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78A2BF97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BC75208" w14:textId="5E3D441D" w:rsidR="009F1115" w:rsidRPr="00917E51" w:rsidRDefault="00AE700B" w:rsidP="00944FB5">
            <w:pPr>
              <w:tabs>
                <w:tab w:val="left" w:pos="522"/>
              </w:tabs>
              <w:ind w:left="435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9F1115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F1115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4E5FC6F" w14:textId="77777777" w:rsidR="00C26895" w:rsidRPr="00917E51" w:rsidRDefault="00C26895" w:rsidP="006F40E5">
      <w:pPr>
        <w:pStyle w:val="BodyTextIndent2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0611D178" w14:textId="211211FE" w:rsidR="000B4503" w:rsidRPr="00917E51" w:rsidRDefault="000B4503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="00D472D7" w:rsidRPr="00917E51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>ดับบลิวพี เอ็นเนอร์ยี่ จำกัด (มหาชน)</w:t>
      </w:r>
      <w:r w:rsidR="005D6A17" w:rsidRPr="00917E51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 </w:t>
      </w:r>
      <w:r w:rsidR="005D6A17" w:rsidRPr="00917E51">
        <w:rPr>
          <w:rFonts w:ascii="Browallia New" w:eastAsiaTheme="minorEastAsia" w:hAnsi="Browallia New" w:cs="Browallia New"/>
          <w:sz w:val="26"/>
          <w:szCs w:val="26"/>
          <w:lang w:eastAsia="ko-KR"/>
        </w:rPr>
        <w:t>(</w:t>
      </w:r>
      <w:r w:rsidR="00ED6EB8" w:rsidRPr="00917E51">
        <w:rPr>
          <w:rFonts w:ascii="Browallia New" w:hAnsi="Browallia New" w:cs="Browallia New"/>
          <w:sz w:val="26"/>
          <w:szCs w:val="26"/>
          <w:cs/>
          <w:lang w:val="en-US"/>
        </w:rPr>
        <w:t>“บริษัท”</w:t>
      </w:r>
      <w:r w:rsidR="005D6A17" w:rsidRPr="00917E51">
        <w:rPr>
          <w:rFonts w:ascii="Browallia New" w:hAnsi="Browallia New" w:cs="Browallia New"/>
          <w:sz w:val="26"/>
          <w:szCs w:val="26"/>
          <w:lang w:val="en-US"/>
        </w:rPr>
        <w:t>)</w:t>
      </w:r>
      <w:r w:rsidR="005D6A17" w:rsidRPr="00917E5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C5A90" w:rsidRPr="00917E51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</w:t>
      </w:r>
      <w:r w:rsidR="00544421" w:rsidRPr="00917E51">
        <w:rPr>
          <w:rFonts w:ascii="Browallia New" w:hAnsi="Browallia New" w:cs="Browallia New"/>
          <w:sz w:val="26"/>
          <w:szCs w:val="26"/>
          <w:cs/>
          <w:lang w:val="en-US"/>
        </w:rPr>
        <w:t>หาชนจำกัด</w:t>
      </w:r>
      <w:r w:rsidR="00645F13" w:rsidRPr="00917E5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44421" w:rsidRPr="00917E51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</w:t>
      </w:r>
      <w:r w:rsidR="00344FCD" w:rsidRPr="00917E51">
        <w:rPr>
          <w:rFonts w:ascii="Browallia New" w:hAnsi="Browallia New" w:cs="Browallia New"/>
          <w:sz w:val="26"/>
          <w:szCs w:val="26"/>
          <w:lang w:val="en-US"/>
        </w:rPr>
        <w:br/>
      </w: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จดทะเบียนดังนี้</w:t>
      </w:r>
    </w:p>
    <w:p w14:paraId="749DA356" w14:textId="77777777" w:rsidR="000B4503" w:rsidRPr="00917E51" w:rsidRDefault="000B4503" w:rsidP="006F40E5">
      <w:pPr>
        <w:pStyle w:val="BodyTextIndent2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9003AA" w14:textId="0B62EFAA" w:rsidR="000B4503" w:rsidRPr="00917E51" w:rsidRDefault="00AE700B" w:rsidP="006F40E5">
      <w:pPr>
        <w:pStyle w:val="BodyTextIndent2"/>
        <w:ind w:left="0"/>
        <w:jc w:val="thaiDistribute"/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</w:pPr>
      <w:r w:rsidRPr="00AE700B">
        <w:rPr>
          <w:rFonts w:ascii="Browallia New" w:hAnsi="Browallia New" w:cs="Browallia New"/>
          <w:sz w:val="26"/>
          <w:szCs w:val="26"/>
        </w:rPr>
        <w:t>1</w:t>
      </w:r>
      <w:r w:rsidR="00425AD5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472D7" w:rsidRPr="00917E51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อาคารอีสท์ วอเตอร์ ชั้น </w:t>
      </w:r>
      <w:r w:rsidRPr="00AE700B">
        <w:rPr>
          <w:rFonts w:ascii="Browallia New" w:eastAsiaTheme="minorEastAsia" w:hAnsi="Browallia New" w:cs="Browallia New"/>
          <w:sz w:val="26"/>
          <w:szCs w:val="26"/>
          <w:lang w:eastAsia="ko-KR"/>
        </w:rPr>
        <w:t>15</w:t>
      </w:r>
      <w:r w:rsidR="005D6A17" w:rsidRPr="00917E51">
        <w:rPr>
          <w:rFonts w:ascii="Browallia New" w:eastAsiaTheme="minorEastAsia" w:hAnsi="Browallia New" w:cs="Browallia New"/>
          <w:sz w:val="26"/>
          <w:szCs w:val="26"/>
          <w:cs/>
          <w:lang w:eastAsia="ko-KR"/>
        </w:rPr>
        <w:t xml:space="preserve"> ซอย </w:t>
      </w:r>
      <w:r w:rsidR="00D472D7" w:rsidRPr="00917E51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วิภาวดีรังสิต </w:t>
      </w:r>
      <w:r w:rsidRPr="00AE700B">
        <w:rPr>
          <w:rFonts w:ascii="Browallia New" w:eastAsiaTheme="minorEastAsia" w:hAnsi="Browallia New" w:cs="Browallia New"/>
          <w:sz w:val="26"/>
          <w:szCs w:val="26"/>
          <w:lang w:eastAsia="ko-KR"/>
        </w:rPr>
        <w:t>5</w:t>
      </w:r>
      <w:r w:rsidR="005D6A17" w:rsidRPr="00917E51">
        <w:rPr>
          <w:rFonts w:ascii="Browallia New" w:eastAsiaTheme="minorEastAsia" w:hAnsi="Browallia New" w:cs="Browallia New"/>
          <w:sz w:val="26"/>
          <w:szCs w:val="26"/>
          <w:cs/>
          <w:lang w:eastAsia="ko-KR"/>
        </w:rPr>
        <w:t xml:space="preserve"> </w:t>
      </w:r>
      <w:r w:rsidR="00D472D7" w:rsidRPr="00917E51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>ถนนวิภาวดีรังสิต แขวงจอมพล เขตจตุจักร กรุงเทพมหานคร</w:t>
      </w:r>
    </w:p>
    <w:p w14:paraId="55E9807A" w14:textId="77777777" w:rsidR="00A60F2B" w:rsidRPr="00917E51" w:rsidRDefault="00A60F2B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F29B7D" w14:textId="61BD2C06" w:rsidR="009F1CB4" w:rsidRPr="00917E51" w:rsidRDefault="000A08CD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544421" w:rsidRPr="00917E51">
        <w:rPr>
          <w:rFonts w:ascii="Browallia New" w:hAnsi="Browallia New" w:cs="Browallia New"/>
          <w:spacing w:val="-6"/>
          <w:sz w:val="26"/>
          <w:szCs w:val="26"/>
          <w:cs/>
        </w:rPr>
        <w:t>เป็นบริษัทจดทะเบียนใน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ตลาดหลักทรัพย์แห่งประเทศไทย </w:t>
      </w:r>
      <w:r w:rsidR="009F1CB4" w:rsidRPr="00917E5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="005D6A17" w:rsidRPr="00917E5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B0529" w:rsidRPr="00917E51">
        <w:rPr>
          <w:rFonts w:ascii="Browallia New" w:hAnsi="Browallia New" w:cs="Browallia New"/>
          <w:sz w:val="26"/>
          <w:szCs w:val="26"/>
          <w:cs/>
          <w:lang w:val="en-US"/>
        </w:rPr>
        <w:t>“</w:t>
      </w:r>
      <w:r w:rsidR="009F1CB4" w:rsidRPr="00917E51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912F19" w:rsidRPr="00917E51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BB0529" w:rsidRPr="00917E51">
        <w:rPr>
          <w:rFonts w:ascii="Browallia New" w:hAnsi="Browallia New" w:cs="Browallia New"/>
          <w:sz w:val="26"/>
          <w:szCs w:val="26"/>
          <w:cs/>
          <w:lang w:val="en-US"/>
        </w:rPr>
        <w:t>”</w:t>
      </w:r>
    </w:p>
    <w:p w14:paraId="6B43FC13" w14:textId="77777777" w:rsidR="009F1CB4" w:rsidRPr="00917E51" w:rsidRDefault="009F1CB4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2A53DF" w14:textId="565C6EDC" w:rsidR="00A60F2B" w:rsidRPr="00917E51" w:rsidRDefault="0034377C" w:rsidP="006F40E5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กลุ่ม</w:t>
      </w:r>
      <w:r w:rsidR="00912F19" w:rsidRPr="00917E51">
        <w:rPr>
          <w:rFonts w:ascii="Browallia New" w:hAnsi="Browallia New" w:cs="Browallia New"/>
          <w:sz w:val="26"/>
          <w:szCs w:val="26"/>
          <w:cs/>
        </w:rPr>
        <w:t>กิจการ</w:t>
      </w:r>
      <w:r w:rsidR="00F04056" w:rsidRPr="00917E51">
        <w:rPr>
          <w:rFonts w:ascii="Browallia New" w:hAnsi="Browallia New" w:cs="Browallia New"/>
          <w:sz w:val="26"/>
          <w:szCs w:val="26"/>
          <w:cs/>
        </w:rPr>
        <w:t>ดำเนินธุรกิจหลัก</w:t>
      </w:r>
      <w:r w:rsidR="00A60F2B" w:rsidRPr="00917E51">
        <w:rPr>
          <w:rFonts w:ascii="Browallia New" w:hAnsi="Browallia New" w:cs="Browallia New"/>
          <w:sz w:val="26"/>
          <w:szCs w:val="26"/>
          <w:cs/>
        </w:rPr>
        <w:t xml:space="preserve">เกี่ยวกับธุรกิจการค้าก๊าซปิโตรเลียมเหลว </w:t>
      </w:r>
      <w:r w:rsidR="007C482B" w:rsidRPr="00917E51">
        <w:rPr>
          <w:rFonts w:ascii="Browallia New" w:hAnsi="Browallia New" w:cs="Browallia New"/>
          <w:sz w:val="26"/>
          <w:szCs w:val="26"/>
        </w:rPr>
        <w:t>(</w:t>
      </w:r>
      <w:r w:rsidR="00A60F2B" w:rsidRPr="00917E51">
        <w:rPr>
          <w:rFonts w:ascii="Browallia New" w:hAnsi="Browallia New" w:cs="Browallia New"/>
          <w:sz w:val="26"/>
          <w:szCs w:val="26"/>
        </w:rPr>
        <w:t xml:space="preserve">LPG) </w:t>
      </w:r>
      <w:r w:rsidR="004401C6" w:rsidRPr="00917E51">
        <w:rPr>
          <w:rFonts w:ascii="Browallia New" w:hAnsi="Browallia New" w:cs="Browallia New"/>
          <w:sz w:val="26"/>
          <w:szCs w:val="26"/>
          <w:cs/>
        </w:rPr>
        <w:t>และขนส่งน้ำมัน แก๊ส และเคมีภัณฑ์ต่าง</w:t>
      </w:r>
      <w:r w:rsidR="00A84900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4401C6" w:rsidRPr="00917E51">
        <w:rPr>
          <w:rFonts w:ascii="Browallia New" w:hAnsi="Browallia New" w:cs="Browallia New"/>
          <w:sz w:val="26"/>
          <w:szCs w:val="26"/>
          <w:cs/>
        </w:rPr>
        <w:t>ๆ</w:t>
      </w:r>
    </w:p>
    <w:p w14:paraId="34E06C4D" w14:textId="77777777" w:rsidR="00FF69C1" w:rsidRPr="00917E51" w:rsidRDefault="00FF69C1" w:rsidP="006F40E5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20A79B18" w14:textId="30657AA9" w:rsidR="006F07D8" w:rsidRPr="00917E51" w:rsidRDefault="00D423E4" w:rsidP="006F40E5">
      <w:pPr>
        <w:ind w:hanging="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บริษัท ดับบลิวพี เอ็นเนอร์ยี่ จำกัด (มหาชน) เกิดจากการควบรวมกัน</w:t>
      </w:r>
      <w:r w:rsidR="00EB40F4" w:rsidRPr="00917E51">
        <w:rPr>
          <w:rFonts w:ascii="Browallia New" w:hAnsi="Browallia New" w:cs="Browallia New"/>
          <w:sz w:val="26"/>
          <w:szCs w:val="26"/>
          <w:cs/>
        </w:rPr>
        <w:t xml:space="preserve">ของบริษัท ปิคนิค คอร์ปอเรชั่น จำกัด (มหาชน) </w:t>
      </w:r>
      <w:r w:rsidR="007E5097" w:rsidRPr="00917E51">
        <w:rPr>
          <w:rFonts w:ascii="Browallia New" w:hAnsi="Browallia New" w:cs="Browallia New"/>
          <w:sz w:val="26"/>
          <w:szCs w:val="26"/>
        </w:rPr>
        <w:t>(</w:t>
      </w:r>
      <w:r w:rsidR="00645F13" w:rsidRPr="00917E51">
        <w:rPr>
          <w:rFonts w:ascii="Browallia New" w:hAnsi="Browallia New" w:cs="Browallia New"/>
          <w:sz w:val="26"/>
          <w:szCs w:val="26"/>
          <w:cs/>
        </w:rPr>
        <w:t>“</w:t>
      </w:r>
      <w:r w:rsidR="007E5097" w:rsidRPr="00917E51">
        <w:rPr>
          <w:rFonts w:ascii="Browallia New" w:hAnsi="Browallia New" w:cs="Browallia New"/>
          <w:sz w:val="26"/>
          <w:szCs w:val="26"/>
        </w:rPr>
        <w:t>PICNIC</w:t>
      </w:r>
      <w:r w:rsidR="00645F13" w:rsidRPr="00917E51">
        <w:rPr>
          <w:rFonts w:ascii="Browallia New" w:hAnsi="Browallia New" w:cs="Browallia New"/>
          <w:sz w:val="26"/>
          <w:szCs w:val="26"/>
          <w:cs/>
        </w:rPr>
        <w:t>”</w:t>
      </w:r>
      <w:r w:rsidR="007E5097" w:rsidRPr="00917E51">
        <w:rPr>
          <w:rFonts w:ascii="Browallia New" w:hAnsi="Browallia New" w:cs="Browallia New"/>
          <w:sz w:val="26"/>
          <w:szCs w:val="26"/>
        </w:rPr>
        <w:t>)</w:t>
      </w:r>
      <w:r w:rsidR="007E5097" w:rsidRPr="00917E51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7E5097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เวิลด์แก๊ส </w:t>
      </w:r>
      <w:r w:rsidR="00EB40F4" w:rsidRPr="00917E51">
        <w:rPr>
          <w:rFonts w:ascii="Browallia New" w:hAnsi="Browallia New" w:cs="Browallia New"/>
          <w:spacing w:val="-4"/>
          <w:sz w:val="26"/>
          <w:szCs w:val="26"/>
        </w:rPr>
        <w:t>(</w:t>
      </w:r>
      <w:r w:rsidR="00EB40F4" w:rsidRPr="00917E51">
        <w:rPr>
          <w:rFonts w:ascii="Browallia New" w:hAnsi="Browallia New" w:cs="Browallia New"/>
          <w:spacing w:val="-4"/>
          <w:sz w:val="26"/>
          <w:szCs w:val="26"/>
          <w:cs/>
        </w:rPr>
        <w:t>ประเทศไทย</w:t>
      </w:r>
      <w:r w:rsidR="00EB40F4" w:rsidRPr="00917E51">
        <w:rPr>
          <w:rFonts w:ascii="Browallia New" w:hAnsi="Browallia New" w:cs="Browallia New"/>
          <w:spacing w:val="-4"/>
          <w:sz w:val="26"/>
          <w:szCs w:val="26"/>
        </w:rPr>
        <w:t>)</w:t>
      </w:r>
      <w:r w:rsidR="007E5097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</w:t>
      </w:r>
      <w:r w:rsidR="00EB40F4" w:rsidRPr="00917E51">
        <w:rPr>
          <w:rFonts w:ascii="Browallia New" w:hAnsi="Browallia New" w:cs="Browallia New"/>
          <w:spacing w:val="-4"/>
          <w:sz w:val="26"/>
          <w:szCs w:val="26"/>
        </w:rPr>
        <w:t>(“WG”)</w:t>
      </w:r>
      <w:r w:rsidR="00425AD5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917E51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5D6A17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24</w:t>
      </w:r>
      <w:r w:rsidR="005D6A17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917E51">
        <w:rPr>
          <w:rFonts w:ascii="Browallia New" w:hAnsi="Browallia New" w:cs="Browallia New"/>
          <w:spacing w:val="-4"/>
          <w:sz w:val="26"/>
          <w:szCs w:val="26"/>
          <w:cs/>
        </w:rPr>
        <w:t>พฤศจิกายน</w:t>
      </w:r>
      <w:r w:rsidR="005D6A17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917E51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="004806C3" w:rsidRPr="00917E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2557</w:t>
      </w:r>
      <w:r w:rsidR="005D6A17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2535</w:t>
      </w:r>
      <w:r w:rsidR="005D6A17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>ในการควบรวมกิจการ บริษัท</w:t>
      </w:r>
      <w:r w:rsidR="00C141F8" w:rsidRPr="00917E51">
        <w:rPr>
          <w:rFonts w:ascii="Browallia New" w:hAnsi="Browallia New" w:cs="Browallia New"/>
          <w:sz w:val="26"/>
          <w:szCs w:val="26"/>
          <w:cs/>
        </w:rPr>
        <w:t>ได้</w:t>
      </w:r>
      <w:r w:rsidRPr="00917E51">
        <w:rPr>
          <w:rFonts w:ascii="Browallia New" w:hAnsi="Browallia New" w:cs="Browallia New"/>
          <w:sz w:val="26"/>
          <w:szCs w:val="26"/>
          <w:cs/>
        </w:rPr>
        <w:t>รับโอนซึ่งทรัพย์สิน หนี้</w:t>
      </w:r>
      <w:r w:rsidR="002C03BA" w:rsidRPr="00917E51">
        <w:rPr>
          <w:rFonts w:ascii="Browallia New" w:hAnsi="Browallia New" w:cs="Browallia New"/>
          <w:sz w:val="26"/>
          <w:szCs w:val="26"/>
          <w:cs/>
        </w:rPr>
        <w:t>สิน</w:t>
      </w:r>
      <w:r w:rsidR="00FC06A0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>สิทธ</w:t>
      </w:r>
      <w:r w:rsidR="00C72464" w:rsidRPr="00917E51">
        <w:rPr>
          <w:rFonts w:ascii="Browallia New" w:hAnsi="Browallia New" w:cs="Browallia New"/>
          <w:sz w:val="26"/>
          <w:szCs w:val="26"/>
          <w:cs/>
        </w:rPr>
        <w:t>ิ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หน้าที่ ธุรกิจและความรับผิดชอบทั้งหมดของทั้ง </w:t>
      </w:r>
      <w:r w:rsidRPr="00917E51">
        <w:rPr>
          <w:rFonts w:ascii="Browallia New" w:hAnsi="Browallia New" w:cs="Browallia New"/>
          <w:sz w:val="26"/>
          <w:szCs w:val="26"/>
          <w:lang w:val="en-US"/>
        </w:rPr>
        <w:t>PIC</w:t>
      </w:r>
      <w:r w:rsidR="000D16CC" w:rsidRPr="00917E51">
        <w:rPr>
          <w:rFonts w:ascii="Browallia New" w:hAnsi="Browallia New" w:cs="Browallia New"/>
          <w:sz w:val="26"/>
          <w:szCs w:val="26"/>
          <w:lang w:val="en-US"/>
        </w:rPr>
        <w:t>NIC</w:t>
      </w:r>
      <w:r w:rsidR="005D6A17" w:rsidRPr="00917E5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917E51">
        <w:rPr>
          <w:rFonts w:ascii="Browallia New" w:hAnsi="Browallia New" w:cs="Browallia New"/>
          <w:sz w:val="26"/>
          <w:szCs w:val="26"/>
          <w:lang w:val="en-US"/>
        </w:rPr>
        <w:t>WG</w:t>
      </w: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 xml:space="preserve"> รวมทั้งคดีฟ้องร้องและภาระผูกพัน </w:t>
      </w:r>
      <w:r w:rsidR="0098274F" w:rsidRPr="00917E51">
        <w:rPr>
          <w:rFonts w:ascii="Browallia New" w:hAnsi="Browallia New" w:cs="Browallia New"/>
          <w:sz w:val="26"/>
          <w:szCs w:val="26"/>
          <w:cs/>
        </w:rPr>
        <w:t>โดยที่</w:t>
      </w:r>
      <w:r w:rsidR="005D6A17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40F4" w:rsidRPr="00917E51">
        <w:rPr>
          <w:rFonts w:ascii="Browallia New" w:hAnsi="Browallia New" w:cs="Browallia New"/>
          <w:sz w:val="26"/>
          <w:szCs w:val="26"/>
        </w:rPr>
        <w:t xml:space="preserve">PICNIC </w:t>
      </w:r>
      <w:r w:rsidR="006F07D8" w:rsidRPr="00917E5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F07D8" w:rsidRPr="00917E51">
        <w:rPr>
          <w:rFonts w:ascii="Browallia New" w:hAnsi="Browallia New" w:cs="Browallia New"/>
          <w:sz w:val="26"/>
          <w:szCs w:val="26"/>
        </w:rPr>
        <w:t xml:space="preserve">WG </w:t>
      </w:r>
      <w:r w:rsidR="006F07D8" w:rsidRPr="00917E51">
        <w:rPr>
          <w:rFonts w:ascii="Browallia New" w:hAnsi="Browallia New" w:cs="Browallia New"/>
          <w:sz w:val="26"/>
          <w:szCs w:val="26"/>
          <w:cs/>
        </w:rPr>
        <w:t>หมดสภาพจ</w:t>
      </w:r>
      <w:r w:rsidR="0042462A" w:rsidRPr="00917E51">
        <w:rPr>
          <w:rFonts w:ascii="Browallia New" w:hAnsi="Browallia New" w:cs="Browallia New"/>
          <w:sz w:val="26"/>
          <w:szCs w:val="26"/>
          <w:cs/>
        </w:rPr>
        <w:t xml:space="preserve">ากการเป็นนิติบุคคลตั้งแต่วันที่ </w:t>
      </w:r>
      <w:r w:rsidR="00AE700B" w:rsidRPr="00AE700B">
        <w:rPr>
          <w:rFonts w:ascii="Browallia New" w:hAnsi="Browallia New" w:cs="Browallia New"/>
          <w:sz w:val="26"/>
          <w:szCs w:val="26"/>
        </w:rPr>
        <w:t>23</w:t>
      </w:r>
      <w:r w:rsidR="0042462A" w:rsidRPr="00917E51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2557</w:t>
      </w:r>
      <w:r w:rsidR="0042462A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8F5A861" w14:textId="77777777" w:rsidR="00E810E6" w:rsidRPr="00917E51" w:rsidRDefault="00E810E6" w:rsidP="006F40E5">
      <w:pPr>
        <w:ind w:hanging="3"/>
        <w:rPr>
          <w:rFonts w:ascii="Browallia New" w:hAnsi="Browallia New" w:cs="Browallia New"/>
          <w:sz w:val="26"/>
          <w:szCs w:val="26"/>
          <w:cs/>
        </w:rPr>
      </w:pPr>
    </w:p>
    <w:p w14:paraId="63498813" w14:textId="0DAE0C8B" w:rsidR="00F04056" w:rsidRPr="00917E51" w:rsidRDefault="009F1CB4" w:rsidP="006F40E5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912F19" w:rsidRPr="00917E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17E51">
        <w:rPr>
          <w:rFonts w:ascii="Browallia New" w:hAnsi="Browallia New" w:cs="Browallia New"/>
          <w:sz w:val="26"/>
          <w:szCs w:val="26"/>
          <w:cs/>
        </w:rPr>
        <w:t>ได้รับอนุมัติจาก</w:t>
      </w:r>
      <w:r w:rsidR="00ED6EB8" w:rsidRPr="00917E51">
        <w:rPr>
          <w:rFonts w:ascii="Browallia New" w:hAnsi="Browallia New" w:cs="Browallia New"/>
          <w:sz w:val="26"/>
          <w:szCs w:val="26"/>
          <w:cs/>
        </w:rPr>
        <w:t>คณะกรรมการบริษัทเมื่อวันที่</w:t>
      </w:r>
      <w:r w:rsidR="0003441D" w:rsidRPr="00917E5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19</w:t>
      </w:r>
      <w:r w:rsidR="00E666C6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E666C6" w:rsidRPr="00917E51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EC32A8" w:rsidRPr="00917E5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723C9" w:rsidRPr="00917E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2568</w:t>
      </w:r>
    </w:p>
    <w:p w14:paraId="656DFDBA" w14:textId="0DFF5B2D" w:rsidR="005F0155" w:rsidRPr="00917E51" w:rsidRDefault="005F0155" w:rsidP="006F40E5">
      <w:pPr>
        <w:ind w:hanging="3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3A999AFD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7A055BA4" w14:textId="73F55092" w:rsidR="009F1115" w:rsidRPr="00917E51" w:rsidRDefault="00AE700B" w:rsidP="00944FB5">
            <w:pPr>
              <w:tabs>
                <w:tab w:val="left" w:pos="522"/>
              </w:tabs>
              <w:ind w:left="435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4D33D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D33D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1DBB1DB" w14:textId="77777777" w:rsidR="009F1115" w:rsidRPr="00917E51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1F32E1" w14:textId="7A522969" w:rsidR="00283971" w:rsidRPr="00917E51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5EFBA14" w14:textId="77777777" w:rsidR="00283971" w:rsidRPr="00917E51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76D243" w14:textId="553F49F3" w:rsidR="00283971" w:rsidRPr="00917E51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="00595A1E" w:rsidRPr="00917E51">
        <w:rPr>
          <w:rFonts w:ascii="Browallia New" w:hAnsi="Browallia New" w:cs="Browallia New"/>
          <w:spacing w:val="-4"/>
          <w:sz w:val="26"/>
          <w:szCs w:val="26"/>
          <w:cs/>
        </w:rPr>
        <w:t>ยกเว้น สินทรัพย์ทางการเงิน</w:t>
      </w:r>
      <w:r w:rsidR="00D048B7" w:rsidRPr="00917E51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595A1E" w:rsidRPr="00917E51">
        <w:rPr>
          <w:rFonts w:ascii="Browallia New" w:hAnsi="Browallia New" w:cs="Browallia New"/>
          <w:spacing w:val="-4"/>
          <w:sz w:val="26"/>
          <w:szCs w:val="26"/>
          <w:cs/>
        </w:rPr>
        <w:t>วัด</w:t>
      </w:r>
      <w:r w:rsidR="00D048B7" w:rsidRPr="00917E51">
        <w:rPr>
          <w:rFonts w:ascii="Browallia New" w:hAnsi="Browallia New" w:cs="Browallia New"/>
          <w:spacing w:val="-4"/>
          <w:sz w:val="26"/>
          <w:szCs w:val="26"/>
          <w:cs/>
        </w:rPr>
        <w:t>มูลค่าด้วย</w:t>
      </w:r>
      <w:r w:rsidR="00595A1E" w:rsidRPr="00917E51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</w:t>
      </w:r>
    </w:p>
    <w:p w14:paraId="776D416F" w14:textId="77777777" w:rsidR="00283971" w:rsidRPr="00917E51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1F4DC4" w14:textId="1327750F" w:rsidR="002767CB" w:rsidRPr="00917E51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 และ</w:t>
      </w:r>
      <w:r w:rsidR="004D33DF" w:rsidRPr="00917E51">
        <w:rPr>
          <w:rFonts w:ascii="Browallia New" w:hAnsi="Browallia New" w:cs="Browallia New"/>
          <w:spacing w:val="-4"/>
          <w:sz w:val="26"/>
          <w:szCs w:val="26"/>
        </w:rPr>
        <w:br/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การใช้</w:t>
      </w:r>
      <w:r w:rsidR="00E666C6" w:rsidRPr="00917E51">
        <w:rPr>
          <w:rFonts w:ascii="Browallia New" w:hAnsi="Browallia New" w:cs="Browallia New"/>
          <w:spacing w:val="-4"/>
          <w:sz w:val="26"/>
          <w:szCs w:val="26"/>
          <w:cs/>
        </w:rPr>
        <w:t>วิจาร</w:t>
      </w:r>
      <w:r w:rsidR="00B63771" w:rsidRPr="00917E51">
        <w:rPr>
          <w:rFonts w:ascii="Browallia New" w:hAnsi="Browallia New" w:cs="Browallia New"/>
          <w:spacing w:val="-4"/>
          <w:sz w:val="26"/>
          <w:szCs w:val="26"/>
          <w:cs/>
        </w:rPr>
        <w:t>ณญาณ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ของผู้บริหารซึ่งจัดทำขึ้นตามกระบวนการในการนำนโยบายการบัญชีของกลุ่มกิจการไปถือปฏิบัต</w:t>
      </w:r>
      <w:r w:rsidR="00110483" w:rsidRPr="00917E51">
        <w:rPr>
          <w:rFonts w:ascii="Browallia New" w:hAnsi="Browallia New" w:cs="Browallia New"/>
          <w:spacing w:val="-4"/>
          <w:sz w:val="26"/>
          <w:szCs w:val="26"/>
          <w:cs/>
        </w:rPr>
        <w:t>ิ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กิจการเปิดเผยเรื่อง</w:t>
      </w:r>
      <w:r w:rsidR="009246D2" w:rsidRPr="00917E51">
        <w:rPr>
          <w:rFonts w:ascii="Browallia New" w:hAnsi="Browallia New" w:cs="Browallia New"/>
          <w:spacing w:val="-4"/>
          <w:sz w:val="26"/>
          <w:szCs w:val="26"/>
        </w:rPr>
        <w:br/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การใช้</w:t>
      </w:r>
      <w:r w:rsidR="00B63771" w:rsidRPr="00917E51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ของผู้บริหาร หรือความซับซ้อนหรือ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7</w:t>
      </w:r>
    </w:p>
    <w:p w14:paraId="508A23F9" w14:textId="77777777" w:rsidR="00283971" w:rsidRPr="00917E51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8EA21E" w14:textId="176B1A2E" w:rsidR="002B5C4A" w:rsidRPr="00917E51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8F18971" w14:textId="6F8643A9" w:rsidR="005E38DD" w:rsidRPr="00917E51" w:rsidRDefault="005E38DD">
      <w:pPr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17357DCF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24777E50" w14:textId="0A04C974" w:rsidR="009F1115" w:rsidRPr="00917E51" w:rsidRDefault="00AE700B" w:rsidP="00944FB5">
            <w:pPr>
              <w:tabs>
                <w:tab w:val="left" w:pos="522"/>
              </w:tabs>
              <w:ind w:left="435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95340210"/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3</w:t>
            </w:r>
            <w:r w:rsidR="004D33D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D33D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338ACFA" w14:textId="30442A9B" w:rsidR="0034760E" w:rsidRPr="00917E51" w:rsidRDefault="0034760E" w:rsidP="00E131DC">
      <w:pPr>
        <w:ind w:firstLine="540"/>
        <w:jc w:val="both"/>
        <w:rPr>
          <w:rFonts w:ascii="Browallia New" w:hAnsi="Browallia New" w:cs="Browallia New"/>
          <w:sz w:val="26"/>
          <w:szCs w:val="26"/>
        </w:rPr>
      </w:pPr>
      <w:bookmarkStart w:id="1" w:name="_Hlk55300340"/>
      <w:bookmarkEnd w:id="0"/>
    </w:p>
    <w:p w14:paraId="798CC958" w14:textId="1EAF53B8" w:rsidR="0034760E" w:rsidRPr="00917E51" w:rsidRDefault="00AE700B" w:rsidP="00C9580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34760E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4760E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EF2FDE" w:rsidRPr="00917E51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F2FDE" w:rsidRPr="00917E51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2567</w:t>
      </w:r>
      <w:r w:rsidR="00EF2FDE" w:rsidRPr="00917E51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</w:t>
      </w:r>
      <w:r w:rsidR="00891C5F" w:rsidRPr="00917E51">
        <w:rPr>
          <w:rFonts w:ascii="Browallia New" w:hAnsi="Browallia New" w:cs="Browallia New"/>
          <w:b/>
          <w:bCs/>
          <w:sz w:val="26"/>
          <w:szCs w:val="26"/>
          <w:cs/>
        </w:rPr>
        <w:t>กับ</w:t>
      </w:r>
      <w:r w:rsidR="00EF2FDE" w:rsidRPr="00917E51">
        <w:rPr>
          <w:rFonts w:ascii="Browallia New" w:hAnsi="Browallia New" w:cs="Browallia New"/>
          <w:b/>
          <w:bCs/>
          <w:sz w:val="26"/>
          <w:szCs w:val="26"/>
          <w:cs/>
        </w:rPr>
        <w:t>กลุ่มกิจการ</w:t>
      </w:r>
      <w:r w:rsidR="007B535E" w:rsidRPr="00917E51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มีดังนี้</w:t>
      </w:r>
    </w:p>
    <w:p w14:paraId="264B0347" w14:textId="77777777" w:rsidR="00B41916" w:rsidRPr="00917E51" w:rsidRDefault="00B41916" w:rsidP="006D687B">
      <w:pPr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402F2DAC" w14:textId="535401E9" w:rsidR="007B535E" w:rsidRPr="00917E51" w:rsidRDefault="007B535E" w:rsidP="007B535E">
      <w:pPr>
        <w:numPr>
          <w:ilvl w:val="0"/>
          <w:numId w:val="22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  <w:lang w:val="en-US" w:eastAsia="en-US" w:bidi="ar-SA"/>
        </w:rPr>
      </w:pP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 w:bidi="ar-SA"/>
        </w:rPr>
        <w:t xml:space="preserve">การปรับปรุงมาตรฐานการบัญชีฉบับที่ </w:t>
      </w:r>
      <w:r w:rsidR="00AE700B" w:rsidRPr="00AE700B">
        <w:rPr>
          <w:rFonts w:ascii="Browallia New" w:eastAsia="Arial Unicode MS" w:hAnsi="Browallia New" w:cs="Browallia New"/>
          <w:b/>
          <w:bCs/>
          <w:sz w:val="26"/>
          <w:szCs w:val="26"/>
          <w:lang w:eastAsia="en-US" w:bidi="ar-SA"/>
        </w:rPr>
        <w:t>1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 w:bidi="ar-SA"/>
        </w:rPr>
        <w:t xml:space="preserve"> 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 w:bidi="ar-SA"/>
        </w:rPr>
        <w:t>เรื่อง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 w:bidi="ar-SA"/>
        </w:rPr>
        <w:t xml:space="preserve"> 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 w:bidi="ar-SA"/>
        </w:rPr>
        <w:t>การนำเสนองบการเงิน</w:t>
      </w:r>
      <w:r w:rsidRPr="00917E51">
        <w:rPr>
          <w:rFonts w:ascii="Browallia New" w:hAnsi="Browallia New" w:cs="Browallia New"/>
          <w:sz w:val="26"/>
          <w:szCs w:val="26"/>
          <w:lang w:val="en-US" w:eastAsia="en-US" w:bidi="ar-SA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 xml:space="preserve">ได้แก้ไขข้อกำหนดของการเปิดเผยจาก </w:t>
      </w:r>
      <w:r w:rsidRPr="00917E51">
        <w:rPr>
          <w:rFonts w:ascii="Browallia New" w:hAnsi="Browallia New" w:cs="Browallia New"/>
          <w:sz w:val="26"/>
          <w:szCs w:val="26"/>
          <w:lang w:val="en-US" w:eastAsia="en-US" w:bidi="ar-SA"/>
        </w:rPr>
        <w:t>“</w:t>
      </w:r>
      <w:r w:rsidRPr="00917E51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>การเปิดเผยนโยบายการบัญชีที่มีนัยสำคัญ</w:t>
      </w:r>
      <w:r w:rsidRPr="00917E51">
        <w:rPr>
          <w:rFonts w:ascii="Browallia New" w:hAnsi="Browallia New" w:cs="Browallia New"/>
          <w:sz w:val="26"/>
          <w:szCs w:val="26"/>
          <w:lang w:val="en-US" w:eastAsia="en-US" w:bidi="ar-SA"/>
        </w:rPr>
        <w:t>”</w:t>
      </w:r>
      <w:r w:rsidRPr="00917E51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 xml:space="preserve"> เป็น</w:t>
      </w:r>
      <w:r w:rsidRPr="00917E51">
        <w:rPr>
          <w:rFonts w:ascii="Browallia New" w:hAnsi="Browallia New" w:cs="Browallia New"/>
          <w:sz w:val="26"/>
          <w:szCs w:val="26"/>
          <w:lang w:val="en-US" w:eastAsia="en-US" w:bidi="ar-SA"/>
        </w:rPr>
        <w:t>“</w:t>
      </w:r>
      <w:r w:rsidRPr="00917E51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>การเปิดเผยข้อมูลนโยบายการบัญชีที่มีสาระสำคัญ</w:t>
      </w:r>
      <w:r w:rsidRPr="00917E51">
        <w:rPr>
          <w:rFonts w:ascii="Browallia New" w:hAnsi="Browallia New" w:cs="Browallia New"/>
          <w:sz w:val="26"/>
          <w:szCs w:val="26"/>
          <w:lang w:val="en-US" w:eastAsia="en-US" w:bidi="ar-SA"/>
        </w:rPr>
        <w:t>”</w:t>
      </w:r>
      <w:r w:rsidRPr="00917E51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917E51">
        <w:rPr>
          <w:rFonts w:ascii="Browallia New" w:hAnsi="Browallia New" w:cs="Browallia New"/>
          <w:sz w:val="26"/>
          <w:szCs w:val="26"/>
          <w:cs/>
          <w:lang w:eastAsia="en-US" w:bidi="ar-SA"/>
        </w:rPr>
        <w:t>ดังนั้นกลุ่มกิจการจึง</w:t>
      </w:r>
      <w:r w:rsidRPr="00917E51">
        <w:rPr>
          <w:rFonts w:ascii="Browallia New" w:hAnsi="Browallia New" w:cs="Browallia New"/>
          <w:sz w:val="26"/>
          <w:szCs w:val="26"/>
          <w:lang w:eastAsia="en-US" w:bidi="ar-SA"/>
        </w:rPr>
        <w:br/>
      </w:r>
      <w:r w:rsidRPr="00917E51">
        <w:rPr>
          <w:rFonts w:ascii="Browallia New" w:hAnsi="Browallia New" w:cs="Browallia New"/>
          <w:sz w:val="26"/>
          <w:szCs w:val="26"/>
          <w:cs/>
          <w:lang w:eastAsia="en-US" w:bidi="ar-SA"/>
        </w:rPr>
        <w:t>ไม่จำเป็นต้องเปิดเผย</w:t>
      </w:r>
      <w:r w:rsidRPr="00917E51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 xml:space="preserve">ข้อมูลนโยบายการบัญชีที่ไม่มีสาระสำคัญ </w:t>
      </w:r>
      <w:r w:rsidRPr="00917E51">
        <w:rPr>
          <w:rFonts w:ascii="Browallia New" w:hAnsi="Browallia New" w:cs="Browallia New"/>
          <w:sz w:val="26"/>
          <w:szCs w:val="26"/>
          <w:cs/>
          <w:lang w:eastAsia="en-US" w:bidi="ar-SA"/>
        </w:rPr>
        <w:t>หาก</w:t>
      </w:r>
      <w:r w:rsidRPr="00917E51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CF8047C" w14:textId="77777777" w:rsidR="007B535E" w:rsidRPr="00917E51" w:rsidRDefault="007B535E" w:rsidP="007B535E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val="en-US" w:eastAsia="en-US" w:bidi="ar-SA"/>
        </w:rPr>
      </w:pPr>
    </w:p>
    <w:p w14:paraId="01D1038F" w14:textId="3B1DB3CF" w:rsidR="007B535E" w:rsidRPr="00917E51" w:rsidRDefault="007B535E" w:rsidP="007B535E">
      <w:pPr>
        <w:numPr>
          <w:ilvl w:val="0"/>
          <w:numId w:val="22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  <w:lang w:val="en-US" w:eastAsia="en-US" w:bidi="ar-SA"/>
        </w:rPr>
      </w:pP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 w:bidi="ar-SA"/>
        </w:rPr>
        <w:t xml:space="preserve">การปรับปรุงมาตรฐานการบัญชีฉบับที่ </w:t>
      </w:r>
      <w:r w:rsidR="00AE700B" w:rsidRPr="00AE700B">
        <w:rPr>
          <w:rFonts w:ascii="Browallia New" w:eastAsia="Arial Unicode MS" w:hAnsi="Browallia New" w:cs="Browallia New"/>
          <w:b/>
          <w:bCs/>
          <w:sz w:val="26"/>
          <w:szCs w:val="26"/>
          <w:lang w:eastAsia="en-US" w:bidi="ar-SA"/>
        </w:rPr>
        <w:t>8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 w:bidi="ar-SA"/>
        </w:rPr>
        <w:t xml:space="preserve"> 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 w:bidi="ar-SA"/>
        </w:rPr>
        <w:t>เรื่อง นโยบายการบัญชี การเปลี่ยนแปลงประมาณการทางบัญชีและข้อผิดพลาด</w:t>
      </w:r>
      <w:r w:rsidRPr="00917E51">
        <w:rPr>
          <w:rFonts w:ascii="Browallia New" w:hAnsi="Browallia New" w:cs="Browallia New"/>
          <w:sz w:val="26"/>
          <w:szCs w:val="26"/>
          <w:lang w:val="en-US" w:eastAsia="en-US" w:bidi="ar-SA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  <w:lang w:val="en-US" w:eastAsia="en-US"/>
        </w:rPr>
        <w:t>ได้</w:t>
      </w:r>
      <w:r w:rsidRPr="00917E51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 w:rsidRPr="00917E51">
        <w:rPr>
          <w:rFonts w:ascii="Browallia New" w:hAnsi="Browallia New" w:cs="Browallia New"/>
          <w:sz w:val="26"/>
          <w:szCs w:val="26"/>
          <w:lang w:val="en-US" w:eastAsia="en-US" w:bidi="ar-SA"/>
        </w:rPr>
        <w:br/>
      </w:r>
      <w:r w:rsidRPr="00917E51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917E51">
        <w:rPr>
          <w:rFonts w:ascii="Browallia New" w:hAnsi="Browallia New" w:cs="Browallia New"/>
          <w:sz w:val="26"/>
          <w:szCs w:val="26"/>
          <w:cs/>
          <w:lang w:eastAsia="en-US" w:bidi="ar-SA"/>
        </w:rPr>
        <w:t>การ</w:t>
      </w:r>
      <w:r w:rsidRPr="00917E51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>จำแนกความแตกต่างนั้น</w:t>
      </w:r>
      <w:r w:rsidRPr="00917E51">
        <w:rPr>
          <w:rFonts w:ascii="Browallia New" w:hAnsi="Browallia New" w:cs="Browallia New"/>
          <w:sz w:val="26"/>
          <w:szCs w:val="26"/>
          <w:lang w:val="en-US" w:eastAsia="en-US" w:bidi="ar-SA"/>
        </w:rPr>
        <w:br/>
      </w:r>
      <w:r w:rsidRPr="00917E51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</w:t>
      </w:r>
      <w:r w:rsidRPr="00917E51">
        <w:rPr>
          <w:rFonts w:ascii="Browallia New" w:hAnsi="Browallia New" w:cs="Browallia New"/>
          <w:sz w:val="26"/>
          <w:szCs w:val="26"/>
          <w:lang w:val="en-US" w:eastAsia="en-US" w:bidi="ar-SA"/>
        </w:rPr>
        <w:br/>
      </w:r>
      <w:r w:rsidRPr="00917E51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>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Pr="00917E51">
        <w:rPr>
          <w:rFonts w:ascii="Browallia New" w:hAnsi="Browallia New" w:cs="Browallia New"/>
          <w:sz w:val="26"/>
          <w:szCs w:val="26"/>
          <w:lang w:val="en-US" w:eastAsia="en-US" w:bidi="ar-SA"/>
        </w:rPr>
        <w:br/>
      </w:r>
      <w:r w:rsidRPr="00917E51">
        <w:rPr>
          <w:rFonts w:ascii="Browallia New" w:hAnsi="Browallia New" w:cs="Browallia New"/>
          <w:sz w:val="26"/>
          <w:szCs w:val="26"/>
          <w:cs/>
          <w:lang w:val="en-US" w:eastAsia="en-US" w:bidi="ar-SA"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A8237D3" w14:textId="77777777" w:rsidR="007B535E" w:rsidRPr="006D687B" w:rsidRDefault="007B535E" w:rsidP="006D687B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  <w:lang w:val="en-US" w:eastAsia="en-US" w:bidi="ar-SA"/>
        </w:rPr>
      </w:pPr>
    </w:p>
    <w:p w14:paraId="00A48050" w14:textId="762E56F0" w:rsidR="007B535E" w:rsidRPr="00917E51" w:rsidRDefault="007B535E" w:rsidP="007B535E">
      <w:pPr>
        <w:numPr>
          <w:ilvl w:val="0"/>
          <w:numId w:val="22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 w:bidi="ar-SA"/>
        </w:rPr>
      </w:pP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 xml:space="preserve">การปรับปรุงมาตรฐานการบัญชีฉบับที่ </w:t>
      </w:r>
      <w:r w:rsidR="00AE700B" w:rsidRPr="00AE700B">
        <w:rPr>
          <w:rFonts w:ascii="Browallia New" w:eastAsia="Arial Unicode MS" w:hAnsi="Browallia New" w:cs="Browallia New"/>
          <w:b/>
          <w:bCs/>
          <w:sz w:val="26"/>
          <w:szCs w:val="26"/>
          <w:lang w:eastAsia="en-US" w:bidi="ar-SA"/>
        </w:rPr>
        <w:t>12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 w:bidi="ar-SA"/>
        </w:rPr>
        <w:t xml:space="preserve"> 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 xml:space="preserve">เรื่อง ภาษีเงินได้ </w:t>
      </w:r>
    </w:p>
    <w:p w14:paraId="41DB1B55" w14:textId="77777777" w:rsidR="007B535E" w:rsidRPr="00917E51" w:rsidRDefault="007B535E" w:rsidP="007B535E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0DB47469" w14:textId="55C43140" w:rsidR="007B535E" w:rsidRPr="00917E51" w:rsidRDefault="007B535E" w:rsidP="007B535E">
      <w:pPr>
        <w:tabs>
          <w:tab w:val="left" w:pos="1620"/>
        </w:tabs>
        <w:ind w:left="1620" w:hanging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ค.</w:t>
      </w:r>
      <w:r w:rsidR="00AE700B" w:rsidRPr="00AE700B">
        <w:rPr>
          <w:rFonts w:ascii="Browallia New" w:eastAsia="Cordia New" w:hAnsi="Browallia New" w:cs="Browallia New"/>
          <w:sz w:val="26"/>
          <w:szCs w:val="26"/>
          <w:lang w:eastAsia="th-TH"/>
        </w:rPr>
        <w:t>1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>)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ab/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br/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br/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5EE287A1" w14:textId="77777777" w:rsidR="007B535E" w:rsidRPr="00917E51" w:rsidRDefault="007B535E" w:rsidP="007B535E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337A2120" w14:textId="77777777" w:rsidR="007B535E" w:rsidRPr="00917E51" w:rsidRDefault="007B535E" w:rsidP="007B535E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F55A934" w14:textId="77777777" w:rsidR="007B535E" w:rsidRPr="00917E51" w:rsidRDefault="007B535E" w:rsidP="007B535E">
      <w:pPr>
        <w:tabs>
          <w:tab w:val="left" w:pos="1440"/>
        </w:tabs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44493543" w14:textId="77777777" w:rsidR="007B535E" w:rsidRPr="00917E51" w:rsidRDefault="007B535E" w:rsidP="007B535E">
      <w:pPr>
        <w:numPr>
          <w:ilvl w:val="0"/>
          <w:numId w:val="25"/>
        </w:numPr>
        <w:tabs>
          <w:tab w:val="left" w:pos="1980"/>
        </w:tabs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sz w:val="26"/>
          <w:szCs w:val="26"/>
          <w:lang w:eastAsia="en-US" w:bidi="ar-SA"/>
        </w:rPr>
      </w:pPr>
      <w:r w:rsidRPr="00917E51">
        <w:rPr>
          <w:rFonts w:ascii="Browallia New" w:hAnsi="Browallia New" w:cs="Browallia New"/>
          <w:sz w:val="26"/>
          <w:szCs w:val="26"/>
          <w:cs/>
          <w:lang w:eastAsia="en-US" w:bidi="ar-SA"/>
        </w:rPr>
        <w:t xml:space="preserve">สินทรัพย์สิทธิการใช้ และหนี้สินตามสัญญาเช่า และ </w:t>
      </w:r>
    </w:p>
    <w:p w14:paraId="478D3178" w14:textId="77777777" w:rsidR="007B535E" w:rsidRPr="00917E51" w:rsidRDefault="007B535E" w:rsidP="007B535E">
      <w:pPr>
        <w:numPr>
          <w:ilvl w:val="0"/>
          <w:numId w:val="25"/>
        </w:numPr>
        <w:tabs>
          <w:tab w:val="left" w:pos="1980"/>
        </w:tabs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sz w:val="26"/>
          <w:szCs w:val="26"/>
          <w:lang w:eastAsia="en-US" w:bidi="ar-SA"/>
        </w:rPr>
      </w:pPr>
      <w:r w:rsidRPr="00917E51">
        <w:rPr>
          <w:rFonts w:ascii="Browallia New" w:hAnsi="Browallia New" w:cs="Browallia New"/>
          <w:sz w:val="26"/>
          <w:szCs w:val="26"/>
          <w:cs/>
          <w:lang w:eastAsia="en-US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EAF922D" w14:textId="77777777" w:rsidR="007B535E" w:rsidRPr="00917E51" w:rsidRDefault="007B535E" w:rsidP="007B535E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</w:pPr>
    </w:p>
    <w:p w14:paraId="00878A10" w14:textId="77777777" w:rsidR="007B535E" w:rsidRPr="00917E51" w:rsidRDefault="007B535E" w:rsidP="007B535E">
      <w:pPr>
        <w:ind w:left="1620"/>
        <w:jc w:val="thaiDistribute"/>
        <w:rPr>
          <w:rFonts w:ascii="Browallia New" w:eastAsia="Cordia New" w:hAnsi="Browallia New" w:cs="Browallia New"/>
          <w:spacing w:val="-10"/>
          <w:sz w:val="26"/>
          <w:szCs w:val="26"/>
          <w:lang w:val="en-US" w:eastAsia="th-TH" w:bidi="ar-SA"/>
        </w:rPr>
      </w:pPr>
      <w:r w:rsidRPr="00917E51">
        <w:rPr>
          <w:rFonts w:ascii="Browallia New" w:eastAsia="Cordia New" w:hAnsi="Browallia New" w:cs="Browallia New"/>
          <w:spacing w:val="-10"/>
          <w:sz w:val="26"/>
          <w:szCs w:val="26"/>
          <w:cs/>
          <w:lang w:val="en-US" w:eastAsia="th-TH" w:bidi="ar-SA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48AD21E" w14:textId="061E992E" w:rsidR="00CB5F0F" w:rsidRPr="00917E51" w:rsidRDefault="00CB5F0F">
      <w:pPr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7E51" w:rsidRPr="00917E51" w14:paraId="4D3013CB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3200364E" w14:textId="14A4347C" w:rsidR="003D2824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3D2824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D2824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 w:rsidR="003D2824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2824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3D2824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E93E426" w14:textId="77777777" w:rsidR="007B535E" w:rsidRPr="00917E51" w:rsidRDefault="007B535E" w:rsidP="007B535E">
      <w:pPr>
        <w:tabs>
          <w:tab w:val="left" w:pos="1620"/>
        </w:tabs>
        <w:ind w:left="1620" w:hanging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02A1BC7B" w14:textId="68CE41E6" w:rsidR="007B535E" w:rsidRPr="00917E51" w:rsidRDefault="007B535E" w:rsidP="006D687B">
      <w:pPr>
        <w:tabs>
          <w:tab w:val="left" w:pos="1620"/>
        </w:tabs>
        <w:ind w:left="1620" w:hanging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ค.</w:t>
      </w:r>
      <w:r w:rsidR="00AE700B" w:rsidRPr="00AE700B">
        <w:rPr>
          <w:rFonts w:ascii="Browallia New" w:eastAsia="Cordia New" w:hAnsi="Browallia New" w:cs="Browallia New"/>
          <w:sz w:val="26"/>
          <w:szCs w:val="26"/>
          <w:lang w:eastAsia="th-TH"/>
        </w:rPr>
        <w:t>2</w:t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)</w:t>
      </w:r>
      <w:r w:rsidRPr="00917E51">
        <w:rPr>
          <w:rFonts w:ascii="Browallia New" w:eastAsia="Cordia New" w:hAnsi="Browallia New" w:cs="Browallia New"/>
          <w:spacing w:val="-6"/>
          <w:sz w:val="26"/>
          <w:szCs w:val="26"/>
          <w:lang w:val="en-US" w:eastAsia="th-TH"/>
        </w:rPr>
        <w:tab/>
      </w:r>
      <w:r w:rsidRPr="00917E51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th-TH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917E51">
        <w:rPr>
          <w:rFonts w:ascii="Browallia New" w:eastAsia="Cordia New" w:hAnsi="Browallia New" w:cs="Browallia New"/>
          <w:spacing w:val="-6"/>
          <w:sz w:val="26"/>
          <w:szCs w:val="26"/>
          <w:lang w:val="en-US" w:eastAsia="th-TH"/>
        </w:rPr>
        <w:t xml:space="preserve">Pillar Two model rule) </w:t>
      </w:r>
      <w:r w:rsidRPr="00917E51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th-TH"/>
        </w:rPr>
        <w:t>ที่เผยแพร่โดยองค์การเพื่อความร่วมมือ</w:t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ทางเศรษฐกิจและการพัฒนา (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OECD) </w:t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ซึ่งเป็นองค์กรระหว่างประเทศนั้นมาถือปฏิบัติ</w:t>
      </w:r>
    </w:p>
    <w:p w14:paraId="11C85AD5" w14:textId="77777777" w:rsidR="007B535E" w:rsidRPr="00917E51" w:rsidRDefault="007B535E" w:rsidP="007B535E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eastAsia="th-TH"/>
        </w:rPr>
      </w:pPr>
    </w:p>
    <w:p w14:paraId="4E514DEF" w14:textId="1B2E8AC2" w:rsidR="007B535E" w:rsidRPr="00917E51" w:rsidRDefault="007B535E" w:rsidP="007B535E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ในเดือนธันวาคม พ.ศ. </w:t>
      </w:r>
      <w:r w:rsidR="00AE700B" w:rsidRPr="00AE700B">
        <w:rPr>
          <w:rFonts w:ascii="Browallia New" w:eastAsia="Cordia New" w:hAnsi="Browallia New" w:cs="Browallia New"/>
          <w:sz w:val="26"/>
          <w:szCs w:val="26"/>
          <w:lang w:eastAsia="th-TH"/>
        </w:rPr>
        <w:t>2564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 OECD </w:t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ได้ออกกฎการคำนวณภาษีเงินได้เสาหลักที่สอง (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Pillar Two model rule) 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br/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ซึ่งใช้กฎ 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>Global anti-Base Erosion Proposal (</w:t>
      </w:r>
      <w:proofErr w:type="spellStart"/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>GloBE</w:t>
      </w:r>
      <w:proofErr w:type="spellEnd"/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) </w:t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>GloBE</w:t>
      </w:r>
      <w:proofErr w:type="spellEnd"/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 </w:t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ของแต่ละประเทศที่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  <w:br/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กลุ่มกิจการนั้นดำเนินงาน โดยกิจการขนาดใหญ่ภายในขอบเขตจะต้องรับผิดชอบในการจ่ายภาษีเพิ่มเติม 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  <w:br/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(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Top-up tax) </w:t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AE700B" w:rsidRPr="00AE700B">
        <w:rPr>
          <w:rFonts w:ascii="Browallia New" w:eastAsia="Cordia New" w:hAnsi="Browallia New" w:cs="Browallia New"/>
          <w:sz w:val="26"/>
          <w:szCs w:val="26"/>
          <w:lang w:eastAsia="th-TH"/>
        </w:rPr>
        <w:t>15</w:t>
      </w:r>
    </w:p>
    <w:p w14:paraId="2027AF48" w14:textId="77777777" w:rsidR="007B535E" w:rsidRPr="00917E51" w:rsidRDefault="007B535E" w:rsidP="007B535E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2D7C0E63" w14:textId="11A177AA" w:rsidR="007B535E" w:rsidRPr="00917E51" w:rsidRDefault="007B535E" w:rsidP="007B535E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 w:bidi="ar-SA"/>
        </w:rPr>
      </w:pP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ในเดือนธันวาคม พ.ศ. </w:t>
      </w:r>
      <w:r w:rsidR="00AE700B" w:rsidRPr="00AE700B">
        <w:rPr>
          <w:rFonts w:ascii="Browallia New" w:eastAsia="Cordia New" w:hAnsi="Browallia New" w:cs="Browallia New"/>
          <w:sz w:val="26"/>
          <w:szCs w:val="26"/>
          <w:lang w:eastAsia="th-TH"/>
        </w:rPr>
        <w:t>2566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 </w:t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การปรับปรุงมาตรฐานการบัญชีฉบับที่ </w:t>
      </w:r>
      <w:r w:rsidR="00AE700B" w:rsidRPr="00AE700B">
        <w:rPr>
          <w:rFonts w:ascii="Browallia New" w:eastAsia="Cordia New" w:hAnsi="Browallia New" w:cs="Browallia New"/>
          <w:sz w:val="26"/>
          <w:szCs w:val="26"/>
          <w:lang w:eastAsia="th-TH"/>
        </w:rPr>
        <w:t>12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 </w:t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เรื่อง ภาษีเงินได้ ได้ให้ข้อยกเว้นเป็น</w:t>
      </w:r>
      <w:r w:rsidRPr="00917E51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th-TH" w:bidi="ar-SA"/>
        </w:rPr>
        <w:t>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</w:t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ที่เกิดจากภาษีเงินได้เสาหลักที่</w:t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สอง</w:t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 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>(Pillar Two)</w:t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>Pillar Two model rule)</w:t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(domestic minimum top-up taxes) </w:t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ตามเกณฑ์ดังกล่าว นอกจากนี้</w:t>
      </w:r>
      <w:r w:rsidRPr="00917E51">
        <w:rPr>
          <w:rFonts w:ascii="Browallia New" w:eastAsia="Cordia New" w:hAnsi="Browallia New" w:cs="Browallia New"/>
          <w:sz w:val="26"/>
          <w:szCs w:val="26"/>
          <w:lang w:val="en-US" w:eastAsia="th-TH"/>
        </w:rPr>
        <w:t xml:space="preserve"> </w:t>
      </w:r>
      <w:r w:rsidRPr="00917E51">
        <w:rPr>
          <w:rFonts w:ascii="Browallia New" w:eastAsia="Cordia New" w:hAnsi="Browallia New" w:cs="Browallia New"/>
          <w:sz w:val="26"/>
          <w:szCs w:val="26"/>
          <w:cs/>
          <w:lang w:val="en-US" w:eastAsia="th-TH" w:bidi="ar-SA"/>
        </w:rPr>
        <w:t>การปรับปรุงยังกำหนดให้เปิดเผยดังนี้</w:t>
      </w:r>
    </w:p>
    <w:p w14:paraId="0B40AC68" w14:textId="77777777" w:rsidR="007B535E" w:rsidRPr="00917E51" w:rsidRDefault="007B535E" w:rsidP="007B535E">
      <w:pPr>
        <w:ind w:left="162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</w:p>
    <w:p w14:paraId="4B22CD59" w14:textId="77777777" w:rsidR="007B535E" w:rsidRPr="00917E51" w:rsidRDefault="007B535E" w:rsidP="007B535E">
      <w:pPr>
        <w:numPr>
          <w:ilvl w:val="0"/>
          <w:numId w:val="25"/>
        </w:numPr>
        <w:tabs>
          <w:tab w:val="left" w:pos="1980"/>
        </w:tabs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sz w:val="26"/>
          <w:szCs w:val="26"/>
          <w:lang w:eastAsia="en-US" w:bidi="ar-SA"/>
        </w:rPr>
      </w:pPr>
      <w:r w:rsidRPr="00917E51">
        <w:rPr>
          <w:rFonts w:ascii="Browallia New" w:hAnsi="Browallia New" w:cs="Browallia New"/>
          <w:sz w:val="26"/>
          <w:szCs w:val="26"/>
          <w:cs/>
          <w:lang w:eastAsia="en-US" w:bidi="ar-SA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12CB8AF" w14:textId="77777777" w:rsidR="007B535E" w:rsidRPr="00917E51" w:rsidRDefault="007B535E" w:rsidP="007B535E">
      <w:pPr>
        <w:numPr>
          <w:ilvl w:val="0"/>
          <w:numId w:val="25"/>
        </w:numPr>
        <w:tabs>
          <w:tab w:val="left" w:pos="1980"/>
        </w:tabs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sz w:val="26"/>
          <w:szCs w:val="26"/>
          <w:lang w:eastAsia="en-US" w:bidi="ar-SA"/>
        </w:rPr>
      </w:pPr>
      <w:r w:rsidRPr="00917E51">
        <w:rPr>
          <w:rFonts w:ascii="Browallia New" w:hAnsi="Browallia New" w:cs="Browallia New"/>
          <w:sz w:val="26"/>
          <w:szCs w:val="26"/>
          <w:cs/>
          <w:lang w:eastAsia="en-US" w:bidi="ar-SA"/>
        </w:rPr>
        <w:t>เปิดเผย</w:t>
      </w:r>
      <w:r w:rsidRPr="00917E51">
        <w:rPr>
          <w:rFonts w:ascii="Browallia New" w:hAnsi="Browallia New" w:cs="Browallia New"/>
          <w:sz w:val="26"/>
          <w:szCs w:val="26"/>
          <w:cs/>
          <w:lang w:eastAsia="en-US"/>
        </w:rPr>
        <w:t>ภาษีเงินได้</w:t>
      </w:r>
      <w:r w:rsidRPr="00917E51">
        <w:rPr>
          <w:rFonts w:ascii="Browallia New" w:hAnsi="Browallia New" w:cs="Browallia New"/>
          <w:sz w:val="26"/>
          <w:szCs w:val="26"/>
          <w:cs/>
          <w:lang w:eastAsia="en-US" w:bidi="ar-SA"/>
        </w:rPr>
        <w:t>ของ</w:t>
      </w:r>
      <w:r w:rsidRPr="00917E51">
        <w:rPr>
          <w:rFonts w:ascii="Browallia New" w:hAnsi="Browallia New" w:cs="Browallia New"/>
          <w:sz w:val="26"/>
          <w:szCs w:val="26"/>
          <w:cs/>
          <w:lang w:eastAsia="en-US"/>
        </w:rPr>
        <w:t>รอบระยะเวลา</w:t>
      </w:r>
      <w:r w:rsidRPr="00917E51">
        <w:rPr>
          <w:rFonts w:ascii="Browallia New" w:hAnsi="Browallia New" w:cs="Browallia New"/>
          <w:sz w:val="26"/>
          <w:szCs w:val="26"/>
          <w:cs/>
          <w:lang w:eastAsia="en-US" w:bidi="ar-SA"/>
        </w:rPr>
        <w:t>ปัจจุบันที่เกี่ยวข้องกับภาษีเงินได้เสาหลักที่สอง</w:t>
      </w:r>
      <w:r w:rsidRPr="00917E51">
        <w:rPr>
          <w:rFonts w:ascii="Browallia New" w:hAnsi="Browallia New" w:cs="Browallia New"/>
          <w:sz w:val="26"/>
          <w:szCs w:val="26"/>
          <w:lang w:eastAsia="en-US" w:bidi="ar-SA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  <w:lang w:eastAsia="en-US"/>
        </w:rPr>
        <w:t>(ถ้ามี)</w:t>
      </w:r>
      <w:r w:rsidRPr="00917E51">
        <w:rPr>
          <w:rFonts w:ascii="Browallia New" w:hAnsi="Browallia New" w:cs="Browallia New"/>
          <w:sz w:val="26"/>
          <w:szCs w:val="26"/>
          <w:lang w:eastAsia="en-US" w:bidi="ar-SA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  <w:lang w:eastAsia="en-US"/>
        </w:rPr>
        <w:t>และ</w:t>
      </w:r>
    </w:p>
    <w:p w14:paraId="7BB5D3E2" w14:textId="77777777" w:rsidR="007B535E" w:rsidRPr="00917E51" w:rsidRDefault="007B535E" w:rsidP="007B535E">
      <w:pPr>
        <w:numPr>
          <w:ilvl w:val="0"/>
          <w:numId w:val="25"/>
        </w:numPr>
        <w:tabs>
          <w:tab w:val="left" w:pos="1980"/>
        </w:tabs>
        <w:autoSpaceDE w:val="0"/>
        <w:autoSpaceDN w:val="0"/>
        <w:adjustRightInd w:val="0"/>
        <w:ind w:left="19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lang w:eastAsia="en-US" w:bidi="ar-SA"/>
        </w:rPr>
      </w:pPr>
      <w:r w:rsidRPr="00917E51">
        <w:rPr>
          <w:rFonts w:ascii="Browallia New" w:hAnsi="Browallia New" w:cs="Browallia New"/>
          <w:sz w:val="26"/>
          <w:szCs w:val="26"/>
          <w:cs/>
          <w:lang w:eastAsia="en-US" w:bidi="ar-SA"/>
        </w:rPr>
        <w:t>ในรอบระยะเวลาที่นิติบัญญัติเสาหลักที่สอง</w:t>
      </w:r>
      <w:r w:rsidRPr="00917E51">
        <w:rPr>
          <w:rFonts w:ascii="Browallia New" w:hAnsi="Browallia New" w:cs="Browallia New"/>
          <w:sz w:val="26"/>
          <w:szCs w:val="26"/>
          <w:cs/>
          <w:lang w:eastAsia="en-US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lang w:eastAsia="en-US" w:bidi="ar-SA"/>
        </w:rPr>
        <w:t>(Pillar Two legislation)</w:t>
      </w:r>
      <w:r w:rsidRPr="00917E51">
        <w:rPr>
          <w:rFonts w:ascii="Browallia New" w:hAnsi="Browallia New" w:cs="Browallia New"/>
          <w:sz w:val="26"/>
          <w:szCs w:val="26"/>
          <w:cs/>
          <w:lang w:eastAsia="en-US" w:bidi="ar-SA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  <w:lang w:eastAsia="en-US"/>
        </w:rPr>
        <w:t>ที่</w:t>
      </w:r>
      <w:r w:rsidRPr="00917E51">
        <w:rPr>
          <w:rFonts w:ascii="Browallia New" w:hAnsi="Browallia New" w:cs="Browallia New"/>
          <w:sz w:val="26"/>
          <w:szCs w:val="26"/>
          <w:cs/>
          <w:lang w:eastAsia="en-US" w:bidi="ar-SA"/>
        </w:rPr>
        <w:t>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</w:t>
      </w:r>
      <w:r w:rsidRPr="00917E51">
        <w:rPr>
          <w:rFonts w:ascii="Browallia New" w:hAnsi="Browallia New" w:cs="Browallia New"/>
          <w:sz w:val="26"/>
          <w:szCs w:val="26"/>
          <w:cs/>
          <w:lang w:eastAsia="en-US"/>
        </w:rPr>
        <w:t>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Pr="00917E51">
        <w:rPr>
          <w:rFonts w:ascii="Browallia New" w:hAnsi="Browallia New" w:cs="Browallia New"/>
          <w:sz w:val="26"/>
          <w:szCs w:val="26"/>
          <w:cs/>
          <w:lang w:eastAsia="en-US"/>
        </w:rPr>
        <w:br/>
        <w:t>ที่เกิดขึ้นจากนิติบัญญัติดังกล่าว</w:t>
      </w:r>
      <w:r w:rsidRPr="00917E51">
        <w:rPr>
          <w:rFonts w:ascii="Browallia New" w:hAnsi="Browallia New" w:cs="Browallia New"/>
          <w:sz w:val="26"/>
          <w:szCs w:val="26"/>
          <w:lang w:eastAsia="en-US" w:bidi="ar-SA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  <w:lang w:eastAsia="en-US" w:bidi="ar-SA"/>
        </w:rPr>
        <w:t>ถ้า</w:t>
      </w:r>
      <w:r w:rsidRPr="00917E51">
        <w:rPr>
          <w:rFonts w:ascii="Browallia New" w:hAnsi="Browallia New" w:cs="Browallia New"/>
          <w:sz w:val="26"/>
          <w:szCs w:val="26"/>
          <w:cs/>
          <w:lang w:eastAsia="en-US"/>
        </w:rPr>
        <w:t>ยังไม่ทราบข้อมูลหรือยังประมาณไม่ได้อย่างสมเหตุสมผล กิจการต้องเปิดเผยข้อความ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>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98E7BCB" w14:textId="77777777" w:rsidR="007B535E" w:rsidRPr="00917E51" w:rsidRDefault="007B535E" w:rsidP="006D687B">
      <w:pPr>
        <w:autoSpaceDE w:val="0"/>
        <w:autoSpaceDN w:val="0"/>
        <w:adjustRightInd w:val="0"/>
        <w:contextualSpacing/>
        <w:rPr>
          <w:rFonts w:ascii="Browallia New" w:hAnsi="Browallia New" w:cs="Browallia New"/>
          <w:sz w:val="28"/>
          <w:szCs w:val="28"/>
          <w:lang w:eastAsia="en-US"/>
        </w:rPr>
      </w:pPr>
    </w:p>
    <w:p w14:paraId="57A3D095" w14:textId="77777777" w:rsidR="007B535E" w:rsidRPr="00917E51" w:rsidRDefault="007B535E" w:rsidP="00305BCE">
      <w:pPr>
        <w:autoSpaceDE w:val="0"/>
        <w:autoSpaceDN w:val="0"/>
        <w:adjustRightInd w:val="0"/>
        <w:ind w:firstLine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 w:hint="cs"/>
          <w:sz w:val="26"/>
          <w:szCs w:val="26"/>
          <w:cs/>
        </w:rPr>
        <w:t>การนำมาตรฐานการรายงานทางการเงินฉบับปรับปรุงมาบังคับใช้ไม่มีผลกระทบที่มีสาระสำคัญต่อกลุ่มกิจการ</w:t>
      </w:r>
    </w:p>
    <w:p w14:paraId="507854D5" w14:textId="2F82F554" w:rsidR="003D2824" w:rsidRPr="00917E51" w:rsidRDefault="003D2824" w:rsidP="006510B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785EFD7" w14:textId="62B6121D" w:rsidR="003D2824" w:rsidRPr="00917E51" w:rsidRDefault="00AE700B" w:rsidP="00CB5F0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3D2824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3D2824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F855C8" w:rsidRPr="00917E51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96C73" w:rsidRPr="00917E51">
        <w:rPr>
          <w:rFonts w:ascii="Browallia New" w:hAnsi="Browallia New" w:cs="Browallia New"/>
          <w:b/>
          <w:bCs/>
          <w:sz w:val="26"/>
          <w:szCs w:val="26"/>
        </w:rPr>
        <w:br/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855C8" w:rsidRPr="00917E51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2568</w:t>
      </w:r>
      <w:r w:rsidR="00F855C8" w:rsidRPr="00917E51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</w:t>
      </w:r>
      <w:r w:rsidR="00891C5F" w:rsidRPr="00917E51">
        <w:rPr>
          <w:rFonts w:ascii="Browallia New" w:hAnsi="Browallia New" w:cs="Browallia New"/>
          <w:b/>
          <w:bCs/>
          <w:sz w:val="26"/>
          <w:szCs w:val="26"/>
          <w:cs/>
        </w:rPr>
        <w:t>กับ</w:t>
      </w:r>
      <w:r w:rsidR="00F855C8" w:rsidRPr="00917E51">
        <w:rPr>
          <w:rFonts w:ascii="Browallia New" w:hAnsi="Browallia New" w:cs="Browallia New"/>
          <w:b/>
          <w:bCs/>
          <w:sz w:val="26"/>
          <w:szCs w:val="26"/>
          <w:cs/>
        </w:rPr>
        <w:t>กลุ่มกิจการ</w:t>
      </w:r>
    </w:p>
    <w:p w14:paraId="61C45E5A" w14:textId="77777777" w:rsidR="007B535E" w:rsidRPr="00917E51" w:rsidRDefault="007B535E" w:rsidP="00CB5F0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5AC3970" w14:textId="4AF38A9C" w:rsidR="007B535E" w:rsidRPr="007B535E" w:rsidRDefault="007B535E" w:rsidP="007869DB">
      <w:pPr>
        <w:numPr>
          <w:ilvl w:val="0"/>
          <w:numId w:val="29"/>
        </w:numPr>
        <w:shd w:val="clear" w:color="auto" w:fill="FFFFFF"/>
        <w:ind w:left="1134" w:hanging="567"/>
        <w:contextualSpacing/>
        <w:jc w:val="thaiDistribute"/>
        <w:textAlignment w:val="baseline"/>
        <w:rPr>
          <w:rFonts w:ascii="Browallia New" w:hAnsi="Browallia New" w:cs="Browallia New"/>
          <w:spacing w:val="-8"/>
          <w:sz w:val="26"/>
          <w:szCs w:val="26"/>
          <w:lang w:val="en-US" w:eastAsia="en-US"/>
        </w:rPr>
      </w:pPr>
      <w:r w:rsidRPr="007B535E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val="en-US" w:eastAsia="en-US"/>
        </w:rPr>
        <w:t xml:space="preserve">การปรับปรุงมาตรฐานการบัญชีฉบับที่ </w:t>
      </w:r>
      <w:r w:rsidR="00AE700B" w:rsidRPr="00AE700B">
        <w:rPr>
          <w:rFonts w:ascii="Browallia New" w:eastAsia="Calibri" w:hAnsi="Browallia New" w:cs="Browallia New"/>
          <w:b/>
          <w:bCs/>
          <w:spacing w:val="-8"/>
          <w:sz w:val="26"/>
          <w:szCs w:val="26"/>
          <w:lang w:eastAsia="en-US"/>
        </w:rPr>
        <w:t>1</w:t>
      </w:r>
      <w:r w:rsidRPr="007B535E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val="en-US" w:eastAsia="en-US"/>
        </w:rPr>
        <w:t xml:space="preserve"> เรื่อง การนำเสนองบการเงิน</w:t>
      </w:r>
      <w:r w:rsidRPr="007B535E">
        <w:rPr>
          <w:rFonts w:ascii="Browallia New" w:hAnsi="Browallia New" w:cs="Browallia New"/>
          <w:spacing w:val="-8"/>
          <w:sz w:val="26"/>
          <w:szCs w:val="26"/>
          <w:lang w:val="en-US" w:eastAsia="en-US"/>
        </w:rPr>
        <w:t xml:space="preserve"> </w:t>
      </w:r>
      <w:r w:rsidRPr="007B535E">
        <w:rPr>
          <w:rFonts w:ascii="Browallia New" w:hAnsi="Browallia New" w:cs="Browallia New"/>
          <w:spacing w:val="-8"/>
          <w:sz w:val="26"/>
          <w:szCs w:val="26"/>
          <w:cs/>
          <w:lang w:val="en-US" w:eastAsia="en-US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Pr="007B535E">
        <w:rPr>
          <w:rFonts w:ascii="Browallia New" w:hAnsi="Browallia New" w:cs="Browallia New"/>
          <w:spacing w:val="-8"/>
          <w:sz w:val="26"/>
          <w:szCs w:val="26"/>
          <w:lang w:val="en-US" w:eastAsia="en-US"/>
        </w:rPr>
        <w:t xml:space="preserve"> </w:t>
      </w:r>
      <w:r w:rsidRPr="007B535E">
        <w:rPr>
          <w:rFonts w:ascii="Browallia New" w:hAnsi="Browallia New" w:cs="Browallia New"/>
          <w:spacing w:val="-8"/>
          <w:sz w:val="26"/>
          <w:szCs w:val="26"/>
          <w:cs/>
          <w:lang w:val="en-US" w:eastAsia="en-US"/>
        </w:rPr>
        <w:t xml:space="preserve">หรือการละเมิดการดำรงสถานะของข้อตกลง </w:t>
      </w:r>
      <w:r w:rsidRPr="007B535E">
        <w:rPr>
          <w:rFonts w:ascii="Browallia New" w:hAnsi="Browallia New" w:cs="Browallia New"/>
          <w:spacing w:val="-8"/>
          <w:sz w:val="26"/>
          <w:szCs w:val="26"/>
          <w:lang w:val="en-US" w:eastAsia="en-US"/>
        </w:rPr>
        <w:t>(a breach of covenant</w:t>
      </w:r>
      <w:r w:rsidRPr="007B535E">
        <w:rPr>
          <w:rFonts w:ascii="Browallia New" w:hAnsi="Browallia New" w:cs="Browallia New"/>
          <w:spacing w:val="-8"/>
          <w:sz w:val="26"/>
          <w:szCs w:val="26"/>
          <w:cs/>
          <w:lang w:val="en-US" w:eastAsia="en-US"/>
        </w:rPr>
        <w:t>))</w:t>
      </w:r>
    </w:p>
    <w:p w14:paraId="3B242E9E" w14:textId="00981432" w:rsidR="007B535E" w:rsidRPr="00917E51" w:rsidRDefault="007B535E">
      <w:pPr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</w:pPr>
      <w:r w:rsidRPr="00917E51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7E51" w:rsidRPr="00917E51" w14:paraId="3CBFA25B" w14:textId="77777777" w:rsidTr="000962D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E39069E" w14:textId="1EB426A5" w:rsidR="007B535E" w:rsidRPr="00917E51" w:rsidRDefault="00AE700B" w:rsidP="000962D5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7B535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B535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 w:rsidR="007B535E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B535E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7B535E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54B6AC6" w14:textId="77777777" w:rsidR="007B535E" w:rsidRPr="007B535E" w:rsidRDefault="007B535E" w:rsidP="007B535E">
      <w:pPr>
        <w:shd w:val="clear" w:color="auto" w:fill="FFFFFF"/>
        <w:ind w:left="56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</w:p>
    <w:p w14:paraId="761D2E53" w14:textId="7F3F21DA" w:rsidR="007B535E" w:rsidRPr="007B535E" w:rsidRDefault="007B535E" w:rsidP="007869DB">
      <w:pPr>
        <w:shd w:val="clear" w:color="auto" w:fill="FFFFFF"/>
        <w:ind w:left="1134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การดำรงสถานะของข้อตกลง</w:t>
      </w:r>
      <w:r w:rsidRPr="007B535E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(</w:t>
      </w:r>
      <w:r w:rsidRPr="007B535E">
        <w:rPr>
          <w:rFonts w:ascii="Browallia New" w:hAnsi="Browallia New" w:cs="Browallia New"/>
          <w:spacing w:val="-6"/>
          <w:sz w:val="26"/>
          <w:szCs w:val="26"/>
          <w:lang w:val="en-US" w:eastAsia="en-US"/>
        </w:rPr>
        <w:t xml:space="preserve">covenant) </w:t>
      </w: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7B535E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ณ</w:t>
      </w:r>
      <w:r w:rsidRPr="007B535E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7B535E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อย่างไรก็ตาม</w:t>
      </w:r>
      <w:r w:rsidRPr="007B535E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หากกิจการต้องปฏิบัติตามการดำรงสถานะก่อนหรือ</w:t>
      </w:r>
      <w:r w:rsidRPr="007B535E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ณ</w:t>
      </w:r>
      <w:r w:rsidRPr="007B535E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วันสิ้นรอบระยะเวลารายงาน</w:t>
      </w:r>
      <w:r w:rsidRPr="007B535E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ก็จะส่งผลต่อการจัดประเภทเป็นหนี้สินหมุนเวียนหรือไม่หมุนเวียน</w:t>
      </w:r>
      <w:r w:rsidRPr="007B535E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แม้ว่าการดำรงสถานะจะถูกทดสอบการปฏิบัติภายหลังรอบระยะเวลารายงานก็ตาม</w:t>
      </w:r>
    </w:p>
    <w:p w14:paraId="58871891" w14:textId="77777777" w:rsidR="007B535E" w:rsidRPr="007B535E" w:rsidRDefault="007B535E" w:rsidP="007B535E">
      <w:pPr>
        <w:shd w:val="clear" w:color="auto" w:fill="FFFFFF"/>
        <w:spacing w:after="200"/>
        <w:ind w:left="56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  <w:lang w:val="en-US" w:eastAsia="en-US"/>
        </w:rPr>
      </w:pPr>
    </w:p>
    <w:p w14:paraId="51C65A9A" w14:textId="6FFFF8BB" w:rsidR="007B535E" w:rsidRPr="007B535E" w:rsidRDefault="007B535E" w:rsidP="007869DB">
      <w:pPr>
        <w:shd w:val="clear" w:color="auto" w:fill="FFFFFF"/>
        <w:spacing w:after="200"/>
        <w:ind w:left="1134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7B535E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  <w:lang w:eastAsia="en-US"/>
        </w:rPr>
        <w:t>12</w:t>
      </w:r>
      <w:r w:rsidRPr="007B535E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เดือนภายหลังรอบระยะเวลารายงาน</w:t>
      </w:r>
      <w:r w:rsidRPr="007B535E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ข้อมูลที่ต้องเปิดเผยรวมถึง</w:t>
      </w:r>
      <w:r w:rsidRPr="007B535E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>:</w:t>
      </w:r>
    </w:p>
    <w:p w14:paraId="418E9D50" w14:textId="77777777" w:rsidR="007B535E" w:rsidRPr="007B535E" w:rsidRDefault="007B535E" w:rsidP="007B535E">
      <w:pPr>
        <w:shd w:val="clear" w:color="auto" w:fill="FFFFFF"/>
        <w:spacing w:after="200"/>
        <w:ind w:left="56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</w:p>
    <w:p w14:paraId="1735D7F6" w14:textId="77777777" w:rsidR="007B535E" w:rsidRPr="007B535E" w:rsidRDefault="007B535E" w:rsidP="007869DB">
      <w:pPr>
        <w:numPr>
          <w:ilvl w:val="0"/>
          <w:numId w:val="30"/>
        </w:numPr>
        <w:shd w:val="clear" w:color="auto" w:fill="FFFFFF"/>
        <w:tabs>
          <w:tab w:val="left" w:pos="1134"/>
        </w:tabs>
        <w:spacing w:after="200"/>
        <w:ind w:left="1560" w:hanging="35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มูลค่าตามบัญชีของหนี้สิน</w:t>
      </w:r>
    </w:p>
    <w:p w14:paraId="07AAC04D" w14:textId="77777777" w:rsidR="007B535E" w:rsidRPr="007B535E" w:rsidRDefault="007B535E" w:rsidP="007869DB">
      <w:pPr>
        <w:numPr>
          <w:ilvl w:val="0"/>
          <w:numId w:val="30"/>
        </w:numPr>
        <w:shd w:val="clear" w:color="auto" w:fill="FFFFFF"/>
        <w:tabs>
          <w:tab w:val="left" w:pos="1701"/>
        </w:tabs>
        <w:spacing w:after="200"/>
        <w:ind w:left="156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ข้อมูลเกี่ยวกับการดำรงสถานะ</w:t>
      </w:r>
    </w:p>
    <w:p w14:paraId="3CA00BD6" w14:textId="77777777" w:rsidR="007B535E" w:rsidRPr="007B535E" w:rsidRDefault="007B535E" w:rsidP="007869DB">
      <w:pPr>
        <w:numPr>
          <w:ilvl w:val="0"/>
          <w:numId w:val="30"/>
        </w:numPr>
        <w:shd w:val="clear" w:color="auto" w:fill="FFFFFF"/>
        <w:spacing w:after="200"/>
        <w:ind w:left="156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ข้อเท็จจริงและสถานการณ์</w:t>
      </w:r>
      <w:r w:rsidRPr="007B535E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(</w:t>
      </w: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ถ้ามี</w:t>
      </w:r>
      <w:r w:rsidRPr="007B535E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) </w:t>
      </w:r>
      <w:r w:rsidRPr="007B535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ที่บ่งชี้ว่ากิจการอาจจะมีความยากลำบากในการปฏิบัติตามการดำรงสถานะ</w:t>
      </w:r>
    </w:p>
    <w:p w14:paraId="084EC927" w14:textId="77777777" w:rsidR="003D2824" w:rsidRPr="00917E51" w:rsidRDefault="003D2824" w:rsidP="00CB5F0F">
      <w:pPr>
        <w:ind w:left="549"/>
        <w:jc w:val="both"/>
        <w:rPr>
          <w:rFonts w:ascii="Browallia New" w:eastAsia="Browallia New" w:hAnsi="Browallia New" w:cs="Browallia New"/>
          <w:sz w:val="26"/>
          <w:szCs w:val="26"/>
          <w:lang w:eastAsia="th-TH"/>
        </w:rPr>
      </w:pPr>
    </w:p>
    <w:p w14:paraId="37A228D8" w14:textId="15402BB6" w:rsidR="00917E51" w:rsidRPr="00917E51" w:rsidRDefault="00917E51" w:rsidP="007869DB">
      <w:pPr>
        <w:shd w:val="clear" w:color="auto" w:fill="FFFFFF"/>
        <w:spacing w:after="200"/>
        <w:ind w:left="120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  <w:r w:rsidRPr="00917E51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การปรับปรุงยังชี้แจงความหมายของ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‘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การชำระ</w:t>
      </w:r>
      <w:r w:rsidRPr="00917E51">
        <w:rPr>
          <w:rFonts w:ascii="Browallia New" w:hAnsi="Browallia New" w:cs="Browallia New"/>
          <w:spacing w:val="-6"/>
          <w:sz w:val="26"/>
          <w:szCs w:val="26"/>
          <w:lang w:val="en-US" w:eastAsia="en-US"/>
        </w:rPr>
        <w:t xml:space="preserve">'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หนี้สินตามมาตรฐานการบัญชีฉบับที่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  <w:lang w:eastAsia="en-US"/>
        </w:rPr>
        <w:t>1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เมื่อคู่สัญญามีสิทธิเลือก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หากกิจการจัดประเภทสิทธิเลือกนั้นเป็นตราสารทุน</w:t>
      </w:r>
    </w:p>
    <w:p w14:paraId="6305C94C" w14:textId="77777777" w:rsidR="00917E51" w:rsidRPr="00917E51" w:rsidRDefault="00917E51" w:rsidP="00917E51">
      <w:pPr>
        <w:shd w:val="clear" w:color="auto" w:fill="FFFFFF"/>
        <w:spacing w:after="200"/>
        <w:ind w:left="56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</w:p>
    <w:p w14:paraId="700858D9" w14:textId="58327E7A" w:rsidR="00917E51" w:rsidRPr="00917E51" w:rsidRDefault="00917E51" w:rsidP="0048294B">
      <w:pPr>
        <w:shd w:val="clear" w:color="auto" w:fill="FFFFFF"/>
        <w:ind w:left="120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  <w:r w:rsidRPr="00917E51">
        <w:rPr>
          <w:rFonts w:ascii="Browallia New" w:hAnsi="Browallia New" w:cs="Browallia New" w:hint="cs"/>
          <w:spacing w:val="-10"/>
          <w:sz w:val="26"/>
          <w:szCs w:val="26"/>
          <w:cs/>
          <w:lang w:val="en-US" w:eastAsia="en-US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917E51">
        <w:rPr>
          <w:rFonts w:ascii="Browallia New" w:hAnsi="Browallia New" w:cs="Browallia New"/>
          <w:spacing w:val="-10"/>
          <w:sz w:val="26"/>
          <w:szCs w:val="26"/>
          <w:cs/>
          <w:lang w:val="en-US" w:eastAsia="en-US"/>
        </w:rPr>
        <w:t xml:space="preserve"> </w:t>
      </w:r>
      <w:r w:rsidR="00AE700B" w:rsidRPr="00AE700B">
        <w:rPr>
          <w:rFonts w:ascii="Browallia New" w:hAnsi="Browallia New" w:cs="Browallia New"/>
          <w:spacing w:val="-10"/>
          <w:sz w:val="26"/>
          <w:szCs w:val="26"/>
          <w:lang w:eastAsia="en-US"/>
        </w:rPr>
        <w:t>8</w:t>
      </w:r>
      <w:r w:rsidRPr="00917E51">
        <w:rPr>
          <w:rFonts w:ascii="Browallia New" w:hAnsi="Browallia New" w:cs="Browallia New"/>
          <w:spacing w:val="-10"/>
          <w:sz w:val="26"/>
          <w:szCs w:val="26"/>
          <w:lang w:val="en-US" w:eastAsia="en-US"/>
        </w:rPr>
        <w:t xml:space="preserve"> </w:t>
      </w:r>
      <w:r w:rsidRPr="00917E51">
        <w:rPr>
          <w:rFonts w:ascii="Browallia New" w:hAnsi="Browallia New" w:cs="Browallia New" w:hint="cs"/>
          <w:spacing w:val="-10"/>
          <w:sz w:val="26"/>
          <w:szCs w:val="26"/>
          <w:cs/>
          <w:lang w:val="en-US" w:eastAsia="en-US"/>
        </w:rPr>
        <w:t>เรื่อง</w:t>
      </w:r>
      <w:r w:rsidRPr="00917E51">
        <w:rPr>
          <w:rFonts w:ascii="Browallia New" w:hAnsi="Browallia New" w:cs="Browallia New"/>
          <w:spacing w:val="-10"/>
          <w:sz w:val="26"/>
          <w:szCs w:val="26"/>
          <w:cs/>
          <w:lang w:val="en-US" w:eastAsia="en-US"/>
        </w:rPr>
        <w:t xml:space="preserve"> </w:t>
      </w:r>
      <w:r w:rsidRPr="00917E51">
        <w:rPr>
          <w:rFonts w:ascii="Browallia New" w:hAnsi="Browallia New" w:cs="Browallia New" w:hint="cs"/>
          <w:spacing w:val="-10"/>
          <w:sz w:val="26"/>
          <w:szCs w:val="26"/>
          <w:cs/>
          <w:lang w:val="en-US" w:eastAsia="en-US"/>
        </w:rPr>
        <w:t>นโยบายการบัญชีการเปลี่ยนแปลง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ประมาณการทางบัญชีและข้อผิดพลาด</w:t>
      </w:r>
    </w:p>
    <w:p w14:paraId="0B4580C9" w14:textId="77777777" w:rsidR="00917E51" w:rsidRPr="00917E51" w:rsidRDefault="00917E51" w:rsidP="00917E51">
      <w:pPr>
        <w:shd w:val="clear" w:color="auto" w:fill="FFFFFF"/>
        <w:ind w:left="56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</w:p>
    <w:p w14:paraId="046A4D8E" w14:textId="5921499A" w:rsidR="00917E51" w:rsidRPr="00917E51" w:rsidRDefault="00917E51" w:rsidP="007869DB">
      <w:pPr>
        <w:numPr>
          <w:ilvl w:val="0"/>
          <w:numId w:val="29"/>
        </w:numPr>
        <w:shd w:val="clear" w:color="auto" w:fill="FFFFFF"/>
        <w:spacing w:before="100" w:beforeAutospacing="1"/>
        <w:ind w:left="1134" w:hanging="567"/>
        <w:contextualSpacing/>
        <w:jc w:val="thaiDistribute"/>
        <w:textAlignment w:val="baseline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</w:pPr>
      <w:r w:rsidRPr="00917E51">
        <w:rPr>
          <w:rFonts w:ascii="Browallia New" w:eastAsia="Calibri" w:hAnsi="Browallia New" w:cs="Browallia New"/>
          <w:b/>
          <w:bCs/>
          <w:sz w:val="26"/>
          <w:szCs w:val="26"/>
          <w:cs/>
          <w:lang w:val="en-US" w:eastAsia="en-US"/>
        </w:rPr>
        <w:t xml:space="preserve">การปรับปรุงมาตรฐานการรายงานทางการเงินฉบับที่ </w:t>
      </w:r>
      <w:r w:rsidR="00AE700B" w:rsidRPr="00AE700B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16</w:t>
      </w:r>
      <w:r w:rsidRPr="00917E51">
        <w:rPr>
          <w:rFonts w:ascii="Browallia New" w:eastAsia="Calibri" w:hAnsi="Browallia New" w:cs="Browallia New"/>
          <w:b/>
          <w:bCs/>
          <w:sz w:val="26"/>
          <w:szCs w:val="26"/>
          <w:lang w:val="en-US" w:eastAsia="en-US"/>
        </w:rPr>
        <w:t xml:space="preserve"> </w:t>
      </w:r>
      <w:r w:rsidRPr="00917E51">
        <w:rPr>
          <w:rFonts w:ascii="Browallia New" w:eastAsia="Calibri" w:hAnsi="Browallia New" w:cs="Browallia New"/>
          <w:b/>
          <w:bCs/>
          <w:sz w:val="26"/>
          <w:szCs w:val="26"/>
          <w:cs/>
          <w:lang w:val="en-US" w:eastAsia="en-US"/>
        </w:rPr>
        <w:t>เรื่อง สัญญาเช่า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D2DEC57" w14:textId="77777777" w:rsidR="00917E51" w:rsidRPr="00917E51" w:rsidRDefault="00917E51" w:rsidP="00917E51">
      <w:pPr>
        <w:shd w:val="clear" w:color="auto" w:fill="FFFFFF"/>
        <w:spacing w:before="100" w:beforeAutospacing="1"/>
        <w:ind w:left="567"/>
        <w:contextualSpacing/>
        <w:jc w:val="thaiDistribute"/>
        <w:textAlignment w:val="baseline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</w:pPr>
    </w:p>
    <w:p w14:paraId="65D0C8CE" w14:textId="77777777" w:rsidR="00917E51" w:rsidRPr="00917E51" w:rsidRDefault="00917E51" w:rsidP="0048294B">
      <w:pPr>
        <w:shd w:val="clear" w:color="auto" w:fill="FFFFFF"/>
        <w:ind w:left="1134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  <w:t>การ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>ปรับปรุง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  <w:t>ระบุว่า ในการวัดมูลค่าหนี้สินจากสัญญาเช่าหลังจากการขายและเช่ากลับ</w:t>
      </w:r>
      <w:r w:rsidRPr="00917E51">
        <w:rPr>
          <w:rFonts w:ascii="Browallia New" w:eastAsia="Calibri" w:hAnsi="Browallia New" w:cs="Browallia New" w:hint="cs"/>
          <w:spacing w:val="-6"/>
          <w:sz w:val="26"/>
          <w:szCs w:val="26"/>
          <w:shd w:val="clear" w:color="auto" w:fill="FFFFFF"/>
          <w:cs/>
          <w:lang w:eastAsia="en-US"/>
        </w:rPr>
        <w:t>คืน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>โดยเฉพาะรายการที่มีค่าเช่าผันแปรที่ไม่ได้ขึ้นอยู่กับดัชนีหรืออัตรา</w:t>
      </w:r>
    </w:p>
    <w:p w14:paraId="15B462C7" w14:textId="77777777" w:rsidR="00917E51" w:rsidRPr="00917E51" w:rsidRDefault="00917E51" w:rsidP="00917E51">
      <w:pPr>
        <w:shd w:val="clear" w:color="auto" w:fill="FFFFFF"/>
        <w:ind w:left="56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</w:p>
    <w:p w14:paraId="443E1AE6" w14:textId="318F9EDE" w:rsidR="00917E51" w:rsidRPr="00917E51" w:rsidRDefault="00917E51" w:rsidP="0048294B">
      <w:pPr>
        <w:numPr>
          <w:ilvl w:val="0"/>
          <w:numId w:val="29"/>
        </w:numPr>
        <w:shd w:val="clear" w:color="auto" w:fill="FFFFFF"/>
        <w:spacing w:before="100" w:beforeAutospacing="1"/>
        <w:ind w:left="1134" w:hanging="567"/>
        <w:contextualSpacing/>
        <w:jc w:val="thaiDistribute"/>
        <w:textAlignment w:val="baseline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</w:pPr>
      <w:r w:rsidRPr="00917E51">
        <w:rPr>
          <w:rFonts w:ascii="Browallia New" w:eastAsia="Calibri" w:hAnsi="Browallia New" w:cs="Browallia New"/>
          <w:b/>
          <w:bCs/>
          <w:sz w:val="26"/>
          <w:szCs w:val="26"/>
          <w:cs/>
          <w:lang w:val="en-US" w:eastAsia="en-US"/>
        </w:rPr>
        <w:t xml:space="preserve">การปรับปรุงมาตรฐานการบัญชีฉบับที่ </w:t>
      </w:r>
      <w:r w:rsidR="00AE700B" w:rsidRPr="00AE700B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7</w:t>
      </w:r>
      <w:r w:rsidRPr="00917E51">
        <w:rPr>
          <w:rFonts w:ascii="Browallia New" w:eastAsia="Calibri" w:hAnsi="Browallia New" w:cs="Browallia New"/>
          <w:b/>
          <w:bCs/>
          <w:sz w:val="26"/>
          <w:szCs w:val="26"/>
          <w:lang w:val="en-US" w:eastAsia="en-US"/>
        </w:rPr>
        <w:t xml:space="preserve"> </w:t>
      </w:r>
      <w:r w:rsidRPr="00917E51">
        <w:rPr>
          <w:rFonts w:ascii="Browallia New" w:eastAsia="Calibri" w:hAnsi="Browallia New" w:cs="Browallia New"/>
          <w:b/>
          <w:bCs/>
          <w:sz w:val="26"/>
          <w:szCs w:val="26"/>
          <w:cs/>
          <w:lang w:val="en-US" w:eastAsia="en-US"/>
        </w:rPr>
        <w:t>เรื่อง งบกระแสเงินสด และมาตรฐานการรายงานทางการเงินฉบับ</w:t>
      </w:r>
      <w:r w:rsidR="0048294B">
        <w:rPr>
          <w:rFonts w:ascii="Browallia New" w:eastAsia="Calibri" w:hAnsi="Browallia New" w:cs="Browallia New"/>
          <w:b/>
          <w:bCs/>
          <w:sz w:val="26"/>
          <w:szCs w:val="26"/>
          <w:lang w:val="en-US" w:eastAsia="en-US"/>
        </w:rPr>
        <w:br/>
      </w:r>
      <w:r w:rsidRPr="00917E51">
        <w:rPr>
          <w:rFonts w:ascii="Browallia New" w:eastAsia="Calibri" w:hAnsi="Browallia New" w:cs="Browallia New"/>
          <w:b/>
          <w:bCs/>
          <w:sz w:val="26"/>
          <w:szCs w:val="26"/>
          <w:cs/>
          <w:lang w:val="en-US" w:eastAsia="en-US"/>
        </w:rPr>
        <w:t xml:space="preserve">ที่ </w:t>
      </w:r>
      <w:r w:rsidR="00AE700B" w:rsidRPr="00AE700B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7</w:t>
      </w:r>
      <w:r w:rsidRPr="00917E51">
        <w:rPr>
          <w:rFonts w:ascii="Browallia New" w:eastAsia="Calibri" w:hAnsi="Browallia New" w:cs="Browallia New"/>
          <w:b/>
          <w:bCs/>
          <w:sz w:val="26"/>
          <w:szCs w:val="26"/>
          <w:lang w:val="en-US" w:eastAsia="en-US"/>
        </w:rPr>
        <w:t xml:space="preserve"> </w:t>
      </w:r>
      <w:r w:rsidRPr="00917E51">
        <w:rPr>
          <w:rFonts w:ascii="Browallia New" w:eastAsia="Calibri" w:hAnsi="Browallia New" w:cs="Browallia New"/>
          <w:b/>
          <w:bCs/>
          <w:sz w:val="26"/>
          <w:szCs w:val="26"/>
          <w:cs/>
          <w:lang w:val="en-US" w:eastAsia="en-US"/>
        </w:rPr>
        <w:t>เรื่อง การเปิดเผยข้อมูลเครื่องมือทางการเงิน</w:t>
      </w:r>
      <w:r w:rsidRPr="00917E51">
        <w:rPr>
          <w:rFonts w:ascii="Browallia New" w:eastAsia="Calibri" w:hAnsi="Browallia New" w:cs="Browallia New"/>
          <w:spacing w:val="-6"/>
          <w:sz w:val="28"/>
          <w:szCs w:val="28"/>
          <w:cs/>
          <w:lang w:val="en-US" w:eastAsia="en-US"/>
        </w:rPr>
        <w:t xml:space="preserve"> 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 xml:space="preserve">Supplier Finance Arrangements 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  <w:t xml:space="preserve">หรือ 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 xml:space="preserve">SFAs) 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 xml:space="preserve">SFAs 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1DD5D8CA" w14:textId="2CE0FAEC" w:rsidR="00A81DE7" w:rsidRDefault="00A81DE7" w:rsidP="00A81DE7">
      <w:pPr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</w:pPr>
      <w:r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A81DE7" w:rsidRPr="00917E51" w14:paraId="5214F848" w14:textId="77777777" w:rsidTr="0016689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2FEA7EF3" w14:textId="7CFB772D" w:rsidR="00A81DE7" w:rsidRPr="00917E51" w:rsidRDefault="00AE700B" w:rsidP="00166895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A81DE7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81DE7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 w:rsidR="00A81DE7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1DE7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A81DE7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DFB4EDC" w14:textId="77777777" w:rsidR="00917E51" w:rsidRPr="00A81DE7" w:rsidRDefault="00917E51" w:rsidP="00917E51">
      <w:pPr>
        <w:shd w:val="clear" w:color="auto" w:fill="FFFFFF"/>
        <w:spacing w:before="100" w:beforeAutospacing="1"/>
        <w:ind w:left="567"/>
        <w:contextualSpacing/>
        <w:jc w:val="thaiDistribute"/>
        <w:textAlignment w:val="baseline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eastAsia="en-US"/>
        </w:rPr>
      </w:pPr>
    </w:p>
    <w:p w14:paraId="552A0CA8" w14:textId="77777777" w:rsidR="00917E51" w:rsidRDefault="00917E51" w:rsidP="0048294B">
      <w:pPr>
        <w:shd w:val="clear" w:color="auto" w:fill="FFFFFF"/>
        <w:spacing w:before="100" w:beforeAutospacing="1"/>
        <w:ind w:left="981" w:firstLine="153"/>
        <w:contextualSpacing/>
        <w:jc w:val="thaiDistribute"/>
        <w:textAlignment w:val="baseline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</w:pPr>
      <w:r w:rsidRPr="00917E51">
        <w:rPr>
          <w:rFonts w:ascii="Browallia New" w:eastAsia="Calibri" w:hAnsi="Browallia New" w:cs="Browallia New" w:hint="cs"/>
          <w:spacing w:val="-6"/>
          <w:sz w:val="26"/>
          <w:szCs w:val="26"/>
          <w:shd w:val="clear" w:color="auto" w:fill="FFFFFF"/>
          <w:cs/>
          <w:lang w:val="en-US" w:eastAsia="en-US"/>
        </w:rPr>
        <w:t>เพื่อตอบสนองความต้องการของนักลงทุน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  <w:t xml:space="preserve"> </w:t>
      </w:r>
      <w:r w:rsidRPr="00917E51">
        <w:rPr>
          <w:rFonts w:ascii="Browallia New" w:eastAsia="Calibri" w:hAnsi="Browallia New" w:cs="Browallia New" w:hint="cs"/>
          <w:spacing w:val="-6"/>
          <w:sz w:val="26"/>
          <w:szCs w:val="26"/>
          <w:shd w:val="clear" w:color="auto" w:fill="FFFFFF"/>
          <w:cs/>
          <w:lang w:val="en-US" w:eastAsia="en-US"/>
        </w:rPr>
        <w:t>การเปิดเผยข้อมูลแบบใหม่จะให้ข้อมูลเกี่ยวกับ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  <w:t>:</w:t>
      </w:r>
    </w:p>
    <w:p w14:paraId="64FE34F4" w14:textId="77777777" w:rsidR="006D687B" w:rsidRPr="00917E51" w:rsidRDefault="006D687B" w:rsidP="0048294B">
      <w:pPr>
        <w:shd w:val="clear" w:color="auto" w:fill="FFFFFF"/>
        <w:spacing w:before="100" w:beforeAutospacing="1"/>
        <w:ind w:left="981" w:firstLine="153"/>
        <w:contextualSpacing/>
        <w:jc w:val="thaiDistribute"/>
        <w:textAlignment w:val="baseline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</w:pPr>
    </w:p>
    <w:p w14:paraId="49346545" w14:textId="426EFAA5" w:rsidR="00917E51" w:rsidRPr="00917E51" w:rsidRDefault="00917E51" w:rsidP="0048294B">
      <w:pPr>
        <w:shd w:val="clear" w:color="auto" w:fill="FFFFFF"/>
        <w:spacing w:before="100" w:beforeAutospacing="1"/>
        <w:ind w:left="828" w:firstLine="306"/>
        <w:contextualSpacing/>
        <w:jc w:val="thaiDistribute"/>
        <w:textAlignment w:val="baseline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</w:pP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>(</w:t>
      </w:r>
      <w:r w:rsidR="00AE700B" w:rsidRPr="00AE700B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eastAsia="en-US"/>
        </w:rPr>
        <w:t>1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>)</w:t>
      </w:r>
      <w:r w:rsidR="006D687B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ab/>
      </w:r>
      <w:r w:rsidRPr="00917E51">
        <w:rPr>
          <w:rFonts w:ascii="Browallia New" w:eastAsia="Calibri" w:hAnsi="Browallia New" w:cs="Browallia New" w:hint="cs"/>
          <w:spacing w:val="-6"/>
          <w:sz w:val="26"/>
          <w:szCs w:val="26"/>
          <w:shd w:val="clear" w:color="auto" w:fill="FFFFFF"/>
          <w:cs/>
          <w:lang w:val="en-US" w:eastAsia="en-US"/>
        </w:rPr>
        <w:t>ข้อกำหนดและเงื่อนไขของ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  <w:t xml:space="preserve"> 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>SFAs</w:t>
      </w:r>
    </w:p>
    <w:p w14:paraId="7A1DD28B" w14:textId="7EFAF865" w:rsidR="00917E51" w:rsidRPr="00917E51" w:rsidRDefault="00917E51" w:rsidP="0048294B">
      <w:pPr>
        <w:shd w:val="clear" w:color="auto" w:fill="FFFFFF"/>
        <w:spacing w:before="100" w:beforeAutospacing="1"/>
        <w:ind w:left="981" w:firstLine="153"/>
        <w:contextualSpacing/>
        <w:jc w:val="thaiDistribute"/>
        <w:textAlignment w:val="baseline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</w:pP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>(</w:t>
      </w:r>
      <w:r w:rsidR="00AE700B" w:rsidRPr="00AE700B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eastAsia="en-US"/>
        </w:rPr>
        <w:t>2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>)</w:t>
      </w:r>
      <w:r w:rsidR="006D687B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ab/>
      </w:r>
      <w:r w:rsidRPr="00917E51">
        <w:rPr>
          <w:rFonts w:ascii="Browallia New" w:eastAsia="Calibri" w:hAnsi="Browallia New" w:cs="Browallia New" w:hint="cs"/>
          <w:spacing w:val="-6"/>
          <w:sz w:val="26"/>
          <w:szCs w:val="26"/>
          <w:shd w:val="clear" w:color="auto" w:fill="FFFFFF"/>
          <w:cs/>
          <w:lang w:val="en-US" w:eastAsia="en-US"/>
        </w:rPr>
        <w:t>มูลค่าตามบัญชีของหนี้สินทางการเงินที่เป็นส่วนหนึ่งของ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  <w:t xml:space="preserve"> 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 xml:space="preserve">SFAs </w:t>
      </w:r>
      <w:r w:rsidRPr="00917E51">
        <w:rPr>
          <w:rFonts w:ascii="Browallia New" w:eastAsia="Calibri" w:hAnsi="Browallia New" w:cs="Browallia New" w:hint="cs"/>
          <w:spacing w:val="-6"/>
          <w:sz w:val="26"/>
          <w:szCs w:val="26"/>
          <w:shd w:val="clear" w:color="auto" w:fill="FFFFFF"/>
          <w:cs/>
          <w:lang w:val="en-US" w:eastAsia="en-US"/>
        </w:rPr>
        <w:t>และรายการรายบรรทัดที่แสดงหนี้สินเหล่านั้น</w:t>
      </w:r>
    </w:p>
    <w:p w14:paraId="65230D77" w14:textId="6F4687F1" w:rsidR="00917E51" w:rsidRPr="00917E51" w:rsidRDefault="00917E51" w:rsidP="0048294B">
      <w:pPr>
        <w:shd w:val="clear" w:color="auto" w:fill="FFFFFF"/>
        <w:spacing w:before="100" w:beforeAutospacing="1"/>
        <w:ind w:left="828" w:firstLine="306"/>
        <w:contextualSpacing/>
        <w:jc w:val="thaiDistribute"/>
        <w:textAlignment w:val="baseline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</w:pP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>(</w:t>
      </w:r>
      <w:r w:rsidR="00AE700B" w:rsidRPr="00AE700B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eastAsia="en-US"/>
        </w:rPr>
        <w:t>3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>)</w:t>
      </w:r>
      <w:r w:rsidR="006D687B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ab/>
      </w:r>
      <w:r w:rsidRPr="00917E51">
        <w:rPr>
          <w:rFonts w:ascii="Browallia New" w:eastAsia="Calibri" w:hAnsi="Browallia New" w:cs="Browallia New" w:hint="cs"/>
          <w:spacing w:val="-6"/>
          <w:sz w:val="26"/>
          <w:szCs w:val="26"/>
          <w:shd w:val="clear" w:color="auto" w:fill="FFFFFF"/>
          <w:cs/>
          <w:lang w:val="en-US" w:eastAsia="en-US"/>
        </w:rPr>
        <w:t>มูลค่าตามบัญชีของหนี้สินทางการเงินใน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  <w:t xml:space="preserve"> (</w:t>
      </w:r>
      <w:r w:rsidR="00AE700B" w:rsidRPr="00AE700B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eastAsia="en-US"/>
        </w:rPr>
        <w:t>2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 xml:space="preserve">) </w:t>
      </w:r>
      <w:r w:rsidRPr="00917E51">
        <w:rPr>
          <w:rFonts w:ascii="Browallia New" w:eastAsia="Calibri" w:hAnsi="Browallia New" w:cs="Browallia New" w:hint="cs"/>
          <w:spacing w:val="-6"/>
          <w:sz w:val="26"/>
          <w:szCs w:val="26"/>
          <w:shd w:val="clear" w:color="auto" w:fill="FFFFFF"/>
          <w:cs/>
          <w:lang w:val="en-US" w:eastAsia="en-US"/>
        </w:rPr>
        <w:t>ที่ผู้ขายได้รับการชำระเงินเรียบร้อยแล้วจากผู้ให้เงินทุน</w:t>
      </w:r>
    </w:p>
    <w:p w14:paraId="0CC86886" w14:textId="22CB65FB" w:rsidR="00917E51" w:rsidRDefault="00917E51" w:rsidP="006D687B">
      <w:pPr>
        <w:shd w:val="clear" w:color="auto" w:fill="FFFFFF"/>
        <w:spacing w:before="100" w:beforeAutospacing="1"/>
        <w:ind w:left="1440" w:hanging="306"/>
        <w:contextualSpacing/>
        <w:jc w:val="thaiDistribute"/>
        <w:textAlignment w:val="baseline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</w:pP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>(</w:t>
      </w:r>
      <w:r w:rsidR="00AE700B" w:rsidRPr="00AE700B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eastAsia="en-US"/>
        </w:rPr>
        <w:t>4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>)</w:t>
      </w:r>
      <w:r w:rsidR="006D687B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ab/>
      </w:r>
      <w:r w:rsidRPr="00917E51">
        <w:rPr>
          <w:rFonts w:ascii="Browallia New" w:eastAsia="Calibri" w:hAnsi="Browallia New" w:cs="Browallia New" w:hint="cs"/>
          <w:spacing w:val="-6"/>
          <w:sz w:val="26"/>
          <w:szCs w:val="26"/>
          <w:shd w:val="clear" w:color="auto" w:fill="FFFFFF"/>
          <w:cs/>
          <w:lang w:val="en-US" w:eastAsia="en-US"/>
        </w:rPr>
        <w:t>ช่วงของวันครบกำหนดชำระของหนี้สินทางการเงินที่เป็นส่วนหนึ่งของ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  <w:t xml:space="preserve"> 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 xml:space="preserve">SFAs </w:t>
      </w:r>
      <w:r w:rsidRPr="00917E51">
        <w:rPr>
          <w:rFonts w:ascii="Browallia New" w:eastAsia="Calibri" w:hAnsi="Browallia New" w:cs="Browallia New" w:hint="cs"/>
          <w:spacing w:val="-6"/>
          <w:sz w:val="26"/>
          <w:szCs w:val="26"/>
          <w:shd w:val="clear" w:color="auto" w:fill="FFFFFF"/>
          <w:cs/>
          <w:lang w:val="en-US" w:eastAsia="en-US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F5E8B6E" w14:textId="3FEC5711" w:rsidR="00917E51" w:rsidRPr="00917E51" w:rsidRDefault="00917E51" w:rsidP="00A81DE7">
      <w:pPr>
        <w:shd w:val="clear" w:color="auto" w:fill="FFFFFF"/>
        <w:spacing w:before="100" w:beforeAutospacing="1"/>
        <w:ind w:left="414" w:firstLine="720"/>
        <w:contextualSpacing/>
        <w:jc w:val="thaiDistribute"/>
        <w:textAlignment w:val="baseline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</w:pP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>(</w:t>
      </w:r>
      <w:r w:rsidR="00AE700B" w:rsidRPr="00AE700B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eastAsia="en-US"/>
        </w:rPr>
        <w:t>5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>)</w:t>
      </w:r>
      <w:r w:rsidR="006D687B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ab/>
      </w:r>
      <w:r w:rsidRPr="00917E51">
        <w:rPr>
          <w:rFonts w:ascii="Browallia New" w:eastAsia="Calibri" w:hAnsi="Browallia New" w:cs="Browallia New" w:hint="cs"/>
          <w:spacing w:val="-6"/>
          <w:sz w:val="26"/>
          <w:szCs w:val="26"/>
          <w:shd w:val="clear" w:color="auto" w:fill="FFFFFF"/>
          <w:cs/>
          <w:lang w:val="en-US" w:eastAsia="en-US"/>
        </w:rPr>
        <w:t>การเปลี่ยนแปลงที่ไม่ใช่เงินสดในมูลค่าตามบัญชีของหนี้สินทางการเงินใน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  <w:t xml:space="preserve"> (</w:t>
      </w:r>
      <w:r w:rsidR="00AE700B" w:rsidRPr="00AE700B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eastAsia="en-US"/>
        </w:rPr>
        <w:t>2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>)</w:t>
      </w:r>
    </w:p>
    <w:p w14:paraId="69180859" w14:textId="52E02A02" w:rsidR="00917E51" w:rsidRPr="00917E51" w:rsidRDefault="00917E51" w:rsidP="00A81DE7">
      <w:pPr>
        <w:shd w:val="clear" w:color="auto" w:fill="FFFFFF"/>
        <w:spacing w:before="100" w:beforeAutospacing="1"/>
        <w:ind w:left="981" w:firstLine="153"/>
        <w:contextualSpacing/>
        <w:jc w:val="thaiDistribute"/>
        <w:textAlignment w:val="baseline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</w:pP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>(</w:t>
      </w:r>
      <w:r w:rsidR="00AE700B" w:rsidRPr="00AE700B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eastAsia="en-US"/>
        </w:rPr>
        <w:t>6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>)</w:t>
      </w:r>
      <w:r w:rsidR="006D687B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ab/>
      </w:r>
      <w:r w:rsidRPr="00917E51">
        <w:rPr>
          <w:rFonts w:ascii="Browallia New" w:eastAsia="Calibri" w:hAnsi="Browallia New" w:cs="Browallia New" w:hint="cs"/>
          <w:spacing w:val="-6"/>
          <w:sz w:val="26"/>
          <w:szCs w:val="26"/>
          <w:shd w:val="clear" w:color="auto" w:fill="FFFFFF"/>
          <w:cs/>
          <w:lang w:val="en-US" w:eastAsia="en-US"/>
        </w:rPr>
        <w:t>การเข้าถึงวงเงินของ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 w:eastAsia="en-US"/>
        </w:rPr>
        <w:t xml:space="preserve"> </w:t>
      </w:r>
      <w:r w:rsidRPr="00917E51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t xml:space="preserve">SFAs </w:t>
      </w:r>
      <w:r w:rsidRPr="00917E51">
        <w:rPr>
          <w:rFonts w:ascii="Browallia New" w:eastAsia="Calibri" w:hAnsi="Browallia New" w:cs="Browallia New" w:hint="cs"/>
          <w:spacing w:val="-6"/>
          <w:sz w:val="26"/>
          <w:szCs w:val="26"/>
          <w:shd w:val="clear" w:color="auto" w:fill="FFFFFF"/>
          <w:cs/>
          <w:lang w:val="en-US" w:eastAsia="en-US"/>
        </w:rPr>
        <w:t>และการกระจุกตัวของความเสี่ยงด้านสภาพคล่องกับผู้ให้เงินทุน</w:t>
      </w:r>
    </w:p>
    <w:p w14:paraId="5A05353E" w14:textId="77777777" w:rsidR="00917E51" w:rsidRPr="00917E51" w:rsidRDefault="00917E51" w:rsidP="00917E51">
      <w:pPr>
        <w:shd w:val="clear" w:color="auto" w:fill="FFFFFF"/>
        <w:ind w:left="567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</w:p>
    <w:p w14:paraId="14D86F7B" w14:textId="77777777" w:rsidR="00917E51" w:rsidRPr="00917E51" w:rsidRDefault="00917E51" w:rsidP="008009B1">
      <w:pPr>
        <w:ind w:left="567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917E51">
        <w:rPr>
          <w:rFonts w:ascii="Browallia New" w:hAnsi="Browallia New" w:cs="Browallia New" w:hint="cs"/>
          <w:sz w:val="26"/>
          <w:szCs w:val="26"/>
          <w:cs/>
          <w:lang w:eastAsia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3A16C784" w14:textId="4F9C0F48" w:rsidR="003B1E72" w:rsidRPr="00917E51" w:rsidRDefault="003B1E72" w:rsidP="00917E51">
      <w:pPr>
        <w:jc w:val="both"/>
        <w:rPr>
          <w:rFonts w:ascii="Browallia New" w:eastAsia="Browallia New" w:hAnsi="Browallia New" w:cs="Browallia New"/>
          <w:sz w:val="26"/>
          <w:szCs w:val="26"/>
          <w:lang w:eastAsia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649580FC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bookmarkEnd w:id="1"/>
          <w:p w14:paraId="0FAC6B1A" w14:textId="2780EE2B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234425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4425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AB1567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56823AC2" w14:textId="77777777" w:rsidR="009F1115" w:rsidRPr="00917E51" w:rsidRDefault="009F1115" w:rsidP="006510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EDC35" w14:textId="11342012" w:rsidR="008B6071" w:rsidRPr="00917E51" w:rsidRDefault="00AE700B" w:rsidP="00A70AD9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6071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B6071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8365E0" w:rsidRPr="008365E0">
        <w:rPr>
          <w:rFonts w:ascii="Browallia New" w:hAnsi="Browallia New" w:cs="Browallia New" w:hint="cs"/>
          <w:b/>
          <w:bCs/>
          <w:sz w:val="26"/>
          <w:szCs w:val="26"/>
          <w:cs/>
        </w:rPr>
        <w:t>เงินลงทุนในบริษัทย่อย</w:t>
      </w:r>
      <w:r w:rsidR="008365E0" w:rsidRPr="008365E0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8365E0" w:rsidRPr="008365E0">
        <w:rPr>
          <w:rFonts w:ascii="Browallia New" w:hAnsi="Browallia New" w:cs="Browallia New" w:hint="cs"/>
          <w:b/>
          <w:bCs/>
          <w:sz w:val="26"/>
          <w:szCs w:val="26"/>
          <w:cs/>
        </w:rPr>
        <w:t>บริษัทร่วม</w:t>
      </w:r>
      <w:r w:rsidR="008365E0" w:rsidRPr="008365E0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8365E0" w:rsidRPr="008365E0">
        <w:rPr>
          <w:rFonts w:ascii="Browallia New" w:hAnsi="Browallia New" w:cs="Browallia New" w:hint="cs"/>
          <w:b/>
          <w:bCs/>
          <w:sz w:val="26"/>
          <w:szCs w:val="26"/>
          <w:cs/>
        </w:rPr>
        <w:t>และการร่วมค้า</w:t>
      </w:r>
    </w:p>
    <w:p w14:paraId="561074A4" w14:textId="77777777" w:rsidR="007B32A7" w:rsidRPr="00917E51" w:rsidRDefault="007B32A7" w:rsidP="006D687B">
      <w:pPr>
        <w:rPr>
          <w:rFonts w:ascii="Browallia New" w:hAnsi="Browallia New" w:cs="Browallia New"/>
          <w:sz w:val="26"/>
          <w:szCs w:val="26"/>
        </w:rPr>
      </w:pPr>
    </w:p>
    <w:p w14:paraId="54BBFBD4" w14:textId="0171AF36" w:rsidR="00454DAD" w:rsidRPr="00917E51" w:rsidRDefault="008365E0" w:rsidP="00AB09EC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  <w:r w:rsidRPr="008365E0">
        <w:rPr>
          <w:rFonts w:ascii="Browallia New" w:hAnsi="Browallia New" w:cs="Browallia New" w:hint="cs"/>
          <w:sz w:val="26"/>
          <w:szCs w:val="26"/>
          <w:cs/>
        </w:rPr>
        <w:t>ในงบการเงินเฉพาะกิจการ</w:t>
      </w:r>
      <w:r w:rsidRPr="008365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365E0">
        <w:rPr>
          <w:rFonts w:ascii="Browallia New" w:hAnsi="Browallia New" w:cs="Browallia New" w:hint="cs"/>
          <w:sz w:val="26"/>
          <w:szCs w:val="26"/>
          <w:cs/>
        </w:rPr>
        <w:t>เงินลงทุนในบริษัทย่อยบันทึกด้วยวิธีราคาทุน</w:t>
      </w:r>
    </w:p>
    <w:p w14:paraId="53DDA520" w14:textId="77777777" w:rsidR="00DE1DCB" w:rsidRPr="00917E51" w:rsidRDefault="00DE1DCB" w:rsidP="0090611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861948" w14:textId="1A308CC5" w:rsidR="00736D5B" w:rsidRPr="00917E51" w:rsidRDefault="00AE700B" w:rsidP="00A70AD9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C2138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736D5B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736D5B" w:rsidRPr="00917E51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0D84B63A" w14:textId="77777777" w:rsidR="00736D5B" w:rsidRPr="00917E51" w:rsidRDefault="00736D5B" w:rsidP="006D687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F2B4AA5" w14:textId="32246AA2" w:rsidR="00D45552" w:rsidRDefault="00EC7744" w:rsidP="00EC7744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C7744">
        <w:rPr>
          <w:rFonts w:ascii="Browallia New" w:hAnsi="Browallia New" w:cs="Browallia New" w:hint="cs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</w:t>
      </w:r>
      <w:r w:rsidRPr="00EC77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C7744">
        <w:rPr>
          <w:rFonts w:ascii="Browallia New" w:hAnsi="Browallia New" w:cs="Browallia New" w:hint="cs"/>
          <w:sz w:val="26"/>
          <w:szCs w:val="26"/>
          <w:cs/>
        </w:rPr>
        <w:t>หักด้วยค่าเผื่อผลขาดทุนด้านเครดิตที่คาดว่าจะเกิดขึ้น</w:t>
      </w:r>
    </w:p>
    <w:p w14:paraId="4D13062C" w14:textId="77777777" w:rsidR="00EC7744" w:rsidRPr="00917E51" w:rsidRDefault="00EC7744" w:rsidP="006D687B">
      <w:pPr>
        <w:tabs>
          <w:tab w:val="left" w:pos="709"/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19F8C7" w14:textId="3D5B1B9E" w:rsidR="00EC5928" w:rsidRPr="00917E51" w:rsidRDefault="00D45552" w:rsidP="00A70A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E700B" w:rsidRPr="00AE700B">
        <w:rPr>
          <w:rFonts w:ascii="Browallia New" w:hAnsi="Browallia New" w:cs="Browallia New"/>
          <w:sz w:val="26"/>
          <w:szCs w:val="26"/>
        </w:rPr>
        <w:t>4</w:t>
      </w:r>
      <w:r w:rsidRPr="00917E51">
        <w:rPr>
          <w:rFonts w:ascii="Browallia New" w:hAnsi="Browallia New" w:cs="Browallia New"/>
          <w:sz w:val="26"/>
          <w:szCs w:val="26"/>
          <w:cs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4</w:t>
      </w:r>
      <w:r w:rsidRPr="00917E51">
        <w:rPr>
          <w:rFonts w:ascii="Browallia New" w:hAnsi="Browallia New" w:cs="Browallia New"/>
          <w:sz w:val="26"/>
          <w:szCs w:val="26"/>
          <w:cs/>
        </w:rPr>
        <w:t>(</w:t>
      </w:r>
      <w:r w:rsidR="00101AD1">
        <w:rPr>
          <w:rFonts w:ascii="Browallia New" w:hAnsi="Browallia New" w:cs="Browallia New" w:hint="cs"/>
          <w:sz w:val="26"/>
          <w:szCs w:val="26"/>
          <w:cs/>
        </w:rPr>
        <w:t>ค</w:t>
      </w:r>
      <w:r w:rsidRPr="00917E51">
        <w:rPr>
          <w:rFonts w:ascii="Browallia New" w:hAnsi="Browallia New" w:cs="Browallia New"/>
          <w:sz w:val="26"/>
          <w:szCs w:val="26"/>
          <w:cs/>
        </w:rPr>
        <w:t>)</w:t>
      </w:r>
    </w:p>
    <w:p w14:paraId="293F3029" w14:textId="77777777" w:rsidR="00110764" w:rsidRPr="00917E51" w:rsidRDefault="00110764" w:rsidP="00A70AD9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6BF656F" w14:textId="7777985B" w:rsidR="00EC5928" w:rsidRPr="00917E51" w:rsidRDefault="00AE700B" w:rsidP="00A70AD9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C5928" w:rsidRPr="00917E5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EC5928" w:rsidRPr="00917E51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สินค้าคงเหลือ</w:t>
      </w:r>
    </w:p>
    <w:p w14:paraId="27A35B9F" w14:textId="77777777" w:rsidR="00EC5928" w:rsidRPr="00917E51" w:rsidRDefault="00EC5928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11018B" w14:textId="7E7A86C6" w:rsidR="000B0EFD" w:rsidRDefault="00EC7744" w:rsidP="00EC7744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2" w:name="_Toc311790766"/>
      <w:bookmarkStart w:id="3" w:name="_Toc494360323"/>
      <w:r w:rsidRPr="00EC7744">
        <w:rPr>
          <w:rFonts w:ascii="Browallia New" w:hAnsi="Browallia New" w:cs="Browallia New" w:hint="cs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EC77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C7744">
        <w:rPr>
          <w:rFonts w:ascii="Browallia New" w:hAnsi="Browallia New" w:cs="Browallia New" w:hint="cs"/>
          <w:sz w:val="26"/>
          <w:szCs w:val="26"/>
          <w:cs/>
        </w:rPr>
        <w:t>ราคาทุนของสินค้าคำนวณโดยวิธีถัวเฉลี่ยถ่วงน้ำหนัก</w:t>
      </w:r>
    </w:p>
    <w:p w14:paraId="2481263B" w14:textId="3748E63C" w:rsidR="00454DAD" w:rsidRPr="008365E0" w:rsidRDefault="00454DAD" w:rsidP="00454DA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454DAD" w:rsidRPr="00917E51" w14:paraId="029D212E" w14:textId="77777777" w:rsidTr="00E04E7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9A46401" w14:textId="66A47BA3" w:rsidR="00454DAD" w:rsidRPr="00917E51" w:rsidRDefault="00AE700B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454DAD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4DAD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454D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D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4DA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ต่อ)</w:t>
            </w:r>
            <w:r w:rsidR="00454DAD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2D84A026" w14:textId="77777777" w:rsidR="00EC7744" w:rsidRPr="00EC7744" w:rsidRDefault="00EC7744" w:rsidP="00EC7744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D8AD28" w14:textId="21218961" w:rsidR="007C48BE" w:rsidRPr="00917E51" w:rsidRDefault="00AE700B" w:rsidP="00A70AD9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" w:name="_Hlk94975321"/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50586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50586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bookmarkEnd w:id="2"/>
      <w:bookmarkEnd w:id="3"/>
      <w:r w:rsidR="007C48BE" w:rsidRPr="00917E51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bookmarkEnd w:id="4"/>
    <w:p w14:paraId="2677AA2E" w14:textId="77777777" w:rsidR="007C48BE" w:rsidRDefault="007C48BE" w:rsidP="008C59D5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7AEA7956" w14:textId="5B8F7592" w:rsidR="00917E51" w:rsidRPr="00917E51" w:rsidRDefault="00917E51" w:rsidP="00917E51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ก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)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ab/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การรับรู้รายการและการตัดรายการ</w:t>
      </w:r>
    </w:p>
    <w:p w14:paraId="103DCA36" w14:textId="77777777" w:rsidR="00917E51" w:rsidRPr="00917E51" w:rsidRDefault="00917E51" w:rsidP="00917E5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2D8337BC" w14:textId="0D9D570B" w:rsidR="00917E51" w:rsidRDefault="00917E51" w:rsidP="00917E5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ในการซื้อหรือได้มาหรือขายสินทรัพย์ทางการเงินโดยปกติ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กลุ่มกิจการจะรับรู้รายการ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ณ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วัน</w:t>
      </w:r>
      <w:r w:rsidR="00EE7333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ซื้อขาย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ซึ</w:t>
      </w:r>
      <w:r w:rsidR="00EE73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en-US"/>
        </w:rPr>
        <w:t>่</w:t>
      </w: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งเป็นวันที่กลุ่มกิจการเข้าทำรายการซื้อหรือขายสินทรัพย์นั้น</w:t>
      </w: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โดยกลุ่มกิจการจะตัดรายการสินทรัพย์ทางการเงิน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ออกเมื่อสิทธิ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0F41EC8" w14:textId="77777777" w:rsidR="00917E51" w:rsidRDefault="00917E51" w:rsidP="00917E5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25ADE68" w14:textId="5819E6D6" w:rsidR="00917E51" w:rsidRPr="00917E51" w:rsidRDefault="00917E51" w:rsidP="00917E5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ในการรับรู้รายการเมื่อเริ่มแรก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FVPL 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สำหรับสินทรัพย์ทางการเงินที่วัดมูลค่าด้วย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FVPL 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D4B0120" w14:textId="77777777" w:rsidR="005566A8" w:rsidRDefault="005566A8" w:rsidP="008C59D5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25920F58" w14:textId="19152738" w:rsidR="00917E51" w:rsidRPr="00917E51" w:rsidRDefault="00917E51" w:rsidP="00917E51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ข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)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ab/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การจัดประเภทและการวัดมูลค่า</w:t>
      </w:r>
    </w:p>
    <w:p w14:paraId="61EB93CD" w14:textId="77777777" w:rsidR="00917E51" w:rsidRDefault="00917E51" w:rsidP="008C59D5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0BFA6C1F" w14:textId="77777777" w:rsidR="00FD65C3" w:rsidRPr="00FD65C3" w:rsidRDefault="00FD65C3" w:rsidP="00FD65C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FD65C3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ตราสารหนี้</w:t>
      </w:r>
    </w:p>
    <w:p w14:paraId="21128B60" w14:textId="77777777" w:rsidR="00FD65C3" w:rsidRPr="00FD65C3" w:rsidRDefault="00FD65C3" w:rsidP="00FD65C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66380BB" w14:textId="5F79987F" w:rsidR="00FD65C3" w:rsidRDefault="00FD65C3" w:rsidP="00FD65C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FD65C3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กลุ่มกิจการจัดประเภทสินทรัพย์ทางการเงินประเภทตราสารหนี้</w:t>
      </w:r>
      <w:r w:rsidRPr="00FD65C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Pr="00FD65C3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โดยพิจารณาจาก</w:t>
      </w:r>
      <w:r w:rsidRPr="00FD65C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Pr="00FD65C3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ก</w:t>
      </w:r>
      <w:r w:rsidRPr="00FD65C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) </w:t>
      </w:r>
      <w:r w:rsidRPr="00FD65C3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โมเดลธุรกิจในการบริหารสินทรัพย์ดังกล่าว</w:t>
      </w:r>
      <w:r w:rsidRPr="00FD65C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Pr="00FD65C3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และ</w:t>
      </w:r>
      <w:r w:rsidRPr="00FD65C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Pr="00FD65C3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ข</w:t>
      </w:r>
      <w:r w:rsidRPr="00FD65C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) </w:t>
      </w:r>
      <w:r w:rsidRPr="00FD65C3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ลักษณะกระแสเงินสดตามสัญญาว่าเข้าเงื่อนไขของการเป็นเงินต้นและดอกเบี้ย</w:t>
      </w:r>
      <w:r w:rsidRPr="00FD65C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(</w:t>
      </w:r>
      <w:r w:rsidRPr="00FD65C3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SPPI) </w:t>
      </w:r>
      <w:r w:rsidRPr="00FD65C3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หรือไม่</w:t>
      </w:r>
    </w:p>
    <w:p w14:paraId="5741A1F2" w14:textId="77777777" w:rsidR="00FD65C3" w:rsidRDefault="00FD65C3" w:rsidP="00FD65C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488C4B65" w14:textId="2CC04318" w:rsidR="00FD65C3" w:rsidRDefault="00FD65C3" w:rsidP="00FD65C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FD65C3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</w:t>
      </w:r>
      <w:r w:rsidRPr="00FD65C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(</w:t>
      </w:r>
      <w:r w:rsidRPr="00FD65C3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SPPI) </w:t>
      </w:r>
      <w:r w:rsidRPr="00FD65C3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หรือไม่</w:t>
      </w:r>
    </w:p>
    <w:p w14:paraId="5A57D0C4" w14:textId="77777777" w:rsidR="000D16EE" w:rsidRDefault="000D16EE" w:rsidP="00FD65C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42F94418" w14:textId="62E964E1" w:rsidR="00FD65C3" w:rsidRDefault="00FD65C3" w:rsidP="00FD65C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FD65C3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การวัดมูลค่าสินทรัพย์ทางการเงินประเภทตราสารหนี้สามารถแบ่งได้เป็น</w:t>
      </w:r>
      <w:r w:rsidRPr="00FD65C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="00AE700B" w:rsidRPr="00AE700B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FD65C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Pr="00FD65C3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ประเภทดังนี้</w:t>
      </w:r>
    </w:p>
    <w:p w14:paraId="1E23ED1B" w14:textId="77777777" w:rsidR="00FD65C3" w:rsidRPr="00917E51" w:rsidRDefault="00FD65C3" w:rsidP="00FD65C3">
      <w:pPr>
        <w:ind w:left="1080"/>
        <w:contextualSpacing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634BE64B" w14:textId="77777777" w:rsidR="00FD65C3" w:rsidRPr="00917E51" w:rsidRDefault="00FD65C3" w:rsidP="00FD65C3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917E51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ราคาทุนตัดจำหน่าย</w:t>
      </w:r>
      <w:r w:rsidRPr="00917E51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- </w:t>
      </w:r>
      <w:r w:rsidRPr="00917E51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เงินต้นและดอกเบี้ยเท่านั้น</w:t>
      </w:r>
      <w:r w:rsidRPr="00917E51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917E51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ดังกล่าวตามวิธีอัตราดอกเบี้ยที่แท้จริงและแสดงในรายการรายได้อื่น</w:t>
      </w:r>
      <w:r w:rsidRPr="00917E51">
        <w:rPr>
          <w:rFonts w:ascii="Browallia New" w:eastAsia="Arial" w:hAnsi="Browallia New" w:cs="Browallia New"/>
          <w:spacing w:val="-2"/>
          <w:sz w:val="26"/>
          <w:szCs w:val="26"/>
          <w:lang w:eastAsia="en-US" w:bidi="ar-SA"/>
        </w:rPr>
        <w:t xml:space="preserve"> </w:t>
      </w:r>
      <w:r w:rsidRPr="00917E51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กำไรหรือขาดทุนที่เกิดขึ้นจากการตัดรายการ</w:t>
      </w: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จะรับรู้โดยตรงในกำไรหรือขาดทุน</w:t>
      </w:r>
      <w:r w:rsidRPr="00917E51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>และแสดงรายการในกำไร/(ขาดทุน)อื่นพร้อมกับกำไร</w:t>
      </w:r>
      <w:r w:rsidRPr="00917E51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>ขาดทุนจากอัตราแลกเปลี่ยน</w:t>
      </w:r>
      <w:r w:rsidRPr="00917E51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F2907F7" w14:textId="16F75F0E" w:rsidR="00454DAD" w:rsidRPr="00454DAD" w:rsidRDefault="00454DAD" w:rsidP="00454DAD">
      <w:pPr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>
        <w:rPr>
          <w:rFonts w:ascii="Browallia New" w:eastAsia="Arial" w:hAnsi="Browallia New" w:cs="Browallia New"/>
          <w:sz w:val="26"/>
          <w:szCs w:val="26"/>
          <w:lang w:eastAsia="en-US" w:bidi="ar-SA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454DAD" w:rsidRPr="00917E51" w14:paraId="488FF2D7" w14:textId="77777777" w:rsidTr="00E04E7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3423480D" w14:textId="7D911E01" w:rsidR="00454DAD" w:rsidRPr="00917E51" w:rsidRDefault="00AE700B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454DAD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4DAD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454D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D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4DA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ต่อ)</w:t>
            </w:r>
            <w:r w:rsidR="00454DAD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6C18D179" w14:textId="77777777" w:rsidR="005566A8" w:rsidRDefault="005566A8" w:rsidP="005566A8">
      <w:p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5802F440" w14:textId="7AB258E6" w:rsidR="00FD65C3" w:rsidRPr="00917E51" w:rsidRDefault="00FD65C3" w:rsidP="00FD65C3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มูลค่ายุติธรรมผ่านกำไรขาดทุนเบ็ดเสร็จอื่น</w:t>
      </w:r>
      <w:r w:rsidRPr="00917E51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(FVOCI) - </w:t>
      </w: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917E51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FVOCI </w:t>
      </w: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E700B" w:rsidRPr="00AE700B">
        <w:rPr>
          <w:rFonts w:ascii="Browallia New" w:eastAsia="Arial" w:hAnsi="Browallia New" w:cs="Browallia New"/>
          <w:sz w:val="26"/>
          <w:szCs w:val="26"/>
          <w:lang w:eastAsia="en-US" w:bidi="ar-SA"/>
        </w:rPr>
        <w:t>1</w:t>
      </w:r>
      <w:r w:rsidRPr="00917E51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</w:t>
      </w:r>
      <w:r w:rsidRPr="00917E51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="000F3277">
        <w:rPr>
          <w:rFonts w:ascii="Browallia New" w:eastAsia="Arial" w:hAnsi="Browallia New" w:cs="Browallia New" w:hint="cs"/>
          <w:sz w:val="26"/>
          <w:szCs w:val="26"/>
          <w:cs/>
          <w:lang w:eastAsia="en-US"/>
        </w:rPr>
        <w:t>กลับรายการ</w:t>
      </w: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จากการด้อยค่า </w:t>
      </w:r>
      <w:r w:rsidR="00AE700B" w:rsidRPr="00AE700B">
        <w:rPr>
          <w:rFonts w:ascii="Browallia New" w:eastAsia="Arial" w:hAnsi="Browallia New" w:cs="Browallia New"/>
          <w:sz w:val="26"/>
          <w:szCs w:val="26"/>
          <w:lang w:eastAsia="en-US" w:bidi="ar-SA"/>
        </w:rPr>
        <w:t>2</w:t>
      </w:r>
      <w:r w:rsidRPr="00917E51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รายได้ดอกเบี้ยที่คำนวณตามวิธีอัตราดอกเบี้ยที่แท้จริง และ</w:t>
      </w:r>
      <w:r w:rsidRPr="00917E51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="00AE700B" w:rsidRPr="00AE700B">
        <w:rPr>
          <w:rFonts w:ascii="Browallia New" w:eastAsia="Arial" w:hAnsi="Browallia New" w:cs="Browallia New"/>
          <w:sz w:val="26"/>
          <w:szCs w:val="26"/>
          <w:lang w:eastAsia="en-US" w:bidi="ar-SA"/>
        </w:rPr>
        <w:t>3</w:t>
      </w:r>
      <w:r w:rsidRPr="00917E51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กำไรขาดทุนจากอัตราแลกเปลี่ยน</w:t>
      </w:r>
      <w:r w:rsidRPr="00917E51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</w:t>
      </w:r>
      <w:r w:rsidRPr="00917E51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461141E" w14:textId="77777777" w:rsidR="00FD65C3" w:rsidRPr="00917E51" w:rsidRDefault="00FD65C3" w:rsidP="00FD65C3">
      <w:pPr>
        <w:ind w:left="1440" w:hanging="36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1B4D86B6" w14:textId="77777777" w:rsidR="00FD65C3" w:rsidRPr="00917E51" w:rsidRDefault="00FD65C3" w:rsidP="00FD65C3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มูลค่ายุติธรรมผ่านกำไรหรือขาดทุน</w:t>
      </w:r>
      <w:r w:rsidRPr="00917E51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(FVPL) </w:t>
      </w:r>
      <w:r w:rsidRPr="00917E51">
        <w:rPr>
          <w:rFonts w:ascii="Browallia New" w:eastAsia="Arial" w:hAnsi="Browallia New" w:cs="Browallia New"/>
          <w:sz w:val="26"/>
          <w:szCs w:val="26"/>
          <w:lang w:eastAsia="en-US"/>
        </w:rPr>
        <w:t>-</w:t>
      </w:r>
      <w:r w:rsidRPr="00917E51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กลุ่มกิจการจะวัดมูลค่าสินทรัพย์ทางการเงินอื่นที่ไม่เข้า</w:t>
      </w:r>
      <w:r w:rsidRPr="00917E51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เงื่อนไข</w:t>
      </w:r>
      <w:r w:rsidRPr="00917E51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br/>
      </w:r>
      <w:r w:rsidRPr="00917E51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การวัดมูลค่าด้วยราคาทุนตัดจำหน่ายหรือ </w:t>
      </w:r>
      <w:r w:rsidRPr="00917E51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FVOCI </w:t>
      </w:r>
      <w:r w:rsidRPr="00917E51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ข้างต้น ด้วย</w:t>
      </w:r>
      <w:r w:rsidRPr="00917E51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FVPL </w:t>
      </w:r>
      <w:r w:rsidRPr="00917E51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</w:t>
      </w:r>
      <w:r w:rsidRPr="00917E51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917E51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อื่น</w:t>
      </w:r>
      <w:r w:rsidRPr="00917E51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ในรอบระยะเวลาที่เกิดรายการ</w:t>
      </w:r>
    </w:p>
    <w:p w14:paraId="2D52EBF0" w14:textId="77777777" w:rsidR="00FD65C3" w:rsidRDefault="00FD65C3" w:rsidP="00FD65C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60CCE38B" w14:textId="753052ED" w:rsidR="00FD65C3" w:rsidRDefault="00FD65C3" w:rsidP="00FD65C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FD65C3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962F45B" w14:textId="77777777" w:rsidR="00454DAD" w:rsidRDefault="00454DAD" w:rsidP="00A638A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6FA4A612" w14:textId="2C01BAAB" w:rsidR="00A638A6" w:rsidRPr="00A638A6" w:rsidRDefault="00A638A6" w:rsidP="00A638A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A638A6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ตราสารทุน</w:t>
      </w:r>
    </w:p>
    <w:p w14:paraId="1A83EE16" w14:textId="77777777" w:rsidR="00A638A6" w:rsidRPr="00A638A6" w:rsidRDefault="00A638A6" w:rsidP="00A638A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2544FBDE" w14:textId="11C8A93E" w:rsidR="00A638A6" w:rsidRDefault="00A638A6" w:rsidP="00A638A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A638A6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ยกเว้นเงินลงทุนในตราสารทุนที่ถือไว้เพื่อค้าซึ่งจะวัดมูลค่าด้วย</w:t>
      </w:r>
      <w:r w:rsidRPr="00A638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Pr="00A638A6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FVPL </w:t>
      </w:r>
      <w:r w:rsidRPr="00A638A6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เท่านั้น</w:t>
      </w:r>
      <w:r w:rsidRPr="00A638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Pr="00A638A6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กลุ่มกิจการสามารถเลือก</w:t>
      </w:r>
      <w:r w:rsidRPr="00A638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Pr="00A638A6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ณ</w:t>
      </w:r>
      <w:r w:rsidRPr="00A638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Pr="00A638A6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วันที่รับรู้รายการเมื่อเริ่มแรก</w:t>
      </w:r>
      <w:r w:rsidRPr="00A638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(</w:t>
      </w:r>
      <w:r w:rsidRPr="00A638A6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ซึ่งไม่สามารถเปลี่ยนแปลงได้</w:t>
      </w:r>
      <w:r w:rsidRPr="00A638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) </w:t>
      </w:r>
      <w:r w:rsidRPr="00A638A6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ที่จะวัดมูลค่าเงินลงทุนในตราสารทุนได้</w:t>
      </w:r>
      <w:r w:rsidRPr="00A638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="00AE700B" w:rsidRPr="00AE700B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A638A6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A638A6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ประเภทดังนี้</w:t>
      </w:r>
    </w:p>
    <w:p w14:paraId="7DEDB65D" w14:textId="438BD484" w:rsidR="00A638A6" w:rsidRPr="00A638A6" w:rsidRDefault="00A638A6" w:rsidP="00A638A6">
      <w:pPr>
        <w:numPr>
          <w:ilvl w:val="0"/>
          <w:numId w:val="7"/>
        </w:numPr>
        <w:spacing w:after="120"/>
        <w:ind w:left="1434" w:hanging="357"/>
        <w:jc w:val="thaiDistribute"/>
        <w:rPr>
          <w:rFonts w:ascii="Browallia New" w:eastAsia="Browallia New" w:hAnsi="Browallia New" w:cs="Browallia New"/>
          <w:spacing w:val="-8"/>
          <w:sz w:val="28"/>
          <w:szCs w:val="28"/>
          <w:lang w:eastAsia="en-US"/>
        </w:rPr>
      </w:pPr>
      <w:r w:rsidRPr="00A638A6">
        <w:rPr>
          <w:rFonts w:ascii="Browallia New" w:eastAsia="Browallia New" w:hAnsi="Browallia New" w:cs="Browallia New"/>
          <w:spacing w:val="-8"/>
          <w:sz w:val="28"/>
          <w:szCs w:val="28"/>
          <w:cs/>
          <w:lang w:eastAsia="en-US"/>
        </w:rPr>
        <w:t>มูลค่ายุติธรรมผ่านกำไรหรือขาดทุน</w:t>
      </w:r>
      <w:r w:rsidRPr="00A638A6">
        <w:rPr>
          <w:rFonts w:ascii="Browallia New" w:eastAsia="Browallia New" w:hAnsi="Browallia New" w:cs="Browallia New"/>
          <w:spacing w:val="-8"/>
          <w:sz w:val="28"/>
          <w:szCs w:val="28"/>
          <w:lang w:eastAsia="en-US" w:bidi="ar-SA"/>
        </w:rPr>
        <w:t xml:space="preserve"> (FVPL)</w:t>
      </w:r>
      <w:r w:rsidRPr="00A638A6">
        <w:rPr>
          <w:rFonts w:ascii="Browallia New" w:eastAsia="Browallia New" w:hAnsi="Browallia New" w:cs="Browallia New" w:hint="cs"/>
          <w:spacing w:val="-8"/>
          <w:sz w:val="28"/>
          <w:szCs w:val="28"/>
          <w:cs/>
          <w:lang w:eastAsia="en-US"/>
        </w:rPr>
        <w:t xml:space="preserve"> </w:t>
      </w:r>
      <w:r w:rsidRPr="00A638A6">
        <w:rPr>
          <w:rFonts w:ascii="Browallia New" w:eastAsia="Browallia New" w:hAnsi="Browallia New" w:cs="Browallia New"/>
          <w:spacing w:val="-8"/>
          <w:sz w:val="28"/>
          <w:szCs w:val="28"/>
          <w:lang w:val="en-US" w:eastAsia="en-US"/>
        </w:rPr>
        <w:t>-</w:t>
      </w:r>
      <w:r w:rsidRPr="00A638A6">
        <w:rPr>
          <w:rFonts w:ascii="Browallia New" w:eastAsia="Browallia New" w:hAnsi="Browallia New" w:cs="Browallia New"/>
          <w:spacing w:val="-8"/>
          <w:sz w:val="28"/>
          <w:szCs w:val="28"/>
          <w:lang w:eastAsia="en-US" w:bidi="ar-SA"/>
        </w:rPr>
        <w:t xml:space="preserve"> </w:t>
      </w:r>
      <w:r w:rsidRPr="00A638A6">
        <w:rPr>
          <w:rFonts w:ascii="Browallia New" w:eastAsia="Browallia New" w:hAnsi="Browallia New" w:cs="Browallia New"/>
          <w:spacing w:val="-8"/>
          <w:sz w:val="28"/>
          <w:szCs w:val="28"/>
          <w:cs/>
          <w:lang w:eastAsia="en-US"/>
        </w:rPr>
        <w:t>กลุ่มกิจการวัดมูลค่าตราสารทุนด้วยมูลค่ายุติธรรม</w:t>
      </w:r>
      <w:r w:rsidRPr="00A638A6">
        <w:rPr>
          <w:rFonts w:ascii="Browallia New" w:eastAsia="Browallia New" w:hAnsi="Browallia New" w:cs="Browallia New" w:hint="cs"/>
          <w:spacing w:val="-8"/>
          <w:sz w:val="28"/>
          <w:szCs w:val="28"/>
          <w:cs/>
          <w:lang w:eastAsia="en-US"/>
        </w:rPr>
        <w:t>และ</w:t>
      </w:r>
      <w:r w:rsidRPr="00A638A6">
        <w:rPr>
          <w:rFonts w:ascii="Browallia New" w:eastAsia="Browallia New" w:hAnsi="Browallia New" w:cs="Browallia New"/>
          <w:spacing w:val="-8"/>
          <w:sz w:val="28"/>
          <w:szCs w:val="28"/>
          <w:cs/>
          <w:lang w:eastAsia="en-US"/>
        </w:rPr>
        <w:t>การเปลี่ยนแปลงในมูลค่ายุติธรรมจะรับรู้ในรายการ</w:t>
      </w:r>
      <w:r w:rsidRPr="00A638A6">
        <w:rPr>
          <w:rFonts w:ascii="Browallia New" w:eastAsia="Browallia New" w:hAnsi="Browallia New" w:cs="Browallia New" w:hint="cs"/>
          <w:spacing w:val="-8"/>
          <w:sz w:val="28"/>
          <w:szCs w:val="28"/>
          <w:cs/>
          <w:lang w:eastAsia="en-US"/>
        </w:rPr>
        <w:t>กำไร</w:t>
      </w:r>
      <w:r w:rsidRPr="00A638A6">
        <w:rPr>
          <w:rFonts w:ascii="Browallia New" w:eastAsia="Browallia New" w:hAnsi="Browallia New" w:cs="Browallia New"/>
          <w:spacing w:val="-8"/>
          <w:sz w:val="28"/>
          <w:szCs w:val="28"/>
          <w:cs/>
          <w:lang w:eastAsia="en-US"/>
        </w:rPr>
        <w:t>/</w:t>
      </w:r>
      <w:r>
        <w:rPr>
          <w:rFonts w:ascii="Browallia New" w:eastAsia="Browallia New" w:hAnsi="Browallia New" w:cs="Browallia New" w:hint="cs"/>
          <w:spacing w:val="-8"/>
          <w:sz w:val="28"/>
          <w:szCs w:val="28"/>
          <w:cs/>
          <w:lang w:eastAsia="en-US"/>
        </w:rPr>
        <w:t>(</w:t>
      </w:r>
      <w:r w:rsidRPr="00A638A6">
        <w:rPr>
          <w:rFonts w:ascii="Browallia New" w:eastAsia="Browallia New" w:hAnsi="Browallia New" w:cs="Browallia New" w:hint="cs"/>
          <w:spacing w:val="-8"/>
          <w:sz w:val="28"/>
          <w:szCs w:val="28"/>
          <w:cs/>
          <w:lang w:eastAsia="en-US"/>
        </w:rPr>
        <w:t>ขาดทุน</w:t>
      </w:r>
      <w:r>
        <w:rPr>
          <w:rFonts w:ascii="Browallia New" w:eastAsia="Browallia New" w:hAnsi="Browallia New" w:cs="Browallia New" w:hint="cs"/>
          <w:spacing w:val="-8"/>
          <w:sz w:val="28"/>
          <w:szCs w:val="28"/>
          <w:cs/>
          <w:lang w:eastAsia="en-US"/>
        </w:rPr>
        <w:t xml:space="preserve">) </w:t>
      </w:r>
      <w:r w:rsidRPr="00A638A6">
        <w:rPr>
          <w:rFonts w:ascii="Browallia New" w:eastAsia="Browallia New" w:hAnsi="Browallia New" w:cs="Browallia New"/>
          <w:spacing w:val="-8"/>
          <w:sz w:val="28"/>
          <w:szCs w:val="28"/>
          <w:cs/>
          <w:lang w:eastAsia="en-US"/>
        </w:rPr>
        <w:t xml:space="preserve">อื่น ในงบกำไรขาดทุนเบ็ดเสร็จ  </w:t>
      </w:r>
    </w:p>
    <w:p w14:paraId="237A0E24" w14:textId="77777777" w:rsidR="00A638A6" w:rsidRDefault="00A638A6" w:rsidP="00A638A6">
      <w:pPr>
        <w:numPr>
          <w:ilvl w:val="0"/>
          <w:numId w:val="7"/>
        </w:numPr>
        <w:spacing w:after="120"/>
        <w:ind w:left="1434" w:hanging="357"/>
        <w:jc w:val="thaiDistribute"/>
        <w:rPr>
          <w:rFonts w:ascii="Browallia New" w:eastAsia="Browallia New" w:hAnsi="Browallia New" w:cs="Browallia New"/>
          <w:sz w:val="28"/>
          <w:szCs w:val="28"/>
          <w:lang w:eastAsia="en-US"/>
        </w:rPr>
      </w:pPr>
      <w:r w:rsidRPr="00A638A6">
        <w:rPr>
          <w:rFonts w:ascii="Browallia New" w:eastAsia="Browallia New" w:hAnsi="Browallia New" w:cs="Browallia New"/>
          <w:sz w:val="28"/>
          <w:szCs w:val="28"/>
          <w:cs/>
          <w:lang w:eastAsia="en-US"/>
        </w:rPr>
        <w:t>มูลค่ายุติธรรมผ่านกำไรขาดทุนเบ็ดเสร็จอื่น (</w:t>
      </w:r>
      <w:r w:rsidRPr="00A638A6">
        <w:rPr>
          <w:rFonts w:ascii="Browallia New" w:eastAsia="Browallia New" w:hAnsi="Browallia New" w:cs="Browallia New"/>
          <w:sz w:val="28"/>
          <w:szCs w:val="28"/>
          <w:lang w:eastAsia="en-US"/>
        </w:rPr>
        <w:t xml:space="preserve">FVOCI) - </w:t>
      </w:r>
      <w:r w:rsidRPr="00A638A6">
        <w:rPr>
          <w:rFonts w:ascii="Browallia New" w:eastAsia="Browallia New" w:hAnsi="Browallia New" w:cs="Browallia New"/>
          <w:sz w:val="28"/>
          <w:szCs w:val="28"/>
          <w:cs/>
          <w:lang w:eastAsia="en-US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</w:t>
      </w:r>
      <w:r w:rsidRPr="00A638A6">
        <w:rPr>
          <w:rFonts w:ascii="Browallia New" w:eastAsia="Browallia New" w:hAnsi="Browallia New" w:cs="Browallia New" w:hint="cs"/>
          <w:sz w:val="28"/>
          <w:szCs w:val="28"/>
          <w:cs/>
          <w:lang w:eastAsia="en-US"/>
        </w:rPr>
        <w:t xml:space="preserve">นกำไรขาดทุนเบ็ดเสร็จอื่น </w:t>
      </w:r>
      <w:r w:rsidRPr="00A638A6">
        <w:rPr>
          <w:rFonts w:ascii="Browallia New" w:eastAsia="Browallia New" w:hAnsi="Browallia New" w:cs="Browallia New"/>
          <w:sz w:val="28"/>
          <w:szCs w:val="28"/>
          <w:cs/>
          <w:lang w:eastAsia="en-US"/>
        </w:rPr>
        <w:t>กลุ่มกิจการจะไม่โอนจัด</w:t>
      </w:r>
      <w:r w:rsidRPr="00A638A6">
        <w:rPr>
          <w:rFonts w:ascii="Browallia New" w:eastAsia="Browallia New" w:hAnsi="Browallia New" w:cs="Browallia New"/>
          <w:spacing w:val="-4"/>
          <w:sz w:val="28"/>
          <w:szCs w:val="28"/>
          <w:cs/>
          <w:lang w:eastAsia="en-US"/>
        </w:rPr>
        <w:t>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A638A6">
        <w:rPr>
          <w:rFonts w:ascii="Browallia New" w:eastAsia="Browallia New" w:hAnsi="Browallia New" w:cs="Browallia New"/>
          <w:sz w:val="28"/>
          <w:szCs w:val="28"/>
          <w:cs/>
          <w:lang w:eastAsia="en-US"/>
        </w:rPr>
        <w:t>ดังกล่าวออกไป</w:t>
      </w:r>
      <w:r w:rsidRPr="00A638A6">
        <w:rPr>
          <w:rFonts w:ascii="Browallia New" w:eastAsia="Browallia New" w:hAnsi="Browallia New" w:cs="Browallia New" w:hint="cs"/>
          <w:sz w:val="28"/>
          <w:szCs w:val="28"/>
          <w:cs/>
          <w:lang w:eastAsia="en-US"/>
        </w:rPr>
        <w:t xml:space="preserve"> </w:t>
      </w:r>
      <w:r w:rsidRPr="00A638A6">
        <w:rPr>
          <w:rFonts w:ascii="Browallia New" w:eastAsia="Browallia New" w:hAnsi="Browallia New" w:cs="Browallia New"/>
          <w:sz w:val="28"/>
          <w:szCs w:val="28"/>
          <w:cs/>
          <w:lang w:eastAsia="en-US"/>
        </w:rPr>
        <w:t>ขาดทุน/กลับรายการขาดทุนจากการด้อยค่า</w:t>
      </w:r>
      <w:r w:rsidRPr="00A638A6">
        <w:rPr>
          <w:rFonts w:ascii="Browallia New" w:eastAsia="Browallia New" w:hAnsi="Browallia New" w:cs="Browallia New" w:hint="cs"/>
          <w:sz w:val="28"/>
          <w:szCs w:val="28"/>
          <w:cs/>
          <w:lang w:eastAsia="en-US"/>
        </w:rPr>
        <w:t>จะไม่แสดงเป็นรายการแยกต่างหากจากการเปลี่ยนแปลงอื่นในมูลค่ายุติธรรม</w:t>
      </w:r>
    </w:p>
    <w:p w14:paraId="5531FA50" w14:textId="79C85C39" w:rsidR="0083754B" w:rsidRDefault="0083754B" w:rsidP="0083754B">
      <w:p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A638A6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ทั้งนี้</w:t>
      </w:r>
      <w:r w:rsidRPr="00A638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Pr="00A638A6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เงินปันผลจากเงินลงทุนในตราสารทุนดังกล่าว</w:t>
      </w:r>
      <w:r w:rsidRPr="00A638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(</w:t>
      </w:r>
      <w:r w:rsidRPr="00A638A6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FVPL/FVOCI) </w:t>
      </w:r>
      <w:r w:rsidRPr="00A638A6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จะรับรู้ในกำไรหรือขาดทุน</w:t>
      </w:r>
      <w:r w:rsidRPr="00A638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Pr="00A638A6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และแสดงในรายการ</w:t>
      </w:r>
      <w:r w:rsidRPr="00A638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Pr="00A638A6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รายได้อื่น</w:t>
      </w:r>
      <w:r w:rsidRPr="00A638A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Pr="00A638A6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เมื่อกลุ่มกิจการมีสิทธิได้รับเงินปันผลนั้น</w:t>
      </w:r>
    </w:p>
    <w:p w14:paraId="4B4FF788" w14:textId="3218617C" w:rsidR="00454DAD" w:rsidRPr="00454DAD" w:rsidRDefault="00454DAD" w:rsidP="00454DAD">
      <w:pPr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454DAD" w:rsidRPr="00917E51" w14:paraId="5C365C37" w14:textId="77777777" w:rsidTr="00E04E7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55D80B4D" w14:textId="7C5F428B" w:rsidR="00454DAD" w:rsidRPr="00917E51" w:rsidRDefault="00AE700B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454DAD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4DAD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454D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D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4DA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ต่อ)</w:t>
            </w:r>
            <w:r w:rsidR="00454DAD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2E534377" w14:textId="77777777" w:rsidR="0083754B" w:rsidRPr="00917E51" w:rsidRDefault="0083754B" w:rsidP="000D16EE">
      <w:pPr>
        <w:jc w:val="thaiDistribute"/>
        <w:outlineLvl w:val="3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</w:p>
    <w:p w14:paraId="13BB4D04" w14:textId="10A094D5" w:rsidR="007C48BE" w:rsidRPr="00917E51" w:rsidRDefault="00101AD1" w:rsidP="00A70AD9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eastAsia="en-US"/>
        </w:rPr>
        <w:t>ค</w:t>
      </w:r>
      <w:r w:rsidR="008C59D5"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)</w:t>
      </w:r>
      <w:r w:rsidR="008C59D5"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ab/>
      </w:r>
      <w:r w:rsidR="007C48BE"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การด้อยค่า</w:t>
      </w:r>
    </w:p>
    <w:p w14:paraId="13865C7C" w14:textId="77777777" w:rsidR="007C48BE" w:rsidRPr="00917E51" w:rsidRDefault="007C48BE" w:rsidP="00A70AD9">
      <w:pPr>
        <w:ind w:left="1080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</w:p>
    <w:p w14:paraId="66265F10" w14:textId="1EF96FA2" w:rsidR="0006581F" w:rsidRPr="00917E51" w:rsidRDefault="0006581F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กลุ่มกิจการใช้วิธีอย่างง่าย (</w:t>
      </w: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Simplified approach) </w:t>
      </w: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ตาม </w:t>
      </w: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TFRS </w:t>
      </w:r>
      <w:r w:rsidR="00AE700B" w:rsidRPr="00AE700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9</w:t>
      </w: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ในการรับรู้การด้อยค่าของลูกหนี้การค้า ตามประมาณการ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79D1D737" w14:textId="023A512B" w:rsidR="0006581F" w:rsidRPr="00917E51" w:rsidRDefault="0006581F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2489F96" w14:textId="669DD825" w:rsidR="0006581F" w:rsidRPr="00917E51" w:rsidRDefault="0006581F" w:rsidP="00CB6A0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</w:t>
      </w:r>
      <w:r w:rsidR="00CB6A0F" w:rsidRPr="00917E5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ี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B41916" w:rsidRPr="00917E51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ที่อาจมีผลกระทบต่อการจ่ายชำระของลูกหนี้</w:t>
      </w:r>
    </w:p>
    <w:p w14:paraId="1F117717" w14:textId="264AA4D2" w:rsidR="007C48BE" w:rsidRPr="00917E51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14C5BDF" w14:textId="4257B42F" w:rsidR="007C48BE" w:rsidRPr="00917E51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>FVOCI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กลุ่มกิจการใช้วิธีการทั่วไป (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General approach) 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ตาม 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TFRS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9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A70AD9"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ที่คาดว่าจะเกิดขึ้นภายใน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D038CA"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96D51D4" w14:textId="77777777" w:rsidR="007C48BE" w:rsidRPr="00917E51" w:rsidRDefault="007C48BE" w:rsidP="00A70A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3CC29FD" w14:textId="4D79B0DB" w:rsidR="007C48BE" w:rsidRDefault="007C48BE" w:rsidP="00A638A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A70AD9"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4FFC373" w14:textId="77777777" w:rsidR="00A638A6" w:rsidRPr="00A638A6" w:rsidRDefault="00A638A6" w:rsidP="00A638A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0A987F0" w14:textId="201B36C0" w:rsidR="00A70AD9" w:rsidRPr="00917E51" w:rsidRDefault="007C48BE" w:rsidP="00DD393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="00DD393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br/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</w:t>
      </w:r>
      <w:r w:rsidR="00DD393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โดยจำนวนเงินสดที่คาดว่าจะไม่ได้รับ หมายถึงผลต่างระหว่างกระแสเงินสดตามสัญญา</w:t>
      </w: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ทั้งหมดและกระแสเงินสด</w:t>
      </w:r>
      <w:r w:rsidR="00E11589"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="00DD393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br/>
      </w: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4ACAF0D" w14:textId="77777777" w:rsidR="006D687B" w:rsidRDefault="006D687B" w:rsidP="00585EB7">
      <w:pPr>
        <w:ind w:left="720" w:firstLine="36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68C7F4C" w14:textId="7E2D8DFA" w:rsidR="007C48BE" w:rsidRDefault="007C48BE" w:rsidP="00585EB7">
      <w:pPr>
        <w:ind w:left="720" w:firstLine="36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84B8EC0" w14:textId="77777777" w:rsidR="006D687B" w:rsidRPr="00917E51" w:rsidRDefault="006D687B" w:rsidP="00585EB7">
      <w:pPr>
        <w:ind w:left="720" w:firstLine="36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6FC5E1F" w14:textId="2F92655A" w:rsidR="007C48BE" w:rsidRPr="00917E51" w:rsidRDefault="007C48BE" w:rsidP="00585EB7">
      <w:pPr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จำนวนเงินที่</w:t>
      </w:r>
      <w:r w:rsidR="001945E8"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าดว่าจะไม่ได้รับถ่วงน้ำหนักตามประมาณการความน่าจะเป็น</w:t>
      </w:r>
    </w:p>
    <w:p w14:paraId="4AB3D175" w14:textId="1D6A354B" w:rsidR="007C48BE" w:rsidRPr="00917E51" w:rsidRDefault="007C48BE" w:rsidP="00585EB7">
      <w:pPr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มูลค่าเงินตามเวลา</w:t>
      </w:r>
    </w:p>
    <w:p w14:paraId="0E8B3BFE" w14:textId="5E147482" w:rsidR="00590E49" w:rsidRPr="00917E51" w:rsidRDefault="00590E49" w:rsidP="00585EB7">
      <w:pPr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585EB7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br/>
      </w:r>
      <w:r w:rsidRPr="00917E51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การคาดการณ์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ไปในอนาคต</w:t>
      </w:r>
    </w:p>
    <w:p w14:paraId="2B91DCA3" w14:textId="77777777" w:rsidR="006D687B" w:rsidRDefault="006D687B" w:rsidP="00585EB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</w:pPr>
    </w:p>
    <w:p w14:paraId="7FD9A72F" w14:textId="7CA39B83" w:rsidR="007C48BE" w:rsidRPr="00917E51" w:rsidRDefault="007C48BE" w:rsidP="00585E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โดยแสดงรวมอยู่ในรายการค่าใช้จ่ายในการบริหาร</w:t>
      </w:r>
    </w:p>
    <w:p w14:paraId="23AD7D0B" w14:textId="37BECC24" w:rsidR="00454DAD" w:rsidRPr="00454DAD" w:rsidRDefault="00454DAD" w:rsidP="00454DAD">
      <w:pPr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454DAD" w:rsidRPr="00917E51" w14:paraId="70F674FB" w14:textId="77777777" w:rsidTr="00E04E7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51A2E34A" w14:textId="33ADE35D" w:rsidR="00454DAD" w:rsidRPr="00917E51" w:rsidRDefault="00AE700B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454DAD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4DAD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454D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D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4DA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ต่อ)</w:t>
            </w:r>
            <w:r w:rsidR="00454DAD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0A100571" w14:textId="77777777" w:rsidR="00AF38E3" w:rsidRPr="00917E51" w:rsidRDefault="00AF38E3" w:rsidP="00E131DC">
      <w:pPr>
        <w:ind w:left="540"/>
        <w:rPr>
          <w:rFonts w:ascii="Browallia New" w:hAnsi="Browallia New" w:cs="Browallia New"/>
          <w:b/>
          <w:sz w:val="26"/>
          <w:szCs w:val="26"/>
        </w:rPr>
      </w:pPr>
    </w:p>
    <w:p w14:paraId="6EE59C05" w14:textId="2A272BA8" w:rsidR="00CE79B2" w:rsidRPr="00917E51" w:rsidRDefault="00AE700B" w:rsidP="00A70AD9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E79B2" w:rsidRPr="00917E5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E79B2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CE79B2" w:rsidRPr="00917E51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799F4C8C" w14:textId="77777777" w:rsidR="00CE79B2" w:rsidRPr="00917E51" w:rsidRDefault="00CE79B2" w:rsidP="00A70AD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</w:p>
    <w:p w14:paraId="6F4883E1" w14:textId="3B1AD1E3" w:rsidR="00CE79B2" w:rsidRPr="00917E51" w:rsidRDefault="00CE79B2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อสังหาริมทรัพย์</w:t>
      </w:r>
      <w:r w:rsidR="008E1009" w:rsidRPr="00917E5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ซึ่งประกอบด้วยที่ดิน อาคารและระบบสาธารณูปโภค</w:t>
      </w:r>
      <w:r w:rsidR="00CB6433" w:rsidRPr="00917E5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ที่ถือครองโดยกลุ่มกิจการเพื่อหาประโยชน์จากรายได้ค่าเช่า</w:t>
      </w: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 xml:space="preserve"> หรือจากการเพิ่มขึ้นของมูลค่าของสินทรัพย์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หรือทั้งสองอย่าง และไม่ได้มีไว้ใช้งานโดยกิจการในกลุ่มกิจการ </w:t>
      </w:r>
    </w:p>
    <w:p w14:paraId="4BF833AB" w14:textId="77777777" w:rsidR="00CE79B2" w:rsidRPr="00917E51" w:rsidRDefault="00CE79B2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130435" w14:textId="0A39554E" w:rsidR="00FB3ED8" w:rsidRPr="00917E51" w:rsidRDefault="00CE79B2" w:rsidP="00CB643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917E5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20687AFF" w14:textId="77777777" w:rsidR="0046255A" w:rsidRPr="00917E51" w:rsidRDefault="0046255A" w:rsidP="0046255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63435D14" w14:textId="77777777" w:rsidR="0046255A" w:rsidRPr="00917E51" w:rsidRDefault="0046255A" w:rsidP="0046255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917E51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2A56BD4E" w14:textId="77777777" w:rsidR="0046255A" w:rsidRPr="00917E51" w:rsidRDefault="0046255A" w:rsidP="0046255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CA92889" w14:textId="77777777" w:rsidR="0046255A" w:rsidRPr="00917E51" w:rsidRDefault="0046255A" w:rsidP="0046255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17E5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65FA37BB" w14:textId="504BD8A9" w:rsidR="0046255A" w:rsidRPr="00917E51" w:rsidRDefault="0046255A" w:rsidP="00E35336">
      <w:pPr>
        <w:tabs>
          <w:tab w:val="right" w:pos="9450"/>
        </w:tabs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4"/>
        <w:gridCol w:w="2606"/>
      </w:tblGrid>
      <w:tr w:rsidR="00917E51" w:rsidRPr="00917E51" w14:paraId="747244F3" w14:textId="77777777" w:rsidTr="00944FB5">
        <w:trPr>
          <w:cantSplit/>
        </w:trPr>
        <w:tc>
          <w:tcPr>
            <w:tcW w:w="6664" w:type="dxa"/>
            <w:shd w:val="clear" w:color="auto" w:fill="auto"/>
          </w:tcPr>
          <w:p w14:paraId="4B38E6B0" w14:textId="579B00E7" w:rsidR="0046255A" w:rsidRPr="00917E51" w:rsidRDefault="00E35336" w:rsidP="00C36697">
            <w:pPr>
              <w:ind w:left="36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อาคารและระบบสาธารณูปโภค</w:t>
            </w:r>
          </w:p>
        </w:tc>
        <w:tc>
          <w:tcPr>
            <w:tcW w:w="2606" w:type="dxa"/>
            <w:shd w:val="clear" w:color="auto" w:fill="auto"/>
          </w:tcPr>
          <w:p w14:paraId="60F6BB09" w14:textId="2CD55C78" w:rsidR="0046255A" w:rsidRPr="00917E51" w:rsidRDefault="00AE700B" w:rsidP="00C3669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10</w:t>
            </w:r>
            <w:r w:rsidR="00E35336" w:rsidRPr="00917E5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AE700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30</w:t>
            </w:r>
            <w:r w:rsidR="00E35336" w:rsidRPr="00917E5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E35336" w:rsidRPr="00917E5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</w:tr>
      <w:tr w:rsidR="00E35336" w:rsidRPr="00917E51" w14:paraId="025CA679" w14:textId="77777777" w:rsidTr="00944FB5">
        <w:trPr>
          <w:cantSplit/>
        </w:trPr>
        <w:tc>
          <w:tcPr>
            <w:tcW w:w="6664" w:type="dxa"/>
            <w:shd w:val="clear" w:color="auto" w:fill="auto"/>
          </w:tcPr>
          <w:p w14:paraId="22863CFE" w14:textId="20F00C8F" w:rsidR="00E35336" w:rsidRPr="00917E51" w:rsidRDefault="00E35336" w:rsidP="00E35336">
            <w:pPr>
              <w:ind w:left="36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คลังและอุปกรณ์เก็บแก๊ส</w:t>
            </w:r>
          </w:p>
        </w:tc>
        <w:tc>
          <w:tcPr>
            <w:tcW w:w="2606" w:type="dxa"/>
            <w:shd w:val="clear" w:color="auto" w:fill="auto"/>
          </w:tcPr>
          <w:p w14:paraId="12DEA495" w14:textId="34653911" w:rsidR="00E35336" w:rsidRPr="00917E51" w:rsidRDefault="00AE700B" w:rsidP="00E3533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35336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35336"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35336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35336"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17E51" w:rsidRPr="00917E51" w14:paraId="31C2544E" w14:textId="77777777" w:rsidTr="00944FB5">
        <w:trPr>
          <w:cantSplit/>
        </w:trPr>
        <w:tc>
          <w:tcPr>
            <w:tcW w:w="6664" w:type="dxa"/>
            <w:shd w:val="clear" w:color="auto" w:fill="auto"/>
          </w:tcPr>
          <w:p w14:paraId="5ECC01B5" w14:textId="77777777" w:rsidR="0046255A" w:rsidRPr="00917E51" w:rsidRDefault="0046255A" w:rsidP="00C36697">
            <w:pPr>
              <w:ind w:left="36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เครื่องจักรและอุปกรณ์ในโรงงาน</w:t>
            </w:r>
          </w:p>
        </w:tc>
        <w:tc>
          <w:tcPr>
            <w:tcW w:w="2606" w:type="dxa"/>
            <w:shd w:val="clear" w:color="auto" w:fill="auto"/>
          </w:tcPr>
          <w:p w14:paraId="536A5817" w14:textId="0AB31662" w:rsidR="0046255A" w:rsidRPr="00917E51" w:rsidRDefault="00AE700B" w:rsidP="00C3669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6255A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6255A"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6255A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6255A"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7E9EEC30" w14:textId="50BB2494" w:rsidR="005566A8" w:rsidRDefault="005566A8" w:rsidP="0044698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</w:pPr>
    </w:p>
    <w:p w14:paraId="3A841518" w14:textId="36DA0CF3" w:rsidR="00C26895" w:rsidRPr="00917E51" w:rsidRDefault="00AE700B" w:rsidP="00A70AD9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675AB" w:rsidRPr="00917E5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6</w:t>
      </w:r>
      <w:r w:rsidR="00C26895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B316CD" w:rsidRPr="00917E51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</w:p>
    <w:p w14:paraId="782A0492" w14:textId="77777777" w:rsidR="007F0F99" w:rsidRPr="00917E51" w:rsidRDefault="007F0F99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EFE407C" w14:textId="0A9988A0" w:rsidR="00E739BB" w:rsidRPr="00917E51" w:rsidRDefault="00E739BB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>ที่ดิน อาคารและอุปกรณ์อื่นทั้งหมดวัดมูลค่าด้วยราคาทุนหักด้วยค่าเสื่อมราคาสะสม ต้นทุนเริ่มแรกจะรวมต้นทุนทางตรงอื่น ๆ ที่เกี่</w:t>
      </w:r>
      <w:r w:rsidR="000B2822" w:rsidRPr="00917E51">
        <w:rPr>
          <w:rFonts w:ascii="Browallia New" w:hAnsi="Browallia New" w:cs="Browallia New"/>
          <w:sz w:val="26"/>
          <w:szCs w:val="26"/>
          <w:cs/>
          <w:lang w:val="en-US"/>
        </w:rPr>
        <w:t xml:space="preserve">ยวข้องกับการซื้อสินทรัพย์นั้น </w:t>
      </w:r>
    </w:p>
    <w:p w14:paraId="7AFCC12A" w14:textId="77777777" w:rsidR="00E739BB" w:rsidRPr="00917E51" w:rsidRDefault="00E739BB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D8B6CA8" w14:textId="65FE29E2" w:rsidR="00893166" w:rsidRPr="00917E51" w:rsidRDefault="00EC3C71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สำหรับถังบรรจุแก๊สขนาดเล็ก ซึ่งหมุนเวียนอยู่ในตลาดและถูกใช้งานอยู่ตามครัวเรือนและสถานที่ประกอบการของผู้บริโภค แสดงด้วยราคาทุนหักค่าเสื่อมราคาสะสมและค่าเผื่อสินทรัพย์สูญหาย บริษัทจัดให้มีผู้ประเมินราคาอิสระทำการประเมินปริมาณถังแก๊สที่หมุนเวียนในตลาดและที่ผู้บริโภคใช้งานอยู่ และตั้งค่าเผื่อสินทรัพย์สูญหายตามที่ผู้ประเมินรายงานไว้ บริษัทจะจัดให้มีการประเมินทุก</w:t>
      </w:r>
      <w:r w:rsidR="000B06D2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3</w:t>
      </w:r>
      <w:r w:rsidR="000B06D2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>ปี และเมื่อเป็นที่แน่ใจว่าถังแก๊สได้เกิดความสูญหายจริง บริษัทจะตัดจำหน่ายถังแก๊สดังกล่าวออกจากบัญชี</w:t>
      </w:r>
    </w:p>
    <w:p w14:paraId="08ADF66B" w14:textId="77777777" w:rsidR="006D687B" w:rsidRDefault="006D687B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D534BB" w14:textId="15CA305C" w:rsidR="007463B7" w:rsidRPr="00917E51" w:rsidRDefault="007463B7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</w:t>
      </w:r>
      <w:r w:rsidR="009246D2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การให้ประโยชน์ที่ประมาณการไว้ของสินทรัพย์ดังต่อไปนี้</w:t>
      </w:r>
    </w:p>
    <w:p w14:paraId="757699ED" w14:textId="61FC12DB" w:rsidR="005667C3" w:rsidRPr="00917E51" w:rsidRDefault="005667C3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3510"/>
      </w:tblGrid>
      <w:tr w:rsidR="00917E51" w:rsidRPr="00917E51" w14:paraId="29AC0A98" w14:textId="77777777" w:rsidTr="00944FB5">
        <w:tc>
          <w:tcPr>
            <w:tcW w:w="5922" w:type="dxa"/>
            <w:shd w:val="clear" w:color="auto" w:fill="auto"/>
          </w:tcPr>
          <w:p w14:paraId="4C456395" w14:textId="77777777" w:rsidR="005667C3" w:rsidRPr="00917E51" w:rsidRDefault="005667C3" w:rsidP="005667C3">
            <w:pPr>
              <w:ind w:left="544" w:right="-136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อาคารและระบบสาธารณูปโภค</w:t>
            </w:r>
          </w:p>
        </w:tc>
        <w:tc>
          <w:tcPr>
            <w:tcW w:w="3510" w:type="dxa"/>
            <w:shd w:val="clear" w:color="auto" w:fill="auto"/>
          </w:tcPr>
          <w:p w14:paraId="1D0A27F8" w14:textId="3A9C75EC" w:rsidR="005667C3" w:rsidRPr="00917E51" w:rsidRDefault="005667C3" w:rsidP="00D12BAA">
            <w:pPr>
              <w:tabs>
                <w:tab w:val="left" w:pos="2076"/>
              </w:tabs>
              <w:ind w:left="7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17E51" w:rsidRPr="00917E51" w14:paraId="4E9DEBED" w14:textId="77777777" w:rsidTr="00944FB5">
        <w:tc>
          <w:tcPr>
            <w:tcW w:w="5922" w:type="dxa"/>
            <w:shd w:val="clear" w:color="auto" w:fill="auto"/>
          </w:tcPr>
          <w:p w14:paraId="481F3738" w14:textId="77777777" w:rsidR="005667C3" w:rsidRPr="00917E51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คลังและอุปกรณ์เก็บแก๊ส</w:t>
            </w:r>
          </w:p>
        </w:tc>
        <w:tc>
          <w:tcPr>
            <w:tcW w:w="3510" w:type="dxa"/>
            <w:shd w:val="clear" w:color="auto" w:fill="auto"/>
          </w:tcPr>
          <w:p w14:paraId="70963C8D" w14:textId="1B221F1D" w:rsidR="005667C3" w:rsidRPr="00917E51" w:rsidRDefault="005667C3" w:rsidP="00D12BAA">
            <w:pPr>
              <w:ind w:left="71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17E51" w:rsidRPr="00917E51" w14:paraId="39E72C91" w14:textId="77777777" w:rsidTr="00944FB5">
        <w:tc>
          <w:tcPr>
            <w:tcW w:w="5922" w:type="dxa"/>
            <w:shd w:val="clear" w:color="auto" w:fill="auto"/>
          </w:tcPr>
          <w:p w14:paraId="1B70C2EF" w14:textId="77777777" w:rsidR="005667C3" w:rsidRPr="00917E51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เครื่องจักรและอุปกรณ์ในโรงงาน</w:t>
            </w:r>
          </w:p>
        </w:tc>
        <w:tc>
          <w:tcPr>
            <w:tcW w:w="3510" w:type="dxa"/>
            <w:shd w:val="clear" w:color="auto" w:fill="auto"/>
          </w:tcPr>
          <w:p w14:paraId="4FF30A83" w14:textId="0CE26A31" w:rsidR="005667C3" w:rsidRPr="00917E51" w:rsidRDefault="005667C3" w:rsidP="00D12BAA">
            <w:pPr>
              <w:ind w:left="71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17E51" w:rsidRPr="00917E51" w14:paraId="0A9007C9" w14:textId="77777777" w:rsidTr="00944FB5">
        <w:tc>
          <w:tcPr>
            <w:tcW w:w="5922" w:type="dxa"/>
            <w:shd w:val="clear" w:color="auto" w:fill="auto"/>
          </w:tcPr>
          <w:p w14:paraId="74A57C82" w14:textId="77777777" w:rsidR="005667C3" w:rsidRPr="00917E51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ถังบรรจุแก๊สขนาดเล็ก</w:t>
            </w:r>
          </w:p>
        </w:tc>
        <w:tc>
          <w:tcPr>
            <w:tcW w:w="3510" w:type="dxa"/>
            <w:shd w:val="clear" w:color="auto" w:fill="auto"/>
          </w:tcPr>
          <w:p w14:paraId="0BA66C29" w14:textId="464DD6DF" w:rsidR="005667C3" w:rsidRPr="00917E51" w:rsidRDefault="005667C3" w:rsidP="00D12BAA">
            <w:pPr>
              <w:ind w:left="99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17E51" w:rsidRPr="00917E51" w14:paraId="2F203764" w14:textId="77777777" w:rsidTr="00944FB5">
        <w:tc>
          <w:tcPr>
            <w:tcW w:w="5922" w:type="dxa"/>
            <w:shd w:val="clear" w:color="auto" w:fill="auto"/>
          </w:tcPr>
          <w:p w14:paraId="528767E9" w14:textId="77777777" w:rsidR="005667C3" w:rsidRPr="00917E51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10" w:type="dxa"/>
            <w:shd w:val="clear" w:color="auto" w:fill="auto"/>
          </w:tcPr>
          <w:p w14:paraId="2FAA30D5" w14:textId="1BCA48B1" w:rsidR="005667C3" w:rsidRPr="00917E51" w:rsidRDefault="005667C3" w:rsidP="00D12BAA">
            <w:pPr>
              <w:ind w:left="85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44FB5" w:rsidRPr="00917E51" w14:paraId="482F1B94" w14:textId="77777777" w:rsidTr="00944FB5">
        <w:tc>
          <w:tcPr>
            <w:tcW w:w="5922" w:type="dxa"/>
            <w:shd w:val="clear" w:color="auto" w:fill="auto"/>
          </w:tcPr>
          <w:p w14:paraId="01F9D345" w14:textId="77777777" w:rsidR="005667C3" w:rsidRPr="00917E51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3510" w:type="dxa"/>
            <w:shd w:val="clear" w:color="auto" w:fill="auto"/>
          </w:tcPr>
          <w:p w14:paraId="682AACAB" w14:textId="2B342878" w:rsidR="005667C3" w:rsidRPr="00917E51" w:rsidRDefault="00AE700B" w:rsidP="00D12BAA">
            <w:pPr>
              <w:ind w:left="1832" w:hanging="183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667C3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667C3"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7C1D8F47" w14:textId="77777777" w:rsidR="00544738" w:rsidRDefault="00544738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44738" w:rsidRPr="00917E51" w14:paraId="6A1A1985" w14:textId="77777777" w:rsidTr="00E04E7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150E8BE9" w14:textId="35BE6026" w:rsidR="00544738" w:rsidRPr="00917E51" w:rsidRDefault="00AE700B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544738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4738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5447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47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473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ต่อ)</w:t>
            </w:r>
            <w:r w:rsidR="00544738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2802E164" w14:textId="77777777" w:rsidR="00110764" w:rsidRPr="00917E51" w:rsidRDefault="00110764" w:rsidP="00B0353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5FB5DC7" w14:textId="77BDF867" w:rsidR="00D2014F" w:rsidRPr="00917E51" w:rsidRDefault="00AE700B" w:rsidP="00A70AD9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2014F" w:rsidRPr="00917E5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7</w:t>
      </w:r>
      <w:r w:rsidR="00D2014F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D2014F" w:rsidRPr="00917E51">
        <w:rPr>
          <w:rFonts w:ascii="Browallia New" w:hAnsi="Browallia New" w:cs="Browallia New"/>
          <w:b/>
          <w:bCs/>
          <w:sz w:val="26"/>
          <w:szCs w:val="26"/>
          <w:cs/>
        </w:rPr>
        <w:t>ค่าความนิยม</w:t>
      </w:r>
    </w:p>
    <w:p w14:paraId="374974D5" w14:textId="77777777" w:rsidR="00D2014F" w:rsidRPr="00917E51" w:rsidRDefault="00D2014F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372B73" w14:textId="228BCB8D" w:rsidR="00C50586" w:rsidRPr="00917E51" w:rsidRDefault="00C50586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A70AD9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1DE444FD" w14:textId="33FECCB6" w:rsidR="00454DAD" w:rsidRPr="00454DAD" w:rsidRDefault="00454DAD" w:rsidP="00454DAD">
      <w:pPr>
        <w:rPr>
          <w:rFonts w:ascii="Browallia New" w:hAnsi="Browallia New" w:cs="Browallia New"/>
          <w:bCs/>
          <w:sz w:val="26"/>
          <w:szCs w:val="26"/>
        </w:rPr>
      </w:pPr>
    </w:p>
    <w:p w14:paraId="733CCF4F" w14:textId="7C5A1ED4" w:rsidR="000203C4" w:rsidRPr="00917E51" w:rsidRDefault="00AE700B" w:rsidP="00A70AD9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203C4" w:rsidRPr="00917E5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8</w:t>
      </w:r>
      <w:r w:rsidR="000203C4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0203C4" w:rsidRPr="00917E51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  <w:r w:rsidR="000203C4" w:rsidRPr="00917E5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3EBD73C8" w14:textId="77777777" w:rsidR="00CE79B2" w:rsidRPr="00917E51" w:rsidRDefault="00CE79B2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0F84E5" w14:textId="294B1A06" w:rsidR="00CE79B2" w:rsidRPr="00917E51" w:rsidRDefault="00AE700B" w:rsidP="00A70AD9">
      <w:pPr>
        <w:tabs>
          <w:tab w:val="left" w:pos="9781"/>
        </w:tabs>
        <w:ind w:left="1260" w:hanging="720"/>
        <w:jc w:val="thaiDistribute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</w:pPr>
      <w:r w:rsidRPr="00AE700B">
        <w:rPr>
          <w:rFonts w:ascii="Browallia New" w:hAnsi="Browallia New" w:cs="Browallia New"/>
          <w:b/>
          <w:sz w:val="26"/>
          <w:szCs w:val="26"/>
        </w:rPr>
        <w:t>4</w:t>
      </w:r>
      <w:r w:rsidR="00CE79B2" w:rsidRPr="00917E51">
        <w:rPr>
          <w:rFonts w:ascii="Browallia New" w:hAnsi="Browallia New" w:cs="Browallia New"/>
          <w:b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8</w:t>
      </w:r>
      <w:r w:rsidR="00CE79B2" w:rsidRPr="00917E51">
        <w:rPr>
          <w:rFonts w:ascii="Browallia New" w:hAnsi="Browallia New" w:cs="Browallia New"/>
          <w:b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1</w:t>
      </w:r>
      <w:r w:rsidR="00CE79B2" w:rsidRPr="00917E51">
        <w:rPr>
          <w:rFonts w:ascii="Browallia New" w:hAnsi="Browallia New" w:cs="Browallia New"/>
          <w:b/>
          <w:sz w:val="26"/>
          <w:szCs w:val="26"/>
        </w:rPr>
        <w:tab/>
      </w:r>
      <w:r w:rsidR="00CE79B2" w:rsidRPr="00917E51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เครื่องหมายการค้าและสิทธิการใช้โปรแกรมคอมพิวเตอร์</w:t>
      </w:r>
    </w:p>
    <w:p w14:paraId="3F69F260" w14:textId="77777777" w:rsidR="00CE79B2" w:rsidRPr="00917E51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5E8414A8" w14:textId="2D0418CF" w:rsidR="00CE79B2" w:rsidRPr="00917E51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>เครื่องหมายการค้าเป็นเครื่องหมายการค้าสำหรับค้าก๊าซปิโตรเลียมเหลว (</w:t>
      </w:r>
      <w:r w:rsidRPr="00917E51">
        <w:rPr>
          <w:rFonts w:ascii="Browallia New" w:hAnsi="Browallia New" w:cs="Browallia New"/>
          <w:spacing w:val="-2"/>
          <w:sz w:val="26"/>
          <w:szCs w:val="26"/>
          <w:lang w:val="en-US"/>
        </w:rPr>
        <w:t>LPG)</w:t>
      </w:r>
      <w:r w:rsidRPr="00917E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00405A" w:rsidRPr="00917E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และธุรกิจร้านอาหาร</w:t>
      </w:r>
      <w:r w:rsidRPr="00917E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ของบริษัท</w:t>
      </w: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 xml:space="preserve">แสดงราคาด้วยราคาทุนหักค่าตัดจำหน่ายสะสม วิธีตัดจำหน่ายจะใช้วิธีเส้นตรง เพื่อปันส่วนต้นทุนของเครื่องหมายการค้าตามอายุประมาณการให้ประโยชน์ภายใน </w:t>
      </w:r>
      <w:r w:rsidR="00AE700B" w:rsidRPr="00AE700B">
        <w:rPr>
          <w:rFonts w:ascii="Browallia New" w:hAnsi="Browallia New" w:cs="Browallia New"/>
          <w:spacing w:val="-2"/>
          <w:sz w:val="26"/>
          <w:szCs w:val="26"/>
        </w:rPr>
        <w:t>10</w:t>
      </w:r>
      <w:r w:rsidR="00E64894" w:rsidRPr="00917E51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AE700B" w:rsidRPr="00AE700B">
        <w:rPr>
          <w:rFonts w:ascii="Browallia New" w:hAnsi="Browallia New" w:cs="Browallia New"/>
          <w:sz w:val="26"/>
          <w:szCs w:val="26"/>
        </w:rPr>
        <w:t>20</w:t>
      </w: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</w:p>
    <w:p w14:paraId="52F7E545" w14:textId="77777777" w:rsidR="00CE79B2" w:rsidRPr="00917E51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16B5DE8" w14:textId="49EC70BA" w:rsidR="00CE79B2" w:rsidRPr="00917E51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สิทธิการใช้โปรแกรมคอมพิวเตอร์ที่ซื้อมาจะถูกบันทึกเป็นสินทรัพย์โดยคำนวณจากต้นทุนในการได้มาและ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การดำเนินการให้โปรแกรมคอมพิวเตอร์นั้นสามารถนำมาใช้งานได้ตามประสงค์ และจะถูกตัดจำหน่ายตลอดอายุ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ประมาณการให้ประโยชน์ภายในระยะเวลาไม่เกิน </w:t>
      </w:r>
      <w:r w:rsidR="00AE700B" w:rsidRPr="00AE700B">
        <w:rPr>
          <w:rFonts w:ascii="Browallia New" w:hAnsi="Browallia New" w:cs="Browallia New"/>
          <w:sz w:val="26"/>
          <w:szCs w:val="26"/>
        </w:rPr>
        <w:t>5</w:t>
      </w:r>
      <w:r w:rsidR="003452F3" w:rsidRPr="00917E51">
        <w:rPr>
          <w:rFonts w:ascii="Browallia New" w:hAnsi="Browallia New" w:cs="Browallia New"/>
          <w:sz w:val="26"/>
          <w:szCs w:val="26"/>
        </w:rPr>
        <w:t xml:space="preserve"> - </w:t>
      </w:r>
      <w:r w:rsidR="00AE700B" w:rsidRPr="00AE700B">
        <w:rPr>
          <w:rFonts w:ascii="Browallia New" w:hAnsi="Browallia New" w:cs="Browallia New"/>
          <w:sz w:val="26"/>
          <w:szCs w:val="26"/>
        </w:rPr>
        <w:t>10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2CBFA25D" w14:textId="77777777" w:rsidR="00A26F13" w:rsidRPr="00917E51" w:rsidRDefault="00A26F13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C0CB2D" w14:textId="3D84DDB0" w:rsidR="00CE79B2" w:rsidRPr="00917E51" w:rsidRDefault="00AE700B" w:rsidP="00A70AD9">
      <w:pPr>
        <w:tabs>
          <w:tab w:val="left" w:pos="9781"/>
        </w:tabs>
        <w:ind w:left="1260" w:hanging="72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 w:rsidRPr="00AE700B">
        <w:rPr>
          <w:rFonts w:ascii="Browallia New" w:hAnsi="Browallia New" w:cs="Browallia New"/>
          <w:b/>
          <w:sz w:val="26"/>
          <w:szCs w:val="26"/>
        </w:rPr>
        <w:t>4</w:t>
      </w:r>
      <w:r w:rsidR="00CE79B2" w:rsidRPr="00917E51">
        <w:rPr>
          <w:rFonts w:ascii="Browallia New" w:hAnsi="Browallia New" w:cs="Browallia New"/>
          <w:b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8</w:t>
      </w:r>
      <w:r w:rsidR="00CE79B2" w:rsidRPr="00917E51">
        <w:rPr>
          <w:rFonts w:ascii="Browallia New" w:hAnsi="Browallia New" w:cs="Browallia New"/>
          <w:b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2</w:t>
      </w:r>
      <w:r w:rsidR="00CE79B2" w:rsidRPr="00917E51">
        <w:rPr>
          <w:rFonts w:ascii="Browallia New" w:hAnsi="Browallia New" w:cs="Browallia New"/>
          <w:b/>
          <w:sz w:val="26"/>
          <w:szCs w:val="26"/>
        </w:rPr>
        <w:tab/>
      </w:r>
      <w:r w:rsidR="00CE79B2" w:rsidRPr="00917E51">
        <w:rPr>
          <w:rFonts w:ascii="Browallia New" w:hAnsi="Browallia New" w:cs="Browallia New"/>
          <w:bCs/>
          <w:sz w:val="26"/>
          <w:szCs w:val="26"/>
          <w:cs/>
        </w:rPr>
        <w:t>สิทธิ์ใบอนุญาต</w:t>
      </w:r>
    </w:p>
    <w:p w14:paraId="093F33F9" w14:textId="77777777" w:rsidR="00CE79B2" w:rsidRPr="00917E51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58B99AE4" w14:textId="3369C53B" w:rsidR="00CE79B2" w:rsidRPr="00917E51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รายจ่ายเพื่อให้ได้รับสิทธิ์ใบอนุญาต ถูกบันทึกเป็นสินทรัพย์และตัดจำหน่ายโดยใช้วิธีเส้นตรงตลอดอายุการให้ประโยชน์</w:t>
      </w:r>
      <w:r w:rsidRPr="00917E5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pacing w:val="-2"/>
          <w:sz w:val="26"/>
          <w:szCs w:val="26"/>
        </w:rPr>
        <w:t>10</w:t>
      </w:r>
      <w:r w:rsidR="008E1009" w:rsidRPr="00917E51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AE700B" w:rsidRPr="00AE700B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917E5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637808F3" w14:textId="77777777" w:rsidR="00CE79B2" w:rsidRPr="00917E51" w:rsidRDefault="00CE79B2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FC303E" w14:textId="1149CA41" w:rsidR="00CE79B2" w:rsidRPr="00917E51" w:rsidRDefault="00AE700B" w:rsidP="00A70AD9">
      <w:pPr>
        <w:tabs>
          <w:tab w:val="left" w:pos="9781"/>
        </w:tabs>
        <w:ind w:left="1260" w:hanging="72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 w:rsidRPr="00AE700B">
        <w:rPr>
          <w:rFonts w:ascii="Browallia New" w:hAnsi="Browallia New" w:cs="Browallia New"/>
          <w:b/>
          <w:sz w:val="26"/>
          <w:szCs w:val="26"/>
        </w:rPr>
        <w:t>4</w:t>
      </w:r>
      <w:r w:rsidR="00CE79B2" w:rsidRPr="00917E51">
        <w:rPr>
          <w:rFonts w:ascii="Browallia New" w:hAnsi="Browallia New" w:cs="Browallia New"/>
          <w:b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8</w:t>
      </w:r>
      <w:r w:rsidR="00CE79B2" w:rsidRPr="00917E51">
        <w:rPr>
          <w:rFonts w:ascii="Browallia New" w:hAnsi="Browallia New" w:cs="Browallia New"/>
          <w:b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3</w:t>
      </w:r>
      <w:r w:rsidR="00CE79B2" w:rsidRPr="00917E51">
        <w:rPr>
          <w:rFonts w:ascii="Browallia New" w:hAnsi="Browallia New" w:cs="Browallia New"/>
          <w:b/>
          <w:sz w:val="26"/>
          <w:szCs w:val="26"/>
        </w:rPr>
        <w:tab/>
      </w:r>
      <w:r w:rsidR="00CE79B2" w:rsidRPr="00917E51">
        <w:rPr>
          <w:rFonts w:ascii="Browallia New" w:hAnsi="Browallia New" w:cs="Browallia New"/>
          <w:bCs/>
          <w:sz w:val="26"/>
          <w:szCs w:val="26"/>
          <w:cs/>
        </w:rPr>
        <w:t>สัญญาแก๊สบิวเทนและสัญญาใช้บริการพื้นที่ถังเก็บสำรองก๊าซปิโตรเลียม</w:t>
      </w:r>
    </w:p>
    <w:p w14:paraId="7BD36574" w14:textId="77777777" w:rsidR="00CE79B2" w:rsidRPr="00917E51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0AC2FBD2" w14:textId="2D7275AA" w:rsidR="009C5713" w:rsidRPr="00917E51" w:rsidRDefault="00CE79B2" w:rsidP="0044698C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>สัญญาแก๊สบิวเทนและสัญญาใช้บริการพื้นที่ถังเก็บสำรองก๊าซปิโตรเลียมที่ได้มาจากการรวมกิจการ จะรับรู้ด้วยมูลค่ายุติธรรม ณ วันรวมธุรกิจ สัญญาแก๊สบิวเทนและสัญญาใช้บริการพื้นที่ถังเก็บสำรองก๊าซปิโตรเลียมมีอายุการ</w:t>
      </w:r>
      <w:r w:rsidR="005A24F3" w:rsidRPr="00917E51">
        <w:rPr>
          <w:rFonts w:ascii="Browallia New" w:hAnsi="Browallia New" w:cs="Browallia New"/>
          <w:spacing w:val="-2"/>
          <w:sz w:val="26"/>
          <w:szCs w:val="26"/>
        </w:rPr>
        <w:br/>
      </w: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>ให</w:t>
      </w:r>
      <w:r w:rsidR="0044698C" w:rsidRPr="00917E51">
        <w:rPr>
          <w:rFonts w:ascii="Browallia New" w:hAnsi="Browallia New" w:cs="Browallia New"/>
          <w:spacing w:val="-2"/>
          <w:sz w:val="26"/>
          <w:szCs w:val="26"/>
          <w:cs/>
        </w:rPr>
        <w:t>้</w:t>
      </w: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>ประโยชน์ที่ทราบได้แน่นอนและแสดงด้วยราคาทุนหักค่าตัดจำหน่ายสะสม วิธีตัดจำหน่ายจะใช้วิธีเส้นตรงตามอายุการให้ประโยชน์</w:t>
      </w:r>
      <w:r w:rsidRPr="00917E5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pacing w:val="-2"/>
          <w:sz w:val="26"/>
          <w:szCs w:val="26"/>
        </w:rPr>
        <w:t>1</w:t>
      </w:r>
      <w:r w:rsidRPr="00917E5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917E5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pacing w:val="-2"/>
          <w:sz w:val="26"/>
          <w:szCs w:val="26"/>
        </w:rPr>
        <w:t>5</w:t>
      </w:r>
      <w:r w:rsidRPr="00917E5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>ปีตามลำดับ</w:t>
      </w:r>
    </w:p>
    <w:p w14:paraId="11BE20D0" w14:textId="77777777" w:rsidR="00110764" w:rsidRPr="006D687B" w:rsidRDefault="00110764" w:rsidP="006D6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19CCA5" w14:textId="05BD64CF" w:rsidR="006032FE" w:rsidRPr="00917E51" w:rsidRDefault="00AE700B" w:rsidP="00A70AD9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032FE" w:rsidRPr="00917E5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9</w:t>
      </w:r>
      <w:r w:rsidR="006032FE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6032FE" w:rsidRPr="00917E51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1DCCCB5B" w14:textId="77777777" w:rsidR="006032FE" w:rsidRPr="00917E51" w:rsidRDefault="006032FE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03F46A" w14:textId="7153AE53" w:rsidR="00944D25" w:rsidRPr="00917E51" w:rsidRDefault="00BC5144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944D25" w:rsidRPr="00917E51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</w:t>
      </w:r>
      <w:r w:rsidR="005667C3" w:rsidRPr="00917E51">
        <w:rPr>
          <w:rFonts w:ascii="Browallia New" w:hAnsi="Browallia New" w:cs="Browallia New"/>
          <w:sz w:val="26"/>
          <w:szCs w:val="26"/>
          <w:lang w:val="en-US"/>
        </w:rPr>
        <w:br/>
      </w:r>
      <w:r w:rsidR="00944D25" w:rsidRPr="00917E51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2C43D22" w14:textId="77777777" w:rsidR="00944D25" w:rsidRPr="00917E51" w:rsidRDefault="00944D25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93B79A" w14:textId="6FF77BAA" w:rsidR="00544738" w:rsidRDefault="00944D25" w:rsidP="0054473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  <w:r w:rsidR="00544738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44738" w:rsidRPr="00917E51" w14:paraId="0FB9744A" w14:textId="77777777" w:rsidTr="00E04E7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450181B" w14:textId="75BF17C7" w:rsidR="00544738" w:rsidRPr="00917E51" w:rsidRDefault="00AE700B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544738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4738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5447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47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473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ต่อ)</w:t>
            </w:r>
            <w:r w:rsidR="00544738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08DB4715" w14:textId="77777777" w:rsidR="005566A8" w:rsidRDefault="005566A8" w:rsidP="0054473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19578B0" w14:textId="0542CE70" w:rsidR="006032FE" w:rsidRPr="00917E51" w:rsidRDefault="00AE700B" w:rsidP="006E39BA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032FE" w:rsidRPr="00917E5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6032FE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6032FE" w:rsidRPr="00917E51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14:paraId="1E43DCDE" w14:textId="77777777" w:rsidR="006032FE" w:rsidRPr="00917E51" w:rsidRDefault="006032FE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A7B0CD4" w14:textId="0A304EAF" w:rsidR="00E64894" w:rsidRPr="00917E51" w:rsidRDefault="00E64894" w:rsidP="006E39BA">
      <w:pPr>
        <w:keepNext/>
        <w:keepLines/>
        <w:ind w:left="540"/>
        <w:outlineLvl w:val="2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</w:pP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สัญญาเช่า 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- 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กรณีกลุ่มกิจการเป็นผู้เช่า</w:t>
      </w:r>
    </w:p>
    <w:p w14:paraId="068497B1" w14:textId="77777777" w:rsidR="00E64894" w:rsidRPr="00917E51" w:rsidRDefault="00E64894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7625C6" w14:textId="19ED0DDF" w:rsidR="006032FE" w:rsidRDefault="00394B11" w:rsidP="006E39BA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394B11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กลุ่มกิจการคิดค่าเสื่อมราคาสินทรัพย์สิทธิการใช้</w:t>
      </w:r>
      <w:r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394B11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ตามวิธีเส้นตรงตามอายุที่สั้นกว่าระหว่างอายุสินทรัพย์และระยะเวลาการเช่า</w:t>
      </w:r>
      <w:r w:rsidRPr="00394B11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Pr="00394B11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หากกลุ่มกิจการมีความแน่นอนอย่างสมเหตุสมผลที่จะใช้สิทธิเลือกซื้อ</w:t>
      </w:r>
      <w:r w:rsidRPr="00394B11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Pr="00394B11">
        <w:rPr>
          <w:rFonts w:ascii="Browallia New" w:eastAsia="Arial" w:hAnsi="Browallia New" w:cs="Browallia New" w:hint="cs"/>
          <w:sz w:val="26"/>
          <w:szCs w:val="26"/>
          <w:cs/>
          <w:lang w:val="en-US" w:eastAsia="en-US"/>
        </w:rPr>
        <w:t>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6600D194" w14:textId="77777777" w:rsidR="00394B11" w:rsidRPr="00917E51" w:rsidRDefault="00394B11" w:rsidP="006E3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7D0B8F" w14:textId="4C9A5299" w:rsidR="00E64894" w:rsidRPr="00917E51" w:rsidRDefault="006032FE" w:rsidP="006E39BA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917E51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B41DF91" w14:textId="77777777" w:rsidR="00E64894" w:rsidRDefault="00E64894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4C18A2" w14:textId="77777777" w:rsidR="00394B11" w:rsidRPr="00394B11" w:rsidRDefault="00394B11" w:rsidP="00394B1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4B11">
        <w:rPr>
          <w:rFonts w:ascii="Browallia New" w:hAnsi="Browallia New" w:cs="Browallia New" w:hint="cs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</w:t>
      </w:r>
      <w:r w:rsidRPr="00394B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4B11">
        <w:rPr>
          <w:rFonts w:ascii="Browallia New" w:hAnsi="Browallia New" w:cs="Browallia New" w:hint="cs"/>
          <w:sz w:val="26"/>
          <w:szCs w:val="26"/>
          <w:cs/>
        </w:rPr>
        <w:t>หากไม่สามารถหาอัตราดอกเบี้ยโดยนัยได้</w:t>
      </w:r>
      <w:r w:rsidRPr="00394B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4B11">
        <w:rPr>
          <w:rFonts w:ascii="Browallia New" w:hAnsi="Browallia New" w:cs="Browallia New" w:hint="cs"/>
          <w:sz w:val="26"/>
          <w:szCs w:val="26"/>
          <w:cs/>
        </w:rPr>
        <w:t>กลุ่มกิจการจะคิดลดด้วยอัตราการกู้ยืมส่วนเพิ่มของผู้เช่า</w:t>
      </w:r>
      <w:r w:rsidRPr="00394B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4B11">
        <w:rPr>
          <w:rFonts w:ascii="Browallia New" w:hAnsi="Browallia New" w:cs="Browallia New" w:hint="cs"/>
          <w:sz w:val="26"/>
          <w:szCs w:val="26"/>
          <w:cs/>
        </w:rPr>
        <w:t>ซึ่งก็คืออัตราที่สะท้อนถึงการกู้ยืมเพื่อให้ได้มาซึ่งสินทรัพย์ที่มีมูลค่าใกล้เคียงกัน</w:t>
      </w:r>
      <w:r w:rsidRPr="00394B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4B11">
        <w:rPr>
          <w:rFonts w:ascii="Browallia New" w:hAnsi="Browallia New" w:cs="Browallia New" w:hint="cs"/>
          <w:sz w:val="26"/>
          <w:szCs w:val="26"/>
          <w:cs/>
        </w:rPr>
        <w:t>ในสภาวะเศรษฐกิจ</w:t>
      </w:r>
      <w:r w:rsidRPr="00394B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4B11">
        <w:rPr>
          <w:rFonts w:ascii="Browallia New" w:hAnsi="Browallia New" w:cs="Browallia New" w:hint="cs"/>
          <w:sz w:val="26"/>
          <w:szCs w:val="26"/>
          <w:cs/>
        </w:rPr>
        <w:t>อายุสัญญา</w:t>
      </w:r>
      <w:r w:rsidRPr="00394B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4B11">
        <w:rPr>
          <w:rFonts w:ascii="Browallia New" w:hAnsi="Browallia New" w:cs="Browallia New" w:hint="cs"/>
          <w:sz w:val="26"/>
          <w:szCs w:val="26"/>
          <w:cs/>
        </w:rPr>
        <w:t>และเงื่อนไขที่ใกล้เคียงกัน</w:t>
      </w:r>
    </w:p>
    <w:p w14:paraId="7D59C1AA" w14:textId="77777777" w:rsidR="00394B11" w:rsidRPr="00394B11" w:rsidRDefault="00394B11" w:rsidP="00394B1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AE763F" w14:textId="16938D72" w:rsidR="00394B11" w:rsidRPr="00917E51" w:rsidRDefault="00394B11" w:rsidP="00394B1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4B11">
        <w:rPr>
          <w:rFonts w:ascii="Browallia New" w:hAnsi="Browallia New" w:cs="Browallia New" w:hint="cs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Pr="00394B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4B11">
        <w:rPr>
          <w:rFonts w:ascii="Browallia New" w:hAnsi="Browallia New" w:cs="Browallia New" w:hint="cs"/>
          <w:sz w:val="26"/>
          <w:szCs w:val="26"/>
          <w:cs/>
        </w:rPr>
        <w:t>สัญญาเช่าระยะสั้นคือสัญญาเช่าที่มีอายุสัญญาเช่าน้อยกว่าหรือเท่ากับ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12</w:t>
      </w:r>
      <w:r w:rsidRPr="00394B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4B11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="0073555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3555C" w:rsidRPr="0073555C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="0073555C" w:rsidRPr="007355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555C" w:rsidRPr="0073555C">
        <w:rPr>
          <w:rFonts w:ascii="Browallia New" w:hAnsi="Browallia New" w:cs="Browallia New" w:hint="cs"/>
          <w:sz w:val="26"/>
          <w:szCs w:val="26"/>
          <w:cs/>
        </w:rPr>
        <w:t>อุปกรณ์ไอที</w:t>
      </w:r>
      <w:r w:rsidR="0073555C" w:rsidRPr="007355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555C" w:rsidRPr="0073555C">
        <w:rPr>
          <w:rFonts w:ascii="Browallia New" w:hAnsi="Browallia New" w:cs="Browallia New" w:hint="cs"/>
          <w:sz w:val="26"/>
          <w:szCs w:val="26"/>
          <w:cs/>
        </w:rPr>
        <w:t>และอุปกรณ์สำนักงานขนาดเล็ก</w:t>
      </w:r>
    </w:p>
    <w:p w14:paraId="60211C49" w14:textId="77777777" w:rsidR="00110764" w:rsidRPr="006D687B" w:rsidRDefault="00110764" w:rsidP="006D6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0225A1" w14:textId="462FCCCB" w:rsidR="009F1925" w:rsidRPr="00917E51" w:rsidRDefault="006032FE" w:rsidP="008B0DF5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985A7E" w:rsidRPr="00917E51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51F31E1" w14:textId="77777777" w:rsidR="006032FE" w:rsidRDefault="006032FE" w:rsidP="008B0DF5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4ACF22FD" w14:textId="168F8B55" w:rsidR="00394B11" w:rsidRPr="00394B11" w:rsidRDefault="00394B11" w:rsidP="00394B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 w:eastAsia="en-US" w:bidi="ar-SA"/>
        </w:rPr>
      </w:pPr>
      <w:r w:rsidRPr="00394B1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 w:eastAsia="en-US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077E20AD" w14:textId="77777777" w:rsidR="00394B11" w:rsidRPr="00394B11" w:rsidRDefault="00394B11" w:rsidP="00394B11">
      <w:pPr>
        <w:ind w:left="540"/>
        <w:contextualSpacing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 w:eastAsia="en-US" w:bidi="ar-SA"/>
        </w:rPr>
      </w:pPr>
    </w:p>
    <w:p w14:paraId="0CB83B62" w14:textId="77777777" w:rsidR="00394B11" w:rsidRPr="00394B11" w:rsidRDefault="00394B11" w:rsidP="00394B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eastAsia="en-US"/>
        </w:rPr>
      </w:pPr>
      <w:r w:rsidRPr="00394B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US" w:eastAsia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394B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 w:eastAsia="en-US"/>
        </w:rPr>
        <w:br/>
      </w:r>
      <w:r w:rsidRPr="00394B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US" w:eastAsia="en-US"/>
        </w:rPr>
        <w:t>การให้เช่า</w:t>
      </w:r>
      <w:r w:rsidRPr="00394B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eastAsia="en-US"/>
        </w:rPr>
        <w:t xml:space="preserve"> </w:t>
      </w:r>
    </w:p>
    <w:p w14:paraId="51E025EC" w14:textId="73221168" w:rsidR="0067219E" w:rsidRDefault="0067219E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7219E" w:rsidRPr="00917E51" w14:paraId="692CC88D" w14:textId="77777777" w:rsidTr="0016689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6D30189A" w14:textId="786221F5" w:rsidR="0067219E" w:rsidRPr="00917E51" w:rsidRDefault="00AE700B" w:rsidP="00166895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67219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7219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67219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219E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7219E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67219E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D02BD96" w14:textId="77777777" w:rsidR="00110764" w:rsidRPr="00917E51" w:rsidRDefault="00110764" w:rsidP="00110764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6B0F76BA" w14:textId="70810BFC" w:rsidR="006032FE" w:rsidRPr="00917E51" w:rsidRDefault="00AE700B" w:rsidP="005552E8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032FE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6032FE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6032FE" w:rsidRPr="00917E51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4B4AA6B2" w14:textId="77777777" w:rsidR="006032FE" w:rsidRPr="00917E51" w:rsidRDefault="006032FE" w:rsidP="006032FE">
      <w:pPr>
        <w:ind w:left="1080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5B8D8BE8" w14:textId="77777777" w:rsidR="006032FE" w:rsidRPr="00917E51" w:rsidRDefault="006032FE" w:rsidP="005A24F3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ก)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การจัดประเภท</w:t>
      </w:r>
    </w:p>
    <w:p w14:paraId="603D19E6" w14:textId="77777777" w:rsidR="006032FE" w:rsidRPr="00917E51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317657F" w14:textId="40D5B1A3" w:rsidR="006032FE" w:rsidRPr="00917E51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107B6DFE" w14:textId="77777777" w:rsidR="008217B3" w:rsidRPr="00917E51" w:rsidRDefault="008217B3" w:rsidP="005A24F3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FFDFD57" w14:textId="04BAE1F7" w:rsidR="006032FE" w:rsidRPr="00917E51" w:rsidRDefault="006032FE" w:rsidP="005A24F3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ข)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การวัดมูลค่า</w:t>
      </w:r>
    </w:p>
    <w:p w14:paraId="6DECBEE1" w14:textId="77777777" w:rsidR="006032FE" w:rsidRPr="00917E51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42F65E3F" w14:textId="26FB1185" w:rsidR="006032FE" w:rsidRPr="00917E51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BD4B8E"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67951823" w14:textId="77777777" w:rsidR="006032FE" w:rsidRPr="00917E51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5DCBE23C" w14:textId="77777777" w:rsidR="006032FE" w:rsidRPr="00917E51" w:rsidRDefault="006032FE" w:rsidP="005A24F3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ค)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การตัดรายการและการเปลี่ยนแปลงเงื่อนไขของสัญญา</w:t>
      </w:r>
    </w:p>
    <w:p w14:paraId="71B30ABC" w14:textId="77777777" w:rsidR="006032FE" w:rsidRPr="00917E51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CAFC08F" w14:textId="77777777" w:rsidR="006032FE" w:rsidRPr="00917E51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D7B2E4C" w14:textId="77777777" w:rsidR="006032FE" w:rsidRPr="00917E51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9AC1FA7" w14:textId="08DBEA98" w:rsidR="006032FE" w:rsidRPr="00917E51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BD4B8E"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5B474838" w14:textId="77777777" w:rsidR="006032FE" w:rsidRPr="00917E51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3D9AD57" w14:textId="2DD03DF2" w:rsidR="008217B3" w:rsidRPr="00917E51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917E5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</w:t>
      </w:r>
      <w:r w:rsidR="00026267" w:rsidRPr="00917E51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ง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="00026267"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(Original effective interest rate) 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695D6F7" w14:textId="77777777" w:rsidR="00801791" w:rsidRPr="006D687B" w:rsidRDefault="00801791" w:rsidP="006D6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9460AD" w14:textId="545EF889" w:rsidR="009F1925" w:rsidRPr="00917E51" w:rsidRDefault="00AE700B" w:rsidP="00264ADA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9F1925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9F1925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9F1925" w:rsidRPr="00917E51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การปรับโครงสร้างหนี้ที่มีปัญหา </w:t>
      </w:r>
      <w:r w:rsidR="009F1925" w:rsidRPr="00917E51">
        <w:rPr>
          <w:rFonts w:ascii="Browallia New" w:hAnsi="Browallia New" w:cs="Browallia New"/>
          <w:b/>
          <w:bCs/>
          <w:sz w:val="26"/>
          <w:szCs w:val="26"/>
        </w:rPr>
        <w:t>-</w:t>
      </w:r>
      <w:r w:rsidR="009F1925" w:rsidRPr="00917E51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กรณีที่กลุ่มกิจการหรือบริษัทเป็นลูกหนี้</w:t>
      </w:r>
    </w:p>
    <w:p w14:paraId="5A4DAA48" w14:textId="77777777" w:rsidR="009F1925" w:rsidRPr="00917E51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8A7966" w14:textId="1D63AD70" w:rsidR="009F1925" w:rsidRPr="00917E51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เมื่อกลุ่มกิจการโอนสินทรัพย์หรือหุ้นทุนเพื่อจ่ายชำระหนี้ในการปรับโครงสร้างหนี้ ส่วนเกินระหว่างมูลค่าตามบัญชีของ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หนี้</w:t>
      </w:r>
      <w:r w:rsidR="008B0DF5" w:rsidRPr="00917E51">
        <w:rPr>
          <w:rFonts w:ascii="Browallia New" w:hAnsi="Browallia New" w:cs="Browallia New"/>
          <w:spacing w:val="-4"/>
          <w:sz w:val="26"/>
          <w:szCs w:val="26"/>
        </w:rPr>
        <w:br/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ที่ชำระ 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t>(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รวมดอกเบี้ยค้างจ่าย ส่วนเกินหรือส่วนลดที่ยังไม่ได้ตัดจำหน่าย ค่าใช้จ่ายทางการเงินและต้นทุนการออกตราสาร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t>)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8B0DF5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กับมูลค่ายุติธรรมของสินทรัพย์หรือส่วนได้เสียที่โอนให้กับเจ้าหนี้ได้บันทึกเป็นรายการกำไรจากการปรับโครงสร้างหนี้</w:t>
      </w:r>
    </w:p>
    <w:p w14:paraId="0B6037D1" w14:textId="77777777" w:rsidR="009F1925" w:rsidRPr="00917E51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4A06D9" w14:textId="2DED88E4" w:rsidR="009F1925" w:rsidRPr="00917E51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ค่าธรรมเนียมทางกฎหมายและค่าใช้จ่ายทางตรงอื่นที่เกิดจากการโอนหุ้นทุนของกลุ่มกิจการให้แก่เจ้าหนี้ได้นำไปหักจากจำนวนที่บันทึกในส่วนของเจ้าของ ส่วนค่าใช้จ่ายทางตรงอื่นทั้งหมดที่เกิดจากการปรับโครงสร้างหนี้ได้นำไปหักจากกำไรจากการปรับโครงสร้างหนี้หากไม่มีกำไรจากการปรับโครงสร้างหนี้ให้บันทึกเป็นค่าใช้จ่ายในระหว่าง</w:t>
      </w:r>
      <w:r w:rsidR="00FF1762" w:rsidRPr="00917E51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917E51">
        <w:rPr>
          <w:rFonts w:ascii="Browallia New" w:hAnsi="Browallia New" w:cs="Browallia New"/>
          <w:sz w:val="26"/>
          <w:szCs w:val="26"/>
          <w:cs/>
        </w:rPr>
        <w:t>ที่เกิดขึ้น</w:t>
      </w:r>
    </w:p>
    <w:p w14:paraId="03F575F9" w14:textId="77777777" w:rsidR="009F1925" w:rsidRPr="00917E51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BB7B57" w14:textId="77777777" w:rsidR="009F1925" w:rsidRPr="00917E51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เมื่อการปรับโครงสร้างหนี้เกิดจากการเปลี่ยนแปลงเงื่อนไขในการชำระหนี้ กลุ่มกิจการบันทึกผลกระทบที่เกิดขึ้นนับตั้งแต่วันที่ปรับโครงสร้างหนี้จนถึงวันครบกำหนดของหนี้ตามเงื่อนไขใหม่ </w:t>
      </w:r>
    </w:p>
    <w:p w14:paraId="47611DB3" w14:textId="745E047C" w:rsidR="0067219E" w:rsidRPr="00917E51" w:rsidRDefault="0067219E" w:rsidP="0067219E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7219E" w:rsidRPr="00917E51" w14:paraId="3D71EFB1" w14:textId="77777777" w:rsidTr="0016689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73BD3A49" w14:textId="4DBACE33" w:rsidR="0067219E" w:rsidRPr="00917E51" w:rsidRDefault="00AE700B" w:rsidP="00166895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67219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7219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67219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219E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7219E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67219E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4057F2A" w14:textId="77777777" w:rsidR="006032FE" w:rsidRPr="00917E51" w:rsidRDefault="006032FE" w:rsidP="00906111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1EC215D" w14:textId="1E2DE0E7" w:rsidR="006032FE" w:rsidRPr="00917E51" w:rsidRDefault="00AE700B" w:rsidP="00264ADA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032FE" w:rsidRPr="00917E5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6032FE" w:rsidRPr="00917E51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126455">
        <w:rPr>
          <w:rFonts w:ascii="Browallia New" w:hAnsi="Browallia New" w:cs="Browallia New" w:hint="cs"/>
          <w:b/>
          <w:bCs/>
          <w:sz w:val="26"/>
          <w:szCs w:val="26"/>
          <w:cs/>
        </w:rPr>
        <w:t>ของรอบระยะเวลา</w:t>
      </w:r>
      <w:r w:rsidR="006032FE" w:rsidRPr="00917E51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5AC89B9D" w14:textId="5AD4CB51" w:rsidR="006032FE" w:rsidRDefault="006032FE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7CE1213C" w14:textId="77777777" w:rsidR="00394B11" w:rsidRPr="00AB09EC" w:rsidRDefault="00394B11" w:rsidP="00394B1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AB09E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ภาษีเงินได้ประกอบด้วยภาษี</w:t>
      </w:r>
      <w:r w:rsidRPr="00AB09EC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เงินได้ของรอบระยะเวลา</w:t>
      </w:r>
      <w:r w:rsidRPr="00AB09E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ปัจจุบันและภาษี</w:t>
      </w:r>
      <w:r w:rsidRPr="00AB09EC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เงินได้</w:t>
      </w:r>
      <w:r w:rsidRPr="00AB09E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รอการตัดบัญชี</w:t>
      </w:r>
    </w:p>
    <w:p w14:paraId="63C4E2CC" w14:textId="77777777" w:rsidR="00394B11" w:rsidRPr="00AB09EC" w:rsidRDefault="00394B11" w:rsidP="00394B1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33D8A72" w14:textId="77777777" w:rsidR="00394B11" w:rsidRPr="00AB09EC" w:rsidRDefault="00394B11" w:rsidP="00394B1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 w:bidi="ar-SA"/>
        </w:rPr>
      </w:pPr>
      <w:r w:rsidRPr="00AB09E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ภาษีเงินได้</w:t>
      </w:r>
      <w:r w:rsidRPr="00AB09EC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ของรอบระยะเวลา</w:t>
      </w:r>
      <w:r w:rsidRPr="00AB09E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ปัจจุบันคือภาษีที่คาดว่าจะต้องจ่ายจากรายได้</w:t>
      </w:r>
      <w:r w:rsidRPr="00AB09EC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ทาง</w:t>
      </w:r>
      <w:r w:rsidRPr="00AB09E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ภาษีในปี โดยใช้อ</w:t>
      </w:r>
      <w:r w:rsidRPr="00AB09EC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ั</w:t>
      </w:r>
      <w:r w:rsidRPr="00AB09E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ตราภาษีที่มีผลบังคับใช้อยู่หรือที่คาด</w:t>
      </w:r>
      <w:r w:rsidRPr="00AB09EC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ว่าจะมีผล</w:t>
      </w:r>
      <w:r w:rsidRPr="00AB09E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บังคับใช้ภายในสิ้นรอบระยะเวลาที่รายงาน</w:t>
      </w:r>
    </w:p>
    <w:p w14:paraId="3AF50531" w14:textId="77777777" w:rsidR="00394B11" w:rsidRPr="006D687B" w:rsidRDefault="00394B11" w:rsidP="006D687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4D4F11B" w14:textId="77777777" w:rsidR="00394B11" w:rsidRPr="00AB09EC" w:rsidRDefault="00394B11" w:rsidP="00394B1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</w:pPr>
      <w:r w:rsidRPr="00AB09E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AB09EC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</w:t>
      </w:r>
    </w:p>
    <w:p w14:paraId="5EC57DDC" w14:textId="77777777" w:rsidR="00394B11" w:rsidRPr="006D687B" w:rsidRDefault="00394B11" w:rsidP="006D687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2405E93A" w14:textId="77777777" w:rsidR="00394B11" w:rsidRPr="00AB09EC" w:rsidRDefault="00394B11" w:rsidP="00394B1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AB09E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ภาษีเงินได้รอการตัดบัญชีรับรู้</w:t>
      </w:r>
      <w:r w:rsidRPr="00AB09EC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ตามผล</w:t>
      </w:r>
      <w:r w:rsidRPr="00AB09E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แตกต่างชั่วคราวระหว่างราคาตามบัญชีที่แสดงอยู่ในงบการเงิน</w:t>
      </w:r>
      <w:r w:rsidRPr="00AB09EC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และ</w:t>
      </w:r>
      <w:r w:rsidRPr="00AB09E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ฐานภาษีของสินทรัพย์และหนี้สิน ภาษีเงินได้รอการตัดบัญชีคำนวณจากอัตราภาษี</w:t>
      </w:r>
      <w:r w:rsidRPr="00AB09E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AB09EC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>(</w:t>
      </w:r>
      <w:r w:rsidRPr="00AB09E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 w:eastAsia="en-US"/>
        </w:rPr>
        <w:t>และกฎหมาย)</w:t>
      </w:r>
      <w:r w:rsidRPr="00AB09E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AB09E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ที่มีผลบังคับใช้อยู่หรือที่คาด</w:t>
      </w:r>
      <w:r w:rsidRPr="00AB09EC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ว่าจะมีผล</w:t>
      </w:r>
      <w:r w:rsidRPr="00AB09E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1D1195C" w14:textId="77777777" w:rsidR="00394B11" w:rsidRPr="006D687B" w:rsidRDefault="00394B11" w:rsidP="006D687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1DC6963F" w14:textId="0EE4865D" w:rsidR="00394B11" w:rsidRPr="00AB09EC" w:rsidRDefault="00394B11" w:rsidP="00394B1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AB09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Pr="00AB09E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นำจำนวนผลต่างชั่วคราวนั้นมาใช้ประโยชน์</w:t>
      </w:r>
    </w:p>
    <w:p w14:paraId="6CD7C33C" w14:textId="77777777" w:rsidR="0046255A" w:rsidRPr="00917E51" w:rsidRDefault="0046255A" w:rsidP="0046255A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27A9F6B" w14:textId="09877E48" w:rsidR="0046255A" w:rsidRPr="00917E51" w:rsidRDefault="00AE700B" w:rsidP="0046255A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46255A" w:rsidRPr="00917E5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46255A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46255A" w:rsidRPr="00917E51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ผลประโยชน์ของพนักงาน</w:t>
      </w:r>
    </w:p>
    <w:p w14:paraId="7344FDEA" w14:textId="77777777" w:rsidR="0046255A" w:rsidRPr="006D687B" w:rsidRDefault="0046255A" w:rsidP="006D687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CDEFF2" w14:textId="62E72515" w:rsidR="0046255A" w:rsidRPr="00917E51" w:rsidRDefault="00AE700B" w:rsidP="0046255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46255A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46255A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6255A" w:rsidRPr="00917E51">
        <w:rPr>
          <w:rFonts w:ascii="Browallia New" w:hAnsi="Browallia New" w:cs="Browallia New"/>
          <w:b/>
          <w:bCs/>
          <w:sz w:val="26"/>
          <w:szCs w:val="26"/>
          <w:cs/>
        </w:rPr>
        <w:tab/>
        <w:t>โครงการสมทบเงิน</w:t>
      </w:r>
    </w:p>
    <w:p w14:paraId="4F7AED28" w14:textId="77777777" w:rsidR="0046255A" w:rsidRPr="00917E51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9E8F3FE" w14:textId="6F301187" w:rsidR="0046255A" w:rsidRPr="00917E51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="00C63E1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C05FF35" w14:textId="7DE17931" w:rsidR="00754164" w:rsidRPr="00754164" w:rsidRDefault="00754164" w:rsidP="006D687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7E44DC" w14:textId="6C3365D9" w:rsidR="006032FE" w:rsidRPr="00917E51" w:rsidRDefault="00AE700B" w:rsidP="00264AD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032FE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6032FE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032FE" w:rsidRPr="00917E51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ผลประโยชน์เมื่อเกษียณอายุ</w:t>
      </w:r>
    </w:p>
    <w:p w14:paraId="1224513D" w14:textId="77777777" w:rsidR="006032FE" w:rsidRPr="00917E51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64D562C" w14:textId="12F12BC9" w:rsidR="006032FE" w:rsidRPr="00917E51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</w:t>
      </w:r>
      <w:r w:rsidRPr="00917E51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</w:p>
    <w:p w14:paraId="2FEF94A0" w14:textId="77777777" w:rsidR="006032FE" w:rsidRPr="00917E51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5259246" w14:textId="0B1A8F5F" w:rsidR="00F169BC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="00264ADA" w:rsidRPr="00917E51">
        <w:rPr>
          <w:rFonts w:ascii="Browallia New" w:hAnsi="Browallia New" w:cs="Browallia New"/>
          <w:spacing w:val="-4"/>
          <w:sz w:val="26"/>
          <w:szCs w:val="26"/>
        </w:rPr>
        <w:br/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พันธบัตรรัฐบาล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</w:t>
      </w:r>
      <w:r w:rsidRPr="00917E51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</w:t>
      </w:r>
    </w:p>
    <w:p w14:paraId="14FADFFE" w14:textId="77777777" w:rsidR="00F169BC" w:rsidRDefault="00F169BC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69BC" w:rsidRPr="00917E51" w14:paraId="192802E5" w14:textId="77777777" w:rsidTr="00E04E7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776FDAC1" w14:textId="7D8E6599" w:rsidR="00F169BC" w:rsidRPr="00917E51" w:rsidRDefault="00AE700B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9BC" w:rsidRPr="007541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69BC" w:rsidRPr="007541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F169BC" w:rsidRPr="007541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F03CA82" w14:textId="77777777" w:rsidR="00F169BC" w:rsidRDefault="00F169BC" w:rsidP="00F169B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DC9359C" w14:textId="01FD2856" w:rsidR="006032FE" w:rsidRPr="00F169BC" w:rsidRDefault="00AE700B" w:rsidP="00F169BC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169BC" w:rsidRPr="00917E5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F169BC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F169BC" w:rsidRPr="00917E51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ผลประโยชน์ของพนักงาน</w:t>
      </w:r>
      <w:r w:rsidR="00F169B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169BC" w:rsidRPr="00754164">
        <w:rPr>
          <w:rFonts w:ascii="Browallia New" w:eastAsia="Arial Unicode MS" w:hAnsi="Browallia New" w:cs="Browallia New"/>
          <w:sz w:val="26"/>
          <w:szCs w:val="26"/>
        </w:rPr>
        <w:t>(</w:t>
      </w:r>
      <w:r w:rsidR="00F169BC" w:rsidRPr="00754164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="00F169BC" w:rsidRPr="00754164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D693A3B" w14:textId="77777777" w:rsidR="006032FE" w:rsidRPr="00917E51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8EBC91E" w14:textId="6B5AADC8" w:rsidR="006032FE" w:rsidRPr="00917E51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273929" w:rsidRPr="00917E51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917E51">
        <w:rPr>
          <w:rFonts w:ascii="Browallia New" w:hAnsi="Browallia New" w:cs="Browallia New"/>
          <w:sz w:val="26"/>
          <w:szCs w:val="26"/>
          <w:cs/>
        </w:rPr>
        <w:t>ที่เกิดขึ้น และรวมอยู่ในกำไรสะสมในงบการเปลี่ยนแปลงในส่วนของเจ้าของ</w:t>
      </w:r>
    </w:p>
    <w:p w14:paraId="3B29AB12" w14:textId="77777777" w:rsidR="00801791" w:rsidRPr="00917E51" w:rsidRDefault="00801791" w:rsidP="0066788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63D09D8" w14:textId="1EE66E31" w:rsidR="006032FE" w:rsidRPr="00917E51" w:rsidRDefault="00AE700B" w:rsidP="00264ADA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032FE" w:rsidRPr="00917E5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6032FE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6032FE" w:rsidRPr="00917E51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21C3F93B" w14:textId="77777777" w:rsidR="006D687B" w:rsidRDefault="006D687B" w:rsidP="00264ADA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4C472A16" w14:textId="393AD9D8" w:rsidR="006032FE" w:rsidRPr="00917E51" w:rsidRDefault="006032FE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FA59BA7" w14:textId="3F513FFE" w:rsidR="00DF7BDB" w:rsidRPr="00917E51" w:rsidRDefault="00DF7BDB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0741998" w14:textId="4CE4C7A5" w:rsidR="00771F9E" w:rsidRPr="00917E51" w:rsidRDefault="00AE700B" w:rsidP="00264ADA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71F9E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771F9E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771F9E" w:rsidRPr="00917E51">
        <w:rPr>
          <w:rFonts w:ascii="Browallia New" w:hAnsi="Browallia New" w:cs="Browallia New"/>
          <w:b/>
          <w:bCs/>
          <w:sz w:val="26"/>
          <w:szCs w:val="26"/>
          <w:cs/>
        </w:rPr>
        <w:t>เงินมัดจำรับ</w:t>
      </w:r>
    </w:p>
    <w:p w14:paraId="3106C558" w14:textId="77777777" w:rsidR="00771F9E" w:rsidRPr="00917E51" w:rsidRDefault="00771F9E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6D2599" w14:textId="76D9EB9C" w:rsidR="00394B11" w:rsidRDefault="002B0DEF" w:rsidP="00906111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เงินมัดจำรับค่าถังบรรจุแก๊สขนาดเล็กรับรู้เป็นหนี้สินตามที่ได้รับจากลูกค้า โดยเป็นไปตามประกาศคณะกรรมการคุ้มครองผู้บริโภคว่าด้วยสัญญาเรื่องให้ธุรกิจขายก๊าซหุงต้มที่เรียกเงินประกันถังก๊าซหุงต้มเป็นธุรกิจที่ควบคุมรายการในหลักฐานการ</w:t>
      </w:r>
      <w:r w:rsidR="008B0DF5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รับเงินลงวันที่ </w:t>
      </w:r>
      <w:r w:rsidR="00AE700B" w:rsidRPr="00AE700B">
        <w:rPr>
          <w:rFonts w:ascii="Browallia New" w:hAnsi="Browallia New" w:cs="Browallia New"/>
          <w:sz w:val="26"/>
          <w:szCs w:val="26"/>
        </w:rPr>
        <w:t>7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2542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ที่กำหนดให้ผู้ประกอบธุรกิจต้องออกใบรับเงินและคืนเงินประกันเมื่อผู้บริโภคนำ</w:t>
      </w:r>
      <w:r w:rsidR="008B0DF5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ถังก๊าซคืนให้แก่ผู้ประกอบธุรกิจ โดยมีผลตั้งแต่วันที่ </w:t>
      </w:r>
      <w:r w:rsidR="00AE700B" w:rsidRPr="00AE700B">
        <w:rPr>
          <w:rFonts w:ascii="Browallia New" w:hAnsi="Browallia New" w:cs="Browallia New"/>
          <w:sz w:val="26"/>
          <w:szCs w:val="26"/>
        </w:rPr>
        <w:t>15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2543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6456BC88" w14:textId="77777777" w:rsidR="00906111" w:rsidRPr="00906111" w:rsidRDefault="00906111" w:rsidP="00906111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5D6ACFD6" w14:textId="651B7342" w:rsidR="00E63F92" w:rsidRPr="00917E51" w:rsidRDefault="00AE700B" w:rsidP="00AE5B2D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121FD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B64370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E63F92" w:rsidRPr="00917E51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65B432CF" w14:textId="77777777" w:rsidR="00CC22C5" w:rsidRPr="00917E51" w:rsidRDefault="00CC22C5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DE6E757" w14:textId="3BC1A2EE" w:rsidR="00283971" w:rsidRPr="00917E51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5E45C0F5" w14:textId="77777777" w:rsidR="00283971" w:rsidRPr="00917E51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508545E" w14:textId="77777777" w:rsidR="00283971" w:rsidRPr="00917E51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B995A11" w14:textId="77777777" w:rsidR="00283971" w:rsidRPr="00917E51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520EF54" w14:textId="16B3A0F4" w:rsidR="00283971" w:rsidRPr="00917E51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264ADA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7004EB6" w14:textId="77777777" w:rsidR="0094394B" w:rsidRPr="00917E51" w:rsidRDefault="0094394B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C2E7D2" w14:textId="475AA44F" w:rsidR="003B7980" w:rsidRPr="00917E51" w:rsidRDefault="003B7980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b/>
          <w:sz w:val="26"/>
          <w:szCs w:val="26"/>
          <w:cs/>
          <w:lang w:val="en-US"/>
        </w:rPr>
        <w:t>รายได้จากการขายสินค้า - ขายปลีก</w:t>
      </w:r>
      <w:r w:rsidR="00DF4706" w:rsidRPr="00917E51">
        <w:rPr>
          <w:rFonts w:ascii="Browallia New" w:hAnsi="Browallia New" w:cs="Browallia New"/>
          <w:b/>
          <w:sz w:val="26"/>
          <w:szCs w:val="26"/>
          <w:cs/>
          <w:lang w:val="en-US"/>
        </w:rPr>
        <w:t>แก๊ส</w:t>
      </w:r>
    </w:p>
    <w:p w14:paraId="00C8C19D" w14:textId="77777777" w:rsidR="00283971" w:rsidRPr="00917E51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854CC5" w14:textId="3FF7060E" w:rsidR="003B7980" w:rsidRPr="00917E51" w:rsidRDefault="00283971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กลุ่มกิจการรับรู้รายได้จากการขายสินค้าเมื่อกลุ่มกิจการขายสินค้าให้กับลูกค้า รายได้ประกอบด้วยมูลค่ายุติธรรมที่จะได้รับจากการขายสินค้าซึ่งเกิดขึ้นจากกิจกรรมตามปกติของกลุ่มกิจการ รายได้จะแสดงด้วยจำนวนเงินสุทธิจากภาษีขาย การรับคืน </w:t>
      </w:r>
      <w:r w:rsidR="00264ADA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เงินคืนและส่วนลด โดยไม่รวมรายการขายภายในกลุ่มกิจการสำหรับงบการเงินรวม</w:t>
      </w:r>
    </w:p>
    <w:p w14:paraId="5723AECE" w14:textId="2822B06E" w:rsidR="00F169BC" w:rsidRPr="00B74E22" w:rsidRDefault="00F169BC" w:rsidP="00F169B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69BC" w:rsidRPr="00917E51" w14:paraId="101F22FE" w14:textId="77777777" w:rsidTr="00E04E7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EF60B60" w14:textId="1537D47B" w:rsidR="00F169BC" w:rsidRPr="00917E51" w:rsidRDefault="00AE700B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9BC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69BC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F169BC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E6516AD" w14:textId="76214EC5" w:rsidR="00B74E22" w:rsidRDefault="00B74E22" w:rsidP="00B74E2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1FDCDF" w14:textId="47192A47" w:rsidR="00F169BC" w:rsidRPr="00F169BC" w:rsidRDefault="00AE700B" w:rsidP="00AE5B2D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E5B2D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AE5B2D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AE5B2D" w:rsidRPr="00917E51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  <w:r w:rsidR="00AE5B2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169BC" w:rsidRPr="00917E51">
        <w:rPr>
          <w:rFonts w:ascii="Browallia New" w:eastAsia="Arial Unicode MS" w:hAnsi="Browallia New" w:cs="Browallia New"/>
          <w:sz w:val="26"/>
          <w:szCs w:val="26"/>
        </w:rPr>
        <w:t>(</w:t>
      </w:r>
      <w:r w:rsidR="00F169BC" w:rsidRPr="00917E51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="00F169BC" w:rsidRPr="00917E5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A4D7AD5" w14:textId="77777777" w:rsidR="00F169BC" w:rsidRPr="00917E51" w:rsidRDefault="00F169BC" w:rsidP="00B74E2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0A4873" w14:textId="3889EFA1" w:rsidR="00060E7F" w:rsidRPr="00917E51" w:rsidRDefault="00060E7F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รายได้จากการซ่อมแซมและบำรุงรักษาถังแก๊สขนาดเล็ก</w:t>
      </w:r>
    </w:p>
    <w:p w14:paraId="1EBAC144" w14:textId="77777777" w:rsidR="00060E7F" w:rsidRPr="00917E51" w:rsidRDefault="00060E7F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235994" w14:textId="019B501E" w:rsidR="00060E7F" w:rsidRPr="00917E51" w:rsidRDefault="00060E7F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กลุ่มกิจการรับรู้รายได้จากการซ่อมแซมและบำรุงรักษาถังแก๊สขนาดเล็กที่มี</w:t>
      </w:r>
      <w:r w:rsidR="006535E9" w:rsidRPr="00917E51">
        <w:rPr>
          <w:rFonts w:ascii="Browallia New" w:hAnsi="Browallia New" w:cs="Browallia New"/>
          <w:spacing w:val="-4"/>
          <w:sz w:val="26"/>
          <w:szCs w:val="26"/>
          <w:cs/>
        </w:rPr>
        <w:t>เมื่อการให้บริการ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ทั้งหมดในการซ่อมแซม</w:t>
      </w:r>
      <w:r w:rsidR="006535E9" w:rsidRPr="00917E51">
        <w:rPr>
          <w:rFonts w:ascii="Browallia New" w:hAnsi="Browallia New" w:cs="Browallia New"/>
          <w:spacing w:val="-4"/>
          <w:sz w:val="26"/>
          <w:szCs w:val="26"/>
          <w:cs/>
        </w:rPr>
        <w:t>เสร็จสิ้นแล้ว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โดยที่ไม่คำนึงถึงรอบระยะเวลาการชำระเงิน รายได้นี้จะแสดงด้วยจำนวนเงินสุทธิจากภาษี โดยไม่รวมรายการบริการภายใน</w:t>
      </w:r>
      <w:r w:rsidR="0059144E" w:rsidRPr="00917E51">
        <w:rPr>
          <w:rFonts w:ascii="Browallia New" w:hAnsi="Browallia New" w:cs="Browallia New"/>
          <w:spacing w:val="-4"/>
          <w:sz w:val="26"/>
          <w:szCs w:val="26"/>
        </w:rPr>
        <w:br/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กลุ่มกิจการสำหรับงบการเงินรวม</w:t>
      </w:r>
    </w:p>
    <w:p w14:paraId="0D3F8490" w14:textId="77777777" w:rsidR="00B74E22" w:rsidRPr="00917E51" w:rsidRDefault="00B74E22" w:rsidP="00B74E2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AA1639" w14:textId="2673E4C4" w:rsidR="0046255A" w:rsidRPr="00917E51" w:rsidRDefault="0046255A" w:rsidP="0046255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b/>
          <w:sz w:val="26"/>
          <w:szCs w:val="26"/>
          <w:cs/>
          <w:lang w:val="en-US"/>
        </w:rPr>
        <w:t>การให้บริการขนส่ง</w:t>
      </w:r>
    </w:p>
    <w:p w14:paraId="03236B18" w14:textId="77777777" w:rsidR="0046255A" w:rsidRPr="00917E51" w:rsidRDefault="0046255A" w:rsidP="0046255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00D017CB" w14:textId="77777777" w:rsidR="0046255A" w:rsidRPr="00917E51" w:rsidRDefault="0046255A" w:rsidP="004625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ขนส่งที่มีลักษณะการให้บริการแบบต่อเนื่องตามสัดส่วนของระยะเวลาที่รถขนส่ง</w:t>
      </w:r>
      <w:r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ได้เดินทางไปแล้วเทียบกับระยะเวลาที่ต้องใช้ในการเดินทางทั้งหมดของการขนส่ง โดยที่ไม่ได้คำนึงถึงรอบระยะเวลาการ</w:t>
      </w:r>
      <w:r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ชำระเงินตามสัญญา</w:t>
      </w:r>
    </w:p>
    <w:p w14:paraId="5B7A2F6E" w14:textId="77777777" w:rsidR="00283971" w:rsidRPr="00917E51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DF90C4F" w14:textId="08550922" w:rsidR="004D45CA" w:rsidRPr="00917E51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รายได้ค่าเช่า</w:t>
      </w:r>
    </w:p>
    <w:p w14:paraId="233683D1" w14:textId="77777777" w:rsidR="00B74E22" w:rsidRPr="00917E51" w:rsidRDefault="00B74E22" w:rsidP="00B74E2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3F50C5" w14:textId="1F984E2C" w:rsidR="004D45CA" w:rsidRPr="00917E51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กลุ่มกิจการรับรู้รายได้ค่าเช่าในกำไรหรือขาดทุนโดยวิธีเส้นตรงตลอดอายุสัญญาเช่า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</w:t>
      </w:r>
      <w:r w:rsidRPr="00917E51">
        <w:rPr>
          <w:rFonts w:ascii="Browallia New" w:hAnsi="Browallia New" w:cs="Browallia New"/>
          <w:sz w:val="26"/>
          <w:szCs w:val="26"/>
          <w:cs/>
        </w:rPr>
        <w:t>รับรู้เป็นรายได้ในรอบระยะเวลาบัญชีซึ่ง</w:t>
      </w:r>
      <w:r w:rsidR="009246D2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ค่าเช่านั้นเกิดขึ้น</w:t>
      </w:r>
    </w:p>
    <w:p w14:paraId="7F2246BE" w14:textId="77777777" w:rsidR="00B74E22" w:rsidRPr="00917E51" w:rsidRDefault="00B74E22" w:rsidP="00B74E2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9F7514" w14:textId="77777777" w:rsidR="004D45CA" w:rsidRPr="00917E51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รายได้ดอกเบี้ย</w:t>
      </w:r>
    </w:p>
    <w:p w14:paraId="79C2B307" w14:textId="77777777" w:rsidR="00B74E22" w:rsidRPr="00917E51" w:rsidRDefault="00B74E22" w:rsidP="00B74E2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15C582" w14:textId="35384FD8" w:rsidR="00394B11" w:rsidRDefault="004D45CA" w:rsidP="00B74E2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60D036CB" w14:textId="1F6AEF23" w:rsidR="00DF77E3" w:rsidRPr="00917E51" w:rsidRDefault="00DF77E3" w:rsidP="00394B11">
      <w:pPr>
        <w:rPr>
          <w:rFonts w:ascii="Browallia New" w:hAnsi="Browallia New" w:cs="Browallia New"/>
          <w:sz w:val="26"/>
          <w:szCs w:val="26"/>
          <w:cs/>
        </w:rPr>
      </w:pPr>
    </w:p>
    <w:p w14:paraId="4C167392" w14:textId="0B2B7E3A" w:rsidR="00BB29BA" w:rsidRPr="00917E51" w:rsidRDefault="00AE700B" w:rsidP="00264ADA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" w:name="_Toc48681827"/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B29BA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F51825" w:rsidRPr="00917E5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B29BA" w:rsidRPr="00917E51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  <w:bookmarkEnd w:id="5"/>
    </w:p>
    <w:p w14:paraId="145C7345" w14:textId="77777777" w:rsidR="00BB29BA" w:rsidRPr="00917E51" w:rsidRDefault="00BB29B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042EBAE" w14:textId="5EF17831" w:rsidR="00450CDF" w:rsidRPr="00917E51" w:rsidRDefault="00BB29BA" w:rsidP="006535E9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="00264ADA" w:rsidRPr="00917E51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CF2B2AE" w14:textId="44A1B184" w:rsidR="00F8718D" w:rsidRPr="00917E51" w:rsidRDefault="00F8718D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1A524130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9C3098E" w14:textId="4CBECD8C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234425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4425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09B958B" w14:textId="45396798" w:rsidR="009F1115" w:rsidRPr="00917E51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5BF7292" w14:textId="480FC667" w:rsidR="0034760E" w:rsidRPr="00917E51" w:rsidRDefault="0034760E" w:rsidP="0034760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</w:t>
      </w:r>
      <w:r w:rsidR="00F30976" w:rsidRPr="00917E51">
        <w:rPr>
          <w:rFonts w:ascii="Browallia New" w:hAnsi="Browallia New" w:cs="Browallia New"/>
          <w:sz w:val="26"/>
          <w:szCs w:val="26"/>
          <w:cs/>
        </w:rPr>
        <w:t>ก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รวมถึงกำหนดนโยบายเฉพาะด้านต่างๆ เช่น การบริหารความเสี่ยงด้านอัตราดอกเบี้ย การบริหารความเสี่ยงด้านสินเชื่อ รวมทั้งการลงทุน</w:t>
      </w:r>
      <w:r w:rsidRPr="00917E51">
        <w:rPr>
          <w:rFonts w:ascii="Browallia New" w:hAnsi="Browallia New" w:cs="Browallia New"/>
          <w:sz w:val="26"/>
          <w:szCs w:val="26"/>
          <w:cs/>
        </w:rPr>
        <w:t>ในกรณีที่มีสภาพคล่องส่วนเกิน</w:t>
      </w:r>
    </w:p>
    <w:p w14:paraId="74DE2319" w14:textId="7DFF3CAF" w:rsidR="00F169BC" w:rsidRPr="00F169BC" w:rsidRDefault="00F169BC" w:rsidP="00F169BC">
      <w:pPr>
        <w:rPr>
          <w:rFonts w:ascii="Browallia New" w:hAnsi="Browallia New" w:cs="Browallia New"/>
          <w:sz w:val="22"/>
          <w:szCs w:val="22"/>
          <w:cs/>
        </w:rPr>
      </w:pPr>
      <w:r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69BC" w:rsidRPr="00917E51" w14:paraId="4BD31FC0" w14:textId="77777777" w:rsidTr="00E04E7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8F57696" w14:textId="0D98E322" w:rsidR="00F169BC" w:rsidRPr="00F169BC" w:rsidRDefault="00AE700B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F16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7C3CB46E" w14:textId="77777777" w:rsidR="0034760E" w:rsidRPr="00917E51" w:rsidRDefault="0034760E" w:rsidP="0034760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9A20328" w14:textId="01466F96" w:rsidR="009408C0" w:rsidRPr="00917E51" w:rsidRDefault="00AE700B" w:rsidP="0023442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E700B">
        <w:rPr>
          <w:rFonts w:ascii="Browallia New" w:hAnsi="Browallia New" w:cs="Browallia New"/>
          <w:b/>
          <w:sz w:val="26"/>
          <w:szCs w:val="26"/>
        </w:rPr>
        <w:t>5</w:t>
      </w:r>
      <w:r w:rsidR="009408C0" w:rsidRPr="00917E51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1</w:t>
      </w:r>
      <w:r w:rsidR="009408C0" w:rsidRPr="00917E51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266AE0" w:rsidRPr="00917E51">
        <w:rPr>
          <w:rFonts w:ascii="Browallia New" w:hAnsi="Browallia New" w:cs="Browallia New"/>
          <w:bCs/>
          <w:sz w:val="26"/>
          <w:szCs w:val="26"/>
          <w:cs/>
          <w:lang w:val="en-US"/>
        </w:rPr>
        <w:t>ปัจจัยความเสี่ยงด้านการเงิน</w:t>
      </w:r>
    </w:p>
    <w:p w14:paraId="33EBB54E" w14:textId="74972DF3" w:rsidR="00266AE0" w:rsidRPr="00917E51" w:rsidRDefault="00266AE0" w:rsidP="006D687B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6B1AD5F9" w14:textId="7DF65DA6" w:rsidR="009408C0" w:rsidRPr="00917E51" w:rsidRDefault="00AE700B" w:rsidP="00234425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bookmarkStart w:id="6" w:name="_Toc249339989"/>
      <w:bookmarkStart w:id="7" w:name="_Toc249341486"/>
      <w:r w:rsidRPr="00AE700B">
        <w:rPr>
          <w:rFonts w:ascii="Browallia New" w:hAnsi="Browallia New" w:cs="Browallia New"/>
          <w:b/>
          <w:sz w:val="26"/>
          <w:szCs w:val="26"/>
        </w:rPr>
        <w:t>5</w:t>
      </w:r>
      <w:r w:rsidR="009408C0" w:rsidRPr="00917E51">
        <w:rPr>
          <w:rFonts w:ascii="Browallia New" w:hAnsi="Browallia New" w:cs="Browallia New"/>
          <w:b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1</w:t>
      </w:r>
      <w:r w:rsidR="009408C0" w:rsidRPr="00917E51">
        <w:rPr>
          <w:rFonts w:ascii="Browallia New" w:hAnsi="Browallia New" w:cs="Browallia New"/>
          <w:b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1</w:t>
      </w:r>
      <w:r w:rsidR="009408C0" w:rsidRPr="00917E51">
        <w:rPr>
          <w:rFonts w:ascii="Browallia New" w:hAnsi="Browallia New" w:cs="Browallia New"/>
          <w:b/>
          <w:sz w:val="26"/>
          <w:szCs w:val="26"/>
          <w:cs/>
        </w:rPr>
        <w:tab/>
      </w:r>
      <w:r w:rsidR="009408C0" w:rsidRPr="00917E51">
        <w:rPr>
          <w:rFonts w:ascii="Browallia New" w:hAnsi="Browallia New" w:cs="Browallia New"/>
          <w:bCs/>
          <w:sz w:val="26"/>
          <w:szCs w:val="26"/>
          <w:cs/>
        </w:rPr>
        <w:t>ความเสี่ยงจากอัตราดอกเบี้ย</w:t>
      </w:r>
      <w:bookmarkEnd w:id="6"/>
      <w:bookmarkEnd w:id="7"/>
    </w:p>
    <w:p w14:paraId="7F8F9ABA" w14:textId="77777777" w:rsidR="009408C0" w:rsidRPr="00917E51" w:rsidRDefault="009408C0" w:rsidP="00234425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4A495D25" w14:textId="2B8F6092" w:rsidR="00541BF3" w:rsidRPr="00917E51" w:rsidRDefault="0020665D" w:rsidP="00F8718D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8" w:name="_Toc249339991"/>
      <w:bookmarkStart w:id="9" w:name="_Toc249341488"/>
      <w:r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ความเสี่ยงจากอัตราดอกเบี้ยส่วนใหญ่ของกลุ่มกิจการเกิดจาก</w:t>
      </w:r>
      <w:r w:rsidR="008D469D"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เงินกู้ระยะสั้นและ</w:t>
      </w: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เงินกู้ยืมระยะยาวที่มีอัตราดอกเบี้ยผันแปร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ซึ่งยังผลให้</w:t>
      </w: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กลุ่มกิจการมีความเสี่ยงจากกระแสเงินสดที่เกิดจากการเปลี่ยนแปลงอัตราดอกเบี้ย ในระหว่างปี พ.ศ. </w:t>
      </w:r>
      <w:r w:rsidR="00AE700B" w:rsidRPr="00AE700B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A40C0C" w:rsidRPr="00917E5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พ.ศ. </w:t>
      </w:r>
      <w:r w:rsidR="00AE700B" w:rsidRPr="00AE700B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เงินกู้ยืมของกลุ่มกิจการที่อัตราดอกเบี้ยผันแปรนั้นส่วนใหญ่อยู่ในสกุลเงินบาท</w:t>
      </w:r>
    </w:p>
    <w:p w14:paraId="1FA9EB0A" w14:textId="77777777" w:rsidR="00F8718D" w:rsidRPr="00917E51" w:rsidRDefault="00F8718D" w:rsidP="00F8718D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7C4E675" w14:textId="1DF2891D" w:rsidR="0020665D" w:rsidRPr="00917E51" w:rsidRDefault="0020665D" w:rsidP="0020665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27C9BCB8" w14:textId="77777777" w:rsidR="0020665D" w:rsidRPr="00917E51" w:rsidRDefault="0020665D" w:rsidP="006510BC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tbl>
      <w:tblPr>
        <w:tblW w:w="8653" w:type="dxa"/>
        <w:tblInd w:w="810" w:type="dxa"/>
        <w:tblLook w:val="04A0" w:firstRow="1" w:lastRow="0" w:firstColumn="1" w:lastColumn="0" w:noHBand="0" w:noVBand="1"/>
      </w:tblPr>
      <w:tblGrid>
        <w:gridCol w:w="3442"/>
        <w:gridCol w:w="1406"/>
        <w:gridCol w:w="1249"/>
        <w:gridCol w:w="1306"/>
        <w:gridCol w:w="1250"/>
      </w:tblGrid>
      <w:tr w:rsidR="00917E51" w:rsidRPr="00917E51" w14:paraId="3907D19D" w14:textId="77777777" w:rsidTr="006D687B">
        <w:tc>
          <w:tcPr>
            <w:tcW w:w="3442" w:type="dxa"/>
            <w:shd w:val="clear" w:color="auto" w:fill="auto"/>
          </w:tcPr>
          <w:p w14:paraId="0159AAC0" w14:textId="77777777" w:rsidR="0020665D" w:rsidRPr="00917E51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52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F83B4C" w14:textId="0EC569DA" w:rsidR="0020665D" w:rsidRPr="00917E51" w:rsidRDefault="0020665D" w:rsidP="0020665D">
            <w:pPr>
              <w:tabs>
                <w:tab w:val="left" w:pos="360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งบการเงินรวม</w:t>
            </w:r>
            <w:r w:rsidR="00F70FB4"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และงบการเงินเฉพาะกิจการ</w:t>
            </w:r>
          </w:p>
        </w:tc>
      </w:tr>
      <w:tr w:rsidR="00917E51" w:rsidRPr="00917E51" w14:paraId="261D535F" w14:textId="77777777" w:rsidTr="00944FB5">
        <w:tc>
          <w:tcPr>
            <w:tcW w:w="3442" w:type="dxa"/>
            <w:shd w:val="clear" w:color="auto" w:fill="auto"/>
          </w:tcPr>
          <w:p w14:paraId="7C0154C4" w14:textId="77777777" w:rsidR="0020665D" w:rsidRPr="00917E51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DD026" w14:textId="472051DB" w:rsidR="0020665D" w:rsidRPr="00917E51" w:rsidRDefault="0020665D" w:rsidP="0020665D">
            <w:pPr>
              <w:tabs>
                <w:tab w:val="left" w:pos="360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th-TH" w:eastAsia="th-TH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AE700B" w:rsidRPr="00AE700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71FD7" w14:textId="0813095F" w:rsidR="0020665D" w:rsidRPr="00917E51" w:rsidRDefault="0020665D" w:rsidP="0020665D">
            <w:pPr>
              <w:tabs>
                <w:tab w:val="left" w:pos="360"/>
              </w:tabs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AE700B" w:rsidRPr="00AE700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09019A87" w14:textId="77777777" w:rsidTr="00126455">
        <w:tc>
          <w:tcPr>
            <w:tcW w:w="3442" w:type="dxa"/>
            <w:shd w:val="clear" w:color="auto" w:fill="auto"/>
          </w:tcPr>
          <w:p w14:paraId="4E143C4D" w14:textId="77777777" w:rsidR="0020665D" w:rsidRPr="00917E51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A392D" w14:textId="77777777" w:rsidR="0020665D" w:rsidRPr="00917E51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06012" w14:textId="77777777" w:rsidR="0020665D" w:rsidRPr="00917E51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th-TH" w:eastAsia="th-TH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ร้อยละของเงินกู้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25B98" w14:textId="77777777" w:rsidR="0020665D" w:rsidRPr="00917E51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0B3E0" w14:textId="77777777" w:rsidR="0020665D" w:rsidRPr="00917E51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ร้อยละของเงินกู้</w:t>
            </w:r>
          </w:p>
        </w:tc>
      </w:tr>
      <w:tr w:rsidR="00917E51" w:rsidRPr="00917E51" w14:paraId="59CB6DEB" w14:textId="77777777" w:rsidTr="00126455">
        <w:tc>
          <w:tcPr>
            <w:tcW w:w="3442" w:type="dxa"/>
            <w:shd w:val="clear" w:color="auto" w:fill="auto"/>
          </w:tcPr>
          <w:p w14:paraId="1D91F427" w14:textId="77777777" w:rsidR="0020665D" w:rsidRPr="00917E51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2"/>
                <w:szCs w:val="22"/>
                <w:lang w:val="th-TH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03E1C" w14:textId="77777777" w:rsidR="0020665D" w:rsidRPr="00917E51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B65A7" w14:textId="77777777" w:rsidR="0020665D" w:rsidRPr="00917E51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79B54" w14:textId="77777777" w:rsidR="0020665D" w:rsidRPr="00917E51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E9FF7" w14:textId="77777777" w:rsidR="0020665D" w:rsidRPr="00917E51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</w:tr>
      <w:tr w:rsidR="00944FB5" w:rsidRPr="00917E51" w14:paraId="27873E4C" w14:textId="77777777" w:rsidTr="00944FB5">
        <w:tc>
          <w:tcPr>
            <w:tcW w:w="3442" w:type="dxa"/>
            <w:shd w:val="clear" w:color="auto" w:fill="auto"/>
          </w:tcPr>
          <w:p w14:paraId="6C44AA22" w14:textId="77777777" w:rsidR="00BC49B6" w:rsidRPr="00917E51" w:rsidRDefault="00BC49B6" w:rsidP="00BC49B6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cs/>
                <w:lang w:val="th-TH" w:eastAsia="th-TH"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14:paraId="213FCB6C" w14:textId="66142F36" w:rsidR="00BC49B6" w:rsidRPr="00917E51" w:rsidRDefault="00AE700B" w:rsidP="00BC49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8D2E1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8D2E1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276BA575" w14:textId="450289C5" w:rsidR="00BC49B6" w:rsidRPr="00917E51" w:rsidRDefault="00AE700B" w:rsidP="00BC49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8D2E1E" w:rsidRPr="00917E51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67B74E52" w14:textId="2C0E828A" w:rsidR="00BC49B6" w:rsidRPr="00917E51" w:rsidRDefault="00AE700B" w:rsidP="00BC49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BC49B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BC49B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7E44914D" w14:textId="416DBE92" w:rsidR="00BC49B6" w:rsidRPr="00917E51" w:rsidRDefault="00AE700B" w:rsidP="00BC49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BC49B6" w:rsidRPr="00917E51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</w:tbl>
    <w:p w14:paraId="6236FA24" w14:textId="77777777" w:rsidR="0020665D" w:rsidRPr="006D687B" w:rsidRDefault="0020665D" w:rsidP="006D687B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55D947F3" w14:textId="1BF4A353" w:rsidR="0020665D" w:rsidRPr="00917E51" w:rsidRDefault="00AD4EB3" w:rsidP="0020665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ดอกเบี้ยของเงินกู้ที่มีอัตราดอกเบี้ยแปรผันไม่มี</w:t>
      </w:r>
      <w:r w:rsidR="00013F68">
        <w:rPr>
          <w:rFonts w:ascii="Browallia New" w:hAnsi="Browallia New" w:cs="Browallia New" w:hint="cs"/>
          <w:sz w:val="26"/>
          <w:szCs w:val="26"/>
          <w:cs/>
        </w:rPr>
        <w:t>สาระ</w:t>
      </w:r>
      <w:r w:rsidRPr="00917E51">
        <w:rPr>
          <w:rFonts w:ascii="Browallia New" w:hAnsi="Browallia New" w:cs="Browallia New"/>
          <w:sz w:val="26"/>
          <w:szCs w:val="26"/>
          <w:cs/>
        </w:rPr>
        <w:t>สำคัญต่อกลุ่มกิจการ</w:t>
      </w:r>
    </w:p>
    <w:p w14:paraId="2BD21AAF" w14:textId="77777777" w:rsidR="00AD4EB3" w:rsidRPr="00917E51" w:rsidRDefault="00AD4EB3" w:rsidP="006D687B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0C54EE57" w14:textId="0AEA7D36" w:rsidR="0020665D" w:rsidRPr="00917E51" w:rsidRDefault="0020665D" w:rsidP="0020665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</w:t>
      </w:r>
      <w:r w:rsidR="009C5713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การวิเคราะห์เงินกู้ยืมตามวันครบกำหนดได้แสดงรวมไว้ใน</w:t>
      </w:r>
      <w:r w:rsidR="00431D1E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5</w:t>
      </w:r>
      <w:r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1</w:t>
      </w:r>
      <w:r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3</w:t>
      </w:r>
    </w:p>
    <w:p w14:paraId="21178F37" w14:textId="77777777" w:rsidR="00F70FB4" w:rsidRPr="006D687B" w:rsidRDefault="00F70FB4" w:rsidP="006D687B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256AB8BD" w14:textId="7E38EAF4" w:rsidR="009408C0" w:rsidRPr="00917E51" w:rsidRDefault="00AE700B" w:rsidP="00835B10">
      <w:pPr>
        <w:ind w:left="1089" w:hanging="549"/>
        <w:rPr>
          <w:rFonts w:ascii="Browallia New" w:hAnsi="Browallia New" w:cs="Browallia New"/>
          <w:sz w:val="26"/>
          <w:szCs w:val="26"/>
        </w:rPr>
      </w:pPr>
      <w:r w:rsidRPr="00AE700B">
        <w:rPr>
          <w:rFonts w:ascii="Browallia New" w:hAnsi="Browallia New" w:cs="Browallia New"/>
          <w:b/>
          <w:sz w:val="26"/>
          <w:szCs w:val="26"/>
        </w:rPr>
        <w:t>5</w:t>
      </w:r>
      <w:r w:rsidR="009408C0" w:rsidRPr="00917E51">
        <w:rPr>
          <w:rFonts w:ascii="Browallia New" w:hAnsi="Browallia New" w:cs="Browallia New"/>
          <w:b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1</w:t>
      </w:r>
      <w:r w:rsidR="009408C0" w:rsidRPr="00917E51">
        <w:rPr>
          <w:rFonts w:ascii="Browallia New" w:hAnsi="Browallia New" w:cs="Browallia New"/>
          <w:b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2</w:t>
      </w:r>
      <w:r w:rsidR="00835B10" w:rsidRPr="00917E51">
        <w:rPr>
          <w:rFonts w:ascii="Browallia New" w:hAnsi="Browallia New" w:cs="Browallia New"/>
          <w:b/>
          <w:sz w:val="26"/>
          <w:szCs w:val="26"/>
        </w:rPr>
        <w:tab/>
      </w:r>
      <w:r w:rsidR="009408C0" w:rsidRPr="00917E51">
        <w:rPr>
          <w:rFonts w:ascii="Browallia New" w:hAnsi="Browallia New" w:cs="Browallia New"/>
          <w:bCs/>
          <w:sz w:val="26"/>
          <w:szCs w:val="26"/>
          <w:cs/>
        </w:rPr>
        <w:t>ความเสี่ยงด้าน</w:t>
      </w:r>
      <w:r w:rsidR="00763B4F" w:rsidRPr="00917E51">
        <w:rPr>
          <w:rFonts w:ascii="Browallia New" w:hAnsi="Browallia New" w:cs="Browallia New"/>
          <w:bCs/>
          <w:sz w:val="26"/>
          <w:szCs w:val="26"/>
          <w:cs/>
        </w:rPr>
        <w:t>เครดิต</w:t>
      </w:r>
    </w:p>
    <w:p w14:paraId="69C064E6" w14:textId="14EBAF4A" w:rsidR="00865981" w:rsidRPr="00917E51" w:rsidRDefault="00865981" w:rsidP="00450CDF">
      <w:pPr>
        <w:ind w:left="1080"/>
        <w:jc w:val="thaiDistribute"/>
        <w:outlineLvl w:val="0"/>
        <w:rPr>
          <w:rFonts w:ascii="Browallia New" w:hAnsi="Browallia New" w:cs="Browallia New"/>
          <w:bCs/>
          <w:sz w:val="22"/>
          <w:szCs w:val="22"/>
          <w:lang w:val="en-US"/>
        </w:rPr>
      </w:pPr>
    </w:p>
    <w:p w14:paraId="30B05FC2" w14:textId="35489B5D" w:rsidR="00865981" w:rsidRPr="00917E51" w:rsidRDefault="00865981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</w:t>
      </w:r>
      <w:r w:rsidRPr="00917E51">
        <w:rPr>
          <w:rFonts w:ascii="Browallia New" w:hAnsi="Browallia New" w:cs="Browallia New"/>
          <w:b/>
          <w:sz w:val="26"/>
          <w:szCs w:val="26"/>
          <w:cs/>
          <w:lang w:val="en-US"/>
        </w:rPr>
        <w:t>แก่ลูกค้าและลูกหนี้คงค้าง</w:t>
      </w:r>
    </w:p>
    <w:p w14:paraId="27AD920E" w14:textId="48C8DD15" w:rsidR="00F8718D" w:rsidRPr="00917E51" w:rsidRDefault="00F8718D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2"/>
          <w:szCs w:val="22"/>
          <w:lang w:val="en-US"/>
        </w:rPr>
      </w:pPr>
    </w:p>
    <w:p w14:paraId="04EC5E96" w14:textId="7E87C8B7" w:rsidR="00DB5BBA" w:rsidRPr="00917E51" w:rsidRDefault="00DB5BBA" w:rsidP="00450CD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2F333352" w14:textId="77777777" w:rsidR="00DB5BBA" w:rsidRPr="00917E51" w:rsidRDefault="00DB5BBA" w:rsidP="00450CDF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158D3ED4" w14:textId="662606A5" w:rsidR="00DB5BBA" w:rsidRPr="00917E51" w:rsidRDefault="00DB5BBA" w:rsidP="00450CD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DF7BDB" w:rsidRPr="00917E51">
        <w:rPr>
          <w:rFonts w:ascii="Browallia New" w:hAnsi="Browallia New" w:cs="Browallia New"/>
          <w:sz w:val="26"/>
          <w:szCs w:val="26"/>
          <w:cs/>
        </w:rPr>
        <w:t>มีความน่าเชื่อถือ</w:t>
      </w:r>
      <w:r w:rsidR="00D81A15" w:rsidRPr="00917E51">
        <w:rPr>
          <w:rFonts w:ascii="Browallia New" w:hAnsi="Browallia New" w:cs="Browallia New"/>
          <w:sz w:val="26"/>
          <w:szCs w:val="26"/>
          <w:cs/>
        </w:rPr>
        <w:t xml:space="preserve">ที่ได้รับการจัดอันดับในระดับ </w:t>
      </w:r>
      <w:r w:rsidR="00BE1573" w:rsidRPr="00917E51">
        <w:rPr>
          <w:rFonts w:ascii="Browallia New" w:hAnsi="Browallia New" w:cs="Browallia New"/>
          <w:sz w:val="26"/>
          <w:szCs w:val="26"/>
        </w:rPr>
        <w:t>B</w:t>
      </w:r>
      <w:r w:rsidR="00D81A15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D81A15" w:rsidRPr="00917E51">
        <w:rPr>
          <w:rFonts w:ascii="Browallia New" w:hAnsi="Browallia New" w:cs="Browallia New"/>
          <w:sz w:val="26"/>
          <w:szCs w:val="26"/>
          <w:cs/>
        </w:rPr>
        <w:t xml:space="preserve">หรือสูงกว่า </w:t>
      </w:r>
      <w:r w:rsidR="009C5713" w:rsidRPr="00917E51">
        <w:rPr>
          <w:rFonts w:ascii="Browallia New" w:hAnsi="Browallia New" w:cs="Browallia New"/>
          <w:sz w:val="26"/>
          <w:szCs w:val="26"/>
        </w:rPr>
        <w:br/>
      </w:r>
      <w:r w:rsidR="00D81A15" w:rsidRPr="00917E51">
        <w:rPr>
          <w:rFonts w:ascii="Browallia New" w:hAnsi="Browallia New" w:cs="Browallia New"/>
          <w:sz w:val="26"/>
          <w:szCs w:val="26"/>
          <w:cs/>
        </w:rPr>
        <w:t>จากสถาบันจัดอันดับความน่าเชื่อถือที่เป็นอิสระเท่านั้น</w:t>
      </w:r>
    </w:p>
    <w:p w14:paraId="66AFFFB0" w14:textId="77777777" w:rsidR="00DB5BBA" w:rsidRPr="00917E51" w:rsidRDefault="00DB5BBA" w:rsidP="00450CDF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0A15FAB2" w14:textId="77777777" w:rsidR="006C30FB" w:rsidRPr="00917E51" w:rsidRDefault="00DB5BBA" w:rsidP="006C30F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078FBDA" w14:textId="016EE695" w:rsidR="00F169BC" w:rsidRDefault="00F169BC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69BC" w:rsidRPr="00917E51" w14:paraId="349A608D" w14:textId="77777777" w:rsidTr="00E04E7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1D392703" w14:textId="0A70D7B5" w:rsidR="00F169BC" w:rsidRPr="00F169BC" w:rsidRDefault="00AE700B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F16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1690960F" w14:textId="77777777" w:rsidR="0034760E" w:rsidRPr="00917E51" w:rsidRDefault="0034760E" w:rsidP="006D687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05DB96" w14:textId="7BD217FF" w:rsidR="006C30FB" w:rsidRPr="00917E51" w:rsidRDefault="006C30FB" w:rsidP="006D687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6D687B">
        <w:rPr>
          <w:rFonts w:ascii="Browallia New" w:hAnsi="Browallia New" w:cs="Browallia New"/>
          <w:spacing w:val="-6"/>
          <w:sz w:val="26"/>
          <w:szCs w:val="26"/>
        </w:rPr>
        <w:br/>
      </w:r>
      <w:r w:rsidRPr="006D687B">
        <w:rPr>
          <w:rFonts w:ascii="Browallia New" w:hAnsi="Browallia New" w:cs="Browallia New"/>
          <w:spacing w:val="-8"/>
          <w:sz w:val="26"/>
          <w:szCs w:val="26"/>
          <w:cs/>
        </w:rPr>
        <w:t>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ในอุตสาหกรรมใดอุตสาหกรรมหนึ่ง </w:t>
      </w:r>
    </w:p>
    <w:p w14:paraId="39C5E0EF" w14:textId="77777777" w:rsidR="006C30FB" w:rsidRPr="00917E51" w:rsidRDefault="006C30FB" w:rsidP="006D687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75309B0" w14:textId="2DF3ED54" w:rsidR="006C30FB" w:rsidRPr="00917E51" w:rsidRDefault="006C30FB" w:rsidP="006D687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</w:t>
      </w:r>
      <w:r w:rsidRPr="00917E51">
        <w:rPr>
          <w:rFonts w:ascii="Browallia New" w:hAnsi="Browallia New" w:cs="Browallia New"/>
          <w:sz w:val="26"/>
          <w:szCs w:val="26"/>
          <w:cs/>
        </w:rPr>
        <w:t>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1B1AC3F1" w14:textId="61D53D9B" w:rsidR="00541BF3" w:rsidRPr="00917E51" w:rsidRDefault="00541BF3" w:rsidP="006D687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5D3F3FF" w14:textId="4B9C62F6" w:rsidR="00F42A9F" w:rsidRPr="00917E51" w:rsidRDefault="00F42A9F" w:rsidP="00450CD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6635B9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Pr="00917E51">
        <w:rPr>
          <w:rFonts w:ascii="Browallia New" w:hAnsi="Browallia New" w:cs="Browallia New"/>
          <w:b/>
          <w:bCs/>
          <w:sz w:val="26"/>
          <w:szCs w:val="26"/>
          <w:cs/>
          <w:lang w:bidi="ar-SA"/>
        </w:rPr>
        <w:t>หลักประกัน</w:t>
      </w:r>
    </w:p>
    <w:p w14:paraId="07AF3060" w14:textId="77777777" w:rsidR="00CF1987" w:rsidRPr="00917E51" w:rsidRDefault="00CF1987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634B77AA" w14:textId="2FECD264" w:rsidR="00F42A9F" w:rsidRPr="00917E51" w:rsidRDefault="00F42A9F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</w:t>
      </w:r>
      <w:r w:rsidRPr="00917E51">
        <w:rPr>
          <w:rFonts w:ascii="Browallia New" w:hAnsi="Browallia New" w:cs="Browallia New"/>
          <w:sz w:val="26"/>
          <w:szCs w:val="26"/>
          <w:cs/>
          <w:lang w:eastAsia="en-US"/>
        </w:rPr>
        <w:t>กลุ่มกิจการในการเรียกชำระได้หากคู่สัญญาผิดนัดตามเงื่อนไขของสัญญา</w:t>
      </w:r>
    </w:p>
    <w:p w14:paraId="2B500E30" w14:textId="6C94AEC8" w:rsidR="00F8718D" w:rsidRPr="00917E51" w:rsidRDefault="00F8718D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2F261E31" w14:textId="77777777" w:rsidR="00F8718D" w:rsidRPr="00917E51" w:rsidRDefault="00F8718D" w:rsidP="00F8718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64610548" w14:textId="77777777" w:rsidR="00F8718D" w:rsidRPr="00917E51" w:rsidRDefault="00F8718D" w:rsidP="00F8718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79147FEF" w14:textId="14FD9438" w:rsidR="00F8718D" w:rsidRPr="00917E51" w:rsidRDefault="00F8718D" w:rsidP="00F8718D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3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Pr="00917E51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</w:p>
    <w:p w14:paraId="227CD96E" w14:textId="77777777" w:rsidR="00F8718D" w:rsidRPr="00917E51" w:rsidRDefault="00F8718D" w:rsidP="00F8718D">
      <w:pPr>
        <w:tabs>
          <w:tab w:val="left" w:pos="198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AE1021" w14:textId="63F2DBC2" w:rsidR="00F8718D" w:rsidRPr="00917E51" w:rsidRDefault="00B013D8" w:rsidP="00F8718D">
      <w:pPr>
        <w:pStyle w:val="BlockText"/>
        <w:numPr>
          <w:ilvl w:val="0"/>
          <w:numId w:val="10"/>
        </w:numPr>
        <w:pBdr>
          <w:bottom w:val="none" w:sz="0" w:space="0" w:color="auto"/>
        </w:pBdr>
        <w:tabs>
          <w:tab w:val="left" w:pos="1980"/>
        </w:tabs>
        <w:spacing w:line="240" w:lineRule="auto"/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ลูกหนี้การค้าและลูกหนี้หมุนเวียนอื่น</w:t>
      </w:r>
      <w:r w:rsidR="00F8718D" w:rsidRPr="00917E5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="00F8718D"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หมายเหตุ </w:t>
      </w:r>
      <w:r w:rsidR="00AE700B" w:rsidRPr="00AE70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="00F8718D" w:rsidRPr="00917E5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72AD7A2F" w14:textId="28701866" w:rsidR="00F8718D" w:rsidRPr="00917E51" w:rsidRDefault="00F8718D" w:rsidP="00F8718D">
      <w:pPr>
        <w:pStyle w:val="BlockText"/>
        <w:numPr>
          <w:ilvl w:val="0"/>
          <w:numId w:val="10"/>
        </w:numPr>
        <w:pBdr>
          <w:bottom w:val="none" w:sz="0" w:space="0" w:color="auto"/>
        </w:pBdr>
        <w:tabs>
          <w:tab w:val="left" w:pos="1980"/>
        </w:tabs>
        <w:spacing w:line="240" w:lineRule="auto"/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="00981BB9"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ระยะยาว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แก่กิจการที่เกี่ยวข้องกัน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หมายเหตุ </w:t>
      </w:r>
      <w:r w:rsidR="00AE700B" w:rsidRPr="00AE70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32</w:t>
      </w:r>
      <w:r w:rsidR="00162906" w:rsidRPr="00917E5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E700B" w:rsidRPr="00AE70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3C255C69" w14:textId="0A8D5C1C" w:rsidR="00394B11" w:rsidRPr="00394B11" w:rsidRDefault="00CE4165" w:rsidP="009F3ECD">
      <w:pPr>
        <w:pStyle w:val="BlockText"/>
        <w:numPr>
          <w:ilvl w:val="0"/>
          <w:numId w:val="10"/>
        </w:numPr>
        <w:pBdr>
          <w:bottom w:val="none" w:sz="0" w:space="0" w:color="auto"/>
        </w:pBdr>
        <w:tabs>
          <w:tab w:val="left" w:pos="1980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394B1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เงินให้กู้ยืมระยะยาวแก่บุคคลภายนอก</w:t>
      </w:r>
      <w:r w:rsidR="002762FF" w:rsidRPr="00394B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="002762FF" w:rsidRPr="00394B1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หมายเหตุ </w:t>
      </w:r>
      <w:r w:rsidR="00AE700B" w:rsidRPr="00AE70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13</w:t>
      </w:r>
      <w:r w:rsidR="002762FF" w:rsidRPr="00394B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04353FC2" w14:textId="77777777" w:rsidR="00F8718D" w:rsidRPr="006D687B" w:rsidRDefault="00F8718D" w:rsidP="006D687B">
      <w:pPr>
        <w:tabs>
          <w:tab w:val="left" w:pos="198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DBB17F" w14:textId="37DFEC23" w:rsidR="00F8718D" w:rsidRPr="00917E51" w:rsidRDefault="00F8718D" w:rsidP="00F871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AE700B" w:rsidRPr="00AE70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C351B92" w14:textId="77777777" w:rsidR="00F8718D" w:rsidRPr="00917E51" w:rsidRDefault="00F8718D" w:rsidP="00F871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C6F7FFD" w14:textId="2B06014B" w:rsidR="00F8718D" w:rsidRPr="00917E51" w:rsidRDefault="00F8718D" w:rsidP="00F871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ทั้งนี้ นโยบายการบัญชีสำหรับการด้อยค่าของสินทรัพย์ทางการเงินได้เปิดเผยในหมายเหตุ </w:t>
      </w:r>
      <w:r w:rsidR="00AE700B" w:rsidRPr="00AE70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E700B" w:rsidRPr="00AE70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130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ค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)</w:t>
      </w:r>
    </w:p>
    <w:p w14:paraId="1F021D2E" w14:textId="77777777" w:rsidR="00F8718D" w:rsidRPr="00917E51" w:rsidRDefault="00F8718D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4B526260" w14:textId="4A41D57A" w:rsidR="00041DCB" w:rsidRPr="00917E51" w:rsidRDefault="00AE700B" w:rsidP="00450CDF">
      <w:pPr>
        <w:ind w:left="108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E700B">
        <w:rPr>
          <w:rFonts w:ascii="Browallia New" w:hAnsi="Browallia New" w:cs="Browallia New"/>
          <w:b/>
          <w:sz w:val="26"/>
          <w:szCs w:val="26"/>
        </w:rPr>
        <w:t>5</w:t>
      </w:r>
      <w:r w:rsidR="00966E2C" w:rsidRPr="00917E51">
        <w:rPr>
          <w:rFonts w:ascii="Browallia New" w:hAnsi="Browallia New" w:cs="Browallia New"/>
          <w:b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1</w:t>
      </w:r>
      <w:r w:rsidR="00966E2C" w:rsidRPr="00917E51">
        <w:rPr>
          <w:rFonts w:ascii="Browallia New" w:hAnsi="Browallia New" w:cs="Browallia New"/>
          <w:b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3</w:t>
      </w:r>
      <w:r w:rsidR="00966E2C" w:rsidRPr="00917E51">
        <w:rPr>
          <w:rFonts w:ascii="Browallia New" w:hAnsi="Browallia New" w:cs="Browallia New"/>
          <w:b/>
          <w:sz w:val="26"/>
          <w:szCs w:val="26"/>
          <w:cs/>
        </w:rPr>
        <w:tab/>
      </w:r>
      <w:r w:rsidR="00966E2C" w:rsidRPr="00917E51">
        <w:rPr>
          <w:rFonts w:ascii="Browallia New" w:hAnsi="Browallia New" w:cs="Browallia New"/>
          <w:bCs/>
          <w:sz w:val="26"/>
          <w:szCs w:val="26"/>
          <w:cs/>
        </w:rPr>
        <w:t>ความเสี่ยงด้านสภาพคล่อง</w:t>
      </w:r>
      <w:r w:rsidR="00966E2C" w:rsidRPr="00917E51">
        <w:rPr>
          <w:rFonts w:ascii="Browallia New" w:hAnsi="Browallia New" w:cs="Browallia New"/>
          <w:bCs/>
          <w:sz w:val="26"/>
          <w:szCs w:val="26"/>
        </w:rPr>
        <w:t xml:space="preserve"> </w:t>
      </w:r>
    </w:p>
    <w:p w14:paraId="34E3FB8D" w14:textId="29363334" w:rsidR="007710C9" w:rsidRPr="00917E51" w:rsidRDefault="007710C9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72992FB" w14:textId="75877114" w:rsidR="007710C9" w:rsidRPr="00917E51" w:rsidRDefault="007710C9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b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917E51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เมื่อถึงกำหนด ณ วันสิ้นรอบระยะเวลาบัญชี กลุ่มกิจการมี</w:t>
      </w:r>
      <w:r w:rsidR="00184FFA">
        <w:rPr>
          <w:rFonts w:ascii="Browallia New" w:hAnsi="Browallia New" w:cs="Browallia New" w:hint="cs"/>
          <w:b/>
          <w:spacing w:val="-6"/>
          <w:sz w:val="26"/>
          <w:szCs w:val="26"/>
          <w:cs/>
          <w:lang w:val="en-US"/>
        </w:rPr>
        <w:t>เงินสดและ</w:t>
      </w:r>
      <w:r w:rsidRPr="00917E51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 xml:space="preserve">เงินฝากธนาคารที่สามารถเบิกใช้ได้ทันทีจำนวน </w:t>
      </w:r>
      <w:r w:rsidR="00AE700B" w:rsidRPr="00AE700B">
        <w:rPr>
          <w:rFonts w:ascii="Browallia New" w:hAnsi="Browallia New" w:cs="Browallia New"/>
          <w:bCs/>
          <w:spacing w:val="-6"/>
          <w:sz w:val="26"/>
          <w:szCs w:val="26"/>
        </w:rPr>
        <w:t>536</w:t>
      </w:r>
      <w:r w:rsidR="002762FF" w:rsidRPr="00917E51">
        <w:rPr>
          <w:rFonts w:ascii="Browallia New" w:hAnsi="Browallia New" w:cs="Browallia New"/>
          <w:bCs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bCs/>
          <w:spacing w:val="-6"/>
          <w:sz w:val="26"/>
          <w:szCs w:val="26"/>
        </w:rPr>
        <w:t>26</w:t>
      </w:r>
      <w:r w:rsidR="00F95D70" w:rsidRPr="00917E51">
        <w:rPr>
          <w:rFonts w:ascii="Browallia New" w:hAnsi="Browallia New" w:cs="Browallia New"/>
          <w:bCs/>
          <w:spacing w:val="-6"/>
          <w:sz w:val="26"/>
          <w:szCs w:val="26"/>
          <w:lang w:val="en-US"/>
        </w:rPr>
        <w:t xml:space="preserve"> </w:t>
      </w:r>
      <w:r w:rsidR="00455043" w:rsidRPr="00917E51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ล้านบาท</w:t>
      </w:r>
      <w:r w:rsidRPr="00917E51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</w:t>
      </w:r>
      <w:r w:rsidRPr="00917E51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 xml:space="preserve">(พ.ศ. </w:t>
      </w:r>
      <w:r w:rsidR="00AE700B" w:rsidRPr="00AE700B">
        <w:rPr>
          <w:rFonts w:ascii="Browallia New" w:hAnsi="Browallia New" w:cs="Browallia New"/>
          <w:bCs/>
          <w:spacing w:val="-6"/>
          <w:sz w:val="26"/>
          <w:szCs w:val="26"/>
        </w:rPr>
        <w:t>2566</w:t>
      </w:r>
      <w:r w:rsidR="00B970EF" w:rsidRPr="00917E51">
        <w:rPr>
          <w:rFonts w:ascii="Browallia New" w:hAnsi="Browallia New" w:cs="Browallia New"/>
          <w:bCs/>
          <w:spacing w:val="-6"/>
          <w:sz w:val="26"/>
          <w:szCs w:val="26"/>
        </w:rPr>
        <w:t xml:space="preserve"> : </w:t>
      </w:r>
      <w:r w:rsidR="00AE700B" w:rsidRPr="00AE700B">
        <w:rPr>
          <w:rFonts w:ascii="Browallia New" w:hAnsi="Browallia New" w:cs="Browallia New"/>
          <w:bCs/>
          <w:spacing w:val="-6"/>
          <w:sz w:val="26"/>
          <w:szCs w:val="26"/>
        </w:rPr>
        <w:t>692</w:t>
      </w:r>
      <w:r w:rsidR="00B970EF" w:rsidRPr="00917E51">
        <w:rPr>
          <w:rFonts w:ascii="Browallia New" w:hAnsi="Browallia New" w:cs="Browallia New"/>
          <w:bCs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bCs/>
          <w:spacing w:val="-6"/>
          <w:sz w:val="26"/>
          <w:szCs w:val="26"/>
        </w:rPr>
        <w:t>95</w:t>
      </w:r>
      <w:r w:rsidR="001C6E4D" w:rsidRPr="00917E51">
        <w:rPr>
          <w:rFonts w:ascii="Browallia New" w:hAnsi="Browallia New" w:cs="Browallia New"/>
          <w:bCs/>
          <w:spacing w:val="-6"/>
          <w:sz w:val="26"/>
          <w:szCs w:val="26"/>
        </w:rPr>
        <w:t xml:space="preserve"> </w:t>
      </w:r>
      <w:r w:rsidR="00455043" w:rsidRPr="00917E51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ล้าน</w:t>
      </w:r>
      <w:r w:rsidRPr="00917E51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</w:t>
      </w:r>
      <w:r w:rsidRPr="00917E51">
        <w:rPr>
          <w:rFonts w:ascii="Browallia New" w:hAnsi="Browallia New" w:cs="Browallia New"/>
          <w:b/>
          <w:sz w:val="26"/>
          <w:szCs w:val="26"/>
          <w:cs/>
          <w:lang w:val="en-US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0F8976D" w14:textId="59F1D3B4" w:rsidR="00F169BC" w:rsidRDefault="00F169BC">
      <w:pPr>
        <w:rPr>
          <w:rFonts w:ascii="Browallia New" w:eastAsia="Cordia New" w:hAnsi="Browallia New" w:cs="Browallia New"/>
          <w:sz w:val="26"/>
          <w:szCs w:val="26"/>
          <w:cs/>
          <w:lang w:eastAsia="en-US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69BC" w:rsidRPr="00917E51" w14:paraId="6073B801" w14:textId="77777777" w:rsidTr="00E04E7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4DDADD97" w14:textId="099B611D" w:rsidR="00F169BC" w:rsidRPr="00F169BC" w:rsidRDefault="00AE700B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F16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2D538C5D" w14:textId="77777777" w:rsidR="007710C9" w:rsidRPr="00917E51" w:rsidRDefault="007710C9" w:rsidP="00F169BC">
      <w:pPr>
        <w:pStyle w:val="BlockText"/>
        <w:pBdr>
          <w:bottom w:val="none" w:sz="0" w:space="0" w:color="auto"/>
        </w:pBdr>
        <w:spacing w:line="240" w:lineRule="auto"/>
        <w:ind w:left="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</w:p>
    <w:p w14:paraId="1F5729B5" w14:textId="09F79ABC" w:rsidR="007710C9" w:rsidRPr="00917E51" w:rsidRDefault="007710C9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917E51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A40C0C" w:rsidRPr="00917E51">
        <w:rPr>
          <w:rFonts w:ascii="Browallia New" w:hAnsi="Browallia New" w:cs="Browallia New"/>
          <w:b/>
          <w:sz w:val="26"/>
          <w:szCs w:val="26"/>
          <w:lang w:val="en-US"/>
        </w:rPr>
        <w:br/>
      </w:r>
      <w:r w:rsidRPr="00917E51">
        <w:rPr>
          <w:rFonts w:ascii="Browallia New" w:hAnsi="Browallia New" w:cs="Browallia New"/>
          <w:b/>
          <w:sz w:val="26"/>
          <w:szCs w:val="26"/>
          <w:cs/>
          <w:lang w:val="en-US"/>
        </w:rPr>
        <w:t>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3B6FBCF" w14:textId="77777777" w:rsidR="0024748D" w:rsidRPr="00917E51" w:rsidRDefault="0024748D" w:rsidP="00394B11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0B0B4C53" w14:textId="77777777" w:rsidR="0024748D" w:rsidRPr="00917E51" w:rsidRDefault="0024748D" w:rsidP="0024748D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917E51">
        <w:rPr>
          <w:rFonts w:ascii="Browallia New" w:hAnsi="Browallia New" w:cs="Browallia New"/>
          <w:bCs/>
          <w:sz w:val="26"/>
          <w:szCs w:val="26"/>
          <w:cs/>
        </w:rPr>
        <w:t>ก)</w:t>
      </w:r>
      <w:r w:rsidRPr="00917E51">
        <w:rPr>
          <w:rFonts w:ascii="Browallia New" w:hAnsi="Browallia New" w:cs="Browallia New"/>
          <w:bCs/>
          <w:sz w:val="26"/>
          <w:szCs w:val="26"/>
          <w:cs/>
        </w:rPr>
        <w:tab/>
        <w:t>การจัดการด้านการจัดหาเงิน</w:t>
      </w:r>
    </w:p>
    <w:p w14:paraId="4B7BB609" w14:textId="77777777" w:rsidR="0024748D" w:rsidRPr="00917E51" w:rsidRDefault="0024748D" w:rsidP="002474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40365B6" w14:textId="683A1FB7" w:rsidR="0024748D" w:rsidRPr="00917E51" w:rsidRDefault="0024748D" w:rsidP="0024748D">
      <w:pPr>
        <w:pStyle w:val="ListParagraph"/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AE700B" w:rsidRPr="00AE70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</w:rPr>
        <w:t>ธันวาคม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มีดังต่อไปนี้</w:t>
      </w:r>
    </w:p>
    <w:p w14:paraId="7161ED47" w14:textId="77777777" w:rsidR="0024748D" w:rsidRPr="00917E51" w:rsidRDefault="0024748D" w:rsidP="002474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06"/>
        <w:gridCol w:w="1464"/>
        <w:gridCol w:w="1463"/>
        <w:gridCol w:w="1463"/>
        <w:gridCol w:w="1463"/>
      </w:tblGrid>
      <w:tr w:rsidR="00917E51" w:rsidRPr="00917E51" w14:paraId="66E07B32" w14:textId="77777777" w:rsidTr="006D687B">
        <w:trPr>
          <w:trHeight w:val="20"/>
        </w:trPr>
        <w:tc>
          <w:tcPr>
            <w:tcW w:w="3606" w:type="dxa"/>
            <w:shd w:val="clear" w:color="auto" w:fill="auto"/>
            <w:vAlign w:val="center"/>
          </w:tcPr>
          <w:p w14:paraId="54D8A7CA" w14:textId="77777777" w:rsidR="0024748D" w:rsidRPr="00917E51" w:rsidRDefault="0024748D" w:rsidP="0046255A">
            <w:pPr>
              <w:tabs>
                <w:tab w:val="right" w:pos="10890"/>
              </w:tabs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9D8E9" w14:textId="77777777" w:rsidR="0024748D" w:rsidRPr="00917E51" w:rsidRDefault="0024748D" w:rsidP="00F8553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32509" w14:textId="77777777" w:rsidR="0024748D" w:rsidRPr="00917E51" w:rsidRDefault="0024748D" w:rsidP="00F8553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917E51" w14:paraId="4D63FAA5" w14:textId="77777777" w:rsidTr="00944FB5">
        <w:trPr>
          <w:trHeight w:val="20"/>
        </w:trPr>
        <w:tc>
          <w:tcPr>
            <w:tcW w:w="3606" w:type="dxa"/>
            <w:shd w:val="clear" w:color="auto" w:fill="auto"/>
            <w:vAlign w:val="center"/>
          </w:tcPr>
          <w:p w14:paraId="4CE31E75" w14:textId="77777777" w:rsidR="00D668D6" w:rsidRPr="00917E51" w:rsidRDefault="00D668D6" w:rsidP="00D668D6">
            <w:pPr>
              <w:tabs>
                <w:tab w:val="right" w:pos="10890"/>
              </w:tabs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43A8E" w14:textId="32828BB2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</w:tcPr>
          <w:p w14:paraId="6317416F" w14:textId="1BB609BC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63617" w14:textId="1258F03D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</w:tcPr>
          <w:p w14:paraId="50C5C002" w14:textId="310799BC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17E51" w:rsidRPr="00917E51" w14:paraId="14F885CE" w14:textId="77777777" w:rsidTr="00944FB5">
        <w:trPr>
          <w:trHeight w:val="20"/>
        </w:trPr>
        <w:tc>
          <w:tcPr>
            <w:tcW w:w="3606" w:type="dxa"/>
            <w:shd w:val="clear" w:color="auto" w:fill="auto"/>
            <w:vAlign w:val="bottom"/>
          </w:tcPr>
          <w:p w14:paraId="0F9377B1" w14:textId="77777777" w:rsidR="00D668D6" w:rsidRPr="00917E51" w:rsidRDefault="00D668D6" w:rsidP="00D668D6">
            <w:pPr>
              <w:tabs>
                <w:tab w:val="right" w:pos="10890"/>
              </w:tabs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37C6C" w14:textId="77777777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8FAC6" w14:textId="77777777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958F8" w14:textId="77777777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6F02C" w14:textId="77777777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21E76BF5" w14:textId="77777777" w:rsidTr="00944FB5">
        <w:trPr>
          <w:trHeight w:val="20"/>
        </w:trPr>
        <w:tc>
          <w:tcPr>
            <w:tcW w:w="3606" w:type="dxa"/>
            <w:shd w:val="clear" w:color="auto" w:fill="auto"/>
            <w:vAlign w:val="center"/>
          </w:tcPr>
          <w:p w14:paraId="1D31DDB2" w14:textId="77777777" w:rsidR="00D668D6" w:rsidRPr="00917E51" w:rsidRDefault="00D668D6" w:rsidP="00D668D6">
            <w:pPr>
              <w:tabs>
                <w:tab w:val="right" w:pos="10890"/>
              </w:tabs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2AF70" w14:textId="77777777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</w:tcPr>
          <w:p w14:paraId="70E110E2" w14:textId="77777777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1ACF6" w14:textId="77777777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</w:tcPr>
          <w:p w14:paraId="2964FA6A" w14:textId="77777777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5120B80A" w14:textId="77777777" w:rsidTr="00944FB5">
        <w:trPr>
          <w:trHeight w:val="20"/>
        </w:trPr>
        <w:tc>
          <w:tcPr>
            <w:tcW w:w="3606" w:type="dxa"/>
            <w:shd w:val="clear" w:color="auto" w:fill="auto"/>
            <w:vAlign w:val="center"/>
          </w:tcPr>
          <w:p w14:paraId="4625595D" w14:textId="77777777" w:rsidR="00D668D6" w:rsidRPr="00917E51" w:rsidRDefault="00D668D6" w:rsidP="00D668D6">
            <w:pPr>
              <w:autoSpaceDE w:val="0"/>
              <w:autoSpaceDN w:val="0"/>
              <w:ind w:left="974" w:right="-9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1E229F1" w14:textId="77777777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7C6FBE44" w14:textId="77777777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5E32DFD" w14:textId="77777777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57682357" w14:textId="77777777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13BD3A78" w14:textId="77777777" w:rsidTr="00944FB5">
        <w:trPr>
          <w:trHeight w:val="20"/>
        </w:trPr>
        <w:tc>
          <w:tcPr>
            <w:tcW w:w="3606" w:type="dxa"/>
            <w:shd w:val="clear" w:color="auto" w:fill="auto"/>
            <w:vAlign w:val="center"/>
          </w:tcPr>
          <w:p w14:paraId="6F414600" w14:textId="77777777" w:rsidR="00D668D6" w:rsidRPr="00917E51" w:rsidRDefault="00D668D6" w:rsidP="00D668D6">
            <w:pPr>
              <w:autoSpaceDE w:val="0"/>
              <w:autoSpaceDN w:val="0"/>
              <w:ind w:left="974" w:right="-9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6275D32" w14:textId="77777777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1F2F0FEC" w14:textId="77777777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B829285" w14:textId="77777777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0B3BE497" w14:textId="77777777" w:rsidR="00D668D6" w:rsidRPr="00917E51" w:rsidRDefault="00D668D6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306481B5" w14:textId="77777777" w:rsidTr="00944FB5">
        <w:trPr>
          <w:trHeight w:val="20"/>
        </w:trPr>
        <w:tc>
          <w:tcPr>
            <w:tcW w:w="3606" w:type="dxa"/>
            <w:shd w:val="clear" w:color="auto" w:fill="auto"/>
            <w:vAlign w:val="center"/>
          </w:tcPr>
          <w:p w14:paraId="5D78B741" w14:textId="77777777" w:rsidR="00BC49B6" w:rsidRPr="00917E51" w:rsidRDefault="00BC49B6" w:rsidP="00BC49B6">
            <w:pPr>
              <w:autoSpaceDE w:val="0"/>
              <w:autoSpaceDN w:val="0"/>
              <w:ind w:left="974" w:right="-9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วงเงินกู้ยืมจากสถาบันการเงิน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B1B1226" w14:textId="65A6DCAA" w:rsidR="00BC49B6" w:rsidRPr="00917E51" w:rsidRDefault="00AE700B" w:rsidP="00BC49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8D2E1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8D2E1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8943E54" w14:textId="4E42C7FF" w:rsidR="00BC49B6" w:rsidRPr="00917E51" w:rsidRDefault="00AE700B" w:rsidP="00BC49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BC49B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C49B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A28068A" w14:textId="508257B4" w:rsidR="00BC49B6" w:rsidRPr="00917E51" w:rsidRDefault="00AE700B" w:rsidP="00BC49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167E0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167E0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C8FB6CB" w14:textId="47C73B9D" w:rsidR="00BC49B6" w:rsidRPr="00917E51" w:rsidRDefault="00AE700B" w:rsidP="00BC49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BC49B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C49B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17E51" w:rsidRPr="00917E51" w14:paraId="4A7A62A2" w14:textId="77777777" w:rsidTr="00944FB5">
        <w:trPr>
          <w:trHeight w:val="20"/>
        </w:trPr>
        <w:tc>
          <w:tcPr>
            <w:tcW w:w="3606" w:type="dxa"/>
            <w:shd w:val="clear" w:color="auto" w:fill="auto"/>
            <w:vAlign w:val="center"/>
          </w:tcPr>
          <w:p w14:paraId="1AD0CF41" w14:textId="77777777" w:rsidR="00BC49B6" w:rsidRPr="00917E51" w:rsidRDefault="00BC49B6" w:rsidP="00BC49B6">
            <w:pPr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7ABA390" w14:textId="77777777" w:rsidR="00BC49B6" w:rsidRPr="00917E51" w:rsidRDefault="00BC49B6" w:rsidP="00BC49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EAEB8EE" w14:textId="77777777" w:rsidR="00BC49B6" w:rsidRPr="00917E51" w:rsidRDefault="00BC49B6" w:rsidP="00BC49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FF978B3" w14:textId="77777777" w:rsidR="00BC49B6" w:rsidRPr="00917E51" w:rsidRDefault="00BC49B6" w:rsidP="00BC49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09836C7" w14:textId="77777777" w:rsidR="00BC49B6" w:rsidRPr="00917E51" w:rsidRDefault="00BC49B6" w:rsidP="00BC49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FB5" w:rsidRPr="00917E51" w14:paraId="0F71C1F8" w14:textId="77777777" w:rsidTr="00944FB5">
        <w:trPr>
          <w:trHeight w:val="20"/>
        </w:trPr>
        <w:tc>
          <w:tcPr>
            <w:tcW w:w="3606" w:type="dxa"/>
            <w:shd w:val="clear" w:color="auto" w:fill="auto"/>
            <w:vAlign w:val="center"/>
          </w:tcPr>
          <w:p w14:paraId="5426C1BC" w14:textId="77777777" w:rsidR="00BC49B6" w:rsidRPr="00917E51" w:rsidRDefault="00BC49B6" w:rsidP="00BC49B6">
            <w:pPr>
              <w:tabs>
                <w:tab w:val="right" w:pos="9990"/>
                <w:tab w:val="right" w:pos="10890"/>
              </w:tabs>
              <w:ind w:left="974" w:righ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วงเงินกู้ยืมจากสถาบันการเงิน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DE31DD0" w14:textId="27B12DDF" w:rsidR="00BC49B6" w:rsidRPr="00917E51" w:rsidRDefault="00AE700B" w:rsidP="00BC49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167E0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167E0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CFBB092" w14:textId="6019B787" w:rsidR="00BC49B6" w:rsidRPr="00917E51" w:rsidRDefault="00AE700B" w:rsidP="00BC49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BC49B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BC49B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EB19C32" w14:textId="4466D3C0" w:rsidR="00BC49B6" w:rsidRPr="00917E51" w:rsidRDefault="00AE700B" w:rsidP="00BC49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167E0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167E0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EC1E4C3" w14:textId="34DD03D1" w:rsidR="00BC49B6" w:rsidRPr="00917E51" w:rsidRDefault="00AE700B" w:rsidP="00BC49B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BC49B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BC49B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</w:tbl>
    <w:p w14:paraId="56054EDE" w14:textId="77777777" w:rsidR="00B50E54" w:rsidRPr="00917E51" w:rsidRDefault="00B50E54" w:rsidP="00450CDF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70893D9C" w14:textId="2FC6BE1A" w:rsidR="006E3FF7" w:rsidRPr="00917E51" w:rsidRDefault="006E3FF7" w:rsidP="00450CDF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917E51">
        <w:rPr>
          <w:rFonts w:ascii="Browallia New" w:hAnsi="Browallia New" w:cs="Browallia New"/>
          <w:bCs/>
          <w:sz w:val="26"/>
          <w:szCs w:val="26"/>
          <w:cs/>
        </w:rPr>
        <w:t>ข)</w:t>
      </w:r>
      <w:r w:rsidRPr="00917E51">
        <w:rPr>
          <w:rFonts w:ascii="Browallia New" w:hAnsi="Browallia New" w:cs="Browallia New"/>
          <w:bCs/>
          <w:sz w:val="26"/>
          <w:szCs w:val="26"/>
          <w:cs/>
        </w:rPr>
        <w:tab/>
        <w:t>วันครบกำหนดของหนี้สินทางการเงิน</w:t>
      </w:r>
    </w:p>
    <w:p w14:paraId="10B337E0" w14:textId="467356DB" w:rsidR="007B07C9" w:rsidRPr="006D687B" w:rsidRDefault="007B07C9" w:rsidP="00450CD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1D7D82A" w14:textId="54D3C95C" w:rsidR="0024748D" w:rsidRPr="00917E51" w:rsidRDefault="007B07C9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E700B" w:rsidRPr="00AE70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</w:t>
      </w:r>
      <w:r w:rsidR="00665D74" w:rsidRPr="00917E5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จะเท่ากับมูลค่า</w:t>
      </w:r>
      <w:r w:rsidR="00D038CA" w:rsidRPr="00917E5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ตามบัญชีของหนี้สินที่เกี่ยวข้องเนื่อง</w:t>
      </w:r>
      <w:r w:rsidR="00763B4F"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20422F71" w14:textId="77777777" w:rsidR="0046255A" w:rsidRPr="00917E51" w:rsidRDefault="0046255A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4"/>
        <w:gridCol w:w="1415"/>
        <w:gridCol w:w="1351"/>
        <w:gridCol w:w="1353"/>
        <w:gridCol w:w="1356"/>
      </w:tblGrid>
      <w:tr w:rsidR="00917E51" w:rsidRPr="00917E51" w14:paraId="1D511459" w14:textId="77777777" w:rsidTr="006D687B">
        <w:tc>
          <w:tcPr>
            <w:tcW w:w="2106" w:type="pct"/>
            <w:shd w:val="clear" w:color="auto" w:fill="auto"/>
            <w:vAlign w:val="bottom"/>
          </w:tcPr>
          <w:p w14:paraId="1D34E0D1" w14:textId="77777777" w:rsidR="0046255A" w:rsidRPr="00917E51" w:rsidRDefault="0046255A" w:rsidP="00C3669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bookmarkStart w:id="10" w:name="_Hlk63264863"/>
          </w:p>
        </w:tc>
        <w:tc>
          <w:tcPr>
            <w:tcW w:w="2894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176A3" w14:textId="77777777" w:rsidR="0046255A" w:rsidRPr="00917E51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917E51" w:rsidRPr="00917E51" w14:paraId="280DA42C" w14:textId="77777777" w:rsidTr="00944FB5">
        <w:tc>
          <w:tcPr>
            <w:tcW w:w="2106" w:type="pct"/>
            <w:shd w:val="clear" w:color="auto" w:fill="auto"/>
            <w:vAlign w:val="bottom"/>
          </w:tcPr>
          <w:p w14:paraId="4A865899" w14:textId="77777777" w:rsidR="0046255A" w:rsidRPr="00917E51" w:rsidRDefault="0046255A" w:rsidP="00C3669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วันครบกำหนดของ</w:t>
            </w:r>
            <w:r w:rsidRPr="00917E5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1BD40" w14:textId="5F790829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607A9" w14:textId="50D86CB1" w:rsidR="0046255A" w:rsidRPr="00917E51" w:rsidRDefault="00AE700B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="0046255A"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6D687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-</w:t>
            </w:r>
            <w:r w:rsidR="0046255A"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AE70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="0046255A"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46255A"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095D7" w14:textId="26C19D52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142D4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917E51" w:rsidRPr="00917E51" w14:paraId="2862FCB3" w14:textId="77777777" w:rsidTr="00944FB5">
        <w:tc>
          <w:tcPr>
            <w:tcW w:w="2106" w:type="pct"/>
            <w:shd w:val="clear" w:color="auto" w:fill="auto"/>
            <w:vAlign w:val="bottom"/>
          </w:tcPr>
          <w:p w14:paraId="2E5FE7B4" w14:textId="77777777" w:rsidR="0046255A" w:rsidRPr="00917E51" w:rsidRDefault="0046255A" w:rsidP="00C36697">
            <w:pPr>
              <w:ind w:left="9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B551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09E7E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D3F36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EC2C6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917E51" w:rsidRPr="00917E51" w14:paraId="345A0BE5" w14:textId="77777777" w:rsidTr="00944FB5">
        <w:tc>
          <w:tcPr>
            <w:tcW w:w="2106" w:type="pct"/>
            <w:shd w:val="clear" w:color="auto" w:fill="auto"/>
            <w:vAlign w:val="bottom"/>
          </w:tcPr>
          <w:p w14:paraId="78851F8A" w14:textId="77777777" w:rsidR="0046255A" w:rsidRPr="00917E51" w:rsidRDefault="0046255A" w:rsidP="00C3669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7DA09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44A22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CE367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CB35F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</w:tr>
      <w:tr w:rsidR="00917E51" w:rsidRPr="00917E51" w14:paraId="7258220B" w14:textId="77777777" w:rsidTr="00944FB5">
        <w:tc>
          <w:tcPr>
            <w:tcW w:w="2106" w:type="pct"/>
            <w:shd w:val="clear" w:color="auto" w:fill="auto"/>
          </w:tcPr>
          <w:p w14:paraId="7D87157F" w14:textId="6F2BBBE0" w:rsidR="0046255A" w:rsidRPr="00917E51" w:rsidRDefault="0046255A" w:rsidP="00C3669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4250AA03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2B971F1D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5F917632" w14:textId="77777777" w:rsidR="0046255A" w:rsidRPr="00917E51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7" w:type="pct"/>
            <w:shd w:val="clear" w:color="auto" w:fill="auto"/>
          </w:tcPr>
          <w:p w14:paraId="6A70541F" w14:textId="77777777" w:rsidR="0046255A" w:rsidRPr="00917E51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917E51" w:rsidRPr="00917E51" w14:paraId="44902CD1" w14:textId="77777777" w:rsidTr="00944FB5">
        <w:tc>
          <w:tcPr>
            <w:tcW w:w="2106" w:type="pct"/>
            <w:shd w:val="clear" w:color="auto" w:fill="auto"/>
          </w:tcPr>
          <w:p w14:paraId="3A1EF8B5" w14:textId="77777777" w:rsidR="0046255A" w:rsidRPr="00917E51" w:rsidRDefault="0046255A" w:rsidP="00C36697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51380335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6CDFDEB8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63702A35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7" w:type="pct"/>
            <w:shd w:val="clear" w:color="auto" w:fill="auto"/>
          </w:tcPr>
          <w:p w14:paraId="61102CB6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917E51" w:rsidRPr="00917E51" w14:paraId="6422B5EC" w14:textId="77777777" w:rsidTr="00944FB5">
        <w:tc>
          <w:tcPr>
            <w:tcW w:w="2106" w:type="pct"/>
            <w:shd w:val="clear" w:color="auto" w:fill="auto"/>
          </w:tcPr>
          <w:p w14:paraId="6A141A93" w14:textId="77777777" w:rsidR="006075C0" w:rsidRPr="00917E51" w:rsidRDefault="006075C0" w:rsidP="006075C0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   จากสถาบันการเงิน</w:t>
            </w:r>
          </w:p>
        </w:tc>
        <w:tc>
          <w:tcPr>
            <w:tcW w:w="748" w:type="pct"/>
            <w:shd w:val="clear" w:color="auto" w:fill="auto"/>
          </w:tcPr>
          <w:p w14:paraId="204C72A3" w14:textId="3EDAE693" w:rsidR="006075C0" w:rsidRPr="00917E51" w:rsidRDefault="00AE700B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10</w:t>
            </w:r>
            <w:r w:rsidR="00167E0D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  <w:r w:rsidR="00167E0D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714" w:type="pct"/>
            <w:shd w:val="clear" w:color="auto" w:fill="auto"/>
          </w:tcPr>
          <w:p w14:paraId="2FD6AD02" w14:textId="3E7C767F" w:rsidR="006075C0" w:rsidRPr="00917E51" w:rsidRDefault="006677C3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59B7FEBD" w14:textId="71302AAB" w:rsidR="006075C0" w:rsidRPr="00917E51" w:rsidRDefault="006677C3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02B490C6" w14:textId="31D4C637" w:rsidR="006075C0" w:rsidRPr="00917E51" w:rsidRDefault="00AE700B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10</w:t>
            </w:r>
            <w:r w:rsidR="006677C3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  <w:r w:rsidR="006677C3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</w:p>
        </w:tc>
      </w:tr>
      <w:tr w:rsidR="00917E51" w:rsidRPr="00917E51" w14:paraId="4641F0C6" w14:textId="77777777" w:rsidTr="00944FB5">
        <w:tc>
          <w:tcPr>
            <w:tcW w:w="2106" w:type="pct"/>
            <w:shd w:val="clear" w:color="auto" w:fill="auto"/>
          </w:tcPr>
          <w:p w14:paraId="22AA0F35" w14:textId="027D06BD" w:rsidR="00D84087" w:rsidRPr="00917E51" w:rsidRDefault="00B013D8" w:rsidP="00D84087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748" w:type="pct"/>
            <w:shd w:val="clear" w:color="auto" w:fill="auto"/>
          </w:tcPr>
          <w:p w14:paraId="71162105" w14:textId="0EADCF7C" w:rsidR="00D84087" w:rsidRPr="00917E51" w:rsidRDefault="00AE700B" w:rsidP="00D840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</w:t>
            </w:r>
            <w:r w:rsidR="00167E0D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094</w:t>
            </w:r>
            <w:r w:rsidR="00167E0D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182</w:t>
            </w:r>
            <w:r w:rsidR="00167E0D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099</w:t>
            </w:r>
          </w:p>
        </w:tc>
        <w:tc>
          <w:tcPr>
            <w:tcW w:w="714" w:type="pct"/>
            <w:shd w:val="clear" w:color="auto" w:fill="auto"/>
          </w:tcPr>
          <w:p w14:paraId="78FDA291" w14:textId="47DAAFCB" w:rsidR="00D84087" w:rsidRPr="00917E51" w:rsidRDefault="006677C3" w:rsidP="00D840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3552884B" w14:textId="070F4E01" w:rsidR="00D84087" w:rsidRPr="00917E51" w:rsidRDefault="006677C3" w:rsidP="00D840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3A436336" w14:textId="10DA373F" w:rsidR="00D84087" w:rsidRPr="00917E51" w:rsidRDefault="00AE700B" w:rsidP="00D840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</w:t>
            </w:r>
            <w:r w:rsidR="002E0165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094</w:t>
            </w:r>
            <w:r w:rsidR="002E0165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182</w:t>
            </w:r>
            <w:r w:rsidR="002E0165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099</w:t>
            </w:r>
          </w:p>
        </w:tc>
      </w:tr>
      <w:tr w:rsidR="00917E51" w:rsidRPr="00917E51" w14:paraId="73EA1CD0" w14:textId="77777777" w:rsidTr="00944FB5">
        <w:tc>
          <w:tcPr>
            <w:tcW w:w="2106" w:type="pct"/>
            <w:shd w:val="clear" w:color="auto" w:fill="auto"/>
          </w:tcPr>
          <w:p w14:paraId="6ABEB3D1" w14:textId="77777777" w:rsidR="006075C0" w:rsidRPr="00917E51" w:rsidRDefault="006075C0" w:rsidP="006075C0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48" w:type="pct"/>
            <w:shd w:val="clear" w:color="auto" w:fill="auto"/>
          </w:tcPr>
          <w:p w14:paraId="31055B9A" w14:textId="1BB5B5B7" w:rsidR="006075C0" w:rsidRPr="00917E51" w:rsidRDefault="00AE700B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65</w:t>
            </w:r>
            <w:r w:rsidR="00167E0D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128</w:t>
            </w:r>
            <w:r w:rsidR="00167E0D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397</w:t>
            </w:r>
          </w:p>
        </w:tc>
        <w:tc>
          <w:tcPr>
            <w:tcW w:w="714" w:type="pct"/>
            <w:shd w:val="clear" w:color="auto" w:fill="auto"/>
          </w:tcPr>
          <w:p w14:paraId="3597F465" w14:textId="4A4F1570" w:rsidR="006075C0" w:rsidRPr="00917E51" w:rsidRDefault="00AE700B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155</w:t>
            </w:r>
            <w:r w:rsidR="006677C3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910</w:t>
            </w:r>
            <w:r w:rsidR="006677C3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980</w:t>
            </w:r>
          </w:p>
        </w:tc>
        <w:tc>
          <w:tcPr>
            <w:tcW w:w="715" w:type="pct"/>
            <w:shd w:val="clear" w:color="auto" w:fill="auto"/>
          </w:tcPr>
          <w:p w14:paraId="21878B2E" w14:textId="3F197445" w:rsidR="006075C0" w:rsidRPr="00917E51" w:rsidRDefault="00AE700B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115</w:t>
            </w:r>
            <w:r w:rsidR="006677C3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146</w:t>
            </w:r>
            <w:r w:rsidR="006677C3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019</w:t>
            </w:r>
          </w:p>
        </w:tc>
        <w:tc>
          <w:tcPr>
            <w:tcW w:w="717" w:type="pct"/>
            <w:shd w:val="clear" w:color="auto" w:fill="auto"/>
          </w:tcPr>
          <w:p w14:paraId="67F317EF" w14:textId="43DAEB48" w:rsidR="006075C0" w:rsidRPr="00917E51" w:rsidRDefault="00AE700B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336</w:t>
            </w:r>
            <w:r w:rsidR="002E0165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185</w:t>
            </w:r>
            <w:r w:rsidR="002E0165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396</w:t>
            </w:r>
          </w:p>
        </w:tc>
      </w:tr>
      <w:tr w:rsidR="00917E51" w:rsidRPr="00917E51" w14:paraId="2592CD26" w14:textId="77777777" w:rsidTr="00944FB5">
        <w:tc>
          <w:tcPr>
            <w:tcW w:w="2106" w:type="pct"/>
            <w:shd w:val="clear" w:color="auto" w:fill="auto"/>
          </w:tcPr>
          <w:p w14:paraId="77605477" w14:textId="77777777" w:rsidR="006075C0" w:rsidRPr="00917E51" w:rsidRDefault="006075C0" w:rsidP="006075C0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459551A4" w14:textId="329028F6" w:rsidR="006075C0" w:rsidRPr="00917E51" w:rsidRDefault="00AE700B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45</w:t>
            </w:r>
            <w:r w:rsidR="0073555C" w:rsidRPr="0073555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807</w:t>
            </w:r>
            <w:r w:rsidR="0073555C" w:rsidRPr="0073555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940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0C69D686" w14:textId="55A3EA52" w:rsidR="006075C0" w:rsidRPr="00917E51" w:rsidRDefault="00AE700B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49</w:t>
            </w:r>
            <w:r w:rsidR="0073555C" w:rsidRPr="0073555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672</w:t>
            </w:r>
            <w:r w:rsidR="0073555C" w:rsidRPr="0073555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206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</w:tcPr>
          <w:p w14:paraId="53579344" w14:textId="5773C93A" w:rsidR="006075C0" w:rsidRPr="00917E51" w:rsidRDefault="003E51BC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61B98792" w14:textId="099C38BF" w:rsidR="006075C0" w:rsidRPr="00917E51" w:rsidRDefault="00AE700B" w:rsidP="006075C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95</w:t>
            </w:r>
            <w:r w:rsidR="0073555C" w:rsidRPr="0073555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480</w:t>
            </w:r>
            <w:r w:rsidR="0073555C" w:rsidRPr="0073555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146</w:t>
            </w:r>
          </w:p>
        </w:tc>
      </w:tr>
      <w:tr w:rsidR="00917E51" w:rsidRPr="00917E51" w14:paraId="5823727F" w14:textId="77777777" w:rsidTr="00944FB5">
        <w:tc>
          <w:tcPr>
            <w:tcW w:w="2106" w:type="pct"/>
            <w:shd w:val="clear" w:color="auto" w:fill="auto"/>
          </w:tcPr>
          <w:p w14:paraId="0BD4EDDE" w14:textId="77777777" w:rsidR="006075C0" w:rsidRPr="00917E51" w:rsidRDefault="006075C0" w:rsidP="006075C0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626EF" w14:textId="75B1EB80" w:rsidR="006075C0" w:rsidRPr="00917E51" w:rsidRDefault="00AE700B" w:rsidP="00607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3F5561" w:rsidRPr="003F55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215</w:t>
            </w:r>
            <w:r w:rsidR="003F5561" w:rsidRPr="003F55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118</w:t>
            </w:r>
            <w:r w:rsidR="003F5561" w:rsidRPr="003F556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436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044AA" w14:textId="51C89B95" w:rsidR="006075C0" w:rsidRPr="00917E51" w:rsidRDefault="00AE700B" w:rsidP="00607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205</w:t>
            </w:r>
            <w:r w:rsidR="0073555C" w:rsidRPr="007355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583</w:t>
            </w:r>
            <w:r w:rsidR="0073555C" w:rsidRPr="007355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186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6FD30" w14:textId="42F28241" w:rsidR="006075C0" w:rsidRPr="00917E51" w:rsidRDefault="00AE700B" w:rsidP="00607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115</w:t>
            </w:r>
            <w:r w:rsidR="006677C3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146</w:t>
            </w:r>
            <w:r w:rsidR="006677C3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019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BD33B" w14:textId="27FC4C39" w:rsidR="006075C0" w:rsidRPr="00917E51" w:rsidRDefault="00AE700B" w:rsidP="00607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73555C" w:rsidRPr="007355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535</w:t>
            </w:r>
            <w:r w:rsidR="0073555C" w:rsidRPr="007355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847</w:t>
            </w:r>
            <w:r w:rsidR="0073555C" w:rsidRPr="007355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641</w:t>
            </w:r>
          </w:p>
        </w:tc>
      </w:tr>
      <w:bookmarkEnd w:id="10"/>
    </w:tbl>
    <w:p w14:paraId="79EA32E7" w14:textId="59295908" w:rsidR="00F169BC" w:rsidRDefault="00F169BC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249621F" w14:textId="77777777" w:rsidR="00F169BC" w:rsidRDefault="00F169BC">
      <w:pPr>
        <w:rPr>
          <w:rFonts w:ascii="Browallia New" w:eastAsia="Cordia New" w:hAnsi="Browallia New" w:cs="Browallia New"/>
          <w:spacing w:val="-2"/>
          <w:sz w:val="26"/>
          <w:szCs w:val="26"/>
          <w:cs/>
          <w:lang w:eastAsia="en-US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69BC" w:rsidRPr="00917E51" w14:paraId="451AE938" w14:textId="77777777" w:rsidTr="00E04E7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6AE3ED7E" w14:textId="544EEEDD" w:rsidR="00F169BC" w:rsidRPr="00F169BC" w:rsidRDefault="00AE700B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F16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60D15150" w14:textId="77777777" w:rsidR="00CF1987" w:rsidRPr="00F169BC" w:rsidRDefault="00CF1987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4"/>
        <w:gridCol w:w="1415"/>
        <w:gridCol w:w="1351"/>
        <w:gridCol w:w="1353"/>
        <w:gridCol w:w="1356"/>
      </w:tblGrid>
      <w:tr w:rsidR="00917E51" w:rsidRPr="00917E51" w14:paraId="62A430D1" w14:textId="77777777" w:rsidTr="006D687B">
        <w:tc>
          <w:tcPr>
            <w:tcW w:w="2106" w:type="pct"/>
            <w:shd w:val="clear" w:color="auto" w:fill="auto"/>
            <w:vAlign w:val="bottom"/>
          </w:tcPr>
          <w:p w14:paraId="2C30AF69" w14:textId="77777777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2894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60B16" w14:textId="77777777" w:rsidR="00BC49B6" w:rsidRPr="00917E51" w:rsidRDefault="00BC49B6" w:rsidP="00091C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917E51" w:rsidRPr="00917E51" w14:paraId="7768C9C2" w14:textId="77777777" w:rsidTr="00944FB5">
        <w:tc>
          <w:tcPr>
            <w:tcW w:w="2106" w:type="pct"/>
            <w:shd w:val="clear" w:color="auto" w:fill="auto"/>
            <w:vAlign w:val="bottom"/>
          </w:tcPr>
          <w:p w14:paraId="4FF1BC5C" w14:textId="77777777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วันครบกำหนดของ</w:t>
            </w:r>
            <w:r w:rsidRPr="00917E5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3E79F" w14:textId="6E23867C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97C33" w14:textId="5B023834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6D687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-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AE70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EAEA1" w14:textId="6391D288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E4B3B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917E51" w:rsidRPr="00917E51" w14:paraId="14FF8FB2" w14:textId="77777777" w:rsidTr="00944FB5">
        <w:tc>
          <w:tcPr>
            <w:tcW w:w="2106" w:type="pct"/>
            <w:shd w:val="clear" w:color="auto" w:fill="auto"/>
            <w:vAlign w:val="bottom"/>
          </w:tcPr>
          <w:p w14:paraId="0A110194" w14:textId="77777777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64609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994BF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C362F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777E6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917E51" w:rsidRPr="00917E51" w14:paraId="6EE3D50D" w14:textId="77777777" w:rsidTr="00944FB5">
        <w:tc>
          <w:tcPr>
            <w:tcW w:w="2106" w:type="pct"/>
            <w:shd w:val="clear" w:color="auto" w:fill="auto"/>
            <w:vAlign w:val="bottom"/>
          </w:tcPr>
          <w:p w14:paraId="2B384AAD" w14:textId="77777777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58C5E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6AA7E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79463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49A63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</w:tr>
      <w:tr w:rsidR="00917E51" w:rsidRPr="00917E51" w14:paraId="5603B949" w14:textId="77777777" w:rsidTr="00944FB5">
        <w:tc>
          <w:tcPr>
            <w:tcW w:w="2106" w:type="pct"/>
            <w:shd w:val="clear" w:color="auto" w:fill="auto"/>
          </w:tcPr>
          <w:p w14:paraId="35715520" w14:textId="394AF16A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57DB7AC6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A01E914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5657745D" w14:textId="77777777" w:rsidR="00BC49B6" w:rsidRPr="00917E51" w:rsidRDefault="00BC49B6" w:rsidP="00091C3A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7" w:type="pct"/>
            <w:shd w:val="clear" w:color="auto" w:fill="auto"/>
          </w:tcPr>
          <w:p w14:paraId="7417F44A" w14:textId="77777777" w:rsidR="00BC49B6" w:rsidRPr="00917E51" w:rsidRDefault="00BC49B6" w:rsidP="00091C3A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917E51" w:rsidRPr="00917E51" w14:paraId="13146C99" w14:textId="77777777" w:rsidTr="00944FB5">
        <w:tc>
          <w:tcPr>
            <w:tcW w:w="2106" w:type="pct"/>
            <w:shd w:val="clear" w:color="auto" w:fill="auto"/>
          </w:tcPr>
          <w:p w14:paraId="67E80FD7" w14:textId="77777777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4CB4A1A4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8A9F80E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3B9E0502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17" w:type="pct"/>
            <w:shd w:val="clear" w:color="auto" w:fill="auto"/>
          </w:tcPr>
          <w:p w14:paraId="3832E1FD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917E51" w:rsidRPr="00917E51" w14:paraId="4061B186" w14:textId="77777777" w:rsidTr="00944FB5">
        <w:tc>
          <w:tcPr>
            <w:tcW w:w="2106" w:type="pct"/>
            <w:shd w:val="clear" w:color="auto" w:fill="auto"/>
          </w:tcPr>
          <w:p w14:paraId="1196DA37" w14:textId="77777777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   จากสถาบันการเงิน</w:t>
            </w:r>
          </w:p>
        </w:tc>
        <w:tc>
          <w:tcPr>
            <w:tcW w:w="748" w:type="pct"/>
            <w:shd w:val="clear" w:color="auto" w:fill="auto"/>
          </w:tcPr>
          <w:p w14:paraId="633E1F09" w14:textId="5EC97B07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714" w:type="pct"/>
            <w:shd w:val="clear" w:color="auto" w:fill="auto"/>
          </w:tcPr>
          <w:p w14:paraId="613978CE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74DC5D2F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44EFD8EC" w14:textId="718BB3EA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</w:p>
        </w:tc>
      </w:tr>
      <w:tr w:rsidR="00917E51" w:rsidRPr="00917E51" w14:paraId="32CB71D2" w14:textId="77777777" w:rsidTr="00944FB5">
        <w:tc>
          <w:tcPr>
            <w:tcW w:w="2106" w:type="pct"/>
            <w:shd w:val="clear" w:color="auto" w:fill="auto"/>
          </w:tcPr>
          <w:p w14:paraId="7EE428B5" w14:textId="4A2D4322" w:rsidR="00BC49B6" w:rsidRPr="00917E51" w:rsidRDefault="00B013D8" w:rsidP="00091C3A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748" w:type="pct"/>
            <w:shd w:val="clear" w:color="auto" w:fill="auto"/>
          </w:tcPr>
          <w:p w14:paraId="11FAAF74" w14:textId="05E81F83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311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772</w:t>
            </w:r>
          </w:p>
        </w:tc>
        <w:tc>
          <w:tcPr>
            <w:tcW w:w="714" w:type="pct"/>
            <w:shd w:val="clear" w:color="auto" w:fill="auto"/>
          </w:tcPr>
          <w:p w14:paraId="5929A6D1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2DF18A2D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264EA98E" w14:textId="48A0AEF0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311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000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772</w:t>
            </w:r>
          </w:p>
        </w:tc>
      </w:tr>
      <w:tr w:rsidR="00917E51" w:rsidRPr="00917E51" w14:paraId="6888B84E" w14:textId="77777777" w:rsidTr="00944FB5">
        <w:tc>
          <w:tcPr>
            <w:tcW w:w="2106" w:type="pct"/>
            <w:shd w:val="clear" w:color="auto" w:fill="auto"/>
          </w:tcPr>
          <w:p w14:paraId="41DA58D6" w14:textId="77777777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48" w:type="pct"/>
            <w:shd w:val="clear" w:color="auto" w:fill="auto"/>
          </w:tcPr>
          <w:p w14:paraId="708ED185" w14:textId="76D127A1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72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585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127</w:t>
            </w:r>
          </w:p>
        </w:tc>
        <w:tc>
          <w:tcPr>
            <w:tcW w:w="714" w:type="pct"/>
            <w:shd w:val="clear" w:color="auto" w:fill="auto"/>
          </w:tcPr>
          <w:p w14:paraId="3208DBF8" w14:textId="47DC71AC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185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251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134</w:t>
            </w:r>
          </w:p>
        </w:tc>
        <w:tc>
          <w:tcPr>
            <w:tcW w:w="715" w:type="pct"/>
            <w:shd w:val="clear" w:color="auto" w:fill="auto"/>
          </w:tcPr>
          <w:p w14:paraId="18EB8E4A" w14:textId="6261C05E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129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846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376</w:t>
            </w:r>
          </w:p>
        </w:tc>
        <w:tc>
          <w:tcPr>
            <w:tcW w:w="717" w:type="pct"/>
            <w:shd w:val="clear" w:color="auto" w:fill="auto"/>
          </w:tcPr>
          <w:p w14:paraId="1FBE7484" w14:textId="04D303FB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387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682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637</w:t>
            </w:r>
          </w:p>
        </w:tc>
      </w:tr>
      <w:tr w:rsidR="00917E51" w:rsidRPr="00917E51" w14:paraId="7DC60D36" w14:textId="77777777" w:rsidTr="00944FB5">
        <w:tc>
          <w:tcPr>
            <w:tcW w:w="2106" w:type="pct"/>
            <w:shd w:val="clear" w:color="auto" w:fill="auto"/>
          </w:tcPr>
          <w:p w14:paraId="601365B2" w14:textId="77777777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633143F0" w14:textId="1E204122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45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539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108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74084C10" w14:textId="46DAFE04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151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770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433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</w:tcPr>
          <w:p w14:paraId="7D5B0801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284F1ADB" w14:textId="4996DC7F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197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309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541</w:t>
            </w:r>
          </w:p>
        </w:tc>
      </w:tr>
      <w:tr w:rsidR="00BC49B6" w:rsidRPr="00917E51" w14:paraId="2DCC5495" w14:textId="77777777" w:rsidTr="00BC49B6">
        <w:tc>
          <w:tcPr>
            <w:tcW w:w="2106" w:type="pct"/>
            <w:shd w:val="clear" w:color="auto" w:fill="auto"/>
          </w:tcPr>
          <w:p w14:paraId="31F5BFAA" w14:textId="77777777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697BA" w14:textId="7E8CF029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449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125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007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79289" w14:textId="2A894EFD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337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021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567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D750D" w14:textId="40058CBB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129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846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376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0410D" w14:textId="30C629B8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915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992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950</w:t>
            </w:r>
          </w:p>
        </w:tc>
      </w:tr>
    </w:tbl>
    <w:p w14:paraId="3DA62543" w14:textId="77777777" w:rsidR="00BC49B6" w:rsidRPr="00917E51" w:rsidRDefault="00BC49B6" w:rsidP="00F169BC">
      <w:pPr>
        <w:pStyle w:val="BlockText"/>
        <w:pBdr>
          <w:bottom w:val="none" w:sz="0" w:space="0" w:color="auto"/>
        </w:pBdr>
        <w:spacing w:line="240" w:lineRule="auto"/>
        <w:ind w:left="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3"/>
        <w:gridCol w:w="1368"/>
        <w:gridCol w:w="1370"/>
        <w:gridCol w:w="1370"/>
        <w:gridCol w:w="1368"/>
      </w:tblGrid>
      <w:tr w:rsidR="00917E51" w:rsidRPr="00917E51" w14:paraId="631D317A" w14:textId="77777777" w:rsidTr="006D687B">
        <w:tc>
          <w:tcPr>
            <w:tcW w:w="2106" w:type="pct"/>
            <w:shd w:val="clear" w:color="auto" w:fill="auto"/>
            <w:vAlign w:val="bottom"/>
          </w:tcPr>
          <w:p w14:paraId="1D36B9E7" w14:textId="77777777" w:rsidR="00801791" w:rsidRPr="00917E51" w:rsidRDefault="00801791" w:rsidP="00432F48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2892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6A2B7" w14:textId="77777777" w:rsidR="00801791" w:rsidRPr="00917E51" w:rsidRDefault="00801791" w:rsidP="00432F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917E51" w:rsidRPr="00917E51" w14:paraId="46B613C5" w14:textId="77777777" w:rsidTr="00944FB5">
        <w:tc>
          <w:tcPr>
            <w:tcW w:w="2106" w:type="pct"/>
            <w:shd w:val="clear" w:color="auto" w:fill="auto"/>
            <w:vAlign w:val="bottom"/>
          </w:tcPr>
          <w:p w14:paraId="71FFFDD8" w14:textId="50BB258E" w:rsidR="00801791" w:rsidRPr="00917E51" w:rsidRDefault="00A879B3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A3039" w14:textId="382A4428" w:rsidR="00801791" w:rsidRPr="00917E51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8ABC8" w14:textId="0A4CBA7C" w:rsidR="00801791" w:rsidRPr="00917E51" w:rsidRDefault="00AE700B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="00801791"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AE70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="00801791"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801791"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316E3" w14:textId="1D228851" w:rsidR="00801791" w:rsidRPr="00917E51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1C66C" w14:textId="77777777" w:rsidR="00801791" w:rsidRPr="00917E51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917E51" w:rsidRPr="00917E51" w14:paraId="220E9A13" w14:textId="77777777" w:rsidTr="00944FB5">
        <w:tc>
          <w:tcPr>
            <w:tcW w:w="2106" w:type="pct"/>
            <w:shd w:val="clear" w:color="auto" w:fill="auto"/>
            <w:vAlign w:val="bottom"/>
          </w:tcPr>
          <w:p w14:paraId="52215431" w14:textId="369C91FA" w:rsidR="00801791" w:rsidRPr="00917E51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7BDA8" w14:textId="77777777" w:rsidR="00801791" w:rsidRPr="00917E51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3B86A" w14:textId="77777777" w:rsidR="00801791" w:rsidRPr="00917E51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680F1" w14:textId="77777777" w:rsidR="00801791" w:rsidRPr="00917E51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D6D81" w14:textId="77777777" w:rsidR="00801791" w:rsidRPr="00917E51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917E51" w:rsidRPr="00917E51" w14:paraId="65ADAAC2" w14:textId="77777777" w:rsidTr="00944FB5">
        <w:tc>
          <w:tcPr>
            <w:tcW w:w="2106" w:type="pct"/>
            <w:shd w:val="clear" w:color="auto" w:fill="auto"/>
            <w:vAlign w:val="bottom"/>
          </w:tcPr>
          <w:p w14:paraId="253984D3" w14:textId="77777777" w:rsidR="00801791" w:rsidRPr="00917E51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955CA" w14:textId="77777777" w:rsidR="00801791" w:rsidRPr="00917E51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CF6A2" w14:textId="77777777" w:rsidR="00801791" w:rsidRPr="00917E51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E6CEF" w14:textId="77777777" w:rsidR="00801791" w:rsidRPr="00917E51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5DC9F" w14:textId="77777777" w:rsidR="00801791" w:rsidRPr="00917E51" w:rsidRDefault="00801791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</w:tr>
      <w:tr w:rsidR="00917E51" w:rsidRPr="00917E51" w14:paraId="45260BA8" w14:textId="77777777" w:rsidTr="00944FB5">
        <w:tc>
          <w:tcPr>
            <w:tcW w:w="2106" w:type="pct"/>
            <w:shd w:val="clear" w:color="auto" w:fill="auto"/>
          </w:tcPr>
          <w:p w14:paraId="527CBD00" w14:textId="74C3633E" w:rsidR="00801791" w:rsidRPr="00917E51" w:rsidRDefault="00801791" w:rsidP="00432F48">
            <w:pPr>
              <w:ind w:left="98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66B91C1" w14:textId="77777777" w:rsidR="00801791" w:rsidRPr="00917E51" w:rsidRDefault="00801791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37C34A0B" w14:textId="77777777" w:rsidR="00801791" w:rsidRPr="00917E51" w:rsidRDefault="00801791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4" w:type="pct"/>
            <w:shd w:val="clear" w:color="auto" w:fill="auto"/>
          </w:tcPr>
          <w:p w14:paraId="59FC52EC" w14:textId="77777777" w:rsidR="00801791" w:rsidRPr="00917E51" w:rsidRDefault="00801791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4" w:type="pct"/>
            <w:shd w:val="clear" w:color="auto" w:fill="auto"/>
          </w:tcPr>
          <w:p w14:paraId="40061A26" w14:textId="77777777" w:rsidR="00801791" w:rsidRPr="00917E51" w:rsidRDefault="00801791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917E51" w:rsidRPr="00917E51" w14:paraId="75803A3D" w14:textId="77777777" w:rsidTr="00944FB5">
        <w:tc>
          <w:tcPr>
            <w:tcW w:w="2106" w:type="pct"/>
            <w:shd w:val="clear" w:color="auto" w:fill="auto"/>
          </w:tcPr>
          <w:p w14:paraId="5F99FC6D" w14:textId="3E915977" w:rsidR="008C6E7E" w:rsidRPr="00917E51" w:rsidRDefault="00B013D8" w:rsidP="008C6E7E">
            <w:pPr>
              <w:ind w:left="98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723" w:type="pct"/>
            <w:shd w:val="clear" w:color="auto" w:fill="auto"/>
          </w:tcPr>
          <w:p w14:paraId="3175DDFB" w14:textId="49148249" w:rsidR="008C6E7E" w:rsidRPr="00917E51" w:rsidRDefault="00AE700B" w:rsidP="008C6E7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</w:t>
            </w:r>
            <w:r w:rsidR="00FB24DC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096</w:t>
            </w:r>
            <w:r w:rsidR="00FB24DC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957</w:t>
            </w:r>
            <w:r w:rsidR="00FB24DC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761</w:t>
            </w:r>
          </w:p>
        </w:tc>
        <w:tc>
          <w:tcPr>
            <w:tcW w:w="724" w:type="pct"/>
            <w:shd w:val="clear" w:color="auto" w:fill="auto"/>
          </w:tcPr>
          <w:p w14:paraId="11D1ADBE" w14:textId="72A2D59C" w:rsidR="008C6E7E" w:rsidRPr="00917E51" w:rsidRDefault="00A73101" w:rsidP="008C6E7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34031768" w14:textId="35B6AB4A" w:rsidR="008C6E7E" w:rsidRPr="00917E51" w:rsidRDefault="00C27898" w:rsidP="008C6E7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75A5D243" w14:textId="79927586" w:rsidR="008C6E7E" w:rsidRPr="00917E51" w:rsidRDefault="00AE700B" w:rsidP="008C6E7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</w:t>
            </w:r>
            <w:r w:rsidR="00A73101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096</w:t>
            </w:r>
            <w:r w:rsidR="00A73101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957</w:t>
            </w:r>
            <w:r w:rsidR="00A73101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761</w:t>
            </w:r>
          </w:p>
        </w:tc>
      </w:tr>
      <w:tr w:rsidR="00917E51" w:rsidRPr="00917E51" w14:paraId="3BFD6EC2" w14:textId="77777777" w:rsidTr="00944FB5">
        <w:tc>
          <w:tcPr>
            <w:tcW w:w="2106" w:type="pct"/>
            <w:shd w:val="clear" w:color="auto" w:fill="auto"/>
          </w:tcPr>
          <w:p w14:paraId="5347378F" w14:textId="77777777" w:rsidR="00A352E3" w:rsidRPr="00917E51" w:rsidRDefault="00A352E3" w:rsidP="00A352E3">
            <w:pPr>
              <w:ind w:left="98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23" w:type="pct"/>
            <w:shd w:val="clear" w:color="auto" w:fill="auto"/>
          </w:tcPr>
          <w:p w14:paraId="6E2B5D76" w14:textId="3E6A3232" w:rsidR="00A352E3" w:rsidRPr="00917E51" w:rsidRDefault="00AE700B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67</w:t>
            </w:r>
            <w:r w:rsidR="00FB24DC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623</w:t>
            </w:r>
            <w:r w:rsidR="00FB24DC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981</w:t>
            </w:r>
          </w:p>
        </w:tc>
        <w:tc>
          <w:tcPr>
            <w:tcW w:w="724" w:type="pct"/>
            <w:shd w:val="clear" w:color="auto" w:fill="auto"/>
          </w:tcPr>
          <w:p w14:paraId="10AD6305" w14:textId="72F68725" w:rsidR="00A352E3" w:rsidRPr="00917E51" w:rsidRDefault="00AE700B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151</w:t>
            </w:r>
            <w:r w:rsidR="00A73101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335</w:t>
            </w:r>
            <w:r w:rsidR="00A73101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577</w:t>
            </w:r>
          </w:p>
        </w:tc>
        <w:tc>
          <w:tcPr>
            <w:tcW w:w="724" w:type="pct"/>
            <w:shd w:val="clear" w:color="auto" w:fill="auto"/>
          </w:tcPr>
          <w:p w14:paraId="66BC60B3" w14:textId="2DC65DCA" w:rsidR="00A352E3" w:rsidRPr="00917E51" w:rsidRDefault="00AE700B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110</w:t>
            </w:r>
            <w:r w:rsidR="00A73101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067</w:t>
            </w:r>
            <w:r w:rsidR="00A73101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392</w:t>
            </w:r>
          </w:p>
        </w:tc>
        <w:tc>
          <w:tcPr>
            <w:tcW w:w="724" w:type="pct"/>
            <w:shd w:val="clear" w:color="auto" w:fill="auto"/>
          </w:tcPr>
          <w:p w14:paraId="63D6A178" w14:textId="5A220F12" w:rsidR="00A352E3" w:rsidRPr="00917E51" w:rsidRDefault="00AE700B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329</w:t>
            </w:r>
            <w:r w:rsidR="00C27898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026</w:t>
            </w:r>
            <w:r w:rsidR="00C27898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950</w:t>
            </w:r>
          </w:p>
        </w:tc>
      </w:tr>
      <w:tr w:rsidR="00917E51" w:rsidRPr="00917E51" w14:paraId="3B68B31F" w14:textId="77777777" w:rsidTr="00944FB5">
        <w:tc>
          <w:tcPr>
            <w:tcW w:w="2106" w:type="pct"/>
            <w:shd w:val="clear" w:color="auto" w:fill="auto"/>
          </w:tcPr>
          <w:p w14:paraId="048ECD1D" w14:textId="77777777" w:rsidR="00A352E3" w:rsidRPr="00917E51" w:rsidRDefault="00A352E3" w:rsidP="00A352E3">
            <w:pPr>
              <w:ind w:left="98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755F93B2" w14:textId="5C735A37" w:rsidR="00A352E3" w:rsidRPr="00917E51" w:rsidRDefault="00AE700B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45</w:t>
            </w:r>
            <w:r w:rsidR="0073555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807</w:t>
            </w:r>
            <w:r w:rsidR="0073555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940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EB1FC69" w14:textId="7B377874" w:rsidR="00A352E3" w:rsidRPr="00917E51" w:rsidRDefault="00AE700B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49</w:t>
            </w:r>
            <w:r w:rsidR="0073555C" w:rsidRPr="0073555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672</w:t>
            </w:r>
            <w:r w:rsidR="0073555C" w:rsidRPr="0073555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3D2D45F3" w14:textId="3BD5F5DF" w:rsidR="00A352E3" w:rsidRPr="00917E51" w:rsidRDefault="00C27898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CE15438" w14:textId="3389C00F" w:rsidR="00A352E3" w:rsidRPr="00917E51" w:rsidRDefault="00AE700B" w:rsidP="00A40C0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95</w:t>
            </w:r>
            <w:r w:rsidR="0073555C" w:rsidRPr="0073555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480</w:t>
            </w:r>
            <w:r w:rsidR="0073555C" w:rsidRPr="0073555C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146</w:t>
            </w:r>
          </w:p>
        </w:tc>
      </w:tr>
      <w:tr w:rsidR="00944FB5" w:rsidRPr="00917E51" w14:paraId="49F45B41" w14:textId="77777777" w:rsidTr="00944FB5">
        <w:trPr>
          <w:trHeight w:val="92"/>
        </w:trPr>
        <w:tc>
          <w:tcPr>
            <w:tcW w:w="2106" w:type="pct"/>
            <w:shd w:val="clear" w:color="auto" w:fill="auto"/>
          </w:tcPr>
          <w:p w14:paraId="3AAC90BE" w14:textId="77777777" w:rsidR="00E8443F" w:rsidRPr="00917E51" w:rsidRDefault="00E8443F" w:rsidP="00E8443F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992C2" w14:textId="1648E808" w:rsidR="00E8443F" w:rsidRPr="00917E51" w:rsidRDefault="00AE700B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73555C" w:rsidRPr="007355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210</w:t>
            </w:r>
            <w:r w:rsidR="0073555C" w:rsidRPr="007355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389</w:t>
            </w:r>
            <w:r w:rsidR="0073555C" w:rsidRPr="007355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682</w:t>
            </w:r>
            <w:r w:rsidR="0073555C" w:rsidRPr="007355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FC5C4" w14:textId="3F15C745" w:rsidR="00E8443F" w:rsidRPr="00917E51" w:rsidRDefault="00AE700B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201</w:t>
            </w:r>
            <w:r w:rsidR="0073555C" w:rsidRPr="007355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007</w:t>
            </w:r>
            <w:r w:rsidR="0073555C" w:rsidRPr="007355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783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2A6E6" w14:textId="6DC8E99E" w:rsidR="00E8443F" w:rsidRPr="00917E51" w:rsidRDefault="00AE700B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110</w:t>
            </w:r>
            <w:r w:rsidR="00A73101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067</w:t>
            </w:r>
            <w:r w:rsidR="00A73101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392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9B652" w14:textId="75BDE79C" w:rsidR="00E8443F" w:rsidRPr="00917E51" w:rsidRDefault="00AE700B" w:rsidP="00A40C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73555C" w:rsidRPr="007355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521</w:t>
            </w:r>
            <w:r w:rsidR="0073555C" w:rsidRPr="007355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464</w:t>
            </w:r>
            <w:r w:rsidR="0073555C" w:rsidRPr="007355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857</w:t>
            </w:r>
          </w:p>
        </w:tc>
      </w:tr>
    </w:tbl>
    <w:p w14:paraId="15B21CC0" w14:textId="77777777" w:rsidR="00801791" w:rsidRPr="00917E51" w:rsidRDefault="00801791">
      <w:pPr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3"/>
        <w:gridCol w:w="1368"/>
        <w:gridCol w:w="1370"/>
        <w:gridCol w:w="1370"/>
        <w:gridCol w:w="1368"/>
      </w:tblGrid>
      <w:tr w:rsidR="00917E51" w:rsidRPr="00917E51" w14:paraId="13856656" w14:textId="77777777" w:rsidTr="006D687B">
        <w:tc>
          <w:tcPr>
            <w:tcW w:w="2106" w:type="pct"/>
            <w:shd w:val="clear" w:color="auto" w:fill="auto"/>
            <w:vAlign w:val="bottom"/>
          </w:tcPr>
          <w:p w14:paraId="27C5EE3B" w14:textId="77777777" w:rsidR="00BC49B6" w:rsidRPr="00917E51" w:rsidRDefault="00BC49B6" w:rsidP="00091C3A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2892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10DA5" w14:textId="77777777" w:rsidR="00BC49B6" w:rsidRPr="00917E51" w:rsidRDefault="00BC49B6" w:rsidP="00091C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917E51" w:rsidRPr="00917E51" w14:paraId="1F5E9CDB" w14:textId="77777777" w:rsidTr="00944FB5">
        <w:tc>
          <w:tcPr>
            <w:tcW w:w="2106" w:type="pct"/>
            <w:shd w:val="clear" w:color="auto" w:fill="auto"/>
            <w:vAlign w:val="bottom"/>
          </w:tcPr>
          <w:p w14:paraId="7FB39A39" w14:textId="77777777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08A9F" w14:textId="244A399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2D0CC" w14:textId="447914BE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1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AE70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1168C" w14:textId="2E81EA56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>5</w:t>
            </w: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ADD0B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917E51" w:rsidRPr="00917E51" w14:paraId="65DBF8DD" w14:textId="77777777" w:rsidTr="00944FB5">
        <w:tc>
          <w:tcPr>
            <w:tcW w:w="2106" w:type="pct"/>
            <w:shd w:val="clear" w:color="auto" w:fill="auto"/>
            <w:vAlign w:val="bottom"/>
          </w:tcPr>
          <w:p w14:paraId="0BB43755" w14:textId="77777777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B6D15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470C3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689CF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1A10B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917E51" w:rsidRPr="00917E51" w14:paraId="43A490B4" w14:textId="77777777" w:rsidTr="00944FB5">
        <w:tc>
          <w:tcPr>
            <w:tcW w:w="2106" w:type="pct"/>
            <w:shd w:val="clear" w:color="auto" w:fill="auto"/>
            <w:vAlign w:val="bottom"/>
          </w:tcPr>
          <w:p w14:paraId="42E71645" w14:textId="77777777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E22B1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5C108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B3CDB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A553A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US"/>
              </w:rPr>
            </w:pPr>
          </w:p>
        </w:tc>
      </w:tr>
      <w:tr w:rsidR="00917E51" w:rsidRPr="00917E51" w14:paraId="7E0AAA1D" w14:textId="77777777" w:rsidTr="00944FB5">
        <w:tc>
          <w:tcPr>
            <w:tcW w:w="2106" w:type="pct"/>
            <w:shd w:val="clear" w:color="auto" w:fill="auto"/>
          </w:tcPr>
          <w:p w14:paraId="1B5012D3" w14:textId="5B376D16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9EEDC6D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0B8B2F25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4" w:type="pct"/>
            <w:shd w:val="clear" w:color="auto" w:fill="auto"/>
          </w:tcPr>
          <w:p w14:paraId="759C6758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724" w:type="pct"/>
            <w:shd w:val="clear" w:color="auto" w:fill="auto"/>
          </w:tcPr>
          <w:p w14:paraId="0C35910F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</w:p>
        </w:tc>
      </w:tr>
      <w:tr w:rsidR="00917E51" w:rsidRPr="00917E51" w14:paraId="02824A57" w14:textId="77777777" w:rsidTr="00944FB5">
        <w:tc>
          <w:tcPr>
            <w:tcW w:w="2106" w:type="pct"/>
            <w:shd w:val="clear" w:color="auto" w:fill="auto"/>
          </w:tcPr>
          <w:p w14:paraId="7A2D072E" w14:textId="59B25052" w:rsidR="00BC49B6" w:rsidRPr="00917E51" w:rsidRDefault="00B013D8" w:rsidP="00091C3A">
            <w:pPr>
              <w:ind w:left="98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723" w:type="pct"/>
            <w:shd w:val="clear" w:color="auto" w:fill="auto"/>
          </w:tcPr>
          <w:p w14:paraId="2C79583D" w14:textId="01C216A2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327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126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445</w:t>
            </w:r>
          </w:p>
        </w:tc>
        <w:tc>
          <w:tcPr>
            <w:tcW w:w="724" w:type="pct"/>
            <w:shd w:val="clear" w:color="auto" w:fill="auto"/>
          </w:tcPr>
          <w:p w14:paraId="463ADE9F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5B7B5805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25ECA4FD" w14:textId="0BD22E59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327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126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445</w:t>
            </w:r>
          </w:p>
        </w:tc>
      </w:tr>
      <w:tr w:rsidR="00917E51" w:rsidRPr="00917E51" w14:paraId="4D9B6C99" w14:textId="77777777" w:rsidTr="0021434E">
        <w:tc>
          <w:tcPr>
            <w:tcW w:w="2106" w:type="pct"/>
            <w:shd w:val="clear" w:color="auto" w:fill="auto"/>
          </w:tcPr>
          <w:p w14:paraId="5B6AA992" w14:textId="77777777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23" w:type="pct"/>
            <w:shd w:val="clear" w:color="auto" w:fill="auto"/>
          </w:tcPr>
          <w:p w14:paraId="25F82833" w14:textId="15976986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64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764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521</w:t>
            </w:r>
          </w:p>
        </w:tc>
        <w:tc>
          <w:tcPr>
            <w:tcW w:w="724" w:type="pct"/>
            <w:shd w:val="clear" w:color="auto" w:fill="auto"/>
          </w:tcPr>
          <w:p w14:paraId="3C2AF50F" w14:textId="474D4B3E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159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254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114</w:t>
            </w:r>
          </w:p>
        </w:tc>
        <w:tc>
          <w:tcPr>
            <w:tcW w:w="724" w:type="pct"/>
            <w:shd w:val="clear" w:color="auto" w:fill="auto"/>
          </w:tcPr>
          <w:p w14:paraId="570813B2" w14:textId="5B02F0DD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126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182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353</w:t>
            </w:r>
          </w:p>
        </w:tc>
        <w:tc>
          <w:tcPr>
            <w:tcW w:w="724" w:type="pct"/>
            <w:shd w:val="clear" w:color="auto" w:fill="auto"/>
          </w:tcPr>
          <w:p w14:paraId="6BE865EF" w14:textId="3A33F37D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350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200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988</w:t>
            </w:r>
          </w:p>
        </w:tc>
      </w:tr>
      <w:tr w:rsidR="00917E51" w:rsidRPr="00917E51" w14:paraId="028301AA" w14:textId="77777777" w:rsidTr="0021434E">
        <w:tc>
          <w:tcPr>
            <w:tcW w:w="2106" w:type="pct"/>
            <w:shd w:val="clear" w:color="auto" w:fill="auto"/>
          </w:tcPr>
          <w:p w14:paraId="5EA1FD46" w14:textId="77777777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077E6284" w14:textId="7CA839E8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45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539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108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6960DA4" w14:textId="67F0CBD5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151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770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433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595FC16" w14:textId="77777777" w:rsidR="00BC49B6" w:rsidRPr="00917E51" w:rsidRDefault="00BC49B6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35F4919D" w14:textId="0C3E86E8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197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309</w:t>
            </w:r>
            <w:r w:rsidR="00BC49B6"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541</w:t>
            </w:r>
          </w:p>
        </w:tc>
      </w:tr>
      <w:tr w:rsidR="00BC49B6" w:rsidRPr="00917E51" w14:paraId="34DF8866" w14:textId="77777777" w:rsidTr="0021434E">
        <w:trPr>
          <w:trHeight w:val="92"/>
        </w:trPr>
        <w:tc>
          <w:tcPr>
            <w:tcW w:w="2106" w:type="pct"/>
            <w:shd w:val="clear" w:color="auto" w:fill="auto"/>
          </w:tcPr>
          <w:p w14:paraId="76E39120" w14:textId="77777777" w:rsidR="00BC49B6" w:rsidRPr="00917E51" w:rsidRDefault="00BC49B6" w:rsidP="00091C3A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36593" w14:textId="2DCB4091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437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430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074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C8701" w14:textId="57618CF5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311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024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547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3F998" w14:textId="1A340F49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126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182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353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B19F4" w14:textId="4867A604" w:rsidR="00BC49B6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1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874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636</w:t>
            </w:r>
            <w:r w:rsidR="00BC49B6" w:rsidRPr="00917E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>974</w:t>
            </w:r>
          </w:p>
        </w:tc>
      </w:tr>
    </w:tbl>
    <w:p w14:paraId="7642DFD9" w14:textId="77777777" w:rsidR="0046255A" w:rsidRPr="00917E51" w:rsidRDefault="0046255A" w:rsidP="0046255A">
      <w:pPr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p w14:paraId="2D69C45D" w14:textId="67472816" w:rsidR="0024748D" w:rsidRPr="00917E51" w:rsidRDefault="00AE700B" w:rsidP="0024748D">
      <w:pPr>
        <w:ind w:left="108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 w:eastAsia="en-US"/>
        </w:rPr>
      </w:pPr>
      <w:r w:rsidRPr="00AE700B">
        <w:rPr>
          <w:rFonts w:ascii="Browallia New" w:hAnsi="Browallia New" w:cs="Browallia New"/>
          <w:b/>
          <w:sz w:val="26"/>
          <w:szCs w:val="26"/>
        </w:rPr>
        <w:t>5</w:t>
      </w:r>
      <w:r w:rsidR="0024748D" w:rsidRPr="00917E51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1</w:t>
      </w:r>
      <w:r w:rsidR="0024748D" w:rsidRPr="00917E51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4</w:t>
      </w:r>
      <w:r w:rsidR="0024748D" w:rsidRPr="00917E51">
        <w:rPr>
          <w:rFonts w:ascii="Browallia New" w:hAnsi="Browallia New" w:cs="Browallia New"/>
          <w:b/>
          <w:sz w:val="26"/>
          <w:szCs w:val="26"/>
          <w:lang w:val="en-US"/>
        </w:rPr>
        <w:tab/>
      </w:r>
      <w:r w:rsidR="0024748D" w:rsidRPr="00917E51">
        <w:rPr>
          <w:rFonts w:ascii="Browallia New" w:hAnsi="Browallia New" w:cs="Browallia New"/>
          <w:bCs/>
          <w:sz w:val="26"/>
          <w:szCs w:val="26"/>
          <w:cs/>
          <w:lang w:val="en-US"/>
        </w:rPr>
        <w:t>ความเสี่ยงจากอัตราแลกเปลี่ยน</w:t>
      </w:r>
    </w:p>
    <w:p w14:paraId="4D9EF7C7" w14:textId="77777777" w:rsidR="0024748D" w:rsidRPr="00917E51" w:rsidRDefault="0024748D" w:rsidP="006510BC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</w:p>
    <w:p w14:paraId="66947EE2" w14:textId="77777777" w:rsidR="0024748D" w:rsidRPr="00917E51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b/>
          <w:sz w:val="26"/>
          <w:szCs w:val="26"/>
          <w:cs/>
          <w:lang w:val="en-US"/>
        </w:rPr>
        <w:t>กลุ่มกิจการมีความเสี่ยงจากอัตราแลกเปลี่ยนเงินตราต่างประเทศจากการซื้อสินค้าจากต่างประเทศที่เป็นสกุลเงิน</w:t>
      </w:r>
      <w:r w:rsidRPr="00917E51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ดอลลาห์สหรัฐ กลุ่มกิจการไม่ได้ใช้อนุพันธ์ทางการเงินเพื่อป้องกันความเสี่ยงที่เกิดจากความผันผวนของอัตราแลกเปลี่ยน</w:t>
      </w:r>
      <w:r w:rsidRPr="00917E51">
        <w:rPr>
          <w:rFonts w:ascii="Browallia New" w:hAnsi="Browallia New" w:cs="Browallia New"/>
          <w:b/>
          <w:sz w:val="26"/>
          <w:szCs w:val="26"/>
          <w:cs/>
          <w:lang w:val="en-US"/>
        </w:rPr>
        <w:t>เงินตราต่างประเทศ</w:t>
      </w:r>
    </w:p>
    <w:p w14:paraId="69D48C06" w14:textId="06B7FADB" w:rsidR="00F169BC" w:rsidRDefault="00F169BC">
      <w:pPr>
        <w:rPr>
          <w:rFonts w:ascii="Browallia New" w:hAnsi="Browallia New" w:cs="Browallia New"/>
          <w:b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/>
          <w:sz w:val="26"/>
          <w:szCs w:val="26"/>
          <w:cs/>
          <w:lang w:val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69BC" w:rsidRPr="00917E51" w14:paraId="198EBD79" w14:textId="77777777" w:rsidTr="00E04E7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5C3287C0" w14:textId="51DC7D47" w:rsidR="00F169BC" w:rsidRPr="00F169BC" w:rsidRDefault="00AE700B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F16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5B1F55FC" w14:textId="77777777" w:rsidR="0024748D" w:rsidRPr="00F169BC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1A0CBFE9" w14:textId="77777777" w:rsidR="0024748D" w:rsidRPr="006D687B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6D687B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กลุ่มกิจการมีความเสี่ยงจากอัตราแลกเปลี่ยนเงินตราต่างประเทศ ณ วันสิ้นรอบระยะเวลารายงาน ซึ่งสรุปเป็นสกุลเงินบาท</w:t>
      </w:r>
      <w:r w:rsidRPr="006D687B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ดังนี้</w:t>
      </w:r>
    </w:p>
    <w:p w14:paraId="762B1F8A" w14:textId="77777777" w:rsidR="0024748D" w:rsidRPr="00917E51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4944" w:type="pct"/>
        <w:tblInd w:w="108" w:type="dxa"/>
        <w:tblLook w:val="04A0" w:firstRow="1" w:lastRow="0" w:firstColumn="1" w:lastColumn="0" w:noHBand="0" w:noVBand="1"/>
      </w:tblPr>
      <w:tblGrid>
        <w:gridCol w:w="5458"/>
        <w:gridCol w:w="1983"/>
        <w:gridCol w:w="1912"/>
      </w:tblGrid>
      <w:tr w:rsidR="00917E51" w:rsidRPr="00917E51" w14:paraId="5978AB9A" w14:textId="77777777" w:rsidTr="006D687B">
        <w:tc>
          <w:tcPr>
            <w:tcW w:w="2918" w:type="pct"/>
            <w:shd w:val="clear" w:color="auto" w:fill="auto"/>
            <w:vAlign w:val="bottom"/>
            <w:hideMark/>
          </w:tcPr>
          <w:p w14:paraId="6F65DF6D" w14:textId="77777777" w:rsidR="0024748D" w:rsidRPr="00917E51" w:rsidRDefault="0024748D" w:rsidP="0046255A">
            <w:pPr>
              <w:ind w:left="86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2082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3940D3" w14:textId="77777777" w:rsidR="0024748D" w:rsidRPr="00917E51" w:rsidRDefault="0024748D" w:rsidP="00F85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17E51" w:rsidRPr="00917E51" w14:paraId="68CCEC18" w14:textId="77777777" w:rsidTr="00944FB5">
        <w:tc>
          <w:tcPr>
            <w:tcW w:w="2918" w:type="pct"/>
            <w:shd w:val="clear" w:color="auto" w:fill="auto"/>
            <w:vAlign w:val="bottom"/>
          </w:tcPr>
          <w:p w14:paraId="055C21B1" w14:textId="77777777" w:rsidR="0024748D" w:rsidRPr="00917E51" w:rsidRDefault="0024748D" w:rsidP="0046255A">
            <w:pPr>
              <w:ind w:left="86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5489C" w14:textId="4E4B8845" w:rsidR="0024748D" w:rsidRPr="00917E51" w:rsidRDefault="00AE700B" w:rsidP="00C243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4748D"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48D"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F6330" w14:textId="09DE5A1D" w:rsidR="0024748D" w:rsidRPr="00917E51" w:rsidRDefault="00AE700B" w:rsidP="00C243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4748D"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48D"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17E51" w:rsidRPr="00917E51" w14:paraId="6C99A354" w14:textId="77777777" w:rsidTr="00944FB5">
        <w:tc>
          <w:tcPr>
            <w:tcW w:w="2918" w:type="pct"/>
            <w:shd w:val="clear" w:color="auto" w:fill="auto"/>
            <w:vAlign w:val="bottom"/>
          </w:tcPr>
          <w:p w14:paraId="188A55BF" w14:textId="77777777" w:rsidR="0024748D" w:rsidRPr="00917E51" w:rsidRDefault="0024748D" w:rsidP="0046255A">
            <w:pPr>
              <w:ind w:left="86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0851FD" w14:textId="77777777" w:rsidR="0024748D" w:rsidRPr="00917E51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03E02F7" w14:textId="77777777" w:rsidR="0024748D" w:rsidRPr="00917E51" w:rsidRDefault="0024748D" w:rsidP="00F8553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04B671" w14:textId="77777777" w:rsidR="0024748D" w:rsidRPr="00917E51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4DD7D881" w14:textId="77777777" w:rsidR="0024748D" w:rsidRPr="00917E51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705861EF" w14:textId="77777777" w:rsidTr="00944FB5">
        <w:tc>
          <w:tcPr>
            <w:tcW w:w="2918" w:type="pct"/>
            <w:shd w:val="clear" w:color="auto" w:fill="auto"/>
            <w:vAlign w:val="bottom"/>
          </w:tcPr>
          <w:p w14:paraId="5D1BBEE1" w14:textId="77777777" w:rsidR="0024748D" w:rsidRPr="00917E51" w:rsidRDefault="0024748D" w:rsidP="0046255A">
            <w:pPr>
              <w:ind w:left="86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6B733" w14:textId="77777777" w:rsidR="0024748D" w:rsidRPr="00917E51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EE3DD" w14:textId="77777777" w:rsidR="0024748D" w:rsidRPr="00917E51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7E51" w:rsidRPr="00917E51" w14:paraId="2F35AAAA" w14:textId="77777777" w:rsidTr="00944FB5">
        <w:tc>
          <w:tcPr>
            <w:tcW w:w="2918" w:type="pct"/>
            <w:shd w:val="clear" w:color="auto" w:fill="auto"/>
            <w:vAlign w:val="bottom"/>
            <w:hideMark/>
          </w:tcPr>
          <w:p w14:paraId="09B20710" w14:textId="77777777" w:rsidR="00BC49B6" w:rsidRPr="00917E51" w:rsidRDefault="00BC49B6" w:rsidP="00BC49B6">
            <w:pPr>
              <w:ind w:left="868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0" w:type="pct"/>
            <w:shd w:val="clear" w:color="auto" w:fill="auto"/>
            <w:vAlign w:val="bottom"/>
          </w:tcPr>
          <w:p w14:paraId="0DC5A065" w14:textId="7FF89C08" w:rsidR="00BC49B6" w:rsidRPr="00917E51" w:rsidRDefault="00AE700B" w:rsidP="00BC49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0137CB" w:rsidRPr="00917E5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102</w:t>
            </w:r>
            <w:r w:rsidR="000137CB" w:rsidRPr="00917E5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022" w:type="pct"/>
            <w:shd w:val="clear" w:color="auto" w:fill="auto"/>
            <w:vAlign w:val="bottom"/>
            <w:hideMark/>
          </w:tcPr>
          <w:p w14:paraId="71A70347" w14:textId="3A861477" w:rsidR="00BC49B6" w:rsidRPr="00917E51" w:rsidRDefault="00AE700B" w:rsidP="00BC49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72</w:t>
            </w:r>
            <w:r w:rsidR="00BC49B6" w:rsidRPr="00917E5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744</w:t>
            </w:r>
            <w:r w:rsidR="00BC49B6" w:rsidRPr="00917E5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110</w:t>
            </w:r>
          </w:p>
        </w:tc>
      </w:tr>
      <w:tr w:rsidR="00917E51" w:rsidRPr="00917E51" w14:paraId="6F237BA4" w14:textId="77777777" w:rsidTr="00944FB5">
        <w:tc>
          <w:tcPr>
            <w:tcW w:w="2918" w:type="pct"/>
            <w:shd w:val="clear" w:color="auto" w:fill="auto"/>
            <w:vAlign w:val="bottom"/>
            <w:hideMark/>
          </w:tcPr>
          <w:p w14:paraId="38E0F694" w14:textId="0DBDA480" w:rsidR="00BC49B6" w:rsidRPr="00917E51" w:rsidRDefault="00B013D8" w:rsidP="00BC49B6">
            <w:pPr>
              <w:ind w:left="868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60" w:type="pct"/>
            <w:shd w:val="clear" w:color="auto" w:fill="auto"/>
            <w:vAlign w:val="bottom"/>
          </w:tcPr>
          <w:p w14:paraId="296055CC" w14:textId="767FEC04" w:rsidR="00BC49B6" w:rsidRPr="00917E51" w:rsidRDefault="00AE700B" w:rsidP="00BC49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48</w:t>
            </w:r>
            <w:r w:rsidR="000137CB" w:rsidRPr="00917E5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033</w:t>
            </w:r>
            <w:r w:rsidR="000137CB" w:rsidRPr="00917E5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022" w:type="pct"/>
            <w:shd w:val="clear" w:color="auto" w:fill="auto"/>
            <w:vAlign w:val="bottom"/>
            <w:hideMark/>
          </w:tcPr>
          <w:p w14:paraId="6FC83844" w14:textId="027BEB2A" w:rsidR="00BC49B6" w:rsidRPr="00917E51" w:rsidRDefault="00AE700B" w:rsidP="00BC49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126</w:t>
            </w:r>
            <w:r w:rsidR="00BC49B6" w:rsidRPr="00917E5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825</w:t>
            </w:r>
            <w:r w:rsidR="00BC49B6" w:rsidRPr="00917E5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204</w:t>
            </w:r>
          </w:p>
        </w:tc>
      </w:tr>
      <w:tr w:rsidR="00944FB5" w:rsidRPr="00917E51" w14:paraId="59168E16" w14:textId="77777777" w:rsidTr="00944FB5">
        <w:tc>
          <w:tcPr>
            <w:tcW w:w="2918" w:type="pct"/>
            <w:shd w:val="clear" w:color="auto" w:fill="auto"/>
            <w:vAlign w:val="bottom"/>
            <w:hideMark/>
          </w:tcPr>
          <w:p w14:paraId="3F4B34FE" w14:textId="730A7C51" w:rsidR="00BC49B6" w:rsidRPr="00917E51" w:rsidRDefault="00B013D8" w:rsidP="00BC49B6">
            <w:pPr>
              <w:ind w:left="868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0" w:type="pct"/>
            <w:shd w:val="clear" w:color="auto" w:fill="auto"/>
            <w:vAlign w:val="bottom"/>
          </w:tcPr>
          <w:p w14:paraId="433CDC33" w14:textId="62A02041" w:rsidR="00BC49B6" w:rsidRPr="00917E51" w:rsidRDefault="00AE700B" w:rsidP="00BC49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41</w:t>
            </w:r>
            <w:r w:rsidR="000137CB" w:rsidRPr="00917E5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542</w:t>
            </w:r>
            <w:r w:rsidR="000137CB" w:rsidRPr="00917E5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022" w:type="pct"/>
            <w:shd w:val="clear" w:color="auto" w:fill="auto"/>
            <w:vAlign w:val="bottom"/>
            <w:hideMark/>
          </w:tcPr>
          <w:p w14:paraId="10D867E6" w14:textId="3FD3F5A9" w:rsidR="00BC49B6" w:rsidRPr="00917E51" w:rsidRDefault="00AE700B" w:rsidP="00BC49B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120</w:t>
            </w:r>
            <w:r w:rsidR="00BC49B6" w:rsidRPr="00917E5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922</w:t>
            </w:r>
            <w:r w:rsidR="00BC49B6" w:rsidRPr="00917E5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</w:rPr>
              <w:t>590</w:t>
            </w:r>
          </w:p>
        </w:tc>
      </w:tr>
    </w:tbl>
    <w:p w14:paraId="4FE2BF8B" w14:textId="77777777" w:rsidR="0046255A" w:rsidRPr="006D687B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016C233E" w14:textId="77777777" w:rsidR="0046255A" w:rsidRPr="00917E51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การวิเคราะห์ความอ่อนไหว</w:t>
      </w:r>
    </w:p>
    <w:p w14:paraId="2C90C0C4" w14:textId="77777777" w:rsidR="0046255A" w:rsidRPr="00917E51" w:rsidRDefault="0046255A" w:rsidP="0046255A">
      <w:pPr>
        <w:ind w:left="1080"/>
        <w:jc w:val="thaiDistribute"/>
        <w:outlineLvl w:val="0"/>
        <w:rPr>
          <w:rFonts w:ascii="Browallia New" w:eastAsia="Cordia New" w:hAnsi="Browallia New" w:cs="Browallia New"/>
          <w:bCs/>
          <w:sz w:val="26"/>
          <w:szCs w:val="26"/>
          <w:lang w:val="en-US"/>
        </w:rPr>
      </w:pPr>
    </w:p>
    <w:p w14:paraId="483FDE5E" w14:textId="77777777" w:rsidR="0046255A" w:rsidRPr="00917E51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b/>
          <w:sz w:val="26"/>
          <w:szCs w:val="26"/>
          <w:cs/>
          <w:lang w:val="en-US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</w:t>
      </w:r>
    </w:p>
    <w:p w14:paraId="5542A635" w14:textId="77777777" w:rsidR="0046255A" w:rsidRPr="00917E51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308" w:type="dxa"/>
        <w:tblInd w:w="14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572"/>
        <w:gridCol w:w="1368"/>
        <w:gridCol w:w="1368"/>
      </w:tblGrid>
      <w:tr w:rsidR="00917E51" w:rsidRPr="00917E51" w14:paraId="558C6868" w14:textId="77777777" w:rsidTr="006D687B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636EA" w14:textId="77777777" w:rsidR="0046255A" w:rsidRPr="00917E51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1" w:name="_Hlk45226197"/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57092" w14:textId="77777777" w:rsidR="0046255A" w:rsidRPr="00917E51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17E51" w:rsidRPr="00917E51" w14:paraId="6C07C34D" w14:textId="77777777" w:rsidTr="00944FB5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E2FAF" w14:textId="77777777" w:rsidR="0046255A" w:rsidRPr="00917E51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7EE25" w14:textId="77777777" w:rsidR="0046255A" w:rsidRPr="00917E51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917E51" w:rsidRPr="00917E51" w14:paraId="39B3EDC5" w14:textId="77777777" w:rsidTr="00944FB5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C5437" w14:textId="77777777" w:rsidR="0046255A" w:rsidRPr="00917E51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7838C" w14:textId="263ECAE6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129E42DE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7F5AF" w14:textId="77A3A659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1191128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17E51" w:rsidRPr="00917E51" w14:paraId="2E02324C" w14:textId="77777777" w:rsidTr="00944FB5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567EC" w14:textId="77777777" w:rsidR="0046255A" w:rsidRPr="00917E51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0A75F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01AACB" w14:textId="77777777" w:rsidR="0046255A" w:rsidRPr="00917E51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7E51" w:rsidRPr="00917E51" w14:paraId="6B14F2E9" w14:textId="77777777" w:rsidTr="00944FB5">
        <w:trPr>
          <w:trHeight w:val="243"/>
        </w:trPr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04D86" w14:textId="4F09045F" w:rsidR="00BC49B6" w:rsidRPr="00917E51" w:rsidRDefault="00BC49B6" w:rsidP="00BC49B6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- เพิ่มขึ้นร้อยละ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14BAE533" w14:textId="0D51626E" w:rsidR="00BC49B6" w:rsidRPr="00917E51" w:rsidRDefault="00BC49B6" w:rsidP="00BC49B6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78EFF" w14:textId="7558982C" w:rsidR="00BC49B6" w:rsidRPr="00917E51" w:rsidRDefault="009A2E38" w:rsidP="00BC4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13285"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B2B1" w14:textId="4950983A" w:rsidR="00BC49B6" w:rsidRPr="00917E51" w:rsidRDefault="00BC49B6" w:rsidP="00BC4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944FB5" w:rsidRPr="00917E51" w14:paraId="4FEBC369" w14:textId="77777777" w:rsidTr="00944FB5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7C0D8" w14:textId="1AE023D2" w:rsidR="00BC49B6" w:rsidRPr="00917E51" w:rsidRDefault="00BC49B6" w:rsidP="00BC49B6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- ลดลงร้อยละ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  <w:p w14:paraId="2D6DDD09" w14:textId="3164EF4B" w:rsidR="00BC49B6" w:rsidRPr="00917E51" w:rsidRDefault="00BC49B6" w:rsidP="00BC49B6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56F72" w14:textId="24E7346A" w:rsidR="00BC49B6" w:rsidRPr="00917E51" w:rsidRDefault="009A2E38" w:rsidP="00BC4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13285"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45B3" w14:textId="2D503FAC" w:rsidR="00BC49B6" w:rsidRPr="00917E51" w:rsidRDefault="00BC49B6" w:rsidP="00BC4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bookmarkEnd w:id="11"/>
    </w:tbl>
    <w:p w14:paraId="22B475C1" w14:textId="77777777" w:rsidR="0046255A" w:rsidRPr="00917E51" w:rsidRDefault="0046255A" w:rsidP="0046255A">
      <w:pPr>
        <w:pStyle w:val="BlockText"/>
        <w:pBdr>
          <w:bottom w:val="none" w:sz="0" w:space="0" w:color="auto"/>
        </w:pBdr>
        <w:tabs>
          <w:tab w:val="left" w:pos="1980"/>
        </w:tabs>
        <w:spacing w:line="240" w:lineRule="auto"/>
        <w:ind w:left="1980" w:right="0" w:hanging="36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0162218" w14:textId="77777777" w:rsidR="0046255A" w:rsidRPr="00917E51" w:rsidRDefault="0046255A" w:rsidP="0046255A">
      <w:pPr>
        <w:pStyle w:val="BlockText"/>
        <w:pBdr>
          <w:bottom w:val="none" w:sz="0" w:space="0" w:color="auto"/>
        </w:pBdr>
        <w:spacing w:line="240" w:lineRule="auto"/>
        <w:ind w:left="1134"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*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 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โดยกำหนดให้ปัจจัยอื่นคงที่</w:t>
      </w:r>
    </w:p>
    <w:p w14:paraId="5155D049" w14:textId="6FE2A3FD" w:rsidR="00F169BC" w:rsidRDefault="00F169BC">
      <w:pPr>
        <w:rPr>
          <w:rFonts w:ascii="Browallia New" w:eastAsia="Cordia New" w:hAnsi="Browallia New" w:cs="Browallia New"/>
          <w:bCs/>
          <w:sz w:val="26"/>
          <w:szCs w:val="26"/>
          <w:cs/>
          <w:lang w:val="en-US" w:eastAsia="en-US"/>
        </w:rPr>
      </w:pPr>
      <w:r>
        <w:rPr>
          <w:rFonts w:ascii="Browallia New" w:eastAsia="Cordia New" w:hAnsi="Browallia New" w:cs="Browallia New"/>
          <w:bCs/>
          <w:sz w:val="26"/>
          <w:szCs w:val="26"/>
          <w:cs/>
          <w:lang w:val="en-US"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69BC" w:rsidRPr="00917E51" w14:paraId="163A2C59" w14:textId="77777777" w:rsidTr="00E04E7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53198CC4" w14:textId="4385DEB0" w:rsidR="00F169BC" w:rsidRPr="00F169BC" w:rsidRDefault="00AE700B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69B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F169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9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64BA1DE3" w14:textId="77777777" w:rsidR="0024748D" w:rsidRPr="00F169BC" w:rsidRDefault="0024748D" w:rsidP="0024748D">
      <w:pPr>
        <w:ind w:left="1080"/>
        <w:jc w:val="thaiDistribute"/>
        <w:outlineLvl w:val="0"/>
        <w:rPr>
          <w:rFonts w:ascii="Browallia New" w:eastAsia="Cordia New" w:hAnsi="Browallia New" w:cs="Browallia New"/>
          <w:bCs/>
          <w:sz w:val="26"/>
          <w:szCs w:val="26"/>
          <w:lang w:eastAsia="en-US"/>
        </w:rPr>
      </w:pPr>
    </w:p>
    <w:tbl>
      <w:tblPr>
        <w:tblW w:w="9326" w:type="dxa"/>
        <w:tblInd w:w="14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590"/>
        <w:gridCol w:w="1368"/>
        <w:gridCol w:w="1368"/>
      </w:tblGrid>
      <w:tr w:rsidR="00917E51" w:rsidRPr="00917E51" w14:paraId="4E44A1BA" w14:textId="77777777" w:rsidTr="006D687B"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F1AB8" w14:textId="77777777" w:rsidR="0024748D" w:rsidRPr="00917E51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0E7AD" w14:textId="77777777" w:rsidR="0024748D" w:rsidRPr="00917E51" w:rsidRDefault="0024748D" w:rsidP="00F85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917E51" w14:paraId="7DE778D8" w14:textId="77777777" w:rsidTr="00944FB5"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D3A28" w14:textId="77777777" w:rsidR="0024748D" w:rsidRPr="00917E51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CE55A" w14:textId="77777777" w:rsidR="0024748D" w:rsidRPr="00917E51" w:rsidRDefault="0024748D" w:rsidP="00F85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917E51" w:rsidRPr="00917E51" w14:paraId="59A6F8DE" w14:textId="77777777" w:rsidTr="00944FB5"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FDCA" w14:textId="77777777" w:rsidR="002F79CC" w:rsidRPr="00917E51" w:rsidRDefault="002F79CC" w:rsidP="002F79CC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31A10" w14:textId="163D43D8" w:rsidR="002F79CC" w:rsidRPr="00917E51" w:rsidRDefault="002F79CC" w:rsidP="002F7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49194146" w14:textId="281BC49C" w:rsidR="002F79CC" w:rsidRPr="00917E51" w:rsidRDefault="002F79CC" w:rsidP="002F7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AFA56" w14:textId="174A7EFC" w:rsidR="002F79CC" w:rsidRPr="00917E51" w:rsidRDefault="002F79CC" w:rsidP="002F7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4AE3151" w14:textId="44926F29" w:rsidR="002F79CC" w:rsidRPr="00917E51" w:rsidRDefault="002F79CC" w:rsidP="002F7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17E51" w:rsidRPr="00917E51" w14:paraId="557863EE" w14:textId="77777777" w:rsidTr="00944FB5">
        <w:trPr>
          <w:trHeight w:val="80"/>
        </w:trPr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65402" w14:textId="77777777" w:rsidR="0024748D" w:rsidRPr="00917E51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F1B822" w14:textId="77777777" w:rsidR="0024748D" w:rsidRPr="00917E51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196F1" w14:textId="77777777" w:rsidR="0024748D" w:rsidRPr="00917E51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7E51" w:rsidRPr="00917E51" w14:paraId="3CFB2D62" w14:textId="77777777" w:rsidTr="00944FB5">
        <w:trPr>
          <w:trHeight w:val="495"/>
        </w:trPr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E8D23" w14:textId="2D732919" w:rsidR="00BC49B6" w:rsidRPr="00917E51" w:rsidRDefault="00BC49B6" w:rsidP="00BC49B6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2" w:name="OLE_LINK1"/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- เพิ่มขึ้นร้อยละ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  <w:p w14:paraId="0B992BDE" w14:textId="165BD714" w:rsidR="00BC49B6" w:rsidRPr="00917E51" w:rsidRDefault="00BC49B6" w:rsidP="00BC49B6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4A750" w14:textId="5C2A951B" w:rsidR="00BC49B6" w:rsidRPr="00917E51" w:rsidRDefault="00C93123" w:rsidP="00BC4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13285"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35C5E" w14:textId="6CD067CA" w:rsidR="00BC49B6" w:rsidRPr="00917E51" w:rsidRDefault="00BC49B6" w:rsidP="00BC4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944FB5" w:rsidRPr="00917E51" w14:paraId="44231A2A" w14:textId="77777777" w:rsidTr="00944FB5"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8DB07" w14:textId="7CF14B40" w:rsidR="00BC49B6" w:rsidRPr="00917E51" w:rsidRDefault="00BC49B6" w:rsidP="00BC49B6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- ลดลงร้อยละ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  <w:p w14:paraId="6DC74786" w14:textId="0CEDD8E8" w:rsidR="00BC49B6" w:rsidRPr="00917E51" w:rsidRDefault="00BC49B6" w:rsidP="00BC49B6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FD16D" w14:textId="0A32A2C3" w:rsidR="00BC49B6" w:rsidRPr="00917E51" w:rsidRDefault="00C93123" w:rsidP="00BC4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87049"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1EBE3" w14:textId="7665E430" w:rsidR="00BC49B6" w:rsidRPr="00917E51" w:rsidRDefault="00BC49B6" w:rsidP="00BC49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bookmarkEnd w:id="12"/>
    </w:tbl>
    <w:p w14:paraId="11AF87AA" w14:textId="77777777" w:rsidR="0024748D" w:rsidRPr="00917E51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15F44666" w14:textId="32435816" w:rsidR="0024748D" w:rsidRPr="00917E51" w:rsidRDefault="0024748D" w:rsidP="000940DD">
      <w:pPr>
        <w:ind w:left="284" w:firstLine="85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b/>
          <w:sz w:val="26"/>
          <w:szCs w:val="26"/>
          <w:lang w:val="en-US"/>
        </w:rPr>
        <w:t>*</w:t>
      </w:r>
      <w:r w:rsidR="000940DD" w:rsidRPr="00917E51">
        <w:rPr>
          <w:rFonts w:ascii="Browallia New" w:hAnsi="Browallia New" w:cs="Browallia New"/>
          <w:b/>
          <w:sz w:val="26"/>
          <w:szCs w:val="26"/>
          <w:lang w:val="en-US"/>
        </w:rPr>
        <w:t xml:space="preserve">  </w:t>
      </w:r>
      <w:r w:rsidRPr="00917E51">
        <w:rPr>
          <w:rFonts w:ascii="Browallia New" w:hAnsi="Browallia New" w:cs="Browallia New"/>
          <w:b/>
          <w:sz w:val="26"/>
          <w:szCs w:val="26"/>
          <w:cs/>
          <w:lang w:val="en-US"/>
        </w:rPr>
        <w:t>โดยกำหนดให้ปัจจัยอื่นคงที่</w:t>
      </w:r>
    </w:p>
    <w:p w14:paraId="20413B13" w14:textId="77777777" w:rsidR="0024748D" w:rsidRPr="00917E51" w:rsidRDefault="0024748D" w:rsidP="002410F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508BFAFF" w14:textId="7C0027BF" w:rsidR="00A1066B" w:rsidRPr="00917E51" w:rsidRDefault="00AE700B" w:rsidP="002410F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sz w:val="26"/>
          <w:szCs w:val="26"/>
        </w:rPr>
        <w:t>5</w:t>
      </w:r>
      <w:r w:rsidR="00A1066B" w:rsidRPr="00917E51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2</w:t>
      </w:r>
      <w:r w:rsidR="00A1066B" w:rsidRPr="00917E51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A1066B" w:rsidRPr="00917E51">
        <w:rPr>
          <w:rFonts w:ascii="Browallia New" w:hAnsi="Browallia New" w:cs="Browallia New"/>
          <w:bCs/>
          <w:sz w:val="26"/>
          <w:szCs w:val="26"/>
          <w:cs/>
          <w:lang w:val="en-US"/>
        </w:rPr>
        <w:t>การบริหารส่วนของเงินทุน</w:t>
      </w:r>
    </w:p>
    <w:p w14:paraId="5504678E" w14:textId="77777777" w:rsidR="006D687B" w:rsidRPr="006D687B" w:rsidRDefault="006D687B" w:rsidP="00801791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76208F94" w14:textId="363951E3" w:rsidR="00E32597" w:rsidRPr="00917E51" w:rsidRDefault="00AE700B" w:rsidP="00801791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E700B">
        <w:rPr>
          <w:rFonts w:ascii="Browallia New" w:hAnsi="Browallia New" w:cs="Browallia New"/>
          <w:b/>
          <w:sz w:val="26"/>
          <w:szCs w:val="26"/>
        </w:rPr>
        <w:t>5</w:t>
      </w:r>
      <w:r w:rsidR="00A1066B" w:rsidRPr="00917E51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2</w:t>
      </w:r>
      <w:r w:rsidR="00A1066B" w:rsidRPr="00917E51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1</w:t>
      </w:r>
      <w:r w:rsidR="00A1066B" w:rsidRPr="00917E51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</w:r>
      <w:r w:rsidR="00E32597" w:rsidRPr="00917E51">
        <w:rPr>
          <w:rFonts w:ascii="Browallia New" w:hAnsi="Browallia New" w:cs="Browallia New"/>
          <w:bCs/>
          <w:sz w:val="26"/>
          <w:szCs w:val="26"/>
          <w:cs/>
          <w:lang w:val="en-US"/>
        </w:rPr>
        <w:t>การบริหารความเสี่ยง</w:t>
      </w:r>
    </w:p>
    <w:p w14:paraId="75363656" w14:textId="77777777" w:rsidR="009C5713" w:rsidRPr="00917E51" w:rsidRDefault="009C5713" w:rsidP="00C2436D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1DBEAC38" w14:textId="03EEAAF1" w:rsidR="00E32597" w:rsidRPr="00917E51" w:rsidRDefault="00E32597" w:rsidP="00C2436D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917E51">
        <w:rPr>
          <w:rFonts w:ascii="Browallia New" w:hAnsi="Browallia New" w:cs="Browallia New"/>
          <w:b/>
          <w:sz w:val="26"/>
          <w:szCs w:val="26"/>
          <w:cs/>
        </w:rPr>
        <w:t>ว้ตถุประสงค์ของการบริหารส่วนของทุน คือ</w:t>
      </w:r>
    </w:p>
    <w:p w14:paraId="36E1A17F" w14:textId="77777777" w:rsidR="00E32597" w:rsidRPr="006D687B" w:rsidRDefault="00E32597" w:rsidP="00C2436D">
      <w:pPr>
        <w:ind w:left="1080"/>
        <w:rPr>
          <w:rFonts w:ascii="Browallia New" w:hAnsi="Browallia New" w:cs="Browallia New"/>
          <w:sz w:val="26"/>
          <w:szCs w:val="26"/>
          <w:lang w:eastAsia="en-US"/>
        </w:rPr>
      </w:pPr>
    </w:p>
    <w:p w14:paraId="08FD495D" w14:textId="2AD1A034" w:rsidR="00E32597" w:rsidRPr="00917E51" w:rsidRDefault="00E32597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BD4B8E" w:rsidRPr="00917E51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</w:rPr>
        <w:t>ผู้มีส่วนได้เสียอื่นๆ และ</w:t>
      </w:r>
    </w:p>
    <w:p w14:paraId="48E51E3B" w14:textId="7623C8A2" w:rsidR="0024748D" w:rsidRPr="00917E51" w:rsidRDefault="002F2688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310EA70" w14:textId="77777777" w:rsidR="006D687B" w:rsidRPr="006D687B" w:rsidRDefault="006D687B" w:rsidP="002410F3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5043902" w14:textId="25059AD0" w:rsidR="00E32597" w:rsidRPr="00917E51" w:rsidRDefault="00E32597" w:rsidP="002410F3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917E51">
        <w:rPr>
          <w:rFonts w:ascii="Browallia New" w:hAnsi="Browallia New" w:cs="Browallia New"/>
          <w:b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81148A9" w14:textId="77777777" w:rsidR="006D687B" w:rsidRPr="006D687B" w:rsidRDefault="006D687B" w:rsidP="002410F3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9805514" w14:textId="1AFEB277" w:rsidR="00E32597" w:rsidRPr="00917E51" w:rsidRDefault="00E32597" w:rsidP="002410F3">
      <w:pPr>
        <w:ind w:left="1080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917E51">
        <w:rPr>
          <w:rFonts w:ascii="Browallia New" w:hAnsi="Browallia New" w:cs="Browallia New"/>
          <w:b/>
          <w:bCs/>
          <w:i/>
          <w:iCs/>
          <w:sz w:val="26"/>
          <w:szCs w:val="26"/>
        </w:rPr>
        <w:t>(Loan covenants)</w:t>
      </w:r>
    </w:p>
    <w:p w14:paraId="7E419B81" w14:textId="77777777" w:rsidR="009C5713" w:rsidRPr="006D687B" w:rsidRDefault="009C5713" w:rsidP="002410F3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305849A" w14:textId="264D6781" w:rsidR="00E32597" w:rsidRPr="00917E51" w:rsidRDefault="00E32597" w:rsidP="002410F3">
      <w:pPr>
        <w:ind w:left="108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21E46306" w14:textId="77777777" w:rsidR="006D687B" w:rsidRPr="006D687B" w:rsidRDefault="006D687B" w:rsidP="006D687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AA31DD3" w14:textId="325577C6" w:rsidR="002F2688" w:rsidRPr="00917E51" w:rsidRDefault="002F2688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</w:rPr>
        <w:t>อัตราส่วนความสามารถในการชำระหนี้ ต้องไม่ต่ำกว่า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C907C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:</w:t>
      </w:r>
      <w:r w:rsidR="00AE700B" w:rsidRPr="00AE70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</w:p>
    <w:p w14:paraId="2A227805" w14:textId="721C7452" w:rsidR="002F2688" w:rsidRPr="00917E51" w:rsidRDefault="002F2688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อัตราส่วนต้นทุนทางการเงินสุทธิต่อ 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</w:rPr>
        <w:t xml:space="preserve">EBITDA 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ต้องไม่เกิน </w:t>
      </w:r>
      <w:r w:rsidR="00AE700B" w:rsidRPr="00AE70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917E51">
        <w:rPr>
          <w:rFonts w:ascii="Browallia New" w:hAnsi="Browallia New" w:cs="Browallia New"/>
          <w:b w:val="0"/>
          <w:bCs w:val="0"/>
          <w:sz w:val="26"/>
          <w:szCs w:val="26"/>
        </w:rPr>
        <w:t>:</w:t>
      </w:r>
      <w:r w:rsidR="00AE700B" w:rsidRPr="00AE70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</w:p>
    <w:p w14:paraId="151F29DD" w14:textId="77777777" w:rsidR="00D504BC" w:rsidRPr="00917E51" w:rsidRDefault="00D504BC" w:rsidP="009C571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25ADAE" w14:textId="0562FFEF" w:rsidR="00D504BC" w:rsidRPr="00917E51" w:rsidRDefault="00E32597" w:rsidP="009C571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กลุ่มกิจการสามารถคงไว้ซึ่งอัตราส่วนทางการเงินตลอดรอบระยะเวลา</w:t>
      </w:r>
      <w:r w:rsidR="00590FB5" w:rsidRPr="00917E51">
        <w:rPr>
          <w:rFonts w:ascii="Browallia New" w:hAnsi="Browallia New" w:cs="Browallia New"/>
          <w:sz w:val="26"/>
          <w:szCs w:val="26"/>
          <w:cs/>
        </w:rPr>
        <w:t>รายงาน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E24224" w:rsidRPr="00917E51">
        <w:rPr>
          <w:rFonts w:ascii="Browallia New" w:hAnsi="Browallia New" w:cs="Browallia New"/>
          <w:sz w:val="26"/>
          <w:szCs w:val="26"/>
          <w:cs/>
        </w:rPr>
        <w:t xml:space="preserve">ทั้งนี้ ณ วันที่ </w:t>
      </w:r>
      <w:r w:rsidR="00AE700B" w:rsidRPr="00AE700B">
        <w:rPr>
          <w:rFonts w:ascii="Browallia New" w:hAnsi="Browallia New" w:cs="Browallia New"/>
          <w:sz w:val="26"/>
          <w:szCs w:val="26"/>
        </w:rPr>
        <w:t>31</w:t>
      </w:r>
      <w:r w:rsidR="00E24224" w:rsidRPr="00917E5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2567</w:t>
      </w:r>
      <w:r w:rsidR="00E24224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0A2A" w:rsidRPr="00917E51">
        <w:rPr>
          <w:rFonts w:ascii="Browallia New" w:hAnsi="Browallia New" w:cs="Browallia New"/>
          <w:sz w:val="26"/>
          <w:szCs w:val="26"/>
          <w:cs/>
        </w:rPr>
        <w:t>อัตราส่วนความสามารถในการชำระหนี้</w:t>
      </w:r>
      <w:r w:rsidR="00E24224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E24224" w:rsidRPr="00917E51">
        <w:rPr>
          <w:rFonts w:ascii="Browallia New" w:hAnsi="Browallia New" w:cs="Browallia New"/>
          <w:sz w:val="26"/>
          <w:szCs w:val="26"/>
          <w:cs/>
        </w:rPr>
        <w:t xml:space="preserve">เท่ากับ </w:t>
      </w:r>
      <w:r w:rsidR="00AE700B" w:rsidRPr="00AE700B">
        <w:rPr>
          <w:rFonts w:ascii="Browallia New" w:hAnsi="Browallia New" w:cs="Browallia New"/>
          <w:sz w:val="26"/>
          <w:szCs w:val="26"/>
        </w:rPr>
        <w:t>4</w:t>
      </w:r>
      <w:r w:rsidR="002762FF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22</w:t>
      </w:r>
      <w:r w:rsidR="00C907C9">
        <w:rPr>
          <w:rFonts w:ascii="Browallia New" w:hAnsi="Browallia New" w:cs="Browallia New"/>
          <w:sz w:val="26"/>
          <w:szCs w:val="26"/>
        </w:rPr>
        <w:t>:</w:t>
      </w:r>
      <w:r w:rsidR="00AE700B" w:rsidRPr="00AE700B">
        <w:rPr>
          <w:rFonts w:ascii="Browallia New" w:hAnsi="Browallia New" w:cs="Browallia New"/>
          <w:sz w:val="26"/>
          <w:szCs w:val="26"/>
        </w:rPr>
        <w:t>1</w:t>
      </w:r>
      <w:r w:rsidR="002762FF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E24224" w:rsidRPr="00917E51">
        <w:rPr>
          <w:rFonts w:ascii="Browallia New" w:hAnsi="Browallia New" w:cs="Browallia New"/>
          <w:sz w:val="26"/>
          <w:szCs w:val="26"/>
        </w:rPr>
        <w:t>(</w:t>
      </w:r>
      <w:r w:rsidR="00E24224" w:rsidRPr="00917E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2566</w:t>
      </w:r>
      <w:r w:rsidR="00E24224" w:rsidRPr="00917E5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AE700B" w:rsidRPr="00AE700B">
        <w:rPr>
          <w:rFonts w:ascii="Browallia New" w:hAnsi="Browallia New" w:cs="Browallia New"/>
          <w:sz w:val="26"/>
          <w:szCs w:val="26"/>
        </w:rPr>
        <w:t>4</w:t>
      </w:r>
      <w:r w:rsidR="00BC49B6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02</w:t>
      </w:r>
      <w:r w:rsidR="00C907C9">
        <w:rPr>
          <w:rFonts w:ascii="Browallia New" w:hAnsi="Browallia New" w:cs="Browallia New"/>
          <w:sz w:val="26"/>
          <w:szCs w:val="26"/>
        </w:rPr>
        <w:t>:</w:t>
      </w:r>
      <w:r w:rsidR="00AE700B" w:rsidRPr="00AE700B">
        <w:rPr>
          <w:rFonts w:ascii="Browallia New" w:hAnsi="Browallia New" w:cs="Browallia New"/>
          <w:sz w:val="26"/>
          <w:szCs w:val="26"/>
        </w:rPr>
        <w:t>1</w:t>
      </w:r>
      <w:r w:rsidR="00E24224" w:rsidRPr="00917E51">
        <w:rPr>
          <w:rFonts w:ascii="Browallia New" w:hAnsi="Browallia New" w:cs="Browallia New"/>
          <w:sz w:val="26"/>
          <w:szCs w:val="26"/>
        </w:rPr>
        <w:t>)</w:t>
      </w:r>
      <w:r w:rsidR="008B0A2A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8B0A2A" w:rsidRPr="00917E51">
        <w:rPr>
          <w:rFonts w:ascii="Browallia New" w:hAnsi="Browallia New" w:cs="Browallia New"/>
          <w:sz w:val="26"/>
          <w:szCs w:val="26"/>
          <w:cs/>
        </w:rPr>
        <w:t xml:space="preserve">และอัตราส่วนต้นทุนทางการเงินสุทธิต่อ </w:t>
      </w:r>
      <w:r w:rsidR="008B0A2A" w:rsidRPr="00917E51">
        <w:rPr>
          <w:rFonts w:ascii="Browallia New" w:hAnsi="Browallia New" w:cs="Browallia New"/>
          <w:sz w:val="26"/>
          <w:szCs w:val="26"/>
        </w:rPr>
        <w:t>EBITDA</w:t>
      </w:r>
      <w:r w:rsidR="008B0A2A" w:rsidRPr="00917E51">
        <w:rPr>
          <w:rFonts w:ascii="Browallia New" w:hAnsi="Browallia New" w:cs="Browallia New"/>
          <w:sz w:val="26"/>
          <w:szCs w:val="26"/>
          <w:cs/>
        </w:rPr>
        <w:t xml:space="preserve"> เท่ากับ </w:t>
      </w:r>
      <w:r w:rsidR="00AE700B" w:rsidRPr="00AE700B">
        <w:rPr>
          <w:rFonts w:ascii="Browallia New" w:hAnsi="Browallia New" w:cs="Browallia New"/>
          <w:sz w:val="26"/>
          <w:szCs w:val="26"/>
        </w:rPr>
        <w:t>0</w:t>
      </w:r>
      <w:r w:rsidR="002762FF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64</w:t>
      </w:r>
      <w:r w:rsidR="00A748D4">
        <w:rPr>
          <w:rFonts w:ascii="Browallia New" w:hAnsi="Browallia New" w:cs="Browallia New"/>
          <w:sz w:val="26"/>
          <w:szCs w:val="26"/>
          <w:lang w:val="en-US"/>
        </w:rPr>
        <w:t>:</w:t>
      </w:r>
      <w:r w:rsidR="00AE700B" w:rsidRPr="00AE700B">
        <w:rPr>
          <w:rFonts w:ascii="Browallia New" w:hAnsi="Browallia New" w:cs="Browallia New"/>
          <w:sz w:val="26"/>
          <w:szCs w:val="26"/>
        </w:rPr>
        <w:t>1</w:t>
      </w:r>
      <w:r w:rsidR="002762FF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8B0A2A" w:rsidRPr="00917E51">
        <w:rPr>
          <w:rFonts w:ascii="Browallia New" w:hAnsi="Browallia New" w:cs="Browallia New"/>
          <w:sz w:val="26"/>
          <w:szCs w:val="26"/>
        </w:rPr>
        <w:t>(</w:t>
      </w:r>
      <w:r w:rsidR="008B0A2A" w:rsidRPr="00917E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2566</w:t>
      </w:r>
      <w:r w:rsidR="008B0A2A" w:rsidRPr="00917E5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AE700B" w:rsidRPr="00AE700B">
        <w:rPr>
          <w:rFonts w:ascii="Browallia New" w:hAnsi="Browallia New" w:cs="Browallia New"/>
          <w:sz w:val="26"/>
          <w:szCs w:val="26"/>
        </w:rPr>
        <w:t>0</w:t>
      </w:r>
      <w:r w:rsidR="00BC49B6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82</w:t>
      </w:r>
      <w:r w:rsidR="00A748D4">
        <w:rPr>
          <w:rFonts w:ascii="Browallia New" w:hAnsi="Browallia New" w:cs="Browallia New"/>
          <w:sz w:val="26"/>
          <w:szCs w:val="26"/>
        </w:rPr>
        <w:t>:</w:t>
      </w:r>
      <w:r w:rsidR="00AE700B" w:rsidRPr="00AE700B">
        <w:rPr>
          <w:rFonts w:ascii="Browallia New" w:hAnsi="Browallia New" w:cs="Browallia New"/>
          <w:sz w:val="26"/>
          <w:szCs w:val="26"/>
        </w:rPr>
        <w:t>1</w:t>
      </w:r>
      <w:r w:rsidR="008B0A2A" w:rsidRPr="00917E51">
        <w:rPr>
          <w:rFonts w:ascii="Browallia New" w:hAnsi="Browallia New" w:cs="Browallia New"/>
          <w:sz w:val="26"/>
          <w:szCs w:val="26"/>
        </w:rPr>
        <w:t>)</w:t>
      </w:r>
    </w:p>
    <w:p w14:paraId="76BF10A0" w14:textId="77777777" w:rsidR="0024748D" w:rsidRPr="00C907C9" w:rsidRDefault="0024748D" w:rsidP="009C571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4B5C5B2" w14:textId="77777777" w:rsidR="00BC478B" w:rsidRPr="00917E51" w:rsidRDefault="00BC478B">
      <w:pPr>
        <w:rPr>
          <w:rFonts w:ascii="Browallia New" w:hAnsi="Browallia New" w:cs="Browallia New"/>
        </w:rPr>
      </w:pPr>
      <w:r w:rsidRPr="00917E51">
        <w:rPr>
          <w:rFonts w:ascii="Browallia New" w:hAnsi="Browallia New" w:cs="Browallia New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22ADAA4C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5A7DAEF4" w14:textId="703E1F73" w:rsidR="009F1115" w:rsidRPr="00917E51" w:rsidRDefault="00541BF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13" w:name="_Hlk96000642"/>
            <w:r w:rsidR="00467802" w:rsidRPr="00917E51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bookmarkEnd w:id="8"/>
            <w:bookmarkEnd w:id="9"/>
            <w:r w:rsidR="00AE700B" w:rsidRPr="00AE700B">
              <w:rPr>
                <w:rFonts w:ascii="Browallia New" w:hAnsi="Browallia New" w:cs="Browallia New"/>
                <w:b/>
                <w:sz w:val="26"/>
                <w:szCs w:val="26"/>
              </w:rPr>
              <w:t>6</w:t>
            </w:r>
            <w:r w:rsidR="00B44244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44244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bookmarkEnd w:id="13"/>
    </w:tbl>
    <w:p w14:paraId="7B6AEF69" w14:textId="77777777" w:rsidR="009F1115" w:rsidRPr="00917E51" w:rsidRDefault="009F1115" w:rsidP="00BC478B">
      <w:pPr>
        <w:tabs>
          <w:tab w:val="left" w:pos="1980"/>
        </w:tabs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8B6270" w14:textId="68A64C66" w:rsidR="0093422E" w:rsidRPr="00917E51" w:rsidRDefault="003A66C2" w:rsidP="00BC478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มูลค่ายุติธรรมของสินทรัพย์ทาง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การเงินและหนี้สินทางการเงินที่มีอายุคงเหลือต่ำกว่าหนึ่งปีมีค่าใกล้เคียงกับมูลค่าทางบัญชี 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สินทรัพย์ทางการเงินและหนี้สินทางการเงินที่อายุคงเหลือเกินหนึ่งปีของกลุ่มกิจการส่วนใหญ่ คือ</w:t>
      </w:r>
      <w:r w:rsidR="00C16763" w:rsidRPr="00917E51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เงินฝากธนาคารที่ติดภาระค้ำประกัน</w:t>
      </w:r>
      <w:r w:rsidR="009E18EF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16763" w:rsidRPr="00917E51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</w:t>
      </w:r>
      <w:r w:rsidR="00C16763" w:rsidRPr="00917E51">
        <w:rPr>
          <w:rFonts w:ascii="Browallia New" w:hAnsi="Browallia New" w:cs="Browallia New"/>
          <w:spacing w:val="-4"/>
          <w:sz w:val="26"/>
          <w:szCs w:val="26"/>
          <w:cs/>
        </w:rPr>
        <w:br/>
        <w:t>ระยะยาวแก่บุคคลภายนอก</w:t>
      </w:r>
      <w:r w:rsidR="006535E9" w:rsidRPr="00917E51">
        <w:rPr>
          <w:rFonts w:ascii="Browallia New" w:hAnsi="Browallia New" w:cs="Browallia New"/>
          <w:spacing w:val="-4"/>
          <w:sz w:val="26"/>
          <w:szCs w:val="26"/>
          <w:cs/>
        </w:rPr>
        <w:t>และกิจการที่เกี่ยวข้องกัน</w:t>
      </w:r>
      <w:r w:rsidR="009E18EF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C625A" w:rsidRPr="00917E51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เงินกู้ยืมจากกิจการที่เกี่ยวข้องกันและ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เงินกู้ยื</w:t>
      </w:r>
      <w:r w:rsidR="00C16763" w:rsidRPr="00917E51">
        <w:rPr>
          <w:rFonts w:ascii="Browallia New" w:hAnsi="Browallia New" w:cs="Browallia New"/>
          <w:spacing w:val="-4"/>
          <w:sz w:val="26"/>
          <w:szCs w:val="26"/>
          <w:cs/>
        </w:rPr>
        <w:t>ม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ระยะยาวจากสถาบันการเงินที่มีอัตราดอกเบี้ยใกล้เคียงกับอัตราดอกเบี้ยในตลาด ดังนั้นฝ่ายบริหารจึงเชื่อว่ามูลค่ายุติธรรมของ</w:t>
      </w:r>
      <w:r w:rsidRPr="00917E51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สินทรัพย์ทางการเงินและหนี้สินทางการเงินดังกล่าวไม่มีความต่างอย่าง</w:t>
      </w:r>
      <w:r w:rsidR="00C21935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917E51">
        <w:rPr>
          <w:rFonts w:ascii="Browallia New" w:hAnsi="Browallia New" w:cs="Browallia New"/>
          <w:sz w:val="26"/>
          <w:szCs w:val="26"/>
          <w:cs/>
        </w:rPr>
        <w:t>สาระสำคัญกับมูลค่าทางบัญชี</w:t>
      </w:r>
    </w:p>
    <w:p w14:paraId="4C4C3808" w14:textId="06633771" w:rsidR="0093422E" w:rsidRPr="00917E51" w:rsidRDefault="0093422E" w:rsidP="00BC478B">
      <w:pPr>
        <w:tabs>
          <w:tab w:val="left" w:pos="1980"/>
        </w:tabs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30E607A" w14:textId="54D2D493" w:rsidR="0093422E" w:rsidRPr="00917E51" w:rsidRDefault="0093422E" w:rsidP="00BC478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ตารางต่อไปนี้แสดง</w:t>
      </w:r>
      <w:r w:rsidR="00146ED6" w:rsidRPr="00917E51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</w:t>
      </w:r>
      <w:r w:rsidRPr="00917E51">
        <w:rPr>
          <w:rFonts w:ascii="Browallia New" w:hAnsi="Browallia New" w:cs="Browallia New"/>
          <w:sz w:val="26"/>
          <w:szCs w:val="26"/>
          <w:cs/>
        </w:rPr>
        <w:t>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3731DD73" w14:textId="5A1C627F" w:rsidR="00541BF3" w:rsidRPr="00917E51" w:rsidRDefault="00541BF3" w:rsidP="00BC478B">
      <w:pPr>
        <w:rPr>
          <w:rFonts w:ascii="Browallia New" w:hAnsi="Browallia New" w:cs="Browallia New"/>
          <w:sz w:val="20"/>
          <w:szCs w:val="20"/>
        </w:rPr>
      </w:pPr>
    </w:p>
    <w:tbl>
      <w:tblPr>
        <w:tblW w:w="4986" w:type="pct"/>
        <w:tblLook w:val="04A0" w:firstRow="1" w:lastRow="0" w:firstColumn="1" w:lastColumn="0" w:noHBand="0" w:noVBand="1"/>
      </w:tblPr>
      <w:tblGrid>
        <w:gridCol w:w="3956"/>
        <w:gridCol w:w="1368"/>
        <w:gridCol w:w="1368"/>
        <w:gridCol w:w="1368"/>
        <w:gridCol w:w="1373"/>
      </w:tblGrid>
      <w:tr w:rsidR="00917E51" w:rsidRPr="00917E51" w14:paraId="10E815B7" w14:textId="34A7B606" w:rsidTr="006D687B">
        <w:tc>
          <w:tcPr>
            <w:tcW w:w="20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D4F865" w14:textId="77777777" w:rsidR="00FC3120" w:rsidRPr="00917E51" w:rsidRDefault="00FC3120" w:rsidP="00BC478B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03" w:type="pct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ED315" w14:textId="71E25683" w:rsidR="00FC3120" w:rsidRPr="00917E51" w:rsidRDefault="00FC3120" w:rsidP="00BC47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17E51" w:rsidRPr="00917E51" w14:paraId="336E94E5" w14:textId="6AF48A5E" w:rsidTr="00944FB5">
        <w:tc>
          <w:tcPr>
            <w:tcW w:w="20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A94739" w14:textId="77777777" w:rsidR="00FC3120" w:rsidRPr="00917E51" w:rsidRDefault="00FC3120" w:rsidP="00FC3120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32529A" w14:textId="68573876" w:rsidR="00FC3120" w:rsidRPr="00917E51" w:rsidRDefault="00FC3120" w:rsidP="00FC31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D2BC3" w14:textId="7A95C60C" w:rsidR="00FC3120" w:rsidRPr="00917E51" w:rsidRDefault="00FC3120" w:rsidP="00FC31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917E51" w:rsidRPr="00917E51" w14:paraId="1D201DDD" w14:textId="17B75B7B" w:rsidTr="00944FB5">
        <w:tc>
          <w:tcPr>
            <w:tcW w:w="20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52EC42" w14:textId="77777777" w:rsidR="002F79CC" w:rsidRPr="00917E51" w:rsidRDefault="002F79CC" w:rsidP="002F79C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3E7C5C" w14:textId="19995F0D" w:rsidR="002F79CC" w:rsidRPr="00917E51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1A8F42" w14:textId="084B6F88" w:rsidR="002F79CC" w:rsidRPr="00917E51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55E996" w14:textId="51659D87" w:rsidR="002F79CC" w:rsidRPr="00917E51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239FC8" w14:textId="4D996473" w:rsidR="002F79CC" w:rsidRPr="00917E51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17E51" w:rsidRPr="00917E51" w14:paraId="5E746DFD" w14:textId="01CA6435" w:rsidTr="00944FB5">
        <w:tc>
          <w:tcPr>
            <w:tcW w:w="20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679C7" w14:textId="77777777" w:rsidR="002F79CC" w:rsidRPr="00917E51" w:rsidRDefault="002F79CC" w:rsidP="002F79C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AC6FA" w14:textId="4E040743" w:rsidR="002F79CC" w:rsidRPr="00917E51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80D5B" w14:textId="3490BCD1" w:rsidR="002F79CC" w:rsidRPr="00917E51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C47FE" w14:textId="77777777" w:rsidR="002F79CC" w:rsidRPr="00917E51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04021" w14:textId="15BC7BEA" w:rsidR="002F79CC" w:rsidRPr="00917E51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5FE53723" w14:textId="1918FB32" w:rsidTr="00944FB5">
        <w:tc>
          <w:tcPr>
            <w:tcW w:w="20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3AC7613" w14:textId="77777777" w:rsidR="002F79CC" w:rsidRPr="00917E51" w:rsidRDefault="002F79CC" w:rsidP="002F79C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3A97B5" w14:textId="77777777" w:rsidR="002F79CC" w:rsidRPr="00917E51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02EFF6" w14:textId="77777777" w:rsidR="002F79CC" w:rsidRPr="00917E51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BB71A6" w14:textId="77777777" w:rsidR="002F79CC" w:rsidRPr="00917E51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697265" w14:textId="6166B1AF" w:rsidR="002F79CC" w:rsidRPr="00917E51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7E51" w:rsidRPr="00917E51" w14:paraId="5CC58085" w14:textId="5E568699" w:rsidTr="00944FB5">
        <w:tc>
          <w:tcPr>
            <w:tcW w:w="20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D08D26" w14:textId="77777777" w:rsidR="00BC49B6" w:rsidRPr="00917E51" w:rsidRDefault="00BC49B6" w:rsidP="00BC49B6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4" w:name="OLE_LINK2"/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7813079" w14:textId="01F98496" w:rsidR="00BC49B6" w:rsidRPr="00917E51" w:rsidRDefault="00BC49B6" w:rsidP="00BC49B6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D8E57" w14:textId="720B9B1F" w:rsidR="00BC49B6" w:rsidRPr="00917E51" w:rsidRDefault="00AE70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7366EB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7366EB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47BA4" w14:textId="512C83FE" w:rsidR="00BC49B6" w:rsidRPr="00917E51" w:rsidRDefault="00AE70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BC49B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BC49B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901409" w14:textId="77777777" w:rsidR="00BC49B6" w:rsidRPr="00917E51" w:rsidRDefault="00BC49B6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25286B" w14:textId="7C5D7DB3" w:rsidR="00FE2525" w:rsidRPr="00917E51" w:rsidRDefault="00FE2525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8A27F9" w14:textId="77777777" w:rsidR="00BC49B6" w:rsidRPr="00917E51" w:rsidRDefault="00BC49B6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87689CD" w14:textId="0D2C6FF9" w:rsidR="00BC49B6" w:rsidRPr="00917E51" w:rsidRDefault="00BC49B6" w:rsidP="00BC49B6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17E51" w:rsidRPr="00917E51" w14:paraId="46C52895" w14:textId="77777777" w:rsidTr="00944FB5">
        <w:tc>
          <w:tcPr>
            <w:tcW w:w="20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FBAA8" w14:textId="02312615" w:rsidR="00BC49B6" w:rsidRPr="00917E51" w:rsidRDefault="00BC49B6" w:rsidP="00BC49B6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87E80" w14:textId="619D647F" w:rsidR="00BC49B6" w:rsidRPr="00917E51" w:rsidRDefault="007366E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9A235" w14:textId="1C380055" w:rsidR="00BC49B6" w:rsidRPr="00917E51" w:rsidRDefault="00BC49B6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F1A2C" w14:textId="03F336A7" w:rsidR="00BC49B6" w:rsidRPr="00917E51" w:rsidRDefault="00AE700B" w:rsidP="00BC49B6">
            <w:pPr>
              <w:ind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43557C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="0043557C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09D73" w14:textId="5AB77CBA" w:rsidR="00BC49B6" w:rsidRPr="00917E51" w:rsidRDefault="00AE70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BC49B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BC49B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</w:tr>
      <w:tr w:rsidR="00944FB5" w:rsidRPr="00917E51" w14:paraId="14B2D0A0" w14:textId="36915EBB" w:rsidTr="00944FB5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05D29" w14:textId="064180C3" w:rsidR="00BC49B6" w:rsidRPr="00917E51" w:rsidRDefault="00BC49B6" w:rsidP="00BC49B6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2DC30" w14:textId="63154EC3" w:rsidR="00BC49B6" w:rsidRPr="00917E51" w:rsidRDefault="00AE70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192</w:t>
            </w:r>
            <w:r w:rsidR="00C6580B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041</w:t>
            </w:r>
            <w:r w:rsidR="00C6580B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784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417B6" w14:textId="745C9F7D" w:rsidR="00BC49B6" w:rsidRPr="00917E51" w:rsidRDefault="00AE70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61</w:t>
            </w:r>
            <w:r w:rsidR="00BC49B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296</w:t>
            </w:r>
            <w:r w:rsidR="00BC49B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774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83205" w14:textId="012206B3" w:rsidR="00BC49B6" w:rsidRPr="00917E51" w:rsidRDefault="00AE70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321</w:t>
            </w:r>
            <w:r w:rsidR="0043557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881</w:t>
            </w:r>
            <w:r w:rsidR="0043557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617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BFCEF" w14:textId="326548AF" w:rsidR="00BC49B6" w:rsidRPr="00917E51" w:rsidRDefault="00AE70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314</w:t>
            </w:r>
            <w:r w:rsidR="00BC49B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385</w:t>
            </w:r>
            <w:r w:rsidR="00BC49B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845</w:t>
            </w:r>
          </w:p>
        </w:tc>
      </w:tr>
      <w:bookmarkEnd w:id="14"/>
    </w:tbl>
    <w:p w14:paraId="74E74BEC" w14:textId="63250046" w:rsidR="0093422E" w:rsidRPr="00917E51" w:rsidRDefault="0093422E" w:rsidP="00311560">
      <w:pPr>
        <w:tabs>
          <w:tab w:val="left" w:pos="1980"/>
        </w:tabs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986" w:type="pct"/>
        <w:tblLook w:val="04A0" w:firstRow="1" w:lastRow="0" w:firstColumn="1" w:lastColumn="0" w:noHBand="0" w:noVBand="1"/>
      </w:tblPr>
      <w:tblGrid>
        <w:gridCol w:w="3956"/>
        <w:gridCol w:w="1368"/>
        <w:gridCol w:w="1368"/>
        <w:gridCol w:w="1368"/>
        <w:gridCol w:w="1373"/>
      </w:tblGrid>
      <w:tr w:rsidR="00917E51" w:rsidRPr="00917E51" w14:paraId="5DB44DFB" w14:textId="476F9DF9" w:rsidTr="006D687B">
        <w:tc>
          <w:tcPr>
            <w:tcW w:w="20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844117" w14:textId="77777777" w:rsidR="00FC3120" w:rsidRPr="00917E51" w:rsidRDefault="00FC3120" w:rsidP="00FC00C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03" w:type="pct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C230A" w14:textId="6170FF27" w:rsidR="00FC3120" w:rsidRPr="00917E51" w:rsidRDefault="00FC3120" w:rsidP="00FC00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917E51" w14:paraId="11036514" w14:textId="0CA8F859" w:rsidTr="00944FB5">
        <w:tc>
          <w:tcPr>
            <w:tcW w:w="20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07B56" w14:textId="77777777" w:rsidR="00FC3120" w:rsidRPr="00917E51" w:rsidRDefault="00FC3120" w:rsidP="00FC00C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287453" w14:textId="40D63816" w:rsidR="00FC3120" w:rsidRPr="00917E51" w:rsidRDefault="00FC3120" w:rsidP="00FC00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C2D46" w14:textId="54A059E1" w:rsidR="00FC3120" w:rsidRPr="00917E51" w:rsidRDefault="00FC3120" w:rsidP="00FC00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917E51" w:rsidRPr="00917E51" w14:paraId="5F5E303A" w14:textId="0A71A016" w:rsidTr="00944FB5">
        <w:tc>
          <w:tcPr>
            <w:tcW w:w="20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496A56" w14:textId="77777777" w:rsidR="002F79CC" w:rsidRPr="00917E51" w:rsidRDefault="002F79CC" w:rsidP="002F79C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813650" w14:textId="6FC58620" w:rsidR="002F79CC" w:rsidRPr="00917E51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0D896E" w14:textId="7D1818FC" w:rsidR="002F79CC" w:rsidRPr="00917E51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3868B" w14:textId="244551B7" w:rsidR="002F79CC" w:rsidRPr="00917E51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1734AC" w14:textId="13777CE6" w:rsidR="002F79CC" w:rsidRPr="00917E51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17E51" w:rsidRPr="00917E51" w14:paraId="38C14698" w14:textId="494C8BAB" w:rsidTr="00944FB5">
        <w:tc>
          <w:tcPr>
            <w:tcW w:w="20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D1728" w14:textId="77777777" w:rsidR="00FC3120" w:rsidRPr="00917E51" w:rsidRDefault="00FC3120" w:rsidP="00FC00C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E3D8F" w14:textId="77777777" w:rsidR="00FC3120" w:rsidRPr="00917E51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C8399" w14:textId="77777777" w:rsidR="00FC3120" w:rsidRPr="00917E51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8E372" w14:textId="518ED61B" w:rsidR="00FC3120" w:rsidRPr="00917E51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6E927" w14:textId="3E2360D3" w:rsidR="00FC3120" w:rsidRPr="00917E51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2AE45188" w14:textId="707B4253" w:rsidTr="00944FB5">
        <w:tc>
          <w:tcPr>
            <w:tcW w:w="20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BE1008" w14:textId="28CDF3D9" w:rsidR="00753898" w:rsidRPr="00917E51" w:rsidRDefault="00753898" w:rsidP="00B4424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9E271" w14:textId="77777777" w:rsidR="00753898" w:rsidRPr="00917E51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F0D33B" w14:textId="77777777" w:rsidR="00753898" w:rsidRPr="00917E51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6C11EE" w14:textId="77777777" w:rsidR="00753898" w:rsidRPr="00917E51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AC5D18" w14:textId="791958AE" w:rsidR="00753898" w:rsidRPr="00917E51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17E51" w:rsidRPr="00917E51" w14:paraId="6B78D2A2" w14:textId="467C2DC5" w:rsidTr="00944FB5">
        <w:tc>
          <w:tcPr>
            <w:tcW w:w="20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BC1C00" w14:textId="77777777" w:rsidR="00BC49B6" w:rsidRPr="00917E51" w:rsidRDefault="00BC49B6" w:rsidP="00BC49B6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41892BE" w14:textId="4C39A63F" w:rsidR="00BC49B6" w:rsidRPr="00917E51" w:rsidRDefault="00BC49B6" w:rsidP="00BC49B6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C24FAE" w14:textId="53C71774" w:rsidR="00BC49B6" w:rsidRPr="00917E51" w:rsidRDefault="00AE70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FE2525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FE2525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7772B7" w14:textId="5CD77CE4" w:rsidR="00BC49B6" w:rsidRPr="00917E51" w:rsidRDefault="00AE70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BC49B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BC49B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6A506F" w14:textId="77777777" w:rsidR="00BC49B6" w:rsidRPr="00917E51" w:rsidRDefault="00BC49B6" w:rsidP="00BC49B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3513DDED" w14:textId="049C77DD" w:rsidR="00C6580B" w:rsidRPr="00917E51" w:rsidRDefault="00C658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17E51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4C6035" w14:textId="77777777" w:rsidR="00BC49B6" w:rsidRPr="00917E51" w:rsidRDefault="00BC49B6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4F4C66B" w14:textId="08139106" w:rsidR="00BC49B6" w:rsidRPr="00917E51" w:rsidRDefault="00BC49B6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17E51" w:rsidRPr="00917E51" w14:paraId="4B04DFBF" w14:textId="77777777" w:rsidTr="00944FB5">
        <w:tc>
          <w:tcPr>
            <w:tcW w:w="20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29AD3" w14:textId="64AF5CF6" w:rsidR="00BC49B6" w:rsidRPr="00917E51" w:rsidRDefault="00BC49B6" w:rsidP="00BC49B6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A87F0" w14:textId="01AEFBFB" w:rsidR="00BC49B6" w:rsidRPr="00917E51" w:rsidRDefault="00C658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DE29F" w14:textId="052C0E09" w:rsidR="00BC49B6" w:rsidRPr="00917E51" w:rsidRDefault="00BC49B6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00952" w14:textId="77556D5B" w:rsidR="00BC49B6" w:rsidRPr="00917E51" w:rsidRDefault="00AE70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43557C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43557C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BBED6" w14:textId="74CB9D4F" w:rsidR="00BC49B6" w:rsidRPr="00917E51" w:rsidRDefault="00AE70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BC49B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BC49B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</w:tr>
      <w:tr w:rsidR="00944FB5" w:rsidRPr="00917E51" w14:paraId="7090647A" w14:textId="5D6CC745" w:rsidTr="00944FB5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043A4" w14:textId="53B0E478" w:rsidR="00BC49B6" w:rsidRPr="00917E51" w:rsidRDefault="00BC49B6" w:rsidP="00BC49B6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9FC146" w14:textId="7E98A70C" w:rsidR="00BC49B6" w:rsidRPr="00917E51" w:rsidRDefault="00AE70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192</w:t>
            </w:r>
            <w:r w:rsidR="00C6580B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041</w:t>
            </w:r>
            <w:r w:rsidR="00C6580B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784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653FA" w14:textId="55B9AC92" w:rsidR="00BC49B6" w:rsidRPr="00917E51" w:rsidRDefault="00AE70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61</w:t>
            </w:r>
            <w:r w:rsidR="00BC49B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296</w:t>
            </w:r>
            <w:r w:rsidR="00BC49B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774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90481" w14:textId="56BBB56F" w:rsidR="00BC49B6" w:rsidRPr="00917E51" w:rsidRDefault="00AE70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296</w:t>
            </w:r>
            <w:r w:rsidR="00415F14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381</w:t>
            </w:r>
            <w:r w:rsidR="00415F14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617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57816" w14:textId="51ABD609" w:rsidR="00BC49B6" w:rsidRPr="00917E51" w:rsidRDefault="00AE700B" w:rsidP="00BC49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288</w:t>
            </w:r>
            <w:r w:rsidR="00BC49B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885</w:t>
            </w:r>
            <w:r w:rsidR="00BC49B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845</w:t>
            </w:r>
          </w:p>
        </w:tc>
      </w:tr>
    </w:tbl>
    <w:p w14:paraId="1B0A5ED5" w14:textId="77E3D3EA" w:rsidR="00D12BAA" w:rsidRPr="00917E51" w:rsidRDefault="00D12BAA">
      <w:pPr>
        <w:rPr>
          <w:rFonts w:ascii="Browallia New" w:eastAsia="Arial Unicode MS" w:hAnsi="Browallia New" w:cs="Browallia New"/>
          <w:sz w:val="20"/>
          <w:szCs w:val="20"/>
        </w:rPr>
      </w:pPr>
    </w:p>
    <w:p w14:paraId="72CA7EE0" w14:textId="7CA2B3A3" w:rsidR="00690510" w:rsidRPr="00917E51" w:rsidRDefault="00690510" w:rsidP="00B44244">
      <w:pPr>
        <w:rPr>
          <w:rFonts w:ascii="Browallia New" w:eastAsia="Arial Unicode MS" w:hAnsi="Browallia New" w:cs="Browallia New"/>
          <w:sz w:val="26"/>
          <w:szCs w:val="26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D724FDC" w14:textId="77777777" w:rsidR="00690510" w:rsidRPr="00917E51" w:rsidRDefault="00690510" w:rsidP="00B44244">
      <w:pPr>
        <w:contextualSpacing/>
        <w:rPr>
          <w:rFonts w:ascii="Browallia New" w:eastAsia="Arial Unicode MS" w:hAnsi="Browallia New" w:cs="Browallia New"/>
          <w:sz w:val="20"/>
          <w:szCs w:val="20"/>
        </w:rPr>
      </w:pPr>
    </w:p>
    <w:p w14:paraId="056E87C3" w14:textId="76296956" w:rsidR="00690510" w:rsidRPr="00917E51" w:rsidRDefault="00690510" w:rsidP="00B44244">
      <w:pPr>
        <w:tabs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1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</w:rPr>
        <w:t>: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17E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7C5AF956" w14:textId="77777777" w:rsidR="00690510" w:rsidRPr="00917E51" w:rsidRDefault="00690510" w:rsidP="00B44244">
      <w:pPr>
        <w:tabs>
          <w:tab w:val="left" w:pos="1350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91C4C9B" w14:textId="045A830C" w:rsidR="00690510" w:rsidRPr="00917E51" w:rsidRDefault="00690510" w:rsidP="00B44244">
      <w:pPr>
        <w:tabs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2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</w:rPr>
        <w:t>: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DB3B398" w14:textId="77777777" w:rsidR="00690510" w:rsidRPr="00917E51" w:rsidRDefault="00690510" w:rsidP="00B44244">
      <w:pPr>
        <w:tabs>
          <w:tab w:val="left" w:pos="1350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FDAD87" w14:textId="230EB5C6" w:rsidR="00690510" w:rsidRPr="00917E51" w:rsidRDefault="00690510" w:rsidP="00B44244">
      <w:pPr>
        <w:tabs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3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</w:rPr>
        <w:t>: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17E5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BF6EFAF" w14:textId="77777777" w:rsidR="00690510" w:rsidRPr="00917E51" w:rsidRDefault="00690510" w:rsidP="00B44244">
      <w:pPr>
        <w:tabs>
          <w:tab w:val="left" w:pos="1560"/>
          <w:tab w:val="left" w:pos="1701"/>
          <w:tab w:val="left" w:pos="1980"/>
        </w:tabs>
        <w:rPr>
          <w:rFonts w:ascii="Browallia New" w:eastAsia="Arial Unicode MS" w:hAnsi="Browallia New" w:cs="Browallia New"/>
          <w:sz w:val="20"/>
          <w:szCs w:val="20"/>
        </w:rPr>
      </w:pPr>
    </w:p>
    <w:p w14:paraId="1B55C5AC" w14:textId="0F105891" w:rsidR="00690510" w:rsidRPr="00917E51" w:rsidRDefault="00690510" w:rsidP="00B44244">
      <w:pPr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AE700B" w:rsidRPr="00AE700B">
        <w:rPr>
          <w:rFonts w:ascii="Browallia New" w:hAnsi="Browallia New" w:cs="Browallia New"/>
          <w:sz w:val="26"/>
          <w:szCs w:val="26"/>
        </w:rPr>
        <w:t>1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AE700B" w:rsidRPr="00AE700B">
        <w:rPr>
          <w:rFonts w:ascii="Browallia New" w:hAnsi="Browallia New" w:cs="Browallia New"/>
          <w:sz w:val="26"/>
          <w:szCs w:val="26"/>
        </w:rPr>
        <w:t>2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14:paraId="448D1AB2" w14:textId="77777777" w:rsidR="00690510" w:rsidRPr="00917E51" w:rsidRDefault="00690510" w:rsidP="00B44244">
      <w:pPr>
        <w:rPr>
          <w:rFonts w:ascii="Browallia New" w:hAnsi="Browallia New" w:cs="Browallia New"/>
          <w:sz w:val="20"/>
          <w:szCs w:val="20"/>
        </w:rPr>
      </w:pPr>
    </w:p>
    <w:p w14:paraId="3DB6B1C0" w14:textId="07767703" w:rsidR="00E8652F" w:rsidRPr="00917E51" w:rsidRDefault="00690510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ไม่มีการเปลี่ยนแปลงวิธีในการประเมินมูลค่ายุติธรรมในระหว่างปี</w:t>
      </w:r>
      <w:r w:rsidR="00E8652F" w:rsidRPr="00917E51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4A59133B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725BE47A" w14:textId="0AE66900" w:rsidR="00E8652F" w:rsidRPr="00917E51" w:rsidRDefault="00E8652F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AE700B" w:rsidRPr="00AE700B">
              <w:rPr>
                <w:rFonts w:ascii="Browallia New" w:hAnsi="Browallia New" w:cs="Browallia New"/>
                <w:b/>
                <w:sz w:val="26"/>
                <w:szCs w:val="26"/>
              </w:rPr>
              <w:t>6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B2FC315" w14:textId="77777777" w:rsidR="00E8652F" w:rsidRPr="00917E51" w:rsidRDefault="00E8652F" w:rsidP="00817F46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2CC85EB" w14:textId="20F4C97D" w:rsidR="00817F46" w:rsidRPr="00917E51" w:rsidRDefault="00817F46" w:rsidP="00817F46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AE700B" w:rsidRPr="00AE700B">
        <w:rPr>
          <w:rFonts w:ascii="Browallia New" w:hAnsi="Browallia New" w:cs="Browallia New"/>
          <w:b/>
          <w:bCs/>
          <w:sz w:val="26"/>
          <w:szCs w:val="26"/>
        </w:rPr>
        <w:t>2</w:t>
      </w: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 xml:space="preserve"> ของมูลค่ายุติธรรม</w:t>
      </w:r>
    </w:p>
    <w:p w14:paraId="3B3A5BEB" w14:textId="77777777" w:rsidR="00817F46" w:rsidRPr="00917E51" w:rsidRDefault="00817F46" w:rsidP="00817F4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8E50E27" w14:textId="2FE3845F" w:rsidR="00817F46" w:rsidRPr="00917E51" w:rsidRDefault="00817F46" w:rsidP="00817F4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AE700B" w:rsidRPr="00AE700B">
        <w:rPr>
          <w:rFonts w:ascii="Browallia New" w:hAnsi="Browallia New" w:cs="Browallia New"/>
          <w:sz w:val="26"/>
          <w:szCs w:val="26"/>
        </w:rPr>
        <w:t>2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เครื่องมือทางการเงิน</w:t>
      </w:r>
      <w:r w:rsidRPr="00917E51">
        <w:rPr>
          <w:rFonts w:ascii="Browallia New" w:hAnsi="Browallia New" w:cs="Browallia New"/>
          <w:sz w:val="26"/>
          <w:szCs w:val="26"/>
          <w:cs/>
        </w:rPr>
        <w:t>ที่ไม่ได้มีการซื้อขายในตลาดที่มีสภาพคล่องหรือ</w:t>
      </w:r>
      <w:r w:rsidRPr="00917E51">
        <w:rPr>
          <w:rFonts w:ascii="Browallia New" w:eastAsia="Cordia New" w:hAnsi="Browallia New" w:cs="Browallia New"/>
          <w:spacing w:val="-4"/>
          <w:cs/>
        </w:rPr>
        <w:t>ที่มีการซื้อขายในตลาดรอง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วัดมูลค่าโดยใ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สถาบันการเงิน</w:t>
      </w:r>
      <w:r w:rsidR="00137712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165CC876" w14:textId="77777777" w:rsidR="00817F46" w:rsidRPr="00917E51" w:rsidRDefault="00817F46" w:rsidP="00817F4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176DB4AA" w14:textId="767B5AD3" w:rsidR="0052673E" w:rsidRPr="00917E51" w:rsidRDefault="00E37ABF">
      <w:pPr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ขั้นตอนการประเมินมูลค่ายุติธรรมและวิธีการประเมินมูลค่ายุติธรรมของอสังหาริมทรัพย์เพื่อการลงทุนเปิดเผยไว้ในหมายเหตุ </w:t>
      </w:r>
      <w:r w:rsidR="00AE700B" w:rsidRPr="00AE700B">
        <w:rPr>
          <w:rFonts w:ascii="Browallia New" w:hAnsi="Browallia New" w:cs="Browallia New"/>
          <w:sz w:val="26"/>
          <w:szCs w:val="26"/>
        </w:rPr>
        <w:t>15</w:t>
      </w:r>
    </w:p>
    <w:p w14:paraId="25B6D61A" w14:textId="7BBC7583" w:rsidR="0024748D" w:rsidRPr="00917E51" w:rsidRDefault="0024748D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04D40575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625F8090" w14:textId="518F8617" w:rsidR="009F1115" w:rsidRPr="00917E51" w:rsidRDefault="00AE700B" w:rsidP="00A40C0C">
            <w:pPr>
              <w:tabs>
                <w:tab w:val="left" w:pos="52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B44244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44244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ข้อสมมติฐานและการใช้</w:t>
            </w:r>
            <w:r w:rsidR="00B3486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วิจารณญาณ</w:t>
            </w:r>
          </w:p>
        </w:tc>
      </w:tr>
    </w:tbl>
    <w:p w14:paraId="4795E540" w14:textId="77777777" w:rsidR="009408C0" w:rsidRPr="00917E51" w:rsidRDefault="009408C0" w:rsidP="0031156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C88A157" w14:textId="2BC40AF5" w:rsidR="009408C0" w:rsidRPr="00917E51" w:rsidRDefault="009408C0" w:rsidP="00B44244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</w:t>
      </w:r>
      <w:r w:rsidR="00B34866" w:rsidRPr="00917E51">
        <w:rPr>
          <w:rFonts w:ascii="Browallia New" w:hAnsi="Browallia New" w:cs="Browallia New"/>
          <w:sz w:val="26"/>
          <w:szCs w:val="26"/>
          <w:cs/>
        </w:rPr>
        <w:t xml:space="preserve">วิจารณญาณ </w:t>
      </w:r>
      <w:r w:rsidRPr="00917E51">
        <w:rPr>
          <w:rFonts w:ascii="Browallia New" w:hAnsi="Browallia New" w:cs="Browallia New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Pr="00917E51">
        <w:rPr>
          <w:rFonts w:ascii="Browallia New" w:hAnsi="Browallia New" w:cs="Browallia New"/>
          <w:sz w:val="26"/>
          <w:szCs w:val="26"/>
          <w:cs/>
        </w:rPr>
        <w:br/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0A25F53" w14:textId="77777777" w:rsidR="009408C0" w:rsidRPr="00917E51" w:rsidRDefault="009408C0" w:rsidP="0031156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14A7914E" w14:textId="674D18DC" w:rsidR="0080512E" w:rsidRPr="00917E51" w:rsidRDefault="0080512E" w:rsidP="0080512E">
      <w:pPr>
        <w:tabs>
          <w:tab w:val="left" w:pos="9781"/>
        </w:tabs>
        <w:ind w:left="540" w:hanging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(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ก</w:t>
      </w: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80512E">
        <w:rPr>
          <w:rFonts w:ascii="Browallia New" w:hAnsi="Browallia New" w:cs="Browallia New" w:hint="cs"/>
          <w:b/>
          <w:bCs/>
          <w:sz w:val="26"/>
          <w:szCs w:val="26"/>
          <w:cs/>
        </w:rPr>
        <w:t>ค่าเผื่อการด้อยค่าของสินทรัพย์</w:t>
      </w:r>
    </w:p>
    <w:p w14:paraId="513C7A2D" w14:textId="77777777" w:rsidR="009408C0" w:rsidRPr="00917E51" w:rsidRDefault="009408C0" w:rsidP="00B44244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182801F1" w14:textId="0E86A22F" w:rsidR="009408C0" w:rsidRPr="00917E51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กลุ่มกิจการทดสอบการด้อยค่าของที่ดิน อาคาร และอุปกรณ์ และสินทรัพย์ไม่มีตัวตนเมื่อมีเหตุการณ์</w:t>
      </w:r>
      <w:r w:rsidRPr="00917E51">
        <w:rPr>
          <w:rFonts w:ascii="Browallia New" w:hAnsi="Browallia New" w:cs="Browallia New"/>
          <w:sz w:val="26"/>
          <w:szCs w:val="26"/>
          <w:cs/>
        </w:rPr>
        <w:t>หรือ</w:t>
      </w:r>
      <w:r w:rsidRPr="00917E51">
        <w:rPr>
          <w:rFonts w:ascii="Browallia New" w:hAnsi="Browallia New" w:cs="Browallia New"/>
          <w:spacing w:val="-10"/>
          <w:sz w:val="26"/>
          <w:szCs w:val="26"/>
          <w:cs/>
        </w:rPr>
        <w:t>สถานการณ์บ่งชี้ว่า</w:t>
      </w:r>
      <w:r w:rsidR="00B44244" w:rsidRPr="00917E51">
        <w:rPr>
          <w:rFonts w:ascii="Browallia New" w:hAnsi="Browallia New" w:cs="Browallia New"/>
          <w:spacing w:val="-10"/>
          <w:sz w:val="26"/>
          <w:szCs w:val="26"/>
        </w:rPr>
        <w:br/>
      </w:r>
      <w:r w:rsidRPr="00917E51">
        <w:rPr>
          <w:rFonts w:ascii="Browallia New" w:hAnsi="Browallia New" w:cs="Browallia New"/>
          <w:spacing w:val="-10"/>
          <w:sz w:val="26"/>
          <w:szCs w:val="26"/>
          <w:cs/>
        </w:rPr>
        <w:t>ราคาตามบัญชีอาจสูงกว่ามูลค่าที่คาดว่าจะได้รับคืนสำหรับสินทรัพย์นั้น ๆ ตามที่ได้กล่าวในหมายเหตุ</w:t>
      </w:r>
      <w:r w:rsidRPr="00917E51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="00924E35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4</w:t>
      </w:r>
      <w:r w:rsidR="00924E35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9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1567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 พิจารณาจาก</w:t>
      </w: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>จำนวนที่สูงกว่</w:t>
      </w:r>
      <w:r w:rsidR="00175449" w:rsidRPr="00917E51">
        <w:rPr>
          <w:rFonts w:ascii="Browallia New" w:hAnsi="Browallia New" w:cs="Browallia New"/>
          <w:sz w:val="26"/>
          <w:szCs w:val="26"/>
          <w:cs/>
          <w:lang w:val="en-US"/>
        </w:rPr>
        <w:t>า</w:t>
      </w: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>ระหว่างมูลค่ายุติธรรมหักต้นทุนในการขายเทียบกับ</w:t>
      </w:r>
      <w:r w:rsidRPr="00917E51">
        <w:rPr>
          <w:rFonts w:ascii="Browallia New" w:hAnsi="Browallia New" w:cs="Browallia New"/>
          <w:sz w:val="26"/>
          <w:szCs w:val="26"/>
          <w:cs/>
        </w:rPr>
        <w:t>มูลค่าจากการใช้ การคำนวณดังกล่าวอาศัยการประมาณการของผู้บริหาร การเปลี่ยนแปลงของสมมติฐานจะมีผลต่อการเปลี่ยนแปลงของมูลค่าที่จะได้รับคืน</w:t>
      </w:r>
    </w:p>
    <w:p w14:paraId="2640505E" w14:textId="77777777" w:rsidR="00B60731" w:rsidRPr="00917E51" w:rsidRDefault="00B60731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C11FBE6" w14:textId="42DCD142" w:rsidR="009408C0" w:rsidRPr="00917E51" w:rsidRDefault="009408C0" w:rsidP="00B44244">
      <w:pPr>
        <w:tabs>
          <w:tab w:val="left" w:pos="9781"/>
        </w:tabs>
        <w:ind w:left="540" w:hanging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(ข)</w:t>
      </w: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ภาระผูกพันโครงการผลประโยชน์หลังออกจากงาน</w:t>
      </w:r>
    </w:p>
    <w:p w14:paraId="58F99ED0" w14:textId="77777777" w:rsidR="009408C0" w:rsidRPr="00917E51" w:rsidRDefault="009408C0" w:rsidP="00B44244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7B4E7FEE" w14:textId="2DD63A4F" w:rsidR="009408C0" w:rsidRPr="00917E51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โครงการผลประโยชน์หลังออกจากงานขึ้นอยู่กับหลายปัจจัยที่ใช้ในการคำนวณ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>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</w:t>
      </w:r>
      <w:r w:rsidRPr="00917E51">
        <w:rPr>
          <w:rFonts w:ascii="Browallia New" w:hAnsi="Browallia New" w:cs="Browallia New"/>
          <w:sz w:val="26"/>
          <w:szCs w:val="26"/>
          <w:cs/>
        </w:rPr>
        <w:t>ของข้อสมมติฐานเหล่านี้จะส่งผลกระทบต่อมูลค่าของภาระผูกพันโครงการผลประโยชน์หลังออกจากงาน</w:t>
      </w:r>
    </w:p>
    <w:p w14:paraId="0D8EBCA8" w14:textId="77777777" w:rsidR="009408C0" w:rsidRPr="00917E51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7E841CA" w14:textId="46FBB179" w:rsidR="009408C0" w:rsidRPr="00917E51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โครงการผลประโยชน์หลังออกจากงาน ในการพิจารณาอัตราคิดลด</w:t>
      </w:r>
      <w:r w:rsidR="00BD4B8E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ที่เหมาะสมกลุ่มกิจการพิจารณา ใช้อัตราผลตอบแทนในตลาดของพันธบัตรรัฐบาลซึ่งเป็นสกุลเงินเดียวกับสกุลเงินที่ต้องจ่าย</w:t>
      </w: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>ชำระผลประโยชน์เมื่อเกษียณอายุ และมีอายุครบกำหนดใกล้เคียงกับระยะเวลาที่ต้องจ่ายชำระภาระผูกพันโครงการผลประโยชน์</w:t>
      </w:r>
      <w:r w:rsidRPr="00917E51">
        <w:rPr>
          <w:rFonts w:ascii="Browallia New" w:hAnsi="Browallia New" w:cs="Browallia New"/>
          <w:sz w:val="26"/>
          <w:szCs w:val="26"/>
          <w:cs/>
        </w:rPr>
        <w:t>หลังออกจากงานที่เกี่ยวข้อง</w:t>
      </w:r>
    </w:p>
    <w:p w14:paraId="6430A42B" w14:textId="77777777" w:rsidR="009408C0" w:rsidRPr="00917E51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916F1E5" w14:textId="3351AA3A" w:rsidR="009408C0" w:rsidRPr="00917E51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ข้อสมมติฐานหลักอื่น ๆ สำหรับภาระผูกพันผลประโยชน์หลังออกจากงานได้เปิดเผยเพิ่มเติมในหมายเหตุประกอบงบการเงินข้อ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23</w:t>
      </w:r>
    </w:p>
    <w:p w14:paraId="404AA3BA" w14:textId="63EB3E18" w:rsidR="00D12BAA" w:rsidRPr="00917E51" w:rsidRDefault="00D12BAA">
      <w:pPr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05799944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547AC8E3" w14:textId="553C5DF5" w:rsidR="00D12BAA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D12BAA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12BAA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ข้อสมมติฐานและการใช้</w:t>
            </w:r>
            <w:r w:rsidR="00B3486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วิจารณญาณ </w:t>
            </w:r>
            <w:r w:rsidR="00D12BAA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39452774" w14:textId="2D0772AC" w:rsidR="00D12BAA" w:rsidRPr="00917E51" w:rsidRDefault="00D12BAA" w:rsidP="00B44244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D1E320" w14:textId="77777777" w:rsidR="00D12BAA" w:rsidRPr="00917E51" w:rsidRDefault="00D12BAA" w:rsidP="00D12BAA">
      <w:pPr>
        <w:pStyle w:val="BodyText"/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การด้อยค่าของค่าความนิยม</w:t>
      </w:r>
    </w:p>
    <w:p w14:paraId="27283623" w14:textId="77777777" w:rsidR="00D12BAA" w:rsidRPr="00917E51" w:rsidRDefault="00D12BAA" w:rsidP="00B44244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382CCF" w14:textId="2FF704E4" w:rsidR="009408C0" w:rsidRPr="00917E51" w:rsidRDefault="009408C0" w:rsidP="00B44244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ตามที่ได้กล่าวในหมายเหตุประกอบงบการเงินข้อ </w:t>
      </w:r>
      <w:r w:rsidR="00AE700B" w:rsidRPr="00AE700B">
        <w:rPr>
          <w:rFonts w:ascii="Browallia New" w:hAnsi="Browallia New" w:cs="Browallia New"/>
          <w:sz w:val="26"/>
          <w:szCs w:val="26"/>
          <w:lang w:val="en-GB"/>
        </w:rPr>
        <w:t>4</w:t>
      </w:r>
      <w:r w:rsidR="00175449" w:rsidRPr="00917E51">
        <w:rPr>
          <w:rFonts w:ascii="Browallia New" w:hAnsi="Browallia New" w:cs="Browallia New"/>
          <w:sz w:val="26"/>
          <w:szCs w:val="26"/>
          <w:lang w:val="en-GB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  <w:lang w:val="en-GB"/>
        </w:rPr>
        <w:t>7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</w:t>
      </w:r>
      <w:r w:rsidR="00B44244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</w:t>
      </w:r>
      <w:r w:rsidR="00BD4B8E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การประมาณการ </w:t>
      </w:r>
      <w:r w:rsidR="00AF6BB2" w:rsidRPr="00917E5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และข้อสมมติฐานซึ่งเปิดเผยในหมายเหตุประกอบงบการเงินข้อ </w:t>
      </w:r>
      <w:r w:rsidR="00AE700B" w:rsidRPr="00AE700B">
        <w:rPr>
          <w:rFonts w:ascii="Browallia New" w:hAnsi="Browallia New" w:cs="Browallia New"/>
          <w:sz w:val="26"/>
          <w:szCs w:val="26"/>
          <w:lang w:val="en-GB"/>
        </w:rPr>
        <w:t>18</w:t>
      </w:r>
    </w:p>
    <w:p w14:paraId="6E1BC83B" w14:textId="4AA8B1A8" w:rsidR="009408C0" w:rsidRPr="00917E51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3D5CBF3" w14:textId="77777777" w:rsidR="009408C0" w:rsidRPr="00917E51" w:rsidRDefault="009408C0" w:rsidP="00B44244">
      <w:pPr>
        <w:tabs>
          <w:tab w:val="left" w:pos="9781"/>
        </w:tabs>
        <w:ind w:left="540" w:hanging="547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(ง)</w:t>
      </w: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ค่าเผื่อสินทรัพย์สูญหาย </w:t>
      </w:r>
      <w:r w:rsidRPr="00917E51">
        <w:rPr>
          <w:rFonts w:ascii="Browallia New" w:hAnsi="Browallia New" w:cs="Browallia New"/>
          <w:b/>
          <w:bCs/>
          <w:sz w:val="26"/>
          <w:szCs w:val="26"/>
          <w:lang w:val="en-US"/>
        </w:rPr>
        <w:t>-</w:t>
      </w: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 xml:space="preserve"> ถังบรรจุแก๊สขนาดเล็ก</w:t>
      </w:r>
    </w:p>
    <w:p w14:paraId="2BFDFCD3" w14:textId="77777777" w:rsidR="009408C0" w:rsidRPr="00917E51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D8F26F" w14:textId="0E75EB76" w:rsidR="009408C0" w:rsidRPr="00917E51" w:rsidRDefault="005215B6" w:rsidP="005215B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ผู้บริหารประมาณค่าเผื่อสินทรัพย์สูญหายสำหรับถังแก๊สตามปริมาณที่รายงานโดยผู้ประเมินอิสระ ซึ่งใช้ข้อสมมุติฐานอัตราหมุนเวียนของถังแก๊ส และผลจากการตรวจนับถังแก๊สที่โรงบรรจุเป็นเกณฑ์ในการประเมิน ปริมาณถังแก๊สที่ประเมินไม่อาจสรุปได้ว่าเป็นจำนวนที่แน่นอนแต่จัดทำการประเมินขึ้นตามหลักวิชาการของการประเมิน </w:t>
      </w:r>
      <w:r w:rsidR="009408C0" w:rsidRPr="00917E51">
        <w:rPr>
          <w:rFonts w:ascii="Browallia New" w:hAnsi="Browallia New" w:cs="Browallia New"/>
          <w:spacing w:val="-4"/>
          <w:sz w:val="26"/>
          <w:szCs w:val="26"/>
          <w:cs/>
        </w:rPr>
        <w:t>และเป็นประมาณการ</w:t>
      </w:r>
      <w:r w:rsidR="009408C0" w:rsidRPr="00917E51">
        <w:rPr>
          <w:rFonts w:ascii="Browallia New" w:hAnsi="Browallia New" w:cs="Browallia New"/>
          <w:sz w:val="26"/>
          <w:szCs w:val="26"/>
          <w:cs/>
        </w:rPr>
        <w:t xml:space="preserve">ที่ดีที่สุดของผู้บริหารเกี่ยวกับปริมาณถังแก๊สที่สูญหายผู้บริหารจะจัดให้มีการประเมินเป็นประจำทุก ๆ </w:t>
      </w:r>
      <w:r w:rsidR="00AE700B" w:rsidRPr="00AE700B">
        <w:rPr>
          <w:rFonts w:ascii="Browallia New" w:hAnsi="Browallia New" w:cs="Browallia New"/>
          <w:sz w:val="26"/>
          <w:szCs w:val="26"/>
        </w:rPr>
        <w:t>3</w:t>
      </w:r>
      <w:r w:rsidR="00C92830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9408C0" w:rsidRPr="00917E51">
        <w:rPr>
          <w:rFonts w:ascii="Browallia New" w:hAnsi="Browallia New" w:cs="Browallia New"/>
          <w:sz w:val="26"/>
          <w:szCs w:val="26"/>
          <w:cs/>
        </w:rPr>
        <w:t>ปี เพื่อให้ได้ความเชื่อมั่นในประมาณการของค่าเผื่อ</w:t>
      </w:r>
    </w:p>
    <w:p w14:paraId="20D2FF9C" w14:textId="45B4BE46" w:rsidR="009C5713" w:rsidRPr="00917E51" w:rsidRDefault="009C5713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09426A28" w14:textId="3C2FD9B0" w:rsidR="009408C0" w:rsidRPr="00917E51" w:rsidRDefault="009408C0" w:rsidP="00C92830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จ)</w:t>
      </w:r>
      <w:r w:rsidR="00C92830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ประมาณการเงินค่ามัดจำรับค่าถังบรรจุแก๊สขนาดเล็ก</w:t>
      </w:r>
    </w:p>
    <w:p w14:paraId="53EF4132" w14:textId="77777777" w:rsidR="009408C0" w:rsidRPr="00917E51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9C337FA" w14:textId="37795D4D" w:rsidR="00D61069" w:rsidRPr="00917E51" w:rsidRDefault="00D61069" w:rsidP="00B442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ผู้บริหารประมาณการเงินค่ามัดจำรับค่าถังแก๊สที่หมุนเวียนและที่ใช้โดยผู้บริโภค โดยยึดปริมาณถังแก๊สที่ประเมินโดยผู้ประเมินอิสระ และใช้ค่าเฉลี่ยของเงินมัดจำของถังแก๊สในแต่ละปีในการคำนวณประมาณการเงินมัดจำรับ ผู้บริหารเชื่อว่าประมาณการดังกล่าวทำให้หนี้สินที่อาจจะเกิดจากการคืนเงินมัดจำแสดงไว้ในงบการเงินด้วยหลักความระมัดระวังอย่างเต็มที่</w:t>
      </w:r>
    </w:p>
    <w:p w14:paraId="45FD23BF" w14:textId="77777777" w:rsidR="00D61069" w:rsidRPr="00917E51" w:rsidRDefault="00D61069" w:rsidP="00B442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63F1114B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2039C96D" w14:textId="76A541B7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BF18B3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F18B3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2316684" w14:textId="77777777" w:rsidR="009F1115" w:rsidRPr="00917E51" w:rsidRDefault="009F1115" w:rsidP="00BF18B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AA7AF5F" w14:textId="2B94C4CD" w:rsidR="009408C0" w:rsidRPr="00917E51" w:rsidRDefault="009408C0" w:rsidP="00BF18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917E51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7DFF9B09" w14:textId="77777777" w:rsidR="009408C0" w:rsidRPr="00917E51" w:rsidRDefault="009408C0" w:rsidP="00BF18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E01661" w14:textId="00C8B851" w:rsidR="009408C0" w:rsidRPr="00917E51" w:rsidRDefault="009408C0" w:rsidP="00900EDE">
      <w:pPr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76C782CB" w14:textId="77777777" w:rsidR="009408C0" w:rsidRPr="00917E51" w:rsidRDefault="009408C0" w:rsidP="00900EDE">
      <w:pPr>
        <w:rPr>
          <w:rFonts w:ascii="Browallia New" w:hAnsi="Browallia New" w:cs="Browallia New"/>
          <w:sz w:val="26"/>
          <w:szCs w:val="26"/>
        </w:rPr>
      </w:pPr>
    </w:p>
    <w:p w14:paraId="5EF193D0" w14:textId="77777777" w:rsidR="009408C0" w:rsidRPr="00917E51" w:rsidRDefault="009408C0" w:rsidP="00900EDE">
      <w:pPr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917E51">
        <w:rPr>
          <w:rFonts w:ascii="Browallia New" w:hAnsi="Browallia New" w:cs="Browallia New"/>
          <w:sz w:val="26"/>
          <w:szCs w:val="26"/>
        </w:rPr>
        <w:t>(“</w:t>
      </w:r>
      <w:r w:rsidRPr="00917E5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917E51">
        <w:rPr>
          <w:rFonts w:ascii="Browallia New" w:hAnsi="Browallia New" w:cs="Browallia New"/>
          <w:sz w:val="26"/>
          <w:szCs w:val="26"/>
        </w:rPr>
        <w:t>”</w:t>
      </w:r>
      <w:r w:rsidRPr="00917E51">
        <w:rPr>
          <w:rFonts w:ascii="Browallia New" w:hAnsi="Browallia New" w:cs="Browallia New"/>
          <w:sz w:val="26"/>
          <w:szCs w:val="26"/>
          <w:cs/>
        </w:rPr>
        <w:t>) ประกอบด้วยส่วนงานหลักดังนี้</w:t>
      </w:r>
    </w:p>
    <w:p w14:paraId="74C08C51" w14:textId="77777777" w:rsidR="009408C0" w:rsidRPr="00917E51" w:rsidRDefault="009408C0" w:rsidP="00900EDE">
      <w:pPr>
        <w:rPr>
          <w:rFonts w:ascii="Browallia New" w:hAnsi="Browallia New" w:cs="Browallia New"/>
          <w:sz w:val="26"/>
          <w:szCs w:val="26"/>
          <w:cs/>
        </w:rPr>
      </w:pPr>
    </w:p>
    <w:p w14:paraId="19ECF41E" w14:textId="7CF160E4" w:rsidR="00F171C7" w:rsidRPr="00917E51" w:rsidRDefault="00F171C7" w:rsidP="00F171C7">
      <w:pPr>
        <w:numPr>
          <w:ilvl w:val="0"/>
          <w:numId w:val="2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การจำหน่ายก๊าซปิโตรเลียมเหลว</w:t>
      </w:r>
      <w:r w:rsidR="00F6410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>ผลิตภัณฑ์จากปิโต</w:t>
      </w:r>
      <w:r w:rsidR="00F6410E">
        <w:rPr>
          <w:rFonts w:ascii="Browallia New" w:hAnsi="Browallia New" w:cs="Browallia New" w:hint="cs"/>
          <w:sz w:val="26"/>
          <w:szCs w:val="26"/>
          <w:cs/>
        </w:rPr>
        <w:t>ร</w:t>
      </w:r>
      <w:r w:rsidRPr="00917E51">
        <w:rPr>
          <w:rFonts w:ascii="Browallia New" w:hAnsi="Browallia New" w:cs="Browallia New"/>
          <w:sz w:val="26"/>
          <w:szCs w:val="26"/>
          <w:cs/>
        </w:rPr>
        <w:t>เลียม</w:t>
      </w:r>
      <w:r w:rsidR="00F6410E">
        <w:rPr>
          <w:rFonts w:ascii="Browallia New" w:hAnsi="Browallia New" w:cs="Browallia New" w:hint="cs"/>
          <w:sz w:val="26"/>
          <w:szCs w:val="26"/>
          <w:cs/>
        </w:rPr>
        <w:t xml:space="preserve"> และธุรกิจอื่นที่เกี่ยวข้อง</w:t>
      </w:r>
    </w:p>
    <w:p w14:paraId="325DF432" w14:textId="77777777" w:rsidR="00F171C7" w:rsidRPr="00917E51" w:rsidRDefault="00F171C7" w:rsidP="00F171C7">
      <w:pPr>
        <w:numPr>
          <w:ilvl w:val="0"/>
          <w:numId w:val="2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C8247FE" w14:textId="77777777" w:rsidR="009408C0" w:rsidRPr="00917E51" w:rsidRDefault="009408C0" w:rsidP="003115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10A321" w14:textId="631E5B01" w:rsidR="009408C0" w:rsidRPr="00917E51" w:rsidRDefault="009408C0" w:rsidP="00311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313305F3" w14:textId="4F839C57" w:rsidR="00347A1E" w:rsidRPr="00917E51" w:rsidRDefault="00347A1E">
      <w:pPr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5594826B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5B6EC51" w14:textId="1FCF396E" w:rsidR="00347A1E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347A1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47A1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  <w:r w:rsidR="00347A1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47A1E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7A1E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347A1E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BB5BA3F" w14:textId="77777777" w:rsidR="00347A1E" w:rsidRPr="00917E51" w:rsidRDefault="00347A1E" w:rsidP="00E60C03">
      <w:pPr>
        <w:rPr>
          <w:rFonts w:ascii="Browallia New" w:hAnsi="Browallia New" w:cs="Browallia New"/>
          <w:sz w:val="26"/>
          <w:szCs w:val="26"/>
        </w:rPr>
      </w:pPr>
    </w:p>
    <w:p w14:paraId="7D48E3E1" w14:textId="47FCCC72" w:rsidR="009408C0" w:rsidRPr="00917E51" w:rsidRDefault="009408C0" w:rsidP="00311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งบการเงินจำแนกตามส่วนงานธุรกิจ มีดังต่อไปนี้</w:t>
      </w:r>
    </w:p>
    <w:p w14:paraId="47933699" w14:textId="77777777" w:rsidR="00311560" w:rsidRPr="00917E51" w:rsidRDefault="00311560" w:rsidP="0031156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179" w:type="dxa"/>
        <w:tblInd w:w="-711" w:type="dxa"/>
        <w:tblLayout w:type="fixed"/>
        <w:tblLook w:val="0000" w:firstRow="0" w:lastRow="0" w:firstColumn="0" w:lastColumn="0" w:noHBand="0" w:noVBand="0"/>
      </w:tblPr>
      <w:tblGrid>
        <w:gridCol w:w="4964"/>
        <w:gridCol w:w="2126"/>
        <w:gridCol w:w="1433"/>
        <w:gridCol w:w="1656"/>
      </w:tblGrid>
      <w:tr w:rsidR="00917E51" w:rsidRPr="00917E51" w14:paraId="163C02F5" w14:textId="77777777" w:rsidTr="006D687B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772CEDD0" w14:textId="77777777" w:rsidR="009408C0" w:rsidRPr="00917E51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1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C3362" w14:textId="0D43247E" w:rsidR="009408C0" w:rsidRPr="00917E51" w:rsidRDefault="009408C0" w:rsidP="00CE5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17E51" w:rsidRPr="00917E51" w14:paraId="04F11E76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174A2801" w14:textId="77777777" w:rsidR="00E0098E" w:rsidRPr="00917E51" w:rsidRDefault="00E0098E" w:rsidP="00E0098E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D6E48" w14:textId="7C12B567" w:rsidR="00E0098E" w:rsidRPr="00917E51" w:rsidRDefault="00E0098E" w:rsidP="00E00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C714F" w14:textId="77777777" w:rsidR="00E0098E" w:rsidRPr="00917E51" w:rsidRDefault="00E0098E" w:rsidP="00E00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3C389" w14:textId="77777777" w:rsidR="00E0098E" w:rsidRPr="00917E51" w:rsidRDefault="00E0098E" w:rsidP="00E00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7E51" w:rsidRPr="00917E51" w14:paraId="78DEB713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312A577B" w14:textId="77777777" w:rsidR="00E0098E" w:rsidRPr="00917E51" w:rsidRDefault="00E0098E" w:rsidP="00E0098E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06ACF84" w14:textId="73F8BD46" w:rsidR="00E0098E" w:rsidRPr="00917E51" w:rsidRDefault="00E0098E" w:rsidP="00E00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ก๊าซปิโตรเลีย</w:t>
            </w:r>
            <w:r w:rsidR="00342D65"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เหลว 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CA7DFE1" w14:textId="30F51B58" w:rsidR="00E0098E" w:rsidRPr="00917E51" w:rsidRDefault="00E0098E" w:rsidP="00E00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F44AE47" w14:textId="768394EC" w:rsidR="00E0098E" w:rsidRPr="00917E51" w:rsidRDefault="00E0098E" w:rsidP="00E00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7E51" w:rsidRPr="00917E51" w14:paraId="19F87518" w14:textId="77777777" w:rsidTr="001E4632">
        <w:trPr>
          <w:cantSplit/>
          <w:trHeight w:val="368"/>
        </w:trPr>
        <w:tc>
          <w:tcPr>
            <w:tcW w:w="4964" w:type="dxa"/>
            <w:shd w:val="clear" w:color="auto" w:fill="auto"/>
            <w:vAlign w:val="bottom"/>
          </w:tcPr>
          <w:p w14:paraId="1F66271B" w14:textId="77777777" w:rsidR="00A14F5A" w:rsidRPr="00917E51" w:rsidRDefault="00A14F5A" w:rsidP="00A14F5A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CF70722" w14:textId="0BF09A47" w:rsidR="00A14F5A" w:rsidRPr="00917E51" w:rsidRDefault="00A14F5A" w:rsidP="00A14F5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และธุรกิจอื่นท</w:t>
            </w:r>
            <w:r w:rsidR="001E4632" w:rsidRPr="00917E51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ี่</w:t>
            </w:r>
            <w:r w:rsidRPr="00917E51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433" w:type="dxa"/>
            <w:shd w:val="clear" w:color="auto" w:fill="auto"/>
          </w:tcPr>
          <w:p w14:paraId="1BD97267" w14:textId="7CD48C11" w:rsidR="00A14F5A" w:rsidRPr="00917E51" w:rsidRDefault="00A14F5A" w:rsidP="001E46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56" w:type="dxa"/>
            <w:shd w:val="clear" w:color="auto" w:fill="auto"/>
          </w:tcPr>
          <w:p w14:paraId="0006A51A" w14:textId="1D464B56" w:rsidR="00A14F5A" w:rsidRPr="00917E51" w:rsidRDefault="00A14F5A" w:rsidP="001E46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17E51" w:rsidRPr="00917E51" w14:paraId="0BEF3FC2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13225994" w14:textId="77777777" w:rsidR="00E0098E" w:rsidRPr="00917E51" w:rsidRDefault="00E0098E" w:rsidP="00E0098E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3380B" w14:textId="7AE9CDA8" w:rsidR="00E0098E" w:rsidRPr="00917E51" w:rsidRDefault="00A14F5A" w:rsidP="00E0098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9B717" w14:textId="77777777" w:rsidR="00E0098E" w:rsidRPr="00917E51" w:rsidRDefault="00E0098E" w:rsidP="00E0098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1D6EF" w14:textId="77777777" w:rsidR="00E0098E" w:rsidRPr="00917E51" w:rsidRDefault="00E0098E" w:rsidP="00E0098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5CAA6E22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349ADCB8" w14:textId="592F9F8F" w:rsidR="009408C0" w:rsidRPr="00917E51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240B5" w14:textId="7FAB5849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92CA2" w14:textId="4CFF77FF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20445" w14:textId="2EC169AA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266EF141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4321B27C" w14:textId="13090ED6" w:rsidR="005F00C9" w:rsidRPr="00917E51" w:rsidRDefault="005F00C9" w:rsidP="005F00C9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2126" w:type="dxa"/>
            <w:shd w:val="clear" w:color="auto" w:fill="auto"/>
          </w:tcPr>
          <w:p w14:paraId="7EC91955" w14:textId="68A95160" w:rsidR="005F00C9" w:rsidRPr="00917E51" w:rsidRDefault="00AE700B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433" w:type="dxa"/>
            <w:shd w:val="clear" w:color="auto" w:fill="auto"/>
          </w:tcPr>
          <w:p w14:paraId="03DDCD5D" w14:textId="18C06B1A" w:rsidR="005F00C9" w:rsidRPr="00917E51" w:rsidRDefault="00AE700B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656" w:type="dxa"/>
            <w:shd w:val="clear" w:color="auto" w:fill="auto"/>
          </w:tcPr>
          <w:p w14:paraId="6F1C2972" w14:textId="3928326D" w:rsidR="005F00C9" w:rsidRPr="00917E51" w:rsidRDefault="00AE700B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917E51" w:rsidRPr="00917E51" w14:paraId="32BBE234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114FE87F" w14:textId="77777777" w:rsidR="005F00C9" w:rsidRPr="00917E51" w:rsidRDefault="005F00C9" w:rsidP="005F00C9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4196FC6B" w14:textId="4865164A" w:rsidR="005F00C9" w:rsidRPr="00917E51" w:rsidRDefault="003670E9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85E7C1F" w14:textId="5FBFBACA" w:rsidR="005F00C9" w:rsidRPr="00917E51" w:rsidRDefault="003670E9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BCC96A4" w14:textId="60BEA32B" w:rsidR="005F00C9" w:rsidRPr="00917E51" w:rsidRDefault="003670E9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175C295B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6CE1A973" w14:textId="77777777" w:rsidR="005F00C9" w:rsidRPr="00917E51" w:rsidRDefault="005F00C9" w:rsidP="005F00C9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E8256" w14:textId="4EF6A60A" w:rsidR="005F00C9" w:rsidRPr="00917E51" w:rsidRDefault="00AE700B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AE3E7" w14:textId="24104373" w:rsidR="005F00C9" w:rsidRPr="00917E51" w:rsidRDefault="00AE700B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5D369" w14:textId="36F96E49" w:rsidR="005F00C9" w:rsidRPr="00917E51" w:rsidRDefault="00AE700B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  <w:tr w:rsidR="00917E51" w:rsidRPr="00917E51" w14:paraId="112900D1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45AB431A" w14:textId="77777777" w:rsidR="009408C0" w:rsidRPr="00917E51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A1B61" w14:textId="77777777" w:rsidR="009408C0" w:rsidRPr="00917E51" w:rsidRDefault="009408C0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93767" w14:textId="77777777" w:rsidR="009408C0" w:rsidRPr="00917E51" w:rsidRDefault="009408C0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F11C1" w14:textId="77777777" w:rsidR="009408C0" w:rsidRPr="00917E51" w:rsidRDefault="009408C0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16FB3E5F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6D111462" w14:textId="77777777" w:rsidR="00E91A09" w:rsidRPr="00917E51" w:rsidRDefault="00E91A09" w:rsidP="00E91A09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4347F83A" w14:textId="6C510C53" w:rsidR="00E91A09" w:rsidRPr="00917E51" w:rsidRDefault="00AE700B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B0A9007" w14:textId="5D09CA00" w:rsidR="00E91A09" w:rsidRPr="00917E51" w:rsidRDefault="00AE700B" w:rsidP="00392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656" w:type="dxa"/>
            <w:shd w:val="clear" w:color="auto" w:fill="auto"/>
          </w:tcPr>
          <w:p w14:paraId="1F4436E9" w14:textId="59ABE07F" w:rsidR="00E91A09" w:rsidRPr="00917E51" w:rsidRDefault="00AE700B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  <w:tr w:rsidR="00917E51" w:rsidRPr="00917E51" w14:paraId="5C2738F8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3F947F0E" w14:textId="77777777" w:rsidR="009408C0" w:rsidRPr="00917E51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B0CEF" w14:textId="77777777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C0649" w14:textId="77777777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ADA1A14" w14:textId="15D43918" w:rsidR="009408C0" w:rsidRPr="00917E51" w:rsidRDefault="003670E9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7E51" w:rsidRPr="00917E51" w14:paraId="7F9311A3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67C17BC6" w14:textId="77777777" w:rsidR="009408C0" w:rsidRPr="00917E51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4B65A89" w14:textId="77777777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62BBFA0E" w14:textId="77777777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4E571" w14:textId="0E965AE5" w:rsidR="009408C0" w:rsidRPr="00917E51" w:rsidRDefault="003670E9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4EDBA65E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4818A881" w14:textId="77777777" w:rsidR="009408C0" w:rsidRPr="00917E51" w:rsidRDefault="009408C0" w:rsidP="00311560">
            <w:pPr>
              <w:ind w:left="59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505344D" w14:textId="77777777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63B46D33" w14:textId="77777777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E27DA" w14:textId="63264A20" w:rsidR="009408C0" w:rsidRPr="00917E51" w:rsidRDefault="00AE700B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tr w:rsidR="00917E51" w:rsidRPr="00917E51" w14:paraId="279AD268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5B8A4BA0" w14:textId="77777777" w:rsidR="009408C0" w:rsidRPr="00917E51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3840D0B" w14:textId="77777777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BF5499E" w14:textId="77777777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61E71" w14:textId="137C2B53" w:rsidR="009408C0" w:rsidRPr="00917E51" w:rsidRDefault="003670E9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76F0071A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7986B545" w14:textId="77777777" w:rsidR="009408C0" w:rsidRPr="00917E51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FE521EF" w14:textId="77777777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453B00E" w14:textId="77777777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5E7F2" w14:textId="3FB4BE1F" w:rsidR="009408C0" w:rsidRPr="00917E51" w:rsidRDefault="00AE700B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917E51" w:rsidRPr="00917E51" w14:paraId="69AC75A1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714D68A1" w14:textId="77777777" w:rsidR="009408C0" w:rsidRPr="00917E51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1B3CFD1" w14:textId="77777777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A384AFC" w14:textId="77777777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17904" w14:textId="77777777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13A41BCA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18297FE7" w14:textId="77777777" w:rsidR="009408C0" w:rsidRPr="00917E51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B1C6F4D" w14:textId="77777777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CE6A128" w14:textId="77777777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6C1609D" w14:textId="77777777" w:rsidR="009408C0" w:rsidRPr="00917E51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269525B1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19CAC311" w14:textId="4C1EDE19" w:rsidR="005F00C9" w:rsidRPr="00917E51" w:rsidRDefault="005F00C9" w:rsidP="005F00C9">
            <w:pPr>
              <w:ind w:left="597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917E51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917E5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2126" w:type="dxa"/>
            <w:shd w:val="clear" w:color="auto" w:fill="auto"/>
          </w:tcPr>
          <w:p w14:paraId="12AA1CE0" w14:textId="3EFF58EE" w:rsidR="005F00C9" w:rsidRPr="00917E51" w:rsidRDefault="00AE700B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3226B9C" w14:textId="4A1D6420" w:rsidR="005F00C9" w:rsidRPr="00917E51" w:rsidRDefault="003670E9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A86F5EB" w14:textId="517F6ABF" w:rsidR="005F00C9" w:rsidRPr="00917E51" w:rsidRDefault="00AE700B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3670E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</w:tr>
      <w:tr w:rsidR="00917E51" w:rsidRPr="00917E51" w14:paraId="0A842019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780406A7" w14:textId="4AC6D4CD" w:rsidR="004562DB" w:rsidRPr="00917E51" w:rsidRDefault="004562DB" w:rsidP="004562DB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917E51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917E5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01B18" w14:textId="16175537" w:rsidR="004562DB" w:rsidRPr="00917E51" w:rsidRDefault="00AE700B" w:rsidP="004562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25</w:t>
            </w:r>
            <w:r w:rsidR="003670E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420</w:t>
            </w:r>
            <w:r w:rsidR="003670E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69C4D3F" w14:textId="48AA4C3D" w:rsidR="004562DB" w:rsidRPr="00917E51" w:rsidRDefault="00AE700B" w:rsidP="004562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16</w:t>
            </w:r>
            <w:r w:rsidR="003670E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294</w:t>
            </w:r>
            <w:r w:rsidR="003670E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54C4871" w14:textId="6FFC61F3" w:rsidR="004562DB" w:rsidRPr="00917E51" w:rsidRDefault="00AE700B" w:rsidP="004562D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41</w:t>
            </w:r>
            <w:r w:rsidR="003670E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715</w:t>
            </w:r>
            <w:r w:rsidR="003670E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043</w:t>
            </w:r>
          </w:p>
        </w:tc>
      </w:tr>
      <w:tr w:rsidR="00917E51" w:rsidRPr="00917E51" w14:paraId="4FAAE682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09D01B1A" w14:textId="77777777" w:rsidR="005F00C9" w:rsidRPr="00917E51" w:rsidRDefault="005F00C9" w:rsidP="005F00C9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C7AE2" w14:textId="4C7B4BDA" w:rsidR="005F00C9" w:rsidRPr="00917E51" w:rsidRDefault="00AE700B" w:rsidP="005F00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18</w:t>
            </w:r>
            <w:r w:rsidR="003670E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753</w:t>
            </w:r>
            <w:r w:rsidR="003670E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480</w:t>
            </w:r>
            <w:r w:rsidR="003670E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2D9AF" w14:textId="309E4E89" w:rsidR="005F00C9" w:rsidRPr="00917E51" w:rsidRDefault="00AE700B" w:rsidP="005F00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16</w:t>
            </w:r>
            <w:r w:rsidR="003670E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294</w:t>
            </w:r>
            <w:r w:rsidR="003670E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60783" w14:textId="289CEC92" w:rsidR="005F00C9" w:rsidRPr="00917E51" w:rsidRDefault="00AE700B" w:rsidP="005F00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18</w:t>
            </w:r>
            <w:r w:rsidR="003670E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769</w:t>
            </w:r>
            <w:r w:rsidR="003670E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774</w:t>
            </w:r>
            <w:r w:rsidR="003670E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874</w:t>
            </w:r>
          </w:p>
        </w:tc>
      </w:tr>
    </w:tbl>
    <w:p w14:paraId="05E84D10" w14:textId="3168DB09" w:rsidR="002F2688" w:rsidRPr="00A262C7" w:rsidRDefault="002F2688">
      <w:pPr>
        <w:rPr>
          <w:rFonts w:ascii="Browallia New" w:hAnsi="Browallia New" w:cs="Browallia New"/>
          <w:b/>
          <w:caps/>
          <w:sz w:val="26"/>
          <w:szCs w:val="26"/>
        </w:rPr>
      </w:pPr>
      <w:r w:rsidRPr="00917E51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25DC5064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56917903" w14:textId="64CEB575" w:rsidR="00260856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26085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6085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  <w:r w:rsidR="0026085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85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0856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26085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FA8FEC1" w14:textId="2CDD03FB" w:rsidR="00311560" w:rsidRPr="00917E51" w:rsidRDefault="00311560">
      <w:pPr>
        <w:rPr>
          <w:rFonts w:ascii="Browallia New" w:hAnsi="Browallia New" w:cs="Browallia New"/>
          <w:b/>
          <w:sz w:val="26"/>
          <w:szCs w:val="26"/>
        </w:rPr>
      </w:pPr>
    </w:p>
    <w:tbl>
      <w:tblPr>
        <w:tblW w:w="10179" w:type="dxa"/>
        <w:tblInd w:w="-711" w:type="dxa"/>
        <w:tblLayout w:type="fixed"/>
        <w:tblLook w:val="0000" w:firstRow="0" w:lastRow="0" w:firstColumn="0" w:lastColumn="0" w:noHBand="0" w:noVBand="0"/>
      </w:tblPr>
      <w:tblGrid>
        <w:gridCol w:w="4964"/>
        <w:gridCol w:w="2126"/>
        <w:gridCol w:w="1433"/>
        <w:gridCol w:w="1656"/>
      </w:tblGrid>
      <w:tr w:rsidR="00917E51" w:rsidRPr="00917E51" w14:paraId="06CDE694" w14:textId="77777777" w:rsidTr="006D687B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2D2C4172" w14:textId="77777777" w:rsidR="00A1179E" w:rsidRPr="00917E51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1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77C72" w14:textId="5F10811A" w:rsidR="00A1179E" w:rsidRPr="00917E51" w:rsidRDefault="00A1179E" w:rsidP="00091C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17E51" w:rsidRPr="00917E51" w14:paraId="277F2A14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241361FB" w14:textId="77777777" w:rsidR="00CF315D" w:rsidRPr="00917E51" w:rsidRDefault="00CF315D" w:rsidP="00CF315D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2A617" w14:textId="31B0C3B8" w:rsidR="00CF315D" w:rsidRPr="00917E51" w:rsidRDefault="00CF315D" w:rsidP="00CF31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A73E7" w14:textId="77777777" w:rsidR="00CF315D" w:rsidRPr="00917E51" w:rsidRDefault="00CF315D" w:rsidP="00CF31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D63ED" w14:textId="77777777" w:rsidR="00CF315D" w:rsidRPr="00917E51" w:rsidRDefault="00CF315D" w:rsidP="00CF31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7E51" w:rsidRPr="00917E51" w14:paraId="574058C8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547E16D5" w14:textId="77777777" w:rsidR="00CF315D" w:rsidRPr="00917E51" w:rsidRDefault="00CF315D" w:rsidP="00CF315D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B620112" w14:textId="77777777" w:rsidR="001E4632" w:rsidRPr="00917E51" w:rsidRDefault="00CF315D" w:rsidP="00CF315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ก๊าซปิโตรเลียมเห</w:t>
            </w:r>
            <w:r w:rsidR="001E4632" w:rsidRPr="00917E51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ลว</w:t>
            </w:r>
          </w:p>
          <w:p w14:paraId="043ED3DB" w14:textId="2871A8B5" w:rsidR="00CF315D" w:rsidRPr="00917E51" w:rsidRDefault="00CE103A" w:rsidP="00CF31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และธุรกิจอื่นที่เกี่ยวข้อง</w:t>
            </w:r>
            <w:r w:rsidR="00CF315D"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952304D" w14:textId="77777777" w:rsidR="00CF315D" w:rsidRPr="00917E51" w:rsidRDefault="00CF315D" w:rsidP="00CF31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113FF91" w14:textId="77777777" w:rsidR="00CF315D" w:rsidRPr="00917E51" w:rsidRDefault="00CF315D" w:rsidP="00CF31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17E51" w:rsidRPr="00917E51" w14:paraId="1DA86BAC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5A9ADB34" w14:textId="77777777" w:rsidR="00A1179E" w:rsidRPr="00917E51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83EF9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48B34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D454D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3CBCF70F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61377103" w14:textId="77777777" w:rsidR="00A1179E" w:rsidRPr="00917E51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75D87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BCAEC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4B97D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19AB53AE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385EBDA9" w14:textId="77777777" w:rsidR="00A1179E" w:rsidRPr="00917E51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2126" w:type="dxa"/>
            <w:shd w:val="clear" w:color="auto" w:fill="auto"/>
          </w:tcPr>
          <w:p w14:paraId="259ED39D" w14:textId="0A3511F2" w:rsidR="00A1179E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33" w:type="dxa"/>
            <w:shd w:val="clear" w:color="auto" w:fill="auto"/>
          </w:tcPr>
          <w:p w14:paraId="5928F1FE" w14:textId="0317957C" w:rsidR="00A1179E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656" w:type="dxa"/>
            <w:shd w:val="clear" w:color="auto" w:fill="auto"/>
          </w:tcPr>
          <w:p w14:paraId="12D893D0" w14:textId="7D6D58F4" w:rsidR="00A1179E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  <w:tr w:rsidR="00917E51" w:rsidRPr="00917E51" w14:paraId="05DAB53D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5CB5E7C4" w14:textId="77777777" w:rsidR="00A1179E" w:rsidRPr="00917E51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498934D3" w14:textId="2B758A4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FBC6EB3" w14:textId="324FB003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6AEFA004" w14:textId="46C690CE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11CFCA0F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32679B56" w14:textId="77777777" w:rsidR="00A1179E" w:rsidRPr="00917E51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EF23B" w14:textId="2888856E" w:rsidR="00A1179E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F9FEA" w14:textId="43C3F760" w:rsidR="00A1179E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6D616" w14:textId="255D5478" w:rsidR="00A1179E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917E51" w:rsidRPr="00917E51" w14:paraId="1AC4CF46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6B876089" w14:textId="77777777" w:rsidR="00A1179E" w:rsidRPr="00917E51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F65B9" w14:textId="77777777" w:rsidR="00A1179E" w:rsidRPr="00917E51" w:rsidRDefault="00A1179E" w:rsidP="00091C3A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E5115" w14:textId="77777777" w:rsidR="00A1179E" w:rsidRPr="00917E51" w:rsidRDefault="00A1179E" w:rsidP="00091C3A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97B87" w14:textId="77777777" w:rsidR="00A1179E" w:rsidRPr="00917E51" w:rsidRDefault="00A1179E" w:rsidP="00091C3A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27B2FF03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0B50731F" w14:textId="77777777" w:rsidR="00A1179E" w:rsidRPr="00917E51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285D12B4" w14:textId="6F6E0932" w:rsidR="00A1179E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5A33DD6" w14:textId="11001103" w:rsidR="00A1179E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656" w:type="dxa"/>
            <w:shd w:val="clear" w:color="auto" w:fill="auto"/>
          </w:tcPr>
          <w:p w14:paraId="3288084B" w14:textId="3C9D1448" w:rsidR="00A1179E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917E51" w:rsidRPr="00917E51" w14:paraId="3FF6E156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18EDE0CC" w14:textId="77777777" w:rsidR="00A1179E" w:rsidRPr="00917E51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5A941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B16D4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537925E" w14:textId="692C1FC5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7E51" w:rsidRPr="00917E51" w14:paraId="10213403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7D2F7B20" w14:textId="77777777" w:rsidR="00A1179E" w:rsidRPr="00917E51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193877E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33C1B2D5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668DA" w14:textId="0013A156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70759795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64D50F22" w14:textId="77777777" w:rsidR="00A1179E" w:rsidRPr="00917E51" w:rsidRDefault="00A1179E" w:rsidP="00091C3A">
            <w:pPr>
              <w:ind w:left="59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CB28675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7DD210D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9D4CE" w14:textId="109A227A" w:rsidR="00A1179E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  <w:tr w:rsidR="00917E51" w:rsidRPr="00917E51" w14:paraId="21175E6C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6A452A89" w14:textId="77777777" w:rsidR="00A1179E" w:rsidRPr="00917E51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A7DA9E6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1EBDE7B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2ED54" w14:textId="0B233338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32FB3103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188E23D6" w14:textId="77777777" w:rsidR="00A1179E" w:rsidRPr="00917E51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00190FA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77237E30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D008F" w14:textId="15D253DA" w:rsidR="00A1179E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917E51" w:rsidRPr="00917E51" w14:paraId="34924F75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6994095E" w14:textId="77777777" w:rsidR="00A1179E" w:rsidRPr="00917E51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F384DB6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E0A34E7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C7070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43CEC8F9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6BFEFC04" w14:textId="77777777" w:rsidR="00A1179E" w:rsidRPr="00917E51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0170E5B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7F8E77EB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79B81C9" w14:textId="77777777" w:rsidR="00A1179E" w:rsidRPr="00917E51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09FEF7AA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6F00C0D6" w14:textId="77777777" w:rsidR="00A1179E" w:rsidRPr="00917E51" w:rsidRDefault="00A1179E" w:rsidP="00091C3A">
            <w:pPr>
              <w:ind w:left="597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917E51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917E5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2126" w:type="dxa"/>
            <w:shd w:val="clear" w:color="auto" w:fill="auto"/>
          </w:tcPr>
          <w:p w14:paraId="0AF2BD6B" w14:textId="3EED3A61" w:rsidR="00A1179E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E180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EE180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EE180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D596619" w14:textId="1EC9B817" w:rsidR="00A1179E" w:rsidRPr="00917E51" w:rsidRDefault="00EE1809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9AE97B7" w14:textId="565EF6B9" w:rsidR="00A1179E" w:rsidRPr="00917E51" w:rsidRDefault="00AE700B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B6A0D" w:rsidRPr="005B6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5B6A0D" w:rsidRPr="005B6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5B6A0D" w:rsidRPr="005B6A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917E51" w:rsidRPr="00917E51" w14:paraId="34A8B603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156FE05E" w14:textId="77777777" w:rsidR="00B1322A" w:rsidRPr="00917E51" w:rsidRDefault="00B1322A" w:rsidP="00B1322A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917E51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917E5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7FFF450B" w14:textId="0D945D23" w:rsidR="00B1322A" w:rsidRPr="00917E51" w:rsidRDefault="00AE700B" w:rsidP="00B1322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EE180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572</w:t>
            </w:r>
            <w:r w:rsidR="00EE180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8C176" w14:textId="1048F2FB" w:rsidR="00B1322A" w:rsidRPr="00917E51" w:rsidRDefault="00AE700B" w:rsidP="00B1322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17</w:t>
            </w:r>
            <w:r w:rsidR="00EE180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887</w:t>
            </w:r>
            <w:r w:rsidR="00EE180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2BF7C" w14:textId="1BBD1829" w:rsidR="00B1322A" w:rsidRPr="00917E51" w:rsidRDefault="00AE700B" w:rsidP="00B1322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="00EE180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460</w:t>
            </w:r>
            <w:r w:rsidR="00EE180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650</w:t>
            </w:r>
          </w:p>
        </w:tc>
      </w:tr>
      <w:tr w:rsidR="00917E51" w:rsidRPr="00917E51" w14:paraId="2E79BEF6" w14:textId="77777777" w:rsidTr="001E4632">
        <w:trPr>
          <w:cantSplit/>
        </w:trPr>
        <w:tc>
          <w:tcPr>
            <w:tcW w:w="4964" w:type="dxa"/>
            <w:shd w:val="clear" w:color="auto" w:fill="auto"/>
            <w:vAlign w:val="bottom"/>
          </w:tcPr>
          <w:p w14:paraId="475B733F" w14:textId="77777777" w:rsidR="0017546F" w:rsidRPr="00917E51" w:rsidRDefault="0017546F" w:rsidP="0017546F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10FC8" w14:textId="2EF1C118" w:rsidR="0017546F" w:rsidRPr="00917E51" w:rsidRDefault="00AE700B" w:rsidP="0017546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17</w:t>
            </w:r>
            <w:r w:rsidR="001E4632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915</w:t>
            </w:r>
            <w:r w:rsidR="001E4632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197</w:t>
            </w:r>
            <w:r w:rsidR="001E4632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7219B" w14:textId="2670C48C" w:rsidR="0017546F" w:rsidRPr="00917E51" w:rsidRDefault="00AE700B" w:rsidP="0017546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7546F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17546F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108C1" w14:textId="362A4012" w:rsidR="0017546F" w:rsidRPr="00917E51" w:rsidRDefault="00AE700B" w:rsidP="0017546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17</w:t>
            </w:r>
            <w:r w:rsidR="00EE180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933</w:t>
            </w:r>
            <w:r w:rsidR="00EE180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085</w:t>
            </w:r>
            <w:r w:rsidR="00EE1809" w:rsidRPr="00917E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Cordia New" w:hAnsi="Browallia New" w:cs="Browallia New"/>
                <w:sz w:val="26"/>
                <w:szCs w:val="26"/>
              </w:rPr>
              <w:t>160</w:t>
            </w:r>
          </w:p>
        </w:tc>
      </w:tr>
    </w:tbl>
    <w:p w14:paraId="787FA042" w14:textId="77777777" w:rsidR="00A1179E" w:rsidRPr="00917E51" w:rsidRDefault="00A1179E" w:rsidP="00D41019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787AE65F" w14:textId="1AD78D22" w:rsidR="00D41019" w:rsidRPr="00917E51" w:rsidRDefault="00D41019" w:rsidP="00D41019">
      <w:pPr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ข้อมูลเกี่ยวกับภูมิศาสตร์</w:t>
      </w:r>
    </w:p>
    <w:p w14:paraId="1DE4C938" w14:textId="77777777" w:rsidR="00D41019" w:rsidRPr="00917E51" w:rsidRDefault="00D41019" w:rsidP="00D41019">
      <w:pPr>
        <w:rPr>
          <w:rFonts w:ascii="Browallia New" w:hAnsi="Browallia New" w:cs="Browallia New"/>
          <w:sz w:val="26"/>
          <w:szCs w:val="26"/>
        </w:rPr>
      </w:pPr>
    </w:p>
    <w:p w14:paraId="6D0822D0" w14:textId="6DBD1BCB" w:rsidR="00D41019" w:rsidRPr="00917E51" w:rsidRDefault="0083673E" w:rsidP="00D41019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งบ</w:t>
      </w:r>
      <w:r w:rsidR="00D41019" w:rsidRPr="00917E5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การเงินจำแนกตามภูมิศาสตร์ สำหรับ</w:t>
      </w:r>
      <w:r w:rsidR="00AF5CD8" w:rsidRPr="00917E5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ปี</w:t>
      </w:r>
      <w:r w:rsidR="00D41019" w:rsidRPr="00917E5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AE700B" w:rsidRPr="00AE700B">
        <w:rPr>
          <w:rFonts w:ascii="Browallia New" w:eastAsia="Calibri" w:hAnsi="Browallia New" w:cs="Browallia New"/>
          <w:sz w:val="26"/>
          <w:szCs w:val="26"/>
          <w:lang w:eastAsia="en-US"/>
        </w:rPr>
        <w:t>31</w:t>
      </w:r>
      <w:r w:rsidR="00AF5CD8" w:rsidRPr="00917E5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AF5CD8" w:rsidRPr="00917E5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ธันวาคม</w:t>
      </w:r>
      <w:r w:rsidR="00D41019" w:rsidRPr="00917E51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D41019" w:rsidRPr="00917E5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6C2C6B9D" w14:textId="77777777" w:rsidR="00D41019" w:rsidRPr="00917E51" w:rsidRDefault="00D41019" w:rsidP="00D41019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46" w:type="dxa"/>
        <w:tblInd w:w="18" w:type="dxa"/>
        <w:tblLook w:val="0000" w:firstRow="0" w:lastRow="0" w:firstColumn="0" w:lastColumn="0" w:noHBand="0" w:noVBand="0"/>
      </w:tblPr>
      <w:tblGrid>
        <w:gridCol w:w="6278"/>
        <w:gridCol w:w="1584"/>
        <w:gridCol w:w="1566"/>
        <w:gridCol w:w="18"/>
      </w:tblGrid>
      <w:tr w:rsidR="00917E51" w:rsidRPr="00917E51" w14:paraId="099F5565" w14:textId="77777777" w:rsidTr="006D687B">
        <w:trPr>
          <w:gridAfter w:val="1"/>
          <w:wAfter w:w="18" w:type="dxa"/>
        </w:trPr>
        <w:tc>
          <w:tcPr>
            <w:tcW w:w="6278" w:type="dxa"/>
            <w:shd w:val="clear" w:color="auto" w:fill="auto"/>
            <w:vAlign w:val="bottom"/>
          </w:tcPr>
          <w:p w14:paraId="7F294F28" w14:textId="77777777" w:rsidR="00D41019" w:rsidRPr="00917E51" w:rsidRDefault="00D41019" w:rsidP="00D71657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EABBD" w14:textId="68262E66" w:rsidR="00D41019" w:rsidRPr="00917E51" w:rsidRDefault="001D5D1C" w:rsidP="00D71657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D41019"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17E51" w:rsidRPr="00917E51" w14:paraId="30FCCF1C" w14:textId="77777777" w:rsidTr="00944FB5">
        <w:tc>
          <w:tcPr>
            <w:tcW w:w="6278" w:type="dxa"/>
            <w:shd w:val="clear" w:color="auto" w:fill="auto"/>
            <w:vAlign w:val="bottom"/>
          </w:tcPr>
          <w:p w14:paraId="409BAE2D" w14:textId="77777777" w:rsidR="00D41019" w:rsidRPr="00917E51" w:rsidRDefault="00D41019" w:rsidP="00D71657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F75CDD0" w14:textId="4B4A2733" w:rsidR="00D41019" w:rsidRPr="00917E51" w:rsidRDefault="00D41019" w:rsidP="00D716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556579C1" w14:textId="1F074EAF" w:rsidR="00D41019" w:rsidRPr="00917E51" w:rsidRDefault="00D41019" w:rsidP="00D716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17E51" w:rsidRPr="00917E51" w14:paraId="7D6929E7" w14:textId="77777777" w:rsidTr="00944FB5">
        <w:tc>
          <w:tcPr>
            <w:tcW w:w="6278" w:type="dxa"/>
            <w:shd w:val="clear" w:color="auto" w:fill="auto"/>
            <w:vAlign w:val="bottom"/>
          </w:tcPr>
          <w:p w14:paraId="6DA23185" w14:textId="77777777" w:rsidR="00D41019" w:rsidRPr="00917E51" w:rsidRDefault="00D41019" w:rsidP="00D71657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2BF0B" w14:textId="77777777" w:rsidR="00D41019" w:rsidRPr="00917E51" w:rsidRDefault="00D41019" w:rsidP="00D71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7C90F" w14:textId="77777777" w:rsidR="00D41019" w:rsidRPr="00917E51" w:rsidRDefault="00D41019" w:rsidP="00D716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247C638F" w14:textId="77777777" w:rsidTr="00944FB5">
        <w:tc>
          <w:tcPr>
            <w:tcW w:w="6278" w:type="dxa"/>
            <w:shd w:val="clear" w:color="auto" w:fill="auto"/>
            <w:vAlign w:val="bottom"/>
          </w:tcPr>
          <w:p w14:paraId="46797183" w14:textId="0B5294E2" w:rsidR="00D41019" w:rsidRPr="00917E51" w:rsidRDefault="00D41019" w:rsidP="00D71657">
            <w:pPr>
              <w:ind w:left="-87" w:right="-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</w:t>
            </w:r>
            <w:r w:rsidR="00BE4227"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าย</w:t>
            </w:r>
            <w:r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ได้ตามภูมิศาสตร์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48C53" w14:textId="77777777" w:rsidR="00D41019" w:rsidRPr="00917E51" w:rsidRDefault="00D41019" w:rsidP="00D71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882EE9" w14:textId="77777777" w:rsidR="00D41019" w:rsidRPr="00917E51" w:rsidRDefault="00D41019" w:rsidP="00D71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407AC305" w14:textId="77777777" w:rsidTr="00944FB5">
        <w:trPr>
          <w:trHeight w:val="63"/>
        </w:trPr>
        <w:tc>
          <w:tcPr>
            <w:tcW w:w="6278" w:type="dxa"/>
            <w:shd w:val="clear" w:color="auto" w:fill="auto"/>
            <w:vAlign w:val="center"/>
          </w:tcPr>
          <w:p w14:paraId="5304204B" w14:textId="77777777" w:rsidR="00A1179E" w:rsidRPr="00917E51" w:rsidRDefault="00A1179E" w:rsidP="00A1179E">
            <w:pPr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84" w:type="dxa"/>
            <w:shd w:val="clear" w:color="auto" w:fill="auto"/>
          </w:tcPr>
          <w:p w14:paraId="6057B1B0" w14:textId="09C9B220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2739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92739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92739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1F48A1FA" w14:textId="6FA7D522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917E51" w:rsidRPr="00917E51" w14:paraId="61BDBE45" w14:textId="77777777" w:rsidTr="00944FB5">
        <w:trPr>
          <w:trHeight w:val="80"/>
        </w:trPr>
        <w:tc>
          <w:tcPr>
            <w:tcW w:w="6278" w:type="dxa"/>
            <w:shd w:val="clear" w:color="auto" w:fill="auto"/>
            <w:vAlign w:val="center"/>
          </w:tcPr>
          <w:p w14:paraId="4098706E" w14:textId="77777777" w:rsidR="00A1179E" w:rsidRPr="00917E51" w:rsidRDefault="00A1179E" w:rsidP="00A1179E">
            <w:pPr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584" w:type="dxa"/>
            <w:shd w:val="clear" w:color="auto" w:fill="auto"/>
          </w:tcPr>
          <w:p w14:paraId="331E0F18" w14:textId="19A04423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92739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92739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2335CB1C" w14:textId="46BCA0EA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917E51" w:rsidRPr="00917E51" w14:paraId="3539C94F" w14:textId="77777777" w:rsidTr="00944FB5">
        <w:trPr>
          <w:trHeight w:val="80"/>
        </w:trPr>
        <w:tc>
          <w:tcPr>
            <w:tcW w:w="6278" w:type="dxa"/>
            <w:shd w:val="clear" w:color="auto" w:fill="auto"/>
            <w:vAlign w:val="center"/>
          </w:tcPr>
          <w:p w14:paraId="2EFB302A" w14:textId="1B268DE0" w:rsidR="00A1179E" w:rsidRPr="00917E51" w:rsidRDefault="00A1179E" w:rsidP="00A1179E">
            <w:pPr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7389A1" w14:textId="0FE0B833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92739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92739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73E58A" w14:textId="21589F0B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</w:tr>
      <w:tr w:rsidR="00944FB5" w:rsidRPr="00917E51" w14:paraId="0C063C92" w14:textId="77777777" w:rsidTr="00944FB5">
        <w:trPr>
          <w:trHeight w:val="80"/>
        </w:trPr>
        <w:tc>
          <w:tcPr>
            <w:tcW w:w="6278" w:type="dxa"/>
            <w:shd w:val="clear" w:color="auto" w:fill="auto"/>
            <w:vAlign w:val="center"/>
          </w:tcPr>
          <w:p w14:paraId="473959BF" w14:textId="77777777" w:rsidR="00A1179E" w:rsidRPr="00917E51" w:rsidRDefault="00A1179E" w:rsidP="00A1179E">
            <w:pPr>
              <w:ind w:left="-87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4D7D0" w14:textId="4D2443E5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2739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92739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92739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84830" w14:textId="5292FB45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</w:tbl>
    <w:p w14:paraId="5059BE52" w14:textId="3A1DC401" w:rsidR="00311560" w:rsidRPr="00917E51" w:rsidRDefault="00311560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1C7F4AED" w14:textId="5D8AF212" w:rsidR="009408C0" w:rsidRPr="00917E51" w:rsidRDefault="009408C0" w:rsidP="00311560">
      <w:pPr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5A6A17C6" w14:textId="77777777" w:rsidR="009408C0" w:rsidRPr="00917E51" w:rsidRDefault="009408C0" w:rsidP="00311560">
      <w:pPr>
        <w:rPr>
          <w:rFonts w:ascii="Browallia New" w:hAnsi="Browallia New" w:cs="Browallia New"/>
          <w:sz w:val="26"/>
          <w:szCs w:val="26"/>
        </w:rPr>
      </w:pPr>
    </w:p>
    <w:p w14:paraId="2C36A647" w14:textId="29736E14" w:rsidR="006D687B" w:rsidRDefault="009408C0">
      <w:pPr>
        <w:rPr>
          <w:rFonts w:ascii="Browallia New" w:hAnsi="Browallia New" w:cs="Browallia New"/>
          <w:sz w:val="26"/>
          <w:szCs w:val="26"/>
          <w:cs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4C52B794" w14:textId="77777777" w:rsidR="006D687B" w:rsidRDefault="006D687B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5713EA25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4795C0D8" w14:textId="0540A41E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CE5334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E5334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20A78D1" w14:textId="77777777" w:rsidR="009F1115" w:rsidRPr="00F56EEF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917E51" w:rsidRPr="00917E51" w14:paraId="7911EE0A" w14:textId="77777777" w:rsidTr="006D687B">
        <w:tc>
          <w:tcPr>
            <w:tcW w:w="4061" w:type="dxa"/>
            <w:shd w:val="clear" w:color="auto" w:fill="auto"/>
            <w:vAlign w:val="bottom"/>
          </w:tcPr>
          <w:p w14:paraId="1863F3E6" w14:textId="77777777" w:rsidR="009408C0" w:rsidRPr="00917E51" w:rsidRDefault="009408C0" w:rsidP="00DF6A6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06D4F" w14:textId="77777777" w:rsidR="009408C0" w:rsidRPr="00917E51" w:rsidRDefault="009408C0" w:rsidP="00DF6A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BE56BA" w14:textId="77777777" w:rsidR="009408C0" w:rsidRPr="00917E51" w:rsidRDefault="009408C0" w:rsidP="00DF6A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17E51" w:rsidRPr="00917E51" w14:paraId="3AA8656F" w14:textId="77777777" w:rsidTr="00944FB5">
        <w:tc>
          <w:tcPr>
            <w:tcW w:w="4061" w:type="dxa"/>
            <w:shd w:val="clear" w:color="auto" w:fill="auto"/>
            <w:vAlign w:val="bottom"/>
          </w:tcPr>
          <w:p w14:paraId="3FE5F8FC" w14:textId="77777777" w:rsidR="00A850BB" w:rsidRPr="00917E51" w:rsidRDefault="00A850BB" w:rsidP="00A850B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5" w:name="_Hlk140480368"/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D9F0E" w14:textId="11B90838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BCF2C" w14:textId="7A59992C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7CB2F" w14:textId="10D6684F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AC230" w14:textId="43F82857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bookmarkEnd w:id="15"/>
      <w:tr w:rsidR="00917E51" w:rsidRPr="00917E51" w14:paraId="4F01BA89" w14:textId="77777777" w:rsidTr="00944FB5">
        <w:tc>
          <w:tcPr>
            <w:tcW w:w="4061" w:type="dxa"/>
            <w:shd w:val="clear" w:color="auto" w:fill="auto"/>
            <w:vAlign w:val="bottom"/>
          </w:tcPr>
          <w:p w14:paraId="69481D6D" w14:textId="77777777" w:rsidR="00A850BB" w:rsidRPr="00917E51" w:rsidRDefault="00A850BB" w:rsidP="00A850B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DD117" w14:textId="77777777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B27CF" w14:textId="77777777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322D7" w14:textId="77777777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C687F" w14:textId="77777777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6D687B" w14:paraId="732A0DAF" w14:textId="77777777" w:rsidTr="00944FB5">
        <w:tc>
          <w:tcPr>
            <w:tcW w:w="4061" w:type="dxa"/>
            <w:shd w:val="clear" w:color="auto" w:fill="auto"/>
            <w:vAlign w:val="bottom"/>
          </w:tcPr>
          <w:p w14:paraId="105DF0EA" w14:textId="77777777" w:rsidR="00A850BB" w:rsidRPr="006D687B" w:rsidRDefault="00A850BB" w:rsidP="00A850BB">
            <w:pPr>
              <w:ind w:left="5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FFDFF" w14:textId="77777777" w:rsidR="00A850BB" w:rsidRPr="006D687B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01A4B" w14:textId="77777777" w:rsidR="00A850BB" w:rsidRPr="006D687B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312D966C" w14:textId="77777777" w:rsidR="00A850BB" w:rsidRPr="006D687B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3CF08BA5" w14:textId="77777777" w:rsidR="00A850BB" w:rsidRPr="006D687B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7E51" w:rsidRPr="00917E51" w14:paraId="7467B5A9" w14:textId="77777777" w:rsidTr="00944FB5">
        <w:tc>
          <w:tcPr>
            <w:tcW w:w="4061" w:type="dxa"/>
            <w:shd w:val="clear" w:color="auto" w:fill="auto"/>
            <w:vAlign w:val="bottom"/>
          </w:tcPr>
          <w:p w14:paraId="2F5BDD20" w14:textId="77777777" w:rsidR="00A1179E" w:rsidRPr="00917E51" w:rsidRDefault="00A1179E" w:rsidP="00A1179E">
            <w:pPr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23ED37D" w14:textId="16D009E8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0D7F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7C0D7F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F444B75" w14:textId="34898C4E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A0FBAD2" w14:textId="50B620BD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9D7E7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87ED2BF" w14:textId="5505FE5A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  <w:tr w:rsidR="00917E51" w:rsidRPr="00917E51" w14:paraId="7EAE1430" w14:textId="77777777" w:rsidTr="00944FB5">
        <w:tc>
          <w:tcPr>
            <w:tcW w:w="4061" w:type="dxa"/>
            <w:shd w:val="clear" w:color="auto" w:fill="auto"/>
            <w:vAlign w:val="bottom"/>
          </w:tcPr>
          <w:p w14:paraId="49B11126" w14:textId="77777777" w:rsidR="00A1179E" w:rsidRPr="00917E51" w:rsidRDefault="00A1179E" w:rsidP="00A1179E">
            <w:pPr>
              <w:tabs>
                <w:tab w:val="left" w:pos="900"/>
              </w:tabs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เงินฝากธนาคาร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BC948" w14:textId="027BCE63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7C0D7F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7C0D7F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586E6" w14:textId="0BCB0FCA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52B28" w14:textId="68699352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9D7E7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9D7E7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54BEA" w14:textId="49820189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917E51" w:rsidRPr="00917E51" w14:paraId="4E12A95F" w14:textId="77777777" w:rsidTr="00944FB5">
        <w:tc>
          <w:tcPr>
            <w:tcW w:w="4061" w:type="dxa"/>
            <w:shd w:val="clear" w:color="auto" w:fill="auto"/>
            <w:vAlign w:val="bottom"/>
          </w:tcPr>
          <w:p w14:paraId="774980E0" w14:textId="77777777" w:rsidR="00A1179E" w:rsidRPr="00917E51" w:rsidRDefault="00A1179E" w:rsidP="00A1179E">
            <w:pPr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212ED" w14:textId="5E76D5F1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9D7E7C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9D7E7C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CEA2F" w14:textId="00BD808B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0EFFC" w14:textId="1D64F890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9D7E7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9D7E7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34108" w14:textId="1D3DE0AF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</w:tbl>
    <w:p w14:paraId="3CF876B5" w14:textId="77777777" w:rsidR="009408C0" w:rsidRPr="006D687B" w:rsidRDefault="009408C0" w:rsidP="00715D83">
      <w:pPr>
        <w:rPr>
          <w:rFonts w:ascii="Browallia New" w:hAnsi="Browallia New" w:cs="Browallia New"/>
          <w:cs/>
        </w:rPr>
      </w:pPr>
    </w:p>
    <w:p w14:paraId="22EEC563" w14:textId="6DB0A1BF" w:rsidR="009408C0" w:rsidRPr="00917E51" w:rsidRDefault="009408C0" w:rsidP="00715D83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17E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เงินฝากธนาคารมีอัตราดอกเบี้ยที่แท้จริงอยู่ระหว่างร้อยละ</w:t>
      </w:r>
      <w:r w:rsidR="009D7E7C" w:rsidRPr="00917E5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AE700B" w:rsidRPr="00AE700B">
        <w:rPr>
          <w:rFonts w:ascii="Browallia New" w:hAnsi="Browallia New" w:cs="Browallia New"/>
          <w:spacing w:val="-2"/>
          <w:sz w:val="26"/>
          <w:szCs w:val="26"/>
        </w:rPr>
        <w:t>0</w:t>
      </w:r>
      <w:r w:rsidR="009D7E7C" w:rsidRPr="00917E51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AE700B" w:rsidRPr="00AE700B">
        <w:rPr>
          <w:rFonts w:ascii="Browallia New" w:hAnsi="Browallia New" w:cs="Browallia New"/>
          <w:spacing w:val="-2"/>
          <w:sz w:val="26"/>
          <w:szCs w:val="26"/>
        </w:rPr>
        <w:t>1</w:t>
      </w:r>
      <w:r w:rsidR="00260856" w:rsidRPr="00917E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ถึง</w:t>
      </w:r>
      <w:r w:rsidR="00260856" w:rsidRPr="00917E5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pacing w:val="-2"/>
          <w:sz w:val="26"/>
          <w:szCs w:val="26"/>
        </w:rPr>
        <w:t>1</w:t>
      </w:r>
      <w:r w:rsidR="009D7E7C" w:rsidRPr="00917E51">
        <w:rPr>
          <w:rFonts w:ascii="Browallia New" w:hAnsi="Browallia New" w:cs="Browallia New"/>
          <w:spacing w:val="-2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2"/>
          <w:sz w:val="26"/>
          <w:szCs w:val="26"/>
        </w:rPr>
        <w:t>9</w:t>
      </w:r>
      <w:r w:rsidRPr="00917E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ต่อปี (พ.ศ. </w:t>
      </w:r>
      <w:r w:rsidR="00AE700B" w:rsidRPr="00AE700B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17E51">
        <w:rPr>
          <w:rFonts w:ascii="Browallia New" w:hAnsi="Browallia New" w:cs="Browallia New"/>
          <w:spacing w:val="-2"/>
          <w:sz w:val="26"/>
          <w:szCs w:val="26"/>
          <w:lang w:val="en-US"/>
        </w:rPr>
        <w:t>:</w:t>
      </w:r>
      <w:r w:rsidRPr="00917E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ร้อยละ</w:t>
      </w:r>
      <w:r w:rsidRPr="00917E5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AE700B" w:rsidRPr="00AE700B">
        <w:rPr>
          <w:rFonts w:ascii="Browallia New" w:hAnsi="Browallia New" w:cs="Browallia New"/>
          <w:spacing w:val="-2"/>
          <w:sz w:val="26"/>
          <w:szCs w:val="26"/>
        </w:rPr>
        <w:t>0</w:t>
      </w:r>
      <w:r w:rsidR="00A642DB" w:rsidRPr="00917E51">
        <w:rPr>
          <w:rFonts w:ascii="Browallia New" w:hAnsi="Browallia New" w:cs="Browallia New"/>
          <w:spacing w:val="-2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2"/>
          <w:sz w:val="26"/>
          <w:szCs w:val="26"/>
        </w:rPr>
        <w:t>1</w:t>
      </w:r>
      <w:r w:rsidR="00A642DB" w:rsidRPr="00917E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ถึง</w:t>
      </w:r>
      <w:r w:rsidR="00A642DB" w:rsidRPr="00917E5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pacing w:val="-2"/>
          <w:sz w:val="26"/>
          <w:szCs w:val="26"/>
        </w:rPr>
        <w:t>2</w:t>
      </w:r>
      <w:r w:rsidR="00A642DB" w:rsidRPr="00917E51">
        <w:rPr>
          <w:rFonts w:ascii="Browallia New" w:hAnsi="Browallia New" w:cs="Browallia New"/>
          <w:spacing w:val="-2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2"/>
          <w:sz w:val="26"/>
          <w:szCs w:val="26"/>
        </w:rPr>
        <w:t>0</w:t>
      </w:r>
      <w:r w:rsidR="00DF6A60" w:rsidRPr="00917E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ต่อปี</w:t>
      </w: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>)</w:t>
      </w:r>
    </w:p>
    <w:p w14:paraId="5F339A72" w14:textId="77777777" w:rsidR="00DB2A02" w:rsidRPr="00917E51" w:rsidRDefault="00DB2A02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752ACF73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115496D3" w14:textId="7F113235" w:rsidR="009F1115" w:rsidRPr="00917E51" w:rsidRDefault="004E4616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13D8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</w:tr>
    </w:tbl>
    <w:p w14:paraId="066574D4" w14:textId="77777777" w:rsidR="009F1115" w:rsidRPr="00F56EEF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3939"/>
        <w:gridCol w:w="1415"/>
        <w:gridCol w:w="1415"/>
        <w:gridCol w:w="1415"/>
        <w:gridCol w:w="1415"/>
      </w:tblGrid>
      <w:tr w:rsidR="00917E51" w:rsidRPr="00917E51" w14:paraId="1944CFCC" w14:textId="77777777" w:rsidTr="006D687B">
        <w:tc>
          <w:tcPr>
            <w:tcW w:w="3939" w:type="dxa"/>
            <w:shd w:val="clear" w:color="auto" w:fill="auto"/>
            <w:vAlign w:val="bottom"/>
          </w:tcPr>
          <w:p w14:paraId="3CC07AF8" w14:textId="77777777" w:rsidR="004E4616" w:rsidRPr="00917E51" w:rsidRDefault="004E4616" w:rsidP="00BD4B8E">
            <w:pPr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A57CE" w14:textId="77777777" w:rsidR="004E4616" w:rsidRPr="00917E51" w:rsidRDefault="004E4616" w:rsidP="001071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8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476043" w14:textId="77777777" w:rsidR="004E4616" w:rsidRPr="00917E51" w:rsidRDefault="004E4616" w:rsidP="001071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17E51" w:rsidRPr="00917E51" w14:paraId="0AAC5293" w14:textId="77777777" w:rsidTr="00944FB5">
        <w:tc>
          <w:tcPr>
            <w:tcW w:w="3939" w:type="dxa"/>
            <w:shd w:val="clear" w:color="auto" w:fill="auto"/>
            <w:vAlign w:val="bottom"/>
          </w:tcPr>
          <w:p w14:paraId="7FE47655" w14:textId="77777777" w:rsidR="00A850BB" w:rsidRPr="00917E51" w:rsidRDefault="00A850BB" w:rsidP="00A850BB">
            <w:pPr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CA80A" w14:textId="5A4DA06A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78FED" w14:textId="637F47AA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96085" w14:textId="4E1D98A9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8BDF6" w14:textId="5A8F7536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7B9BE14F" w14:textId="77777777" w:rsidTr="00944FB5">
        <w:tc>
          <w:tcPr>
            <w:tcW w:w="3939" w:type="dxa"/>
            <w:shd w:val="clear" w:color="auto" w:fill="auto"/>
            <w:vAlign w:val="bottom"/>
          </w:tcPr>
          <w:p w14:paraId="0FE87A77" w14:textId="77777777" w:rsidR="00A850BB" w:rsidRPr="00917E51" w:rsidRDefault="00A850BB" w:rsidP="00A850BB">
            <w:pPr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EEF62" w14:textId="77777777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27FBC" w14:textId="77777777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B0FD0" w14:textId="77777777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A611A" w14:textId="77777777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310A7282" w14:textId="77777777" w:rsidTr="00944FB5">
        <w:tc>
          <w:tcPr>
            <w:tcW w:w="3939" w:type="dxa"/>
            <w:shd w:val="clear" w:color="auto" w:fill="auto"/>
            <w:vAlign w:val="bottom"/>
          </w:tcPr>
          <w:p w14:paraId="261F7CC0" w14:textId="77777777" w:rsidR="00A850BB" w:rsidRPr="00917E51" w:rsidRDefault="00A850BB" w:rsidP="00A850BB">
            <w:pPr>
              <w:ind w:left="3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19EB4" w14:textId="77777777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227C5" w14:textId="77777777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5D2C9C3D" w14:textId="77777777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2AAAD" w14:textId="77777777" w:rsidR="00A850BB" w:rsidRPr="00917E51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7E51" w:rsidRPr="00917E51" w14:paraId="7BA783EA" w14:textId="77777777" w:rsidTr="00944FB5">
        <w:tc>
          <w:tcPr>
            <w:tcW w:w="3939" w:type="dxa"/>
            <w:shd w:val="clear" w:color="auto" w:fill="auto"/>
            <w:vAlign w:val="bottom"/>
          </w:tcPr>
          <w:p w14:paraId="78D7BFE3" w14:textId="03D0AAC2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5" w:type="dxa"/>
            <w:shd w:val="clear" w:color="auto" w:fill="auto"/>
          </w:tcPr>
          <w:p w14:paraId="07E95F6E" w14:textId="516B9169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46E9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4146E9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4146E9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15" w:type="dxa"/>
            <w:shd w:val="clear" w:color="auto" w:fill="auto"/>
          </w:tcPr>
          <w:p w14:paraId="1EFEAB19" w14:textId="4B74A27D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15" w:type="dxa"/>
            <w:shd w:val="clear" w:color="auto" w:fill="auto"/>
          </w:tcPr>
          <w:p w14:paraId="2AF69109" w14:textId="7D69B10F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4BA7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6D4BA7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6D4BA7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15" w:type="dxa"/>
            <w:shd w:val="clear" w:color="auto" w:fill="auto"/>
          </w:tcPr>
          <w:p w14:paraId="5026CD87" w14:textId="3803DCEE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917E51" w:rsidRPr="00917E51" w14:paraId="21D49485" w14:textId="77777777" w:rsidTr="00944FB5">
        <w:tc>
          <w:tcPr>
            <w:tcW w:w="3939" w:type="dxa"/>
            <w:shd w:val="clear" w:color="auto" w:fill="auto"/>
            <w:vAlign w:val="bottom"/>
          </w:tcPr>
          <w:p w14:paraId="6529EE32" w14:textId="4D44EE5C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AE700B" w:rsidRPr="00AE700B">
              <w:rPr>
                <w:rFonts w:ascii="Browallia New" w:hAnsi="Browallia New" w:cs="Browallia New"/>
                <w:spacing w:val="-4"/>
                <w:sz w:val="26"/>
                <w:szCs w:val="26"/>
              </w:rPr>
              <w:t>32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5" w:type="dxa"/>
            <w:shd w:val="clear" w:color="auto" w:fill="auto"/>
          </w:tcPr>
          <w:p w14:paraId="14A3DF17" w14:textId="3F04A461" w:rsidR="00A1179E" w:rsidRPr="00917E51" w:rsidRDefault="006D4BA7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5" w:type="dxa"/>
            <w:shd w:val="clear" w:color="auto" w:fill="auto"/>
          </w:tcPr>
          <w:p w14:paraId="6DB2308C" w14:textId="0D986620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67FD57BA" w14:textId="16395439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6D4BA7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6D4BA7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415" w:type="dxa"/>
            <w:shd w:val="clear" w:color="auto" w:fill="auto"/>
          </w:tcPr>
          <w:p w14:paraId="7D1B77EC" w14:textId="4B54EC4A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917E51" w:rsidRPr="00917E51" w14:paraId="4B29C4DF" w14:textId="77777777" w:rsidTr="00944FB5">
        <w:tc>
          <w:tcPr>
            <w:tcW w:w="3939" w:type="dxa"/>
            <w:shd w:val="clear" w:color="auto" w:fill="auto"/>
            <w:vAlign w:val="bottom"/>
          </w:tcPr>
          <w:p w14:paraId="3E1893B9" w14:textId="268C1623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4FE801D7" w14:textId="71ADE760" w:rsidR="00A1179E" w:rsidRPr="00917E51" w:rsidRDefault="006D4BA7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129B6296" w14:textId="601C81ED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6E21C0EC" w14:textId="026E2B28" w:rsidR="00A1179E" w:rsidRPr="00917E51" w:rsidRDefault="006D4BA7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1FF312ED" w14:textId="012E4A2F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7E51" w:rsidRPr="00917E51" w14:paraId="143496AB" w14:textId="77777777" w:rsidTr="00944FB5">
        <w:tc>
          <w:tcPr>
            <w:tcW w:w="3939" w:type="dxa"/>
            <w:shd w:val="clear" w:color="auto" w:fill="auto"/>
            <w:vAlign w:val="bottom"/>
          </w:tcPr>
          <w:p w14:paraId="73F6F185" w14:textId="4084D9EA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C68B6" w14:textId="2ECF9AA8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6DA5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1B6DA5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1B6DA5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9EF74" w14:textId="3D26A18D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3E6BF" w14:textId="6C76609B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6DA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1B6DA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1B6DA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7EA4E" w14:textId="42154A24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917E51" w:rsidRPr="00917E51" w14:paraId="5E21C2E9" w14:textId="77777777" w:rsidTr="00944FB5">
        <w:tc>
          <w:tcPr>
            <w:tcW w:w="3939" w:type="dxa"/>
            <w:shd w:val="clear" w:color="auto" w:fill="auto"/>
            <w:vAlign w:val="bottom"/>
          </w:tcPr>
          <w:p w14:paraId="762ABB18" w14:textId="77777777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87D6E" w14:textId="77777777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0CC96" w14:textId="77777777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5785A" w14:textId="77777777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6D0B7" w14:textId="77777777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17E51" w:rsidRPr="00917E51" w14:paraId="3CBE9DE7" w14:textId="77777777" w:rsidTr="00944FB5">
        <w:tc>
          <w:tcPr>
            <w:tcW w:w="3939" w:type="dxa"/>
            <w:shd w:val="clear" w:color="auto" w:fill="auto"/>
            <w:vAlign w:val="bottom"/>
          </w:tcPr>
          <w:p w14:paraId="05DF2E41" w14:textId="77BC6DB9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1415" w:type="dxa"/>
            <w:shd w:val="clear" w:color="auto" w:fill="auto"/>
          </w:tcPr>
          <w:p w14:paraId="5DFE1D0C" w14:textId="78910FB1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6DA5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1B6DA5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1B6DA5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15" w:type="dxa"/>
            <w:shd w:val="clear" w:color="auto" w:fill="auto"/>
          </w:tcPr>
          <w:p w14:paraId="78AD405B" w14:textId="48F5E002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15" w:type="dxa"/>
            <w:shd w:val="clear" w:color="auto" w:fill="auto"/>
          </w:tcPr>
          <w:p w14:paraId="298ACB96" w14:textId="50F785FC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6DA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1B6DA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1B6DA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15" w:type="dxa"/>
            <w:shd w:val="clear" w:color="auto" w:fill="auto"/>
          </w:tcPr>
          <w:p w14:paraId="4CB0FBF4" w14:textId="0E1AF230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917E51" w:rsidRPr="00917E51" w14:paraId="066BC40F" w14:textId="77777777" w:rsidTr="00944FB5">
        <w:tc>
          <w:tcPr>
            <w:tcW w:w="3939" w:type="dxa"/>
            <w:shd w:val="clear" w:color="auto" w:fill="auto"/>
            <w:vAlign w:val="bottom"/>
          </w:tcPr>
          <w:p w14:paraId="183323E1" w14:textId="12A4B6BF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7CF41FAA" w14:textId="6A787FA9" w:rsidR="00A1179E" w:rsidRPr="00917E51" w:rsidRDefault="00A735A2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3C6FAE0D" w14:textId="768A2B38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2374F4C7" w14:textId="459E3EC4" w:rsidR="00A1179E" w:rsidRPr="00917E51" w:rsidRDefault="00A735A2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58DF37C7" w14:textId="7B504CA4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351F5AFF" w14:textId="77777777" w:rsidTr="00944FB5">
        <w:tc>
          <w:tcPr>
            <w:tcW w:w="3939" w:type="dxa"/>
            <w:shd w:val="clear" w:color="auto" w:fill="auto"/>
            <w:vAlign w:val="bottom"/>
          </w:tcPr>
          <w:p w14:paraId="260F4C7A" w14:textId="2B780931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5BB8A" w14:textId="203A5C8D" w:rsidR="00A1179E" w:rsidRPr="00917E51" w:rsidRDefault="00A735A2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86117" w14:textId="66387257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1A5E5" w14:textId="79FD608A" w:rsidR="00A1179E" w:rsidRPr="00917E51" w:rsidRDefault="00A735A2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60375" w14:textId="39C46DBF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7E51" w:rsidRPr="00917E51" w14:paraId="2015B7C7" w14:textId="77777777" w:rsidTr="00944FB5">
        <w:tc>
          <w:tcPr>
            <w:tcW w:w="3939" w:type="dxa"/>
            <w:shd w:val="clear" w:color="auto" w:fill="auto"/>
            <w:vAlign w:val="bottom"/>
          </w:tcPr>
          <w:p w14:paraId="2B237878" w14:textId="77777777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15695" w14:textId="77777777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35471" w14:textId="77777777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B435F" w14:textId="77777777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488ED" w14:textId="77777777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17E51" w:rsidRPr="00917E51" w14:paraId="34ED255F" w14:textId="77777777" w:rsidTr="00944FB5">
        <w:tc>
          <w:tcPr>
            <w:tcW w:w="3939" w:type="dxa"/>
            <w:shd w:val="clear" w:color="auto" w:fill="auto"/>
            <w:vAlign w:val="bottom"/>
          </w:tcPr>
          <w:p w14:paraId="474A7C71" w14:textId="5A0A92D0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F94C801" w14:textId="01027B74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F2487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CF2487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9C996BE" w14:textId="50EED333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5A8E2B3" w14:textId="48CFFEB2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F248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CF248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B0DA12D" w14:textId="13DDAF66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917E51" w:rsidRPr="00917E51" w14:paraId="119A5995" w14:textId="77777777" w:rsidTr="00944FB5">
        <w:tc>
          <w:tcPr>
            <w:tcW w:w="3939" w:type="dxa"/>
            <w:shd w:val="clear" w:color="auto" w:fill="auto"/>
            <w:vAlign w:val="bottom"/>
          </w:tcPr>
          <w:p w14:paraId="13A33B4C" w14:textId="402F0723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6A1BB" w14:textId="707F1FDE" w:rsidR="00A1179E" w:rsidRPr="00917E51" w:rsidRDefault="00CF2487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77BF0" w14:textId="26CF5311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AB3E1" w14:textId="2B71AB50" w:rsidR="00A1179E" w:rsidRPr="00917E51" w:rsidRDefault="00CF2487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384CD" w14:textId="3CD10F1C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7E51" w:rsidRPr="00917E51" w14:paraId="10A15A74" w14:textId="77777777" w:rsidTr="00944FB5">
        <w:tc>
          <w:tcPr>
            <w:tcW w:w="3939" w:type="dxa"/>
            <w:shd w:val="clear" w:color="auto" w:fill="auto"/>
            <w:vAlign w:val="bottom"/>
          </w:tcPr>
          <w:p w14:paraId="713709D8" w14:textId="02970D64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19EE0" w14:textId="24892B51" w:rsidR="00A1179E" w:rsidRPr="00917E51" w:rsidRDefault="00CF2487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8D781" w14:textId="45EF75A1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071CA" w14:textId="3D4F78D3" w:rsidR="00A1179E" w:rsidRPr="00917E51" w:rsidRDefault="00CF2487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A2B06" w14:textId="6D167906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7E51" w:rsidRPr="00917E51" w14:paraId="0B677663" w14:textId="77777777" w:rsidTr="00944FB5">
        <w:tc>
          <w:tcPr>
            <w:tcW w:w="3939" w:type="dxa"/>
            <w:shd w:val="clear" w:color="auto" w:fill="auto"/>
            <w:vAlign w:val="bottom"/>
          </w:tcPr>
          <w:p w14:paraId="362A3F3C" w14:textId="77777777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8A369" w14:textId="77777777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1B8FA" w14:textId="77777777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233C0" w14:textId="77777777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819ED" w14:textId="77777777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17E51" w:rsidRPr="00917E51" w14:paraId="0772D1A9" w14:textId="77777777" w:rsidTr="00944FB5">
        <w:tc>
          <w:tcPr>
            <w:tcW w:w="3939" w:type="dxa"/>
            <w:shd w:val="clear" w:color="auto" w:fill="auto"/>
            <w:vAlign w:val="bottom"/>
          </w:tcPr>
          <w:p w14:paraId="155E044B" w14:textId="1E8C7517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1415" w:type="dxa"/>
            <w:shd w:val="clear" w:color="auto" w:fill="auto"/>
          </w:tcPr>
          <w:p w14:paraId="52D7811E" w14:textId="7329380C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E6481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CE6481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15" w:type="dxa"/>
            <w:shd w:val="clear" w:color="auto" w:fill="auto"/>
          </w:tcPr>
          <w:p w14:paraId="30814DDE" w14:textId="3FFEA269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15" w:type="dxa"/>
            <w:shd w:val="clear" w:color="auto" w:fill="auto"/>
          </w:tcPr>
          <w:p w14:paraId="6B94FBB0" w14:textId="4B6B1D0A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E6481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CE6481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15" w:type="dxa"/>
            <w:shd w:val="clear" w:color="auto" w:fill="auto"/>
          </w:tcPr>
          <w:p w14:paraId="4D887810" w14:textId="00AEDAE1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917E51" w:rsidRPr="00917E51" w14:paraId="7A0D43D9" w14:textId="77777777" w:rsidTr="00944FB5">
        <w:tc>
          <w:tcPr>
            <w:tcW w:w="3939" w:type="dxa"/>
            <w:shd w:val="clear" w:color="auto" w:fill="auto"/>
            <w:vAlign w:val="bottom"/>
          </w:tcPr>
          <w:p w14:paraId="5FE5871F" w14:textId="60300277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15" w:type="dxa"/>
            <w:shd w:val="clear" w:color="auto" w:fill="auto"/>
          </w:tcPr>
          <w:p w14:paraId="037D9C2A" w14:textId="276D9D5E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15" w:type="dxa"/>
            <w:shd w:val="clear" w:color="auto" w:fill="auto"/>
          </w:tcPr>
          <w:p w14:paraId="04DC99F4" w14:textId="37AB65FA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15" w:type="dxa"/>
            <w:shd w:val="clear" w:color="auto" w:fill="auto"/>
          </w:tcPr>
          <w:p w14:paraId="1E0ADCF1" w14:textId="43329142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3E2382" w:rsidRPr="003E23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3E2382" w:rsidRPr="003E23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415" w:type="dxa"/>
            <w:shd w:val="clear" w:color="auto" w:fill="auto"/>
          </w:tcPr>
          <w:p w14:paraId="21CABEFA" w14:textId="1AF291F1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</w:tr>
      <w:tr w:rsidR="00917E51" w:rsidRPr="00917E51" w14:paraId="549277A0" w14:textId="77777777" w:rsidTr="00944FB5">
        <w:tc>
          <w:tcPr>
            <w:tcW w:w="3939" w:type="dxa"/>
            <w:shd w:val="clear" w:color="auto" w:fill="auto"/>
            <w:vAlign w:val="bottom"/>
          </w:tcPr>
          <w:p w14:paraId="64D19D9E" w14:textId="491A9112" w:rsidR="00B62CF5" w:rsidRPr="00917E51" w:rsidRDefault="00B62CF5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7E5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ล</w:t>
            </w:r>
            <w:r w:rsidR="00B131F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ู</w:t>
            </w:r>
            <w:r w:rsidRPr="00917E5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กหนี้อื่น </w:t>
            </w:r>
            <w:r w:rsidR="00F82785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5546C"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="00B131F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AE700B" w:rsidRPr="00AE700B">
              <w:rPr>
                <w:rFonts w:ascii="Browallia New" w:hAnsi="Browallia New" w:cs="Browallia New"/>
                <w:spacing w:val="-4"/>
                <w:sz w:val="26"/>
                <w:szCs w:val="26"/>
              </w:rPr>
              <w:t>32</w:t>
            </w:r>
            <w:r w:rsidR="00B131F4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B131F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5" w:type="dxa"/>
            <w:shd w:val="clear" w:color="auto" w:fill="auto"/>
          </w:tcPr>
          <w:p w14:paraId="58989661" w14:textId="2AD0E0A6" w:rsidR="00B62CF5" w:rsidRPr="00917E51" w:rsidRDefault="00E5546C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70CDFB3A" w14:textId="2A47040B" w:rsidR="00B62CF5" w:rsidRPr="00917E51" w:rsidRDefault="00E5546C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292BC0CE" w14:textId="2B1C3881" w:rsidR="00B62CF5" w:rsidRPr="007D2088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546C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15" w:type="dxa"/>
            <w:shd w:val="clear" w:color="auto" w:fill="auto"/>
          </w:tcPr>
          <w:p w14:paraId="0E90657F" w14:textId="5A70EB13" w:rsidR="00B62CF5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7D20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</w:tr>
      <w:tr w:rsidR="00917E51" w:rsidRPr="00917E51" w14:paraId="25FECF68" w14:textId="77777777" w:rsidTr="00944FB5">
        <w:tc>
          <w:tcPr>
            <w:tcW w:w="3939" w:type="dxa"/>
            <w:shd w:val="clear" w:color="auto" w:fill="auto"/>
            <w:vAlign w:val="bottom"/>
          </w:tcPr>
          <w:p w14:paraId="1BF0788E" w14:textId="36C2B347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ลูกหนี้ภาษีเงินได้หัก ณ ที่จ่าย</w:t>
            </w:r>
          </w:p>
        </w:tc>
        <w:tc>
          <w:tcPr>
            <w:tcW w:w="1415" w:type="dxa"/>
            <w:shd w:val="clear" w:color="auto" w:fill="auto"/>
          </w:tcPr>
          <w:p w14:paraId="734D9C80" w14:textId="605ADB9A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6481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CE6481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15" w:type="dxa"/>
            <w:shd w:val="clear" w:color="auto" w:fill="auto"/>
          </w:tcPr>
          <w:p w14:paraId="0379CE31" w14:textId="6F229D64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415" w:type="dxa"/>
            <w:shd w:val="clear" w:color="auto" w:fill="auto"/>
          </w:tcPr>
          <w:p w14:paraId="72E7F2A8" w14:textId="1AD35CBC" w:rsidR="00A1179E" w:rsidRPr="00917E51" w:rsidRDefault="00CE6481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5" w:type="dxa"/>
            <w:shd w:val="clear" w:color="auto" w:fill="auto"/>
          </w:tcPr>
          <w:p w14:paraId="47551476" w14:textId="4D39A0CC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17E51" w:rsidRPr="00917E51" w14:paraId="3BB22A78" w14:textId="77777777" w:rsidTr="00944FB5">
        <w:tc>
          <w:tcPr>
            <w:tcW w:w="3939" w:type="dxa"/>
            <w:shd w:val="clear" w:color="auto" w:fill="auto"/>
            <w:vAlign w:val="bottom"/>
          </w:tcPr>
          <w:p w14:paraId="75259F5F" w14:textId="1F477263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15" w:type="dxa"/>
            <w:shd w:val="clear" w:color="auto" w:fill="auto"/>
          </w:tcPr>
          <w:p w14:paraId="3F5FE377" w14:textId="0EBE84AC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415" w:type="dxa"/>
            <w:shd w:val="clear" w:color="auto" w:fill="auto"/>
          </w:tcPr>
          <w:p w14:paraId="5CA6320E" w14:textId="090D89EC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415" w:type="dxa"/>
            <w:shd w:val="clear" w:color="auto" w:fill="auto"/>
          </w:tcPr>
          <w:p w14:paraId="6EDB3D84" w14:textId="3FF8C75A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6216A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B6216A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15" w:type="dxa"/>
            <w:shd w:val="clear" w:color="auto" w:fill="auto"/>
          </w:tcPr>
          <w:p w14:paraId="6BD3E983" w14:textId="6F49A21D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917E51" w:rsidRPr="00917E51" w14:paraId="0A74162C" w14:textId="77777777" w:rsidTr="00944FB5">
        <w:tc>
          <w:tcPr>
            <w:tcW w:w="3939" w:type="dxa"/>
            <w:shd w:val="clear" w:color="auto" w:fill="auto"/>
            <w:vAlign w:val="bottom"/>
          </w:tcPr>
          <w:p w14:paraId="2A0047C3" w14:textId="3230D053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15" w:type="dxa"/>
            <w:shd w:val="clear" w:color="auto" w:fill="auto"/>
          </w:tcPr>
          <w:p w14:paraId="67CDCF24" w14:textId="4DD76A0E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15" w:type="dxa"/>
            <w:shd w:val="clear" w:color="auto" w:fill="auto"/>
          </w:tcPr>
          <w:p w14:paraId="5D9086F8" w14:textId="1D2A22D8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15" w:type="dxa"/>
            <w:shd w:val="clear" w:color="auto" w:fill="auto"/>
          </w:tcPr>
          <w:p w14:paraId="0C96D1B5" w14:textId="689DC055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6216A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B6216A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15" w:type="dxa"/>
            <w:shd w:val="clear" w:color="auto" w:fill="auto"/>
          </w:tcPr>
          <w:p w14:paraId="10F7B8AA" w14:textId="7849EC8D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917E51" w:rsidRPr="00917E51" w14:paraId="49BED1C4" w14:textId="77777777" w:rsidTr="00944FB5">
        <w:tc>
          <w:tcPr>
            <w:tcW w:w="3939" w:type="dxa"/>
            <w:shd w:val="clear" w:color="auto" w:fill="auto"/>
            <w:vAlign w:val="bottom"/>
          </w:tcPr>
          <w:p w14:paraId="44C5704F" w14:textId="5FCD01C7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5" w:type="dxa"/>
            <w:shd w:val="clear" w:color="auto" w:fill="auto"/>
          </w:tcPr>
          <w:p w14:paraId="657253A6" w14:textId="7011B2DC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15" w:type="dxa"/>
            <w:shd w:val="clear" w:color="auto" w:fill="auto"/>
          </w:tcPr>
          <w:p w14:paraId="6DFFF60C" w14:textId="277C530D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415" w:type="dxa"/>
            <w:shd w:val="clear" w:color="auto" w:fill="auto"/>
          </w:tcPr>
          <w:p w14:paraId="0F8F1609" w14:textId="53DAA498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E2382" w:rsidRPr="003E23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3E2382" w:rsidRPr="003E238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15" w:type="dxa"/>
            <w:shd w:val="clear" w:color="auto" w:fill="auto"/>
          </w:tcPr>
          <w:p w14:paraId="7F4D0B7E" w14:textId="136F7954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  <w:tr w:rsidR="00917E51" w:rsidRPr="00917E51" w14:paraId="20867234" w14:textId="77777777" w:rsidTr="00944FB5">
        <w:tc>
          <w:tcPr>
            <w:tcW w:w="3939" w:type="dxa"/>
            <w:shd w:val="clear" w:color="auto" w:fill="auto"/>
            <w:vAlign w:val="bottom"/>
          </w:tcPr>
          <w:p w14:paraId="792CE4B6" w14:textId="085FE894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4A4F258F" w14:textId="41B87BFA" w:rsidR="00A1179E" w:rsidRPr="00917E51" w:rsidRDefault="00EF3420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5960C886" w14:textId="5F7CDCD7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70F993E5" w14:textId="7AFD4B5F" w:rsidR="00A1179E" w:rsidRPr="00917E51" w:rsidRDefault="00EF3420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31ABA284" w14:textId="020951B4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7E51" w:rsidRPr="00917E51" w14:paraId="6E8CB91B" w14:textId="77777777" w:rsidTr="00944FB5">
        <w:tc>
          <w:tcPr>
            <w:tcW w:w="3939" w:type="dxa"/>
            <w:shd w:val="clear" w:color="auto" w:fill="auto"/>
            <w:vAlign w:val="bottom"/>
          </w:tcPr>
          <w:p w14:paraId="49FF4970" w14:textId="493BD008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1372F" w14:textId="4761F4F3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3B3E46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3B3E46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EFCAF" w14:textId="4226AEE3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0B404" w14:textId="2D337DF8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7B203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7B203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6F39E" w14:textId="41A57D79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917E51" w:rsidRPr="00917E51" w14:paraId="69274273" w14:textId="77777777" w:rsidTr="00944FB5">
        <w:tc>
          <w:tcPr>
            <w:tcW w:w="3939" w:type="dxa"/>
            <w:shd w:val="clear" w:color="auto" w:fill="auto"/>
            <w:vAlign w:val="bottom"/>
          </w:tcPr>
          <w:p w14:paraId="62930265" w14:textId="50883857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FBD21" w14:textId="14E632E8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75CB4" w14:textId="5E3BA4D4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C2455" w14:textId="312F3BD9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A9A88" w14:textId="7C17BDB5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17E51" w:rsidRPr="00917E51" w14:paraId="1AFEFC39" w14:textId="77777777" w:rsidTr="00944FB5">
        <w:tc>
          <w:tcPr>
            <w:tcW w:w="3939" w:type="dxa"/>
            <w:shd w:val="clear" w:color="auto" w:fill="auto"/>
            <w:vAlign w:val="bottom"/>
          </w:tcPr>
          <w:p w14:paraId="05C6AA94" w14:textId="47F628EE" w:rsidR="00A1179E" w:rsidRPr="00917E51" w:rsidRDefault="00A1179E" w:rsidP="00A1179E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  <w:r w:rsidR="00B013D8"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AA471" w14:textId="09513E83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3E46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3B3E46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3B3E46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35121" w14:textId="45907EBB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C1CCD" w14:textId="34500FC8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2D8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B22D8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B22D8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9DF0E" w14:textId="50A94CB8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</w:tbl>
    <w:p w14:paraId="066D12A6" w14:textId="3ACB6020" w:rsidR="004E4616" w:rsidRPr="00917E51" w:rsidRDefault="004E4616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36D76278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309A9F20" w14:textId="4EDFCACA" w:rsidR="00CB204D" w:rsidRPr="00917E51" w:rsidRDefault="00CB204D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13D8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="00C80DC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0DCC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0DCC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C80DCC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935134C" w14:textId="2239C9C2" w:rsidR="00DE55FA" w:rsidRPr="00917E51" w:rsidRDefault="00DE55FA">
      <w:pPr>
        <w:rPr>
          <w:rFonts w:ascii="Browallia New" w:eastAsia="Arial Unicode MS" w:hAnsi="Browallia New" w:cs="Browallia New"/>
          <w:sz w:val="26"/>
          <w:szCs w:val="26"/>
        </w:rPr>
      </w:pPr>
    </w:p>
    <w:p w14:paraId="6904C006" w14:textId="1ABA53AA" w:rsidR="0079297F" w:rsidRPr="00917E51" w:rsidRDefault="006430EE" w:rsidP="00FC00C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ค่าเผื่อผล</w:t>
      </w:r>
      <w:r w:rsidR="00033D6C" w:rsidRPr="00917E51">
        <w:rPr>
          <w:rFonts w:ascii="Browallia New" w:hAnsi="Browallia New" w:cs="Browallia New"/>
          <w:b/>
          <w:bCs/>
          <w:sz w:val="26"/>
          <w:szCs w:val="26"/>
          <w:cs/>
        </w:rPr>
        <w:t>ขาดทุน</w:t>
      </w:r>
      <w:r w:rsidR="0079297F" w:rsidRPr="00917E51">
        <w:rPr>
          <w:rFonts w:ascii="Browallia New" w:hAnsi="Browallia New" w:cs="Browallia New"/>
          <w:b/>
          <w:bCs/>
          <w:sz w:val="26"/>
          <w:szCs w:val="26"/>
          <w:cs/>
        </w:rPr>
        <w:t>ของลูกหนี้การค้า</w:t>
      </w:r>
    </w:p>
    <w:p w14:paraId="67AB9495" w14:textId="77777777" w:rsidR="00245231" w:rsidRPr="00917E51" w:rsidRDefault="00245231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469DC" w14:textId="42A4C864" w:rsidR="0047339B" w:rsidRPr="00917E51" w:rsidRDefault="0047339B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</w:t>
      </w:r>
      <w:r w:rsidR="00033D6C" w:rsidRPr="00917E51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 มีรายละเอียดดังนี้</w:t>
      </w:r>
    </w:p>
    <w:p w14:paraId="2E07243E" w14:textId="0AA79197" w:rsidR="00245231" w:rsidRPr="00917E51" w:rsidRDefault="00245231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6"/>
        <w:gridCol w:w="1219"/>
        <w:gridCol w:w="1135"/>
        <w:gridCol w:w="1124"/>
        <w:gridCol w:w="1124"/>
        <w:gridCol w:w="1129"/>
        <w:gridCol w:w="1219"/>
      </w:tblGrid>
      <w:tr w:rsidR="00917E51" w:rsidRPr="00917E51" w14:paraId="726B1355" w14:textId="77777777" w:rsidTr="006D687B">
        <w:tc>
          <w:tcPr>
            <w:tcW w:w="2506" w:type="dxa"/>
            <w:shd w:val="clear" w:color="auto" w:fill="auto"/>
          </w:tcPr>
          <w:p w14:paraId="48328AB9" w14:textId="77777777" w:rsidR="00053BF0" w:rsidRPr="00917E51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bookmarkStart w:id="16" w:name="_Hlk108170808"/>
          </w:p>
        </w:tc>
        <w:tc>
          <w:tcPr>
            <w:tcW w:w="695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00A948" w14:textId="77777777" w:rsidR="00053BF0" w:rsidRPr="00917E51" w:rsidRDefault="00053BF0" w:rsidP="00D813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งบการเงินรวม</w:t>
            </w:r>
          </w:p>
        </w:tc>
      </w:tr>
      <w:tr w:rsidR="00917E51" w:rsidRPr="00917E51" w14:paraId="56AD74E5" w14:textId="77777777" w:rsidTr="00944FB5">
        <w:tc>
          <w:tcPr>
            <w:tcW w:w="2506" w:type="dxa"/>
            <w:shd w:val="clear" w:color="auto" w:fill="auto"/>
            <w:vAlign w:val="bottom"/>
          </w:tcPr>
          <w:p w14:paraId="10D19E77" w14:textId="77777777" w:rsidR="00053BF0" w:rsidRPr="00917E51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B8F500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9BDC90" w14:textId="77777777" w:rsidR="00053BF0" w:rsidRPr="00917E51" w:rsidRDefault="00053BF0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6958CE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809E2B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40AE77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71D2B7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</w:tr>
      <w:tr w:rsidR="00917E51" w:rsidRPr="00917E51" w14:paraId="28AC0DDD" w14:textId="77777777" w:rsidTr="00944FB5">
        <w:tc>
          <w:tcPr>
            <w:tcW w:w="2506" w:type="dxa"/>
            <w:shd w:val="clear" w:color="auto" w:fill="auto"/>
            <w:vAlign w:val="bottom"/>
          </w:tcPr>
          <w:p w14:paraId="576A5ACB" w14:textId="77777777" w:rsidR="00053BF0" w:rsidRPr="00917E51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A0347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C72FD" w14:textId="5E14DCE0" w:rsidR="00053BF0" w:rsidRPr="00917E51" w:rsidRDefault="00AE700B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053BF0"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43698" w14:textId="04E56B19" w:rsidR="00053BF0" w:rsidRPr="00917E51" w:rsidRDefault="00AE700B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053BF0" w:rsidRPr="00917E51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053BF0"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F2128" w14:textId="6BA3C996" w:rsidR="00053BF0" w:rsidRPr="00917E51" w:rsidRDefault="00AE700B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053BF0" w:rsidRPr="00917E51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053BF0"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02F807BA" w14:textId="7A8E862B" w:rsidR="00053BF0" w:rsidRPr="00917E51" w:rsidRDefault="00AE700B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053BF0"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D185B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รวม</w:t>
            </w:r>
          </w:p>
        </w:tc>
      </w:tr>
      <w:tr w:rsidR="00917E51" w:rsidRPr="00917E51" w14:paraId="1502F862" w14:textId="77777777" w:rsidTr="00944FB5">
        <w:tc>
          <w:tcPr>
            <w:tcW w:w="2506" w:type="dxa"/>
            <w:shd w:val="clear" w:color="auto" w:fill="auto"/>
            <w:vAlign w:val="bottom"/>
          </w:tcPr>
          <w:p w14:paraId="6B9CA79A" w14:textId="7E293BC7" w:rsidR="00053BF0" w:rsidRPr="00917E51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ณ วันที่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31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ธันวาคม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 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พ.ศ.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2567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6A418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23551" w14:textId="77777777" w:rsidR="00053BF0" w:rsidRPr="00917E51" w:rsidRDefault="00053BF0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41CFF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941CB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DFCCF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878E6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</w:tr>
      <w:tr w:rsidR="00917E51" w:rsidRPr="00917E51" w14:paraId="5E0A2070" w14:textId="77777777" w:rsidTr="00944FB5">
        <w:tc>
          <w:tcPr>
            <w:tcW w:w="2506" w:type="dxa"/>
            <w:shd w:val="clear" w:color="auto" w:fill="auto"/>
          </w:tcPr>
          <w:p w14:paraId="2DFF7F80" w14:textId="77777777" w:rsidR="00053BF0" w:rsidRPr="00917E51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CB184F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705B21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64BEF3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FE78CC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6D0226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F8560D" w14:textId="77777777" w:rsidR="00053BF0" w:rsidRPr="00917E51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917E51" w:rsidRPr="00917E51" w14:paraId="3C5AB2F4" w14:textId="77777777" w:rsidTr="00042E0A">
        <w:tc>
          <w:tcPr>
            <w:tcW w:w="2506" w:type="dxa"/>
            <w:shd w:val="clear" w:color="auto" w:fill="auto"/>
          </w:tcPr>
          <w:p w14:paraId="458B624C" w14:textId="77777777" w:rsidR="003A4844" w:rsidRPr="00917E51" w:rsidRDefault="003A4844" w:rsidP="003A484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F46CFE2" w14:textId="4A75EEBB" w:rsidR="003A4844" w:rsidRPr="00917E51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</w:tcPr>
          <w:p w14:paraId="2AA1D583" w14:textId="2226ED9A" w:rsidR="003A4844" w:rsidRPr="00917E51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1D88D636" w14:textId="47ABBAB8" w:rsidR="003A4844" w:rsidRPr="00917E51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258EA45E" w14:textId="1C71753F" w:rsidR="003A4844" w:rsidRPr="00917E51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6C448050" w14:textId="48847460" w:rsidR="003A4844" w:rsidRPr="00917E51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AFB78EC" w14:textId="1D079FA6" w:rsidR="003A4844" w:rsidRPr="00917E51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917E51" w:rsidRPr="00917E51" w14:paraId="6DCE8B60" w14:textId="77777777" w:rsidTr="00042E0A">
        <w:tc>
          <w:tcPr>
            <w:tcW w:w="2506" w:type="dxa"/>
            <w:shd w:val="clear" w:color="auto" w:fill="auto"/>
          </w:tcPr>
          <w:p w14:paraId="7E8FFD79" w14:textId="77777777" w:rsidR="003A4844" w:rsidRPr="00917E51" w:rsidRDefault="003A4844" w:rsidP="003A484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cs/>
                <w:lang w:val="en-US" w:eastAsia="en-US"/>
              </w:rPr>
              <w:t xml:space="preserve">   </w:t>
            </w:r>
            <w:r w:rsidRPr="00917E51">
              <w:rPr>
                <w:rFonts w:ascii="Browallia New" w:eastAsia="Arial Unicode MS" w:hAnsi="Browallia New" w:cs="Browallia New"/>
                <w:lang w:val="en-US" w:eastAsia="en-US" w:bidi="ar-SA"/>
              </w:rPr>
              <w:t xml:space="preserve">- </w:t>
            </w:r>
            <w:r w:rsidRPr="00917E51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219" w:type="dxa"/>
            <w:shd w:val="clear" w:color="auto" w:fill="auto"/>
          </w:tcPr>
          <w:p w14:paraId="74FC0C0E" w14:textId="593B71B6" w:rsidR="003A4844" w:rsidRPr="00917E51" w:rsidRDefault="00AE700B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DD2C18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274</w:t>
            </w:r>
            <w:r w:rsidR="00DD2C18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610</w:t>
            </w:r>
            <w:r w:rsidR="00DD2C18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161</w:t>
            </w:r>
          </w:p>
        </w:tc>
        <w:tc>
          <w:tcPr>
            <w:tcW w:w="1135" w:type="dxa"/>
            <w:shd w:val="clear" w:color="auto" w:fill="auto"/>
          </w:tcPr>
          <w:p w14:paraId="04677418" w14:textId="558B4623" w:rsidR="003A4844" w:rsidRPr="00917E51" w:rsidRDefault="00AE700B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171</w:t>
            </w:r>
            <w:r w:rsidR="00072327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948</w:t>
            </w:r>
            <w:r w:rsidR="00072327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050</w:t>
            </w:r>
          </w:p>
        </w:tc>
        <w:tc>
          <w:tcPr>
            <w:tcW w:w="1124" w:type="dxa"/>
            <w:shd w:val="clear" w:color="auto" w:fill="auto"/>
          </w:tcPr>
          <w:p w14:paraId="0FDD6BB4" w14:textId="571B3F02" w:rsidR="003A4844" w:rsidRPr="00917E51" w:rsidRDefault="00AE700B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323</w:t>
            </w:r>
            <w:r w:rsidR="00072327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206</w:t>
            </w:r>
          </w:p>
        </w:tc>
        <w:tc>
          <w:tcPr>
            <w:tcW w:w="1124" w:type="dxa"/>
            <w:shd w:val="clear" w:color="auto" w:fill="auto"/>
          </w:tcPr>
          <w:p w14:paraId="3C798799" w14:textId="5A662390" w:rsidR="003A4844" w:rsidRPr="00917E51" w:rsidRDefault="00AE700B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602</w:t>
            </w:r>
            <w:r w:rsidR="00072327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976</w:t>
            </w:r>
          </w:p>
        </w:tc>
        <w:tc>
          <w:tcPr>
            <w:tcW w:w="1129" w:type="dxa"/>
            <w:shd w:val="clear" w:color="auto" w:fill="auto"/>
          </w:tcPr>
          <w:p w14:paraId="1D53BCB2" w14:textId="13E54457" w:rsidR="003A4844" w:rsidRPr="00917E51" w:rsidRDefault="00AE700B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35</w:t>
            </w:r>
            <w:r w:rsidR="008A3E74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326</w:t>
            </w:r>
            <w:r w:rsidR="008A3E74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069</w:t>
            </w:r>
          </w:p>
        </w:tc>
        <w:tc>
          <w:tcPr>
            <w:tcW w:w="1219" w:type="dxa"/>
            <w:shd w:val="clear" w:color="auto" w:fill="auto"/>
          </w:tcPr>
          <w:p w14:paraId="307AB069" w14:textId="2E82026A" w:rsidR="003A4844" w:rsidRPr="00917E51" w:rsidRDefault="00AE700B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8A3E74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482</w:t>
            </w:r>
            <w:r w:rsidR="008A3E74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810</w:t>
            </w:r>
            <w:r w:rsidR="008A3E74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462</w:t>
            </w:r>
          </w:p>
        </w:tc>
      </w:tr>
      <w:tr w:rsidR="00944FB5" w:rsidRPr="00917E51" w14:paraId="76BD9447" w14:textId="77777777" w:rsidTr="00042E0A">
        <w:tc>
          <w:tcPr>
            <w:tcW w:w="2506" w:type="dxa"/>
            <w:shd w:val="clear" w:color="auto" w:fill="auto"/>
          </w:tcPr>
          <w:p w14:paraId="27C5DCE9" w14:textId="77777777" w:rsidR="003A4844" w:rsidRPr="00917E51" w:rsidRDefault="003A4844" w:rsidP="003A484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CB89402" w14:textId="15B7DF45" w:rsidR="003A4844" w:rsidRPr="00917E51" w:rsidRDefault="00825992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>
              <w:rPr>
                <w:rFonts w:ascii="Browallia New" w:eastAsia="Arial Unicode MS" w:hAnsi="Browallia New" w:cs="Browallia New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</w:tcPr>
          <w:p w14:paraId="001307DE" w14:textId="3F8D77D5" w:rsidR="003A4844" w:rsidRPr="00917E51" w:rsidRDefault="00AE700B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="00072327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904</w:t>
            </w:r>
            <w:r w:rsidR="00072327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593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75217BEE" w14:textId="3DACCB3A" w:rsidR="003A4844" w:rsidRPr="00917E51" w:rsidRDefault="00AE700B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158</w:t>
            </w:r>
            <w:r w:rsidR="00072327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932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209C40B7" w14:textId="15C49B71" w:rsidR="003A4844" w:rsidRPr="00917E51" w:rsidRDefault="00AE700B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279</w:t>
            </w:r>
            <w:r w:rsidR="00072327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834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256B7949" w14:textId="6BA7B20D" w:rsidR="003A4844" w:rsidRPr="00917E51" w:rsidRDefault="00AE700B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29</w:t>
            </w:r>
            <w:r w:rsidR="00825992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309</w:t>
            </w:r>
            <w:r w:rsidR="00825992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941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7189FF7" w14:textId="6555449E" w:rsidR="003A4844" w:rsidRPr="00917E51" w:rsidRDefault="00AE700B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32</w:t>
            </w:r>
            <w:r w:rsidR="008A3E74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653</w:t>
            </w:r>
            <w:r w:rsidR="008A3E74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300</w:t>
            </w:r>
          </w:p>
        </w:tc>
      </w:tr>
      <w:tr w:rsidR="0063546D" w:rsidRPr="00917E51" w14:paraId="40D5FFE7" w14:textId="77777777" w:rsidTr="00AB721D">
        <w:tc>
          <w:tcPr>
            <w:tcW w:w="2506" w:type="dxa"/>
            <w:shd w:val="clear" w:color="auto" w:fill="auto"/>
            <w:vAlign w:val="bottom"/>
          </w:tcPr>
          <w:p w14:paraId="277D205C" w14:textId="7ED23E1C" w:rsidR="0063546D" w:rsidRPr="00917E51" w:rsidRDefault="0063546D" w:rsidP="0063546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ณ วันที่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31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ธันวาคม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 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พ.ศ.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2566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64F3E78" w14:textId="77777777" w:rsidR="0063546D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</w:tcPr>
          <w:p w14:paraId="291C3B4A" w14:textId="77777777" w:rsidR="0063546D" w:rsidRPr="00917E51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3B1B5A7A" w14:textId="77777777" w:rsidR="0063546D" w:rsidRPr="00917E51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236AD6EF" w14:textId="77777777" w:rsidR="0063546D" w:rsidRPr="00917E51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54C455C8" w14:textId="77777777" w:rsidR="0063546D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B1BB406" w14:textId="77777777" w:rsidR="0063546D" w:rsidRPr="00917E51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</w:tr>
      <w:tr w:rsidR="0063546D" w:rsidRPr="00917E51" w14:paraId="7957788E" w14:textId="77777777" w:rsidTr="00042E0A">
        <w:tc>
          <w:tcPr>
            <w:tcW w:w="2506" w:type="dxa"/>
            <w:shd w:val="clear" w:color="auto" w:fill="auto"/>
          </w:tcPr>
          <w:p w14:paraId="5D1D4B7D" w14:textId="25749524" w:rsidR="0063546D" w:rsidRPr="00917E51" w:rsidRDefault="0063546D" w:rsidP="0063546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7E5EE79" w14:textId="77777777" w:rsidR="0063546D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</w:tcPr>
          <w:p w14:paraId="5AFA7FA8" w14:textId="77777777" w:rsidR="0063546D" w:rsidRPr="00917E51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570038DB" w14:textId="77777777" w:rsidR="0063546D" w:rsidRPr="00917E51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3E9207D2" w14:textId="77777777" w:rsidR="0063546D" w:rsidRPr="00917E51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0342CA1A" w14:textId="77777777" w:rsidR="0063546D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44FED83" w14:textId="77777777" w:rsidR="0063546D" w:rsidRPr="00917E51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</w:tr>
      <w:tr w:rsidR="0063546D" w:rsidRPr="00917E51" w14:paraId="39F814C2" w14:textId="77777777" w:rsidTr="00042E0A">
        <w:tc>
          <w:tcPr>
            <w:tcW w:w="2506" w:type="dxa"/>
            <w:shd w:val="clear" w:color="auto" w:fill="auto"/>
          </w:tcPr>
          <w:p w14:paraId="0D25E1AB" w14:textId="048A3FC7" w:rsidR="0063546D" w:rsidRPr="00917E51" w:rsidRDefault="0063546D" w:rsidP="0063546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cs/>
                <w:lang w:val="en-US" w:eastAsia="en-US"/>
              </w:rPr>
              <w:t xml:space="preserve">   </w:t>
            </w:r>
            <w:r w:rsidRPr="00917E51">
              <w:rPr>
                <w:rFonts w:ascii="Browallia New" w:eastAsia="Arial Unicode MS" w:hAnsi="Browallia New" w:cs="Browallia New"/>
                <w:lang w:val="en-US" w:eastAsia="en-US" w:bidi="ar-SA"/>
              </w:rPr>
              <w:t xml:space="preserve">- </w:t>
            </w:r>
            <w:r w:rsidRPr="00917E51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14F0822" w14:textId="219F9285" w:rsidR="0063546D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361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528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850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</w:tcPr>
          <w:p w14:paraId="4FF7BDDE" w14:textId="72B168E3" w:rsidR="0063546D" w:rsidRPr="00917E51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145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482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563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6E3BCC5B" w14:textId="47072B3B" w:rsidR="0063546D" w:rsidRPr="00917E51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260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793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071BBB25" w14:textId="29E65122" w:rsidR="0063546D" w:rsidRPr="00917E51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635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303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4DE72620" w14:textId="737F5D97" w:rsidR="0063546D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38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409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596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7AE6F7E" w14:textId="5A1118E3" w:rsidR="0063546D" w:rsidRPr="00917E51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549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317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105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</w:tr>
      <w:tr w:rsidR="0063546D" w:rsidRPr="00917E51" w14:paraId="36C28128" w14:textId="77777777" w:rsidTr="00042E0A">
        <w:tc>
          <w:tcPr>
            <w:tcW w:w="2506" w:type="dxa"/>
            <w:shd w:val="clear" w:color="auto" w:fill="auto"/>
          </w:tcPr>
          <w:p w14:paraId="12F7D4FA" w14:textId="3C1EC8AC" w:rsidR="0063546D" w:rsidRPr="00917E51" w:rsidRDefault="0063546D" w:rsidP="0063546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8B2283A" w14:textId="040547F4" w:rsidR="0063546D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</w:tcPr>
          <w:p w14:paraId="75BE15C1" w14:textId="29812C03" w:rsidR="0063546D" w:rsidRPr="00917E51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457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531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18558168" w14:textId="4C6ACC15" w:rsidR="0063546D" w:rsidRPr="00917E51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619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979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235222AA" w14:textId="59A4C423" w:rsidR="0063546D" w:rsidRPr="00917E51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223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014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210889DC" w14:textId="5A3373CD" w:rsidR="0063546D" w:rsidRDefault="00AE700B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27</w:t>
            </w:r>
            <w:r w:rsidR="0063546D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509</w:t>
            </w:r>
            <w:r w:rsidR="0063546D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211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F9D75F1" w14:textId="0FFE800B" w:rsidR="0063546D" w:rsidRPr="00917E51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31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809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735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</w:tr>
      <w:bookmarkEnd w:id="16"/>
    </w:tbl>
    <w:p w14:paraId="6527D130" w14:textId="77777777" w:rsidR="00A850BB" w:rsidRPr="00917E51" w:rsidRDefault="00A850BB" w:rsidP="00506FA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2"/>
        <w:gridCol w:w="1219"/>
        <w:gridCol w:w="1129"/>
        <w:gridCol w:w="1124"/>
        <w:gridCol w:w="1124"/>
        <w:gridCol w:w="1129"/>
        <w:gridCol w:w="1219"/>
      </w:tblGrid>
      <w:tr w:rsidR="00917E51" w:rsidRPr="00917E51" w14:paraId="549815CA" w14:textId="77777777" w:rsidTr="008628D7">
        <w:tc>
          <w:tcPr>
            <w:tcW w:w="2512" w:type="dxa"/>
            <w:shd w:val="clear" w:color="auto" w:fill="auto"/>
          </w:tcPr>
          <w:p w14:paraId="0EE69A77" w14:textId="77777777" w:rsidR="009F4B4F" w:rsidRPr="00917E51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694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C07011" w14:textId="77777777" w:rsidR="009F4B4F" w:rsidRPr="00917E51" w:rsidRDefault="009F4B4F" w:rsidP="00D813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17E51" w:rsidRPr="00917E51" w14:paraId="3CDA954F" w14:textId="77777777" w:rsidTr="00944FB5">
        <w:tc>
          <w:tcPr>
            <w:tcW w:w="2512" w:type="dxa"/>
            <w:shd w:val="clear" w:color="auto" w:fill="auto"/>
            <w:vAlign w:val="bottom"/>
          </w:tcPr>
          <w:p w14:paraId="6988C983" w14:textId="77777777" w:rsidR="009F4B4F" w:rsidRPr="00917E51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78C58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BFD913" w14:textId="77777777" w:rsidR="009F4B4F" w:rsidRPr="00917E51" w:rsidRDefault="009F4B4F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75DDB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87DFC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662E40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0910E8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</w:tr>
      <w:tr w:rsidR="00917E51" w:rsidRPr="00917E51" w14:paraId="5E37917E" w14:textId="77777777" w:rsidTr="00944FB5">
        <w:tc>
          <w:tcPr>
            <w:tcW w:w="2512" w:type="dxa"/>
            <w:shd w:val="clear" w:color="auto" w:fill="auto"/>
            <w:vAlign w:val="bottom"/>
          </w:tcPr>
          <w:p w14:paraId="289EC973" w14:textId="77777777" w:rsidR="009F4B4F" w:rsidRPr="00917E51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2FAC5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B4808" w14:textId="38C24257" w:rsidR="009F4B4F" w:rsidRPr="00917E51" w:rsidRDefault="00AE700B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9F4B4F"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74D78" w14:textId="2526553C" w:rsidR="009F4B4F" w:rsidRPr="00917E51" w:rsidRDefault="00AE700B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9F4B4F" w:rsidRPr="00917E51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9F4B4F"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3EA75" w14:textId="12429D9D" w:rsidR="009F4B4F" w:rsidRPr="00917E51" w:rsidRDefault="00AE700B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9F4B4F" w:rsidRPr="00917E51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9F4B4F"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733659B3" w14:textId="5840B953" w:rsidR="009F4B4F" w:rsidRPr="00917E51" w:rsidRDefault="00AE700B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9F4B4F"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C2802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รวม</w:t>
            </w:r>
          </w:p>
        </w:tc>
      </w:tr>
      <w:tr w:rsidR="00917E51" w:rsidRPr="00917E51" w14:paraId="7CF69C0E" w14:textId="77777777" w:rsidTr="00944FB5">
        <w:tc>
          <w:tcPr>
            <w:tcW w:w="2512" w:type="dxa"/>
            <w:shd w:val="clear" w:color="auto" w:fill="auto"/>
            <w:vAlign w:val="bottom"/>
          </w:tcPr>
          <w:p w14:paraId="14D57487" w14:textId="35D02078" w:rsidR="009F4B4F" w:rsidRPr="00917E51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ณ วันที่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31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ธันวาคม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 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พ.ศ.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2567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42C25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E5DC2" w14:textId="77777777" w:rsidR="009F4B4F" w:rsidRPr="00917E51" w:rsidRDefault="009F4B4F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FBEE9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BA58B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AA87A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E2824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</w:tr>
      <w:tr w:rsidR="00917E51" w:rsidRPr="00917E51" w14:paraId="74B149CB" w14:textId="77777777" w:rsidTr="00944FB5">
        <w:tc>
          <w:tcPr>
            <w:tcW w:w="2512" w:type="dxa"/>
            <w:shd w:val="clear" w:color="auto" w:fill="auto"/>
          </w:tcPr>
          <w:p w14:paraId="1BCDC105" w14:textId="77777777" w:rsidR="009F4B4F" w:rsidRPr="00917E51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72AC77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4F2E4B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AFBDA6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0B714E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069BAB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8EE343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917E51" w:rsidRPr="00917E51" w14:paraId="20C77BC6" w14:textId="77777777" w:rsidTr="001D37CF">
        <w:tc>
          <w:tcPr>
            <w:tcW w:w="2512" w:type="dxa"/>
            <w:shd w:val="clear" w:color="auto" w:fill="auto"/>
          </w:tcPr>
          <w:p w14:paraId="5068E363" w14:textId="77777777" w:rsidR="009F4B4F" w:rsidRPr="00917E51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82381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70432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8E76D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324C7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6BA83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57E13BA" w14:textId="77777777" w:rsidR="009F4B4F" w:rsidRPr="00917E51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917E51" w:rsidRPr="00917E51" w14:paraId="6CFD4B65" w14:textId="77777777" w:rsidTr="001D37CF">
        <w:tc>
          <w:tcPr>
            <w:tcW w:w="2512" w:type="dxa"/>
            <w:shd w:val="clear" w:color="auto" w:fill="auto"/>
          </w:tcPr>
          <w:p w14:paraId="1FE40D0F" w14:textId="77777777" w:rsidR="007026F4" w:rsidRPr="00917E51" w:rsidRDefault="007026F4" w:rsidP="007026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cs/>
                <w:lang w:val="en-US" w:eastAsia="en-US"/>
              </w:rPr>
              <w:t xml:space="preserve">   </w:t>
            </w:r>
            <w:r w:rsidRPr="00917E51">
              <w:rPr>
                <w:rFonts w:ascii="Browallia New" w:eastAsia="Arial Unicode MS" w:hAnsi="Browallia New" w:cs="Browallia New"/>
                <w:lang w:val="en-US" w:eastAsia="en-US" w:bidi="ar-SA"/>
              </w:rPr>
              <w:t xml:space="preserve">- </w:t>
            </w:r>
            <w:r w:rsidRPr="00917E51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219" w:type="dxa"/>
            <w:shd w:val="clear" w:color="auto" w:fill="auto"/>
          </w:tcPr>
          <w:p w14:paraId="0AD5BFC9" w14:textId="6B1E19EF" w:rsidR="007026F4" w:rsidRPr="00917E51" w:rsidRDefault="00AE700B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8A3E74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376</w:t>
            </w:r>
            <w:r w:rsidR="008A3E74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960</w:t>
            </w:r>
            <w:r w:rsidR="008A3E74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137</w:t>
            </w:r>
          </w:p>
        </w:tc>
        <w:tc>
          <w:tcPr>
            <w:tcW w:w="1129" w:type="dxa"/>
            <w:shd w:val="clear" w:color="auto" w:fill="auto"/>
          </w:tcPr>
          <w:p w14:paraId="452B3280" w14:textId="510CFE57" w:rsidR="007026F4" w:rsidRPr="00917E51" w:rsidRDefault="00AE700B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164</w:t>
            </w:r>
            <w:r w:rsidR="008A3E74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865</w:t>
            </w:r>
            <w:r w:rsidR="008A3E74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364</w:t>
            </w:r>
          </w:p>
        </w:tc>
        <w:tc>
          <w:tcPr>
            <w:tcW w:w="1124" w:type="dxa"/>
            <w:shd w:val="clear" w:color="auto" w:fill="auto"/>
          </w:tcPr>
          <w:p w14:paraId="253D1FFC" w14:textId="63C1D26C" w:rsidR="007026F4" w:rsidRPr="00917E51" w:rsidRDefault="00AE700B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55</w:t>
            </w:r>
            <w:r w:rsidR="008A3E74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212</w:t>
            </w:r>
          </w:p>
        </w:tc>
        <w:tc>
          <w:tcPr>
            <w:tcW w:w="1124" w:type="dxa"/>
            <w:shd w:val="clear" w:color="auto" w:fill="auto"/>
          </w:tcPr>
          <w:p w14:paraId="3500C4F7" w14:textId="14C12A1C" w:rsidR="007026F4" w:rsidRPr="00917E51" w:rsidRDefault="00AE700B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215</w:t>
            </w:r>
            <w:r w:rsidR="00EA757A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512</w:t>
            </w:r>
          </w:p>
        </w:tc>
        <w:tc>
          <w:tcPr>
            <w:tcW w:w="1129" w:type="dxa"/>
            <w:shd w:val="clear" w:color="auto" w:fill="auto"/>
          </w:tcPr>
          <w:p w14:paraId="7990F6F7" w14:textId="2F77428A" w:rsidR="007026F4" w:rsidRPr="00917E51" w:rsidRDefault="00AE700B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25</w:t>
            </w:r>
            <w:r w:rsidR="00EA757A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141</w:t>
            </w:r>
            <w:r w:rsidR="00EA757A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414</w:t>
            </w:r>
          </w:p>
        </w:tc>
        <w:tc>
          <w:tcPr>
            <w:tcW w:w="1219" w:type="dxa"/>
            <w:shd w:val="clear" w:color="auto" w:fill="auto"/>
          </w:tcPr>
          <w:p w14:paraId="495F6D9F" w14:textId="34E66C4A" w:rsidR="007026F4" w:rsidRPr="00917E51" w:rsidRDefault="00AE700B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EA757A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567</w:t>
            </w:r>
            <w:r w:rsidR="00EA757A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237</w:t>
            </w:r>
            <w:r w:rsidR="00EA757A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639</w:t>
            </w:r>
          </w:p>
        </w:tc>
      </w:tr>
      <w:tr w:rsidR="00944FB5" w:rsidRPr="00917E51" w14:paraId="6BD5EE84" w14:textId="77777777" w:rsidTr="001D37CF">
        <w:tc>
          <w:tcPr>
            <w:tcW w:w="2512" w:type="dxa"/>
            <w:shd w:val="clear" w:color="auto" w:fill="auto"/>
          </w:tcPr>
          <w:p w14:paraId="4C424B57" w14:textId="77777777" w:rsidR="007026F4" w:rsidRPr="00917E51" w:rsidRDefault="007026F4" w:rsidP="007026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65126F1" w14:textId="5474E126" w:rsidR="007026F4" w:rsidRPr="00917E51" w:rsidRDefault="00825992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>
              <w:rPr>
                <w:rFonts w:ascii="Browallia New" w:eastAsia="Arial Unicode MS" w:hAnsi="Browallia New" w:cs="Browallia New"/>
                <w:lang w:eastAsia="en-US"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124FB954" w14:textId="2DFE350F" w:rsidR="007026F4" w:rsidRPr="00917E51" w:rsidRDefault="00AE700B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269</w:t>
            </w:r>
            <w:r w:rsidR="008A3E74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900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178593D3" w14:textId="0A5230AC" w:rsidR="007026F4" w:rsidRPr="00917E51" w:rsidRDefault="00AE700B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="008A3E74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185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7A84C3FD" w14:textId="3D30B776" w:rsidR="007026F4" w:rsidRPr="00917E51" w:rsidRDefault="00AE700B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7</w:t>
            </w:r>
            <w:r w:rsidR="00EA757A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504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525FC5E8" w14:textId="4DA917B3" w:rsidR="007026F4" w:rsidRPr="00917E51" w:rsidRDefault="00AE700B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23</w:t>
            </w:r>
            <w:r w:rsidR="00825992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045</w:t>
            </w:r>
            <w:r w:rsidR="00825992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035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F383F01" w14:textId="2271E68B" w:rsidR="007026F4" w:rsidRPr="00917E51" w:rsidRDefault="00AE700B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E700B">
              <w:rPr>
                <w:rFonts w:ascii="Browallia New" w:eastAsia="Arial Unicode MS" w:hAnsi="Browallia New" w:cs="Browallia New"/>
                <w:lang w:eastAsia="en-US"/>
              </w:rPr>
              <w:t>23</w:t>
            </w:r>
            <w:r w:rsidR="00EA757A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324</w:t>
            </w:r>
            <w:r w:rsidR="00EA757A"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lang w:eastAsia="en-US"/>
              </w:rPr>
              <w:t>624</w:t>
            </w:r>
          </w:p>
        </w:tc>
      </w:tr>
      <w:tr w:rsidR="001D37CF" w:rsidRPr="00917E51" w14:paraId="2EAEB4C3" w14:textId="77777777" w:rsidTr="00351464">
        <w:tc>
          <w:tcPr>
            <w:tcW w:w="2512" w:type="dxa"/>
            <w:shd w:val="clear" w:color="auto" w:fill="auto"/>
            <w:vAlign w:val="bottom"/>
          </w:tcPr>
          <w:p w14:paraId="7645FD75" w14:textId="2421FA76" w:rsidR="001D37CF" w:rsidRPr="00917E51" w:rsidRDefault="001D37CF" w:rsidP="001D37C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ณ วันที่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31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ธันวาคม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 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พ.ศ.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2566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6197407" w14:textId="77777777" w:rsidR="001D37CF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49851A91" w14:textId="77777777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1259076B" w14:textId="77777777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7C7E4612" w14:textId="77777777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13531535" w14:textId="77777777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5613EAF" w14:textId="77777777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</w:tr>
      <w:tr w:rsidR="001D37CF" w:rsidRPr="00917E51" w14:paraId="16164F98" w14:textId="77777777" w:rsidTr="00536789">
        <w:tc>
          <w:tcPr>
            <w:tcW w:w="2512" w:type="dxa"/>
            <w:shd w:val="clear" w:color="auto" w:fill="auto"/>
          </w:tcPr>
          <w:p w14:paraId="73842C75" w14:textId="3900F341" w:rsidR="001D37CF" w:rsidRPr="00917E51" w:rsidRDefault="001D37CF" w:rsidP="001D37C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A841C" w14:textId="77777777" w:rsidR="001D37CF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AE68A" w14:textId="77777777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AF0BC" w14:textId="77777777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22368" w14:textId="77777777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50EB8" w14:textId="77777777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0227CB1" w14:textId="77777777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</w:tr>
      <w:tr w:rsidR="001D37CF" w:rsidRPr="00917E51" w14:paraId="1B2DD391" w14:textId="77777777" w:rsidTr="001D37CF">
        <w:tc>
          <w:tcPr>
            <w:tcW w:w="2512" w:type="dxa"/>
            <w:shd w:val="clear" w:color="auto" w:fill="auto"/>
          </w:tcPr>
          <w:p w14:paraId="281158D2" w14:textId="7480D216" w:rsidR="001D37CF" w:rsidRPr="00917E51" w:rsidRDefault="001D37CF" w:rsidP="001D37C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cs/>
                <w:lang w:val="en-US" w:eastAsia="en-US"/>
              </w:rPr>
              <w:t xml:space="preserve">   </w:t>
            </w:r>
            <w:r w:rsidRPr="00917E51">
              <w:rPr>
                <w:rFonts w:ascii="Browallia New" w:eastAsia="Arial Unicode MS" w:hAnsi="Browallia New" w:cs="Browallia New"/>
                <w:lang w:val="en-US" w:eastAsia="en-US" w:bidi="ar-SA"/>
              </w:rPr>
              <w:t xml:space="preserve">- </w:t>
            </w:r>
            <w:r w:rsidRPr="00917E51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C892A49" w14:textId="7F73380A" w:rsidR="001D37CF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493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340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884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7527FC9F" w14:textId="0C986D73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135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663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634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1A135241" w14:textId="7D1D60E3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697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145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72475011" w14:textId="616BAF74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520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626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34D78ED1" w14:textId="004ACDD1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27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575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369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C8EBE78" w14:textId="0F0C5398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659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797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658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</w:tr>
      <w:tr w:rsidR="001D37CF" w:rsidRPr="00917E51" w14:paraId="07922035" w14:textId="77777777" w:rsidTr="001D37CF">
        <w:tc>
          <w:tcPr>
            <w:tcW w:w="2512" w:type="dxa"/>
            <w:shd w:val="clear" w:color="auto" w:fill="auto"/>
          </w:tcPr>
          <w:p w14:paraId="48E9D8E6" w14:textId="50BA7168" w:rsidR="001D37CF" w:rsidRPr="00917E51" w:rsidRDefault="001D37CF" w:rsidP="001D37C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E32B876" w14:textId="1B9D7F2C" w:rsidR="001D37CF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-   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0ADB5698" w14:textId="66AB3695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194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859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1B95C2E3" w14:textId="2566F143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256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473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5B6244BF" w14:textId="05FC1106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064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717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129" w:type="dxa"/>
            <w:tcBorders>
              <w:left w:val="nil"/>
              <w:right w:val="nil"/>
            </w:tcBorders>
            <w:shd w:val="clear" w:color="auto" w:fill="auto"/>
          </w:tcPr>
          <w:p w14:paraId="63F43BC3" w14:textId="7FF5181A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19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250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225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BA582A8" w14:textId="64CFC49F" w:rsidR="001D37CF" w:rsidRPr="00917E51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21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766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lang w:eastAsia="en-US"/>
              </w:rPr>
              <w:t>274</w:t>
            </w:r>
            <w:r w:rsidRPr="00917E51">
              <w:rPr>
                <w:rFonts w:ascii="Browallia New" w:eastAsia="Arial Unicode MS" w:hAnsi="Browallia New" w:cs="Browallia New"/>
                <w:lang w:eastAsia="en-US"/>
              </w:rPr>
              <w:t xml:space="preserve"> </w:t>
            </w:r>
          </w:p>
        </w:tc>
      </w:tr>
    </w:tbl>
    <w:p w14:paraId="2BD9D6B0" w14:textId="77777777" w:rsidR="00A1179E" w:rsidRPr="00917E51" w:rsidRDefault="00A1179E" w:rsidP="00506FA1">
      <w:pPr>
        <w:rPr>
          <w:rFonts w:ascii="Browallia New" w:hAnsi="Browallia New" w:cs="Browallia New"/>
          <w:sz w:val="26"/>
          <w:szCs w:val="26"/>
        </w:rPr>
      </w:pPr>
    </w:p>
    <w:p w14:paraId="77D23002" w14:textId="77777777" w:rsidR="00E91696" w:rsidRPr="00917E51" w:rsidRDefault="00E91696">
      <w:pPr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61445835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C24224B" w14:textId="43F78A74" w:rsidR="009F1115" w:rsidRPr="00917E51" w:rsidRDefault="00AE700B" w:rsidP="00BE41F2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A40BAA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C00C1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C00C1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401DDAA4" w14:textId="77777777" w:rsidR="00D605E7" w:rsidRPr="00917E51" w:rsidRDefault="00D605E7" w:rsidP="00FC00C1">
      <w:pPr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5A299E1D" w14:textId="77777777" w:rsidR="007B7410" w:rsidRPr="00917E51" w:rsidRDefault="007B7410" w:rsidP="007B7410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hAnsi="Browallia New" w:cs="Browallia New"/>
          <w:sz w:val="26"/>
          <w:szCs w:val="26"/>
          <w:cs/>
          <w:lang w:eastAsia="en-US"/>
        </w:rPr>
        <w:t>กลุ่มกิจการมีเครื่องมือทางการเงิน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ดังต่อไปนี้</w:t>
      </w:r>
    </w:p>
    <w:p w14:paraId="09A399A7" w14:textId="77777777" w:rsidR="007B7410" w:rsidRPr="00917E51" w:rsidRDefault="007B7410" w:rsidP="007B7410">
      <w:pPr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917E51" w:rsidRPr="00917E51" w14:paraId="7DE0A258" w14:textId="77777777" w:rsidTr="008628D7">
        <w:tc>
          <w:tcPr>
            <w:tcW w:w="3690" w:type="dxa"/>
            <w:shd w:val="clear" w:color="auto" w:fill="auto"/>
            <w:vAlign w:val="bottom"/>
          </w:tcPr>
          <w:p w14:paraId="644A4A59" w14:textId="77777777" w:rsidR="007B7410" w:rsidRPr="00917E51" w:rsidRDefault="007B7410" w:rsidP="004C7DF4">
            <w:pPr>
              <w:ind w:left="432" w:right="-72" w:hanging="504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31865" w14:textId="77777777" w:rsidR="007B7410" w:rsidRPr="00917E51" w:rsidRDefault="007B7410" w:rsidP="004C7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B88ED" w14:textId="77777777" w:rsidR="007B7410" w:rsidRPr="00917E51" w:rsidRDefault="007B7410" w:rsidP="004C7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17E51" w:rsidRPr="00917E51" w14:paraId="5469AAAF" w14:textId="77777777" w:rsidTr="00944FB5">
        <w:tc>
          <w:tcPr>
            <w:tcW w:w="3690" w:type="dxa"/>
            <w:shd w:val="clear" w:color="auto" w:fill="auto"/>
            <w:vAlign w:val="bottom"/>
          </w:tcPr>
          <w:p w14:paraId="2DC0F74A" w14:textId="77777777" w:rsidR="004D129C" w:rsidRPr="00917E51" w:rsidRDefault="004D129C" w:rsidP="004D129C">
            <w:pPr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BAC52" w14:textId="34BF4BA8" w:rsidR="004D129C" w:rsidRPr="00917E51" w:rsidRDefault="004D129C" w:rsidP="004D129C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พ.ศ.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EA8D9" w14:textId="48DCABE3" w:rsidR="004D129C" w:rsidRPr="00917E51" w:rsidRDefault="004D129C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04541" w14:textId="329F19C9" w:rsidR="004D129C" w:rsidRPr="00917E51" w:rsidRDefault="004D129C" w:rsidP="004D129C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พ.ศ.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D9FD7" w14:textId="00652478" w:rsidR="004D129C" w:rsidRPr="00917E51" w:rsidRDefault="004D129C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</w:tr>
      <w:tr w:rsidR="00917E51" w:rsidRPr="00917E51" w14:paraId="3A7C6CF8" w14:textId="77777777" w:rsidTr="00944FB5">
        <w:tc>
          <w:tcPr>
            <w:tcW w:w="3690" w:type="dxa"/>
            <w:shd w:val="clear" w:color="auto" w:fill="auto"/>
            <w:vAlign w:val="bottom"/>
          </w:tcPr>
          <w:p w14:paraId="74C5E286" w14:textId="77777777" w:rsidR="004D129C" w:rsidRPr="00917E51" w:rsidRDefault="004D129C" w:rsidP="004D129C">
            <w:pPr>
              <w:ind w:left="432" w:right="-72" w:hanging="5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01E8C" w14:textId="30BD7A1B" w:rsidR="004D129C" w:rsidRPr="00917E51" w:rsidRDefault="004D129C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0C20B" w14:textId="448F4F10" w:rsidR="004D129C" w:rsidRPr="00917E51" w:rsidRDefault="004D129C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0EA06" w14:textId="1632A72B" w:rsidR="004D129C" w:rsidRPr="00917E51" w:rsidRDefault="004D129C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ED3B3" w14:textId="53B5823E" w:rsidR="004D129C" w:rsidRPr="00917E51" w:rsidRDefault="004D129C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917E51" w:rsidRPr="00917E51" w14:paraId="709ECC68" w14:textId="77777777" w:rsidTr="00944FB5">
        <w:tc>
          <w:tcPr>
            <w:tcW w:w="3690" w:type="dxa"/>
            <w:shd w:val="clear" w:color="auto" w:fill="auto"/>
            <w:vAlign w:val="bottom"/>
          </w:tcPr>
          <w:p w14:paraId="526D31FF" w14:textId="77777777" w:rsidR="004D129C" w:rsidRPr="00917E51" w:rsidRDefault="004D129C" w:rsidP="004D129C">
            <w:pPr>
              <w:ind w:left="-91" w:right="-72" w:firstLine="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3DD8D" w14:textId="77777777" w:rsidR="004D129C" w:rsidRPr="00917E51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742DC" w14:textId="77777777" w:rsidR="004D129C" w:rsidRPr="00917E51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CED8E" w14:textId="77777777" w:rsidR="004D129C" w:rsidRPr="00917E51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2F55" w14:textId="77777777" w:rsidR="004D129C" w:rsidRPr="00917E51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917E51" w:rsidRPr="00917E51" w14:paraId="13C3FFEA" w14:textId="77777777" w:rsidTr="00944FB5">
        <w:tc>
          <w:tcPr>
            <w:tcW w:w="3690" w:type="dxa"/>
            <w:shd w:val="clear" w:color="auto" w:fill="auto"/>
            <w:vAlign w:val="bottom"/>
          </w:tcPr>
          <w:p w14:paraId="1714ADCA" w14:textId="77777777" w:rsidR="004D129C" w:rsidRPr="00917E51" w:rsidRDefault="004D129C" w:rsidP="004D129C">
            <w:pPr>
              <w:ind w:left="-91" w:right="-72" w:firstLine="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eastAsia="en-US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BE98A" w14:textId="77777777" w:rsidR="004D129C" w:rsidRPr="00917E51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1B0DBA" w14:textId="77777777" w:rsidR="004D129C" w:rsidRPr="00917E51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EA740F" w14:textId="77777777" w:rsidR="004D129C" w:rsidRPr="00917E51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7334F9" w14:textId="77777777" w:rsidR="004D129C" w:rsidRPr="00917E51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17E51" w:rsidRPr="00917E51" w14:paraId="13821004" w14:textId="77777777" w:rsidTr="00944FB5">
        <w:tc>
          <w:tcPr>
            <w:tcW w:w="3690" w:type="dxa"/>
            <w:shd w:val="clear" w:color="auto" w:fill="auto"/>
            <w:vAlign w:val="bottom"/>
          </w:tcPr>
          <w:p w14:paraId="613D641C" w14:textId="4ED62C4B" w:rsidR="00A1179E" w:rsidRPr="00917E51" w:rsidRDefault="00A1179E" w:rsidP="00A1179E">
            <w:pPr>
              <w:ind w:left="-9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0B36778B" w14:textId="4593EDDC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536</w:t>
            </w:r>
            <w:r w:rsidR="00F31054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258</w:t>
            </w:r>
            <w:r w:rsidR="00F31054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296</w:t>
            </w:r>
          </w:p>
        </w:tc>
        <w:tc>
          <w:tcPr>
            <w:tcW w:w="1440" w:type="dxa"/>
            <w:shd w:val="clear" w:color="auto" w:fill="auto"/>
          </w:tcPr>
          <w:p w14:paraId="4394BC27" w14:textId="0E959FCB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692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533</w:t>
            </w:r>
          </w:p>
        </w:tc>
        <w:tc>
          <w:tcPr>
            <w:tcW w:w="1440" w:type="dxa"/>
            <w:shd w:val="clear" w:color="auto" w:fill="auto"/>
          </w:tcPr>
          <w:p w14:paraId="3C0307E6" w14:textId="04CB10C1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417</w:t>
            </w:r>
            <w:r w:rsidR="00072011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436</w:t>
            </w:r>
            <w:r w:rsidR="00072011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800</w:t>
            </w:r>
          </w:p>
        </w:tc>
        <w:tc>
          <w:tcPr>
            <w:tcW w:w="1440" w:type="dxa"/>
            <w:shd w:val="clear" w:color="auto" w:fill="auto"/>
          </w:tcPr>
          <w:p w14:paraId="5B52D353" w14:textId="7F175676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518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277</w:t>
            </w:r>
          </w:p>
        </w:tc>
      </w:tr>
      <w:tr w:rsidR="00917E51" w:rsidRPr="00917E51" w14:paraId="52230146" w14:textId="77777777" w:rsidTr="00944FB5">
        <w:tc>
          <w:tcPr>
            <w:tcW w:w="3690" w:type="dxa"/>
            <w:shd w:val="clear" w:color="auto" w:fill="auto"/>
            <w:vAlign w:val="bottom"/>
          </w:tcPr>
          <w:p w14:paraId="7FAD1C67" w14:textId="384210EC" w:rsidR="00A1179E" w:rsidRPr="00917E51" w:rsidRDefault="00A1179E" w:rsidP="00A1179E">
            <w:pPr>
              <w:ind w:left="-9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</w:t>
            </w:r>
            <w:r w:rsidR="00B013D8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2F27890A" w14:textId="69988900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460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279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725</w:t>
            </w:r>
          </w:p>
        </w:tc>
        <w:tc>
          <w:tcPr>
            <w:tcW w:w="1440" w:type="dxa"/>
            <w:shd w:val="clear" w:color="auto" w:fill="auto"/>
          </w:tcPr>
          <w:p w14:paraId="1AC11495" w14:textId="0DEB8BA0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530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251</w:t>
            </w:r>
          </w:p>
        </w:tc>
        <w:tc>
          <w:tcPr>
            <w:tcW w:w="1440" w:type="dxa"/>
            <w:shd w:val="clear" w:color="auto" w:fill="auto"/>
          </w:tcPr>
          <w:p w14:paraId="7C3F6AB2" w14:textId="16971185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549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824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057</w:t>
            </w:r>
          </w:p>
        </w:tc>
        <w:tc>
          <w:tcPr>
            <w:tcW w:w="1440" w:type="dxa"/>
            <w:shd w:val="clear" w:color="auto" w:fill="auto"/>
          </w:tcPr>
          <w:p w14:paraId="27ED3550" w14:textId="403A9D3F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646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968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563</w:t>
            </w:r>
          </w:p>
        </w:tc>
      </w:tr>
      <w:tr w:rsidR="00917E51" w:rsidRPr="00917E51" w14:paraId="5DC412CF" w14:textId="77777777" w:rsidTr="00944FB5">
        <w:tc>
          <w:tcPr>
            <w:tcW w:w="3690" w:type="dxa"/>
            <w:shd w:val="clear" w:color="auto" w:fill="auto"/>
            <w:vAlign w:val="bottom"/>
          </w:tcPr>
          <w:p w14:paraId="23F4B1A6" w14:textId="480E13ED" w:rsidR="00A1179E" w:rsidRPr="00917E51" w:rsidRDefault="00A1179E" w:rsidP="00A1179E">
            <w:pPr>
              <w:ind w:left="-9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auto"/>
          </w:tcPr>
          <w:p w14:paraId="7D4FF143" w14:textId="46F289AA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</w:t>
            </w:r>
            <w:r w:rsidR="00F215ED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428</w:t>
            </w:r>
            <w:r w:rsidR="00F215ED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461</w:t>
            </w:r>
          </w:p>
        </w:tc>
        <w:tc>
          <w:tcPr>
            <w:tcW w:w="1440" w:type="dxa"/>
            <w:shd w:val="clear" w:color="auto" w:fill="auto"/>
          </w:tcPr>
          <w:p w14:paraId="7EE78DDF" w14:textId="7852DE29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175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418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086</w:t>
            </w:r>
          </w:p>
        </w:tc>
        <w:tc>
          <w:tcPr>
            <w:tcW w:w="1440" w:type="dxa"/>
            <w:shd w:val="clear" w:color="auto" w:fill="auto"/>
          </w:tcPr>
          <w:p w14:paraId="143AB201" w14:textId="190C0E28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</w:t>
            </w:r>
            <w:r w:rsidR="00072011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471</w:t>
            </w:r>
            <w:r w:rsidR="00072011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961</w:t>
            </w:r>
          </w:p>
        </w:tc>
        <w:tc>
          <w:tcPr>
            <w:tcW w:w="1440" w:type="dxa"/>
            <w:shd w:val="clear" w:color="auto" w:fill="auto"/>
          </w:tcPr>
          <w:p w14:paraId="2ACB8BEF" w14:textId="11DDEB61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163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586</w:t>
            </w:r>
          </w:p>
        </w:tc>
      </w:tr>
      <w:tr w:rsidR="00917E51" w:rsidRPr="00917E51" w14:paraId="58F17982" w14:textId="77777777" w:rsidTr="00944FB5">
        <w:tc>
          <w:tcPr>
            <w:tcW w:w="3690" w:type="dxa"/>
            <w:shd w:val="clear" w:color="auto" w:fill="auto"/>
            <w:vAlign w:val="bottom"/>
          </w:tcPr>
          <w:p w14:paraId="68CD85D9" w14:textId="5F1F5352" w:rsidR="00A1179E" w:rsidRPr="00917E51" w:rsidRDefault="00A1179E" w:rsidP="00A1179E">
            <w:pPr>
              <w:ind w:left="-9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เงินให้กู้ยืมระยะยาวแก่บุคคลภายนอก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4B8BD" w14:textId="53EF1CF4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</w:t>
            </w:r>
            <w:r w:rsidR="003C5D23" w:rsidRPr="00917E5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625</w:t>
            </w:r>
            <w:r w:rsidR="003C5D23" w:rsidRPr="00917E5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FFB81" w14:textId="7E85ABAE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3E083B2" w14:textId="5F6A08CE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C74EF2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C74EF2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728F2A5" w14:textId="21CE7B08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917E51" w:rsidRPr="00917E51" w14:paraId="2F6E4ABD" w14:textId="77777777" w:rsidTr="00944FB5">
        <w:tc>
          <w:tcPr>
            <w:tcW w:w="3690" w:type="dxa"/>
            <w:shd w:val="clear" w:color="auto" w:fill="auto"/>
            <w:vAlign w:val="bottom"/>
          </w:tcPr>
          <w:p w14:paraId="461277E0" w14:textId="4FCC6407" w:rsidR="00A1179E" w:rsidRPr="00917E51" w:rsidRDefault="00A1179E" w:rsidP="00A1179E">
            <w:pPr>
              <w:ind w:left="-9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D9CB3" w14:textId="608103BC" w:rsidR="00A1179E" w:rsidRPr="00917E51" w:rsidRDefault="00F215ED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C14E14" w14:textId="77D6DE74" w:rsidR="00A1179E" w:rsidRPr="00917E51" w:rsidRDefault="00A1179E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DD20F2" w14:textId="351885F8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</w:t>
            </w:r>
            <w:r w:rsidR="00FE0E8F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711</w:t>
            </w:r>
            <w:r w:rsidR="00FE0E8F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321</w:t>
            </w:r>
          </w:p>
        </w:tc>
        <w:tc>
          <w:tcPr>
            <w:tcW w:w="1440" w:type="dxa"/>
            <w:shd w:val="clear" w:color="auto" w:fill="auto"/>
          </w:tcPr>
          <w:p w14:paraId="7445A8EC" w14:textId="59C332A4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560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939</w:t>
            </w:r>
          </w:p>
        </w:tc>
      </w:tr>
      <w:tr w:rsidR="00917E51" w:rsidRPr="00917E51" w14:paraId="1DF7EE82" w14:textId="77777777" w:rsidTr="00944FB5">
        <w:tc>
          <w:tcPr>
            <w:tcW w:w="3690" w:type="dxa"/>
            <w:shd w:val="clear" w:color="auto" w:fill="auto"/>
            <w:vAlign w:val="bottom"/>
          </w:tcPr>
          <w:p w14:paraId="353608CE" w14:textId="6F264851" w:rsidR="00A1179E" w:rsidRPr="00917E51" w:rsidRDefault="00A1179E" w:rsidP="00A1179E">
            <w:pPr>
              <w:ind w:left="-9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สินทรัพย์ทางการเงินอื่น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C9FFF" w14:textId="3496A399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  <w:r w:rsidR="00F215ED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055</w:t>
            </w:r>
            <w:r w:rsidR="00F215ED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2FFB0" w14:textId="6E87C212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266</w:t>
            </w:r>
          </w:p>
        </w:tc>
        <w:tc>
          <w:tcPr>
            <w:tcW w:w="1440" w:type="dxa"/>
            <w:shd w:val="clear" w:color="auto" w:fill="auto"/>
          </w:tcPr>
          <w:p w14:paraId="1467B4C5" w14:textId="0730B23A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  <w:r w:rsidR="00FE0E8F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680</w:t>
            </w:r>
            <w:r w:rsidR="00FE0E8F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012</w:t>
            </w:r>
          </w:p>
        </w:tc>
        <w:tc>
          <w:tcPr>
            <w:tcW w:w="1440" w:type="dxa"/>
            <w:shd w:val="clear" w:color="auto" w:fill="auto"/>
          </w:tcPr>
          <w:p w14:paraId="698E9506" w14:textId="74CF0305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753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673</w:t>
            </w:r>
          </w:p>
        </w:tc>
      </w:tr>
      <w:tr w:rsidR="00917E51" w:rsidRPr="00917E51" w14:paraId="643BC3F9" w14:textId="77777777" w:rsidTr="00944FB5">
        <w:tc>
          <w:tcPr>
            <w:tcW w:w="3690" w:type="dxa"/>
            <w:shd w:val="clear" w:color="auto" w:fill="auto"/>
            <w:vAlign w:val="bottom"/>
          </w:tcPr>
          <w:p w14:paraId="4B85B736" w14:textId="2AB13B38" w:rsidR="00A1179E" w:rsidRPr="00917E51" w:rsidRDefault="00A1179E" w:rsidP="00A1179E">
            <w:pPr>
              <w:ind w:left="-97" w:right="-72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สินทรัพย์ทางการเงินที่วัดมูลค่าด้วยมูลค่า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br/>
              <w:t xml:space="preserve">   ยุติธรรมผ่านกำไรขาดทุน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(FVPL)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25F1E" w14:textId="00B37978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192</w:t>
            </w:r>
            <w:r w:rsidR="00F215ED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041</w:t>
            </w:r>
            <w:r w:rsidR="00F215ED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ED33" w14:textId="590925B8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296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3FDCB" w14:textId="3BF174FA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192</w:t>
            </w:r>
            <w:r w:rsidR="00072011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041</w:t>
            </w:r>
            <w:r w:rsidR="00072011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C2D89" w14:textId="54EF78C5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296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774</w:t>
            </w:r>
          </w:p>
        </w:tc>
      </w:tr>
      <w:tr w:rsidR="00917E51" w:rsidRPr="00917E51" w14:paraId="5974D4DC" w14:textId="77777777" w:rsidTr="00944FB5">
        <w:tc>
          <w:tcPr>
            <w:tcW w:w="3690" w:type="dxa"/>
            <w:shd w:val="clear" w:color="auto" w:fill="auto"/>
            <w:vAlign w:val="bottom"/>
          </w:tcPr>
          <w:p w14:paraId="63DA142D" w14:textId="6ED7F13B" w:rsidR="00A1179E" w:rsidRPr="00917E51" w:rsidRDefault="00A1179E" w:rsidP="00A1179E">
            <w:pPr>
              <w:ind w:left="3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4F1B1" w14:textId="16A174BD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322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688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8E9FE" w14:textId="49D30473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486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710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5952E" w14:textId="7256FF03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297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165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8F2BB" w14:textId="6820A02B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439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922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812</w:t>
            </w:r>
          </w:p>
        </w:tc>
      </w:tr>
      <w:tr w:rsidR="00917E51" w:rsidRPr="00917E51" w14:paraId="6D1CDAED" w14:textId="77777777" w:rsidTr="007E7549">
        <w:tc>
          <w:tcPr>
            <w:tcW w:w="3690" w:type="dxa"/>
            <w:shd w:val="clear" w:color="auto" w:fill="auto"/>
            <w:vAlign w:val="bottom"/>
          </w:tcPr>
          <w:p w14:paraId="294C17D3" w14:textId="69B57707" w:rsidR="002208B7" w:rsidRPr="00917E51" w:rsidRDefault="002208B7" w:rsidP="002208B7">
            <w:pPr>
              <w:ind w:left="-91" w:right="-7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3ACBD9" w14:textId="77777777" w:rsidR="002208B7" w:rsidRPr="00917E51" w:rsidRDefault="002208B7" w:rsidP="002208B7">
            <w:pPr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AB27A3" w14:textId="2D38AA2E" w:rsidR="002208B7" w:rsidRPr="00917E51" w:rsidRDefault="002208B7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1C6FF5" w14:textId="77777777" w:rsidR="002208B7" w:rsidRPr="00917E51" w:rsidRDefault="002208B7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FFD861" w14:textId="77BBCFAD" w:rsidR="002208B7" w:rsidRPr="00917E51" w:rsidRDefault="002208B7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17E51" w:rsidRPr="00917E51" w14:paraId="4F055DC6" w14:textId="77777777" w:rsidTr="007E7549">
        <w:tc>
          <w:tcPr>
            <w:tcW w:w="3690" w:type="dxa"/>
            <w:shd w:val="clear" w:color="auto" w:fill="auto"/>
            <w:vAlign w:val="bottom"/>
          </w:tcPr>
          <w:p w14:paraId="28130AB7" w14:textId="42CF252F" w:rsidR="002208B7" w:rsidRPr="00917E51" w:rsidRDefault="002208B7" w:rsidP="002208B7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EE252" w14:textId="516D9BDE" w:rsidR="002208B7" w:rsidRPr="00917E51" w:rsidRDefault="002208B7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8D6DCE" w14:textId="75018144" w:rsidR="002208B7" w:rsidRPr="00917E51" w:rsidRDefault="002208B7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BA6827" w14:textId="55C903F0" w:rsidR="002208B7" w:rsidRPr="00917E51" w:rsidRDefault="002208B7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A84CC" w14:textId="1BA9004E" w:rsidR="002208B7" w:rsidRPr="00917E51" w:rsidRDefault="002208B7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917E51" w:rsidRPr="00917E51" w14:paraId="7129B298" w14:textId="77777777" w:rsidTr="00944FB5">
        <w:tc>
          <w:tcPr>
            <w:tcW w:w="3690" w:type="dxa"/>
            <w:shd w:val="clear" w:color="auto" w:fill="auto"/>
            <w:vAlign w:val="bottom"/>
          </w:tcPr>
          <w:p w14:paraId="591A2E4A" w14:textId="15D87AA0" w:rsidR="002208B7" w:rsidRPr="00917E51" w:rsidRDefault="002208B7" w:rsidP="002208B7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6EB03C" w14:textId="6396D7B3" w:rsidR="002208B7" w:rsidRPr="00917E51" w:rsidRDefault="002208B7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6BE875" w14:textId="0F057945" w:rsidR="002208B7" w:rsidRPr="00917E51" w:rsidRDefault="002208B7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C1913E" w14:textId="14AED875" w:rsidR="002208B7" w:rsidRPr="00917E51" w:rsidRDefault="002208B7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EDCEF7" w14:textId="6009FC18" w:rsidR="002208B7" w:rsidRPr="00917E51" w:rsidRDefault="002208B7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17E51" w:rsidRPr="00917E51" w14:paraId="043946DE" w14:textId="77777777" w:rsidTr="00944FB5">
        <w:tc>
          <w:tcPr>
            <w:tcW w:w="3690" w:type="dxa"/>
            <w:shd w:val="clear" w:color="auto" w:fill="auto"/>
            <w:vAlign w:val="bottom"/>
          </w:tcPr>
          <w:p w14:paraId="67B55B64" w14:textId="4F8FDB51" w:rsidR="002208B7" w:rsidRPr="00917E51" w:rsidRDefault="002208B7" w:rsidP="002208B7">
            <w:pPr>
              <w:ind w:left="-88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337FF401" w14:textId="6263EF60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EC09AB0" w14:textId="54031965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FB20FC" w14:textId="0735EDB6" w:rsidR="002208B7" w:rsidRPr="00917E51" w:rsidRDefault="002208B7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D5597" w14:textId="3134267E" w:rsidR="002208B7" w:rsidRPr="00917E51" w:rsidRDefault="002208B7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917E51" w:rsidRPr="00917E51" w14:paraId="02DEF1B2" w14:textId="77777777" w:rsidTr="00944FB5">
        <w:tc>
          <w:tcPr>
            <w:tcW w:w="3690" w:type="dxa"/>
            <w:shd w:val="clear" w:color="auto" w:fill="auto"/>
            <w:vAlign w:val="bottom"/>
          </w:tcPr>
          <w:p w14:paraId="2460714A" w14:textId="4370E2F6" w:rsidR="002208B7" w:rsidRPr="00917E51" w:rsidRDefault="002208B7" w:rsidP="002208B7">
            <w:pPr>
              <w:ind w:left="-88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22E6F808" w14:textId="38DA23D7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094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182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099</w:t>
            </w:r>
          </w:p>
        </w:tc>
        <w:tc>
          <w:tcPr>
            <w:tcW w:w="1440" w:type="dxa"/>
            <w:shd w:val="clear" w:color="auto" w:fill="auto"/>
          </w:tcPr>
          <w:p w14:paraId="11C5FDB6" w14:textId="6CA4AA8C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311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772</w:t>
            </w:r>
          </w:p>
        </w:tc>
        <w:tc>
          <w:tcPr>
            <w:tcW w:w="1440" w:type="dxa"/>
            <w:shd w:val="clear" w:color="auto" w:fill="auto"/>
          </w:tcPr>
          <w:p w14:paraId="73A2E86F" w14:textId="40C8B04B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096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957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761</w:t>
            </w:r>
          </w:p>
        </w:tc>
        <w:tc>
          <w:tcPr>
            <w:tcW w:w="1440" w:type="dxa"/>
            <w:shd w:val="clear" w:color="auto" w:fill="auto"/>
          </w:tcPr>
          <w:p w14:paraId="4BBBE8CE" w14:textId="0A349F63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327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126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445</w:t>
            </w:r>
          </w:p>
        </w:tc>
      </w:tr>
      <w:tr w:rsidR="00917E51" w:rsidRPr="00917E51" w14:paraId="149C2264" w14:textId="77777777" w:rsidTr="00944FB5">
        <w:tc>
          <w:tcPr>
            <w:tcW w:w="3690" w:type="dxa"/>
            <w:shd w:val="clear" w:color="auto" w:fill="auto"/>
            <w:vAlign w:val="bottom"/>
          </w:tcPr>
          <w:p w14:paraId="3DEAD863" w14:textId="3CDBE189" w:rsidR="002208B7" w:rsidRPr="00917E51" w:rsidRDefault="002208B7" w:rsidP="002208B7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757C1393" w14:textId="5AC8AAAD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356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365</w:t>
            </w:r>
          </w:p>
        </w:tc>
        <w:tc>
          <w:tcPr>
            <w:tcW w:w="1440" w:type="dxa"/>
            <w:shd w:val="clear" w:color="auto" w:fill="auto"/>
          </w:tcPr>
          <w:p w14:paraId="3407D56E" w14:textId="7E150992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138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895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2B93AD83" w14:textId="5F684041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356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365</w:t>
            </w:r>
          </w:p>
        </w:tc>
        <w:tc>
          <w:tcPr>
            <w:tcW w:w="1440" w:type="dxa"/>
            <w:shd w:val="clear" w:color="auto" w:fill="auto"/>
          </w:tcPr>
          <w:p w14:paraId="5B74382E" w14:textId="6F52923B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138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895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473</w:t>
            </w:r>
          </w:p>
        </w:tc>
      </w:tr>
      <w:tr w:rsidR="00917E51" w:rsidRPr="00917E51" w14:paraId="0B73646C" w14:textId="77777777" w:rsidTr="00944FB5">
        <w:tc>
          <w:tcPr>
            <w:tcW w:w="3690" w:type="dxa"/>
            <w:shd w:val="clear" w:color="auto" w:fill="auto"/>
            <w:vAlign w:val="bottom"/>
          </w:tcPr>
          <w:p w14:paraId="44E01C76" w14:textId="5A681FE2" w:rsidR="002208B7" w:rsidRPr="00917E51" w:rsidRDefault="002208B7" w:rsidP="002208B7">
            <w:pPr>
              <w:ind w:left="-88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หนี้สินตามสัญญาเช่า </w:t>
            </w:r>
          </w:p>
        </w:tc>
        <w:tc>
          <w:tcPr>
            <w:tcW w:w="1440" w:type="dxa"/>
            <w:shd w:val="clear" w:color="auto" w:fill="auto"/>
          </w:tcPr>
          <w:p w14:paraId="64B0B54E" w14:textId="09491A66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281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131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252</w:t>
            </w:r>
          </w:p>
        </w:tc>
        <w:tc>
          <w:tcPr>
            <w:tcW w:w="1440" w:type="dxa"/>
            <w:shd w:val="clear" w:color="auto" w:fill="auto"/>
          </w:tcPr>
          <w:p w14:paraId="6A285464" w14:textId="0F5A31A7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321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993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614</w:t>
            </w:r>
          </w:p>
        </w:tc>
        <w:tc>
          <w:tcPr>
            <w:tcW w:w="1440" w:type="dxa"/>
            <w:shd w:val="clear" w:color="auto" w:fill="auto"/>
          </w:tcPr>
          <w:p w14:paraId="283A5F1D" w14:textId="27D69B0E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275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413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306</w:t>
            </w:r>
          </w:p>
        </w:tc>
        <w:tc>
          <w:tcPr>
            <w:tcW w:w="1440" w:type="dxa"/>
            <w:shd w:val="clear" w:color="auto" w:fill="auto"/>
          </w:tcPr>
          <w:p w14:paraId="625FACC1" w14:textId="387DAB2D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288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704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485</w:t>
            </w:r>
          </w:p>
        </w:tc>
      </w:tr>
      <w:tr w:rsidR="00917E51" w:rsidRPr="00917E51" w14:paraId="4CB80020" w14:textId="77777777" w:rsidTr="00944FB5">
        <w:tc>
          <w:tcPr>
            <w:tcW w:w="3690" w:type="dxa"/>
            <w:shd w:val="clear" w:color="auto" w:fill="auto"/>
            <w:vAlign w:val="bottom"/>
          </w:tcPr>
          <w:p w14:paraId="64E043D2" w14:textId="679BF625" w:rsidR="002208B7" w:rsidRPr="00917E51" w:rsidRDefault="002208B7" w:rsidP="002208B7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เงินมัดจำรับ</w:t>
            </w:r>
          </w:p>
        </w:tc>
        <w:tc>
          <w:tcPr>
            <w:tcW w:w="1440" w:type="dxa"/>
            <w:shd w:val="clear" w:color="auto" w:fill="auto"/>
          </w:tcPr>
          <w:p w14:paraId="0A96BF29" w14:textId="10F45AE1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787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717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641</w:t>
            </w:r>
          </w:p>
        </w:tc>
        <w:tc>
          <w:tcPr>
            <w:tcW w:w="1440" w:type="dxa"/>
            <w:shd w:val="clear" w:color="auto" w:fill="auto"/>
          </w:tcPr>
          <w:p w14:paraId="543042A3" w14:textId="51086CA2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770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799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153</w:t>
            </w:r>
          </w:p>
        </w:tc>
        <w:tc>
          <w:tcPr>
            <w:tcW w:w="1440" w:type="dxa"/>
            <w:shd w:val="clear" w:color="auto" w:fill="auto"/>
          </w:tcPr>
          <w:p w14:paraId="5A7950A3" w14:textId="7B15551A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780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185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516</w:t>
            </w:r>
          </w:p>
        </w:tc>
        <w:tc>
          <w:tcPr>
            <w:tcW w:w="1440" w:type="dxa"/>
            <w:shd w:val="clear" w:color="auto" w:fill="auto"/>
          </w:tcPr>
          <w:p w14:paraId="7B176CDB" w14:textId="6441550B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765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089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512</w:t>
            </w:r>
          </w:p>
        </w:tc>
      </w:tr>
      <w:tr w:rsidR="00917E51" w:rsidRPr="00917E51" w14:paraId="06EF772A" w14:textId="77777777" w:rsidTr="00944FB5">
        <w:tc>
          <w:tcPr>
            <w:tcW w:w="3690" w:type="dxa"/>
            <w:shd w:val="clear" w:color="auto" w:fill="auto"/>
            <w:vAlign w:val="bottom"/>
          </w:tcPr>
          <w:p w14:paraId="49E99B20" w14:textId="60E1DF2D" w:rsidR="002208B7" w:rsidRPr="00917E51" w:rsidRDefault="002208B7" w:rsidP="002208B7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หนี้สินทางการเงินอื่น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F0E9C0" w14:textId="63580D29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842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443D66" w14:textId="74B4BF52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855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F432F0" w14:textId="717E35F2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183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532CED" w14:textId="754EF84A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449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742</w:t>
            </w:r>
          </w:p>
        </w:tc>
      </w:tr>
      <w:tr w:rsidR="00917E51" w:rsidRPr="00917E51" w14:paraId="15F8CFD5" w14:textId="77777777" w:rsidTr="00944FB5">
        <w:tc>
          <w:tcPr>
            <w:tcW w:w="3690" w:type="dxa"/>
            <w:shd w:val="clear" w:color="auto" w:fill="auto"/>
            <w:vAlign w:val="bottom"/>
          </w:tcPr>
          <w:p w14:paraId="2BBB2B80" w14:textId="049C58AF" w:rsidR="002208B7" w:rsidRPr="00917E51" w:rsidRDefault="002208B7" w:rsidP="002208B7">
            <w:pPr>
              <w:ind w:left="31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08B8A" w14:textId="74E3414A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315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229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61642" w14:textId="12875994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587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544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0B5BF" w14:textId="7539387B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294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096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93D12" w14:textId="5D446742" w:rsidR="002208B7" w:rsidRPr="00917E51" w:rsidRDefault="00AE700B" w:rsidP="002208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543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265</w:t>
            </w:r>
            <w:r w:rsidR="002208B7" w:rsidRPr="00917E51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657</w:t>
            </w:r>
          </w:p>
        </w:tc>
      </w:tr>
    </w:tbl>
    <w:p w14:paraId="619AD549" w14:textId="77777777" w:rsidR="00772B03" w:rsidRPr="00917E51" w:rsidRDefault="00772B03">
      <w:pPr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bookmarkStart w:id="17" w:name="_Toc48681880"/>
      <w:bookmarkStart w:id="18" w:name="_Hlk45568607"/>
      <w:r w:rsidRPr="00917E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3A1D203B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5FC8EC46" w14:textId="3BAB060F" w:rsidR="00F21017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9" w:name="_Hlk190852466"/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F21017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1017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 w:rsidR="00F21017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21017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1017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F21017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17"/>
      <w:bookmarkEnd w:id="19"/>
    </w:tbl>
    <w:p w14:paraId="2C42F0A7" w14:textId="77777777" w:rsidR="005E3EF1" w:rsidRPr="00917E51" w:rsidRDefault="005E3EF1" w:rsidP="005E3EF1">
      <w:pPr>
        <w:rPr>
          <w:rFonts w:ascii="Browallia New" w:hAnsi="Browallia New" w:cs="Browallia New"/>
          <w:sz w:val="26"/>
          <w:szCs w:val="26"/>
        </w:rPr>
      </w:pPr>
    </w:p>
    <w:p w14:paraId="436F714E" w14:textId="50B40460" w:rsidR="00B32ABD" w:rsidRPr="00917E51" w:rsidRDefault="00AE700B" w:rsidP="005E3EF1">
      <w:pPr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772B03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0711D" w:rsidRPr="00917E51">
        <w:rPr>
          <w:rFonts w:ascii="Browallia New" w:hAnsi="Browallia New" w:cs="Browallia New"/>
          <w:b/>
          <w:bCs/>
          <w:sz w:val="26"/>
          <w:szCs w:val="26"/>
        </w:rPr>
        <w:tab/>
      </w:r>
      <w:r w:rsidR="00772B03" w:rsidRPr="00917E51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772B03" w:rsidRPr="00917E51">
        <w:rPr>
          <w:rFonts w:ascii="Browallia New" w:hAnsi="Browallia New" w:cs="Browallia New"/>
          <w:b/>
          <w:bCs/>
          <w:sz w:val="26"/>
          <w:szCs w:val="26"/>
        </w:rPr>
        <w:t>FVPL</w:t>
      </w:r>
    </w:p>
    <w:p w14:paraId="5673C5F0" w14:textId="77777777" w:rsidR="0010711D" w:rsidRPr="008628D7" w:rsidRDefault="0010711D" w:rsidP="0010711D">
      <w:pPr>
        <w:pStyle w:val="ListParagraph"/>
        <w:ind w:left="108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bookmarkStart w:id="20" w:name="_Toc86937218"/>
    </w:p>
    <w:p w14:paraId="66CEA236" w14:textId="21D3D3DF" w:rsidR="00772B03" w:rsidRPr="00917E51" w:rsidRDefault="00772B03" w:rsidP="004C6CAB">
      <w:pPr>
        <w:pStyle w:val="ListParagraph"/>
        <w:numPr>
          <w:ilvl w:val="0"/>
          <w:numId w:val="12"/>
        </w:numPr>
        <w:ind w:hanging="540"/>
        <w:rPr>
          <w:rFonts w:ascii="Browallia New" w:eastAsia="Arial Unicode MS" w:hAnsi="Browallia New" w:cs="Browallia New"/>
          <w:sz w:val="26"/>
          <w:szCs w:val="26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917E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20"/>
      <w:r w:rsidRPr="00917E51">
        <w:rPr>
          <w:rFonts w:ascii="Browallia New" w:eastAsia="Arial Unicode MS" w:hAnsi="Browallia New" w:cs="Browallia New"/>
          <w:sz w:val="26"/>
          <w:szCs w:val="26"/>
        </w:rPr>
        <w:t>FVPL</w:t>
      </w:r>
    </w:p>
    <w:p w14:paraId="34F97A57" w14:textId="77777777" w:rsidR="008628D7" w:rsidRDefault="008628D7" w:rsidP="004C6CAB">
      <w:pPr>
        <w:ind w:left="1080" w:firstLine="7"/>
        <w:rPr>
          <w:rFonts w:ascii="Browallia New" w:hAnsi="Browallia New" w:cs="Browallia New"/>
          <w:sz w:val="26"/>
          <w:szCs w:val="26"/>
        </w:rPr>
      </w:pPr>
    </w:p>
    <w:p w14:paraId="6C911FC5" w14:textId="6A0AA219" w:rsidR="00B32ABD" w:rsidRPr="00917E51" w:rsidRDefault="00B32ABD" w:rsidP="004C6CAB">
      <w:pPr>
        <w:ind w:left="1080" w:firstLine="7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7002D1F3" w14:textId="77777777" w:rsidR="00D605E7" w:rsidRPr="008628D7" w:rsidRDefault="00D605E7" w:rsidP="004C6CAB">
      <w:pPr>
        <w:pStyle w:val="Style1"/>
        <w:pBdr>
          <w:bottom w:val="none" w:sz="0" w:space="0" w:color="auto"/>
        </w:pBdr>
        <w:spacing w:line="240" w:lineRule="auto"/>
        <w:ind w:left="1080" w:firstLine="7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</w:p>
    <w:bookmarkEnd w:id="18"/>
    <w:tbl>
      <w:tblPr>
        <w:tblStyle w:val="TableGrid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2"/>
        <w:gridCol w:w="1440"/>
        <w:gridCol w:w="1438"/>
      </w:tblGrid>
      <w:tr w:rsidR="00917E51" w:rsidRPr="00917E51" w14:paraId="5173194B" w14:textId="77777777" w:rsidTr="008628D7">
        <w:tc>
          <w:tcPr>
            <w:tcW w:w="3477" w:type="pct"/>
            <w:shd w:val="clear" w:color="auto" w:fill="auto"/>
          </w:tcPr>
          <w:p w14:paraId="7A0DA8EA" w14:textId="77777777" w:rsidR="001A6ACD" w:rsidRPr="00917E51" w:rsidRDefault="001A6ACD" w:rsidP="004C6CA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8E02FD" w14:textId="77777777" w:rsidR="002318D3" w:rsidRPr="00917E51" w:rsidRDefault="001A6ACD" w:rsidP="006D6E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9160D98" w14:textId="6CDBA677" w:rsidR="001A6ACD" w:rsidRPr="00917E51" w:rsidRDefault="001A6ACD" w:rsidP="006D6E8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917E51" w14:paraId="0A83AD47" w14:textId="77777777" w:rsidTr="00944FB5">
        <w:tc>
          <w:tcPr>
            <w:tcW w:w="3477" w:type="pct"/>
            <w:shd w:val="clear" w:color="auto" w:fill="auto"/>
          </w:tcPr>
          <w:p w14:paraId="479E3A19" w14:textId="77777777" w:rsidR="001A6ACD" w:rsidRPr="00917E51" w:rsidRDefault="001A6ACD" w:rsidP="004C6CA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7A17C" w14:textId="683F3472" w:rsidR="001A6ACD" w:rsidRPr="00917E51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1595DDF3" w14:textId="64CAB217" w:rsidR="001A6ACD" w:rsidRPr="00917E51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1CCE0" w14:textId="2C4450BC" w:rsidR="001A6ACD" w:rsidRPr="00917E51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5AD9348" w14:textId="446C7045" w:rsidR="001A6ACD" w:rsidRPr="00917E51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74A05EBC" w14:textId="77777777" w:rsidTr="00944FB5">
        <w:tc>
          <w:tcPr>
            <w:tcW w:w="3477" w:type="pct"/>
            <w:shd w:val="clear" w:color="auto" w:fill="auto"/>
          </w:tcPr>
          <w:p w14:paraId="789B4146" w14:textId="77777777" w:rsidR="001A6ACD" w:rsidRPr="00917E51" w:rsidRDefault="001A6ACD" w:rsidP="004C6CAB">
            <w:pPr>
              <w:ind w:left="9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7241B61" w14:textId="77777777" w:rsidR="001A6ACD" w:rsidRPr="00917E51" w:rsidRDefault="001A6ACD" w:rsidP="006D6E8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3F3B494E" w14:textId="77777777" w:rsidR="001A6ACD" w:rsidRPr="00917E51" w:rsidRDefault="001A6ACD" w:rsidP="006D6E8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FB5" w:rsidRPr="00917E51" w14:paraId="312B43E5" w14:textId="77777777" w:rsidTr="00944FB5">
        <w:tc>
          <w:tcPr>
            <w:tcW w:w="3477" w:type="pct"/>
            <w:shd w:val="clear" w:color="auto" w:fill="auto"/>
          </w:tcPr>
          <w:p w14:paraId="475F59B1" w14:textId="6D63D6C1" w:rsidR="00A1179E" w:rsidRPr="00917E51" w:rsidRDefault="00A1179E" w:rsidP="00A1179E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000BDD5" w14:textId="2E6F7898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B3741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B3741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277F68C0" w14:textId="058319FC" w:rsidR="00A1179E" w:rsidRPr="00917E51" w:rsidRDefault="00AE700B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</w:tbl>
    <w:p w14:paraId="650B7834" w14:textId="77777777" w:rsidR="000236A8" w:rsidRPr="008628D7" w:rsidRDefault="000236A8" w:rsidP="00C2436D">
      <w:pPr>
        <w:pStyle w:val="Style1"/>
        <w:pBdr>
          <w:bottom w:val="none" w:sz="0" w:space="0" w:color="auto"/>
        </w:pBdr>
        <w:spacing w:line="240" w:lineRule="auto"/>
        <w:ind w:left="1080" w:firstLine="7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07398CF" w14:textId="513CB679" w:rsidR="00B32ABD" w:rsidRPr="00917E51" w:rsidRDefault="00B32ABD" w:rsidP="004C6CAB">
      <w:pPr>
        <w:pStyle w:val="ListParagraph"/>
        <w:numPr>
          <w:ilvl w:val="0"/>
          <w:numId w:val="12"/>
        </w:numPr>
        <w:ind w:hanging="540"/>
        <w:rPr>
          <w:rFonts w:ascii="Browallia New" w:eastAsia="Arial Unicode MS" w:hAnsi="Browallia New" w:cs="Browallia New"/>
          <w:sz w:val="26"/>
          <w:szCs w:val="26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รายการที่รับรู้ในกำไรหรือขาดทุน</w:t>
      </w:r>
    </w:p>
    <w:p w14:paraId="234C8367" w14:textId="77777777" w:rsidR="00C42B14" w:rsidRPr="00917E51" w:rsidRDefault="00C42B14" w:rsidP="004C6CA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06FF93F" w14:textId="31D64B6E" w:rsidR="00B635C7" w:rsidRPr="00917E51" w:rsidRDefault="00B32ABD" w:rsidP="004C6CAB">
      <w:pPr>
        <w:ind w:left="108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รายการกำไรรับรู้ในกำไรหรือขาดทุนสำหรับปีมีดังนี้</w:t>
      </w:r>
    </w:p>
    <w:p w14:paraId="69675F68" w14:textId="77777777" w:rsidR="00C42B14" w:rsidRPr="00917E51" w:rsidRDefault="00C42B14" w:rsidP="004C6CAB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17E51" w:rsidRPr="00917E51" w14:paraId="501C1CB0" w14:textId="77777777" w:rsidTr="008628D7">
        <w:tc>
          <w:tcPr>
            <w:tcW w:w="3476" w:type="pct"/>
            <w:shd w:val="clear" w:color="auto" w:fill="auto"/>
          </w:tcPr>
          <w:p w14:paraId="59C85FEF" w14:textId="77777777" w:rsidR="001A6ACD" w:rsidRPr="00917E51" w:rsidRDefault="001A6ACD" w:rsidP="004C6CA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1530F5" w14:textId="385FCFE2" w:rsidR="001A6ACD" w:rsidRPr="00917E51" w:rsidRDefault="001A6ACD" w:rsidP="00D41D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2318D3"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917E51" w14:paraId="64653E2E" w14:textId="77777777" w:rsidTr="00944FB5">
        <w:tc>
          <w:tcPr>
            <w:tcW w:w="3476" w:type="pct"/>
            <w:shd w:val="clear" w:color="auto" w:fill="auto"/>
          </w:tcPr>
          <w:p w14:paraId="61857896" w14:textId="77777777" w:rsidR="004D129C" w:rsidRPr="00917E51" w:rsidRDefault="004D129C" w:rsidP="004D129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11271" w14:textId="602B53D3" w:rsidR="004D129C" w:rsidRPr="00917E51" w:rsidRDefault="004D129C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58AAABF9" w14:textId="58BD8517" w:rsidR="004D129C" w:rsidRPr="00917E51" w:rsidRDefault="004D129C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4F881" w14:textId="7297FD8E" w:rsidR="004D129C" w:rsidRPr="00917E51" w:rsidRDefault="004D129C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2C6CF08" w14:textId="0C8E4BCD" w:rsidR="004D129C" w:rsidRPr="00917E51" w:rsidRDefault="004D129C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4F49E829" w14:textId="77777777" w:rsidTr="00944FB5">
        <w:tc>
          <w:tcPr>
            <w:tcW w:w="3476" w:type="pct"/>
            <w:shd w:val="clear" w:color="auto" w:fill="auto"/>
          </w:tcPr>
          <w:p w14:paraId="68760C42" w14:textId="77777777" w:rsidR="004D129C" w:rsidRPr="00917E51" w:rsidRDefault="004D129C" w:rsidP="004D129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3C13E02" w14:textId="77777777" w:rsidR="004D129C" w:rsidRPr="00917E51" w:rsidRDefault="004D129C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7749A21" w14:textId="77777777" w:rsidR="004D129C" w:rsidRPr="00917E51" w:rsidRDefault="004D129C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44FB5" w:rsidRPr="00917E51" w14:paraId="2470DD35" w14:textId="77777777" w:rsidTr="00944FB5">
        <w:tc>
          <w:tcPr>
            <w:tcW w:w="3476" w:type="pct"/>
            <w:shd w:val="clear" w:color="auto" w:fill="auto"/>
          </w:tcPr>
          <w:p w14:paraId="1B0F48D3" w14:textId="6480BA6A" w:rsidR="004D129C" w:rsidRPr="00917E51" w:rsidRDefault="004D129C" w:rsidP="004D129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1" w:name="OLE_LINK5"/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กำไรจากมูลค่ายุติธรรมของเงินลงทุนในตราสารทุนที่วัดมูลค่าด้วย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FVPL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4697F86" w14:textId="009BC85A" w:rsidR="004D129C" w:rsidRPr="00917E51" w:rsidRDefault="00AE700B" w:rsidP="00EA6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741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B3741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E4E0C59" w14:textId="48477E6A" w:rsidR="004D129C" w:rsidRPr="00917E51" w:rsidRDefault="00AE700B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A1179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  <w:bookmarkEnd w:id="21"/>
    </w:tbl>
    <w:p w14:paraId="3F08649E" w14:textId="4008C895" w:rsidR="00815E9E" w:rsidRPr="00917E51" w:rsidRDefault="00815E9E" w:rsidP="008628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AAB9FF" w14:textId="77777777" w:rsidR="00815E9E" w:rsidRPr="00917E51" w:rsidRDefault="00815E9E" w:rsidP="008628D7">
      <w:pPr>
        <w:pStyle w:val="ListParagraph"/>
        <w:numPr>
          <w:ilvl w:val="0"/>
          <w:numId w:val="12"/>
        </w:numPr>
        <w:ind w:hanging="540"/>
        <w:rPr>
          <w:rFonts w:ascii="Browallia New" w:eastAsia="Arial Unicode MS" w:hAnsi="Browallia New" w:cs="Browallia New"/>
          <w:sz w:val="26"/>
          <w:szCs w:val="26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รายการที่รับรู้ในกำไรหรือขาดทุน</w:t>
      </w:r>
    </w:p>
    <w:p w14:paraId="2C03C509" w14:textId="77777777" w:rsidR="00815E9E" w:rsidRPr="00917E51" w:rsidRDefault="00815E9E" w:rsidP="004C6CA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917E51" w:rsidRPr="00917E51" w14:paraId="162CA6BB" w14:textId="77777777" w:rsidTr="008628D7">
        <w:tc>
          <w:tcPr>
            <w:tcW w:w="6581" w:type="dxa"/>
            <w:shd w:val="clear" w:color="auto" w:fill="auto"/>
            <w:vAlign w:val="bottom"/>
          </w:tcPr>
          <w:p w14:paraId="0380E22F" w14:textId="77777777" w:rsidR="00815E9E" w:rsidRPr="00917E51" w:rsidRDefault="00815E9E" w:rsidP="00021AF7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71E36B" w14:textId="77777777" w:rsidR="00815E9E" w:rsidRPr="00917E51" w:rsidRDefault="00815E9E" w:rsidP="00CC74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662E3824" w14:textId="77777777" w:rsidR="00815E9E" w:rsidRPr="00917E51" w:rsidRDefault="00815E9E" w:rsidP="00CC74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917E51" w:rsidRPr="00917E51" w14:paraId="7169C2A8" w14:textId="77777777" w:rsidTr="00944FB5">
        <w:tc>
          <w:tcPr>
            <w:tcW w:w="6581" w:type="dxa"/>
            <w:shd w:val="clear" w:color="auto" w:fill="auto"/>
            <w:vAlign w:val="bottom"/>
          </w:tcPr>
          <w:p w14:paraId="4A0522C2" w14:textId="3661DC38" w:rsidR="00815E9E" w:rsidRPr="00917E51" w:rsidRDefault="00815E9E" w:rsidP="00021AF7">
            <w:pPr>
              <w:spacing w:before="10"/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3499D" w14:textId="7D8456EA" w:rsidR="00815E9E" w:rsidRPr="00917E51" w:rsidRDefault="00815E9E" w:rsidP="00CC74A7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BDD67" w14:textId="7DD9090E" w:rsidR="00815E9E" w:rsidRPr="00917E51" w:rsidRDefault="00815E9E" w:rsidP="00CC74A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760F828B" w14:textId="77777777" w:rsidTr="00944FB5">
        <w:tc>
          <w:tcPr>
            <w:tcW w:w="6581" w:type="dxa"/>
            <w:shd w:val="clear" w:color="auto" w:fill="auto"/>
            <w:vAlign w:val="bottom"/>
          </w:tcPr>
          <w:p w14:paraId="015DAC2F" w14:textId="77777777" w:rsidR="00815E9E" w:rsidRPr="00917E51" w:rsidRDefault="00815E9E" w:rsidP="00021AF7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33203" w14:textId="77777777" w:rsidR="00815E9E" w:rsidRPr="00917E51" w:rsidRDefault="00815E9E" w:rsidP="00CC74A7">
            <w:pPr>
              <w:ind w:right="-72"/>
              <w:jc w:val="right"/>
              <w:rPr>
                <w:rFonts w:ascii="Browallia New" w:eastAsiaTheme="minorEastAsia" w:hAnsi="Browallia New" w:cs="Browallia New"/>
                <w:bCs/>
                <w:snapToGrid w:val="0"/>
                <w:sz w:val="26"/>
                <w:szCs w:val="26"/>
                <w:cs/>
                <w:lang w:eastAsia="ko-KR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253A3" w14:textId="77777777" w:rsidR="00815E9E" w:rsidRPr="00917E51" w:rsidRDefault="00815E9E" w:rsidP="00CC74A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2133454B" w14:textId="77777777" w:rsidTr="00944FB5">
        <w:tc>
          <w:tcPr>
            <w:tcW w:w="6581" w:type="dxa"/>
            <w:shd w:val="clear" w:color="auto" w:fill="auto"/>
            <w:vAlign w:val="bottom"/>
          </w:tcPr>
          <w:p w14:paraId="4C0FF66C" w14:textId="77777777" w:rsidR="00815E9E" w:rsidRPr="00917E51" w:rsidRDefault="00815E9E" w:rsidP="00021AF7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6D64AE" w14:textId="77777777" w:rsidR="00815E9E" w:rsidRPr="00917E51" w:rsidRDefault="00815E9E" w:rsidP="00CC7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C19B6" w14:textId="77777777" w:rsidR="00815E9E" w:rsidRPr="00917E51" w:rsidRDefault="00815E9E" w:rsidP="00CC74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0B888429" w14:textId="77777777" w:rsidTr="00944FB5">
        <w:trPr>
          <w:trHeight w:val="80"/>
        </w:trPr>
        <w:tc>
          <w:tcPr>
            <w:tcW w:w="6581" w:type="dxa"/>
            <w:shd w:val="clear" w:color="auto" w:fill="auto"/>
          </w:tcPr>
          <w:p w14:paraId="46F6107C" w14:textId="5A83BD4B" w:rsidR="00BD55DE" w:rsidRPr="00917E51" w:rsidRDefault="00BD55DE" w:rsidP="00BD55DE">
            <w:pPr>
              <w:ind w:left="976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5E685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auto"/>
          </w:tcPr>
          <w:p w14:paraId="68E32E66" w14:textId="3ECF6F96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F3406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F3406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440" w:type="dxa"/>
            <w:shd w:val="clear" w:color="auto" w:fill="auto"/>
          </w:tcPr>
          <w:p w14:paraId="6E77F896" w14:textId="66DC9E78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917E51" w:rsidRPr="00917E51" w14:paraId="53D95EEB" w14:textId="77777777" w:rsidTr="00944FB5">
        <w:trPr>
          <w:trHeight w:val="80"/>
        </w:trPr>
        <w:tc>
          <w:tcPr>
            <w:tcW w:w="6581" w:type="dxa"/>
            <w:shd w:val="clear" w:color="auto" w:fill="auto"/>
          </w:tcPr>
          <w:p w14:paraId="66A49F76" w14:textId="16F713BA" w:rsidR="00BD55DE" w:rsidRPr="00917E51" w:rsidRDefault="00BD55DE" w:rsidP="00BD55DE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440" w:type="dxa"/>
            <w:shd w:val="clear" w:color="auto" w:fill="auto"/>
          </w:tcPr>
          <w:p w14:paraId="54866050" w14:textId="4F059F4B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733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733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440" w:type="dxa"/>
            <w:shd w:val="clear" w:color="auto" w:fill="auto"/>
          </w:tcPr>
          <w:p w14:paraId="4229ACDC" w14:textId="23CBE9C3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17E51" w:rsidRPr="00917E51" w14:paraId="13B44CE2" w14:textId="77777777" w:rsidTr="00944FB5">
        <w:trPr>
          <w:trHeight w:val="80"/>
        </w:trPr>
        <w:tc>
          <w:tcPr>
            <w:tcW w:w="6581" w:type="dxa"/>
            <w:shd w:val="clear" w:color="auto" w:fill="auto"/>
          </w:tcPr>
          <w:p w14:paraId="33CE3241" w14:textId="47967F7A" w:rsidR="00BD55DE" w:rsidRPr="00917E51" w:rsidRDefault="00BD55DE" w:rsidP="00BD55DE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ขาย</w:t>
            </w:r>
          </w:p>
        </w:tc>
        <w:tc>
          <w:tcPr>
            <w:tcW w:w="1440" w:type="dxa"/>
            <w:shd w:val="clear" w:color="auto" w:fill="auto"/>
          </w:tcPr>
          <w:p w14:paraId="086AAB94" w14:textId="2FD03A37" w:rsidR="00BD55DE" w:rsidRPr="00917E51" w:rsidRDefault="007335D1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44F692" w14:textId="1DD4575F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52C6E765" w14:textId="77777777" w:rsidTr="00944FB5">
        <w:trPr>
          <w:trHeight w:val="80"/>
        </w:trPr>
        <w:tc>
          <w:tcPr>
            <w:tcW w:w="6581" w:type="dxa"/>
            <w:shd w:val="clear" w:color="auto" w:fill="auto"/>
          </w:tcPr>
          <w:p w14:paraId="551B45E5" w14:textId="20CE6E62" w:rsidR="00BD55DE" w:rsidRPr="00917E51" w:rsidRDefault="00BD55DE" w:rsidP="00BD55DE">
            <w:pPr>
              <w:ind w:left="9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กำไรจากมูลค่ายุติธรรมของเงินลงทุนในตราสารทุนที่วัดมูลค่าด้วย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FVPL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554AF2" w14:textId="79F913F5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3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733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28D6D7" w14:textId="7457CEA3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  <w:tr w:rsidR="00944FB5" w:rsidRPr="00917E51" w14:paraId="7435C3C3" w14:textId="77777777" w:rsidTr="00944FB5">
        <w:trPr>
          <w:trHeight w:val="80"/>
        </w:trPr>
        <w:tc>
          <w:tcPr>
            <w:tcW w:w="6581" w:type="dxa"/>
            <w:shd w:val="clear" w:color="auto" w:fill="auto"/>
          </w:tcPr>
          <w:p w14:paraId="33A8001C" w14:textId="27779BB4" w:rsidR="00BD55DE" w:rsidRPr="00917E51" w:rsidRDefault="00BD55DE" w:rsidP="00BD55DE">
            <w:pPr>
              <w:ind w:left="976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5E685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8F3A9" w14:textId="0C3DBF86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733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733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86ACC" w14:textId="0A9EC760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</w:tbl>
    <w:p w14:paraId="389B3962" w14:textId="77777777" w:rsidR="00815E9E" w:rsidRPr="008628D7" w:rsidRDefault="00815E9E" w:rsidP="00815E9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D7BE04A" w14:textId="3C8DD07F" w:rsidR="008628D7" w:rsidRDefault="008628D7">
      <w:pPr>
        <w:rPr>
          <w:rFonts w:ascii="Browallia New" w:hAnsi="Browallia New" w:cs="Browallia New"/>
          <w:i/>
          <w:iCs/>
          <w:sz w:val="26"/>
          <w:szCs w:val="26"/>
        </w:rPr>
      </w:pPr>
      <w:r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8628D7" w:rsidRPr="00917E51" w14:paraId="7036C38C" w14:textId="77777777" w:rsidTr="00E82630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1C75D9F1" w14:textId="579417D5" w:rsidR="008628D7" w:rsidRPr="00917E51" w:rsidRDefault="00AE700B" w:rsidP="00E82630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8628D7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28D7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 w:rsidR="008628D7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28D7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628D7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8628D7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D6F4C11" w14:textId="77777777" w:rsidR="006F439F" w:rsidRPr="008628D7" w:rsidRDefault="006F439F" w:rsidP="00815E9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615DD91" w14:textId="4417BB0A" w:rsidR="00815E9E" w:rsidRPr="00917E51" w:rsidRDefault="00815E9E" w:rsidP="00815E9E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917E51">
        <w:rPr>
          <w:rFonts w:ascii="Browallia New" w:hAnsi="Browallia New" w:cs="Browallia New"/>
          <w:i/>
          <w:iCs/>
          <w:sz w:val="26"/>
          <w:szCs w:val="26"/>
          <w:cs/>
        </w:rPr>
        <w:t>การซื้อและขายที่สำคัญระหว่างปี</w:t>
      </w:r>
    </w:p>
    <w:p w14:paraId="4FE1DCB1" w14:textId="77777777" w:rsidR="00815E9E" w:rsidRPr="00917E51" w:rsidRDefault="00815E9E" w:rsidP="00815E9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BB18C90" w14:textId="7422C838" w:rsidR="00924F6D" w:rsidRPr="00917E51" w:rsidRDefault="00815E9E" w:rsidP="00DB212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2567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กลุ่มกิจการและบริษัทมีรายการซื้อหลักทรัพย์ซึ่งวัดมูลค่าด้วยมูลค่ายุติธรรมผ่านกำไรขาดทุน เป็นจำนวนเงิน </w:t>
      </w:r>
      <w:r w:rsidR="00AE700B" w:rsidRPr="00AE700B">
        <w:rPr>
          <w:rFonts w:ascii="Browallia New" w:hAnsi="Browallia New" w:cs="Browallia New"/>
          <w:sz w:val="26"/>
          <w:szCs w:val="26"/>
        </w:rPr>
        <w:t>228</w:t>
      </w:r>
      <w:r w:rsidR="00F70139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57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2566</w:t>
      </w:r>
      <w:r w:rsidRPr="00917E51">
        <w:rPr>
          <w:rFonts w:ascii="Browallia New" w:hAnsi="Browallia New" w:cs="Browallia New"/>
          <w:sz w:val="26"/>
          <w:szCs w:val="26"/>
        </w:rPr>
        <w:t xml:space="preserve"> : </w:t>
      </w:r>
      <w:r w:rsidR="00AE700B" w:rsidRPr="00AE700B">
        <w:rPr>
          <w:rFonts w:ascii="Browallia New" w:hAnsi="Browallia New" w:cs="Browallia New"/>
          <w:sz w:val="26"/>
          <w:szCs w:val="26"/>
        </w:rPr>
        <w:t>30</w:t>
      </w:r>
      <w:r w:rsidR="00BD55DE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00</w:t>
      </w:r>
      <w:r w:rsidR="00706D0B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706D0B" w:rsidRPr="00917E51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) และบริษัทมีรายการขายหลักทรัพย์ซึ่งวัดมูลค่ายุติธรรมผ่านกำไรขาดทุนเป็นจำนวนเงิน </w:t>
      </w:r>
      <w:r w:rsidR="00AE700B" w:rsidRPr="00AE700B">
        <w:rPr>
          <w:rFonts w:ascii="Browallia New" w:hAnsi="Browallia New" w:cs="Browallia New"/>
          <w:sz w:val="26"/>
          <w:szCs w:val="26"/>
        </w:rPr>
        <w:t>99</w:t>
      </w:r>
      <w:r w:rsidR="00183E35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04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2566</w:t>
      </w:r>
      <w:r w:rsidRPr="00917E51">
        <w:rPr>
          <w:rFonts w:ascii="Browallia New" w:hAnsi="Browallia New" w:cs="Browallia New"/>
          <w:sz w:val="26"/>
          <w:szCs w:val="26"/>
        </w:rPr>
        <w:t xml:space="preserve"> : </w:t>
      </w:r>
      <w:r w:rsidR="00AE700B" w:rsidRPr="00AE700B">
        <w:rPr>
          <w:rFonts w:ascii="Browallia New" w:hAnsi="Browallia New" w:cs="Browallia New"/>
          <w:sz w:val="26"/>
          <w:szCs w:val="26"/>
        </w:rPr>
        <w:t>61</w:t>
      </w:r>
      <w:r w:rsidR="00183E35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25</w:t>
      </w:r>
      <w:r w:rsidR="00706D0B" w:rsidRPr="00917E51">
        <w:rPr>
          <w:rFonts w:ascii="Browallia New" w:hAnsi="Browallia New" w:cs="Browallia New" w:hint="cs"/>
          <w:sz w:val="26"/>
          <w:szCs w:val="26"/>
          <w:cs/>
        </w:rPr>
        <w:t xml:space="preserve"> ล้านบาท</w:t>
      </w:r>
      <w:r w:rsidRPr="00917E51">
        <w:rPr>
          <w:rFonts w:ascii="Browallia New" w:hAnsi="Browallia New" w:cs="Browallia New"/>
          <w:sz w:val="26"/>
          <w:szCs w:val="26"/>
          <w:cs/>
        </w:rPr>
        <w:t>)</w:t>
      </w:r>
    </w:p>
    <w:p w14:paraId="6F6E6BC3" w14:textId="77777777" w:rsidR="008E274E" w:rsidRPr="00917E51" w:rsidRDefault="008E274E" w:rsidP="00924F6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4CA830F6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79159954" w14:textId="22D99FAC" w:rsidR="00924F6D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24F6D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24F6D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464E5EEA" w14:textId="3D849F29" w:rsidR="00924F6D" w:rsidRPr="00917E51" w:rsidRDefault="00924F6D" w:rsidP="00EE20A3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17E51" w:rsidRPr="00917E51" w14:paraId="0DF63F4F" w14:textId="77777777" w:rsidTr="008628D7">
        <w:tc>
          <w:tcPr>
            <w:tcW w:w="3690" w:type="dxa"/>
            <w:shd w:val="clear" w:color="auto" w:fill="auto"/>
            <w:vAlign w:val="bottom"/>
          </w:tcPr>
          <w:p w14:paraId="75215890" w14:textId="77777777" w:rsidR="00924F6D" w:rsidRPr="00917E51" w:rsidRDefault="00924F6D" w:rsidP="005D604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F8E8A" w14:textId="77777777" w:rsidR="00924F6D" w:rsidRPr="00917E51" w:rsidRDefault="00924F6D" w:rsidP="005D60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1C1248" w14:textId="77777777" w:rsidR="00924F6D" w:rsidRPr="00917E51" w:rsidRDefault="00924F6D" w:rsidP="005D60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17E51" w:rsidRPr="00917E51" w14:paraId="377119D4" w14:textId="77777777" w:rsidTr="00944FB5">
        <w:tc>
          <w:tcPr>
            <w:tcW w:w="3690" w:type="dxa"/>
            <w:shd w:val="clear" w:color="auto" w:fill="auto"/>
            <w:vAlign w:val="bottom"/>
          </w:tcPr>
          <w:p w14:paraId="3AE7636F" w14:textId="77777777" w:rsidR="00924F6D" w:rsidRPr="00917E51" w:rsidRDefault="00924F6D" w:rsidP="005D604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E79D5" w14:textId="75000EFB" w:rsidR="00924F6D" w:rsidRPr="00917E51" w:rsidRDefault="00924F6D" w:rsidP="005D604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4B86B" w14:textId="786DC05D" w:rsidR="00924F6D" w:rsidRPr="00917E51" w:rsidRDefault="00924F6D" w:rsidP="005D6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3CB1F" w14:textId="578721A5" w:rsidR="00924F6D" w:rsidRPr="00917E51" w:rsidRDefault="00924F6D" w:rsidP="005D6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42D77" w14:textId="38D05F95" w:rsidR="00924F6D" w:rsidRPr="00917E51" w:rsidRDefault="00924F6D" w:rsidP="005D604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67FB569C" w14:textId="77777777" w:rsidTr="00944FB5">
        <w:tc>
          <w:tcPr>
            <w:tcW w:w="3690" w:type="dxa"/>
            <w:shd w:val="clear" w:color="auto" w:fill="auto"/>
            <w:vAlign w:val="bottom"/>
          </w:tcPr>
          <w:p w14:paraId="08F8AD90" w14:textId="77777777" w:rsidR="00924F6D" w:rsidRPr="00917E51" w:rsidRDefault="00924F6D" w:rsidP="005D604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73518" w14:textId="77777777" w:rsidR="00924F6D" w:rsidRPr="00917E51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CB402" w14:textId="77777777" w:rsidR="00924F6D" w:rsidRPr="00917E51" w:rsidRDefault="00924F6D" w:rsidP="005D604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285D8" w14:textId="77777777" w:rsidR="00924F6D" w:rsidRPr="00917E51" w:rsidRDefault="00924F6D" w:rsidP="005D604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5967F" w14:textId="77777777" w:rsidR="00924F6D" w:rsidRPr="00917E51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0D207419" w14:textId="77777777" w:rsidTr="00944FB5">
        <w:tc>
          <w:tcPr>
            <w:tcW w:w="3690" w:type="dxa"/>
            <w:shd w:val="clear" w:color="auto" w:fill="auto"/>
            <w:vAlign w:val="bottom"/>
          </w:tcPr>
          <w:p w14:paraId="30367BA9" w14:textId="77777777" w:rsidR="00924F6D" w:rsidRPr="00917E51" w:rsidRDefault="00924F6D" w:rsidP="005D604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2C5D5" w14:textId="77777777" w:rsidR="00924F6D" w:rsidRPr="00917E51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C4222" w14:textId="77777777" w:rsidR="00924F6D" w:rsidRPr="00917E51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E216AC" w14:textId="77777777" w:rsidR="00924F6D" w:rsidRPr="00917E51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BC4C" w14:textId="77777777" w:rsidR="00924F6D" w:rsidRPr="00917E51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FB5" w:rsidRPr="00917E51" w14:paraId="6A52F874" w14:textId="77777777" w:rsidTr="00944FB5">
        <w:tc>
          <w:tcPr>
            <w:tcW w:w="3690" w:type="dxa"/>
            <w:shd w:val="clear" w:color="auto" w:fill="auto"/>
            <w:vAlign w:val="bottom"/>
          </w:tcPr>
          <w:p w14:paraId="3112974F" w14:textId="77777777" w:rsidR="00BD55DE" w:rsidRPr="00917E51" w:rsidRDefault="00BD55DE" w:rsidP="00BD55D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37C54" w14:textId="30F5E85E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F43284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F43284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57910" w14:textId="51BE597A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2066C" w14:textId="31E7ADF2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F43284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F43284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D2C22" w14:textId="608B9145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</w:tbl>
    <w:p w14:paraId="1AA036F6" w14:textId="77777777" w:rsidR="00EE20A3" w:rsidRPr="00917E51" w:rsidRDefault="00EE20A3" w:rsidP="00924F6D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1396097" w14:textId="284D761C" w:rsidR="00924F6D" w:rsidRPr="00917E51" w:rsidRDefault="00924F6D" w:rsidP="00924F6D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</w:t>
      </w:r>
      <w:r w:rsidRPr="00917E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917E51">
        <w:rPr>
          <w:rFonts w:ascii="Browallia New" w:eastAsia="Arial Unicode MS" w:hAnsi="Browallia New" w:cs="Browallia New"/>
          <w:sz w:val="26"/>
          <w:szCs w:val="26"/>
        </w:rPr>
        <w:t>.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17E5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2567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917E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917E51">
        <w:rPr>
          <w:rFonts w:ascii="Browallia New" w:eastAsia="Arial Unicode MS" w:hAnsi="Browallia New" w:cs="Browallia New"/>
          <w:sz w:val="26"/>
          <w:szCs w:val="26"/>
        </w:rPr>
        <w:t>.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17E5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2566</w:t>
      </w:r>
      <w:r w:rsidRPr="00917E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13B6FD4" w14:textId="77777777" w:rsidR="00924F6D" w:rsidRPr="00917E51" w:rsidRDefault="00924F6D" w:rsidP="00924F6D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17E51" w:rsidRPr="00917E51" w14:paraId="4FB44476" w14:textId="77777777" w:rsidTr="008628D7">
        <w:trPr>
          <w:cantSplit/>
        </w:trPr>
        <w:tc>
          <w:tcPr>
            <w:tcW w:w="3672" w:type="dxa"/>
            <w:shd w:val="clear" w:color="auto" w:fill="auto"/>
          </w:tcPr>
          <w:p w14:paraId="003DCBDF" w14:textId="77777777" w:rsidR="00924F6D" w:rsidRPr="00917E51" w:rsidRDefault="00924F6D" w:rsidP="005D604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2D1CC" w14:textId="77777777" w:rsidR="00924F6D" w:rsidRPr="00917E51" w:rsidRDefault="00924F6D" w:rsidP="005D60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F76A43" w14:textId="77777777" w:rsidR="00924F6D" w:rsidRPr="00917E51" w:rsidRDefault="00924F6D" w:rsidP="005D60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917E51" w14:paraId="6AE29D3B" w14:textId="77777777" w:rsidTr="00944FB5">
        <w:trPr>
          <w:cantSplit/>
        </w:trPr>
        <w:tc>
          <w:tcPr>
            <w:tcW w:w="3672" w:type="dxa"/>
            <w:shd w:val="clear" w:color="auto" w:fill="auto"/>
          </w:tcPr>
          <w:p w14:paraId="51B33E94" w14:textId="77777777" w:rsidR="00924F6D" w:rsidRPr="00917E51" w:rsidRDefault="00924F6D" w:rsidP="005D604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749A31" w14:textId="5591D6CC" w:rsidR="00924F6D" w:rsidRPr="00917E51" w:rsidRDefault="00924F6D" w:rsidP="005D604D">
            <w:pPr>
              <w:ind w:right="-72" w:hanging="2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C2F40" w14:textId="35782747" w:rsidR="00924F6D" w:rsidRPr="00917E51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BDA834" w14:textId="721E4C83" w:rsidR="00924F6D" w:rsidRPr="00917E51" w:rsidRDefault="00924F6D" w:rsidP="005D604D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AB9B0" w14:textId="0FB04ED3" w:rsidR="00924F6D" w:rsidRPr="00917E51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1C9D03B8" w14:textId="77777777" w:rsidTr="00944FB5">
        <w:trPr>
          <w:cantSplit/>
        </w:trPr>
        <w:tc>
          <w:tcPr>
            <w:tcW w:w="3672" w:type="dxa"/>
            <w:shd w:val="clear" w:color="auto" w:fill="auto"/>
          </w:tcPr>
          <w:p w14:paraId="12B6C9DC" w14:textId="77777777" w:rsidR="00924F6D" w:rsidRPr="00917E51" w:rsidRDefault="00924F6D" w:rsidP="005D604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6AC648" w14:textId="77777777" w:rsidR="00924F6D" w:rsidRPr="00917E51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4564F6" w14:textId="77777777" w:rsidR="00924F6D" w:rsidRPr="00917E51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3F2308" w14:textId="77777777" w:rsidR="00924F6D" w:rsidRPr="00917E51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2FD8CD" w14:textId="77777777" w:rsidR="00924F6D" w:rsidRPr="00917E51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5BF7FC77" w14:textId="77777777" w:rsidTr="00944FB5">
        <w:trPr>
          <w:cantSplit/>
        </w:trPr>
        <w:tc>
          <w:tcPr>
            <w:tcW w:w="3672" w:type="dxa"/>
            <w:shd w:val="clear" w:color="auto" w:fill="auto"/>
          </w:tcPr>
          <w:p w14:paraId="4EA47C1D" w14:textId="77777777" w:rsidR="00924F6D" w:rsidRPr="00917E51" w:rsidRDefault="00924F6D" w:rsidP="005D604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3A4F50" w14:textId="77777777" w:rsidR="00924F6D" w:rsidRPr="00917E51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015D52" w14:textId="77777777" w:rsidR="00924F6D" w:rsidRPr="00917E51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65E18A" w14:textId="77777777" w:rsidR="00924F6D" w:rsidRPr="00917E51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8A414E" w14:textId="77777777" w:rsidR="00924F6D" w:rsidRPr="00917E51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4FB5" w:rsidRPr="00917E51" w14:paraId="71109399" w14:textId="77777777" w:rsidTr="00944FB5">
        <w:trPr>
          <w:cantSplit/>
          <w:trHeight w:val="143"/>
        </w:trPr>
        <w:tc>
          <w:tcPr>
            <w:tcW w:w="3672" w:type="dxa"/>
            <w:shd w:val="clear" w:color="auto" w:fill="auto"/>
          </w:tcPr>
          <w:p w14:paraId="539D44BC" w14:textId="77777777" w:rsidR="00BD55DE" w:rsidRPr="00917E51" w:rsidRDefault="00BD55DE" w:rsidP="00BD55DE">
            <w:pPr>
              <w:spacing w:line="32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คงเหลือ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ที่รับรู้เป็นค่าใช้จ่าย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62C287" w14:textId="4338B358" w:rsidR="00BD55DE" w:rsidRPr="00917E51" w:rsidRDefault="00AE700B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97426" w:rsidRPr="001974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197426" w:rsidRPr="001974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="00197426" w:rsidRPr="0019742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CD93E8" w14:textId="7F0D849D" w:rsidR="00BD55DE" w:rsidRPr="00917E51" w:rsidRDefault="00AE700B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D55DE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BD55DE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="00BD55DE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AFDD1B" w14:textId="19B53916" w:rsidR="00BD55DE" w:rsidRPr="00917E51" w:rsidRDefault="00AE700B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43284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F43284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="00F43284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C24CFF" w14:textId="19D5EA72" w:rsidR="00BD55DE" w:rsidRPr="00917E51" w:rsidRDefault="00AE700B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D55DE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BD55DE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BD55DE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</w:p>
        </w:tc>
      </w:tr>
    </w:tbl>
    <w:p w14:paraId="23FB40EE" w14:textId="77777777" w:rsidR="00924F6D" w:rsidRPr="00917E51" w:rsidRDefault="00924F6D" w:rsidP="00924F6D">
      <w:pPr>
        <w:tabs>
          <w:tab w:val="left" w:pos="540"/>
        </w:tabs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78F6B71C" w14:textId="6F2FE3CD" w:rsidR="00EE20A3" w:rsidRDefault="00924F6D" w:rsidP="00924F6D">
      <w:pPr>
        <w:jc w:val="both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กลุ่มกิจการไม่มีรายการค่าเผื่อสินค้าคงเหลือที่เคยรับรู้</w:t>
      </w:r>
      <w:r w:rsidR="00B76C9F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917E51">
        <w:rPr>
          <w:rFonts w:ascii="Browallia New" w:hAnsi="Browallia New" w:cs="Browallia New"/>
          <w:sz w:val="26"/>
          <w:szCs w:val="26"/>
          <w:cs/>
        </w:rPr>
        <w:t>ปัจจุบันและ</w:t>
      </w:r>
      <w:r w:rsidR="00B76C9F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917E51">
        <w:rPr>
          <w:rFonts w:ascii="Browallia New" w:hAnsi="Browallia New" w:cs="Browallia New"/>
          <w:sz w:val="26"/>
          <w:szCs w:val="26"/>
          <w:cs/>
        </w:rPr>
        <w:t>ก่อนหน้า</w:t>
      </w:r>
    </w:p>
    <w:p w14:paraId="39E1A59D" w14:textId="77777777" w:rsidR="00F65554" w:rsidRPr="00917E51" w:rsidRDefault="00F65554" w:rsidP="00924F6D">
      <w:pPr>
        <w:jc w:val="both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65554" w:rsidRPr="00917E51" w14:paraId="227D0CF5" w14:textId="77777777" w:rsidTr="00750BDB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5BE95C0C" w14:textId="4F1F066A" w:rsidR="00F65554" w:rsidRPr="00F65554" w:rsidRDefault="00AE700B" w:rsidP="00750BDB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F65554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5554" w:rsidRPr="00917E5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เงินให้กู้ยืมระยะยาวแก่บุคคลภายนอก</w:t>
            </w:r>
          </w:p>
        </w:tc>
      </w:tr>
    </w:tbl>
    <w:p w14:paraId="6CC4C61B" w14:textId="77777777" w:rsidR="00F65554" w:rsidRPr="00917E51" w:rsidRDefault="00F65554" w:rsidP="00F65554">
      <w:pPr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6ECDC6AC" w14:textId="77777777" w:rsidR="00E65CEF" w:rsidRPr="00917E51" w:rsidRDefault="00E65CEF" w:rsidP="00E65CE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 w:hint="cs"/>
          <w:sz w:val="26"/>
          <w:szCs w:val="26"/>
          <w:cs/>
        </w:rPr>
        <w:t>การเปลี่ยนแปลงของเงินให้กู้ยืมระยะยาวแก่บุคคลภายนอกสามารถวิเคราะห์ได้ดังนี้</w:t>
      </w:r>
    </w:p>
    <w:p w14:paraId="674B9BA9" w14:textId="77777777" w:rsidR="00E65CEF" w:rsidRPr="00917E51" w:rsidRDefault="00E65CEF" w:rsidP="00E65CE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</w:p>
    <w:tbl>
      <w:tblPr>
        <w:tblW w:w="93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66"/>
        <w:gridCol w:w="1644"/>
        <w:gridCol w:w="1644"/>
      </w:tblGrid>
      <w:tr w:rsidR="00EE1FE7" w:rsidRPr="00917E51" w14:paraId="3648F558" w14:textId="77777777" w:rsidTr="008628D7">
        <w:trPr>
          <w:trHeight w:val="25"/>
        </w:trPr>
        <w:tc>
          <w:tcPr>
            <w:tcW w:w="6066" w:type="dxa"/>
            <w:vAlign w:val="bottom"/>
          </w:tcPr>
          <w:p w14:paraId="5A9F80E1" w14:textId="77777777" w:rsidR="00E65CEF" w:rsidRPr="00917E51" w:rsidRDefault="00E65CEF" w:rsidP="008B4012">
            <w:pPr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DF595F3" w14:textId="77777777" w:rsidR="00EE1FE7" w:rsidRDefault="006C595E" w:rsidP="008B4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งบ</w:t>
            </w:r>
            <w:r w:rsidR="00E65CEF"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การเงิน</w:t>
            </w:r>
          </w:p>
          <w:p w14:paraId="34201374" w14:textId="1620A8BA" w:rsidR="00E65CEF" w:rsidRPr="00917E51" w:rsidRDefault="00E65CEF" w:rsidP="008B4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644" w:type="dxa"/>
          </w:tcPr>
          <w:p w14:paraId="4D970934" w14:textId="224EB695" w:rsidR="00E65CEF" w:rsidRPr="00917E51" w:rsidRDefault="006C595E" w:rsidP="008B4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งบ</w:t>
            </w:r>
            <w:r w:rsidR="00E65CEF"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</w:t>
            </w:r>
            <w:r w:rsidR="00E8328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br/>
            </w:r>
            <w:r w:rsidR="00E65CEF" w:rsidRPr="00917E5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EE1FE7" w:rsidRPr="00917E51" w14:paraId="6827C38F" w14:textId="77777777" w:rsidTr="00EE1FE7">
        <w:trPr>
          <w:trHeight w:val="25"/>
        </w:trPr>
        <w:tc>
          <w:tcPr>
            <w:tcW w:w="6066" w:type="dxa"/>
            <w:vAlign w:val="bottom"/>
          </w:tcPr>
          <w:p w14:paraId="27F90890" w14:textId="77777777" w:rsidR="00E65CEF" w:rsidRPr="00917E51" w:rsidRDefault="00E65CEF" w:rsidP="008B4012">
            <w:pPr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7CA3CC1" w14:textId="77777777" w:rsidR="00E65CEF" w:rsidRPr="00917E51" w:rsidRDefault="00E65CEF" w:rsidP="008B4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448973AE" w14:textId="77777777" w:rsidR="00E65CEF" w:rsidRPr="00917E51" w:rsidRDefault="00E65CEF" w:rsidP="008B4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E1FE7" w:rsidRPr="00917E51" w14:paraId="3E5DADB2" w14:textId="77777777" w:rsidTr="00EE1FE7">
        <w:trPr>
          <w:trHeight w:val="25"/>
        </w:trPr>
        <w:tc>
          <w:tcPr>
            <w:tcW w:w="6066" w:type="dxa"/>
            <w:vAlign w:val="bottom"/>
          </w:tcPr>
          <w:p w14:paraId="58862D9F" w14:textId="77777777" w:rsidR="00E65CEF" w:rsidRPr="00917E51" w:rsidRDefault="00E65CEF" w:rsidP="008B4012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2E912373" w14:textId="77777777" w:rsidR="00E65CEF" w:rsidRPr="00917E51" w:rsidRDefault="00E65CEF" w:rsidP="008B40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1109C1D4" w14:textId="77777777" w:rsidR="00E65CEF" w:rsidRPr="00917E51" w:rsidRDefault="00E65CEF" w:rsidP="008B40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E1FE7" w:rsidRPr="00917E51" w14:paraId="4D90C8C0" w14:textId="77777777" w:rsidTr="00EE1FE7">
        <w:trPr>
          <w:trHeight w:val="25"/>
        </w:trPr>
        <w:tc>
          <w:tcPr>
            <w:tcW w:w="6066" w:type="dxa"/>
            <w:vAlign w:val="bottom"/>
          </w:tcPr>
          <w:p w14:paraId="2ADD4AAD" w14:textId="3A1464D9" w:rsidR="00E65CEF" w:rsidRPr="00917E51" w:rsidRDefault="00E65CEF" w:rsidP="008B4012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 w:rsidR="006D2415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44" w:type="dxa"/>
            <w:shd w:val="clear" w:color="auto" w:fill="auto"/>
          </w:tcPr>
          <w:p w14:paraId="06868D7E" w14:textId="3A55DD55" w:rsidR="00E65CEF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E65CEF" w:rsidRPr="00917E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E65CEF" w:rsidRPr="00917E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644" w:type="dxa"/>
            <w:shd w:val="clear" w:color="auto" w:fill="auto"/>
          </w:tcPr>
          <w:p w14:paraId="72EEC88D" w14:textId="51320B35" w:rsidR="00E65CEF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E65CEF" w:rsidRPr="00917E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E65CEF" w:rsidRPr="00917E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EE1FE7" w:rsidRPr="00917E51" w14:paraId="1BA4A9C6" w14:textId="77777777" w:rsidTr="00EE1FE7">
        <w:trPr>
          <w:trHeight w:val="25"/>
        </w:trPr>
        <w:tc>
          <w:tcPr>
            <w:tcW w:w="6066" w:type="dxa"/>
            <w:vAlign w:val="bottom"/>
          </w:tcPr>
          <w:p w14:paraId="46724D95" w14:textId="77777777" w:rsidR="00E65CEF" w:rsidRPr="00917E51" w:rsidRDefault="00E65CEF" w:rsidP="008B4012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644" w:type="dxa"/>
            <w:shd w:val="clear" w:color="auto" w:fill="auto"/>
          </w:tcPr>
          <w:p w14:paraId="2A17332F" w14:textId="49EB0D65" w:rsidR="00E65CEF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E65CEF" w:rsidRPr="00917E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E65CEF" w:rsidRPr="00917E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644" w:type="dxa"/>
            <w:shd w:val="clear" w:color="auto" w:fill="auto"/>
          </w:tcPr>
          <w:p w14:paraId="571354AF" w14:textId="77777777" w:rsidR="00E65CEF" w:rsidRPr="00917E51" w:rsidRDefault="00E65CEF" w:rsidP="008B40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EE1FE7" w:rsidRPr="00917E51" w14:paraId="54CDAFA4" w14:textId="77777777" w:rsidTr="00EE1FE7">
        <w:trPr>
          <w:trHeight w:val="25"/>
        </w:trPr>
        <w:tc>
          <w:tcPr>
            <w:tcW w:w="6066" w:type="dxa"/>
            <w:vAlign w:val="bottom"/>
          </w:tcPr>
          <w:p w14:paraId="1711CF7F" w14:textId="77777777" w:rsidR="00E65CEF" w:rsidRPr="00917E51" w:rsidRDefault="00E65CEF" w:rsidP="008B4012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21520851" w14:textId="2A0CD2B5" w:rsidR="00E65CEF" w:rsidRPr="00917E51" w:rsidRDefault="00E65CEF" w:rsidP="008B40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374</w:t>
            </w:r>
            <w:r w:rsidRPr="00917E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645</w:t>
            </w:r>
            <w:r w:rsidRPr="00917E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6315C259" w14:textId="77777777" w:rsidR="00E65CEF" w:rsidRPr="00917E51" w:rsidRDefault="00E65CEF" w:rsidP="008B40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EE1FE7" w:rsidRPr="00917E51" w14:paraId="7B171A4B" w14:textId="77777777" w:rsidTr="00EE1FE7">
        <w:trPr>
          <w:trHeight w:val="25"/>
        </w:trPr>
        <w:tc>
          <w:tcPr>
            <w:tcW w:w="6066" w:type="dxa"/>
            <w:vAlign w:val="bottom"/>
          </w:tcPr>
          <w:p w14:paraId="71D80236" w14:textId="65DAF16C" w:rsidR="00E65CEF" w:rsidRPr="00917E51" w:rsidRDefault="00E65CEF" w:rsidP="008B4012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</w:t>
            </w:r>
            <w:r w:rsidR="006D2415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9D771" w14:textId="08BD5DE6" w:rsidR="00E65CEF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E65CEF" w:rsidRPr="00917E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625</w:t>
            </w:r>
            <w:r w:rsidR="00E65CEF" w:rsidRPr="00917E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355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ACD69" w14:textId="45644A9D" w:rsidR="00E65CEF" w:rsidRPr="00917E51" w:rsidRDefault="00AE700B" w:rsidP="008B401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E65CEF" w:rsidRPr="00917E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E65CEF" w:rsidRPr="00917E5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</w:tbl>
    <w:p w14:paraId="4058B7D7" w14:textId="75A2F49D" w:rsidR="00DB212A" w:rsidRDefault="00DB212A" w:rsidP="00E65CE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6403118" w14:textId="1FDC8997" w:rsidR="00F65554" w:rsidRPr="00917E51" w:rsidRDefault="00DB212A" w:rsidP="00F65554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65554" w:rsidRPr="00917E51" w14:paraId="341844A7" w14:textId="77777777" w:rsidTr="00750BDB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67A806C3" w14:textId="1AA935AE" w:rsidR="00F65554" w:rsidRPr="00F65554" w:rsidRDefault="00AE700B" w:rsidP="00750BDB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F65554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5554" w:rsidRPr="00917E5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เงินให้กู้ยืมระยะยาวแก่บุคคลภายนอก</w:t>
            </w:r>
            <w:r w:rsidR="00F65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65554" w:rsidRPr="00F655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4F5A8F01" w14:textId="77777777" w:rsidR="00E65CEF" w:rsidRPr="00917E51" w:rsidRDefault="00E65CEF" w:rsidP="00E65CE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691920B" w14:textId="140F2C32" w:rsidR="00E65CEF" w:rsidRPr="00917E51" w:rsidRDefault="00E65CEF" w:rsidP="00E65CE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 w:hint="cs"/>
          <w:sz w:val="26"/>
          <w:szCs w:val="26"/>
          <w:cs/>
        </w:rPr>
        <w:t>เงินให้กู้ยืมระยะยาวแก่บุคคลภายนอกจำนวน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23</w:t>
      </w:r>
      <w:r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63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 w:hint="cs"/>
          <w:sz w:val="26"/>
          <w:szCs w:val="26"/>
          <w:cs/>
        </w:rPr>
        <w:t>ล้านบาท ใน</w:t>
      </w:r>
      <w:r w:rsidR="00E745CD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917E51">
        <w:rPr>
          <w:rFonts w:ascii="Browallia New" w:hAnsi="Browallia New" w:cs="Browallia New" w:hint="cs"/>
          <w:sz w:val="26"/>
          <w:szCs w:val="26"/>
          <w:cs/>
        </w:rPr>
        <w:t>การเงินรวม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>(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917E51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917E51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Pr="00917E51">
        <w:rPr>
          <w:rFonts w:ascii="Browallia New" w:hAnsi="Browallia New" w:cs="Browallia New" w:hint="cs"/>
          <w:spacing w:val="-8"/>
          <w:sz w:val="26"/>
          <w:szCs w:val="26"/>
          <w:cs/>
        </w:rPr>
        <w:t>ไม่มี</w:t>
      </w:r>
      <w:r w:rsidRPr="00917E51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917E51">
        <w:rPr>
          <w:rFonts w:ascii="Browallia New" w:hAnsi="Browallia New" w:cs="Browallia New" w:hint="cs"/>
          <w:sz w:val="26"/>
          <w:szCs w:val="26"/>
          <w:cs/>
        </w:rPr>
        <w:t>เป็นเงินให้กู้ยืมในสกุลเงินบาท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 w:hint="cs"/>
          <w:sz w:val="26"/>
          <w:szCs w:val="26"/>
          <w:cs/>
        </w:rPr>
        <w:t>และมีอัตราดอกเบี้ยร้อยละ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8</w:t>
      </w:r>
      <w:r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00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 w:hint="cs"/>
          <w:sz w:val="26"/>
          <w:szCs w:val="26"/>
          <w:cs/>
        </w:rPr>
        <w:t>ครบกำหนดชำระในปี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17E51">
        <w:rPr>
          <w:rFonts w:ascii="Browallia New" w:hAnsi="Browallia New" w:cs="Browallia New" w:hint="cs"/>
          <w:sz w:val="26"/>
          <w:szCs w:val="26"/>
          <w:cs/>
        </w:rPr>
        <w:t>พ</w:t>
      </w:r>
      <w:r w:rsidRPr="00917E51">
        <w:rPr>
          <w:rFonts w:ascii="Browallia New" w:hAnsi="Browallia New" w:cs="Browallia New"/>
          <w:sz w:val="26"/>
          <w:szCs w:val="26"/>
          <w:cs/>
        </w:rPr>
        <w:t>.</w:t>
      </w:r>
      <w:r w:rsidRPr="00917E51">
        <w:rPr>
          <w:rFonts w:ascii="Browallia New" w:hAnsi="Browallia New" w:cs="Browallia New" w:hint="cs"/>
          <w:sz w:val="26"/>
          <w:szCs w:val="26"/>
          <w:cs/>
        </w:rPr>
        <w:t>ศ</w:t>
      </w:r>
      <w:r w:rsidRPr="00917E51">
        <w:rPr>
          <w:rFonts w:ascii="Browallia New" w:hAnsi="Browallia New" w:cs="Browallia New"/>
          <w:sz w:val="26"/>
          <w:szCs w:val="26"/>
          <w:cs/>
        </w:rPr>
        <w:t>.</w:t>
      </w:r>
      <w:r w:rsidRPr="00917E5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2572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</w:p>
    <w:p w14:paraId="399C68CB" w14:textId="77777777" w:rsidR="00E65CEF" w:rsidRPr="008628D7" w:rsidRDefault="00E65CEF" w:rsidP="00E65CE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661B69" w14:textId="2D955C6F" w:rsidR="00EE20A3" w:rsidRPr="008628D7" w:rsidRDefault="00E65CEF" w:rsidP="00E65CE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8D7">
        <w:rPr>
          <w:rFonts w:ascii="Browallia New" w:hAnsi="Browallia New" w:cs="Browallia New" w:hint="cs"/>
          <w:spacing w:val="-4"/>
          <w:sz w:val="26"/>
          <w:szCs w:val="26"/>
          <w:cs/>
        </w:rPr>
        <w:t>เงินให้กู้ยืมระยะยาวแก่บุคคลภายนอกจำนวน</w:t>
      </w:r>
      <w:r w:rsidRPr="008628D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628D7">
        <w:rPr>
          <w:rFonts w:ascii="Browallia New" w:hAnsi="Browallia New" w:cs="Browallia New"/>
          <w:spacing w:val="-4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628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8D7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8628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8D7"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="00E745CD" w:rsidRPr="008628D7">
        <w:rPr>
          <w:rFonts w:ascii="Browallia New" w:hAnsi="Browallia New" w:cs="Browallia New" w:hint="cs"/>
          <w:spacing w:val="-4"/>
          <w:sz w:val="26"/>
          <w:szCs w:val="26"/>
          <w:cs/>
        </w:rPr>
        <w:t>งบการ</w:t>
      </w:r>
      <w:r w:rsidRPr="008628D7">
        <w:rPr>
          <w:rFonts w:ascii="Browallia New" w:hAnsi="Browallia New" w:cs="Browallia New" w:hint="cs"/>
          <w:spacing w:val="-4"/>
          <w:sz w:val="26"/>
          <w:szCs w:val="26"/>
          <w:cs/>
        </w:rPr>
        <w:t>เงินรวมและ</w:t>
      </w:r>
      <w:r w:rsidR="00E745CD" w:rsidRPr="008628D7">
        <w:rPr>
          <w:rFonts w:ascii="Browallia New" w:hAnsi="Browallia New" w:cs="Browallia New" w:hint="cs"/>
          <w:spacing w:val="-4"/>
          <w:sz w:val="26"/>
          <w:szCs w:val="26"/>
          <w:cs/>
        </w:rPr>
        <w:t>งบ</w:t>
      </w:r>
      <w:r w:rsidRPr="008628D7">
        <w:rPr>
          <w:rFonts w:ascii="Browallia New" w:hAnsi="Browallia New" w:cs="Browallia New" w:hint="cs"/>
          <w:spacing w:val="-4"/>
          <w:sz w:val="26"/>
          <w:szCs w:val="26"/>
          <w:cs/>
        </w:rPr>
        <w:t>การเงินเฉพาะกิจการ</w:t>
      </w:r>
      <w:r w:rsidRPr="008628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28D7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628D7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8628D7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8628D7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8628D7">
        <w:rPr>
          <w:rFonts w:ascii="Browallia New" w:hAnsi="Browallia New" w:cs="Browallia New"/>
          <w:spacing w:val="-8"/>
          <w:sz w:val="26"/>
          <w:szCs w:val="26"/>
        </w:rPr>
        <w:br/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3</w:t>
      </w:r>
      <w:r w:rsidRPr="008628D7">
        <w:rPr>
          <w:rFonts w:ascii="Browallia New" w:hAnsi="Browallia New" w:cs="Browallia New"/>
          <w:spacing w:val="-8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8628D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628D7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เป็นเงินให้กู้ยืมในสกุลเงินบาทที่ไม่มีอัตราดอกเบี้ย</w:t>
      </w:r>
      <w:r w:rsidRPr="008628D7">
        <w:rPr>
          <w:rFonts w:ascii="Browallia New" w:hAnsi="Browallia New" w:cs="Browallia New"/>
          <w:sz w:val="26"/>
          <w:szCs w:val="26"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ครบกำหนดชำระในปี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พ</w:t>
      </w:r>
      <w:r w:rsidRPr="008628D7">
        <w:rPr>
          <w:rFonts w:ascii="Browallia New" w:hAnsi="Browallia New" w:cs="Browallia New"/>
          <w:sz w:val="26"/>
          <w:szCs w:val="26"/>
          <w:cs/>
        </w:rPr>
        <w:t>.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ศ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E700B" w:rsidRPr="00AE700B">
        <w:rPr>
          <w:rFonts w:ascii="Browallia New" w:hAnsi="Browallia New" w:cs="Browallia New"/>
          <w:sz w:val="26"/>
          <w:szCs w:val="26"/>
        </w:rPr>
        <w:t>2569</w:t>
      </w:r>
      <w:r w:rsidRPr="008628D7">
        <w:rPr>
          <w:rFonts w:ascii="Browallia New" w:hAnsi="Browallia New" w:cs="Browallia New"/>
          <w:sz w:val="26"/>
          <w:szCs w:val="26"/>
        </w:rPr>
        <w:t xml:space="preserve"> </w:t>
      </w:r>
    </w:p>
    <w:p w14:paraId="6E0E9831" w14:textId="77777777" w:rsidR="00394B11" w:rsidRPr="008628D7" w:rsidRDefault="00394B11" w:rsidP="00E65CE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8628D7" w14:paraId="418620D2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61136E94" w14:textId="35FD6E3B" w:rsidR="009F1115" w:rsidRPr="008628D7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2" w:name="_Hlk126872664"/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D41D33" w:rsidRPr="00862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1D33" w:rsidRPr="00862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  <w:bookmarkEnd w:id="22"/>
    </w:tbl>
    <w:p w14:paraId="1988D628" w14:textId="77777777" w:rsidR="0045571F" w:rsidRPr="008628D7" w:rsidRDefault="0045571F" w:rsidP="0045571F">
      <w:pPr>
        <w:ind w:left="540" w:hanging="533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52B24FB2" w14:textId="3AB5B399" w:rsidR="0045571F" w:rsidRPr="008628D7" w:rsidRDefault="00AE700B" w:rsidP="0045571F">
      <w:pPr>
        <w:ind w:left="540" w:hanging="533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sz w:val="26"/>
          <w:szCs w:val="26"/>
        </w:rPr>
        <w:t>14</w:t>
      </w:r>
      <w:r w:rsidR="0045571F" w:rsidRPr="008628D7">
        <w:rPr>
          <w:rFonts w:ascii="Browallia New" w:hAnsi="Browallia New" w:cs="Browallia New"/>
          <w:b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1</w:t>
      </w:r>
      <w:r w:rsidR="0045571F" w:rsidRPr="008628D7">
        <w:rPr>
          <w:rFonts w:ascii="Browallia New" w:hAnsi="Browallia New" w:cs="Browallia New"/>
          <w:bCs/>
          <w:sz w:val="26"/>
          <w:szCs w:val="26"/>
        </w:rPr>
        <w:tab/>
      </w:r>
      <w:r w:rsidR="0045571F" w:rsidRPr="008628D7">
        <w:rPr>
          <w:rFonts w:ascii="Browallia New" w:hAnsi="Browallia New" w:cs="Browallia New"/>
          <w:bCs/>
          <w:sz w:val="26"/>
          <w:szCs w:val="26"/>
          <w:cs/>
        </w:rPr>
        <w:t>การเปลี่ยนแปลงของเงินลงทุนในบริษัทย่อย</w:t>
      </w:r>
    </w:p>
    <w:p w14:paraId="1DA831DD" w14:textId="77777777" w:rsidR="0045571F" w:rsidRPr="008628D7" w:rsidRDefault="0045571F" w:rsidP="0045571F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68AB645" w14:textId="2AC21380" w:rsidR="00531491" w:rsidRPr="008628D7" w:rsidRDefault="0045571F" w:rsidP="005314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8D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31</w:t>
      </w:r>
      <w:r w:rsidRPr="008628D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p w14:paraId="30B98B66" w14:textId="061AEB14" w:rsidR="00531491" w:rsidRPr="008628D7" w:rsidRDefault="00531491" w:rsidP="005314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917E51" w:rsidRPr="00917E51" w14:paraId="11C062D7" w14:textId="77777777" w:rsidTr="008628D7">
        <w:tc>
          <w:tcPr>
            <w:tcW w:w="6581" w:type="dxa"/>
            <w:shd w:val="clear" w:color="auto" w:fill="auto"/>
            <w:vAlign w:val="bottom"/>
          </w:tcPr>
          <w:p w14:paraId="60BE3BC0" w14:textId="77777777" w:rsidR="00CF4BFF" w:rsidRPr="00917E51" w:rsidRDefault="00CF4BFF" w:rsidP="00CF4BFF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884B60" w14:textId="77777777" w:rsidR="00CF4BFF" w:rsidRPr="00917E51" w:rsidRDefault="00CF4BFF" w:rsidP="00A43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17E51" w:rsidRPr="00917E51" w14:paraId="474D99FD" w14:textId="77777777" w:rsidTr="00944FB5">
        <w:tc>
          <w:tcPr>
            <w:tcW w:w="6581" w:type="dxa"/>
            <w:shd w:val="clear" w:color="auto" w:fill="auto"/>
            <w:vAlign w:val="bottom"/>
          </w:tcPr>
          <w:p w14:paraId="1C9C9817" w14:textId="77777777" w:rsidR="00CF4BFF" w:rsidRPr="00917E51" w:rsidRDefault="00CF4BFF" w:rsidP="00CF4BFF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8A197" w14:textId="0004EABC" w:rsidR="00CF4BFF" w:rsidRPr="00917E51" w:rsidRDefault="00CF4BFF" w:rsidP="00A43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C1C7C" w14:textId="55B1478C" w:rsidR="00CF4BFF" w:rsidRPr="00917E51" w:rsidRDefault="00CF4BFF" w:rsidP="00A432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4735A206" w14:textId="77777777" w:rsidTr="00944FB5">
        <w:tc>
          <w:tcPr>
            <w:tcW w:w="6581" w:type="dxa"/>
            <w:shd w:val="clear" w:color="auto" w:fill="auto"/>
            <w:vAlign w:val="bottom"/>
          </w:tcPr>
          <w:p w14:paraId="071949B1" w14:textId="77777777" w:rsidR="00CF4BFF" w:rsidRPr="00917E51" w:rsidRDefault="00CF4BFF" w:rsidP="00CF4BFF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6FE98" w14:textId="77777777" w:rsidR="00CF4BFF" w:rsidRPr="00917E51" w:rsidRDefault="00CF4BFF" w:rsidP="00A432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1EA47" w14:textId="77777777" w:rsidR="00CF4BFF" w:rsidRPr="00917E51" w:rsidRDefault="00CF4BFF" w:rsidP="00A43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2D1EA5F7" w14:textId="77777777" w:rsidTr="00944FB5">
        <w:tc>
          <w:tcPr>
            <w:tcW w:w="6581" w:type="dxa"/>
            <w:shd w:val="clear" w:color="auto" w:fill="auto"/>
            <w:vAlign w:val="bottom"/>
          </w:tcPr>
          <w:p w14:paraId="6F95A029" w14:textId="77777777" w:rsidR="00CF4BFF" w:rsidRPr="00917E51" w:rsidRDefault="00CF4BFF" w:rsidP="00CF4BFF">
            <w:pPr>
              <w:ind w:left="436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FDD654" w14:textId="77777777" w:rsidR="00CF4BFF" w:rsidRPr="00917E51" w:rsidRDefault="00CF4BFF" w:rsidP="00A43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40C0A" w14:textId="77777777" w:rsidR="00CF4BFF" w:rsidRPr="00917E51" w:rsidRDefault="00CF4BFF" w:rsidP="00A4320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17E51" w:rsidRPr="00917E51" w14:paraId="4FB1EA30" w14:textId="77777777" w:rsidTr="00944FB5">
        <w:tc>
          <w:tcPr>
            <w:tcW w:w="6581" w:type="dxa"/>
            <w:shd w:val="clear" w:color="auto" w:fill="auto"/>
            <w:vAlign w:val="center"/>
          </w:tcPr>
          <w:p w14:paraId="051C361C" w14:textId="5ED3D9CA" w:rsidR="00BD55DE" w:rsidRPr="00917E51" w:rsidRDefault="00BD55DE" w:rsidP="00BD55DE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</w:t>
            </w:r>
            <w:r w:rsidR="00671488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2654957C" w14:textId="042F554D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F66CAE" w:rsidRPr="00F66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F66CAE" w:rsidRPr="00F66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shd w:val="clear" w:color="auto" w:fill="auto"/>
          </w:tcPr>
          <w:p w14:paraId="15F76A33" w14:textId="32D66896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917E51" w:rsidRPr="00917E51" w14:paraId="41374784" w14:textId="77777777" w:rsidTr="00944FB5">
        <w:tc>
          <w:tcPr>
            <w:tcW w:w="6581" w:type="dxa"/>
            <w:shd w:val="clear" w:color="auto" w:fill="auto"/>
            <w:vAlign w:val="center"/>
          </w:tcPr>
          <w:p w14:paraId="2DD1F5ED" w14:textId="7AD6C462" w:rsidR="00BD55DE" w:rsidRPr="00917E51" w:rsidRDefault="00BD55DE" w:rsidP="00BD55DE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ซื้อบริษัทย่อย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D44E73" w14:textId="4063BCC9" w:rsidR="00BD55DE" w:rsidRPr="00917E51" w:rsidRDefault="0046661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D28B4F" w14:textId="3BC7069E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44FB5" w:rsidRPr="00917E51" w14:paraId="274A83D0" w14:textId="77777777" w:rsidTr="00944FB5">
        <w:tc>
          <w:tcPr>
            <w:tcW w:w="6581" w:type="dxa"/>
            <w:shd w:val="clear" w:color="auto" w:fill="auto"/>
            <w:vAlign w:val="center"/>
          </w:tcPr>
          <w:p w14:paraId="77209794" w14:textId="39064EC8" w:rsidR="00BD55DE" w:rsidRPr="00917E51" w:rsidRDefault="00BD55DE" w:rsidP="00BD55DE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</w:t>
            </w:r>
            <w:r w:rsidR="00671488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40E37" w14:textId="0252FCE2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F66CAE" w:rsidRPr="00F66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F66CAE" w:rsidRPr="00F66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21AC9" w14:textId="7F548D9C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</w:tbl>
    <w:p w14:paraId="24AD3372" w14:textId="77777777" w:rsidR="008E274E" w:rsidRPr="008628D7" w:rsidRDefault="008E274E" w:rsidP="008628D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p w14:paraId="7D65A79F" w14:textId="44428009" w:rsidR="005B6A0D" w:rsidRPr="008628D7" w:rsidRDefault="005B6A0D" w:rsidP="008628D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8628D7"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  <w:t>พ</w:t>
      </w:r>
      <w:r w:rsidRPr="008628D7">
        <w:rPr>
          <w:rFonts w:ascii="Browallia New" w:hAnsi="Browallia New" w:cs="Browallia New"/>
          <w:b/>
          <w:bCs/>
          <w:sz w:val="26"/>
          <w:szCs w:val="26"/>
          <w:lang w:eastAsia="en-US"/>
        </w:rPr>
        <w:t>.</w:t>
      </w:r>
      <w:r w:rsidRPr="008628D7"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  <w:t>ศ</w:t>
      </w:r>
      <w:r w:rsidRPr="008628D7">
        <w:rPr>
          <w:rFonts w:ascii="Browallia New" w:hAnsi="Browallia New" w:cs="Browallia New"/>
          <w:b/>
          <w:bCs/>
          <w:sz w:val="26"/>
          <w:szCs w:val="26"/>
          <w:lang w:eastAsia="en-US"/>
        </w:rPr>
        <w:t xml:space="preserve">. </w:t>
      </w:r>
      <w:r w:rsidR="00AE700B" w:rsidRPr="00AE700B">
        <w:rPr>
          <w:rFonts w:ascii="Browallia New" w:hAnsi="Browallia New" w:cs="Browallia New"/>
          <w:b/>
          <w:bCs/>
          <w:sz w:val="26"/>
          <w:szCs w:val="26"/>
          <w:lang w:eastAsia="en-US"/>
        </w:rPr>
        <w:t>2567</w:t>
      </w:r>
    </w:p>
    <w:p w14:paraId="0015CA21" w14:textId="77777777" w:rsidR="00CC4868" w:rsidRPr="008628D7" w:rsidRDefault="00CC4868" w:rsidP="008628D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p w14:paraId="1E08B9C9" w14:textId="31B0D58D" w:rsidR="00081DB7" w:rsidRPr="008628D7" w:rsidRDefault="00081DB7" w:rsidP="008628D7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8628D7"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  <w:t>การลงทุนเพิ่มโดยบริษัทย่อย</w:t>
      </w:r>
    </w:p>
    <w:p w14:paraId="54E53EE3" w14:textId="77777777" w:rsidR="00F66CAE" w:rsidRPr="008628D7" w:rsidRDefault="00F66CAE" w:rsidP="008628D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p w14:paraId="5C591FF2" w14:textId="23E93732" w:rsidR="00F66CAE" w:rsidRPr="008628D7" w:rsidRDefault="00F66CAE" w:rsidP="008628D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8628D7">
        <w:rPr>
          <w:rFonts w:ascii="Browallia New" w:hAnsi="Browallia New" w:cs="Browallia New" w:hint="cs"/>
          <w:b/>
          <w:bCs/>
          <w:sz w:val="26"/>
          <w:szCs w:val="26"/>
          <w:cs/>
          <w:lang w:eastAsia="en-US"/>
        </w:rPr>
        <w:t>บริษัท</w:t>
      </w:r>
      <w:r w:rsidRPr="008628D7"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  <w:t xml:space="preserve"> </w:t>
      </w:r>
      <w:r w:rsidRPr="008628D7">
        <w:rPr>
          <w:rFonts w:ascii="Browallia New" w:hAnsi="Browallia New" w:cs="Browallia New" w:hint="cs"/>
          <w:b/>
          <w:bCs/>
          <w:sz w:val="26"/>
          <w:szCs w:val="26"/>
          <w:cs/>
          <w:lang w:eastAsia="en-US"/>
        </w:rPr>
        <w:t>ดับบลิวพี</w:t>
      </w:r>
      <w:r w:rsidRPr="008628D7"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  <w:t xml:space="preserve"> </w:t>
      </w:r>
      <w:r w:rsidRPr="008628D7">
        <w:rPr>
          <w:rFonts w:ascii="Browallia New" w:hAnsi="Browallia New" w:cs="Browallia New" w:hint="cs"/>
          <w:b/>
          <w:bCs/>
          <w:sz w:val="26"/>
          <w:szCs w:val="26"/>
          <w:cs/>
          <w:lang w:eastAsia="en-US"/>
        </w:rPr>
        <w:t>แก๊ส</w:t>
      </w:r>
      <w:r w:rsidRPr="008628D7"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  <w:t xml:space="preserve"> </w:t>
      </w:r>
      <w:r w:rsidRPr="008628D7">
        <w:rPr>
          <w:rFonts w:ascii="Browallia New" w:hAnsi="Browallia New" w:cs="Browallia New" w:hint="cs"/>
          <w:b/>
          <w:bCs/>
          <w:sz w:val="26"/>
          <w:szCs w:val="26"/>
          <w:cs/>
          <w:lang w:eastAsia="en-US"/>
        </w:rPr>
        <w:t>จำกัด</w:t>
      </w:r>
    </w:p>
    <w:p w14:paraId="5C38A190" w14:textId="77777777" w:rsidR="00F66CAE" w:rsidRPr="008628D7" w:rsidRDefault="00F66CAE" w:rsidP="008628D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</w:p>
    <w:p w14:paraId="6D15FC7B" w14:textId="7D3E31A0" w:rsidR="00F66CAE" w:rsidRPr="008628D7" w:rsidRDefault="00F66CAE" w:rsidP="008628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28D7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15</w:t>
      </w:r>
      <w:r w:rsidRPr="008628D7">
        <w:rPr>
          <w:rFonts w:ascii="Browallia New" w:hAnsi="Browallia New" w:cs="Browallia New"/>
          <w:sz w:val="26"/>
          <w:szCs w:val="26"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ตุลาคม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พ</w:t>
      </w:r>
      <w:r w:rsidRPr="008628D7">
        <w:rPr>
          <w:rFonts w:ascii="Browallia New" w:hAnsi="Browallia New" w:cs="Browallia New"/>
          <w:sz w:val="26"/>
          <w:szCs w:val="26"/>
          <w:cs/>
        </w:rPr>
        <w:t>.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ศ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E700B" w:rsidRPr="00AE700B">
        <w:rPr>
          <w:rFonts w:ascii="Browallia New" w:hAnsi="Browallia New" w:cs="Browallia New"/>
          <w:sz w:val="26"/>
          <w:szCs w:val="26"/>
        </w:rPr>
        <w:t>2567</w:t>
      </w:r>
      <w:r w:rsidRPr="008628D7">
        <w:rPr>
          <w:rFonts w:ascii="Browallia New" w:hAnsi="Browallia New" w:cs="Browallia New"/>
          <w:sz w:val="26"/>
          <w:szCs w:val="26"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ที่ประชุมคณะกรรมการบริษัท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ครั้งที่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5</w:t>
      </w:r>
      <w:r w:rsidRPr="008628D7">
        <w:rPr>
          <w:rFonts w:ascii="Browallia New" w:hAnsi="Browallia New" w:cs="Browallia New"/>
          <w:sz w:val="26"/>
          <w:szCs w:val="26"/>
        </w:rPr>
        <w:t>/</w:t>
      </w:r>
      <w:r w:rsidR="00AE700B" w:rsidRPr="00AE700B">
        <w:rPr>
          <w:rFonts w:ascii="Browallia New" w:hAnsi="Browallia New" w:cs="Browallia New"/>
          <w:sz w:val="26"/>
          <w:szCs w:val="26"/>
        </w:rPr>
        <w:t>2567</w:t>
      </w:r>
      <w:r w:rsidRPr="008628D7">
        <w:rPr>
          <w:rFonts w:ascii="Browallia New" w:hAnsi="Browallia New" w:cs="Browallia New"/>
          <w:sz w:val="26"/>
          <w:szCs w:val="26"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ของบริษัท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แก๊ส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ได้มีมติอนุมัติการลงทุนเพิ่ม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ในหุ้นสามัญที่ออกใหม่ทั้งหมดของบริษัท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ไทยแก๊ส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คอร์ปอเรชั่น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ซึ่งเป็นบริษัทย่อยของบริษัท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แก๊ส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0</w:t>
      </w:r>
      <w:r w:rsidRPr="008628D7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10</w:t>
      </w:r>
      <w:r w:rsidRPr="008628D7">
        <w:rPr>
          <w:rFonts w:ascii="Browallia New" w:hAnsi="Browallia New" w:cs="Browallia New"/>
          <w:sz w:val="26"/>
          <w:szCs w:val="26"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ล้านหุ้น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มูลค่าที่ตราไว้หุ้นละ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100</w:t>
      </w:r>
      <w:r w:rsidRPr="008628D7">
        <w:rPr>
          <w:rFonts w:ascii="Browallia New" w:hAnsi="Browallia New" w:cs="Browallia New"/>
          <w:sz w:val="26"/>
          <w:szCs w:val="26"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รวมเป็นจำนวนเงิน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10</w:t>
      </w:r>
      <w:r w:rsidRPr="008628D7">
        <w:rPr>
          <w:rFonts w:ascii="Browallia New" w:hAnsi="Browallia New" w:cs="Browallia New"/>
          <w:sz w:val="26"/>
          <w:szCs w:val="26"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ภายหลังการลงทุน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สัดส่วนในความเป็นเจ้าของบริษัท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ไทยแก๊ส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คอร์ปอเรชั่น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ของบริษัท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แก๊ส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เปลี่ยนแปลงจากร้อยละ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79</w:t>
      </w:r>
      <w:r w:rsidRPr="008628D7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99</w:t>
      </w:r>
      <w:r w:rsidRPr="008628D7">
        <w:rPr>
          <w:rFonts w:ascii="Browallia New" w:hAnsi="Browallia New" w:cs="Browallia New"/>
          <w:sz w:val="26"/>
          <w:szCs w:val="26"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เป็นร้อยละ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81</w:t>
      </w:r>
      <w:r w:rsidRPr="008628D7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36</w:t>
      </w:r>
      <w:r w:rsidRPr="008628D7">
        <w:rPr>
          <w:rFonts w:ascii="Browallia New" w:hAnsi="Browallia New" w:cs="Browallia New"/>
          <w:sz w:val="26"/>
          <w:szCs w:val="26"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โดยบริษัท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ไทยแก๊ส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คอร์ปอเรชั่น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ได้รับชำระค่าหุ้นแล้วเต็มจำนวนจากบริษัท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แก๊ส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และได้จดทะเบียนเพิ่มทุนดังกล่าวกับกระทรวงพาณิชย์เมื่อวันที่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18</w:t>
      </w:r>
      <w:r w:rsidRPr="008628D7">
        <w:rPr>
          <w:rFonts w:ascii="Browallia New" w:hAnsi="Browallia New" w:cs="Browallia New"/>
          <w:sz w:val="26"/>
          <w:szCs w:val="26"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ตุลาคม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พ</w:t>
      </w:r>
      <w:r w:rsidRPr="008628D7">
        <w:rPr>
          <w:rFonts w:ascii="Browallia New" w:hAnsi="Browallia New" w:cs="Browallia New"/>
          <w:sz w:val="26"/>
          <w:szCs w:val="26"/>
          <w:cs/>
        </w:rPr>
        <w:t>.</w:t>
      </w:r>
      <w:r w:rsidRPr="008628D7">
        <w:rPr>
          <w:rFonts w:ascii="Browallia New" w:hAnsi="Browallia New" w:cs="Browallia New" w:hint="cs"/>
          <w:sz w:val="26"/>
          <w:szCs w:val="26"/>
          <w:cs/>
        </w:rPr>
        <w:t>ศ</w:t>
      </w:r>
      <w:r w:rsidRPr="008628D7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E700B" w:rsidRPr="00AE700B">
        <w:rPr>
          <w:rFonts w:ascii="Browallia New" w:hAnsi="Browallia New" w:cs="Browallia New"/>
          <w:sz w:val="26"/>
          <w:szCs w:val="26"/>
        </w:rPr>
        <w:t>2567</w:t>
      </w:r>
    </w:p>
    <w:p w14:paraId="56A286FE" w14:textId="07B4C624" w:rsidR="00F66CAE" w:rsidRPr="008628D7" w:rsidRDefault="00F66CAE" w:rsidP="008628D7">
      <w:pPr>
        <w:ind w:left="540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8628D7">
        <w:rPr>
          <w:rFonts w:ascii="Browallia New" w:hAnsi="Browallia New" w:cs="Browallia New"/>
          <w:b/>
          <w:bCs/>
          <w:sz w:val="26"/>
          <w:szCs w:val="26"/>
          <w:lang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66CAE" w:rsidRPr="00917E51" w14:paraId="0E922745" w14:textId="77777777" w:rsidTr="001F2D1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6E42AA74" w14:textId="047E7B1B" w:rsidR="00F66CAE" w:rsidRPr="00917E51" w:rsidRDefault="00AE700B" w:rsidP="001F2D15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F66CA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6CA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  <w:r w:rsidR="00F66C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66CAE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6CAE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F66CAE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D2202A8" w14:textId="77777777" w:rsidR="00F66CAE" w:rsidRPr="008628D7" w:rsidRDefault="00F66CAE" w:rsidP="00531491">
      <w:pPr>
        <w:ind w:firstLine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51FDE455" w14:textId="669048BC" w:rsidR="00A255F2" w:rsidRPr="008628D7" w:rsidRDefault="00A255F2" w:rsidP="00A255F2">
      <w:pPr>
        <w:ind w:firstLine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8628D7"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  <w:t>พ</w:t>
      </w:r>
      <w:r w:rsidRPr="008628D7">
        <w:rPr>
          <w:rFonts w:ascii="Browallia New" w:hAnsi="Browallia New" w:cs="Browallia New"/>
          <w:b/>
          <w:bCs/>
          <w:sz w:val="26"/>
          <w:szCs w:val="26"/>
          <w:lang w:eastAsia="en-US"/>
        </w:rPr>
        <w:t>.</w:t>
      </w:r>
      <w:r w:rsidRPr="008628D7"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  <w:t>ศ</w:t>
      </w:r>
      <w:r w:rsidRPr="008628D7">
        <w:rPr>
          <w:rFonts w:ascii="Browallia New" w:hAnsi="Browallia New" w:cs="Browallia New"/>
          <w:b/>
          <w:bCs/>
          <w:sz w:val="26"/>
          <w:szCs w:val="26"/>
          <w:lang w:eastAsia="en-US"/>
        </w:rPr>
        <w:t xml:space="preserve">. </w:t>
      </w:r>
      <w:r w:rsidR="00AE700B" w:rsidRPr="00AE700B">
        <w:rPr>
          <w:rFonts w:ascii="Browallia New" w:hAnsi="Browallia New" w:cs="Browallia New"/>
          <w:b/>
          <w:bCs/>
          <w:sz w:val="26"/>
          <w:szCs w:val="26"/>
          <w:lang w:eastAsia="en-US"/>
        </w:rPr>
        <w:t>2566</w:t>
      </w:r>
    </w:p>
    <w:p w14:paraId="3CD2A4CF" w14:textId="77777777" w:rsidR="008628D7" w:rsidRPr="008628D7" w:rsidRDefault="008628D7" w:rsidP="00BC6326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eastAsia="en-US"/>
        </w:rPr>
      </w:pPr>
    </w:p>
    <w:p w14:paraId="76841212" w14:textId="6102A075" w:rsidR="00BC6326" w:rsidRPr="008628D7" w:rsidRDefault="00BC6326" w:rsidP="00BC6326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 w:rsidRPr="008628D7"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  <w:t>การลงทุนเพิ่มโดยบริษัทย่อย</w:t>
      </w:r>
    </w:p>
    <w:p w14:paraId="709A0D71" w14:textId="77777777" w:rsidR="008628D7" w:rsidRPr="008628D7" w:rsidRDefault="008628D7" w:rsidP="00531491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7144AE9" w14:textId="6E91F612" w:rsidR="00531491" w:rsidRPr="008628D7" w:rsidRDefault="00531491" w:rsidP="00531491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628D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ไทยแก๊ส คอร์ปอเรชั่น จำกัด</w:t>
      </w:r>
    </w:p>
    <w:p w14:paraId="608ABD2F" w14:textId="77777777" w:rsidR="00531491" w:rsidRPr="008628D7" w:rsidRDefault="00531491" w:rsidP="00531491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588ADAF" w14:textId="58679E70" w:rsidR="00531491" w:rsidRPr="008628D7" w:rsidRDefault="00531491" w:rsidP="00531491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8628D7">
        <w:rPr>
          <w:rFonts w:ascii="Browallia New" w:hAnsi="Browallia New" w:cs="Browallia New"/>
          <w:sz w:val="26"/>
          <w:szCs w:val="26"/>
          <w:cs/>
        </w:rPr>
        <w:t>เมื่อ</w:t>
      </w:r>
      <w:r w:rsidRPr="008628D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31</w:t>
      </w:r>
      <w:r w:rsidRPr="008628D7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2566</w:t>
      </w:r>
      <w:r w:rsidRPr="008628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ไทยแก๊ส คอร์ปอเรชั่น จำกัด ลงทุนเพิ่มในหุ้นสามัญที่ออกใหม่ทั้งหมดของบริษัท พรีเมียร์ แคร์ริเออร์ จำกัด ซึ่งเป็นบริษัทย่อยของบริษัท ไทยแก๊ส คอร์ปอเรชั่น จำกัด จำนวน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0</w:t>
      </w:r>
      <w:r w:rsidR="002F0013" w:rsidRPr="008628D7">
        <w:rPr>
          <w:rFonts w:ascii="Browallia New" w:eastAsia="Arial Unicode MS" w:hAnsi="Browallia New" w:cs="Browallia New"/>
          <w:sz w:val="26"/>
          <w:szCs w:val="26"/>
        </w:rPr>
        <w:t>.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64</w:t>
      </w:r>
      <w:r w:rsidRPr="008628D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มูลค่าที่ตราไว้</w:t>
      </w:r>
      <w:r w:rsidR="00EE20A3" w:rsidRPr="008628D7">
        <w:rPr>
          <w:rFonts w:ascii="Browallia New" w:eastAsia="Arial Unicode MS" w:hAnsi="Browallia New" w:cs="Browallia New"/>
          <w:sz w:val="26"/>
          <w:szCs w:val="26"/>
        </w:rPr>
        <w:br/>
      </w:r>
      <w:r w:rsidRPr="008628D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หุ้นละ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100</w:t>
      </w:r>
      <w:r w:rsidRPr="008628D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64</w:t>
      </w:r>
      <w:r w:rsidR="002F0013" w:rsidRPr="008628D7">
        <w:rPr>
          <w:rFonts w:ascii="Browallia New" w:eastAsia="Arial Unicode MS" w:hAnsi="Browallia New" w:cs="Browallia New"/>
          <w:sz w:val="26"/>
          <w:szCs w:val="26"/>
        </w:rPr>
        <w:t>.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00</w:t>
      </w:r>
      <w:r w:rsidRPr="008628D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การลงทุนเพิ่มดังกล่าวไม่ทำให้สัดส่วนในการลงทุนในบริษัท พรีเมียร์ แคร์ริเออร์ จำกัดของบริษัท ไทยแก๊ส คอร์ปอเรชั่น จำกัด เปลี่ยนแปลงไป โดยบริษัท พรีเมียร์ แคร์ริเออร์ จำกัด ได้รับชำระ</w:t>
      </w:r>
      <w:r w:rsidR="00EE20A3" w:rsidRPr="008628D7">
        <w:rPr>
          <w:rFonts w:ascii="Browallia New" w:eastAsia="Arial Unicode MS" w:hAnsi="Browallia New" w:cs="Browallia New"/>
          <w:sz w:val="26"/>
          <w:szCs w:val="26"/>
        </w:rPr>
        <w:br/>
      </w:r>
      <w:r w:rsidRPr="008628D7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ค่าหุ้นเต็มจำนวนจากบริษัท ไทยแก๊ส คอร์ปอเรชั่น จำกัด และได้จดทะเบียนเพิ่มทุนดังกล่าวกับกระทรวงพาณิชย์เมื่อวันที่ </w:t>
      </w:r>
      <w:r w:rsidR="00EE20A3" w:rsidRPr="008628D7">
        <w:rPr>
          <w:rFonts w:ascii="Browallia New" w:eastAsia="Arial Unicode MS" w:hAnsi="Browallia New" w:cs="Browallia New"/>
          <w:sz w:val="26"/>
          <w:szCs w:val="26"/>
        </w:rPr>
        <w:br/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12</w:t>
      </w:r>
      <w:r w:rsidRPr="008628D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95CC293" w14:textId="77777777" w:rsidR="00BB2052" w:rsidRPr="008628D7" w:rsidRDefault="00BB2052" w:rsidP="00EE20A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A16787" w14:textId="77777777" w:rsidR="00BB2052" w:rsidRPr="008628D7" w:rsidRDefault="00BB2052" w:rsidP="00EE20A3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  <w:r w:rsidRPr="008628D7">
        <w:rPr>
          <w:rFonts w:ascii="Browallia New" w:hAnsi="Browallia New" w:cs="Browallia New"/>
          <w:bCs/>
          <w:sz w:val="26"/>
          <w:szCs w:val="26"/>
          <w:cs/>
        </w:rPr>
        <w:t>การจำหน่ายเงินลงทุนโดยบริษัทย่อย</w:t>
      </w:r>
    </w:p>
    <w:p w14:paraId="090D95FD" w14:textId="77777777" w:rsidR="00BB2052" w:rsidRPr="008628D7" w:rsidRDefault="00BB2052" w:rsidP="00EE20A3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93FCC9F" w14:textId="12E62560" w:rsidR="00BB2052" w:rsidRPr="008628D7" w:rsidRDefault="00BB2052" w:rsidP="00EE20A3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eastAsia="Malgun Gothic" w:hAnsi="Browallia New" w:cs="Browallia New"/>
          <w:b/>
          <w:bCs/>
          <w:sz w:val="26"/>
          <w:szCs w:val="26"/>
          <w:lang w:val="en-US" w:eastAsia="th-TH"/>
        </w:rPr>
      </w:pPr>
      <w:r w:rsidRPr="008628D7">
        <w:rPr>
          <w:rFonts w:ascii="Browallia New" w:eastAsia="Malgun Gothic" w:hAnsi="Browallia New" w:cs="Browallia New"/>
          <w:b/>
          <w:bCs/>
          <w:sz w:val="26"/>
          <w:szCs w:val="26"/>
          <w:cs/>
          <w:lang w:val="en-US" w:eastAsia="th-TH"/>
        </w:rPr>
        <w:t>บริษัท พรีเมียร์ แคร์ริเออร์ จำกัด</w:t>
      </w:r>
    </w:p>
    <w:p w14:paraId="4F99D510" w14:textId="77777777" w:rsidR="00BB2052" w:rsidRPr="008628D7" w:rsidRDefault="00BB2052" w:rsidP="00EE20A3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C764A85" w14:textId="028CC2EC" w:rsidR="00394B11" w:rsidRDefault="00BB2052" w:rsidP="00E65CE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628D7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862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18</w:t>
      </w:r>
      <w:r w:rsidRPr="00862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8D7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2566</w:t>
      </w:r>
      <w:r w:rsidRPr="008628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8D7">
        <w:rPr>
          <w:rFonts w:ascii="Browallia New" w:eastAsia="Arial Unicode MS" w:hAnsi="Browallia New" w:cs="Browallia New"/>
          <w:sz w:val="26"/>
          <w:szCs w:val="26"/>
          <w:cs/>
        </w:rPr>
        <w:t>บริษัท ไทยแก๊ส คอร์ปอเรชั่น จำกัด ซึ่งเป็นบริษัทย่อยของบริษัท ได้จำหน่ายเงินลงทุนทั้งหมดในบริษัท พรีเมียร์ แคร์ริเออร์ จำกัด ให้กับบริษัท อีเกิ้ล อินเตอร์ทรานส์ จำกัด ซึ่งเป็นบริษัทย่อยของบริษัท โดยได้รับเงินเป็นจำนวนเงิน</w:t>
      </w:r>
      <w:r w:rsidRPr="00862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ทั้งสิ้น </w:t>
      </w:r>
      <w:r w:rsidR="00AE700B" w:rsidRPr="00AE700B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Pr="008628D7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eastAsia="Arial Unicode MS" w:hAnsi="Browallia New" w:cs="Browallia New"/>
          <w:spacing w:val="-6"/>
          <w:sz w:val="26"/>
          <w:szCs w:val="26"/>
        </w:rPr>
        <w:t>88</w:t>
      </w:r>
      <w:r w:rsidRPr="00862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รายการดังกล่าวถือเป็นการจัดโครงสร้างภายใต้กลุ่มกิจการจึงไม่ส่งผลกระทบต่อ</w:t>
      </w:r>
      <w:r w:rsidR="00C94DA8" w:rsidRPr="00862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C94DA8" w:rsidRPr="008628D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งบ</w:t>
      </w:r>
      <w:r w:rsidRPr="00862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การเงินรวมของกลุ่มกิจกา</w:t>
      </w:r>
      <w:r w:rsidR="00E65CEF" w:rsidRPr="008628D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</w:t>
      </w:r>
    </w:p>
    <w:p w14:paraId="2A96DA18" w14:textId="77777777" w:rsidR="008628D7" w:rsidRPr="008628D7" w:rsidRDefault="008628D7" w:rsidP="00E65CE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2B555BE1" w14:textId="75B63427" w:rsidR="00FB208A" w:rsidRPr="008628D7" w:rsidRDefault="00394B11" w:rsidP="00394B11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628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7D0F403C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66AC5A40" w14:textId="60B1BB6C" w:rsidR="00DB68B3" w:rsidRPr="00917E51" w:rsidRDefault="00DB68B3" w:rsidP="00B013D8">
            <w:pPr>
              <w:tabs>
                <w:tab w:val="left" w:pos="521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3" w:name="_Hlk189585478"/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23"/>
    </w:tbl>
    <w:p w14:paraId="4F20C137" w14:textId="77777777" w:rsidR="00DB68B3" w:rsidRPr="00917E51" w:rsidRDefault="00DB68B3" w:rsidP="00F639FB">
      <w:pPr>
        <w:ind w:left="540" w:hanging="533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2E106E32" w14:textId="7DF1D9F2" w:rsidR="00D605E7" w:rsidRPr="00917E51" w:rsidRDefault="00AE700B" w:rsidP="00F639FB">
      <w:pPr>
        <w:ind w:left="540" w:hanging="533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E700B">
        <w:rPr>
          <w:rFonts w:ascii="Browallia New" w:hAnsi="Browallia New" w:cs="Browallia New"/>
          <w:b/>
          <w:sz w:val="26"/>
          <w:szCs w:val="26"/>
        </w:rPr>
        <w:t>14</w:t>
      </w:r>
      <w:r w:rsidR="00D605E7" w:rsidRPr="00917E51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AE700B">
        <w:rPr>
          <w:rFonts w:ascii="Browallia New" w:hAnsi="Browallia New" w:cs="Browallia New"/>
          <w:b/>
          <w:sz w:val="26"/>
          <w:szCs w:val="26"/>
        </w:rPr>
        <w:t>2</w:t>
      </w:r>
      <w:r w:rsidR="00D605E7" w:rsidRPr="00917E51">
        <w:rPr>
          <w:rFonts w:ascii="Browallia New" w:hAnsi="Browallia New" w:cs="Browallia New"/>
          <w:b/>
          <w:sz w:val="26"/>
          <w:szCs w:val="26"/>
          <w:cs/>
        </w:rPr>
        <w:tab/>
      </w:r>
      <w:r w:rsidR="00D605E7" w:rsidRPr="00917E51">
        <w:rPr>
          <w:rFonts w:ascii="Browallia New" w:hAnsi="Browallia New" w:cs="Browallia New"/>
          <w:bCs/>
          <w:sz w:val="26"/>
          <w:szCs w:val="26"/>
          <w:cs/>
        </w:rPr>
        <w:t>รายละเอียดของเงินลงทุนในบริษัทย่อย</w:t>
      </w:r>
    </w:p>
    <w:p w14:paraId="47605053" w14:textId="77777777" w:rsidR="00D605E7" w:rsidRPr="00917E51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4F66A06" w14:textId="1171CDDF" w:rsidR="00D605E7" w:rsidRPr="00917E51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กลุ่มกิจการมีบริษัทย่อย ณ วันที่ </w:t>
      </w:r>
      <w:r w:rsidR="00AE700B" w:rsidRPr="00AE700B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Pr="00917E5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ธันวาคม พ.ศ. </w:t>
      </w:r>
      <w:r w:rsidR="00AE700B" w:rsidRPr="00AE700B">
        <w:rPr>
          <w:rFonts w:ascii="Browallia New" w:hAnsi="Browallia New" w:cs="Browallia New"/>
          <w:bCs/>
          <w:spacing w:val="-4"/>
          <w:sz w:val="26"/>
          <w:szCs w:val="26"/>
        </w:rPr>
        <w:t>2567</w:t>
      </w:r>
      <w:r w:rsidRPr="00917E5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และ พ.ศ. </w:t>
      </w:r>
      <w:r w:rsidR="00AE700B" w:rsidRPr="00AE700B">
        <w:rPr>
          <w:rFonts w:ascii="Browallia New" w:hAnsi="Browallia New" w:cs="Browallia New"/>
          <w:bCs/>
          <w:spacing w:val="-4"/>
          <w:sz w:val="26"/>
          <w:szCs w:val="26"/>
        </w:rPr>
        <w:t>2566</w:t>
      </w:r>
      <w:r w:rsidRPr="00917E51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b/>
          <w:spacing w:val="-4"/>
          <w:sz w:val="26"/>
          <w:szCs w:val="26"/>
          <w:cs/>
        </w:rPr>
        <w:t>ดังต่อไปนี้ บริษัทดังกล่าวได้รวมอยู่ในการจัดทำ</w:t>
      </w:r>
      <w:r w:rsidR="00D41D33" w:rsidRPr="00917E51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917E51">
        <w:rPr>
          <w:rFonts w:ascii="Browallia New" w:hAnsi="Browallia New" w:cs="Browallia New"/>
          <w:b/>
          <w:spacing w:val="-4"/>
          <w:sz w:val="26"/>
          <w:szCs w:val="26"/>
          <w:cs/>
        </w:rPr>
        <w:t>งบการเงินรวมของกลุ่มกิจการ บริษัทย่อยดังกล่าว มีหุ้นทุนเป็นหุ้นสามัญเท่านั้น โดยกลุ่มกิจการถือหุ้นทางตรง สัดส่ว</w:t>
      </w:r>
      <w:r w:rsidRPr="00917E51">
        <w:rPr>
          <w:rFonts w:ascii="Browallia New" w:hAnsi="Browallia New" w:cs="Browallia New"/>
          <w:b/>
          <w:sz w:val="26"/>
          <w:szCs w:val="26"/>
          <w:cs/>
        </w:rPr>
        <w:t xml:space="preserve">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 </w:t>
      </w:r>
    </w:p>
    <w:p w14:paraId="0C4E5B46" w14:textId="77777777" w:rsidR="00D605E7" w:rsidRPr="00917E51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5103FE8" w14:textId="77777777" w:rsidR="00D605E7" w:rsidRPr="00917E51" w:rsidRDefault="00D605E7" w:rsidP="00D41D33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917E51">
        <w:rPr>
          <w:rFonts w:ascii="Browallia New" w:hAnsi="Browallia New" w:cs="Browallia New"/>
          <w:bCs/>
          <w:sz w:val="26"/>
          <w:szCs w:val="26"/>
          <w:cs/>
        </w:rPr>
        <w:t>กลุ่มกิจการและบริษัท</w:t>
      </w:r>
    </w:p>
    <w:p w14:paraId="4B7078F4" w14:textId="77777777" w:rsidR="00D605E7" w:rsidRPr="00917E51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893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99"/>
        <w:gridCol w:w="1091"/>
        <w:gridCol w:w="1179"/>
        <w:gridCol w:w="796"/>
        <w:gridCol w:w="792"/>
        <w:gridCol w:w="792"/>
        <w:gridCol w:w="792"/>
        <w:gridCol w:w="792"/>
        <w:gridCol w:w="797"/>
      </w:tblGrid>
      <w:tr w:rsidR="00917E51" w:rsidRPr="00917E51" w14:paraId="4421CDC8" w14:textId="77777777" w:rsidTr="008628D7">
        <w:tc>
          <w:tcPr>
            <w:tcW w:w="1899" w:type="dxa"/>
            <w:shd w:val="clear" w:color="auto" w:fill="auto"/>
            <w:vAlign w:val="bottom"/>
          </w:tcPr>
          <w:p w14:paraId="34DD0208" w14:textId="77777777" w:rsidR="002F2688" w:rsidRPr="00917E51" w:rsidRDefault="002F2688" w:rsidP="00E40009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DA3BB22" w14:textId="77777777" w:rsidR="002F2688" w:rsidRPr="00917E51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สถานที่หลัก</w:t>
            </w:r>
          </w:p>
          <w:p w14:paraId="2D4ED31B" w14:textId="77777777" w:rsidR="002F2688" w:rsidRPr="00917E51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ในการประกอบ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4057EC9" w14:textId="77777777" w:rsidR="002F2688" w:rsidRPr="00917E51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15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DC5E7" w14:textId="77777777" w:rsidR="002F2688" w:rsidRPr="00917E51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สัดส่วนของหุ้นสามัญ</w:t>
            </w:r>
          </w:p>
          <w:p w14:paraId="53FE0370" w14:textId="77777777" w:rsidR="002F2688" w:rsidRPr="00917E51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ที่ถือโดยบริษัทใหญ่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6B554" w14:textId="77777777" w:rsidR="002F2688" w:rsidRPr="00917E51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</w:p>
          <w:p w14:paraId="11F748F6" w14:textId="77777777" w:rsidR="002F2688" w:rsidRPr="00917E51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สัดส่วนของหุ้นสามัญ</w:t>
            </w:r>
          </w:p>
          <w:p w14:paraId="56B6B8FE" w14:textId="77777777" w:rsidR="002F2688" w:rsidRPr="00917E51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3C7E2" w14:textId="77777777" w:rsidR="002F2688" w:rsidRPr="00917E51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สัดส่วนของหุ้นสามัญ</w:t>
            </w:r>
          </w:p>
          <w:p w14:paraId="4F77FA40" w14:textId="77777777" w:rsidR="002F2688" w:rsidRPr="00917E51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ที่ถือโดยส่วนได้เสีย</w:t>
            </w:r>
          </w:p>
          <w:p w14:paraId="48C83839" w14:textId="77777777" w:rsidR="002F2688" w:rsidRPr="00917E51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ที่ไม่มีอำนาจควบคุม</w:t>
            </w:r>
          </w:p>
        </w:tc>
      </w:tr>
      <w:tr w:rsidR="00917E51" w:rsidRPr="00917E51" w14:paraId="5C1ABE93" w14:textId="77777777" w:rsidTr="00944FB5">
        <w:tc>
          <w:tcPr>
            <w:tcW w:w="1899" w:type="dxa"/>
            <w:shd w:val="clear" w:color="auto" w:fill="auto"/>
            <w:vAlign w:val="bottom"/>
          </w:tcPr>
          <w:p w14:paraId="5FE03AC9" w14:textId="77777777" w:rsidR="005B3D51" w:rsidRPr="00917E51" w:rsidRDefault="005B3D51" w:rsidP="005B3D51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83C15A6" w14:textId="77777777" w:rsidR="005B3D51" w:rsidRPr="00917E51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ธุรกิจ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/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ประเทศ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41758F8" w14:textId="77777777" w:rsidR="005B3D51" w:rsidRPr="00917E51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ลักษณะ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D0FDD" w14:textId="7FA529F2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66F2B" w14:textId="783D916D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3B550" w14:textId="0AC4D871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F9F18" w14:textId="3EFE7D79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73E2D" w14:textId="48B79894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2567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911BF" w14:textId="1227AADB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2566</w:t>
            </w:r>
          </w:p>
        </w:tc>
      </w:tr>
      <w:tr w:rsidR="00917E51" w:rsidRPr="00917E51" w14:paraId="570F45C6" w14:textId="77777777" w:rsidTr="00944FB5"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E06B7" w14:textId="77777777" w:rsidR="002F2688" w:rsidRPr="00917E51" w:rsidRDefault="002F2688" w:rsidP="00E40009">
            <w:pPr>
              <w:ind w:left="-72" w:right="-23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ชื่อ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450E0" w14:textId="77777777" w:rsidR="002F2688" w:rsidRPr="00917E51" w:rsidRDefault="002F2688" w:rsidP="00E40009">
            <w:pPr>
              <w:ind w:left="-46" w:right="-10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9"/>
                <w:szCs w:val="19"/>
                <w:cs/>
                <w:lang w:eastAsia="th-TH"/>
              </w:rPr>
              <w:t>ที่จดทะเบียนจัดตั้ง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F9CA1" w14:textId="77777777" w:rsidR="002F2688" w:rsidRPr="00917E51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ของธุรกิจ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8C50C" w14:textId="77777777" w:rsidR="002F2688" w:rsidRPr="00917E51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C412A" w14:textId="77777777" w:rsidR="002F2688" w:rsidRPr="00917E51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CC000" w14:textId="77777777" w:rsidR="002F2688" w:rsidRPr="00917E51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E8E60" w14:textId="77777777" w:rsidR="002F2688" w:rsidRPr="00917E51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8D291" w14:textId="77777777" w:rsidR="002F2688" w:rsidRPr="00917E51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2C86A" w14:textId="77777777" w:rsidR="002F2688" w:rsidRPr="00917E51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</w:tr>
      <w:tr w:rsidR="00917E51" w:rsidRPr="00917E51" w14:paraId="1F9DA7C5" w14:textId="77777777" w:rsidTr="00944FB5">
        <w:tc>
          <w:tcPr>
            <w:tcW w:w="1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4B0C5" w14:textId="77777777" w:rsidR="002F2688" w:rsidRPr="00917E51" w:rsidRDefault="002F2688" w:rsidP="00E40009">
            <w:pPr>
              <w:ind w:lef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E5F5D" w14:textId="77777777" w:rsidR="002F2688" w:rsidRPr="00917E51" w:rsidRDefault="002F2688" w:rsidP="00E40009">
            <w:pPr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D5EE8" w14:textId="77777777" w:rsidR="002F2688" w:rsidRPr="00917E51" w:rsidRDefault="002F2688" w:rsidP="00E40009">
            <w:pPr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EC83E" w14:textId="77777777" w:rsidR="002F2688" w:rsidRPr="00917E51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354C3D3" w14:textId="77777777" w:rsidR="002F2688" w:rsidRPr="00917E51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5E92C34" w14:textId="77777777" w:rsidR="002F2688" w:rsidRPr="00917E51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5D51835B" w14:textId="77777777" w:rsidR="002F2688" w:rsidRPr="00917E51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92A4E" w14:textId="77777777" w:rsidR="002F2688" w:rsidRPr="00917E51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8A990" w14:textId="77777777" w:rsidR="002F2688" w:rsidRPr="00917E51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917E51" w:rsidRPr="00917E51" w14:paraId="3F386004" w14:textId="77777777" w:rsidTr="00944FB5">
        <w:trPr>
          <w:trHeight w:val="198"/>
        </w:trPr>
        <w:tc>
          <w:tcPr>
            <w:tcW w:w="1899" w:type="dxa"/>
            <w:shd w:val="clear" w:color="auto" w:fill="auto"/>
          </w:tcPr>
          <w:p w14:paraId="7E39FBB7" w14:textId="77777777" w:rsidR="002F2688" w:rsidRPr="00917E51" w:rsidRDefault="002F2688" w:rsidP="00E40009">
            <w:pPr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1091" w:type="dxa"/>
            <w:shd w:val="clear" w:color="auto" w:fill="auto"/>
          </w:tcPr>
          <w:p w14:paraId="117AA2CE" w14:textId="77777777" w:rsidR="002F2688" w:rsidRPr="00917E51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79" w:type="dxa"/>
            <w:shd w:val="clear" w:color="auto" w:fill="auto"/>
          </w:tcPr>
          <w:p w14:paraId="28C46E1D" w14:textId="77777777" w:rsidR="002F2688" w:rsidRPr="00917E51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6" w:type="dxa"/>
            <w:shd w:val="clear" w:color="auto" w:fill="auto"/>
          </w:tcPr>
          <w:p w14:paraId="12C107A2" w14:textId="77777777" w:rsidR="002F2688" w:rsidRPr="00917E51" w:rsidRDefault="002F2688" w:rsidP="00E40009">
            <w:pPr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124E9511" w14:textId="77777777" w:rsidR="002F2688" w:rsidRPr="00917E51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6BB95E07" w14:textId="77777777" w:rsidR="002F2688" w:rsidRPr="00917E51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41591CDE" w14:textId="77777777" w:rsidR="002F2688" w:rsidRPr="00917E51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12B540E6" w14:textId="77777777" w:rsidR="002F2688" w:rsidRPr="00917E51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shd w:val="clear" w:color="auto" w:fill="auto"/>
          </w:tcPr>
          <w:p w14:paraId="4E877FA3" w14:textId="77777777" w:rsidR="002F2688" w:rsidRPr="00917E51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F66CAE" w:rsidRPr="00917E51" w14:paraId="2F5650E6" w14:textId="77777777" w:rsidTr="00944FB5">
        <w:trPr>
          <w:trHeight w:val="198"/>
        </w:trPr>
        <w:tc>
          <w:tcPr>
            <w:tcW w:w="1899" w:type="dxa"/>
            <w:shd w:val="clear" w:color="auto" w:fill="auto"/>
          </w:tcPr>
          <w:p w14:paraId="70C83E16" w14:textId="77777777" w:rsidR="00F66CAE" w:rsidRPr="00917E51" w:rsidRDefault="00F66CAE" w:rsidP="00F66CAE">
            <w:pPr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อีเกิ้ล</w:t>
            </w:r>
          </w:p>
        </w:tc>
        <w:tc>
          <w:tcPr>
            <w:tcW w:w="1091" w:type="dxa"/>
            <w:shd w:val="clear" w:color="auto" w:fill="auto"/>
          </w:tcPr>
          <w:p w14:paraId="4D02BA84" w14:textId="77777777" w:rsidR="00F66CAE" w:rsidRPr="00917E51" w:rsidRDefault="00F66CAE" w:rsidP="00F66CA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  <w:shd w:val="clear" w:color="auto" w:fill="auto"/>
          </w:tcPr>
          <w:p w14:paraId="7CBA42C6" w14:textId="77777777" w:rsidR="00F66CAE" w:rsidRPr="00917E51" w:rsidRDefault="00F66CAE" w:rsidP="00F66CA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ธุรกิจบริการ</w:t>
            </w:r>
          </w:p>
        </w:tc>
        <w:tc>
          <w:tcPr>
            <w:tcW w:w="796" w:type="dxa"/>
            <w:shd w:val="clear" w:color="auto" w:fill="auto"/>
          </w:tcPr>
          <w:p w14:paraId="10A0AA8E" w14:textId="3DEE1A3D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66CAE" w:rsidRPr="00F66CA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7EBBD08A" w14:textId="2A6B5D6E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66CAE" w:rsidRPr="00917E51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063C3EDD" w14:textId="07F1B530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6CA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0445A28" w14:textId="3AE84F8C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943A15F" w14:textId="4E2F92B8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66CAE" w:rsidRPr="00F66CA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  <w:shd w:val="clear" w:color="auto" w:fill="auto"/>
          </w:tcPr>
          <w:p w14:paraId="6292A87B" w14:textId="6B5D8E16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66CAE" w:rsidRPr="00917E51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F66CAE" w:rsidRPr="00917E51" w14:paraId="0150AAB9" w14:textId="77777777" w:rsidTr="00944FB5">
        <w:trPr>
          <w:trHeight w:val="198"/>
        </w:trPr>
        <w:tc>
          <w:tcPr>
            <w:tcW w:w="1899" w:type="dxa"/>
            <w:shd w:val="clear" w:color="auto" w:fill="auto"/>
          </w:tcPr>
          <w:p w14:paraId="1D6A55B5" w14:textId="77777777" w:rsidR="00F66CAE" w:rsidRPr="00917E51" w:rsidRDefault="00F66CAE" w:rsidP="00F66CAE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อินเตอร์ทรานส์ จำกัด</w:t>
            </w:r>
          </w:p>
        </w:tc>
        <w:tc>
          <w:tcPr>
            <w:tcW w:w="1091" w:type="dxa"/>
            <w:shd w:val="clear" w:color="auto" w:fill="auto"/>
          </w:tcPr>
          <w:p w14:paraId="1366C58B" w14:textId="77777777" w:rsidR="00F66CAE" w:rsidRPr="00917E51" w:rsidRDefault="00F66CAE" w:rsidP="00F66CA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79" w:type="dxa"/>
            <w:shd w:val="clear" w:color="auto" w:fill="auto"/>
          </w:tcPr>
          <w:p w14:paraId="68B50F3B" w14:textId="77777777" w:rsidR="00F66CAE" w:rsidRPr="00917E51" w:rsidRDefault="00F66CAE" w:rsidP="00F66CA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ขนส่งแก๊สทางบก</w:t>
            </w:r>
          </w:p>
        </w:tc>
        <w:tc>
          <w:tcPr>
            <w:tcW w:w="796" w:type="dxa"/>
            <w:shd w:val="clear" w:color="auto" w:fill="auto"/>
          </w:tcPr>
          <w:p w14:paraId="05162AF2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3E7A3798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71B3861A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0F2C8304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39AAF5C3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shd w:val="clear" w:color="auto" w:fill="auto"/>
          </w:tcPr>
          <w:p w14:paraId="6EA3145A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66CAE" w:rsidRPr="00917E51" w14:paraId="505A2D9A" w14:textId="77777777" w:rsidTr="00944FB5">
        <w:trPr>
          <w:trHeight w:val="74"/>
        </w:trPr>
        <w:tc>
          <w:tcPr>
            <w:tcW w:w="1899" w:type="dxa"/>
            <w:shd w:val="clear" w:color="auto" w:fill="auto"/>
          </w:tcPr>
          <w:p w14:paraId="0EB22F96" w14:textId="77777777" w:rsidR="00F66CAE" w:rsidRPr="00917E51" w:rsidRDefault="00F66CAE" w:rsidP="00F66CAE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ดับบลิวพี แก๊ส จำกัด</w:t>
            </w:r>
          </w:p>
        </w:tc>
        <w:tc>
          <w:tcPr>
            <w:tcW w:w="1091" w:type="dxa"/>
            <w:shd w:val="clear" w:color="auto" w:fill="auto"/>
          </w:tcPr>
          <w:p w14:paraId="64D83FB2" w14:textId="77777777" w:rsidR="00F66CAE" w:rsidRPr="00917E51" w:rsidRDefault="00F66CAE" w:rsidP="00F66CA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  <w:shd w:val="clear" w:color="auto" w:fill="auto"/>
          </w:tcPr>
          <w:p w14:paraId="57106977" w14:textId="77777777" w:rsidR="00F66CAE" w:rsidRPr="00917E51" w:rsidRDefault="00F66CAE" w:rsidP="00F66CA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ธุรกิจสถานี</w:t>
            </w:r>
          </w:p>
        </w:tc>
        <w:tc>
          <w:tcPr>
            <w:tcW w:w="796" w:type="dxa"/>
            <w:shd w:val="clear" w:color="auto" w:fill="auto"/>
          </w:tcPr>
          <w:p w14:paraId="2BAADBA4" w14:textId="72A68D34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66CAE" w:rsidRPr="00F66CA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54B8DB26" w14:textId="7FC13D32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66CAE" w:rsidRPr="00917E51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52BC1FF6" w14:textId="5EC0AA8F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6CA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623146F" w14:textId="2CA8F1F9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AD3A7A9" w14:textId="284B0FAD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66CAE" w:rsidRPr="00F66CA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  <w:shd w:val="clear" w:color="auto" w:fill="auto"/>
          </w:tcPr>
          <w:p w14:paraId="04D3E739" w14:textId="74FC8521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66CAE" w:rsidRPr="00917E51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F66CAE" w:rsidRPr="00917E51" w14:paraId="6AB9B95D" w14:textId="77777777" w:rsidTr="00944FB5">
        <w:trPr>
          <w:trHeight w:val="74"/>
        </w:trPr>
        <w:tc>
          <w:tcPr>
            <w:tcW w:w="1899" w:type="dxa"/>
            <w:shd w:val="clear" w:color="auto" w:fill="auto"/>
          </w:tcPr>
          <w:p w14:paraId="2E945A1E" w14:textId="77777777" w:rsidR="00F66CAE" w:rsidRPr="00917E51" w:rsidRDefault="00F66CAE" w:rsidP="00F66CAE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0C51FD54" w14:textId="77777777" w:rsidR="00F66CAE" w:rsidRPr="00917E51" w:rsidRDefault="00F66CAE" w:rsidP="00F66CA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40703D7B" w14:textId="77777777" w:rsidR="00F66CAE" w:rsidRPr="00917E51" w:rsidRDefault="00F66CAE" w:rsidP="00F66CA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บริการ</w:t>
            </w:r>
          </w:p>
        </w:tc>
        <w:tc>
          <w:tcPr>
            <w:tcW w:w="796" w:type="dxa"/>
            <w:shd w:val="clear" w:color="auto" w:fill="auto"/>
          </w:tcPr>
          <w:p w14:paraId="2CF379D7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13960500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7D4A86F2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2F27E9BA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293E4922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shd w:val="clear" w:color="auto" w:fill="auto"/>
          </w:tcPr>
          <w:p w14:paraId="5588588B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66CAE" w:rsidRPr="00917E51" w14:paraId="48BE2298" w14:textId="77777777" w:rsidTr="00944FB5">
        <w:trPr>
          <w:trHeight w:val="74"/>
        </w:trPr>
        <w:tc>
          <w:tcPr>
            <w:tcW w:w="1899" w:type="dxa"/>
            <w:shd w:val="clear" w:color="auto" w:fill="auto"/>
          </w:tcPr>
          <w:p w14:paraId="72092210" w14:textId="77777777" w:rsidR="00F66CAE" w:rsidRPr="00917E51" w:rsidRDefault="00F66CAE" w:rsidP="00F66CAE">
            <w:pPr>
              <w:ind w:left="-101" w:right="-15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บริษัท ดับบลิวพี</w:t>
            </w:r>
            <w:r w:rsidRPr="00917E51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</w:t>
            </w:r>
            <w:r w:rsidRPr="00917E51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โซลูชั่นส์ จำกัด</w:t>
            </w:r>
          </w:p>
        </w:tc>
        <w:tc>
          <w:tcPr>
            <w:tcW w:w="1091" w:type="dxa"/>
            <w:shd w:val="clear" w:color="auto" w:fill="auto"/>
          </w:tcPr>
          <w:p w14:paraId="636CB4A0" w14:textId="77777777" w:rsidR="00F66CAE" w:rsidRPr="00917E51" w:rsidRDefault="00F66CAE" w:rsidP="00F66CA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  <w:shd w:val="clear" w:color="auto" w:fill="auto"/>
          </w:tcPr>
          <w:p w14:paraId="5C5A3EDB" w14:textId="77777777" w:rsidR="00F66CAE" w:rsidRPr="00917E51" w:rsidRDefault="00F66CAE" w:rsidP="00F66CA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การลงทุน</w:t>
            </w:r>
          </w:p>
        </w:tc>
        <w:tc>
          <w:tcPr>
            <w:tcW w:w="796" w:type="dxa"/>
            <w:shd w:val="clear" w:color="auto" w:fill="auto"/>
          </w:tcPr>
          <w:p w14:paraId="0D2A4482" w14:textId="0C00241F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66CAE" w:rsidRPr="00F66CA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2992E6C0" w14:textId="53507F5A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66CAE" w:rsidRPr="00917E51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03AB1E15" w14:textId="205C0BAA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6CA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6ADC64C" w14:textId="0500943D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39D3410" w14:textId="1A2EEC43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66CAE" w:rsidRPr="00F66CA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  <w:shd w:val="clear" w:color="auto" w:fill="auto"/>
          </w:tcPr>
          <w:p w14:paraId="20E33D94" w14:textId="1C5058EA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66CAE" w:rsidRPr="00917E51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F66CAE" w:rsidRPr="00917E51" w14:paraId="04F78B50" w14:textId="77777777" w:rsidTr="00944FB5">
        <w:trPr>
          <w:trHeight w:val="74"/>
        </w:trPr>
        <w:tc>
          <w:tcPr>
            <w:tcW w:w="1899" w:type="dxa"/>
            <w:shd w:val="clear" w:color="auto" w:fill="auto"/>
          </w:tcPr>
          <w:p w14:paraId="1C1B7AED" w14:textId="20F7D27D" w:rsidR="00F66CAE" w:rsidRPr="00917E51" w:rsidRDefault="00F66CAE" w:rsidP="00F66CAE">
            <w:pPr>
              <w:ind w:left="-101" w:right="-15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บริษัท ไทยแก๊สไซลินเดอร์ จำกัด</w:t>
            </w:r>
          </w:p>
        </w:tc>
        <w:tc>
          <w:tcPr>
            <w:tcW w:w="1091" w:type="dxa"/>
            <w:shd w:val="clear" w:color="auto" w:fill="auto"/>
          </w:tcPr>
          <w:p w14:paraId="6547A24C" w14:textId="12669F85" w:rsidR="00F66CAE" w:rsidRPr="00917E51" w:rsidRDefault="00F66CAE" w:rsidP="00F66CA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  <w:shd w:val="clear" w:color="auto" w:fill="auto"/>
          </w:tcPr>
          <w:p w14:paraId="082A3366" w14:textId="4AC0199C" w:rsidR="00F66CAE" w:rsidRPr="00917E51" w:rsidRDefault="00F66CAE" w:rsidP="00F66CA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ธุรกิจซ่อมถังแก๊ส</w:t>
            </w:r>
          </w:p>
        </w:tc>
        <w:tc>
          <w:tcPr>
            <w:tcW w:w="796" w:type="dxa"/>
            <w:shd w:val="clear" w:color="auto" w:fill="auto"/>
          </w:tcPr>
          <w:p w14:paraId="56029836" w14:textId="23B6767B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66CAE" w:rsidRPr="00F66CA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3C962662" w14:textId="462CAA77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66CAE" w:rsidRPr="00917E51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674B647A" w14:textId="063838D3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F66CAE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25A8538" w14:textId="75DC17B6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5B59A92" w14:textId="4A78A65C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66CAE" w:rsidRPr="00F66CA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  <w:shd w:val="clear" w:color="auto" w:fill="auto"/>
          </w:tcPr>
          <w:p w14:paraId="52F7BC16" w14:textId="4E103F92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66CAE" w:rsidRPr="00917E51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917E51" w:rsidRPr="00917E51" w14:paraId="414E5743" w14:textId="77777777" w:rsidTr="00944FB5">
        <w:trPr>
          <w:trHeight w:val="74"/>
        </w:trPr>
        <w:tc>
          <w:tcPr>
            <w:tcW w:w="1899" w:type="dxa"/>
            <w:shd w:val="clear" w:color="auto" w:fill="auto"/>
          </w:tcPr>
          <w:p w14:paraId="4141F42A" w14:textId="77777777" w:rsidR="00BD55DE" w:rsidRPr="00917E51" w:rsidRDefault="00BD55DE" w:rsidP="00BD55DE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1A40CC06" w14:textId="77777777" w:rsidR="00BD55DE" w:rsidRPr="00917E51" w:rsidRDefault="00BD55DE" w:rsidP="00BD55D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42DFB0B6" w14:textId="77777777" w:rsidR="00BD55DE" w:rsidRPr="00917E51" w:rsidRDefault="00BD55DE" w:rsidP="00BD55D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6" w:type="dxa"/>
            <w:shd w:val="clear" w:color="auto" w:fill="auto"/>
          </w:tcPr>
          <w:p w14:paraId="1A8B083E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62C7E8FF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2A425A80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4E96AE80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05B141B7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shd w:val="clear" w:color="auto" w:fill="auto"/>
          </w:tcPr>
          <w:p w14:paraId="7C32BB74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917E51" w:rsidRPr="00917E51" w14:paraId="301CF675" w14:textId="3326C315" w:rsidTr="00944FB5">
        <w:trPr>
          <w:trHeight w:val="74"/>
        </w:trPr>
        <w:tc>
          <w:tcPr>
            <w:tcW w:w="4169" w:type="dxa"/>
            <w:gridSpan w:val="3"/>
            <w:shd w:val="clear" w:color="auto" w:fill="auto"/>
          </w:tcPr>
          <w:p w14:paraId="75768492" w14:textId="77777777" w:rsidR="00BD55DE" w:rsidRPr="00917E51" w:rsidRDefault="00BD55DE" w:rsidP="00BD55DE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บริษัทย่อยภายใต้บริษัท</w:t>
            </w:r>
            <w:r w:rsidRPr="00917E5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อีเกิ้ล อินเตอร์ทรานส์ จำกัด</w:t>
            </w:r>
          </w:p>
        </w:tc>
        <w:tc>
          <w:tcPr>
            <w:tcW w:w="796" w:type="dxa"/>
            <w:shd w:val="clear" w:color="auto" w:fill="auto"/>
          </w:tcPr>
          <w:p w14:paraId="5EC8D012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58E32644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1D3FF5D7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39C70B9A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2414EC43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shd w:val="clear" w:color="auto" w:fill="auto"/>
          </w:tcPr>
          <w:p w14:paraId="51B88D99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66CAE" w:rsidRPr="00917E51" w14:paraId="3661BD51" w14:textId="77777777" w:rsidTr="00944FB5">
        <w:trPr>
          <w:trHeight w:val="74"/>
        </w:trPr>
        <w:tc>
          <w:tcPr>
            <w:tcW w:w="1899" w:type="dxa"/>
            <w:shd w:val="clear" w:color="auto" w:fill="auto"/>
          </w:tcPr>
          <w:p w14:paraId="6227B21B" w14:textId="77777777" w:rsidR="00F66CAE" w:rsidRPr="00917E51" w:rsidRDefault="00F66CAE" w:rsidP="00F66CAE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โลจีสติค</w:t>
            </w:r>
          </w:p>
        </w:tc>
        <w:tc>
          <w:tcPr>
            <w:tcW w:w="1091" w:type="dxa"/>
            <w:shd w:val="clear" w:color="auto" w:fill="auto"/>
          </w:tcPr>
          <w:p w14:paraId="27E89A37" w14:textId="77777777" w:rsidR="00F66CAE" w:rsidRPr="00917E51" w:rsidRDefault="00F66CAE" w:rsidP="00F66CA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  <w:shd w:val="clear" w:color="auto" w:fill="auto"/>
          </w:tcPr>
          <w:p w14:paraId="2170F2BE" w14:textId="77777777" w:rsidR="00F66CAE" w:rsidRPr="00917E51" w:rsidRDefault="00F66CAE" w:rsidP="00F66CAE">
            <w:pPr>
              <w:ind w:left="-76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ธุรกิจให้เช่า</w:t>
            </w:r>
          </w:p>
        </w:tc>
        <w:tc>
          <w:tcPr>
            <w:tcW w:w="796" w:type="dxa"/>
            <w:shd w:val="clear" w:color="auto" w:fill="auto"/>
          </w:tcPr>
          <w:p w14:paraId="051D36CC" w14:textId="350E5491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CCBE66F" w14:textId="6E20EDF1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553FE40" w14:textId="593851C6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66CAE" w:rsidRPr="00F66CA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98</w:t>
            </w:r>
          </w:p>
        </w:tc>
        <w:tc>
          <w:tcPr>
            <w:tcW w:w="792" w:type="dxa"/>
            <w:shd w:val="clear" w:color="auto" w:fill="auto"/>
          </w:tcPr>
          <w:p w14:paraId="424DB37E" w14:textId="594D2F67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66CAE" w:rsidRPr="00917E51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98</w:t>
            </w:r>
          </w:p>
        </w:tc>
        <w:tc>
          <w:tcPr>
            <w:tcW w:w="792" w:type="dxa"/>
            <w:shd w:val="clear" w:color="auto" w:fill="auto"/>
          </w:tcPr>
          <w:p w14:paraId="39EBC53C" w14:textId="022C9A9F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66CAE" w:rsidRPr="00F66CA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02</w:t>
            </w:r>
          </w:p>
        </w:tc>
        <w:tc>
          <w:tcPr>
            <w:tcW w:w="797" w:type="dxa"/>
            <w:shd w:val="clear" w:color="auto" w:fill="auto"/>
          </w:tcPr>
          <w:p w14:paraId="24FA6E2F" w14:textId="6BAEAFBF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66CAE" w:rsidRPr="00917E51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02</w:t>
            </w:r>
          </w:p>
        </w:tc>
      </w:tr>
      <w:tr w:rsidR="00F66CAE" w:rsidRPr="00917E51" w14:paraId="58E8B4C1" w14:textId="77777777" w:rsidTr="00944FB5">
        <w:trPr>
          <w:trHeight w:val="74"/>
        </w:trPr>
        <w:tc>
          <w:tcPr>
            <w:tcW w:w="1899" w:type="dxa"/>
            <w:shd w:val="clear" w:color="auto" w:fill="auto"/>
          </w:tcPr>
          <w:p w14:paraId="5EA8A7C3" w14:textId="77777777" w:rsidR="00F66CAE" w:rsidRPr="00917E51" w:rsidRDefault="00F66CAE" w:rsidP="00F66CAE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เอ็นเตอร์ไพรซ์</w:t>
            </w:r>
            <w:r w:rsidRPr="00917E51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091" w:type="dxa"/>
            <w:shd w:val="clear" w:color="auto" w:fill="auto"/>
          </w:tcPr>
          <w:p w14:paraId="0738CDCB" w14:textId="77777777" w:rsidR="00F66CAE" w:rsidRPr="00917E51" w:rsidRDefault="00F66CAE" w:rsidP="00F66CA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293B9214" w14:textId="77777777" w:rsidR="00F66CAE" w:rsidRPr="00917E51" w:rsidRDefault="00F66CAE" w:rsidP="00F66CAE">
            <w:pPr>
              <w:ind w:left="-76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รถขนส่งขนาดเล็ก</w:t>
            </w:r>
          </w:p>
        </w:tc>
        <w:tc>
          <w:tcPr>
            <w:tcW w:w="796" w:type="dxa"/>
            <w:shd w:val="clear" w:color="auto" w:fill="auto"/>
          </w:tcPr>
          <w:p w14:paraId="6D5FDEFB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11FA3B99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47CD0C29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205867D9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7A94B955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shd w:val="clear" w:color="auto" w:fill="auto"/>
          </w:tcPr>
          <w:p w14:paraId="3696F95A" w14:textId="77777777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66CAE" w:rsidRPr="00917E51" w14:paraId="20EFC5D8" w14:textId="77777777" w:rsidTr="00944FB5">
        <w:trPr>
          <w:trHeight w:val="74"/>
        </w:trPr>
        <w:tc>
          <w:tcPr>
            <w:tcW w:w="1899" w:type="dxa"/>
            <w:shd w:val="clear" w:color="auto" w:fill="auto"/>
          </w:tcPr>
          <w:p w14:paraId="64A4FF12" w14:textId="0F0DFCDF" w:rsidR="00F66CAE" w:rsidRPr="00917E51" w:rsidRDefault="00F66CAE" w:rsidP="00F66CAE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091" w:type="dxa"/>
            <w:shd w:val="clear" w:color="auto" w:fill="auto"/>
          </w:tcPr>
          <w:p w14:paraId="28DA439C" w14:textId="26AAAF6F" w:rsidR="00F66CAE" w:rsidRPr="00917E51" w:rsidRDefault="00F66CAE" w:rsidP="00F66CA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  <w:shd w:val="clear" w:color="auto" w:fill="auto"/>
          </w:tcPr>
          <w:p w14:paraId="58608AFE" w14:textId="7D19068B" w:rsidR="00F66CAE" w:rsidRPr="00917E51" w:rsidRDefault="00F66CAE" w:rsidP="00F66CAE">
            <w:pPr>
              <w:ind w:left="-76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ธุรกิจบริการขนส่งแก๊สทางบก</w:t>
            </w:r>
          </w:p>
        </w:tc>
        <w:tc>
          <w:tcPr>
            <w:tcW w:w="796" w:type="dxa"/>
            <w:shd w:val="clear" w:color="auto" w:fill="auto"/>
          </w:tcPr>
          <w:p w14:paraId="0AC10B84" w14:textId="01CF1BD1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AE3873E" w14:textId="5DDAD609" w:rsidR="00F66CAE" w:rsidRPr="00917E51" w:rsidRDefault="00F66CAE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5C82984" w14:textId="75E2F1F8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66CAE" w:rsidRPr="00F66CA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1AED9E8C" w14:textId="3F0CB4C9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66CAE" w:rsidRPr="00917E51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28E8226C" w14:textId="698428B5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66CAE" w:rsidRPr="00F66CA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  <w:shd w:val="clear" w:color="auto" w:fill="auto"/>
          </w:tcPr>
          <w:p w14:paraId="6C7D6099" w14:textId="2F459834" w:rsidR="00F66CA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66CAE" w:rsidRPr="00917E51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917E51" w:rsidRPr="00917E51" w14:paraId="53BFCC28" w14:textId="77777777" w:rsidTr="00944FB5">
        <w:trPr>
          <w:trHeight w:val="74"/>
        </w:trPr>
        <w:tc>
          <w:tcPr>
            <w:tcW w:w="1899" w:type="dxa"/>
            <w:shd w:val="clear" w:color="auto" w:fill="auto"/>
          </w:tcPr>
          <w:p w14:paraId="726B3FC1" w14:textId="77777777" w:rsidR="00BD55DE" w:rsidRPr="00917E51" w:rsidRDefault="00BD55DE" w:rsidP="00BD55DE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1779C1AE" w14:textId="77777777" w:rsidR="00BD55DE" w:rsidRPr="00917E51" w:rsidRDefault="00BD55DE" w:rsidP="00BD55D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507FFB6" w14:textId="77777777" w:rsidR="00BD55DE" w:rsidRPr="00917E51" w:rsidRDefault="00BD55DE" w:rsidP="00BD55DE">
            <w:pPr>
              <w:ind w:left="-76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6" w:type="dxa"/>
            <w:shd w:val="clear" w:color="auto" w:fill="auto"/>
          </w:tcPr>
          <w:p w14:paraId="0EE9B83F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374DF52C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44C359DF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155BA565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77E4BDF3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shd w:val="clear" w:color="auto" w:fill="auto"/>
          </w:tcPr>
          <w:p w14:paraId="1D57FE34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917E51" w:rsidRPr="00917E51" w14:paraId="2A1BEB9F" w14:textId="6C6AFFE1" w:rsidTr="00944FB5">
        <w:trPr>
          <w:trHeight w:val="74"/>
        </w:trPr>
        <w:tc>
          <w:tcPr>
            <w:tcW w:w="4169" w:type="dxa"/>
            <w:gridSpan w:val="3"/>
            <w:shd w:val="clear" w:color="auto" w:fill="auto"/>
          </w:tcPr>
          <w:p w14:paraId="00080E60" w14:textId="77777777" w:rsidR="00BD55DE" w:rsidRPr="00917E51" w:rsidRDefault="00BD55DE" w:rsidP="00BD55DE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บริษัทย่อยภายใต้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>บริษัท ดับบลิวพี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>โซลูชั่นส์ จำกัด</w:t>
            </w:r>
          </w:p>
        </w:tc>
        <w:tc>
          <w:tcPr>
            <w:tcW w:w="796" w:type="dxa"/>
            <w:shd w:val="clear" w:color="auto" w:fill="auto"/>
          </w:tcPr>
          <w:p w14:paraId="501C254F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62D01686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63FCFD73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7B941EC2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7C6CED96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shd w:val="clear" w:color="auto" w:fill="auto"/>
          </w:tcPr>
          <w:p w14:paraId="79E39018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917E51" w:rsidRPr="00917E51" w14:paraId="47622854" w14:textId="77777777" w:rsidTr="00944FB5">
        <w:trPr>
          <w:trHeight w:val="74"/>
        </w:trPr>
        <w:tc>
          <w:tcPr>
            <w:tcW w:w="1899" w:type="dxa"/>
            <w:shd w:val="clear" w:color="auto" w:fill="auto"/>
          </w:tcPr>
          <w:p w14:paraId="0C2AF2D4" w14:textId="77777777" w:rsidR="00BD55DE" w:rsidRPr="00917E51" w:rsidRDefault="00BD55DE" w:rsidP="00BD55DE">
            <w:pPr>
              <w:ind w:left="-101" w:right="-72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บริษัท ดับบลิวพี โซลล่าร์ จำกัด</w:t>
            </w:r>
          </w:p>
        </w:tc>
        <w:tc>
          <w:tcPr>
            <w:tcW w:w="1091" w:type="dxa"/>
            <w:shd w:val="clear" w:color="auto" w:fill="auto"/>
          </w:tcPr>
          <w:p w14:paraId="66B26E1A" w14:textId="77777777" w:rsidR="00BD55DE" w:rsidRPr="00917E51" w:rsidRDefault="00BD55DE" w:rsidP="00BD55D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  <w:shd w:val="clear" w:color="auto" w:fill="auto"/>
          </w:tcPr>
          <w:p w14:paraId="6636D966" w14:textId="77777777" w:rsidR="00BD55DE" w:rsidRPr="00917E51" w:rsidRDefault="00BD55DE" w:rsidP="00BD55D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ธุรกิจผลิต</w:t>
            </w:r>
          </w:p>
        </w:tc>
        <w:tc>
          <w:tcPr>
            <w:tcW w:w="796" w:type="dxa"/>
            <w:shd w:val="clear" w:color="auto" w:fill="auto"/>
          </w:tcPr>
          <w:p w14:paraId="613F04DB" w14:textId="21B5070D" w:rsidR="00BD55DE" w:rsidRPr="00917E51" w:rsidRDefault="00F66CA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9AA277D" w14:textId="7A2D8A9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FB9CFC3" w14:textId="377648E3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66CAE" w:rsidRPr="00F66CA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36642E27" w14:textId="7DF99481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BD55DE" w:rsidRPr="00917E51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3C4B5E7E" w14:textId="6769F449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66CAE" w:rsidRPr="00F66CA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  <w:shd w:val="clear" w:color="auto" w:fill="auto"/>
          </w:tcPr>
          <w:p w14:paraId="3274D6D3" w14:textId="76EC3918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BD55DE" w:rsidRPr="00917E51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917E51" w:rsidRPr="00917E51" w14:paraId="598C885B" w14:textId="77777777" w:rsidTr="00944FB5">
        <w:trPr>
          <w:trHeight w:val="74"/>
        </w:trPr>
        <w:tc>
          <w:tcPr>
            <w:tcW w:w="1899" w:type="dxa"/>
            <w:shd w:val="clear" w:color="auto" w:fill="auto"/>
          </w:tcPr>
          <w:p w14:paraId="1BB209E4" w14:textId="77777777" w:rsidR="00BD55DE" w:rsidRPr="00917E51" w:rsidRDefault="00BD55DE" w:rsidP="00BD55DE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18322E79" w14:textId="77777777" w:rsidR="00BD55DE" w:rsidRPr="00917E51" w:rsidRDefault="00BD55DE" w:rsidP="00BD55D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82D85BD" w14:textId="77777777" w:rsidR="00BD55DE" w:rsidRPr="00917E51" w:rsidRDefault="00BD55DE" w:rsidP="00BD55DE">
            <w:pPr>
              <w:ind w:left="-104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และจำหน่ายไฟฟ้า</w:t>
            </w:r>
          </w:p>
        </w:tc>
        <w:tc>
          <w:tcPr>
            <w:tcW w:w="796" w:type="dxa"/>
            <w:shd w:val="clear" w:color="auto" w:fill="auto"/>
          </w:tcPr>
          <w:p w14:paraId="65707CD3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27718A56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49D4DD5C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063CDD47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6801B1E0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shd w:val="clear" w:color="auto" w:fill="auto"/>
          </w:tcPr>
          <w:p w14:paraId="2411CA59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917E51" w:rsidRPr="00917E51" w14:paraId="4B03D0ED" w14:textId="77777777" w:rsidTr="00944FB5">
        <w:trPr>
          <w:trHeight w:val="275"/>
        </w:trPr>
        <w:tc>
          <w:tcPr>
            <w:tcW w:w="1899" w:type="dxa"/>
            <w:shd w:val="clear" w:color="auto" w:fill="auto"/>
          </w:tcPr>
          <w:p w14:paraId="7F57E498" w14:textId="6F46A045" w:rsidR="00BD55DE" w:rsidRPr="00917E51" w:rsidRDefault="00BD55DE" w:rsidP="00BD55DE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69E99DBE" w14:textId="4F404291" w:rsidR="00BD55DE" w:rsidRPr="00917E51" w:rsidRDefault="00BD55DE" w:rsidP="00BD55D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42556C0C" w14:textId="36C56F01" w:rsidR="00BD55DE" w:rsidRPr="00917E51" w:rsidRDefault="00BD55DE" w:rsidP="00BD55DE">
            <w:pPr>
              <w:ind w:left="-104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6" w:type="dxa"/>
            <w:shd w:val="clear" w:color="auto" w:fill="auto"/>
          </w:tcPr>
          <w:p w14:paraId="621EE305" w14:textId="2C7770CD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55F82EC7" w14:textId="12D2A9B6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2D275AB7" w14:textId="592926D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59CFF0D3" w14:textId="1E9D47A8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1956C065" w14:textId="66E5D629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shd w:val="clear" w:color="auto" w:fill="auto"/>
          </w:tcPr>
          <w:p w14:paraId="301FB231" w14:textId="38C2A769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917E51" w:rsidRPr="00917E51" w14:paraId="2085AF13" w14:textId="77777777" w:rsidTr="00944FB5">
        <w:trPr>
          <w:trHeight w:val="74"/>
        </w:trPr>
        <w:tc>
          <w:tcPr>
            <w:tcW w:w="1899" w:type="dxa"/>
            <w:shd w:val="clear" w:color="auto" w:fill="auto"/>
          </w:tcPr>
          <w:p w14:paraId="6C72E6BE" w14:textId="77777777" w:rsidR="00BD55DE" w:rsidRPr="00917E51" w:rsidRDefault="00BD55DE" w:rsidP="00BD55DE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0F0AEE47" w14:textId="77777777" w:rsidR="00BD55DE" w:rsidRPr="00917E51" w:rsidRDefault="00BD55DE" w:rsidP="00BD55D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163D8F5" w14:textId="77777777" w:rsidR="00BD55DE" w:rsidRPr="00917E51" w:rsidRDefault="00BD55DE" w:rsidP="00BD55DE">
            <w:pPr>
              <w:ind w:left="-104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6" w:type="dxa"/>
            <w:shd w:val="clear" w:color="auto" w:fill="auto"/>
          </w:tcPr>
          <w:p w14:paraId="5E870D90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7E202FFD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33DE0595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6788E497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09B66F4B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shd w:val="clear" w:color="auto" w:fill="auto"/>
          </w:tcPr>
          <w:p w14:paraId="36D83C14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917E51" w:rsidRPr="00917E51" w14:paraId="790CC583" w14:textId="086F129E" w:rsidTr="00944FB5">
        <w:trPr>
          <w:trHeight w:val="74"/>
        </w:trPr>
        <w:tc>
          <w:tcPr>
            <w:tcW w:w="4169" w:type="dxa"/>
            <w:gridSpan w:val="3"/>
            <w:shd w:val="clear" w:color="auto" w:fill="auto"/>
          </w:tcPr>
          <w:p w14:paraId="439A1D48" w14:textId="77777777" w:rsidR="00BD55DE" w:rsidRPr="00917E51" w:rsidRDefault="00BD55DE" w:rsidP="00BD55DE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บริษัทย่อยภายใต้บริษัท</w:t>
            </w:r>
            <w:r w:rsidRPr="00917E5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ดับบลิวพี แก๊ส จำกัด</w:t>
            </w:r>
          </w:p>
        </w:tc>
        <w:tc>
          <w:tcPr>
            <w:tcW w:w="796" w:type="dxa"/>
            <w:shd w:val="clear" w:color="auto" w:fill="auto"/>
          </w:tcPr>
          <w:p w14:paraId="0A622189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71AD3818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1D4DDAD2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4ED0658F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2BD4EC6D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shd w:val="clear" w:color="auto" w:fill="auto"/>
          </w:tcPr>
          <w:p w14:paraId="227EE465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917E51" w:rsidRPr="00917E51" w14:paraId="04CFAB33" w14:textId="77777777" w:rsidTr="00944FB5">
        <w:trPr>
          <w:trHeight w:val="74"/>
        </w:trPr>
        <w:tc>
          <w:tcPr>
            <w:tcW w:w="1899" w:type="dxa"/>
            <w:shd w:val="clear" w:color="auto" w:fill="auto"/>
          </w:tcPr>
          <w:p w14:paraId="7A023616" w14:textId="77777777" w:rsidR="00BD55DE" w:rsidRPr="00917E51" w:rsidRDefault="00BD55DE" w:rsidP="00BD55DE">
            <w:pPr>
              <w:ind w:left="-101" w:right="-113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ไทยแก๊ส</w:t>
            </w:r>
          </w:p>
        </w:tc>
        <w:tc>
          <w:tcPr>
            <w:tcW w:w="1091" w:type="dxa"/>
            <w:shd w:val="clear" w:color="auto" w:fill="auto"/>
          </w:tcPr>
          <w:p w14:paraId="41E1E1CE" w14:textId="77777777" w:rsidR="00BD55DE" w:rsidRPr="00917E51" w:rsidRDefault="00BD55DE" w:rsidP="00BD55D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  <w:shd w:val="clear" w:color="auto" w:fill="auto"/>
          </w:tcPr>
          <w:p w14:paraId="11A06066" w14:textId="77777777" w:rsidR="00BD55DE" w:rsidRPr="00917E51" w:rsidRDefault="00BD55DE" w:rsidP="00BD55D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ธุรกิจค้าแก๊ส</w:t>
            </w:r>
          </w:p>
        </w:tc>
        <w:tc>
          <w:tcPr>
            <w:tcW w:w="796" w:type="dxa"/>
            <w:shd w:val="clear" w:color="auto" w:fill="auto"/>
          </w:tcPr>
          <w:p w14:paraId="509EE43F" w14:textId="7C07845C" w:rsidR="00BD55DE" w:rsidRPr="00917E51" w:rsidRDefault="00F66CA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AA731C1" w14:textId="445BBEAE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B2CB664" w14:textId="62B3C364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81</w:t>
            </w:r>
            <w:r w:rsidR="00F66CAE" w:rsidRPr="00F66CAE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36</w:t>
            </w:r>
          </w:p>
        </w:tc>
        <w:tc>
          <w:tcPr>
            <w:tcW w:w="792" w:type="dxa"/>
            <w:shd w:val="clear" w:color="auto" w:fill="auto"/>
          </w:tcPr>
          <w:p w14:paraId="7D5E0F23" w14:textId="2AD00EC9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79</w:t>
            </w:r>
            <w:r w:rsidR="00BD55DE" w:rsidRPr="00917E51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  <w:shd w:val="clear" w:color="auto" w:fill="auto"/>
          </w:tcPr>
          <w:p w14:paraId="1C77B8D0" w14:textId="48EC9DD8" w:rsidR="00BD55DE" w:rsidRPr="00917E51" w:rsidRDefault="00AE700B" w:rsidP="00F66CA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18</w:t>
            </w:r>
            <w:r w:rsidR="00490D36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64</w:t>
            </w:r>
          </w:p>
        </w:tc>
        <w:tc>
          <w:tcPr>
            <w:tcW w:w="797" w:type="dxa"/>
            <w:shd w:val="clear" w:color="auto" w:fill="auto"/>
          </w:tcPr>
          <w:p w14:paraId="37F9CA38" w14:textId="39507686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E700B">
              <w:rPr>
                <w:rFonts w:ascii="Browallia New" w:hAnsi="Browallia New" w:cs="Browallia New"/>
                <w:sz w:val="19"/>
                <w:szCs w:val="19"/>
              </w:rPr>
              <w:t>20</w:t>
            </w:r>
            <w:r w:rsidR="00BD55DE" w:rsidRPr="00917E51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E700B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917E51" w:rsidRPr="00917E51" w14:paraId="28DD8E8A" w14:textId="77777777" w:rsidTr="00944FB5">
        <w:trPr>
          <w:trHeight w:val="74"/>
        </w:trPr>
        <w:tc>
          <w:tcPr>
            <w:tcW w:w="1899" w:type="dxa"/>
            <w:shd w:val="clear" w:color="auto" w:fill="auto"/>
          </w:tcPr>
          <w:p w14:paraId="2DE789BD" w14:textId="77777777" w:rsidR="00BD55DE" w:rsidRPr="00917E51" w:rsidRDefault="00BD55DE" w:rsidP="00BD55DE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คอร์ปอเรชั่น จำกัด</w:t>
            </w:r>
          </w:p>
        </w:tc>
        <w:tc>
          <w:tcPr>
            <w:tcW w:w="1091" w:type="dxa"/>
            <w:shd w:val="clear" w:color="auto" w:fill="auto"/>
          </w:tcPr>
          <w:p w14:paraId="269BD2B5" w14:textId="77777777" w:rsidR="00BD55DE" w:rsidRPr="00917E51" w:rsidRDefault="00BD55DE" w:rsidP="00BD55D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42EF2253" w14:textId="77777777" w:rsidR="00BD55DE" w:rsidRPr="00917E51" w:rsidRDefault="00BD55DE" w:rsidP="00BD55D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17E51">
              <w:rPr>
                <w:rFonts w:ascii="Browallia New" w:hAnsi="Browallia New" w:cs="Browallia New"/>
                <w:sz w:val="19"/>
                <w:szCs w:val="19"/>
                <w:cs/>
              </w:rPr>
              <w:t>ปิโตรเลียมเหลว</w:t>
            </w:r>
          </w:p>
        </w:tc>
        <w:tc>
          <w:tcPr>
            <w:tcW w:w="796" w:type="dxa"/>
            <w:shd w:val="clear" w:color="auto" w:fill="auto"/>
          </w:tcPr>
          <w:p w14:paraId="6B04A94F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2CE02FC4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2F95339E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09E9FDD5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70BB8827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shd w:val="clear" w:color="auto" w:fill="auto"/>
          </w:tcPr>
          <w:p w14:paraId="65632DB6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917E51" w:rsidRPr="00917E51" w14:paraId="45ACE419" w14:textId="77777777" w:rsidTr="00944FB5">
        <w:trPr>
          <w:trHeight w:val="74"/>
        </w:trPr>
        <w:tc>
          <w:tcPr>
            <w:tcW w:w="1899" w:type="dxa"/>
            <w:shd w:val="clear" w:color="auto" w:fill="auto"/>
          </w:tcPr>
          <w:p w14:paraId="3185A936" w14:textId="77777777" w:rsidR="00BD55DE" w:rsidRPr="00917E51" w:rsidRDefault="00BD55DE" w:rsidP="00BD55DE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6FB943F2" w14:textId="77777777" w:rsidR="00BD55DE" w:rsidRPr="00917E51" w:rsidRDefault="00BD55DE" w:rsidP="00BD55D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170981F" w14:textId="77777777" w:rsidR="00BD55DE" w:rsidRPr="00917E51" w:rsidRDefault="00BD55DE" w:rsidP="00BD55DE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6" w:type="dxa"/>
            <w:shd w:val="clear" w:color="auto" w:fill="auto"/>
          </w:tcPr>
          <w:p w14:paraId="4788A4D1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6027D1AC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72A394F7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0896ADA3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shd w:val="clear" w:color="auto" w:fill="auto"/>
          </w:tcPr>
          <w:p w14:paraId="178FFAE4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shd w:val="clear" w:color="auto" w:fill="auto"/>
          </w:tcPr>
          <w:p w14:paraId="0998CAE8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</w:tbl>
    <w:p w14:paraId="51CD0516" w14:textId="77777777" w:rsidR="00B36B5C" w:rsidRPr="00917E51" w:rsidRDefault="00B36B5C" w:rsidP="00A73C3F">
      <w:pPr>
        <w:ind w:left="540"/>
        <w:rPr>
          <w:rFonts w:ascii="Browallia New" w:hAnsi="Browallia New" w:cs="Browallia New"/>
        </w:rPr>
      </w:pPr>
    </w:p>
    <w:p w14:paraId="569ECCED" w14:textId="6AD2EADB" w:rsidR="007F698C" w:rsidRPr="00917E51" w:rsidRDefault="001A62F1" w:rsidP="00A73C3F">
      <w:pPr>
        <w:ind w:left="540"/>
        <w:jc w:val="thaiDistribute"/>
        <w:outlineLvl w:val="0"/>
        <w:rPr>
          <w:rFonts w:ascii="Browallia New" w:hAnsi="Browallia New" w:cs="Browallia New"/>
          <w:b/>
        </w:rPr>
      </w:pPr>
      <w:r w:rsidRPr="00917E51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กลุ่มกิจการมีส่วนได้เสียที่ไม่มีอำนาจควบคุมจำนวน </w:t>
      </w:r>
      <w:r w:rsidR="00AE700B" w:rsidRPr="00AE700B">
        <w:rPr>
          <w:rFonts w:ascii="Browallia New" w:hAnsi="Browallia New" w:cs="Browallia New"/>
          <w:bCs/>
          <w:spacing w:val="-6"/>
          <w:sz w:val="26"/>
          <w:szCs w:val="26"/>
        </w:rPr>
        <w:t>6</w:t>
      </w:r>
      <w:r w:rsidR="00F66CAE" w:rsidRPr="00F66CAE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AE700B" w:rsidRPr="00AE700B">
        <w:rPr>
          <w:rFonts w:ascii="Browallia New" w:hAnsi="Browallia New" w:cs="Browallia New"/>
          <w:bCs/>
          <w:spacing w:val="-6"/>
          <w:sz w:val="26"/>
          <w:szCs w:val="26"/>
        </w:rPr>
        <w:t>251</w:t>
      </w:r>
      <w:r w:rsidR="00F66CAE" w:rsidRPr="00F66CAE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AE700B" w:rsidRPr="00AE700B">
        <w:rPr>
          <w:rFonts w:ascii="Browallia New" w:hAnsi="Browallia New" w:cs="Browallia New"/>
          <w:bCs/>
          <w:spacing w:val="-6"/>
          <w:sz w:val="26"/>
          <w:szCs w:val="26"/>
        </w:rPr>
        <w:t>616</w:t>
      </w:r>
      <w:r w:rsidR="00F66CAE">
        <w:rPr>
          <w:rFonts w:ascii="Browallia New" w:hAnsi="Browallia New" w:cs="Browallia New"/>
          <w:b/>
          <w:spacing w:val="-6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บาท (พ.ศ. </w:t>
      </w:r>
      <w:r w:rsidR="00AE700B" w:rsidRPr="00AE700B">
        <w:rPr>
          <w:rFonts w:ascii="Browallia New" w:hAnsi="Browallia New" w:cs="Browallia New"/>
          <w:bCs/>
          <w:spacing w:val="-6"/>
          <w:sz w:val="26"/>
          <w:szCs w:val="26"/>
        </w:rPr>
        <w:t>2566</w:t>
      </w:r>
      <w:r w:rsidRPr="00917E51">
        <w:rPr>
          <w:rFonts w:ascii="Browallia New" w:hAnsi="Browallia New" w:cs="Browallia New"/>
          <w:bCs/>
          <w:spacing w:val="-6"/>
          <w:sz w:val="26"/>
          <w:szCs w:val="26"/>
        </w:rPr>
        <w:t xml:space="preserve"> : </w:t>
      </w:r>
      <w:r w:rsidR="00AE700B" w:rsidRPr="00AE700B">
        <w:rPr>
          <w:rFonts w:ascii="Browallia New" w:hAnsi="Browallia New" w:cs="Browallia New"/>
          <w:bCs/>
          <w:spacing w:val="-6"/>
          <w:sz w:val="26"/>
          <w:szCs w:val="26"/>
        </w:rPr>
        <w:t>7</w:t>
      </w:r>
      <w:r w:rsidR="00BD55DE" w:rsidRPr="00917E51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AE700B" w:rsidRPr="00AE700B">
        <w:rPr>
          <w:rFonts w:ascii="Browallia New" w:hAnsi="Browallia New" w:cs="Browallia New"/>
          <w:bCs/>
          <w:spacing w:val="-6"/>
          <w:sz w:val="26"/>
          <w:szCs w:val="26"/>
        </w:rPr>
        <w:t>564</w:t>
      </w:r>
      <w:r w:rsidR="00BD55DE" w:rsidRPr="00917E51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AE700B" w:rsidRPr="00AE700B">
        <w:rPr>
          <w:rFonts w:ascii="Browallia New" w:hAnsi="Browallia New" w:cs="Browallia New"/>
          <w:bCs/>
          <w:spacing w:val="-6"/>
          <w:sz w:val="26"/>
          <w:szCs w:val="26"/>
        </w:rPr>
        <w:t>735</w:t>
      </w:r>
      <w:r w:rsidR="00BD55DE" w:rsidRPr="00917E51">
        <w:rPr>
          <w:rFonts w:ascii="Browallia New" w:hAnsi="Browallia New" w:cs="Browallia New"/>
          <w:bCs/>
          <w:spacing w:val="-6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b/>
          <w:spacing w:val="-6"/>
          <w:sz w:val="26"/>
          <w:szCs w:val="26"/>
          <w:cs/>
        </w:rPr>
        <w:t>บาท) โดยส่วนได้ส่วนเสียที่ไม่มี</w:t>
      </w:r>
      <w:r w:rsidRPr="00917E51">
        <w:rPr>
          <w:rFonts w:ascii="Browallia New" w:hAnsi="Browallia New" w:cs="Browallia New"/>
          <w:b/>
          <w:sz w:val="26"/>
          <w:szCs w:val="26"/>
          <w:cs/>
        </w:rPr>
        <w:t>อำนาจควบคุม</w:t>
      </w:r>
      <w:r w:rsidRPr="00E96CBC">
        <w:rPr>
          <w:rFonts w:ascii="Browallia New" w:hAnsi="Browallia New" w:cs="Browallia New"/>
          <w:b/>
          <w:sz w:val="26"/>
          <w:szCs w:val="26"/>
          <w:cs/>
        </w:rPr>
        <w:t xml:space="preserve">จำนวน </w:t>
      </w:r>
      <w:r w:rsidR="00AE700B" w:rsidRPr="00AE700B">
        <w:rPr>
          <w:rFonts w:ascii="Browallia New" w:hAnsi="Browallia New" w:cs="Browallia New"/>
          <w:bCs/>
          <w:sz w:val="26"/>
          <w:szCs w:val="26"/>
        </w:rPr>
        <w:t>6</w:t>
      </w:r>
      <w:r w:rsidR="00DB7E3A" w:rsidRPr="00E96CBC">
        <w:rPr>
          <w:rFonts w:ascii="Browallia New" w:hAnsi="Browallia New" w:cs="Browallia New"/>
          <w:bCs/>
          <w:sz w:val="26"/>
          <w:szCs w:val="26"/>
        </w:rPr>
        <w:t>,</w:t>
      </w:r>
      <w:r w:rsidR="00AE700B" w:rsidRPr="00AE700B">
        <w:rPr>
          <w:rFonts w:ascii="Browallia New" w:hAnsi="Browallia New" w:cs="Browallia New"/>
          <w:bCs/>
          <w:sz w:val="26"/>
          <w:szCs w:val="26"/>
        </w:rPr>
        <w:t>133</w:t>
      </w:r>
      <w:r w:rsidR="00DB7E3A" w:rsidRPr="00E96CBC">
        <w:rPr>
          <w:rFonts w:ascii="Browallia New" w:hAnsi="Browallia New" w:cs="Browallia New"/>
          <w:bCs/>
          <w:sz w:val="26"/>
          <w:szCs w:val="26"/>
        </w:rPr>
        <w:t>,</w:t>
      </w:r>
      <w:r w:rsidR="00AE700B" w:rsidRPr="00AE700B">
        <w:rPr>
          <w:rFonts w:ascii="Browallia New" w:hAnsi="Browallia New" w:cs="Browallia New"/>
          <w:bCs/>
          <w:sz w:val="26"/>
          <w:szCs w:val="26"/>
        </w:rPr>
        <w:t>001</w:t>
      </w:r>
      <w:r w:rsidR="00DB7E3A" w:rsidRPr="00917E51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b/>
          <w:sz w:val="26"/>
          <w:szCs w:val="26"/>
          <w:cs/>
        </w:rPr>
        <w:t>บาทเป็นของบริษัท ไทยแก๊ส คอร์ปอเรชั่น จำกัด ส่วนได้เสียที่ไม่มีอำนาจควบคุมของบริษัทย่อยอื่น</w:t>
      </w:r>
      <w:r w:rsidRPr="00917E51">
        <w:rPr>
          <w:rFonts w:ascii="Browallia New" w:hAnsi="Browallia New" w:cs="Browallia New"/>
          <w:b/>
          <w:spacing w:val="-6"/>
          <w:sz w:val="26"/>
          <w:szCs w:val="26"/>
          <w:cs/>
        </w:rPr>
        <w:t>ไม่มีสาระสำคัญ</w:t>
      </w:r>
    </w:p>
    <w:p w14:paraId="680A4280" w14:textId="638C735C" w:rsidR="002F2688" w:rsidRPr="00917E51" w:rsidRDefault="002F2688">
      <w:pPr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4B78E531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1DE3E946" w14:textId="22248F56" w:rsidR="007F698C" w:rsidRPr="00917E51" w:rsidRDefault="00AE700B" w:rsidP="00B013D8">
            <w:pPr>
              <w:tabs>
                <w:tab w:val="left" w:pos="521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7F698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F698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  <w:r w:rsidR="007F698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698C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698C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7F698C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7CB3A60" w14:textId="77777777" w:rsidR="007F698C" w:rsidRPr="00917E51" w:rsidRDefault="007F698C" w:rsidP="00A40C0C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241D400E" w14:textId="77777777" w:rsidR="00D605E7" w:rsidRPr="00917E51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917E51">
        <w:rPr>
          <w:rFonts w:ascii="Browallia New" w:hAnsi="Browallia New" w:cs="Browallia New"/>
          <w:bCs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12F3088" w14:textId="77777777" w:rsidR="00D605E7" w:rsidRPr="00917E51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5A6583E8" w14:textId="13CAECA8" w:rsidR="00D605E7" w:rsidRPr="00917E51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917E51">
        <w:rPr>
          <w:rFonts w:ascii="Browallia New" w:hAnsi="Browallia New" w:cs="Browallia New"/>
          <w:b/>
          <w:spacing w:val="-4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</w:t>
      </w:r>
      <w:r w:rsidR="00E8652F" w:rsidRPr="00917E51">
        <w:rPr>
          <w:rFonts w:ascii="Browallia New" w:hAnsi="Browallia New" w:cs="Browallia New"/>
          <w:b/>
          <w:spacing w:val="-4"/>
          <w:sz w:val="26"/>
          <w:szCs w:val="26"/>
          <w:cs/>
        </w:rPr>
        <w:br/>
      </w:r>
      <w:r w:rsidRPr="00917E51">
        <w:rPr>
          <w:rFonts w:ascii="Browallia New" w:hAnsi="Browallia New" w:cs="Browallia New"/>
          <w:b/>
          <w:sz w:val="26"/>
          <w:szCs w:val="26"/>
          <w:cs/>
        </w:rPr>
        <w:t>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03824575" w14:textId="77777777" w:rsidR="00D605E7" w:rsidRPr="00917E51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37AF5BBE" w14:textId="19AB1EFA" w:rsidR="00D605E7" w:rsidRPr="00917E51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917E51">
        <w:rPr>
          <w:rFonts w:ascii="Browallia New" w:hAnsi="Browallia New" w:cs="Browallia New"/>
          <w:bCs/>
          <w:sz w:val="26"/>
          <w:szCs w:val="26"/>
          <w:cs/>
        </w:rPr>
        <w:t>งบฐานะการเงินโดยสรุป</w:t>
      </w:r>
    </w:p>
    <w:p w14:paraId="301C7CBF" w14:textId="77777777" w:rsidR="00CF1987" w:rsidRPr="00917E51" w:rsidRDefault="00CF1987" w:rsidP="00A40C0C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02"/>
        <w:gridCol w:w="1576"/>
        <w:gridCol w:w="1372"/>
      </w:tblGrid>
      <w:tr w:rsidR="00917E51" w:rsidRPr="00917E51" w14:paraId="25377F67" w14:textId="77777777" w:rsidTr="008628D7">
        <w:trPr>
          <w:cantSplit/>
        </w:trPr>
        <w:tc>
          <w:tcPr>
            <w:tcW w:w="3440" w:type="pct"/>
            <w:shd w:val="clear" w:color="auto" w:fill="auto"/>
          </w:tcPr>
          <w:p w14:paraId="67D0A73A" w14:textId="77777777" w:rsidR="00322BD0" w:rsidRPr="00917E51" w:rsidRDefault="00322BD0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1FE240" w14:textId="0453FA26" w:rsidR="00322BD0" w:rsidRPr="00917E51" w:rsidRDefault="00B25D8F" w:rsidP="00134B4F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</w:tr>
      <w:tr w:rsidR="00917E51" w:rsidRPr="00917E51" w14:paraId="6F711E33" w14:textId="77777777" w:rsidTr="00490D36">
        <w:trPr>
          <w:cantSplit/>
        </w:trPr>
        <w:tc>
          <w:tcPr>
            <w:tcW w:w="3440" w:type="pct"/>
            <w:shd w:val="clear" w:color="auto" w:fill="auto"/>
          </w:tcPr>
          <w:p w14:paraId="16B9FC1E" w14:textId="77777777" w:rsidR="006C49A0" w:rsidRPr="00917E51" w:rsidRDefault="006C49A0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EDE85" w14:textId="0D946945" w:rsidR="00467802" w:rsidRPr="00917E51" w:rsidRDefault="006C49A0" w:rsidP="00134B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001E9A3" w14:textId="7430B195" w:rsidR="006C49A0" w:rsidRPr="00917E51" w:rsidRDefault="006C49A0" w:rsidP="00134B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F8C36" w14:textId="71078DA8" w:rsidR="00467802" w:rsidRPr="00917E51" w:rsidRDefault="006C49A0" w:rsidP="00134B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2F79739" w14:textId="6B86AD4D" w:rsidR="006C49A0" w:rsidRPr="00917E51" w:rsidRDefault="006C49A0" w:rsidP="00134B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1D3CABED" w14:textId="2753F051" w:rsidTr="00490D36">
        <w:trPr>
          <w:cantSplit/>
        </w:trPr>
        <w:tc>
          <w:tcPr>
            <w:tcW w:w="3440" w:type="pct"/>
            <w:shd w:val="clear" w:color="auto" w:fill="auto"/>
          </w:tcPr>
          <w:p w14:paraId="028D3AA7" w14:textId="77777777" w:rsidR="00322BD0" w:rsidRPr="00917E51" w:rsidRDefault="00322BD0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</w:tcPr>
          <w:p w14:paraId="3E10D025" w14:textId="003DFE7E" w:rsidR="00322BD0" w:rsidRPr="00917E51" w:rsidRDefault="00322BD0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5A372911" w14:textId="646CD413" w:rsidR="00322BD0" w:rsidRPr="00917E51" w:rsidRDefault="00322BD0" w:rsidP="00134B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0D36" w:rsidRPr="00917E51" w14:paraId="174A11DF" w14:textId="112F629F" w:rsidTr="00490D36">
        <w:trPr>
          <w:cantSplit/>
        </w:trPr>
        <w:tc>
          <w:tcPr>
            <w:tcW w:w="3440" w:type="pct"/>
            <w:shd w:val="clear" w:color="auto" w:fill="auto"/>
          </w:tcPr>
          <w:p w14:paraId="3B9C6EDA" w14:textId="334A248A" w:rsidR="00490D36" w:rsidRPr="00917E51" w:rsidRDefault="00490D36" w:rsidP="00490D36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34" w:type="pct"/>
            <w:shd w:val="clear" w:color="auto" w:fill="auto"/>
          </w:tcPr>
          <w:p w14:paraId="7EF24F0F" w14:textId="471E7302" w:rsidR="00490D36" w:rsidRPr="00917E51" w:rsidRDefault="00490D36" w:rsidP="0049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6" w:type="pct"/>
            <w:shd w:val="clear" w:color="auto" w:fill="auto"/>
          </w:tcPr>
          <w:p w14:paraId="61E72163" w14:textId="28AF4BAD" w:rsidR="00490D36" w:rsidRPr="00917E51" w:rsidRDefault="00AE700B" w:rsidP="0049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90D3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490D3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490D36" w:rsidRPr="00917E51" w14:paraId="174926AD" w14:textId="7AF8B292" w:rsidTr="00490D36">
        <w:trPr>
          <w:cantSplit/>
        </w:trPr>
        <w:tc>
          <w:tcPr>
            <w:tcW w:w="3440" w:type="pct"/>
            <w:shd w:val="clear" w:color="auto" w:fill="auto"/>
          </w:tcPr>
          <w:p w14:paraId="0F9C463F" w14:textId="28A12215" w:rsidR="00490D36" w:rsidRPr="00917E51" w:rsidRDefault="00490D36" w:rsidP="00490D36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3563196B" w14:textId="055DDF44" w:rsidR="00490D36" w:rsidRPr="00917E51" w:rsidRDefault="00490D36" w:rsidP="0049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3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31E7828D" w14:textId="023FB723" w:rsidR="00490D36" w:rsidRPr="00917E51" w:rsidRDefault="00490D36" w:rsidP="0049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17E51" w:rsidRPr="00917E51" w14:paraId="46C3C251" w14:textId="19882A46" w:rsidTr="00490D36">
        <w:trPr>
          <w:cantSplit/>
        </w:trPr>
        <w:tc>
          <w:tcPr>
            <w:tcW w:w="3440" w:type="pct"/>
            <w:shd w:val="clear" w:color="auto" w:fill="auto"/>
          </w:tcPr>
          <w:p w14:paraId="6C5D6EEC" w14:textId="441C3AE8" w:rsidR="00BD55DE" w:rsidRPr="00917E51" w:rsidRDefault="00BD55DE" w:rsidP="00BD55DE">
            <w:pPr>
              <w:ind w:left="43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  <w:r w:rsidRPr="00917E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หมุนเวียนสุทธิ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60EDA" w14:textId="23897830" w:rsidR="00BD55DE" w:rsidRPr="00917E51" w:rsidRDefault="00490D36" w:rsidP="0049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A8B1C" w14:textId="6F0060FE" w:rsidR="00BD55DE" w:rsidRPr="00917E51" w:rsidRDefault="00BD55DE" w:rsidP="00BD55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17E51" w:rsidRPr="00917E51" w14:paraId="2614C381" w14:textId="5047762E" w:rsidTr="00490D36">
        <w:trPr>
          <w:cantSplit/>
        </w:trPr>
        <w:tc>
          <w:tcPr>
            <w:tcW w:w="3440" w:type="pct"/>
            <w:shd w:val="clear" w:color="auto" w:fill="auto"/>
          </w:tcPr>
          <w:p w14:paraId="5F027C95" w14:textId="77777777" w:rsidR="00BD55DE" w:rsidRPr="00917E51" w:rsidRDefault="00BD55DE" w:rsidP="00BD55D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</w:tcPr>
          <w:p w14:paraId="1C244628" w14:textId="655B953A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608DA7B6" w14:textId="3E74A680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0D36" w:rsidRPr="00917E51" w14:paraId="0ACEDD52" w14:textId="3567EBA0" w:rsidTr="00490D36">
        <w:trPr>
          <w:cantSplit/>
        </w:trPr>
        <w:tc>
          <w:tcPr>
            <w:tcW w:w="3440" w:type="pct"/>
            <w:shd w:val="clear" w:color="auto" w:fill="auto"/>
          </w:tcPr>
          <w:p w14:paraId="059CEE54" w14:textId="7D0872CD" w:rsidR="00490D36" w:rsidRPr="00917E51" w:rsidRDefault="00490D36" w:rsidP="00490D36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34" w:type="pct"/>
            <w:shd w:val="clear" w:color="auto" w:fill="auto"/>
          </w:tcPr>
          <w:p w14:paraId="549A39CC" w14:textId="1EDE2E01" w:rsidR="00490D36" w:rsidRPr="00917E51" w:rsidRDefault="00490D36" w:rsidP="0049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6" w:type="pct"/>
            <w:shd w:val="clear" w:color="auto" w:fill="auto"/>
          </w:tcPr>
          <w:p w14:paraId="6EC7324A" w14:textId="2F67E027" w:rsidR="00490D36" w:rsidRPr="00917E51" w:rsidRDefault="00AE700B" w:rsidP="0049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490D3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490D3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490D36" w:rsidRPr="00917E51" w14:paraId="25E74BBA" w14:textId="6AE12090" w:rsidTr="00490D36">
        <w:trPr>
          <w:cantSplit/>
        </w:trPr>
        <w:tc>
          <w:tcPr>
            <w:tcW w:w="3440" w:type="pct"/>
            <w:shd w:val="clear" w:color="auto" w:fill="auto"/>
          </w:tcPr>
          <w:p w14:paraId="3D0D38EE" w14:textId="28833D74" w:rsidR="00490D36" w:rsidRPr="00917E51" w:rsidRDefault="00490D36" w:rsidP="00490D36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3F661506" w14:textId="25B18CBC" w:rsidR="00490D36" w:rsidRPr="00917E51" w:rsidRDefault="00490D36" w:rsidP="0049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3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59AB32DD" w14:textId="7C9B6420" w:rsidR="00490D36" w:rsidRPr="00917E51" w:rsidRDefault="00490D36" w:rsidP="0049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17E51" w:rsidRPr="00917E51" w14:paraId="515D6C9C" w14:textId="17CB408C" w:rsidTr="00490D36">
        <w:trPr>
          <w:cantSplit/>
        </w:trPr>
        <w:tc>
          <w:tcPr>
            <w:tcW w:w="3440" w:type="pct"/>
            <w:shd w:val="clear" w:color="auto" w:fill="auto"/>
          </w:tcPr>
          <w:p w14:paraId="3550F6D6" w14:textId="0F95F292" w:rsidR="00BD55DE" w:rsidRPr="00917E51" w:rsidRDefault="00BD55DE" w:rsidP="00BD55DE">
            <w:pPr>
              <w:ind w:left="431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</w:t>
            </w:r>
            <w:r w:rsidRPr="00917E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หมุนเวียนสุทธิ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70561" w14:textId="3E394998" w:rsidR="00BD55DE" w:rsidRPr="00917E51" w:rsidRDefault="00AE700B" w:rsidP="0049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490D36"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490D36"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802CA" w14:textId="69E91AC6" w:rsidR="00BD55DE" w:rsidRPr="00917E51" w:rsidRDefault="00AE700B" w:rsidP="00BD55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</w:tr>
      <w:tr w:rsidR="00917E51" w:rsidRPr="00917E51" w14:paraId="3FB98D2D" w14:textId="760FE79B" w:rsidTr="00490D36">
        <w:trPr>
          <w:cantSplit/>
        </w:trPr>
        <w:tc>
          <w:tcPr>
            <w:tcW w:w="3440" w:type="pct"/>
            <w:shd w:val="clear" w:color="auto" w:fill="auto"/>
          </w:tcPr>
          <w:p w14:paraId="081C8966" w14:textId="0130C295" w:rsidR="00BD55DE" w:rsidRPr="00917E51" w:rsidRDefault="00BD55DE" w:rsidP="00BD55DE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</w:tcPr>
          <w:p w14:paraId="489B94CF" w14:textId="3C5D52E2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5B35189F" w14:textId="24D6342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FB5" w:rsidRPr="00917E51" w14:paraId="5B71BCB4" w14:textId="1EFE7A95" w:rsidTr="00490D36">
        <w:trPr>
          <w:cantSplit/>
        </w:trPr>
        <w:tc>
          <w:tcPr>
            <w:tcW w:w="3440" w:type="pct"/>
            <w:shd w:val="clear" w:color="auto" w:fill="auto"/>
          </w:tcPr>
          <w:p w14:paraId="4C69D741" w14:textId="77777777" w:rsidR="00BD55DE" w:rsidRPr="00917E51" w:rsidRDefault="00BD55DE" w:rsidP="00BD55DE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46D43032" w14:textId="5EF0D1AB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490D36"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490D36"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23B17268" w14:textId="773446FA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</w:tbl>
    <w:p w14:paraId="20D6B294" w14:textId="1B67C662" w:rsidR="00C91153" w:rsidRPr="00917E51" w:rsidRDefault="00C91153" w:rsidP="00A40C0C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0179546C" w14:textId="4E6A64BF" w:rsidR="00423D3F" w:rsidRPr="00917E51" w:rsidRDefault="00423D3F" w:rsidP="00A40C0C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งบ</w:t>
      </w:r>
      <w:r w:rsidRPr="00917E51">
        <w:rPr>
          <w:rFonts w:ascii="Browallia New" w:hAnsi="Browallia New" w:cs="Browallia New"/>
          <w:bCs/>
          <w:sz w:val="26"/>
          <w:szCs w:val="26"/>
          <w:cs/>
        </w:rPr>
        <w:t>กำไร</w:t>
      </w: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ขาดทุนเบ็ดเสร็จโดยสรุป</w:t>
      </w:r>
    </w:p>
    <w:p w14:paraId="26A870C1" w14:textId="77777777" w:rsidR="00423D3F" w:rsidRPr="00917E51" w:rsidRDefault="00423D3F" w:rsidP="00A40C0C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17E51" w:rsidRPr="00917E51" w14:paraId="1362A47A" w14:textId="77777777" w:rsidTr="008628D7">
        <w:trPr>
          <w:cantSplit/>
        </w:trPr>
        <w:tc>
          <w:tcPr>
            <w:tcW w:w="3476" w:type="pct"/>
            <w:shd w:val="clear" w:color="auto" w:fill="auto"/>
          </w:tcPr>
          <w:p w14:paraId="26FA5476" w14:textId="77777777" w:rsidR="00423D3F" w:rsidRPr="00917E51" w:rsidRDefault="00423D3F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87089F" w14:textId="77777777" w:rsidR="00423D3F" w:rsidRPr="00917E51" w:rsidRDefault="00423D3F" w:rsidP="004A16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</w:tr>
      <w:tr w:rsidR="00917E51" w:rsidRPr="00917E51" w14:paraId="24C7B910" w14:textId="77777777" w:rsidTr="00944FB5">
        <w:trPr>
          <w:cantSplit/>
        </w:trPr>
        <w:tc>
          <w:tcPr>
            <w:tcW w:w="3476" w:type="pct"/>
            <w:shd w:val="clear" w:color="auto" w:fill="auto"/>
          </w:tcPr>
          <w:p w14:paraId="4A4C9CFC" w14:textId="143ABBB3" w:rsidR="00423D3F" w:rsidRPr="00917E51" w:rsidRDefault="00085F77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F4004" w14:textId="735AC6A7" w:rsidR="00423D3F" w:rsidRPr="00917E51" w:rsidRDefault="00423D3F" w:rsidP="00347A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7DCCD" w14:textId="090FF1ED" w:rsidR="00423D3F" w:rsidRPr="00917E51" w:rsidRDefault="00423D3F" w:rsidP="00347A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39E8E58" w14:textId="77777777" w:rsidR="00423D3F" w:rsidRPr="00917E51" w:rsidRDefault="00423D3F" w:rsidP="00347A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7BB5930B" w14:textId="77777777" w:rsidTr="00944FB5">
        <w:trPr>
          <w:cantSplit/>
          <w:trHeight w:val="60"/>
        </w:trPr>
        <w:tc>
          <w:tcPr>
            <w:tcW w:w="3476" w:type="pct"/>
            <w:shd w:val="clear" w:color="auto" w:fill="auto"/>
          </w:tcPr>
          <w:p w14:paraId="1D134E4A" w14:textId="77777777" w:rsidR="00423D3F" w:rsidRPr="00917E51" w:rsidRDefault="00423D3F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8AF3E8F" w14:textId="77777777" w:rsidR="00423D3F" w:rsidRPr="00917E51" w:rsidRDefault="00423D3F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5FFA6FA" w14:textId="77777777" w:rsidR="00423D3F" w:rsidRPr="00917E51" w:rsidRDefault="00423D3F" w:rsidP="00347A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0D36" w:rsidRPr="00917E51" w14:paraId="1EF7B951" w14:textId="77777777" w:rsidTr="00944FB5">
        <w:trPr>
          <w:cantSplit/>
        </w:trPr>
        <w:tc>
          <w:tcPr>
            <w:tcW w:w="3476" w:type="pct"/>
            <w:shd w:val="clear" w:color="auto" w:fill="auto"/>
          </w:tcPr>
          <w:p w14:paraId="7FD6FF1C" w14:textId="2A3C8E49" w:rsidR="00490D36" w:rsidRPr="00917E51" w:rsidRDefault="00490D36" w:rsidP="00490D36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762" w:type="pct"/>
            <w:shd w:val="clear" w:color="auto" w:fill="auto"/>
          </w:tcPr>
          <w:p w14:paraId="7605C796" w14:textId="5BE52DB2" w:rsidR="00490D36" w:rsidRPr="00917E51" w:rsidRDefault="00490D36" w:rsidP="0049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shd w:val="clear" w:color="auto" w:fill="auto"/>
          </w:tcPr>
          <w:p w14:paraId="56C6AD6B" w14:textId="46539788" w:rsidR="00490D36" w:rsidRPr="00917E51" w:rsidRDefault="00AE700B" w:rsidP="0049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0D3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490D3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490D3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  <w:tr w:rsidR="00490D36" w:rsidRPr="00917E51" w14:paraId="22BFDC7A" w14:textId="77777777" w:rsidTr="00944FB5">
        <w:trPr>
          <w:cantSplit/>
        </w:trPr>
        <w:tc>
          <w:tcPr>
            <w:tcW w:w="3476" w:type="pct"/>
            <w:shd w:val="clear" w:color="auto" w:fill="auto"/>
          </w:tcPr>
          <w:p w14:paraId="208D0AEE" w14:textId="702B562A" w:rsidR="00490D36" w:rsidRPr="00917E51" w:rsidRDefault="00490D36" w:rsidP="00490D36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DE91045" w14:textId="79BFBACF" w:rsidR="00490D36" w:rsidRPr="00917E51" w:rsidRDefault="00490D36" w:rsidP="0049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3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1220FAA" w14:textId="07A64E43" w:rsidR="00490D36" w:rsidRPr="00917E51" w:rsidRDefault="00490D36" w:rsidP="00490D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17E51" w:rsidRPr="00917E51" w14:paraId="2EE2A85B" w14:textId="77777777" w:rsidTr="00944FB5">
        <w:trPr>
          <w:cantSplit/>
        </w:trPr>
        <w:tc>
          <w:tcPr>
            <w:tcW w:w="3476" w:type="pct"/>
            <w:shd w:val="clear" w:color="auto" w:fill="auto"/>
          </w:tcPr>
          <w:p w14:paraId="357A077E" w14:textId="49958CAF" w:rsidR="00BD55DE" w:rsidRPr="00917E51" w:rsidRDefault="00BD55DE" w:rsidP="00BD55DE">
            <w:pPr>
              <w:ind w:left="43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E3814" w14:textId="6B8549D1" w:rsidR="00BD55DE" w:rsidRPr="00917E51" w:rsidRDefault="00490D36" w:rsidP="00BD55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A1FCB" w14:textId="4FD69161" w:rsidR="00BD55DE" w:rsidRPr="00917E51" w:rsidRDefault="00BD55DE" w:rsidP="00BD55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17E51" w:rsidRPr="00917E51" w14:paraId="77AB2FD0" w14:textId="77777777" w:rsidTr="00944FB5">
        <w:trPr>
          <w:cantSplit/>
        </w:trPr>
        <w:tc>
          <w:tcPr>
            <w:tcW w:w="3476" w:type="pct"/>
            <w:shd w:val="clear" w:color="auto" w:fill="auto"/>
          </w:tcPr>
          <w:p w14:paraId="48617D68" w14:textId="77777777" w:rsidR="00BD55DE" w:rsidRPr="00917E51" w:rsidRDefault="00BD55DE" w:rsidP="00BD55D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F14CA28" w14:textId="77777777" w:rsidR="00BD55DE" w:rsidRPr="00917E51" w:rsidRDefault="00BD55DE" w:rsidP="00BD55D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B9C5665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36C33F41" w14:textId="77777777" w:rsidTr="00944FB5">
        <w:trPr>
          <w:cantSplit/>
        </w:trPr>
        <w:tc>
          <w:tcPr>
            <w:tcW w:w="3476" w:type="pct"/>
            <w:shd w:val="clear" w:color="auto" w:fill="auto"/>
          </w:tcPr>
          <w:p w14:paraId="7D563791" w14:textId="3604ACDD" w:rsidR="00BD55DE" w:rsidRPr="00917E51" w:rsidRDefault="00BD55DE" w:rsidP="00BD55DE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8B9B335" w14:textId="55C39740" w:rsidR="00BD55DE" w:rsidRPr="00917E51" w:rsidRDefault="00490D36" w:rsidP="00490D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0D3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490D3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71CCBCD" w14:textId="4462A01F" w:rsidR="00BD55DE" w:rsidRPr="00917E51" w:rsidRDefault="00BD55DE" w:rsidP="00BD55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3B6C8CDD" w14:textId="77777777" w:rsidR="00E60C03" w:rsidRPr="00917E51" w:rsidRDefault="00E60C03">
      <w:pPr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37C4449D" w14:textId="77777777" w:rsidTr="00944FB5">
        <w:trPr>
          <w:trHeight w:val="386"/>
        </w:trPr>
        <w:tc>
          <w:tcPr>
            <w:tcW w:w="5000" w:type="pct"/>
            <w:shd w:val="clear" w:color="auto" w:fill="auto"/>
            <w:vAlign w:val="center"/>
            <w:hideMark/>
          </w:tcPr>
          <w:p w14:paraId="4A4AEF1F" w14:textId="645A5CE8" w:rsidR="002C1386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2C138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C138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  <w:r w:rsidR="002C138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138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C1386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2C138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69C5F19" w14:textId="77777777" w:rsidR="002C1386" w:rsidRPr="00917E51" w:rsidRDefault="002C1386" w:rsidP="00A40C0C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36E61D0" w14:textId="581D6767" w:rsidR="003B10EB" w:rsidRPr="00917E51" w:rsidRDefault="003B10EB" w:rsidP="00A40C0C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917E51">
        <w:rPr>
          <w:rFonts w:ascii="Browallia New" w:hAnsi="Browallia New" w:cs="Browallia New"/>
          <w:bCs/>
          <w:sz w:val="26"/>
          <w:szCs w:val="26"/>
          <w:cs/>
        </w:rPr>
        <w:t>งบกระแสเงินสดโดยสรุป</w:t>
      </w:r>
    </w:p>
    <w:p w14:paraId="361D3B8A" w14:textId="50D399B9" w:rsidR="00D605E7" w:rsidRPr="00917E51" w:rsidRDefault="00D605E7" w:rsidP="00A40C0C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17E51" w:rsidRPr="00917E51" w14:paraId="1AFC1D15" w14:textId="77777777" w:rsidTr="008628D7">
        <w:trPr>
          <w:cantSplit/>
        </w:trPr>
        <w:tc>
          <w:tcPr>
            <w:tcW w:w="3476" w:type="pct"/>
            <w:shd w:val="clear" w:color="auto" w:fill="auto"/>
          </w:tcPr>
          <w:p w14:paraId="6F86FA17" w14:textId="77777777" w:rsidR="00DC0C96" w:rsidRPr="00917E51" w:rsidRDefault="00DC0C96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52C95" w14:textId="77777777" w:rsidR="00DC0C96" w:rsidRPr="00917E51" w:rsidRDefault="00DC0C96" w:rsidP="00EA65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</w:tr>
      <w:tr w:rsidR="00917E51" w:rsidRPr="00917E51" w14:paraId="617BFBB0" w14:textId="77777777" w:rsidTr="00944FB5">
        <w:trPr>
          <w:cantSplit/>
        </w:trPr>
        <w:tc>
          <w:tcPr>
            <w:tcW w:w="3476" w:type="pct"/>
            <w:shd w:val="clear" w:color="auto" w:fill="auto"/>
          </w:tcPr>
          <w:p w14:paraId="54F47702" w14:textId="27C63CA9" w:rsidR="005B3D51" w:rsidRPr="00917E51" w:rsidRDefault="00085F77" w:rsidP="005B3D51">
            <w:pPr>
              <w:ind w:left="431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67366" w14:textId="5F00B7A3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34602" w14:textId="36E6E536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404A6B4" w14:textId="7D91A3FF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7C24B0FF" w14:textId="77777777" w:rsidTr="00944FB5">
        <w:trPr>
          <w:cantSplit/>
        </w:trPr>
        <w:tc>
          <w:tcPr>
            <w:tcW w:w="3476" w:type="pct"/>
            <w:shd w:val="clear" w:color="auto" w:fill="auto"/>
          </w:tcPr>
          <w:p w14:paraId="6C7386E5" w14:textId="77777777" w:rsidR="00DC0C96" w:rsidRPr="00917E51" w:rsidRDefault="00DC0C96" w:rsidP="00A40C0C">
            <w:pPr>
              <w:ind w:left="431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270AF7FA" w14:textId="77777777" w:rsidR="00DC0C96" w:rsidRPr="00917E51" w:rsidRDefault="00DC0C96" w:rsidP="00EA6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6AD8042A" w14:textId="77777777" w:rsidR="00DC0C96" w:rsidRPr="00917E51" w:rsidRDefault="00DC0C96" w:rsidP="00EA6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72B9C443" w14:textId="77777777" w:rsidTr="00944FB5">
        <w:trPr>
          <w:cantSplit/>
        </w:trPr>
        <w:tc>
          <w:tcPr>
            <w:tcW w:w="3476" w:type="pct"/>
            <w:shd w:val="clear" w:color="auto" w:fill="auto"/>
          </w:tcPr>
          <w:p w14:paraId="26A71CA7" w14:textId="1F81E0AB" w:rsidR="00BD55DE" w:rsidRPr="00917E51" w:rsidRDefault="00BD55DE" w:rsidP="00BD55DE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bookmarkStart w:id="24" w:name="OLE_LINK8"/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เงินสดสุทธิ(ใช้ไปใน)</w:t>
            </w:r>
            <w:r w:rsidR="007211B1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ได้มา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จากกิจกรรมดำเนินงาน</w:t>
            </w:r>
          </w:p>
        </w:tc>
        <w:tc>
          <w:tcPr>
            <w:tcW w:w="762" w:type="pct"/>
            <w:shd w:val="clear" w:color="auto" w:fill="auto"/>
          </w:tcPr>
          <w:p w14:paraId="7402E970" w14:textId="688554C2" w:rsidR="00BD55DE" w:rsidRPr="00917E51" w:rsidRDefault="007211B1" w:rsidP="00721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11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721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721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7211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auto"/>
          </w:tcPr>
          <w:p w14:paraId="2EC2656D" w14:textId="30CFB493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917E51" w:rsidRPr="00917E51" w14:paraId="795D7B4E" w14:textId="77777777" w:rsidTr="00944FB5">
        <w:trPr>
          <w:cantSplit/>
        </w:trPr>
        <w:tc>
          <w:tcPr>
            <w:tcW w:w="3476" w:type="pct"/>
            <w:shd w:val="clear" w:color="auto" w:fill="auto"/>
          </w:tcPr>
          <w:p w14:paraId="7BAFEC94" w14:textId="3824EDDE" w:rsidR="00BD55DE" w:rsidRPr="00917E51" w:rsidRDefault="00BD55DE" w:rsidP="00BD55D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เงินสดสุทธิ(ใช้ไปใน)</w:t>
            </w:r>
            <w:r w:rsidR="007211B1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ได้มา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762" w:type="pct"/>
            <w:shd w:val="clear" w:color="auto" w:fill="auto"/>
          </w:tcPr>
          <w:p w14:paraId="2713D61D" w14:textId="64D31ADC" w:rsidR="00BD55DE" w:rsidRPr="00917E51" w:rsidRDefault="007211B1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11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721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721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7211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auto"/>
          </w:tcPr>
          <w:p w14:paraId="3F09E330" w14:textId="70E98158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</w:tr>
      <w:tr w:rsidR="00917E51" w:rsidRPr="00917E51" w14:paraId="5E3D1E75" w14:textId="77777777" w:rsidTr="00944FB5">
        <w:trPr>
          <w:cantSplit/>
        </w:trPr>
        <w:tc>
          <w:tcPr>
            <w:tcW w:w="3476" w:type="pct"/>
            <w:shd w:val="clear" w:color="auto" w:fill="auto"/>
          </w:tcPr>
          <w:p w14:paraId="12C87A56" w14:textId="71673DA6" w:rsidR="00BD55DE" w:rsidRPr="00917E51" w:rsidRDefault="00BD55DE" w:rsidP="00BD55D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</w:t>
            </w:r>
            <w:r w:rsidR="007211B1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ได้มา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(ใช้ไปใน)จากกิจกรรมจัดหาเงิน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009F708" w14:textId="1EB20CC3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211B1" w:rsidRPr="00721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7211B1" w:rsidRPr="00721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956B3D1" w14:textId="35303A33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44FB5" w:rsidRPr="00917E51" w14:paraId="05E7BED3" w14:textId="77777777" w:rsidTr="00944FB5">
        <w:trPr>
          <w:cantSplit/>
        </w:trPr>
        <w:tc>
          <w:tcPr>
            <w:tcW w:w="3476" w:type="pct"/>
            <w:shd w:val="clear" w:color="auto" w:fill="auto"/>
          </w:tcPr>
          <w:p w14:paraId="69B86140" w14:textId="392E5602" w:rsidR="00BD55DE" w:rsidRPr="00917E51" w:rsidRDefault="00BD55DE" w:rsidP="00BD55DE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7CA43" w14:textId="1C19240D" w:rsidR="00BD55DE" w:rsidRPr="00917E51" w:rsidRDefault="007211B1" w:rsidP="007211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11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721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7211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7211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74967" w14:textId="1A7A5454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bookmarkEnd w:id="24"/>
    </w:tbl>
    <w:p w14:paraId="2688D1A0" w14:textId="4E64C331" w:rsidR="00423D3F" w:rsidRPr="00917E51" w:rsidRDefault="00423D3F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18FC9574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764D9290" w14:textId="4A321360" w:rsidR="00EA652B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EA652B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A652B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2CFE2F6D" w14:textId="77777777" w:rsidR="00EA652B" w:rsidRPr="00917E51" w:rsidRDefault="00EA652B" w:rsidP="00EA652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917E51" w:rsidRPr="00917E51" w14:paraId="138B24F7" w14:textId="77777777" w:rsidTr="008628D7">
        <w:tc>
          <w:tcPr>
            <w:tcW w:w="4061" w:type="dxa"/>
            <w:shd w:val="clear" w:color="auto" w:fill="auto"/>
            <w:vAlign w:val="bottom"/>
          </w:tcPr>
          <w:p w14:paraId="53B48CA6" w14:textId="77777777" w:rsidR="00EA652B" w:rsidRPr="00917E51" w:rsidRDefault="00EA652B" w:rsidP="003B10E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4A115" w14:textId="77777777" w:rsidR="00EA652B" w:rsidRPr="00917E51" w:rsidRDefault="00EA652B" w:rsidP="003B10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24883C" w14:textId="77777777" w:rsidR="00EA652B" w:rsidRPr="00917E51" w:rsidRDefault="00EA652B" w:rsidP="003B10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17E51" w:rsidRPr="00917E51" w14:paraId="02F48F42" w14:textId="77777777" w:rsidTr="00944FB5">
        <w:tc>
          <w:tcPr>
            <w:tcW w:w="4061" w:type="dxa"/>
            <w:shd w:val="clear" w:color="auto" w:fill="auto"/>
            <w:vAlign w:val="bottom"/>
          </w:tcPr>
          <w:p w14:paraId="5C15CFED" w14:textId="77777777" w:rsidR="005B3D51" w:rsidRPr="00917E51" w:rsidRDefault="005B3D51" w:rsidP="005B3D51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699C7" w14:textId="4027855B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6499A" w14:textId="33062E58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25868" w14:textId="284C6F4A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68838" w14:textId="7F91F481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5CDEF1D2" w14:textId="77777777" w:rsidTr="00944FB5">
        <w:tc>
          <w:tcPr>
            <w:tcW w:w="4061" w:type="dxa"/>
            <w:shd w:val="clear" w:color="auto" w:fill="auto"/>
            <w:vAlign w:val="bottom"/>
          </w:tcPr>
          <w:p w14:paraId="7B289251" w14:textId="77777777" w:rsidR="005B3D51" w:rsidRPr="00917E51" w:rsidRDefault="005B3D51" w:rsidP="005B3D51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2283C" w14:textId="77777777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E6B7A" w14:textId="77777777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DED74" w14:textId="77777777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B5594" w14:textId="77777777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3F6D8D77" w14:textId="77777777" w:rsidTr="00944FB5">
        <w:tc>
          <w:tcPr>
            <w:tcW w:w="4061" w:type="dxa"/>
            <w:shd w:val="clear" w:color="auto" w:fill="auto"/>
          </w:tcPr>
          <w:p w14:paraId="73092CA9" w14:textId="04FBB2CE" w:rsidR="005B3D51" w:rsidRPr="00917E51" w:rsidRDefault="005B3D51" w:rsidP="005B3D51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42033F0A" w14:textId="77777777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11962EFD" w14:textId="5CFD9B0F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499556E8" w14:textId="77777777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0133E890" w14:textId="0832637F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7E51" w:rsidRPr="00917E51" w14:paraId="09212FE6" w14:textId="77777777" w:rsidTr="00944FB5">
        <w:tc>
          <w:tcPr>
            <w:tcW w:w="4061" w:type="dxa"/>
            <w:shd w:val="clear" w:color="auto" w:fill="auto"/>
          </w:tcPr>
          <w:p w14:paraId="4EC02D75" w14:textId="5937454C" w:rsidR="00BD55DE" w:rsidRPr="00917E51" w:rsidRDefault="00BD55DE" w:rsidP="00BD55D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D9CC04A" w14:textId="5777CC9A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853B92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853B92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4189A81B" w14:textId="1E1CE0B0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5902E9C0" w14:textId="5A5B690A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4826F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4826F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FCE51B3" w14:textId="6AABDF59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917E51" w:rsidRPr="00917E51" w14:paraId="4884241B" w14:textId="77777777" w:rsidTr="00944FB5">
        <w:tc>
          <w:tcPr>
            <w:tcW w:w="4061" w:type="dxa"/>
            <w:shd w:val="clear" w:color="auto" w:fill="auto"/>
          </w:tcPr>
          <w:p w14:paraId="6A1A99D8" w14:textId="106A0484" w:rsidR="00BD55DE" w:rsidRPr="00917E51" w:rsidRDefault="00BD55DE" w:rsidP="00BD55D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98CE43D" w14:textId="73EBA8A2" w:rsidR="00BD55DE" w:rsidRPr="00917E51" w:rsidRDefault="0033121D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4D1CB9CC" w14:textId="56BFA301" w:rsidR="00BD55DE" w:rsidRPr="00917E51" w:rsidRDefault="00BD55DE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210A571" w14:textId="3F82B6CA" w:rsidR="00BD55DE" w:rsidRPr="00917E51" w:rsidRDefault="004826FD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33A7D431" w14:textId="0533A998" w:rsidR="00BD55DE" w:rsidRPr="00917E51" w:rsidRDefault="00BD55DE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7E51" w:rsidRPr="00917E51" w14:paraId="7A746CE0" w14:textId="77777777" w:rsidTr="00944FB5">
        <w:tc>
          <w:tcPr>
            <w:tcW w:w="4061" w:type="dxa"/>
            <w:shd w:val="clear" w:color="auto" w:fill="auto"/>
          </w:tcPr>
          <w:p w14:paraId="66BC4E2C" w14:textId="5F81CC14" w:rsidR="00BD55DE" w:rsidRPr="00917E51" w:rsidRDefault="00BD55DE" w:rsidP="00BD55D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FE678" w14:textId="5E8CB3A0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33121D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33121D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9666E" w14:textId="0E461940" w:rsidR="00BD55DE" w:rsidRPr="00917E51" w:rsidRDefault="00AE700B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B65D3" w14:textId="0BDD3CF1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4826F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4826F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E1DA6" w14:textId="083BA79E" w:rsidR="00BD55DE" w:rsidRPr="00917E51" w:rsidRDefault="00AE700B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917E51" w:rsidRPr="00917E51" w14:paraId="01BA032E" w14:textId="77777777" w:rsidTr="00944FB5">
        <w:tc>
          <w:tcPr>
            <w:tcW w:w="4061" w:type="dxa"/>
            <w:shd w:val="clear" w:color="auto" w:fill="auto"/>
          </w:tcPr>
          <w:p w14:paraId="4C63A778" w14:textId="77777777" w:rsidR="00BD55DE" w:rsidRPr="00917E51" w:rsidRDefault="00BD55DE" w:rsidP="00BD55D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261C823C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2EBCF0E5" w14:textId="77777777" w:rsidR="00BD55DE" w:rsidRPr="00917E51" w:rsidRDefault="00BD55DE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21724467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37B6FAA3" w14:textId="77777777" w:rsidR="00BD55DE" w:rsidRPr="00917E51" w:rsidRDefault="00BD55DE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7E51" w:rsidRPr="00917E51" w14:paraId="38184F89" w14:textId="77777777" w:rsidTr="00944FB5">
        <w:tc>
          <w:tcPr>
            <w:tcW w:w="4061" w:type="dxa"/>
            <w:shd w:val="clear" w:color="auto" w:fill="auto"/>
          </w:tcPr>
          <w:p w14:paraId="4879DBC3" w14:textId="0DFD7450" w:rsidR="00BD55DE" w:rsidRPr="00917E51" w:rsidRDefault="00BD55DE" w:rsidP="00BD55D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4" w:type="dxa"/>
            <w:shd w:val="clear" w:color="auto" w:fill="auto"/>
          </w:tcPr>
          <w:p w14:paraId="05F0964B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shd w:val="clear" w:color="auto" w:fill="auto"/>
          </w:tcPr>
          <w:p w14:paraId="79C27589" w14:textId="77777777" w:rsidR="00BD55DE" w:rsidRPr="00917E51" w:rsidRDefault="00BD55DE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424151C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674AB540" w14:textId="77777777" w:rsidR="00BD55DE" w:rsidRPr="00917E51" w:rsidRDefault="00BD55DE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7E51" w:rsidRPr="00917E51" w14:paraId="64CD95D1" w14:textId="77777777" w:rsidTr="00944FB5">
        <w:tc>
          <w:tcPr>
            <w:tcW w:w="4061" w:type="dxa"/>
            <w:shd w:val="clear" w:color="auto" w:fill="auto"/>
          </w:tcPr>
          <w:p w14:paraId="60F1D912" w14:textId="3DF95442" w:rsidR="00BD55DE" w:rsidRPr="00917E51" w:rsidRDefault="00BD55DE" w:rsidP="00BD55D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84" w:type="dxa"/>
            <w:shd w:val="clear" w:color="auto" w:fill="auto"/>
          </w:tcPr>
          <w:p w14:paraId="39217370" w14:textId="433D102A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33121D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33121D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85" w:type="dxa"/>
            <w:shd w:val="clear" w:color="auto" w:fill="auto"/>
          </w:tcPr>
          <w:p w14:paraId="535658BE" w14:textId="391ACF8F" w:rsidR="00BD55DE" w:rsidRPr="00917E51" w:rsidRDefault="00AE700B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84" w:type="dxa"/>
            <w:shd w:val="clear" w:color="auto" w:fill="auto"/>
          </w:tcPr>
          <w:p w14:paraId="32974EAF" w14:textId="76E06C64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4826F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4826F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85" w:type="dxa"/>
            <w:shd w:val="clear" w:color="auto" w:fill="auto"/>
          </w:tcPr>
          <w:p w14:paraId="71B26B5C" w14:textId="4ADB9529" w:rsidR="00BD55DE" w:rsidRPr="00917E51" w:rsidRDefault="00AE700B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917E51" w:rsidRPr="00917E51" w14:paraId="6C05451A" w14:textId="77777777" w:rsidTr="00944FB5">
        <w:tc>
          <w:tcPr>
            <w:tcW w:w="4061" w:type="dxa"/>
            <w:shd w:val="clear" w:color="auto" w:fill="auto"/>
          </w:tcPr>
          <w:p w14:paraId="0D940368" w14:textId="2138EEB5" w:rsidR="00BD55DE" w:rsidRPr="00917E51" w:rsidRDefault="00BD55DE" w:rsidP="00BD55D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84" w:type="dxa"/>
            <w:shd w:val="clear" w:color="auto" w:fill="auto"/>
          </w:tcPr>
          <w:p w14:paraId="02537025" w14:textId="2ABFA6B1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3121D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5" w:type="dxa"/>
            <w:shd w:val="clear" w:color="auto" w:fill="auto"/>
          </w:tcPr>
          <w:p w14:paraId="5601FA3B" w14:textId="51C49A1D" w:rsidR="00BD55DE" w:rsidRPr="00917E51" w:rsidRDefault="00AE700B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84" w:type="dxa"/>
            <w:shd w:val="clear" w:color="auto" w:fill="auto"/>
          </w:tcPr>
          <w:p w14:paraId="24E98B85" w14:textId="36A7C3C5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826F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5" w:type="dxa"/>
            <w:shd w:val="clear" w:color="auto" w:fill="auto"/>
          </w:tcPr>
          <w:p w14:paraId="2E9A2EE1" w14:textId="3E875505" w:rsidR="00BD55DE" w:rsidRPr="00917E51" w:rsidRDefault="00AE700B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917E51" w:rsidRPr="00917E51" w14:paraId="112C43F7" w14:textId="77777777" w:rsidTr="00944FB5">
        <w:tc>
          <w:tcPr>
            <w:tcW w:w="4061" w:type="dxa"/>
            <w:shd w:val="clear" w:color="auto" w:fill="auto"/>
          </w:tcPr>
          <w:p w14:paraId="71487940" w14:textId="6A3808CF" w:rsidR="00BD55DE" w:rsidRPr="00917E51" w:rsidRDefault="00BD55DE" w:rsidP="00BD55D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การโอนเข้าจากที่ดิน อาคารและอุปกรณ์</w:t>
            </w:r>
          </w:p>
        </w:tc>
        <w:tc>
          <w:tcPr>
            <w:tcW w:w="1384" w:type="dxa"/>
            <w:shd w:val="clear" w:color="auto" w:fill="auto"/>
          </w:tcPr>
          <w:p w14:paraId="04606F16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shd w:val="clear" w:color="auto" w:fill="auto"/>
          </w:tcPr>
          <w:p w14:paraId="02924296" w14:textId="77777777" w:rsidR="00BD55DE" w:rsidRPr="00917E51" w:rsidRDefault="00BD55DE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01132AF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6ED23446" w14:textId="77777777" w:rsidR="00BD55DE" w:rsidRPr="00917E51" w:rsidRDefault="00BD55DE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7E51" w:rsidRPr="00917E51" w14:paraId="5C3E97DF" w14:textId="77777777" w:rsidTr="00944FB5">
        <w:tc>
          <w:tcPr>
            <w:tcW w:w="4061" w:type="dxa"/>
            <w:shd w:val="clear" w:color="auto" w:fill="auto"/>
          </w:tcPr>
          <w:p w14:paraId="55012C79" w14:textId="2C56916E" w:rsidR="00BD55DE" w:rsidRPr="00917E51" w:rsidRDefault="00BD55DE" w:rsidP="00BD55D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shd w:val="clear" w:color="auto" w:fill="auto"/>
          </w:tcPr>
          <w:p w14:paraId="29141253" w14:textId="0815D3C1" w:rsidR="00BD55DE" w:rsidRPr="00917E51" w:rsidRDefault="0033121D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020FB101" w14:textId="78651F3F" w:rsidR="00BD55DE" w:rsidRPr="00917E51" w:rsidRDefault="00AE700B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84" w:type="dxa"/>
            <w:shd w:val="clear" w:color="auto" w:fill="auto"/>
          </w:tcPr>
          <w:p w14:paraId="2F062558" w14:textId="7D269629" w:rsidR="00BD55DE" w:rsidRPr="00917E51" w:rsidRDefault="004826FD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19D35A5E" w14:textId="118BD722" w:rsidR="00BD55DE" w:rsidRPr="00917E51" w:rsidRDefault="00AE700B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917E51" w:rsidRPr="00917E51" w14:paraId="261BE952" w14:textId="77777777" w:rsidTr="00944FB5">
        <w:tc>
          <w:tcPr>
            <w:tcW w:w="4061" w:type="dxa"/>
            <w:shd w:val="clear" w:color="auto" w:fill="auto"/>
          </w:tcPr>
          <w:p w14:paraId="252784AF" w14:textId="17D2B00E" w:rsidR="00BD55DE" w:rsidRPr="00917E51" w:rsidRDefault="00BD55DE" w:rsidP="00BD55D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819FD12" w14:textId="5F7C1FF6" w:rsidR="00BD55DE" w:rsidRPr="00917E51" w:rsidRDefault="0033121D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180E9108" w14:textId="1D76E8F5" w:rsidR="00BD55DE" w:rsidRPr="00917E51" w:rsidRDefault="00BD55DE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01DE8C31" w14:textId="581F0B93" w:rsidR="00BD55DE" w:rsidRPr="00917E51" w:rsidRDefault="004826FD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51B4F4B0" w14:textId="77136042" w:rsidR="00BD55DE" w:rsidRPr="00917E51" w:rsidRDefault="00BD55DE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7E51" w:rsidRPr="00917E51" w14:paraId="76EF61CF" w14:textId="77777777" w:rsidTr="00944FB5">
        <w:tc>
          <w:tcPr>
            <w:tcW w:w="4061" w:type="dxa"/>
            <w:shd w:val="clear" w:color="auto" w:fill="auto"/>
          </w:tcPr>
          <w:p w14:paraId="4AD55BFD" w14:textId="5888403A" w:rsidR="00BD55DE" w:rsidRPr="00917E51" w:rsidRDefault="00BD55DE" w:rsidP="00BD55D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6E75A" w14:textId="7FBAF415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33121D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33121D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65DDC" w14:textId="3E7DFB2B" w:rsidR="00BD55DE" w:rsidRPr="00917E51" w:rsidRDefault="00AE700B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B85A2" w14:textId="2FF77367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4826F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4826F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260FB" w14:textId="4B4FBD93" w:rsidR="00BD55DE" w:rsidRPr="00917E51" w:rsidRDefault="00AE700B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917E51" w:rsidRPr="00917E51" w14:paraId="203DB6C4" w14:textId="77777777" w:rsidTr="00944FB5">
        <w:tc>
          <w:tcPr>
            <w:tcW w:w="4061" w:type="dxa"/>
            <w:shd w:val="clear" w:color="auto" w:fill="auto"/>
          </w:tcPr>
          <w:p w14:paraId="7B7C74F8" w14:textId="77777777" w:rsidR="00BD55DE" w:rsidRPr="00917E51" w:rsidRDefault="00BD55DE" w:rsidP="00BD55D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70A0515E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515E65FA" w14:textId="77777777" w:rsidR="00BD55DE" w:rsidRPr="00917E51" w:rsidRDefault="00BD55DE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2D7B1824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6659DB44" w14:textId="77777777" w:rsidR="00BD55DE" w:rsidRPr="00917E51" w:rsidRDefault="00BD55DE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7E51" w:rsidRPr="00917E51" w14:paraId="1B093D2E" w14:textId="77777777" w:rsidTr="00944FB5">
        <w:tc>
          <w:tcPr>
            <w:tcW w:w="4061" w:type="dxa"/>
            <w:shd w:val="clear" w:color="auto" w:fill="auto"/>
          </w:tcPr>
          <w:p w14:paraId="6CB80342" w14:textId="09A4D3F8" w:rsidR="00BD55DE" w:rsidRPr="00917E51" w:rsidRDefault="00BD55DE" w:rsidP="00BD55D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4" w:type="dxa"/>
            <w:shd w:val="clear" w:color="auto" w:fill="auto"/>
          </w:tcPr>
          <w:p w14:paraId="6A61F22F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shd w:val="clear" w:color="auto" w:fill="auto"/>
          </w:tcPr>
          <w:p w14:paraId="4A94F4FA" w14:textId="77777777" w:rsidR="00BD55DE" w:rsidRPr="00917E51" w:rsidRDefault="00BD55DE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F86F6FB" w14:textId="77777777" w:rsidR="00BD55DE" w:rsidRPr="00917E51" w:rsidRDefault="00BD55DE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07BDE510" w14:textId="77777777" w:rsidR="00BD55DE" w:rsidRPr="00917E51" w:rsidRDefault="00BD55DE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7E51" w:rsidRPr="00917E51" w14:paraId="6A089591" w14:textId="77777777" w:rsidTr="00944FB5">
        <w:tc>
          <w:tcPr>
            <w:tcW w:w="4061" w:type="dxa"/>
            <w:shd w:val="clear" w:color="auto" w:fill="auto"/>
          </w:tcPr>
          <w:p w14:paraId="1EE8E5F0" w14:textId="665ED74E" w:rsidR="00BD55DE" w:rsidRPr="00917E51" w:rsidRDefault="00BD55DE" w:rsidP="00BD55D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4" w:type="dxa"/>
            <w:shd w:val="clear" w:color="auto" w:fill="auto"/>
          </w:tcPr>
          <w:p w14:paraId="67C9ED58" w14:textId="26802761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33121D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33121D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85" w:type="dxa"/>
            <w:shd w:val="clear" w:color="auto" w:fill="auto"/>
          </w:tcPr>
          <w:p w14:paraId="48A33BE9" w14:textId="72E82069" w:rsidR="00BD55DE" w:rsidRPr="00917E51" w:rsidRDefault="00AE700B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84" w:type="dxa"/>
            <w:shd w:val="clear" w:color="auto" w:fill="auto"/>
          </w:tcPr>
          <w:p w14:paraId="393E258C" w14:textId="3130EA0C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EC746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EC746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85" w:type="dxa"/>
            <w:shd w:val="clear" w:color="auto" w:fill="auto"/>
          </w:tcPr>
          <w:p w14:paraId="203345C7" w14:textId="6832EF31" w:rsidR="00BD55DE" w:rsidRPr="00917E51" w:rsidRDefault="00AE700B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917E51" w:rsidRPr="00917E51" w14:paraId="0316D09A" w14:textId="77777777" w:rsidTr="00944FB5">
        <w:tc>
          <w:tcPr>
            <w:tcW w:w="4061" w:type="dxa"/>
            <w:shd w:val="clear" w:color="auto" w:fill="auto"/>
          </w:tcPr>
          <w:p w14:paraId="41E7C3BE" w14:textId="1D4D4FC8" w:rsidR="00BD55DE" w:rsidRPr="00917E51" w:rsidRDefault="00BD55DE" w:rsidP="00BD55DE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34D1F38" w14:textId="010E0F78" w:rsidR="00BD55DE" w:rsidRPr="00917E51" w:rsidRDefault="0033121D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70B3A752" w14:textId="407A2F8D" w:rsidR="00BD55DE" w:rsidRPr="00917E51" w:rsidRDefault="00BD55DE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726D7EC" w14:textId="6BC4927C" w:rsidR="00BD55DE" w:rsidRPr="00917E51" w:rsidRDefault="00EC7466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68363832" w14:textId="0CA3289D" w:rsidR="00BD55DE" w:rsidRPr="00917E51" w:rsidRDefault="00BD55DE" w:rsidP="00BD55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313CE236" w14:textId="77777777" w:rsidTr="00944FB5">
        <w:tc>
          <w:tcPr>
            <w:tcW w:w="4061" w:type="dxa"/>
            <w:shd w:val="clear" w:color="auto" w:fill="auto"/>
          </w:tcPr>
          <w:p w14:paraId="7ADCBF62" w14:textId="07BF0B63" w:rsidR="00381F4C" w:rsidRPr="00917E51" w:rsidRDefault="00381F4C" w:rsidP="00381F4C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70B51" w14:textId="6A7C9DCC" w:rsidR="00381F4C" w:rsidRPr="00917E51" w:rsidRDefault="00AE700B" w:rsidP="00381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381F4C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381F4C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9C785" w14:textId="03738DF8" w:rsidR="00381F4C" w:rsidRPr="00917E51" w:rsidRDefault="00AE700B" w:rsidP="00381F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381F4C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381F4C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7E96B" w14:textId="2EC6AFD7" w:rsidR="00381F4C" w:rsidRPr="00917E51" w:rsidRDefault="00AE700B" w:rsidP="00381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381F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381F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2AABD" w14:textId="2570E7C7" w:rsidR="00381F4C" w:rsidRPr="00917E51" w:rsidRDefault="00AE700B" w:rsidP="00381F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69215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69215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917E51" w:rsidRPr="00917E51" w14:paraId="5AABD9BA" w14:textId="77777777" w:rsidTr="00944FB5">
        <w:tc>
          <w:tcPr>
            <w:tcW w:w="4061" w:type="dxa"/>
            <w:shd w:val="clear" w:color="auto" w:fill="auto"/>
          </w:tcPr>
          <w:p w14:paraId="7B723519" w14:textId="77777777" w:rsidR="00381F4C" w:rsidRPr="00917E51" w:rsidRDefault="00381F4C" w:rsidP="00381F4C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676BE888" w14:textId="77777777" w:rsidR="00381F4C" w:rsidRPr="00917E51" w:rsidRDefault="00381F4C" w:rsidP="00381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31C48B57" w14:textId="77777777" w:rsidR="00381F4C" w:rsidRPr="00917E51" w:rsidRDefault="00381F4C" w:rsidP="00381F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5C224B97" w14:textId="77777777" w:rsidR="00381F4C" w:rsidRPr="00917E51" w:rsidRDefault="00381F4C" w:rsidP="00381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2ABAC888" w14:textId="77777777" w:rsidR="00381F4C" w:rsidRPr="00917E51" w:rsidRDefault="00381F4C" w:rsidP="00381F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7E51" w:rsidRPr="00917E51" w14:paraId="0DF77D46" w14:textId="77777777" w:rsidTr="00944FB5">
        <w:tc>
          <w:tcPr>
            <w:tcW w:w="4061" w:type="dxa"/>
            <w:shd w:val="clear" w:color="auto" w:fill="auto"/>
          </w:tcPr>
          <w:p w14:paraId="51F596C0" w14:textId="6A8D9DA6" w:rsidR="00381F4C" w:rsidRPr="00917E51" w:rsidRDefault="00381F4C" w:rsidP="00381F4C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5A521B6" w14:textId="2FD6D207" w:rsidR="00381F4C" w:rsidRPr="00917E51" w:rsidRDefault="00AE700B" w:rsidP="00381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381F4C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381F4C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3B0B146A" w14:textId="5AC9FCAA" w:rsidR="00381F4C" w:rsidRPr="00917E51" w:rsidRDefault="00AE700B" w:rsidP="00381F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381F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381F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31B036C" w14:textId="6553E72A" w:rsidR="00381F4C" w:rsidRPr="00917E51" w:rsidRDefault="00AE700B" w:rsidP="00381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381F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381F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2E5F02B4" w14:textId="5794CD35" w:rsidR="00381F4C" w:rsidRPr="00917E51" w:rsidRDefault="00AE700B" w:rsidP="00381F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381F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381F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</w:tbl>
    <w:p w14:paraId="07343C60" w14:textId="77777777" w:rsidR="00EE1ECC" w:rsidRPr="00917E51" w:rsidRDefault="00EE1ECC">
      <w:pPr>
        <w:rPr>
          <w:rFonts w:ascii="Browallia New" w:hAnsi="Browallia New" w:cs="Browallia New"/>
          <w:b/>
          <w:spacing w:val="-4"/>
          <w:sz w:val="26"/>
          <w:szCs w:val="26"/>
          <w:cs/>
        </w:rPr>
      </w:pPr>
      <w:r w:rsidRPr="00917E51">
        <w:rPr>
          <w:rFonts w:ascii="Browallia New" w:hAnsi="Browallia New" w:cs="Browallia New"/>
          <w:b/>
          <w:spacing w:val="-4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426297A7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1AA8376A" w14:textId="1EA53281" w:rsidR="002C1386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5" w:name="_Hlk96005223"/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2C138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C138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  <w:r w:rsidR="000024B2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024B2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  <w:bookmarkEnd w:id="25"/>
    </w:tbl>
    <w:p w14:paraId="78EB612F" w14:textId="77777777" w:rsidR="002C1386" w:rsidRPr="00917E51" w:rsidRDefault="002C1386" w:rsidP="00EA652B">
      <w:pPr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01F61E2C" w14:textId="675DE2A7" w:rsidR="006975F0" w:rsidRPr="00917E51" w:rsidRDefault="00D605E7" w:rsidP="00EA652B">
      <w:pPr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917E5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 ณ วันที่ </w:t>
      </w:r>
      <w:r w:rsidR="00AE700B" w:rsidRPr="00AE700B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Pr="00917E51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917E5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ธันวาคม พ.ศ. </w:t>
      </w:r>
      <w:r w:rsidR="00AE700B" w:rsidRPr="00AE700B">
        <w:rPr>
          <w:rFonts w:ascii="Browallia New" w:hAnsi="Browallia New" w:cs="Browallia New"/>
          <w:bCs/>
          <w:spacing w:val="-4"/>
          <w:sz w:val="26"/>
          <w:szCs w:val="26"/>
        </w:rPr>
        <w:t>2567</w:t>
      </w:r>
      <w:r w:rsidRPr="00917E5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ได้ถูกประเมินราคาโดยผู้ประเมินราคาอิสระ </w:t>
      </w:r>
      <w:r w:rsidR="003B10EB" w:rsidRPr="00917E51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917E5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โดยพิจารณาราคาตลาดตามเกณฑ์ของสินทรัพย์ที่ใช้งานอยู่ในปัจจุบัน มูลค่ายุติธรรมอยู่ในระดับ </w:t>
      </w:r>
      <w:r w:rsidR="00AE700B" w:rsidRPr="00AE700B">
        <w:rPr>
          <w:rFonts w:ascii="Browallia New" w:hAnsi="Browallia New" w:cs="Browallia New"/>
          <w:bCs/>
          <w:spacing w:val="-4"/>
          <w:sz w:val="26"/>
          <w:szCs w:val="26"/>
        </w:rPr>
        <w:t>3</w:t>
      </w:r>
      <w:r w:rsidRPr="00917E5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7060F99F" w14:textId="77777777" w:rsidR="006975F0" w:rsidRPr="00917E51" w:rsidRDefault="006975F0" w:rsidP="00EA652B">
      <w:pPr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1277"/>
        <w:gridCol w:w="1275"/>
        <w:gridCol w:w="1237"/>
      </w:tblGrid>
      <w:tr w:rsidR="00917E51" w:rsidRPr="00917E51" w14:paraId="5ABC3B3E" w14:textId="59107F4A" w:rsidTr="008628D7">
        <w:trPr>
          <w:trHeight w:val="20"/>
        </w:trPr>
        <w:tc>
          <w:tcPr>
            <w:tcW w:w="2323" w:type="pct"/>
            <w:shd w:val="clear" w:color="auto" w:fill="auto"/>
          </w:tcPr>
          <w:p w14:paraId="664B7508" w14:textId="77777777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CEA6D" w14:textId="2453A59E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8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01512" w14:textId="30565757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917E51" w14:paraId="6522BB12" w14:textId="77777777" w:rsidTr="00944FB5">
        <w:trPr>
          <w:trHeight w:val="20"/>
        </w:trPr>
        <w:tc>
          <w:tcPr>
            <w:tcW w:w="2323" w:type="pct"/>
            <w:shd w:val="clear" w:color="auto" w:fill="auto"/>
          </w:tcPr>
          <w:p w14:paraId="5BC7D57E" w14:textId="77777777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5627A1" w14:textId="2E6DF67E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1EC9DE" w14:textId="69E8A5D0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32FC61" w14:textId="586A0D51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3B11B3" w14:textId="5DE7358B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3B25DA83" w14:textId="2C60619F" w:rsidTr="00944FB5">
        <w:trPr>
          <w:trHeight w:val="20"/>
        </w:trPr>
        <w:tc>
          <w:tcPr>
            <w:tcW w:w="2323" w:type="pct"/>
            <w:shd w:val="clear" w:color="auto" w:fill="auto"/>
          </w:tcPr>
          <w:p w14:paraId="50E6F653" w14:textId="77777777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0F11AC" w14:textId="77777777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DC817" w14:textId="566F79B9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20B32" w14:textId="0D9DA50C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DDCE4" w14:textId="4A08C797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507CD5BF" w14:textId="455FDF49" w:rsidTr="00944FB5">
        <w:trPr>
          <w:trHeight w:val="20"/>
        </w:trPr>
        <w:tc>
          <w:tcPr>
            <w:tcW w:w="2323" w:type="pct"/>
            <w:shd w:val="clear" w:color="auto" w:fill="auto"/>
          </w:tcPr>
          <w:p w14:paraId="363CA424" w14:textId="77777777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8DB59B" w14:textId="77777777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352E91" w14:textId="77777777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483ED5" w14:textId="77777777" w:rsidR="00FC04FD" w:rsidRPr="00917E51" w:rsidRDefault="00FC04FD" w:rsidP="00126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05BFCD" w14:textId="76846C21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7E51" w:rsidRPr="00917E51" w14:paraId="567B4882" w14:textId="199BCB81" w:rsidTr="00944FB5">
        <w:trPr>
          <w:trHeight w:val="20"/>
        </w:trPr>
        <w:tc>
          <w:tcPr>
            <w:tcW w:w="2323" w:type="pct"/>
            <w:shd w:val="clear" w:color="auto" w:fill="auto"/>
            <w:hideMark/>
          </w:tcPr>
          <w:p w14:paraId="6020E371" w14:textId="77777777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</w:t>
            </w:r>
          </w:p>
        </w:tc>
        <w:tc>
          <w:tcPr>
            <w:tcW w:w="674" w:type="pct"/>
            <w:shd w:val="clear" w:color="auto" w:fill="auto"/>
          </w:tcPr>
          <w:p w14:paraId="0CC757AD" w14:textId="77777777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auto"/>
          </w:tcPr>
          <w:p w14:paraId="672DFB92" w14:textId="77777777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auto"/>
          </w:tcPr>
          <w:p w14:paraId="6A18FF01" w14:textId="77777777" w:rsidR="00FC04FD" w:rsidRPr="00917E51" w:rsidRDefault="00FC04FD" w:rsidP="00126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shd w:val="clear" w:color="auto" w:fill="auto"/>
          </w:tcPr>
          <w:p w14:paraId="08DAD7E7" w14:textId="6E9F0FCC" w:rsidR="00FC04FD" w:rsidRPr="00917E51" w:rsidRDefault="00FC04FD" w:rsidP="00FC04F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7E51" w:rsidRPr="00917E51" w14:paraId="18BAD461" w14:textId="4E9969B2" w:rsidTr="00944FB5">
        <w:trPr>
          <w:trHeight w:val="20"/>
        </w:trPr>
        <w:tc>
          <w:tcPr>
            <w:tcW w:w="2323" w:type="pct"/>
            <w:shd w:val="clear" w:color="auto" w:fill="auto"/>
            <w:hideMark/>
          </w:tcPr>
          <w:p w14:paraId="52999A10" w14:textId="77777777" w:rsidR="00BD55DE" w:rsidRPr="00917E51" w:rsidRDefault="00BD55DE" w:rsidP="00BD55DE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23367" w14:textId="6796A24C" w:rsidR="00BD55DE" w:rsidRPr="00917E51" w:rsidRDefault="00AE700B" w:rsidP="00BD55D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5B256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5B256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EF0B3" w14:textId="02780C35" w:rsidR="00BD55DE" w:rsidRPr="00917E51" w:rsidRDefault="00AE700B" w:rsidP="00BD55D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4EE2D" w14:textId="23F3C97A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235A50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235A50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8B504" w14:textId="7F13FB08" w:rsidR="00BD55DE" w:rsidRPr="00917E51" w:rsidRDefault="00AE700B" w:rsidP="00BD55D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944FB5" w:rsidRPr="00917E51" w14:paraId="501399F6" w14:textId="27C5551D" w:rsidTr="00801A58">
        <w:trPr>
          <w:trHeight w:val="67"/>
        </w:trPr>
        <w:tc>
          <w:tcPr>
            <w:tcW w:w="2323" w:type="pct"/>
            <w:shd w:val="clear" w:color="auto" w:fill="auto"/>
          </w:tcPr>
          <w:p w14:paraId="52725E89" w14:textId="77777777" w:rsidR="00BD55DE" w:rsidRPr="00917E51" w:rsidRDefault="00BD55DE" w:rsidP="00BD55DE">
            <w:pPr>
              <w:overflowPunct w:val="0"/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127E0" w14:textId="1F4501E2" w:rsidR="00BD55DE" w:rsidRPr="00917E51" w:rsidRDefault="00AE700B" w:rsidP="00BD55D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5B256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5B256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169EC" w14:textId="50B10F17" w:rsidR="00BD55DE" w:rsidRPr="00917E51" w:rsidRDefault="00AE700B" w:rsidP="00BD55D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95AC7" w14:textId="3F3C7896" w:rsidR="00BD55DE" w:rsidRPr="00917E51" w:rsidRDefault="00AE700B" w:rsidP="00BD55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235A50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235A50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EFA59" w14:textId="62032164" w:rsidR="00BD55DE" w:rsidRPr="00917E51" w:rsidRDefault="00AE700B" w:rsidP="00BD55D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</w:tbl>
    <w:p w14:paraId="786EEC44" w14:textId="77777777" w:rsidR="00355BAA" w:rsidRPr="00917E51" w:rsidRDefault="00355BAA" w:rsidP="001B1CCC">
      <w:pPr>
        <w:jc w:val="both"/>
        <w:rPr>
          <w:rFonts w:ascii="Browallia New" w:hAnsi="Browallia New" w:cs="Browallia New"/>
          <w:i/>
          <w:iCs/>
          <w:sz w:val="26"/>
          <w:szCs w:val="26"/>
        </w:rPr>
      </w:pPr>
    </w:p>
    <w:p w14:paraId="6366C035" w14:textId="74D05C39" w:rsidR="001B1CCC" w:rsidRPr="00917E51" w:rsidRDefault="001B1CCC" w:rsidP="001B1CCC">
      <w:pPr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917E51">
        <w:rPr>
          <w:rFonts w:ascii="Browallia New" w:hAnsi="Browallia New" w:cs="Browallia New"/>
          <w:i/>
          <w:iCs/>
          <w:sz w:val="26"/>
          <w:szCs w:val="26"/>
          <w:cs/>
        </w:rPr>
        <w:t>ขั้นตอนการประเมินมูลค่ายุติธรรม</w:t>
      </w:r>
    </w:p>
    <w:p w14:paraId="77E88E29" w14:textId="77777777" w:rsidR="001B1CCC" w:rsidRPr="00917E51" w:rsidRDefault="001B1CCC" w:rsidP="001B1CCC">
      <w:pPr>
        <w:jc w:val="both"/>
        <w:rPr>
          <w:rFonts w:ascii="Browallia New" w:hAnsi="Browallia New" w:cs="Browallia New"/>
          <w:i/>
          <w:iCs/>
          <w:sz w:val="26"/>
          <w:szCs w:val="26"/>
        </w:rPr>
      </w:pPr>
    </w:p>
    <w:p w14:paraId="492C3AB5" w14:textId="1059A28A" w:rsidR="0058773B" w:rsidRPr="00917E51" w:rsidRDefault="001B1CCC" w:rsidP="00A73C3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ฝ่ายบัญชีและการเงินของกลุ่มกิจการร่วมกับผู้ประเมินอิสระ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ได้ทำการประเมินมูลค่ายุติธรรมระดับที่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3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ของอสังหาริมทรัพย์เพื่อการลงทุน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สำหรับการรายงานในงบการเงิน กระบวนการประเมินมูลค่ายุติธรรมได้จัดขึ้นอย่างน้อยหนึ่งครั้งในทุก </w:t>
      </w:r>
      <w:r w:rsidR="00AE700B" w:rsidRPr="00AE700B">
        <w:rPr>
          <w:rFonts w:ascii="Browallia New" w:hAnsi="Browallia New" w:cs="Browallia New"/>
          <w:sz w:val="26"/>
          <w:szCs w:val="26"/>
        </w:rPr>
        <w:t>3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>ปี</w:t>
      </w:r>
      <w:r w:rsidR="00214BDC">
        <w:rPr>
          <w:rFonts w:ascii="Browallia New" w:hAnsi="Browallia New" w:cs="Browallia New"/>
          <w:sz w:val="26"/>
          <w:szCs w:val="26"/>
        </w:rPr>
        <w:t xml:space="preserve"> </w:t>
      </w:r>
      <w:r w:rsidR="00214BDC">
        <w:rPr>
          <w:rFonts w:ascii="Browallia New" w:hAnsi="Browallia New" w:cs="Browallia New" w:hint="cs"/>
          <w:sz w:val="26"/>
          <w:szCs w:val="26"/>
          <w:cs/>
        </w:rPr>
        <w:t>นับตั้งแต่วันที่ซื้ออสังหาริมทรัพย์เพื่อการลงทุน</w:t>
      </w:r>
      <w:r w:rsidR="0005181B">
        <w:rPr>
          <w:rFonts w:ascii="Browallia New" w:hAnsi="Browallia New" w:cs="Browallia New"/>
          <w:sz w:val="26"/>
          <w:szCs w:val="26"/>
        </w:rPr>
        <w:t xml:space="preserve"> </w:t>
      </w:r>
      <w:r w:rsidR="007E177C">
        <w:rPr>
          <w:rFonts w:ascii="Browallia New" w:hAnsi="Browallia New" w:cs="Browallia New" w:hint="cs"/>
          <w:sz w:val="26"/>
          <w:szCs w:val="26"/>
          <w:cs/>
        </w:rPr>
        <w:t>หากพบว่ามีการเปลี่ยนแปลงของข้อสมมติที่ใช้ในการประเมินอย่างมีนัยสำคัญ ฝ่ายบัญชีและการเงินของกลุ่มกิจการจะ</w:t>
      </w:r>
      <w:r w:rsidR="0005181B">
        <w:rPr>
          <w:rFonts w:ascii="Browallia New" w:hAnsi="Browallia New" w:cs="Browallia New" w:hint="cs"/>
          <w:sz w:val="26"/>
          <w:szCs w:val="26"/>
          <w:cs/>
        </w:rPr>
        <w:t xml:space="preserve">จัดให้มีการประเมินมูลค่ายุติธรรมก่อนกำหนด </w:t>
      </w:r>
    </w:p>
    <w:p w14:paraId="26666B41" w14:textId="77777777" w:rsidR="001B1CCC" w:rsidRPr="00917E51" w:rsidRDefault="001B1CCC" w:rsidP="001B1CCC">
      <w:pPr>
        <w:jc w:val="both"/>
        <w:rPr>
          <w:rFonts w:ascii="Browallia New" w:hAnsi="Browallia New" w:cs="Browallia New"/>
          <w:i/>
          <w:iCs/>
          <w:sz w:val="26"/>
          <w:szCs w:val="26"/>
        </w:rPr>
      </w:pPr>
    </w:p>
    <w:p w14:paraId="01C3F247" w14:textId="49ECD521" w:rsidR="0058773B" w:rsidRPr="00917E51" w:rsidRDefault="0058773B" w:rsidP="0058773B">
      <w:pPr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917E51">
        <w:rPr>
          <w:rFonts w:ascii="Browallia New" w:hAnsi="Browallia New" w:cs="Browallia New"/>
          <w:i/>
          <w:iCs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AE700B" w:rsidRPr="00AE700B">
        <w:rPr>
          <w:rFonts w:ascii="Browallia New" w:hAnsi="Browallia New" w:cs="Browallia New"/>
          <w:i/>
          <w:iCs/>
          <w:sz w:val="26"/>
          <w:szCs w:val="26"/>
        </w:rPr>
        <w:t>3</w:t>
      </w:r>
      <w:r w:rsidRPr="00917E51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i/>
          <w:iCs/>
          <w:sz w:val="26"/>
          <w:szCs w:val="26"/>
          <w:cs/>
        </w:rPr>
        <w:t>ของมูลค่ายุติธรรม</w:t>
      </w:r>
    </w:p>
    <w:p w14:paraId="5532343B" w14:textId="77777777" w:rsidR="0058773B" w:rsidRPr="00917E51" w:rsidRDefault="0058773B" w:rsidP="0058773B">
      <w:pPr>
        <w:jc w:val="both"/>
        <w:rPr>
          <w:rFonts w:ascii="Browallia New" w:hAnsi="Browallia New" w:cs="Browallia New"/>
          <w:i/>
          <w:iCs/>
          <w:sz w:val="26"/>
          <w:szCs w:val="26"/>
        </w:rPr>
      </w:pPr>
    </w:p>
    <w:p w14:paraId="020A9C3F" w14:textId="6669569F" w:rsidR="0058773B" w:rsidRPr="00917E51" w:rsidRDefault="0058773B" w:rsidP="005877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AE700B" w:rsidRPr="00AE700B">
        <w:rPr>
          <w:rFonts w:ascii="Browallia New" w:hAnsi="Browallia New" w:cs="Browallia New"/>
          <w:sz w:val="26"/>
          <w:szCs w:val="26"/>
        </w:rPr>
        <w:t>3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ผู้ประเมินอิสระ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ุได้</w:t>
      </w:r>
      <w:r w:rsidR="00A73C3F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9F03C95" w14:textId="77777777" w:rsidR="001B1CCC" w:rsidRPr="00917E51" w:rsidRDefault="001B1CCC" w:rsidP="00EA652B">
      <w:pPr>
        <w:rPr>
          <w:rFonts w:ascii="Browallia New" w:hAnsi="Browallia New" w:cs="Browallia New"/>
          <w:b/>
          <w:sz w:val="26"/>
          <w:szCs w:val="26"/>
          <w:lang w:val="en-US"/>
        </w:rPr>
      </w:pPr>
    </w:p>
    <w:p w14:paraId="6C5A8519" w14:textId="155C8893" w:rsidR="00D605E7" w:rsidRPr="00917E51" w:rsidRDefault="00D605E7" w:rsidP="00EA652B">
      <w:pPr>
        <w:rPr>
          <w:rFonts w:ascii="Browallia New" w:hAnsi="Browallia New" w:cs="Browallia New"/>
          <w:b/>
          <w:sz w:val="26"/>
          <w:szCs w:val="26"/>
        </w:rPr>
      </w:pPr>
      <w:r w:rsidRPr="00917E51">
        <w:rPr>
          <w:rFonts w:ascii="Browallia New" w:hAnsi="Browallia New" w:cs="Browallia New"/>
          <w:b/>
          <w:sz w:val="26"/>
          <w:szCs w:val="26"/>
          <w:cs/>
          <w:lang w:val="en-US"/>
        </w:rPr>
        <w:t>จำนวนเงินที่เกี่ยวข้องกับ</w:t>
      </w:r>
      <w:r w:rsidRPr="00917E51">
        <w:rPr>
          <w:rFonts w:ascii="Browallia New" w:hAnsi="Browallia New" w:cs="Browallia New"/>
          <w:b/>
          <w:sz w:val="26"/>
          <w:szCs w:val="26"/>
          <w:cs/>
        </w:rPr>
        <w:t>อสังหาริมทรัพย์เพื่อการลงทุน ที่ได้รับรู้ในกำไรหรือขาดทุนได้แก่</w:t>
      </w:r>
    </w:p>
    <w:p w14:paraId="74E64F7A" w14:textId="77777777" w:rsidR="00EE1ECC" w:rsidRPr="00917E51" w:rsidRDefault="00EE1ECC" w:rsidP="00EA652B">
      <w:pPr>
        <w:rPr>
          <w:rFonts w:ascii="Browallia New" w:hAnsi="Browallia New" w:cs="Browallia New"/>
          <w:b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917E51" w:rsidRPr="00917E51" w14:paraId="35B4F68E" w14:textId="77777777" w:rsidTr="008628D7">
        <w:tc>
          <w:tcPr>
            <w:tcW w:w="4061" w:type="dxa"/>
            <w:shd w:val="clear" w:color="auto" w:fill="auto"/>
            <w:vAlign w:val="bottom"/>
          </w:tcPr>
          <w:p w14:paraId="0045DC4B" w14:textId="77777777" w:rsidR="00EA652B" w:rsidRPr="00917E51" w:rsidRDefault="00EA652B" w:rsidP="00B3664E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0D109" w14:textId="77777777" w:rsidR="00EA652B" w:rsidRPr="00917E51" w:rsidRDefault="00EA652B" w:rsidP="00B366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000B0E" w14:textId="77777777" w:rsidR="00EA652B" w:rsidRPr="00917E51" w:rsidRDefault="00EA652B" w:rsidP="00B366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17E51" w:rsidRPr="00917E51" w14:paraId="7D8B22A7" w14:textId="77777777" w:rsidTr="00944FB5">
        <w:tc>
          <w:tcPr>
            <w:tcW w:w="4061" w:type="dxa"/>
            <w:shd w:val="clear" w:color="auto" w:fill="auto"/>
            <w:vAlign w:val="bottom"/>
          </w:tcPr>
          <w:p w14:paraId="7A6362CD" w14:textId="77777777" w:rsidR="005B3D51" w:rsidRPr="00917E51" w:rsidRDefault="005B3D51" w:rsidP="005B3D51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23BAC" w14:textId="6D4BBEEA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8103A" w14:textId="1C5F7251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33346" w14:textId="1A5F54EC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2D2BC" w14:textId="4ED95CAF" w:rsidR="005B3D51" w:rsidRPr="00917E51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56296526" w14:textId="77777777" w:rsidTr="00944FB5">
        <w:tc>
          <w:tcPr>
            <w:tcW w:w="4061" w:type="dxa"/>
            <w:shd w:val="clear" w:color="auto" w:fill="auto"/>
            <w:vAlign w:val="bottom"/>
          </w:tcPr>
          <w:p w14:paraId="5DBD4EE3" w14:textId="77777777" w:rsidR="00EA652B" w:rsidRPr="00917E51" w:rsidRDefault="00EA652B" w:rsidP="00B3664E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83BCC" w14:textId="77777777" w:rsidR="00EA652B" w:rsidRPr="00917E51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AD912" w14:textId="77777777" w:rsidR="00EA652B" w:rsidRPr="00917E51" w:rsidRDefault="00EA652B" w:rsidP="00B3664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6912F" w14:textId="77777777" w:rsidR="00EA652B" w:rsidRPr="00917E51" w:rsidRDefault="00EA652B" w:rsidP="00B3664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857A" w14:textId="77777777" w:rsidR="00EA652B" w:rsidRPr="00917E51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5B953A5D" w14:textId="77777777" w:rsidTr="00944FB5">
        <w:tc>
          <w:tcPr>
            <w:tcW w:w="4061" w:type="dxa"/>
            <w:shd w:val="clear" w:color="auto" w:fill="auto"/>
            <w:vAlign w:val="bottom"/>
          </w:tcPr>
          <w:p w14:paraId="0D1A35C1" w14:textId="77777777" w:rsidR="00EA652B" w:rsidRPr="00917E51" w:rsidRDefault="00EA652B" w:rsidP="00B3664E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CE383" w14:textId="77777777" w:rsidR="00EA652B" w:rsidRPr="00917E51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0ED7C" w14:textId="77777777" w:rsidR="00EA652B" w:rsidRPr="00917E51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1FA3802C" w14:textId="77777777" w:rsidR="00EA652B" w:rsidRPr="00917E51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8CE75" w14:textId="77777777" w:rsidR="00EA652B" w:rsidRPr="00917E51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3C154D03" w14:textId="77777777" w:rsidTr="00944FB5">
        <w:tc>
          <w:tcPr>
            <w:tcW w:w="4061" w:type="dxa"/>
            <w:shd w:val="clear" w:color="auto" w:fill="auto"/>
            <w:vAlign w:val="bottom"/>
          </w:tcPr>
          <w:p w14:paraId="06ECF627" w14:textId="5EB4E084" w:rsidR="005B3D51" w:rsidRPr="00917E51" w:rsidRDefault="005B3D51" w:rsidP="005B3D51">
            <w:pPr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6" w:name="OLE_LINK9"/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BED04" w14:textId="091A4350" w:rsidR="005B3D51" w:rsidRPr="00917E51" w:rsidRDefault="00AE700B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F34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1F34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08ACC" w14:textId="2326CC9E" w:rsidR="005B3D51" w:rsidRPr="00917E51" w:rsidRDefault="00AE700B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96D82" w14:textId="5F782F97" w:rsidR="005B3D51" w:rsidRPr="00917E51" w:rsidRDefault="00AE700B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072C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3072C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ACCF4" w14:textId="7E787D57" w:rsidR="005B3D51" w:rsidRPr="00917E51" w:rsidRDefault="00AE700B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BD55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bookmarkEnd w:id="26"/>
    </w:tbl>
    <w:p w14:paraId="4FD1170D" w14:textId="77777777" w:rsidR="00D605E7" w:rsidRPr="00917E51" w:rsidRDefault="00D605E7" w:rsidP="00D605E7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  <w:sectPr w:rsidR="00D605E7" w:rsidRPr="00917E51" w:rsidSect="006D687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docGrid w:linePitch="326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390"/>
      </w:tblGrid>
      <w:tr w:rsidR="00944FB5" w:rsidRPr="00917E51" w14:paraId="6A77585E" w14:textId="77777777" w:rsidTr="00944FB5">
        <w:trPr>
          <w:trHeight w:val="386"/>
        </w:trPr>
        <w:tc>
          <w:tcPr>
            <w:tcW w:w="15390" w:type="dxa"/>
            <w:shd w:val="clear" w:color="auto" w:fill="auto"/>
            <w:vAlign w:val="center"/>
            <w:hideMark/>
          </w:tcPr>
          <w:p w14:paraId="5FC382A2" w14:textId="78ECB99F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7" w:name="_Hlk94845087"/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EA652B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A652B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  <w:bookmarkEnd w:id="27"/>
    </w:tbl>
    <w:p w14:paraId="236E38B9" w14:textId="26090E69" w:rsidR="00D605E7" w:rsidRPr="00917E51" w:rsidRDefault="00D605E7" w:rsidP="00DF0341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sz w:val="12"/>
          <w:szCs w:val="12"/>
          <w:lang w:val="en-US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75"/>
        <w:gridCol w:w="1276"/>
        <w:gridCol w:w="1341"/>
        <w:gridCol w:w="1276"/>
        <w:gridCol w:w="1399"/>
        <w:gridCol w:w="1173"/>
        <w:gridCol w:w="1080"/>
        <w:gridCol w:w="1260"/>
      </w:tblGrid>
      <w:tr w:rsidR="00917E51" w:rsidRPr="00917E51" w14:paraId="65303FD8" w14:textId="77777777" w:rsidTr="008628D7">
        <w:tc>
          <w:tcPr>
            <w:tcW w:w="4320" w:type="dxa"/>
            <w:shd w:val="clear" w:color="auto" w:fill="auto"/>
            <w:vAlign w:val="bottom"/>
          </w:tcPr>
          <w:p w14:paraId="5682D35E" w14:textId="77777777" w:rsidR="00D605E7" w:rsidRPr="00917E51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25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3A5E5" w14:textId="77777777" w:rsidR="00D605E7" w:rsidRPr="00917E51" w:rsidRDefault="00D605E7" w:rsidP="00811A5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17E51" w:rsidRPr="00917E51" w14:paraId="6065277A" w14:textId="77777777" w:rsidTr="00944FB5">
        <w:tc>
          <w:tcPr>
            <w:tcW w:w="4320" w:type="dxa"/>
            <w:shd w:val="clear" w:color="auto" w:fill="auto"/>
            <w:vAlign w:val="bottom"/>
          </w:tcPr>
          <w:p w14:paraId="070E32D7" w14:textId="77777777" w:rsidR="00D605E7" w:rsidRPr="00917E51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10EC3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03291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0DBD0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D8D36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F1182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F673E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88626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F245D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2E557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917E51" w:rsidRPr="00917E51" w14:paraId="58F55A9B" w14:textId="77777777" w:rsidTr="00944FB5">
        <w:tc>
          <w:tcPr>
            <w:tcW w:w="4320" w:type="dxa"/>
            <w:shd w:val="clear" w:color="auto" w:fill="auto"/>
            <w:vAlign w:val="bottom"/>
          </w:tcPr>
          <w:p w14:paraId="23A84A3D" w14:textId="77777777" w:rsidR="00D605E7" w:rsidRPr="00917E51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34D49D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7CD4555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E98D7F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2E5FCC9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1F4E9C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8179B3A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CAAE7C5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A5963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42FAA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917E51" w:rsidRPr="00917E51" w14:paraId="78225FDA" w14:textId="77777777" w:rsidTr="00944FB5">
        <w:tc>
          <w:tcPr>
            <w:tcW w:w="4320" w:type="dxa"/>
            <w:shd w:val="clear" w:color="auto" w:fill="auto"/>
            <w:vAlign w:val="bottom"/>
          </w:tcPr>
          <w:p w14:paraId="57A1E1F2" w14:textId="77777777" w:rsidR="00D605E7" w:rsidRPr="00917E51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65E17E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88A425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E0591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4F87BB2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AE2459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2B52527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A5F1332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7050AF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D43C83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917E51" w:rsidRPr="00917E51" w14:paraId="0A89550D" w14:textId="77777777" w:rsidTr="00944FB5">
        <w:tc>
          <w:tcPr>
            <w:tcW w:w="4320" w:type="dxa"/>
            <w:shd w:val="clear" w:color="auto" w:fill="auto"/>
            <w:vAlign w:val="bottom"/>
          </w:tcPr>
          <w:p w14:paraId="59C42E79" w14:textId="77777777" w:rsidR="00D605E7" w:rsidRPr="00917E51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7B099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EB2DA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023CB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A1156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81457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13070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C0292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B5242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FA929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917E51" w:rsidRPr="00917E51" w14:paraId="48962F56" w14:textId="77777777" w:rsidTr="00944FB5">
        <w:tc>
          <w:tcPr>
            <w:tcW w:w="4320" w:type="dxa"/>
            <w:shd w:val="clear" w:color="auto" w:fill="auto"/>
            <w:vAlign w:val="bottom"/>
          </w:tcPr>
          <w:p w14:paraId="51908E51" w14:textId="075F1A37" w:rsidR="00D605E7" w:rsidRPr="00917E51" w:rsidRDefault="00D605E7" w:rsidP="00811A54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1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มกราคม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094EA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DA687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A7ADB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82064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F6755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BFAE7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52D49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71A4A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881BE" w14:textId="77777777" w:rsidR="00D605E7" w:rsidRPr="00917E51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917E51" w14:paraId="0B5A5C3A" w14:textId="77777777" w:rsidTr="00944FB5">
        <w:tc>
          <w:tcPr>
            <w:tcW w:w="4320" w:type="dxa"/>
            <w:shd w:val="clear" w:color="auto" w:fill="auto"/>
            <w:vAlign w:val="bottom"/>
          </w:tcPr>
          <w:p w14:paraId="44A2E3DD" w14:textId="508827BC" w:rsidR="00AE6CD9" w:rsidRPr="00917E51" w:rsidRDefault="00AE6CD9" w:rsidP="00AE6CD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0C6529" w14:textId="22A1ECCE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579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91A17F" w14:textId="52F752D9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ED698A" w14:textId="44C5C467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794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5F6BC43" w14:textId="056AEB2D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366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A103BF" w14:textId="64F195DA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596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570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573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D199312" w14:textId="1AA33E24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058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92C0DD5" w14:textId="54A8F78E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502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680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1B5441" w14:textId="3A9F229D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665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7C4471" w14:textId="6A6E5813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798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899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419</w:t>
            </w:r>
          </w:p>
        </w:tc>
      </w:tr>
      <w:tr w:rsidR="00917E51" w:rsidRPr="00917E51" w14:paraId="48FE93CA" w14:textId="77777777" w:rsidTr="00944FB5">
        <w:tc>
          <w:tcPr>
            <w:tcW w:w="4320" w:type="dxa"/>
            <w:shd w:val="clear" w:color="auto" w:fill="auto"/>
            <w:vAlign w:val="bottom"/>
          </w:tcPr>
          <w:p w14:paraId="2490C0E3" w14:textId="6B913ABA" w:rsidR="00AE6CD9" w:rsidRPr="00917E51" w:rsidRDefault="00AE6CD9" w:rsidP="00AE6CD9">
            <w:pPr>
              <w:tabs>
                <w:tab w:val="left" w:pos="373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44978F" w14:textId="6C9471E8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7733A6" w14:textId="32C8069A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707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533F4" w14:textId="45C87BF5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782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873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CA710E0" w14:textId="686762E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583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3F3751" w14:textId="7736E669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970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43A0560" w14:textId="09210216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757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0ED23BE" w14:textId="1616551A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333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811122" w14:textId="067E469A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7B0869" w14:textId="57999032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930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01DCF2C4" w14:textId="77777777" w:rsidTr="00944FB5">
        <w:tc>
          <w:tcPr>
            <w:tcW w:w="4320" w:type="dxa"/>
            <w:shd w:val="clear" w:color="auto" w:fill="auto"/>
            <w:vAlign w:val="bottom"/>
          </w:tcPr>
          <w:p w14:paraId="69787895" w14:textId="785B7FB2" w:rsidR="00AE6CD9" w:rsidRPr="00917E51" w:rsidRDefault="00AE6CD9" w:rsidP="00AE6CD9">
            <w:pPr>
              <w:tabs>
                <w:tab w:val="left" w:pos="373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B6E1EA" w14:textId="0E31F6BA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05BC86" w14:textId="11EBDA39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1E5DD0" w14:textId="7060A36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F01B53A" w14:textId="27E39536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92428C" w14:textId="60DFF6B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90FC27C" w14:textId="71420B3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CA4EFC8" w14:textId="7FE96030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8F923C" w14:textId="371C14DD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EA0C0B" w14:textId="32DCE149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3205624D" w14:textId="77777777" w:rsidTr="00944FB5">
        <w:tc>
          <w:tcPr>
            <w:tcW w:w="4320" w:type="dxa"/>
            <w:shd w:val="clear" w:color="auto" w:fill="auto"/>
            <w:vAlign w:val="bottom"/>
          </w:tcPr>
          <w:p w14:paraId="145A0AD8" w14:textId="2AF29B3A" w:rsidR="00AE6CD9" w:rsidRPr="00917E51" w:rsidRDefault="00AE6CD9" w:rsidP="00AE6CD9">
            <w:pPr>
              <w:tabs>
                <w:tab w:val="left" w:pos="373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EB871" w14:textId="371A03AE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6ABD5" w14:textId="7C0C004D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AC99E" w14:textId="73747EDC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597ED" w14:textId="5733A58C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23DA9" w14:textId="6D18A98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438B7" w14:textId="307DA7BC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0806C" w14:textId="5F9899C2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B9510" w14:textId="7C4F85BC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25AE2" w14:textId="33D64F38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0926909A" w14:textId="77777777" w:rsidTr="00944FB5">
        <w:tc>
          <w:tcPr>
            <w:tcW w:w="4320" w:type="dxa"/>
            <w:shd w:val="clear" w:color="auto" w:fill="auto"/>
            <w:vAlign w:val="bottom"/>
          </w:tcPr>
          <w:p w14:paraId="1398E16B" w14:textId="1A44E10A" w:rsidR="00AE6CD9" w:rsidRPr="00917E51" w:rsidRDefault="00AE6CD9" w:rsidP="00AE6CD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C773F" w14:textId="59FFD4B5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7A0A0" w14:textId="214810F7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523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9F3F7" w14:textId="6EFF4AE7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483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723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348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11C68" w14:textId="1DBB597D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124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791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B74CE" w14:textId="2FC44CC0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378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390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626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CF76D" w14:textId="4DF81415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066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CEABC" w14:textId="462C57A4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61BD8" w14:textId="24EA3711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665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6F660" w14:textId="2B5652CC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</w:tr>
      <w:tr w:rsidR="00917E51" w:rsidRPr="00917E51" w14:paraId="12ABF5E1" w14:textId="77777777" w:rsidTr="00944FB5">
        <w:tc>
          <w:tcPr>
            <w:tcW w:w="4320" w:type="dxa"/>
            <w:shd w:val="clear" w:color="auto" w:fill="auto"/>
            <w:vAlign w:val="bottom"/>
          </w:tcPr>
          <w:p w14:paraId="2786219D" w14:textId="77777777" w:rsidR="00AE6CD9" w:rsidRPr="00917E51" w:rsidRDefault="00AE6CD9" w:rsidP="00AE6CD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C44A51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63EDCE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CA6AC48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212C4C0E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B6E7F57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14:paraId="191806AC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49C4B4B3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55040E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A895C6F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7E51" w:rsidRPr="00917E51" w14:paraId="41A5A06D" w14:textId="77777777" w:rsidTr="00944FB5">
        <w:tc>
          <w:tcPr>
            <w:tcW w:w="4320" w:type="dxa"/>
            <w:shd w:val="clear" w:color="auto" w:fill="auto"/>
            <w:vAlign w:val="bottom"/>
          </w:tcPr>
          <w:p w14:paraId="6A046D43" w14:textId="1B13AE75" w:rsidR="00AE6CD9" w:rsidRPr="00917E51" w:rsidRDefault="00AE6CD9" w:rsidP="00AE6CD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917E51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46E089D7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F14E987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04FB383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1CA68FC5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CE6309D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65E3CBC7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6F0D7BD7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54CC2E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2A0244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17E51" w:rsidRPr="00917E51" w14:paraId="3D81549B" w14:textId="77777777" w:rsidTr="00944FB5">
        <w:tc>
          <w:tcPr>
            <w:tcW w:w="4320" w:type="dxa"/>
            <w:shd w:val="clear" w:color="auto" w:fill="auto"/>
            <w:vAlign w:val="bottom"/>
          </w:tcPr>
          <w:p w14:paraId="1F0D1F00" w14:textId="47AF3FE4" w:rsidR="00AE6CD9" w:rsidRPr="00917E51" w:rsidRDefault="00AE6CD9" w:rsidP="00AE6CD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170" w:type="dxa"/>
            <w:shd w:val="clear" w:color="auto" w:fill="auto"/>
          </w:tcPr>
          <w:p w14:paraId="556B0190" w14:textId="5A3527F1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75" w:type="dxa"/>
            <w:shd w:val="clear" w:color="auto" w:fill="auto"/>
          </w:tcPr>
          <w:p w14:paraId="0527E4DB" w14:textId="292BD2BB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523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1276" w:type="dxa"/>
            <w:shd w:val="clear" w:color="auto" w:fill="auto"/>
          </w:tcPr>
          <w:p w14:paraId="66835C7B" w14:textId="769B5C7B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483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723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348</w:t>
            </w:r>
          </w:p>
        </w:tc>
        <w:tc>
          <w:tcPr>
            <w:tcW w:w="1341" w:type="dxa"/>
            <w:shd w:val="clear" w:color="auto" w:fill="auto"/>
          </w:tcPr>
          <w:p w14:paraId="587FB9FE" w14:textId="6BC5801C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124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791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1276" w:type="dxa"/>
            <w:shd w:val="clear" w:color="auto" w:fill="auto"/>
          </w:tcPr>
          <w:p w14:paraId="370F20E9" w14:textId="68192412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378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390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626</w:t>
            </w:r>
          </w:p>
        </w:tc>
        <w:tc>
          <w:tcPr>
            <w:tcW w:w="1399" w:type="dxa"/>
            <w:shd w:val="clear" w:color="auto" w:fill="auto"/>
          </w:tcPr>
          <w:p w14:paraId="5A6E6A1A" w14:textId="796CF964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066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1173" w:type="dxa"/>
            <w:shd w:val="clear" w:color="auto" w:fill="auto"/>
          </w:tcPr>
          <w:p w14:paraId="58E95105" w14:textId="682200A8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967</w:t>
            </w:r>
          </w:p>
        </w:tc>
        <w:tc>
          <w:tcPr>
            <w:tcW w:w="1080" w:type="dxa"/>
            <w:shd w:val="clear" w:color="auto" w:fill="auto"/>
          </w:tcPr>
          <w:p w14:paraId="09D60409" w14:textId="5E028161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665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260" w:type="dxa"/>
            <w:shd w:val="clear" w:color="auto" w:fill="auto"/>
          </w:tcPr>
          <w:p w14:paraId="7265913A" w14:textId="159498C3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</w:tr>
      <w:tr w:rsidR="00917E51" w:rsidRPr="00917E51" w14:paraId="7B27E596" w14:textId="77777777" w:rsidTr="00944FB5">
        <w:tc>
          <w:tcPr>
            <w:tcW w:w="4320" w:type="dxa"/>
            <w:shd w:val="clear" w:color="auto" w:fill="auto"/>
            <w:vAlign w:val="bottom"/>
          </w:tcPr>
          <w:p w14:paraId="5D3EFADC" w14:textId="1F7B8D7A" w:rsidR="00AE6CD9" w:rsidRPr="00917E51" w:rsidRDefault="00AE6CD9" w:rsidP="00AE6CD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170" w:type="dxa"/>
            <w:shd w:val="clear" w:color="auto" w:fill="auto"/>
          </w:tcPr>
          <w:p w14:paraId="542AB91D" w14:textId="34538019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060C7CA8" w14:textId="41391DD9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558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747</w:t>
            </w:r>
          </w:p>
        </w:tc>
        <w:tc>
          <w:tcPr>
            <w:tcW w:w="1276" w:type="dxa"/>
            <w:shd w:val="clear" w:color="auto" w:fill="auto"/>
          </w:tcPr>
          <w:p w14:paraId="2816FAD2" w14:textId="58AEDFB4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746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840</w:t>
            </w:r>
          </w:p>
        </w:tc>
        <w:tc>
          <w:tcPr>
            <w:tcW w:w="1341" w:type="dxa"/>
            <w:shd w:val="clear" w:color="auto" w:fill="auto"/>
          </w:tcPr>
          <w:p w14:paraId="14A11033" w14:textId="4E9E1620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329</w:t>
            </w:r>
          </w:p>
        </w:tc>
        <w:tc>
          <w:tcPr>
            <w:tcW w:w="1276" w:type="dxa"/>
            <w:shd w:val="clear" w:color="auto" w:fill="auto"/>
          </w:tcPr>
          <w:p w14:paraId="01F73A11" w14:textId="28757D39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978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472</w:t>
            </w:r>
          </w:p>
        </w:tc>
        <w:tc>
          <w:tcPr>
            <w:tcW w:w="1399" w:type="dxa"/>
            <w:shd w:val="clear" w:color="auto" w:fill="auto"/>
          </w:tcPr>
          <w:p w14:paraId="047B40DF" w14:textId="5E39BFBA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933</w:t>
            </w:r>
          </w:p>
        </w:tc>
        <w:tc>
          <w:tcPr>
            <w:tcW w:w="1173" w:type="dxa"/>
            <w:shd w:val="clear" w:color="auto" w:fill="auto"/>
          </w:tcPr>
          <w:p w14:paraId="07746251" w14:textId="249AA417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958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027</w:t>
            </w:r>
          </w:p>
        </w:tc>
        <w:tc>
          <w:tcPr>
            <w:tcW w:w="1080" w:type="dxa"/>
            <w:shd w:val="clear" w:color="auto" w:fill="auto"/>
          </w:tcPr>
          <w:p w14:paraId="16EC637C" w14:textId="7586467E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798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864</w:t>
            </w:r>
          </w:p>
        </w:tc>
        <w:tc>
          <w:tcPr>
            <w:tcW w:w="1260" w:type="dxa"/>
            <w:shd w:val="clear" w:color="auto" w:fill="auto"/>
          </w:tcPr>
          <w:p w14:paraId="05B13AC2" w14:textId="21AA030D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460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212</w:t>
            </w:r>
          </w:p>
        </w:tc>
      </w:tr>
      <w:tr w:rsidR="00917E51" w:rsidRPr="00917E51" w14:paraId="7D52460B" w14:textId="77777777" w:rsidTr="00944FB5">
        <w:tc>
          <w:tcPr>
            <w:tcW w:w="4320" w:type="dxa"/>
            <w:shd w:val="clear" w:color="auto" w:fill="auto"/>
          </w:tcPr>
          <w:p w14:paraId="4202879D" w14:textId="35A5EFC9" w:rsidR="00AE6CD9" w:rsidRPr="00917E51" w:rsidRDefault="00AE6CD9" w:rsidP="00AE6CD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170" w:type="dxa"/>
            <w:shd w:val="clear" w:color="auto" w:fill="auto"/>
          </w:tcPr>
          <w:p w14:paraId="76197A7B" w14:textId="36B5A32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A7CC8D4" w14:textId="71416DB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0314881" w14:textId="21C57CAA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</w:tcPr>
          <w:p w14:paraId="6DB74E62" w14:textId="5ADB25B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C46F76B" w14:textId="38130FAF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398E9A6A" w14:textId="40E9FC70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  <w:shd w:val="clear" w:color="auto" w:fill="auto"/>
          </w:tcPr>
          <w:p w14:paraId="2EC6A67B" w14:textId="0FF3992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ED8B96" w14:textId="61168EA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510B73B" w14:textId="4EC35C69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055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661164AC" w14:textId="77777777" w:rsidTr="00944FB5">
        <w:tc>
          <w:tcPr>
            <w:tcW w:w="4320" w:type="dxa"/>
            <w:shd w:val="clear" w:color="auto" w:fill="auto"/>
          </w:tcPr>
          <w:p w14:paraId="631577C3" w14:textId="49504B62" w:rsidR="00AE6CD9" w:rsidRPr="00917E51" w:rsidRDefault="00AE6CD9" w:rsidP="00AE6CD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49A06402" w14:textId="00EE9512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9297758" w14:textId="5BD98896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6D443E9" w14:textId="4359D369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083E0C6D" w14:textId="68103E2E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F6F6FB6" w14:textId="522E5F26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011D8937" w14:textId="1FEF5E33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729</w:t>
            </w:r>
          </w:p>
        </w:tc>
        <w:tc>
          <w:tcPr>
            <w:tcW w:w="1173" w:type="dxa"/>
            <w:shd w:val="clear" w:color="auto" w:fill="auto"/>
          </w:tcPr>
          <w:p w14:paraId="6525AC44" w14:textId="569C4FC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4E89C3" w14:textId="45ACF256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D07FA12" w14:textId="65A68936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729</w:t>
            </w:r>
          </w:p>
        </w:tc>
      </w:tr>
      <w:tr w:rsidR="00917E51" w:rsidRPr="00917E51" w14:paraId="62DE7509" w14:textId="77777777" w:rsidTr="00944FB5">
        <w:tc>
          <w:tcPr>
            <w:tcW w:w="4320" w:type="dxa"/>
            <w:shd w:val="clear" w:color="auto" w:fill="auto"/>
            <w:vAlign w:val="bottom"/>
          </w:tcPr>
          <w:p w14:paraId="45C5A3AE" w14:textId="5634D05A" w:rsidR="00AE6CD9" w:rsidRPr="00917E51" w:rsidRDefault="00AE6CD9" w:rsidP="00AE6CD9">
            <w:pPr>
              <w:tabs>
                <w:tab w:val="left" w:pos="435"/>
                <w:tab w:val="left" w:pos="95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170" w:type="dxa"/>
            <w:shd w:val="clear" w:color="auto" w:fill="auto"/>
          </w:tcPr>
          <w:p w14:paraId="4A252C97" w14:textId="372DBF5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F2C89A8" w14:textId="0B62EA45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912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AA99B9E" w14:textId="053A327D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</w:tcPr>
          <w:p w14:paraId="17C3CEF9" w14:textId="1A2B0319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808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DE7E060" w14:textId="6CC19093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</w:tcPr>
          <w:p w14:paraId="5397AC60" w14:textId="676D844A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  <w:shd w:val="clear" w:color="auto" w:fill="auto"/>
          </w:tcPr>
          <w:p w14:paraId="7CBCAF1F" w14:textId="6A906BDD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498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D9726B4" w14:textId="4A2D0D5A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AB4BDB3" w14:textId="72FC72FA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891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310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1FFE40BD" w14:textId="77777777" w:rsidTr="00944FB5">
        <w:tc>
          <w:tcPr>
            <w:tcW w:w="4320" w:type="dxa"/>
            <w:shd w:val="clear" w:color="auto" w:fill="auto"/>
            <w:vAlign w:val="bottom"/>
          </w:tcPr>
          <w:p w14:paraId="0B3CC186" w14:textId="3B5DF1D8" w:rsidR="00AE6CD9" w:rsidRPr="00917E51" w:rsidRDefault="00AE6CD9" w:rsidP="00AE6CD9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70" w:type="dxa"/>
            <w:shd w:val="clear" w:color="auto" w:fill="auto"/>
          </w:tcPr>
          <w:p w14:paraId="34D8F0B2" w14:textId="0DAB80C0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196AD4B" w14:textId="02593E48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961</w:t>
            </w:r>
          </w:p>
        </w:tc>
        <w:tc>
          <w:tcPr>
            <w:tcW w:w="1276" w:type="dxa"/>
            <w:shd w:val="clear" w:color="auto" w:fill="auto"/>
          </w:tcPr>
          <w:p w14:paraId="0C82B472" w14:textId="05CAD738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673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127</w:t>
            </w:r>
          </w:p>
        </w:tc>
        <w:tc>
          <w:tcPr>
            <w:tcW w:w="1341" w:type="dxa"/>
            <w:shd w:val="clear" w:color="auto" w:fill="auto"/>
          </w:tcPr>
          <w:p w14:paraId="0D51349D" w14:textId="4A06AAE8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603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716</w:t>
            </w:r>
          </w:p>
        </w:tc>
        <w:tc>
          <w:tcPr>
            <w:tcW w:w="1276" w:type="dxa"/>
            <w:shd w:val="clear" w:color="auto" w:fill="auto"/>
          </w:tcPr>
          <w:p w14:paraId="7F5C16AD" w14:textId="19A7EAAE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0ADEF6C8" w14:textId="51673EB8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558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426</w:t>
            </w:r>
          </w:p>
        </w:tc>
        <w:tc>
          <w:tcPr>
            <w:tcW w:w="1173" w:type="dxa"/>
            <w:shd w:val="clear" w:color="auto" w:fill="auto"/>
          </w:tcPr>
          <w:p w14:paraId="26ADFF32" w14:textId="704137E5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265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712</w:t>
            </w:r>
          </w:p>
        </w:tc>
        <w:tc>
          <w:tcPr>
            <w:tcW w:w="1080" w:type="dxa"/>
            <w:shd w:val="clear" w:color="auto" w:fill="auto"/>
          </w:tcPr>
          <w:p w14:paraId="7C23DEE7" w14:textId="690272D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942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72B3789" w14:textId="24458AAC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17E51" w:rsidRPr="00917E51" w14:paraId="2C9FE56A" w14:textId="77777777" w:rsidTr="00944FB5">
        <w:tc>
          <w:tcPr>
            <w:tcW w:w="4320" w:type="dxa"/>
            <w:shd w:val="clear" w:color="auto" w:fill="auto"/>
            <w:vAlign w:val="bottom"/>
          </w:tcPr>
          <w:p w14:paraId="53FA214F" w14:textId="7BD7B769" w:rsidR="00AE6CD9" w:rsidRPr="00917E51" w:rsidRDefault="00AE6CD9" w:rsidP="00AE6CD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โอนออกไปยังอสังหาริมทรัพย์เพื่อการลงทุน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DDCAA8B" w14:textId="1AE5A4E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5875DFA" w14:textId="5430A28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218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762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52D2499" w14:textId="6585D802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6FE1E72F" w14:textId="5ABCBF88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86EDB9A" w14:textId="160CB972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5FEB8194" w14:textId="0133199E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3" w:type="dxa"/>
            <w:shd w:val="clear" w:color="auto" w:fill="auto"/>
          </w:tcPr>
          <w:p w14:paraId="68D6F46A" w14:textId="206A75A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6B64B2" w14:textId="2F304470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802C081" w14:textId="36D35810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218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762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00D8DB00" w14:textId="77777777" w:rsidTr="00944FB5">
        <w:tc>
          <w:tcPr>
            <w:tcW w:w="4320" w:type="dxa"/>
            <w:shd w:val="clear" w:color="auto" w:fill="auto"/>
            <w:vAlign w:val="bottom"/>
          </w:tcPr>
          <w:p w14:paraId="0D30D11A" w14:textId="0546A35E" w:rsidR="00AE6CD9" w:rsidRPr="00917E51" w:rsidRDefault="00AE6CD9" w:rsidP="00AE6CD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D291C3" w14:textId="43CCD48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D2EABF9" w14:textId="1D0545BC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707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610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28849E5" w14:textId="51D1A240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834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582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0187B940" w14:textId="6E2DCEB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907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EDA84AC" w14:textId="6B081ED8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637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539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30208BB6" w14:textId="29ED13DD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587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802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B9C8029" w14:textId="1D599C1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735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752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ED83D4" w14:textId="36DB227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E73B40" w14:textId="103C1046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410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460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03BFAA1B" w14:textId="77777777" w:rsidTr="00944FB5">
        <w:tc>
          <w:tcPr>
            <w:tcW w:w="4320" w:type="dxa"/>
            <w:shd w:val="clear" w:color="auto" w:fill="auto"/>
            <w:vAlign w:val="bottom"/>
          </w:tcPr>
          <w:p w14:paraId="1A562CD3" w14:textId="53CAFF95" w:rsidR="00AE6CD9" w:rsidRPr="00917E51" w:rsidRDefault="00AE6CD9" w:rsidP="00AE6CD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ราคาตามบัญชีสิ้นปี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2595E" w14:textId="1F4695CE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368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B51C4" w14:textId="180A3868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649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C8993" w14:textId="48E2924E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720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676CF" w14:textId="12371ABF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8DC0E" w14:textId="0567912E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F04D6" w14:textId="7C7BE7D5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659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97A69" w14:textId="221BFC7B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9BA82" w14:textId="4B7A144D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4AEB9" w14:textId="098D0B68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327</w:t>
            </w:r>
          </w:p>
        </w:tc>
      </w:tr>
      <w:tr w:rsidR="00917E51" w:rsidRPr="00917E51" w14:paraId="52D8D8F5" w14:textId="77777777" w:rsidTr="00944FB5">
        <w:tc>
          <w:tcPr>
            <w:tcW w:w="4320" w:type="dxa"/>
            <w:shd w:val="clear" w:color="auto" w:fill="auto"/>
            <w:vAlign w:val="bottom"/>
          </w:tcPr>
          <w:p w14:paraId="6AED7871" w14:textId="77777777" w:rsidR="00AE6CD9" w:rsidRPr="00917E51" w:rsidRDefault="00AE6CD9" w:rsidP="00AE6CD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26E74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42518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FD219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BF4C2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96AB3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F4605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E045D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A0F65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D6498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7E51" w:rsidRPr="00917E51" w14:paraId="59938D8B" w14:textId="77777777" w:rsidTr="00944FB5">
        <w:tc>
          <w:tcPr>
            <w:tcW w:w="4320" w:type="dxa"/>
            <w:shd w:val="clear" w:color="auto" w:fill="auto"/>
            <w:vAlign w:val="bottom"/>
          </w:tcPr>
          <w:p w14:paraId="6408229E" w14:textId="26F65C45" w:rsidR="00AE6CD9" w:rsidRPr="00917E51" w:rsidRDefault="00AE6CD9" w:rsidP="00AE6CD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24EBA8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7140DB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D1ED91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593D5FA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84ACCB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13E59A7A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A63ECAB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7B5EB9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EDA9B0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17E51" w:rsidRPr="00917E51" w14:paraId="0419E5FE" w14:textId="77777777" w:rsidTr="00944FB5">
        <w:tc>
          <w:tcPr>
            <w:tcW w:w="4320" w:type="dxa"/>
            <w:shd w:val="clear" w:color="auto" w:fill="auto"/>
            <w:vAlign w:val="bottom"/>
          </w:tcPr>
          <w:p w14:paraId="0CA9E7B7" w14:textId="16682541" w:rsidR="00AE6CD9" w:rsidRPr="00917E51" w:rsidRDefault="00AE6CD9" w:rsidP="00AE6CD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6D2AFF44" w14:textId="5FC81A36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402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280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579</w:t>
            </w:r>
          </w:p>
        </w:tc>
        <w:tc>
          <w:tcPr>
            <w:tcW w:w="1275" w:type="dxa"/>
            <w:shd w:val="clear" w:color="auto" w:fill="auto"/>
          </w:tcPr>
          <w:p w14:paraId="258FBEDA" w14:textId="2742BC93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050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497</w:t>
            </w:r>
          </w:p>
        </w:tc>
        <w:tc>
          <w:tcPr>
            <w:tcW w:w="1276" w:type="dxa"/>
            <w:shd w:val="clear" w:color="auto" w:fill="auto"/>
          </w:tcPr>
          <w:p w14:paraId="16998172" w14:textId="1C3615D5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631</w:t>
            </w:r>
          </w:p>
        </w:tc>
        <w:tc>
          <w:tcPr>
            <w:tcW w:w="1341" w:type="dxa"/>
            <w:shd w:val="clear" w:color="auto" w:fill="auto"/>
          </w:tcPr>
          <w:p w14:paraId="1A07BA7F" w14:textId="7CE41D06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427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748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679</w:t>
            </w:r>
          </w:p>
        </w:tc>
        <w:tc>
          <w:tcPr>
            <w:tcW w:w="1276" w:type="dxa"/>
            <w:shd w:val="clear" w:color="auto" w:fill="auto"/>
          </w:tcPr>
          <w:p w14:paraId="358A69F0" w14:textId="1B3D0F70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792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858</w:t>
            </w:r>
          </w:p>
        </w:tc>
        <w:tc>
          <w:tcPr>
            <w:tcW w:w="1399" w:type="dxa"/>
            <w:shd w:val="clear" w:color="auto" w:fill="auto"/>
          </w:tcPr>
          <w:p w14:paraId="1A0EE0D3" w14:textId="657BFF52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118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004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472</w:t>
            </w:r>
          </w:p>
        </w:tc>
        <w:tc>
          <w:tcPr>
            <w:tcW w:w="1173" w:type="dxa"/>
            <w:shd w:val="clear" w:color="auto" w:fill="auto"/>
          </w:tcPr>
          <w:p w14:paraId="47D3C0D0" w14:textId="7DB64A1B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159</w:t>
            </w:r>
          </w:p>
        </w:tc>
        <w:tc>
          <w:tcPr>
            <w:tcW w:w="1080" w:type="dxa"/>
            <w:shd w:val="clear" w:color="auto" w:fill="auto"/>
          </w:tcPr>
          <w:p w14:paraId="2198D450" w14:textId="540FCD9C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60" w:type="dxa"/>
            <w:shd w:val="clear" w:color="auto" w:fill="auto"/>
          </w:tcPr>
          <w:p w14:paraId="7F15D85A" w14:textId="744AA9E8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883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504</w:t>
            </w:r>
          </w:p>
        </w:tc>
      </w:tr>
      <w:tr w:rsidR="00917E51" w:rsidRPr="00917E51" w14:paraId="5183C00D" w14:textId="77777777" w:rsidTr="00944FB5">
        <w:tc>
          <w:tcPr>
            <w:tcW w:w="4320" w:type="dxa"/>
            <w:shd w:val="clear" w:color="auto" w:fill="auto"/>
            <w:vAlign w:val="bottom"/>
          </w:tcPr>
          <w:p w14:paraId="7098E6F6" w14:textId="61E4B5F9" w:rsidR="00AE6CD9" w:rsidRPr="00917E51" w:rsidRDefault="00AE6CD9" w:rsidP="00AE6CD9">
            <w:pPr>
              <w:tabs>
                <w:tab w:val="left" w:pos="371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34E15338" w14:textId="4B7B0203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3425BE4" w14:textId="6743539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784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3CC1DC8" w14:textId="5F2AD6DC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820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455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</w:tcPr>
          <w:p w14:paraId="289F6756" w14:textId="60F9E62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758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64C1461" w14:textId="5026CE19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980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</w:tcPr>
          <w:p w14:paraId="2FB68151" w14:textId="26B1C398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344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  <w:shd w:val="clear" w:color="auto" w:fill="auto"/>
          </w:tcPr>
          <w:p w14:paraId="078BBD1F" w14:textId="0A42F3FA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085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6E306B0" w14:textId="55AE8E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E8438CD" w14:textId="59A1097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543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06CC39CB" w14:textId="77777777" w:rsidTr="00944FB5">
        <w:tc>
          <w:tcPr>
            <w:tcW w:w="4320" w:type="dxa"/>
            <w:shd w:val="clear" w:color="auto" w:fill="auto"/>
            <w:vAlign w:val="bottom"/>
          </w:tcPr>
          <w:p w14:paraId="466B99AD" w14:textId="4352039C" w:rsidR="00AE6CD9" w:rsidRPr="00917E51" w:rsidRDefault="00AE6CD9" w:rsidP="00AE6CD9">
            <w:pPr>
              <w:tabs>
                <w:tab w:val="left" w:pos="371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170" w:type="dxa"/>
            <w:shd w:val="clear" w:color="auto" w:fill="auto"/>
          </w:tcPr>
          <w:p w14:paraId="28F34B5B" w14:textId="6B1EF933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89E9CCE" w14:textId="3FBFC85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7F24DE6" w14:textId="3EAE5BC3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</w:tcPr>
          <w:p w14:paraId="45A339D6" w14:textId="2B345F4F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1EE92F2" w14:textId="1339180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58881D56" w14:textId="105C1645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3" w:type="dxa"/>
            <w:shd w:val="clear" w:color="auto" w:fill="auto"/>
          </w:tcPr>
          <w:p w14:paraId="78DA5AC2" w14:textId="37CF185A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D8C19B" w14:textId="1EE612E2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5883E55" w14:textId="318B505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0E44BA0E" w14:textId="77777777" w:rsidTr="00944FB5">
        <w:tc>
          <w:tcPr>
            <w:tcW w:w="4320" w:type="dxa"/>
            <w:shd w:val="clear" w:color="auto" w:fill="auto"/>
            <w:vAlign w:val="bottom"/>
          </w:tcPr>
          <w:p w14:paraId="63D1DE69" w14:textId="4499320A" w:rsidR="00AE6CD9" w:rsidRPr="00917E51" w:rsidRDefault="00AE6CD9" w:rsidP="00AE6CD9">
            <w:pPr>
              <w:tabs>
                <w:tab w:val="left" w:pos="371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4E4ECB" w14:textId="725C1919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83183C2" w14:textId="523BB81C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98844B" w14:textId="5812F6E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0C17EA6B" w14:textId="6A96782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C88D50E" w14:textId="5143B543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786226D1" w14:textId="2245FAC2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8780A9F" w14:textId="71B1AB22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3C68C6" w14:textId="47FF1C3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8C6D2B" w14:textId="2FCCD2F3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78D056EF" w14:textId="77777777" w:rsidTr="00944FB5">
        <w:tc>
          <w:tcPr>
            <w:tcW w:w="4320" w:type="dxa"/>
            <w:shd w:val="clear" w:color="auto" w:fill="auto"/>
            <w:vAlign w:val="bottom"/>
          </w:tcPr>
          <w:p w14:paraId="7DA25DBC" w14:textId="3D090697" w:rsidR="00AE6CD9" w:rsidRPr="00917E51" w:rsidRDefault="00AE6CD9" w:rsidP="00AE6CD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2ED68" w14:textId="3F5B32C0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368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A8F36" w14:textId="0F84315C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649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5020E" w14:textId="1534A608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720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C9B3E" w14:textId="798AD9CF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C704B" w14:textId="617D7F40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CADC2" w14:textId="586AE619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659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2D461" w14:textId="0D59BA88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A4C1B" w14:textId="053D5F1E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66A7F" w14:textId="5E26C6D3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327</w:t>
            </w:r>
          </w:p>
        </w:tc>
      </w:tr>
    </w:tbl>
    <w:p w14:paraId="68EA2299" w14:textId="77777777" w:rsidR="006034B1" w:rsidRPr="00917E51" w:rsidRDefault="006034B1">
      <w:pPr>
        <w:rPr>
          <w:rFonts w:ascii="Browallia New" w:hAnsi="Browallia New" w:cs="Browallia New"/>
          <w:bCs/>
          <w:sz w:val="12"/>
          <w:szCs w:val="12"/>
        </w:rPr>
      </w:pPr>
      <w:r w:rsidRPr="00917E51">
        <w:rPr>
          <w:rFonts w:ascii="Browallia New" w:hAnsi="Browallia New" w:cs="Browallia New"/>
          <w:bCs/>
          <w:sz w:val="12"/>
          <w:szCs w:val="12"/>
        </w:rPr>
        <w:br w:type="page"/>
      </w:r>
    </w:p>
    <w:tbl>
      <w:tblPr>
        <w:tblW w:w="15408" w:type="dxa"/>
        <w:tblLook w:val="04A0" w:firstRow="1" w:lastRow="0" w:firstColumn="1" w:lastColumn="0" w:noHBand="0" w:noVBand="1"/>
      </w:tblPr>
      <w:tblGrid>
        <w:gridCol w:w="15408"/>
      </w:tblGrid>
      <w:tr w:rsidR="00944FB5" w:rsidRPr="00917E51" w14:paraId="0C145203" w14:textId="77777777" w:rsidTr="00944FB5">
        <w:trPr>
          <w:trHeight w:val="386"/>
        </w:trPr>
        <w:tc>
          <w:tcPr>
            <w:tcW w:w="15408" w:type="dxa"/>
            <w:shd w:val="clear" w:color="auto" w:fill="auto"/>
            <w:vAlign w:val="center"/>
            <w:hideMark/>
          </w:tcPr>
          <w:p w14:paraId="647588F7" w14:textId="1F4510BC" w:rsidR="00E91696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8" w:name="_Hlk94845136"/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E9169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9169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  <w:r w:rsidR="00E9169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169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1696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E9169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28"/>
    </w:tbl>
    <w:p w14:paraId="453A2941" w14:textId="77777777" w:rsidR="006034B1" w:rsidRPr="00917E51" w:rsidRDefault="006034B1" w:rsidP="00D605E7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75"/>
        <w:gridCol w:w="1275"/>
        <w:gridCol w:w="1335"/>
        <w:gridCol w:w="1275"/>
        <w:gridCol w:w="1395"/>
        <w:gridCol w:w="1260"/>
        <w:gridCol w:w="1050"/>
        <w:gridCol w:w="1215"/>
      </w:tblGrid>
      <w:tr w:rsidR="00917E51" w:rsidRPr="00917E51" w14:paraId="6A2210CA" w14:textId="77777777" w:rsidTr="008628D7">
        <w:tc>
          <w:tcPr>
            <w:tcW w:w="4320" w:type="dxa"/>
            <w:shd w:val="clear" w:color="auto" w:fill="auto"/>
            <w:vAlign w:val="bottom"/>
          </w:tcPr>
          <w:p w14:paraId="012CC3A2" w14:textId="77777777" w:rsidR="00EA652B" w:rsidRPr="00917E51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25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9D3E0" w14:textId="77777777" w:rsidR="00EA652B" w:rsidRPr="00917E51" w:rsidRDefault="00EA652B" w:rsidP="00811A5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17E51" w:rsidRPr="00917E51" w14:paraId="080858DD" w14:textId="77777777" w:rsidTr="00ED003A">
        <w:tc>
          <w:tcPr>
            <w:tcW w:w="4320" w:type="dxa"/>
            <w:shd w:val="clear" w:color="auto" w:fill="auto"/>
            <w:vAlign w:val="bottom"/>
          </w:tcPr>
          <w:p w14:paraId="37EB079D" w14:textId="77777777" w:rsidR="00EA652B" w:rsidRPr="00917E51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FD552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788F8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E9EA8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989F1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DC694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80869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78C86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6A521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9C286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917E51" w:rsidRPr="00917E51" w14:paraId="63E81D2B" w14:textId="77777777" w:rsidTr="00ED003A">
        <w:tc>
          <w:tcPr>
            <w:tcW w:w="4320" w:type="dxa"/>
            <w:shd w:val="clear" w:color="auto" w:fill="auto"/>
            <w:vAlign w:val="bottom"/>
          </w:tcPr>
          <w:p w14:paraId="4345C304" w14:textId="77777777" w:rsidR="00EA652B" w:rsidRPr="00917E51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575B26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050B3D2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0F5228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DCFC4B0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B96D08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987E42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308637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399B675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AF99579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917E51" w:rsidRPr="00917E51" w14:paraId="49D587A0" w14:textId="77777777" w:rsidTr="00ED003A">
        <w:tc>
          <w:tcPr>
            <w:tcW w:w="4320" w:type="dxa"/>
            <w:shd w:val="clear" w:color="auto" w:fill="auto"/>
            <w:vAlign w:val="bottom"/>
          </w:tcPr>
          <w:p w14:paraId="5AB3EF22" w14:textId="77777777" w:rsidR="00EA652B" w:rsidRPr="00917E51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E9D680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D6BC98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0E1A17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90BBC66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4758F0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62BDEC2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0D7DC9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9F6289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993E56E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917E51" w:rsidRPr="00917E51" w14:paraId="082474C8" w14:textId="77777777" w:rsidTr="00ED003A">
        <w:tc>
          <w:tcPr>
            <w:tcW w:w="4320" w:type="dxa"/>
            <w:shd w:val="clear" w:color="auto" w:fill="auto"/>
            <w:vAlign w:val="bottom"/>
          </w:tcPr>
          <w:p w14:paraId="1FC0D6B9" w14:textId="77777777" w:rsidR="00EA652B" w:rsidRPr="00917E51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A49A1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777D5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D1820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32CE9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EC3B5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6C129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D0388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D56BE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584CD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917E51" w:rsidRPr="00917E51" w14:paraId="09F4BEC8" w14:textId="77777777" w:rsidTr="00ED003A">
        <w:tc>
          <w:tcPr>
            <w:tcW w:w="4320" w:type="dxa"/>
            <w:shd w:val="clear" w:color="auto" w:fill="auto"/>
            <w:vAlign w:val="bottom"/>
          </w:tcPr>
          <w:p w14:paraId="79A0DAFE" w14:textId="5DA21FD2" w:rsidR="00EA652B" w:rsidRPr="00917E51" w:rsidRDefault="00EA652B" w:rsidP="00E8652F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917E51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E4746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10BCA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E2989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C4F01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F91DC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B7D1E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B935B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0F162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928F2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917E51" w14:paraId="7D4137AC" w14:textId="77777777" w:rsidTr="00ED003A">
        <w:tc>
          <w:tcPr>
            <w:tcW w:w="4320" w:type="dxa"/>
            <w:shd w:val="clear" w:color="auto" w:fill="auto"/>
            <w:vAlign w:val="bottom"/>
          </w:tcPr>
          <w:p w14:paraId="3EEA2465" w14:textId="5EC7A973" w:rsidR="00D571B9" w:rsidRPr="00917E51" w:rsidRDefault="00D571B9" w:rsidP="00D571B9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="00784C99"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–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shd w:val="clear" w:color="auto" w:fill="auto"/>
          </w:tcPr>
          <w:p w14:paraId="37831C25" w14:textId="4B219529" w:rsidR="00D571B9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368</w:t>
            </w:r>
            <w:r w:rsidR="00784C9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="00784C9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75" w:type="dxa"/>
            <w:shd w:val="clear" w:color="auto" w:fill="auto"/>
          </w:tcPr>
          <w:p w14:paraId="3BDB8F08" w14:textId="3EE72799" w:rsidR="00D571B9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12300E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649</w:t>
            </w:r>
            <w:r w:rsidR="0012300E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275" w:type="dxa"/>
            <w:shd w:val="clear" w:color="auto" w:fill="auto"/>
          </w:tcPr>
          <w:p w14:paraId="710B0CB5" w14:textId="6B594ED6" w:rsidR="00D571B9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="007C0EB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="007C0EB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720</w:t>
            </w:r>
          </w:p>
        </w:tc>
        <w:tc>
          <w:tcPr>
            <w:tcW w:w="1335" w:type="dxa"/>
            <w:shd w:val="clear" w:color="auto" w:fill="auto"/>
          </w:tcPr>
          <w:p w14:paraId="4FF35DAF" w14:textId="624C3B02" w:rsidR="00D571B9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B73F85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B73F85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75" w:type="dxa"/>
            <w:shd w:val="clear" w:color="auto" w:fill="auto"/>
          </w:tcPr>
          <w:p w14:paraId="465DEC00" w14:textId="10FEEC60" w:rsidR="00D571B9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A2991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AA2991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="00AA2991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395" w:type="dxa"/>
            <w:shd w:val="clear" w:color="auto" w:fill="auto"/>
          </w:tcPr>
          <w:p w14:paraId="1C338548" w14:textId="5CBA5010" w:rsidR="00D571B9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FF2AA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659</w:t>
            </w:r>
            <w:r w:rsidR="00FF2AA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  <w:tc>
          <w:tcPr>
            <w:tcW w:w="1260" w:type="dxa"/>
            <w:shd w:val="clear" w:color="auto" w:fill="auto"/>
          </w:tcPr>
          <w:p w14:paraId="7F8CE75B" w14:textId="5B5EDBCE" w:rsidR="00D571B9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CA776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="00CA776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074</w:t>
            </w:r>
          </w:p>
        </w:tc>
        <w:tc>
          <w:tcPr>
            <w:tcW w:w="1050" w:type="dxa"/>
            <w:shd w:val="clear" w:color="auto" w:fill="auto"/>
          </w:tcPr>
          <w:p w14:paraId="5B9483D8" w14:textId="586A4B14" w:rsidR="00D571B9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ED003A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="00ED003A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15" w:type="dxa"/>
            <w:shd w:val="clear" w:color="auto" w:fill="auto"/>
          </w:tcPr>
          <w:p w14:paraId="6B92E3FC" w14:textId="236473CB" w:rsidR="00D571B9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168C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="006168C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6168C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327</w:t>
            </w:r>
          </w:p>
        </w:tc>
      </w:tr>
      <w:tr w:rsidR="00917E51" w:rsidRPr="00917E51" w14:paraId="6184B304" w14:textId="77777777" w:rsidTr="00ED003A">
        <w:tc>
          <w:tcPr>
            <w:tcW w:w="4320" w:type="dxa"/>
            <w:shd w:val="clear" w:color="auto" w:fill="auto"/>
            <w:vAlign w:val="bottom"/>
          </w:tcPr>
          <w:p w14:paraId="542B099A" w14:textId="3AD4859B" w:rsidR="0059411D" w:rsidRPr="00917E51" w:rsidRDefault="0059411D" w:rsidP="0059411D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170" w:type="dxa"/>
            <w:shd w:val="clear" w:color="auto" w:fill="auto"/>
          </w:tcPr>
          <w:p w14:paraId="121C28AC" w14:textId="2427521F" w:rsidR="0059411D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0B113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071</w:t>
            </w:r>
            <w:r w:rsidR="000B113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275" w:type="dxa"/>
            <w:shd w:val="clear" w:color="auto" w:fill="auto"/>
          </w:tcPr>
          <w:p w14:paraId="5D510C26" w14:textId="4CE4BFD4" w:rsidR="0059411D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12300E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496</w:t>
            </w:r>
            <w:r w:rsidR="0012300E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919</w:t>
            </w:r>
          </w:p>
        </w:tc>
        <w:tc>
          <w:tcPr>
            <w:tcW w:w="1275" w:type="dxa"/>
            <w:shd w:val="clear" w:color="auto" w:fill="auto"/>
          </w:tcPr>
          <w:p w14:paraId="094BFA74" w14:textId="1C58D8AF" w:rsidR="0059411D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037198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002</w:t>
            </w:r>
          </w:p>
        </w:tc>
        <w:tc>
          <w:tcPr>
            <w:tcW w:w="1335" w:type="dxa"/>
            <w:shd w:val="clear" w:color="auto" w:fill="auto"/>
          </w:tcPr>
          <w:p w14:paraId="42D3F627" w14:textId="5B5A4472" w:rsidR="0059411D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B73F85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434</w:t>
            </w:r>
            <w:r w:rsidR="00B73F85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107</w:t>
            </w:r>
          </w:p>
        </w:tc>
        <w:tc>
          <w:tcPr>
            <w:tcW w:w="1275" w:type="dxa"/>
            <w:shd w:val="clear" w:color="auto" w:fill="auto"/>
          </w:tcPr>
          <w:p w14:paraId="589710FB" w14:textId="44746909" w:rsidR="0059411D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155</w:t>
            </w:r>
            <w:r w:rsidR="00AA2991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021</w:t>
            </w:r>
            <w:r w:rsidR="00AA2991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478</w:t>
            </w:r>
          </w:p>
        </w:tc>
        <w:tc>
          <w:tcPr>
            <w:tcW w:w="1395" w:type="dxa"/>
            <w:shd w:val="clear" w:color="auto" w:fill="auto"/>
          </w:tcPr>
          <w:p w14:paraId="36734CB8" w14:textId="11B89512" w:rsidR="0059411D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FF2AA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033</w:t>
            </w:r>
            <w:r w:rsidR="00FF2AA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353</w:t>
            </w:r>
          </w:p>
        </w:tc>
        <w:tc>
          <w:tcPr>
            <w:tcW w:w="1260" w:type="dxa"/>
            <w:shd w:val="clear" w:color="auto" w:fill="auto"/>
          </w:tcPr>
          <w:p w14:paraId="0052F907" w14:textId="1388D268" w:rsidR="0059411D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A776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="00CA776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081</w:t>
            </w:r>
          </w:p>
        </w:tc>
        <w:tc>
          <w:tcPr>
            <w:tcW w:w="1050" w:type="dxa"/>
            <w:shd w:val="clear" w:color="auto" w:fill="auto"/>
          </w:tcPr>
          <w:p w14:paraId="0A282E47" w14:textId="5993F5D4" w:rsidR="0059411D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ED003A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686</w:t>
            </w:r>
            <w:r w:rsidR="00ED003A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425</w:t>
            </w:r>
          </w:p>
        </w:tc>
        <w:tc>
          <w:tcPr>
            <w:tcW w:w="1215" w:type="dxa"/>
            <w:shd w:val="clear" w:color="auto" w:fill="auto"/>
          </w:tcPr>
          <w:p w14:paraId="42841E21" w14:textId="757BEAE2" w:rsidR="0059411D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314</w:t>
            </w:r>
            <w:r w:rsidR="006168C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339</w:t>
            </w:r>
            <w:r w:rsidR="006168C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270</w:t>
            </w:r>
          </w:p>
        </w:tc>
      </w:tr>
      <w:tr w:rsidR="00917E51" w:rsidRPr="00917E51" w14:paraId="20E1A3F2" w14:textId="77777777" w:rsidTr="00ED003A">
        <w:tc>
          <w:tcPr>
            <w:tcW w:w="4320" w:type="dxa"/>
            <w:shd w:val="clear" w:color="auto" w:fill="auto"/>
          </w:tcPr>
          <w:p w14:paraId="5299EFF0" w14:textId="7734697B" w:rsidR="00EF0BDA" w:rsidRPr="00917E51" w:rsidRDefault="00EF0BDA" w:rsidP="00EF0BDA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170" w:type="dxa"/>
            <w:shd w:val="clear" w:color="auto" w:fill="auto"/>
          </w:tcPr>
          <w:p w14:paraId="7696B316" w14:textId="32C602DF" w:rsidR="00EF0BDA" w:rsidRPr="00917E51" w:rsidRDefault="000B1139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E613839" w14:textId="349B5575" w:rsidR="00EF0BDA" w:rsidRPr="00917E51" w:rsidRDefault="00A965E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="0012300E" w:rsidRPr="00917E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14:paraId="42B6A578" w14:textId="00582C81" w:rsidR="00EF0BDA" w:rsidRPr="00917E51" w:rsidRDefault="00C53B86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73F6C05C" w14:textId="44881AC2" w:rsidR="00EF0BDA" w:rsidRPr="00917E51" w:rsidRDefault="00B73F85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063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C3E8C78" w14:textId="558E1D7A" w:rsidR="00EF0BDA" w:rsidRPr="00917E51" w:rsidRDefault="00316DA7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669FCBF5" w14:textId="3D5B585F" w:rsidR="00EF0BDA" w:rsidRPr="00917E51" w:rsidRDefault="00FF2AA9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B605338" w14:textId="44D8ED01" w:rsidR="00EF0BDA" w:rsidRPr="00917E51" w:rsidRDefault="00B158CC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59653D52" w14:textId="5D95C802" w:rsidR="00EF0BDA" w:rsidRPr="00917E51" w:rsidRDefault="006168C9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629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BEE528D" w14:textId="3CF10F5C" w:rsidR="00EF0BDA" w:rsidRPr="00917E51" w:rsidRDefault="0045570F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7F9DA12E" w14:textId="77777777" w:rsidTr="00ED003A">
        <w:tc>
          <w:tcPr>
            <w:tcW w:w="4320" w:type="dxa"/>
            <w:shd w:val="clear" w:color="auto" w:fill="auto"/>
            <w:vAlign w:val="bottom"/>
          </w:tcPr>
          <w:p w14:paraId="65E8BDDA" w14:textId="0F9CFBD7" w:rsidR="00EF0BDA" w:rsidRPr="00917E51" w:rsidRDefault="00EF0BDA" w:rsidP="00EF0BDA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170" w:type="dxa"/>
            <w:shd w:val="clear" w:color="auto" w:fill="auto"/>
          </w:tcPr>
          <w:p w14:paraId="2CC8354E" w14:textId="5FCFD35D" w:rsidR="00EF0BDA" w:rsidRPr="00917E51" w:rsidRDefault="000B1139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7B1B466" w14:textId="6A975785" w:rsidR="00EF0BDA" w:rsidRPr="00917E51" w:rsidRDefault="00A965E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585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667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7627656" w14:textId="2C506582" w:rsidR="00EF0BDA" w:rsidRPr="00917E51" w:rsidRDefault="00037198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565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958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5" w:type="dxa"/>
            <w:shd w:val="clear" w:color="auto" w:fill="auto"/>
          </w:tcPr>
          <w:p w14:paraId="37628D72" w14:textId="434D69A6" w:rsidR="00EF0BDA" w:rsidRPr="00917E51" w:rsidRDefault="00B73F85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839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AD91DD6" w14:textId="10E495E3" w:rsidR="00EF0BDA" w:rsidRPr="00917E51" w:rsidRDefault="00AA2991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565A8943" w14:textId="4BC96F8E" w:rsidR="00EF0BDA" w:rsidRPr="00917E51" w:rsidRDefault="00FF2AA9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603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A50A61B" w14:textId="60B7847D" w:rsidR="00EF0BDA" w:rsidRPr="00917E51" w:rsidRDefault="00B158CC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051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330140B0" w14:textId="022E282C" w:rsidR="00EF0BDA" w:rsidRPr="00917E51" w:rsidRDefault="006168C9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21B6279" w14:textId="51743649" w:rsidR="00EF0BDA" w:rsidRPr="00917E51" w:rsidRDefault="006168C9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0964D509" w14:textId="77777777" w:rsidTr="00ED003A">
        <w:tc>
          <w:tcPr>
            <w:tcW w:w="4320" w:type="dxa"/>
            <w:shd w:val="clear" w:color="auto" w:fill="auto"/>
            <w:vAlign w:val="bottom"/>
          </w:tcPr>
          <w:p w14:paraId="31C2684D" w14:textId="2C750EAD" w:rsidR="0068432E" w:rsidRPr="00917E51" w:rsidRDefault="0068432E" w:rsidP="0068432E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70" w:type="dxa"/>
            <w:shd w:val="clear" w:color="auto" w:fill="auto"/>
          </w:tcPr>
          <w:p w14:paraId="0A282C1D" w14:textId="42EC7B1D" w:rsidR="0068432E" w:rsidRPr="00917E51" w:rsidRDefault="000B1139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2311BB8" w14:textId="032276C1" w:rsidR="0068432E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965EB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="00A965EB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213</w:t>
            </w:r>
          </w:p>
        </w:tc>
        <w:tc>
          <w:tcPr>
            <w:tcW w:w="1275" w:type="dxa"/>
            <w:shd w:val="clear" w:color="auto" w:fill="auto"/>
          </w:tcPr>
          <w:p w14:paraId="71012ABF" w14:textId="679DF561" w:rsidR="0068432E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037198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058</w:t>
            </w:r>
            <w:r w:rsidR="00037198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980</w:t>
            </w:r>
          </w:p>
        </w:tc>
        <w:tc>
          <w:tcPr>
            <w:tcW w:w="1335" w:type="dxa"/>
            <w:shd w:val="clear" w:color="auto" w:fill="auto"/>
          </w:tcPr>
          <w:p w14:paraId="54D1D779" w14:textId="1C29677F" w:rsidR="0068432E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="00B73F85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149</w:t>
            </w:r>
            <w:r w:rsidR="00B73F85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622</w:t>
            </w:r>
          </w:p>
        </w:tc>
        <w:tc>
          <w:tcPr>
            <w:tcW w:w="1275" w:type="dxa"/>
            <w:shd w:val="clear" w:color="auto" w:fill="auto"/>
          </w:tcPr>
          <w:p w14:paraId="114420FD" w14:textId="5331F880" w:rsidR="0068432E" w:rsidRPr="00917E51" w:rsidRDefault="00316DA7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DB25031" w14:textId="27C5CD59" w:rsidR="0068432E" w:rsidRPr="00917E51" w:rsidRDefault="00AE700B" w:rsidP="00FF2AA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F2AA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FF2AA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3CBB502D" w14:textId="373827B9" w:rsidR="0068432E" w:rsidRPr="00917E51" w:rsidRDefault="00B158CC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78FFA93C" w14:textId="62031775" w:rsidR="0068432E" w:rsidRPr="00917E51" w:rsidRDefault="00ED003A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815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30C494E" w14:textId="2BF81348" w:rsidR="0068432E" w:rsidRPr="00917E51" w:rsidRDefault="0045570F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17E51" w:rsidRPr="00917E51" w14:paraId="6060C478" w14:textId="77777777" w:rsidTr="00ED003A">
        <w:tc>
          <w:tcPr>
            <w:tcW w:w="4320" w:type="dxa"/>
            <w:shd w:val="clear" w:color="auto" w:fill="auto"/>
            <w:vAlign w:val="bottom"/>
          </w:tcPr>
          <w:p w14:paraId="4189203C" w14:textId="5997B755" w:rsidR="0068432E" w:rsidRPr="00917E51" w:rsidRDefault="0068432E" w:rsidP="0068432E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A66BF2" w14:textId="66810331" w:rsidR="0068432E" w:rsidRPr="00917E51" w:rsidRDefault="000B1139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F880E10" w14:textId="41CF986D" w:rsidR="0068432E" w:rsidRPr="00917E51" w:rsidRDefault="00A965E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710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1904BE9" w14:textId="3F61DD68" w:rsidR="0068432E" w:rsidRPr="00917E51" w:rsidRDefault="00037198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986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77BD0A26" w14:textId="11F2D450" w:rsidR="0068432E" w:rsidRPr="00917E51" w:rsidRDefault="00B73F85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693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A3B5236" w14:textId="7298D998" w:rsidR="0068432E" w:rsidRPr="00917E51" w:rsidRDefault="00AA2991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155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531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979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40CDA594" w14:textId="7944A0FA" w:rsidR="0068432E" w:rsidRPr="00917E51" w:rsidRDefault="006C0BB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55EEF1" w14:textId="54CC1EBB" w:rsidR="0068432E" w:rsidRPr="00917E51" w:rsidRDefault="00B158CC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521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718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7BC54A9" w14:textId="6F616F0A" w:rsidR="0068432E" w:rsidRPr="00917E51" w:rsidRDefault="006168C9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F08D1AE" w14:textId="34923711" w:rsidR="0068432E" w:rsidRPr="00917E51" w:rsidRDefault="0045570F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333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474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4FFC3B59" w14:textId="77777777" w:rsidTr="00ED003A">
        <w:tc>
          <w:tcPr>
            <w:tcW w:w="4320" w:type="dxa"/>
            <w:shd w:val="clear" w:color="auto" w:fill="auto"/>
            <w:vAlign w:val="bottom"/>
          </w:tcPr>
          <w:p w14:paraId="570777FA" w14:textId="0E9B6126" w:rsidR="0068432E" w:rsidRPr="00917E51" w:rsidRDefault="0068432E" w:rsidP="0068432E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ราคาตามบัญชีสิ้นปี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29699" w14:textId="77F5CD5E" w:rsidR="0068432E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384</w:t>
            </w:r>
            <w:r w:rsidR="000B113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="000B113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85130" w14:textId="141F065C" w:rsidR="0068432E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B91F6F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="00B91F6F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F5D9A" w14:textId="7C00D977" w:rsidR="0068432E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="00C53B86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="00C53B86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6BB81" w14:textId="6D862DCB" w:rsidR="0068432E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209</w:t>
            </w:r>
            <w:r w:rsidR="00B73F85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B73F85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4268C" w14:textId="1B09AC40" w:rsidR="0068432E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16DA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316DA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="00316DA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727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784CD" w14:textId="7860AABC" w:rsidR="0068432E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6C0BB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6C0BB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E924C" w14:textId="330DD31A" w:rsidR="0068432E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B158C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002</w:t>
            </w:r>
            <w:r w:rsidR="00B158C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373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F680B" w14:textId="496C9FA1" w:rsidR="0068432E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="006168C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6168C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74058" w14:textId="643AA6ED" w:rsidR="0068432E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5570F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995</w:t>
            </w:r>
            <w:r w:rsidR="0045570F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="0045570F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735</w:t>
            </w:r>
          </w:p>
        </w:tc>
      </w:tr>
      <w:tr w:rsidR="00917E51" w:rsidRPr="00917E51" w14:paraId="12E39E18" w14:textId="77777777" w:rsidTr="00ED003A">
        <w:tc>
          <w:tcPr>
            <w:tcW w:w="4320" w:type="dxa"/>
            <w:shd w:val="clear" w:color="auto" w:fill="auto"/>
            <w:vAlign w:val="bottom"/>
          </w:tcPr>
          <w:p w14:paraId="6CBCC314" w14:textId="11CFC002" w:rsidR="001502C2" w:rsidRPr="00917E51" w:rsidRDefault="001502C2" w:rsidP="00E8652F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4D100" w14:textId="6A05D016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2B4DC" w14:textId="7C0CC124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116D1" w14:textId="105A8A87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520ED" w14:textId="7C8107AC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CE524" w14:textId="7D105F3F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F3CAA" w14:textId="7822E733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73480" w14:textId="6E0C7E58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5FE52" w14:textId="7057E8AE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A783D" w14:textId="77865F02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917E51" w14:paraId="328FACBF" w14:textId="77777777" w:rsidTr="00ED003A">
        <w:tc>
          <w:tcPr>
            <w:tcW w:w="4320" w:type="dxa"/>
            <w:shd w:val="clear" w:color="auto" w:fill="auto"/>
            <w:vAlign w:val="bottom"/>
          </w:tcPr>
          <w:p w14:paraId="3C81EE29" w14:textId="337C83D7" w:rsidR="001502C2" w:rsidRPr="00917E51" w:rsidRDefault="001502C2" w:rsidP="00E8652F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917E51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9A61DA" w14:textId="07158120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0A8C28F" w14:textId="5F074C5D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3CC40A" w14:textId="36097E47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2739702D" w14:textId="253E3240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913F32" w14:textId="5E1A8D87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C323AA2" w14:textId="3BB44A70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0007AE" w14:textId="0E986EBA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2338C34" w14:textId="08DC865A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E96999B" w14:textId="0F1AE7B1" w:rsidR="001502C2" w:rsidRPr="00917E51" w:rsidRDefault="001502C2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917E51" w14:paraId="11003381" w14:textId="77777777" w:rsidTr="00ED003A">
        <w:tc>
          <w:tcPr>
            <w:tcW w:w="4320" w:type="dxa"/>
            <w:shd w:val="clear" w:color="auto" w:fill="auto"/>
            <w:vAlign w:val="bottom"/>
          </w:tcPr>
          <w:p w14:paraId="1C863556" w14:textId="002E283E" w:rsidR="00EE512A" w:rsidRPr="00917E51" w:rsidRDefault="00EE512A" w:rsidP="00EE512A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63B8F77C" w14:textId="2285F6D1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="000B113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352</w:t>
            </w:r>
            <w:r w:rsidR="000B113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484</w:t>
            </w:r>
          </w:p>
        </w:tc>
        <w:tc>
          <w:tcPr>
            <w:tcW w:w="1275" w:type="dxa"/>
            <w:shd w:val="clear" w:color="auto" w:fill="auto"/>
          </w:tcPr>
          <w:p w14:paraId="49FB48AE" w14:textId="03C616D9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91F6F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526</w:t>
            </w:r>
            <w:r w:rsidR="00B91F6F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484</w:t>
            </w:r>
            <w:r w:rsidR="00B91F6F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822</w:t>
            </w:r>
          </w:p>
        </w:tc>
        <w:tc>
          <w:tcPr>
            <w:tcW w:w="1275" w:type="dxa"/>
            <w:shd w:val="clear" w:color="auto" w:fill="auto"/>
          </w:tcPr>
          <w:p w14:paraId="482025FC" w14:textId="06B7137C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53B86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="00C53B86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792</w:t>
            </w:r>
            <w:r w:rsidR="00C53B86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335" w:type="dxa"/>
            <w:shd w:val="clear" w:color="auto" w:fill="auto"/>
          </w:tcPr>
          <w:p w14:paraId="145E082B" w14:textId="5A338C02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="00AA2991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488</w:t>
            </w:r>
            <w:r w:rsidR="00AA2991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327</w:t>
            </w:r>
          </w:p>
        </w:tc>
        <w:tc>
          <w:tcPr>
            <w:tcW w:w="1275" w:type="dxa"/>
            <w:shd w:val="clear" w:color="auto" w:fill="auto"/>
          </w:tcPr>
          <w:p w14:paraId="766C285E" w14:textId="0FA13B4E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16DA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="00316DA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570</w:t>
            </w:r>
            <w:r w:rsidR="00316DA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192</w:t>
            </w:r>
          </w:p>
        </w:tc>
        <w:tc>
          <w:tcPr>
            <w:tcW w:w="1395" w:type="dxa"/>
            <w:shd w:val="clear" w:color="auto" w:fill="auto"/>
          </w:tcPr>
          <w:p w14:paraId="2E559AAE" w14:textId="3967AF12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CA776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CA776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522</w:t>
            </w:r>
          </w:p>
        </w:tc>
        <w:tc>
          <w:tcPr>
            <w:tcW w:w="1260" w:type="dxa"/>
            <w:shd w:val="clear" w:color="auto" w:fill="auto"/>
          </w:tcPr>
          <w:p w14:paraId="251BDADB" w14:textId="2C2D4568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="00B158C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="00B158C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176</w:t>
            </w:r>
          </w:p>
        </w:tc>
        <w:tc>
          <w:tcPr>
            <w:tcW w:w="1050" w:type="dxa"/>
            <w:shd w:val="clear" w:color="auto" w:fill="auto"/>
          </w:tcPr>
          <w:p w14:paraId="38A7CEA3" w14:textId="6C24F4EE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="0045570F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5570F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1215" w:type="dxa"/>
            <w:shd w:val="clear" w:color="auto" w:fill="auto"/>
          </w:tcPr>
          <w:p w14:paraId="18AF1D35" w14:textId="40EB4267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F314EB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524</w:t>
            </w:r>
            <w:r w:rsidR="00F314EB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578</w:t>
            </w:r>
            <w:r w:rsidR="00F314EB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788</w:t>
            </w:r>
          </w:p>
        </w:tc>
      </w:tr>
      <w:tr w:rsidR="00917E51" w:rsidRPr="00917E51" w14:paraId="65C8FCFC" w14:textId="77777777" w:rsidTr="00ED003A">
        <w:tc>
          <w:tcPr>
            <w:tcW w:w="4320" w:type="dxa"/>
            <w:shd w:val="clear" w:color="auto" w:fill="auto"/>
            <w:vAlign w:val="bottom"/>
          </w:tcPr>
          <w:p w14:paraId="31B555CF" w14:textId="39006A2D" w:rsidR="00EE512A" w:rsidRPr="00917E51" w:rsidRDefault="00EE512A" w:rsidP="00EE512A">
            <w:pPr>
              <w:tabs>
                <w:tab w:val="left" w:pos="346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14A9B720" w14:textId="464047EB" w:rsidR="00EE512A" w:rsidRPr="00917E51" w:rsidRDefault="000B1139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DE300B2" w14:textId="056CD184" w:rsidR="00EE512A" w:rsidRPr="00917E51" w:rsidRDefault="00B91F6F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862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89E7DBD" w14:textId="4F311DE9" w:rsidR="00EE512A" w:rsidRPr="00917E51" w:rsidRDefault="00C53B86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862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544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5" w:type="dxa"/>
            <w:shd w:val="clear" w:color="auto" w:fill="auto"/>
          </w:tcPr>
          <w:p w14:paraId="134A83AB" w14:textId="39E09ED4" w:rsidR="00EE512A" w:rsidRPr="00917E51" w:rsidRDefault="00AA2991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305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746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CA9FFF4" w14:textId="6A307CAC" w:rsidR="00EE512A" w:rsidRPr="00917E51" w:rsidRDefault="00316DA7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291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503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959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10CCFC66" w14:textId="66199FD2" w:rsidR="00EE512A" w:rsidRPr="00917E51" w:rsidRDefault="00CA7767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472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2FB96D8" w14:textId="14B6B0D5" w:rsidR="00EE512A" w:rsidRPr="00917E51" w:rsidRDefault="00B158CC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803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28D6A261" w14:textId="04E8B2DB" w:rsidR="00EE512A" w:rsidRPr="00917E51" w:rsidRDefault="0045570F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D2028C5" w14:textId="398F83F6" w:rsidR="00EE512A" w:rsidRPr="00917E51" w:rsidRDefault="00F314E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065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6550B765" w14:textId="77777777" w:rsidTr="00ED003A">
        <w:tc>
          <w:tcPr>
            <w:tcW w:w="4320" w:type="dxa"/>
            <w:shd w:val="clear" w:color="auto" w:fill="auto"/>
            <w:vAlign w:val="bottom"/>
          </w:tcPr>
          <w:p w14:paraId="63E2341C" w14:textId="41A4AF8C" w:rsidR="00EE512A" w:rsidRPr="00917E51" w:rsidRDefault="00EE512A" w:rsidP="00EE512A">
            <w:pPr>
              <w:tabs>
                <w:tab w:val="left" w:pos="346"/>
                <w:tab w:val="left" w:pos="380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170" w:type="dxa"/>
            <w:shd w:val="clear" w:color="auto" w:fill="auto"/>
          </w:tcPr>
          <w:p w14:paraId="77F60417" w14:textId="443A2043" w:rsidR="00EE512A" w:rsidRPr="00917E51" w:rsidRDefault="000B1139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3407D21A" w14:textId="356E21C7" w:rsidR="00EE512A" w:rsidRPr="00917E51" w:rsidRDefault="00B91F6F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B141114" w14:textId="6CCFCA19" w:rsidR="00EE512A" w:rsidRPr="00917E51" w:rsidRDefault="00C53B86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5" w:type="dxa"/>
            <w:shd w:val="clear" w:color="auto" w:fill="auto"/>
          </w:tcPr>
          <w:p w14:paraId="3BDFF9BE" w14:textId="6B919F13" w:rsidR="00EE512A" w:rsidRPr="00917E51" w:rsidRDefault="00AA2991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A7CC0D2" w14:textId="5AFDA647" w:rsidR="00EE512A" w:rsidRPr="00917E51" w:rsidRDefault="00316DA7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EFE071D" w14:textId="3FA74805" w:rsidR="00EE512A" w:rsidRPr="00917E51" w:rsidRDefault="00CA7767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263C0AC" w14:textId="271F1EF6" w:rsidR="00EE512A" w:rsidRPr="00917E51" w:rsidRDefault="00B158CC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7E357DB" w14:textId="6E22412A" w:rsidR="00EE512A" w:rsidRPr="00917E51" w:rsidRDefault="0045570F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7AE5071" w14:textId="0159BE11" w:rsidR="00EE512A" w:rsidRPr="00917E51" w:rsidRDefault="00F314E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1091AC60" w14:textId="77777777" w:rsidTr="00ED003A">
        <w:tc>
          <w:tcPr>
            <w:tcW w:w="4320" w:type="dxa"/>
            <w:shd w:val="clear" w:color="auto" w:fill="auto"/>
            <w:vAlign w:val="bottom"/>
          </w:tcPr>
          <w:p w14:paraId="35D4C4DB" w14:textId="40BC8CD2" w:rsidR="00EE512A" w:rsidRPr="00917E51" w:rsidRDefault="00EE512A" w:rsidP="00EE512A">
            <w:pPr>
              <w:tabs>
                <w:tab w:val="left" w:pos="346"/>
                <w:tab w:val="left" w:pos="380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90C58C" w14:textId="2B13D458" w:rsidR="00EE512A" w:rsidRPr="00917E51" w:rsidRDefault="000B1139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2F76A58" w14:textId="256C7AC4" w:rsidR="00EE512A" w:rsidRPr="00917E51" w:rsidRDefault="00B91F6F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8B78DAE" w14:textId="18269F4E" w:rsidR="00EE512A" w:rsidRPr="00917E51" w:rsidRDefault="00C53B86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34C332A4" w14:textId="4C9094FC" w:rsidR="00EE512A" w:rsidRPr="00917E51" w:rsidRDefault="00AA2991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F7A7CBE" w14:textId="47A313DF" w:rsidR="00EE512A" w:rsidRPr="00917E51" w:rsidRDefault="00316DA7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9106395" w14:textId="0F82C10F" w:rsidR="00EE512A" w:rsidRPr="00917E51" w:rsidRDefault="00CA7767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4C92DCF" w14:textId="6FF39064" w:rsidR="00EE512A" w:rsidRPr="00917E51" w:rsidRDefault="00B158CC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14EF4082" w14:textId="332ADEA5" w:rsidR="00EE512A" w:rsidRPr="00917E51" w:rsidRDefault="0045570F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398A7AB1" w14:textId="2CC5BD9B" w:rsidR="00EE512A" w:rsidRPr="00917E51" w:rsidRDefault="00F314E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4CCD9EEE" w14:textId="77777777" w:rsidTr="00ED003A">
        <w:tc>
          <w:tcPr>
            <w:tcW w:w="4320" w:type="dxa"/>
            <w:shd w:val="clear" w:color="auto" w:fill="auto"/>
            <w:vAlign w:val="bottom"/>
          </w:tcPr>
          <w:p w14:paraId="048E4B83" w14:textId="7EDAD0FC" w:rsidR="00EE512A" w:rsidRPr="00917E51" w:rsidRDefault="00EE512A" w:rsidP="00EE512A">
            <w:pPr>
              <w:tabs>
                <w:tab w:val="left" w:pos="346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39E7B" w14:textId="7815B64D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384</w:t>
            </w:r>
            <w:r w:rsidR="0012300E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="0012300E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3AFDF" w14:textId="32C3CE02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B91F6F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="00B91F6F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EDA06" w14:textId="2D76EB7A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="00C53B86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="00C53B86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F41E" w14:textId="651E2CA7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209</w:t>
            </w:r>
            <w:r w:rsidR="00AA2991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AA2991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7F7DE" w14:textId="55373D03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16DA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316DA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="00316DA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727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CD8BD" w14:textId="1ED9D8ED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CA776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CA7767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3A35F" w14:textId="7CF960D9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B158C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002</w:t>
            </w:r>
            <w:r w:rsidR="00B158C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373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F761D" w14:textId="58CF3206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="0045570F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5570F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30117" w14:textId="4030F01D" w:rsidR="00EE512A" w:rsidRPr="00917E51" w:rsidRDefault="00AE700B" w:rsidP="00CF4BF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314EB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995</w:t>
            </w:r>
            <w:r w:rsidR="00F314EB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="00F314EB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735</w:t>
            </w:r>
          </w:p>
        </w:tc>
      </w:tr>
    </w:tbl>
    <w:p w14:paraId="08AE2401" w14:textId="0BFD4A80" w:rsidR="00342F4E" w:rsidRPr="00917E51" w:rsidRDefault="00342F4E">
      <w:pPr>
        <w:rPr>
          <w:rFonts w:ascii="Browallia New" w:eastAsia="Cordia New" w:hAnsi="Browallia New" w:cs="Browallia New"/>
          <w:b/>
          <w:sz w:val="26"/>
          <w:szCs w:val="26"/>
          <w:lang w:eastAsia="en-US"/>
        </w:rPr>
      </w:pPr>
      <w:r w:rsidRPr="00917E51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390"/>
      </w:tblGrid>
      <w:tr w:rsidR="00944FB5" w:rsidRPr="00917E51" w14:paraId="642F23BB" w14:textId="77777777" w:rsidTr="00944FB5">
        <w:trPr>
          <w:trHeight w:val="386"/>
        </w:trPr>
        <w:tc>
          <w:tcPr>
            <w:tcW w:w="15390" w:type="dxa"/>
            <w:shd w:val="clear" w:color="auto" w:fill="auto"/>
            <w:vAlign w:val="center"/>
            <w:hideMark/>
          </w:tcPr>
          <w:p w14:paraId="28B28899" w14:textId="6D02754A" w:rsidR="00E91696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9" w:name="_Hlk94845198"/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E9169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9169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  <w:r w:rsidR="00E9169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169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1696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E9169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29"/>
    </w:tbl>
    <w:p w14:paraId="35956DCB" w14:textId="77777777" w:rsidR="00E91696" w:rsidRPr="00917E51" w:rsidRDefault="00E91696" w:rsidP="00E91696">
      <w:pPr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780"/>
        <w:gridCol w:w="1276"/>
        <w:gridCol w:w="1275"/>
        <w:gridCol w:w="1276"/>
        <w:gridCol w:w="1341"/>
        <w:gridCol w:w="1276"/>
        <w:gridCol w:w="1399"/>
        <w:gridCol w:w="1260"/>
        <w:gridCol w:w="1312"/>
        <w:gridCol w:w="1375"/>
      </w:tblGrid>
      <w:tr w:rsidR="00917E51" w:rsidRPr="00917E51" w14:paraId="2AB55F2E" w14:textId="77777777" w:rsidTr="008628D7">
        <w:tc>
          <w:tcPr>
            <w:tcW w:w="3780" w:type="dxa"/>
            <w:shd w:val="clear" w:color="auto" w:fill="auto"/>
            <w:vAlign w:val="bottom"/>
          </w:tcPr>
          <w:p w14:paraId="6B2DE913" w14:textId="77777777" w:rsidR="00EA652B" w:rsidRPr="00917E51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9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36E25" w14:textId="237BBEEE" w:rsidR="00EA652B" w:rsidRPr="00917E51" w:rsidRDefault="00EA652B" w:rsidP="00811A5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17E51" w:rsidRPr="00917E51" w14:paraId="50D46141" w14:textId="77777777" w:rsidTr="00944FB5">
        <w:tc>
          <w:tcPr>
            <w:tcW w:w="3780" w:type="dxa"/>
            <w:shd w:val="clear" w:color="auto" w:fill="auto"/>
            <w:vAlign w:val="bottom"/>
          </w:tcPr>
          <w:p w14:paraId="0B11241B" w14:textId="77777777" w:rsidR="00EA652B" w:rsidRPr="00917E51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2E2B9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08E8D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98BAB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FEDCC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27A4E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B0250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49A32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C2F8D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927B0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917E51" w:rsidRPr="00917E51" w14:paraId="0E3AA9F1" w14:textId="77777777" w:rsidTr="00944FB5">
        <w:tc>
          <w:tcPr>
            <w:tcW w:w="3780" w:type="dxa"/>
            <w:shd w:val="clear" w:color="auto" w:fill="auto"/>
            <w:vAlign w:val="bottom"/>
          </w:tcPr>
          <w:p w14:paraId="7EA3DE0A" w14:textId="77777777" w:rsidR="00EA652B" w:rsidRPr="00917E51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8A2742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10F21C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24DBA2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40AD049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E552DD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1A8DA08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C10E32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A4A4ADD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7F26CAAF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917E51" w:rsidRPr="00917E51" w14:paraId="1872C0AD" w14:textId="77777777" w:rsidTr="00944FB5">
        <w:tc>
          <w:tcPr>
            <w:tcW w:w="3780" w:type="dxa"/>
            <w:shd w:val="clear" w:color="auto" w:fill="auto"/>
            <w:vAlign w:val="bottom"/>
          </w:tcPr>
          <w:p w14:paraId="7B963A85" w14:textId="77777777" w:rsidR="00EA652B" w:rsidRPr="00917E51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4FF474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61F4F6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F4DA5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C528955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B6C48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525B6EF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E7D22E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2770302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ABB2478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917E51" w:rsidRPr="00917E51" w14:paraId="132C10E1" w14:textId="77777777" w:rsidTr="00944FB5">
        <w:tc>
          <w:tcPr>
            <w:tcW w:w="3780" w:type="dxa"/>
            <w:shd w:val="clear" w:color="auto" w:fill="auto"/>
            <w:vAlign w:val="bottom"/>
          </w:tcPr>
          <w:p w14:paraId="05565F5A" w14:textId="77777777" w:rsidR="00EA652B" w:rsidRPr="00917E51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4C381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D1477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6E297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F67A9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8B010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71E58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3E938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6B540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44306" w14:textId="77777777" w:rsidR="00EA652B" w:rsidRPr="00917E51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917E51" w:rsidRPr="00917E51" w14:paraId="09A0AA10" w14:textId="77777777" w:rsidTr="00944FB5">
        <w:tc>
          <w:tcPr>
            <w:tcW w:w="3780" w:type="dxa"/>
            <w:shd w:val="clear" w:color="auto" w:fill="auto"/>
            <w:vAlign w:val="bottom"/>
          </w:tcPr>
          <w:p w14:paraId="1C903718" w14:textId="7EEFBA39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917E51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E65C3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2E612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12086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9824E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8CB11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3381F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CDB25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00B23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7F862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917E51" w14:paraId="43B0C32B" w14:textId="77777777" w:rsidTr="00944FB5">
        <w:tc>
          <w:tcPr>
            <w:tcW w:w="3780" w:type="dxa"/>
            <w:shd w:val="clear" w:color="auto" w:fill="auto"/>
            <w:vAlign w:val="bottom"/>
          </w:tcPr>
          <w:p w14:paraId="73A8CED9" w14:textId="6413DAA9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144D06" w14:textId="13B961B1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365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DBB220" w14:textId="094148E5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4D5264" w14:textId="072ED9BC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709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F5E74DC" w14:textId="6EE15570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355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989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B5EE0B" w14:textId="29938033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592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849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F79F8D5" w14:textId="735AD806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890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4BDF3E" w14:textId="4BD55ED0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721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AC01B87" w14:textId="6507CA30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557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6ECC0E5" w14:textId="363D9AA9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048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944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804</w:t>
            </w:r>
          </w:p>
        </w:tc>
      </w:tr>
      <w:tr w:rsidR="00917E51" w:rsidRPr="00917E51" w14:paraId="2F8FB928" w14:textId="77777777" w:rsidTr="00944FB5">
        <w:tc>
          <w:tcPr>
            <w:tcW w:w="3780" w:type="dxa"/>
            <w:shd w:val="clear" w:color="auto" w:fill="auto"/>
            <w:vAlign w:val="bottom"/>
          </w:tcPr>
          <w:p w14:paraId="57529261" w14:textId="08718133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C68A4D" w14:textId="036D64A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B4777F" w14:textId="5DB50BD5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660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5946F0" w14:textId="10CFEA89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757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6032C26" w14:textId="4F4D240D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023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754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C161CE" w14:textId="39B16028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969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918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951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FD1F7ED" w14:textId="1A760539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055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20FBA4" w14:textId="34B9AF69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982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555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62936C" w14:textId="6F58D5B2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9BE9610" w14:textId="3AF010F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490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54095BD4" w14:textId="77777777" w:rsidTr="00944FB5">
        <w:tc>
          <w:tcPr>
            <w:tcW w:w="3780" w:type="dxa"/>
            <w:shd w:val="clear" w:color="auto" w:fill="auto"/>
            <w:vAlign w:val="bottom"/>
          </w:tcPr>
          <w:p w14:paraId="75AB389E" w14:textId="23355507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A7EAA0" w14:textId="541E59F0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E0E53F" w14:textId="1439392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C79C05" w14:textId="5C56C92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2B948A8" w14:textId="7A82A42F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250A87" w14:textId="00E1977D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D11D168" w14:textId="56FA1D76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9B5FFE" w14:textId="05F2E1DE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6BE6B9D" w14:textId="51CFB04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23345CC" w14:textId="6900E8A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117BF65E" w14:textId="77777777" w:rsidTr="00944FB5">
        <w:tc>
          <w:tcPr>
            <w:tcW w:w="3780" w:type="dxa"/>
            <w:shd w:val="clear" w:color="auto" w:fill="auto"/>
            <w:vAlign w:val="bottom"/>
          </w:tcPr>
          <w:p w14:paraId="06D2DCA0" w14:textId="6CF5C2E7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6A5D0" w14:textId="2DA1801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4058A" w14:textId="27BC680C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544F8" w14:textId="01F05ED8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39CA8" w14:textId="7D7326B5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DCC92" w14:textId="1154E76A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DDA53" w14:textId="49E4181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D8177" w14:textId="4E7DACDC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C6781" w14:textId="465D40B9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B9F52" w14:textId="5950EDE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0A4A80F7" w14:textId="77777777" w:rsidTr="00944FB5">
        <w:tc>
          <w:tcPr>
            <w:tcW w:w="3780" w:type="dxa"/>
            <w:shd w:val="clear" w:color="auto" w:fill="auto"/>
            <w:vAlign w:val="bottom"/>
          </w:tcPr>
          <w:p w14:paraId="5F2C23B8" w14:textId="46C7DD2E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32123" w14:textId="6EDDF17E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B06A4" w14:textId="3B7DE9A1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734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AB3FF" w14:textId="65AF2E8D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402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055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922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7FF20" w14:textId="0204A3A4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965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781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33F06" w14:textId="1D69C46C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59F33" w14:textId="13A21796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009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92F16" w14:textId="6E1FE12D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739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264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02460" w14:textId="4B036BA9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557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585B" w14:textId="3DBAEC93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597</w:t>
            </w:r>
          </w:p>
        </w:tc>
      </w:tr>
      <w:tr w:rsidR="00917E51" w:rsidRPr="00917E51" w14:paraId="15AFFF61" w14:textId="77777777" w:rsidTr="00944FB5">
        <w:tc>
          <w:tcPr>
            <w:tcW w:w="3780" w:type="dxa"/>
            <w:shd w:val="clear" w:color="auto" w:fill="auto"/>
            <w:vAlign w:val="bottom"/>
          </w:tcPr>
          <w:p w14:paraId="048688B9" w14:textId="77777777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7C5EC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0C8B9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140D0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03F06314" w14:textId="7E815902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59EF4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FC252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E88CD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2DF1D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62FAE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7E51" w:rsidRPr="00917E51" w14:paraId="3C5FF991" w14:textId="77777777" w:rsidTr="00944FB5">
        <w:tc>
          <w:tcPr>
            <w:tcW w:w="3780" w:type="dxa"/>
            <w:shd w:val="clear" w:color="auto" w:fill="auto"/>
            <w:vAlign w:val="bottom"/>
          </w:tcPr>
          <w:p w14:paraId="252AE060" w14:textId="78640E07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917E51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EE948B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C5983F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6E9D8C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49EFD04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5D77B8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26C68BA9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E8A69E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D4CB52B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2CF0E2F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917E51" w14:paraId="752F6672" w14:textId="77777777" w:rsidTr="00944FB5">
        <w:tc>
          <w:tcPr>
            <w:tcW w:w="3780" w:type="dxa"/>
            <w:shd w:val="clear" w:color="auto" w:fill="auto"/>
            <w:vAlign w:val="bottom"/>
          </w:tcPr>
          <w:p w14:paraId="09278A11" w14:textId="47312CAC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</w:tcPr>
          <w:p w14:paraId="4CE86B9E" w14:textId="66990A41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14:paraId="0B756425" w14:textId="76C23401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734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853</w:t>
            </w:r>
          </w:p>
        </w:tc>
        <w:tc>
          <w:tcPr>
            <w:tcW w:w="1276" w:type="dxa"/>
            <w:shd w:val="clear" w:color="auto" w:fill="auto"/>
          </w:tcPr>
          <w:p w14:paraId="318F8774" w14:textId="3007869F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402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055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922</w:t>
            </w:r>
          </w:p>
        </w:tc>
        <w:tc>
          <w:tcPr>
            <w:tcW w:w="1341" w:type="dxa"/>
            <w:shd w:val="clear" w:color="auto" w:fill="auto"/>
          </w:tcPr>
          <w:p w14:paraId="6A4C46D4" w14:textId="22354B95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965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781</w:t>
            </w:r>
          </w:p>
        </w:tc>
        <w:tc>
          <w:tcPr>
            <w:tcW w:w="1276" w:type="dxa"/>
            <w:shd w:val="clear" w:color="auto" w:fill="auto"/>
          </w:tcPr>
          <w:p w14:paraId="0B461D1E" w14:textId="56D02F6E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392</w:t>
            </w:r>
          </w:p>
        </w:tc>
        <w:tc>
          <w:tcPr>
            <w:tcW w:w="1399" w:type="dxa"/>
            <w:shd w:val="clear" w:color="auto" w:fill="auto"/>
          </w:tcPr>
          <w:p w14:paraId="1BD7C32B" w14:textId="669672EC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009</w:t>
            </w:r>
          </w:p>
        </w:tc>
        <w:tc>
          <w:tcPr>
            <w:tcW w:w="1260" w:type="dxa"/>
            <w:shd w:val="clear" w:color="auto" w:fill="auto"/>
          </w:tcPr>
          <w:p w14:paraId="3F671619" w14:textId="51004BBA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739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264</w:t>
            </w:r>
          </w:p>
        </w:tc>
        <w:tc>
          <w:tcPr>
            <w:tcW w:w="1312" w:type="dxa"/>
            <w:shd w:val="clear" w:color="auto" w:fill="auto"/>
          </w:tcPr>
          <w:p w14:paraId="70C78FE0" w14:textId="57DFA7FB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557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375" w:type="dxa"/>
            <w:shd w:val="clear" w:color="auto" w:fill="auto"/>
          </w:tcPr>
          <w:p w14:paraId="32E77990" w14:textId="4C3C4BB1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597</w:t>
            </w:r>
          </w:p>
        </w:tc>
      </w:tr>
      <w:tr w:rsidR="00917E51" w:rsidRPr="00917E51" w14:paraId="77B5F833" w14:textId="77777777" w:rsidTr="00944FB5">
        <w:tc>
          <w:tcPr>
            <w:tcW w:w="3780" w:type="dxa"/>
            <w:shd w:val="clear" w:color="auto" w:fill="auto"/>
            <w:vAlign w:val="bottom"/>
          </w:tcPr>
          <w:p w14:paraId="219F3052" w14:textId="39919DFE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6" w:type="dxa"/>
            <w:shd w:val="clear" w:color="auto" w:fill="auto"/>
          </w:tcPr>
          <w:p w14:paraId="730D90EE" w14:textId="1F0C3080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6A7DDDD0" w14:textId="714D25B4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265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061</w:t>
            </w:r>
          </w:p>
        </w:tc>
        <w:tc>
          <w:tcPr>
            <w:tcW w:w="1276" w:type="dxa"/>
            <w:shd w:val="clear" w:color="auto" w:fill="auto"/>
          </w:tcPr>
          <w:p w14:paraId="79B36F5E" w14:textId="0AE2BA2A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746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840</w:t>
            </w:r>
          </w:p>
        </w:tc>
        <w:tc>
          <w:tcPr>
            <w:tcW w:w="1341" w:type="dxa"/>
            <w:shd w:val="clear" w:color="auto" w:fill="auto"/>
          </w:tcPr>
          <w:p w14:paraId="73C45E2F" w14:textId="25FF669D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016</w:t>
            </w:r>
          </w:p>
        </w:tc>
        <w:tc>
          <w:tcPr>
            <w:tcW w:w="1276" w:type="dxa"/>
            <w:shd w:val="clear" w:color="auto" w:fill="auto"/>
          </w:tcPr>
          <w:p w14:paraId="4F5E26C9" w14:textId="563ED550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196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102</w:t>
            </w:r>
          </w:p>
        </w:tc>
        <w:tc>
          <w:tcPr>
            <w:tcW w:w="1399" w:type="dxa"/>
            <w:shd w:val="clear" w:color="auto" w:fill="auto"/>
          </w:tcPr>
          <w:p w14:paraId="6A02D4A5" w14:textId="31C54F2B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324</w:t>
            </w:r>
          </w:p>
        </w:tc>
        <w:tc>
          <w:tcPr>
            <w:tcW w:w="1260" w:type="dxa"/>
            <w:shd w:val="clear" w:color="auto" w:fill="auto"/>
          </w:tcPr>
          <w:p w14:paraId="09A49FCD" w14:textId="40FE6FC5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0B93377E" w14:textId="5A194FFA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279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495</w:t>
            </w:r>
          </w:p>
        </w:tc>
        <w:tc>
          <w:tcPr>
            <w:tcW w:w="1375" w:type="dxa"/>
            <w:shd w:val="clear" w:color="auto" w:fill="auto"/>
          </w:tcPr>
          <w:p w14:paraId="29C4A335" w14:textId="54F79F9D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437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838</w:t>
            </w:r>
          </w:p>
        </w:tc>
      </w:tr>
      <w:tr w:rsidR="00917E51" w:rsidRPr="00917E51" w14:paraId="32669E1E" w14:textId="77777777" w:rsidTr="00944FB5">
        <w:tc>
          <w:tcPr>
            <w:tcW w:w="3780" w:type="dxa"/>
            <w:shd w:val="clear" w:color="auto" w:fill="auto"/>
            <w:vAlign w:val="bottom"/>
          </w:tcPr>
          <w:p w14:paraId="1D844D4D" w14:textId="5F2DF7E0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6" w:type="dxa"/>
            <w:shd w:val="clear" w:color="auto" w:fill="auto"/>
          </w:tcPr>
          <w:p w14:paraId="77963E3D" w14:textId="286E1165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9DE9E00" w14:textId="077F4283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912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C6038F2" w14:textId="0BBBEDA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</w:tcPr>
          <w:p w14:paraId="227578AD" w14:textId="0D6E01C6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808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FA359BF" w14:textId="4529AE48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</w:tcPr>
          <w:p w14:paraId="08B6A026" w14:textId="470903F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521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12A8847" w14:textId="5994F3E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384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965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37BAE7A8" w14:textId="726EEE0E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1855E609" w14:textId="08C1CF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777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401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762F8E35" w14:textId="77777777" w:rsidTr="00944FB5">
        <w:tc>
          <w:tcPr>
            <w:tcW w:w="3780" w:type="dxa"/>
            <w:shd w:val="clear" w:color="auto" w:fill="auto"/>
          </w:tcPr>
          <w:p w14:paraId="098DB389" w14:textId="52E3F68A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276" w:type="dxa"/>
            <w:shd w:val="clear" w:color="auto" w:fill="auto"/>
          </w:tcPr>
          <w:p w14:paraId="1C2D4F23" w14:textId="7EC27412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141A651" w14:textId="04EBD745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E963889" w14:textId="66AE27F0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0403A1B6" w14:textId="423F1308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A5F709A" w14:textId="08C9E28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5A6F813C" w14:textId="7E803C59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729</w:t>
            </w:r>
          </w:p>
        </w:tc>
        <w:tc>
          <w:tcPr>
            <w:tcW w:w="1260" w:type="dxa"/>
            <w:shd w:val="clear" w:color="auto" w:fill="auto"/>
          </w:tcPr>
          <w:p w14:paraId="02BDCAF8" w14:textId="5896CDFC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46203C59" w14:textId="2C6927B2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5DB7FB46" w14:textId="1FD92EDD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729</w:t>
            </w:r>
          </w:p>
        </w:tc>
      </w:tr>
      <w:tr w:rsidR="00917E51" w:rsidRPr="00917E51" w14:paraId="4FF76FED" w14:textId="77777777" w:rsidTr="00944FB5">
        <w:tc>
          <w:tcPr>
            <w:tcW w:w="3780" w:type="dxa"/>
            <w:shd w:val="clear" w:color="auto" w:fill="auto"/>
            <w:vAlign w:val="bottom"/>
          </w:tcPr>
          <w:p w14:paraId="7A30E7F2" w14:textId="5C7A394A" w:rsidR="00AE6CD9" w:rsidRPr="00917E51" w:rsidRDefault="00AE6CD9" w:rsidP="00AE6CD9">
            <w:pPr>
              <w:tabs>
                <w:tab w:val="left" w:pos="435"/>
                <w:tab w:val="left" w:pos="7797"/>
              </w:tabs>
              <w:ind w:left="75" w:right="-88"/>
              <w:jc w:val="thaiDistribute"/>
              <w:rPr>
                <w:rFonts w:ascii="Browallia New" w:hAnsi="Browallia New" w:cs="Browallia New"/>
                <w:spacing w:val="-5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โอนเข้า 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(ออก)</w:t>
            </w:r>
          </w:p>
        </w:tc>
        <w:tc>
          <w:tcPr>
            <w:tcW w:w="1276" w:type="dxa"/>
            <w:shd w:val="clear" w:color="auto" w:fill="auto"/>
          </w:tcPr>
          <w:p w14:paraId="413F2FB7" w14:textId="6E44C458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016629D" w14:textId="0BD1307D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961</w:t>
            </w:r>
          </w:p>
        </w:tc>
        <w:tc>
          <w:tcPr>
            <w:tcW w:w="1276" w:type="dxa"/>
            <w:shd w:val="clear" w:color="auto" w:fill="auto"/>
          </w:tcPr>
          <w:p w14:paraId="65D1E06C" w14:textId="0E3392A6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673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127</w:t>
            </w:r>
          </w:p>
        </w:tc>
        <w:tc>
          <w:tcPr>
            <w:tcW w:w="1341" w:type="dxa"/>
            <w:shd w:val="clear" w:color="auto" w:fill="auto"/>
          </w:tcPr>
          <w:p w14:paraId="3F9B82B3" w14:textId="325839ED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603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716</w:t>
            </w:r>
          </w:p>
        </w:tc>
        <w:tc>
          <w:tcPr>
            <w:tcW w:w="1276" w:type="dxa"/>
            <w:shd w:val="clear" w:color="auto" w:fill="auto"/>
          </w:tcPr>
          <w:p w14:paraId="4BF1E358" w14:textId="67B575A2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19AB8A67" w14:textId="791907E8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122</w:t>
            </w:r>
          </w:p>
        </w:tc>
        <w:tc>
          <w:tcPr>
            <w:tcW w:w="1260" w:type="dxa"/>
            <w:shd w:val="clear" w:color="auto" w:fill="auto"/>
          </w:tcPr>
          <w:p w14:paraId="64E94651" w14:textId="2B716723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643B7467" w14:textId="257D3495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008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57ED9199" w14:textId="4B7131C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17E51" w:rsidRPr="00917E51" w14:paraId="59B9AFBA" w14:textId="77777777" w:rsidTr="00944FB5">
        <w:tc>
          <w:tcPr>
            <w:tcW w:w="3780" w:type="dxa"/>
            <w:shd w:val="clear" w:color="auto" w:fill="auto"/>
            <w:vAlign w:val="bottom"/>
          </w:tcPr>
          <w:p w14:paraId="09D88DEE" w14:textId="46AE67C0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pacing w:val="-5"/>
                <w:sz w:val="22"/>
                <w:szCs w:val="22"/>
                <w:cs/>
              </w:rPr>
              <w:t>โอนออกไปยังอสังหาริมทรัพย์เพื่อการลงทุน</w:t>
            </w:r>
            <w:r w:rsidRPr="00917E51">
              <w:rPr>
                <w:rFonts w:ascii="Browallia New" w:hAnsi="Browallia New" w:cs="Browallia New"/>
                <w:spacing w:val="-5"/>
                <w:sz w:val="22"/>
                <w:szCs w:val="22"/>
              </w:rPr>
              <w:t xml:space="preserve"> (</w:t>
            </w:r>
            <w:r w:rsidRPr="00917E51">
              <w:rPr>
                <w:rFonts w:ascii="Browallia New" w:hAnsi="Browallia New" w:cs="Browallia New"/>
                <w:spacing w:val="-5"/>
                <w:sz w:val="22"/>
                <w:szCs w:val="22"/>
                <w:cs/>
              </w:rPr>
              <w:t xml:space="preserve">หมายเหตุ </w:t>
            </w:r>
            <w:r w:rsidR="00AE700B" w:rsidRPr="00AE700B">
              <w:rPr>
                <w:rFonts w:ascii="Browallia New" w:hAnsi="Browallia New" w:cs="Browallia New"/>
                <w:spacing w:val="-5"/>
                <w:sz w:val="22"/>
                <w:szCs w:val="22"/>
              </w:rPr>
              <w:t>15</w:t>
            </w:r>
            <w:r w:rsidRPr="00917E51">
              <w:rPr>
                <w:rFonts w:ascii="Browallia New" w:hAnsi="Browallia New" w:cs="Browalli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C993B7" w14:textId="508E8BAF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34AC6B" w14:textId="0956067A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218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762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77603" w14:textId="77A1F30E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10735B9" w14:textId="1AF656B3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4AB82" w14:textId="7768D92E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45487FF" w14:textId="0C60B6D8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F21F73" w14:textId="75533D2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8AD4223" w14:textId="155D11D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39CF1DDE" w14:textId="2BE72BE6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218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762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67EBE801" w14:textId="77777777" w:rsidTr="00944FB5">
        <w:tc>
          <w:tcPr>
            <w:tcW w:w="3780" w:type="dxa"/>
            <w:shd w:val="clear" w:color="auto" w:fill="auto"/>
            <w:vAlign w:val="bottom"/>
          </w:tcPr>
          <w:p w14:paraId="4C53BD55" w14:textId="6C242724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276" w:type="dxa"/>
            <w:shd w:val="clear" w:color="auto" w:fill="auto"/>
          </w:tcPr>
          <w:p w14:paraId="439331EE" w14:textId="3F351EC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0EF5F51" w14:textId="73E9B5FD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A285075" w14:textId="3E6370B9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</w:tcPr>
          <w:p w14:paraId="77A394E2" w14:textId="5A5CAD4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9939B8F" w14:textId="0C22328A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0EC3A7BA" w14:textId="40C242B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30637D5" w14:textId="00565B5D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20988EC4" w14:textId="0BFBA7C6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17A9CB60" w14:textId="539DCD72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2A0E35E7" w14:textId="77777777" w:rsidTr="00944FB5">
        <w:tc>
          <w:tcPr>
            <w:tcW w:w="3780" w:type="dxa"/>
            <w:shd w:val="clear" w:color="auto" w:fill="auto"/>
            <w:vAlign w:val="bottom"/>
          </w:tcPr>
          <w:p w14:paraId="22FC8187" w14:textId="5DFD6B62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01DE40" w14:textId="118A202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EB81EA7" w14:textId="56489795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007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87CF1F6" w14:textId="2E68EC0B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075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6C5B6FF6" w14:textId="780EEEA9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037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601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AE32B7A" w14:textId="101F1B78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813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4807AB94" w14:textId="58DD5589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94E38CF" w14:textId="566D56D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587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78E65A8D" w14:textId="0EA21FC5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382CCF01" w14:textId="4CCFA226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301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767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6E0217A8" w14:textId="77777777" w:rsidTr="00944FB5">
        <w:tc>
          <w:tcPr>
            <w:tcW w:w="3780" w:type="dxa"/>
            <w:shd w:val="clear" w:color="auto" w:fill="auto"/>
            <w:vAlign w:val="bottom"/>
          </w:tcPr>
          <w:p w14:paraId="088FE11E" w14:textId="1D44A631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BED21" w14:textId="602B9AF4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4CB6D" w14:textId="612636AB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CF687" w14:textId="198BAAF5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717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A8264" w14:textId="77BEB2F6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91F00" w14:textId="7E3A88E8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494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739C3" w14:textId="32A46421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852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331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FC3DC" w14:textId="4DFD041B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835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712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9967B" w14:textId="10E56309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EB211" w14:textId="598769E7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836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</w:tr>
      <w:tr w:rsidR="00917E51" w:rsidRPr="00917E51" w14:paraId="1559E96D" w14:textId="77777777" w:rsidTr="00944FB5">
        <w:tc>
          <w:tcPr>
            <w:tcW w:w="3780" w:type="dxa"/>
            <w:shd w:val="clear" w:color="auto" w:fill="auto"/>
            <w:vAlign w:val="bottom"/>
          </w:tcPr>
          <w:p w14:paraId="35106708" w14:textId="77777777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D66E3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10029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FFBBD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94924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7CEDC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78D3D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2234C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0CEAF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5F2A1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7E51" w:rsidRPr="00917E51" w14:paraId="46A9E211" w14:textId="77777777" w:rsidTr="00944FB5">
        <w:tc>
          <w:tcPr>
            <w:tcW w:w="3780" w:type="dxa"/>
            <w:shd w:val="clear" w:color="auto" w:fill="auto"/>
            <w:vAlign w:val="bottom"/>
          </w:tcPr>
          <w:p w14:paraId="037D2939" w14:textId="7027E931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917E51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A32F8B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63DE68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581FCF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FC934D8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FD2AD8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3F617B48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C358B1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62E487A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89F69C7" w14:textId="7777777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917E51" w14:paraId="06192894" w14:textId="77777777" w:rsidTr="00944FB5">
        <w:tc>
          <w:tcPr>
            <w:tcW w:w="3780" w:type="dxa"/>
            <w:shd w:val="clear" w:color="auto" w:fill="auto"/>
            <w:vAlign w:val="bottom"/>
          </w:tcPr>
          <w:p w14:paraId="6255E670" w14:textId="4009641D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</w:tcPr>
          <w:p w14:paraId="1476486E" w14:textId="7E560326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589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275" w:type="dxa"/>
            <w:shd w:val="clear" w:color="auto" w:fill="auto"/>
          </w:tcPr>
          <w:p w14:paraId="18C57376" w14:textId="227F6C08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121</w:t>
            </w:r>
          </w:p>
        </w:tc>
        <w:tc>
          <w:tcPr>
            <w:tcW w:w="1276" w:type="dxa"/>
            <w:shd w:val="clear" w:color="auto" w:fill="auto"/>
          </w:tcPr>
          <w:p w14:paraId="69EB44FD" w14:textId="77D064E0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439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663</w:t>
            </w:r>
          </w:p>
        </w:tc>
        <w:tc>
          <w:tcPr>
            <w:tcW w:w="1341" w:type="dxa"/>
            <w:shd w:val="clear" w:color="auto" w:fill="auto"/>
          </w:tcPr>
          <w:p w14:paraId="01C296EC" w14:textId="4DF76BB1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044</w:t>
            </w:r>
          </w:p>
        </w:tc>
        <w:tc>
          <w:tcPr>
            <w:tcW w:w="1276" w:type="dxa"/>
            <w:shd w:val="clear" w:color="auto" w:fill="auto"/>
          </w:tcPr>
          <w:p w14:paraId="21249CA0" w14:textId="6C065C18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789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284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764</w:t>
            </w:r>
          </w:p>
        </w:tc>
        <w:tc>
          <w:tcPr>
            <w:tcW w:w="1399" w:type="dxa"/>
            <w:shd w:val="clear" w:color="auto" w:fill="auto"/>
          </w:tcPr>
          <w:p w14:paraId="14996525" w14:textId="4F15BF70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499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697</w:t>
            </w:r>
          </w:p>
        </w:tc>
        <w:tc>
          <w:tcPr>
            <w:tcW w:w="1260" w:type="dxa"/>
            <w:shd w:val="clear" w:color="auto" w:fill="auto"/>
          </w:tcPr>
          <w:p w14:paraId="5BC9FDB4" w14:textId="0884E15C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336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854</w:t>
            </w:r>
          </w:p>
        </w:tc>
        <w:tc>
          <w:tcPr>
            <w:tcW w:w="1312" w:type="dxa"/>
            <w:shd w:val="clear" w:color="auto" w:fill="auto"/>
          </w:tcPr>
          <w:p w14:paraId="6F16C43F" w14:textId="5DED163C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375" w:type="dxa"/>
            <w:shd w:val="clear" w:color="auto" w:fill="auto"/>
          </w:tcPr>
          <w:p w14:paraId="57738744" w14:textId="0185838A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889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038</w:t>
            </w:r>
          </w:p>
        </w:tc>
      </w:tr>
      <w:tr w:rsidR="00917E51" w:rsidRPr="00917E51" w14:paraId="4950A8D0" w14:textId="77777777" w:rsidTr="00944FB5">
        <w:tc>
          <w:tcPr>
            <w:tcW w:w="3780" w:type="dxa"/>
            <w:shd w:val="clear" w:color="auto" w:fill="auto"/>
            <w:vAlign w:val="bottom"/>
          </w:tcPr>
          <w:p w14:paraId="3ED33FE4" w14:textId="5186C72E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shd w:val="clear" w:color="auto" w:fill="auto"/>
          </w:tcPr>
          <w:p w14:paraId="4946EEDC" w14:textId="0CA6FB7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1465061" w14:textId="1ECF722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733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450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18666A4" w14:textId="654E745E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393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490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</w:tcPr>
          <w:p w14:paraId="5C1C6D67" w14:textId="0BB638ED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061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355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99E01BA" w14:textId="556D4286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368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764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</w:tcPr>
          <w:p w14:paraId="4DB51955" w14:textId="0C4F915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366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799A6C6" w14:textId="705608E8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142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1C9FCC0E" w14:textId="6C78ADC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3963EB8F" w14:textId="388B5CBE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989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422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257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0EC8EBE4" w14:textId="77777777" w:rsidTr="00944FB5">
        <w:tc>
          <w:tcPr>
            <w:tcW w:w="3780" w:type="dxa"/>
            <w:shd w:val="clear" w:color="auto" w:fill="auto"/>
            <w:vAlign w:val="bottom"/>
          </w:tcPr>
          <w:p w14:paraId="05D5F52C" w14:textId="71BABDAD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6" w:type="dxa"/>
            <w:shd w:val="clear" w:color="auto" w:fill="auto"/>
          </w:tcPr>
          <w:p w14:paraId="7C2B39A6" w14:textId="0658259C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14F9D01" w14:textId="7B97B56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646E10B" w14:textId="4DC0AB79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</w:tcPr>
          <w:p w14:paraId="683426E1" w14:textId="768B8811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3C4754F" w14:textId="61EFE6F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12D51CF0" w14:textId="4B7C760F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4C3D05F" w14:textId="00C9FF9C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371D944B" w14:textId="605FB533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04CEDB8A" w14:textId="1F1123F6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371D98B7" w14:textId="77777777" w:rsidTr="00944FB5">
        <w:tc>
          <w:tcPr>
            <w:tcW w:w="3780" w:type="dxa"/>
            <w:shd w:val="clear" w:color="auto" w:fill="auto"/>
            <w:vAlign w:val="bottom"/>
          </w:tcPr>
          <w:p w14:paraId="714D651D" w14:textId="582EA7CA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12CEB04" w14:textId="5B65B20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340DE6D" w14:textId="676B2648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A203F8" w14:textId="14A88867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547F0B0C" w14:textId="20858EA4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8D7AFEA" w14:textId="022FE03F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758474B4" w14:textId="19D55A36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57E0F47" w14:textId="28F28436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001D1A99" w14:textId="7AC6E71A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7792002C" w14:textId="696F4CBC" w:rsidR="00AE6CD9" w:rsidRPr="00917E51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691EC493" w14:textId="77777777" w:rsidTr="00944FB5">
        <w:tc>
          <w:tcPr>
            <w:tcW w:w="3780" w:type="dxa"/>
            <w:shd w:val="clear" w:color="auto" w:fill="auto"/>
            <w:vAlign w:val="bottom"/>
          </w:tcPr>
          <w:p w14:paraId="7DCAE54C" w14:textId="52153E67" w:rsidR="00AE6CD9" w:rsidRPr="00917E51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B8633" w14:textId="0CE53695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83A73" w14:textId="40D506EF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74B95" w14:textId="36628205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717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B6C11" w14:textId="56890E2F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DB951" w14:textId="773C7FCC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494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B3CE7" w14:textId="49BA25CB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852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331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5A15" w14:textId="51692BF9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835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712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8D4AF" w14:textId="621F7D2E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41D90" w14:textId="7C2900CE" w:rsidR="00AE6CD9" w:rsidRPr="00917E51" w:rsidRDefault="00AE700B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836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AE6CD9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</w:tr>
    </w:tbl>
    <w:p w14:paraId="446A2A34" w14:textId="77777777" w:rsidR="00D605E7" w:rsidRPr="00917E51" w:rsidRDefault="00D605E7" w:rsidP="00D605E7">
      <w:pPr>
        <w:rPr>
          <w:rFonts w:ascii="Browallia New" w:hAnsi="Browallia New" w:cs="Browallia New"/>
          <w:bCs/>
          <w:sz w:val="12"/>
          <w:szCs w:val="12"/>
        </w:rPr>
      </w:pPr>
      <w:r w:rsidRPr="00917E51">
        <w:rPr>
          <w:rFonts w:ascii="Browallia New" w:hAnsi="Browallia New" w:cs="Browallia New"/>
          <w:bCs/>
          <w:sz w:val="12"/>
          <w:szCs w:val="12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390"/>
      </w:tblGrid>
      <w:tr w:rsidR="00944FB5" w:rsidRPr="00917E51" w14:paraId="47D46BC2" w14:textId="77777777" w:rsidTr="00944FB5">
        <w:trPr>
          <w:trHeight w:val="386"/>
        </w:trPr>
        <w:tc>
          <w:tcPr>
            <w:tcW w:w="15390" w:type="dxa"/>
            <w:shd w:val="clear" w:color="auto" w:fill="auto"/>
            <w:vAlign w:val="center"/>
            <w:hideMark/>
          </w:tcPr>
          <w:p w14:paraId="11857489" w14:textId="758F84A5" w:rsidR="00B565D9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B565D9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565D9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  <w:r w:rsidR="00B565D9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65D9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65D9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B565D9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D2B809F" w14:textId="58F2030A" w:rsidR="005A24CA" w:rsidRPr="00917E51" w:rsidRDefault="005A24CA">
      <w:pPr>
        <w:rPr>
          <w:rFonts w:ascii="Browallia New" w:hAnsi="Browallia New" w:cs="Browallia New"/>
          <w:sz w:val="26"/>
          <w:szCs w:val="26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715"/>
        <w:gridCol w:w="1276"/>
        <w:gridCol w:w="1275"/>
        <w:gridCol w:w="1276"/>
        <w:gridCol w:w="1341"/>
        <w:gridCol w:w="1276"/>
        <w:gridCol w:w="1399"/>
        <w:gridCol w:w="1260"/>
        <w:gridCol w:w="1312"/>
        <w:gridCol w:w="1440"/>
      </w:tblGrid>
      <w:tr w:rsidR="00917E51" w:rsidRPr="00917E51" w14:paraId="273F851C" w14:textId="77777777" w:rsidTr="008628D7">
        <w:tc>
          <w:tcPr>
            <w:tcW w:w="3715" w:type="dxa"/>
            <w:shd w:val="clear" w:color="auto" w:fill="auto"/>
            <w:vAlign w:val="bottom"/>
          </w:tcPr>
          <w:p w14:paraId="737E448D" w14:textId="77777777" w:rsidR="005A24CA" w:rsidRPr="00917E51" w:rsidRDefault="005A24CA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855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8C4B7" w14:textId="77777777" w:rsidR="005A24CA" w:rsidRPr="00917E51" w:rsidRDefault="005A24CA" w:rsidP="00811A5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17E51" w:rsidRPr="00917E51" w14:paraId="58F85BE5" w14:textId="77777777" w:rsidTr="00944FB5">
        <w:tc>
          <w:tcPr>
            <w:tcW w:w="3715" w:type="dxa"/>
            <w:shd w:val="clear" w:color="auto" w:fill="auto"/>
            <w:vAlign w:val="bottom"/>
          </w:tcPr>
          <w:p w14:paraId="4AE25AD6" w14:textId="77777777" w:rsidR="005A24CA" w:rsidRPr="00917E51" w:rsidRDefault="005A24CA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3B183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DCC67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74EC8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60D73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EB07F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5C910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F3344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EAA57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9C85D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917E51" w:rsidRPr="00917E51" w14:paraId="52F98178" w14:textId="77777777" w:rsidTr="00944FB5">
        <w:tc>
          <w:tcPr>
            <w:tcW w:w="3715" w:type="dxa"/>
            <w:shd w:val="clear" w:color="auto" w:fill="auto"/>
            <w:vAlign w:val="bottom"/>
          </w:tcPr>
          <w:p w14:paraId="4AEA3E4D" w14:textId="77777777" w:rsidR="005A24CA" w:rsidRPr="00917E51" w:rsidRDefault="005A24CA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64EF36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3998ED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C7951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5B6DB44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067414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99FFBD5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8CE8AE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DC72DEF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9F1AF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917E51" w:rsidRPr="00917E51" w14:paraId="5EB0D0A3" w14:textId="77777777" w:rsidTr="00944FB5">
        <w:tc>
          <w:tcPr>
            <w:tcW w:w="3715" w:type="dxa"/>
            <w:shd w:val="clear" w:color="auto" w:fill="auto"/>
            <w:vAlign w:val="bottom"/>
          </w:tcPr>
          <w:p w14:paraId="48E8A997" w14:textId="77777777" w:rsidR="005A24CA" w:rsidRPr="00917E51" w:rsidRDefault="005A24CA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BEED42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A0C9ED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6F77D7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5555EC8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D2CE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7A112DC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5D5C97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DB5B816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641CC7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917E51" w:rsidRPr="00917E51" w14:paraId="4EAF7247" w14:textId="77777777" w:rsidTr="00944FB5">
        <w:tc>
          <w:tcPr>
            <w:tcW w:w="3715" w:type="dxa"/>
            <w:shd w:val="clear" w:color="auto" w:fill="auto"/>
            <w:vAlign w:val="bottom"/>
          </w:tcPr>
          <w:p w14:paraId="4040EEF5" w14:textId="77777777" w:rsidR="005A24CA" w:rsidRPr="00917E51" w:rsidRDefault="005A24CA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BFC81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2AFFD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64F8E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6E1D7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2B41E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4D9E2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79E06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62DBC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57251" w14:textId="77777777" w:rsidR="005A24CA" w:rsidRPr="00917E51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917E51" w:rsidRPr="00917E51" w14:paraId="258CFDD2" w14:textId="77777777" w:rsidTr="00944FB5">
        <w:tc>
          <w:tcPr>
            <w:tcW w:w="3715" w:type="dxa"/>
            <w:shd w:val="clear" w:color="auto" w:fill="auto"/>
            <w:vAlign w:val="bottom"/>
          </w:tcPr>
          <w:p w14:paraId="3BBFFA5D" w14:textId="368CF7C0" w:rsidR="00F357BD" w:rsidRPr="00917E51" w:rsidRDefault="00F357BD" w:rsidP="00F357BD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917E51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EF4A331" w14:textId="54FBF952" w:rsidR="00F357BD" w:rsidRPr="00917E51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A256DBD" w14:textId="01026C28" w:rsidR="00F357BD" w:rsidRPr="00917E51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8EFA475" w14:textId="523CC946" w:rsidR="00F357BD" w:rsidRPr="00917E51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0C84EA35" w14:textId="71653204" w:rsidR="00F357BD" w:rsidRPr="00917E51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19B497" w14:textId="173F45CB" w:rsidR="00F357BD" w:rsidRPr="00917E51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14:paraId="0F31EDAF" w14:textId="51CF42B7" w:rsidR="00F357BD" w:rsidRPr="00917E51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780A79" w14:textId="09490847" w:rsidR="00F357BD" w:rsidRPr="00917E51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5D368AC3" w14:textId="0AA223EE" w:rsidR="00F357BD" w:rsidRPr="00917E51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764DA2" w14:textId="2C566D0C" w:rsidR="00F357BD" w:rsidRPr="00917E51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917E51" w14:paraId="0D9DE1CE" w14:textId="77777777" w:rsidTr="00944FB5">
        <w:tc>
          <w:tcPr>
            <w:tcW w:w="3715" w:type="dxa"/>
            <w:shd w:val="clear" w:color="auto" w:fill="auto"/>
            <w:vAlign w:val="bottom"/>
          </w:tcPr>
          <w:p w14:paraId="2CF21D15" w14:textId="0F3BBBED" w:rsidR="00A16BE6" w:rsidRPr="00917E51" w:rsidRDefault="00A16BE6" w:rsidP="00A16BE6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D2560" w:rsidRPr="00917E51">
              <w:rPr>
                <w:rFonts w:ascii="Browallia New" w:hAnsi="Browallia New" w:cs="Browallia New"/>
                <w:sz w:val="22"/>
                <w:szCs w:val="22"/>
              </w:rPr>
              <w:t>–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</w:tcPr>
          <w:p w14:paraId="5F528685" w14:textId="09E8079F" w:rsidR="00A16BE6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4D2560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4D2560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14:paraId="7BFF78A0" w14:textId="3F218C5D" w:rsidR="00A16BE6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="004D2560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4D2560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276" w:type="dxa"/>
            <w:shd w:val="clear" w:color="auto" w:fill="auto"/>
          </w:tcPr>
          <w:p w14:paraId="12C389F0" w14:textId="48FD3813" w:rsidR="00A16BE6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="00FD6E6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FD6E6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717</w:t>
            </w:r>
          </w:p>
        </w:tc>
        <w:tc>
          <w:tcPr>
            <w:tcW w:w="1341" w:type="dxa"/>
            <w:shd w:val="clear" w:color="auto" w:fill="auto"/>
          </w:tcPr>
          <w:p w14:paraId="728F80BE" w14:textId="347CBA32" w:rsidR="00A16BE6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="00FD6E6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FD6E6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689</w:t>
            </w:r>
          </w:p>
        </w:tc>
        <w:tc>
          <w:tcPr>
            <w:tcW w:w="1276" w:type="dxa"/>
            <w:shd w:val="clear" w:color="auto" w:fill="auto"/>
          </w:tcPr>
          <w:p w14:paraId="064B00F2" w14:textId="07E94F3B" w:rsidR="00A16BE6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D6E6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406</w:t>
            </w:r>
            <w:r w:rsidR="00FD6E6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FD6E6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494</w:t>
            </w:r>
          </w:p>
        </w:tc>
        <w:tc>
          <w:tcPr>
            <w:tcW w:w="1399" w:type="dxa"/>
            <w:shd w:val="clear" w:color="auto" w:fill="auto"/>
          </w:tcPr>
          <w:p w14:paraId="06700A93" w14:textId="3E04B52F" w:rsidR="00A16BE6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FD6E6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852</w:t>
            </w:r>
            <w:r w:rsidR="00FD6E6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331</w:t>
            </w:r>
          </w:p>
        </w:tc>
        <w:tc>
          <w:tcPr>
            <w:tcW w:w="1260" w:type="dxa"/>
            <w:shd w:val="clear" w:color="auto" w:fill="auto"/>
          </w:tcPr>
          <w:p w14:paraId="135267E5" w14:textId="1B051A26" w:rsidR="00A16BE6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835</w:t>
            </w:r>
            <w:r w:rsidR="00FD6E6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712</w:t>
            </w:r>
          </w:p>
        </w:tc>
        <w:tc>
          <w:tcPr>
            <w:tcW w:w="1312" w:type="dxa"/>
            <w:shd w:val="clear" w:color="auto" w:fill="auto"/>
          </w:tcPr>
          <w:p w14:paraId="5B688266" w14:textId="527B5551" w:rsidR="00A16BE6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FD6E6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="00FD6E6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14:paraId="535F6476" w14:textId="0C6DF4E5" w:rsidR="00A16BE6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E6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836</w:t>
            </w:r>
            <w:r w:rsidR="00FD6E6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FD6E62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</w:tr>
      <w:tr w:rsidR="00917E51" w:rsidRPr="00917E51" w14:paraId="3937E52D" w14:textId="77777777" w:rsidTr="00944FB5">
        <w:tc>
          <w:tcPr>
            <w:tcW w:w="3715" w:type="dxa"/>
            <w:shd w:val="clear" w:color="auto" w:fill="auto"/>
            <w:vAlign w:val="bottom"/>
          </w:tcPr>
          <w:p w14:paraId="35A79DD3" w14:textId="3A6CC3BA" w:rsidR="00A16BE6" w:rsidRPr="00917E51" w:rsidRDefault="00A16BE6" w:rsidP="00A16BE6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6" w:type="dxa"/>
            <w:shd w:val="clear" w:color="auto" w:fill="auto"/>
          </w:tcPr>
          <w:p w14:paraId="7A5E7F77" w14:textId="0B7C71D7" w:rsidR="00A16BE6" w:rsidRPr="00917E51" w:rsidRDefault="00801FAC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275" w:type="dxa"/>
            <w:shd w:val="clear" w:color="auto" w:fill="auto"/>
          </w:tcPr>
          <w:p w14:paraId="164CF3F1" w14:textId="351D582A" w:rsidR="00A16BE6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01FA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258</w:t>
            </w:r>
            <w:r w:rsidR="00801FA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012</w:t>
            </w:r>
          </w:p>
        </w:tc>
        <w:tc>
          <w:tcPr>
            <w:tcW w:w="1276" w:type="dxa"/>
            <w:shd w:val="clear" w:color="auto" w:fill="auto"/>
          </w:tcPr>
          <w:p w14:paraId="213713D5" w14:textId="4D15414F" w:rsidR="00A16BE6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801FA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002</w:t>
            </w:r>
          </w:p>
        </w:tc>
        <w:tc>
          <w:tcPr>
            <w:tcW w:w="1341" w:type="dxa"/>
            <w:shd w:val="clear" w:color="auto" w:fill="auto"/>
          </w:tcPr>
          <w:p w14:paraId="59009D75" w14:textId="734842E6" w:rsidR="00A16BE6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01FA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980</w:t>
            </w:r>
            <w:r w:rsidR="00801FA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388</w:t>
            </w:r>
          </w:p>
        </w:tc>
        <w:tc>
          <w:tcPr>
            <w:tcW w:w="1276" w:type="dxa"/>
            <w:shd w:val="clear" w:color="auto" w:fill="auto"/>
          </w:tcPr>
          <w:p w14:paraId="07A56B7F" w14:textId="6D63B8F6" w:rsidR="00A16BE6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="00801FA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003</w:t>
            </w:r>
            <w:r w:rsidR="00801FA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860</w:t>
            </w:r>
          </w:p>
        </w:tc>
        <w:tc>
          <w:tcPr>
            <w:tcW w:w="1399" w:type="dxa"/>
            <w:shd w:val="clear" w:color="auto" w:fill="auto"/>
          </w:tcPr>
          <w:p w14:paraId="7019A061" w14:textId="2B7F7E52" w:rsidR="00A16BE6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01FA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="00801FA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065</w:t>
            </w:r>
          </w:p>
        </w:tc>
        <w:tc>
          <w:tcPr>
            <w:tcW w:w="1260" w:type="dxa"/>
            <w:shd w:val="clear" w:color="auto" w:fill="auto"/>
          </w:tcPr>
          <w:p w14:paraId="222AA0C0" w14:textId="24A76116" w:rsidR="00A16BE6" w:rsidRPr="00917E51" w:rsidRDefault="00801FAC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312" w:type="dxa"/>
            <w:shd w:val="clear" w:color="auto" w:fill="auto"/>
          </w:tcPr>
          <w:p w14:paraId="5865B4CC" w14:textId="72BBEF28" w:rsidR="00A16BE6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801FA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801FA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626</w:t>
            </w:r>
          </w:p>
        </w:tc>
        <w:tc>
          <w:tcPr>
            <w:tcW w:w="1440" w:type="dxa"/>
            <w:shd w:val="clear" w:color="auto" w:fill="auto"/>
          </w:tcPr>
          <w:p w14:paraId="50D5E826" w14:textId="216572C7" w:rsidR="00A16BE6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801FA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383</w:t>
            </w:r>
            <w:r w:rsidR="00801FA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953</w:t>
            </w:r>
          </w:p>
        </w:tc>
      </w:tr>
      <w:tr w:rsidR="00917E51" w:rsidRPr="00917E51" w14:paraId="15A7D54E" w14:textId="77777777" w:rsidTr="00944FB5">
        <w:tc>
          <w:tcPr>
            <w:tcW w:w="3715" w:type="dxa"/>
            <w:shd w:val="clear" w:color="auto" w:fill="auto"/>
            <w:vAlign w:val="bottom"/>
          </w:tcPr>
          <w:p w14:paraId="2D040B90" w14:textId="62AEDD2A" w:rsidR="00976440" w:rsidRPr="00917E51" w:rsidRDefault="00976440" w:rsidP="00976440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6" w:type="dxa"/>
            <w:shd w:val="clear" w:color="auto" w:fill="auto"/>
          </w:tcPr>
          <w:p w14:paraId="0F3C600B" w14:textId="006A3759" w:rsidR="00976440" w:rsidRPr="00917E51" w:rsidRDefault="00DD27FF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A3D3979" w14:textId="59165091" w:rsidR="00976440" w:rsidRPr="00917E51" w:rsidRDefault="005E5687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585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9D2A8A1" w14:textId="77CEABD8" w:rsidR="00976440" w:rsidRPr="00917E51" w:rsidRDefault="005E5687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258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</w:tcPr>
          <w:p w14:paraId="619C01E0" w14:textId="6FA07218" w:rsidR="00976440" w:rsidRPr="00917E51" w:rsidRDefault="005E5687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839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900E2F7" w14:textId="5EF24DEF" w:rsidR="00976440" w:rsidRPr="00917E51" w:rsidRDefault="005E5687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</w:tcPr>
          <w:p w14:paraId="720FE97B" w14:textId="47BEAC2B" w:rsidR="00976440" w:rsidRPr="00917E51" w:rsidRDefault="005E5687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016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77D0606" w14:textId="47F9CF1D" w:rsidR="00976440" w:rsidRPr="00917E51" w:rsidRDefault="005E5687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425CF536" w14:textId="26AA896B" w:rsidR="00976440" w:rsidRPr="00917E51" w:rsidRDefault="005E5687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0337FB14" w14:textId="16DFF2A4" w:rsidR="00976440" w:rsidRPr="00917E51" w:rsidRDefault="005E5687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770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574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17E51" w:rsidRPr="00917E51" w14:paraId="5140BC9C" w14:textId="77777777" w:rsidTr="00944FB5">
        <w:tc>
          <w:tcPr>
            <w:tcW w:w="3715" w:type="dxa"/>
            <w:shd w:val="clear" w:color="auto" w:fill="auto"/>
            <w:vAlign w:val="bottom"/>
          </w:tcPr>
          <w:p w14:paraId="00C16C7E" w14:textId="3B909B1E" w:rsidR="004D3539" w:rsidRPr="00917E51" w:rsidRDefault="004D3539" w:rsidP="004D353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โอนเข้า 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(ออก)</w:t>
            </w:r>
          </w:p>
        </w:tc>
        <w:tc>
          <w:tcPr>
            <w:tcW w:w="1276" w:type="dxa"/>
            <w:shd w:val="clear" w:color="auto" w:fill="auto"/>
          </w:tcPr>
          <w:p w14:paraId="176BC6C3" w14:textId="2CFA3442" w:rsidR="004D3539" w:rsidRPr="00917E51" w:rsidRDefault="00DD27FF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CB4E808" w14:textId="5EA8F1F6" w:rsidR="004D3539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B4133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="00B4133C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213</w:t>
            </w:r>
          </w:p>
        </w:tc>
        <w:tc>
          <w:tcPr>
            <w:tcW w:w="1276" w:type="dxa"/>
            <w:shd w:val="clear" w:color="auto" w:fill="auto"/>
          </w:tcPr>
          <w:p w14:paraId="63363AEE" w14:textId="0E44058D" w:rsidR="004D3539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231405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058</w:t>
            </w:r>
            <w:r w:rsidR="00231405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980</w:t>
            </w:r>
          </w:p>
        </w:tc>
        <w:tc>
          <w:tcPr>
            <w:tcW w:w="1341" w:type="dxa"/>
            <w:shd w:val="clear" w:color="auto" w:fill="auto"/>
          </w:tcPr>
          <w:p w14:paraId="327FB19D" w14:textId="4AAA1287" w:rsidR="004D3539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="0048656B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149</w:t>
            </w:r>
            <w:r w:rsidR="0048656B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622</w:t>
            </w:r>
          </w:p>
        </w:tc>
        <w:tc>
          <w:tcPr>
            <w:tcW w:w="1276" w:type="dxa"/>
            <w:shd w:val="clear" w:color="auto" w:fill="auto"/>
          </w:tcPr>
          <w:p w14:paraId="67CD9A77" w14:textId="08306CF0" w:rsidR="004D3539" w:rsidRPr="00917E51" w:rsidRDefault="0048656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399" w:type="dxa"/>
            <w:shd w:val="clear" w:color="auto" w:fill="auto"/>
          </w:tcPr>
          <w:p w14:paraId="55ABBD8B" w14:textId="42B3B0C8" w:rsidR="004D3539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48656B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48656B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38935011" w14:textId="158A06CD" w:rsidR="004D3539" w:rsidRPr="00917E51" w:rsidRDefault="0048656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312" w:type="dxa"/>
            <w:shd w:val="clear" w:color="auto" w:fill="auto"/>
          </w:tcPr>
          <w:p w14:paraId="06737C76" w14:textId="0EABC752" w:rsidR="004D3539" w:rsidRPr="00917E51" w:rsidRDefault="009D3EA2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815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7A7E01" w14:textId="74B1DB88" w:rsidR="004D3539" w:rsidRPr="00917E51" w:rsidRDefault="00FD639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917E51" w:rsidRPr="00917E51" w14:paraId="412D9826" w14:textId="77777777" w:rsidTr="00944FB5">
        <w:tc>
          <w:tcPr>
            <w:tcW w:w="3715" w:type="dxa"/>
            <w:shd w:val="clear" w:color="auto" w:fill="auto"/>
            <w:vAlign w:val="bottom"/>
          </w:tcPr>
          <w:p w14:paraId="3330424D" w14:textId="0D32D2C8" w:rsidR="004D3539" w:rsidRPr="00917E51" w:rsidRDefault="004D3539" w:rsidP="004D353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276" w:type="dxa"/>
            <w:shd w:val="clear" w:color="auto" w:fill="auto"/>
          </w:tcPr>
          <w:p w14:paraId="5D6C4F93" w14:textId="2238409F" w:rsidR="004D3539" w:rsidRPr="00917E51" w:rsidRDefault="00DD27FF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F359ECF" w14:textId="6313D6BF" w:rsidR="004D3539" w:rsidRPr="00917E51" w:rsidRDefault="00DD27FF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71A2DF5" w14:textId="0B224611" w:rsidR="004D3539" w:rsidRPr="00917E51" w:rsidRDefault="00DD27FF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72620A22" w14:textId="12079C14" w:rsidR="004D3539" w:rsidRPr="00917E51" w:rsidRDefault="00DA0D8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063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62BBD67" w14:textId="0F212CEB" w:rsidR="004D3539" w:rsidRPr="00917E51" w:rsidRDefault="00DD27FF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470DE66B" w14:textId="06C4FF47" w:rsidR="004D3539" w:rsidRPr="00917E51" w:rsidRDefault="00DD27FF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4D7414" w14:textId="4E81FA58" w:rsidR="004D3539" w:rsidRPr="00917E51" w:rsidRDefault="00DD27FF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656B21F8" w14:textId="6B6DDA9B" w:rsidR="004D3539" w:rsidRPr="00917E51" w:rsidRDefault="00DD27FF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0306ED" w14:textId="705CDA73" w:rsidR="004D3539" w:rsidRPr="00917E51" w:rsidRDefault="0033392A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063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917E51" w:rsidRPr="00917E51" w14:paraId="2CBF9786" w14:textId="77777777" w:rsidTr="00944FB5">
        <w:tc>
          <w:tcPr>
            <w:tcW w:w="3715" w:type="dxa"/>
            <w:shd w:val="clear" w:color="auto" w:fill="auto"/>
            <w:vAlign w:val="bottom"/>
          </w:tcPr>
          <w:p w14:paraId="3E3467FE" w14:textId="4D24A82D" w:rsidR="004D3539" w:rsidRPr="00917E51" w:rsidRDefault="004D3539" w:rsidP="004D353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8651BD" w14:textId="20BB00B7" w:rsidR="004D3539" w:rsidRPr="00917E51" w:rsidRDefault="0033392A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AFAB106" w14:textId="7946A194" w:rsidR="004D3539" w:rsidRPr="00917E51" w:rsidRDefault="0033392A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457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738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E662CA4" w14:textId="7F0AF298" w:rsidR="004D3539" w:rsidRPr="00917E51" w:rsidRDefault="0033392A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236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298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20CB53FD" w14:textId="5F8D0608" w:rsidR="004D3539" w:rsidRPr="00917E51" w:rsidRDefault="0033392A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072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361E488" w14:textId="279ADCFC" w:rsidR="004D3539" w:rsidRPr="00917E51" w:rsidRDefault="00D52B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155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4D890428" w14:textId="49339BE4" w:rsidR="004D3539" w:rsidRPr="00917E51" w:rsidRDefault="00D52B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768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7148B4" w14:textId="0EB02515" w:rsidR="004D3539" w:rsidRPr="00917E51" w:rsidRDefault="00D52B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40FED085" w14:textId="6C5EAB20" w:rsidR="004D3539" w:rsidRPr="00917E51" w:rsidRDefault="00D52B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9261D3" w14:textId="7A55EC14" w:rsidR="004D3539" w:rsidRPr="00917E51" w:rsidRDefault="00D52B60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305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920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917E51" w:rsidRPr="00917E51" w14:paraId="7D86BAEB" w14:textId="77777777" w:rsidTr="00944FB5">
        <w:tc>
          <w:tcPr>
            <w:tcW w:w="3715" w:type="dxa"/>
            <w:shd w:val="clear" w:color="auto" w:fill="auto"/>
            <w:vAlign w:val="bottom"/>
          </w:tcPr>
          <w:p w14:paraId="437CE864" w14:textId="34BDB352" w:rsidR="001C625D" w:rsidRPr="00917E51" w:rsidRDefault="001C625D" w:rsidP="001C625D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C0D50" w14:textId="6CA96113" w:rsidR="001C625D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D52B60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D52B60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77D65" w14:textId="5FC2C49E" w:rsidR="001C625D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D52B60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="00D52B60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2628A" w14:textId="118BC075" w:rsidR="001C625D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344</w:t>
            </w:r>
            <w:r w:rsidR="00D52B60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049</w:t>
            </w:r>
            <w:r w:rsidR="00D52B60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495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AE940" w14:textId="0C36FB18" w:rsidR="001C625D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D52B60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="00D52B60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32108" w14:textId="28691B54" w:rsidR="001C625D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407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659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018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0626" w14:textId="500D80FE" w:rsidR="001C625D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605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612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3BC44" w14:textId="2E70E5A4" w:rsidR="001C625D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362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569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A5C15" w14:textId="28404390" w:rsidR="001C625D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B9A99" w14:textId="0D072981" w:rsidR="001C625D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685</w:t>
            </w:r>
          </w:p>
        </w:tc>
      </w:tr>
      <w:tr w:rsidR="00917E51" w:rsidRPr="00917E51" w14:paraId="520770AB" w14:textId="77777777" w:rsidTr="00944FB5">
        <w:tc>
          <w:tcPr>
            <w:tcW w:w="3715" w:type="dxa"/>
            <w:shd w:val="clear" w:color="auto" w:fill="auto"/>
            <w:vAlign w:val="bottom"/>
          </w:tcPr>
          <w:p w14:paraId="564C20EE" w14:textId="77777777" w:rsidR="004D3539" w:rsidRPr="00917E51" w:rsidRDefault="004D3539" w:rsidP="004D353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82C3E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621F1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0BEBD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24E98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E19AE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BD060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5B423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C8492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6B76C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917E51" w14:paraId="5F4630E7" w14:textId="77777777" w:rsidTr="00944FB5">
        <w:tc>
          <w:tcPr>
            <w:tcW w:w="3715" w:type="dxa"/>
            <w:shd w:val="clear" w:color="auto" w:fill="auto"/>
            <w:vAlign w:val="bottom"/>
          </w:tcPr>
          <w:p w14:paraId="563BE735" w14:textId="3D42744E" w:rsidR="004D3539" w:rsidRPr="00917E51" w:rsidRDefault="004D3539" w:rsidP="004D353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917E51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21BC29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3C5DEA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EBBEDD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D05EA7F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01C52E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14:paraId="59F654A5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1A1D19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6DB3C26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9F3F25" w14:textId="77777777" w:rsidR="004D3539" w:rsidRPr="00917E51" w:rsidRDefault="004D3539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917E51" w14:paraId="5868DE1D" w14:textId="77777777" w:rsidTr="00944FB5">
        <w:tc>
          <w:tcPr>
            <w:tcW w:w="3715" w:type="dxa"/>
            <w:shd w:val="clear" w:color="auto" w:fill="auto"/>
            <w:vAlign w:val="bottom"/>
          </w:tcPr>
          <w:p w14:paraId="4F2CF84A" w14:textId="4A1DE3B0" w:rsidR="00582C60" w:rsidRPr="00917E51" w:rsidRDefault="00582C60" w:rsidP="00582C60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</w:tcPr>
          <w:p w14:paraId="0B3DFD56" w14:textId="14AAA878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589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275" w:type="dxa"/>
            <w:shd w:val="clear" w:color="auto" w:fill="auto"/>
          </w:tcPr>
          <w:p w14:paraId="642C8689" w14:textId="125A890B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389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  <w:tc>
          <w:tcPr>
            <w:tcW w:w="1276" w:type="dxa"/>
            <w:shd w:val="clear" w:color="auto" w:fill="auto"/>
          </w:tcPr>
          <w:p w14:paraId="1B321BC0" w14:textId="08ABCF49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324</w:t>
            </w:r>
            <w:r w:rsidR="00917814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739</w:t>
            </w:r>
          </w:p>
        </w:tc>
        <w:tc>
          <w:tcPr>
            <w:tcW w:w="1341" w:type="dxa"/>
            <w:shd w:val="clear" w:color="auto" w:fill="auto"/>
          </w:tcPr>
          <w:p w14:paraId="6C5F5064" w14:textId="23B3EF8B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493</w:t>
            </w:r>
            <w:r w:rsidR="009303F3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="009303F3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  <w:tc>
          <w:tcPr>
            <w:tcW w:w="1276" w:type="dxa"/>
            <w:shd w:val="clear" w:color="auto" w:fill="auto"/>
          </w:tcPr>
          <w:p w14:paraId="1F9BFCA6" w14:textId="21ADCDEC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303F3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946</w:t>
            </w:r>
            <w:r w:rsidR="009303F3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288</w:t>
            </w:r>
            <w:r w:rsidR="009303F3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480</w:t>
            </w:r>
          </w:p>
        </w:tc>
        <w:tc>
          <w:tcPr>
            <w:tcW w:w="1399" w:type="dxa"/>
            <w:shd w:val="clear" w:color="auto" w:fill="auto"/>
          </w:tcPr>
          <w:p w14:paraId="3E382A92" w14:textId="57A89432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82</w:t>
            </w:r>
            <w:r w:rsidR="009303F3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595</w:t>
            </w:r>
            <w:r w:rsidR="009303F3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1260" w:type="dxa"/>
            <w:shd w:val="clear" w:color="auto" w:fill="auto"/>
          </w:tcPr>
          <w:p w14:paraId="0BC5FAB5" w14:textId="01F3A114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9303F3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="009303F3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026</w:t>
            </w:r>
          </w:p>
        </w:tc>
        <w:tc>
          <w:tcPr>
            <w:tcW w:w="1312" w:type="dxa"/>
            <w:shd w:val="clear" w:color="auto" w:fill="auto"/>
          </w:tcPr>
          <w:p w14:paraId="452FB929" w14:textId="47E55DE8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9303F3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9303F3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256</w:t>
            </w:r>
          </w:p>
        </w:tc>
        <w:tc>
          <w:tcPr>
            <w:tcW w:w="1440" w:type="dxa"/>
            <w:shd w:val="clear" w:color="auto" w:fill="auto"/>
          </w:tcPr>
          <w:p w14:paraId="52DF37B4" w14:textId="39EDA6E2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9303F3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693</w:t>
            </w:r>
            <w:r w:rsidR="009303F3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="009303F3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354</w:t>
            </w:r>
          </w:p>
        </w:tc>
      </w:tr>
      <w:tr w:rsidR="00917E51" w:rsidRPr="00917E51" w14:paraId="69096E97" w14:textId="77777777" w:rsidTr="00944FB5">
        <w:tc>
          <w:tcPr>
            <w:tcW w:w="3715" w:type="dxa"/>
            <w:shd w:val="clear" w:color="auto" w:fill="auto"/>
            <w:vAlign w:val="bottom"/>
          </w:tcPr>
          <w:p w14:paraId="421DE6E5" w14:textId="29E48A52" w:rsidR="00582C60" w:rsidRPr="00917E51" w:rsidRDefault="00582C60" w:rsidP="00582C60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shd w:val="clear" w:color="auto" w:fill="auto"/>
          </w:tcPr>
          <w:p w14:paraId="102FA5C7" w14:textId="2F593DD4" w:rsidR="00582C60" w:rsidRPr="00917E51" w:rsidRDefault="009303F3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275" w:type="dxa"/>
            <w:shd w:val="clear" w:color="auto" w:fill="auto"/>
          </w:tcPr>
          <w:p w14:paraId="0EF77AD1" w14:textId="32258F7C" w:rsidR="00582C60" w:rsidRPr="00917E51" w:rsidRDefault="009303F3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806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907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878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72F6E41" w14:textId="690FA961" w:rsidR="00582C60" w:rsidRPr="00917E51" w:rsidRDefault="009303F3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827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629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788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41" w:type="dxa"/>
            <w:shd w:val="clear" w:color="auto" w:fill="auto"/>
          </w:tcPr>
          <w:p w14:paraId="01A594A6" w14:textId="22A39425" w:rsidR="00582C60" w:rsidRPr="00917E51" w:rsidRDefault="009303F3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287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8446066" w14:textId="20545440" w:rsidR="00582C60" w:rsidRPr="00917E51" w:rsidRDefault="003D0CFC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290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783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956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99" w:type="dxa"/>
            <w:shd w:val="clear" w:color="auto" w:fill="auto"/>
          </w:tcPr>
          <w:p w14:paraId="0232F676" w14:textId="17C686BF" w:rsidR="00582C60" w:rsidRPr="00917E51" w:rsidRDefault="003D0CFC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990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825BDCB" w14:textId="555CFF97" w:rsidR="00582C60" w:rsidRPr="00917E51" w:rsidRDefault="003D0CFC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457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5AEF060A" w14:textId="537E7848" w:rsidR="00582C60" w:rsidRPr="00917E51" w:rsidRDefault="003D0CFC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1EC790C4" w14:textId="295A13C1" w:rsidR="00582C60" w:rsidRPr="00917E51" w:rsidRDefault="003D0CFC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917E51" w:rsidRPr="00917E51" w14:paraId="2DFBF65D" w14:textId="77777777" w:rsidTr="00944FB5">
        <w:tc>
          <w:tcPr>
            <w:tcW w:w="3715" w:type="dxa"/>
            <w:shd w:val="clear" w:color="auto" w:fill="auto"/>
            <w:vAlign w:val="bottom"/>
          </w:tcPr>
          <w:p w14:paraId="19362CF4" w14:textId="36271079" w:rsidR="00582C60" w:rsidRPr="00917E51" w:rsidRDefault="00582C60" w:rsidP="00582C60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6" w:type="dxa"/>
            <w:shd w:val="clear" w:color="auto" w:fill="auto"/>
          </w:tcPr>
          <w:p w14:paraId="4E675BB0" w14:textId="4D5C8C5A" w:rsidR="00582C60" w:rsidRPr="00917E51" w:rsidRDefault="003D0CFC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6E3560FA" w14:textId="62D573EC" w:rsidR="00582C60" w:rsidRPr="00917E51" w:rsidRDefault="003D0CFC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0D64232" w14:textId="1FB0A058" w:rsidR="00582C60" w:rsidRPr="00917E51" w:rsidRDefault="003D0CFC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41" w:type="dxa"/>
            <w:shd w:val="clear" w:color="auto" w:fill="auto"/>
          </w:tcPr>
          <w:p w14:paraId="06B636E2" w14:textId="1BA16C91" w:rsidR="00582C60" w:rsidRPr="00917E51" w:rsidRDefault="003D0CFC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</w:tcPr>
          <w:p w14:paraId="176430DB" w14:textId="285F5A01" w:rsidR="00582C60" w:rsidRPr="00917E51" w:rsidRDefault="003D0CFC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399" w:type="dxa"/>
            <w:shd w:val="clear" w:color="auto" w:fill="auto"/>
          </w:tcPr>
          <w:p w14:paraId="79B2F03C" w14:textId="63486C97" w:rsidR="00582C60" w:rsidRPr="00917E51" w:rsidRDefault="003D0CFC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</w:tcPr>
          <w:p w14:paraId="60B73437" w14:textId="737A519F" w:rsidR="00582C60" w:rsidRPr="00917E51" w:rsidRDefault="009F4D92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312" w:type="dxa"/>
            <w:shd w:val="clear" w:color="auto" w:fill="auto"/>
          </w:tcPr>
          <w:p w14:paraId="6F5B1D16" w14:textId="2F848D0F" w:rsidR="00582C60" w:rsidRPr="00917E51" w:rsidRDefault="009F4D92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1577BF8B" w14:textId="7FD4094F" w:rsidR="00582C60" w:rsidRPr="00917E51" w:rsidRDefault="009F4D92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917E51" w:rsidRPr="00917E51" w14:paraId="0454BA71" w14:textId="77777777" w:rsidTr="00944FB5">
        <w:tc>
          <w:tcPr>
            <w:tcW w:w="3715" w:type="dxa"/>
            <w:shd w:val="clear" w:color="auto" w:fill="auto"/>
            <w:vAlign w:val="bottom"/>
          </w:tcPr>
          <w:p w14:paraId="7E6A0670" w14:textId="4181210C" w:rsidR="00582C60" w:rsidRPr="00917E51" w:rsidRDefault="00582C60" w:rsidP="00582C60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485E6A1" w14:textId="44574984" w:rsidR="00582C60" w:rsidRPr="00917E51" w:rsidRDefault="00DD27FF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FED96B6" w14:textId="63AC3361" w:rsidR="00582C60" w:rsidRPr="00917E51" w:rsidRDefault="00DD27FF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8BBB75C" w14:textId="603BF5B1" w:rsidR="00582C60" w:rsidRPr="00917E51" w:rsidRDefault="00DD27FF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147605D6" w14:textId="774D5EE4" w:rsidR="00582C60" w:rsidRPr="00917E51" w:rsidRDefault="00DD27FF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CAAC2D" w14:textId="428399CE" w:rsidR="00582C60" w:rsidRPr="00917E51" w:rsidRDefault="009F4D92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103BEE20" w14:textId="7C4EDB4B" w:rsidR="00582C60" w:rsidRPr="00917E51" w:rsidRDefault="00DD27FF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2B08CE" w14:textId="783FBBE3" w:rsidR="00582C60" w:rsidRPr="00917E51" w:rsidRDefault="00DD27FF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1BFDB61B" w14:textId="6DE9FB36" w:rsidR="00582C60" w:rsidRPr="00917E51" w:rsidRDefault="00DD27FF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3FF988" w14:textId="7FB4D69C" w:rsidR="00582C60" w:rsidRPr="00917E51" w:rsidRDefault="009F4D92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917E51" w:rsidRPr="00917E51" w14:paraId="06712177" w14:textId="77777777" w:rsidTr="00944FB5">
        <w:tc>
          <w:tcPr>
            <w:tcW w:w="3715" w:type="dxa"/>
            <w:shd w:val="clear" w:color="auto" w:fill="auto"/>
            <w:vAlign w:val="bottom"/>
          </w:tcPr>
          <w:p w14:paraId="799B805F" w14:textId="3D1D7A64" w:rsidR="00582C60" w:rsidRPr="00917E51" w:rsidRDefault="00582C60" w:rsidP="00582C60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917E51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8C2A2" w14:textId="3F16FF22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FA016" w14:textId="20E4985A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D40A8" w14:textId="12C72E3C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344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049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495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676F9" w14:textId="3EACB22A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F17BC" w14:textId="46054C35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407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659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018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E42B7" w14:textId="6AA8B58F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605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612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241E5" w14:textId="1F32D353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362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569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6B8BE" w14:textId="61B4D49A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A46F7" w14:textId="3A4F8A01" w:rsidR="00582C60" w:rsidRPr="00917E51" w:rsidRDefault="00AE700B" w:rsidP="00021A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29361D" w:rsidRPr="00917E5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700B">
              <w:rPr>
                <w:rFonts w:ascii="Browallia New" w:hAnsi="Browallia New" w:cs="Browallia New"/>
                <w:sz w:val="22"/>
                <w:szCs w:val="22"/>
              </w:rPr>
              <w:t>685</w:t>
            </w:r>
          </w:p>
        </w:tc>
      </w:tr>
    </w:tbl>
    <w:p w14:paraId="576B8813" w14:textId="53501AE4" w:rsidR="005A24CA" w:rsidRPr="00917E51" w:rsidRDefault="005A24CA">
      <w:pPr>
        <w:rPr>
          <w:rFonts w:ascii="Browallia New" w:hAnsi="Browallia New" w:cs="Browallia New"/>
        </w:rPr>
      </w:pPr>
    </w:p>
    <w:p w14:paraId="2A405AFA" w14:textId="77777777" w:rsidR="00D605E7" w:rsidRPr="00917E51" w:rsidRDefault="00D605E7" w:rsidP="00D605E7">
      <w:pPr>
        <w:rPr>
          <w:rFonts w:ascii="Browallia New" w:hAnsi="Browallia New" w:cs="Browallia New"/>
          <w:sz w:val="26"/>
          <w:szCs w:val="26"/>
          <w:cs/>
          <w:lang w:val="en-US"/>
        </w:rPr>
        <w:sectPr w:rsidR="00D605E7" w:rsidRPr="00917E51" w:rsidSect="00342F4E">
          <w:head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58E5A1B6" w14:textId="77777777" w:rsidTr="00944FB5">
        <w:trPr>
          <w:trHeight w:val="386"/>
        </w:trPr>
        <w:tc>
          <w:tcPr>
            <w:tcW w:w="15390" w:type="dxa"/>
            <w:shd w:val="clear" w:color="auto" w:fill="auto"/>
            <w:vAlign w:val="center"/>
            <w:hideMark/>
          </w:tcPr>
          <w:p w14:paraId="68C140F3" w14:textId="1AE1CFBC" w:rsidR="00B565D9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B565D9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565D9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  <w:r w:rsidR="00B565D9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65D9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65D9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B565D9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B12698A" w14:textId="77777777" w:rsidR="00B565D9" w:rsidRPr="00917E51" w:rsidRDefault="00B565D9" w:rsidP="00FD2C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8CC5E32" w14:textId="786B6519" w:rsidR="00D605E7" w:rsidRPr="00917E51" w:rsidRDefault="00D605E7" w:rsidP="00FD2C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สินทรัพย์ตามสัญญาเช่าดำเนินงานที่กลุ่มกิจการเป็นผู้ให้เช่าแก่บุคคลภายนอกซึ่งรวมแสดงในรายการข้างต้นประกอบด้วยเครื่องจักร ถังแก๊สและอุปกรณ์มีรายละเอียดดังนี้</w:t>
      </w:r>
    </w:p>
    <w:p w14:paraId="13466701" w14:textId="75179224" w:rsidR="00D605E7" w:rsidRPr="00917E51" w:rsidRDefault="00D605E7" w:rsidP="00FD2C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917E51" w:rsidRPr="00917E51" w14:paraId="0C3FA1CA" w14:textId="77777777" w:rsidTr="008628D7">
        <w:tc>
          <w:tcPr>
            <w:tcW w:w="4061" w:type="dxa"/>
            <w:shd w:val="clear" w:color="auto" w:fill="auto"/>
            <w:vAlign w:val="bottom"/>
          </w:tcPr>
          <w:p w14:paraId="35F7B3C6" w14:textId="77777777" w:rsidR="00FD2CF9" w:rsidRPr="00917E51" w:rsidRDefault="00FD2CF9" w:rsidP="008804A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87769" w14:textId="77777777" w:rsidR="00FD2CF9" w:rsidRPr="00917E51" w:rsidRDefault="00FD2CF9" w:rsidP="008804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C9F819" w14:textId="77777777" w:rsidR="00FD2CF9" w:rsidRPr="00917E51" w:rsidRDefault="00FD2CF9" w:rsidP="008804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17E51" w:rsidRPr="00917E51" w14:paraId="1345F899" w14:textId="77777777" w:rsidTr="00944FB5">
        <w:tc>
          <w:tcPr>
            <w:tcW w:w="4061" w:type="dxa"/>
            <w:shd w:val="clear" w:color="auto" w:fill="auto"/>
            <w:vAlign w:val="bottom"/>
          </w:tcPr>
          <w:p w14:paraId="002E7989" w14:textId="77777777" w:rsidR="00AB607B" w:rsidRPr="00917E51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30" w:name="_Hlk140481553"/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92443" w14:textId="5130C74A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0C741" w14:textId="342EC34F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8D133" w14:textId="3EDF7548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E739D" w14:textId="36DF52A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bookmarkEnd w:id="30"/>
      <w:tr w:rsidR="00917E51" w:rsidRPr="00917E51" w14:paraId="6BE5EC10" w14:textId="77777777" w:rsidTr="00944FB5">
        <w:tc>
          <w:tcPr>
            <w:tcW w:w="4061" w:type="dxa"/>
            <w:shd w:val="clear" w:color="auto" w:fill="auto"/>
            <w:vAlign w:val="bottom"/>
          </w:tcPr>
          <w:p w14:paraId="7E5EBFA6" w14:textId="77777777" w:rsidR="00AB607B" w:rsidRPr="00917E51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B3ABE" w14:textId="7777777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9532E" w14:textId="7777777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8E27B" w14:textId="7777777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54933" w14:textId="7777777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439373F6" w14:textId="77777777" w:rsidTr="00944FB5">
        <w:tc>
          <w:tcPr>
            <w:tcW w:w="4061" w:type="dxa"/>
            <w:shd w:val="clear" w:color="auto" w:fill="auto"/>
            <w:vAlign w:val="bottom"/>
          </w:tcPr>
          <w:p w14:paraId="6E9E070A" w14:textId="77777777" w:rsidR="00AB607B" w:rsidRPr="00917E51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0F3C2" w14:textId="7777777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42D52" w14:textId="7777777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0E1B8672" w14:textId="7777777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18D38" w14:textId="7777777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6BBC" w:rsidRPr="00917E51" w14:paraId="48FE9532" w14:textId="77777777" w:rsidTr="00E722C0">
        <w:tc>
          <w:tcPr>
            <w:tcW w:w="4061" w:type="dxa"/>
            <w:shd w:val="clear" w:color="auto" w:fill="auto"/>
            <w:vAlign w:val="bottom"/>
          </w:tcPr>
          <w:p w14:paraId="0AD47D50" w14:textId="5A7D5771" w:rsidR="00DA6BBC" w:rsidRPr="00917E51" w:rsidRDefault="00DA6BBC" w:rsidP="00DA6BBC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4" w:type="dxa"/>
            <w:shd w:val="clear" w:color="auto" w:fill="auto"/>
          </w:tcPr>
          <w:p w14:paraId="14D80A7B" w14:textId="0D3D6817" w:rsidR="00DA6BBC" w:rsidRPr="00DA6BBC" w:rsidRDefault="00AE700B" w:rsidP="00DA6B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DA6BBC" w:rsidRPr="00DA6B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DA6BBC" w:rsidRPr="00DA6B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F16CECD" w14:textId="21B40251" w:rsidR="00DA6BBC" w:rsidRPr="00917E51" w:rsidRDefault="00AE700B" w:rsidP="00DA6B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DA6BBC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DA6BBC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84" w:type="dxa"/>
            <w:shd w:val="clear" w:color="auto" w:fill="auto"/>
          </w:tcPr>
          <w:p w14:paraId="69085833" w14:textId="0536A86B" w:rsidR="00DA6BBC" w:rsidRPr="00917E51" w:rsidRDefault="00AE700B" w:rsidP="00DA6B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DA6BBC" w:rsidRPr="00DA6B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DA6BBC" w:rsidRPr="00DA6B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02C928B" w14:textId="7DBA34B9" w:rsidR="00DA6BBC" w:rsidRPr="00917E51" w:rsidRDefault="00AE700B" w:rsidP="00DA6B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DA6BB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DA6BB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DA6BBC" w:rsidRPr="00917E51" w14:paraId="235564F7" w14:textId="77777777" w:rsidTr="00E722C0">
        <w:tc>
          <w:tcPr>
            <w:tcW w:w="4061" w:type="dxa"/>
            <w:shd w:val="clear" w:color="auto" w:fill="auto"/>
            <w:vAlign w:val="bottom"/>
          </w:tcPr>
          <w:p w14:paraId="3EBFD3BB" w14:textId="1E0F22D0" w:rsidR="00DA6BBC" w:rsidRPr="00917E51" w:rsidRDefault="00DA6BBC" w:rsidP="00DA6BBC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02A7157" w14:textId="59BEE610" w:rsidR="00DA6BBC" w:rsidRPr="00DA6BBC" w:rsidRDefault="00DA6BBC" w:rsidP="00DA6B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6B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DA6B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DA6B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DA6B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B1096" w14:textId="3507C257" w:rsidR="00DA6BBC" w:rsidRPr="00917E51" w:rsidRDefault="00DA6BBC" w:rsidP="00DA6B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5C83F9A" w14:textId="63D10F62" w:rsidR="00DA6BBC" w:rsidRPr="00917E51" w:rsidRDefault="00DA6BBC" w:rsidP="00DA6B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6B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DA6B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DA6B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DA6B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CF37B" w14:textId="72954DC1" w:rsidR="00DA6BBC" w:rsidRPr="00917E51" w:rsidRDefault="00DA6BBC" w:rsidP="00DA6B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6BBC" w:rsidRPr="00917E51" w14:paraId="3030F3A4" w14:textId="77777777" w:rsidTr="00E722C0">
        <w:tc>
          <w:tcPr>
            <w:tcW w:w="4061" w:type="dxa"/>
            <w:shd w:val="clear" w:color="auto" w:fill="auto"/>
            <w:vAlign w:val="bottom"/>
          </w:tcPr>
          <w:p w14:paraId="5849EB7A" w14:textId="60FF97DE" w:rsidR="00DA6BBC" w:rsidRPr="00917E51" w:rsidRDefault="00DA6BBC" w:rsidP="00DA6BBC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B8E0D" w14:textId="2F39FCD7" w:rsidR="00DA6BBC" w:rsidRPr="00DA6BBC" w:rsidRDefault="00AE700B" w:rsidP="00DA6B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DA6BBC" w:rsidRPr="00DA6B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DA6BBC" w:rsidRPr="00DA6B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53D52" w14:textId="6FFB2FD5" w:rsidR="00DA6BBC" w:rsidRPr="00917E51" w:rsidRDefault="00AE700B" w:rsidP="00DA6B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A6BB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DA6BB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E6043" w14:textId="3F7CA218" w:rsidR="00DA6BBC" w:rsidRPr="00917E51" w:rsidRDefault="00AE700B" w:rsidP="00DA6B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DA6BBC" w:rsidRPr="00DA6B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DA6BBC" w:rsidRPr="00DA6B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FAC47" w14:textId="30FA23DA" w:rsidR="00DA6BBC" w:rsidRPr="00917E51" w:rsidRDefault="00AE700B" w:rsidP="00DA6B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A6BB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DA6BB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</w:tbl>
    <w:p w14:paraId="45964EB8" w14:textId="77777777" w:rsidR="00D605E7" w:rsidRPr="00917E51" w:rsidRDefault="00D605E7" w:rsidP="00FD2CF9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CEAC" w14:textId="74EB759E" w:rsidR="00D605E7" w:rsidRPr="00917E51" w:rsidRDefault="00D605E7" w:rsidP="00FD2CF9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ค่าเช่ารับจำนวน</w:t>
      </w:r>
      <w:r w:rsidR="00A86FB1" w:rsidRPr="00917E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12</w:t>
      </w:r>
      <w:r w:rsidR="004E1D70">
        <w:rPr>
          <w:rFonts w:ascii="Browallia New" w:eastAsia="Arial Unicode MS" w:hAnsi="Browallia New" w:cs="Browallia New"/>
          <w:sz w:val="26"/>
          <w:szCs w:val="26"/>
        </w:rPr>
        <w:t>.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00</w:t>
      </w:r>
      <w:r w:rsidR="00AE6CD9" w:rsidRPr="00917E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2566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4</w:t>
      </w:r>
      <w:r w:rsidR="00AE6CD9" w:rsidRPr="00917E51">
        <w:rPr>
          <w:rFonts w:ascii="Browallia New" w:eastAsia="Arial Unicode MS" w:hAnsi="Browallia New" w:cs="Browallia New"/>
          <w:sz w:val="26"/>
          <w:szCs w:val="26"/>
        </w:rPr>
        <w:t>.</w:t>
      </w:r>
      <w:r w:rsidR="00AE700B" w:rsidRPr="00AE700B">
        <w:rPr>
          <w:rFonts w:ascii="Browallia New" w:eastAsia="Arial Unicode MS" w:hAnsi="Browallia New" w:cs="Browallia New"/>
          <w:sz w:val="26"/>
          <w:szCs w:val="26"/>
        </w:rPr>
        <w:t>13</w:t>
      </w:r>
      <w:r w:rsidR="00AE6CD9" w:rsidRPr="00917E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607B" w:rsidRPr="00917E5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) รวมแสดงในกำไรหรือขาดทุน</w:t>
      </w:r>
    </w:p>
    <w:p w14:paraId="4743708E" w14:textId="77777777" w:rsidR="00D605E7" w:rsidRPr="00917E51" w:rsidRDefault="00D605E7" w:rsidP="00FD2CF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141C9C9" w14:textId="77777777" w:rsidR="00D605E7" w:rsidRPr="00917E51" w:rsidRDefault="00D605E7" w:rsidP="00FD2CF9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>ค่าเสื่อมราคารวมอยู่ในค่าใช้จ่ายประเภทต่าง ๆ ดังต่อไปนี้</w:t>
      </w:r>
    </w:p>
    <w:p w14:paraId="53E6E176" w14:textId="27E8B64E" w:rsidR="00D605E7" w:rsidRPr="00917E51" w:rsidRDefault="00D605E7" w:rsidP="00FD2C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917E51" w:rsidRPr="00917E51" w14:paraId="198B13B0" w14:textId="77777777" w:rsidTr="008628D7">
        <w:tc>
          <w:tcPr>
            <w:tcW w:w="4061" w:type="dxa"/>
            <w:shd w:val="clear" w:color="auto" w:fill="auto"/>
            <w:vAlign w:val="bottom"/>
          </w:tcPr>
          <w:p w14:paraId="6A2D5B96" w14:textId="77777777" w:rsidR="00FD2CF9" w:rsidRPr="00917E51" w:rsidRDefault="00FD2CF9" w:rsidP="008804A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F7935" w14:textId="77777777" w:rsidR="00FD2CF9" w:rsidRPr="00917E51" w:rsidRDefault="00FD2CF9" w:rsidP="008804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79DFC9" w14:textId="77777777" w:rsidR="00FD2CF9" w:rsidRPr="00917E51" w:rsidRDefault="00FD2CF9" w:rsidP="008804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17E51" w:rsidRPr="00917E51" w14:paraId="6C8154C0" w14:textId="77777777" w:rsidTr="00944FB5">
        <w:tc>
          <w:tcPr>
            <w:tcW w:w="4061" w:type="dxa"/>
            <w:shd w:val="clear" w:color="auto" w:fill="auto"/>
            <w:vAlign w:val="bottom"/>
          </w:tcPr>
          <w:p w14:paraId="077F0F8C" w14:textId="77777777" w:rsidR="00AB607B" w:rsidRPr="00917E51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421B6" w14:textId="763317C4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E1144" w14:textId="41DDD141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948DA" w14:textId="6EBC4741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CA34C" w14:textId="78E35D33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3E2B2D83" w14:textId="77777777" w:rsidTr="00944FB5">
        <w:tc>
          <w:tcPr>
            <w:tcW w:w="4061" w:type="dxa"/>
            <w:shd w:val="clear" w:color="auto" w:fill="auto"/>
            <w:vAlign w:val="bottom"/>
          </w:tcPr>
          <w:p w14:paraId="389D4828" w14:textId="77777777" w:rsidR="00AB607B" w:rsidRPr="00917E51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5EA7F" w14:textId="7777777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1B3F3" w14:textId="7777777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13264" w14:textId="7777777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6FA40" w14:textId="7777777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1C2A1929" w14:textId="77777777" w:rsidTr="00944FB5">
        <w:tc>
          <w:tcPr>
            <w:tcW w:w="4061" w:type="dxa"/>
            <w:shd w:val="clear" w:color="auto" w:fill="auto"/>
            <w:vAlign w:val="bottom"/>
          </w:tcPr>
          <w:p w14:paraId="197DC047" w14:textId="77777777" w:rsidR="00AB607B" w:rsidRPr="00917E51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6146D" w14:textId="7777777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A48A8" w14:textId="7777777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6B120B34" w14:textId="7777777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4B03E" w14:textId="77777777" w:rsidR="00AB607B" w:rsidRPr="00917E51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11FB9F37" w14:textId="77777777" w:rsidTr="005C0847">
        <w:tc>
          <w:tcPr>
            <w:tcW w:w="4061" w:type="dxa"/>
            <w:shd w:val="clear" w:color="auto" w:fill="auto"/>
            <w:vAlign w:val="bottom"/>
          </w:tcPr>
          <w:p w14:paraId="1613FD2F" w14:textId="50C339B4" w:rsidR="008201FE" w:rsidRPr="00917E51" w:rsidRDefault="008201FE" w:rsidP="008201FE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1" w:name="OLE_LINK10"/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ต้นทุนขาย</w:t>
            </w:r>
          </w:p>
        </w:tc>
        <w:tc>
          <w:tcPr>
            <w:tcW w:w="1384" w:type="dxa"/>
            <w:shd w:val="clear" w:color="auto" w:fill="auto"/>
          </w:tcPr>
          <w:p w14:paraId="17E4ABE6" w14:textId="0A944424" w:rsidR="008201FE" w:rsidRPr="00917E51" w:rsidRDefault="00AE700B" w:rsidP="0082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CD1C40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CD1C40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85" w:type="dxa"/>
            <w:shd w:val="clear" w:color="auto" w:fill="auto"/>
          </w:tcPr>
          <w:p w14:paraId="3AA35665" w14:textId="769DF8F3" w:rsidR="008201FE" w:rsidRPr="00917E51" w:rsidRDefault="00AE700B" w:rsidP="0082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8201F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8201F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84" w:type="dxa"/>
            <w:shd w:val="clear" w:color="auto" w:fill="auto"/>
          </w:tcPr>
          <w:p w14:paraId="2736313E" w14:textId="58AC3CB9" w:rsidR="008201FE" w:rsidRPr="00917E51" w:rsidRDefault="00AE700B" w:rsidP="0082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8201F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8201F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50BD51D" w14:textId="0C38E91C" w:rsidR="008201FE" w:rsidRPr="00917E51" w:rsidRDefault="00AE700B" w:rsidP="0082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8201F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8201F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917E51" w:rsidRPr="00917E51" w14:paraId="6638685B" w14:textId="77777777" w:rsidTr="005C0847">
        <w:tc>
          <w:tcPr>
            <w:tcW w:w="4061" w:type="dxa"/>
            <w:shd w:val="clear" w:color="auto" w:fill="auto"/>
            <w:vAlign w:val="bottom"/>
          </w:tcPr>
          <w:p w14:paraId="47A695FF" w14:textId="1D085BFA" w:rsidR="008201FE" w:rsidRPr="00917E51" w:rsidRDefault="008201FE" w:rsidP="008201FE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CD5355F" w14:textId="537C997B" w:rsidR="008201FE" w:rsidRPr="00917E51" w:rsidRDefault="00AE700B" w:rsidP="0082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D1C40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CD1C40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7A6D6044" w14:textId="66A46C58" w:rsidR="008201FE" w:rsidRPr="00917E51" w:rsidRDefault="00AE700B" w:rsidP="0082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201F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8201F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112F9FA" w14:textId="06639E63" w:rsidR="008201FE" w:rsidRPr="00917E51" w:rsidRDefault="00AE700B" w:rsidP="0082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201F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8201F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CCD9A" w14:textId="638BFCAD" w:rsidR="008201FE" w:rsidRPr="00917E51" w:rsidRDefault="00AE700B" w:rsidP="0082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201F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8201F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  <w:tr w:rsidR="00917E51" w:rsidRPr="00917E51" w14:paraId="73220E24" w14:textId="77777777" w:rsidTr="00944FB5">
        <w:tc>
          <w:tcPr>
            <w:tcW w:w="4061" w:type="dxa"/>
            <w:shd w:val="clear" w:color="auto" w:fill="auto"/>
            <w:vAlign w:val="bottom"/>
          </w:tcPr>
          <w:p w14:paraId="481AA2CE" w14:textId="77777777" w:rsidR="008201FE" w:rsidRPr="00917E51" w:rsidRDefault="008201FE" w:rsidP="008201FE">
            <w:pPr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48B68" w14:textId="486EA587" w:rsidR="008201FE" w:rsidRPr="00917E51" w:rsidRDefault="00AE700B" w:rsidP="0082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CD1C40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CD1C40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4F511" w14:textId="52B875B3" w:rsidR="008201FE" w:rsidRPr="00917E51" w:rsidRDefault="00AE700B" w:rsidP="0082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8201F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8201FE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A5051" w14:textId="4036F45E" w:rsidR="008201FE" w:rsidRPr="00917E51" w:rsidRDefault="00AE700B" w:rsidP="0082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1C228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1C228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7DD4F" w14:textId="06D45221" w:rsidR="008201FE" w:rsidRPr="00917E51" w:rsidRDefault="00AE700B" w:rsidP="0082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8201F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8201F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  <w:bookmarkEnd w:id="31"/>
    </w:tbl>
    <w:p w14:paraId="1E2ABE5E" w14:textId="68D5E953" w:rsidR="006211F7" w:rsidRPr="00917E51" w:rsidRDefault="006211F7" w:rsidP="00EE1EC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B1EE1B4" w14:textId="40CC8394" w:rsidR="008804A0" w:rsidRPr="00917E51" w:rsidRDefault="006211F7" w:rsidP="006211F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E700B" w:rsidRPr="00AE700B">
        <w:rPr>
          <w:rFonts w:ascii="Browallia New" w:hAnsi="Browallia New" w:cs="Browallia New"/>
          <w:sz w:val="26"/>
          <w:szCs w:val="26"/>
        </w:rPr>
        <w:t>31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2567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2" w:rsidRPr="00C423C2">
        <w:rPr>
          <w:rFonts w:ascii="Browallia New" w:hAnsi="Browallia New" w:cs="Browallia New" w:hint="cs"/>
          <w:sz w:val="26"/>
          <w:szCs w:val="26"/>
          <w:cs/>
        </w:rPr>
        <w:t>บริษัทได้นำ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2" w:rsidRPr="00C423C2">
        <w:rPr>
          <w:rFonts w:ascii="Browallia New" w:hAnsi="Browallia New" w:cs="Browallia New" w:hint="cs"/>
          <w:sz w:val="26"/>
          <w:szCs w:val="26"/>
          <w:cs/>
        </w:rPr>
        <w:t>ที่ดิน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2" w:rsidRPr="00C423C2">
        <w:rPr>
          <w:rFonts w:ascii="Browallia New" w:hAnsi="Browallia New" w:cs="Browallia New" w:hint="cs"/>
          <w:sz w:val="26"/>
          <w:szCs w:val="26"/>
          <w:cs/>
        </w:rPr>
        <w:t>เครื่องจักร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2" w:rsidRPr="00C423C2">
        <w:rPr>
          <w:rFonts w:ascii="Browallia New" w:hAnsi="Browallia New" w:cs="Browallia New" w:hint="cs"/>
          <w:sz w:val="26"/>
          <w:szCs w:val="26"/>
          <w:cs/>
        </w:rPr>
        <w:t>และอุปกรณ์จำนวน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281</w:t>
      </w:r>
      <w:r w:rsidR="00C423C2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87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2" w:rsidRPr="00C423C2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2" w:rsidRPr="00C423C2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137</w:t>
      </w:r>
      <w:r w:rsidR="00C423C2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24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2" w:rsidRPr="00C423C2">
        <w:rPr>
          <w:rFonts w:ascii="Browallia New" w:hAnsi="Browallia New" w:cs="Browallia New" w:hint="cs"/>
          <w:sz w:val="26"/>
          <w:szCs w:val="26"/>
          <w:cs/>
        </w:rPr>
        <w:t>ล้านบาทไปเป็นหลักประกันหนังสือค้ำประกันที่ออกกับธนาคารและหลักประกันเงินกู้ยืมระยะยาว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AE700B" w:rsidRPr="00AE700B">
        <w:rPr>
          <w:rFonts w:ascii="Browallia New" w:hAnsi="Browallia New" w:cs="Browallia New"/>
          <w:sz w:val="26"/>
          <w:szCs w:val="26"/>
        </w:rPr>
        <w:t>31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2" w:rsidRPr="00C423C2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2" w:rsidRPr="00C423C2">
        <w:rPr>
          <w:rFonts w:ascii="Browallia New" w:hAnsi="Browallia New" w:cs="Browallia New" w:hint="cs"/>
          <w:sz w:val="26"/>
          <w:szCs w:val="26"/>
          <w:cs/>
        </w:rPr>
        <w:t>พ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>.</w:t>
      </w:r>
      <w:r w:rsidR="00C423C2" w:rsidRPr="00C423C2">
        <w:rPr>
          <w:rFonts w:ascii="Browallia New" w:hAnsi="Browallia New" w:cs="Browallia New" w:hint="cs"/>
          <w:sz w:val="26"/>
          <w:szCs w:val="26"/>
          <w:cs/>
        </w:rPr>
        <w:t>ศ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E700B" w:rsidRPr="00AE700B">
        <w:rPr>
          <w:rFonts w:ascii="Browallia New" w:hAnsi="Browallia New" w:cs="Browallia New"/>
          <w:sz w:val="26"/>
          <w:szCs w:val="26"/>
        </w:rPr>
        <w:t>2566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AE700B" w:rsidRPr="00AE700B">
        <w:rPr>
          <w:rFonts w:ascii="Browallia New" w:hAnsi="Browallia New" w:cs="Browallia New"/>
          <w:sz w:val="26"/>
          <w:szCs w:val="26"/>
        </w:rPr>
        <w:t>306</w:t>
      </w:r>
      <w:r w:rsidR="00C423C2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75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2" w:rsidRPr="00C423C2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2" w:rsidRPr="00C423C2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149</w:t>
      </w:r>
      <w:r w:rsidR="00C423C2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66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2" w:rsidRPr="00C423C2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2" w:rsidRPr="00C423C2">
        <w:rPr>
          <w:rFonts w:ascii="Browallia New" w:hAnsi="Browallia New" w:cs="Browallia New" w:hint="cs"/>
          <w:sz w:val="26"/>
          <w:szCs w:val="26"/>
          <w:cs/>
        </w:rPr>
        <w:t>ตามลำดับ</w:t>
      </w:r>
      <w:r w:rsidR="00C423C2" w:rsidRPr="00C423C2">
        <w:rPr>
          <w:rFonts w:ascii="Browallia New" w:hAnsi="Browallia New" w:cs="Browallia New"/>
          <w:sz w:val="26"/>
          <w:szCs w:val="26"/>
          <w:cs/>
        </w:rPr>
        <w:t>)</w:t>
      </w:r>
    </w:p>
    <w:p w14:paraId="75863845" w14:textId="77777777" w:rsidR="008804A0" w:rsidRPr="00917E51" w:rsidRDefault="008804A0" w:rsidP="006211F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90D5AD" w14:textId="77777777" w:rsidR="00D605E7" w:rsidRPr="00917E51" w:rsidRDefault="00D605E7" w:rsidP="00D605E7">
      <w:pPr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0A6E3B82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4F0192EC" w14:textId="59BB5C2A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FD2CF9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D2CF9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1EDA08D" w14:textId="38873BC1" w:rsidR="009F1115" w:rsidRPr="00917E51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1219"/>
        <w:gridCol w:w="1218"/>
        <w:gridCol w:w="1218"/>
        <w:gridCol w:w="1218"/>
        <w:gridCol w:w="1218"/>
      </w:tblGrid>
      <w:tr w:rsidR="00917E51" w:rsidRPr="00917E51" w14:paraId="07B7C3DE" w14:textId="77777777" w:rsidTr="008628D7">
        <w:trPr>
          <w:trHeight w:val="271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E72AD" w14:textId="77777777" w:rsidR="004E6908" w:rsidRPr="00917E51" w:rsidRDefault="004E6908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22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241EB" w14:textId="77777777" w:rsidR="004E6908" w:rsidRPr="00917E51" w:rsidRDefault="004E6908" w:rsidP="00EE1ECC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917E51" w:rsidRPr="00917E51" w14:paraId="5F324FF5" w14:textId="77777777" w:rsidTr="00944FB5">
        <w:trPr>
          <w:trHeight w:val="86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1D9EA" w14:textId="77777777" w:rsidR="004E6908" w:rsidRPr="00917E51" w:rsidRDefault="004E6908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1BDAE" w14:textId="77777777" w:rsidR="004E6908" w:rsidRPr="00917E51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5D41" w14:textId="77777777" w:rsidR="004E6908" w:rsidRPr="00917E51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ส่วนปรับปรุงพื้นที่เช่า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B4646C" w14:textId="77777777" w:rsidR="004E6908" w:rsidRPr="00917E51" w:rsidRDefault="004E6908" w:rsidP="00ED76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407D6CF5" w14:textId="77777777" w:rsidR="004E6908" w:rsidRPr="00917E51" w:rsidRDefault="004E6908" w:rsidP="00ED76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9D829" w14:textId="77777777" w:rsidR="004E6908" w:rsidRPr="00917E51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ยานพาหนะ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6589D" w14:textId="77777777" w:rsidR="004E6908" w:rsidRPr="00917E51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917E51" w:rsidRPr="00917E51" w14:paraId="1E3535EF" w14:textId="77777777" w:rsidTr="00944FB5">
        <w:trPr>
          <w:trHeight w:val="205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24A70" w14:textId="77777777" w:rsidR="004E6908" w:rsidRPr="00917E51" w:rsidRDefault="004E6908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5E7BC3" w14:textId="77777777" w:rsidR="004E6908" w:rsidRPr="00917E51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BEAFD9" w14:textId="77777777" w:rsidR="004E6908" w:rsidRPr="00917E51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CE0AA" w14:textId="77777777" w:rsidR="004E6908" w:rsidRPr="00917E51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F3A284" w14:textId="77777777" w:rsidR="004E6908" w:rsidRPr="00917E51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AE63BD" w14:textId="77777777" w:rsidR="004E6908" w:rsidRPr="00917E51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917E51" w:rsidRPr="00917E51" w14:paraId="21F1995C" w14:textId="77777777" w:rsidTr="00944FB5">
        <w:trPr>
          <w:trHeight w:val="140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2D75B" w14:textId="77777777" w:rsidR="004E6908" w:rsidRPr="00917E51" w:rsidRDefault="004E6908" w:rsidP="00ED764F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CAD7A" w14:textId="77777777" w:rsidR="004E6908" w:rsidRPr="00917E51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7FF0E" w14:textId="77777777" w:rsidR="004E6908" w:rsidRPr="00917E51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909ED8" w14:textId="77777777" w:rsidR="004E6908" w:rsidRPr="00917E51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2A8760" w14:textId="77777777" w:rsidR="004E6908" w:rsidRPr="00917E51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9875F3" w14:textId="77777777" w:rsidR="004E6908" w:rsidRPr="00917E51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17E51" w:rsidRPr="00917E51" w14:paraId="7C0CE0A4" w14:textId="77777777" w:rsidTr="00944F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29EA5" w14:textId="41C1C4DC" w:rsidR="00AE6CD9" w:rsidRPr="00917E51" w:rsidRDefault="00AE6CD9" w:rsidP="00AE6CD9">
            <w:pPr>
              <w:ind w:left="-108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E700B" w:rsidRPr="00AE700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1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พ.ศ. </w:t>
            </w:r>
            <w:r w:rsidR="00AE700B" w:rsidRPr="00AE700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D17D3" w14:textId="43769A63" w:rsidR="00AE6CD9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E7342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E7342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7EB78" w14:textId="3522B1CC" w:rsidR="00AE6CD9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7342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E7342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1310F" w14:textId="7DDA1AE9" w:rsidR="00AE6CD9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7342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E7342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3FDD0" w14:textId="782FA475" w:rsidR="00AE6CD9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7342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E7342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D0DF1" w14:textId="646F2C1D" w:rsidR="00AE6CD9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E7342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E7342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917E51" w:rsidRPr="00917E51" w14:paraId="2C99F10A" w14:textId="77777777" w:rsidTr="00944F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2EACB" w14:textId="77777777" w:rsidR="00AB607B" w:rsidRPr="00917E51" w:rsidRDefault="00AB607B" w:rsidP="00AB607B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20ED" w14:textId="0BB8C866" w:rsidR="00AB607B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</w:t>
            </w:r>
            <w:r w:rsidR="00DB79BA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848</w:t>
            </w:r>
            <w:r w:rsidR="00DB79BA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9D9E5" w14:textId="5040EAEE" w:rsidR="00AB607B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="00472C99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943</w:t>
            </w:r>
            <w:r w:rsidR="00472C99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261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91011" w14:textId="7373A6F2" w:rsidR="00AB607B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</w:t>
            </w:r>
            <w:r w:rsidR="009B1575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286</w:t>
            </w:r>
            <w:r w:rsidR="009B1575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361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28F9" w14:textId="333B3E78" w:rsidR="00AB607B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18</w:t>
            </w:r>
            <w:r w:rsidR="009B1575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279</w:t>
            </w:r>
            <w:r w:rsidR="009B1575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812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2DFA0" w14:textId="1F38B7DE" w:rsidR="00AB607B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</w:t>
            </w:r>
            <w:r w:rsidR="009B1575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358</w:t>
            </w:r>
            <w:r w:rsidR="009B1575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080</w:t>
            </w:r>
          </w:p>
        </w:tc>
      </w:tr>
      <w:tr w:rsidR="00917E51" w:rsidRPr="00917E51" w14:paraId="0FB9D9A7" w14:textId="77777777" w:rsidTr="00944F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0E666" w14:textId="77777777" w:rsidR="00AB607B" w:rsidRPr="00917E51" w:rsidRDefault="00AB607B" w:rsidP="00AB607B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3A1C3" w14:textId="4CE3E2BD" w:rsidR="00AB607B" w:rsidRPr="00917E51" w:rsidRDefault="00E14654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788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846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16CFD" w14:textId="3D199276" w:rsidR="00AB607B" w:rsidRPr="00917E51" w:rsidRDefault="00E14654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019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134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EF3C2" w14:textId="083E4789" w:rsidR="00AB607B" w:rsidRPr="00917E51" w:rsidRDefault="00E14654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4F1D" w14:textId="584B17C7" w:rsidR="00AB607B" w:rsidRPr="00917E51" w:rsidRDefault="00E14654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9EC44" w14:textId="41EBD95B" w:rsidR="00AB607B" w:rsidRPr="00917E51" w:rsidRDefault="00E14654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807</w:t>
            </w:r>
            <w:r w:rsidR="00E267DF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980</w:t>
            </w:r>
            <w:r w:rsidR="00E267DF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917E51" w:rsidRPr="00917E51" w14:paraId="45927B12" w14:textId="77777777" w:rsidTr="00944FB5">
        <w:trPr>
          <w:trHeight w:val="216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F9330" w14:textId="77777777" w:rsidR="00AB607B" w:rsidRPr="00917E51" w:rsidRDefault="00AB607B" w:rsidP="00AB607B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E8922" w14:textId="2B17308A" w:rsidR="00AB607B" w:rsidRPr="00917E51" w:rsidRDefault="00E267DF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37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596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406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F9805" w14:textId="14C44686" w:rsidR="00AB607B" w:rsidRPr="00917E51" w:rsidRDefault="00E267DF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045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875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7DA45" w14:textId="2C272749" w:rsidR="00AB607B" w:rsidRPr="00917E51" w:rsidRDefault="00E267DF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642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274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D7CD5" w14:textId="451DDB10" w:rsidR="00AB607B" w:rsidRPr="00917E51" w:rsidRDefault="00C80330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11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586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564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AC348" w14:textId="2FD04E04" w:rsidR="00AB607B" w:rsidRPr="00917E51" w:rsidRDefault="00C80330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66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871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119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917E51" w:rsidRPr="00917E51" w14:paraId="67F5D0D0" w14:textId="77777777" w:rsidTr="00944F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AEC57" w14:textId="3480CA50" w:rsidR="00C44BE4" w:rsidRPr="00917E51" w:rsidRDefault="00C44BE4" w:rsidP="00C44BE4">
            <w:pPr>
              <w:ind w:left="-108" w:right="-136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E700B" w:rsidRPr="00AE700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พ.ศ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>.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AE700B" w:rsidRPr="00AE700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2566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496B71" w14:textId="7A0C2630" w:rsidR="00C44BE4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C44BE4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C44BE4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ABC3D6" w14:textId="71DA2ED1" w:rsidR="00C44BE4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44BE4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C44BE4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84EE57" w14:textId="54C497F7" w:rsidR="00C44BE4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44BE4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C44BE4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B85459" w14:textId="3D5C70CA" w:rsidR="00C44BE4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C44BE4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C44BE4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88C4E2" w14:textId="3DB24F22" w:rsidR="00C44BE4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C44BE4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C44BE4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917E51" w:rsidRPr="00917E51" w14:paraId="49BCBF03" w14:textId="77777777" w:rsidTr="00944F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485E8" w14:textId="65CCC82B" w:rsidR="00C44BE4" w:rsidRPr="00917E51" w:rsidRDefault="00C44BE4" w:rsidP="00C44BE4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E143" w14:textId="6DA34968" w:rsidR="00C44BE4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="007530FD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255</w:t>
            </w:r>
            <w:r w:rsidR="007530FD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B81DC" w14:textId="7E95C390" w:rsidR="00C44BE4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594</w:t>
            </w:r>
            <w:r w:rsidR="007530FD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219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1A970" w14:textId="62785671" w:rsidR="00C44BE4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417</w:t>
            </w:r>
            <w:r w:rsidR="007530FD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E29B2" w14:textId="14F56D68" w:rsidR="00C44BE4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20</w:t>
            </w:r>
            <w:r w:rsidR="007530FD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129</w:t>
            </w:r>
            <w:r w:rsidR="007530FD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759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25CBE" w14:textId="1FB53748" w:rsidR="00C44BE4" w:rsidRPr="00917E51" w:rsidRDefault="00AE700B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23</w:t>
            </w:r>
            <w:r w:rsidR="007530FD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396</w:t>
            </w:r>
            <w:r w:rsidR="007530FD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502</w:t>
            </w:r>
          </w:p>
        </w:tc>
      </w:tr>
      <w:tr w:rsidR="00917E51" w:rsidRPr="00917E51" w14:paraId="0571F4EA" w14:textId="77777777" w:rsidTr="00944FB5">
        <w:trPr>
          <w:trHeight w:val="216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391C8" w14:textId="26232D46" w:rsidR="00C44BE4" w:rsidRPr="00917E51" w:rsidRDefault="00C44BE4" w:rsidP="00C44BE4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C74F9" w14:textId="28FEBAED" w:rsidR="00C44BE4" w:rsidRPr="00917E51" w:rsidRDefault="007530FD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35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602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693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01F05" w14:textId="2F2A78A1" w:rsidR="00C44BE4" w:rsidRPr="00917E51" w:rsidRDefault="007530FD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500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359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2BCE3" w14:textId="0A34833D" w:rsidR="00C44BE4" w:rsidRPr="00917E51" w:rsidRDefault="007530FD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038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668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5218A" w14:textId="30D621B4" w:rsidR="00C44BE4" w:rsidRPr="00917E51" w:rsidRDefault="0026050F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12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636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372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47323" w14:textId="5B92405B" w:rsidR="00C44BE4" w:rsidRPr="00917E51" w:rsidRDefault="001D08A9" w:rsidP="008628D7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61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778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092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944FB5" w:rsidRPr="00917E51" w14:paraId="00477AB4" w14:textId="77777777" w:rsidTr="00944F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C78D7" w14:textId="4C77BC52" w:rsidR="00C44BE4" w:rsidRPr="00917E51" w:rsidRDefault="00C44BE4" w:rsidP="00C44BE4">
            <w:pPr>
              <w:ind w:left="-108" w:right="-136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E700B" w:rsidRPr="00AE700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พ.ศ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>.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AE700B" w:rsidRPr="00AE700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2567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4871A" w14:textId="033BDEDB" w:rsidR="00C44BE4" w:rsidRPr="00917E51" w:rsidRDefault="00AE700B" w:rsidP="008628D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7530F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7530F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FD6B8" w14:textId="1D8FCF2D" w:rsidR="00C44BE4" w:rsidRPr="00917E51" w:rsidRDefault="00AE700B" w:rsidP="008628D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530F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7530F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D4EB9" w14:textId="3EC66C6B" w:rsidR="00C44BE4" w:rsidRPr="00917E51" w:rsidRDefault="00AE700B" w:rsidP="008628D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530F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7530F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1EF0A" w14:textId="28C46D0C" w:rsidR="00C44BE4" w:rsidRPr="00917E51" w:rsidRDefault="00AE700B" w:rsidP="008628D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6050F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26050F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C38B0" w14:textId="73BDB037" w:rsidR="00C44BE4" w:rsidRPr="00917E51" w:rsidRDefault="00AE700B" w:rsidP="008628D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2C1FD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2C1FD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</w:tbl>
    <w:p w14:paraId="513AF8CC" w14:textId="566B0455" w:rsidR="00D605E7" w:rsidRPr="00917E51" w:rsidRDefault="00D605E7" w:rsidP="00EE20A3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9"/>
        <w:gridCol w:w="1139"/>
        <w:gridCol w:w="1273"/>
        <w:gridCol w:w="1268"/>
        <w:gridCol w:w="1141"/>
        <w:gridCol w:w="1239"/>
      </w:tblGrid>
      <w:tr w:rsidR="00917E51" w:rsidRPr="00917E51" w14:paraId="723BD63D" w14:textId="77777777" w:rsidTr="008628D7">
        <w:trPr>
          <w:trHeight w:val="271"/>
          <w:tblHeader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C682A" w14:textId="77777777" w:rsidR="004A3C61" w:rsidRPr="00917E51" w:rsidRDefault="004A3C61" w:rsidP="008628D7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20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54D353" w14:textId="77777777" w:rsidR="004A3C61" w:rsidRPr="00917E51" w:rsidRDefault="004A3C61" w:rsidP="008628D7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17E51" w:rsidRPr="00917E51" w14:paraId="076448F9" w14:textId="77777777" w:rsidTr="008628D7">
        <w:trPr>
          <w:trHeight w:val="205"/>
          <w:tblHeader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6E01C" w14:textId="77777777" w:rsidR="004A3C61" w:rsidRPr="00917E51" w:rsidRDefault="004A3C61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09F69" w14:textId="77777777" w:rsidR="004A3C61" w:rsidRPr="00917E51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0681E" w14:textId="77777777" w:rsidR="004A3C61" w:rsidRPr="00917E51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ส่วนปรับปรุงพื้นที่เช่า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73319" w14:textId="77777777" w:rsidR="004A3C61" w:rsidRPr="00917E51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004A5" w14:textId="77777777" w:rsidR="004A3C61" w:rsidRPr="00917E51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ยานพาหนะ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F217C" w14:textId="77777777" w:rsidR="004A3C61" w:rsidRPr="00917E51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917E51" w:rsidRPr="00917E51" w14:paraId="114E5829" w14:textId="77777777" w:rsidTr="00944FB5">
        <w:trPr>
          <w:trHeight w:val="205"/>
          <w:tblHeader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03167" w14:textId="77777777" w:rsidR="004A3C61" w:rsidRPr="00917E51" w:rsidRDefault="004A3C61" w:rsidP="00ED764F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84180D" w14:textId="77777777" w:rsidR="004A3C61" w:rsidRPr="00917E51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9BB08B" w14:textId="77777777" w:rsidR="004A3C61" w:rsidRPr="00917E51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D0AE39" w14:textId="77777777" w:rsidR="004A3C61" w:rsidRPr="00917E51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B87F93" w14:textId="77777777" w:rsidR="004A3C61" w:rsidRPr="00917E51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2ED17" w14:textId="77777777" w:rsidR="004A3C61" w:rsidRPr="00917E51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917E51" w:rsidRPr="00917E51" w14:paraId="7B37C9C6" w14:textId="77777777" w:rsidTr="00944FB5">
        <w:trPr>
          <w:trHeight w:val="140"/>
          <w:tblHeader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8D758" w14:textId="77777777" w:rsidR="004A3C61" w:rsidRPr="00917E51" w:rsidRDefault="004A3C61" w:rsidP="00ED764F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9F228" w14:textId="77777777" w:rsidR="004A3C61" w:rsidRPr="00917E51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1BC24B" w14:textId="77777777" w:rsidR="004A3C61" w:rsidRPr="00917E51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9A850" w14:textId="77777777" w:rsidR="004A3C61" w:rsidRPr="00917E51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BAE2A6" w14:textId="77777777" w:rsidR="004A3C61" w:rsidRPr="00917E51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95CF1F" w14:textId="77777777" w:rsidR="004A3C61" w:rsidRPr="00917E51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917E51" w:rsidRPr="00917E51" w14:paraId="149DC90E" w14:textId="77777777" w:rsidTr="00944FB5">
        <w:trPr>
          <w:trHeight w:val="205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4B841" w14:textId="43E1D0FC" w:rsidR="00AE6CD9" w:rsidRPr="00917E51" w:rsidRDefault="00AE6CD9" w:rsidP="00AE6CD9">
            <w:pPr>
              <w:ind w:hanging="108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E700B" w:rsidRPr="00AE700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1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พ.ศ. </w:t>
            </w:r>
            <w:r w:rsidR="00AE700B" w:rsidRPr="00AE700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2566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D4AE3" w14:textId="547F8B94" w:rsidR="00AE6CD9" w:rsidRPr="00917E51" w:rsidRDefault="00AE6CD9" w:rsidP="00AE6CD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266</w:t>
            </w:r>
            <w:r w:rsidR="00836C4E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029</w:t>
            </w:r>
            <w:r w:rsidR="00836C4E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642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EC5EC" w14:textId="7628B4A5" w:rsidR="00AE6CD9" w:rsidRPr="00917E51" w:rsidRDefault="00AE6CD9" w:rsidP="00AE6CD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29</w:t>
            </w:r>
            <w:r w:rsidR="00836C4E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106</w:t>
            </w:r>
            <w:r w:rsidR="00836C4E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496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BD84E" w14:textId="1EE36A0C" w:rsidR="00AE6CD9" w:rsidRPr="00917E51" w:rsidRDefault="00AE6CD9" w:rsidP="00AE6CD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</w:t>
            </w:r>
            <w:r w:rsidR="00836C4E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886</w:t>
            </w:r>
            <w:r w:rsidR="00991769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606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625EA" w14:textId="147DBA8E" w:rsidR="00AE6CD9" w:rsidRPr="00917E51" w:rsidRDefault="00AE6CD9" w:rsidP="00AE6CD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32</w:t>
            </w:r>
            <w:r w:rsidR="00991769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664</w:t>
            </w:r>
            <w:r w:rsidR="00991769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077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96C55" w14:textId="19CC0D1D" w:rsidR="00AE6CD9" w:rsidRPr="00917E51" w:rsidRDefault="00AE6CD9" w:rsidP="00AE6CD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341</w:t>
            </w:r>
            <w:r w:rsidR="00991769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686</w:t>
            </w:r>
            <w:r w:rsidR="00991769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821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</w:p>
        </w:tc>
      </w:tr>
      <w:tr w:rsidR="00917E51" w:rsidRPr="00917E51" w14:paraId="40031B6B" w14:textId="77777777" w:rsidTr="00944FB5">
        <w:trPr>
          <w:trHeight w:val="205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3A6CD" w14:textId="77777777" w:rsidR="00AB607B" w:rsidRPr="00917E51" w:rsidRDefault="00AB607B" w:rsidP="00AB607B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  <w:p w14:paraId="0436DF34" w14:textId="58547BD6" w:rsidR="00F57BB5" w:rsidRPr="00652F47" w:rsidRDefault="00F57BB5" w:rsidP="00AB607B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652F47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5C2CC" w14:textId="313C6A47" w:rsidR="00AB607B" w:rsidRPr="00917E51" w:rsidRDefault="00AE700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</w:t>
            </w:r>
            <w:r w:rsidR="00960BDF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650</w:t>
            </w:r>
            <w:r w:rsidR="00960BDF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573</w:t>
            </w:r>
          </w:p>
          <w:p w14:paraId="481D7B72" w14:textId="4CB82338" w:rsidR="00F57BB5" w:rsidRPr="00917E51" w:rsidRDefault="00E77B9D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788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846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EF8BF" w14:textId="2CAD0C43" w:rsidR="00AB607B" w:rsidRPr="00917E51" w:rsidRDefault="00AE700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="00960BDF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943</w:t>
            </w:r>
            <w:r w:rsidR="00960BDF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261</w:t>
            </w:r>
          </w:p>
          <w:p w14:paraId="2E15AF0A" w14:textId="1E8A3DD4" w:rsidR="00E77B9D" w:rsidRPr="00917E51" w:rsidRDefault="00E77B9D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019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134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45A4E" w14:textId="764CB55E" w:rsidR="00AB607B" w:rsidRPr="00917E51" w:rsidRDefault="00AE700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</w:t>
            </w:r>
            <w:r w:rsidR="00960BDF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286</w:t>
            </w:r>
            <w:r w:rsidR="00960BDF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361</w:t>
            </w:r>
          </w:p>
          <w:p w14:paraId="10E8D852" w14:textId="2794C4B9" w:rsidR="00E77B9D" w:rsidRPr="00917E51" w:rsidRDefault="00521A1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68CBA" w14:textId="06F6CD0C" w:rsidR="00AB607B" w:rsidRPr="00917E51" w:rsidRDefault="00AE700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</w:t>
            </w:r>
            <w:r w:rsidR="00960BDF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476</w:t>
            </w:r>
            <w:r w:rsidR="00960BDF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438</w:t>
            </w:r>
          </w:p>
          <w:p w14:paraId="4FBF726B" w14:textId="36518779" w:rsidR="00521A1E" w:rsidRPr="00917E51" w:rsidRDefault="00521A1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F71A7" w14:textId="70815692" w:rsidR="00AB607B" w:rsidRPr="00917E51" w:rsidRDefault="00AE700B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</w:t>
            </w:r>
            <w:r w:rsidR="00960BDF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356</w:t>
            </w:r>
            <w:r w:rsidR="00F57BB5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633</w:t>
            </w:r>
          </w:p>
          <w:p w14:paraId="7E954849" w14:textId="24FCDEA8" w:rsidR="00521A1E" w:rsidRPr="00917E51" w:rsidRDefault="00521A1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807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980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917E51" w:rsidRPr="00917E51" w14:paraId="072E1711" w14:textId="77777777" w:rsidTr="00944FB5">
        <w:trPr>
          <w:trHeight w:val="205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FBE4C" w14:textId="015A321E" w:rsidR="00AB607B" w:rsidRPr="00917E51" w:rsidRDefault="00AB607B" w:rsidP="00AB607B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44F0F" w14:textId="77337120" w:rsidR="00AB607B" w:rsidRPr="00917E51" w:rsidRDefault="00521A1E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35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147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910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9F067" w14:textId="2976B850" w:rsidR="00AB607B" w:rsidRPr="00917E51" w:rsidRDefault="008E0595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11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214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502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8864B" w14:textId="5BEE6460" w:rsidR="00AB607B" w:rsidRPr="00917E51" w:rsidRDefault="008E0595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776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433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4D438" w14:textId="2AC05E4A" w:rsidR="00AB607B" w:rsidRPr="00917E51" w:rsidRDefault="008E0595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490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889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E548A" w14:textId="34FF5604" w:rsidR="00AB607B" w:rsidRPr="00917E51" w:rsidRDefault="008E0595" w:rsidP="00AB607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60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629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734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917E51" w:rsidRPr="00917E51" w14:paraId="56690348" w14:textId="77777777" w:rsidTr="00944FB5">
        <w:trPr>
          <w:trHeight w:val="216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60844" w14:textId="09DB5AA4" w:rsidR="00C80330" w:rsidRPr="00917E51" w:rsidRDefault="00C80330" w:rsidP="00C80330">
            <w:pPr>
              <w:ind w:left="-108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E700B" w:rsidRPr="00AE700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พ.ศ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>.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AE700B" w:rsidRPr="00AE700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2566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57F3F8" w14:textId="39CBA3ED" w:rsidR="00C80330" w:rsidRPr="00917E51" w:rsidRDefault="00C80330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229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743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459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372DB7" w14:textId="083FF518" w:rsidR="00C80330" w:rsidRPr="00917E51" w:rsidRDefault="00C80330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12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816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121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E176F0" w14:textId="7F9C636A" w:rsidR="00C80330" w:rsidRPr="00917E51" w:rsidRDefault="00C80330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11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396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534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C842B" w14:textId="42EA833D" w:rsidR="00C80330" w:rsidRPr="00917E51" w:rsidRDefault="00C80330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649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626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875232" w14:textId="5A40533D" w:rsidR="00C80330" w:rsidRPr="00917E51" w:rsidRDefault="00C80330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281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605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740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</w:t>
            </w:r>
          </w:p>
        </w:tc>
      </w:tr>
      <w:tr w:rsidR="00917E51" w:rsidRPr="00917E51" w14:paraId="1F24AB72" w14:textId="77777777" w:rsidTr="00944FB5">
        <w:trPr>
          <w:trHeight w:val="205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B056A" w14:textId="5168DF49" w:rsidR="00C80330" w:rsidRPr="00917E51" w:rsidRDefault="00C80330" w:rsidP="00C80330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BAF5E" w14:textId="5EE490C5" w:rsidR="00C80330" w:rsidRPr="00917E51" w:rsidRDefault="00AE700B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</w:t>
            </w:r>
            <w:r w:rsidR="00350A13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255</w:t>
            </w:r>
            <w:r w:rsidR="00350A13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251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3665E" w14:textId="2147FF25" w:rsidR="00C80330" w:rsidRPr="00917E51" w:rsidRDefault="00AE700B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</w:t>
            </w:r>
            <w:r w:rsidR="00350A13" w:rsidRPr="00917E51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204</w:t>
            </w:r>
            <w:r w:rsidR="00350A13" w:rsidRPr="00917E51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944</w:t>
            </w: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E6FD" w14:textId="34387338" w:rsidR="00C80330" w:rsidRPr="00917E51" w:rsidRDefault="00AE700B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="00350A13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982</w:t>
            </w:r>
            <w:r w:rsidR="00350A13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468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2C48" w14:textId="11E85CE1" w:rsidR="00C80330" w:rsidRPr="00917E51" w:rsidRDefault="00AE700B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37</w:t>
            </w:r>
            <w:r w:rsidR="00350A13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721</w:t>
            </w:r>
            <w:r w:rsidR="00350A13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926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BC516" w14:textId="216645AB" w:rsidR="00C80330" w:rsidRPr="00917E51" w:rsidRDefault="00AE700B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47</w:t>
            </w:r>
            <w:r w:rsidR="00350A13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164</w:t>
            </w:r>
            <w:r w:rsidR="00350A13" w:rsidRPr="00917E51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589</w:t>
            </w:r>
          </w:p>
        </w:tc>
      </w:tr>
      <w:tr w:rsidR="00917E51" w:rsidRPr="00917E51" w14:paraId="6DACCC39" w14:textId="77777777" w:rsidTr="00944FB5">
        <w:trPr>
          <w:trHeight w:val="205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50ACD" w14:textId="7F901F57" w:rsidR="00C80330" w:rsidRPr="00917E51" w:rsidRDefault="00C80330" w:rsidP="00C80330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C282C" w14:textId="5F2601AA" w:rsidR="00C80330" w:rsidRPr="00917E51" w:rsidRDefault="00E46B3C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33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649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735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E07B0" w14:textId="01329E56" w:rsidR="00C80330" w:rsidRPr="00917E51" w:rsidRDefault="00E46B3C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039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614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9AD66" w14:textId="6F0B084F" w:rsidR="00C80330" w:rsidRPr="00917E51" w:rsidRDefault="00E46B3C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495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646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E0050" w14:textId="0274AA83" w:rsidR="00C80330" w:rsidRPr="00917E51" w:rsidRDefault="00E46B3C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12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784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837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EEA3C" w14:textId="1248AA87" w:rsidR="00C80330" w:rsidRPr="00917E51" w:rsidRDefault="00E46B3C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58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969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832</w:t>
            </w:r>
            <w:r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</w:tr>
      <w:tr w:rsidR="00944FB5" w:rsidRPr="00917E51" w14:paraId="66BF02F8" w14:textId="77777777" w:rsidTr="00944FB5">
        <w:trPr>
          <w:trHeight w:val="216"/>
        </w:trPr>
        <w:tc>
          <w:tcPr>
            <w:tcW w:w="1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53772" w14:textId="149165B5" w:rsidR="00C80330" w:rsidRPr="00917E51" w:rsidRDefault="00C80330" w:rsidP="00C80330">
            <w:pPr>
              <w:ind w:left="-113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E700B" w:rsidRPr="00AE700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พ.ศ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>.</w:t>
            </w:r>
            <w:r w:rsidRPr="00917E5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AE700B" w:rsidRPr="00AE700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2567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CFA70" w14:textId="254952F9" w:rsidR="00C80330" w:rsidRPr="00917E51" w:rsidRDefault="00AE700B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198</w:t>
            </w:r>
            <w:r w:rsidR="00B01129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348</w:t>
            </w:r>
            <w:r w:rsidR="00B01129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975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0755B" w14:textId="03CB833E" w:rsidR="00C80330" w:rsidRPr="00917E51" w:rsidRDefault="00AE700B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</w:t>
            </w:r>
            <w:r w:rsidR="00B01129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981</w:t>
            </w:r>
            <w:r w:rsidR="00B01129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451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2CF4B" w14:textId="3D4A4592" w:rsidR="00C80330" w:rsidRPr="00917E51" w:rsidRDefault="00AE700B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</w:t>
            </w:r>
            <w:r w:rsidR="00B01129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883</w:t>
            </w:r>
            <w:r w:rsidR="00B01129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356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742AB" w14:textId="0F66D45E" w:rsidR="00C80330" w:rsidRPr="00917E51" w:rsidRDefault="00AE700B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52</w:t>
            </w:r>
            <w:r w:rsidR="00B01129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586</w:t>
            </w:r>
            <w:r w:rsidR="00B01129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715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56C77" w14:textId="778BCF91" w:rsidR="00C80330" w:rsidRPr="00917E51" w:rsidRDefault="00AE700B" w:rsidP="00C80330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269</w:t>
            </w:r>
            <w:r w:rsidR="00B01129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800</w:t>
            </w:r>
            <w:r w:rsidR="00B01129" w:rsidRPr="00917E51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497</w:t>
            </w:r>
          </w:p>
        </w:tc>
      </w:tr>
    </w:tbl>
    <w:p w14:paraId="4AC39EAF" w14:textId="77777777" w:rsidR="0061544C" w:rsidRPr="00917E51" w:rsidRDefault="0061544C" w:rsidP="00916DE5">
      <w:pPr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7DCD63B7" w14:textId="1FEBF383" w:rsidR="00D605E7" w:rsidRPr="00917E51" w:rsidRDefault="00D66021" w:rsidP="001D4A7C">
      <w:pPr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2567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กลุ่มกิจการและบริษัทไม่มี</w:t>
      </w:r>
      <w:r w:rsidRPr="00917E51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ค่าใช้จ่ายที่เกี่ยวข้องกับสัญญาเช่าที่ไม่ได้รวมรับรู้ในหนี้สินตามสัญญาเช่า</w:t>
      </w:r>
      <w:r w:rsidR="001D4A7C" w:rsidRPr="00917E51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917E51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และสินทรัพย์สิทธิการใช้ และกระแสเงินสดจ่ายทั้งหมดของสัญญาเช่า</w:t>
      </w:r>
    </w:p>
    <w:p w14:paraId="4B774D34" w14:textId="77777777" w:rsidR="00D605E7" w:rsidRPr="00917E51" w:rsidRDefault="00D605E7" w:rsidP="00916DE5">
      <w:pPr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1C26BBD8" w14:textId="77777777" w:rsidR="00EE1ECC" w:rsidRPr="00917E51" w:rsidRDefault="00EE1ECC" w:rsidP="00D605E7">
      <w:pPr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261C5B29" w14:textId="77777777" w:rsidR="00E8652F" w:rsidRPr="00917E51" w:rsidRDefault="00E8652F">
      <w:pPr>
        <w:rPr>
          <w:rFonts w:ascii="Browallia New" w:hAnsi="Browallia New" w:cs="Browallia New"/>
        </w:rPr>
      </w:pPr>
      <w:r w:rsidRPr="00917E51">
        <w:rPr>
          <w:rFonts w:ascii="Browallia New" w:hAnsi="Browallia New" w:cs="Browallia New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2BB5D7D3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1292FB0D" w14:textId="26EC52AD" w:rsidR="009F1115" w:rsidRPr="00917E51" w:rsidRDefault="00AE700B" w:rsidP="00B013D8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7F0830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F0830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7A2572AB" w14:textId="77777777" w:rsidR="009F1115" w:rsidRPr="00917E51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917E51" w:rsidRPr="00917E51" w14:paraId="58B71129" w14:textId="77777777" w:rsidTr="004A7D38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79B54F5" w14:textId="77777777" w:rsidR="00D605E7" w:rsidRPr="00917E51" w:rsidRDefault="00D605E7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6E723" w14:textId="77777777" w:rsidR="00D605E7" w:rsidRPr="00917E51" w:rsidRDefault="00D605E7" w:rsidP="007F083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E0308" w14:textId="77777777" w:rsidR="00D605E7" w:rsidRPr="00917E51" w:rsidRDefault="00D605E7" w:rsidP="007F083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917E51" w14:paraId="6B528C06" w14:textId="77777777" w:rsidTr="004A7D38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21A4823" w14:textId="77777777" w:rsidR="00616075" w:rsidRPr="00917E51" w:rsidRDefault="00616075" w:rsidP="007B3EF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0BF4" w14:textId="54093358" w:rsidR="00616075" w:rsidRPr="00917E51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D740C" w14:textId="215F1512" w:rsidR="00616075" w:rsidRPr="00917E51" w:rsidRDefault="00616075" w:rsidP="007B3EF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9CA20" w14:textId="258C1337" w:rsidR="00616075" w:rsidRPr="00917E51" w:rsidRDefault="00AB607B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BF855" w14:textId="6E735CFA" w:rsidR="00616075" w:rsidRPr="00917E51" w:rsidRDefault="0061607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268CE812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8D2B664" w14:textId="77777777" w:rsidR="00D605E7" w:rsidRPr="00917E51" w:rsidRDefault="00D605E7" w:rsidP="00E8652F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C100B" w14:textId="77777777" w:rsidR="00D605E7" w:rsidRPr="00917E51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0372F" w14:textId="77777777" w:rsidR="00D605E7" w:rsidRPr="00917E51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1E0F6" w14:textId="77777777" w:rsidR="00D605E7" w:rsidRPr="00917E51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023DE" w14:textId="77777777" w:rsidR="00D605E7" w:rsidRPr="00917E51" w:rsidRDefault="00D605E7" w:rsidP="007F08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677ADAAA" w14:textId="77777777" w:rsidTr="00944FB5">
        <w:trPr>
          <w:trHeight w:val="80"/>
        </w:trPr>
        <w:tc>
          <w:tcPr>
            <w:tcW w:w="4320" w:type="dxa"/>
            <w:shd w:val="clear" w:color="auto" w:fill="auto"/>
          </w:tcPr>
          <w:p w14:paraId="06AFCE17" w14:textId="7120E887" w:rsidR="00D605E7" w:rsidRPr="00917E51" w:rsidRDefault="00D605E7" w:rsidP="00E8652F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1E9C7" w14:textId="77777777" w:rsidR="00D605E7" w:rsidRPr="00917E51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22B39" w14:textId="77777777" w:rsidR="00D605E7" w:rsidRPr="00917E51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0D876" w14:textId="77777777" w:rsidR="00D605E7" w:rsidRPr="00917E51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D0DE4" w14:textId="77777777" w:rsidR="00D605E7" w:rsidRPr="00917E51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E5AAA" w:rsidRPr="00917E51" w14:paraId="768ADFAD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F2388E4" w14:textId="77777777" w:rsidR="00BE5AAA" w:rsidRPr="00917E51" w:rsidRDefault="00BE5AAA" w:rsidP="00BE5AAA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2" w:name="OLE_LINK12"/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478A90" w14:textId="7FCA3D2D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142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9B9A57" w14:textId="6279DB8C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142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7CE841" w14:textId="7E8F9153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EE6C7C5" w14:textId="44456EAC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tr w:rsidR="00BE5AAA" w:rsidRPr="00917E51" w14:paraId="3FE93767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8B3EDA7" w14:textId="77777777" w:rsidR="00BE5AAA" w:rsidRPr="00917E51" w:rsidRDefault="00BE5AAA" w:rsidP="00BE5AAA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0F89C" w14:textId="2A00734B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E4373" w14:textId="22874326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7741" w14:textId="24AAC296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1E8B5" w14:textId="493E6367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E5AAA" w:rsidRPr="00917E51" w14:paraId="43242B49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0FF477A" w14:textId="77777777" w:rsidR="00BE5AAA" w:rsidRPr="00917E51" w:rsidRDefault="00BE5AAA" w:rsidP="00BE5AAA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60417" w14:textId="166568B8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7A811" w14:textId="7FF520E7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7797A" w14:textId="139D12C9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C2D56" w14:textId="21EFA95C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tr w:rsidR="00BE5AAA" w:rsidRPr="00917E51" w14:paraId="50369BB6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D9D70DA" w14:textId="77777777" w:rsidR="00BE5AAA" w:rsidRPr="00917E51" w:rsidRDefault="00BE5AAA" w:rsidP="00BE5AAA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F3328" w14:textId="77777777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A8F2E" w14:textId="77777777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37EC0" w14:textId="77777777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25793" w14:textId="77777777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BE5AAA" w:rsidRPr="00917E51" w14:paraId="70BF0E13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A0071F4" w14:textId="2A484583" w:rsidR="00BE5AAA" w:rsidRPr="00917E51" w:rsidRDefault="00BE5AAA" w:rsidP="00BE5AAA">
            <w:pPr>
              <w:spacing w:before="10"/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207980" w14:textId="77777777" w:rsidR="00BE5AAA" w:rsidRPr="00917E51" w:rsidRDefault="00BE5AAA" w:rsidP="00BE5AA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E217DE" w14:textId="77777777" w:rsidR="00BE5AAA" w:rsidRPr="00917E51" w:rsidRDefault="00BE5AAA" w:rsidP="00BE5AA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BA567F" w14:textId="77777777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1951E7B" w14:textId="77777777" w:rsidR="00BE5AAA" w:rsidRPr="00917E51" w:rsidRDefault="00BE5AAA" w:rsidP="00BE5AA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BE5AAA" w:rsidRPr="00917E51" w14:paraId="7F12833C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28D1E4E" w14:textId="71C38ECF" w:rsidR="00BE5AAA" w:rsidRPr="00917E51" w:rsidRDefault="00BE5AAA" w:rsidP="00BE5AAA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D04DEE" w14:textId="5E46AD3B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A9B20" w14:textId="70D72CB4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shd w:val="clear" w:color="auto" w:fill="auto"/>
          </w:tcPr>
          <w:p w14:paraId="5D2DE82D" w14:textId="40CD6C36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shd w:val="clear" w:color="auto" w:fill="auto"/>
          </w:tcPr>
          <w:p w14:paraId="4530E01D" w14:textId="2B4C35C4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tr w:rsidR="00BE5AAA" w:rsidRPr="00917E51" w14:paraId="5757522C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634C140" w14:textId="6167DC70" w:rsidR="00BE5AAA" w:rsidRPr="00917E51" w:rsidRDefault="00BE5AAA" w:rsidP="00BE5AAA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6743D" w14:textId="67499313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626A6" w14:textId="5E6BF058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563A7" w14:textId="6DD364D2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CE419" w14:textId="450E5876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E5AAA" w:rsidRPr="00917E51" w14:paraId="34E9EC60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DE62A57" w14:textId="77777777" w:rsidR="00BE5AAA" w:rsidRPr="00917E51" w:rsidRDefault="00BE5AAA" w:rsidP="00BE5AAA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336D5" w14:textId="2C3B45F0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B3A15" w14:textId="3086AC85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01405" w14:textId="43C2808B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CB5DE" w14:textId="4016054C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tr w:rsidR="00BE5AAA" w:rsidRPr="00917E51" w14:paraId="46218605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D1DF9D7" w14:textId="77777777" w:rsidR="00BE5AAA" w:rsidRPr="00917E51" w:rsidRDefault="00BE5AAA" w:rsidP="00BE5AAA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67436" w14:textId="77777777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523EA" w14:textId="77777777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FC237" w14:textId="77777777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A9BA2" w14:textId="77777777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BE5AAA" w:rsidRPr="00917E51" w14:paraId="08F36E90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F1F4470" w14:textId="352FB7C5" w:rsidR="00BE5AAA" w:rsidRPr="00917E51" w:rsidRDefault="00BE5AAA" w:rsidP="00BE5AAA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912F44" w14:textId="77777777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CF0E7C" w14:textId="77777777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6B6929" w14:textId="77777777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AE39FC" w14:textId="77777777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BE5AAA" w:rsidRPr="00917E51" w14:paraId="0574610C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DE54115" w14:textId="77777777" w:rsidR="00BE5AAA" w:rsidRPr="00917E51" w:rsidRDefault="00BE5AAA" w:rsidP="00BE5AAA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3" w:name="_Hlk31912813"/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FEBA5D" w14:textId="2C3FA161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142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4065D0" w14:textId="0BE79EA3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142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8EC935" w14:textId="0A9C4E98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2C9DEC8" w14:textId="269018AF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bookmarkEnd w:id="33"/>
      <w:tr w:rsidR="00BE5AAA" w:rsidRPr="00917E51" w14:paraId="27B60C4E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CBBBA49" w14:textId="1E675C5A" w:rsidR="00BE5AAA" w:rsidRPr="00917E51" w:rsidRDefault="00BE5AAA" w:rsidP="00BE5AAA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673D0" w14:textId="333B991D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5BE9E" w14:textId="5DDFC70C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E74E4" w14:textId="00EAF4B8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6F8DE" w14:textId="2D82A00D" w:rsidR="00BE5AAA" w:rsidRPr="00917E51" w:rsidRDefault="00BE5AAA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E5AAA" w:rsidRPr="00917E51" w14:paraId="5532537E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E02D3E5" w14:textId="77777777" w:rsidR="00BE5AAA" w:rsidRPr="00917E51" w:rsidRDefault="00BE5AAA" w:rsidP="00BE5AAA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7BD94" w14:textId="2A3B675C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091E1" w14:textId="44D5CFD0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97102" w14:textId="3037A188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10E66" w14:textId="6DC6507A" w:rsidR="00BE5AAA" w:rsidRPr="00917E51" w:rsidRDefault="00AE700B" w:rsidP="00BE5A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BE5AA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bookmarkEnd w:id="32"/>
    </w:tbl>
    <w:p w14:paraId="276A7C69" w14:textId="77777777" w:rsidR="00E8652F" w:rsidRPr="00917E51" w:rsidRDefault="00E8652F" w:rsidP="00E8652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B3387E9" w14:textId="77777777" w:rsidR="00E8652F" w:rsidRPr="00917E51" w:rsidRDefault="00E8652F" w:rsidP="00E86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917E51">
        <w:rPr>
          <w:rFonts w:ascii="Browallia New" w:hAnsi="Browallia New" w:cs="Browallia New"/>
          <w:sz w:val="26"/>
          <w:szCs w:val="26"/>
        </w:rPr>
        <w:t xml:space="preserve">CGU) </w:t>
      </w:r>
      <w:r w:rsidRPr="00917E51">
        <w:rPr>
          <w:rFonts w:ascii="Browallia New" w:hAnsi="Browallia New" w:cs="Browallia New"/>
          <w:sz w:val="26"/>
          <w:szCs w:val="26"/>
          <w:cs/>
        </w:rPr>
        <w:t>ที่ถูกกำหนดตามส่วนงานธุรกิจ</w:t>
      </w:r>
    </w:p>
    <w:p w14:paraId="42F1BF39" w14:textId="77777777" w:rsidR="00E8652F" w:rsidRPr="00917E51" w:rsidRDefault="00E8652F" w:rsidP="00E865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41D5C8" w14:textId="77777777" w:rsidR="00E8652F" w:rsidRPr="00917E51" w:rsidRDefault="00E8652F" w:rsidP="00E86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2BB33EF6" w14:textId="77777777" w:rsidR="00E8652F" w:rsidRPr="00917E51" w:rsidRDefault="00E8652F" w:rsidP="00E865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917E51" w:rsidRPr="00917E51" w14:paraId="74DA29D6" w14:textId="77777777" w:rsidTr="004A7D38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6832D06" w14:textId="77777777" w:rsidR="00E8652F" w:rsidRPr="00917E51" w:rsidRDefault="00E8652F" w:rsidP="00C3669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307DC" w14:textId="77777777" w:rsidR="00E8652F" w:rsidRPr="00917E51" w:rsidRDefault="00E8652F" w:rsidP="00C3669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1641B" w14:textId="77777777" w:rsidR="00E8652F" w:rsidRPr="00917E51" w:rsidRDefault="00E8652F" w:rsidP="00C36697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917E51" w14:paraId="21BCB587" w14:textId="77777777" w:rsidTr="004A7D38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083E243" w14:textId="77777777" w:rsidR="00B87890" w:rsidRPr="00917E51" w:rsidRDefault="00B87890" w:rsidP="00B8789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C175C" w14:textId="473B9341" w:rsidR="00B87890" w:rsidRPr="00917E51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6F01F" w14:textId="5D1C6462" w:rsidR="00B87890" w:rsidRPr="00917E51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6D084" w14:textId="6412EDEA" w:rsidR="00B87890" w:rsidRPr="00917E51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A5070" w14:textId="0EF9AE8C" w:rsidR="00B87890" w:rsidRPr="00917E51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57AF2D9B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F8CB18A" w14:textId="77777777" w:rsidR="00B87890" w:rsidRPr="00917E51" w:rsidRDefault="00B87890" w:rsidP="00B8789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3EF7F" w14:textId="77777777" w:rsidR="00B87890" w:rsidRPr="00917E51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7B858" w14:textId="77777777" w:rsidR="00B87890" w:rsidRPr="00917E51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806AC" w14:textId="77777777" w:rsidR="00B87890" w:rsidRPr="00917E51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4D43F" w14:textId="77777777" w:rsidR="00B87890" w:rsidRPr="00917E51" w:rsidRDefault="00B87890" w:rsidP="00B87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4C092429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6758067" w14:textId="77777777" w:rsidR="00B87890" w:rsidRPr="00917E51" w:rsidRDefault="00B87890" w:rsidP="00B8789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BDB3E" w14:textId="77777777" w:rsidR="00B87890" w:rsidRPr="00917E51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69BAF" w14:textId="77777777" w:rsidR="00B87890" w:rsidRPr="00917E51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F7152" w14:textId="77777777" w:rsidR="00B87890" w:rsidRPr="00917E51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B5497" w14:textId="77777777" w:rsidR="00B87890" w:rsidRPr="00917E51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F2848" w:rsidRPr="00917E51" w14:paraId="3F0C17C4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5BD03C0" w14:textId="77777777" w:rsidR="008F2848" w:rsidRPr="00917E51" w:rsidRDefault="008F2848" w:rsidP="008F2848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4" w:name="OLE_LINK13"/>
            <w:r w:rsidRPr="00917E51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45A1D6" w14:textId="21526178" w:rsidR="008F2848" w:rsidRPr="00917E51" w:rsidRDefault="00AE700B" w:rsidP="008F284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304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5E5459" w14:textId="5E37F7AD" w:rsidR="008F2848" w:rsidRPr="00917E51" w:rsidRDefault="00AE700B" w:rsidP="008F284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304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D6D0B8" w14:textId="07083A60" w:rsidR="008F2848" w:rsidRPr="00917E51" w:rsidRDefault="008F2848" w:rsidP="008F284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A11FC63" w14:textId="3A4549F2" w:rsidR="008F2848" w:rsidRPr="00917E51" w:rsidRDefault="008F2848" w:rsidP="008F284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F2848" w:rsidRPr="00917E51" w14:paraId="3CA53512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DF87DB7" w14:textId="77777777" w:rsidR="008F2848" w:rsidRPr="00917E51" w:rsidRDefault="008F2848" w:rsidP="008F2848">
            <w:pPr>
              <w:ind w:left="-113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ธุรกิจค้าแก๊สปิโตรเลียมเหลว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FBA235" w14:textId="459FDC84" w:rsidR="008F2848" w:rsidRPr="00917E51" w:rsidRDefault="00AE700B" w:rsidP="008F284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113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531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8AA517" w14:textId="20B083DF" w:rsidR="008F2848" w:rsidRPr="00917E51" w:rsidRDefault="00AE700B" w:rsidP="008F28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113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531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EC5B64" w14:textId="585A2C68" w:rsidR="008F2848" w:rsidRPr="00917E51" w:rsidRDefault="008F2848" w:rsidP="008F284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37AE4B8" w14:textId="25556F62" w:rsidR="008F2848" w:rsidRPr="00917E51" w:rsidRDefault="008F2848" w:rsidP="008F28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F2848" w:rsidRPr="00917E51" w14:paraId="65DF3178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8F1BF4B" w14:textId="77777777" w:rsidR="008F2848" w:rsidRPr="00917E51" w:rsidRDefault="008F2848" w:rsidP="008F2848">
            <w:pPr>
              <w:ind w:left="-113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ธุรกิจโรงบรรจุ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46C39" w14:textId="77C1A684" w:rsidR="008F2848" w:rsidRPr="00917E51" w:rsidRDefault="00AE700B" w:rsidP="008F284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8A797" w14:textId="2D58C1DD" w:rsidR="008F2848" w:rsidRPr="00917E51" w:rsidRDefault="00AE700B" w:rsidP="008F28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2205F" w14:textId="6CEF67BC" w:rsidR="008F2848" w:rsidRPr="00917E51" w:rsidRDefault="00AE700B" w:rsidP="008F284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0D884" w14:textId="34A5C66D" w:rsidR="008F2848" w:rsidRPr="00917E51" w:rsidRDefault="00AE700B" w:rsidP="008F28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tr w:rsidR="008F2848" w:rsidRPr="00917E51" w14:paraId="440BF0C9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E79A9A0" w14:textId="77777777" w:rsidR="008F2848" w:rsidRPr="00917E51" w:rsidRDefault="008F2848" w:rsidP="008F2848">
            <w:pPr>
              <w:ind w:left="-113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D4194" w14:textId="4D579555" w:rsidR="008F2848" w:rsidRPr="00917E51" w:rsidRDefault="00AE700B" w:rsidP="008F284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9BE87" w14:textId="50C9F97E" w:rsidR="008F2848" w:rsidRPr="00917E51" w:rsidRDefault="00AE700B" w:rsidP="008F28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F333B" w14:textId="57305698" w:rsidR="008F2848" w:rsidRPr="00917E51" w:rsidRDefault="00AE700B" w:rsidP="008F284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D57BD" w14:textId="1268D0D1" w:rsidR="008F2848" w:rsidRPr="00917E51" w:rsidRDefault="00AE700B" w:rsidP="008F28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8F284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bookmarkEnd w:id="34"/>
    </w:tbl>
    <w:p w14:paraId="45A75C9E" w14:textId="22AF0D6B" w:rsidR="00581898" w:rsidRPr="00917E51" w:rsidRDefault="00581898">
      <w:pPr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 w:type="page"/>
      </w: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44B591F7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25A84D98" w14:textId="639311A5" w:rsidR="0061544C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61544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1544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="0061544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1544C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1544C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61544C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A824BDA" w14:textId="77777777" w:rsidR="005E0B5E" w:rsidRPr="00917E51" w:rsidRDefault="005E0B5E" w:rsidP="005E0B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A4AEE7" w14:textId="3E33116F" w:rsidR="005E0B5E" w:rsidRPr="00917E51" w:rsidRDefault="005E0B5E" w:rsidP="005E0B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ยุติธรรมหักต้นทุนในการจำหน่ายหรือ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AE700B" w:rsidRPr="00AE700B">
        <w:rPr>
          <w:rFonts w:ascii="Browallia New" w:hAnsi="Browallia New" w:cs="Browallia New"/>
          <w:sz w:val="26"/>
          <w:szCs w:val="26"/>
        </w:rPr>
        <w:t>5</w:t>
      </w:r>
      <w:r w:rsidR="00002D37" w:rsidRPr="00002D37">
        <w:rPr>
          <w:rFonts w:ascii="Browallia New" w:hAnsi="Browallia New" w:cs="Browallia New"/>
          <w:sz w:val="26"/>
          <w:szCs w:val="26"/>
        </w:rPr>
        <w:t xml:space="preserve"> </w:t>
      </w:r>
      <w:r w:rsidR="00EC1077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002D37" w:rsidRPr="00002D37">
        <w:rPr>
          <w:rFonts w:ascii="Browallia New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10</w:t>
      </w:r>
      <w:r w:rsidR="00002D37" w:rsidRPr="00002D37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>ปี ซึ่งได้รับอนุมัติจากผู้บริหาร กระแสเงินสดหลังจากปีที่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5</w:t>
      </w:r>
      <w:r w:rsidR="00002D37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EC1077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002D37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10</w:t>
      </w:r>
      <w:r w:rsidR="00002D37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>ใช้ประมาณการของอัตราการเติบโตดังกล่าว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ในตารางข้างล่าง อัตราการเติบโตดังกล่าวไม่สูงกว่าอัตราการเติบโตเฉลี่ยของธุรกิจที่</w:t>
      </w:r>
      <w:r w:rsidR="00137712" w:rsidRPr="00917E51">
        <w:rPr>
          <w:rFonts w:ascii="Browallia New" w:hAnsi="Browallia New" w:cs="Browallia New"/>
          <w:spacing w:val="-4"/>
          <w:sz w:val="26"/>
          <w:szCs w:val="26"/>
        </w:rPr>
        <w:br/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หน่วยสินทรัพย์ที่ก่อให้เกิดเงินสดนั้นดำเนินงานอยู่</w:t>
      </w:r>
    </w:p>
    <w:p w14:paraId="757ED7B2" w14:textId="77777777" w:rsidR="00D605E7" w:rsidRPr="008628D7" w:rsidRDefault="00D605E7" w:rsidP="007F083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25C253" w14:textId="67A9AA4F" w:rsidR="00D605E7" w:rsidRPr="008628D7" w:rsidRDefault="00D605E7" w:rsidP="007F083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28D7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</w:t>
      </w:r>
      <w:r w:rsidR="003D3669" w:rsidRPr="008628D7">
        <w:rPr>
          <w:rFonts w:ascii="Browallia New" w:hAnsi="Browallia New" w:cs="Browallia New"/>
          <w:sz w:val="26"/>
          <w:szCs w:val="26"/>
          <w:cs/>
        </w:rPr>
        <w:t>ที่คาดว่าจะได้รับคืน</w:t>
      </w:r>
      <w:r w:rsidRPr="008628D7">
        <w:rPr>
          <w:rFonts w:ascii="Browallia New" w:hAnsi="Browallia New" w:cs="Browallia New"/>
          <w:sz w:val="26"/>
          <w:szCs w:val="26"/>
          <w:cs/>
        </w:rPr>
        <w:t>แสดงได้ดังต่อไปนี้</w:t>
      </w:r>
    </w:p>
    <w:p w14:paraId="42B136D9" w14:textId="77777777" w:rsidR="00583D8B" w:rsidRPr="008628D7" w:rsidRDefault="00583D8B" w:rsidP="007F083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17"/>
        <w:gridCol w:w="1035"/>
        <w:gridCol w:w="1701"/>
        <w:gridCol w:w="1703"/>
        <w:gridCol w:w="1703"/>
      </w:tblGrid>
      <w:tr w:rsidR="00917E51" w:rsidRPr="008628D7" w14:paraId="4380C999" w14:textId="77777777" w:rsidTr="008628D7">
        <w:tc>
          <w:tcPr>
            <w:tcW w:w="1753" w:type="pct"/>
            <w:shd w:val="clear" w:color="auto" w:fill="auto"/>
          </w:tcPr>
          <w:p w14:paraId="7A57A423" w14:textId="77777777" w:rsidR="00DA339C" w:rsidRPr="008628D7" w:rsidRDefault="00DA339C" w:rsidP="007F0830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shd w:val="clear" w:color="auto" w:fill="auto"/>
          </w:tcPr>
          <w:p w14:paraId="0F40CDD3" w14:textId="77777777" w:rsidR="00DA339C" w:rsidRPr="008628D7" w:rsidRDefault="00DA339C" w:rsidP="005C253C">
            <w:pPr>
              <w:ind w:left="-1689" w:right="-72" w:firstLine="1689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4DBE9" w14:textId="77777777" w:rsidR="00DA339C" w:rsidRPr="008628D7" w:rsidRDefault="00DA339C" w:rsidP="00DA33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28D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ธุรกิจบริการขนส่ง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shd w:val="clear" w:color="auto" w:fill="auto"/>
          </w:tcPr>
          <w:p w14:paraId="30EB0E4B" w14:textId="77777777" w:rsidR="00DA339C" w:rsidRPr="008628D7" w:rsidRDefault="00DA339C" w:rsidP="00DA339C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628D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ธุรกิจค้าแก๊สปิโตรเลียมเหลว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4DE4B" w14:textId="77777777" w:rsidR="00DA339C" w:rsidRPr="008628D7" w:rsidRDefault="00DA339C" w:rsidP="00DA339C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628D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ธุรกิจโรงบรรจุ</w:t>
            </w:r>
          </w:p>
        </w:tc>
      </w:tr>
      <w:tr w:rsidR="00917E51" w:rsidRPr="008628D7" w14:paraId="2613485F" w14:textId="77777777" w:rsidTr="00944FB5">
        <w:tc>
          <w:tcPr>
            <w:tcW w:w="1753" w:type="pct"/>
            <w:shd w:val="clear" w:color="auto" w:fill="auto"/>
          </w:tcPr>
          <w:p w14:paraId="3EC2D111" w14:textId="77777777" w:rsidR="00DA339C" w:rsidRPr="008628D7" w:rsidRDefault="00DA339C" w:rsidP="007F0830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52DB54E3" w14:textId="77777777" w:rsidR="00DA339C" w:rsidRPr="008628D7" w:rsidRDefault="00DA339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46EE4" w14:textId="77777777" w:rsidR="00DA339C" w:rsidRPr="008628D7" w:rsidRDefault="00DA339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shd w:val="clear" w:color="auto" w:fill="auto"/>
          </w:tcPr>
          <w:p w14:paraId="192F0649" w14:textId="77777777" w:rsidR="00DA339C" w:rsidRPr="008628D7" w:rsidRDefault="00DA339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shd w:val="clear" w:color="auto" w:fill="auto"/>
          </w:tcPr>
          <w:p w14:paraId="6BFEB930" w14:textId="77777777" w:rsidR="00DA339C" w:rsidRPr="008628D7" w:rsidRDefault="00DA339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7E51" w:rsidRPr="008628D7" w14:paraId="128C1015" w14:textId="77777777" w:rsidTr="00944FB5">
        <w:tc>
          <w:tcPr>
            <w:tcW w:w="1753" w:type="pct"/>
            <w:shd w:val="clear" w:color="auto" w:fill="auto"/>
          </w:tcPr>
          <w:p w14:paraId="4CCC2792" w14:textId="4930E455" w:rsidR="00DA339C" w:rsidRPr="008628D7" w:rsidRDefault="00DA339C" w:rsidP="00DA339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8D7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547" w:type="pct"/>
            <w:shd w:val="clear" w:color="auto" w:fill="auto"/>
          </w:tcPr>
          <w:p w14:paraId="4F16FBAE" w14:textId="77777777" w:rsidR="00DA339C" w:rsidRPr="008628D7" w:rsidRDefault="00DA339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8D7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3FC234C7" w14:textId="3096371A" w:rsidR="00DA339C" w:rsidRPr="008628D7" w:rsidRDefault="00AE700B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023651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900" w:type="pct"/>
            <w:shd w:val="clear" w:color="auto" w:fill="auto"/>
            <w:vAlign w:val="bottom"/>
          </w:tcPr>
          <w:p w14:paraId="186F85B8" w14:textId="5923C58C" w:rsidR="00DA339C" w:rsidRPr="008628D7" w:rsidRDefault="00AE700B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843DF" w:rsidRPr="008628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900" w:type="pct"/>
            <w:shd w:val="clear" w:color="auto" w:fill="auto"/>
            <w:vAlign w:val="bottom"/>
          </w:tcPr>
          <w:p w14:paraId="35F852C5" w14:textId="601A2677" w:rsidR="00DA339C" w:rsidRPr="008628D7" w:rsidRDefault="00AE700B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</w:t>
            </w:r>
            <w:r w:rsidR="00023651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</w:t>
            </w:r>
          </w:p>
        </w:tc>
      </w:tr>
      <w:tr w:rsidR="00917E51" w:rsidRPr="00917E51" w14:paraId="61845B00" w14:textId="77777777" w:rsidTr="00944FB5">
        <w:tc>
          <w:tcPr>
            <w:tcW w:w="1753" w:type="pct"/>
            <w:shd w:val="clear" w:color="auto" w:fill="auto"/>
          </w:tcPr>
          <w:p w14:paraId="2251B82B" w14:textId="1968DE43" w:rsidR="00DA339C" w:rsidRPr="00917E51" w:rsidRDefault="00DA339C" w:rsidP="00DA339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547" w:type="pct"/>
            <w:shd w:val="clear" w:color="auto" w:fill="auto"/>
          </w:tcPr>
          <w:p w14:paraId="3413087D" w14:textId="77777777" w:rsidR="00DA339C" w:rsidRPr="00917E51" w:rsidRDefault="00DA339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59396618" w14:textId="73223545" w:rsidR="00DA339C" w:rsidRPr="00917E51" w:rsidRDefault="00AE700B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023651" w:rsidRPr="000236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900" w:type="pct"/>
            <w:shd w:val="clear" w:color="auto" w:fill="auto"/>
            <w:vAlign w:val="bottom"/>
          </w:tcPr>
          <w:p w14:paraId="0A0E99E3" w14:textId="1C68A06C" w:rsidR="00DA339C" w:rsidRPr="00917E51" w:rsidRDefault="00AE700B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1D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00" w:type="pct"/>
            <w:shd w:val="clear" w:color="auto" w:fill="auto"/>
            <w:vAlign w:val="bottom"/>
          </w:tcPr>
          <w:p w14:paraId="3EC9DF32" w14:textId="2775DBF2" w:rsidR="00DA339C" w:rsidRPr="00917E51" w:rsidRDefault="00AE700B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023651" w:rsidRPr="000236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1A3774" w:rsidRPr="00917E51" w14:paraId="5B66B34E" w14:textId="77777777" w:rsidTr="00944FB5">
        <w:tc>
          <w:tcPr>
            <w:tcW w:w="1753" w:type="pct"/>
            <w:shd w:val="clear" w:color="auto" w:fill="auto"/>
          </w:tcPr>
          <w:p w14:paraId="2DA40709" w14:textId="480A3FFD" w:rsidR="00DA339C" w:rsidRPr="00917E51" w:rsidRDefault="00DA339C" w:rsidP="00DA339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547" w:type="pct"/>
            <w:shd w:val="clear" w:color="auto" w:fill="auto"/>
          </w:tcPr>
          <w:p w14:paraId="08AEBDAA" w14:textId="77777777" w:rsidR="00DA339C" w:rsidRPr="00917E51" w:rsidRDefault="00DA339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32AECA9F" w14:textId="60F3E1B5" w:rsidR="00DA339C" w:rsidRPr="00917E51" w:rsidRDefault="00AE700B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</w:t>
            </w:r>
            <w:r w:rsidR="00023651" w:rsidRPr="000236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900" w:type="pct"/>
            <w:shd w:val="clear" w:color="auto" w:fill="auto"/>
            <w:vAlign w:val="bottom"/>
          </w:tcPr>
          <w:p w14:paraId="76A00183" w14:textId="77D8019B" w:rsidR="00DA339C" w:rsidRPr="00917E51" w:rsidRDefault="00AE700B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F1D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900" w:type="pct"/>
            <w:shd w:val="clear" w:color="auto" w:fill="auto"/>
            <w:vAlign w:val="bottom"/>
          </w:tcPr>
          <w:p w14:paraId="4F35BB7E" w14:textId="1060AB87" w:rsidR="00DA339C" w:rsidRPr="00917E51" w:rsidRDefault="00AE700B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</w:t>
            </w:r>
            <w:r w:rsidR="00023651" w:rsidRPr="000236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0DF98BB5" w14:textId="77777777" w:rsidR="00D605E7" w:rsidRPr="00917E51" w:rsidRDefault="00D605E7" w:rsidP="009C561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716676" w14:textId="14004DB7" w:rsidR="00D605E7" w:rsidRPr="00917E51" w:rsidRDefault="00AE700B" w:rsidP="009C5612">
      <w:pPr>
        <w:tabs>
          <w:tab w:val="left" w:pos="180"/>
        </w:tabs>
        <w:ind w:left="180" w:hanging="180"/>
        <w:jc w:val="both"/>
        <w:rPr>
          <w:rFonts w:ascii="Browallia New" w:hAnsi="Browallia New" w:cs="Browallia New"/>
          <w:sz w:val="26"/>
          <w:szCs w:val="26"/>
        </w:rPr>
      </w:pPr>
      <w:r w:rsidRPr="00AE700B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9C5612" w:rsidRPr="00917E51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D605E7" w:rsidRPr="00917E51">
        <w:rPr>
          <w:rFonts w:ascii="Browallia New" w:hAnsi="Browallia New" w:cs="Browallia New"/>
          <w:sz w:val="26"/>
          <w:szCs w:val="26"/>
          <w:cs/>
        </w:rPr>
        <w:t>กำไรขั้นต้นจากงบประมาณ</w:t>
      </w:r>
    </w:p>
    <w:p w14:paraId="4E749030" w14:textId="0C2D0788" w:rsidR="00D605E7" w:rsidRPr="00917E51" w:rsidRDefault="00AE700B" w:rsidP="009C5612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AE700B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="009C5612" w:rsidRPr="00917E51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D605E7" w:rsidRPr="00917E51">
        <w:rPr>
          <w:rFonts w:ascii="Browallia New" w:hAnsi="Browallia New" w:cs="Browallia New"/>
          <w:spacing w:val="-4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</w:t>
      </w:r>
      <w:r w:rsidR="00D605E7" w:rsidRPr="00917E51">
        <w:rPr>
          <w:rFonts w:ascii="Browallia New" w:hAnsi="Browallia New" w:cs="Browallia New"/>
          <w:sz w:val="26"/>
          <w:szCs w:val="26"/>
          <w:cs/>
        </w:rPr>
        <w:t>กระแสเงินสดตามระยะเวลาในงบประมาณ</w:t>
      </w:r>
    </w:p>
    <w:p w14:paraId="68CC5AAD" w14:textId="2B36DA78" w:rsidR="00D605E7" w:rsidRPr="00917E51" w:rsidRDefault="00AE700B" w:rsidP="009C5612">
      <w:pPr>
        <w:tabs>
          <w:tab w:val="left" w:pos="180"/>
        </w:tabs>
        <w:ind w:left="180" w:hanging="180"/>
        <w:jc w:val="both"/>
        <w:rPr>
          <w:rFonts w:ascii="Browallia New" w:hAnsi="Browallia New" w:cs="Browallia New"/>
          <w:sz w:val="26"/>
          <w:szCs w:val="26"/>
        </w:rPr>
      </w:pPr>
      <w:r w:rsidRPr="00AE700B">
        <w:rPr>
          <w:rFonts w:ascii="Browallia New" w:hAnsi="Browallia New" w:cs="Browallia New"/>
          <w:sz w:val="26"/>
          <w:szCs w:val="26"/>
          <w:vertAlign w:val="superscript"/>
        </w:rPr>
        <w:t>3</w:t>
      </w:r>
      <w:r w:rsidR="009C5612" w:rsidRPr="00917E51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D605E7" w:rsidRPr="00917E51">
        <w:rPr>
          <w:rFonts w:ascii="Browallia New" w:hAnsi="Browallia New" w:cs="Browallia New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02BF8581" w14:textId="77777777" w:rsidR="00D605E7" w:rsidRPr="00917E51" w:rsidRDefault="00D605E7" w:rsidP="009C5612">
      <w:pPr>
        <w:rPr>
          <w:rFonts w:ascii="Browallia New" w:hAnsi="Browallia New" w:cs="Browallia New"/>
          <w:sz w:val="26"/>
          <w:szCs w:val="26"/>
        </w:rPr>
      </w:pPr>
    </w:p>
    <w:p w14:paraId="08715380" w14:textId="40C55751" w:rsidR="00D605E7" w:rsidRPr="00917E51" w:rsidRDefault="00D605E7" w:rsidP="009C5612">
      <w:pPr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6DB3A17B" w14:textId="77777777" w:rsidR="00EE1ECC" w:rsidRPr="00917E51" w:rsidRDefault="00EE1ECC" w:rsidP="009C5612">
      <w:pPr>
        <w:rPr>
          <w:rFonts w:ascii="Browallia New" w:hAnsi="Browallia New" w:cs="Browallia New"/>
          <w:sz w:val="26"/>
          <w:szCs w:val="26"/>
        </w:rPr>
      </w:pPr>
    </w:p>
    <w:p w14:paraId="630F5774" w14:textId="77777777" w:rsidR="006510BC" w:rsidRPr="00917E51" w:rsidRDefault="00D605E7" w:rsidP="00FD46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อัตราคิดลด</w:t>
      </w:r>
      <w:r w:rsidR="00342F4E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6BD028EB" w14:textId="2A32345B" w:rsidR="00581898" w:rsidRPr="00917E51" w:rsidRDefault="00581898" w:rsidP="00FD46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23834C16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7DBBAA5A" w14:textId="70208E1F" w:rsidR="00D1529F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D1529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1529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="00D1529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529F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1529F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D1529F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EBD60B3" w14:textId="77777777" w:rsidR="00D1529F" w:rsidRPr="00917E51" w:rsidRDefault="00D1529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9ABDFC" w14:textId="26AEA02F" w:rsidR="00D1529F" w:rsidRPr="00917E51" w:rsidRDefault="00D1529F" w:rsidP="00D1529F">
      <w:pPr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การวิเคราะห์ความอ่อนไหวของข้อมูลที่ไม่สามารถสังเกตได้ ณ วันที่ </w:t>
      </w:r>
      <w:r w:rsidR="00AE700B" w:rsidRPr="00AE700B">
        <w:rPr>
          <w:rFonts w:ascii="Browallia New" w:hAnsi="Browallia New" w:cs="Browallia New"/>
          <w:sz w:val="26"/>
          <w:szCs w:val="26"/>
        </w:rPr>
        <w:t>31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2567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เป็นดังนี้</w:t>
      </w:r>
    </w:p>
    <w:p w14:paraId="5F772C02" w14:textId="77777777" w:rsidR="00D1529F" w:rsidRPr="00917E51" w:rsidRDefault="00D1529F" w:rsidP="00D1529F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888"/>
        <w:gridCol w:w="2291"/>
        <w:gridCol w:w="2127"/>
        <w:gridCol w:w="2153"/>
      </w:tblGrid>
      <w:tr w:rsidR="00917E51" w:rsidRPr="00917E51" w14:paraId="0129AC3D" w14:textId="77777777" w:rsidTr="008628D7">
        <w:trPr>
          <w:trHeight w:val="90"/>
        </w:trPr>
        <w:tc>
          <w:tcPr>
            <w:tcW w:w="2888" w:type="dxa"/>
            <w:shd w:val="clear" w:color="auto" w:fill="auto"/>
            <w:vAlign w:val="bottom"/>
          </w:tcPr>
          <w:p w14:paraId="79E04328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7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7D4E18" w14:textId="7786721D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  <w:r w:rsidR="00C8312D"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ต่อมูลค่ายุติธรรม</w:t>
            </w:r>
          </w:p>
        </w:tc>
      </w:tr>
      <w:tr w:rsidR="00917E51" w:rsidRPr="00917E51" w14:paraId="419C2407" w14:textId="77777777" w:rsidTr="00944FB5">
        <w:trPr>
          <w:trHeight w:val="90"/>
        </w:trPr>
        <w:tc>
          <w:tcPr>
            <w:tcW w:w="2888" w:type="dxa"/>
            <w:shd w:val="clear" w:color="auto" w:fill="auto"/>
            <w:vAlign w:val="bottom"/>
          </w:tcPr>
          <w:p w14:paraId="36C15882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D3D7C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C7D37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C5F2D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917E51" w:rsidRPr="00917E51" w14:paraId="489B3767" w14:textId="77777777" w:rsidTr="00944FB5">
        <w:trPr>
          <w:trHeight w:val="80"/>
        </w:trPr>
        <w:tc>
          <w:tcPr>
            <w:tcW w:w="2888" w:type="dxa"/>
            <w:shd w:val="clear" w:color="auto" w:fill="auto"/>
            <w:vAlign w:val="bottom"/>
          </w:tcPr>
          <w:p w14:paraId="1E1F02DA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BD24A9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343B77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DA166E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917E51" w:rsidRPr="00917E51" w14:paraId="79A4083F" w14:textId="77777777" w:rsidTr="00944FB5">
        <w:trPr>
          <w:trHeight w:val="60"/>
        </w:trPr>
        <w:tc>
          <w:tcPr>
            <w:tcW w:w="2888" w:type="dxa"/>
            <w:shd w:val="clear" w:color="auto" w:fill="auto"/>
            <w:vAlign w:val="bottom"/>
          </w:tcPr>
          <w:p w14:paraId="05A9422A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BED45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A49C1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C5B37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7E51" w:rsidRPr="00917E51" w14:paraId="5F301BFF" w14:textId="77777777" w:rsidTr="00944FB5">
        <w:trPr>
          <w:trHeight w:val="60"/>
        </w:trPr>
        <w:tc>
          <w:tcPr>
            <w:tcW w:w="2888" w:type="dxa"/>
            <w:shd w:val="clear" w:color="auto" w:fill="auto"/>
            <w:vAlign w:val="bottom"/>
          </w:tcPr>
          <w:p w14:paraId="24DD4CBA" w14:textId="761219E0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2291" w:type="dxa"/>
            <w:shd w:val="clear" w:color="auto" w:fill="auto"/>
            <w:vAlign w:val="bottom"/>
          </w:tcPr>
          <w:p w14:paraId="58D54E84" w14:textId="341D6403" w:rsidR="00D1529F" w:rsidRPr="00917E51" w:rsidRDefault="00D1529F" w:rsidP="00AE1F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0A31FAB8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shd w:val="clear" w:color="auto" w:fill="auto"/>
            <w:vAlign w:val="bottom"/>
          </w:tcPr>
          <w:p w14:paraId="3A6C1360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23651" w:rsidRPr="00917E51" w14:paraId="73675E01" w14:textId="77777777" w:rsidTr="00596169">
        <w:trPr>
          <w:trHeight w:val="60"/>
        </w:trPr>
        <w:tc>
          <w:tcPr>
            <w:tcW w:w="2888" w:type="dxa"/>
            <w:shd w:val="clear" w:color="auto" w:fill="auto"/>
            <w:vAlign w:val="bottom"/>
          </w:tcPr>
          <w:p w14:paraId="53AEE279" w14:textId="77777777" w:rsidR="00023651" w:rsidRPr="00917E51" w:rsidRDefault="00023651" w:rsidP="00023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91" w:type="dxa"/>
            <w:shd w:val="clear" w:color="auto" w:fill="auto"/>
            <w:vAlign w:val="bottom"/>
          </w:tcPr>
          <w:p w14:paraId="773317D1" w14:textId="4D386FD8" w:rsidR="00023651" w:rsidRPr="00023651" w:rsidRDefault="00023651" w:rsidP="00023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23651">
              <w:rPr>
                <w:rFonts w:ascii="Browallia New" w:hAnsi="Browallia New" w:cs="Browallia New" w:hint="cs"/>
                <w:b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0236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0236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       </w:t>
            </w:r>
          </w:p>
        </w:tc>
        <w:tc>
          <w:tcPr>
            <w:tcW w:w="2127" w:type="dxa"/>
            <w:shd w:val="clear" w:color="auto" w:fill="auto"/>
          </w:tcPr>
          <w:p w14:paraId="7E25A149" w14:textId="6F476F4B" w:rsidR="00023651" w:rsidRPr="006D098D" w:rsidRDefault="00023651" w:rsidP="00023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098D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6D09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D098D">
              <w:rPr>
                <w:rFonts w:ascii="Browallia New" w:hAnsi="Browallia New" w:cs="Browallia New" w:hint="cs"/>
                <w:sz w:val="26"/>
                <w:szCs w:val="26"/>
                <w:cs/>
              </w:rPr>
              <w:t>ร้อยละ</w:t>
            </w:r>
            <w:r w:rsidRPr="006D09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2CE0" w:rsidRPr="006D09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6D098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2153" w:type="dxa"/>
            <w:shd w:val="clear" w:color="auto" w:fill="auto"/>
          </w:tcPr>
          <w:p w14:paraId="04A9712C" w14:textId="4CEC940E" w:rsidR="00023651" w:rsidRPr="006D098D" w:rsidRDefault="00023651" w:rsidP="00023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098D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  <w:r w:rsidRPr="006D09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D098D">
              <w:rPr>
                <w:rFonts w:ascii="Browallia New" w:hAnsi="Browallia New" w:cs="Browallia New" w:hint="cs"/>
                <w:sz w:val="26"/>
                <w:szCs w:val="26"/>
                <w:cs/>
              </w:rPr>
              <w:t>ร้อยละ</w:t>
            </w:r>
            <w:r w:rsidRPr="006D09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C2CE0" w:rsidRPr="006D09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6D09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023651" w:rsidRPr="00917E51" w14:paraId="1CC89911" w14:textId="77777777" w:rsidTr="00596169">
        <w:trPr>
          <w:trHeight w:val="60"/>
        </w:trPr>
        <w:tc>
          <w:tcPr>
            <w:tcW w:w="2888" w:type="dxa"/>
            <w:shd w:val="clear" w:color="auto" w:fill="auto"/>
            <w:hideMark/>
          </w:tcPr>
          <w:p w14:paraId="5F8E2EF8" w14:textId="77777777" w:rsidR="00023651" w:rsidRPr="00917E51" w:rsidRDefault="00023651" w:rsidP="00023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  <w:shd w:val="clear" w:color="auto" w:fill="auto"/>
            <w:vAlign w:val="bottom"/>
          </w:tcPr>
          <w:p w14:paraId="6CACBB6E" w14:textId="4F964AA9" w:rsidR="00023651" w:rsidRPr="00023651" w:rsidRDefault="00023651" w:rsidP="00023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23651">
              <w:rPr>
                <w:rFonts w:ascii="Browallia New" w:hAnsi="Browallia New" w:cs="Browallia New" w:hint="cs"/>
                <w:b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0236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0236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       </w:t>
            </w:r>
          </w:p>
        </w:tc>
        <w:tc>
          <w:tcPr>
            <w:tcW w:w="2127" w:type="dxa"/>
            <w:shd w:val="clear" w:color="auto" w:fill="auto"/>
          </w:tcPr>
          <w:p w14:paraId="399F54E9" w14:textId="21362C65" w:rsidR="00023651" w:rsidRPr="006D098D" w:rsidRDefault="00023651" w:rsidP="00023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098D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  <w:r w:rsidRPr="006D09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D098D">
              <w:rPr>
                <w:rFonts w:ascii="Browallia New" w:hAnsi="Browallia New" w:cs="Browallia New" w:hint="cs"/>
                <w:sz w:val="26"/>
                <w:szCs w:val="26"/>
                <w:cs/>
              </w:rPr>
              <w:t>ร้อยละ</w:t>
            </w:r>
            <w:r w:rsidRPr="006D09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2CE0" w:rsidRPr="006D09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6D098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2153" w:type="dxa"/>
            <w:shd w:val="clear" w:color="auto" w:fill="auto"/>
          </w:tcPr>
          <w:p w14:paraId="3089427E" w14:textId="7DCD1836" w:rsidR="00023651" w:rsidRPr="006D098D" w:rsidRDefault="00023651" w:rsidP="00023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D098D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6D09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D098D">
              <w:rPr>
                <w:rFonts w:ascii="Browallia New" w:hAnsi="Browallia New" w:cs="Browallia New" w:hint="cs"/>
                <w:sz w:val="26"/>
                <w:szCs w:val="26"/>
                <w:cs/>
              </w:rPr>
              <w:t>ร้อยละ</w:t>
            </w:r>
            <w:r w:rsidRPr="006D09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C2CE0" w:rsidRPr="006D09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6D09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8628D7" w:rsidRPr="00917E51" w14:paraId="23A52B30" w14:textId="77777777" w:rsidTr="00596169">
        <w:trPr>
          <w:trHeight w:val="60"/>
        </w:trPr>
        <w:tc>
          <w:tcPr>
            <w:tcW w:w="2888" w:type="dxa"/>
            <w:shd w:val="clear" w:color="auto" w:fill="auto"/>
          </w:tcPr>
          <w:p w14:paraId="7B23F0C5" w14:textId="77777777" w:rsidR="008628D7" w:rsidRPr="00917E51" w:rsidRDefault="008628D7" w:rsidP="00023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91" w:type="dxa"/>
            <w:shd w:val="clear" w:color="auto" w:fill="auto"/>
            <w:vAlign w:val="bottom"/>
          </w:tcPr>
          <w:p w14:paraId="2CD89D7F" w14:textId="77777777" w:rsidR="008628D7" w:rsidRPr="00023651" w:rsidRDefault="008628D7" w:rsidP="00023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7" w:type="dxa"/>
            <w:shd w:val="clear" w:color="auto" w:fill="auto"/>
          </w:tcPr>
          <w:p w14:paraId="0D1ED925" w14:textId="77777777" w:rsidR="008628D7" w:rsidRPr="006D098D" w:rsidRDefault="008628D7" w:rsidP="00023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shd w:val="clear" w:color="auto" w:fill="auto"/>
          </w:tcPr>
          <w:p w14:paraId="737D2945" w14:textId="77777777" w:rsidR="008628D7" w:rsidRPr="006D098D" w:rsidRDefault="008628D7" w:rsidP="00023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7E51" w:rsidRPr="00917E51" w14:paraId="056E2D5D" w14:textId="77777777" w:rsidTr="00944FB5">
        <w:trPr>
          <w:trHeight w:val="60"/>
        </w:trPr>
        <w:tc>
          <w:tcPr>
            <w:tcW w:w="2888" w:type="dxa"/>
            <w:shd w:val="clear" w:color="auto" w:fill="auto"/>
            <w:vAlign w:val="bottom"/>
          </w:tcPr>
          <w:p w14:paraId="08AC53A2" w14:textId="4F93E59A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ธุรกิจค้าแก๊สปิโตรเลียมเหลว</w:t>
            </w:r>
          </w:p>
        </w:tc>
        <w:tc>
          <w:tcPr>
            <w:tcW w:w="2291" w:type="dxa"/>
            <w:shd w:val="clear" w:color="auto" w:fill="auto"/>
            <w:vAlign w:val="bottom"/>
          </w:tcPr>
          <w:p w14:paraId="56112B4B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6BB6B3FC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shd w:val="clear" w:color="auto" w:fill="auto"/>
            <w:vAlign w:val="bottom"/>
          </w:tcPr>
          <w:p w14:paraId="5B23BF49" w14:textId="77777777" w:rsidR="00D1529F" w:rsidRPr="00917E51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23651" w:rsidRPr="00917E51" w14:paraId="6C79ED11" w14:textId="77777777" w:rsidTr="00200DED">
        <w:trPr>
          <w:trHeight w:val="60"/>
        </w:trPr>
        <w:tc>
          <w:tcPr>
            <w:tcW w:w="2888" w:type="dxa"/>
            <w:shd w:val="clear" w:color="auto" w:fill="auto"/>
            <w:vAlign w:val="bottom"/>
          </w:tcPr>
          <w:p w14:paraId="6ECEF417" w14:textId="77777777" w:rsidR="00023651" w:rsidRPr="00917E51" w:rsidRDefault="00023651" w:rsidP="00023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91" w:type="dxa"/>
            <w:shd w:val="clear" w:color="auto" w:fill="auto"/>
          </w:tcPr>
          <w:p w14:paraId="1477161C" w14:textId="3443F0D1" w:rsidR="00023651" w:rsidRPr="00464F57" w:rsidRDefault="00023651" w:rsidP="00464F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464F57">
              <w:rPr>
                <w:rFonts w:ascii="Browallia New" w:hAnsi="Browallia New" w:cs="Browallia New" w:hint="cs"/>
                <w:b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464F57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464F5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 xml:space="preserve">        </w:t>
            </w:r>
          </w:p>
        </w:tc>
        <w:tc>
          <w:tcPr>
            <w:tcW w:w="2127" w:type="dxa"/>
            <w:shd w:val="clear" w:color="auto" w:fill="auto"/>
          </w:tcPr>
          <w:p w14:paraId="3797FE79" w14:textId="22D2CA09" w:rsidR="00023651" w:rsidRPr="00023651" w:rsidRDefault="00023651" w:rsidP="00464F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3651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0236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23651">
              <w:rPr>
                <w:rFonts w:ascii="Browallia New" w:hAnsi="Browallia New" w:cs="Browallia New" w:hint="cs"/>
                <w:sz w:val="26"/>
                <w:szCs w:val="26"/>
                <w:cs/>
              </w:rPr>
              <w:t>ร้อยละ</w:t>
            </w:r>
            <w:r w:rsidRPr="000236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F1D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0236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2153" w:type="dxa"/>
            <w:shd w:val="clear" w:color="auto" w:fill="auto"/>
          </w:tcPr>
          <w:p w14:paraId="5D0A3AAD" w14:textId="3576AB85" w:rsidR="00023651" w:rsidRPr="00023651" w:rsidRDefault="00023651" w:rsidP="00464F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3651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  <w:r w:rsidRPr="000236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23651">
              <w:rPr>
                <w:rFonts w:ascii="Browallia New" w:hAnsi="Browallia New" w:cs="Browallia New" w:hint="cs"/>
                <w:sz w:val="26"/>
                <w:szCs w:val="26"/>
                <w:cs/>
              </w:rPr>
              <w:t>ร้อยละ</w:t>
            </w:r>
            <w:r w:rsidRPr="000236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23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02365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023651" w:rsidRPr="00917E51" w14:paraId="302A86E7" w14:textId="77777777" w:rsidTr="00200DED">
        <w:trPr>
          <w:trHeight w:val="60"/>
        </w:trPr>
        <w:tc>
          <w:tcPr>
            <w:tcW w:w="2888" w:type="dxa"/>
            <w:shd w:val="clear" w:color="auto" w:fill="auto"/>
            <w:hideMark/>
          </w:tcPr>
          <w:p w14:paraId="1C88866F" w14:textId="77777777" w:rsidR="00023651" w:rsidRPr="00917E51" w:rsidRDefault="00023651" w:rsidP="00023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  <w:shd w:val="clear" w:color="auto" w:fill="auto"/>
          </w:tcPr>
          <w:p w14:paraId="3C9A2179" w14:textId="486493CA" w:rsidR="00023651" w:rsidRPr="00464F57" w:rsidRDefault="00023651" w:rsidP="00464F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464F57">
              <w:rPr>
                <w:rFonts w:ascii="Browallia New" w:hAnsi="Browallia New" w:cs="Browallia New" w:hint="cs"/>
                <w:b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464F57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464F57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 xml:space="preserve">         </w:t>
            </w:r>
          </w:p>
        </w:tc>
        <w:tc>
          <w:tcPr>
            <w:tcW w:w="2127" w:type="dxa"/>
            <w:shd w:val="clear" w:color="auto" w:fill="auto"/>
          </w:tcPr>
          <w:p w14:paraId="0002EDF0" w14:textId="3F176EED" w:rsidR="00023651" w:rsidRPr="00023651" w:rsidRDefault="00023651" w:rsidP="00464F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3651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  <w:r w:rsidRPr="000236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23651">
              <w:rPr>
                <w:rFonts w:ascii="Browallia New" w:hAnsi="Browallia New" w:cs="Browallia New" w:hint="cs"/>
                <w:sz w:val="26"/>
                <w:szCs w:val="26"/>
                <w:cs/>
              </w:rPr>
              <w:t>ร้อยละ</w:t>
            </w:r>
            <w:r w:rsidRPr="000236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23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02365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2153" w:type="dxa"/>
            <w:shd w:val="clear" w:color="auto" w:fill="auto"/>
          </w:tcPr>
          <w:p w14:paraId="0B6EAE89" w14:textId="28FFFF7E" w:rsidR="00023651" w:rsidRPr="00023651" w:rsidRDefault="00023651" w:rsidP="00464F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3651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0236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23651">
              <w:rPr>
                <w:rFonts w:ascii="Browallia New" w:hAnsi="Browallia New" w:cs="Browallia New" w:hint="cs"/>
                <w:sz w:val="26"/>
                <w:szCs w:val="26"/>
                <w:cs/>
              </w:rPr>
              <w:t>ร้อยละ</w:t>
            </w:r>
            <w:r w:rsidRPr="000236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236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0236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</w:tbl>
    <w:p w14:paraId="5820CA4A" w14:textId="7B3003C5" w:rsidR="00D1529F" w:rsidRPr="00917E51" w:rsidRDefault="00D1529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9567A" w14:textId="489303E7" w:rsidR="00C8312D" w:rsidRPr="00917E51" w:rsidRDefault="00C8312D" w:rsidP="00C947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ธุรกิจโรงบรรจุ</w:t>
      </w:r>
    </w:p>
    <w:p w14:paraId="4B097E46" w14:textId="77777777" w:rsidR="00257351" w:rsidRPr="00917E51" w:rsidRDefault="00257351" w:rsidP="00C947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1C0880" w14:textId="77777777" w:rsidR="00C9471B" w:rsidRPr="00917E51" w:rsidRDefault="00C9471B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SimSun" w:hAnsi="Browallia New" w:cs="Browallia New"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การเปลี่ยนแปลงข้อสมมติฐาน</w:t>
      </w:r>
      <w:r w:rsidRPr="00917E51">
        <w:rPr>
          <w:rFonts w:ascii="Browallia New" w:eastAsia="SimSun" w:hAnsi="Browallia New" w:cs="Browallia New"/>
          <w:sz w:val="26"/>
          <w:szCs w:val="26"/>
          <w:cs/>
          <w:lang w:val="en-US"/>
        </w:rPr>
        <w:t>ไม่มีผลกระทบที่มีนัยสำคัญ</w:t>
      </w:r>
      <w:r w:rsidR="00C8312D" w:rsidRPr="00917E51">
        <w:rPr>
          <w:rFonts w:ascii="Browallia New" w:eastAsia="SimSun" w:hAnsi="Browallia New" w:cs="Browallia New"/>
          <w:sz w:val="26"/>
          <w:szCs w:val="26"/>
          <w:cs/>
          <w:lang w:val="en-US"/>
        </w:rPr>
        <w:t>ต่อมูลค่ายุติธรรมของหน่วยสินทรัพย์ธุรกิจโรงบรรจุ</w:t>
      </w:r>
    </w:p>
    <w:p w14:paraId="3CAAA3E2" w14:textId="77777777" w:rsidR="00F94FCF" w:rsidRPr="00917E51" w:rsidRDefault="00F94FC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SimSun" w:hAnsi="Browallia New" w:cs="Browallia New"/>
          <w:sz w:val="26"/>
          <w:szCs w:val="26"/>
          <w:lang w:val="en-US"/>
        </w:rPr>
      </w:pPr>
    </w:p>
    <w:p w14:paraId="7AB43DEE" w14:textId="5CB591E3" w:rsidR="00F94FCF" w:rsidRPr="00917E51" w:rsidRDefault="00F94FC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F94FCF" w:rsidRPr="00917E51" w:rsidSect="00342F4E">
          <w:headerReference w:type="default" r:id="rId11"/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390"/>
      </w:tblGrid>
      <w:tr w:rsidR="00944FB5" w:rsidRPr="00917E51" w14:paraId="4AE4510B" w14:textId="77777777" w:rsidTr="00944FB5">
        <w:trPr>
          <w:trHeight w:val="386"/>
        </w:trPr>
        <w:tc>
          <w:tcPr>
            <w:tcW w:w="15390" w:type="dxa"/>
            <w:shd w:val="clear" w:color="auto" w:fill="auto"/>
            <w:vAlign w:val="center"/>
            <w:hideMark/>
          </w:tcPr>
          <w:p w14:paraId="4DFBAB38" w14:textId="361AF41B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5" w:name="_Hlk94845307"/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9C5612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C5612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35"/>
    </w:tbl>
    <w:p w14:paraId="144A0BE7" w14:textId="77777777" w:rsidR="009F1115" w:rsidRPr="00917E51" w:rsidRDefault="009F1115" w:rsidP="00D605E7">
      <w:pPr>
        <w:tabs>
          <w:tab w:val="left" w:pos="540"/>
        </w:tabs>
        <w:rPr>
          <w:rFonts w:ascii="Browallia New" w:hAnsi="Browallia New" w:cs="Browallia New"/>
          <w:b/>
          <w:bCs/>
          <w:sz w:val="12"/>
          <w:szCs w:val="12"/>
          <w:lang w:val="en-US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03"/>
        <w:gridCol w:w="1598"/>
        <w:gridCol w:w="1598"/>
        <w:gridCol w:w="1599"/>
        <w:gridCol w:w="1599"/>
        <w:gridCol w:w="1599"/>
        <w:gridCol w:w="1599"/>
        <w:gridCol w:w="1605"/>
      </w:tblGrid>
      <w:tr w:rsidR="00917E51" w:rsidRPr="00917E51" w14:paraId="2B3E3933" w14:textId="77777777" w:rsidTr="008628D7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5FE83D02" w14:textId="77777777" w:rsidR="00D605E7" w:rsidRPr="00917E51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35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B7965AB" w14:textId="4FA0454A" w:rsidR="00D605E7" w:rsidRPr="00917E51" w:rsidRDefault="00D605E7" w:rsidP="009C5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A578EE"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7E51" w:rsidRPr="00917E51" w14:paraId="418C06EB" w14:textId="77777777" w:rsidTr="00944FB5">
        <w:trPr>
          <w:cantSplit/>
          <w:trHeight w:val="337"/>
        </w:trPr>
        <w:tc>
          <w:tcPr>
            <w:tcW w:w="1365" w:type="pct"/>
            <w:shd w:val="clear" w:color="auto" w:fill="auto"/>
            <w:vAlign w:val="bottom"/>
          </w:tcPr>
          <w:p w14:paraId="0D25188C" w14:textId="77777777" w:rsidR="00D605E7" w:rsidRPr="00917E51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B5D1E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032D3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49CA83D8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7930E256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6367FA85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สัญญาใช้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2702B522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B93A6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7E51" w:rsidRPr="00917E51" w14:paraId="72DA7329" w14:textId="77777777" w:rsidTr="00944FB5">
        <w:trPr>
          <w:cantSplit/>
          <w:trHeight w:val="337"/>
        </w:trPr>
        <w:tc>
          <w:tcPr>
            <w:tcW w:w="1365" w:type="pct"/>
            <w:shd w:val="clear" w:color="auto" w:fill="auto"/>
            <w:vAlign w:val="bottom"/>
          </w:tcPr>
          <w:p w14:paraId="33F24761" w14:textId="77777777" w:rsidR="00D605E7" w:rsidRPr="00917E51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70A91E31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22F8225B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244ACDE9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9" w:type="pct"/>
            <w:shd w:val="clear" w:color="auto" w:fill="auto"/>
          </w:tcPr>
          <w:p w14:paraId="64CA16BE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</w:tcPr>
          <w:p w14:paraId="37D77295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519" w:type="pct"/>
            <w:shd w:val="clear" w:color="auto" w:fill="auto"/>
          </w:tcPr>
          <w:p w14:paraId="5F5385C2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223F5632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7E51" w:rsidRPr="00917E51" w14:paraId="4ECCD8E9" w14:textId="77777777" w:rsidTr="00944FB5">
        <w:trPr>
          <w:cantSplit/>
          <w:trHeight w:val="337"/>
        </w:trPr>
        <w:tc>
          <w:tcPr>
            <w:tcW w:w="1365" w:type="pct"/>
            <w:shd w:val="clear" w:color="auto" w:fill="auto"/>
            <w:vAlign w:val="bottom"/>
          </w:tcPr>
          <w:p w14:paraId="4180D22C" w14:textId="77777777" w:rsidR="00D605E7" w:rsidRPr="00917E51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060BB994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0ADB2335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9" w:type="pct"/>
            <w:shd w:val="clear" w:color="auto" w:fill="auto"/>
          </w:tcPr>
          <w:p w14:paraId="13E263D3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9" w:type="pct"/>
            <w:shd w:val="clear" w:color="auto" w:fill="auto"/>
          </w:tcPr>
          <w:p w14:paraId="6F1C58A3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</w:tcPr>
          <w:p w14:paraId="2D814DE4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ถังเก็บสำรอง</w:t>
            </w:r>
          </w:p>
        </w:tc>
        <w:tc>
          <w:tcPr>
            <w:tcW w:w="519" w:type="pct"/>
            <w:shd w:val="clear" w:color="auto" w:fill="auto"/>
          </w:tcPr>
          <w:p w14:paraId="5495F43A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สัญญาแก๊ส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17C72B17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7E51" w:rsidRPr="00917E51" w14:paraId="48F9F817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23AA4E65" w14:textId="77777777" w:rsidR="00D605E7" w:rsidRPr="00917E51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578E33CF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0566721B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9" w:type="pct"/>
            <w:shd w:val="clear" w:color="auto" w:fill="auto"/>
          </w:tcPr>
          <w:p w14:paraId="46342A7C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519" w:type="pct"/>
            <w:shd w:val="clear" w:color="auto" w:fill="auto"/>
          </w:tcPr>
          <w:p w14:paraId="5A4EA51F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สิทธิ์ใบอนุญาต</w:t>
            </w:r>
          </w:p>
        </w:tc>
        <w:tc>
          <w:tcPr>
            <w:tcW w:w="519" w:type="pct"/>
            <w:shd w:val="clear" w:color="auto" w:fill="auto"/>
          </w:tcPr>
          <w:p w14:paraId="16217A72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ก๊าซปิโตรเลียม</w:t>
            </w:r>
          </w:p>
        </w:tc>
        <w:tc>
          <w:tcPr>
            <w:tcW w:w="519" w:type="pct"/>
            <w:shd w:val="clear" w:color="auto" w:fill="auto"/>
          </w:tcPr>
          <w:p w14:paraId="1D631546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บิวเทน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7D33D832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17E51" w:rsidRPr="00917E51" w14:paraId="6E797B0C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38AF62FF" w14:textId="77777777" w:rsidR="00D605E7" w:rsidRPr="00917E51" w:rsidRDefault="00D605E7" w:rsidP="005E0B5E">
            <w:pPr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5A5E8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A83E2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30523D55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5E07C39D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6AE840CA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6B0A6EA8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404D1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0814566E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4572733F" w14:textId="5FBC171A" w:rsidR="00D605E7" w:rsidRPr="00917E51" w:rsidRDefault="00D605E7" w:rsidP="005E0B5E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มกราคม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C0357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8F713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B5EE8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3CC4BD4D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629F16B3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0C36C82B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</w:tcPr>
          <w:p w14:paraId="2CA9C5C1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7E51" w:rsidRPr="00917E51" w14:paraId="037362B2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0F448139" w14:textId="77777777" w:rsidR="00866E27" w:rsidRPr="00917E51" w:rsidRDefault="00866E27" w:rsidP="00866E27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9" w:type="pct"/>
            <w:shd w:val="clear" w:color="auto" w:fill="auto"/>
          </w:tcPr>
          <w:p w14:paraId="521E1137" w14:textId="1AC9B491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519" w:type="pct"/>
            <w:shd w:val="clear" w:color="auto" w:fill="auto"/>
          </w:tcPr>
          <w:p w14:paraId="66875CF2" w14:textId="4AC2ED24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519" w:type="pct"/>
            <w:shd w:val="clear" w:color="auto" w:fill="auto"/>
          </w:tcPr>
          <w:p w14:paraId="72059451" w14:textId="5A513390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9" w:type="pct"/>
            <w:shd w:val="clear" w:color="auto" w:fill="auto"/>
          </w:tcPr>
          <w:p w14:paraId="5B17D08D" w14:textId="13F89055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519" w:type="pct"/>
            <w:shd w:val="clear" w:color="auto" w:fill="auto"/>
          </w:tcPr>
          <w:p w14:paraId="3BA88511" w14:textId="0EDCA3C8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shd w:val="clear" w:color="auto" w:fill="auto"/>
          </w:tcPr>
          <w:p w14:paraId="4B05C0D4" w14:textId="514EC0CC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21" w:type="pct"/>
            <w:shd w:val="clear" w:color="auto" w:fill="auto"/>
          </w:tcPr>
          <w:p w14:paraId="36C3752F" w14:textId="5B8DC7ED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917E51" w:rsidRPr="00917E51" w14:paraId="4A07DE8A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7C9DF93D" w14:textId="7E4EA1DD" w:rsidR="00866E27" w:rsidRPr="00917E51" w:rsidRDefault="00866E27" w:rsidP="00866E27">
            <w:pPr>
              <w:tabs>
                <w:tab w:val="left" w:pos="254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519" w:type="pct"/>
            <w:shd w:val="clear" w:color="auto" w:fill="auto"/>
          </w:tcPr>
          <w:p w14:paraId="536F8A4D" w14:textId="32D51974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79199099" w14:textId="0D14E943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64CD3B9C" w14:textId="3376B87B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3074BD98" w14:textId="3D48C3C9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099A359B" w14:textId="317A80D6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7C07366C" w14:textId="44E3ACEB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21" w:type="pct"/>
            <w:shd w:val="clear" w:color="auto" w:fill="auto"/>
          </w:tcPr>
          <w:p w14:paraId="3BBFD980" w14:textId="5AB2789C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201AD7C4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2AF12236" w14:textId="77777777" w:rsidR="00866E27" w:rsidRPr="00917E51" w:rsidRDefault="00866E27" w:rsidP="00866E27">
            <w:pPr>
              <w:tabs>
                <w:tab w:val="left" w:pos="254"/>
              </w:tabs>
              <w:ind w:left="-7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7FBA2F6E" w14:textId="738A80B2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24BA898C" w14:textId="70091B88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233B79A2" w14:textId="287213EA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3BB5F10D" w14:textId="3B72B3E0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4DED5836" w14:textId="3A6B773C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255DFD50" w14:textId="47CA10FD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14:paraId="21CBBCE8" w14:textId="53EB1791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127F5D7D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40D4389E" w14:textId="77777777" w:rsidR="00866E27" w:rsidRPr="00917E51" w:rsidRDefault="00866E27" w:rsidP="00866E27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CEB01" w14:textId="7FCF6C42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04487" w14:textId="37E76DB8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1CD9B" w14:textId="13C0B1C7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96FA1" w14:textId="5AE822E1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C2F6F" w14:textId="1992690D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474C9" w14:textId="1903C5E0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13D74" w14:textId="24F8DB15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917E51" w:rsidRPr="00917E51" w14:paraId="5515A310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3B324FCA" w14:textId="77777777" w:rsidR="00866E27" w:rsidRPr="00917E51" w:rsidRDefault="00866E27" w:rsidP="00866E27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BC7E2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6E9FF839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0A029BB8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211CA2CF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629EA52E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7B33C893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</w:tcPr>
          <w:p w14:paraId="0CA29AB4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17E51" w:rsidRPr="00917E51" w14:paraId="56C04911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3A1D7514" w14:textId="2DDE769B" w:rsidR="00866E27" w:rsidRPr="00917E51" w:rsidRDefault="00866E27" w:rsidP="00866E27">
            <w:pPr>
              <w:tabs>
                <w:tab w:val="left" w:pos="792"/>
              </w:tabs>
              <w:spacing w:before="10"/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721590F" w14:textId="77777777" w:rsidR="00866E27" w:rsidRPr="00917E51" w:rsidRDefault="00866E27" w:rsidP="00866E2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7562514A" w14:textId="77777777" w:rsidR="00866E27" w:rsidRPr="00917E51" w:rsidRDefault="00866E27" w:rsidP="00866E2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</w:tcPr>
          <w:p w14:paraId="57D5709A" w14:textId="77777777" w:rsidR="00866E27" w:rsidRPr="00917E51" w:rsidRDefault="00866E27" w:rsidP="00866E2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</w:tcPr>
          <w:p w14:paraId="324DB35D" w14:textId="77777777" w:rsidR="00866E27" w:rsidRPr="00917E51" w:rsidRDefault="00866E27" w:rsidP="00866E2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</w:tcPr>
          <w:p w14:paraId="69E6D471" w14:textId="77777777" w:rsidR="00866E27" w:rsidRPr="00917E51" w:rsidRDefault="00866E27" w:rsidP="00866E2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</w:tcPr>
          <w:p w14:paraId="5770F533" w14:textId="77777777" w:rsidR="00866E27" w:rsidRPr="00917E51" w:rsidRDefault="00866E27" w:rsidP="00866E2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" w:type="pct"/>
            <w:shd w:val="clear" w:color="auto" w:fill="auto"/>
          </w:tcPr>
          <w:p w14:paraId="237B92ED" w14:textId="77777777" w:rsidR="00866E27" w:rsidRPr="00917E51" w:rsidRDefault="00866E27" w:rsidP="00866E2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73FB585C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29BFE925" w14:textId="12980D4D" w:rsidR="00866E27" w:rsidRPr="00917E51" w:rsidRDefault="00866E27" w:rsidP="00866E27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425FED5C" w14:textId="46A25AA0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521AFBF" w14:textId="73D5FA8B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519" w:type="pct"/>
            <w:shd w:val="clear" w:color="auto" w:fill="auto"/>
          </w:tcPr>
          <w:p w14:paraId="28601D9C" w14:textId="32960F33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9" w:type="pct"/>
            <w:shd w:val="clear" w:color="auto" w:fill="auto"/>
          </w:tcPr>
          <w:p w14:paraId="0A5CC0D1" w14:textId="045D9987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519" w:type="pct"/>
            <w:shd w:val="clear" w:color="auto" w:fill="auto"/>
          </w:tcPr>
          <w:p w14:paraId="235DCEEB" w14:textId="688FD91B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519" w:type="pct"/>
            <w:shd w:val="clear" w:color="auto" w:fill="auto"/>
          </w:tcPr>
          <w:p w14:paraId="60D7E1AA" w14:textId="27B5AC65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shd w:val="clear" w:color="auto" w:fill="auto"/>
          </w:tcPr>
          <w:p w14:paraId="54F91DDC" w14:textId="3DC6BC9A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917E51" w:rsidRPr="00917E51" w14:paraId="2248ED1B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10118860" w14:textId="18F876D5" w:rsidR="00866E27" w:rsidRPr="00917E51" w:rsidRDefault="00866E27" w:rsidP="00866E27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519" w:type="pct"/>
            <w:shd w:val="clear" w:color="auto" w:fill="auto"/>
          </w:tcPr>
          <w:p w14:paraId="0BA99761" w14:textId="390F7C39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0421292D" w14:textId="496FE898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519" w:type="pct"/>
            <w:shd w:val="clear" w:color="auto" w:fill="auto"/>
          </w:tcPr>
          <w:p w14:paraId="07355B06" w14:textId="4C01D142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24F1A715" w14:textId="07535D33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519" w:type="pct"/>
            <w:shd w:val="clear" w:color="auto" w:fill="auto"/>
          </w:tcPr>
          <w:p w14:paraId="65A3A96B" w14:textId="1773BADF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52A75113" w14:textId="4DD4C192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shd w:val="clear" w:color="auto" w:fill="auto"/>
          </w:tcPr>
          <w:p w14:paraId="77DE329F" w14:textId="64281B0B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</w:tr>
      <w:tr w:rsidR="00917E51" w:rsidRPr="00917E51" w14:paraId="2A9224AF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68D81A07" w14:textId="309911BF" w:rsidR="00866E27" w:rsidRPr="00917E51" w:rsidRDefault="00866E27" w:rsidP="00866E27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456B67BE" w14:textId="4D18B71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4477BEC3" w14:textId="7EA54C25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shd w:val="clear" w:color="auto" w:fill="auto"/>
          </w:tcPr>
          <w:p w14:paraId="40DE1768" w14:textId="60A79CD2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2334BF15" w14:textId="382F254A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39935B5A" w14:textId="03B647E0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6524538D" w14:textId="02F01480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shd w:val="clear" w:color="auto" w:fill="auto"/>
          </w:tcPr>
          <w:p w14:paraId="3DA6297B" w14:textId="4F4F27D9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7E51" w:rsidRPr="00917E51" w14:paraId="3B4464D2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43960E9D" w14:textId="76F2321B" w:rsidR="00866E27" w:rsidRPr="00917E51" w:rsidRDefault="00866E27" w:rsidP="00866E27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6EBB69FC" w14:textId="2AB89643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26DDD74B" w14:textId="204B5415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27991DB5" w14:textId="135896DA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38156AD7" w14:textId="2672AB78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28B09BE3" w14:textId="220FB293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1A592EE1" w14:textId="2433E7CE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14:paraId="6A68384A" w14:textId="22C39616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699FB920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5C5CF263" w14:textId="29C53F75" w:rsidR="00866E27" w:rsidRPr="00917E51" w:rsidRDefault="00866E27" w:rsidP="00866E27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ราคาตามบัญชีสิ้นปี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BA1F8" w14:textId="0BBB7705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19769" w14:textId="6AF797B0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A7BC7" w14:textId="178C92B3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B329A" w14:textId="3BBAFCDD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0DEFE" w14:textId="437930E9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76DB9" w14:textId="24330382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92C91" w14:textId="4C4A3821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  <w:tr w:rsidR="00917E51" w:rsidRPr="00917E51" w14:paraId="47A05781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2F8DE39B" w14:textId="77777777" w:rsidR="00866E27" w:rsidRPr="00917E51" w:rsidRDefault="00866E27" w:rsidP="00866E27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1891F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665F8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4D12B0BC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61130DBD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3302E5A6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1130F0EB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71228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17E51" w:rsidRPr="00917E51" w14:paraId="3AACF421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6D49DAEF" w14:textId="700EBA58" w:rsidR="00866E27" w:rsidRPr="00917E51" w:rsidRDefault="00866E27" w:rsidP="00866E27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4560F251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333CF20E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</w:tcPr>
          <w:p w14:paraId="441EDAC1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</w:tcPr>
          <w:p w14:paraId="6EBAE584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</w:tcPr>
          <w:p w14:paraId="1303FD21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shd w:val="clear" w:color="auto" w:fill="auto"/>
          </w:tcPr>
          <w:p w14:paraId="1B129E5A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" w:type="pct"/>
            <w:shd w:val="clear" w:color="auto" w:fill="auto"/>
            <w:vAlign w:val="bottom"/>
          </w:tcPr>
          <w:p w14:paraId="3451A17C" w14:textId="7777777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010F26D1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181E66EA" w14:textId="6D0665E7" w:rsidR="00866E27" w:rsidRPr="00917E51" w:rsidRDefault="00866E27" w:rsidP="00866E27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9" w:type="pct"/>
            <w:shd w:val="clear" w:color="auto" w:fill="auto"/>
          </w:tcPr>
          <w:p w14:paraId="615ED913" w14:textId="7A3E9D52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519" w:type="pct"/>
            <w:shd w:val="clear" w:color="auto" w:fill="auto"/>
          </w:tcPr>
          <w:p w14:paraId="0EBAA557" w14:textId="533CC0D5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519" w:type="pct"/>
            <w:shd w:val="clear" w:color="auto" w:fill="auto"/>
          </w:tcPr>
          <w:p w14:paraId="2965C29D" w14:textId="042F0E1C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9" w:type="pct"/>
            <w:shd w:val="clear" w:color="auto" w:fill="auto"/>
          </w:tcPr>
          <w:p w14:paraId="3FE7C9DE" w14:textId="16178F5A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519" w:type="pct"/>
            <w:shd w:val="clear" w:color="auto" w:fill="auto"/>
          </w:tcPr>
          <w:p w14:paraId="3A381268" w14:textId="3954D699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shd w:val="clear" w:color="auto" w:fill="auto"/>
          </w:tcPr>
          <w:p w14:paraId="1426E192" w14:textId="3487AB71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21" w:type="pct"/>
            <w:shd w:val="clear" w:color="auto" w:fill="auto"/>
          </w:tcPr>
          <w:p w14:paraId="32A863F3" w14:textId="5E70DA55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917E51" w:rsidRPr="00917E51" w14:paraId="663124DC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3D50C29E" w14:textId="3033FD25" w:rsidR="00866E27" w:rsidRPr="00917E51" w:rsidRDefault="00866E27" w:rsidP="00866E27">
            <w:pPr>
              <w:tabs>
                <w:tab w:val="left" w:pos="254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519" w:type="pct"/>
            <w:shd w:val="clear" w:color="auto" w:fill="auto"/>
          </w:tcPr>
          <w:p w14:paraId="5E47050F" w14:textId="46AEEACD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6599F7B3" w14:textId="28BC3DBB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5EC07367" w14:textId="6F956F95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18182D68" w14:textId="645756C1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7292B356" w14:textId="7CE1FFED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00F6F22B" w14:textId="121FDB4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21" w:type="pct"/>
            <w:shd w:val="clear" w:color="auto" w:fill="auto"/>
          </w:tcPr>
          <w:p w14:paraId="1CB4FBEB" w14:textId="79B46BE3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2A390A42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650A8825" w14:textId="7B4C7AA2" w:rsidR="00866E27" w:rsidRPr="00917E51" w:rsidRDefault="00866E27" w:rsidP="00866E27">
            <w:pPr>
              <w:tabs>
                <w:tab w:val="left" w:pos="254"/>
              </w:tabs>
              <w:ind w:left="-70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6015D1A0" w14:textId="08DF3276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4017CD54" w14:textId="28D11338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6C2CE010" w14:textId="77DB1C5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109CA9C5" w14:textId="2BDB1D02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6529AA07" w14:textId="0FF4A2AE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0A6CC8FB" w14:textId="3711B598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14:paraId="0A66F105" w14:textId="03E388A3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3816F78C" w14:textId="77777777" w:rsidTr="00944FB5">
        <w:trPr>
          <w:cantSplit/>
        </w:trPr>
        <w:tc>
          <w:tcPr>
            <w:tcW w:w="1365" w:type="pct"/>
            <w:shd w:val="clear" w:color="auto" w:fill="auto"/>
            <w:vAlign w:val="bottom"/>
          </w:tcPr>
          <w:p w14:paraId="7E2B86CF" w14:textId="657FCC79" w:rsidR="00866E27" w:rsidRPr="00917E51" w:rsidRDefault="00866E27" w:rsidP="00866E27">
            <w:pPr>
              <w:tabs>
                <w:tab w:val="left" w:pos="792"/>
              </w:tabs>
              <w:ind w:left="-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FBCEA" w14:textId="185B0E8F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F57D1" w14:textId="53C5CC2B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8BB99" w14:textId="058E0D3B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01D225" w14:textId="52737149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7AF0E" w14:textId="41D70A11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38F37" w14:textId="019AF52D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A16BB" w14:textId="79BA109F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866E2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</w:tbl>
    <w:p w14:paraId="65515739" w14:textId="77777777" w:rsidR="00E310E2" w:rsidRPr="00917E51" w:rsidRDefault="00E310E2">
      <w:pPr>
        <w:rPr>
          <w:rFonts w:ascii="Browallia New" w:hAnsi="Browallia New" w:cs="Browallia New"/>
          <w:b/>
          <w:bCs/>
          <w:sz w:val="12"/>
          <w:szCs w:val="12"/>
          <w:lang w:val="en-US"/>
        </w:rPr>
      </w:pPr>
      <w:bookmarkStart w:id="36" w:name="OLE_LINK14"/>
      <w:r w:rsidRPr="00917E51">
        <w:rPr>
          <w:rFonts w:ascii="Browallia New" w:hAnsi="Browallia New" w:cs="Browallia New"/>
          <w:b/>
          <w:bCs/>
          <w:sz w:val="12"/>
          <w:szCs w:val="12"/>
          <w:lang w:val="en-US"/>
        </w:rPr>
        <w:br w:type="page"/>
      </w:r>
    </w:p>
    <w:tbl>
      <w:tblPr>
        <w:tblW w:w="4997" w:type="pct"/>
        <w:tblLayout w:type="fixed"/>
        <w:tblLook w:val="04A0" w:firstRow="1" w:lastRow="0" w:firstColumn="1" w:lastColumn="0" w:noHBand="0" w:noVBand="1"/>
      </w:tblPr>
      <w:tblGrid>
        <w:gridCol w:w="15391"/>
      </w:tblGrid>
      <w:tr w:rsidR="00944FB5" w:rsidRPr="00917E51" w14:paraId="234489E8" w14:textId="77777777" w:rsidTr="00944FB5">
        <w:trPr>
          <w:trHeight w:val="386"/>
        </w:trPr>
        <w:tc>
          <w:tcPr>
            <w:tcW w:w="5000" w:type="pct"/>
            <w:shd w:val="clear" w:color="auto" w:fill="auto"/>
            <w:vAlign w:val="center"/>
            <w:hideMark/>
          </w:tcPr>
          <w:p w14:paraId="5DCD2D02" w14:textId="22FF7342" w:rsidR="00E310E2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7" w:name="_Hlk94845402"/>
            <w:bookmarkEnd w:id="36"/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77699C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310E2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  <w:r w:rsidR="00E310E2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10E2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10E2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E310E2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37"/>
    </w:tbl>
    <w:p w14:paraId="2C86175E" w14:textId="7E17B5E7" w:rsidR="00D605E7" w:rsidRPr="00917E51" w:rsidRDefault="00D605E7" w:rsidP="00DF0341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22"/>
        <w:gridCol w:w="1583"/>
        <w:gridCol w:w="1583"/>
        <w:gridCol w:w="1583"/>
        <w:gridCol w:w="1583"/>
        <w:gridCol w:w="1583"/>
        <w:gridCol w:w="1583"/>
        <w:gridCol w:w="1580"/>
      </w:tblGrid>
      <w:tr w:rsidR="00917E51" w:rsidRPr="00917E51" w14:paraId="7EE7BEF6" w14:textId="77777777" w:rsidTr="008628D7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0F31AF2C" w14:textId="77777777" w:rsidR="00D605E7" w:rsidRPr="00917E51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97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019F564" w14:textId="77777777" w:rsidR="00D605E7" w:rsidRPr="00917E51" w:rsidRDefault="00D605E7" w:rsidP="009C5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7E51" w:rsidRPr="00917E51" w14:paraId="6FACEC30" w14:textId="77777777" w:rsidTr="00944FB5">
        <w:trPr>
          <w:cantSplit/>
          <w:trHeight w:val="337"/>
        </w:trPr>
        <w:tc>
          <w:tcPr>
            <w:tcW w:w="1403" w:type="pct"/>
            <w:shd w:val="clear" w:color="auto" w:fill="auto"/>
            <w:vAlign w:val="bottom"/>
          </w:tcPr>
          <w:p w14:paraId="1B95E812" w14:textId="77777777" w:rsidR="00D605E7" w:rsidRPr="00917E51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4AFA9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3DE48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7D733B9B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48C2A624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6E6C7E3B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สัญญาใช้</w:t>
            </w: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53337E64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49DF6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7E51" w:rsidRPr="00917E51" w14:paraId="3365FA24" w14:textId="77777777" w:rsidTr="00944FB5">
        <w:trPr>
          <w:cantSplit/>
          <w:trHeight w:val="337"/>
        </w:trPr>
        <w:tc>
          <w:tcPr>
            <w:tcW w:w="1403" w:type="pct"/>
            <w:shd w:val="clear" w:color="auto" w:fill="auto"/>
            <w:vAlign w:val="bottom"/>
          </w:tcPr>
          <w:p w14:paraId="57EDD729" w14:textId="77777777" w:rsidR="00D605E7" w:rsidRPr="00917E51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5A64251F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4EF0FF50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auto"/>
          </w:tcPr>
          <w:p w14:paraId="0E7F6CDE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4" w:type="pct"/>
            <w:shd w:val="clear" w:color="auto" w:fill="auto"/>
          </w:tcPr>
          <w:p w14:paraId="49803B18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auto"/>
          </w:tcPr>
          <w:p w14:paraId="5767D545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514" w:type="pct"/>
            <w:shd w:val="clear" w:color="auto" w:fill="auto"/>
          </w:tcPr>
          <w:p w14:paraId="456D91D5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7806316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7E51" w:rsidRPr="00917E51" w14:paraId="57791090" w14:textId="77777777" w:rsidTr="00944FB5">
        <w:trPr>
          <w:cantSplit/>
          <w:trHeight w:val="337"/>
        </w:trPr>
        <w:tc>
          <w:tcPr>
            <w:tcW w:w="1403" w:type="pct"/>
            <w:shd w:val="clear" w:color="auto" w:fill="auto"/>
            <w:vAlign w:val="bottom"/>
          </w:tcPr>
          <w:p w14:paraId="6A3A04ED" w14:textId="77777777" w:rsidR="00D605E7" w:rsidRPr="00917E51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4EDBEDBC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663C25E1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4" w:type="pct"/>
            <w:shd w:val="clear" w:color="auto" w:fill="auto"/>
          </w:tcPr>
          <w:p w14:paraId="2C8607C0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4" w:type="pct"/>
            <w:shd w:val="clear" w:color="auto" w:fill="auto"/>
          </w:tcPr>
          <w:p w14:paraId="2CE41084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auto"/>
          </w:tcPr>
          <w:p w14:paraId="445A6188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ถังเก็บสำรอง</w:t>
            </w:r>
          </w:p>
        </w:tc>
        <w:tc>
          <w:tcPr>
            <w:tcW w:w="514" w:type="pct"/>
            <w:shd w:val="clear" w:color="auto" w:fill="auto"/>
          </w:tcPr>
          <w:p w14:paraId="5A5C867B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สัญญาแก๊ส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2AA001FD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7E51" w:rsidRPr="00917E51" w14:paraId="4680CBBD" w14:textId="77777777" w:rsidTr="00944FB5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5A7D535B" w14:textId="70159C6B" w:rsidR="00D605E7" w:rsidRPr="00917E51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14F3AB3E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62FD338D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4" w:type="pct"/>
            <w:shd w:val="clear" w:color="auto" w:fill="auto"/>
          </w:tcPr>
          <w:p w14:paraId="26AF93BF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514" w:type="pct"/>
            <w:shd w:val="clear" w:color="auto" w:fill="auto"/>
          </w:tcPr>
          <w:p w14:paraId="38C3D2F7" w14:textId="3F9905A4" w:rsidR="00D605E7" w:rsidRPr="00917E51" w:rsidRDefault="00736E5C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สิทธิ์ใบอนุญาต</w:t>
            </w:r>
          </w:p>
        </w:tc>
        <w:tc>
          <w:tcPr>
            <w:tcW w:w="514" w:type="pct"/>
            <w:shd w:val="clear" w:color="auto" w:fill="auto"/>
          </w:tcPr>
          <w:p w14:paraId="4B8119A2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ก๊าซปิโตรเลียม</w:t>
            </w:r>
          </w:p>
        </w:tc>
        <w:tc>
          <w:tcPr>
            <w:tcW w:w="514" w:type="pct"/>
            <w:shd w:val="clear" w:color="auto" w:fill="auto"/>
          </w:tcPr>
          <w:p w14:paraId="32C135C4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บิวเทน</w:t>
            </w:r>
          </w:p>
        </w:tc>
        <w:tc>
          <w:tcPr>
            <w:tcW w:w="513" w:type="pct"/>
            <w:shd w:val="clear" w:color="auto" w:fill="auto"/>
            <w:vAlign w:val="bottom"/>
          </w:tcPr>
          <w:p w14:paraId="393878D8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17E51" w:rsidRPr="00917E51" w14:paraId="20023466" w14:textId="77777777" w:rsidTr="00944FB5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5614E042" w14:textId="77777777" w:rsidR="00D605E7" w:rsidRPr="00917E51" w:rsidRDefault="00D605E7" w:rsidP="005E0B5E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C3291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CE8C5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085AD6C4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1FEDC0CC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7F0A104C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40202AAC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1D417" w14:textId="77777777" w:rsidR="00D605E7" w:rsidRPr="00917E51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4AD76E17" w14:textId="77777777" w:rsidTr="00944FB5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2D23DE2C" w14:textId="77777777" w:rsidR="00DF0341" w:rsidRPr="00917E51" w:rsidRDefault="00DF0341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EFA3A" w14:textId="77777777" w:rsidR="00DF0341" w:rsidRPr="00917E51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25E68" w14:textId="77777777" w:rsidR="00DF0341" w:rsidRPr="00917E51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390CA5BB" w14:textId="77777777" w:rsidR="00DF0341" w:rsidRPr="00917E51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353ECAA1" w14:textId="77777777" w:rsidR="00DF0341" w:rsidRPr="00917E51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44F05835" w14:textId="77777777" w:rsidR="00DF0341" w:rsidRPr="00917E51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5374BB4D" w14:textId="77777777" w:rsidR="00DF0341" w:rsidRPr="00917E51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24ED7" w14:textId="77777777" w:rsidR="00DF0341" w:rsidRPr="00917E51" w:rsidRDefault="00DF0341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7E51" w:rsidRPr="00917E51" w14:paraId="4D86AC7E" w14:textId="77777777" w:rsidTr="00944FB5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0FA0EFD2" w14:textId="50384790" w:rsidR="00D605E7" w:rsidRPr="00917E51" w:rsidRDefault="00D605E7" w:rsidP="005E0B5E">
            <w:pPr>
              <w:tabs>
                <w:tab w:val="left" w:pos="792"/>
              </w:tabs>
              <w:spacing w:before="10"/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2C1CF8B2" w14:textId="77777777" w:rsidR="00D605E7" w:rsidRPr="00917E51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6E7DA159" w14:textId="77777777" w:rsidR="00D605E7" w:rsidRPr="00917E51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auto"/>
          </w:tcPr>
          <w:p w14:paraId="64A3C79E" w14:textId="77777777" w:rsidR="00D605E7" w:rsidRPr="00917E51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auto"/>
          </w:tcPr>
          <w:p w14:paraId="7A2DF500" w14:textId="77777777" w:rsidR="00D605E7" w:rsidRPr="00917E51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auto"/>
          </w:tcPr>
          <w:p w14:paraId="501D03D3" w14:textId="77777777" w:rsidR="00D605E7" w:rsidRPr="00917E51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shd w:val="clear" w:color="auto" w:fill="auto"/>
          </w:tcPr>
          <w:p w14:paraId="04289531" w14:textId="77777777" w:rsidR="00D605E7" w:rsidRPr="00917E51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23F01C9E" w14:textId="77777777" w:rsidR="00D605E7" w:rsidRPr="00917E51" w:rsidRDefault="00D605E7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7E51" w:rsidRPr="00917E51" w14:paraId="0CAF9891" w14:textId="77777777" w:rsidTr="00944FB5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42944879" w14:textId="3C22E272" w:rsidR="00283F78" w:rsidRPr="00917E51" w:rsidRDefault="00283F78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8222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4DAD169C" w14:textId="6008C00C" w:rsidR="00283F78" w:rsidRPr="00917E51" w:rsidRDefault="003A499D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0449318C" w14:textId="48B2A7B8" w:rsidR="00283F78" w:rsidRPr="00917E51" w:rsidRDefault="00AE700B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A499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3A499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514" w:type="pct"/>
            <w:shd w:val="clear" w:color="auto" w:fill="auto"/>
          </w:tcPr>
          <w:p w14:paraId="06FE774B" w14:textId="150798E5" w:rsidR="00283F78" w:rsidRPr="00917E51" w:rsidRDefault="00AE700B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C26ADF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4" w:type="pct"/>
            <w:shd w:val="clear" w:color="auto" w:fill="auto"/>
          </w:tcPr>
          <w:p w14:paraId="6B332AE5" w14:textId="09467F15" w:rsidR="00283F78" w:rsidRPr="00917E51" w:rsidRDefault="00AE700B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09256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09256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514" w:type="pct"/>
            <w:shd w:val="clear" w:color="auto" w:fill="auto"/>
          </w:tcPr>
          <w:p w14:paraId="25018B4E" w14:textId="5CEC4316" w:rsidR="00283F78" w:rsidRPr="00917E51" w:rsidRDefault="00AE700B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320C2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514" w:type="pct"/>
            <w:shd w:val="clear" w:color="auto" w:fill="auto"/>
          </w:tcPr>
          <w:p w14:paraId="4749E968" w14:textId="282BFA1A" w:rsidR="00283F78" w:rsidRPr="00917E51" w:rsidRDefault="00C67EC1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shd w:val="clear" w:color="auto" w:fill="auto"/>
          </w:tcPr>
          <w:p w14:paraId="798C0BDA" w14:textId="7F3187E1" w:rsidR="00283F78" w:rsidRPr="00917E51" w:rsidRDefault="00AE700B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320C2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320C2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  <w:tr w:rsidR="00917E51" w:rsidRPr="00917E51" w14:paraId="61939E43" w14:textId="77777777" w:rsidTr="00944FB5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181E0DB0" w14:textId="77777777" w:rsidR="00283F78" w:rsidRPr="00917E51" w:rsidRDefault="00283F78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514" w:type="pct"/>
            <w:shd w:val="clear" w:color="auto" w:fill="auto"/>
          </w:tcPr>
          <w:p w14:paraId="53FFE597" w14:textId="4ABC88F7" w:rsidR="00283F78" w:rsidRPr="00917E51" w:rsidRDefault="003A499D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auto"/>
          </w:tcPr>
          <w:p w14:paraId="1B17A4BB" w14:textId="36FB37FB" w:rsidR="00283F78" w:rsidRPr="00917E51" w:rsidRDefault="00AE700B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C26ADF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shd w:val="clear" w:color="auto" w:fill="auto"/>
          </w:tcPr>
          <w:p w14:paraId="7517495C" w14:textId="500AC0EF" w:rsidR="00283F78" w:rsidRPr="00917E51" w:rsidRDefault="00AE700B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C26ADF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9664DCD" w14:textId="5F293E2A" w:rsidR="00283F78" w:rsidRPr="00917E51" w:rsidRDefault="00C67EC1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auto"/>
          </w:tcPr>
          <w:p w14:paraId="04C38339" w14:textId="4C42B3A3" w:rsidR="00283F78" w:rsidRPr="00917E51" w:rsidRDefault="00C67EC1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auto"/>
          </w:tcPr>
          <w:p w14:paraId="5B8DDBB3" w14:textId="3A267975" w:rsidR="00283F78" w:rsidRPr="00917E51" w:rsidRDefault="00C67EC1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shd w:val="clear" w:color="auto" w:fill="auto"/>
          </w:tcPr>
          <w:p w14:paraId="6C32527E" w14:textId="24D22E45" w:rsidR="00283F78" w:rsidRPr="00917E51" w:rsidRDefault="00AE700B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320C2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917E51" w:rsidRPr="00917E51" w14:paraId="5E9E130E" w14:textId="77777777" w:rsidTr="00944FB5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772B5F28" w14:textId="70381D9C" w:rsidR="00283F78" w:rsidRPr="00917E51" w:rsidRDefault="00283F78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auto"/>
          </w:tcPr>
          <w:p w14:paraId="55EE742C" w14:textId="3DDF4831" w:rsidR="00283F78" w:rsidRPr="00917E51" w:rsidRDefault="003A499D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auto"/>
          </w:tcPr>
          <w:p w14:paraId="37EB9287" w14:textId="59DBF9F5" w:rsidR="00283F78" w:rsidRPr="00917E51" w:rsidRDefault="00AE700B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C26ADF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514" w:type="pct"/>
            <w:shd w:val="clear" w:color="auto" w:fill="auto"/>
          </w:tcPr>
          <w:p w14:paraId="63611703" w14:textId="6EE71E7A" w:rsidR="00283F78" w:rsidRPr="00917E51" w:rsidRDefault="00092566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EBCC35B" w14:textId="69438A9B" w:rsidR="00283F78" w:rsidRPr="00917E51" w:rsidRDefault="00C67EC1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auto"/>
          </w:tcPr>
          <w:p w14:paraId="4A9F37CD" w14:textId="35F26103" w:rsidR="00283F78" w:rsidRPr="00917E51" w:rsidRDefault="00C67EC1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auto"/>
          </w:tcPr>
          <w:p w14:paraId="592C80B9" w14:textId="710E5850" w:rsidR="00283F78" w:rsidRPr="00917E51" w:rsidRDefault="00C67EC1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shd w:val="clear" w:color="auto" w:fill="auto"/>
          </w:tcPr>
          <w:p w14:paraId="1B531D77" w14:textId="041AF36B" w:rsidR="00283F78" w:rsidRPr="00917E51" w:rsidRDefault="00F70BE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7E51" w:rsidRPr="00917E51" w14:paraId="3320B308" w14:textId="77777777" w:rsidTr="00944FB5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0C4765A5" w14:textId="1858A190" w:rsidR="00092566" w:rsidRPr="00917E51" w:rsidRDefault="008D4C9D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การตัดจำหน่ายสินทรัพย์ </w:t>
            </w:r>
            <w:r w:rsidR="008222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514" w:type="pct"/>
            <w:shd w:val="clear" w:color="auto" w:fill="auto"/>
          </w:tcPr>
          <w:p w14:paraId="2A131BA5" w14:textId="4D9F5F3B" w:rsidR="00092566" w:rsidRPr="00917E51" w:rsidRDefault="00C67EC1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auto"/>
          </w:tcPr>
          <w:p w14:paraId="3A186554" w14:textId="76152775" w:rsidR="00092566" w:rsidRPr="00917E51" w:rsidRDefault="00C67EC1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auto"/>
          </w:tcPr>
          <w:p w14:paraId="54F41FEE" w14:textId="2497A938" w:rsidR="00092566" w:rsidRPr="00917E51" w:rsidRDefault="00C67EC1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479D430" w14:textId="46B31240" w:rsidR="00092566" w:rsidRPr="00917E51" w:rsidRDefault="0089683D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4" w:type="pct"/>
            <w:shd w:val="clear" w:color="auto" w:fill="auto"/>
          </w:tcPr>
          <w:p w14:paraId="40CE1067" w14:textId="2E80800A" w:rsidR="00092566" w:rsidRPr="00917E51" w:rsidRDefault="00C67EC1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auto"/>
          </w:tcPr>
          <w:p w14:paraId="3C580687" w14:textId="4E5EFAF5" w:rsidR="00092566" w:rsidRPr="00917E51" w:rsidRDefault="00C67EC1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shd w:val="clear" w:color="auto" w:fill="auto"/>
          </w:tcPr>
          <w:p w14:paraId="17FF2AFC" w14:textId="6E6FD58A" w:rsidR="00092566" w:rsidRPr="00917E51" w:rsidRDefault="00F70BE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55FEBFEE" w14:textId="77777777" w:rsidTr="00944FB5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70C1A29C" w14:textId="04906EEE" w:rsidR="00F85F60" w:rsidRPr="00917E51" w:rsidRDefault="00F85F60" w:rsidP="005E0B5E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4F8831F5" w14:textId="39E15F2F" w:rsidR="00F85F60" w:rsidRPr="00917E51" w:rsidRDefault="003A499D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36F16470" w14:textId="0FB20658" w:rsidR="00F85F60" w:rsidRPr="00917E51" w:rsidRDefault="00C26ADF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65A6EDC2" w14:textId="4EB433C9" w:rsidR="00F85F60" w:rsidRPr="00917E51" w:rsidRDefault="00092566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4FFC19D8" w14:textId="1D840A92" w:rsidR="00F85F60" w:rsidRPr="00917E51" w:rsidRDefault="001B4487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157862AA" w14:textId="2453895B" w:rsidR="00F85F60" w:rsidRPr="00917E51" w:rsidRDefault="00320C2E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466DDC83" w14:textId="2CCE799F" w:rsidR="00F85F60" w:rsidRPr="00917E51" w:rsidRDefault="00C67EC1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</w:tcPr>
          <w:p w14:paraId="7FB175BD" w14:textId="2D4BEE6E" w:rsidR="00F85F60" w:rsidRPr="00917E51" w:rsidRDefault="00F70BEC" w:rsidP="006510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133D24E5" w14:textId="77777777" w:rsidTr="00944FB5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1D657D13" w14:textId="6C1AB4CE" w:rsidR="007E551C" w:rsidRPr="00917E51" w:rsidRDefault="007E551C" w:rsidP="007E551C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ราคาตามบัญชีสิ้นปี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C02A4" w14:textId="160D70AF" w:rsidR="007E551C" w:rsidRPr="00917E51" w:rsidRDefault="003A499D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E2506" w14:textId="7CCBB6EC" w:rsidR="007E551C" w:rsidRPr="00917E51" w:rsidRDefault="00AE700B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26ADF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C26ADF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F09AE" w14:textId="723388FF" w:rsidR="007E551C" w:rsidRPr="00917E51" w:rsidRDefault="00092566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034263" w14:textId="54F776E6" w:rsidR="007E551C" w:rsidRPr="00917E51" w:rsidRDefault="00AE700B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107060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107060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69234" w14:textId="6ABB872F" w:rsidR="007E551C" w:rsidRPr="00917E51" w:rsidRDefault="00320C2E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39E3F" w14:textId="081CA2D4" w:rsidR="007E551C" w:rsidRPr="00917E51" w:rsidRDefault="00C67EC1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AB7E3" w14:textId="4A484DDB" w:rsidR="007E551C" w:rsidRPr="00917E51" w:rsidRDefault="00AE700B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C67EC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C67EC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917E51" w:rsidRPr="00917E51" w14:paraId="3BAC2E72" w14:textId="77777777" w:rsidTr="00944FB5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4FDE500C" w14:textId="768C08D0" w:rsidR="007E551C" w:rsidRPr="00917E51" w:rsidRDefault="007E551C" w:rsidP="007E551C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1CCC1" w14:textId="753AF8B6" w:rsidR="007E551C" w:rsidRPr="00917E51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8CD46" w14:textId="726466B5" w:rsidR="007E551C" w:rsidRPr="00917E51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3AB7C302" w14:textId="10C5330E" w:rsidR="007E551C" w:rsidRPr="00917E51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36C0EFA1" w14:textId="784458F4" w:rsidR="007E551C" w:rsidRPr="00917E51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22B5CD68" w14:textId="711583AC" w:rsidR="007E551C" w:rsidRPr="00917E51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3395C10F" w14:textId="7508492A" w:rsidR="007E551C" w:rsidRPr="00917E51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C31B8" w14:textId="61694136" w:rsidR="007E551C" w:rsidRPr="00917E51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35C438E9" w14:textId="77777777" w:rsidTr="00944FB5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2BBD2179" w14:textId="1CDC7FFA" w:rsidR="007E551C" w:rsidRPr="00917E51" w:rsidRDefault="007E551C" w:rsidP="007E551C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11B9F61A" w14:textId="03D6F132" w:rsidR="007E551C" w:rsidRPr="00917E51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26230070" w14:textId="67EFCDD9" w:rsidR="007E551C" w:rsidRPr="00917E51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auto"/>
          </w:tcPr>
          <w:p w14:paraId="27D49CFC" w14:textId="75B8F0FE" w:rsidR="007E551C" w:rsidRPr="00917E51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auto"/>
          </w:tcPr>
          <w:p w14:paraId="22973049" w14:textId="53024771" w:rsidR="007E551C" w:rsidRPr="00917E51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auto"/>
          </w:tcPr>
          <w:p w14:paraId="1D2437F7" w14:textId="197BADF8" w:rsidR="007E551C" w:rsidRPr="00917E51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shd w:val="clear" w:color="auto" w:fill="auto"/>
          </w:tcPr>
          <w:p w14:paraId="1183B13C" w14:textId="1DF2EC5C" w:rsidR="007E551C" w:rsidRPr="00917E51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04330E9C" w14:textId="38CDB67F" w:rsidR="007E551C" w:rsidRPr="00917E51" w:rsidRDefault="007E551C" w:rsidP="007E5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2A9A15CB" w14:textId="77777777" w:rsidTr="00944FB5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43C80C00" w14:textId="0F7CECE1" w:rsidR="009650A3" w:rsidRPr="00917E51" w:rsidRDefault="009650A3" w:rsidP="009650A3">
            <w:pPr>
              <w:tabs>
                <w:tab w:val="left" w:pos="792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4" w:type="pct"/>
            <w:shd w:val="clear" w:color="auto" w:fill="auto"/>
          </w:tcPr>
          <w:p w14:paraId="6C812F2B" w14:textId="62D6E0D0" w:rsidR="009650A3" w:rsidRPr="00917E51" w:rsidRDefault="00AE700B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4B756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4B756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514" w:type="pct"/>
            <w:shd w:val="clear" w:color="auto" w:fill="auto"/>
          </w:tcPr>
          <w:p w14:paraId="32FB764A" w14:textId="6A92B920" w:rsidR="009650A3" w:rsidRPr="00917E51" w:rsidRDefault="00AE700B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7351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67351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514" w:type="pct"/>
            <w:shd w:val="clear" w:color="auto" w:fill="auto"/>
          </w:tcPr>
          <w:p w14:paraId="73F5BD7C" w14:textId="110CB400" w:rsidR="009650A3" w:rsidRPr="00917E51" w:rsidRDefault="00673516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auto"/>
          </w:tcPr>
          <w:p w14:paraId="35733EA0" w14:textId="312BB4D0" w:rsidR="009650A3" w:rsidRPr="00917E51" w:rsidRDefault="00AE700B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C94EE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C94EE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514" w:type="pct"/>
            <w:shd w:val="clear" w:color="auto" w:fill="auto"/>
          </w:tcPr>
          <w:p w14:paraId="21364E47" w14:textId="34B21EEA" w:rsidR="009650A3" w:rsidRPr="00917E51" w:rsidRDefault="00AE700B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94EE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C94EE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shd w:val="clear" w:color="auto" w:fill="auto"/>
          </w:tcPr>
          <w:p w14:paraId="3B65BE94" w14:textId="1ECC3211" w:rsidR="009650A3" w:rsidRPr="00917E51" w:rsidRDefault="00AE700B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21AB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421AB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13" w:type="pct"/>
            <w:shd w:val="clear" w:color="auto" w:fill="auto"/>
          </w:tcPr>
          <w:p w14:paraId="494D03DD" w14:textId="28A970BC" w:rsidR="009650A3" w:rsidRPr="00917E51" w:rsidRDefault="00AE700B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421AB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421AB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</w:tr>
      <w:tr w:rsidR="00917E51" w:rsidRPr="00917E51" w14:paraId="00464DED" w14:textId="77777777" w:rsidTr="00944FB5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7442E4C9" w14:textId="112935E4" w:rsidR="009650A3" w:rsidRPr="00917E51" w:rsidRDefault="009650A3" w:rsidP="00195B01">
            <w:pPr>
              <w:tabs>
                <w:tab w:val="left" w:pos="256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="00195B01"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ค่าตัดจำหน่ายสะสม</w:t>
            </w:r>
          </w:p>
        </w:tc>
        <w:tc>
          <w:tcPr>
            <w:tcW w:w="514" w:type="pct"/>
            <w:shd w:val="clear" w:color="auto" w:fill="auto"/>
          </w:tcPr>
          <w:p w14:paraId="454FDD45" w14:textId="2A3DF1EF" w:rsidR="009650A3" w:rsidRPr="00917E51" w:rsidRDefault="00673516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auto"/>
          </w:tcPr>
          <w:p w14:paraId="23E8696C" w14:textId="66356DBE" w:rsidR="009650A3" w:rsidRPr="00917E51" w:rsidRDefault="00673516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auto"/>
          </w:tcPr>
          <w:p w14:paraId="26212768" w14:textId="2F620EB6" w:rsidR="009650A3" w:rsidRPr="00917E51" w:rsidRDefault="00673516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shd w:val="clear" w:color="auto" w:fill="auto"/>
          </w:tcPr>
          <w:p w14:paraId="60F18C15" w14:textId="04D2DBBE" w:rsidR="009650A3" w:rsidRPr="00917E51" w:rsidRDefault="00C94EE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auto"/>
          </w:tcPr>
          <w:p w14:paraId="2D97F086" w14:textId="770A9DBF" w:rsidR="009650A3" w:rsidRPr="00917E51" w:rsidRDefault="00C94EE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shd w:val="clear" w:color="auto" w:fill="auto"/>
          </w:tcPr>
          <w:p w14:paraId="38F317ED" w14:textId="4EBAD0A8" w:rsidR="009650A3" w:rsidRPr="00917E51" w:rsidRDefault="00421AB9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3" w:type="pct"/>
            <w:shd w:val="clear" w:color="auto" w:fill="auto"/>
          </w:tcPr>
          <w:p w14:paraId="60E9B15E" w14:textId="034936F7" w:rsidR="009650A3" w:rsidRPr="00917E51" w:rsidRDefault="00421AB9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314C6D9C" w14:textId="77777777" w:rsidTr="00944FB5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24282A5B" w14:textId="6243B159" w:rsidR="009650A3" w:rsidRPr="00917E51" w:rsidRDefault="00195B01" w:rsidP="00195B01">
            <w:pPr>
              <w:tabs>
                <w:tab w:val="left" w:pos="256"/>
              </w:tabs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</w:r>
            <w:r w:rsidR="009650A3"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33EDB3D0" w14:textId="4A652FE2" w:rsidR="009650A3" w:rsidRPr="00917E51" w:rsidRDefault="00673516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4117F0C1" w14:textId="361EC3DF" w:rsidR="009650A3" w:rsidRPr="00917E51" w:rsidRDefault="00673516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4E7BECCF" w14:textId="5FDB241F" w:rsidR="009650A3" w:rsidRPr="00917E51" w:rsidRDefault="00673516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0338B318" w14:textId="76D0A9EA" w:rsidR="009650A3" w:rsidRPr="00917E51" w:rsidRDefault="00C94EE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313B56CB" w14:textId="44861E15" w:rsidR="009650A3" w:rsidRPr="00917E51" w:rsidRDefault="00C94EE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4C7D70A1" w14:textId="14F49B18" w:rsidR="009650A3" w:rsidRPr="00917E51" w:rsidRDefault="00421AB9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</w:tcPr>
          <w:p w14:paraId="0356BAE4" w14:textId="181C555D" w:rsidR="009650A3" w:rsidRPr="00917E51" w:rsidRDefault="00421AB9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4FB5" w:rsidRPr="00917E51" w14:paraId="0410B9A7" w14:textId="77777777" w:rsidTr="00944FB5">
        <w:trPr>
          <w:cantSplit/>
        </w:trPr>
        <w:tc>
          <w:tcPr>
            <w:tcW w:w="1403" w:type="pct"/>
            <w:shd w:val="clear" w:color="auto" w:fill="auto"/>
            <w:vAlign w:val="bottom"/>
          </w:tcPr>
          <w:p w14:paraId="5C15B6AA" w14:textId="0B54B6D2" w:rsidR="009650A3" w:rsidRPr="00917E51" w:rsidRDefault="009650A3" w:rsidP="009650A3">
            <w:pPr>
              <w:tabs>
                <w:tab w:val="left" w:pos="215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D6C0D" w14:textId="0DA0038F" w:rsidR="009650A3" w:rsidRPr="00917E51" w:rsidRDefault="00673516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715D3" w14:textId="2E6873D2" w:rsidR="009650A3" w:rsidRPr="00917E51" w:rsidRDefault="00AE700B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7351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673516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D1718" w14:textId="7505A874" w:rsidR="009650A3" w:rsidRPr="00917E51" w:rsidRDefault="00673516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BCC96" w14:textId="65C8751C" w:rsidR="009650A3" w:rsidRPr="00917E51" w:rsidRDefault="00AE700B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C94EE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C94EE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45A4D" w14:textId="683CF606" w:rsidR="009650A3" w:rsidRPr="00917E51" w:rsidRDefault="00C94EEE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92493" w14:textId="06EEA5FD" w:rsidR="009650A3" w:rsidRPr="00917E51" w:rsidRDefault="00421AB9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CE4C1" w14:textId="237CE448" w:rsidR="009650A3" w:rsidRPr="00917E51" w:rsidRDefault="00AE700B" w:rsidP="009650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421AB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421AB9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</w:tbl>
    <w:p w14:paraId="03ADE9F4" w14:textId="301DB98C" w:rsidR="000F165A" w:rsidRPr="00917E51" w:rsidRDefault="000F165A" w:rsidP="00D605E7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0F165A" w:rsidRPr="00917E51" w:rsidSect="00342F4E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6BA12B93" w14:textId="77777777" w:rsidTr="00944FB5">
        <w:trPr>
          <w:trHeight w:val="386"/>
        </w:trPr>
        <w:tc>
          <w:tcPr>
            <w:tcW w:w="4997" w:type="pct"/>
            <w:shd w:val="clear" w:color="auto" w:fill="auto"/>
            <w:vAlign w:val="center"/>
            <w:hideMark/>
          </w:tcPr>
          <w:p w14:paraId="1B3C193E" w14:textId="1FB7E1D5" w:rsidR="000F165A" w:rsidRPr="00917E51" w:rsidRDefault="00AE700B" w:rsidP="00B013D8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0F165A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F165A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  <w:r w:rsidR="000F165A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165A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F165A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0F165A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68B8CA3" w14:textId="77777777" w:rsidR="000F165A" w:rsidRPr="00917E51" w:rsidRDefault="000F165A">
      <w:pPr>
        <w:rPr>
          <w:rFonts w:ascii="Browallia New" w:hAnsi="Browallia New" w:cs="Browallia New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79"/>
        <w:gridCol w:w="1192"/>
        <w:gridCol w:w="1105"/>
        <w:gridCol w:w="1142"/>
        <w:gridCol w:w="1143"/>
        <w:gridCol w:w="1198"/>
      </w:tblGrid>
      <w:tr w:rsidR="00917E51" w:rsidRPr="00917E51" w14:paraId="1DEE8F3F" w14:textId="77777777" w:rsidTr="008628D7">
        <w:trPr>
          <w:cantSplit/>
          <w:trHeight w:val="312"/>
        </w:trPr>
        <w:tc>
          <w:tcPr>
            <w:tcW w:w="1945" w:type="pct"/>
            <w:shd w:val="clear" w:color="auto" w:fill="auto"/>
            <w:vAlign w:val="bottom"/>
          </w:tcPr>
          <w:p w14:paraId="5592986D" w14:textId="77777777" w:rsidR="000F165A" w:rsidRPr="00917E51" w:rsidRDefault="000F165A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055" w:type="pct"/>
            <w:gridSpan w:val="5"/>
            <w:shd w:val="clear" w:color="auto" w:fill="auto"/>
          </w:tcPr>
          <w:p w14:paraId="73EE743F" w14:textId="241E02C2" w:rsidR="000F165A" w:rsidRPr="00917E51" w:rsidRDefault="000F165A" w:rsidP="00A023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17E51" w:rsidRPr="00917E51" w14:paraId="35D554FC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631124B4" w14:textId="77777777" w:rsidR="00783AFA" w:rsidRPr="00917E51" w:rsidRDefault="00783AFA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9E8E1" w14:textId="7127DB1F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2E6F9DE6" w14:textId="77777777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7D143" w14:textId="12A6A1EE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4893C2CB" w14:textId="26664086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โปรแกรม</w:t>
            </w: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4BC36" w14:textId="77777777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917E51" w:rsidRPr="00917E51" w14:paraId="2D5E9CF4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542A1A91" w14:textId="77777777" w:rsidR="00783AFA" w:rsidRPr="00917E51" w:rsidRDefault="00783AFA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6E4A1067" w14:textId="7975AC70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เครื่องหมาย</w:t>
            </w:r>
          </w:p>
        </w:tc>
        <w:tc>
          <w:tcPr>
            <w:tcW w:w="584" w:type="pct"/>
            <w:shd w:val="clear" w:color="auto" w:fill="auto"/>
          </w:tcPr>
          <w:p w14:paraId="7D7C6D49" w14:textId="06A228E2" w:rsidR="00783AFA" w:rsidRPr="00917E51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สิทธิ์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2A64368E" w14:textId="6C79DB0E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โปรแกรม</w:t>
            </w:r>
          </w:p>
        </w:tc>
        <w:tc>
          <w:tcPr>
            <w:tcW w:w="604" w:type="pct"/>
            <w:shd w:val="clear" w:color="auto" w:fill="auto"/>
          </w:tcPr>
          <w:p w14:paraId="618DB83B" w14:textId="7EB6DBB2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14E196B0" w14:textId="6CB912F2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917E51" w:rsidRPr="00917E51" w14:paraId="3106F956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192ECC4B" w14:textId="77777777" w:rsidR="00783AFA" w:rsidRPr="00917E51" w:rsidRDefault="00783AFA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3602466" w14:textId="32653ED2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การค้า</w:t>
            </w:r>
          </w:p>
        </w:tc>
        <w:tc>
          <w:tcPr>
            <w:tcW w:w="584" w:type="pct"/>
            <w:shd w:val="clear" w:color="auto" w:fill="auto"/>
          </w:tcPr>
          <w:p w14:paraId="387F9A8A" w14:textId="1607262B" w:rsidR="00783AFA" w:rsidRPr="00917E51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ใบอนุญาต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0A613E04" w14:textId="19D5A61E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604" w:type="pct"/>
            <w:shd w:val="clear" w:color="auto" w:fill="auto"/>
          </w:tcPr>
          <w:p w14:paraId="4F94D494" w14:textId="75F840A0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ระหว่างติดตั้ง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1BAC034A" w14:textId="5F1611E3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17E51" w:rsidRPr="00917E51" w14:paraId="7EC2F361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21B80D44" w14:textId="77777777" w:rsidR="00783AFA" w:rsidRPr="00917E51" w:rsidRDefault="00783AFA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AE44" w14:textId="2D781285" w:rsidR="00783AFA" w:rsidRPr="00917E51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68D025AB" w14:textId="726B3B60" w:rsidR="00783AFA" w:rsidRPr="00917E51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721E5" w14:textId="12588417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060C3B11" w14:textId="08691774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2ABBB" w14:textId="77777777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17E51" w:rsidRPr="00917E51" w14:paraId="19AF40B7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17FFD743" w14:textId="77777777" w:rsidR="00783AFA" w:rsidRPr="00917E51" w:rsidRDefault="00783AFA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4CF1E51A" w14:textId="77777777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42AB70D6" w14:textId="77777777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F0663" w14:textId="1441FD9F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4AD4EC0A" w14:textId="77777777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02102" w14:textId="77777777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17E51" w:rsidRPr="00917E51" w14:paraId="0E48EDF9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73527109" w14:textId="552F8071" w:rsidR="00783AFA" w:rsidRPr="00917E51" w:rsidRDefault="00783AFA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  <w:lang w:val="th-TH"/>
              </w:rPr>
              <w:t>ณ วันที่</w:t>
            </w: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b/>
                <w:bCs/>
              </w:rPr>
              <w:t>1</w:t>
            </w:r>
            <w:r w:rsidRPr="00917E5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  <w:r w:rsidRPr="00917E51">
              <w:rPr>
                <w:rFonts w:ascii="Browallia New" w:hAnsi="Browallia New" w:cs="Browallia New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630" w:type="pct"/>
            <w:shd w:val="clear" w:color="auto" w:fill="auto"/>
          </w:tcPr>
          <w:p w14:paraId="3CC76E31" w14:textId="77777777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4" w:type="pct"/>
            <w:shd w:val="clear" w:color="auto" w:fill="auto"/>
          </w:tcPr>
          <w:p w14:paraId="210304E5" w14:textId="77777777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49DB1475" w14:textId="4614A4CC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auto"/>
          </w:tcPr>
          <w:p w14:paraId="74ACB15B" w14:textId="77777777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01CDCA2" w14:textId="77777777" w:rsidR="00783AFA" w:rsidRPr="00917E51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17E51" w:rsidRPr="00917E51" w14:paraId="6FFE5633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1EDE2900" w14:textId="77777777" w:rsidR="00866E27" w:rsidRPr="00917E51" w:rsidRDefault="00866E27" w:rsidP="00866E27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4BD799AD" w14:textId="707EC33A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300</w:t>
            </w:r>
            <w:r w:rsidR="00866E27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000</w:t>
            </w:r>
            <w:r w:rsidR="00866E27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84" w:type="pct"/>
            <w:shd w:val="clear" w:color="auto" w:fill="auto"/>
          </w:tcPr>
          <w:p w14:paraId="1B9A3674" w14:textId="78744C78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312</w:t>
            </w:r>
            <w:r w:rsidR="00626A95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909</w:t>
            </w:r>
            <w:r w:rsidR="005145C4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491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292F4FED" w14:textId="3042D411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83</w:t>
            </w:r>
            <w:r w:rsidR="00B44AA0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901</w:t>
            </w:r>
            <w:r w:rsidR="00B44AA0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375</w:t>
            </w:r>
          </w:p>
        </w:tc>
        <w:tc>
          <w:tcPr>
            <w:tcW w:w="604" w:type="pct"/>
            <w:shd w:val="clear" w:color="auto" w:fill="auto"/>
          </w:tcPr>
          <w:p w14:paraId="1719F4EB" w14:textId="098B1A2B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337</w:t>
            </w:r>
            <w:r w:rsidR="00866E27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59D5893A" w14:textId="1E8C9B39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697</w:t>
            </w:r>
            <w:r w:rsidR="00474498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148</w:t>
            </w:r>
            <w:r w:rsidR="00474498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366</w:t>
            </w:r>
          </w:p>
        </w:tc>
      </w:tr>
      <w:tr w:rsidR="00917E51" w:rsidRPr="00917E51" w14:paraId="5CB3E1B6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0B3DE475" w14:textId="41E51B80" w:rsidR="00866E27" w:rsidRPr="00917E51" w:rsidRDefault="00866E27" w:rsidP="00866E27">
            <w:pPr>
              <w:tabs>
                <w:tab w:val="left" w:pos="206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17E51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60720EC7" w14:textId="74DE9DF8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71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277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544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  <w:shd w:val="clear" w:color="auto" w:fill="auto"/>
          </w:tcPr>
          <w:p w14:paraId="3E198F70" w14:textId="0CD64795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22</w:t>
            </w:r>
            <w:r w:rsidR="005E5327"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517</w:t>
            </w:r>
            <w:r w:rsidR="0091653C"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609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12ADE3EE" w14:textId="2BD07F90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65</w:t>
            </w:r>
            <w:r w:rsidR="0091653C"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064</w:t>
            </w:r>
            <w:r w:rsidR="0091653C"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630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shd w:val="clear" w:color="auto" w:fill="auto"/>
          </w:tcPr>
          <w:p w14:paraId="340DC9B3" w14:textId="72D37263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0FFFA043" w14:textId="677C8DE7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158</w:t>
            </w:r>
            <w:r w:rsidR="0091653C"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859</w:t>
            </w:r>
            <w:r w:rsidR="0091653C"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783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</w:tr>
      <w:tr w:rsidR="00917E51" w:rsidRPr="00917E51" w14:paraId="2AB5D9E4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7BE6E5DF" w14:textId="77777777" w:rsidR="00866E27" w:rsidRPr="00917E51" w:rsidRDefault="00866E27" w:rsidP="00866E27">
            <w:pPr>
              <w:tabs>
                <w:tab w:val="left" w:pos="206"/>
              </w:tabs>
              <w:ind w:left="-77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D8549" w14:textId="0AC4A45D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228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722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456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DAC012C" w14:textId="108571CF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F234C" w14:textId="445D2614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40BA1C63" w14:textId="17111EC9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FCC85" w14:textId="63582F11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228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722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456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</w:tr>
      <w:tr w:rsidR="00917E51" w:rsidRPr="00917E51" w14:paraId="2BA9BACF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1D74D5EC" w14:textId="77777777" w:rsidR="00866E27" w:rsidRPr="00917E51" w:rsidRDefault="00866E27" w:rsidP="00866E27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17E51">
              <w:rPr>
                <w:rFonts w:ascii="Browallia New" w:hAnsi="Browallia New" w:cs="Browallia New"/>
              </w:rPr>
              <w:t>-</w:t>
            </w:r>
            <w:r w:rsidRPr="00917E51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F8D43" w14:textId="49C01722" w:rsidR="00866E27" w:rsidRPr="00917E51" w:rsidRDefault="00866E27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3E2C6" w14:textId="287068F6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290</w:t>
            </w:r>
            <w:r w:rsidR="005F65D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391</w:t>
            </w:r>
            <w:r w:rsidR="005F65D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882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B049A" w14:textId="6F17F1DA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18</w:t>
            </w:r>
            <w:r w:rsidR="005F65D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836</w:t>
            </w:r>
            <w:r w:rsidR="005F65D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C69CC" w14:textId="1AD62A1C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337</w:t>
            </w:r>
            <w:r w:rsidR="00866E27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3C000" w14:textId="2F8C2621" w:rsidR="00866E27" w:rsidRPr="00917E51" w:rsidRDefault="00AE700B" w:rsidP="00866E2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309</w:t>
            </w:r>
            <w:r w:rsidR="005F65D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566</w:t>
            </w:r>
            <w:r w:rsidR="005F65D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127</w:t>
            </w:r>
          </w:p>
        </w:tc>
      </w:tr>
      <w:tr w:rsidR="00917E51" w:rsidRPr="00917E51" w14:paraId="5125451C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297065F3" w14:textId="77777777" w:rsidR="00054422" w:rsidRPr="00917E51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5803F172" w14:textId="77777777" w:rsidR="00054422" w:rsidRPr="00917E51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0BA3311E" w14:textId="77777777" w:rsidR="00054422" w:rsidRPr="00917E51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2A5277E9" w14:textId="522FB798" w:rsidR="00054422" w:rsidRPr="00917E51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38CEE2C9" w14:textId="77777777" w:rsidR="00054422" w:rsidRPr="00917E51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73DF1B3F" w14:textId="77777777" w:rsidR="00054422" w:rsidRPr="00917E51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17E51" w:rsidRPr="00917E51" w14:paraId="43B6CAA7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1DD91B84" w14:textId="254CF3C3" w:rsidR="00054422" w:rsidRPr="00917E51" w:rsidRDefault="00054422" w:rsidP="003F290A">
            <w:pPr>
              <w:tabs>
                <w:tab w:val="left" w:pos="247"/>
              </w:tabs>
              <w:spacing w:before="10"/>
              <w:ind w:left="-77"/>
              <w:rPr>
                <w:rFonts w:ascii="Browallia New" w:hAnsi="Browallia New" w:cs="Browallia New"/>
                <w:spacing w:val="-4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สำหรับปีสิ้นสุดวันที่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</w:rPr>
              <w:t>2566</w:t>
            </w:r>
          </w:p>
        </w:tc>
        <w:tc>
          <w:tcPr>
            <w:tcW w:w="630" w:type="pct"/>
            <w:shd w:val="clear" w:color="auto" w:fill="auto"/>
          </w:tcPr>
          <w:p w14:paraId="2D01505A" w14:textId="77777777" w:rsidR="00054422" w:rsidRPr="00917E51" w:rsidRDefault="00054422" w:rsidP="00054422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4" w:type="pct"/>
            <w:shd w:val="clear" w:color="auto" w:fill="auto"/>
          </w:tcPr>
          <w:p w14:paraId="2A17E2EE" w14:textId="77777777" w:rsidR="00054422" w:rsidRPr="00917E51" w:rsidRDefault="00054422" w:rsidP="00054422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2674456B" w14:textId="0E9FF8C9" w:rsidR="00054422" w:rsidRPr="00917E51" w:rsidRDefault="00054422" w:rsidP="00054422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auto"/>
          </w:tcPr>
          <w:p w14:paraId="5597E09A" w14:textId="77777777" w:rsidR="00054422" w:rsidRPr="00917E51" w:rsidRDefault="00054422" w:rsidP="00054422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3E905FC4" w14:textId="77777777" w:rsidR="00054422" w:rsidRPr="00917E51" w:rsidRDefault="00054422" w:rsidP="00054422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17E51" w:rsidRPr="00917E51" w14:paraId="6642FD33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56894A73" w14:textId="77777777" w:rsidR="001441A2" w:rsidRPr="00917E51" w:rsidRDefault="001441A2" w:rsidP="001441A2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cs/>
              </w:rPr>
              <w:t>ราคาตามบัญชีต้นปี -</w:t>
            </w:r>
            <w:r w:rsidRPr="00917E51">
              <w:rPr>
                <w:rFonts w:ascii="Browallia New" w:hAnsi="Browallia New" w:cs="Browallia New"/>
              </w:rPr>
              <w:t xml:space="preserve"> </w:t>
            </w:r>
            <w:r w:rsidRPr="00917E5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630" w:type="pct"/>
            <w:shd w:val="clear" w:color="auto" w:fill="auto"/>
          </w:tcPr>
          <w:p w14:paraId="6BF9F930" w14:textId="4C463F37" w:rsidR="001441A2" w:rsidRPr="00917E51" w:rsidRDefault="001441A2" w:rsidP="001441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shd w:val="clear" w:color="auto" w:fill="auto"/>
          </w:tcPr>
          <w:p w14:paraId="78B4A6A1" w14:textId="6F42E191" w:rsidR="001441A2" w:rsidRPr="00917E51" w:rsidRDefault="00AE700B" w:rsidP="001441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290</w:t>
            </w:r>
            <w:r w:rsidR="001441A2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391</w:t>
            </w:r>
            <w:r w:rsidR="001441A2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882</w:t>
            </w:r>
          </w:p>
        </w:tc>
        <w:tc>
          <w:tcPr>
            <w:tcW w:w="604" w:type="pct"/>
            <w:shd w:val="clear" w:color="auto" w:fill="auto"/>
          </w:tcPr>
          <w:p w14:paraId="6FD9975A" w14:textId="7821B4A9" w:rsidR="001441A2" w:rsidRPr="00917E51" w:rsidRDefault="00AE700B" w:rsidP="001441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18</w:t>
            </w:r>
            <w:r w:rsidR="001441A2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836</w:t>
            </w:r>
            <w:r w:rsidR="001441A2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604" w:type="pct"/>
            <w:shd w:val="clear" w:color="auto" w:fill="auto"/>
          </w:tcPr>
          <w:p w14:paraId="09904DB6" w14:textId="0AB7927B" w:rsidR="001441A2" w:rsidRPr="00917E51" w:rsidRDefault="00AE700B" w:rsidP="001441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337</w:t>
            </w:r>
            <w:r w:rsidR="001441A2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shd w:val="clear" w:color="auto" w:fill="auto"/>
          </w:tcPr>
          <w:p w14:paraId="0001F5E5" w14:textId="38ABC8A0" w:rsidR="001441A2" w:rsidRPr="00917E51" w:rsidRDefault="00AE700B" w:rsidP="001441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309</w:t>
            </w:r>
            <w:r w:rsidR="001441A2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566</w:t>
            </w:r>
            <w:r w:rsidR="001441A2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127</w:t>
            </w:r>
          </w:p>
        </w:tc>
      </w:tr>
      <w:tr w:rsidR="00917E51" w:rsidRPr="00917E51" w14:paraId="4B0E1EDF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32F87169" w14:textId="77777777" w:rsidR="00054422" w:rsidRPr="00917E51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00238F5B" w14:textId="35A8A03E" w:rsidR="00054422" w:rsidRPr="00917E51" w:rsidRDefault="001441A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shd w:val="clear" w:color="auto" w:fill="auto"/>
          </w:tcPr>
          <w:p w14:paraId="771EE12F" w14:textId="762D9E44" w:rsidR="00054422" w:rsidRPr="00917E51" w:rsidRDefault="00AE700B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34</w:t>
            </w:r>
            <w:r w:rsidR="001441A2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420</w:t>
            </w:r>
            <w:r w:rsidR="001441A2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905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6F3F5119" w14:textId="701B70E9" w:rsidR="00054422" w:rsidRPr="00917E51" w:rsidRDefault="001441A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shd w:val="clear" w:color="auto" w:fill="auto"/>
          </w:tcPr>
          <w:p w14:paraId="6B173161" w14:textId="27496B17" w:rsidR="00054422" w:rsidRPr="00917E51" w:rsidRDefault="00AE700B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1</w:t>
            </w:r>
            <w:r w:rsidR="001441A2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685</w:t>
            </w:r>
            <w:r w:rsidR="001441A2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73CE43DB" w14:textId="3A2AF6F2" w:rsidR="00054422" w:rsidRPr="00917E51" w:rsidRDefault="00AE700B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36</w:t>
            </w:r>
            <w:r w:rsidR="001441A2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105</w:t>
            </w:r>
            <w:r w:rsidR="001441A2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905</w:t>
            </w:r>
          </w:p>
        </w:tc>
      </w:tr>
      <w:tr w:rsidR="00917E51" w:rsidRPr="00917E51" w14:paraId="0CA465B6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611EA73B" w14:textId="3E4237CD" w:rsidR="00054422" w:rsidRPr="00917E51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  <w:cs/>
              </w:rPr>
              <w:t>โอนเข้า (ออก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70027DFD" w14:textId="29F79EA6" w:rsidR="00054422" w:rsidRPr="00917E51" w:rsidRDefault="001441A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shd w:val="clear" w:color="auto" w:fill="auto"/>
          </w:tcPr>
          <w:p w14:paraId="2AA840E8" w14:textId="1B8E10A3" w:rsidR="00054422" w:rsidRPr="00917E51" w:rsidRDefault="001441A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13CED0A3" w14:textId="385FC337" w:rsidR="00054422" w:rsidRPr="00917E51" w:rsidRDefault="00AE700B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1</w:t>
            </w:r>
            <w:r w:rsidR="001441A2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685</w:t>
            </w:r>
            <w:r w:rsidR="001441A2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04" w:type="pct"/>
            <w:shd w:val="clear" w:color="auto" w:fill="auto"/>
          </w:tcPr>
          <w:p w14:paraId="0026B437" w14:textId="037E4176" w:rsidR="00054422" w:rsidRPr="00917E51" w:rsidRDefault="001441A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1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685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000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67DC61E4" w14:textId="79ACA401" w:rsidR="00054422" w:rsidRPr="00917E51" w:rsidRDefault="001441A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</w:tr>
      <w:tr w:rsidR="00917E51" w:rsidRPr="00917E51" w14:paraId="6AEE4249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77C323A8" w14:textId="77777777" w:rsidR="00054422" w:rsidRPr="00917E51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BCB49" w14:textId="5EDED7DB" w:rsidR="00054422" w:rsidRPr="00917E51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1B917" w14:textId="41ADDE8F" w:rsidR="00054422" w:rsidRPr="00917E51" w:rsidRDefault="001441A2" w:rsidP="000544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15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727</w:t>
            </w:r>
            <w:r w:rsidR="003D3E05"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123</w:t>
            </w:r>
            <w:r w:rsidR="003D3E05"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26EAF" w14:textId="34A84147" w:rsidR="00054422" w:rsidRPr="00917E51" w:rsidRDefault="003D3E05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4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927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368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D0E22" w14:textId="381129FE" w:rsidR="00054422" w:rsidRPr="00917E51" w:rsidRDefault="003D3E05" w:rsidP="000544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41109" w14:textId="7B09506A" w:rsidR="00054422" w:rsidRPr="00917E51" w:rsidRDefault="003D3E05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20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654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491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</w:tr>
      <w:tr w:rsidR="00917E51" w:rsidRPr="00917E51" w14:paraId="2F7A6D82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5171D751" w14:textId="77777777" w:rsidR="003D3E05" w:rsidRPr="00917E51" w:rsidRDefault="003D3E05" w:rsidP="003D3E05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ราคาตามบัญชีสิ้นปี </w:t>
            </w:r>
            <w:r w:rsidRPr="00917E51">
              <w:rPr>
                <w:rFonts w:ascii="Browallia New" w:hAnsi="Browallia New" w:cs="Browallia New"/>
              </w:rPr>
              <w:t>-</w:t>
            </w:r>
            <w:r w:rsidRPr="00917E51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E0E61" w14:textId="075E199D" w:rsidR="003D3E05" w:rsidRPr="00917E51" w:rsidRDefault="003D3E05" w:rsidP="003D3E0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147BC" w14:textId="657B855A" w:rsidR="003D3E05" w:rsidRPr="00917E51" w:rsidRDefault="00AE700B" w:rsidP="003D3E0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309</w:t>
            </w:r>
            <w:r w:rsidR="003D3E05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085</w:t>
            </w:r>
            <w:r w:rsidR="003D3E05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664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4B73" w14:textId="79AE0164" w:rsidR="003D3E05" w:rsidRPr="00917E51" w:rsidRDefault="00AE700B" w:rsidP="003D3E0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15</w:t>
            </w:r>
            <w:r w:rsidR="003D3E05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594</w:t>
            </w:r>
            <w:r w:rsidR="003D3E05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D34B3" w14:textId="7AEDF948" w:rsidR="003D3E05" w:rsidRPr="00917E51" w:rsidRDefault="00AE700B" w:rsidP="003D3E0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337</w:t>
            </w:r>
            <w:r w:rsidR="003D3E05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B7A2A" w14:textId="73C807DD" w:rsidR="003D3E05" w:rsidRPr="00917E51" w:rsidRDefault="00AE700B" w:rsidP="003D3E0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325</w:t>
            </w:r>
            <w:r w:rsidR="003D3E05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017</w:t>
            </w:r>
            <w:r w:rsidR="003D3E05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541</w:t>
            </w:r>
          </w:p>
        </w:tc>
      </w:tr>
      <w:tr w:rsidR="00917E51" w:rsidRPr="00917E51" w14:paraId="1129E5EB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06C7DC50" w14:textId="77777777" w:rsidR="00054422" w:rsidRPr="00917E51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3C5B9280" w14:textId="77777777" w:rsidR="00054422" w:rsidRPr="00917E51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6CD1A766" w14:textId="77777777" w:rsidR="00054422" w:rsidRPr="00917E51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FFD23" w14:textId="4049DDE0" w:rsidR="00054422" w:rsidRPr="00917E51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206EE9E1" w14:textId="77777777" w:rsidR="00054422" w:rsidRPr="00917E51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F1F20" w14:textId="77777777" w:rsidR="00054422" w:rsidRPr="00917E51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17E51" w:rsidRPr="00917E51" w14:paraId="26DCE69E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0F66334D" w14:textId="0E49BA52" w:rsidR="00054422" w:rsidRPr="00917E51" w:rsidRDefault="00054422" w:rsidP="003F290A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630" w:type="pct"/>
            <w:shd w:val="clear" w:color="auto" w:fill="auto"/>
          </w:tcPr>
          <w:p w14:paraId="5ECADD06" w14:textId="77777777" w:rsidR="00054422" w:rsidRPr="00917E51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4" w:type="pct"/>
            <w:shd w:val="clear" w:color="auto" w:fill="auto"/>
          </w:tcPr>
          <w:p w14:paraId="7787EBD3" w14:textId="77777777" w:rsidR="00054422" w:rsidRPr="00917E51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278E1708" w14:textId="420FE9C4" w:rsidR="00054422" w:rsidRPr="00917E51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auto"/>
          </w:tcPr>
          <w:p w14:paraId="11165E4F" w14:textId="77777777" w:rsidR="00054422" w:rsidRPr="00917E51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22CAC5B" w14:textId="77777777" w:rsidR="00054422" w:rsidRPr="00917E51" w:rsidRDefault="00054422" w:rsidP="000544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17E51" w:rsidRPr="00917E51" w14:paraId="49591105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038800C9" w14:textId="77777777" w:rsidR="00511743" w:rsidRPr="00917E51" w:rsidRDefault="00511743" w:rsidP="00511743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1392DA24" w14:textId="05E88BD3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300</w:t>
            </w:r>
            <w:r w:rsidR="0051174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000</w:t>
            </w:r>
            <w:r w:rsidR="0051174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84" w:type="pct"/>
            <w:shd w:val="clear" w:color="auto" w:fill="auto"/>
          </w:tcPr>
          <w:p w14:paraId="22411E8B" w14:textId="5A5A7039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347</w:t>
            </w:r>
            <w:r w:rsidR="0051174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330</w:t>
            </w:r>
            <w:r w:rsidR="0051174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396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03C7569F" w14:textId="1915C216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85</w:t>
            </w:r>
            <w:r w:rsidR="0051174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586</w:t>
            </w:r>
            <w:r w:rsidR="0051174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375</w:t>
            </w:r>
          </w:p>
        </w:tc>
        <w:tc>
          <w:tcPr>
            <w:tcW w:w="604" w:type="pct"/>
            <w:shd w:val="clear" w:color="auto" w:fill="auto"/>
          </w:tcPr>
          <w:p w14:paraId="1152C671" w14:textId="57924487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337</w:t>
            </w:r>
            <w:r w:rsidR="0051174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2F9384C4" w14:textId="7F0A81C3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733</w:t>
            </w:r>
            <w:r w:rsidR="0051174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254</w:t>
            </w:r>
            <w:r w:rsidR="0051174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271</w:t>
            </w:r>
          </w:p>
        </w:tc>
      </w:tr>
      <w:tr w:rsidR="00917E51" w:rsidRPr="00917E51" w14:paraId="161A5EA6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78EEC108" w14:textId="0D5CE0DC" w:rsidR="00511743" w:rsidRPr="00917E51" w:rsidRDefault="00511743" w:rsidP="00511743">
            <w:pPr>
              <w:tabs>
                <w:tab w:val="left" w:pos="197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17E51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7A705666" w14:textId="48448DEC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71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277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544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  <w:shd w:val="clear" w:color="auto" w:fill="auto"/>
          </w:tcPr>
          <w:p w14:paraId="4F9EA25B" w14:textId="5253C887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38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244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732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42AF890E" w14:textId="1EF59905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69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991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998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shd w:val="clear" w:color="auto" w:fill="auto"/>
          </w:tcPr>
          <w:p w14:paraId="6329BD9E" w14:textId="2E0047A6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535C46F1" w14:textId="3AD61D5E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179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514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274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</w:tr>
      <w:tr w:rsidR="00917E51" w:rsidRPr="00917E51" w14:paraId="61E31968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0CADCAA5" w14:textId="77777777" w:rsidR="00511743" w:rsidRPr="00917E51" w:rsidRDefault="00511743" w:rsidP="00511743">
            <w:pPr>
              <w:tabs>
                <w:tab w:val="left" w:pos="197"/>
              </w:tabs>
              <w:ind w:left="-77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3C23C" w14:textId="7BE1DBAE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228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722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456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6063727A" w14:textId="39E96595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F244D" w14:textId="49EAE915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34A09A22" w14:textId="53FCB04E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5D402" w14:textId="2C0ADAEE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228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722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456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</w:tr>
      <w:tr w:rsidR="00917E51" w:rsidRPr="00917E51" w14:paraId="5D5D1D09" w14:textId="77777777" w:rsidTr="00944FB5">
        <w:trPr>
          <w:cantSplit/>
          <w:trHeight w:val="152"/>
        </w:trPr>
        <w:tc>
          <w:tcPr>
            <w:tcW w:w="1945" w:type="pct"/>
            <w:shd w:val="clear" w:color="auto" w:fill="auto"/>
            <w:vAlign w:val="bottom"/>
          </w:tcPr>
          <w:p w14:paraId="60528BF6" w14:textId="77777777" w:rsidR="00511743" w:rsidRPr="00917E51" w:rsidRDefault="00511743" w:rsidP="00511743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17E51">
              <w:rPr>
                <w:rFonts w:ascii="Browallia New" w:hAnsi="Browallia New" w:cs="Browallia New"/>
              </w:rPr>
              <w:t>-</w:t>
            </w:r>
            <w:r w:rsidRPr="00917E51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04CC2" w14:textId="699BA1D1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85C74" w14:textId="5D0C674B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309</w:t>
            </w:r>
            <w:r w:rsidR="0051174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085</w:t>
            </w:r>
            <w:r w:rsidR="0051174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664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D9A00" w14:textId="1A8303CF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15</w:t>
            </w:r>
            <w:r w:rsidR="0051174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594</w:t>
            </w:r>
            <w:r w:rsidR="0051174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9BE94" w14:textId="7739F1B0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337</w:t>
            </w:r>
            <w:r w:rsidR="0051174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0FFAB" w14:textId="0278B65A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325</w:t>
            </w:r>
            <w:r w:rsidR="0051174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017</w:t>
            </w:r>
            <w:r w:rsidR="0051174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541</w:t>
            </w:r>
          </w:p>
        </w:tc>
      </w:tr>
      <w:tr w:rsidR="00917E51" w:rsidRPr="00917E51" w14:paraId="00557C6E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582FBAE9" w14:textId="77777777" w:rsidR="00511743" w:rsidRPr="00917E51" w:rsidRDefault="00511743" w:rsidP="00511743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3A2251EA" w14:textId="77777777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6C4B9312" w14:textId="77777777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51AD4C9B" w14:textId="191F995F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0060C4E8" w14:textId="77777777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1B6EAFA8" w14:textId="77777777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17E51" w:rsidRPr="00917E51" w14:paraId="3922974A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6A9332E5" w14:textId="2CCB02F7" w:rsidR="00511743" w:rsidRPr="00917E51" w:rsidRDefault="00511743" w:rsidP="00511743">
            <w:pPr>
              <w:tabs>
                <w:tab w:val="left" w:pos="247"/>
              </w:tabs>
              <w:spacing w:before="10"/>
              <w:ind w:left="-77"/>
              <w:rPr>
                <w:rFonts w:ascii="Browallia New" w:hAnsi="Browallia New" w:cs="Browallia New"/>
                <w:spacing w:val="-4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สำหรับปีสิ้นสุดวันที่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4"/>
              </w:rPr>
              <w:t>2567</w:t>
            </w:r>
          </w:p>
        </w:tc>
        <w:tc>
          <w:tcPr>
            <w:tcW w:w="630" w:type="pct"/>
            <w:shd w:val="clear" w:color="auto" w:fill="auto"/>
          </w:tcPr>
          <w:p w14:paraId="2C14581B" w14:textId="77777777" w:rsidR="00511743" w:rsidRPr="00917E51" w:rsidRDefault="00511743" w:rsidP="0051174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4" w:type="pct"/>
            <w:shd w:val="clear" w:color="auto" w:fill="auto"/>
          </w:tcPr>
          <w:p w14:paraId="43C7841D" w14:textId="77777777" w:rsidR="00511743" w:rsidRPr="00917E51" w:rsidRDefault="00511743" w:rsidP="0051174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2384CEAA" w14:textId="2A561745" w:rsidR="00511743" w:rsidRPr="00917E51" w:rsidRDefault="00511743" w:rsidP="0051174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auto"/>
          </w:tcPr>
          <w:p w14:paraId="38F914D8" w14:textId="77777777" w:rsidR="00511743" w:rsidRPr="00917E51" w:rsidRDefault="00511743" w:rsidP="0051174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6A16814" w14:textId="77777777" w:rsidR="00511743" w:rsidRPr="00917E51" w:rsidRDefault="00511743" w:rsidP="00511743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17E51" w:rsidRPr="00917E51" w14:paraId="251C000E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7F12CB6B" w14:textId="77777777" w:rsidR="00511743" w:rsidRPr="00917E51" w:rsidRDefault="00511743" w:rsidP="00511743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cs/>
              </w:rPr>
              <w:t>ราคาตามบัญชีต้นปี -</w:t>
            </w:r>
            <w:r w:rsidRPr="00917E51">
              <w:rPr>
                <w:rFonts w:ascii="Browallia New" w:hAnsi="Browallia New" w:cs="Browallia New"/>
              </w:rPr>
              <w:t xml:space="preserve"> </w:t>
            </w:r>
            <w:r w:rsidRPr="00917E51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630" w:type="pct"/>
            <w:shd w:val="clear" w:color="auto" w:fill="auto"/>
          </w:tcPr>
          <w:p w14:paraId="0F12CA66" w14:textId="1538AA54" w:rsidR="00511743" w:rsidRPr="00917E51" w:rsidRDefault="00C5306A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shd w:val="clear" w:color="auto" w:fill="auto"/>
          </w:tcPr>
          <w:p w14:paraId="7D48A966" w14:textId="3DEB9757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309</w:t>
            </w:r>
            <w:r w:rsidR="00D63FAB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085</w:t>
            </w:r>
            <w:r w:rsidR="00D63FAB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664</w:t>
            </w:r>
          </w:p>
        </w:tc>
        <w:tc>
          <w:tcPr>
            <w:tcW w:w="604" w:type="pct"/>
            <w:shd w:val="clear" w:color="auto" w:fill="auto"/>
          </w:tcPr>
          <w:p w14:paraId="5EEB6EB7" w14:textId="7FA658DA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15</w:t>
            </w:r>
            <w:r w:rsidR="001B0C2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594</w:t>
            </w:r>
            <w:r w:rsidR="001B0C2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604" w:type="pct"/>
            <w:shd w:val="clear" w:color="auto" w:fill="auto"/>
          </w:tcPr>
          <w:p w14:paraId="09033D26" w14:textId="7CC9FBB7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337</w:t>
            </w:r>
            <w:r w:rsidR="001B0C2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shd w:val="clear" w:color="auto" w:fill="auto"/>
          </w:tcPr>
          <w:p w14:paraId="5C4D8609" w14:textId="56F4380C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325</w:t>
            </w:r>
            <w:r w:rsidR="001B0C2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017</w:t>
            </w:r>
            <w:r w:rsidR="001B0C2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541</w:t>
            </w:r>
          </w:p>
        </w:tc>
      </w:tr>
      <w:tr w:rsidR="00917E51" w:rsidRPr="00917E51" w14:paraId="34BF2DAA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3E3AEB6F" w14:textId="77777777" w:rsidR="00511743" w:rsidRPr="00917E51" w:rsidRDefault="00511743" w:rsidP="00511743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7566CCB3" w14:textId="39EB1B94" w:rsidR="00511743" w:rsidRPr="00917E51" w:rsidRDefault="00C5306A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shd w:val="clear" w:color="auto" w:fill="auto"/>
          </w:tcPr>
          <w:p w14:paraId="3F3060BB" w14:textId="2C7B47D1" w:rsidR="00511743" w:rsidRPr="00917E51" w:rsidRDefault="00C5306A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03C7E4E5" w14:textId="471D6CC8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700B">
              <w:rPr>
                <w:rFonts w:ascii="Browallia New" w:hAnsi="Browallia New" w:cs="Browallia New"/>
              </w:rPr>
              <w:t>22</w:t>
            </w:r>
            <w:r w:rsidR="001B0C2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001</w:t>
            </w:r>
          </w:p>
        </w:tc>
        <w:tc>
          <w:tcPr>
            <w:tcW w:w="604" w:type="pct"/>
            <w:shd w:val="clear" w:color="auto" w:fill="auto"/>
          </w:tcPr>
          <w:p w14:paraId="26A4CE07" w14:textId="0A997773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80</w:t>
            </w:r>
            <w:r w:rsidR="001B0C2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1B80BC29" w14:textId="1F748518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102</w:t>
            </w:r>
            <w:r w:rsidR="001B0C23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251</w:t>
            </w:r>
          </w:p>
        </w:tc>
      </w:tr>
      <w:tr w:rsidR="00917E51" w:rsidRPr="00917E51" w14:paraId="1C4DCF0E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66BA8D7F" w14:textId="0D638479" w:rsidR="00511743" w:rsidRPr="00917E51" w:rsidRDefault="00511743" w:rsidP="00511743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1DD31E80" w14:textId="0B8DC60D" w:rsidR="00511743" w:rsidRPr="00917E51" w:rsidRDefault="00C5306A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shd w:val="clear" w:color="auto" w:fill="auto"/>
          </w:tcPr>
          <w:p w14:paraId="4745D46A" w14:textId="107EF3B2" w:rsidR="00511743" w:rsidRPr="00917E51" w:rsidRDefault="00C5306A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5CF2BE06" w14:textId="04511B73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417</w:t>
            </w:r>
            <w:r w:rsidR="009B4ADE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750</w:t>
            </w:r>
          </w:p>
        </w:tc>
        <w:tc>
          <w:tcPr>
            <w:tcW w:w="604" w:type="pct"/>
            <w:shd w:val="clear" w:color="auto" w:fill="auto"/>
          </w:tcPr>
          <w:p w14:paraId="6770CC03" w14:textId="4B56DF50" w:rsidR="00511743" w:rsidRPr="00917E51" w:rsidRDefault="009B4ADE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417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750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6D4F7524" w14:textId="65C4551D" w:rsidR="00511743" w:rsidRPr="00917E51" w:rsidRDefault="00C5306A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</w:tr>
      <w:tr w:rsidR="00917E51" w:rsidRPr="00917E51" w14:paraId="5772D8D3" w14:textId="77777777" w:rsidTr="00944FB5">
        <w:trPr>
          <w:cantSplit/>
          <w:trHeight w:val="72"/>
        </w:trPr>
        <w:tc>
          <w:tcPr>
            <w:tcW w:w="1945" w:type="pct"/>
            <w:shd w:val="clear" w:color="auto" w:fill="auto"/>
            <w:vAlign w:val="bottom"/>
          </w:tcPr>
          <w:p w14:paraId="25479226" w14:textId="77777777" w:rsidR="00511743" w:rsidRPr="00917E51" w:rsidRDefault="00511743" w:rsidP="00511743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E88E8" w14:textId="58F3868F" w:rsidR="00511743" w:rsidRPr="00917E51" w:rsidRDefault="00C5306A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621D6" w14:textId="714C8186" w:rsidR="00511743" w:rsidRPr="00917E51" w:rsidRDefault="009B4ADE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23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085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941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70299" w14:textId="20842CBC" w:rsidR="00511743" w:rsidRPr="00917E51" w:rsidRDefault="009B4ADE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4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004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386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B8B02" w14:textId="7157B42D" w:rsidR="00511743" w:rsidRPr="00917E51" w:rsidRDefault="00C5306A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0CD59" w14:textId="0ABC07FE" w:rsidR="00511743" w:rsidRPr="00917E51" w:rsidRDefault="009B4ADE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27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090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327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</w:tr>
      <w:tr w:rsidR="00917E51" w:rsidRPr="00917E51" w14:paraId="69E19329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6BF4FC7A" w14:textId="77777777" w:rsidR="00511743" w:rsidRPr="00917E51" w:rsidRDefault="00511743" w:rsidP="00511743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ราคาตามบัญชีสิ้นปี </w:t>
            </w:r>
            <w:r w:rsidRPr="00917E51">
              <w:rPr>
                <w:rFonts w:ascii="Browallia New" w:hAnsi="Browallia New" w:cs="Browallia New"/>
              </w:rPr>
              <w:t>-</w:t>
            </w:r>
            <w:r w:rsidRPr="00917E51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6CEC1" w14:textId="117E11BD" w:rsidR="00511743" w:rsidRPr="00917E51" w:rsidRDefault="00C5306A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0265B" w14:textId="65D633CE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285</w:t>
            </w:r>
            <w:r w:rsidR="009B4ADE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999</w:t>
            </w:r>
            <w:r w:rsidR="009B4ADE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723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69476" w14:textId="1F194269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12</w:t>
            </w:r>
            <w:r w:rsidR="009B4ADE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029</w:t>
            </w:r>
            <w:r w:rsidR="009B4ADE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742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A3E3E" w14:textId="4CA80B3F" w:rsidR="00511743" w:rsidRPr="00917E51" w:rsidRDefault="00C5306A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2C662" w14:textId="5C96EB85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298</w:t>
            </w:r>
            <w:r w:rsidR="00C5306A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029</w:t>
            </w:r>
            <w:r w:rsidR="00C5306A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465</w:t>
            </w:r>
          </w:p>
        </w:tc>
      </w:tr>
      <w:tr w:rsidR="00917E51" w:rsidRPr="00917E51" w14:paraId="7A023E13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0DD78BF3" w14:textId="77777777" w:rsidR="00511743" w:rsidRPr="00917E51" w:rsidRDefault="00511743" w:rsidP="00511743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2120AD04" w14:textId="77777777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102CBC5B" w14:textId="77777777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A2DB8" w14:textId="494C5384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1ED8DFAF" w14:textId="77777777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A0F86" w14:textId="77777777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17E51" w:rsidRPr="00917E51" w14:paraId="21FBCF27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43145A29" w14:textId="1B15C5AB" w:rsidR="00511743" w:rsidRPr="00917E51" w:rsidRDefault="00511743" w:rsidP="00511743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630" w:type="pct"/>
            <w:shd w:val="clear" w:color="auto" w:fill="auto"/>
          </w:tcPr>
          <w:p w14:paraId="7ED3B4A0" w14:textId="77777777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4" w:type="pct"/>
            <w:shd w:val="clear" w:color="auto" w:fill="auto"/>
          </w:tcPr>
          <w:p w14:paraId="5E086969" w14:textId="77777777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1AC5673F" w14:textId="1F42BAE3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shd w:val="clear" w:color="auto" w:fill="auto"/>
          </w:tcPr>
          <w:p w14:paraId="22169EF3" w14:textId="77777777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58DC998E" w14:textId="77777777" w:rsidR="00511743" w:rsidRPr="00917E51" w:rsidRDefault="00511743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17E51" w:rsidRPr="00917E51" w14:paraId="4D011BDC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5446DA97" w14:textId="77777777" w:rsidR="00511743" w:rsidRPr="00917E51" w:rsidRDefault="00511743" w:rsidP="00511743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b/>
                <w:bCs/>
                <w:cs/>
              </w:rPr>
            </w:pPr>
            <w:r w:rsidRPr="00917E51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3D3CC160" w14:textId="663178C9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300</w:t>
            </w:r>
            <w:r w:rsidR="00C5306A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000</w:t>
            </w:r>
            <w:r w:rsidR="00C5306A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84" w:type="pct"/>
            <w:shd w:val="clear" w:color="auto" w:fill="auto"/>
          </w:tcPr>
          <w:p w14:paraId="1442422E" w14:textId="4B6324C2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347</w:t>
            </w:r>
            <w:r w:rsidR="00270BEB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330</w:t>
            </w:r>
            <w:r w:rsidR="00270BEB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396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5ED356A4" w14:textId="7D97E867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86</w:t>
            </w:r>
            <w:r w:rsidR="00270BEB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026</w:t>
            </w:r>
            <w:r w:rsidR="00270BEB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126</w:t>
            </w:r>
          </w:p>
        </w:tc>
        <w:tc>
          <w:tcPr>
            <w:tcW w:w="604" w:type="pct"/>
            <w:shd w:val="clear" w:color="auto" w:fill="auto"/>
          </w:tcPr>
          <w:p w14:paraId="6CAFB874" w14:textId="1924AA75" w:rsidR="00511743" w:rsidRPr="00917E51" w:rsidRDefault="004D7C61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2C44230B" w14:textId="3654EF71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733</w:t>
            </w:r>
            <w:r w:rsidR="004D7C61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356</w:t>
            </w:r>
            <w:r w:rsidR="004D7C61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522</w:t>
            </w:r>
          </w:p>
        </w:tc>
      </w:tr>
      <w:tr w:rsidR="00917E51" w:rsidRPr="00917E51" w14:paraId="1D7F0BB1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3E96AFF9" w14:textId="022CB703" w:rsidR="00511743" w:rsidRPr="00917E51" w:rsidRDefault="00511743" w:rsidP="00511743">
            <w:pPr>
              <w:tabs>
                <w:tab w:val="left" w:pos="206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917E51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35E9B042" w14:textId="1E952DF2" w:rsidR="00511743" w:rsidRPr="00917E51" w:rsidRDefault="00C5306A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71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277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544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  <w:shd w:val="clear" w:color="auto" w:fill="auto"/>
          </w:tcPr>
          <w:p w14:paraId="6959FA6D" w14:textId="7C6F7563" w:rsidR="00511743" w:rsidRPr="00917E51" w:rsidRDefault="00270BE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61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330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673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611BB4C8" w14:textId="11BB9CA7" w:rsidR="00511743" w:rsidRPr="00917E51" w:rsidRDefault="00270BE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73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996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384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shd w:val="clear" w:color="auto" w:fill="auto"/>
          </w:tcPr>
          <w:p w14:paraId="7EF35091" w14:textId="2EAC0E2A" w:rsidR="00511743" w:rsidRPr="00917E51" w:rsidRDefault="004D7C61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5766CACD" w14:textId="5AFC557F" w:rsidR="00511743" w:rsidRPr="00917E51" w:rsidRDefault="004D7C61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206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604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601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</w:tr>
      <w:tr w:rsidR="00917E51" w:rsidRPr="00917E51" w14:paraId="6294143F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2DF04A63" w14:textId="77777777" w:rsidR="00511743" w:rsidRPr="00917E51" w:rsidRDefault="00511743" w:rsidP="00511743">
            <w:pPr>
              <w:tabs>
                <w:tab w:val="left" w:pos="206"/>
              </w:tabs>
              <w:ind w:left="-77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27D92" w14:textId="538FAF81" w:rsidR="00511743" w:rsidRPr="00917E51" w:rsidRDefault="00C5306A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228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722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456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7AF651A6" w14:textId="5CAC77F8" w:rsidR="00511743" w:rsidRPr="00917E51" w:rsidRDefault="00270BE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8406D" w14:textId="4AE9F3AF" w:rsidR="00511743" w:rsidRPr="00917E51" w:rsidRDefault="00270BE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0F4C6F24" w14:textId="19A83BEC" w:rsidR="00511743" w:rsidRPr="00917E51" w:rsidRDefault="004D7C61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06DE1" w14:textId="7D960939" w:rsidR="00511743" w:rsidRPr="00917E51" w:rsidRDefault="004D7C61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(</w:t>
            </w:r>
            <w:r w:rsidR="00AE700B" w:rsidRPr="00AE700B">
              <w:rPr>
                <w:rFonts w:ascii="Browallia New" w:hAnsi="Browallia New" w:cs="Browallia New"/>
              </w:rPr>
              <w:t>228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722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456</w:t>
            </w:r>
            <w:r w:rsidRPr="00917E51">
              <w:rPr>
                <w:rFonts w:ascii="Browallia New" w:hAnsi="Browallia New" w:cs="Browallia New"/>
              </w:rPr>
              <w:t>)</w:t>
            </w:r>
          </w:p>
        </w:tc>
      </w:tr>
      <w:tr w:rsidR="00944FB5" w:rsidRPr="00917E51" w14:paraId="6A8208F3" w14:textId="77777777" w:rsidTr="00944FB5">
        <w:trPr>
          <w:cantSplit/>
        </w:trPr>
        <w:tc>
          <w:tcPr>
            <w:tcW w:w="1945" w:type="pct"/>
            <w:shd w:val="clear" w:color="auto" w:fill="auto"/>
            <w:vAlign w:val="bottom"/>
          </w:tcPr>
          <w:p w14:paraId="65D9A7FA" w14:textId="77777777" w:rsidR="00511743" w:rsidRPr="00917E51" w:rsidRDefault="00511743" w:rsidP="00511743">
            <w:pPr>
              <w:tabs>
                <w:tab w:val="left" w:pos="247"/>
              </w:tabs>
              <w:ind w:left="-77"/>
              <w:rPr>
                <w:rFonts w:ascii="Browallia New" w:hAnsi="Browallia New" w:cs="Browallia New"/>
                <w:cs/>
                <w:lang w:val="th-TH"/>
              </w:rPr>
            </w:pPr>
            <w:r w:rsidRPr="00917E51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917E51">
              <w:rPr>
                <w:rFonts w:ascii="Browallia New" w:hAnsi="Browallia New" w:cs="Browallia New"/>
              </w:rPr>
              <w:t>-</w:t>
            </w:r>
            <w:r w:rsidRPr="00917E51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E12A9" w14:textId="2D7B73F3" w:rsidR="00511743" w:rsidRPr="00917E51" w:rsidRDefault="00C5306A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6A014" w14:textId="7F7A319B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285</w:t>
            </w:r>
            <w:r w:rsidR="00270BEB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999</w:t>
            </w:r>
            <w:r w:rsidR="00270BEB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723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ECC5D" w14:textId="3281CFAB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12</w:t>
            </w:r>
            <w:r w:rsidR="00270BEB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029</w:t>
            </w:r>
            <w:r w:rsidR="00270BEB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742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2E600" w14:textId="660F9E54" w:rsidR="00511743" w:rsidRPr="00917E51" w:rsidRDefault="004D7C61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E5C27" w14:textId="71C0EF2F" w:rsidR="00511743" w:rsidRPr="00917E51" w:rsidRDefault="00AE700B" w:rsidP="005117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298</w:t>
            </w:r>
            <w:r w:rsidR="004D7C61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029</w:t>
            </w:r>
            <w:r w:rsidR="004D7C61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465</w:t>
            </w:r>
          </w:p>
        </w:tc>
      </w:tr>
    </w:tbl>
    <w:p w14:paraId="1FA7F867" w14:textId="77777777" w:rsidR="00A02395" w:rsidRPr="00917E51" w:rsidRDefault="00A02395" w:rsidP="004228FE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US"/>
        </w:rPr>
      </w:pPr>
    </w:p>
    <w:p w14:paraId="68595B2A" w14:textId="7689CDC5" w:rsidR="00D605E7" w:rsidRPr="00917E51" w:rsidRDefault="00D605E7" w:rsidP="004228FE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>ค่าตัดจำหน่ายที่รับรู้ในกำไรหรือขาดทุนซึ่งเกี่ยวข้องกับสินทรัพย์ไม่มีตัวตนได้รวมอยู่ในค่าใช้จ่ายในการบริหาร</w:t>
      </w:r>
    </w:p>
    <w:p w14:paraId="470B58A9" w14:textId="77777777" w:rsidR="00D605E7" w:rsidRPr="00917E51" w:rsidRDefault="00D605E7" w:rsidP="004228FE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US"/>
        </w:rPr>
      </w:pPr>
    </w:p>
    <w:p w14:paraId="7A2868FB" w14:textId="2FED6BC5" w:rsidR="004228FE" w:rsidRPr="00917E51" w:rsidRDefault="00D605E7" w:rsidP="004228F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>เครื่องหมายการค้าเป็นทรัพย์สินที่ได้จากการซื้อธุรกิจการค้าก๊าซปิโตรเลียมเหลว (</w:t>
      </w:r>
      <w:r w:rsidRPr="00917E51">
        <w:rPr>
          <w:rFonts w:ascii="Browallia New" w:hAnsi="Browallia New" w:cs="Browallia New"/>
          <w:sz w:val="26"/>
          <w:szCs w:val="26"/>
          <w:lang w:val="en-US"/>
        </w:rPr>
        <w:t xml:space="preserve">LPG) </w:t>
      </w: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2546</w:t>
      </w: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บริษัทได้พิจารณา</w:t>
      </w:r>
      <w:r w:rsidR="005B2AE4" w:rsidRPr="00917E51">
        <w:rPr>
          <w:rFonts w:ascii="Browallia New" w:hAnsi="Browallia New" w:cs="Browallia New"/>
          <w:sz w:val="26"/>
          <w:szCs w:val="26"/>
          <w:lang w:val="en-US"/>
        </w:rPr>
        <w:br/>
      </w: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>ตั้งค่าเผื่อขาดทุนจากการด้อยค่าเต็มจำนวนเนื่องจากมีผลขาดทุนจากการดำเนินงานเป็นเวลาหลายปี</w:t>
      </w:r>
    </w:p>
    <w:p w14:paraId="2496FF6F" w14:textId="77777777" w:rsidR="00EE1ECC" w:rsidRPr="00917E51" w:rsidRDefault="00EE1ECC">
      <w:pPr>
        <w:rPr>
          <w:rFonts w:ascii="Browallia New" w:hAnsi="Browallia New" w:cs="Browallia New"/>
        </w:rPr>
      </w:pPr>
      <w:r w:rsidRPr="00917E51">
        <w:rPr>
          <w:rFonts w:ascii="Browallia New" w:hAnsi="Browallia New" w:cs="Browallia New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8628D7" w14:paraId="19DA014B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20E204AC" w14:textId="5DE4F82F" w:rsidR="009F1115" w:rsidRPr="008628D7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4228FE" w:rsidRPr="00862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228FE" w:rsidRPr="008628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5B7066AC" w14:textId="77777777" w:rsidR="009F1115" w:rsidRPr="008628D7" w:rsidRDefault="009F1115" w:rsidP="004228F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010C6F2" w14:textId="77777777" w:rsidR="00D605E7" w:rsidRPr="008628D7" w:rsidRDefault="00D605E7" w:rsidP="004228F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8D7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EAD077C" w14:textId="23DEB596" w:rsidR="00D605E7" w:rsidRPr="008628D7" w:rsidRDefault="00D605E7" w:rsidP="008628D7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917E51" w:rsidRPr="008628D7" w14:paraId="57EFEE27" w14:textId="77777777" w:rsidTr="008628D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9D6AC3D" w14:textId="77777777" w:rsidR="00084E91" w:rsidRPr="008628D7" w:rsidRDefault="00084E91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A77C0" w14:textId="77777777" w:rsidR="00084E91" w:rsidRPr="008628D7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0E78C" w14:textId="77777777" w:rsidR="00084E91" w:rsidRPr="008628D7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8628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8628D7" w14:paraId="16EB3D4A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A903798" w14:textId="77777777" w:rsidR="00054422" w:rsidRPr="008628D7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18B7F" w14:textId="52983473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179B4" w14:textId="40D9BCD3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6BDE5" w14:textId="72D53462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A2F3" w14:textId="47FB20FD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8628D7" w14:paraId="48F5DC56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99B00D8" w14:textId="77777777" w:rsidR="00054422" w:rsidRPr="008628D7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4AD1" w14:textId="77777777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F006D" w14:textId="77777777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040E5" w14:textId="77777777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66F3B" w14:textId="77777777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8628D7" w14:paraId="605E8709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B12A80A" w14:textId="2010DCCE" w:rsidR="00054422" w:rsidRPr="008628D7" w:rsidRDefault="00054422" w:rsidP="00054422">
            <w:pPr>
              <w:ind w:left="-113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5351E" w14:textId="77777777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37D30" w14:textId="77777777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68A9B" w14:textId="77777777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032EC" w14:textId="77777777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917E51" w:rsidRPr="008628D7" w14:paraId="34CE0291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81D4E58" w14:textId="41F390BF" w:rsidR="00054422" w:rsidRPr="008628D7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8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533A6B" w14:textId="7D88749B" w:rsidR="00054422" w:rsidRPr="008628D7" w:rsidRDefault="00AE700B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</w:t>
            </w:r>
            <w:r w:rsidR="00C559FC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151</w:t>
            </w:r>
            <w:r w:rsidR="00C559FC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F4FA68" w14:textId="335EA5E2" w:rsidR="00054422" w:rsidRPr="008628D7" w:rsidRDefault="00AE700B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</w:t>
            </w:r>
            <w:r w:rsidR="00C559FC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196</w:t>
            </w:r>
            <w:r w:rsidR="00C559FC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3731F5" w14:textId="3B376E6E" w:rsidR="00054422" w:rsidRPr="008628D7" w:rsidRDefault="00AE700B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66</w:t>
            </w:r>
            <w:r w:rsidR="00C559FC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966</w:t>
            </w:r>
            <w:r w:rsidR="00C559FC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B847D76" w14:textId="45F20CBE" w:rsidR="00054422" w:rsidRPr="008628D7" w:rsidRDefault="00AE700B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C559FC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707</w:t>
            </w:r>
            <w:r w:rsidR="00C559FC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171</w:t>
            </w:r>
          </w:p>
        </w:tc>
      </w:tr>
      <w:tr w:rsidR="00917E51" w:rsidRPr="008628D7" w14:paraId="4F3DDFBA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2338EB2" w14:textId="13BCCC4C" w:rsidR="00866E27" w:rsidRPr="008628D7" w:rsidRDefault="00866E27" w:rsidP="00866E2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8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F60BCB" w14:textId="4A5B1E18" w:rsidR="00866E27" w:rsidRPr="008628D7" w:rsidRDefault="00C559FC" w:rsidP="00866E2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</w:t>
            </w: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416</w:t>
            </w: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912</w:t>
            </w: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2F4F61" w14:textId="3C03DC32" w:rsidR="00866E27" w:rsidRPr="008628D7" w:rsidRDefault="00C559FC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8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62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862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8628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04ED8A" w14:textId="6BF71DC1" w:rsidR="00866E27" w:rsidRPr="008628D7" w:rsidRDefault="00C559FC" w:rsidP="00866E2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</w:t>
            </w: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195</w:t>
            </w: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047</w:t>
            </w: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219B4E8" w14:textId="751A5934" w:rsidR="00866E27" w:rsidRPr="008628D7" w:rsidRDefault="00C559FC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8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8628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8628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4FB5" w:rsidRPr="008628D7" w14:paraId="43B5FAB8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E39F038" w14:textId="3760468D" w:rsidR="00866E27" w:rsidRPr="008628D7" w:rsidRDefault="00866E27" w:rsidP="00866E2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162F2" w14:textId="726827E9" w:rsidR="00866E27" w:rsidRPr="004A7D38" w:rsidRDefault="00AE700B" w:rsidP="00866E2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7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204C9E" w:rsidRPr="004A7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4A7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734</w:t>
            </w:r>
            <w:r w:rsidR="00204C9E" w:rsidRPr="004A7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4A7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DA625" w14:textId="07F05706" w:rsidR="00866E27" w:rsidRPr="008628D7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866E27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764</w:t>
            </w:r>
            <w:r w:rsidR="00866E27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BB72E" w14:textId="0B59BB91" w:rsidR="00866E27" w:rsidRPr="008628D7" w:rsidRDefault="00AE700B" w:rsidP="00866E2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="005216E9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771</w:t>
            </w:r>
            <w:r w:rsidR="005216E9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F1C1B" w14:textId="32A75799" w:rsidR="00866E27" w:rsidRPr="008628D7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866E27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422</w:t>
            </w:r>
            <w:r w:rsidR="00866E27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360</w:t>
            </w:r>
          </w:p>
        </w:tc>
      </w:tr>
    </w:tbl>
    <w:p w14:paraId="78F36863" w14:textId="2CF8A1B1" w:rsidR="00084E91" w:rsidRPr="008628D7" w:rsidRDefault="00084E91" w:rsidP="008628D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896FE7B" w14:textId="77777777" w:rsidR="00D605E7" w:rsidRPr="008628D7" w:rsidRDefault="00D605E7" w:rsidP="00084E91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28D7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3AD80BD" w14:textId="1E360CCA" w:rsidR="00D605E7" w:rsidRPr="008628D7" w:rsidRDefault="00D605E7" w:rsidP="008628D7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917E51" w:rsidRPr="008628D7" w14:paraId="48F70D04" w14:textId="77777777" w:rsidTr="008628D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5B59700" w14:textId="77777777" w:rsidR="00084E91" w:rsidRPr="008628D7" w:rsidRDefault="00084E91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A9BF" w14:textId="77777777" w:rsidR="00084E91" w:rsidRPr="008628D7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300EC" w14:textId="77777777" w:rsidR="00084E91" w:rsidRPr="008628D7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8628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8628D7" w14:paraId="16738E06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8BB1D88" w14:textId="77777777" w:rsidR="00054422" w:rsidRPr="008628D7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8C465" w14:textId="057821E1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3364D" w14:textId="32E791DD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6F91E" w14:textId="775530BD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FE93C" w14:textId="6342ABA3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8628D7" w14:paraId="2A420AE8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A1C2CF5" w14:textId="77777777" w:rsidR="00054422" w:rsidRPr="008628D7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5965C" w14:textId="77777777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61BB7" w14:textId="77777777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22296" w14:textId="77777777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58592" w14:textId="77777777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8628D7" w14:paraId="1C0D88F9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2A92A17" w14:textId="60413F75" w:rsidR="00054422" w:rsidRPr="008628D7" w:rsidRDefault="00054422" w:rsidP="00054422">
            <w:pPr>
              <w:ind w:left="-113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09CF4" w14:textId="77777777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22C5B" w14:textId="79522ACF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C98AA" w14:textId="77777777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9AA79" w14:textId="5E94461A" w:rsidR="00054422" w:rsidRPr="008628D7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917E51" w:rsidRPr="008628D7" w14:paraId="74A563CB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C58431F" w14:textId="2388EAE9" w:rsidR="00866E27" w:rsidRPr="008628D7" w:rsidRDefault="00866E27" w:rsidP="00866E27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bookmarkStart w:id="38" w:name="OLE_LINK15"/>
            <w:r w:rsidRPr="008628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28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60" w:type="dxa"/>
            <w:shd w:val="clear" w:color="auto" w:fill="auto"/>
          </w:tcPr>
          <w:p w14:paraId="7113E10A" w14:textId="424A0D4F" w:rsidR="00866E27" w:rsidRPr="004A7D38" w:rsidRDefault="00AE700B" w:rsidP="00866E2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4A7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204C9E" w:rsidRPr="004A7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4A7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764</w:t>
            </w:r>
            <w:r w:rsidR="00204C9E" w:rsidRPr="004A7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4A7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350" w:type="dxa"/>
            <w:shd w:val="clear" w:color="auto" w:fill="auto"/>
          </w:tcPr>
          <w:p w14:paraId="22AD223D" w14:textId="05ADAF17" w:rsidR="00866E27" w:rsidRPr="008628D7" w:rsidRDefault="00866E27" w:rsidP="00866E2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124</w:t>
            </w: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972</w:t>
            </w: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7073D53" w14:textId="7730E922" w:rsidR="00866E27" w:rsidRPr="008628D7" w:rsidRDefault="00AE700B" w:rsidP="00866E2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5216E9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422</w:t>
            </w:r>
            <w:r w:rsidR="005216E9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258" w:type="dxa"/>
            <w:shd w:val="clear" w:color="auto" w:fill="auto"/>
          </w:tcPr>
          <w:p w14:paraId="1BC877B7" w14:textId="14B52517" w:rsidR="00866E27" w:rsidRPr="008628D7" w:rsidRDefault="00AE700B" w:rsidP="00866E2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866E27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494</w:t>
            </w:r>
            <w:r w:rsidR="00866E27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503</w:t>
            </w:r>
          </w:p>
        </w:tc>
      </w:tr>
      <w:tr w:rsidR="00917E51" w:rsidRPr="008628D7" w14:paraId="664A7632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F1ADAE8" w14:textId="70DF265B" w:rsidR="00866E27" w:rsidRPr="008628D7" w:rsidRDefault="00866E27" w:rsidP="00866E27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8628D7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676E6D" w:rsidRPr="00862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76E6D" w:rsidRPr="008628D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(ลด) </w:t>
            </w:r>
            <w:r w:rsidRPr="008628D7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Pr="008628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28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8628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44CAB69" w14:textId="2DCE3F1E" w:rsidR="00866E27" w:rsidRPr="008628D7" w:rsidRDefault="00AE700B" w:rsidP="00866E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08424B" w:rsidRPr="008628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969</w:t>
            </w:r>
            <w:r w:rsidR="0008424B" w:rsidRPr="008628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1350" w:type="dxa"/>
            <w:shd w:val="clear" w:color="auto" w:fill="auto"/>
          </w:tcPr>
          <w:p w14:paraId="5C58864D" w14:textId="400132F2" w:rsidR="00866E27" w:rsidRPr="008628D7" w:rsidRDefault="00AE700B" w:rsidP="00866E2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866E27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889</w:t>
            </w:r>
            <w:r w:rsidR="00866E27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260" w:type="dxa"/>
            <w:shd w:val="clear" w:color="auto" w:fill="auto"/>
          </w:tcPr>
          <w:p w14:paraId="4B2529CA" w14:textId="353DFEE7" w:rsidR="00866E27" w:rsidRPr="008628D7" w:rsidRDefault="00AE700B" w:rsidP="00866E2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5216E9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349</w:t>
            </w:r>
            <w:r w:rsidR="005216E9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1258" w:type="dxa"/>
            <w:shd w:val="clear" w:color="auto" w:fill="auto"/>
          </w:tcPr>
          <w:p w14:paraId="6BC100D9" w14:textId="3D2B4B4F" w:rsidR="00866E27" w:rsidRPr="008628D7" w:rsidRDefault="00866E27" w:rsidP="00866E2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</w:t>
            </w: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143</w:t>
            </w:r>
            <w:r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17E51" w:rsidRPr="008628D7" w14:paraId="1C37B7AB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59D568F" w14:textId="1977C485" w:rsidR="00866E27" w:rsidRPr="008628D7" w:rsidRDefault="00866E27" w:rsidP="00866E2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28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628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EA137" w14:textId="3A05E50D" w:rsidR="00866E27" w:rsidRPr="008628D7" w:rsidRDefault="00AE700B" w:rsidP="00866E2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08424B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734</w:t>
            </w:r>
            <w:r w:rsidR="0008424B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B78B9" w14:textId="1792D7B3" w:rsidR="00866E27" w:rsidRPr="008628D7" w:rsidRDefault="00AE700B" w:rsidP="00866E2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866E27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764</w:t>
            </w:r>
            <w:r w:rsidR="00866E27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31E76" w14:textId="2C4B6DAE" w:rsidR="00866E27" w:rsidRPr="008628D7" w:rsidRDefault="00AE700B" w:rsidP="00866E2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="005216E9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771</w:t>
            </w:r>
            <w:r w:rsidR="005216E9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452C1" w14:textId="6C4AE6E8" w:rsidR="00866E27" w:rsidRPr="008628D7" w:rsidRDefault="00AE700B" w:rsidP="00866E2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866E27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422</w:t>
            </w:r>
            <w:r w:rsidR="00866E27" w:rsidRPr="008628D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360</w:t>
            </w:r>
          </w:p>
        </w:tc>
      </w:tr>
      <w:bookmarkEnd w:id="38"/>
    </w:tbl>
    <w:p w14:paraId="2F024F0B" w14:textId="77777777" w:rsidR="00214AFF" w:rsidRPr="008628D7" w:rsidRDefault="00214AFF" w:rsidP="008628D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9CB2472" w14:textId="3B7A4A55" w:rsidR="00D605E7" w:rsidRPr="00917E51" w:rsidRDefault="00D605E7" w:rsidP="0054238A">
      <w:pPr>
        <w:outlineLvl w:val="0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D826589" w14:textId="77777777" w:rsidR="0035087F" w:rsidRPr="00917E51" w:rsidRDefault="0035087F" w:rsidP="0054238A">
      <w:pPr>
        <w:outlineLvl w:val="0"/>
        <w:rPr>
          <w:rFonts w:ascii="Browallia New" w:hAnsi="Browallia New" w:cs="Browallia New"/>
          <w:sz w:val="12"/>
          <w:szCs w:val="12"/>
        </w:rPr>
      </w:pPr>
    </w:p>
    <w:tbl>
      <w:tblPr>
        <w:tblW w:w="4999" w:type="pct"/>
        <w:tblLook w:val="04A0" w:firstRow="1" w:lastRow="0" w:firstColumn="1" w:lastColumn="0" w:noHBand="0" w:noVBand="1"/>
      </w:tblPr>
      <w:tblGrid>
        <w:gridCol w:w="4712"/>
        <w:gridCol w:w="1581"/>
        <w:gridCol w:w="1581"/>
        <w:gridCol w:w="1583"/>
      </w:tblGrid>
      <w:tr w:rsidR="007D13DE" w:rsidRPr="00917E51" w14:paraId="2E4001FE" w14:textId="77777777" w:rsidTr="008628D7">
        <w:tc>
          <w:tcPr>
            <w:tcW w:w="2491" w:type="pct"/>
            <w:shd w:val="clear" w:color="auto" w:fill="auto"/>
            <w:vAlign w:val="bottom"/>
          </w:tcPr>
          <w:p w14:paraId="09C0861A" w14:textId="77777777" w:rsidR="007D13DE" w:rsidRPr="00917E51" w:rsidRDefault="007D13DE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E556CE" w14:textId="3E367EA7" w:rsidR="007D13DE" w:rsidRPr="00917E51" w:rsidRDefault="007D13DE" w:rsidP="0054238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D13DE" w:rsidRPr="00917E51" w14:paraId="72A1D609" w14:textId="77777777" w:rsidTr="00AF6D07">
        <w:tc>
          <w:tcPr>
            <w:tcW w:w="2491" w:type="pct"/>
            <w:shd w:val="clear" w:color="auto" w:fill="auto"/>
            <w:vAlign w:val="bottom"/>
          </w:tcPr>
          <w:p w14:paraId="689928FD" w14:textId="77777777" w:rsidR="007D13DE" w:rsidRPr="00917E51" w:rsidRDefault="007D13DE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66932" w14:textId="77777777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3F7368D9" w14:textId="4678D659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B55A7" w14:textId="66A5A802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D13DE" w:rsidRPr="00917E51" w14:paraId="56F4565E" w14:textId="77777777" w:rsidTr="00AF6D07">
        <w:tc>
          <w:tcPr>
            <w:tcW w:w="2491" w:type="pct"/>
            <w:shd w:val="clear" w:color="auto" w:fill="auto"/>
            <w:vAlign w:val="bottom"/>
          </w:tcPr>
          <w:p w14:paraId="459D068A" w14:textId="77777777" w:rsidR="007D13DE" w:rsidRPr="00917E51" w:rsidRDefault="007D13DE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  <w:hideMark/>
          </w:tcPr>
          <w:p w14:paraId="3410ABEF" w14:textId="48732085" w:rsidR="007D13DE" w:rsidRPr="00917E51" w:rsidRDefault="00AE700B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D13DE"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13DE"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836" w:type="pct"/>
            <w:shd w:val="clear" w:color="auto" w:fill="auto"/>
          </w:tcPr>
          <w:p w14:paraId="52651864" w14:textId="24C3EB07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14:paraId="7637D507" w14:textId="499D9CEC" w:rsidR="007D13DE" w:rsidRPr="00917E51" w:rsidRDefault="00AE700B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D13DE"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D13DE" w:rsidRPr="00917E51" w14:paraId="1B9BF32C" w14:textId="77777777" w:rsidTr="00AF6D07">
        <w:tc>
          <w:tcPr>
            <w:tcW w:w="2491" w:type="pct"/>
            <w:shd w:val="clear" w:color="auto" w:fill="auto"/>
            <w:vAlign w:val="bottom"/>
          </w:tcPr>
          <w:p w14:paraId="76A2327B" w14:textId="77777777" w:rsidR="007D13DE" w:rsidRPr="00917E51" w:rsidRDefault="007D13DE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  <w:hideMark/>
          </w:tcPr>
          <w:p w14:paraId="47778CD3" w14:textId="5C58CF48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36" w:type="pct"/>
            <w:shd w:val="clear" w:color="auto" w:fill="auto"/>
          </w:tcPr>
          <w:p w14:paraId="52D2305E" w14:textId="0B1C2517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14:paraId="64B55572" w14:textId="7D0C5251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7D13DE" w:rsidRPr="00917E51" w14:paraId="30E50753" w14:textId="77777777" w:rsidTr="00AF6D07">
        <w:tc>
          <w:tcPr>
            <w:tcW w:w="2491" w:type="pct"/>
            <w:shd w:val="clear" w:color="auto" w:fill="auto"/>
            <w:vAlign w:val="bottom"/>
          </w:tcPr>
          <w:p w14:paraId="48CCA305" w14:textId="77777777" w:rsidR="007D13DE" w:rsidRPr="00917E51" w:rsidRDefault="007D13DE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96CDF5" w14:textId="77777777" w:rsidR="007D13DE" w:rsidRPr="00917E51" w:rsidRDefault="007D13DE" w:rsidP="00195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7B3D386D" w14:textId="51C7AA03" w:rsidR="007D13DE" w:rsidRPr="00917E51" w:rsidRDefault="007D13DE" w:rsidP="00195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BB84DE" w14:textId="29BF9960" w:rsidR="007D13DE" w:rsidRPr="00917E51" w:rsidRDefault="007D13DE" w:rsidP="00195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13DE" w:rsidRPr="00917E51" w14:paraId="0572EDD2" w14:textId="77777777" w:rsidTr="00AF6D07">
        <w:tc>
          <w:tcPr>
            <w:tcW w:w="2491" w:type="pct"/>
            <w:shd w:val="clear" w:color="auto" w:fill="auto"/>
            <w:vAlign w:val="bottom"/>
            <w:hideMark/>
          </w:tcPr>
          <w:p w14:paraId="5D56CA5A" w14:textId="77777777" w:rsidR="007D13DE" w:rsidRPr="00917E51" w:rsidRDefault="007D13DE" w:rsidP="00195B01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659DB84F" w14:textId="77777777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</w:tcPr>
          <w:p w14:paraId="0E922F5C" w14:textId="77777777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204B57C5" w14:textId="5EA18A73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13DE" w:rsidRPr="00917E51" w14:paraId="70463F00" w14:textId="77777777" w:rsidTr="00AF6D07">
        <w:tc>
          <w:tcPr>
            <w:tcW w:w="2491" w:type="pct"/>
            <w:shd w:val="clear" w:color="auto" w:fill="auto"/>
            <w:vAlign w:val="bottom"/>
            <w:hideMark/>
          </w:tcPr>
          <w:p w14:paraId="251A4F2F" w14:textId="77777777" w:rsidR="007D13DE" w:rsidRPr="00917E51" w:rsidRDefault="007D13DE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36" w:type="pct"/>
            <w:shd w:val="clear" w:color="auto" w:fill="auto"/>
          </w:tcPr>
          <w:p w14:paraId="7D5C72E5" w14:textId="41D41377" w:rsidR="007D13DE" w:rsidRPr="00917E51" w:rsidRDefault="00AE700B" w:rsidP="00D71E5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836" w:type="pct"/>
            <w:shd w:val="clear" w:color="auto" w:fill="auto"/>
          </w:tcPr>
          <w:p w14:paraId="53E0977F" w14:textId="6ED64372" w:rsidR="007D13DE" w:rsidRPr="00917E51" w:rsidRDefault="00AE700B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837" w:type="pct"/>
            <w:shd w:val="clear" w:color="auto" w:fill="auto"/>
          </w:tcPr>
          <w:p w14:paraId="3D653F9D" w14:textId="52E891A8" w:rsidR="007D13DE" w:rsidRPr="00917E51" w:rsidRDefault="00AE700B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7D13DE" w:rsidRPr="00917E51" w14:paraId="0BD69EAB" w14:textId="77777777" w:rsidTr="00AF6D07">
        <w:tc>
          <w:tcPr>
            <w:tcW w:w="2491" w:type="pct"/>
            <w:shd w:val="clear" w:color="auto" w:fill="auto"/>
            <w:vAlign w:val="bottom"/>
            <w:hideMark/>
          </w:tcPr>
          <w:p w14:paraId="51EBE274" w14:textId="42C9F353" w:rsidR="007D13DE" w:rsidRPr="00917E51" w:rsidRDefault="007D13DE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836" w:type="pct"/>
            <w:shd w:val="clear" w:color="auto" w:fill="auto"/>
          </w:tcPr>
          <w:p w14:paraId="615B54EE" w14:textId="1C9195CA" w:rsidR="007D13DE" w:rsidRPr="00917E51" w:rsidRDefault="00AE700B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836" w:type="pct"/>
            <w:shd w:val="clear" w:color="auto" w:fill="auto"/>
          </w:tcPr>
          <w:p w14:paraId="07C1B4AF" w14:textId="587A062F" w:rsidR="007D13DE" w:rsidRPr="00917E51" w:rsidRDefault="00AE700B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837" w:type="pct"/>
            <w:shd w:val="clear" w:color="auto" w:fill="auto"/>
          </w:tcPr>
          <w:p w14:paraId="3A70937B" w14:textId="760B7201" w:rsidR="007D13DE" w:rsidRPr="00917E51" w:rsidRDefault="00AE700B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  <w:tr w:rsidR="007D13DE" w:rsidRPr="00917E51" w14:paraId="2D360E1D" w14:textId="77777777" w:rsidTr="00AF6D07">
        <w:tc>
          <w:tcPr>
            <w:tcW w:w="2491" w:type="pct"/>
            <w:shd w:val="clear" w:color="auto" w:fill="auto"/>
            <w:vAlign w:val="bottom"/>
          </w:tcPr>
          <w:p w14:paraId="4391B673" w14:textId="2B31F210" w:rsidR="007D13DE" w:rsidRPr="00917E51" w:rsidRDefault="007D13DE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</w:t>
            </w:r>
            <w:r w:rsidR="006216F6">
              <w:rPr>
                <w:rFonts w:ascii="Browallia New" w:hAnsi="Browallia New" w:cs="Browallia New" w:hint="cs"/>
                <w:sz w:val="26"/>
                <w:szCs w:val="26"/>
                <w:cs/>
              </w:rPr>
              <w:t>าเงินทุน</w:t>
            </w:r>
          </w:p>
        </w:tc>
        <w:tc>
          <w:tcPr>
            <w:tcW w:w="836" w:type="pct"/>
            <w:shd w:val="clear" w:color="auto" w:fill="auto"/>
          </w:tcPr>
          <w:p w14:paraId="481139AF" w14:textId="23B13D0B" w:rsidR="007D13DE" w:rsidRPr="00917E51" w:rsidRDefault="00AE700B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836" w:type="pct"/>
            <w:shd w:val="clear" w:color="auto" w:fill="auto"/>
          </w:tcPr>
          <w:p w14:paraId="21D74E5E" w14:textId="203AFFD6" w:rsidR="007D13DE" w:rsidRPr="00917E51" w:rsidRDefault="00C559FC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59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</w:tcPr>
          <w:p w14:paraId="1B9B3B13" w14:textId="1EF8DEEC" w:rsidR="007D13DE" w:rsidRPr="00917E51" w:rsidRDefault="00C559FC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13DE" w:rsidRPr="00917E51" w14:paraId="03E968DE" w14:textId="77777777" w:rsidTr="00AF6D07">
        <w:tc>
          <w:tcPr>
            <w:tcW w:w="2491" w:type="pct"/>
            <w:shd w:val="clear" w:color="auto" w:fill="auto"/>
            <w:vAlign w:val="bottom"/>
          </w:tcPr>
          <w:p w14:paraId="11C77B53" w14:textId="7DDDA748" w:rsidR="007D13DE" w:rsidRPr="00917E51" w:rsidRDefault="007D13DE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2CD2D7A6" w14:textId="414DCE6D" w:rsidR="007D13DE" w:rsidRPr="00917E51" w:rsidRDefault="00AE700B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836" w:type="pct"/>
            <w:shd w:val="clear" w:color="auto" w:fill="auto"/>
          </w:tcPr>
          <w:p w14:paraId="2FA7D37F" w14:textId="5BB7BD5B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6E851E54" w14:textId="13BFC3A7" w:rsidR="007D13DE" w:rsidRPr="00917E51" w:rsidRDefault="00AE700B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AF6D07" w:rsidRPr="00917E51" w14:paraId="06F69FE0" w14:textId="77777777" w:rsidTr="00E25DFA">
        <w:tc>
          <w:tcPr>
            <w:tcW w:w="2491" w:type="pct"/>
            <w:shd w:val="clear" w:color="auto" w:fill="auto"/>
            <w:vAlign w:val="bottom"/>
          </w:tcPr>
          <w:p w14:paraId="35B21FC9" w14:textId="0B9A4129" w:rsidR="00AF6D07" w:rsidRPr="00917E51" w:rsidRDefault="00AF6D07" w:rsidP="00AF6D07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A253C" w14:textId="090EA321" w:rsidR="00AF6D07" w:rsidRPr="00917E51" w:rsidRDefault="00AF6D07" w:rsidP="00AF6D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21F31FA7" w14:textId="1D0F6FB4" w:rsidR="00AF6D07" w:rsidRPr="00917E51" w:rsidRDefault="00AE700B" w:rsidP="00AF6D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AF6D07" w:rsidRPr="00AF6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AF6D07" w:rsidRPr="00AF6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AA1A9A9" w14:textId="5108B654" w:rsidR="00AF6D07" w:rsidRPr="00917E51" w:rsidRDefault="00AE700B" w:rsidP="00AF6D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AF6D07" w:rsidRPr="00AF6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AF6D07" w:rsidRPr="00AF6D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7D13DE" w:rsidRPr="00917E51" w14:paraId="0DBC406B" w14:textId="77777777" w:rsidTr="00E25DFA">
        <w:tc>
          <w:tcPr>
            <w:tcW w:w="2491" w:type="pct"/>
            <w:shd w:val="clear" w:color="auto" w:fill="auto"/>
            <w:vAlign w:val="bottom"/>
          </w:tcPr>
          <w:p w14:paraId="0DC82995" w14:textId="6FB825AD" w:rsidR="007D13DE" w:rsidRPr="00917E51" w:rsidRDefault="007D13DE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FF1B3" w14:textId="2FBF4F50" w:rsidR="007D13DE" w:rsidRPr="00917E51" w:rsidRDefault="00AE700B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2CB70" w14:textId="134395B4" w:rsidR="007D13DE" w:rsidRPr="00917E51" w:rsidRDefault="00AE700B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559FC" w:rsidRPr="00C559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C559FC" w:rsidRPr="00C559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CE223" w14:textId="0FB166F9" w:rsidR="007D13DE" w:rsidRPr="00917E51" w:rsidRDefault="00AE700B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C559FC"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C559FC"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</w:tr>
      <w:tr w:rsidR="007D13DE" w:rsidRPr="00917E51" w14:paraId="7D3C2336" w14:textId="77777777" w:rsidTr="00E25DFA">
        <w:tc>
          <w:tcPr>
            <w:tcW w:w="2491" w:type="pct"/>
            <w:shd w:val="clear" w:color="auto" w:fill="auto"/>
            <w:vAlign w:val="bottom"/>
          </w:tcPr>
          <w:p w14:paraId="4A0C34B0" w14:textId="25CA6E79" w:rsidR="007D13DE" w:rsidRPr="00917E51" w:rsidRDefault="007D13DE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E1BD4" w14:textId="77777777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69C387B2" w14:textId="77777777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817F7" w14:textId="340B41D6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444E" w:rsidRPr="0014444E" w14:paraId="69CAC3E4" w14:textId="77777777" w:rsidTr="008628D7">
        <w:tc>
          <w:tcPr>
            <w:tcW w:w="2491" w:type="pct"/>
            <w:shd w:val="clear" w:color="auto" w:fill="auto"/>
            <w:vAlign w:val="bottom"/>
          </w:tcPr>
          <w:p w14:paraId="26F75461" w14:textId="77777777" w:rsidR="0014444E" w:rsidRPr="00917E51" w:rsidRDefault="0014444E" w:rsidP="007D2D42">
            <w:pPr>
              <w:pStyle w:val="Header"/>
              <w:ind w:left="-104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796CC582" w14:textId="77777777" w:rsidR="0014444E" w:rsidRPr="00917E51" w:rsidRDefault="0014444E" w:rsidP="007D2D4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36" w:type="pct"/>
            <w:shd w:val="clear" w:color="auto" w:fill="auto"/>
          </w:tcPr>
          <w:p w14:paraId="5CE1F5E0" w14:textId="77777777" w:rsidR="0014444E" w:rsidRPr="00917E51" w:rsidRDefault="0014444E" w:rsidP="007D2D4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63A270B5" w14:textId="77777777" w:rsidR="0014444E" w:rsidRPr="00917E51" w:rsidRDefault="0014444E" w:rsidP="007D2D4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559FC" w:rsidRPr="00917E51" w14:paraId="6B48BE42" w14:textId="77777777" w:rsidTr="00AF6D07">
        <w:tc>
          <w:tcPr>
            <w:tcW w:w="2491" w:type="pct"/>
            <w:shd w:val="clear" w:color="auto" w:fill="auto"/>
            <w:vAlign w:val="bottom"/>
          </w:tcPr>
          <w:p w14:paraId="1118FA92" w14:textId="7875490E" w:rsidR="00C559FC" w:rsidRPr="00917E51" w:rsidRDefault="00C559FC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559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สัญญาเช่าเงินทุน</w:t>
            </w:r>
          </w:p>
        </w:tc>
        <w:tc>
          <w:tcPr>
            <w:tcW w:w="836" w:type="pct"/>
            <w:shd w:val="clear" w:color="auto" w:fill="auto"/>
          </w:tcPr>
          <w:p w14:paraId="06517907" w14:textId="468094D9" w:rsidR="00C559FC" w:rsidRPr="00917E51" w:rsidRDefault="00C559FC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14:paraId="7E9CA7AE" w14:textId="501C7033" w:rsidR="00C559FC" w:rsidRPr="00917E51" w:rsidRDefault="00C559FC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59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</w:tcPr>
          <w:p w14:paraId="5AD9A982" w14:textId="71391E56" w:rsidR="00C559FC" w:rsidRPr="00917E51" w:rsidRDefault="00C559FC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59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13DE" w:rsidRPr="00917E51" w14:paraId="76576008" w14:textId="77777777" w:rsidTr="00AF6D07">
        <w:tc>
          <w:tcPr>
            <w:tcW w:w="2491" w:type="pct"/>
            <w:shd w:val="clear" w:color="auto" w:fill="auto"/>
            <w:vAlign w:val="bottom"/>
          </w:tcPr>
          <w:p w14:paraId="071FCF93" w14:textId="3B31C632" w:rsidR="007D13DE" w:rsidRPr="00917E51" w:rsidRDefault="007D13DE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การประเมินราคาสินทรัพย์</w:t>
            </w:r>
          </w:p>
        </w:tc>
        <w:tc>
          <w:tcPr>
            <w:tcW w:w="836" w:type="pct"/>
            <w:shd w:val="clear" w:color="auto" w:fill="auto"/>
          </w:tcPr>
          <w:p w14:paraId="6A6ADEBE" w14:textId="3AE31271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14:paraId="772AB587" w14:textId="1070B0AD" w:rsidR="007D13DE" w:rsidRPr="00917E51" w:rsidRDefault="00AE700B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837" w:type="pct"/>
            <w:shd w:val="clear" w:color="auto" w:fill="auto"/>
          </w:tcPr>
          <w:p w14:paraId="31B7E19F" w14:textId="2053DA6B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13DE" w:rsidRPr="00917E51" w14:paraId="503833F8" w14:textId="77777777" w:rsidTr="00AF6D07">
        <w:tc>
          <w:tcPr>
            <w:tcW w:w="2491" w:type="pct"/>
            <w:shd w:val="clear" w:color="auto" w:fill="auto"/>
            <w:vAlign w:val="bottom"/>
          </w:tcPr>
          <w:p w14:paraId="110C19DB" w14:textId="6F560DD7" w:rsidR="007D13DE" w:rsidRPr="00917E51" w:rsidRDefault="007D13DE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6" w:type="pct"/>
            <w:shd w:val="clear" w:color="auto" w:fill="auto"/>
          </w:tcPr>
          <w:p w14:paraId="18489F48" w14:textId="2B5C99EC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14:paraId="08758A3D" w14:textId="3393D3E9" w:rsidR="007D13DE" w:rsidRPr="00917E51" w:rsidRDefault="00AE700B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837" w:type="pct"/>
            <w:shd w:val="clear" w:color="auto" w:fill="auto"/>
          </w:tcPr>
          <w:p w14:paraId="41861749" w14:textId="1B72D744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13DE" w:rsidRPr="00917E51" w14:paraId="4958EE6D" w14:textId="77777777" w:rsidTr="00B47075">
        <w:tc>
          <w:tcPr>
            <w:tcW w:w="2491" w:type="pct"/>
            <w:shd w:val="clear" w:color="auto" w:fill="auto"/>
            <w:vAlign w:val="bottom"/>
          </w:tcPr>
          <w:p w14:paraId="0B1167C7" w14:textId="1B24F2BF" w:rsidR="007D13DE" w:rsidRPr="00917E51" w:rsidRDefault="007D13DE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</w:t>
            </w:r>
          </w:p>
        </w:tc>
        <w:tc>
          <w:tcPr>
            <w:tcW w:w="836" w:type="pct"/>
            <w:shd w:val="clear" w:color="auto" w:fill="auto"/>
          </w:tcPr>
          <w:p w14:paraId="35C6FE8E" w14:textId="77777777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</w:tcPr>
          <w:p w14:paraId="2E206F72" w14:textId="77777777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</w:tcPr>
          <w:p w14:paraId="5C627CC1" w14:textId="414576D7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13DE" w:rsidRPr="00917E51" w14:paraId="48B281D9" w14:textId="77777777" w:rsidTr="00B47075">
        <w:tc>
          <w:tcPr>
            <w:tcW w:w="2491" w:type="pct"/>
            <w:shd w:val="clear" w:color="auto" w:fill="auto"/>
            <w:vAlign w:val="bottom"/>
          </w:tcPr>
          <w:p w14:paraId="39F353F9" w14:textId="2F17C023" w:rsidR="007D13DE" w:rsidRPr="00917E51" w:rsidRDefault="007D13DE" w:rsidP="00195B0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ที่วัดมูลค่าด้วยมูลค่ายุติธรรมผ่านกำไรหรือขาดทุน  </w:t>
            </w:r>
          </w:p>
        </w:tc>
        <w:tc>
          <w:tcPr>
            <w:tcW w:w="836" w:type="pct"/>
            <w:shd w:val="clear" w:color="auto" w:fill="auto"/>
          </w:tcPr>
          <w:p w14:paraId="46E93892" w14:textId="61E0DB70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14:paraId="7C2C0CF5" w14:textId="08DE93F9" w:rsidR="007D13DE" w:rsidRPr="00917E51" w:rsidRDefault="00AE700B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7D13DE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837" w:type="pct"/>
            <w:shd w:val="clear" w:color="auto" w:fill="auto"/>
          </w:tcPr>
          <w:p w14:paraId="5183CF3F" w14:textId="2188E44C" w:rsidR="007D13DE" w:rsidRPr="00917E51" w:rsidRDefault="007D13DE" w:rsidP="00195B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7075" w:rsidRPr="00917E51" w14:paraId="6B09AD80" w14:textId="77777777" w:rsidTr="00B47075">
        <w:tc>
          <w:tcPr>
            <w:tcW w:w="2491" w:type="pct"/>
            <w:shd w:val="clear" w:color="auto" w:fill="auto"/>
            <w:vAlign w:val="bottom"/>
          </w:tcPr>
          <w:p w14:paraId="3AF5EBBB" w14:textId="7BBBC13C" w:rsidR="00B47075" w:rsidRPr="00917E51" w:rsidRDefault="00B47075" w:rsidP="00B47075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07612A19" w14:textId="4BC28129" w:rsidR="00B47075" w:rsidRPr="00917E51" w:rsidRDefault="00945C56" w:rsidP="00B470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3598A74C" w14:textId="0BACA742" w:rsidR="00B47075" w:rsidRPr="00917E51" w:rsidRDefault="00B47075" w:rsidP="00B470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707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B470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B470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B4707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3C56DA83" w14:textId="056C66C7" w:rsidR="00B47075" w:rsidRPr="00917E51" w:rsidRDefault="00B47075" w:rsidP="00B470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707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B470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B470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B4707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47075" w:rsidRPr="00917E51" w14:paraId="1E1B9C73" w14:textId="77777777" w:rsidTr="00AF6D07">
        <w:tc>
          <w:tcPr>
            <w:tcW w:w="2491" w:type="pct"/>
            <w:shd w:val="clear" w:color="auto" w:fill="auto"/>
            <w:vAlign w:val="bottom"/>
          </w:tcPr>
          <w:p w14:paraId="04F0B458" w14:textId="77777777" w:rsidR="00B47075" w:rsidRPr="00917E51" w:rsidRDefault="00B47075" w:rsidP="00B47075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338C3" w14:textId="1CA468C7" w:rsidR="00B47075" w:rsidRPr="00917E51" w:rsidRDefault="00B47075" w:rsidP="00B470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54B6F" w14:textId="2B2C909B" w:rsidR="00B47075" w:rsidRPr="00917E51" w:rsidRDefault="00C559FC" w:rsidP="00B470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59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74916" w14:textId="0A1789A9" w:rsidR="00B47075" w:rsidRPr="00917E51" w:rsidRDefault="00C559FC" w:rsidP="00B470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59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A176F4A" w14:textId="77777777" w:rsidR="0040565F" w:rsidRPr="008628D7" w:rsidRDefault="0040565F">
      <w:pPr>
        <w:rPr>
          <w:rFonts w:ascii="Browallia New" w:hAnsi="Browallia New" w:cs="Browallia New"/>
          <w:sz w:val="16"/>
          <w:szCs w:val="16"/>
          <w:cs/>
        </w:rPr>
      </w:pPr>
      <w:r w:rsidRPr="008628D7">
        <w:rPr>
          <w:rFonts w:ascii="Browallia New" w:hAnsi="Browallia New" w:cs="Browallia New"/>
          <w:sz w:val="16"/>
          <w:szCs w:val="1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40565F" w:rsidRPr="00917E51" w14:paraId="1F0DDC46" w14:textId="77777777" w:rsidTr="007D2D42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73FF2A7C" w14:textId="7D012E18" w:rsidR="0040565F" w:rsidRPr="001F764F" w:rsidRDefault="00AE700B" w:rsidP="007D2D42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40565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0565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="0040565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0565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7A8CAF4F" w14:textId="77777777" w:rsidR="00D56207" w:rsidRPr="0040565F" w:rsidRDefault="00D56207" w:rsidP="004A16B4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4999" w:type="pct"/>
        <w:tblLook w:val="04A0" w:firstRow="1" w:lastRow="0" w:firstColumn="1" w:lastColumn="0" w:noHBand="0" w:noVBand="1"/>
      </w:tblPr>
      <w:tblGrid>
        <w:gridCol w:w="4712"/>
        <w:gridCol w:w="1581"/>
        <w:gridCol w:w="1581"/>
        <w:gridCol w:w="1583"/>
      </w:tblGrid>
      <w:tr w:rsidR="00DD5C83" w:rsidRPr="00917E51" w14:paraId="230FAA6F" w14:textId="77777777" w:rsidTr="008628D7">
        <w:tc>
          <w:tcPr>
            <w:tcW w:w="2491" w:type="pct"/>
            <w:shd w:val="clear" w:color="auto" w:fill="auto"/>
            <w:vAlign w:val="bottom"/>
          </w:tcPr>
          <w:p w14:paraId="0EFEC958" w14:textId="77777777" w:rsidR="00DD5C83" w:rsidRPr="00917E51" w:rsidRDefault="00DD5C83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7EEB24" w14:textId="0208E116" w:rsidR="00DD5C83" w:rsidRPr="00917E51" w:rsidRDefault="00DD5C83" w:rsidP="00091C3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5C83" w:rsidRPr="00917E51" w14:paraId="6248BDFD" w14:textId="77777777" w:rsidTr="00FD48FE">
        <w:tc>
          <w:tcPr>
            <w:tcW w:w="2491" w:type="pct"/>
            <w:shd w:val="clear" w:color="auto" w:fill="auto"/>
            <w:vAlign w:val="bottom"/>
          </w:tcPr>
          <w:p w14:paraId="2B0A1C72" w14:textId="77777777" w:rsidR="00DD5C83" w:rsidRPr="00917E51" w:rsidRDefault="00DD5C83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21D20" w14:textId="77777777" w:rsidR="00DD5C83" w:rsidRPr="00917E51" w:rsidRDefault="00DD5C83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0C543B0E" w14:textId="77777777" w:rsidR="00DD5C83" w:rsidRPr="00917E51" w:rsidRDefault="00DD5C83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960F1" w14:textId="77777777" w:rsidR="00DD5C83" w:rsidRPr="00917E51" w:rsidRDefault="00DD5C83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D5C83" w:rsidRPr="00917E51" w14:paraId="0E6AF3A8" w14:textId="77777777" w:rsidTr="00FD48FE">
        <w:tc>
          <w:tcPr>
            <w:tcW w:w="2491" w:type="pct"/>
            <w:shd w:val="clear" w:color="auto" w:fill="auto"/>
            <w:vAlign w:val="bottom"/>
          </w:tcPr>
          <w:p w14:paraId="1BAD74D8" w14:textId="77777777" w:rsidR="00DD5C83" w:rsidRPr="00917E51" w:rsidRDefault="00DD5C83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  <w:hideMark/>
          </w:tcPr>
          <w:p w14:paraId="68684574" w14:textId="7102624C" w:rsidR="00DD5C83" w:rsidRPr="00917E51" w:rsidRDefault="00AE700B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D5C83"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C83"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836" w:type="pct"/>
            <w:shd w:val="clear" w:color="auto" w:fill="auto"/>
          </w:tcPr>
          <w:p w14:paraId="033D5BD2" w14:textId="77777777" w:rsidR="00DD5C83" w:rsidRPr="00917E51" w:rsidRDefault="00DD5C83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14:paraId="4386334D" w14:textId="1A0E2A40" w:rsidR="00DD5C83" w:rsidRPr="00917E51" w:rsidRDefault="00AE700B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D5C83"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D5C83" w:rsidRPr="00917E51" w14:paraId="6CB068A7" w14:textId="77777777" w:rsidTr="00FD48FE">
        <w:tc>
          <w:tcPr>
            <w:tcW w:w="2491" w:type="pct"/>
            <w:shd w:val="clear" w:color="auto" w:fill="auto"/>
            <w:vAlign w:val="bottom"/>
          </w:tcPr>
          <w:p w14:paraId="38122FFA" w14:textId="77777777" w:rsidR="00DD5C83" w:rsidRPr="00917E51" w:rsidRDefault="00DD5C83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  <w:hideMark/>
          </w:tcPr>
          <w:p w14:paraId="2CC74949" w14:textId="45C7319A" w:rsidR="00DD5C83" w:rsidRPr="00917E51" w:rsidRDefault="00DD5C83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36" w:type="pct"/>
            <w:shd w:val="clear" w:color="auto" w:fill="auto"/>
          </w:tcPr>
          <w:p w14:paraId="74534996" w14:textId="77777777" w:rsidR="00DD5C83" w:rsidRPr="00917E51" w:rsidRDefault="00DD5C83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14:paraId="034AEE9B" w14:textId="6D132717" w:rsidR="00DD5C83" w:rsidRPr="00917E51" w:rsidRDefault="00DD5C83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D5C83" w:rsidRPr="00917E51" w14:paraId="50B42758" w14:textId="77777777" w:rsidTr="00FD48FE">
        <w:tc>
          <w:tcPr>
            <w:tcW w:w="2491" w:type="pct"/>
            <w:shd w:val="clear" w:color="auto" w:fill="auto"/>
            <w:vAlign w:val="bottom"/>
          </w:tcPr>
          <w:p w14:paraId="46ABBF4A" w14:textId="77777777" w:rsidR="00DD5C83" w:rsidRPr="00917E51" w:rsidRDefault="00DD5C83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D64496" w14:textId="77777777" w:rsidR="00DD5C83" w:rsidRPr="00917E51" w:rsidRDefault="00DD5C83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8120C01" w14:textId="77777777" w:rsidR="00DD5C83" w:rsidRPr="00917E51" w:rsidRDefault="00DD5C83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091D41" w14:textId="77777777" w:rsidR="00DD5C83" w:rsidRPr="00917E51" w:rsidRDefault="00DD5C83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5C83" w:rsidRPr="00917E51" w14:paraId="05BAAB82" w14:textId="77777777" w:rsidTr="00FD48FE">
        <w:tc>
          <w:tcPr>
            <w:tcW w:w="2491" w:type="pct"/>
            <w:shd w:val="clear" w:color="auto" w:fill="auto"/>
            <w:vAlign w:val="bottom"/>
            <w:hideMark/>
          </w:tcPr>
          <w:p w14:paraId="59CEE421" w14:textId="77777777" w:rsidR="00DD5C83" w:rsidRPr="00917E51" w:rsidRDefault="00DD5C83" w:rsidP="00B831E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7112BE18" w14:textId="77777777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</w:tcPr>
          <w:p w14:paraId="7713A570" w14:textId="77777777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78984C79" w14:textId="77777777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C83" w:rsidRPr="00917E51" w14:paraId="467B899A" w14:textId="77777777" w:rsidTr="00FD48FE">
        <w:tc>
          <w:tcPr>
            <w:tcW w:w="2491" w:type="pct"/>
            <w:shd w:val="clear" w:color="auto" w:fill="auto"/>
            <w:vAlign w:val="bottom"/>
            <w:hideMark/>
          </w:tcPr>
          <w:p w14:paraId="65523CEB" w14:textId="77777777" w:rsidR="00DD5C83" w:rsidRPr="00917E51" w:rsidRDefault="00DD5C83" w:rsidP="00B831E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36" w:type="pct"/>
            <w:shd w:val="clear" w:color="auto" w:fill="auto"/>
          </w:tcPr>
          <w:p w14:paraId="1EF7E109" w14:textId="1E9951AC" w:rsidR="00DD5C83" w:rsidRPr="00917E51" w:rsidRDefault="00AE700B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836" w:type="pct"/>
            <w:shd w:val="clear" w:color="auto" w:fill="auto"/>
          </w:tcPr>
          <w:p w14:paraId="2680CBB2" w14:textId="55BF2C7C" w:rsidR="00DD5C83" w:rsidRPr="00917E51" w:rsidRDefault="00AE700B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837" w:type="pct"/>
            <w:shd w:val="clear" w:color="auto" w:fill="auto"/>
          </w:tcPr>
          <w:p w14:paraId="198CB800" w14:textId="0E222FBB" w:rsidR="00DD5C83" w:rsidRPr="00917E51" w:rsidRDefault="00AE700B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</w:tr>
      <w:tr w:rsidR="00DD5C83" w:rsidRPr="00917E51" w14:paraId="1892034D" w14:textId="77777777" w:rsidTr="00FD48FE">
        <w:tc>
          <w:tcPr>
            <w:tcW w:w="2491" w:type="pct"/>
            <w:shd w:val="clear" w:color="auto" w:fill="auto"/>
            <w:vAlign w:val="bottom"/>
            <w:hideMark/>
          </w:tcPr>
          <w:p w14:paraId="0C5ABC3B" w14:textId="77777777" w:rsidR="00DD5C83" w:rsidRPr="00917E51" w:rsidRDefault="00DD5C83" w:rsidP="00B831E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836" w:type="pct"/>
            <w:shd w:val="clear" w:color="auto" w:fill="auto"/>
          </w:tcPr>
          <w:p w14:paraId="0FF3CA66" w14:textId="6E3D6367" w:rsidR="00DD5C83" w:rsidRPr="00917E51" w:rsidRDefault="00AE700B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836" w:type="pct"/>
            <w:shd w:val="clear" w:color="auto" w:fill="auto"/>
          </w:tcPr>
          <w:p w14:paraId="16A86FEB" w14:textId="77777777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shd w:val="clear" w:color="auto" w:fill="auto"/>
          </w:tcPr>
          <w:p w14:paraId="0D19244B" w14:textId="6AB84E05" w:rsidR="00DD5C83" w:rsidRPr="00917E51" w:rsidRDefault="00AE700B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DD5C83" w:rsidRPr="00917E51" w14:paraId="737E8B60" w14:textId="77777777" w:rsidTr="00FD48FE">
        <w:tc>
          <w:tcPr>
            <w:tcW w:w="2491" w:type="pct"/>
            <w:shd w:val="clear" w:color="auto" w:fill="auto"/>
            <w:vAlign w:val="bottom"/>
          </w:tcPr>
          <w:p w14:paraId="34956156" w14:textId="25D4F675" w:rsidR="00DD5C83" w:rsidRPr="00917E51" w:rsidRDefault="00DD5C83" w:rsidP="00B831E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  <w:r w:rsidR="006216F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836" w:type="pct"/>
            <w:shd w:val="clear" w:color="auto" w:fill="auto"/>
          </w:tcPr>
          <w:p w14:paraId="61C3FB34" w14:textId="1F686F73" w:rsidR="00DD5C83" w:rsidRPr="00917E51" w:rsidRDefault="00AE700B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836" w:type="pct"/>
            <w:shd w:val="clear" w:color="auto" w:fill="auto"/>
          </w:tcPr>
          <w:p w14:paraId="3688E75D" w14:textId="301AFEA2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</w:tcPr>
          <w:p w14:paraId="2729390E" w14:textId="2B08189F" w:rsidR="00DD5C83" w:rsidRPr="00917E51" w:rsidRDefault="00AE700B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DD5C83" w:rsidRPr="00917E51" w14:paraId="4E81DAE9" w14:textId="77777777" w:rsidTr="00FD48FE">
        <w:tc>
          <w:tcPr>
            <w:tcW w:w="2491" w:type="pct"/>
            <w:shd w:val="clear" w:color="auto" w:fill="auto"/>
            <w:vAlign w:val="bottom"/>
          </w:tcPr>
          <w:p w14:paraId="58B5D20B" w14:textId="77777777" w:rsidR="00DD5C83" w:rsidRPr="00917E51" w:rsidRDefault="00DD5C83" w:rsidP="00B831E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7C6B0" w14:textId="1412384D" w:rsidR="00DD5C83" w:rsidRPr="00917E51" w:rsidRDefault="00AE700B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269E2DD9" w14:textId="215617A9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03443" w14:textId="0BD954D9" w:rsidR="00DD5C83" w:rsidRPr="00917E51" w:rsidRDefault="00AE700B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DD5C83" w:rsidRPr="00917E51" w14:paraId="234E9B5B" w14:textId="77777777" w:rsidTr="00FD48FE">
        <w:tc>
          <w:tcPr>
            <w:tcW w:w="2491" w:type="pct"/>
            <w:shd w:val="clear" w:color="auto" w:fill="auto"/>
            <w:vAlign w:val="bottom"/>
          </w:tcPr>
          <w:p w14:paraId="66B7FE0D" w14:textId="77777777" w:rsidR="00DD5C83" w:rsidRPr="00917E51" w:rsidRDefault="00DD5C83" w:rsidP="00B831E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A17A8" w14:textId="117683F3" w:rsidR="00DD5C83" w:rsidRPr="00917E51" w:rsidRDefault="00AE700B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A6731" w14:textId="01221D70" w:rsidR="00DD5C83" w:rsidRPr="00917E51" w:rsidRDefault="00AE700B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56633" w14:textId="3738AB9D" w:rsidR="00DD5C83" w:rsidRPr="00917E51" w:rsidRDefault="00AE700B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DD5C83" w:rsidRPr="008628D7" w14:paraId="6D973C50" w14:textId="77777777" w:rsidTr="00FD48FE">
        <w:tc>
          <w:tcPr>
            <w:tcW w:w="2491" w:type="pct"/>
            <w:shd w:val="clear" w:color="auto" w:fill="auto"/>
            <w:vAlign w:val="bottom"/>
          </w:tcPr>
          <w:p w14:paraId="19AAA9F5" w14:textId="77777777" w:rsidR="00DD5C83" w:rsidRPr="008628D7" w:rsidRDefault="00DD5C83" w:rsidP="00B831EC">
            <w:pPr>
              <w:pStyle w:val="Header"/>
              <w:ind w:left="-10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6E2D0" w14:textId="77777777" w:rsidR="00DD5C83" w:rsidRPr="008628D7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17811FE" w14:textId="77777777" w:rsidR="00DD5C83" w:rsidRPr="008628D7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13552" w14:textId="77777777" w:rsidR="00DD5C83" w:rsidRPr="008628D7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D5C83" w:rsidRPr="00917E51" w14:paraId="4B67D8DF" w14:textId="77777777" w:rsidTr="00FD48FE">
        <w:tc>
          <w:tcPr>
            <w:tcW w:w="2491" w:type="pct"/>
            <w:shd w:val="clear" w:color="auto" w:fill="auto"/>
            <w:vAlign w:val="bottom"/>
          </w:tcPr>
          <w:p w14:paraId="5DF1CBBC" w14:textId="77777777" w:rsidR="00DD5C83" w:rsidRPr="00917E51" w:rsidRDefault="00DD5C83" w:rsidP="00B831E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2021E31C" w14:textId="77777777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</w:tcPr>
          <w:p w14:paraId="4F126DA8" w14:textId="77777777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1FEFBE65" w14:textId="77777777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C83" w:rsidRPr="00917E51" w14:paraId="6AA071CC" w14:textId="77777777" w:rsidTr="00FD48FE">
        <w:tc>
          <w:tcPr>
            <w:tcW w:w="2491" w:type="pct"/>
            <w:shd w:val="clear" w:color="auto" w:fill="auto"/>
            <w:vAlign w:val="bottom"/>
          </w:tcPr>
          <w:p w14:paraId="69F7B4FB" w14:textId="77777777" w:rsidR="00DD5C83" w:rsidRPr="00917E51" w:rsidRDefault="00DD5C83" w:rsidP="00B831E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การประเมินราคาสินทรัพย์</w:t>
            </w:r>
          </w:p>
        </w:tc>
        <w:tc>
          <w:tcPr>
            <w:tcW w:w="836" w:type="pct"/>
            <w:shd w:val="clear" w:color="auto" w:fill="auto"/>
          </w:tcPr>
          <w:p w14:paraId="5EE6F672" w14:textId="2542BBF6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14:paraId="5D895784" w14:textId="2FB64C85" w:rsidR="00DD5C83" w:rsidRPr="00917E51" w:rsidRDefault="00AE700B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837" w:type="pct"/>
            <w:shd w:val="clear" w:color="auto" w:fill="auto"/>
          </w:tcPr>
          <w:p w14:paraId="10D8DCEF" w14:textId="65832ACA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C83" w:rsidRPr="00917E51" w14:paraId="425C92DB" w14:textId="77777777" w:rsidTr="00FD48FE">
        <w:tc>
          <w:tcPr>
            <w:tcW w:w="2491" w:type="pct"/>
            <w:shd w:val="clear" w:color="auto" w:fill="auto"/>
            <w:vAlign w:val="bottom"/>
          </w:tcPr>
          <w:p w14:paraId="283A890F" w14:textId="77777777" w:rsidR="00DD5C83" w:rsidRPr="00917E51" w:rsidRDefault="00DD5C83" w:rsidP="00B831E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6" w:type="pct"/>
            <w:shd w:val="clear" w:color="auto" w:fill="auto"/>
          </w:tcPr>
          <w:p w14:paraId="68A8D824" w14:textId="430F3A15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14:paraId="3078D929" w14:textId="77777777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shd w:val="clear" w:color="auto" w:fill="auto"/>
          </w:tcPr>
          <w:p w14:paraId="6FAFB26B" w14:textId="7A837AC8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C83" w:rsidRPr="00917E51" w14:paraId="30D03555" w14:textId="77777777" w:rsidTr="00FD48FE">
        <w:tc>
          <w:tcPr>
            <w:tcW w:w="2491" w:type="pct"/>
            <w:shd w:val="clear" w:color="auto" w:fill="auto"/>
            <w:vAlign w:val="bottom"/>
          </w:tcPr>
          <w:p w14:paraId="747AA942" w14:textId="77777777" w:rsidR="00DD5C83" w:rsidRPr="00917E51" w:rsidRDefault="00DD5C83" w:rsidP="00B831E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</w:t>
            </w:r>
          </w:p>
        </w:tc>
        <w:tc>
          <w:tcPr>
            <w:tcW w:w="836" w:type="pct"/>
            <w:shd w:val="clear" w:color="auto" w:fill="auto"/>
          </w:tcPr>
          <w:p w14:paraId="20BC30AE" w14:textId="77777777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</w:tcPr>
          <w:p w14:paraId="6EA445AB" w14:textId="77777777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</w:tcPr>
          <w:p w14:paraId="55762758" w14:textId="77777777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C83" w:rsidRPr="00917E51" w14:paraId="5C2CA18A" w14:textId="77777777" w:rsidTr="00FD48FE">
        <w:tc>
          <w:tcPr>
            <w:tcW w:w="2491" w:type="pct"/>
            <w:shd w:val="clear" w:color="auto" w:fill="auto"/>
            <w:vAlign w:val="bottom"/>
          </w:tcPr>
          <w:p w14:paraId="3E9AD9F7" w14:textId="6C7AC4DD" w:rsidR="00DD5C83" w:rsidRPr="00917E51" w:rsidRDefault="00DD5C83" w:rsidP="00B831E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55A8BBA3" w14:textId="1F8E1236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5332D10" w14:textId="6EB46828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6362B0FC" w14:textId="3905D52A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C83" w:rsidRPr="00917E51" w14:paraId="0C4A3077" w14:textId="77777777" w:rsidTr="00FD48FE">
        <w:tc>
          <w:tcPr>
            <w:tcW w:w="2491" w:type="pct"/>
            <w:shd w:val="clear" w:color="auto" w:fill="auto"/>
            <w:vAlign w:val="bottom"/>
          </w:tcPr>
          <w:p w14:paraId="373E1DD9" w14:textId="77777777" w:rsidR="00DD5C83" w:rsidRPr="00917E51" w:rsidRDefault="00DD5C83" w:rsidP="00B831E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BEB31" w14:textId="7FFBC7EC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A9D15" w14:textId="43DD26D8" w:rsidR="00DD5C83" w:rsidRPr="00917E51" w:rsidRDefault="00AE700B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DD5C8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DDB7D" w14:textId="1A30433C" w:rsidR="00DD5C83" w:rsidRPr="00917E51" w:rsidRDefault="00DD5C83" w:rsidP="00B831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AEC1028" w14:textId="7DF431C9" w:rsidR="00D605E7" w:rsidRPr="00917E51" w:rsidRDefault="00D605E7" w:rsidP="00214AFF">
      <w:pPr>
        <w:tabs>
          <w:tab w:val="left" w:pos="540"/>
        </w:tabs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4999" w:type="pct"/>
        <w:tblLook w:val="04A0" w:firstRow="1" w:lastRow="0" w:firstColumn="1" w:lastColumn="0" w:noHBand="0" w:noVBand="1"/>
      </w:tblPr>
      <w:tblGrid>
        <w:gridCol w:w="4712"/>
        <w:gridCol w:w="1581"/>
        <w:gridCol w:w="1581"/>
        <w:gridCol w:w="1583"/>
      </w:tblGrid>
      <w:tr w:rsidR="00556495" w:rsidRPr="00917E51" w14:paraId="5AF4E54E" w14:textId="77777777" w:rsidTr="008628D7">
        <w:tc>
          <w:tcPr>
            <w:tcW w:w="2491" w:type="pct"/>
            <w:shd w:val="clear" w:color="auto" w:fill="auto"/>
            <w:vAlign w:val="bottom"/>
          </w:tcPr>
          <w:p w14:paraId="1216FB74" w14:textId="77777777" w:rsidR="00556495" w:rsidRPr="00917E51" w:rsidRDefault="00556495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B93A0E" w14:textId="486D1E7E" w:rsidR="00556495" w:rsidRPr="00917E51" w:rsidRDefault="00556495" w:rsidP="0054238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6495" w:rsidRPr="00917E51" w14:paraId="78A60A6E" w14:textId="77777777" w:rsidTr="0040565F">
        <w:tc>
          <w:tcPr>
            <w:tcW w:w="2491" w:type="pct"/>
            <w:shd w:val="clear" w:color="auto" w:fill="auto"/>
            <w:vAlign w:val="bottom"/>
          </w:tcPr>
          <w:p w14:paraId="0EBC9A50" w14:textId="77777777" w:rsidR="00556495" w:rsidRPr="00917E51" w:rsidRDefault="00556495" w:rsidP="00127AE4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78AF33" w14:textId="17CFBF70" w:rsidR="00556495" w:rsidRPr="00917E51" w:rsidRDefault="00556495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E623F3" w14:textId="6C5071E3" w:rsidR="00556495" w:rsidRPr="00917E51" w:rsidRDefault="00556495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BFDF4D3" w14:textId="1D5B3F32" w:rsidR="00556495" w:rsidRPr="00917E51" w:rsidRDefault="00556495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56495" w:rsidRPr="00917E51" w14:paraId="5F7BD8FA" w14:textId="77777777" w:rsidTr="0040565F">
        <w:tc>
          <w:tcPr>
            <w:tcW w:w="2491" w:type="pct"/>
            <w:shd w:val="clear" w:color="auto" w:fill="auto"/>
            <w:vAlign w:val="bottom"/>
          </w:tcPr>
          <w:p w14:paraId="26B5C732" w14:textId="77777777" w:rsidR="00556495" w:rsidRPr="00917E51" w:rsidRDefault="00556495" w:rsidP="00127AE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26A793DF" w14:textId="78EF8F9E" w:rsidR="00556495" w:rsidRPr="00917E51" w:rsidRDefault="00AE700B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556495"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6495"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05E0892A" w14:textId="2D350051" w:rsidR="00556495" w:rsidRPr="00917E51" w:rsidRDefault="00556495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5A67E9A9" w14:textId="215C8B11" w:rsidR="00556495" w:rsidRPr="00917E51" w:rsidRDefault="00AE700B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56495"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56495" w:rsidRPr="00917E51" w14:paraId="42BC3167" w14:textId="77777777" w:rsidTr="0040565F">
        <w:tc>
          <w:tcPr>
            <w:tcW w:w="2491" w:type="pct"/>
            <w:shd w:val="clear" w:color="auto" w:fill="auto"/>
            <w:vAlign w:val="bottom"/>
          </w:tcPr>
          <w:p w14:paraId="14EB1E9E" w14:textId="77777777" w:rsidR="00556495" w:rsidRPr="00917E51" w:rsidRDefault="00556495" w:rsidP="00127AE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  <w:hideMark/>
          </w:tcPr>
          <w:p w14:paraId="1B02423B" w14:textId="69D3205D" w:rsidR="00556495" w:rsidRPr="00917E51" w:rsidRDefault="00556495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36" w:type="pct"/>
            <w:shd w:val="clear" w:color="auto" w:fill="auto"/>
            <w:vAlign w:val="bottom"/>
            <w:hideMark/>
          </w:tcPr>
          <w:p w14:paraId="40B39911" w14:textId="77777777" w:rsidR="00556495" w:rsidRPr="00917E51" w:rsidRDefault="00556495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14:paraId="4503ED87" w14:textId="45F40FF3" w:rsidR="00556495" w:rsidRPr="00917E51" w:rsidRDefault="00556495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556495" w:rsidRPr="00917E51" w14:paraId="33A6AFD6" w14:textId="77777777" w:rsidTr="0040565F">
        <w:tc>
          <w:tcPr>
            <w:tcW w:w="2491" w:type="pct"/>
            <w:shd w:val="clear" w:color="auto" w:fill="auto"/>
            <w:vAlign w:val="bottom"/>
          </w:tcPr>
          <w:p w14:paraId="48C022B2" w14:textId="77777777" w:rsidR="00556495" w:rsidRPr="00917E51" w:rsidRDefault="00556495" w:rsidP="00127AE4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FFDE2F" w14:textId="77777777" w:rsidR="00556495" w:rsidRPr="00917E51" w:rsidRDefault="00556495" w:rsidP="0012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FB6A8C" w14:textId="77777777" w:rsidR="00556495" w:rsidRPr="00917E51" w:rsidRDefault="00556495" w:rsidP="0012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333C8C" w14:textId="2FFFEE1C" w:rsidR="00556495" w:rsidRPr="00917E51" w:rsidRDefault="00556495" w:rsidP="0012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6495" w:rsidRPr="00917E51" w14:paraId="59FCF9E5" w14:textId="77777777" w:rsidTr="0040565F">
        <w:trPr>
          <w:trHeight w:val="90"/>
        </w:trPr>
        <w:tc>
          <w:tcPr>
            <w:tcW w:w="2491" w:type="pct"/>
            <w:shd w:val="clear" w:color="auto" w:fill="auto"/>
            <w:vAlign w:val="bottom"/>
            <w:hideMark/>
          </w:tcPr>
          <w:p w14:paraId="1CB46A94" w14:textId="61B8F962" w:rsidR="00556495" w:rsidRPr="00917E51" w:rsidRDefault="00556495" w:rsidP="00127AE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50696E54" w14:textId="77777777" w:rsidR="00556495" w:rsidRPr="00917E51" w:rsidRDefault="00556495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77BA800D" w14:textId="77777777" w:rsidR="00556495" w:rsidRPr="00917E51" w:rsidRDefault="00556495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</w:tcPr>
          <w:p w14:paraId="48CF765F" w14:textId="2D43F80A" w:rsidR="00556495" w:rsidRPr="00917E51" w:rsidRDefault="00556495" w:rsidP="00127AE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6495" w:rsidRPr="00917E51" w14:paraId="4CB79B67" w14:textId="77777777" w:rsidTr="0040565F">
        <w:tc>
          <w:tcPr>
            <w:tcW w:w="2491" w:type="pct"/>
            <w:shd w:val="clear" w:color="auto" w:fill="auto"/>
            <w:vAlign w:val="bottom"/>
            <w:hideMark/>
          </w:tcPr>
          <w:p w14:paraId="590BA8CC" w14:textId="1F6A79D9" w:rsidR="00556495" w:rsidRPr="00917E51" w:rsidRDefault="00556495" w:rsidP="00FC3CA2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36" w:type="pct"/>
            <w:shd w:val="clear" w:color="auto" w:fill="auto"/>
          </w:tcPr>
          <w:p w14:paraId="2F577573" w14:textId="1121FC31" w:rsidR="00556495" w:rsidRPr="00917E51" w:rsidRDefault="00AE700B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5649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5649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4941805D" w14:textId="591E7127" w:rsidR="00556495" w:rsidRPr="00917E51" w:rsidRDefault="00AE700B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55649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837" w:type="pct"/>
            <w:shd w:val="clear" w:color="auto" w:fill="auto"/>
          </w:tcPr>
          <w:p w14:paraId="70E6437A" w14:textId="7CE12C40" w:rsidR="00556495" w:rsidRPr="00917E51" w:rsidRDefault="00AE700B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5649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55649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556495" w:rsidRPr="00917E51" w14:paraId="268EC47C" w14:textId="77777777" w:rsidTr="0040565F">
        <w:tc>
          <w:tcPr>
            <w:tcW w:w="2491" w:type="pct"/>
            <w:shd w:val="clear" w:color="auto" w:fill="auto"/>
            <w:vAlign w:val="bottom"/>
          </w:tcPr>
          <w:p w14:paraId="31B19D57" w14:textId="3D311E93" w:rsidR="00556495" w:rsidRPr="00917E51" w:rsidRDefault="00556495" w:rsidP="00FC3CA2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836" w:type="pct"/>
            <w:shd w:val="clear" w:color="auto" w:fill="auto"/>
          </w:tcPr>
          <w:p w14:paraId="05EDD2D3" w14:textId="78DC7E4B" w:rsidR="00556495" w:rsidRPr="00917E51" w:rsidRDefault="00AE700B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649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55649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0FBD8F52" w14:textId="5864885D" w:rsidR="00556495" w:rsidRPr="00917E51" w:rsidRDefault="00556495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shd w:val="clear" w:color="auto" w:fill="auto"/>
          </w:tcPr>
          <w:p w14:paraId="762FE5C6" w14:textId="38C0CB53" w:rsidR="00556495" w:rsidRPr="00917E51" w:rsidRDefault="00AE700B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649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55649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556495" w:rsidRPr="00917E51" w14:paraId="3352EC7F" w14:textId="77777777" w:rsidTr="0040565F">
        <w:tc>
          <w:tcPr>
            <w:tcW w:w="2491" w:type="pct"/>
            <w:shd w:val="clear" w:color="auto" w:fill="auto"/>
            <w:vAlign w:val="bottom"/>
          </w:tcPr>
          <w:p w14:paraId="5A60D00D" w14:textId="233E8BB4" w:rsidR="00556495" w:rsidRPr="00917E51" w:rsidRDefault="00556495" w:rsidP="00FC3CA2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สัญญาเช่าเงิน</w:t>
            </w:r>
            <w:r w:rsidR="00A96C37">
              <w:rPr>
                <w:rFonts w:ascii="Browallia New" w:hAnsi="Browallia New" w:cs="Browalli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836" w:type="pct"/>
            <w:shd w:val="clear" w:color="auto" w:fill="auto"/>
          </w:tcPr>
          <w:p w14:paraId="4F1A6F12" w14:textId="2BA5BD6E" w:rsidR="00556495" w:rsidRPr="00917E51" w:rsidRDefault="00AE700B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55649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4423D20A" w14:textId="2A87BF9D" w:rsidR="00556495" w:rsidRPr="00917E51" w:rsidRDefault="00C559FC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59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</w:tcPr>
          <w:p w14:paraId="2D3DB4EE" w14:textId="369B0E2B" w:rsidR="00556495" w:rsidRPr="00917E51" w:rsidRDefault="00C559FC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6495" w:rsidRPr="00917E51" w14:paraId="6750D175" w14:textId="77777777" w:rsidTr="0040565F">
        <w:tc>
          <w:tcPr>
            <w:tcW w:w="2491" w:type="pct"/>
            <w:shd w:val="clear" w:color="auto" w:fill="auto"/>
            <w:vAlign w:val="bottom"/>
          </w:tcPr>
          <w:p w14:paraId="01BD0A86" w14:textId="1CDE0276" w:rsidR="00556495" w:rsidRPr="00917E51" w:rsidRDefault="00556495" w:rsidP="00FC3CA2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6" w:type="pct"/>
            <w:shd w:val="clear" w:color="auto" w:fill="auto"/>
          </w:tcPr>
          <w:p w14:paraId="4C497612" w14:textId="7B0C5C3E" w:rsidR="00556495" w:rsidRPr="00917E51" w:rsidRDefault="00AE700B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649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55649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836" w:type="pct"/>
            <w:shd w:val="clear" w:color="auto" w:fill="auto"/>
          </w:tcPr>
          <w:p w14:paraId="39435DA5" w14:textId="603E260F" w:rsidR="00556495" w:rsidRPr="00917E51" w:rsidRDefault="00556495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</w:tcPr>
          <w:p w14:paraId="1D5BD6EC" w14:textId="7EEC5C75" w:rsidR="00556495" w:rsidRPr="00917E51" w:rsidRDefault="00AE700B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649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55649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8212C8" w:rsidRPr="00917E51" w14:paraId="5B563C58" w14:textId="77777777" w:rsidTr="0040565F">
        <w:tc>
          <w:tcPr>
            <w:tcW w:w="2491" w:type="pct"/>
            <w:shd w:val="clear" w:color="auto" w:fill="auto"/>
            <w:vAlign w:val="bottom"/>
          </w:tcPr>
          <w:p w14:paraId="6B53B35C" w14:textId="16B09B9B" w:rsidR="008212C8" w:rsidRPr="00917E51" w:rsidRDefault="008212C8" w:rsidP="008212C8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0514C025" w14:textId="25306DDA" w:rsidR="008212C8" w:rsidRPr="00917E51" w:rsidRDefault="008212C8" w:rsidP="008212C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081BF854" w14:textId="12150E11" w:rsidR="008212C8" w:rsidRPr="00917E51" w:rsidRDefault="00AE700B" w:rsidP="008212C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212C8" w:rsidRPr="008212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8212C8" w:rsidRPr="008212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3F23CC02" w14:textId="63749300" w:rsidR="008212C8" w:rsidRPr="00917E51" w:rsidRDefault="00AE700B" w:rsidP="008212C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212C8" w:rsidRPr="008212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8212C8" w:rsidRPr="008212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556495" w:rsidRPr="00917E51" w14:paraId="6731173F" w14:textId="77777777" w:rsidTr="0040565F">
        <w:tc>
          <w:tcPr>
            <w:tcW w:w="2491" w:type="pct"/>
            <w:shd w:val="clear" w:color="auto" w:fill="auto"/>
            <w:vAlign w:val="bottom"/>
          </w:tcPr>
          <w:p w14:paraId="0C5AD26B" w14:textId="77777777" w:rsidR="00556495" w:rsidRPr="00917E51" w:rsidRDefault="00556495" w:rsidP="00FC3CA2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71988" w14:textId="55D79516" w:rsidR="00556495" w:rsidRPr="00917E51" w:rsidRDefault="00AE700B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5649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55649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B34E6" w14:textId="20CCBB88" w:rsidR="00556495" w:rsidRPr="00917E51" w:rsidRDefault="00AE700B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559FC"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C559FC"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921C4" w14:textId="4C1559F8" w:rsidR="00556495" w:rsidRPr="00917E51" w:rsidRDefault="00AE700B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C559FC"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C559FC"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  <w:tr w:rsidR="00556495" w:rsidRPr="008628D7" w14:paraId="587D6AB7" w14:textId="77777777" w:rsidTr="0040565F">
        <w:tc>
          <w:tcPr>
            <w:tcW w:w="2491" w:type="pct"/>
            <w:shd w:val="clear" w:color="auto" w:fill="auto"/>
            <w:vAlign w:val="bottom"/>
          </w:tcPr>
          <w:p w14:paraId="78F0BFD6" w14:textId="77777777" w:rsidR="00556495" w:rsidRPr="008628D7" w:rsidRDefault="00556495" w:rsidP="00FC3CA2">
            <w:pPr>
              <w:pStyle w:val="Header"/>
              <w:ind w:left="-10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46FC61EA" w14:textId="77777777" w:rsidR="00556495" w:rsidRPr="008628D7" w:rsidRDefault="00556495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51A82" w14:textId="77777777" w:rsidR="00556495" w:rsidRPr="008628D7" w:rsidRDefault="00556495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0516D887" w14:textId="340A751F" w:rsidR="00556495" w:rsidRPr="008628D7" w:rsidRDefault="00556495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56495" w:rsidRPr="00917E51" w14:paraId="1F64ED9D" w14:textId="77777777" w:rsidTr="0040565F">
        <w:tc>
          <w:tcPr>
            <w:tcW w:w="2491" w:type="pct"/>
            <w:shd w:val="clear" w:color="auto" w:fill="auto"/>
            <w:vAlign w:val="bottom"/>
          </w:tcPr>
          <w:p w14:paraId="2A822CF9" w14:textId="7DFC51B6" w:rsidR="00556495" w:rsidRPr="00917E51" w:rsidRDefault="00556495" w:rsidP="00FC3CA2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36" w:type="pct"/>
            <w:shd w:val="clear" w:color="auto" w:fill="auto"/>
          </w:tcPr>
          <w:p w14:paraId="5F0403C1" w14:textId="77777777" w:rsidR="00556495" w:rsidRPr="00917E51" w:rsidRDefault="00556495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3810DEE7" w14:textId="77777777" w:rsidR="00556495" w:rsidRPr="00917E51" w:rsidRDefault="00556495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</w:tcPr>
          <w:p w14:paraId="7A440AF2" w14:textId="65088337" w:rsidR="00556495" w:rsidRPr="00917E51" w:rsidRDefault="00556495" w:rsidP="00FC3C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59FC" w:rsidRPr="00917E51" w14:paraId="7C71A3C7" w14:textId="77777777" w:rsidTr="0040565F">
        <w:tc>
          <w:tcPr>
            <w:tcW w:w="2491" w:type="pct"/>
            <w:shd w:val="clear" w:color="auto" w:fill="auto"/>
            <w:vAlign w:val="bottom"/>
          </w:tcPr>
          <w:p w14:paraId="46038E1C" w14:textId="793E38E2" w:rsidR="00C559FC" w:rsidRPr="00917E51" w:rsidRDefault="00C559FC" w:rsidP="00C559FC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836" w:type="pct"/>
            <w:shd w:val="clear" w:color="auto" w:fill="auto"/>
          </w:tcPr>
          <w:p w14:paraId="116FB01A" w14:textId="63193720" w:rsidR="00C559FC" w:rsidRPr="00917E51" w:rsidRDefault="00C559FC" w:rsidP="00C559F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04C38674" w14:textId="514DE316" w:rsidR="00C559FC" w:rsidRPr="00917E51" w:rsidRDefault="00C559FC" w:rsidP="00C559F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59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</w:tcPr>
          <w:p w14:paraId="5C09BBAC" w14:textId="0C6864F9" w:rsidR="00C559FC" w:rsidRPr="00917E51" w:rsidRDefault="00C559FC" w:rsidP="00C559F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59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59FC" w:rsidRPr="00917E51" w14:paraId="06B35CCD" w14:textId="77777777" w:rsidTr="0040565F">
        <w:tc>
          <w:tcPr>
            <w:tcW w:w="2491" w:type="pct"/>
            <w:shd w:val="clear" w:color="auto" w:fill="auto"/>
            <w:vAlign w:val="bottom"/>
          </w:tcPr>
          <w:p w14:paraId="33AEE082" w14:textId="13602809" w:rsidR="00C559FC" w:rsidRPr="00917E51" w:rsidRDefault="00C559FC" w:rsidP="00C559FC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กำไรจากการลงทุนในสินทรัพย์ทางการเงินที่</w:t>
            </w:r>
          </w:p>
        </w:tc>
        <w:tc>
          <w:tcPr>
            <w:tcW w:w="836" w:type="pct"/>
            <w:shd w:val="clear" w:color="auto" w:fill="auto"/>
          </w:tcPr>
          <w:p w14:paraId="56E79AEA" w14:textId="3548821C" w:rsidR="00C559FC" w:rsidRPr="00917E51" w:rsidRDefault="00C559FC" w:rsidP="00C559F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0E2EEBFC" w14:textId="7E198D23" w:rsidR="00C559FC" w:rsidRPr="00917E51" w:rsidRDefault="00C559FC" w:rsidP="00C559F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</w:tcPr>
          <w:p w14:paraId="1822B62B" w14:textId="40ED9D8B" w:rsidR="00C559FC" w:rsidRPr="00917E51" w:rsidRDefault="00C559FC" w:rsidP="00C559F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59FC" w:rsidRPr="00917E51" w14:paraId="286CF6AA" w14:textId="77777777" w:rsidTr="0040565F">
        <w:tc>
          <w:tcPr>
            <w:tcW w:w="2491" w:type="pct"/>
            <w:shd w:val="clear" w:color="auto" w:fill="auto"/>
            <w:vAlign w:val="bottom"/>
          </w:tcPr>
          <w:p w14:paraId="20E06E5F" w14:textId="1669B086" w:rsidR="00C559FC" w:rsidRPr="00917E51" w:rsidRDefault="00C559FC" w:rsidP="00C559FC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36" w:type="pct"/>
            <w:shd w:val="clear" w:color="auto" w:fill="auto"/>
          </w:tcPr>
          <w:p w14:paraId="5CF6F9C4" w14:textId="3862D657" w:rsidR="00C559FC" w:rsidRPr="00917E51" w:rsidRDefault="00C559FC" w:rsidP="00C559F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09D8CA72" w14:textId="23F4D601" w:rsidR="00C559FC" w:rsidRPr="00917E51" w:rsidRDefault="00AE700B" w:rsidP="00C559F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C559F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837" w:type="pct"/>
            <w:shd w:val="clear" w:color="auto" w:fill="auto"/>
          </w:tcPr>
          <w:p w14:paraId="5CE71712" w14:textId="54B21C55" w:rsidR="00C559FC" w:rsidRPr="00917E51" w:rsidRDefault="00C559FC" w:rsidP="00C559F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59FC" w:rsidRPr="00917E51" w14:paraId="3B740E4E" w14:textId="77777777" w:rsidTr="0040565F">
        <w:tc>
          <w:tcPr>
            <w:tcW w:w="2491" w:type="pct"/>
            <w:shd w:val="clear" w:color="auto" w:fill="auto"/>
            <w:vAlign w:val="bottom"/>
          </w:tcPr>
          <w:p w14:paraId="656B64BD" w14:textId="2394EE0C" w:rsidR="00C559FC" w:rsidRPr="00917E51" w:rsidRDefault="00C559FC" w:rsidP="00C559FC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36" w:type="pct"/>
            <w:shd w:val="clear" w:color="auto" w:fill="auto"/>
          </w:tcPr>
          <w:p w14:paraId="64048092" w14:textId="17BB083E" w:rsidR="00C559FC" w:rsidRPr="00917E51" w:rsidRDefault="00C559FC" w:rsidP="00C559F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1BC5600C" w14:textId="28093B6D" w:rsidR="00C559FC" w:rsidRPr="00917E51" w:rsidRDefault="00C559FC" w:rsidP="00C559F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2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8212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8212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8212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7E025B43" w14:textId="4DDC5CA7" w:rsidR="00C559FC" w:rsidRPr="00917E51" w:rsidRDefault="00C559FC" w:rsidP="00C559F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12C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8212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8212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8212C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59FC" w:rsidRPr="00917E51" w14:paraId="3983530A" w14:textId="77777777" w:rsidTr="0040565F">
        <w:tc>
          <w:tcPr>
            <w:tcW w:w="2491" w:type="pct"/>
            <w:shd w:val="clear" w:color="auto" w:fill="auto"/>
            <w:vAlign w:val="bottom"/>
          </w:tcPr>
          <w:p w14:paraId="58F83FF4" w14:textId="77777777" w:rsidR="00C559FC" w:rsidRPr="00917E51" w:rsidRDefault="00C559FC" w:rsidP="00C559FC">
            <w:pPr>
              <w:pStyle w:val="Header"/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A6994" w14:textId="531BFA08" w:rsidR="00C559FC" w:rsidRPr="00917E51" w:rsidRDefault="00C559FC" w:rsidP="00C559F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128DB" w14:textId="0F1571C1" w:rsidR="00C559FC" w:rsidRPr="00917E51" w:rsidRDefault="00C559FC" w:rsidP="00C559F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59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94E73" w14:textId="20BD5E70" w:rsidR="00C559FC" w:rsidRPr="00917E51" w:rsidRDefault="00C559FC" w:rsidP="00C559F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59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C559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CE69CE2" w14:textId="77777777" w:rsidR="008628D7" w:rsidRDefault="008628D7">
      <w:r>
        <w:br w:type="page"/>
      </w:r>
    </w:p>
    <w:tbl>
      <w:tblPr>
        <w:tblW w:w="4995" w:type="pct"/>
        <w:tblLook w:val="04A0" w:firstRow="1" w:lastRow="0" w:firstColumn="1" w:lastColumn="0" w:noHBand="0" w:noVBand="1"/>
      </w:tblPr>
      <w:tblGrid>
        <w:gridCol w:w="9450"/>
      </w:tblGrid>
      <w:tr w:rsidR="0040565F" w:rsidRPr="00917E51" w14:paraId="5B301743" w14:textId="77777777" w:rsidTr="008628D7">
        <w:trPr>
          <w:trHeight w:val="386"/>
        </w:trPr>
        <w:tc>
          <w:tcPr>
            <w:tcW w:w="5000" w:type="pct"/>
            <w:shd w:val="clear" w:color="auto" w:fill="auto"/>
            <w:vAlign w:val="center"/>
            <w:hideMark/>
          </w:tcPr>
          <w:p w14:paraId="290FB8C5" w14:textId="6A760083" w:rsidR="0040565F" w:rsidRPr="001F764F" w:rsidRDefault="00AE700B" w:rsidP="007D2D42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40565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0565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="0040565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0565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482D1F00" w14:textId="6F7BA7EC" w:rsidR="00D605E7" w:rsidRPr="0040565F" w:rsidRDefault="00D605E7" w:rsidP="00CF097A">
      <w:pPr>
        <w:tabs>
          <w:tab w:val="left" w:pos="540"/>
        </w:tabs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4710"/>
        <w:gridCol w:w="1583"/>
        <w:gridCol w:w="1583"/>
        <w:gridCol w:w="1579"/>
      </w:tblGrid>
      <w:tr w:rsidR="00205CCA" w:rsidRPr="00917E51" w14:paraId="0FB02F41" w14:textId="77777777" w:rsidTr="008628D7">
        <w:tc>
          <w:tcPr>
            <w:tcW w:w="2491" w:type="pct"/>
            <w:shd w:val="clear" w:color="auto" w:fill="auto"/>
            <w:vAlign w:val="bottom"/>
          </w:tcPr>
          <w:p w14:paraId="3431B091" w14:textId="77777777" w:rsidR="00205CCA" w:rsidRPr="00917E51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4F7108" w14:textId="0968953E" w:rsidR="00205CCA" w:rsidRPr="00917E51" w:rsidRDefault="00205CCA" w:rsidP="00091C3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5CCA" w:rsidRPr="00917E51" w14:paraId="70DA0E2F" w14:textId="77777777" w:rsidTr="00205CCA">
        <w:tc>
          <w:tcPr>
            <w:tcW w:w="2491" w:type="pct"/>
            <w:shd w:val="clear" w:color="auto" w:fill="auto"/>
            <w:vAlign w:val="bottom"/>
          </w:tcPr>
          <w:p w14:paraId="75118117" w14:textId="77777777" w:rsidR="00205CCA" w:rsidRPr="00917E51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923D33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42B274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9193A5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205CCA" w:rsidRPr="00917E51" w14:paraId="74F8FF3E" w14:textId="77777777" w:rsidTr="00205CCA">
        <w:tc>
          <w:tcPr>
            <w:tcW w:w="2491" w:type="pct"/>
            <w:shd w:val="clear" w:color="auto" w:fill="auto"/>
            <w:vAlign w:val="bottom"/>
          </w:tcPr>
          <w:p w14:paraId="785F1AD4" w14:textId="77777777" w:rsidR="00205CCA" w:rsidRPr="00917E51" w:rsidRDefault="00205CCA" w:rsidP="00091C3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73953DA9" w14:textId="0F0522BE" w:rsidR="00205CCA" w:rsidRPr="00917E51" w:rsidRDefault="00AE700B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205CCA"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5CCA"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3F6B65F8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584F4AE4" w14:textId="2C954856" w:rsidR="00205CCA" w:rsidRPr="00917E51" w:rsidRDefault="00AE700B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05CCA"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5CCA" w:rsidRPr="00917E51" w14:paraId="2E3E4037" w14:textId="77777777" w:rsidTr="00205CCA">
        <w:tc>
          <w:tcPr>
            <w:tcW w:w="2491" w:type="pct"/>
            <w:shd w:val="clear" w:color="auto" w:fill="auto"/>
            <w:vAlign w:val="bottom"/>
          </w:tcPr>
          <w:p w14:paraId="0F64D561" w14:textId="77777777" w:rsidR="00205CCA" w:rsidRPr="00917E51" w:rsidRDefault="00205CCA" w:rsidP="00091C3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  <w:vAlign w:val="bottom"/>
            <w:hideMark/>
          </w:tcPr>
          <w:p w14:paraId="2A5A946D" w14:textId="21B12470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37" w:type="pct"/>
            <w:shd w:val="clear" w:color="auto" w:fill="auto"/>
            <w:vAlign w:val="bottom"/>
            <w:hideMark/>
          </w:tcPr>
          <w:p w14:paraId="6FFCD730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36" w:type="pct"/>
            <w:shd w:val="clear" w:color="auto" w:fill="auto"/>
            <w:vAlign w:val="bottom"/>
            <w:hideMark/>
          </w:tcPr>
          <w:p w14:paraId="6E076F1B" w14:textId="65387256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05CCA" w:rsidRPr="00917E51" w14:paraId="035B4023" w14:textId="77777777" w:rsidTr="00205CCA">
        <w:tc>
          <w:tcPr>
            <w:tcW w:w="2491" w:type="pct"/>
            <w:shd w:val="clear" w:color="auto" w:fill="auto"/>
            <w:vAlign w:val="bottom"/>
          </w:tcPr>
          <w:p w14:paraId="25325CEB" w14:textId="77777777" w:rsidR="00205CCA" w:rsidRPr="00917E51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235C2B" w14:textId="77777777" w:rsidR="00205CCA" w:rsidRPr="00917E51" w:rsidRDefault="00205CCA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93AB53" w14:textId="77777777" w:rsidR="00205CCA" w:rsidRPr="00917E51" w:rsidRDefault="00205CCA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BCB43D" w14:textId="77777777" w:rsidR="00205CCA" w:rsidRPr="00917E51" w:rsidRDefault="00205CCA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05CCA" w:rsidRPr="00917E51" w14:paraId="58BC546E" w14:textId="77777777" w:rsidTr="00205CCA">
        <w:tc>
          <w:tcPr>
            <w:tcW w:w="2491" w:type="pct"/>
            <w:shd w:val="clear" w:color="auto" w:fill="auto"/>
            <w:vAlign w:val="bottom"/>
          </w:tcPr>
          <w:p w14:paraId="5EB82620" w14:textId="77777777" w:rsidR="00205CCA" w:rsidRPr="00917E51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599B884B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889F3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5C5F8D4B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CCA" w:rsidRPr="00917E51" w14:paraId="5D6D234C" w14:textId="77777777" w:rsidTr="00205CCA">
        <w:trPr>
          <w:trHeight w:val="90"/>
        </w:trPr>
        <w:tc>
          <w:tcPr>
            <w:tcW w:w="2491" w:type="pct"/>
            <w:shd w:val="clear" w:color="auto" w:fill="auto"/>
            <w:vAlign w:val="bottom"/>
            <w:hideMark/>
          </w:tcPr>
          <w:p w14:paraId="4BFFE62A" w14:textId="77777777" w:rsidR="00205CCA" w:rsidRPr="00917E51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332DA9CF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79D827C9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</w:tcPr>
          <w:p w14:paraId="3AA16A05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CCA" w:rsidRPr="00917E51" w14:paraId="3A7FCB68" w14:textId="77777777" w:rsidTr="00205CCA">
        <w:tc>
          <w:tcPr>
            <w:tcW w:w="2491" w:type="pct"/>
            <w:shd w:val="clear" w:color="auto" w:fill="auto"/>
            <w:vAlign w:val="bottom"/>
            <w:hideMark/>
          </w:tcPr>
          <w:p w14:paraId="3EF00083" w14:textId="77777777" w:rsidR="00205CCA" w:rsidRPr="00917E51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37" w:type="pct"/>
            <w:shd w:val="clear" w:color="auto" w:fill="auto"/>
          </w:tcPr>
          <w:p w14:paraId="18507CA1" w14:textId="7B6E099B" w:rsidR="00205CCA" w:rsidRPr="00917E51" w:rsidRDefault="00AE700B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62C9FA90" w14:textId="08FFFA50" w:rsidR="00205CCA" w:rsidRPr="00917E51" w:rsidRDefault="00AE700B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836" w:type="pct"/>
            <w:shd w:val="clear" w:color="auto" w:fill="auto"/>
          </w:tcPr>
          <w:p w14:paraId="489C97FE" w14:textId="3365D940" w:rsidR="00205CCA" w:rsidRPr="00917E51" w:rsidRDefault="00AE700B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205CCA" w:rsidRPr="00917E51" w14:paraId="1954E50E" w14:textId="77777777" w:rsidTr="00205CCA">
        <w:tc>
          <w:tcPr>
            <w:tcW w:w="2491" w:type="pct"/>
            <w:shd w:val="clear" w:color="auto" w:fill="auto"/>
            <w:vAlign w:val="bottom"/>
          </w:tcPr>
          <w:p w14:paraId="53AB3058" w14:textId="77777777" w:rsidR="00205CCA" w:rsidRPr="00917E51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837" w:type="pct"/>
            <w:shd w:val="clear" w:color="auto" w:fill="auto"/>
          </w:tcPr>
          <w:p w14:paraId="696A7875" w14:textId="3036D4C3" w:rsidR="00205CCA" w:rsidRPr="00917E51" w:rsidRDefault="00AE700B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349C0E33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14:paraId="72AAB0FE" w14:textId="3883D034" w:rsidR="00205CCA" w:rsidRPr="00917E51" w:rsidRDefault="00AE700B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205CCA" w:rsidRPr="00917E51" w14:paraId="7DA0BE88" w14:textId="77777777" w:rsidTr="00205CCA">
        <w:tc>
          <w:tcPr>
            <w:tcW w:w="2491" w:type="pct"/>
            <w:shd w:val="clear" w:color="auto" w:fill="auto"/>
            <w:vAlign w:val="bottom"/>
          </w:tcPr>
          <w:p w14:paraId="68E40966" w14:textId="3FD378CD" w:rsidR="00205CCA" w:rsidRPr="00917E51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สัญญาเช่าเงิน</w:t>
            </w:r>
            <w:r w:rsidR="00A96C37">
              <w:rPr>
                <w:rFonts w:ascii="Browallia New" w:hAnsi="Browallia New" w:cs="Browalli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837" w:type="pct"/>
            <w:shd w:val="clear" w:color="auto" w:fill="auto"/>
          </w:tcPr>
          <w:p w14:paraId="0F497A8E" w14:textId="769E3919" w:rsidR="00205CCA" w:rsidRPr="00917E51" w:rsidRDefault="00AE700B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10EF4DAA" w14:textId="2A74C899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14:paraId="0EC02D91" w14:textId="425A1982" w:rsidR="00205CCA" w:rsidRPr="00917E51" w:rsidRDefault="00AE700B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205CCA" w:rsidRPr="00917E51" w14:paraId="36748498" w14:textId="77777777" w:rsidTr="00205CCA">
        <w:tc>
          <w:tcPr>
            <w:tcW w:w="2491" w:type="pct"/>
            <w:shd w:val="clear" w:color="auto" w:fill="auto"/>
            <w:vAlign w:val="bottom"/>
          </w:tcPr>
          <w:p w14:paraId="1ABA63B7" w14:textId="77777777" w:rsidR="00205CCA" w:rsidRPr="00917E51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7B902424" w14:textId="05E9C800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63C76FEA" w14:textId="160E7D44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7E58F9CF" w14:textId="451CD928" w:rsidR="00205CCA" w:rsidRPr="00917E51" w:rsidRDefault="00AE700B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205CCA" w:rsidRPr="00917E51" w14:paraId="794DD06D" w14:textId="77777777" w:rsidTr="00205CCA">
        <w:tc>
          <w:tcPr>
            <w:tcW w:w="2491" w:type="pct"/>
            <w:shd w:val="clear" w:color="auto" w:fill="auto"/>
            <w:vAlign w:val="bottom"/>
          </w:tcPr>
          <w:p w14:paraId="2F0F8194" w14:textId="77777777" w:rsidR="00205CCA" w:rsidRPr="00917E51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AD3C0" w14:textId="36460B82" w:rsidR="00205CCA" w:rsidRPr="00917E51" w:rsidRDefault="00AE700B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A1D14" w14:textId="33747E2D" w:rsidR="00205CCA" w:rsidRPr="00917E51" w:rsidRDefault="00AE700B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B5879" w14:textId="21DA2FE0" w:rsidR="00205CCA" w:rsidRPr="00917E51" w:rsidRDefault="00AE700B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205CCA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</w:tr>
      <w:tr w:rsidR="00205CCA" w:rsidRPr="00917E51" w14:paraId="3280FD01" w14:textId="77777777" w:rsidTr="00205CCA">
        <w:tc>
          <w:tcPr>
            <w:tcW w:w="2491" w:type="pct"/>
            <w:shd w:val="clear" w:color="auto" w:fill="auto"/>
            <w:vAlign w:val="bottom"/>
          </w:tcPr>
          <w:p w14:paraId="3941E7D3" w14:textId="77777777" w:rsidR="00205CCA" w:rsidRPr="00917E51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306757CE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03EA0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7445BD6D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CCA" w:rsidRPr="00917E51" w14:paraId="52AE235B" w14:textId="77777777" w:rsidTr="00205CCA">
        <w:tc>
          <w:tcPr>
            <w:tcW w:w="2491" w:type="pct"/>
            <w:shd w:val="clear" w:color="auto" w:fill="auto"/>
            <w:vAlign w:val="bottom"/>
          </w:tcPr>
          <w:p w14:paraId="1976D353" w14:textId="77777777" w:rsidR="00205CCA" w:rsidRPr="00917E51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37" w:type="pct"/>
            <w:shd w:val="clear" w:color="auto" w:fill="auto"/>
          </w:tcPr>
          <w:p w14:paraId="7E95E752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57D842A1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</w:tcPr>
          <w:p w14:paraId="5349D646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CCA" w:rsidRPr="00917E51" w14:paraId="0DC4031E" w14:textId="77777777" w:rsidTr="00205CCA">
        <w:tc>
          <w:tcPr>
            <w:tcW w:w="2491" w:type="pct"/>
            <w:shd w:val="clear" w:color="auto" w:fill="auto"/>
            <w:vAlign w:val="bottom"/>
          </w:tcPr>
          <w:p w14:paraId="7D8F316C" w14:textId="77777777" w:rsidR="00205CCA" w:rsidRPr="00917E51" w:rsidRDefault="00205CCA" w:rsidP="00091C3A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กำไรจากการลงทุนในสินทรัพย์ทางการเงินที่</w:t>
            </w:r>
          </w:p>
        </w:tc>
        <w:tc>
          <w:tcPr>
            <w:tcW w:w="837" w:type="pct"/>
            <w:shd w:val="clear" w:color="auto" w:fill="auto"/>
          </w:tcPr>
          <w:p w14:paraId="7967F47E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241B7425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</w:tcPr>
          <w:p w14:paraId="536CBE0E" w14:textId="77777777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CCA" w:rsidRPr="00917E51" w14:paraId="505DFC65" w14:textId="77777777" w:rsidTr="00205CCA">
        <w:tc>
          <w:tcPr>
            <w:tcW w:w="2491" w:type="pct"/>
            <w:shd w:val="clear" w:color="auto" w:fill="auto"/>
            <w:vAlign w:val="bottom"/>
          </w:tcPr>
          <w:p w14:paraId="33B85C2F" w14:textId="77777777" w:rsidR="00205CCA" w:rsidRPr="00917E51" w:rsidRDefault="00205CCA" w:rsidP="00091C3A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42B53916" w14:textId="4A89E1D9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BDBCE" w14:textId="7FD9BA1B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5B00FFB0" w14:textId="3F0472AB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5CCA" w:rsidRPr="00917E51" w14:paraId="73F9E8BA" w14:textId="77777777" w:rsidTr="00205CCA">
        <w:tc>
          <w:tcPr>
            <w:tcW w:w="2491" w:type="pct"/>
            <w:shd w:val="clear" w:color="auto" w:fill="auto"/>
            <w:vAlign w:val="bottom"/>
          </w:tcPr>
          <w:p w14:paraId="40A89964" w14:textId="77777777" w:rsidR="00205CCA" w:rsidRPr="00917E51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15DFB" w14:textId="66E327EE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F390D" w14:textId="0EAE239B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7C7D5" w14:textId="7DE44725" w:rsidR="00205CCA" w:rsidRPr="00917E51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8F43952" w14:textId="77777777" w:rsidR="00214AFF" w:rsidRPr="00917E51" w:rsidRDefault="00214AFF" w:rsidP="00D655A4">
      <w:pPr>
        <w:rPr>
          <w:rFonts w:ascii="Browallia New" w:hAnsi="Browallia New" w:cs="Browallia New"/>
          <w:sz w:val="26"/>
          <w:szCs w:val="26"/>
        </w:rPr>
      </w:pPr>
    </w:p>
    <w:p w14:paraId="312440E7" w14:textId="2A0A46E3" w:rsidR="00D605E7" w:rsidRPr="00917E51" w:rsidRDefault="00D605E7" w:rsidP="00D655A4">
      <w:pPr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งบฐานะการเงินแสดงยอดคงเหลือดังนี้</w:t>
      </w:r>
    </w:p>
    <w:p w14:paraId="6E7F5DA8" w14:textId="77777777" w:rsidR="00B7092E" w:rsidRPr="00917E51" w:rsidRDefault="00B7092E" w:rsidP="00D655A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917E51" w:rsidRPr="00917E51" w14:paraId="451885B0" w14:textId="77777777" w:rsidTr="008628D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4D5AF8D" w14:textId="77777777" w:rsidR="007F5EFD" w:rsidRPr="00917E51" w:rsidRDefault="007F5EFD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C8F42" w14:textId="77777777" w:rsidR="007F5EFD" w:rsidRPr="00917E51" w:rsidRDefault="007F5EFD" w:rsidP="007F5E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0CB6A" w14:textId="77777777" w:rsidR="007F5EFD" w:rsidRPr="00917E51" w:rsidRDefault="007F5EFD" w:rsidP="007F5E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917E51" w14:paraId="29DED920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8CD8528" w14:textId="77777777" w:rsidR="00FC3CA2" w:rsidRPr="00917E51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7A2FAA" w14:textId="5FC4E160" w:rsidR="00FC3CA2" w:rsidRPr="00917E51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836851" w14:textId="4D225F0B" w:rsidR="00FC3CA2" w:rsidRPr="00917E51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45EA47" w14:textId="698FB42F" w:rsidR="00FC3CA2" w:rsidRPr="00917E51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399390" w14:textId="68BAF0DA" w:rsidR="00FC3CA2" w:rsidRPr="00917E51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1C54513E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53C63FC" w14:textId="77777777" w:rsidR="007F5EFD" w:rsidRPr="00917E51" w:rsidRDefault="007F5EFD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49FB3" w14:textId="77777777" w:rsidR="007F5EFD" w:rsidRPr="00917E51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F781B" w14:textId="77777777" w:rsidR="007F5EFD" w:rsidRPr="00917E51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F9B18" w14:textId="77777777" w:rsidR="007F5EFD" w:rsidRPr="00917E51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DC828" w14:textId="77777777" w:rsidR="007F5EFD" w:rsidRPr="00917E51" w:rsidRDefault="007F5EFD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059FA77E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D3FBFAE" w14:textId="77777777" w:rsidR="00D655A4" w:rsidRPr="00917E51" w:rsidRDefault="00D655A4" w:rsidP="00D655A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95286" w14:textId="77777777" w:rsidR="00D655A4" w:rsidRPr="00917E51" w:rsidRDefault="00D655A4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FB020" w14:textId="77777777" w:rsidR="00D655A4" w:rsidRPr="00917E51" w:rsidRDefault="00D655A4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4A67A" w14:textId="77777777" w:rsidR="00D655A4" w:rsidRPr="00917E51" w:rsidRDefault="00D655A4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34A8C" w14:textId="77777777" w:rsidR="00D655A4" w:rsidRPr="00917E51" w:rsidRDefault="00D655A4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13BFA05F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9BD7F87" w14:textId="6EB3B769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25D24D3D" w14:textId="0AD48D92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</w:t>
            </w:r>
            <w:r w:rsidR="007C5A5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158</w:t>
            </w:r>
            <w:r w:rsidR="007C5A5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350" w:type="dxa"/>
            <w:shd w:val="clear" w:color="auto" w:fill="auto"/>
          </w:tcPr>
          <w:p w14:paraId="0FE9E5EB" w14:textId="481844BE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911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260" w:type="dxa"/>
            <w:shd w:val="clear" w:color="auto" w:fill="auto"/>
          </w:tcPr>
          <w:p w14:paraId="1B262A29" w14:textId="5DAC51CD" w:rsidR="00B831EC" w:rsidRPr="004A7D38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A7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="00F73333" w:rsidRPr="004A7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4A7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771</w:t>
            </w:r>
            <w:r w:rsidR="00F73333" w:rsidRPr="004A7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4A7D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258" w:type="dxa"/>
            <w:shd w:val="clear" w:color="auto" w:fill="auto"/>
          </w:tcPr>
          <w:p w14:paraId="222C2CCE" w14:textId="0669E052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422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360</w:t>
            </w:r>
          </w:p>
        </w:tc>
      </w:tr>
      <w:tr w:rsidR="00917E51" w:rsidRPr="00917E51" w14:paraId="4B41D348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9782591" w14:textId="131C3F83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1460956" w14:textId="1D09873B" w:rsidR="00B831EC" w:rsidRPr="00917E51" w:rsidRDefault="007C5A5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423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733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E10408" w14:textId="6BB476DD" w:rsidR="00B831EC" w:rsidRPr="00917E51" w:rsidRDefault="00B831EC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146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767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646DF1" w14:textId="2656E032" w:rsidR="00B831EC" w:rsidRPr="00917E51" w:rsidRDefault="00F73333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4DA7186" w14:textId="7CB02FBD" w:rsidR="00B831EC" w:rsidRPr="00917E51" w:rsidRDefault="00B831EC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44FB5" w:rsidRPr="00917E51" w14:paraId="5CC2621E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20A4A57" w14:textId="283B0552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2E0A6" w14:textId="0DDA57F0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C5A5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7C5A5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0E94B" w14:textId="241078FB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764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2A36F" w14:textId="75D92CCE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44FC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D44FC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4B436" w14:textId="34A6BBE0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422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360</w:t>
            </w:r>
          </w:p>
        </w:tc>
      </w:tr>
    </w:tbl>
    <w:p w14:paraId="3F11BB6B" w14:textId="77777777" w:rsidR="00214AFF" w:rsidRPr="00917E51" w:rsidRDefault="00214AFF" w:rsidP="00214AFF">
      <w:pPr>
        <w:rPr>
          <w:rFonts w:ascii="Browallia New" w:hAnsi="Browallia New" w:cs="Browallia New"/>
          <w:sz w:val="26"/>
          <w:szCs w:val="26"/>
        </w:rPr>
      </w:pPr>
    </w:p>
    <w:p w14:paraId="5D5C3502" w14:textId="073EF703" w:rsidR="00D605E7" w:rsidRPr="00917E51" w:rsidRDefault="00D605E7" w:rsidP="004A16B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</w:t>
      </w:r>
      <w:r w:rsidR="00EE1ECC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ที่จัดเก็บภาษีเดียวกัน สำหรับงบฐานะการเงินรวมสินทรัพย์และหนี้สินภาษีเงินได้รอการตัดบัญชีแสดงยอดรวมของสินทรัพย์และหนี้สินสุทธิในแต่ละบริษัท</w:t>
      </w:r>
    </w:p>
    <w:p w14:paraId="356A8085" w14:textId="77777777" w:rsidR="00D605E7" w:rsidRPr="00917E51" w:rsidRDefault="00D605E7" w:rsidP="00D655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F8C50E" w14:textId="7839652A" w:rsidR="00F70638" w:rsidRDefault="00D605E7" w:rsidP="00D655A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917E51">
        <w:rPr>
          <w:rFonts w:ascii="Browallia New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กลุ่มกิจการไม่ได้รับรู้สินทรัพย์ภาษีเงินได้รอตัดบัญชีจากขาดทุน</w:t>
      </w:r>
      <w:r w:rsidR="00EE1ECC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ทางภาษีที่ยังไม่ได้ใช้เป็นจำนวนเงิน</w:t>
      </w:r>
      <w:r w:rsidR="003361DF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22</w:t>
      </w:r>
      <w:r w:rsidR="00430E2F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59</w:t>
      </w:r>
      <w:r w:rsidR="00FB073B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2566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0912E7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7</w:t>
      </w:r>
      <w:r w:rsidR="00B831EC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89</w:t>
      </w:r>
      <w:r w:rsidR="00FC3CA2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</w:p>
    <w:p w14:paraId="38B7234A" w14:textId="77777777" w:rsidR="00F70638" w:rsidRDefault="00F70638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4999" w:type="pct"/>
        <w:tblLook w:val="04A0" w:firstRow="1" w:lastRow="0" w:firstColumn="1" w:lastColumn="0" w:noHBand="0" w:noVBand="1"/>
      </w:tblPr>
      <w:tblGrid>
        <w:gridCol w:w="9457"/>
      </w:tblGrid>
      <w:tr w:rsidR="00F70638" w:rsidRPr="001F764F" w14:paraId="3B90100D" w14:textId="77777777" w:rsidTr="00F70638">
        <w:trPr>
          <w:trHeight w:val="386"/>
        </w:trPr>
        <w:tc>
          <w:tcPr>
            <w:tcW w:w="5000" w:type="pct"/>
            <w:shd w:val="clear" w:color="auto" w:fill="auto"/>
            <w:vAlign w:val="center"/>
            <w:hideMark/>
          </w:tcPr>
          <w:p w14:paraId="0C01C931" w14:textId="69A9D011" w:rsidR="00F70638" w:rsidRPr="001F764F" w:rsidRDefault="00AE700B" w:rsidP="00913E59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F70638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70638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="00F706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7063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55E22AE1" w14:textId="77777777" w:rsidR="00F70638" w:rsidRPr="00917E51" w:rsidRDefault="00F70638" w:rsidP="00F706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D5DF41" w14:textId="4EC9E2FE" w:rsidR="00F70638" w:rsidRDefault="00F70638" w:rsidP="00F7063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70638">
        <w:rPr>
          <w:rFonts w:ascii="Browallia New" w:hAnsi="Browallia New" w:cs="Browallia New" w:hint="cs"/>
          <w:sz w:val="26"/>
          <w:szCs w:val="26"/>
          <w:cs/>
        </w:rPr>
        <w:t>รายการขาดทุนสะสมยกไปที่ไม่ได้รับรู้สินทรัพย์ภาษีเงินได้รอการตัดบัญชีสามารถแยกตามปีที่จะหมดประโยชน์ทางภาษีได้ดังนี้</w:t>
      </w:r>
    </w:p>
    <w:p w14:paraId="13662A2A" w14:textId="77777777" w:rsidR="00F70638" w:rsidRPr="00F70638" w:rsidRDefault="00F70638" w:rsidP="00F7063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7740"/>
        <w:gridCol w:w="1701"/>
      </w:tblGrid>
      <w:tr w:rsidR="00F70638" w:rsidRPr="001E101B" w14:paraId="4593657D" w14:textId="77777777" w:rsidTr="008628D7">
        <w:tc>
          <w:tcPr>
            <w:tcW w:w="7740" w:type="dxa"/>
          </w:tcPr>
          <w:p w14:paraId="5EE28ACA" w14:textId="77777777" w:rsidR="00F70638" w:rsidRPr="001E101B" w:rsidRDefault="00F70638" w:rsidP="008628D7">
            <w:pPr>
              <w:pStyle w:val="Header"/>
              <w:tabs>
                <w:tab w:val="clear" w:pos="4320"/>
              </w:tabs>
              <w:ind w:left="-101" w:right="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AD702CE" w14:textId="52846C4F" w:rsidR="00F70638" w:rsidRPr="001E101B" w:rsidRDefault="00F70638" w:rsidP="00F70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70638" w:rsidRPr="00F70638" w14:paraId="3FC57D4B" w14:textId="77777777" w:rsidTr="008628D7">
        <w:tc>
          <w:tcPr>
            <w:tcW w:w="7740" w:type="dxa"/>
          </w:tcPr>
          <w:p w14:paraId="42A93F48" w14:textId="131B794D" w:rsidR="00F70638" w:rsidRPr="001E101B" w:rsidRDefault="00F70638" w:rsidP="008628D7">
            <w:pPr>
              <w:pStyle w:val="Header"/>
              <w:ind w:left="-101" w:right="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1ED82F2" w14:textId="77777777" w:rsidR="00F70638" w:rsidRPr="00F70638" w:rsidRDefault="00F70638" w:rsidP="00F706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7063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70638" w:rsidRPr="001E101B" w14:paraId="1602AFF5" w14:textId="77777777" w:rsidTr="008628D7">
        <w:tc>
          <w:tcPr>
            <w:tcW w:w="7740" w:type="dxa"/>
          </w:tcPr>
          <w:p w14:paraId="166477FF" w14:textId="77777777" w:rsidR="00F70638" w:rsidRPr="001E101B" w:rsidRDefault="00F70638" w:rsidP="008628D7">
            <w:pPr>
              <w:pStyle w:val="Header"/>
              <w:ind w:left="-101" w:right="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75C2BA2" w14:textId="77777777" w:rsidR="00F70638" w:rsidRPr="001E101B" w:rsidRDefault="00F70638" w:rsidP="00913E5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0638" w:rsidRPr="001E101B" w14:paraId="0046777B" w14:textId="77777777" w:rsidTr="008628D7">
        <w:tc>
          <w:tcPr>
            <w:tcW w:w="7740" w:type="dxa"/>
          </w:tcPr>
          <w:p w14:paraId="00251623" w14:textId="1C405578" w:rsidR="00F70638" w:rsidRPr="001E101B" w:rsidRDefault="00F70638" w:rsidP="008628D7">
            <w:pPr>
              <w:pStyle w:val="Header"/>
              <w:tabs>
                <w:tab w:val="clear" w:pos="4320"/>
                <w:tab w:val="clear" w:pos="8640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29CEDECF" w14:textId="69D37B6D" w:rsidR="00F70638" w:rsidRPr="00F70638" w:rsidRDefault="00AE700B" w:rsidP="00F70638">
            <w:pPr>
              <w:pStyle w:val="Header"/>
              <w:tabs>
                <w:tab w:val="clear" w:pos="4320"/>
                <w:tab w:val="clear" w:pos="8640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BB68C2" w:rsidRPr="00BB6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  <w:tr w:rsidR="00F70638" w:rsidRPr="001E101B" w14:paraId="6E96697C" w14:textId="77777777" w:rsidTr="008628D7">
        <w:tc>
          <w:tcPr>
            <w:tcW w:w="7740" w:type="dxa"/>
          </w:tcPr>
          <w:p w14:paraId="2A62681A" w14:textId="408E8AC7" w:rsidR="00F70638" w:rsidRPr="001E101B" w:rsidRDefault="00F70638" w:rsidP="008628D7">
            <w:pPr>
              <w:pStyle w:val="Header"/>
              <w:tabs>
                <w:tab w:val="clear" w:pos="4320"/>
                <w:tab w:val="clear" w:pos="8640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701" w:type="dxa"/>
            <w:shd w:val="clear" w:color="auto" w:fill="auto"/>
          </w:tcPr>
          <w:p w14:paraId="1C406CB0" w14:textId="4D9F5A65" w:rsidR="00F70638" w:rsidRPr="00F70638" w:rsidRDefault="00AE700B" w:rsidP="00F70638">
            <w:pPr>
              <w:pStyle w:val="Header"/>
              <w:tabs>
                <w:tab w:val="clear" w:pos="4320"/>
                <w:tab w:val="clear" w:pos="8640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B68C2" w:rsidRPr="00BB6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BB68C2" w:rsidRPr="00BB6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</w:tr>
      <w:tr w:rsidR="00F70638" w:rsidRPr="001E101B" w14:paraId="55485EF9" w14:textId="77777777" w:rsidTr="008628D7">
        <w:tc>
          <w:tcPr>
            <w:tcW w:w="7740" w:type="dxa"/>
          </w:tcPr>
          <w:p w14:paraId="1B59BA2D" w14:textId="588B715B" w:rsidR="00F70638" w:rsidRPr="001E101B" w:rsidRDefault="00F70638" w:rsidP="008628D7">
            <w:pPr>
              <w:pStyle w:val="Header"/>
              <w:tabs>
                <w:tab w:val="clear" w:pos="4320"/>
                <w:tab w:val="clear" w:pos="8640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701" w:type="dxa"/>
            <w:shd w:val="clear" w:color="auto" w:fill="auto"/>
          </w:tcPr>
          <w:p w14:paraId="5C481B33" w14:textId="1C032C34" w:rsidR="00F70638" w:rsidRPr="001E101B" w:rsidRDefault="00AE700B" w:rsidP="00F70638">
            <w:pPr>
              <w:pStyle w:val="Header"/>
              <w:tabs>
                <w:tab w:val="clear" w:pos="4320"/>
                <w:tab w:val="clear" w:pos="8640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B68C2" w:rsidRPr="00BB6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BB68C2" w:rsidRPr="00BB6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  <w:tr w:rsidR="00F70638" w:rsidRPr="001E101B" w14:paraId="308FCE16" w14:textId="77777777" w:rsidTr="008628D7">
        <w:tc>
          <w:tcPr>
            <w:tcW w:w="7740" w:type="dxa"/>
          </w:tcPr>
          <w:p w14:paraId="5470626E" w14:textId="20BF8440" w:rsidR="00F70638" w:rsidRPr="001E101B" w:rsidRDefault="00F70638" w:rsidP="008628D7">
            <w:pPr>
              <w:pStyle w:val="Header"/>
              <w:tabs>
                <w:tab w:val="clear" w:pos="4320"/>
                <w:tab w:val="clear" w:pos="8640"/>
                <w:tab w:val="left" w:pos="830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2570</w:t>
            </w:r>
          </w:p>
        </w:tc>
        <w:tc>
          <w:tcPr>
            <w:tcW w:w="1701" w:type="dxa"/>
            <w:shd w:val="clear" w:color="auto" w:fill="auto"/>
          </w:tcPr>
          <w:p w14:paraId="767CE5FB" w14:textId="6CE60F0B" w:rsidR="00F70638" w:rsidRPr="00F70638" w:rsidRDefault="00AE700B" w:rsidP="00F70638">
            <w:pPr>
              <w:pStyle w:val="Header"/>
              <w:tabs>
                <w:tab w:val="clear" w:pos="4320"/>
                <w:tab w:val="clear" w:pos="8640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BB68C2" w:rsidRPr="00BB6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BB68C2" w:rsidRPr="00BB6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</w:tr>
      <w:tr w:rsidR="00F70638" w:rsidRPr="001E101B" w14:paraId="42E7C49D" w14:textId="77777777" w:rsidTr="008628D7">
        <w:tc>
          <w:tcPr>
            <w:tcW w:w="7740" w:type="dxa"/>
          </w:tcPr>
          <w:p w14:paraId="17E1FE3B" w14:textId="44B42B51" w:rsidR="00F70638" w:rsidRPr="001E101B" w:rsidRDefault="00F70638" w:rsidP="008628D7">
            <w:pPr>
              <w:pStyle w:val="Header"/>
              <w:ind w:left="-101" w:right="28"/>
              <w:rPr>
                <w:rFonts w:ascii="Browallia New" w:hAnsi="Browallia New" w:cs="Browallia New"/>
                <w:sz w:val="26"/>
                <w:szCs w:val="26"/>
              </w:rPr>
            </w:pPr>
            <w:r w:rsidRPr="001E10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1701" w:type="dxa"/>
            <w:shd w:val="clear" w:color="auto" w:fill="auto"/>
          </w:tcPr>
          <w:p w14:paraId="53E2E7E9" w14:textId="47BDF209" w:rsidR="00F70638" w:rsidRPr="00F70638" w:rsidRDefault="00AE700B" w:rsidP="00F70638">
            <w:pPr>
              <w:pStyle w:val="Header"/>
              <w:tabs>
                <w:tab w:val="clear" w:pos="4320"/>
                <w:tab w:val="clear" w:pos="8640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B68C2" w:rsidRPr="00BB6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BB68C2" w:rsidRPr="00BB68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</w:tbl>
    <w:p w14:paraId="3581F178" w14:textId="55D69318" w:rsidR="009F1115" w:rsidRPr="00F70638" w:rsidRDefault="009F1115" w:rsidP="0033545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61D69BBC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1601E5B9" w14:textId="0B9947CC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D655A4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13D8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01216E9E" w14:textId="22722992" w:rsidR="009F1115" w:rsidRPr="00F70638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917E51" w:rsidRPr="00917E51" w14:paraId="5626BF78" w14:textId="77777777" w:rsidTr="008628D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B46DDB2" w14:textId="77777777" w:rsidR="00D655A4" w:rsidRPr="00917E51" w:rsidRDefault="00D655A4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3CE9B" w14:textId="77777777" w:rsidR="00D655A4" w:rsidRPr="00917E51" w:rsidRDefault="00D655A4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9DB17" w14:textId="77777777" w:rsidR="00D655A4" w:rsidRPr="00917E51" w:rsidRDefault="00D655A4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917E51" w14:paraId="7CB356FA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78C4EB0" w14:textId="77777777" w:rsidR="00FC3CA2" w:rsidRPr="00917E51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38596" w14:textId="32413623" w:rsidR="00FC3CA2" w:rsidRPr="00917E51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8A88E" w14:textId="731B0992" w:rsidR="00FC3CA2" w:rsidRPr="00917E51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719FE" w14:textId="01149CC4" w:rsidR="00FC3CA2" w:rsidRPr="00917E51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CE6E9" w14:textId="228F6973" w:rsidR="00FC3CA2" w:rsidRPr="00917E51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79754202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71CA8F7" w14:textId="77777777" w:rsidR="00FC3CA2" w:rsidRPr="00917E51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AADD2" w14:textId="77777777" w:rsidR="00FC3CA2" w:rsidRPr="00917E51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B43ED" w14:textId="77777777" w:rsidR="00FC3CA2" w:rsidRPr="00917E51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9D801" w14:textId="77777777" w:rsidR="00FC3CA2" w:rsidRPr="00917E51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0706A" w14:textId="77777777" w:rsidR="00FC3CA2" w:rsidRPr="00917E51" w:rsidRDefault="00FC3CA2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0864AD0B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2724D13" w14:textId="77777777" w:rsidR="00FC3CA2" w:rsidRPr="00917E51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39F9B" w14:textId="77777777" w:rsidR="00FC3CA2" w:rsidRPr="00917E51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EBEA6" w14:textId="77777777" w:rsidR="00FC3CA2" w:rsidRPr="00917E51" w:rsidRDefault="00FC3CA2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4A8C4" w14:textId="77777777" w:rsidR="00FC3CA2" w:rsidRPr="00917E51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B4578" w14:textId="77777777" w:rsidR="00FC3CA2" w:rsidRPr="00917E51" w:rsidRDefault="00FC3CA2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3EF3781F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94F2511" w14:textId="4A1410F0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9" w:name="OLE_LINK16"/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260" w:type="dxa"/>
            <w:shd w:val="clear" w:color="auto" w:fill="auto"/>
          </w:tcPr>
          <w:p w14:paraId="0C4DABC6" w14:textId="24CB61C7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8F65B7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006</w:t>
            </w:r>
            <w:r w:rsidR="008F65B7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445</w:t>
            </w:r>
            <w:r w:rsidR="008F65B7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350" w:type="dxa"/>
            <w:shd w:val="clear" w:color="auto" w:fill="auto"/>
          </w:tcPr>
          <w:p w14:paraId="1AC394C6" w14:textId="379A7835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203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520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260" w:type="dxa"/>
            <w:shd w:val="clear" w:color="auto" w:fill="auto"/>
          </w:tcPr>
          <w:p w14:paraId="5C2F36D9" w14:textId="406A1ADE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983</w:t>
            </w:r>
            <w:r w:rsidR="005519B9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458</w:t>
            </w:r>
            <w:r w:rsidR="005519B9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258" w:type="dxa"/>
            <w:shd w:val="clear" w:color="auto" w:fill="auto"/>
          </w:tcPr>
          <w:p w14:paraId="1A580CE5" w14:textId="74F5D4F5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184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501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535</w:t>
            </w:r>
          </w:p>
        </w:tc>
      </w:tr>
      <w:tr w:rsidR="00917E51" w:rsidRPr="00917E51" w14:paraId="63547EA5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6FE5ED5" w14:textId="434D73E8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เจ้าหนี้บุคคลหรือกิจการที่เกี่ยวข้องกัน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F2426"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788F508" w14:textId="0E4D1B03" w:rsidR="00B831EC" w:rsidRPr="00917E51" w:rsidRDefault="005519B9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C2D2413" w14:textId="1208DF3B" w:rsidR="00B831EC" w:rsidRPr="00917E51" w:rsidRDefault="00B831EC" w:rsidP="00B83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ACDC398" w14:textId="74546D47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="009841B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252</w:t>
            </w:r>
            <w:r w:rsidR="009841B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258" w:type="dxa"/>
            <w:shd w:val="clear" w:color="auto" w:fill="auto"/>
          </w:tcPr>
          <w:p w14:paraId="52D57E20" w14:textId="2D44E193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451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157</w:t>
            </w:r>
          </w:p>
        </w:tc>
      </w:tr>
      <w:tr w:rsidR="00917E51" w:rsidRPr="00917E51" w14:paraId="30CF097A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44CFF3E" w14:textId="11AB58DA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260" w:type="dxa"/>
            <w:shd w:val="clear" w:color="auto" w:fill="auto"/>
          </w:tcPr>
          <w:p w14:paraId="68E8AD23" w14:textId="361330A9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</w:t>
            </w:r>
            <w:r w:rsidR="005519B9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736</w:t>
            </w:r>
            <w:r w:rsidR="005519B9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350" w:type="dxa"/>
            <w:shd w:val="clear" w:color="auto" w:fill="auto"/>
          </w:tcPr>
          <w:p w14:paraId="4146F9B9" w14:textId="113FC2B0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107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480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260" w:type="dxa"/>
            <w:shd w:val="clear" w:color="auto" w:fill="auto"/>
          </w:tcPr>
          <w:p w14:paraId="5AE6F829" w14:textId="22B23320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</w:t>
            </w:r>
            <w:r w:rsidR="009841B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247</w:t>
            </w:r>
            <w:r w:rsidR="009841B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258" w:type="dxa"/>
            <w:shd w:val="clear" w:color="auto" w:fill="auto"/>
          </w:tcPr>
          <w:p w14:paraId="69CB2172" w14:textId="06D2211E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173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753</w:t>
            </w:r>
          </w:p>
        </w:tc>
      </w:tr>
      <w:tr w:rsidR="00917E51" w:rsidRPr="00917E51" w14:paraId="28FD6BA1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19F4FA3" w14:textId="1D16B61D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auto"/>
          </w:tcPr>
          <w:p w14:paraId="37BEFD34" w14:textId="7B04EFF0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107</w:t>
            </w:r>
            <w:r w:rsidR="00F410E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834</w:t>
            </w:r>
            <w:r w:rsidR="00F410E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50" w:type="dxa"/>
            <w:shd w:val="clear" w:color="auto" w:fill="auto"/>
          </w:tcPr>
          <w:p w14:paraId="35047754" w14:textId="67F5D5A7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100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191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260" w:type="dxa"/>
            <w:shd w:val="clear" w:color="auto" w:fill="auto"/>
          </w:tcPr>
          <w:p w14:paraId="07629747" w14:textId="23A6A486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</w:t>
            </w:r>
            <w:r w:rsidR="009841B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517</w:t>
            </w:r>
            <w:r w:rsidR="009841B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258" w:type="dxa"/>
            <w:shd w:val="clear" w:color="auto" w:fill="auto"/>
          </w:tcPr>
          <w:p w14:paraId="6C523663" w14:textId="3A029DBD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480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988</w:t>
            </w:r>
          </w:p>
        </w:tc>
      </w:tr>
      <w:tr w:rsidR="00917E51" w:rsidRPr="00917E51" w14:paraId="2DD45046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06E6D6D" w14:textId="45185A88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เงินรับล่วงหน้า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68AAFE" w14:textId="332B9A52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</w:t>
            </w:r>
            <w:r w:rsidR="005519B9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585</w:t>
            </w:r>
            <w:r w:rsidR="005519B9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574952F" w14:textId="5625568C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526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48C1949" w14:textId="17C2A93F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</w:t>
            </w:r>
            <w:r w:rsidR="009841B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789</w:t>
            </w:r>
            <w:r w:rsidR="009841B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5DB2C249" w14:textId="722EF6C2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437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813</w:t>
            </w:r>
          </w:p>
        </w:tc>
      </w:tr>
      <w:tr w:rsidR="00917E51" w:rsidRPr="00917E51" w14:paraId="02957971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DD25531" w14:textId="77777777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AF08C" w14:textId="7F7940B3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F410E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231</w:t>
            </w:r>
            <w:r w:rsidR="00F410E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601</w:t>
            </w:r>
            <w:r w:rsidR="00F410E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B0A17" w14:textId="32A074DF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434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718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F0F63" w14:textId="53886535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9841B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216</w:t>
            </w:r>
            <w:r w:rsidR="009841B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264</w:t>
            </w:r>
            <w:r w:rsidR="009841B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E2CB1" w14:textId="5259DF9B" w:rsidR="00B831EC" w:rsidRPr="00917E51" w:rsidRDefault="00AE700B" w:rsidP="00B83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432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045</w:t>
            </w:r>
            <w:r w:rsidR="00B831E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246</w:t>
            </w:r>
          </w:p>
        </w:tc>
      </w:tr>
      <w:bookmarkEnd w:id="39"/>
    </w:tbl>
    <w:p w14:paraId="5CC5F777" w14:textId="2D77BB92" w:rsidR="00F70638" w:rsidRPr="00F70638" w:rsidRDefault="00F70638">
      <w:pPr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p w14:paraId="42ED8798" w14:textId="37F25705" w:rsidR="004A16B4" w:rsidRPr="00917E51" w:rsidRDefault="00F70638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51EE6490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1EF25688" w14:textId="6577A50B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D655A4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655A4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</w:tr>
    </w:tbl>
    <w:p w14:paraId="4194DB41" w14:textId="07991C1F" w:rsidR="009F1115" w:rsidRPr="00917E51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917E51" w:rsidRPr="00917E51" w14:paraId="6DF9FDAD" w14:textId="77777777" w:rsidTr="008628D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673F0A4" w14:textId="77777777" w:rsidR="00D655A4" w:rsidRPr="00917E51" w:rsidRDefault="00D655A4" w:rsidP="00CF097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3BAF0" w14:textId="77777777" w:rsidR="00D655A4" w:rsidRPr="00917E51" w:rsidRDefault="00D655A4" w:rsidP="00CF097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770AA" w14:textId="77777777" w:rsidR="00D655A4" w:rsidRPr="00917E51" w:rsidRDefault="00D655A4" w:rsidP="00CF097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917E51" w14:paraId="61E31D4C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A85C079" w14:textId="77777777" w:rsidR="00D82050" w:rsidRPr="00917E51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A7B7" w14:textId="0C5F8C71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FF570" w14:textId="63B4118A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7C158" w14:textId="11ECE039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15052" w14:textId="6506FD1E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2D734BF2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0E7DFB3" w14:textId="77777777" w:rsidR="00D82050" w:rsidRPr="00917E51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DAFDE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0A953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C882E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11AF1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11A1CB3D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CDD37D5" w14:textId="1F570D17" w:rsidR="00D82050" w:rsidRPr="00917E51" w:rsidRDefault="00D82050" w:rsidP="00D8205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3A5C5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B43AB" w14:textId="17968FFC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FCD70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9251D" w14:textId="061E66F4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7E51" w:rsidRPr="00917E51" w14:paraId="3CBA8501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871634B" w14:textId="699DFB74" w:rsidR="00D82050" w:rsidRPr="00917E51" w:rsidRDefault="00D82050" w:rsidP="00D8205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FB1F9E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F8D567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1FA491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5F9017B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7E51" w:rsidRPr="00917E51" w14:paraId="79CDF235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1BB7C80" w14:textId="6CD1D0E4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A4080D" w14:textId="33F81CB1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5052E9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5052E9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D5B47D" w14:textId="578D70FD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79EA1D" w14:textId="148EB906" w:rsidR="00B831EC" w:rsidRPr="0021434E" w:rsidRDefault="005052E9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417380C" w14:textId="6F8997C3" w:rsidR="00B831EC" w:rsidRPr="0021434E" w:rsidRDefault="00B831EC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17E51" w:rsidRPr="00917E51" w14:paraId="3255BE16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928B841" w14:textId="2CDD1E09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31542E" w14:textId="4CD7C251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</w:t>
            </w:r>
            <w:r w:rsidR="005052E9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807</w:t>
            </w:r>
            <w:r w:rsidR="005052E9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7735E3" w14:textId="08E3E027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539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5B22C0" w14:textId="07257DC2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</w:t>
            </w:r>
            <w:r w:rsidR="005052E9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807</w:t>
            </w:r>
            <w:r w:rsidR="005052E9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450FF10" w14:textId="38AD5FD0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539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108</w:t>
            </w:r>
          </w:p>
        </w:tc>
      </w:tr>
      <w:tr w:rsidR="00917E51" w:rsidRPr="00917E51" w14:paraId="6BF97380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F95BAC0" w14:textId="2C2314F1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A2B38" w14:textId="645C9A9A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</w:t>
            </w:r>
            <w:r w:rsidR="0028223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128</w:t>
            </w:r>
            <w:r w:rsidR="0028223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8EA85" w14:textId="6526838D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585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9CECD" w14:textId="62533410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</w:t>
            </w:r>
            <w:r w:rsidR="00392547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623</w:t>
            </w:r>
            <w:r w:rsidR="00392547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981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F6A2F" w14:textId="783BE64A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764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521</w:t>
            </w:r>
          </w:p>
        </w:tc>
      </w:tr>
      <w:tr w:rsidR="00917E51" w:rsidRPr="00917E51" w14:paraId="23F335EF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427339F" w14:textId="4468D15D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42B2A" w14:textId="208AC64A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120</w:t>
            </w:r>
            <w:r w:rsidR="005052E9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936</w:t>
            </w:r>
            <w:r w:rsidR="005052E9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899E9" w14:textId="6FF86B0E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124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56D90" w14:textId="3890540E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113</w:t>
            </w:r>
            <w:r w:rsidR="005052E9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431</w:t>
            </w:r>
            <w:r w:rsidR="005052E9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9190F" w14:textId="4C10E60F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110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303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629</w:t>
            </w:r>
          </w:p>
        </w:tc>
      </w:tr>
      <w:tr w:rsidR="00917E51" w:rsidRPr="00917E51" w14:paraId="299B0399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E3A2EAC" w14:textId="1EB736BE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D3ECC" w14:textId="77777777" w:rsidR="00B831EC" w:rsidRPr="0021434E" w:rsidRDefault="00B831EC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EE86F" w14:textId="77777777" w:rsidR="00B831EC" w:rsidRPr="0021434E" w:rsidRDefault="00B831EC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7B960" w14:textId="77777777" w:rsidR="00B831EC" w:rsidRPr="0021434E" w:rsidRDefault="00B831EC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F638D" w14:textId="77777777" w:rsidR="00B831EC" w:rsidRPr="0021434E" w:rsidRDefault="00B831EC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17E51" w:rsidRPr="00917E51" w14:paraId="1E8FA3D0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E36E640" w14:textId="75BBD822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2C1DB2" w14:textId="77777777" w:rsidR="00B831EC" w:rsidRPr="0021434E" w:rsidRDefault="00B831EC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7C223B" w14:textId="77777777" w:rsidR="00B831EC" w:rsidRPr="0021434E" w:rsidRDefault="00B831EC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3A3935" w14:textId="77777777" w:rsidR="00B831EC" w:rsidRPr="0021434E" w:rsidRDefault="00B831EC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BB15ED3" w14:textId="77777777" w:rsidR="00B831EC" w:rsidRPr="0021434E" w:rsidRDefault="00B831EC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17E51" w:rsidRPr="00917E51" w14:paraId="0049DBB8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6F3729E" w14:textId="2C7ED446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80DD62" w14:textId="4F7B0CEA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</w:t>
            </w:r>
            <w:r w:rsidR="000B04B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548</w:t>
            </w:r>
            <w:r w:rsidR="000B04B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B9C51A" w14:textId="7DD1EBB8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356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CB61BE" w14:textId="4AD56F7F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</w:t>
            </w:r>
            <w:r w:rsidR="000B04B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548</w:t>
            </w:r>
            <w:r w:rsidR="000B04B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071940F" w14:textId="175ECE93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356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365</w:t>
            </w:r>
          </w:p>
        </w:tc>
      </w:tr>
      <w:tr w:rsidR="00917E51" w:rsidRPr="00917E51" w14:paraId="7D8493DB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FC9A9A1" w14:textId="62292CD8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D7009" w14:textId="5763849A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216</w:t>
            </w:r>
            <w:r w:rsidR="000B04B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002</w:t>
            </w:r>
            <w:r w:rsidR="000B04B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FEE7F" w14:textId="2B0CF576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249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408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D6743" w14:textId="2174F05E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207</w:t>
            </w:r>
            <w:r w:rsidR="00C63FE2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789</w:t>
            </w:r>
            <w:r w:rsidR="00C63FE2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F491C" w14:textId="2A90B6B4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223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939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964</w:t>
            </w:r>
          </w:p>
        </w:tc>
      </w:tr>
      <w:tr w:rsidR="00917E51" w:rsidRPr="00917E51" w14:paraId="180415B3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A05473C" w14:textId="6FC12A7F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ABAFD" w14:textId="3E7108AB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263</w:t>
            </w:r>
            <w:r w:rsidR="000B04B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551</w:t>
            </w:r>
            <w:r w:rsidR="000B04B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44EDB" w14:textId="21ABD651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342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764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20452" w14:textId="704CC57F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255</w:t>
            </w:r>
            <w:r w:rsidR="000B04B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337</w:t>
            </w:r>
            <w:r w:rsidR="000B04B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C92AF" w14:textId="2C5C8B73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296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329</w:t>
            </w:r>
          </w:p>
        </w:tc>
      </w:tr>
      <w:tr w:rsidR="00917E51" w:rsidRPr="00917E51" w14:paraId="0933D5FC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F5FDCC6" w14:textId="77777777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58387" w14:textId="77777777" w:rsidR="00B831EC" w:rsidRPr="0021434E" w:rsidRDefault="00B831EC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3A597" w14:textId="77777777" w:rsidR="00B831EC" w:rsidRPr="0021434E" w:rsidRDefault="00B831EC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459A4" w14:textId="77777777" w:rsidR="00B831EC" w:rsidRPr="0021434E" w:rsidRDefault="00B831EC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F9C82" w14:textId="77777777" w:rsidR="00B831EC" w:rsidRPr="0021434E" w:rsidRDefault="00B831EC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944FB5" w:rsidRPr="00917E51" w14:paraId="0238D08B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A17DAD8" w14:textId="58A52682" w:rsidR="00B831EC" w:rsidRPr="00917E51" w:rsidRDefault="00B831EC" w:rsidP="00B831E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3484A" w14:textId="37653608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384</w:t>
            </w:r>
            <w:r w:rsidR="000B04B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487</w:t>
            </w:r>
            <w:r w:rsidR="000B04B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92515" w14:textId="48EE1DC5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480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889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08D8B" w14:textId="72974ADE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368</w:t>
            </w:r>
            <w:r w:rsidR="000B04B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769</w:t>
            </w:r>
            <w:r w:rsidR="000B04B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2CB2A" w14:textId="4D857F6C" w:rsidR="00B831EC" w:rsidRPr="0021434E" w:rsidRDefault="00AE700B" w:rsidP="00B831E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427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599</w:t>
            </w:r>
            <w:r w:rsidR="00B831E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958</w:t>
            </w:r>
          </w:p>
        </w:tc>
      </w:tr>
    </w:tbl>
    <w:p w14:paraId="24204283" w14:textId="6DFDE27D" w:rsidR="00F70638" w:rsidRDefault="00F70638" w:rsidP="00D655A4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E6B4F2" w14:textId="77777777" w:rsidR="00F70638" w:rsidRDefault="00F70638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70638" w:rsidRPr="00917E51" w14:paraId="0F00B5B0" w14:textId="77777777" w:rsidTr="00913E59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10B8722C" w14:textId="78792184" w:rsidR="00F70638" w:rsidRPr="00F70638" w:rsidRDefault="00AE700B" w:rsidP="00913E59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F70638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70638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r w:rsidR="00F706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06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63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ต่อ)</w:t>
            </w:r>
          </w:p>
        </w:tc>
      </w:tr>
    </w:tbl>
    <w:p w14:paraId="4A59B191" w14:textId="77777777" w:rsidR="00214AFF" w:rsidRPr="00917E51" w:rsidRDefault="00214AFF" w:rsidP="00D655A4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DEA341" w14:textId="5B8B255B" w:rsidR="00D605E7" w:rsidRPr="00917E51" w:rsidRDefault="00AE700B" w:rsidP="00D655A4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E700B">
        <w:rPr>
          <w:rFonts w:ascii="Browallia New" w:hAnsi="Browallia New" w:cs="Browallia New"/>
          <w:sz w:val="26"/>
          <w:szCs w:val="26"/>
        </w:rPr>
        <w:t>22</w:t>
      </w:r>
      <w:r w:rsidR="00D605E7" w:rsidRPr="00917E51">
        <w:rPr>
          <w:rFonts w:ascii="Browallia New" w:hAnsi="Browallia New" w:cs="Browallia New"/>
          <w:sz w:val="26"/>
          <w:szCs w:val="26"/>
        </w:rPr>
        <w:t>.</w:t>
      </w:r>
      <w:r w:rsidRPr="00AE700B">
        <w:rPr>
          <w:rFonts w:ascii="Browallia New" w:hAnsi="Browallia New" w:cs="Browallia New"/>
          <w:sz w:val="26"/>
          <w:szCs w:val="26"/>
        </w:rPr>
        <w:t>1</w:t>
      </w:r>
      <w:r w:rsidR="00D605E7" w:rsidRPr="00917E51">
        <w:rPr>
          <w:rFonts w:ascii="Browallia New" w:hAnsi="Browallia New" w:cs="Browallia New"/>
          <w:sz w:val="26"/>
          <w:szCs w:val="26"/>
        </w:rPr>
        <w:tab/>
      </w:r>
      <w:r w:rsidR="00D605E7" w:rsidRPr="00917E51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</w:p>
    <w:p w14:paraId="4729AC0F" w14:textId="77777777" w:rsidR="00D605E7" w:rsidRPr="00917E51" w:rsidRDefault="00D605E7" w:rsidP="00D655A4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24BAA52D" w14:textId="77777777" w:rsidR="00D605E7" w:rsidRPr="00917E51" w:rsidRDefault="00D605E7" w:rsidP="0059144E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การเปลี่ยนแปลงของหนี้สินตามสัญญาเช่าการเงินสามารถวิเคราะห์ได้ดังนี้</w:t>
      </w:r>
    </w:p>
    <w:p w14:paraId="275F6E24" w14:textId="77777777" w:rsidR="00D605E7" w:rsidRPr="00917E51" w:rsidRDefault="00D605E7" w:rsidP="00D655A4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11"/>
        <w:gridCol w:w="1583"/>
        <w:gridCol w:w="1583"/>
        <w:gridCol w:w="1582"/>
      </w:tblGrid>
      <w:tr w:rsidR="00917E51" w:rsidRPr="00917E51" w14:paraId="6A2B5056" w14:textId="77777777" w:rsidTr="008628D7">
        <w:tc>
          <w:tcPr>
            <w:tcW w:w="2490" w:type="pct"/>
            <w:shd w:val="clear" w:color="auto" w:fill="auto"/>
            <w:vAlign w:val="bottom"/>
          </w:tcPr>
          <w:p w14:paraId="131116CD" w14:textId="77777777" w:rsidR="00D605E7" w:rsidRPr="00917E51" w:rsidRDefault="00D605E7" w:rsidP="00D655A4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1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A46109" w14:textId="77777777" w:rsidR="00D605E7" w:rsidRPr="00917E51" w:rsidRDefault="00D605E7" w:rsidP="00D655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7E51" w:rsidRPr="00917E51" w14:paraId="095579A5" w14:textId="77777777" w:rsidTr="00944FB5">
        <w:tc>
          <w:tcPr>
            <w:tcW w:w="2490" w:type="pct"/>
            <w:shd w:val="clear" w:color="auto" w:fill="auto"/>
            <w:vAlign w:val="bottom"/>
          </w:tcPr>
          <w:p w14:paraId="1AB5EAAE" w14:textId="77777777" w:rsidR="00D605E7" w:rsidRPr="00917E51" w:rsidRDefault="00D605E7" w:rsidP="00D655A4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967ABC" w14:textId="77777777" w:rsidR="00583D8B" w:rsidRPr="00917E51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เจ้าหนี้</w:t>
            </w:r>
            <w:r w:rsidR="00D84CC4"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ตาม</w:t>
            </w:r>
          </w:p>
          <w:p w14:paraId="194B762D" w14:textId="1B559DE1" w:rsidR="00D605E7" w:rsidRPr="00917E51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016519" w14:textId="77777777" w:rsidR="00D605E7" w:rsidRPr="00917E51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br/>
            </w: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9B268E5" w14:textId="77777777" w:rsidR="00D84CC4" w:rsidRPr="00917E51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หนี้สินตาม</w:t>
            </w:r>
          </w:p>
          <w:p w14:paraId="73907E98" w14:textId="6F033919" w:rsidR="00D605E7" w:rsidRPr="00917E51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917E51" w:rsidRPr="00917E51" w14:paraId="3DFF0A0F" w14:textId="77777777" w:rsidTr="00944FB5">
        <w:tc>
          <w:tcPr>
            <w:tcW w:w="2490" w:type="pct"/>
            <w:shd w:val="clear" w:color="auto" w:fill="auto"/>
            <w:vAlign w:val="bottom"/>
          </w:tcPr>
          <w:p w14:paraId="2F285C20" w14:textId="77777777" w:rsidR="00D605E7" w:rsidRPr="00917E51" w:rsidRDefault="00D605E7" w:rsidP="00D655A4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2FF68" w14:textId="77777777" w:rsidR="00D605E7" w:rsidRPr="00917E51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D1313" w14:textId="77777777" w:rsidR="00D605E7" w:rsidRPr="00917E51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16EA8" w14:textId="77777777" w:rsidR="00D605E7" w:rsidRPr="00917E51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17E51" w:rsidRPr="00917E51" w14:paraId="3BE21945" w14:textId="77777777" w:rsidTr="00944FB5">
        <w:tc>
          <w:tcPr>
            <w:tcW w:w="2490" w:type="pct"/>
            <w:shd w:val="clear" w:color="auto" w:fill="auto"/>
            <w:vAlign w:val="bottom"/>
          </w:tcPr>
          <w:p w14:paraId="7C31C8EC" w14:textId="50A6F91F" w:rsidR="00447872" w:rsidRPr="00917E51" w:rsidRDefault="00447872" w:rsidP="00D655A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60005" w14:textId="14EFDABB" w:rsidR="00447872" w:rsidRPr="00917E51" w:rsidRDefault="00447872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B8414" w14:textId="1A5DA0D5" w:rsidR="00447872" w:rsidRPr="00917E51" w:rsidRDefault="00447872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6B8F3" w14:textId="6E179936" w:rsidR="00447872" w:rsidRPr="00917E51" w:rsidRDefault="00447872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7E51" w:rsidRPr="00917E51" w14:paraId="2AE15767" w14:textId="77777777" w:rsidTr="00944FB5">
        <w:tc>
          <w:tcPr>
            <w:tcW w:w="2490" w:type="pct"/>
            <w:shd w:val="clear" w:color="auto" w:fill="auto"/>
            <w:vAlign w:val="bottom"/>
          </w:tcPr>
          <w:p w14:paraId="376A062C" w14:textId="644438F5" w:rsidR="00F0339F" w:rsidRPr="00917E51" w:rsidRDefault="00F0339F" w:rsidP="00F0339F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797B8FDC" w14:textId="704C54AB" w:rsidR="00F0339F" w:rsidRPr="00917E51" w:rsidRDefault="00AE700B" w:rsidP="00F03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F0339F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F0339F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144AEEE0" w14:textId="442D4F37" w:rsidR="00F0339F" w:rsidRPr="00917E51" w:rsidRDefault="00F0339F" w:rsidP="00F03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19BAB5E8" w14:textId="7F7EC7F3" w:rsidR="00F0339F" w:rsidRPr="00917E51" w:rsidRDefault="00AE700B" w:rsidP="00F033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F0339F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F0339F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917E51" w:rsidRPr="00917E51" w14:paraId="4A1EC853" w14:textId="77777777" w:rsidTr="00944FB5">
        <w:tc>
          <w:tcPr>
            <w:tcW w:w="2490" w:type="pct"/>
            <w:shd w:val="clear" w:color="auto" w:fill="auto"/>
            <w:vAlign w:val="bottom"/>
          </w:tcPr>
          <w:p w14:paraId="0EAA9469" w14:textId="51D10D10" w:rsidR="00E84A4C" w:rsidRPr="00917E51" w:rsidRDefault="00E84A4C" w:rsidP="00E84A4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410C2EAD" w14:textId="77777777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0B6774F9" w14:textId="77777777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1AFF2AEF" w14:textId="77777777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3E2D06DB" w14:textId="77777777" w:rsidTr="002A4702">
        <w:tc>
          <w:tcPr>
            <w:tcW w:w="2490" w:type="pct"/>
            <w:shd w:val="clear" w:color="auto" w:fill="auto"/>
            <w:vAlign w:val="bottom"/>
          </w:tcPr>
          <w:p w14:paraId="3FCFD93B" w14:textId="5BEF041D" w:rsidR="00E84A4C" w:rsidRPr="00917E51" w:rsidRDefault="00E84A4C" w:rsidP="00E84A4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37" w:type="pct"/>
            <w:shd w:val="clear" w:color="auto" w:fill="auto"/>
          </w:tcPr>
          <w:p w14:paraId="23CD7305" w14:textId="2FCB5935" w:rsidR="00E84A4C" w:rsidRPr="00917E51" w:rsidRDefault="00AE700B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837" w:type="pct"/>
            <w:shd w:val="clear" w:color="auto" w:fill="auto"/>
          </w:tcPr>
          <w:p w14:paraId="1BC23E57" w14:textId="7C4CF7FC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14:paraId="05DE59F0" w14:textId="259E6308" w:rsidR="00E84A4C" w:rsidRPr="00917E51" w:rsidRDefault="00AE700B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917E51" w:rsidRPr="00917E51" w14:paraId="3B7CE1C5" w14:textId="77777777" w:rsidTr="002A4702">
        <w:tc>
          <w:tcPr>
            <w:tcW w:w="2490" w:type="pct"/>
            <w:shd w:val="clear" w:color="auto" w:fill="auto"/>
            <w:vAlign w:val="bottom"/>
          </w:tcPr>
          <w:p w14:paraId="3CAB5D22" w14:textId="3F8E2A36" w:rsidR="00E84A4C" w:rsidRPr="00917E51" w:rsidRDefault="000B259C" w:rsidP="00E84A4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220774">
              <w:rPr>
                <w:rFonts w:ascii="Browallia New" w:hAnsi="Browallia New" w:cs="Browallia New" w:hint="cs"/>
                <w:sz w:val="26"/>
                <w:szCs w:val="26"/>
                <w:cs/>
              </w:rPr>
              <w:t>ยกเลิก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837" w:type="pct"/>
            <w:shd w:val="clear" w:color="auto" w:fill="auto"/>
          </w:tcPr>
          <w:p w14:paraId="1520A5D7" w14:textId="3C18B789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</w:tcPr>
          <w:p w14:paraId="2086DD55" w14:textId="6415C9DE" w:rsidR="00E84A4C" w:rsidRPr="00917E51" w:rsidRDefault="00AE700B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836" w:type="pct"/>
            <w:shd w:val="clear" w:color="auto" w:fill="auto"/>
          </w:tcPr>
          <w:p w14:paraId="70E5D081" w14:textId="788039CA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1470395C" w14:textId="77777777" w:rsidTr="002A4702">
        <w:tc>
          <w:tcPr>
            <w:tcW w:w="2490" w:type="pct"/>
            <w:shd w:val="clear" w:color="auto" w:fill="auto"/>
            <w:vAlign w:val="bottom"/>
          </w:tcPr>
          <w:p w14:paraId="35B3AD32" w14:textId="2C830156" w:rsidR="00E84A4C" w:rsidRPr="00917E51" w:rsidRDefault="00E84A4C" w:rsidP="00E84A4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490819A0" w14:textId="38D71390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shd w:val="clear" w:color="auto" w:fill="auto"/>
          </w:tcPr>
          <w:p w14:paraId="56CBED62" w14:textId="5BCEB2D8" w:rsidR="00E84A4C" w:rsidRPr="00917E51" w:rsidRDefault="00AE700B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836" w:type="pct"/>
            <w:shd w:val="clear" w:color="auto" w:fill="auto"/>
          </w:tcPr>
          <w:p w14:paraId="685EB5C5" w14:textId="318BF434" w:rsidR="00E84A4C" w:rsidRPr="00917E51" w:rsidRDefault="00AE700B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  <w:tr w:rsidR="00917E51" w:rsidRPr="00917E51" w14:paraId="4C515269" w14:textId="77777777" w:rsidTr="00944FB5">
        <w:tc>
          <w:tcPr>
            <w:tcW w:w="2490" w:type="pct"/>
            <w:shd w:val="clear" w:color="auto" w:fill="auto"/>
            <w:vAlign w:val="bottom"/>
          </w:tcPr>
          <w:p w14:paraId="68E7FE17" w14:textId="43C522D1" w:rsidR="00E84A4C" w:rsidRPr="00917E51" w:rsidRDefault="00E84A4C" w:rsidP="00E84A4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270BAE38" w14:textId="77777777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06276979" w14:textId="77777777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3105F33E" w14:textId="77777777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7E51" w:rsidRPr="00917E51" w14:paraId="38C59E68" w14:textId="77777777" w:rsidTr="00944FB5">
        <w:tc>
          <w:tcPr>
            <w:tcW w:w="2490" w:type="pct"/>
            <w:shd w:val="clear" w:color="auto" w:fill="auto"/>
            <w:vAlign w:val="bottom"/>
          </w:tcPr>
          <w:p w14:paraId="66D36B85" w14:textId="2545EFB7" w:rsidR="00E84A4C" w:rsidRPr="00917E51" w:rsidRDefault="00E84A4C" w:rsidP="00E84A4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37" w:type="pct"/>
            <w:shd w:val="clear" w:color="auto" w:fill="auto"/>
          </w:tcPr>
          <w:p w14:paraId="57D0C44D" w14:textId="330F0759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7F07A8E4" w14:textId="2D0B14AC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14:paraId="63E73ABF" w14:textId="3C781222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0762C997" w14:textId="77777777" w:rsidTr="00944FB5">
        <w:tc>
          <w:tcPr>
            <w:tcW w:w="2490" w:type="pct"/>
            <w:shd w:val="clear" w:color="auto" w:fill="auto"/>
            <w:vAlign w:val="bottom"/>
          </w:tcPr>
          <w:p w14:paraId="7D5446EA" w14:textId="6E6A3B6E" w:rsidR="00E84A4C" w:rsidRPr="00917E51" w:rsidRDefault="00E84A4C" w:rsidP="00E84A4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37" w:type="pct"/>
            <w:shd w:val="clear" w:color="auto" w:fill="auto"/>
          </w:tcPr>
          <w:p w14:paraId="25317C37" w14:textId="45F33788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76771189" w14:textId="130BE048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14:paraId="50E8A084" w14:textId="68AFC9BD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7C9D5511" w14:textId="77777777" w:rsidTr="00944FB5">
        <w:tc>
          <w:tcPr>
            <w:tcW w:w="2490" w:type="pct"/>
            <w:shd w:val="clear" w:color="auto" w:fill="auto"/>
            <w:vAlign w:val="bottom"/>
          </w:tcPr>
          <w:p w14:paraId="5A1EE873" w14:textId="676E0671" w:rsidR="00E84A4C" w:rsidRPr="00917E51" w:rsidRDefault="00E84A4C" w:rsidP="00E84A4C">
            <w:pPr>
              <w:tabs>
                <w:tab w:val="left" w:pos="1985"/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86B7A" w14:textId="1687E2F9" w:rsidR="00E84A4C" w:rsidRPr="00917E51" w:rsidRDefault="00AE700B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01026" w14:textId="28F28B84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839C6" w14:textId="4041EA09" w:rsidR="00E84A4C" w:rsidRPr="00917E51" w:rsidRDefault="00AE700B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tr w:rsidR="00917E51" w:rsidRPr="00917E51" w14:paraId="4AF1A3CB" w14:textId="77777777" w:rsidTr="00944FB5">
        <w:tc>
          <w:tcPr>
            <w:tcW w:w="2490" w:type="pct"/>
            <w:shd w:val="clear" w:color="auto" w:fill="auto"/>
            <w:vAlign w:val="bottom"/>
            <w:hideMark/>
          </w:tcPr>
          <w:p w14:paraId="635B2311" w14:textId="77777777" w:rsidR="00E84A4C" w:rsidRPr="00917E51" w:rsidRDefault="00E84A4C" w:rsidP="00E84A4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D258F" w14:textId="77777777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6A562" w14:textId="77777777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3708D" w14:textId="77777777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7E51" w:rsidRPr="00917E51" w14:paraId="2CCEC22C" w14:textId="77777777" w:rsidTr="00944FB5">
        <w:tc>
          <w:tcPr>
            <w:tcW w:w="2490" w:type="pct"/>
            <w:shd w:val="clear" w:color="auto" w:fill="auto"/>
            <w:vAlign w:val="bottom"/>
          </w:tcPr>
          <w:p w14:paraId="54DCEDE6" w14:textId="72B8BB01" w:rsidR="00E84A4C" w:rsidRPr="00917E51" w:rsidRDefault="00E84A4C" w:rsidP="00E84A4C">
            <w:pPr>
              <w:tabs>
                <w:tab w:val="center" w:pos="4320"/>
                <w:tab w:val="right" w:pos="864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3A9F800C" w14:textId="3F7CFD51" w:rsidR="00E84A4C" w:rsidRPr="00917E51" w:rsidRDefault="00AE700B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140030FE" w14:textId="3D5CCFB5" w:rsidR="00E84A4C" w:rsidRPr="00917E51" w:rsidRDefault="00E84A4C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auto"/>
            <w:vAlign w:val="bottom"/>
          </w:tcPr>
          <w:p w14:paraId="66643193" w14:textId="5513BBC9" w:rsidR="00E84A4C" w:rsidRPr="00917E51" w:rsidRDefault="00AE700B" w:rsidP="00E84A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E84A4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tr w:rsidR="00917E51" w:rsidRPr="00917E51" w14:paraId="7920B203" w14:textId="77777777" w:rsidTr="00944FB5">
        <w:tc>
          <w:tcPr>
            <w:tcW w:w="2490" w:type="pct"/>
            <w:shd w:val="clear" w:color="auto" w:fill="auto"/>
            <w:vAlign w:val="bottom"/>
          </w:tcPr>
          <w:p w14:paraId="03594C64" w14:textId="24BA3B68" w:rsidR="000B259C" w:rsidRPr="00917E51" w:rsidRDefault="000B259C" w:rsidP="000B259C">
            <w:pPr>
              <w:tabs>
                <w:tab w:val="center" w:pos="4320"/>
                <w:tab w:val="right" w:pos="864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13D45BD7" w14:textId="77777777" w:rsidR="000B259C" w:rsidRPr="00917E51" w:rsidRDefault="000B259C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54D413D5" w14:textId="77777777" w:rsidR="000B259C" w:rsidRPr="00917E51" w:rsidRDefault="000B259C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6709AC37" w14:textId="77777777" w:rsidR="000B259C" w:rsidRPr="00917E51" w:rsidRDefault="000B259C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27ED16E0" w14:textId="77777777" w:rsidTr="00364A49">
        <w:tc>
          <w:tcPr>
            <w:tcW w:w="2490" w:type="pct"/>
            <w:shd w:val="clear" w:color="auto" w:fill="auto"/>
            <w:vAlign w:val="bottom"/>
          </w:tcPr>
          <w:p w14:paraId="52ECF506" w14:textId="1785C898" w:rsidR="000B259C" w:rsidRPr="00917E51" w:rsidRDefault="000B259C" w:rsidP="000B259C">
            <w:pPr>
              <w:tabs>
                <w:tab w:val="center" w:pos="4320"/>
                <w:tab w:val="right" w:pos="864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37" w:type="pct"/>
            <w:shd w:val="clear" w:color="auto" w:fill="auto"/>
          </w:tcPr>
          <w:p w14:paraId="6780C058" w14:textId="3D9F6F2A" w:rsidR="000B259C" w:rsidRPr="00917E51" w:rsidRDefault="00AE700B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B259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0B259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837" w:type="pct"/>
            <w:shd w:val="clear" w:color="auto" w:fill="auto"/>
          </w:tcPr>
          <w:p w14:paraId="515FCFA7" w14:textId="2DA1CB6A" w:rsidR="000B259C" w:rsidRPr="00917E51" w:rsidRDefault="000B259C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14:paraId="63AE11C8" w14:textId="731225BF" w:rsidR="000B259C" w:rsidRPr="00917E51" w:rsidRDefault="00AE700B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B259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0B259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917E51" w:rsidRPr="00917E51" w14:paraId="068B4BC4" w14:textId="77777777" w:rsidTr="00364A49">
        <w:tc>
          <w:tcPr>
            <w:tcW w:w="2490" w:type="pct"/>
            <w:shd w:val="clear" w:color="auto" w:fill="auto"/>
            <w:vAlign w:val="bottom"/>
          </w:tcPr>
          <w:p w14:paraId="1C1782CD" w14:textId="4B8B57C1" w:rsidR="000B259C" w:rsidRPr="00917E51" w:rsidRDefault="000B259C" w:rsidP="000B259C">
            <w:pPr>
              <w:tabs>
                <w:tab w:val="center" w:pos="4320"/>
                <w:tab w:val="right" w:pos="864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4D01C172" w14:textId="3BB264C6" w:rsidR="000B259C" w:rsidRPr="00917E51" w:rsidRDefault="000B259C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shd w:val="clear" w:color="auto" w:fill="auto"/>
          </w:tcPr>
          <w:p w14:paraId="57671D7C" w14:textId="70C0054B" w:rsidR="000B259C" w:rsidRPr="00917E51" w:rsidRDefault="00AE700B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B259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0B259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836" w:type="pct"/>
            <w:shd w:val="clear" w:color="auto" w:fill="auto"/>
          </w:tcPr>
          <w:p w14:paraId="29E30D8B" w14:textId="6BEA077F" w:rsidR="000B259C" w:rsidRPr="00917E51" w:rsidRDefault="00AE700B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B259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0B259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917E51" w:rsidRPr="00917E51" w14:paraId="6EF817E6" w14:textId="77777777" w:rsidTr="00944FB5">
        <w:tc>
          <w:tcPr>
            <w:tcW w:w="2490" w:type="pct"/>
            <w:shd w:val="clear" w:color="auto" w:fill="auto"/>
            <w:vAlign w:val="bottom"/>
          </w:tcPr>
          <w:p w14:paraId="4B5A1563" w14:textId="77777777" w:rsidR="000B259C" w:rsidRPr="00917E51" w:rsidRDefault="000B259C" w:rsidP="000B259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59F34809" w14:textId="77777777" w:rsidR="000B259C" w:rsidRPr="00917E51" w:rsidRDefault="000B259C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651F6FA3" w14:textId="77777777" w:rsidR="000B259C" w:rsidRPr="00917E51" w:rsidRDefault="000B259C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020AAF6A" w14:textId="77777777" w:rsidR="000B259C" w:rsidRPr="00917E51" w:rsidRDefault="000B259C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4EFC8287" w14:textId="77777777" w:rsidTr="00944FB5">
        <w:tc>
          <w:tcPr>
            <w:tcW w:w="2490" w:type="pct"/>
            <w:shd w:val="clear" w:color="auto" w:fill="auto"/>
            <w:vAlign w:val="bottom"/>
            <w:hideMark/>
          </w:tcPr>
          <w:p w14:paraId="194FC34B" w14:textId="05FDDE7A" w:rsidR="000B259C" w:rsidRPr="00917E51" w:rsidRDefault="000B259C" w:rsidP="000B259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37" w:type="pct"/>
            <w:shd w:val="clear" w:color="auto" w:fill="auto"/>
          </w:tcPr>
          <w:p w14:paraId="2403CACC" w14:textId="4F25D8C4" w:rsidR="000B259C" w:rsidRPr="00917E51" w:rsidRDefault="000B259C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4087B094" w14:textId="6097A81E" w:rsidR="000B259C" w:rsidRPr="00917E51" w:rsidRDefault="000B259C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14:paraId="308DE7A5" w14:textId="10FDBE9B" w:rsidR="000B259C" w:rsidRPr="00917E51" w:rsidRDefault="000B259C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43B1CB3A" w14:textId="77777777" w:rsidTr="00944FB5">
        <w:tc>
          <w:tcPr>
            <w:tcW w:w="2490" w:type="pct"/>
            <w:shd w:val="clear" w:color="auto" w:fill="auto"/>
            <w:vAlign w:val="bottom"/>
          </w:tcPr>
          <w:p w14:paraId="5442AAFB" w14:textId="5451FBF8" w:rsidR="000B259C" w:rsidRPr="00917E51" w:rsidRDefault="000B259C" w:rsidP="000B259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37" w:type="pct"/>
            <w:shd w:val="clear" w:color="auto" w:fill="auto"/>
          </w:tcPr>
          <w:p w14:paraId="1CA6519A" w14:textId="0C900301" w:rsidR="000B259C" w:rsidRPr="00917E51" w:rsidRDefault="000B259C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auto"/>
            <w:vAlign w:val="bottom"/>
          </w:tcPr>
          <w:p w14:paraId="3395426F" w14:textId="35196B4E" w:rsidR="000B259C" w:rsidRPr="00917E51" w:rsidRDefault="000B259C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14:paraId="00226CBA" w14:textId="2484B908" w:rsidR="000B259C" w:rsidRPr="00917E51" w:rsidRDefault="000B259C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917E51" w14:paraId="1A697281" w14:textId="77777777" w:rsidTr="00944FB5">
        <w:tc>
          <w:tcPr>
            <w:tcW w:w="2490" w:type="pct"/>
            <w:shd w:val="clear" w:color="auto" w:fill="auto"/>
            <w:vAlign w:val="bottom"/>
            <w:hideMark/>
          </w:tcPr>
          <w:p w14:paraId="4E500E5E" w14:textId="7AA01DAA" w:rsidR="000B259C" w:rsidRPr="00917E51" w:rsidRDefault="000B259C" w:rsidP="000B259C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41E09" w14:textId="7C05754B" w:rsidR="000B259C" w:rsidRPr="00917E51" w:rsidRDefault="00AE700B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0B259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0B259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14313" w14:textId="3B6815BC" w:rsidR="000B259C" w:rsidRPr="00917E51" w:rsidRDefault="000B259C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6D07F" w14:textId="50B6E804" w:rsidR="000B259C" w:rsidRPr="00917E51" w:rsidRDefault="00AE700B" w:rsidP="000B2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0B259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0B259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</w:tbl>
    <w:p w14:paraId="02FBDDA7" w14:textId="77777777" w:rsidR="004A16B4" w:rsidRPr="00917E51" w:rsidRDefault="004A16B4">
      <w:pPr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7E51" w:rsidRPr="00917E51" w14:paraId="339A8FC8" w14:textId="77777777" w:rsidTr="00B013D8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A45D21E" w14:textId="168CAA62" w:rsidR="00214AFF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214AF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14AF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r w:rsidR="00214AF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4AFF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AFF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214AFF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23B983C" w14:textId="77777777" w:rsidR="008628D7" w:rsidRPr="008628D7" w:rsidRDefault="008628D7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9"/>
        <w:gridCol w:w="1534"/>
        <w:gridCol w:w="1534"/>
        <w:gridCol w:w="1542"/>
      </w:tblGrid>
      <w:tr w:rsidR="00917E51" w:rsidRPr="00917E51" w14:paraId="1E5088E4" w14:textId="77777777" w:rsidTr="008628D7">
        <w:tc>
          <w:tcPr>
            <w:tcW w:w="4849" w:type="dxa"/>
            <w:shd w:val="clear" w:color="auto" w:fill="auto"/>
            <w:vAlign w:val="bottom"/>
          </w:tcPr>
          <w:p w14:paraId="7FE42CCB" w14:textId="77777777" w:rsidR="00D655A4" w:rsidRPr="00917E51" w:rsidRDefault="00D655A4" w:rsidP="00583D8B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6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9766D2" w14:textId="33805EEC" w:rsidR="00D655A4" w:rsidRPr="00917E51" w:rsidRDefault="00D655A4" w:rsidP="00BB4E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7E51" w:rsidRPr="00917E51" w14:paraId="016AD27A" w14:textId="77777777" w:rsidTr="00B013D8">
        <w:tc>
          <w:tcPr>
            <w:tcW w:w="4849" w:type="dxa"/>
            <w:shd w:val="clear" w:color="auto" w:fill="auto"/>
            <w:vAlign w:val="bottom"/>
          </w:tcPr>
          <w:p w14:paraId="12A05D63" w14:textId="77777777" w:rsidR="00D655A4" w:rsidRPr="00917E51" w:rsidRDefault="00D655A4" w:rsidP="00583D8B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B9638B" w14:textId="77777777" w:rsidR="00583D8B" w:rsidRPr="00917E51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เจ้าหนี้ตาม</w:t>
            </w:r>
          </w:p>
          <w:p w14:paraId="2D2B482D" w14:textId="2DEF4867" w:rsidR="00D655A4" w:rsidRPr="00917E51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7CBC70" w14:textId="77777777" w:rsidR="00D655A4" w:rsidRPr="00917E51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br/>
            </w: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560993" w14:textId="77777777" w:rsidR="00D655A4" w:rsidRPr="00917E51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หนี้สินตาม</w:t>
            </w:r>
          </w:p>
          <w:p w14:paraId="0BBA3408" w14:textId="77777777" w:rsidR="00D655A4" w:rsidRPr="00917E51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917E51" w:rsidRPr="00917E51" w14:paraId="5A3BA0AE" w14:textId="77777777" w:rsidTr="00B013D8">
        <w:tc>
          <w:tcPr>
            <w:tcW w:w="4849" w:type="dxa"/>
            <w:shd w:val="clear" w:color="auto" w:fill="auto"/>
            <w:vAlign w:val="bottom"/>
          </w:tcPr>
          <w:p w14:paraId="7A19554E" w14:textId="77777777" w:rsidR="00D655A4" w:rsidRPr="00917E51" w:rsidRDefault="00D655A4" w:rsidP="00583D8B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A7A03" w14:textId="77777777" w:rsidR="00D655A4" w:rsidRPr="00917E51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7A108" w14:textId="77777777" w:rsidR="00D655A4" w:rsidRPr="00917E51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95E83" w14:textId="77777777" w:rsidR="00D655A4" w:rsidRPr="00917E51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17E51" w:rsidRPr="00917E51" w14:paraId="338A23E3" w14:textId="77777777" w:rsidTr="00B013D8">
        <w:tc>
          <w:tcPr>
            <w:tcW w:w="4849" w:type="dxa"/>
            <w:shd w:val="clear" w:color="auto" w:fill="auto"/>
            <w:vAlign w:val="bottom"/>
          </w:tcPr>
          <w:p w14:paraId="04BD3A30" w14:textId="13A963E4" w:rsidR="001415DD" w:rsidRPr="00917E51" w:rsidRDefault="001415DD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E04D9" w14:textId="1B6F7493" w:rsidR="001415DD" w:rsidRPr="00917E51" w:rsidRDefault="001415DD" w:rsidP="00AE1F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CE8A1" w14:textId="14B5BF10" w:rsidR="001415DD" w:rsidRPr="00917E51" w:rsidRDefault="001415DD" w:rsidP="00AE1F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51C43" w14:textId="2DB85C32" w:rsidR="001415DD" w:rsidRPr="00917E51" w:rsidRDefault="001415DD" w:rsidP="00AE1F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7E51" w:rsidRPr="00917E51" w14:paraId="5A1A9D14" w14:textId="77777777" w:rsidTr="00B013D8">
        <w:tc>
          <w:tcPr>
            <w:tcW w:w="4849" w:type="dxa"/>
            <w:shd w:val="clear" w:color="auto" w:fill="auto"/>
          </w:tcPr>
          <w:p w14:paraId="7E1ECCFC" w14:textId="543401CB" w:rsidR="00315BED" w:rsidRPr="00917E51" w:rsidRDefault="00315BED" w:rsidP="00315BED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34" w:type="dxa"/>
            <w:shd w:val="clear" w:color="auto" w:fill="auto"/>
          </w:tcPr>
          <w:p w14:paraId="7EAACF09" w14:textId="03E2DD66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315BE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315BE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534" w:type="dxa"/>
            <w:shd w:val="clear" w:color="auto" w:fill="auto"/>
          </w:tcPr>
          <w:p w14:paraId="79D59742" w14:textId="43E7FF88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2" w:type="dxa"/>
            <w:shd w:val="clear" w:color="auto" w:fill="auto"/>
          </w:tcPr>
          <w:p w14:paraId="1218BD16" w14:textId="3BE8047E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315BE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315BE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</w:tr>
      <w:tr w:rsidR="00917E51" w:rsidRPr="00917E51" w14:paraId="424AB610" w14:textId="77777777" w:rsidTr="00B013D8">
        <w:tc>
          <w:tcPr>
            <w:tcW w:w="4849" w:type="dxa"/>
            <w:shd w:val="clear" w:color="auto" w:fill="auto"/>
          </w:tcPr>
          <w:p w14:paraId="46933B47" w14:textId="151715A1" w:rsidR="0095290B" w:rsidRPr="00917E51" w:rsidRDefault="0095290B" w:rsidP="0095290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534" w:type="dxa"/>
            <w:shd w:val="clear" w:color="auto" w:fill="auto"/>
          </w:tcPr>
          <w:p w14:paraId="1955DF13" w14:textId="77777777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14:paraId="0E5B8BEF" w14:textId="77777777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</w:tcPr>
          <w:p w14:paraId="691413DB" w14:textId="77777777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0F4434A4" w14:textId="77777777" w:rsidTr="00B013D8">
        <w:tc>
          <w:tcPr>
            <w:tcW w:w="4849" w:type="dxa"/>
            <w:shd w:val="clear" w:color="auto" w:fill="auto"/>
          </w:tcPr>
          <w:p w14:paraId="4FBF652F" w14:textId="31A57005" w:rsidR="0095290B" w:rsidRPr="00917E51" w:rsidRDefault="0095290B" w:rsidP="0095290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4" w:type="dxa"/>
            <w:shd w:val="clear" w:color="auto" w:fill="auto"/>
          </w:tcPr>
          <w:p w14:paraId="7C99A605" w14:textId="079AB3FD" w:rsidR="0095290B" w:rsidRPr="00917E51" w:rsidRDefault="00AE70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5290B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95290B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534" w:type="dxa"/>
            <w:shd w:val="clear" w:color="auto" w:fill="auto"/>
          </w:tcPr>
          <w:p w14:paraId="2D8307E0" w14:textId="403F211B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42" w:type="dxa"/>
            <w:shd w:val="clear" w:color="auto" w:fill="auto"/>
          </w:tcPr>
          <w:p w14:paraId="16D1F22C" w14:textId="69C6B2A2" w:rsidR="0095290B" w:rsidRPr="00917E51" w:rsidRDefault="00AE70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5290B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95290B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917E51" w:rsidRPr="00917E51" w14:paraId="6A866C8A" w14:textId="77777777" w:rsidTr="00B013D8">
        <w:tc>
          <w:tcPr>
            <w:tcW w:w="4849" w:type="dxa"/>
            <w:shd w:val="clear" w:color="auto" w:fill="auto"/>
          </w:tcPr>
          <w:p w14:paraId="4760A6FF" w14:textId="371C9EE9" w:rsidR="0095290B" w:rsidRPr="00917E51" w:rsidRDefault="0095290B" w:rsidP="0095290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220774">
              <w:rPr>
                <w:rFonts w:ascii="Browallia New" w:hAnsi="Browallia New" w:cs="Browallia New" w:hint="cs"/>
                <w:sz w:val="26"/>
                <w:szCs w:val="26"/>
                <w:cs/>
              </w:rPr>
              <w:t>ยกเลิก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  <w:p w14:paraId="2A0951D9" w14:textId="61F361D9" w:rsidR="0095290B" w:rsidRPr="00917E51" w:rsidRDefault="0095290B" w:rsidP="0095290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534" w:type="dxa"/>
            <w:shd w:val="clear" w:color="auto" w:fill="auto"/>
          </w:tcPr>
          <w:p w14:paraId="50FD9A2C" w14:textId="077C3238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  <w:p w14:paraId="4295AAA1" w14:textId="2C1069BF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0CB57D1C" w14:textId="1E294C7F" w:rsidR="0095290B" w:rsidRPr="00917E51" w:rsidRDefault="00AE70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95290B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  <w:p w14:paraId="02BFB031" w14:textId="62C6C42B" w:rsidR="0095290B" w:rsidRPr="00917E51" w:rsidRDefault="00AE70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5290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95290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542" w:type="dxa"/>
            <w:shd w:val="clear" w:color="auto" w:fill="auto"/>
          </w:tcPr>
          <w:p w14:paraId="2FF1C6BE" w14:textId="0D5D1809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  <w:p w14:paraId="0ED70924" w14:textId="5A569D63" w:rsidR="0095290B" w:rsidRPr="00917E51" w:rsidRDefault="00AE70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5290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95290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917E51" w:rsidRPr="00917E51" w14:paraId="1F6D8E1E" w14:textId="77777777" w:rsidTr="00B013D8">
        <w:tc>
          <w:tcPr>
            <w:tcW w:w="4849" w:type="dxa"/>
            <w:shd w:val="clear" w:color="auto" w:fill="auto"/>
          </w:tcPr>
          <w:p w14:paraId="0C6FA614" w14:textId="17478A40" w:rsidR="0095290B" w:rsidRPr="00917E51" w:rsidRDefault="0095290B" w:rsidP="0095290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534" w:type="dxa"/>
            <w:shd w:val="clear" w:color="auto" w:fill="auto"/>
          </w:tcPr>
          <w:p w14:paraId="32430636" w14:textId="77777777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4" w:type="dxa"/>
            <w:shd w:val="clear" w:color="auto" w:fill="auto"/>
          </w:tcPr>
          <w:p w14:paraId="50522141" w14:textId="77777777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42" w:type="dxa"/>
            <w:shd w:val="clear" w:color="auto" w:fill="auto"/>
          </w:tcPr>
          <w:p w14:paraId="79D29A12" w14:textId="77777777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7E51" w:rsidRPr="00917E51" w14:paraId="67F40244" w14:textId="77777777" w:rsidTr="00B013D8">
        <w:tc>
          <w:tcPr>
            <w:tcW w:w="4849" w:type="dxa"/>
            <w:shd w:val="clear" w:color="auto" w:fill="auto"/>
          </w:tcPr>
          <w:p w14:paraId="07E5EB17" w14:textId="4F0BB016" w:rsidR="0095290B" w:rsidRPr="00917E51" w:rsidRDefault="0095290B" w:rsidP="0095290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4" w:type="dxa"/>
            <w:shd w:val="clear" w:color="auto" w:fill="auto"/>
          </w:tcPr>
          <w:p w14:paraId="1A788D27" w14:textId="14D93498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4" w:type="dxa"/>
            <w:shd w:val="clear" w:color="auto" w:fill="auto"/>
          </w:tcPr>
          <w:p w14:paraId="1DCBC2B3" w14:textId="339E7542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2" w:type="dxa"/>
            <w:shd w:val="clear" w:color="auto" w:fill="auto"/>
          </w:tcPr>
          <w:p w14:paraId="2CF902FA" w14:textId="43A406DA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7E51" w:rsidRPr="00917E51" w14:paraId="4D3EA9F1" w14:textId="77777777" w:rsidTr="00B013D8">
        <w:tc>
          <w:tcPr>
            <w:tcW w:w="4849" w:type="dxa"/>
            <w:shd w:val="clear" w:color="auto" w:fill="auto"/>
          </w:tcPr>
          <w:p w14:paraId="1707D58E" w14:textId="1F4F490A" w:rsidR="0095290B" w:rsidRPr="00917E51" w:rsidRDefault="0095290B" w:rsidP="0095290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534" w:type="dxa"/>
            <w:shd w:val="clear" w:color="auto" w:fill="auto"/>
          </w:tcPr>
          <w:p w14:paraId="22985CD0" w14:textId="67AC530C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4" w:type="dxa"/>
            <w:shd w:val="clear" w:color="auto" w:fill="auto"/>
          </w:tcPr>
          <w:p w14:paraId="4A2D6231" w14:textId="3AAEA73F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2" w:type="dxa"/>
            <w:shd w:val="clear" w:color="auto" w:fill="auto"/>
          </w:tcPr>
          <w:p w14:paraId="4A1CC858" w14:textId="2B6D8EDF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7E51" w:rsidRPr="00917E51" w14:paraId="5CEBC4DE" w14:textId="77777777" w:rsidTr="00B013D8">
        <w:tc>
          <w:tcPr>
            <w:tcW w:w="4849" w:type="dxa"/>
            <w:shd w:val="clear" w:color="auto" w:fill="auto"/>
          </w:tcPr>
          <w:p w14:paraId="1F4F9F7C" w14:textId="4F0BFF8D" w:rsidR="0095290B" w:rsidRPr="00917E51" w:rsidRDefault="0095290B" w:rsidP="0095290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61D21" w14:textId="25DBA50F" w:rsidR="0095290B" w:rsidRPr="00917E51" w:rsidRDefault="00AE70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95290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95290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866F6" w14:textId="2A7E4B55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2BB65" w14:textId="7BF7FE09" w:rsidR="0095290B" w:rsidRPr="00917E51" w:rsidRDefault="00AE70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95290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95290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917E51" w:rsidRPr="00917E51" w14:paraId="663E697F" w14:textId="77777777" w:rsidTr="00B013D8">
        <w:tc>
          <w:tcPr>
            <w:tcW w:w="4849" w:type="dxa"/>
            <w:shd w:val="clear" w:color="auto" w:fill="auto"/>
          </w:tcPr>
          <w:p w14:paraId="02B27E3B" w14:textId="5FC134F7" w:rsidR="0095290B" w:rsidRPr="00917E51" w:rsidRDefault="0095290B" w:rsidP="0095290B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14A13C9B" w14:textId="5EB1E122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089ECF5F" w14:textId="2211AD18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</w:tcPr>
          <w:p w14:paraId="4F861773" w14:textId="06907A13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7E51" w:rsidRPr="00917E51" w14:paraId="07EDFAE5" w14:textId="77777777" w:rsidTr="00B013D8">
        <w:tc>
          <w:tcPr>
            <w:tcW w:w="4849" w:type="dxa"/>
            <w:shd w:val="clear" w:color="auto" w:fill="auto"/>
          </w:tcPr>
          <w:p w14:paraId="10B8475D" w14:textId="1230C9C6" w:rsidR="0095290B" w:rsidRPr="00917E51" w:rsidRDefault="0095290B" w:rsidP="0095290B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34" w:type="dxa"/>
            <w:shd w:val="clear" w:color="auto" w:fill="auto"/>
          </w:tcPr>
          <w:p w14:paraId="08966858" w14:textId="4D235DD4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534" w:type="dxa"/>
            <w:shd w:val="clear" w:color="auto" w:fill="auto"/>
          </w:tcPr>
          <w:p w14:paraId="0D2DBC3B" w14:textId="2A524213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42" w:type="dxa"/>
            <w:shd w:val="clear" w:color="auto" w:fill="auto"/>
          </w:tcPr>
          <w:p w14:paraId="2E9AE91E" w14:textId="26507522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917E51" w:rsidRPr="00917E51" w14:paraId="663D0979" w14:textId="77777777" w:rsidTr="00B013D8">
        <w:tc>
          <w:tcPr>
            <w:tcW w:w="4849" w:type="dxa"/>
            <w:shd w:val="clear" w:color="auto" w:fill="auto"/>
          </w:tcPr>
          <w:p w14:paraId="1C4DA6CC" w14:textId="660F468D" w:rsidR="0095290B" w:rsidRPr="00917E51" w:rsidRDefault="0095290B" w:rsidP="0095290B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534" w:type="dxa"/>
            <w:shd w:val="clear" w:color="auto" w:fill="auto"/>
          </w:tcPr>
          <w:p w14:paraId="6A049216" w14:textId="77777777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shd w:val="clear" w:color="auto" w:fill="auto"/>
          </w:tcPr>
          <w:p w14:paraId="4C6535C0" w14:textId="77777777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42" w:type="dxa"/>
            <w:shd w:val="clear" w:color="auto" w:fill="auto"/>
          </w:tcPr>
          <w:p w14:paraId="61CBE5D5" w14:textId="77777777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7079918E" w14:textId="77777777" w:rsidTr="00B013D8">
        <w:tc>
          <w:tcPr>
            <w:tcW w:w="4849" w:type="dxa"/>
            <w:shd w:val="clear" w:color="auto" w:fill="auto"/>
          </w:tcPr>
          <w:p w14:paraId="292C473A" w14:textId="73128F0C" w:rsidR="0095290B" w:rsidRPr="00917E51" w:rsidRDefault="0095290B" w:rsidP="0095290B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4" w:type="dxa"/>
            <w:shd w:val="clear" w:color="auto" w:fill="auto"/>
          </w:tcPr>
          <w:p w14:paraId="22B55610" w14:textId="06DC3009" w:rsidR="0095290B" w:rsidRPr="00917E51" w:rsidRDefault="00AE70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5290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95290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534" w:type="dxa"/>
            <w:shd w:val="clear" w:color="auto" w:fill="auto"/>
          </w:tcPr>
          <w:p w14:paraId="21B35D0F" w14:textId="4A00FEAB" w:rsidR="0095290B" w:rsidRPr="00917E51" w:rsidRDefault="00C75355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42" w:type="dxa"/>
            <w:shd w:val="clear" w:color="auto" w:fill="auto"/>
          </w:tcPr>
          <w:p w14:paraId="7905D998" w14:textId="04F682FC" w:rsidR="0095290B" w:rsidRPr="00917E51" w:rsidRDefault="00AE70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C7535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C7535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917E51" w:rsidRPr="00917E51" w14:paraId="396B93F5" w14:textId="77777777" w:rsidTr="00B013D8">
        <w:tc>
          <w:tcPr>
            <w:tcW w:w="4849" w:type="dxa"/>
            <w:shd w:val="clear" w:color="auto" w:fill="auto"/>
          </w:tcPr>
          <w:p w14:paraId="6D2047D1" w14:textId="5F3D9113" w:rsidR="0095290B" w:rsidRPr="00917E51" w:rsidRDefault="0095290B" w:rsidP="0095290B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534" w:type="dxa"/>
            <w:shd w:val="clear" w:color="auto" w:fill="auto"/>
          </w:tcPr>
          <w:p w14:paraId="0A701B42" w14:textId="6B72B5EC" w:rsidR="0095290B" w:rsidRPr="00917E51" w:rsidRDefault="00C75355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09D2700C" w14:textId="5BEC20D7" w:rsidR="0095290B" w:rsidRPr="00917E51" w:rsidRDefault="00AE70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75355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C75355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542" w:type="dxa"/>
            <w:shd w:val="clear" w:color="auto" w:fill="auto"/>
          </w:tcPr>
          <w:p w14:paraId="69213142" w14:textId="0EE424A5" w:rsidR="0095290B" w:rsidRPr="00917E51" w:rsidRDefault="00AE70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7535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C7535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917E51" w:rsidRPr="00917E51" w14:paraId="7ADFB0F7" w14:textId="77777777" w:rsidTr="00B013D8">
        <w:tc>
          <w:tcPr>
            <w:tcW w:w="4849" w:type="dxa"/>
            <w:shd w:val="clear" w:color="auto" w:fill="auto"/>
          </w:tcPr>
          <w:p w14:paraId="20CB5756" w14:textId="7294EE29" w:rsidR="0095290B" w:rsidRPr="00917E51" w:rsidRDefault="0095290B" w:rsidP="0095290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534" w:type="dxa"/>
            <w:shd w:val="clear" w:color="auto" w:fill="auto"/>
          </w:tcPr>
          <w:p w14:paraId="33E23671" w14:textId="77777777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4" w:type="dxa"/>
            <w:shd w:val="clear" w:color="auto" w:fill="auto"/>
          </w:tcPr>
          <w:p w14:paraId="084F495F" w14:textId="77777777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42" w:type="dxa"/>
            <w:shd w:val="clear" w:color="auto" w:fill="auto"/>
          </w:tcPr>
          <w:p w14:paraId="64BE7D74" w14:textId="77777777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7E51" w:rsidRPr="00917E51" w14:paraId="69E15049" w14:textId="77777777" w:rsidTr="00B013D8">
        <w:tc>
          <w:tcPr>
            <w:tcW w:w="4849" w:type="dxa"/>
            <w:shd w:val="clear" w:color="auto" w:fill="auto"/>
          </w:tcPr>
          <w:p w14:paraId="19A32C6A" w14:textId="2DCEC43A" w:rsidR="0095290B" w:rsidRPr="00917E51" w:rsidRDefault="0095290B" w:rsidP="0095290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4" w:type="dxa"/>
            <w:shd w:val="clear" w:color="auto" w:fill="auto"/>
          </w:tcPr>
          <w:p w14:paraId="23EB9BE0" w14:textId="21AB9C3C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4" w:type="dxa"/>
            <w:shd w:val="clear" w:color="auto" w:fill="auto"/>
          </w:tcPr>
          <w:p w14:paraId="20C7B126" w14:textId="2D0BD9DE" w:rsidR="0095290B" w:rsidRPr="00917E51" w:rsidRDefault="00C75355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2" w:type="dxa"/>
            <w:shd w:val="clear" w:color="auto" w:fill="auto"/>
          </w:tcPr>
          <w:p w14:paraId="27E3D14D" w14:textId="318F67F0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7E51" w:rsidRPr="00917E51" w14:paraId="3121DAFF" w14:textId="77777777" w:rsidTr="00B013D8">
        <w:tc>
          <w:tcPr>
            <w:tcW w:w="4849" w:type="dxa"/>
            <w:shd w:val="clear" w:color="auto" w:fill="auto"/>
          </w:tcPr>
          <w:p w14:paraId="72FBAB79" w14:textId="7BBC22A5" w:rsidR="0095290B" w:rsidRPr="00917E51" w:rsidRDefault="0095290B" w:rsidP="0095290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534" w:type="dxa"/>
            <w:shd w:val="clear" w:color="auto" w:fill="auto"/>
          </w:tcPr>
          <w:p w14:paraId="3BEE4402" w14:textId="00B4A1C4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4" w:type="dxa"/>
            <w:shd w:val="clear" w:color="auto" w:fill="auto"/>
          </w:tcPr>
          <w:p w14:paraId="3EB3CEBA" w14:textId="3AB1E9AC" w:rsidR="0095290B" w:rsidRPr="00917E51" w:rsidRDefault="00C75355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2" w:type="dxa"/>
            <w:shd w:val="clear" w:color="auto" w:fill="auto"/>
          </w:tcPr>
          <w:p w14:paraId="130E92C9" w14:textId="3CC59AAC" w:rsidR="0095290B" w:rsidRPr="00917E51" w:rsidRDefault="009529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5290B" w:rsidRPr="00917E51" w14:paraId="38E1CB25" w14:textId="77777777" w:rsidTr="00B013D8">
        <w:tc>
          <w:tcPr>
            <w:tcW w:w="4849" w:type="dxa"/>
            <w:shd w:val="clear" w:color="auto" w:fill="auto"/>
          </w:tcPr>
          <w:p w14:paraId="3BAF2DAA" w14:textId="2DB43485" w:rsidR="0095290B" w:rsidRPr="00917E51" w:rsidRDefault="0095290B" w:rsidP="0095290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7A3E8" w14:textId="32695570" w:rsidR="0095290B" w:rsidRPr="00917E51" w:rsidRDefault="00AE70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C557E2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C557E2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CA41" w14:textId="4FED458F" w:rsidR="0095290B" w:rsidRPr="00917E51" w:rsidRDefault="00C557E2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70AAF" w14:textId="0989EEDE" w:rsidR="0095290B" w:rsidRPr="00917E51" w:rsidRDefault="00AE700B" w:rsidP="00952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D35367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D35367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</w:tbl>
    <w:p w14:paraId="3782D6CA" w14:textId="77777777" w:rsidR="00CF097A" w:rsidRPr="00917E51" w:rsidRDefault="00CF097A" w:rsidP="00E825EE">
      <w:pPr>
        <w:pStyle w:val="Heading4"/>
        <w:spacing w:before="0" w:after="0"/>
        <w:jc w:val="thaiDistribute"/>
        <w:rPr>
          <w:rFonts w:ascii="Browallia New" w:hAnsi="Browallia New" w:cs="Browallia New"/>
          <w:sz w:val="26"/>
          <w:szCs w:val="26"/>
        </w:rPr>
      </w:pPr>
    </w:p>
    <w:p w14:paraId="10D4E6A9" w14:textId="519C9F9C" w:rsidR="00D605E7" w:rsidRPr="00917E51" w:rsidRDefault="00AE700B" w:rsidP="00CF097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E700B">
        <w:rPr>
          <w:rFonts w:ascii="Browallia New" w:hAnsi="Browallia New" w:cs="Browallia New"/>
          <w:sz w:val="26"/>
          <w:szCs w:val="26"/>
        </w:rPr>
        <w:t>22</w:t>
      </w:r>
      <w:r w:rsidR="00D605E7" w:rsidRPr="00917E51">
        <w:rPr>
          <w:rFonts w:ascii="Browallia New" w:hAnsi="Browallia New" w:cs="Browallia New"/>
          <w:sz w:val="26"/>
          <w:szCs w:val="26"/>
        </w:rPr>
        <w:t>.</w:t>
      </w:r>
      <w:r w:rsidRPr="00AE700B">
        <w:rPr>
          <w:rFonts w:ascii="Browallia New" w:hAnsi="Browallia New" w:cs="Browallia New"/>
          <w:sz w:val="26"/>
          <w:szCs w:val="26"/>
        </w:rPr>
        <w:t>2</w:t>
      </w:r>
      <w:r w:rsidR="00D605E7" w:rsidRPr="00917E51">
        <w:rPr>
          <w:rFonts w:ascii="Browallia New" w:hAnsi="Browallia New" w:cs="Browallia New"/>
          <w:sz w:val="26"/>
          <w:szCs w:val="26"/>
          <w:cs/>
        </w:rPr>
        <w:tab/>
        <w:t>เงินกู้ยืมระยะสั้น</w:t>
      </w:r>
    </w:p>
    <w:p w14:paraId="52A19FA9" w14:textId="77777777" w:rsidR="00D605E7" w:rsidRPr="00917E51" w:rsidRDefault="00D605E7" w:rsidP="0010216B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D76EE10" w14:textId="77777777" w:rsidR="00D605E7" w:rsidRPr="00917E51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การเปลี่ยนแปลงของเงินกู้ยืมระยะสั้นสามารถวิเคราะห์ได้ดังนี้</w:t>
      </w:r>
    </w:p>
    <w:p w14:paraId="7697A337" w14:textId="08001EB7" w:rsidR="00D605E7" w:rsidRPr="00917E51" w:rsidRDefault="00D605E7" w:rsidP="0010216B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628D7" w:rsidRPr="00917E51" w14:paraId="5B20D9DD" w14:textId="77777777" w:rsidTr="008628D7">
        <w:trPr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41C3980A" w14:textId="77777777" w:rsidR="008628D7" w:rsidRPr="00917E51" w:rsidRDefault="008628D7" w:rsidP="0010216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3B985" w14:textId="2F1F9718" w:rsidR="008628D7" w:rsidRPr="00917E51" w:rsidRDefault="008628D7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628D7" w:rsidRPr="00917E51" w14:paraId="48AB76FB" w14:textId="77777777" w:rsidTr="008628D7">
        <w:trPr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1652D61F" w14:textId="795D5D27" w:rsidR="008628D7" w:rsidRPr="00917E51" w:rsidRDefault="008628D7" w:rsidP="00D82050">
            <w:pPr>
              <w:spacing w:before="10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2D1FE" w14:textId="3054A1C8" w:rsidR="008628D7" w:rsidRPr="00917E51" w:rsidRDefault="008628D7" w:rsidP="00D8205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EDF5A" w14:textId="53CDE52D" w:rsidR="008628D7" w:rsidRPr="00917E51" w:rsidRDefault="008628D7" w:rsidP="00D8205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8628D7" w:rsidRPr="00917E51" w14:paraId="26EEB3BC" w14:textId="77777777" w:rsidTr="008628D7">
        <w:trPr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75005B9D" w14:textId="77777777" w:rsidR="008628D7" w:rsidRPr="00917E51" w:rsidRDefault="008628D7" w:rsidP="00D8205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E64D" w14:textId="50CCD0AC" w:rsidR="008628D7" w:rsidRPr="00917E51" w:rsidRDefault="008628D7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5FEDA" w14:textId="77777777" w:rsidR="008628D7" w:rsidRPr="00917E51" w:rsidRDefault="008628D7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628D7" w:rsidRPr="00917E51" w14:paraId="1F93BC17" w14:textId="77777777" w:rsidTr="008628D7">
        <w:trPr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2E71F22A" w14:textId="77777777" w:rsidR="008628D7" w:rsidRPr="00917E51" w:rsidRDefault="008628D7" w:rsidP="00D82050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30C4A" w14:textId="2D10384D" w:rsidR="008628D7" w:rsidRPr="00917E51" w:rsidRDefault="008628D7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B4070" w14:textId="77777777" w:rsidR="008628D7" w:rsidRPr="00917E51" w:rsidRDefault="008628D7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8D7" w:rsidRPr="00917E51" w14:paraId="4D81E53F" w14:textId="77777777" w:rsidTr="008628D7">
        <w:trPr>
          <w:trHeight w:val="80"/>
        </w:trPr>
        <w:tc>
          <w:tcPr>
            <w:tcW w:w="6570" w:type="dxa"/>
            <w:shd w:val="clear" w:color="auto" w:fill="auto"/>
            <w:vAlign w:val="center"/>
          </w:tcPr>
          <w:p w14:paraId="01A38910" w14:textId="28934772" w:rsidR="008628D7" w:rsidRPr="00917E51" w:rsidRDefault="008628D7" w:rsidP="009A4F1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5073B" w14:textId="110DC0E5" w:rsidR="008628D7" w:rsidRPr="00917E51" w:rsidRDefault="00AE700B" w:rsidP="009A4F1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8628D7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8628D7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348EF" w14:textId="3EFD15B3" w:rsidR="008628D7" w:rsidRPr="00917E51" w:rsidRDefault="00AE700B" w:rsidP="009A4F1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8628D7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8628D7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628D7" w:rsidRPr="00917E51" w14:paraId="2D841632" w14:textId="77777777" w:rsidTr="008628D7">
        <w:trPr>
          <w:trHeight w:val="80"/>
        </w:trPr>
        <w:tc>
          <w:tcPr>
            <w:tcW w:w="6570" w:type="dxa"/>
            <w:shd w:val="clear" w:color="auto" w:fill="auto"/>
            <w:vAlign w:val="center"/>
          </w:tcPr>
          <w:p w14:paraId="508E0DCC" w14:textId="1F15B153" w:rsidR="008628D7" w:rsidRPr="00917E51" w:rsidRDefault="008628D7" w:rsidP="009A4F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กระแสเงินสดรับ(จ่าย)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C8DE5" w14:textId="0538808C" w:rsidR="008628D7" w:rsidRPr="00917E51" w:rsidRDefault="008628D7" w:rsidP="009A4F1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7C52E0" w14:textId="63FB9728" w:rsidR="008628D7" w:rsidRPr="00917E51" w:rsidRDefault="008628D7" w:rsidP="009A4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8D7" w:rsidRPr="00917E51" w14:paraId="08136911" w14:textId="77777777" w:rsidTr="008628D7">
        <w:trPr>
          <w:trHeight w:val="80"/>
        </w:trPr>
        <w:tc>
          <w:tcPr>
            <w:tcW w:w="6570" w:type="dxa"/>
            <w:shd w:val="clear" w:color="auto" w:fill="auto"/>
            <w:vAlign w:val="center"/>
          </w:tcPr>
          <w:p w14:paraId="7F3D59AC" w14:textId="6BB27535" w:rsidR="008628D7" w:rsidRPr="00917E51" w:rsidRDefault="008628D7" w:rsidP="009A4F1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auto"/>
          </w:tcPr>
          <w:p w14:paraId="31CA1859" w14:textId="069E0408" w:rsidR="008628D7" w:rsidRPr="00917E51" w:rsidRDefault="00AE700B" w:rsidP="009A4F1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</w:t>
            </w:r>
            <w:r w:rsidR="008628D7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8628D7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114DA9C" w14:textId="78E59D47" w:rsidR="008628D7" w:rsidRPr="00917E51" w:rsidRDefault="00AE700B" w:rsidP="009A4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100</w:t>
            </w:r>
            <w:r w:rsidR="008628D7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8628D7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628D7" w:rsidRPr="00917E51" w14:paraId="431F358F" w14:textId="77777777" w:rsidTr="008628D7">
        <w:trPr>
          <w:trHeight w:val="80"/>
        </w:trPr>
        <w:tc>
          <w:tcPr>
            <w:tcW w:w="6570" w:type="dxa"/>
            <w:shd w:val="clear" w:color="auto" w:fill="auto"/>
            <w:vAlign w:val="center"/>
          </w:tcPr>
          <w:p w14:paraId="6BCB6B20" w14:textId="1F568FFC" w:rsidR="008628D7" w:rsidRPr="00917E51" w:rsidRDefault="008628D7" w:rsidP="009A4F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C9342D" w14:textId="61464B83" w:rsidR="008628D7" w:rsidRPr="00917E51" w:rsidRDefault="008628D7" w:rsidP="009A4F1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E39D87" w14:textId="05864E7E" w:rsidR="008628D7" w:rsidRPr="00917E51" w:rsidRDefault="008628D7" w:rsidP="009A4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628D7" w:rsidRPr="00917E51" w14:paraId="42A8024F" w14:textId="77777777" w:rsidTr="008628D7">
        <w:trPr>
          <w:trHeight w:val="80"/>
        </w:trPr>
        <w:tc>
          <w:tcPr>
            <w:tcW w:w="6570" w:type="dxa"/>
            <w:shd w:val="clear" w:color="auto" w:fill="auto"/>
            <w:vAlign w:val="center"/>
          </w:tcPr>
          <w:p w14:paraId="244D1B38" w14:textId="426D59C1" w:rsidR="008628D7" w:rsidRPr="00917E51" w:rsidRDefault="008628D7" w:rsidP="009A4F1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5B49A" w14:textId="573AD676" w:rsidR="008628D7" w:rsidRPr="00917E51" w:rsidRDefault="00AE700B" w:rsidP="009A4F1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8628D7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8628D7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E177E" w14:textId="557E2200" w:rsidR="008628D7" w:rsidRPr="00917E51" w:rsidRDefault="00AE700B" w:rsidP="009A4F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8628D7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8628D7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08862291" w14:textId="77777777" w:rsidR="00EE1ECC" w:rsidRPr="00917E51" w:rsidRDefault="00EE1ECC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917E51"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7E94A774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2F4A618" w14:textId="52D9FF0A" w:rsidR="00214AFF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214AF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14AF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r w:rsidR="00214AF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4AFF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AFF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214AFF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B8D1346" w14:textId="77777777" w:rsidR="00F63B37" w:rsidRPr="00917E51" w:rsidRDefault="00F63B37" w:rsidP="00F63B37">
      <w:pPr>
        <w:pStyle w:val="Heading4"/>
        <w:spacing w:before="0" w:after="0"/>
        <w:jc w:val="thaiDistribute"/>
        <w:rPr>
          <w:rFonts w:ascii="Browallia New" w:hAnsi="Browallia New" w:cs="Browallia New"/>
          <w:sz w:val="26"/>
          <w:szCs w:val="26"/>
        </w:rPr>
      </w:pPr>
    </w:p>
    <w:p w14:paraId="732DF265" w14:textId="1BEB864C" w:rsidR="00214AFF" w:rsidRPr="00F63B37" w:rsidRDefault="00AE700B" w:rsidP="00F63B37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AE700B">
        <w:rPr>
          <w:rFonts w:ascii="Browallia New" w:hAnsi="Browallia New" w:cs="Browallia New"/>
          <w:sz w:val="26"/>
          <w:szCs w:val="26"/>
        </w:rPr>
        <w:t>22</w:t>
      </w:r>
      <w:r w:rsidR="00F63B37" w:rsidRPr="00917E51">
        <w:rPr>
          <w:rFonts w:ascii="Browallia New" w:hAnsi="Browallia New" w:cs="Browallia New"/>
          <w:sz w:val="26"/>
          <w:szCs w:val="26"/>
        </w:rPr>
        <w:t>.</w:t>
      </w:r>
      <w:r w:rsidRPr="00AE700B">
        <w:rPr>
          <w:rFonts w:ascii="Browallia New" w:hAnsi="Browallia New" w:cs="Browallia New"/>
          <w:sz w:val="26"/>
          <w:szCs w:val="26"/>
        </w:rPr>
        <w:t>2</w:t>
      </w:r>
      <w:r w:rsidR="00F63B37" w:rsidRPr="00917E51">
        <w:rPr>
          <w:rFonts w:ascii="Browallia New" w:hAnsi="Browallia New" w:cs="Browallia New"/>
          <w:sz w:val="26"/>
          <w:szCs w:val="26"/>
          <w:cs/>
        </w:rPr>
        <w:tab/>
        <w:t>เงินกู้ยืมระยะสั้น</w:t>
      </w:r>
      <w:r w:rsidR="00F63B37">
        <w:rPr>
          <w:rFonts w:ascii="Browallia New" w:hAnsi="Browallia New" w:cs="Browallia New"/>
          <w:sz w:val="26"/>
          <w:szCs w:val="26"/>
        </w:rPr>
        <w:t xml:space="preserve"> </w:t>
      </w:r>
      <w:r w:rsidR="00F63B37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(ต่อ)</w:t>
      </w:r>
    </w:p>
    <w:p w14:paraId="5C87A9E1" w14:textId="77777777" w:rsidR="00F63B37" w:rsidRPr="008628D7" w:rsidRDefault="00F63B37" w:rsidP="008628D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5CF0FB61" w14:textId="1E20A6D2" w:rsidR="0029051A" w:rsidRPr="001F4E9B" w:rsidRDefault="0029051A" w:rsidP="00796CD3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1F4E9B">
        <w:rPr>
          <w:rFonts w:ascii="Browallia New" w:hAnsi="Browallia New" w:cs="Browallia New" w:hint="cs"/>
          <w:spacing w:val="-8"/>
          <w:sz w:val="26"/>
          <w:szCs w:val="26"/>
          <w:cs/>
        </w:rPr>
        <w:t>เงินกู้ยืมระยะสั้นจำนวน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10</w:t>
      </w:r>
      <w:r w:rsidR="00F63B37" w:rsidRPr="001F4E9B">
        <w:rPr>
          <w:rFonts w:ascii="Browallia New" w:hAnsi="Browallia New" w:cs="Browallia New"/>
          <w:spacing w:val="-8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F4E9B">
        <w:rPr>
          <w:rFonts w:ascii="Browallia New" w:hAnsi="Browallia New" w:cs="Browallia New" w:hint="cs"/>
          <w:spacing w:val="-8"/>
          <w:sz w:val="26"/>
          <w:szCs w:val="26"/>
          <w:cs/>
        </w:rPr>
        <w:t>ล้านบาท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 (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F4E9B">
        <w:rPr>
          <w:rFonts w:ascii="Browallia New" w:hAnsi="Browallia New" w:cs="Browallia New" w:hint="cs"/>
          <w:spacing w:val="-8"/>
          <w:sz w:val="26"/>
          <w:szCs w:val="26"/>
          <w:cs/>
        </w:rPr>
        <w:t>ธันวาคม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F4E9B">
        <w:rPr>
          <w:rFonts w:ascii="Browallia New" w:hAnsi="Browallia New" w:cs="Browallia New" w:hint="cs"/>
          <w:spacing w:val="-8"/>
          <w:sz w:val="26"/>
          <w:szCs w:val="26"/>
          <w:cs/>
        </w:rPr>
        <w:t>พ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Pr="001F4E9B">
        <w:rPr>
          <w:rFonts w:ascii="Browallia New" w:hAnsi="Browallia New" w:cs="Browallia New" w:hint="cs"/>
          <w:spacing w:val="-8"/>
          <w:sz w:val="26"/>
          <w:szCs w:val="26"/>
          <w:cs/>
        </w:rPr>
        <w:t>ศ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.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20</w:t>
      </w:r>
      <w:r w:rsidR="00F63B37" w:rsidRPr="001F4E9B">
        <w:rPr>
          <w:rFonts w:ascii="Browallia New" w:hAnsi="Browallia New" w:cs="Browallia New"/>
          <w:spacing w:val="-8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F4E9B">
        <w:rPr>
          <w:rFonts w:ascii="Browallia New" w:hAnsi="Browallia New" w:cs="Browallia New" w:hint="cs"/>
          <w:spacing w:val="-8"/>
          <w:sz w:val="26"/>
          <w:szCs w:val="26"/>
          <w:cs/>
        </w:rPr>
        <w:t>ล้านบาท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) </w:t>
      </w:r>
      <w:r w:rsidRPr="001F4E9B">
        <w:rPr>
          <w:rFonts w:ascii="Browallia New" w:hAnsi="Browallia New" w:cs="Browallia New" w:hint="cs"/>
          <w:spacing w:val="-8"/>
          <w:sz w:val="26"/>
          <w:szCs w:val="26"/>
          <w:cs/>
        </w:rPr>
        <w:t>เป็นตั๋วสัญญาใช้เงินในสกุลเงินบาท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96CD3" w:rsidRPr="001F4E9B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1F4E9B">
        <w:rPr>
          <w:rFonts w:ascii="Browallia New" w:hAnsi="Browallia New" w:cs="Browallia New" w:hint="cs"/>
          <w:spacing w:val="-8"/>
          <w:sz w:val="26"/>
          <w:szCs w:val="26"/>
          <w:cs/>
        </w:rPr>
        <w:t>ตั๋วสัญญาใช้เงินดังกล่าวมีกำหนดชำระคืนภายในหนึ่งปี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F4E9B">
        <w:rPr>
          <w:rFonts w:ascii="Browallia New" w:hAnsi="Browallia New" w:cs="Browallia New" w:hint="cs"/>
          <w:spacing w:val="-8"/>
          <w:sz w:val="26"/>
          <w:szCs w:val="26"/>
          <w:cs/>
        </w:rPr>
        <w:t>และมีอัตราดอกเบี้ยร้อยละ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F4E9B">
        <w:rPr>
          <w:rFonts w:ascii="Browallia New" w:hAnsi="Browallia New" w:cs="Browallia New"/>
          <w:spacing w:val="-8"/>
          <w:sz w:val="26"/>
          <w:szCs w:val="26"/>
        </w:rPr>
        <w:t xml:space="preserve">MOR </w:t>
      </w:r>
      <w:r w:rsidR="00142F73">
        <w:rPr>
          <w:rFonts w:ascii="Browallia New" w:hAnsi="Browallia New" w:cs="Browallia New"/>
          <w:spacing w:val="-8"/>
          <w:sz w:val="26"/>
          <w:szCs w:val="26"/>
          <w:lang w:val="en-US"/>
        </w:rPr>
        <w:t>-</w:t>
      </w:r>
      <w:r w:rsidR="00796CD3" w:rsidRPr="001F4E9B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1</w:t>
      </w:r>
      <w:r w:rsidR="00796CD3" w:rsidRPr="001F4E9B">
        <w:rPr>
          <w:rFonts w:ascii="Browallia New" w:hAnsi="Browallia New" w:cs="Browallia New"/>
          <w:spacing w:val="-8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95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F4E9B">
        <w:rPr>
          <w:rFonts w:ascii="Browallia New" w:hAnsi="Browallia New" w:cs="Browallia New" w:hint="cs"/>
          <w:spacing w:val="-8"/>
          <w:sz w:val="26"/>
          <w:szCs w:val="26"/>
          <w:cs/>
        </w:rPr>
        <w:t>ทั้งนี้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F4E9B">
        <w:rPr>
          <w:rFonts w:ascii="Browallia New" w:hAnsi="Browallia New" w:cs="Browallia New" w:hint="cs"/>
          <w:spacing w:val="-8"/>
          <w:sz w:val="26"/>
          <w:szCs w:val="26"/>
          <w:cs/>
        </w:rPr>
        <w:t>ตั๋วสัญญาใช้เงินใช้หลักประกันเป็นบัญชีเงินฝากจำนวน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10</w:t>
      </w:r>
      <w:r w:rsidR="00F63B37" w:rsidRPr="001F4E9B">
        <w:rPr>
          <w:rFonts w:ascii="Browallia New" w:hAnsi="Browallia New" w:cs="Browallia New"/>
          <w:spacing w:val="-8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1F4E9B">
        <w:rPr>
          <w:rFonts w:ascii="Browallia New" w:hAnsi="Browallia New" w:cs="Browallia New" w:hint="cs"/>
          <w:spacing w:val="-8"/>
          <w:sz w:val="26"/>
          <w:szCs w:val="26"/>
          <w:cs/>
        </w:rPr>
        <w:t>ล้านบาท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 (</w:t>
      </w:r>
      <w:r w:rsidRPr="001F4E9B">
        <w:rPr>
          <w:rFonts w:ascii="Browallia New" w:hAnsi="Browallia New" w:cs="Browallia New" w:hint="cs"/>
          <w:spacing w:val="-8"/>
          <w:sz w:val="26"/>
          <w:szCs w:val="26"/>
          <w:cs/>
        </w:rPr>
        <w:t>หมายเหตุ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34</w:t>
      </w:r>
      <w:r w:rsidRPr="001F4E9B">
        <w:rPr>
          <w:rFonts w:ascii="Browallia New" w:hAnsi="Browallia New" w:cs="Browallia New"/>
          <w:spacing w:val="-8"/>
          <w:sz w:val="26"/>
          <w:szCs w:val="26"/>
          <w:cs/>
        </w:rPr>
        <w:t>)</w:t>
      </w:r>
    </w:p>
    <w:p w14:paraId="6A18619F" w14:textId="77777777" w:rsidR="0029051A" w:rsidRPr="008628D7" w:rsidRDefault="0029051A" w:rsidP="008628D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1949B0B7" w14:textId="1D85B52F" w:rsidR="00D605E7" w:rsidRPr="00917E51" w:rsidRDefault="00AE700B" w:rsidP="00CF097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E700B">
        <w:rPr>
          <w:rFonts w:ascii="Browallia New" w:hAnsi="Browallia New" w:cs="Browallia New"/>
          <w:sz w:val="26"/>
          <w:szCs w:val="26"/>
        </w:rPr>
        <w:t>22</w:t>
      </w:r>
      <w:r w:rsidR="00D605E7" w:rsidRPr="00917E51">
        <w:rPr>
          <w:rFonts w:ascii="Browallia New" w:hAnsi="Browallia New" w:cs="Browallia New"/>
          <w:sz w:val="26"/>
          <w:szCs w:val="26"/>
        </w:rPr>
        <w:t>.</w:t>
      </w:r>
      <w:r w:rsidRPr="00AE700B">
        <w:rPr>
          <w:rFonts w:ascii="Browallia New" w:hAnsi="Browallia New" w:cs="Browallia New"/>
          <w:sz w:val="26"/>
          <w:szCs w:val="26"/>
        </w:rPr>
        <w:t>3</w:t>
      </w:r>
      <w:r w:rsidR="00D605E7" w:rsidRPr="00917E51">
        <w:rPr>
          <w:rFonts w:ascii="Browallia New" w:hAnsi="Browallia New" w:cs="Browallia New"/>
          <w:sz w:val="26"/>
          <w:szCs w:val="26"/>
          <w:cs/>
        </w:rPr>
        <w:tab/>
        <w:t>เงินกู้ยืมระยะยาว</w:t>
      </w:r>
    </w:p>
    <w:p w14:paraId="3B0D2E27" w14:textId="77777777" w:rsidR="00D605E7" w:rsidRPr="00917E51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B06790" w14:textId="0E975D2F" w:rsidR="00D605E7" w:rsidRPr="00917E51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การเปลี่ยนแปลงของเงินกู้ยืมระยะยาวสามารถวิเคราะห์ได้ดังนี้</w:t>
      </w:r>
    </w:p>
    <w:p w14:paraId="5FDE9A48" w14:textId="77777777" w:rsidR="00CF097A" w:rsidRPr="00917E51" w:rsidRDefault="00CF097A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917E51" w:rsidRPr="00917E51" w14:paraId="5504257E" w14:textId="77777777" w:rsidTr="008628D7">
        <w:tc>
          <w:tcPr>
            <w:tcW w:w="6581" w:type="dxa"/>
            <w:shd w:val="clear" w:color="auto" w:fill="auto"/>
            <w:vAlign w:val="bottom"/>
          </w:tcPr>
          <w:p w14:paraId="05F7351B" w14:textId="77777777" w:rsidR="00D605E7" w:rsidRPr="00917E51" w:rsidRDefault="00D605E7" w:rsidP="00583D8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BCF26B" w14:textId="77777777" w:rsidR="00D605E7" w:rsidRPr="00917E51" w:rsidRDefault="00D605E7" w:rsidP="001021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26ACFA1E" w14:textId="77777777" w:rsidR="00D605E7" w:rsidRPr="00917E51" w:rsidRDefault="00D605E7" w:rsidP="001021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917E51" w:rsidRPr="00917E51" w14:paraId="54125A2B" w14:textId="77777777" w:rsidTr="00944FB5">
        <w:tc>
          <w:tcPr>
            <w:tcW w:w="6581" w:type="dxa"/>
            <w:shd w:val="clear" w:color="auto" w:fill="auto"/>
            <w:vAlign w:val="bottom"/>
          </w:tcPr>
          <w:p w14:paraId="1B1F2F63" w14:textId="51517C8C" w:rsidR="00D82050" w:rsidRPr="00917E51" w:rsidRDefault="00D82050" w:rsidP="00D82050">
            <w:pPr>
              <w:spacing w:before="10"/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9AFED" w14:textId="07FD231D" w:rsidR="00D82050" w:rsidRPr="00917E51" w:rsidRDefault="00D82050" w:rsidP="00D82050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ECB18" w14:textId="48CD83BB" w:rsidR="00D82050" w:rsidRPr="00917E51" w:rsidRDefault="00D82050" w:rsidP="00D8205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025397A5" w14:textId="77777777" w:rsidTr="00944FB5">
        <w:tc>
          <w:tcPr>
            <w:tcW w:w="6581" w:type="dxa"/>
            <w:shd w:val="clear" w:color="auto" w:fill="auto"/>
            <w:vAlign w:val="bottom"/>
          </w:tcPr>
          <w:p w14:paraId="5F1A069A" w14:textId="77777777" w:rsidR="00D82050" w:rsidRPr="00917E51" w:rsidRDefault="00D82050" w:rsidP="00D82050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C19C4" w14:textId="0868A7A2" w:rsidR="00D82050" w:rsidRPr="00917E51" w:rsidRDefault="00D82050" w:rsidP="00D82050">
            <w:pPr>
              <w:ind w:right="-72"/>
              <w:jc w:val="right"/>
              <w:rPr>
                <w:rFonts w:ascii="Browallia New" w:eastAsiaTheme="minorEastAsia" w:hAnsi="Browallia New" w:cs="Browallia New"/>
                <w:bCs/>
                <w:snapToGrid w:val="0"/>
                <w:sz w:val="26"/>
                <w:szCs w:val="26"/>
                <w:cs/>
                <w:lang w:eastAsia="ko-KR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5232F" w14:textId="6D2E2142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16344301" w14:textId="77777777" w:rsidTr="00944FB5">
        <w:tc>
          <w:tcPr>
            <w:tcW w:w="6581" w:type="dxa"/>
            <w:shd w:val="clear" w:color="auto" w:fill="auto"/>
            <w:vAlign w:val="bottom"/>
          </w:tcPr>
          <w:p w14:paraId="5BED590D" w14:textId="77777777" w:rsidR="00D605E7" w:rsidRPr="00917E51" w:rsidRDefault="00D605E7" w:rsidP="00583D8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7E25D6" w14:textId="77777777" w:rsidR="00D605E7" w:rsidRPr="00917E51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E529D" w14:textId="77777777" w:rsidR="00D605E7" w:rsidRPr="00917E51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63C6A497" w14:textId="77777777" w:rsidTr="00944FB5">
        <w:trPr>
          <w:trHeight w:val="80"/>
        </w:trPr>
        <w:tc>
          <w:tcPr>
            <w:tcW w:w="6581" w:type="dxa"/>
            <w:shd w:val="clear" w:color="auto" w:fill="auto"/>
            <w:vAlign w:val="center"/>
          </w:tcPr>
          <w:p w14:paraId="6DFB3B7A" w14:textId="7BAC1917" w:rsidR="00315BED" w:rsidRPr="00917E51" w:rsidRDefault="00315BED" w:rsidP="00315B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40" w:name="OLE_LINK17"/>
            <w:r w:rsidRPr="00917E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</w:t>
            </w:r>
            <w:r w:rsidR="000901D9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ปี</w:t>
            </w:r>
            <w:r w:rsidRPr="00917E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25A769" w14:textId="2809C05F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3C0DE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3C0DE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945D27" w14:textId="5AAB973B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315BE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315BE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</w:tr>
      <w:tr w:rsidR="00917E51" w:rsidRPr="00917E51" w14:paraId="67681387" w14:textId="77777777" w:rsidTr="00944FB5">
        <w:trPr>
          <w:trHeight w:val="80"/>
        </w:trPr>
        <w:tc>
          <w:tcPr>
            <w:tcW w:w="6581" w:type="dxa"/>
            <w:shd w:val="clear" w:color="auto" w:fill="auto"/>
            <w:vAlign w:val="center"/>
          </w:tcPr>
          <w:p w14:paraId="56A525C5" w14:textId="5B72F32A" w:rsidR="00315BED" w:rsidRPr="00917E51" w:rsidRDefault="00315BED" w:rsidP="00315B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  <w:r w:rsidR="008B446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(จ่าย)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6EC82" w14:textId="77777777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CBE6F4" w14:textId="77777777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0EDF5C54" w14:textId="77777777" w:rsidTr="00944FB5">
        <w:trPr>
          <w:trHeight w:val="80"/>
        </w:trPr>
        <w:tc>
          <w:tcPr>
            <w:tcW w:w="6581" w:type="dxa"/>
            <w:shd w:val="clear" w:color="auto" w:fill="auto"/>
            <w:vAlign w:val="center"/>
          </w:tcPr>
          <w:p w14:paraId="1EC209AC" w14:textId="77777777" w:rsidR="00315BED" w:rsidRPr="00917E51" w:rsidRDefault="00315BED" w:rsidP="00315B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F9C6FB" w14:textId="0AF01058" w:rsidR="00315BED" w:rsidRPr="00917E51" w:rsidRDefault="003C0DED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534733" w14:textId="386B8A2F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15BE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315BE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917E51" w:rsidRPr="00917E51" w14:paraId="52D8DEDF" w14:textId="77777777" w:rsidTr="00944FB5">
        <w:trPr>
          <w:trHeight w:val="80"/>
        </w:trPr>
        <w:tc>
          <w:tcPr>
            <w:tcW w:w="6581" w:type="dxa"/>
            <w:shd w:val="clear" w:color="auto" w:fill="auto"/>
            <w:vAlign w:val="center"/>
          </w:tcPr>
          <w:p w14:paraId="29E5AC1A" w14:textId="77777777" w:rsidR="00315BED" w:rsidRPr="00917E51" w:rsidRDefault="00315BED" w:rsidP="00315B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83404" w14:textId="0D0BCB40" w:rsidR="00315BED" w:rsidRPr="00917E51" w:rsidRDefault="003C0DED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05DBD" w14:textId="57051520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4FB5" w:rsidRPr="00917E51" w14:paraId="2C7D2AC3" w14:textId="77777777" w:rsidTr="00944FB5">
        <w:trPr>
          <w:trHeight w:val="80"/>
        </w:trPr>
        <w:tc>
          <w:tcPr>
            <w:tcW w:w="6581" w:type="dxa"/>
            <w:shd w:val="clear" w:color="auto" w:fill="auto"/>
            <w:vAlign w:val="center"/>
          </w:tcPr>
          <w:p w14:paraId="64EAE83A" w14:textId="07DD53B4" w:rsidR="00315BED" w:rsidRPr="00917E51" w:rsidRDefault="00315BED" w:rsidP="00315BE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</w:t>
            </w:r>
            <w:r w:rsidR="000901D9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ปี</w:t>
            </w:r>
            <w:r w:rsidR="00A93270" w:rsidRPr="00917E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- </w:t>
            </w:r>
            <w:r w:rsidRPr="00917E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BE365" w14:textId="2C1C56B0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3C0DE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3C0DE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F69DD" w14:textId="01562DB6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315BE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315BED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  <w:bookmarkEnd w:id="40"/>
    </w:tbl>
    <w:p w14:paraId="58DE4EC2" w14:textId="77777777" w:rsidR="00D605E7" w:rsidRPr="00917E51" w:rsidRDefault="00D605E7" w:rsidP="0010216B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6B7E08EA" w14:textId="75395E15" w:rsidR="000803B1" w:rsidRPr="000803B1" w:rsidRDefault="000803B1" w:rsidP="0010216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เงินกู้ยืมระยะยาวจำนวน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93</w:t>
      </w:r>
      <w:r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36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138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90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เป็นเงินกู้ยืมในสกุลเงินบาท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มีอัตราดอกเบี้ยร้อยละ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 xml:space="preserve">MLR -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1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และร้อยละ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6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 xml:space="preserve"> -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7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ต่อปี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โดยจะครบกำหนดชำระในปี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2572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ตามลำดับ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ทั้งนี้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เงินกู้ยืมใช้หลักประกันเป็นที่ดิน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เครื่องจักร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และอุปกรณ์จำนวน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137</w:t>
      </w:r>
      <w:r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หมายเหตุ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และบัญชีเงินฝากจำนวน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6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46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หมายเหตุ</w:t>
      </w:r>
      <w:r w:rsidRPr="000803B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34</w:t>
      </w:r>
      <w:r w:rsidRPr="000803B1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0803B1">
        <w:rPr>
          <w:rFonts w:ascii="Browallia New" w:hAnsi="Browallia New" w:cs="Browallia New" w:hint="cs"/>
          <w:spacing w:val="-6"/>
          <w:sz w:val="26"/>
          <w:szCs w:val="26"/>
          <w:cs/>
        </w:rPr>
        <w:t>ตามลำดับ</w:t>
      </w:r>
    </w:p>
    <w:p w14:paraId="03E56CB9" w14:textId="77777777" w:rsidR="000803B1" w:rsidRDefault="000803B1" w:rsidP="0010216B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46E5606B" w14:textId="5D28DE4F" w:rsidR="00D605E7" w:rsidRPr="00917E51" w:rsidRDefault="0088625A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>มูลค่</w:t>
      </w:r>
      <w:r w:rsidR="00AC2F87" w:rsidRPr="00917E51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>า</w:t>
      </w:r>
      <w:r w:rsidR="00D605E7" w:rsidRPr="00917E51">
        <w:rPr>
          <w:rFonts w:ascii="Browallia New" w:hAnsi="Browallia New" w:cs="Browallia New"/>
          <w:sz w:val="26"/>
          <w:szCs w:val="26"/>
          <w:cs/>
        </w:rPr>
        <w:t>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</w:t>
      </w:r>
      <w:r w:rsidR="00D605E7"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สาระสำคัญ 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</w:t>
      </w:r>
      <w:r w:rsidRPr="00917E51">
        <w:rPr>
          <w:rFonts w:ascii="Browallia New" w:hAnsi="Browallia New" w:cs="Browallia New"/>
          <w:sz w:val="26"/>
          <w:szCs w:val="26"/>
          <w:cs/>
        </w:rPr>
        <w:t>จึงเชื่อว่ามูลค่ายุติธรรมของหนี้สินทางการเงินดังกล่าวไม่มีความต่างอย่าง</w:t>
      </w:r>
      <w:r w:rsidR="006E6875" w:rsidRPr="00917E51">
        <w:rPr>
          <w:rFonts w:ascii="Browallia New" w:hAnsi="Browallia New" w:cs="Browallia New"/>
          <w:sz w:val="26"/>
          <w:szCs w:val="26"/>
          <w:cs/>
        </w:rPr>
        <w:t>เป็น</w:t>
      </w:r>
      <w:r w:rsidRPr="00917E51">
        <w:rPr>
          <w:rFonts w:ascii="Browallia New" w:hAnsi="Browallia New" w:cs="Browallia New"/>
          <w:sz w:val="26"/>
          <w:szCs w:val="26"/>
          <w:cs/>
        </w:rPr>
        <w:t>สาระสำคัญกับมูลค่าทางบัญชี</w:t>
      </w:r>
    </w:p>
    <w:p w14:paraId="68B0B3F2" w14:textId="77777777" w:rsidR="00D605E7" w:rsidRPr="00917E51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F44B44" w14:textId="5AAB8B20" w:rsidR="00D605E7" w:rsidRPr="00917E51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มูลค่ายุติธรรมคำนวณจากกระแสเงินสดในอนาคตซึ่งคิดลดด้วยอัตราดอกเบี้ยเงินกู้ยืมที่อัตราร้อยละ</w:t>
      </w:r>
      <w:r w:rsidR="00E935D8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5</w:t>
      </w:r>
      <w:r w:rsidR="00A86E53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93</w:t>
      </w:r>
      <w:r w:rsidR="00AD3253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A41044">
        <w:rPr>
          <w:rFonts w:ascii="Browallia New" w:hAnsi="Browallia New" w:cs="Browallia New"/>
          <w:sz w:val="26"/>
          <w:szCs w:val="26"/>
          <w:lang w:val="en-US"/>
        </w:rPr>
        <w:t>-</w:t>
      </w:r>
      <w:r w:rsidR="00AD3253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6</w:t>
      </w:r>
      <w:r w:rsidR="00A86E53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05</w:t>
      </w:r>
      <w:r w:rsidR="0069270D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69270D" w:rsidRPr="00917E51">
        <w:rPr>
          <w:rFonts w:ascii="Browallia New" w:hAnsi="Browallia New" w:cs="Browallia New"/>
          <w:sz w:val="26"/>
          <w:szCs w:val="26"/>
          <w:cs/>
        </w:rPr>
        <w:t>และ</w:t>
      </w:r>
      <w:r w:rsidR="003F290A" w:rsidRPr="00917E51">
        <w:rPr>
          <w:rFonts w:ascii="Browallia New" w:hAnsi="Browallia New" w:cs="Browallia New"/>
          <w:sz w:val="26"/>
          <w:szCs w:val="26"/>
        </w:rPr>
        <w:br/>
      </w:r>
      <w:r w:rsidR="0069270D" w:rsidRPr="00917E5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E700B" w:rsidRPr="00AE700B">
        <w:rPr>
          <w:rFonts w:ascii="Browallia New" w:hAnsi="Browallia New" w:cs="Browallia New"/>
          <w:sz w:val="26"/>
          <w:szCs w:val="26"/>
        </w:rPr>
        <w:t>6</w:t>
      </w:r>
      <w:r w:rsidR="0069270D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00</w:t>
      </w:r>
      <w:r w:rsidR="0069270D" w:rsidRPr="00917E51">
        <w:rPr>
          <w:rFonts w:ascii="Browallia New" w:hAnsi="Browallia New" w:cs="Browallia New"/>
          <w:sz w:val="26"/>
          <w:szCs w:val="26"/>
        </w:rPr>
        <w:t xml:space="preserve"> - </w:t>
      </w:r>
      <w:r w:rsidR="00AE700B" w:rsidRPr="00AE700B">
        <w:rPr>
          <w:rFonts w:ascii="Browallia New" w:hAnsi="Browallia New" w:cs="Browallia New"/>
          <w:sz w:val="26"/>
          <w:szCs w:val="26"/>
        </w:rPr>
        <w:t>7</w:t>
      </w:r>
      <w:r w:rsidR="0069270D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00</w:t>
      </w:r>
      <w:r w:rsidR="0010216B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2566</w:t>
      </w:r>
      <w:r w:rsidRPr="00917E51">
        <w:rPr>
          <w:rFonts w:ascii="Browallia New" w:hAnsi="Browallia New" w:cs="Browallia New"/>
          <w:sz w:val="26"/>
          <w:szCs w:val="26"/>
        </w:rPr>
        <w:t xml:space="preserve"> : </w:t>
      </w:r>
      <w:r w:rsidRPr="00917E51">
        <w:rPr>
          <w:rFonts w:ascii="Browallia New" w:hAnsi="Browallia New" w:cs="Browallia New"/>
          <w:sz w:val="26"/>
          <w:szCs w:val="26"/>
          <w:cs/>
        </w:rPr>
        <w:t>อัตราร้อยละ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4</w:t>
      </w:r>
      <w:r w:rsidR="00D82050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50</w:t>
      </w:r>
      <w:r w:rsidR="00D82050" w:rsidRPr="00917E51">
        <w:rPr>
          <w:rFonts w:ascii="Browallia New" w:hAnsi="Browallia New" w:cs="Browallia New"/>
          <w:sz w:val="26"/>
          <w:szCs w:val="26"/>
        </w:rPr>
        <w:t xml:space="preserve"> - </w:t>
      </w:r>
      <w:r w:rsidR="00AE700B" w:rsidRPr="00AE700B">
        <w:rPr>
          <w:rFonts w:ascii="Browallia New" w:hAnsi="Browallia New" w:cs="Browallia New"/>
          <w:sz w:val="26"/>
          <w:szCs w:val="26"/>
        </w:rPr>
        <w:t>5</w:t>
      </w:r>
      <w:r w:rsidR="00D82050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00</w:t>
      </w:r>
      <w:r w:rsidRPr="00917E51">
        <w:rPr>
          <w:rFonts w:ascii="Browallia New" w:hAnsi="Browallia New" w:cs="Browallia New"/>
          <w:sz w:val="26"/>
          <w:szCs w:val="26"/>
          <w:cs/>
        </w:rPr>
        <w:t>) และอยู่ในข้อมูลระดับ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2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69270D" w:rsidRPr="00917E51">
        <w:rPr>
          <w:rFonts w:ascii="Browallia New" w:hAnsi="Browallia New" w:cs="Browallia New"/>
          <w:sz w:val="26"/>
          <w:szCs w:val="26"/>
          <w:cs/>
        </w:rPr>
        <w:t xml:space="preserve">และระดับ </w:t>
      </w:r>
      <w:r w:rsidR="00AE700B" w:rsidRPr="00AE700B">
        <w:rPr>
          <w:rFonts w:ascii="Browallia New" w:hAnsi="Browallia New" w:cs="Browallia New"/>
          <w:sz w:val="26"/>
          <w:szCs w:val="26"/>
        </w:rPr>
        <w:t>3</w:t>
      </w:r>
      <w:r w:rsidR="0069270D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25D14225" w14:textId="252A9028" w:rsidR="00A86E53" w:rsidRDefault="00A86E5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A86E53" w:rsidRPr="00917E51" w14:paraId="2426122A" w14:textId="77777777" w:rsidTr="001F2D1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72B851C6" w14:textId="44467F19" w:rsidR="00A86E53" w:rsidRPr="00917E51" w:rsidRDefault="00AE700B" w:rsidP="001F2D15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A86E53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86E53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r w:rsidR="00A86E53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6E53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6E53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A86E53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CE920E0" w14:textId="77777777" w:rsidR="005B2AE4" w:rsidRPr="00917E51" w:rsidRDefault="005B2AE4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612483" w14:textId="09032124" w:rsidR="00D605E7" w:rsidRPr="00917E51" w:rsidRDefault="00AE700B" w:rsidP="00CF097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E700B">
        <w:rPr>
          <w:rFonts w:ascii="Browallia New" w:hAnsi="Browallia New" w:cs="Browallia New"/>
          <w:sz w:val="26"/>
          <w:szCs w:val="26"/>
        </w:rPr>
        <w:t>22</w:t>
      </w:r>
      <w:r w:rsidR="00D605E7" w:rsidRPr="00917E51">
        <w:rPr>
          <w:rFonts w:ascii="Browallia New" w:hAnsi="Browallia New" w:cs="Browallia New"/>
          <w:sz w:val="26"/>
          <w:szCs w:val="26"/>
        </w:rPr>
        <w:t>.</w:t>
      </w:r>
      <w:r w:rsidRPr="00AE700B">
        <w:rPr>
          <w:rFonts w:ascii="Browallia New" w:hAnsi="Browallia New" w:cs="Browallia New"/>
          <w:sz w:val="26"/>
          <w:szCs w:val="26"/>
        </w:rPr>
        <w:t>4</w:t>
      </w:r>
      <w:r w:rsidR="00D605E7" w:rsidRPr="00917E51">
        <w:rPr>
          <w:rFonts w:ascii="Browallia New" w:hAnsi="Browallia New" w:cs="Browallia New"/>
          <w:sz w:val="26"/>
          <w:szCs w:val="26"/>
        </w:rPr>
        <w:tab/>
      </w:r>
      <w:r w:rsidR="00D605E7" w:rsidRPr="00917E51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</w:p>
    <w:p w14:paraId="72C28F93" w14:textId="77777777" w:rsidR="00D605E7" w:rsidRPr="00917E51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0B0060" w14:textId="15A53790" w:rsidR="00D605E7" w:rsidRPr="00917E51" w:rsidRDefault="00D605E7" w:rsidP="0010216B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วันที่ในงบฐานะการเงิน มีดังนี้</w:t>
      </w:r>
    </w:p>
    <w:p w14:paraId="1A1A3406" w14:textId="77777777" w:rsidR="00D605E7" w:rsidRPr="00917E51" w:rsidRDefault="00D605E7" w:rsidP="0010216B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0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"/>
        <w:gridCol w:w="3946"/>
        <w:gridCol w:w="1417"/>
        <w:gridCol w:w="1418"/>
        <w:gridCol w:w="1415"/>
        <w:gridCol w:w="1370"/>
        <w:gridCol w:w="11"/>
      </w:tblGrid>
      <w:tr w:rsidR="00917E51" w:rsidRPr="00917E51" w14:paraId="17AECA2C" w14:textId="77777777" w:rsidTr="008628D7">
        <w:trPr>
          <w:gridAfter w:val="1"/>
          <w:wAfter w:w="11" w:type="dxa"/>
        </w:trPr>
        <w:tc>
          <w:tcPr>
            <w:tcW w:w="3970" w:type="dxa"/>
            <w:gridSpan w:val="2"/>
            <w:shd w:val="clear" w:color="auto" w:fill="auto"/>
            <w:vAlign w:val="bottom"/>
          </w:tcPr>
          <w:p w14:paraId="7A4A9927" w14:textId="77777777" w:rsidR="00D605E7" w:rsidRPr="00917E51" w:rsidRDefault="00D605E7" w:rsidP="0010216B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2583E" w14:textId="77777777" w:rsidR="00D605E7" w:rsidRPr="00917E51" w:rsidRDefault="00D605E7" w:rsidP="0010216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600BBA" w14:textId="77777777" w:rsidR="00D605E7" w:rsidRPr="00917E51" w:rsidRDefault="00D605E7" w:rsidP="0010216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7E51" w:rsidRPr="00917E51" w14:paraId="5E7B3F2E" w14:textId="77777777" w:rsidTr="00944FB5">
        <w:trPr>
          <w:gridAfter w:val="1"/>
          <w:wAfter w:w="11" w:type="dxa"/>
        </w:trPr>
        <w:tc>
          <w:tcPr>
            <w:tcW w:w="3970" w:type="dxa"/>
            <w:gridSpan w:val="2"/>
            <w:shd w:val="clear" w:color="auto" w:fill="auto"/>
            <w:vAlign w:val="bottom"/>
          </w:tcPr>
          <w:p w14:paraId="278EA72B" w14:textId="77777777" w:rsidR="00D82050" w:rsidRPr="00917E51" w:rsidRDefault="00D82050" w:rsidP="00D82050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FE467" w14:textId="39BA9DF0" w:rsidR="00D82050" w:rsidRPr="00917E51" w:rsidRDefault="00D82050" w:rsidP="00D820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A1DB5" w14:textId="7CA369B2" w:rsidR="00D82050" w:rsidRPr="00917E51" w:rsidRDefault="00D82050" w:rsidP="00D820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27DDE" w14:textId="77692E46" w:rsidR="00D82050" w:rsidRPr="00917E51" w:rsidRDefault="00D82050" w:rsidP="00D820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3BB0A" w14:textId="14437EE3" w:rsidR="00D82050" w:rsidRPr="00917E51" w:rsidRDefault="00D82050" w:rsidP="00D820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058F58EA" w14:textId="77777777" w:rsidTr="00944FB5">
        <w:trPr>
          <w:gridAfter w:val="1"/>
          <w:wAfter w:w="11" w:type="dxa"/>
        </w:trPr>
        <w:tc>
          <w:tcPr>
            <w:tcW w:w="3970" w:type="dxa"/>
            <w:gridSpan w:val="2"/>
            <w:shd w:val="clear" w:color="auto" w:fill="auto"/>
            <w:vAlign w:val="bottom"/>
          </w:tcPr>
          <w:p w14:paraId="3933ABAB" w14:textId="77777777" w:rsidR="00D605E7" w:rsidRPr="00917E51" w:rsidRDefault="00D605E7" w:rsidP="0010216B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D7E70" w14:textId="77777777" w:rsidR="00D605E7" w:rsidRPr="00917E51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DF854D2" w14:textId="77777777" w:rsidR="00D605E7" w:rsidRPr="00917E51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4ADAD6BA" w14:textId="77777777" w:rsidR="00D605E7" w:rsidRPr="00917E51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86C80A0" w14:textId="77777777" w:rsidR="00D605E7" w:rsidRPr="00917E51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917E51" w:rsidRPr="00917E51" w14:paraId="36444958" w14:textId="77777777" w:rsidTr="00944FB5">
        <w:trPr>
          <w:gridBefore w:val="1"/>
          <w:wBefore w:w="24" w:type="dxa"/>
          <w:trHeight w:val="75"/>
        </w:trPr>
        <w:tc>
          <w:tcPr>
            <w:tcW w:w="3946" w:type="dxa"/>
            <w:shd w:val="clear" w:color="auto" w:fill="auto"/>
            <w:vAlign w:val="bottom"/>
          </w:tcPr>
          <w:p w14:paraId="6752B3DD" w14:textId="77777777" w:rsidR="00D605E7" w:rsidRPr="00917E51" w:rsidRDefault="00D605E7" w:rsidP="0010216B">
            <w:pPr>
              <w:ind w:left="55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ACB2197" w14:textId="77777777" w:rsidR="00D605E7" w:rsidRPr="00917E51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DD484CF" w14:textId="77777777" w:rsidR="00D605E7" w:rsidRPr="00917E51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2CF7C2DB" w14:textId="77777777" w:rsidR="00D605E7" w:rsidRPr="00917E51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gridSpan w:val="2"/>
            <w:shd w:val="clear" w:color="auto" w:fill="auto"/>
            <w:vAlign w:val="bottom"/>
          </w:tcPr>
          <w:p w14:paraId="37FB143D" w14:textId="77777777" w:rsidR="00D605E7" w:rsidRPr="00917E51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595B5995" w14:textId="77777777" w:rsidTr="00944FB5">
        <w:trPr>
          <w:gridBefore w:val="1"/>
          <w:wBefore w:w="24" w:type="dxa"/>
        </w:trPr>
        <w:tc>
          <w:tcPr>
            <w:tcW w:w="3946" w:type="dxa"/>
            <w:shd w:val="clear" w:color="auto" w:fill="auto"/>
            <w:vAlign w:val="bottom"/>
          </w:tcPr>
          <w:p w14:paraId="74BE7EFF" w14:textId="77777777" w:rsidR="007C0B8B" w:rsidRPr="00917E51" w:rsidRDefault="007C0B8B" w:rsidP="007C0B8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41" w:name="OLE_LINK18"/>
            <w:r w:rsidRPr="00917E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1AE829" w14:textId="1DF53122" w:rsidR="007C0B8B" w:rsidRPr="00917E51" w:rsidRDefault="007C0B8B" w:rsidP="007C0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MOR -</w:t>
            </w:r>
            <w:r w:rsidR="00CC65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49398B" w14:textId="3022326C" w:rsidR="007C0B8B" w:rsidRPr="00917E51" w:rsidRDefault="007C0B8B" w:rsidP="007C0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MOR -</w:t>
            </w:r>
            <w:r w:rsidR="00CC65B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2E3182BB" w14:textId="6C1F66AB" w:rsidR="007C0B8B" w:rsidRPr="00917E51" w:rsidRDefault="007C0B8B" w:rsidP="007C0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  <w:gridSpan w:val="2"/>
            <w:shd w:val="clear" w:color="auto" w:fill="auto"/>
            <w:vAlign w:val="center"/>
          </w:tcPr>
          <w:p w14:paraId="3C7115BA" w14:textId="620E8917" w:rsidR="007C0B8B" w:rsidRPr="00917E51" w:rsidRDefault="007C0B8B" w:rsidP="007C0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17E51" w:rsidRPr="00917E51" w14:paraId="2B2890DE" w14:textId="77777777" w:rsidTr="00944FB5">
        <w:trPr>
          <w:gridBefore w:val="1"/>
          <w:wBefore w:w="24" w:type="dxa"/>
        </w:trPr>
        <w:tc>
          <w:tcPr>
            <w:tcW w:w="3946" w:type="dxa"/>
            <w:shd w:val="clear" w:color="auto" w:fill="auto"/>
          </w:tcPr>
          <w:p w14:paraId="2088A13E" w14:textId="77777777" w:rsidR="007C0B8B" w:rsidRPr="00917E51" w:rsidRDefault="007C0B8B" w:rsidP="007C0B8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เงินกู้ยืมระยะยาว</w:t>
            </w:r>
          </w:p>
          <w:p w14:paraId="349E8185" w14:textId="77777777" w:rsidR="007C0B8B" w:rsidRPr="00917E51" w:rsidRDefault="007C0B8B" w:rsidP="007C0B8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B454496" w14:textId="488ED23D" w:rsidR="007C0B8B" w:rsidRPr="00917E51" w:rsidRDefault="007C0B8B" w:rsidP="007C0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3FDB956C" w14:textId="2631A8C8" w:rsidR="007C0B8B" w:rsidRPr="00917E51" w:rsidRDefault="00AE700B" w:rsidP="007C0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1A6BFEB9" w14:textId="4E97DD15" w:rsidR="007C0B8B" w:rsidRPr="00917E51" w:rsidRDefault="007C0B8B" w:rsidP="007C0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="00C80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80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</w:p>
          <w:p w14:paraId="66001C5C" w14:textId="05B25AD5" w:rsidR="007C0B8B" w:rsidRPr="00917E51" w:rsidRDefault="00AE700B" w:rsidP="007C0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5" w:type="dxa"/>
            <w:shd w:val="clear" w:color="auto" w:fill="auto"/>
          </w:tcPr>
          <w:p w14:paraId="0BB2A111" w14:textId="0A265767" w:rsidR="007C0B8B" w:rsidRPr="00917E51" w:rsidRDefault="007C0B8B" w:rsidP="007C0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2D4CE43E" w14:textId="630FED39" w:rsidR="007C0B8B" w:rsidRPr="00917E51" w:rsidRDefault="00AE700B" w:rsidP="007C0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81" w:type="dxa"/>
            <w:gridSpan w:val="2"/>
            <w:shd w:val="clear" w:color="auto" w:fill="auto"/>
          </w:tcPr>
          <w:p w14:paraId="4AD0BD18" w14:textId="7E8EEF1E" w:rsidR="007C0B8B" w:rsidRPr="00917E51" w:rsidRDefault="007C0B8B" w:rsidP="007C0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="00C80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80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</w:p>
          <w:p w14:paraId="79DCEACC" w14:textId="3F70FB81" w:rsidR="007C0B8B" w:rsidRPr="00917E51" w:rsidRDefault="00AE700B" w:rsidP="007C0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917E51" w:rsidRPr="00917E51" w14:paraId="53863FDC" w14:textId="77777777" w:rsidTr="00944FB5">
        <w:trPr>
          <w:gridBefore w:val="1"/>
          <w:wBefore w:w="24" w:type="dxa"/>
        </w:trPr>
        <w:tc>
          <w:tcPr>
            <w:tcW w:w="3946" w:type="dxa"/>
            <w:shd w:val="clear" w:color="auto" w:fill="auto"/>
            <w:vAlign w:val="bottom"/>
          </w:tcPr>
          <w:p w14:paraId="4E4A58C2" w14:textId="6E521C73" w:rsidR="007C0B8B" w:rsidRPr="00917E51" w:rsidRDefault="007C0B8B" w:rsidP="007C0B8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3BE897" w14:textId="1A3F8264" w:rsidR="007C0B8B" w:rsidRPr="00917E51" w:rsidRDefault="00AE700B" w:rsidP="007C0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6E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56A1BA" w14:textId="23F0B1E7" w:rsidR="007C0B8B" w:rsidRPr="00917E51" w:rsidRDefault="00AE700B" w:rsidP="007C0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3487313E" w14:textId="0CC6589D" w:rsidR="007C0B8B" w:rsidRPr="00917E51" w:rsidRDefault="00AE700B" w:rsidP="007C0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6E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81" w:type="dxa"/>
            <w:gridSpan w:val="2"/>
            <w:shd w:val="clear" w:color="auto" w:fill="auto"/>
            <w:vAlign w:val="center"/>
          </w:tcPr>
          <w:p w14:paraId="4178D4BD" w14:textId="638E6180" w:rsidR="007C0B8B" w:rsidRPr="00917E51" w:rsidRDefault="00AE700B" w:rsidP="007C0B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C0B8B"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bookmarkEnd w:id="41"/>
    </w:tbl>
    <w:p w14:paraId="12D3A3B2" w14:textId="45E5B3CC" w:rsidR="00060374" w:rsidRPr="00917E51" w:rsidRDefault="00060374">
      <w:pPr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30CAA908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73842D4C" w14:textId="291535F9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10216B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0216B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9C36B73" w14:textId="04B4D346" w:rsidR="009F1115" w:rsidRPr="00917E51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2"/>
        <w:gridCol w:w="1282"/>
        <w:gridCol w:w="1282"/>
      </w:tblGrid>
      <w:tr w:rsidR="00917E51" w:rsidRPr="00917E51" w14:paraId="35BA37AA" w14:textId="77777777" w:rsidTr="008628D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2F9531C" w14:textId="77777777" w:rsidR="0010216B" w:rsidRPr="00917E51" w:rsidRDefault="0010216B" w:rsidP="0010216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6291F" w14:textId="77777777" w:rsidR="0010216B" w:rsidRPr="00917E51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45CD5" w14:textId="77777777" w:rsidR="0010216B" w:rsidRPr="00917E51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917E51" w14:paraId="067626E8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3F637F8" w14:textId="1B85028C" w:rsidR="00D82050" w:rsidRPr="00917E51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DFC4F" w14:textId="5D37B883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54D07" w14:textId="5121A0FA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8AF5B" w14:textId="64C628FE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BF72B" w14:textId="5D2997E6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4A992D0E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DBF568A" w14:textId="77777777" w:rsidR="00D82050" w:rsidRPr="00917E51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D82E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D33DB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B158D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69685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470A4E8E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1624986" w14:textId="77777777" w:rsidR="00D82050" w:rsidRPr="00917E51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B98E8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5E69A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C987C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28E4F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1BE78278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174801D" w14:textId="404DB566" w:rsidR="00D82050" w:rsidRPr="00917E51" w:rsidRDefault="00D82050" w:rsidP="00D8205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งบฐานะการเงิน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82" w:type="dxa"/>
            <w:shd w:val="clear" w:color="auto" w:fill="auto"/>
          </w:tcPr>
          <w:p w14:paraId="1D63D345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9ACC5ED" w14:textId="656B4CA6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431CFFF" w14:textId="77777777" w:rsidR="00D82050" w:rsidRPr="0021434E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6051445" w14:textId="60685B50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7E51" w:rsidRPr="00917E51" w14:paraId="5303E0BD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5D24C84" w14:textId="56D19A82" w:rsidR="00315BED" w:rsidRPr="00917E51" w:rsidRDefault="00315BED" w:rsidP="00315BE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ผลประโยชน์เมื่อเกษียณอายุ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2FCE4523" w14:textId="5040FEFF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</w:t>
            </w:r>
            <w:r w:rsidR="005720E4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107</w:t>
            </w:r>
            <w:r w:rsidR="005720E4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73F19BF" w14:textId="7DB4D61F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265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ACB798B" w14:textId="0C57164A" w:rsidR="00315BED" w:rsidRPr="0021434E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</w:t>
            </w:r>
            <w:r w:rsidR="009062E3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588</w:t>
            </w:r>
            <w:r w:rsidR="009062E3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B02BC70" w14:textId="15BB952C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004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533</w:t>
            </w:r>
          </w:p>
        </w:tc>
      </w:tr>
      <w:tr w:rsidR="00917E51" w:rsidRPr="00917E51" w14:paraId="6A9322EB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F9B1E6A" w14:textId="77777777" w:rsidR="00315BED" w:rsidRPr="00917E51" w:rsidRDefault="00315BED" w:rsidP="00315BE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2CEAC351" w14:textId="77777777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4553C92D" w14:textId="77777777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3A599984" w14:textId="77777777" w:rsidR="00315BED" w:rsidRPr="0021434E" w:rsidRDefault="00315BED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1A633273" w14:textId="77777777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60E4568B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8EF2386" w14:textId="603B6E26" w:rsidR="00315BED" w:rsidRPr="00917E51" w:rsidRDefault="00315BED" w:rsidP="00315BE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กำไรหรือขาดทุนที่รวมอยู่ในกำไรจากการดำเนินงาน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93271D1" w14:textId="77777777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F454A38" w14:textId="77777777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03D4ABF" w14:textId="77777777" w:rsidR="00315BED" w:rsidRPr="0021434E" w:rsidRDefault="00315BED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A69335D" w14:textId="77777777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FB5" w:rsidRPr="00917E51" w14:paraId="6BFA7053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DF37173" w14:textId="05571825" w:rsidR="00315BED" w:rsidRPr="00917E51" w:rsidRDefault="00315BED" w:rsidP="00315BE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44084" w14:textId="610B7B13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D750E2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168</w:t>
            </w:r>
            <w:r w:rsidR="00D750E2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BC59E" w14:textId="31E5210B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234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92B0B" w14:textId="0990885E" w:rsidR="00315BED" w:rsidRPr="0021434E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DD3217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757</w:t>
            </w:r>
            <w:r w:rsidR="00DD3217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52D5E" w14:textId="5F4EACB1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753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313</w:t>
            </w:r>
          </w:p>
        </w:tc>
      </w:tr>
    </w:tbl>
    <w:p w14:paraId="2819D7E8" w14:textId="027CB0F5" w:rsidR="0010216B" w:rsidRPr="00917E51" w:rsidRDefault="0010216B" w:rsidP="001021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D48AB1" w14:textId="0D6D9005" w:rsidR="00A86E53" w:rsidRDefault="00D605E7" w:rsidP="0010216B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17E5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โครงการเป็นโครงการเกษียณอายุ ตามอัตราเงินเดือนเดือนสุดท้าย โดยผลประโยชน์ที่จะให้ขึ้นอยู่กับระยะเวลาการทำงานและเงินเดือน</w:t>
      </w: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>ในปีสุดท้ายของสมาชิกก่อนที่จะเกษียณอายุ</w:t>
      </w:r>
    </w:p>
    <w:p w14:paraId="3F3AB714" w14:textId="77777777" w:rsidR="00A86E53" w:rsidRDefault="00A86E53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A86E53" w:rsidRPr="00917E51" w14:paraId="5245D595" w14:textId="77777777" w:rsidTr="001F2D1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4A8E5AFF" w14:textId="29CF6FD6" w:rsidR="00A86E53" w:rsidRPr="00917E51" w:rsidRDefault="00AE700B" w:rsidP="001F2D15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A86E53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86E53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581976DC" w14:textId="77777777" w:rsidR="00D605E7" w:rsidRPr="00917E51" w:rsidRDefault="00D605E7" w:rsidP="0010216B">
      <w:pPr>
        <w:tabs>
          <w:tab w:val="left" w:pos="2925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63F1AABD" w14:textId="77777777" w:rsidR="00D605E7" w:rsidRPr="00917E51" w:rsidRDefault="00D605E7" w:rsidP="0010216B">
      <w:pPr>
        <w:tabs>
          <w:tab w:val="left" w:pos="2925"/>
        </w:tabs>
        <w:rPr>
          <w:rFonts w:ascii="Browallia New" w:hAnsi="Browallia New" w:cs="Browallia New"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930062D" w14:textId="3969A562" w:rsidR="00D605E7" w:rsidRPr="00917E51" w:rsidRDefault="00D605E7" w:rsidP="0010216B">
      <w:pPr>
        <w:tabs>
          <w:tab w:val="left" w:pos="2925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2"/>
        <w:gridCol w:w="1282"/>
        <w:gridCol w:w="1282"/>
      </w:tblGrid>
      <w:tr w:rsidR="00917E51" w:rsidRPr="00917E51" w14:paraId="3E7A57EE" w14:textId="77777777" w:rsidTr="008628D7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FA0ACEF" w14:textId="77777777" w:rsidR="0010216B" w:rsidRPr="00917E51" w:rsidRDefault="0010216B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717F9" w14:textId="77777777" w:rsidR="0010216B" w:rsidRPr="00917E51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FB2C6" w14:textId="77777777" w:rsidR="0010216B" w:rsidRPr="00917E51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917E51" w14:paraId="4AA54259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68C24FE" w14:textId="77777777" w:rsidR="00D82050" w:rsidRPr="00917E51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414D0" w14:textId="121897F2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F692B" w14:textId="3D616A83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28F56" w14:textId="48D45B6B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17B54" w14:textId="747B0D4E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4730CC8A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0EF3257" w14:textId="77777777" w:rsidR="00D82050" w:rsidRPr="00917E51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AFD90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E3B81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D9490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923D7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147C2F2A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623B761" w14:textId="77777777" w:rsidR="00D82050" w:rsidRPr="00917E51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ED7A3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3420F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A1BFA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040A1" w14:textId="77777777" w:rsidR="00D82050" w:rsidRPr="00917E51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35E9236F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B2A2D74" w14:textId="101A7B40" w:rsidR="00315BED" w:rsidRPr="00917E51" w:rsidRDefault="00315BED" w:rsidP="00315BED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2" w:name="OLE_LINK19"/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C1EBB1F" w14:textId="75C56502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</w:t>
            </w:r>
            <w:r w:rsidR="00432B4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265</w:t>
            </w:r>
            <w:r w:rsidR="00432B4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1FD5107" w14:textId="74AC4F12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182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1A5F4C" w14:textId="670BFFE6" w:rsidR="00315BED" w:rsidRPr="0021434E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</w:t>
            </w:r>
            <w:r w:rsidR="00DD3217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004</w:t>
            </w:r>
            <w:r w:rsidR="00DD3217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C6B3B5" w14:textId="05480E66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453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286</w:t>
            </w:r>
          </w:p>
        </w:tc>
      </w:tr>
      <w:tr w:rsidR="00917E51" w:rsidRPr="00917E51" w14:paraId="0BEDAAF3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8C3C166" w14:textId="77777777" w:rsidR="00315BED" w:rsidRPr="00917E51" w:rsidRDefault="00315BED" w:rsidP="00315BE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8DF2C09" w14:textId="77777777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4A94823" w14:textId="77777777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D412BA5" w14:textId="77777777" w:rsidR="00315BED" w:rsidRPr="0021434E" w:rsidRDefault="00315BED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8345D56" w14:textId="77777777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17E51" w:rsidRPr="00917E51" w14:paraId="409EA51C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21077B2" w14:textId="5D522BBE" w:rsidR="00315BED" w:rsidRPr="00917E51" w:rsidRDefault="00315BED" w:rsidP="00315BE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CCCA9AD" w14:textId="6A6AE2BE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A30712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605</w:t>
            </w:r>
            <w:r w:rsidR="00A30712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2962CA9" w14:textId="33ABA338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821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63C45EF" w14:textId="2147E6C5" w:rsidR="00315BED" w:rsidRPr="0021434E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DD3217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729</w:t>
            </w:r>
            <w:r w:rsidR="00DD3217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53A2F0" w14:textId="7FF6B3C9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778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214</w:t>
            </w:r>
          </w:p>
        </w:tc>
      </w:tr>
      <w:tr w:rsidR="00917E51" w:rsidRPr="00917E51" w14:paraId="28A420B9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37399D2C" w14:textId="5A15EB39" w:rsidR="00315BED" w:rsidRPr="00917E51" w:rsidRDefault="00315BED" w:rsidP="00315BE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F7DD2" w14:textId="5860F492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A30712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562</w:t>
            </w:r>
            <w:r w:rsidR="00A30712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ABD26" w14:textId="4109C833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413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74F2B" w14:textId="0F9551BB" w:rsidR="00315BED" w:rsidRPr="0021434E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934A24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028</w:t>
            </w:r>
            <w:r w:rsidR="00934A24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501D5" w14:textId="4D611D54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975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099</w:t>
            </w:r>
          </w:p>
        </w:tc>
      </w:tr>
      <w:tr w:rsidR="00917E51" w:rsidRPr="00917E51" w14:paraId="4A57B41F" w14:textId="77777777" w:rsidTr="00944FB5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1BD7828" w14:textId="77777777" w:rsidR="00315BED" w:rsidRPr="00917E51" w:rsidRDefault="00315BED" w:rsidP="00315BE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781D3" w14:textId="0F24E919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</w:t>
            </w:r>
            <w:r w:rsidR="00A30712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433</w:t>
            </w:r>
            <w:r w:rsidR="00A30712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C800D" w14:textId="635B46B4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416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94B10" w14:textId="50A3C99A" w:rsidR="00315BED" w:rsidRPr="0021434E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</w:t>
            </w:r>
            <w:r w:rsidR="00934A24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762</w:t>
            </w:r>
            <w:r w:rsidR="00934A24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18492" w14:textId="6AB7E528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206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599</w:t>
            </w:r>
          </w:p>
        </w:tc>
      </w:tr>
      <w:tr w:rsidR="00917E51" w:rsidRPr="00917E51" w14:paraId="1FAD5DEA" w14:textId="77777777" w:rsidTr="0021434E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C9F1C83" w14:textId="77777777" w:rsidR="00315BED" w:rsidRPr="00917E51" w:rsidRDefault="00315BED" w:rsidP="00315BE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5BFA2" w14:textId="77777777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56F02" w14:textId="77777777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092AA" w14:textId="77777777" w:rsidR="00315BED" w:rsidRPr="0021434E" w:rsidRDefault="00315BED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7762C" w14:textId="77777777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74202B54" w14:textId="77777777" w:rsidTr="00944FB5">
        <w:trPr>
          <w:trHeight w:val="80"/>
        </w:trPr>
        <w:tc>
          <w:tcPr>
            <w:tcW w:w="4320" w:type="dxa"/>
            <w:shd w:val="clear" w:color="auto" w:fill="auto"/>
          </w:tcPr>
          <w:p w14:paraId="07D51A47" w14:textId="418BE626" w:rsidR="00315BED" w:rsidRPr="00917E51" w:rsidRDefault="00315BED" w:rsidP="00315BE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55DDD34" w14:textId="4A214753" w:rsidR="00315BED" w:rsidRPr="00917E51" w:rsidRDefault="00432B4C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86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A86E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4CFBCB56" w14:textId="70518223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2B48BF7" w14:textId="664EA7A2" w:rsidR="00315BED" w:rsidRPr="0021434E" w:rsidRDefault="00A21C61" w:rsidP="00315BE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(</w:t>
            </w:r>
            <w:r w:rsidR="00AE700B" w:rsidRPr="0021434E">
              <w:rPr>
                <w:rFonts w:ascii="Browallia New" w:hAnsi="Browallia New" w:cs="Browallia New"/>
                <w:bCs/>
                <w:sz w:val="26"/>
                <w:szCs w:val="26"/>
              </w:rPr>
              <w:t>3</w:t>
            </w:r>
            <w:r w:rsidRPr="0021434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AE700B" w:rsidRPr="0021434E">
              <w:rPr>
                <w:rFonts w:ascii="Browallia New" w:hAnsi="Browallia New" w:cs="Browallia New"/>
                <w:bCs/>
                <w:sz w:val="26"/>
                <w:szCs w:val="26"/>
              </w:rPr>
              <w:t>173</w:t>
            </w:r>
            <w:r w:rsidRPr="0021434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AE700B" w:rsidRPr="0021434E">
              <w:rPr>
                <w:rFonts w:ascii="Browallia New" w:hAnsi="Browallia New" w:cs="Browallia New"/>
                <w:bCs/>
                <w:sz w:val="26"/>
                <w:szCs w:val="26"/>
              </w:rPr>
              <w:t>633</w:t>
            </w:r>
            <w:r w:rsidRPr="0021434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36A67E3" w14:textId="37AD44B3" w:rsidR="00315BED" w:rsidRPr="00917E51" w:rsidRDefault="00315BED" w:rsidP="00315B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4FB5" w:rsidRPr="00917E51" w14:paraId="62C1DFAA" w14:textId="77777777" w:rsidTr="00944FB5">
        <w:trPr>
          <w:trHeight w:val="80"/>
        </w:trPr>
        <w:tc>
          <w:tcPr>
            <w:tcW w:w="4320" w:type="dxa"/>
            <w:shd w:val="clear" w:color="auto" w:fill="auto"/>
          </w:tcPr>
          <w:p w14:paraId="38E501D2" w14:textId="7BD82863" w:rsidR="00315BED" w:rsidRPr="00917E51" w:rsidRDefault="00315BED" w:rsidP="00315BE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39760" w14:textId="7930AE4E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</w:t>
            </w:r>
            <w:r w:rsidR="004E6350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107</w:t>
            </w:r>
            <w:r w:rsidR="004E6350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31FA9" w14:textId="3B3D6C47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265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24B72" w14:textId="1A108C12" w:rsidR="00315BED" w:rsidRPr="0021434E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</w:t>
            </w:r>
            <w:r w:rsidR="00A21C61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588</w:t>
            </w:r>
            <w:r w:rsidR="00A21C61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51EF7" w14:textId="53AA473B" w:rsidR="00315BED" w:rsidRPr="00917E51" w:rsidRDefault="00AE700B" w:rsidP="00315B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004</w:t>
            </w:r>
            <w:r w:rsidR="00315BED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533</w:t>
            </w:r>
          </w:p>
        </w:tc>
      </w:tr>
      <w:bookmarkEnd w:id="42"/>
    </w:tbl>
    <w:p w14:paraId="5039C512" w14:textId="77777777" w:rsidR="00CC4EB4" w:rsidRPr="00917E51" w:rsidRDefault="00CC4EB4" w:rsidP="00CC4EB4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7621D3B" w14:textId="2F28EDDB" w:rsidR="00CC4EB4" w:rsidRPr="00917E51" w:rsidRDefault="00CC4EB4" w:rsidP="00CC4EB4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A082033" w14:textId="77777777" w:rsidR="00CC4EB4" w:rsidRPr="00917E51" w:rsidRDefault="00CC4EB4" w:rsidP="00CC4EB4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0" w:type="dxa"/>
        <w:tblInd w:w="-90" w:type="dxa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917E51" w:rsidRPr="00917E51" w14:paraId="5999476F" w14:textId="77777777" w:rsidTr="008628D7">
        <w:tc>
          <w:tcPr>
            <w:tcW w:w="3780" w:type="dxa"/>
            <w:shd w:val="clear" w:color="auto" w:fill="auto"/>
            <w:vAlign w:val="bottom"/>
          </w:tcPr>
          <w:p w14:paraId="34C80E1C" w14:textId="77777777" w:rsidR="00CC4EB4" w:rsidRPr="00917E51" w:rsidRDefault="00CC4EB4" w:rsidP="008B4012">
            <w:pPr>
              <w:ind w:left="-1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209E1" w14:textId="77777777" w:rsidR="00CC4EB4" w:rsidRPr="00917E51" w:rsidRDefault="00CC4EB4" w:rsidP="008B4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20869" w14:textId="77777777" w:rsidR="00CC4EB4" w:rsidRPr="00917E51" w:rsidRDefault="00CC4EB4" w:rsidP="008B40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917E51" w14:paraId="6316A569" w14:textId="77777777" w:rsidTr="008B4012">
        <w:tc>
          <w:tcPr>
            <w:tcW w:w="3780" w:type="dxa"/>
            <w:shd w:val="clear" w:color="auto" w:fill="auto"/>
            <w:vAlign w:val="bottom"/>
          </w:tcPr>
          <w:p w14:paraId="68565C5E" w14:textId="77777777" w:rsidR="00CC4EB4" w:rsidRPr="00917E51" w:rsidRDefault="00CC4EB4" w:rsidP="008B4012">
            <w:pPr>
              <w:ind w:left="-1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26354" w14:textId="7212DE32" w:rsidR="00CC4EB4" w:rsidRPr="00917E51" w:rsidRDefault="00CC4EB4" w:rsidP="008B4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97DE8" w14:textId="0B84043E" w:rsidR="00CC4EB4" w:rsidRPr="00917E51" w:rsidRDefault="00CC4EB4" w:rsidP="008B4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018CF" w14:textId="1C0586C3" w:rsidR="00CC4EB4" w:rsidRPr="00917E51" w:rsidRDefault="00CC4EB4" w:rsidP="008B4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4636A" w14:textId="46C10D5D" w:rsidR="00CC4EB4" w:rsidRPr="00917E51" w:rsidRDefault="00CC4EB4" w:rsidP="008B4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7A388F68" w14:textId="77777777" w:rsidTr="008B4012">
        <w:tc>
          <w:tcPr>
            <w:tcW w:w="3780" w:type="dxa"/>
            <w:shd w:val="clear" w:color="auto" w:fill="auto"/>
            <w:vAlign w:val="bottom"/>
          </w:tcPr>
          <w:p w14:paraId="76D4870E" w14:textId="77777777" w:rsidR="00CC4EB4" w:rsidRPr="00917E51" w:rsidRDefault="00CC4EB4" w:rsidP="008B4012">
            <w:pPr>
              <w:ind w:left="-1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E2317" w14:textId="77777777" w:rsidR="00CC4EB4" w:rsidRPr="00917E51" w:rsidRDefault="00CC4EB4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4FEB4" w14:textId="77777777" w:rsidR="00CC4EB4" w:rsidRPr="00917E51" w:rsidRDefault="00CC4EB4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BEE98" w14:textId="77777777" w:rsidR="00CC4EB4" w:rsidRPr="00917E51" w:rsidRDefault="00CC4EB4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D27B2" w14:textId="77777777" w:rsidR="00CC4EB4" w:rsidRPr="00917E51" w:rsidRDefault="00CC4EB4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</w:tr>
      <w:tr w:rsidR="00917E51" w:rsidRPr="00917E51" w14:paraId="74598A65" w14:textId="77777777" w:rsidTr="008B4012">
        <w:tc>
          <w:tcPr>
            <w:tcW w:w="3780" w:type="dxa"/>
            <w:shd w:val="clear" w:color="auto" w:fill="auto"/>
            <w:vAlign w:val="bottom"/>
          </w:tcPr>
          <w:p w14:paraId="66E28E60" w14:textId="77777777" w:rsidR="00CC4EB4" w:rsidRPr="00917E51" w:rsidRDefault="00CC4EB4" w:rsidP="008B4012">
            <w:pPr>
              <w:ind w:left="-1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CF3FC" w14:textId="77777777" w:rsidR="00CC4EB4" w:rsidRPr="00917E51" w:rsidRDefault="00CC4EB4" w:rsidP="008B40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8CEBC" w14:textId="77777777" w:rsidR="00CC4EB4" w:rsidRPr="00917E51" w:rsidRDefault="00CC4EB4" w:rsidP="008B40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0FC103" w14:textId="77777777" w:rsidR="00CC4EB4" w:rsidRPr="00917E51" w:rsidRDefault="00CC4EB4" w:rsidP="008B40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C6B34" w14:textId="77777777" w:rsidR="00CC4EB4" w:rsidRPr="00917E51" w:rsidRDefault="00CC4EB4" w:rsidP="008B40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917E51" w14:paraId="08977AA0" w14:textId="77777777" w:rsidTr="008B4012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2A1F4319" w14:textId="77777777" w:rsidR="00CC4EB4" w:rsidRPr="00917E51" w:rsidRDefault="00CC4EB4" w:rsidP="008B4012">
            <w:pPr>
              <w:ind w:lef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5DDA0C" w14:textId="333AC2BA" w:rsidR="00CC4EB4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4EB4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C4EB4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4EB4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shd w:val="clear" w:color="auto" w:fill="auto"/>
          </w:tcPr>
          <w:p w14:paraId="0782A82C" w14:textId="5CF951F8" w:rsidR="00CC4EB4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4EB4"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C4EB4"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4EB4"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7A6119" w14:textId="6BF3291C" w:rsidR="00CC4EB4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4EB4"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shd w:val="clear" w:color="auto" w:fill="auto"/>
          </w:tcPr>
          <w:p w14:paraId="03EBD001" w14:textId="59BD693A" w:rsidR="00CC4EB4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C4EB4"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  <w:tr w:rsidR="00917E51" w:rsidRPr="00917E51" w14:paraId="0B7910B7" w14:textId="77777777" w:rsidTr="008B4012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364811CF" w14:textId="77777777" w:rsidR="00CC4EB4" w:rsidRPr="00917E51" w:rsidRDefault="00CC4EB4" w:rsidP="008B4012">
            <w:pPr>
              <w:ind w:lef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00932" w14:textId="6C65AF88" w:rsidR="00CC4EB4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4EB4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CC4EB4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4EB4"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7ECD7237" w14:textId="2746F25B" w:rsidR="00CC4EB4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4EB4"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CC4EB4"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4EB4"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3AAE2" w14:textId="23F9A0BE" w:rsidR="00CC4EB4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4EB4"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63DF602A" w14:textId="02705D02" w:rsidR="00CC4EB4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4EB4"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</w:tbl>
    <w:p w14:paraId="4EBA55B0" w14:textId="202D78E0" w:rsidR="00042134" w:rsidRPr="00917E51" w:rsidRDefault="00042134">
      <w:pPr>
        <w:rPr>
          <w:rFonts w:ascii="Browallia New" w:hAnsi="Browallia New" w:cs="Browallia New"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7C05CFBD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5A3D4826" w14:textId="46CE27A4" w:rsidR="00214AFF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214AF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14AF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  <w:r w:rsidR="00214AF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4AFF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AFF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214AFF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4E65C3B" w14:textId="77777777" w:rsidR="00D605E7" w:rsidRPr="00917E51" w:rsidRDefault="00D605E7" w:rsidP="00042134">
      <w:pPr>
        <w:rPr>
          <w:rFonts w:ascii="Browallia New" w:hAnsi="Browallia New" w:cs="Browallia New"/>
          <w:sz w:val="26"/>
          <w:szCs w:val="26"/>
          <w:lang w:eastAsia="en-US"/>
        </w:rPr>
      </w:pPr>
    </w:p>
    <w:p w14:paraId="446D2D02" w14:textId="77777777" w:rsidR="00D605E7" w:rsidRPr="00917E51" w:rsidRDefault="00D605E7" w:rsidP="00042134">
      <w:pPr>
        <w:rPr>
          <w:rFonts w:ascii="Browallia New" w:hAnsi="Browallia New" w:cs="Browallia New"/>
          <w:sz w:val="26"/>
          <w:szCs w:val="26"/>
          <w:cs/>
          <w:lang w:eastAsia="en-US"/>
        </w:rPr>
      </w:pPr>
      <w:r w:rsidRPr="00917E51">
        <w:rPr>
          <w:rFonts w:ascii="Browallia New" w:hAnsi="Browallia New" w:cs="Browallia New"/>
          <w:sz w:val="26"/>
          <w:szCs w:val="26"/>
          <w:cs/>
          <w:lang w:eastAsia="en-US"/>
        </w:rPr>
        <w:t>การวิเคราะห์ความอ่อนไหวของข้อสมมติหลักในการประมาณการตามหลักคณิตศาสตร์ประกันภัยมีดังต่อไปนี้</w:t>
      </w:r>
    </w:p>
    <w:p w14:paraId="2B647D05" w14:textId="77777777" w:rsidR="00D605E7" w:rsidRPr="00917E51" w:rsidRDefault="00D605E7" w:rsidP="00042134">
      <w:pPr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9700" w:type="dxa"/>
        <w:tblInd w:w="-234" w:type="dxa"/>
        <w:tblLayout w:type="fixed"/>
        <w:tblLook w:val="0000" w:firstRow="0" w:lastRow="0" w:firstColumn="0" w:lastColumn="0" w:noHBand="0" w:noVBand="0"/>
      </w:tblPr>
      <w:tblGrid>
        <w:gridCol w:w="2525"/>
        <w:gridCol w:w="990"/>
        <w:gridCol w:w="1077"/>
        <w:gridCol w:w="1264"/>
        <w:gridCol w:w="1265"/>
        <w:gridCol w:w="1265"/>
        <w:gridCol w:w="1314"/>
      </w:tblGrid>
      <w:tr w:rsidR="00917E51" w:rsidRPr="00917E51" w14:paraId="6DF730AE" w14:textId="77777777" w:rsidTr="008628D7">
        <w:trPr>
          <w:trHeight w:val="90"/>
        </w:trPr>
        <w:tc>
          <w:tcPr>
            <w:tcW w:w="2525" w:type="dxa"/>
            <w:shd w:val="clear" w:color="auto" w:fill="auto"/>
            <w:vAlign w:val="bottom"/>
          </w:tcPr>
          <w:p w14:paraId="491CF3BF" w14:textId="77777777" w:rsidR="00D605E7" w:rsidRPr="00917E51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shd w:val="clear" w:color="auto" w:fill="auto"/>
            <w:vAlign w:val="bottom"/>
          </w:tcPr>
          <w:p w14:paraId="76BFB270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D5A8A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17E51" w:rsidRPr="00917E51" w14:paraId="19C25403" w14:textId="77777777" w:rsidTr="00944FB5">
        <w:trPr>
          <w:trHeight w:val="90"/>
        </w:trPr>
        <w:tc>
          <w:tcPr>
            <w:tcW w:w="2525" w:type="dxa"/>
            <w:shd w:val="clear" w:color="auto" w:fill="auto"/>
            <w:vAlign w:val="bottom"/>
          </w:tcPr>
          <w:p w14:paraId="3F13672A" w14:textId="77777777" w:rsidR="00D605E7" w:rsidRPr="00917E51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shd w:val="clear" w:color="auto" w:fill="auto"/>
            <w:vAlign w:val="bottom"/>
          </w:tcPr>
          <w:p w14:paraId="66699C15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5CC0F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17E51" w:rsidRPr="00917E51" w14:paraId="1680151B" w14:textId="77777777" w:rsidTr="00944FB5">
        <w:trPr>
          <w:trHeight w:val="90"/>
        </w:trPr>
        <w:tc>
          <w:tcPr>
            <w:tcW w:w="2525" w:type="dxa"/>
            <w:shd w:val="clear" w:color="auto" w:fill="auto"/>
            <w:vAlign w:val="bottom"/>
          </w:tcPr>
          <w:p w14:paraId="4F1DB49B" w14:textId="77777777" w:rsidR="00D605E7" w:rsidRPr="00917E51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shd w:val="clear" w:color="auto" w:fill="auto"/>
            <w:vAlign w:val="bottom"/>
          </w:tcPr>
          <w:p w14:paraId="41A67D05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6F312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7D39B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DA185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A5EB6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917E51" w14:paraId="42903DD2" w14:textId="77777777" w:rsidTr="00944FB5">
        <w:trPr>
          <w:trHeight w:val="80"/>
        </w:trPr>
        <w:tc>
          <w:tcPr>
            <w:tcW w:w="2525" w:type="dxa"/>
            <w:shd w:val="clear" w:color="auto" w:fill="auto"/>
            <w:vAlign w:val="bottom"/>
          </w:tcPr>
          <w:p w14:paraId="4AB66DFF" w14:textId="77777777" w:rsidR="00D605E7" w:rsidRPr="00917E51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6AA86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ในข้อสมมติ</w:t>
            </w:r>
          </w:p>
        </w:tc>
        <w:tc>
          <w:tcPr>
            <w:tcW w:w="252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8BD2F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7A21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917E51" w:rsidRPr="00917E51" w14:paraId="117FB281" w14:textId="77777777" w:rsidTr="00944FB5">
        <w:trPr>
          <w:trHeight w:val="311"/>
        </w:trPr>
        <w:tc>
          <w:tcPr>
            <w:tcW w:w="2525" w:type="dxa"/>
            <w:shd w:val="clear" w:color="auto" w:fill="auto"/>
            <w:vAlign w:val="bottom"/>
          </w:tcPr>
          <w:p w14:paraId="32A08877" w14:textId="77777777" w:rsidR="00D605E7" w:rsidRPr="00917E51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01BA4" w14:textId="6AB60517" w:rsidR="00D605E7" w:rsidRPr="00917E51" w:rsidRDefault="00AE700B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13753" w14:textId="459A2285" w:rsidR="00D605E7" w:rsidRPr="00917E51" w:rsidRDefault="00AE700B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42F57" w14:textId="220C72BE" w:rsidR="00D605E7" w:rsidRPr="00917E51" w:rsidRDefault="00AE700B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8DB52" w14:textId="0FFF7901" w:rsidR="00D605E7" w:rsidRPr="00917E51" w:rsidRDefault="00AE700B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2B3E6" w14:textId="4832B436" w:rsidR="00D605E7" w:rsidRPr="00917E51" w:rsidRDefault="00AE700B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C79F6" w14:textId="77F9BDC2" w:rsidR="00D605E7" w:rsidRPr="00917E51" w:rsidRDefault="00AE700B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17E51" w:rsidRPr="00917E51" w14:paraId="38F173AE" w14:textId="77777777" w:rsidTr="00944FB5">
        <w:trPr>
          <w:trHeight w:val="60"/>
        </w:trPr>
        <w:tc>
          <w:tcPr>
            <w:tcW w:w="2525" w:type="dxa"/>
            <w:shd w:val="clear" w:color="auto" w:fill="auto"/>
            <w:vAlign w:val="bottom"/>
          </w:tcPr>
          <w:p w14:paraId="6AEFB40F" w14:textId="77777777" w:rsidR="00D82050" w:rsidRPr="00917E51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BA24E" w14:textId="41BC7A4B" w:rsidR="00D82050" w:rsidRPr="00917E51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E51BD" w14:textId="27045256" w:rsidR="00D82050" w:rsidRPr="00917E51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2C3D6" w14:textId="51508B41" w:rsidR="00D82050" w:rsidRPr="00917E51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FAC1B" w14:textId="50C3CB07" w:rsidR="00D82050" w:rsidRPr="00917E51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A4699" w14:textId="53BE0D9A" w:rsidR="00D82050" w:rsidRPr="00917E51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33DA9" w14:textId="078BBE7B" w:rsidR="00D82050" w:rsidRPr="00917E51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</w:tr>
      <w:tr w:rsidR="00917E51" w:rsidRPr="00917E51" w14:paraId="040D66B6" w14:textId="77777777" w:rsidTr="00944FB5">
        <w:trPr>
          <w:trHeight w:val="83"/>
        </w:trPr>
        <w:tc>
          <w:tcPr>
            <w:tcW w:w="2525" w:type="dxa"/>
            <w:shd w:val="clear" w:color="auto" w:fill="auto"/>
            <w:vAlign w:val="bottom"/>
          </w:tcPr>
          <w:p w14:paraId="21EFBAA5" w14:textId="77777777" w:rsidR="00D605E7" w:rsidRPr="00917E51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81D05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DEA75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879B2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190C8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C30CE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93B1B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17E51" w:rsidRPr="00917E51" w14:paraId="32BB3250" w14:textId="77777777" w:rsidTr="00944FB5">
        <w:trPr>
          <w:trHeight w:val="60"/>
        </w:trPr>
        <w:tc>
          <w:tcPr>
            <w:tcW w:w="2525" w:type="dxa"/>
            <w:shd w:val="clear" w:color="auto" w:fill="auto"/>
            <w:vAlign w:val="bottom"/>
          </w:tcPr>
          <w:p w14:paraId="1129F6D0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EE40DD" w14:textId="4064D75C" w:rsidR="00315BED" w:rsidRPr="00917E51" w:rsidRDefault="004E6350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C3B13B5" w14:textId="53BE17EC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6FF427" w14:textId="0EB304A5" w:rsidR="00315BED" w:rsidRPr="00917E51" w:rsidRDefault="003C6212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EF63723" w14:textId="4A421238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6AE11B0" w14:textId="1B1E30C7" w:rsidR="00315BED" w:rsidRPr="00917E51" w:rsidRDefault="003C6212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EE92EF4" w14:textId="678CBAB9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</w:tr>
      <w:tr w:rsidR="00917E51" w:rsidRPr="00917E51" w14:paraId="1C844C67" w14:textId="77777777" w:rsidTr="00944FB5">
        <w:trPr>
          <w:trHeight w:val="81"/>
        </w:trPr>
        <w:tc>
          <w:tcPr>
            <w:tcW w:w="2525" w:type="dxa"/>
            <w:shd w:val="clear" w:color="auto" w:fill="auto"/>
            <w:vAlign w:val="bottom"/>
          </w:tcPr>
          <w:p w14:paraId="52860193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F74E6C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F888643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3938A16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E254E59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83B9CCC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1FB309B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917E51" w14:paraId="03FE8629" w14:textId="77777777" w:rsidTr="00944FB5">
        <w:trPr>
          <w:trHeight w:val="90"/>
        </w:trPr>
        <w:tc>
          <w:tcPr>
            <w:tcW w:w="2525" w:type="dxa"/>
            <w:shd w:val="clear" w:color="auto" w:fill="auto"/>
            <w:vAlign w:val="bottom"/>
          </w:tcPr>
          <w:p w14:paraId="1A73D7B3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ของเงินเดือน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26B50F" w14:textId="7A25AFBB" w:rsidR="00315BED" w:rsidRPr="00917E51" w:rsidRDefault="004E6350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CFCE1C9" w14:textId="5A9B25FA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C6E8D9F" w14:textId="0D883A27" w:rsidR="00315BED" w:rsidRPr="00917E51" w:rsidRDefault="003C6212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83BF00B" w14:textId="2CE396BE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E74A352" w14:textId="2D5EB9AA" w:rsidR="00315BED" w:rsidRPr="00917E51" w:rsidRDefault="00106ABA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BAA6C02" w14:textId="38935E1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</w:tr>
    </w:tbl>
    <w:p w14:paraId="566D8911" w14:textId="77777777" w:rsidR="00D605E7" w:rsidRPr="00917E51" w:rsidRDefault="00D605E7" w:rsidP="00CF097A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719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549"/>
        <w:gridCol w:w="990"/>
        <w:gridCol w:w="1080"/>
        <w:gridCol w:w="1260"/>
        <w:gridCol w:w="1260"/>
        <w:gridCol w:w="1260"/>
        <w:gridCol w:w="1320"/>
      </w:tblGrid>
      <w:tr w:rsidR="00917E51" w:rsidRPr="00917E51" w14:paraId="12CD848B" w14:textId="77777777" w:rsidTr="008628D7">
        <w:trPr>
          <w:trHeight w:val="90"/>
        </w:trPr>
        <w:tc>
          <w:tcPr>
            <w:tcW w:w="2549" w:type="dxa"/>
            <w:shd w:val="clear" w:color="auto" w:fill="auto"/>
            <w:vAlign w:val="bottom"/>
          </w:tcPr>
          <w:p w14:paraId="43303787" w14:textId="77777777" w:rsidR="00D605E7" w:rsidRPr="00917E51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2BCF1487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35AC1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17E51" w:rsidRPr="00917E51" w14:paraId="57669ED6" w14:textId="77777777" w:rsidTr="00944FB5">
        <w:trPr>
          <w:trHeight w:val="90"/>
        </w:trPr>
        <w:tc>
          <w:tcPr>
            <w:tcW w:w="2549" w:type="dxa"/>
            <w:shd w:val="clear" w:color="auto" w:fill="auto"/>
            <w:vAlign w:val="bottom"/>
          </w:tcPr>
          <w:p w14:paraId="71628795" w14:textId="77777777" w:rsidR="00D605E7" w:rsidRPr="00917E51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6BF85D15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7D582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17E51" w:rsidRPr="00917E51" w14:paraId="1AA9960C" w14:textId="77777777" w:rsidTr="00944FB5">
        <w:trPr>
          <w:trHeight w:val="90"/>
        </w:trPr>
        <w:tc>
          <w:tcPr>
            <w:tcW w:w="2549" w:type="dxa"/>
            <w:shd w:val="clear" w:color="auto" w:fill="auto"/>
            <w:vAlign w:val="bottom"/>
          </w:tcPr>
          <w:p w14:paraId="16E863F1" w14:textId="77777777" w:rsidR="00D605E7" w:rsidRPr="00917E51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6C4ED31D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5F314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AFD57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5B97E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9C3CF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917E51" w14:paraId="0CF00F26" w14:textId="77777777" w:rsidTr="00944FB5">
        <w:trPr>
          <w:trHeight w:val="80"/>
        </w:trPr>
        <w:tc>
          <w:tcPr>
            <w:tcW w:w="2549" w:type="dxa"/>
            <w:shd w:val="clear" w:color="auto" w:fill="auto"/>
            <w:vAlign w:val="bottom"/>
          </w:tcPr>
          <w:p w14:paraId="76EE0686" w14:textId="77777777" w:rsidR="00D605E7" w:rsidRPr="00917E51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D3D6A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9D35C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E780B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917E51" w:rsidRPr="00917E51" w14:paraId="16DA745F" w14:textId="77777777" w:rsidTr="00944FB5">
        <w:trPr>
          <w:trHeight w:val="311"/>
        </w:trPr>
        <w:tc>
          <w:tcPr>
            <w:tcW w:w="2549" w:type="dxa"/>
            <w:shd w:val="clear" w:color="auto" w:fill="auto"/>
            <w:vAlign w:val="bottom"/>
          </w:tcPr>
          <w:p w14:paraId="7081CD6A" w14:textId="77777777" w:rsidR="00D605E7" w:rsidRPr="00917E51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24695" w14:textId="4F830AE7" w:rsidR="00D605E7" w:rsidRPr="00917E51" w:rsidRDefault="00AE700B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A8B55" w14:textId="2D142E16" w:rsidR="00D605E7" w:rsidRPr="00917E51" w:rsidRDefault="00AE700B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0277A" w14:textId="6DD87FC7" w:rsidR="00D605E7" w:rsidRPr="00917E51" w:rsidRDefault="00AE700B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746DD" w14:textId="2A5F5D79" w:rsidR="00D605E7" w:rsidRPr="00917E51" w:rsidRDefault="00AE700B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67A6E" w14:textId="1A4C64EB" w:rsidR="00D605E7" w:rsidRPr="00917E51" w:rsidRDefault="00AE700B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3A840" w14:textId="42E01CD2" w:rsidR="00D605E7" w:rsidRPr="00917E51" w:rsidRDefault="00AE700B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E700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917E5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17E51" w:rsidRPr="00917E51" w14:paraId="06BEC6A1" w14:textId="77777777" w:rsidTr="00944FB5">
        <w:trPr>
          <w:trHeight w:val="60"/>
        </w:trPr>
        <w:tc>
          <w:tcPr>
            <w:tcW w:w="2549" w:type="dxa"/>
            <w:shd w:val="clear" w:color="auto" w:fill="auto"/>
            <w:vAlign w:val="bottom"/>
          </w:tcPr>
          <w:p w14:paraId="55AF212D" w14:textId="77777777" w:rsidR="00D82050" w:rsidRPr="00917E51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88BD2" w14:textId="35FE1C33" w:rsidR="00D82050" w:rsidRPr="00917E51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8D447" w14:textId="610D784B" w:rsidR="00D82050" w:rsidRPr="00917E51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46B3A" w14:textId="5E9BF364" w:rsidR="00D82050" w:rsidRPr="00917E51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27C31" w14:textId="31F23CEB" w:rsidR="00D82050" w:rsidRPr="00917E51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341C2" w14:textId="4D70D06E" w:rsidR="00D82050" w:rsidRPr="00917E51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EA723" w14:textId="58218E92" w:rsidR="00D82050" w:rsidRPr="00917E51" w:rsidRDefault="00D82050" w:rsidP="00D820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</w:p>
        </w:tc>
      </w:tr>
      <w:tr w:rsidR="00917E51" w:rsidRPr="00917E51" w14:paraId="2488C855" w14:textId="77777777" w:rsidTr="00944FB5">
        <w:trPr>
          <w:trHeight w:val="60"/>
        </w:trPr>
        <w:tc>
          <w:tcPr>
            <w:tcW w:w="2549" w:type="dxa"/>
            <w:shd w:val="clear" w:color="auto" w:fill="auto"/>
            <w:vAlign w:val="bottom"/>
          </w:tcPr>
          <w:p w14:paraId="5FD6CAF4" w14:textId="77777777" w:rsidR="00D605E7" w:rsidRPr="00917E51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4E2E2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0D5AF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295C1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7FEA1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04785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49BC6" w14:textId="77777777" w:rsidR="00D605E7" w:rsidRPr="00917E51" w:rsidRDefault="00D605E7" w:rsidP="000421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17E51" w:rsidRPr="00917E51" w14:paraId="62DEC9E1" w14:textId="77777777" w:rsidTr="00944FB5">
        <w:trPr>
          <w:trHeight w:val="60"/>
        </w:trPr>
        <w:tc>
          <w:tcPr>
            <w:tcW w:w="2549" w:type="dxa"/>
            <w:shd w:val="clear" w:color="auto" w:fill="auto"/>
            <w:vAlign w:val="bottom"/>
          </w:tcPr>
          <w:p w14:paraId="2E7A30B5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43" w:name="OLE_LINK20"/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AB62B4" w14:textId="66D39781" w:rsidR="00315BED" w:rsidRPr="00917E51" w:rsidRDefault="0079403E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F649C9" w14:textId="58EA08D2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799F47" w14:textId="5EB24AFE" w:rsidR="00315BED" w:rsidRPr="00917E51" w:rsidRDefault="00A954C8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E038EA" w14:textId="1DD79779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F445D9" w14:textId="32B6989E" w:rsidR="00315BED" w:rsidRPr="00917E51" w:rsidRDefault="00A954C8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6284B54" w14:textId="686AF651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</w:tr>
      <w:tr w:rsidR="00917E51" w:rsidRPr="00917E51" w14:paraId="396647D3" w14:textId="77777777" w:rsidTr="00944FB5">
        <w:trPr>
          <w:trHeight w:val="81"/>
        </w:trPr>
        <w:tc>
          <w:tcPr>
            <w:tcW w:w="2549" w:type="dxa"/>
            <w:shd w:val="clear" w:color="auto" w:fill="auto"/>
            <w:vAlign w:val="bottom"/>
          </w:tcPr>
          <w:p w14:paraId="17F399F4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65D79D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0DA829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F8E5C4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9364DF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91A297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117640E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917E51" w14:paraId="2F81F0D5" w14:textId="77777777" w:rsidTr="00944FB5">
        <w:trPr>
          <w:trHeight w:val="90"/>
        </w:trPr>
        <w:tc>
          <w:tcPr>
            <w:tcW w:w="2549" w:type="dxa"/>
            <w:shd w:val="clear" w:color="auto" w:fill="auto"/>
            <w:vAlign w:val="bottom"/>
          </w:tcPr>
          <w:p w14:paraId="23DE4238" w14:textId="7777777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>ของเงินเดือน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9F2CA5" w14:textId="4D83C368" w:rsidR="00315BED" w:rsidRPr="00917E51" w:rsidRDefault="0079403E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8088AA" w14:textId="4CEB189B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07A99C" w14:textId="350DA5F2" w:rsidR="00315BED" w:rsidRPr="00917E51" w:rsidRDefault="00A954C8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เพิ่มขี้นร้อยละ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02CD4A" w14:textId="1D2A0487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8A8764" w14:textId="4228454C" w:rsidR="00315BED" w:rsidRPr="00917E51" w:rsidRDefault="008B611A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F78FCAB" w14:textId="29153190" w:rsidR="00315BED" w:rsidRPr="00917E51" w:rsidRDefault="00315BED" w:rsidP="00315B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7E5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AE700B" w:rsidRPr="00AE700B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</w:tr>
      <w:bookmarkEnd w:id="43"/>
    </w:tbl>
    <w:p w14:paraId="6DA1426D" w14:textId="77777777" w:rsidR="00EE1ECC" w:rsidRPr="00917E51" w:rsidRDefault="00EE1ECC" w:rsidP="00042134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x-none"/>
        </w:rPr>
      </w:pPr>
    </w:p>
    <w:p w14:paraId="684B33DA" w14:textId="60FD39DA" w:rsidR="00D605E7" w:rsidRPr="00917E51" w:rsidRDefault="00D605E7" w:rsidP="00042134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917E51">
        <w:rPr>
          <w:rFonts w:ascii="Browallia New" w:hAnsi="Browallia New" w:cs="Browallia New"/>
          <w:spacing w:val="-2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917E51">
        <w:rPr>
          <w:rFonts w:ascii="Browallia New" w:hAnsi="Browallia New" w:cs="Browallia New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ผลประโยชน์</w:t>
      </w:r>
      <w:r w:rsidR="00CF097A" w:rsidRPr="00917E51">
        <w:rPr>
          <w:rFonts w:ascii="Browallia New" w:hAnsi="Browallia New" w:cs="Browallia New"/>
          <w:sz w:val="26"/>
          <w:szCs w:val="26"/>
          <w:lang w:val="x-none"/>
        </w:rPr>
        <w:br/>
      </w:r>
      <w:r w:rsidRPr="00917E51">
        <w:rPr>
          <w:rFonts w:ascii="Browallia New" w:hAnsi="Browallia New" w:cs="Browallia New"/>
          <w:sz w:val="26"/>
          <w:szCs w:val="26"/>
          <w:cs/>
          <w:lang w:val="x-none"/>
        </w:rPr>
        <w:t>เมื่อกษียณอายุ ณ วันสิ้นรอบระยะเวลารายงานในการคำนวณหนี้สินผลประโยชน์เมื่อเกษียณอายุที่รับรู้ในงบแสดงฐานะการเงิน</w:t>
      </w:r>
    </w:p>
    <w:p w14:paraId="06E042AB" w14:textId="77777777" w:rsidR="0000576A" w:rsidRPr="00917E51" w:rsidRDefault="0000576A" w:rsidP="000057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8FA8C0" w14:textId="713E877A" w:rsidR="0000576A" w:rsidRPr="00917E51" w:rsidRDefault="0000576A" w:rsidP="000057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449977C" w14:textId="77777777" w:rsidR="0000576A" w:rsidRPr="00917E51" w:rsidRDefault="0000576A" w:rsidP="000057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451955" w14:textId="77777777" w:rsidR="0000576A" w:rsidRPr="00917E51" w:rsidRDefault="0000576A" w:rsidP="000057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โดยความเสี่ยงที่มีนัยสำคัญ</w:t>
      </w:r>
      <w:r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3B9577BD" w14:textId="77777777" w:rsidR="0000576A" w:rsidRPr="00917E51" w:rsidRDefault="0000576A" w:rsidP="000057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E1B6AF" w14:textId="77777777" w:rsidR="0000576A" w:rsidRPr="00917E51" w:rsidRDefault="0000576A" w:rsidP="0000576A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522A2AAB" w14:textId="77777777" w:rsidR="0000576A" w:rsidRPr="00917E51" w:rsidRDefault="0000576A" w:rsidP="0000576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6B3CCD2" w14:textId="77777777" w:rsidR="0000576A" w:rsidRPr="00917E51" w:rsidRDefault="0000576A" w:rsidP="0000576A">
      <w:pPr>
        <w:autoSpaceDE w:val="0"/>
        <w:autoSpaceDN w:val="0"/>
        <w:adjustRightInd w:val="0"/>
        <w:snapToGri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7E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</w:t>
      </w:r>
      <w:r w:rsidRPr="00917E5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17E51">
        <w:rPr>
          <w:rFonts w:ascii="Browallia New" w:eastAsia="Arial Unicode MS" w:hAnsi="Browallia New" w:cs="Browallia New"/>
          <w:sz w:val="26"/>
          <w:szCs w:val="26"/>
          <w:cs/>
        </w:rPr>
        <w:t>ที่โครงการได้ถือไว้จะชดเชยได้บางส่วน</w:t>
      </w:r>
    </w:p>
    <w:p w14:paraId="2AC560F1" w14:textId="77777777" w:rsidR="0000576A" w:rsidRPr="00917E51" w:rsidRDefault="0000576A" w:rsidP="0000576A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124D06B" w14:textId="32DF7E1E" w:rsidR="0000576A" w:rsidRPr="00917E51" w:rsidRDefault="0000576A" w:rsidP="0000576A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 คือ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11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ปี (พ.ศ.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2566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AE700B" w:rsidRPr="00AE700B">
        <w:rPr>
          <w:rFonts w:ascii="Browallia New" w:hAnsi="Browallia New" w:cs="Browallia New"/>
          <w:sz w:val="26"/>
          <w:szCs w:val="26"/>
        </w:rPr>
        <w:t>12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>ปี)</w:t>
      </w:r>
    </w:p>
    <w:p w14:paraId="2811303A" w14:textId="5BB02BEC" w:rsidR="00070B2C" w:rsidRPr="00917E51" w:rsidRDefault="00070B2C">
      <w:pPr>
        <w:rPr>
          <w:rFonts w:ascii="Browallia New" w:hAnsi="Browallia New" w:cs="Browallia New"/>
          <w:sz w:val="26"/>
          <w:szCs w:val="26"/>
          <w:cs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47859AFF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3D2ECD45" w14:textId="67169F63" w:rsidR="00214AFF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214AF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14AF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  <w:r w:rsidR="00214AF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4AFF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AFF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214AFF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E317FDA" w14:textId="77777777" w:rsidR="00D605E7" w:rsidRPr="00917E51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C028F4E" w14:textId="77777777" w:rsidR="00D605E7" w:rsidRPr="00917E51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917E51">
        <w:rPr>
          <w:rFonts w:ascii="Browallia New" w:hAnsi="Browallia New" w:cs="Browallia New"/>
          <w:sz w:val="26"/>
          <w:szCs w:val="26"/>
        </w:rPr>
        <w:t xml:space="preserve"> : </w:t>
      </w:r>
    </w:p>
    <w:p w14:paraId="39409D9F" w14:textId="77777777" w:rsidR="00D605E7" w:rsidRPr="00917E51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979"/>
        <w:gridCol w:w="1296"/>
        <w:gridCol w:w="1296"/>
        <w:gridCol w:w="1296"/>
        <w:gridCol w:w="1296"/>
        <w:gridCol w:w="1296"/>
      </w:tblGrid>
      <w:tr w:rsidR="00917E51" w:rsidRPr="00917E51" w14:paraId="32657D6E" w14:textId="77777777" w:rsidTr="008628D7">
        <w:tc>
          <w:tcPr>
            <w:tcW w:w="2979" w:type="dxa"/>
            <w:shd w:val="clear" w:color="auto" w:fill="auto"/>
          </w:tcPr>
          <w:p w14:paraId="7EEBA105" w14:textId="77777777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D28DD" w14:textId="77777777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17E51" w:rsidRPr="00917E51" w14:paraId="773A162A" w14:textId="77777777" w:rsidTr="00944FB5">
        <w:tc>
          <w:tcPr>
            <w:tcW w:w="2979" w:type="dxa"/>
            <w:shd w:val="clear" w:color="auto" w:fill="auto"/>
          </w:tcPr>
          <w:p w14:paraId="7A89A1F3" w14:textId="77777777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E1F0" w14:textId="582E969D" w:rsidR="00D605E7" w:rsidRPr="00917E51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AE700B" w:rsidRPr="00AE700B">
              <w:rPr>
                <w:rFonts w:ascii="Browallia New" w:hAnsi="Browallia New" w:cs="Browallia New"/>
                <w:b/>
                <w:bCs/>
              </w:rPr>
              <w:t>1</w:t>
            </w: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67500" w14:textId="71BD29B7" w:rsidR="00D605E7" w:rsidRPr="00917E51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AE700B" w:rsidRPr="00AE700B">
              <w:rPr>
                <w:rFonts w:ascii="Browallia New" w:hAnsi="Browallia New" w:cs="Browallia New"/>
                <w:b/>
                <w:bCs/>
              </w:rPr>
              <w:t>1</w:t>
            </w: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AE700B" w:rsidRPr="00AE700B">
              <w:rPr>
                <w:rFonts w:ascii="Browallia New" w:hAnsi="Browallia New" w:cs="Browallia New"/>
                <w:b/>
                <w:bCs/>
              </w:rPr>
              <w:t>2</w:t>
            </w: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35F69" w14:textId="585C9DB3" w:rsidR="00D605E7" w:rsidRPr="00917E51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917E51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917E51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013E4" w14:textId="41B120F2" w:rsidR="00D605E7" w:rsidRPr="00917E51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AE700B" w:rsidRPr="00AE700B">
              <w:rPr>
                <w:rFonts w:ascii="Browallia New" w:hAnsi="Browallia New" w:cs="Browallia New"/>
                <w:b/>
                <w:bCs/>
              </w:rPr>
              <w:t>5</w:t>
            </w: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7D603" w14:textId="77777777" w:rsidR="00D605E7" w:rsidRPr="00917E51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17E51" w:rsidRPr="00917E51" w14:paraId="1B41D766" w14:textId="77777777" w:rsidTr="00944FB5">
        <w:tc>
          <w:tcPr>
            <w:tcW w:w="2979" w:type="dxa"/>
            <w:shd w:val="clear" w:color="auto" w:fill="auto"/>
          </w:tcPr>
          <w:p w14:paraId="0A714ABD" w14:textId="77777777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CE357" w14:textId="77777777" w:rsidR="00D605E7" w:rsidRPr="00917E51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A60AB" w14:textId="77777777" w:rsidR="00D605E7" w:rsidRPr="00917E51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B2E5A" w14:textId="77777777" w:rsidR="00D605E7" w:rsidRPr="00917E51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E0F4F" w14:textId="77777777" w:rsidR="00D605E7" w:rsidRPr="00917E51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E10A7" w14:textId="77777777" w:rsidR="00D605E7" w:rsidRPr="00917E51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17E51" w:rsidRPr="00917E51" w14:paraId="3B96AAD5" w14:textId="77777777" w:rsidTr="005A2FE4">
        <w:tc>
          <w:tcPr>
            <w:tcW w:w="2979" w:type="dxa"/>
            <w:shd w:val="clear" w:color="auto" w:fill="auto"/>
          </w:tcPr>
          <w:p w14:paraId="14EFB11B" w14:textId="6B57A565" w:rsidR="00D605E7" w:rsidRPr="00917E51" w:rsidRDefault="00D157B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A0A7C" w14:textId="6DD30208" w:rsidR="00D605E7" w:rsidRPr="00917E51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1214B" w14:textId="0A9AC061" w:rsidR="00D605E7" w:rsidRPr="00917E51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729D0" w14:textId="05B84E26" w:rsidR="00D605E7" w:rsidRPr="00917E51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BFC28" w14:textId="6C0B39E1" w:rsidR="00D605E7" w:rsidRPr="00917E51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58470" w14:textId="1B8C2F9C" w:rsidR="00D605E7" w:rsidRPr="00917E51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17E51" w:rsidRPr="00917E51" w14:paraId="074C0E28" w14:textId="77777777" w:rsidTr="005A2FE4">
        <w:tc>
          <w:tcPr>
            <w:tcW w:w="2979" w:type="dxa"/>
            <w:shd w:val="clear" w:color="auto" w:fill="auto"/>
          </w:tcPr>
          <w:p w14:paraId="1E2487D2" w14:textId="19075EF4" w:rsidR="00357F36" w:rsidRPr="00917E51" w:rsidRDefault="00D157B7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</w:rPr>
              <w:t>31</w:t>
            </w:r>
            <w:r w:rsidRPr="00917E51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AE700B" w:rsidRPr="00AE700B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7A7B3FFA" w14:textId="7F623C7A" w:rsidR="00357F36" w:rsidRPr="00917E51" w:rsidRDefault="00AE700B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2</w:t>
            </w:r>
            <w:r w:rsidR="00BB1D0F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655</w:t>
            </w:r>
            <w:r w:rsidR="00BB1D0F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505</w:t>
            </w:r>
          </w:p>
        </w:tc>
        <w:tc>
          <w:tcPr>
            <w:tcW w:w="1296" w:type="dxa"/>
            <w:shd w:val="clear" w:color="auto" w:fill="auto"/>
          </w:tcPr>
          <w:p w14:paraId="65525EF7" w14:textId="50F63965" w:rsidR="00357F36" w:rsidRPr="00917E51" w:rsidRDefault="00AE700B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</w:t>
            </w:r>
            <w:r w:rsidR="00BB1D0F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771</w:t>
            </w:r>
            <w:r w:rsidR="00BB1D0F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060</w:t>
            </w:r>
          </w:p>
        </w:tc>
        <w:tc>
          <w:tcPr>
            <w:tcW w:w="1296" w:type="dxa"/>
            <w:shd w:val="clear" w:color="auto" w:fill="auto"/>
          </w:tcPr>
          <w:p w14:paraId="24122165" w14:textId="7B1E8B75" w:rsidR="00357F36" w:rsidRPr="00917E51" w:rsidRDefault="00AE700B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10</w:t>
            </w:r>
            <w:r w:rsidR="00BB1D0F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733</w:t>
            </w:r>
            <w:r w:rsidR="00BB1D0F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233</w:t>
            </w:r>
          </w:p>
        </w:tc>
        <w:tc>
          <w:tcPr>
            <w:tcW w:w="1296" w:type="dxa"/>
            <w:shd w:val="clear" w:color="auto" w:fill="auto"/>
          </w:tcPr>
          <w:p w14:paraId="6697D63D" w14:textId="0E0BD032" w:rsidR="00357F36" w:rsidRPr="00917E51" w:rsidRDefault="00AE700B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75</w:t>
            </w:r>
            <w:r w:rsidR="00BB1D0F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832</w:t>
            </w:r>
            <w:r w:rsidR="00BB1D0F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662</w:t>
            </w:r>
          </w:p>
        </w:tc>
        <w:tc>
          <w:tcPr>
            <w:tcW w:w="1296" w:type="dxa"/>
            <w:shd w:val="clear" w:color="auto" w:fill="auto"/>
          </w:tcPr>
          <w:p w14:paraId="6A02C4FD" w14:textId="1623743B" w:rsidR="00357F36" w:rsidRPr="00917E51" w:rsidRDefault="00AE700B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92</w:t>
            </w:r>
            <w:r w:rsidR="00BB1D0F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992</w:t>
            </w:r>
            <w:r w:rsidR="00BB1D0F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460</w:t>
            </w:r>
          </w:p>
        </w:tc>
      </w:tr>
      <w:tr w:rsidR="00D157B7" w:rsidRPr="00917E51" w14:paraId="3C9A5A55" w14:textId="77777777" w:rsidTr="005A2FE4">
        <w:tc>
          <w:tcPr>
            <w:tcW w:w="2979" w:type="dxa"/>
            <w:shd w:val="clear" w:color="auto" w:fill="auto"/>
          </w:tcPr>
          <w:p w14:paraId="4D1A8132" w14:textId="604992D0" w:rsidR="00D157B7" w:rsidRPr="00917E51" w:rsidRDefault="00D157B7" w:rsidP="00D157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</w:rPr>
              <w:t>31</w:t>
            </w:r>
            <w:r w:rsidRPr="00917E51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AE700B" w:rsidRPr="00AE700B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CDB2A11" w14:textId="60808348" w:rsidR="00D157B7" w:rsidRPr="00917E51" w:rsidRDefault="00D157B7" w:rsidP="00D157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</w:rPr>
              <w:t>4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048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751</w:t>
            </w:r>
            <w:r w:rsidRPr="00917E5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EE98BEB" w14:textId="5E5C91F2" w:rsidR="00D157B7" w:rsidRPr="00917E51" w:rsidRDefault="00D157B7" w:rsidP="00D157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</w:rPr>
              <w:t>2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655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505</w:t>
            </w:r>
            <w:r w:rsidRPr="00917E5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0A9839F" w14:textId="3F5AADEB" w:rsidR="00D157B7" w:rsidRPr="00917E51" w:rsidRDefault="00D157B7" w:rsidP="00D157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</w:rPr>
              <w:t>9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837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620</w:t>
            </w:r>
            <w:r w:rsidRPr="00917E5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22B4F04" w14:textId="62EA550B" w:rsidR="00D157B7" w:rsidRPr="00917E51" w:rsidRDefault="00D157B7" w:rsidP="00D157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</w:rPr>
              <w:t>78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389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742</w:t>
            </w:r>
            <w:r w:rsidRPr="00917E5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28327CA" w14:textId="205364E8" w:rsidR="00D157B7" w:rsidRPr="00917E51" w:rsidRDefault="00D157B7" w:rsidP="00D157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</w:rPr>
              <w:t>94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931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618</w:t>
            </w:r>
            <w:r w:rsidRPr="00917E51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63CE2732" w14:textId="77777777" w:rsidR="00D605E7" w:rsidRPr="00917E51" w:rsidRDefault="00D605E7" w:rsidP="00CF097A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979"/>
        <w:gridCol w:w="1296"/>
        <w:gridCol w:w="1296"/>
        <w:gridCol w:w="1296"/>
        <w:gridCol w:w="1296"/>
        <w:gridCol w:w="1296"/>
      </w:tblGrid>
      <w:tr w:rsidR="00917E51" w:rsidRPr="00917E51" w14:paraId="55DE54E3" w14:textId="77777777" w:rsidTr="008628D7">
        <w:tc>
          <w:tcPr>
            <w:tcW w:w="2979" w:type="dxa"/>
            <w:shd w:val="clear" w:color="auto" w:fill="auto"/>
          </w:tcPr>
          <w:p w14:paraId="76C2901D" w14:textId="77777777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FA3DF" w14:textId="77777777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17E51" w:rsidRPr="00917E51" w14:paraId="5AD7C62A" w14:textId="77777777" w:rsidTr="00944FB5">
        <w:tc>
          <w:tcPr>
            <w:tcW w:w="2979" w:type="dxa"/>
            <w:shd w:val="clear" w:color="auto" w:fill="auto"/>
          </w:tcPr>
          <w:p w14:paraId="4D6B6F1E" w14:textId="77777777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2A5E5" w14:textId="025CF7E9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AE700B" w:rsidRPr="00AE700B">
              <w:rPr>
                <w:rFonts w:ascii="Browallia New" w:hAnsi="Browallia New" w:cs="Browallia New"/>
                <w:b/>
                <w:bCs/>
              </w:rPr>
              <w:t>1</w:t>
            </w: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30D6B" w14:textId="40196113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AE700B" w:rsidRPr="00AE700B">
              <w:rPr>
                <w:rFonts w:ascii="Browallia New" w:hAnsi="Browallia New" w:cs="Browallia New"/>
                <w:b/>
                <w:bCs/>
              </w:rPr>
              <w:t>1</w:t>
            </w: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AE700B" w:rsidRPr="00AE700B">
              <w:rPr>
                <w:rFonts w:ascii="Browallia New" w:hAnsi="Browallia New" w:cs="Browallia New"/>
                <w:b/>
                <w:bCs/>
              </w:rPr>
              <w:t>2</w:t>
            </w: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6A9CD" w14:textId="46D629A9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917E51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AE700B" w:rsidRPr="00AE700B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917E51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CCE8D" w14:textId="72DCA72D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AE700B" w:rsidRPr="00AE700B">
              <w:rPr>
                <w:rFonts w:ascii="Browallia New" w:hAnsi="Browallia New" w:cs="Browallia New"/>
                <w:b/>
                <w:bCs/>
              </w:rPr>
              <w:t>5</w:t>
            </w:r>
            <w:r w:rsidRPr="00917E51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CD016" w14:textId="77777777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17E51" w:rsidRPr="00917E51" w14:paraId="5198141D" w14:textId="77777777" w:rsidTr="00944FB5">
        <w:tc>
          <w:tcPr>
            <w:tcW w:w="2979" w:type="dxa"/>
            <w:shd w:val="clear" w:color="auto" w:fill="auto"/>
          </w:tcPr>
          <w:p w14:paraId="22DA21DC" w14:textId="77777777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1BE47" w14:textId="77777777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D7CF7" w14:textId="77777777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FDB08" w14:textId="77777777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2B0CD" w14:textId="77777777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57BB8" w14:textId="77777777" w:rsidR="00D605E7" w:rsidRPr="00917E51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17E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A2FE4" w:rsidRPr="00917E51" w14:paraId="19D30E50" w14:textId="77777777" w:rsidTr="005A2FE4">
        <w:tc>
          <w:tcPr>
            <w:tcW w:w="2979" w:type="dxa"/>
            <w:shd w:val="clear" w:color="auto" w:fill="auto"/>
          </w:tcPr>
          <w:p w14:paraId="5248874F" w14:textId="3B3A9A2F" w:rsidR="005A2FE4" w:rsidRPr="00917E51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BB552" w14:textId="77777777" w:rsidR="005A2FE4" w:rsidRPr="00917E51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7D989" w14:textId="77777777" w:rsidR="005A2FE4" w:rsidRPr="00917E51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1594E" w14:textId="77777777" w:rsidR="005A2FE4" w:rsidRPr="00917E51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BB49E" w14:textId="77777777" w:rsidR="005A2FE4" w:rsidRPr="00917E51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CDC7B" w14:textId="77777777" w:rsidR="005A2FE4" w:rsidRPr="00917E51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A2FE4" w:rsidRPr="00917E51" w14:paraId="41DFE170" w14:textId="77777777" w:rsidTr="005A2FE4">
        <w:trPr>
          <w:trHeight w:val="198"/>
        </w:trPr>
        <w:tc>
          <w:tcPr>
            <w:tcW w:w="2979" w:type="dxa"/>
            <w:shd w:val="clear" w:color="auto" w:fill="auto"/>
          </w:tcPr>
          <w:p w14:paraId="50D8CC4F" w14:textId="4B7C2A0E" w:rsidR="005A2FE4" w:rsidRPr="00917E51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</w:rPr>
              <w:t>31</w:t>
            </w:r>
            <w:r w:rsidRPr="00917E51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AE700B" w:rsidRPr="00AE700B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2822CF5A" w14:textId="18B83C9D" w:rsidR="005A2FE4" w:rsidRPr="00917E51" w:rsidRDefault="00AE700B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2</w:t>
            </w:r>
            <w:r w:rsidR="005A2FE4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169</w:t>
            </w:r>
            <w:r w:rsidR="005A2FE4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055</w:t>
            </w:r>
          </w:p>
        </w:tc>
        <w:tc>
          <w:tcPr>
            <w:tcW w:w="1296" w:type="dxa"/>
            <w:shd w:val="clear" w:color="auto" w:fill="auto"/>
          </w:tcPr>
          <w:p w14:paraId="5A7966FE" w14:textId="08B622D1" w:rsidR="005A2FE4" w:rsidRPr="00917E51" w:rsidRDefault="00AE700B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3</w:t>
            </w:r>
            <w:r w:rsidR="005A2FE4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156</w:t>
            </w:r>
            <w:r w:rsidR="005A2FE4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029</w:t>
            </w:r>
          </w:p>
        </w:tc>
        <w:tc>
          <w:tcPr>
            <w:tcW w:w="1296" w:type="dxa"/>
            <w:shd w:val="clear" w:color="auto" w:fill="auto"/>
          </w:tcPr>
          <w:p w14:paraId="7E70FA0F" w14:textId="3645A1D6" w:rsidR="005A2FE4" w:rsidRPr="00917E51" w:rsidRDefault="00AE700B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6</w:t>
            </w:r>
            <w:r w:rsidR="005A2FE4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708</w:t>
            </w:r>
            <w:r w:rsidR="005A2FE4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296" w:type="dxa"/>
            <w:shd w:val="clear" w:color="auto" w:fill="auto"/>
          </w:tcPr>
          <w:p w14:paraId="4F35FED8" w14:textId="05975217" w:rsidR="005A2FE4" w:rsidRPr="00917E51" w:rsidRDefault="00AE700B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53</w:t>
            </w:r>
            <w:r w:rsidR="005A2FE4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210</w:t>
            </w:r>
            <w:r w:rsidR="005A2FE4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247</w:t>
            </w:r>
          </w:p>
        </w:tc>
        <w:tc>
          <w:tcPr>
            <w:tcW w:w="1296" w:type="dxa"/>
            <w:shd w:val="clear" w:color="auto" w:fill="auto"/>
          </w:tcPr>
          <w:p w14:paraId="657E85CC" w14:textId="482F95B0" w:rsidR="005A2FE4" w:rsidRPr="00917E51" w:rsidRDefault="00AE700B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65</w:t>
            </w:r>
            <w:r w:rsidR="005A2FE4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243</w:t>
            </w:r>
            <w:r w:rsidR="005A2FE4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468</w:t>
            </w:r>
          </w:p>
        </w:tc>
      </w:tr>
      <w:tr w:rsidR="005A2FE4" w:rsidRPr="00917E51" w14:paraId="6D9596DC" w14:textId="77777777" w:rsidTr="005A2FE4">
        <w:trPr>
          <w:trHeight w:val="198"/>
        </w:trPr>
        <w:tc>
          <w:tcPr>
            <w:tcW w:w="2979" w:type="dxa"/>
            <w:shd w:val="clear" w:color="auto" w:fill="auto"/>
          </w:tcPr>
          <w:p w14:paraId="68EDD229" w14:textId="7F9D4F03" w:rsidR="005A2FE4" w:rsidRPr="00917E51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cs/>
              </w:rPr>
            </w:pPr>
            <w:r w:rsidRPr="00917E51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</w:rPr>
              <w:t>31</w:t>
            </w:r>
            <w:r w:rsidRPr="00917E51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AE700B" w:rsidRPr="00AE700B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6A46CEE" w14:textId="3B7841A7" w:rsidR="005A2FE4" w:rsidRPr="00917E51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</w:rPr>
              <w:t>2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280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687</w:t>
            </w:r>
            <w:r w:rsidRPr="00917E5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CF38780" w14:textId="3090B178" w:rsidR="005A2FE4" w:rsidRPr="00917E51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</w:rPr>
              <w:t>2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169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055</w:t>
            </w:r>
            <w:r w:rsidRPr="00917E5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5A23DAC" w14:textId="10B88853" w:rsidR="005A2FE4" w:rsidRPr="00917E51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</w:rPr>
              <w:t>7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647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048</w:t>
            </w:r>
            <w:r w:rsidRPr="00917E5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C24D935" w14:textId="6D358221" w:rsidR="005A2FE4" w:rsidRPr="00917E51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17E51">
              <w:rPr>
                <w:rFonts w:ascii="Browallia New" w:hAnsi="Browallia New" w:cs="Browallia New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</w:rPr>
              <w:t>55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424</w:t>
            </w:r>
            <w:r w:rsidRPr="00917E51">
              <w:rPr>
                <w:rFonts w:ascii="Browallia New" w:hAnsi="Browallia New" w:cs="Browallia New"/>
              </w:rPr>
              <w:t>,</w:t>
            </w:r>
            <w:r w:rsidR="00AE700B" w:rsidRPr="00AE700B">
              <w:rPr>
                <w:rFonts w:ascii="Browallia New" w:hAnsi="Browallia New" w:cs="Browallia New"/>
              </w:rPr>
              <w:t>044</w:t>
            </w:r>
            <w:r w:rsidRPr="00917E5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CADAB68" w14:textId="0217246F" w:rsidR="005A2FE4" w:rsidRPr="00917E51" w:rsidRDefault="00AE700B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E700B">
              <w:rPr>
                <w:rFonts w:ascii="Browallia New" w:hAnsi="Browallia New" w:cs="Browallia New"/>
              </w:rPr>
              <w:t>67</w:t>
            </w:r>
            <w:r w:rsidR="005A2FE4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520</w:t>
            </w:r>
            <w:r w:rsidR="005A2FE4" w:rsidRPr="00917E51">
              <w:rPr>
                <w:rFonts w:ascii="Browallia New" w:hAnsi="Browallia New" w:cs="Browallia New"/>
              </w:rPr>
              <w:t>,</w:t>
            </w:r>
            <w:r w:rsidRPr="00AE700B">
              <w:rPr>
                <w:rFonts w:ascii="Browallia New" w:hAnsi="Browallia New" w:cs="Browallia New"/>
              </w:rPr>
              <w:t>834</w:t>
            </w:r>
          </w:p>
        </w:tc>
      </w:tr>
    </w:tbl>
    <w:p w14:paraId="31369409" w14:textId="77777777" w:rsidR="0000576A" w:rsidRPr="00917E51" w:rsidRDefault="0000576A" w:rsidP="00CF097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00576A" w:rsidRPr="00917E51" w14:paraId="6FF58042" w14:textId="77777777" w:rsidTr="008B4012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4310A0CC" w14:textId="6CD67390" w:rsidR="0000576A" w:rsidRPr="00917E51" w:rsidRDefault="00AE700B" w:rsidP="008B4012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00576A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0576A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</w:tr>
    </w:tbl>
    <w:p w14:paraId="38464F20" w14:textId="77777777" w:rsidR="0000576A" w:rsidRPr="00917E51" w:rsidRDefault="0000576A" w:rsidP="0000576A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80"/>
        <w:gridCol w:w="1411"/>
        <w:gridCol w:w="1411"/>
        <w:gridCol w:w="13"/>
        <w:gridCol w:w="1398"/>
        <w:gridCol w:w="1411"/>
        <w:gridCol w:w="26"/>
      </w:tblGrid>
      <w:tr w:rsidR="00917E51" w:rsidRPr="00917E51" w14:paraId="10EC93B7" w14:textId="77777777" w:rsidTr="008628D7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7C564EDF" w14:textId="77777777" w:rsidR="0000576A" w:rsidRPr="00917E51" w:rsidRDefault="0000576A" w:rsidP="008B401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CAF75" w14:textId="77777777" w:rsidR="0000576A" w:rsidRPr="00917E51" w:rsidRDefault="0000576A" w:rsidP="008B401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3EB73" w14:textId="77777777" w:rsidR="0000576A" w:rsidRPr="00917E51" w:rsidRDefault="0000576A" w:rsidP="008B401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917E51" w14:paraId="76644BC6" w14:textId="77777777" w:rsidTr="008B4012">
        <w:trPr>
          <w:gridAfter w:val="1"/>
          <w:wAfter w:w="26" w:type="dxa"/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5EEB8D66" w14:textId="77777777" w:rsidR="0000576A" w:rsidRPr="00917E51" w:rsidRDefault="0000576A" w:rsidP="008B401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C6B8F" w14:textId="3063C66B" w:rsidR="0000576A" w:rsidRPr="00917E51" w:rsidRDefault="0000576A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6F6D6" w14:textId="3739A44E" w:rsidR="0000576A" w:rsidRPr="00917E51" w:rsidRDefault="0000576A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837D4" w14:textId="1EB1138F" w:rsidR="0000576A" w:rsidRPr="00917E51" w:rsidRDefault="0000576A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26973" w14:textId="414C425A" w:rsidR="0000576A" w:rsidRPr="00917E51" w:rsidRDefault="0000576A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0F9925B1" w14:textId="77777777" w:rsidTr="008B4012">
        <w:trPr>
          <w:gridAfter w:val="1"/>
          <w:wAfter w:w="26" w:type="dxa"/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00BBD375" w14:textId="77777777" w:rsidR="0000576A" w:rsidRPr="00917E51" w:rsidRDefault="0000576A" w:rsidP="008B401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BF1F7" w14:textId="77777777" w:rsidR="0000576A" w:rsidRPr="00917E51" w:rsidRDefault="0000576A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E6EFE" w14:textId="77777777" w:rsidR="0000576A" w:rsidRPr="00917E51" w:rsidRDefault="0000576A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4D88B" w14:textId="77777777" w:rsidR="0000576A" w:rsidRPr="00917E51" w:rsidRDefault="0000576A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43745" w14:textId="77777777" w:rsidR="0000576A" w:rsidRPr="00917E51" w:rsidRDefault="0000576A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0C79935E" w14:textId="77777777" w:rsidTr="008B4012">
        <w:trPr>
          <w:gridAfter w:val="1"/>
          <w:wAfter w:w="26" w:type="dxa"/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01479FB1" w14:textId="77777777" w:rsidR="0000576A" w:rsidRPr="00917E51" w:rsidRDefault="0000576A" w:rsidP="008B4012">
            <w:pPr>
              <w:ind w:left="-11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5F91B" w14:textId="77777777" w:rsidR="0000576A" w:rsidRPr="00917E51" w:rsidRDefault="0000576A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2564D" w14:textId="77777777" w:rsidR="0000576A" w:rsidRPr="00917E51" w:rsidRDefault="0000576A" w:rsidP="008B40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5B6FC" w14:textId="77777777" w:rsidR="0000576A" w:rsidRPr="00917E51" w:rsidRDefault="0000576A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985AA" w14:textId="77777777" w:rsidR="0000576A" w:rsidRPr="00917E51" w:rsidRDefault="0000576A" w:rsidP="008B40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17E51" w:rsidRPr="00917E51" w14:paraId="144BA789" w14:textId="77777777" w:rsidTr="008B4012">
        <w:trPr>
          <w:gridAfter w:val="1"/>
          <w:wAfter w:w="26" w:type="dxa"/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2F173100" w14:textId="77777777" w:rsidR="0000576A" w:rsidRPr="00917E51" w:rsidRDefault="0000576A" w:rsidP="008B4012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11" w:type="dxa"/>
            <w:shd w:val="clear" w:color="auto" w:fill="auto"/>
          </w:tcPr>
          <w:p w14:paraId="27BF9B27" w14:textId="0CDEDC94" w:rsidR="0000576A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516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440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411" w:type="dxa"/>
            <w:shd w:val="clear" w:color="auto" w:fill="auto"/>
          </w:tcPr>
          <w:p w14:paraId="7CAFEBF3" w14:textId="65058DE3" w:rsidR="0000576A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499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521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411" w:type="dxa"/>
            <w:gridSpan w:val="2"/>
            <w:shd w:val="clear" w:color="auto" w:fill="auto"/>
          </w:tcPr>
          <w:p w14:paraId="03FBBFBE" w14:textId="1E1C166E" w:rsidR="0000576A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508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907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411" w:type="dxa"/>
            <w:shd w:val="clear" w:color="auto" w:fill="auto"/>
          </w:tcPr>
          <w:p w14:paraId="6BF7963E" w14:textId="2D947659" w:rsidR="0000576A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493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811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947</w:t>
            </w:r>
          </w:p>
        </w:tc>
      </w:tr>
      <w:tr w:rsidR="00917E51" w:rsidRPr="00917E51" w14:paraId="3E0A3DFC" w14:textId="77777777" w:rsidTr="008B4012">
        <w:trPr>
          <w:gridAfter w:val="1"/>
          <w:wAfter w:w="26" w:type="dxa"/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3566F289" w14:textId="77777777" w:rsidR="0000576A" w:rsidRPr="00917E51" w:rsidRDefault="0000576A" w:rsidP="008B401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ประมาณการเงินมัดจำรับค่าถังบรรจุแก๊สขนาดเล็ก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9733B59" w14:textId="4C2296A1" w:rsidR="0000576A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271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277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4B8AD68" w14:textId="7C054DE8" w:rsidR="0000576A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271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277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E15416" w14:textId="4C9BCFD4" w:rsidR="0000576A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271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277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E6399A6" w14:textId="4FAB6D4A" w:rsidR="0000576A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271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277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</w:tr>
      <w:tr w:rsidR="00917E51" w:rsidRPr="00917E51" w14:paraId="1BCBEF91" w14:textId="77777777" w:rsidTr="008B4012">
        <w:trPr>
          <w:gridAfter w:val="1"/>
          <w:wAfter w:w="26" w:type="dxa"/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29F8CDBB" w14:textId="77777777" w:rsidR="0000576A" w:rsidRPr="00917E51" w:rsidRDefault="0000576A" w:rsidP="008B401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948F6" w14:textId="566D5025" w:rsidR="0000576A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787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717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0F0E4" w14:textId="62922CED" w:rsidR="0000576A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770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799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62767" w14:textId="3A669F3A" w:rsidR="0000576A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780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185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28CAF" w14:textId="51CD6470" w:rsidR="0000576A" w:rsidRPr="00917E51" w:rsidRDefault="00AE700B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765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089</w:t>
            </w:r>
            <w:r w:rsidR="0000576A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512</w:t>
            </w:r>
          </w:p>
        </w:tc>
      </w:tr>
    </w:tbl>
    <w:p w14:paraId="37A5950B" w14:textId="77777777" w:rsidR="0000576A" w:rsidRPr="00917E51" w:rsidRDefault="0000576A" w:rsidP="00BB4ECE">
      <w:pPr>
        <w:jc w:val="thaiDistribute"/>
        <w:rPr>
          <w:rFonts w:ascii="Browallia New" w:hAnsi="Browallia New" w:cs="Browallia New"/>
        </w:rPr>
      </w:pPr>
    </w:p>
    <w:p w14:paraId="407473B0" w14:textId="77777777" w:rsidR="00D605E7" w:rsidRPr="00917E51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17E51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4E86F4F0" w14:textId="77777777" w:rsidR="00D605E7" w:rsidRPr="00917E51" w:rsidRDefault="00D605E7" w:rsidP="00BB4ECE">
      <w:pPr>
        <w:tabs>
          <w:tab w:val="left" w:pos="2925"/>
        </w:tabs>
        <w:rPr>
          <w:rFonts w:ascii="Browallia New" w:hAnsi="Browallia New" w:cs="Browallia New"/>
        </w:rPr>
      </w:pPr>
    </w:p>
    <w:p w14:paraId="2A6F7866" w14:textId="77777777" w:rsidR="00D605E7" w:rsidRPr="00917E51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pacing w:val="-2"/>
          <w:sz w:val="26"/>
          <w:szCs w:val="26"/>
          <w:cs/>
        </w:rPr>
        <w:t>เงินมัดจำรับค่าถังบรรจุแก๊สขนาดเล็กแสดงถึงเงินมัดจำรับสำหรับถังบรรจุแก๊สขนาดเล็กที่บริษัทรับจากลูกค้า และมีสำเนาใบเสร็จ</w:t>
      </w:r>
      <w:r w:rsidRPr="00917E51">
        <w:rPr>
          <w:rFonts w:ascii="Browallia New" w:hAnsi="Browallia New" w:cs="Browallia New"/>
          <w:sz w:val="26"/>
          <w:szCs w:val="26"/>
          <w:cs/>
        </w:rPr>
        <w:t>รับเงิน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เป็นหลักฐาน บัญชีเงินมัดจำรับค่าถังบรรจุแก๊สขนาดเล็กจะเพิ่มขึ้นตามจำนวนเงินมัดจำที่รับมาจริงจากลูกค้าและจะถูกล้างออกจากบัญชี</w:t>
      </w:r>
      <w:r w:rsidRPr="00917E51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เมื่อลูกค้านำถังมาคืนพร้อมใบเสร็จรับเงินที่บริษัทออกให้และบริษัทจ่ายชำระคืนเงินมัดจำดังกล่าว</w:t>
      </w:r>
    </w:p>
    <w:p w14:paraId="116AB966" w14:textId="77777777" w:rsidR="00D605E7" w:rsidRPr="00917E51" w:rsidRDefault="00D605E7" w:rsidP="00BB4ECE">
      <w:pPr>
        <w:tabs>
          <w:tab w:val="left" w:pos="2925"/>
        </w:tabs>
        <w:rPr>
          <w:rFonts w:ascii="Browallia New" w:hAnsi="Browallia New" w:cs="Browallia New"/>
          <w:cs/>
        </w:rPr>
      </w:pPr>
    </w:p>
    <w:p w14:paraId="46573773" w14:textId="77777777" w:rsidR="00D605E7" w:rsidRPr="00917E51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917E51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1AF715DD" w14:textId="77777777" w:rsidR="00D605E7" w:rsidRPr="00917E51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u w:val="single"/>
        </w:rPr>
      </w:pPr>
    </w:p>
    <w:p w14:paraId="5A04CF68" w14:textId="0B3BEDA1" w:rsidR="009F1115" w:rsidRPr="00CF7E0C" w:rsidRDefault="00D605E7" w:rsidP="00CF7E0C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ประมาณการเงินมัดจำรับค่าถังบรรจุแก๊สขนาดเล็กแสดงถึงประมาณการเงินมัดจำรับสำหรับถังบรรจุแก๊สที่สอดคล้องกับจำนวนถัง</w:t>
      </w:r>
      <w:r w:rsidR="00CF097A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ที่หมุนเวียนในตลาด ตามรายงานการประเมินของผู้ประเมินอิสระ ประมาณการดังกล่าวมีวัตถุประสงค์เพื่อให้ยอดคงเหลือของ</w:t>
      </w:r>
      <w:r w:rsidR="00CF097A"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รับสะท้อนถึงหนี้สินเต็มจำนวนของเงินมัดจำรับที่รวมทั้งเงินมัดจำซึ่งไม่ปรากฎสำเนาใบเสร็จรับเงิน ผู้บริหารเชื่อว่าประมาณการ</w:t>
      </w:r>
      <w:r w:rsidRPr="00917E51">
        <w:rPr>
          <w:rFonts w:ascii="Browallia New" w:hAnsi="Browallia New" w:cs="Browallia New"/>
          <w:sz w:val="26"/>
          <w:szCs w:val="26"/>
          <w:cs/>
        </w:rPr>
        <w:t>ดังกล่าวประมาณขึ้นด้วยความรอบคอบและด้วยหลักความระมัดระวังอย่างเต็มที่</w:t>
      </w:r>
      <w:r w:rsidR="00CF7E0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5BF6581E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595B967" w14:textId="198882ED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BB4EC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4EC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149F5D7A" w14:textId="77777777" w:rsidR="009F1115" w:rsidRPr="00917E51" w:rsidRDefault="009F1115" w:rsidP="009F1115">
      <w:pPr>
        <w:jc w:val="thaiDistribute"/>
        <w:rPr>
          <w:rFonts w:ascii="Browallia New" w:hAnsi="Browallia New" w:cs="Browallia New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17E51" w:rsidRPr="00917E51" w14:paraId="70913F02" w14:textId="77777777" w:rsidTr="008628D7">
        <w:trPr>
          <w:trHeight w:val="227"/>
        </w:trPr>
        <w:tc>
          <w:tcPr>
            <w:tcW w:w="1956" w:type="pct"/>
            <w:shd w:val="clear" w:color="auto" w:fill="auto"/>
          </w:tcPr>
          <w:p w14:paraId="79A4AABA" w14:textId="77777777" w:rsidR="00AD3253" w:rsidRPr="00917E51" w:rsidRDefault="00AD3253" w:rsidP="00BB4ECE">
            <w:pPr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1" w:type="pct"/>
            <w:shd w:val="clear" w:color="auto" w:fill="auto"/>
          </w:tcPr>
          <w:p w14:paraId="323A82CE" w14:textId="77777777" w:rsidR="00043485" w:rsidRPr="00917E51" w:rsidRDefault="00043485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719E950E" w14:textId="120057F1" w:rsidR="00AD3253" w:rsidRPr="00917E51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จำนวนหุ้น</w:t>
            </w:r>
          </w:p>
        </w:tc>
        <w:tc>
          <w:tcPr>
            <w:tcW w:w="761" w:type="pct"/>
            <w:shd w:val="clear" w:color="auto" w:fill="auto"/>
          </w:tcPr>
          <w:p w14:paraId="174B4822" w14:textId="77777777" w:rsidR="00043485" w:rsidRPr="00917E51" w:rsidRDefault="00043485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22499525" w14:textId="09B8F2E7" w:rsidR="00AD3253" w:rsidRPr="00917E51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หุ้นสามัญ</w:t>
            </w:r>
          </w:p>
        </w:tc>
        <w:tc>
          <w:tcPr>
            <w:tcW w:w="761" w:type="pct"/>
            <w:shd w:val="clear" w:color="auto" w:fill="auto"/>
          </w:tcPr>
          <w:p w14:paraId="1C7699BB" w14:textId="5DD3D25E" w:rsidR="00AD3253" w:rsidRPr="00917E51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ส่วนเกินหุ้นสามัญ</w:t>
            </w:r>
          </w:p>
        </w:tc>
        <w:tc>
          <w:tcPr>
            <w:tcW w:w="761" w:type="pct"/>
            <w:shd w:val="clear" w:color="auto" w:fill="auto"/>
          </w:tcPr>
          <w:p w14:paraId="2EDD1197" w14:textId="77777777" w:rsidR="00043485" w:rsidRPr="00917E51" w:rsidRDefault="00043485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2A393ACB" w14:textId="216E68F5" w:rsidR="00AD3253" w:rsidRPr="00917E51" w:rsidRDefault="00A663E2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หุ้นทุนซื้อคืน</w:t>
            </w:r>
          </w:p>
        </w:tc>
      </w:tr>
      <w:tr w:rsidR="00917E51" w:rsidRPr="00917E51" w14:paraId="640B9A2D" w14:textId="77777777" w:rsidTr="00944FB5">
        <w:trPr>
          <w:trHeight w:val="227"/>
        </w:trPr>
        <w:tc>
          <w:tcPr>
            <w:tcW w:w="1956" w:type="pct"/>
            <w:shd w:val="clear" w:color="auto" w:fill="auto"/>
          </w:tcPr>
          <w:p w14:paraId="0F2B1196" w14:textId="77777777" w:rsidR="00AD3253" w:rsidRPr="00917E51" w:rsidRDefault="00AD3253" w:rsidP="00BB4ECE">
            <w:pPr>
              <w:tabs>
                <w:tab w:val="left" w:pos="2351"/>
              </w:tabs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24E63AA" w14:textId="77777777" w:rsidR="00AD3253" w:rsidRPr="00917E51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หุ้น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4521EC4" w14:textId="77777777" w:rsidR="00AD3253" w:rsidRPr="00917E51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581CC06" w14:textId="4CEFEB68" w:rsidR="00AD3253" w:rsidRPr="00917E51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283A6A45" w14:textId="0CF45C33" w:rsidR="00AD3253" w:rsidRPr="00917E51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917E51" w:rsidRPr="00917E51" w14:paraId="0858A61A" w14:textId="77777777" w:rsidTr="00C73BC6">
        <w:trPr>
          <w:trHeight w:val="70"/>
        </w:trPr>
        <w:tc>
          <w:tcPr>
            <w:tcW w:w="1956" w:type="pct"/>
            <w:shd w:val="clear" w:color="auto" w:fill="auto"/>
          </w:tcPr>
          <w:p w14:paraId="2C26AAA2" w14:textId="77777777" w:rsidR="00AD3253" w:rsidRPr="00917E51" w:rsidRDefault="00AD3253" w:rsidP="00BB4ECE">
            <w:pPr>
              <w:ind w:left="-113"/>
              <w:jc w:val="both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626CCD1C" w14:textId="77777777" w:rsidR="00AD3253" w:rsidRPr="00917E51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3059739" w14:textId="77777777" w:rsidR="00AD3253" w:rsidRPr="00917E51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5F9970F5" w14:textId="77777777" w:rsidR="00AD3253" w:rsidRPr="00917E51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1C1C64ED" w14:textId="2F7CBE33" w:rsidR="00AD3253" w:rsidRPr="00917E51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</w:p>
        </w:tc>
      </w:tr>
      <w:tr w:rsidR="00917E51" w:rsidRPr="00917E51" w14:paraId="7C731C51" w14:textId="77777777" w:rsidTr="00C73BC6">
        <w:trPr>
          <w:trHeight w:val="227"/>
        </w:trPr>
        <w:tc>
          <w:tcPr>
            <w:tcW w:w="1956" w:type="pct"/>
            <w:shd w:val="clear" w:color="auto" w:fill="auto"/>
          </w:tcPr>
          <w:p w14:paraId="4BE8EA4B" w14:textId="752DEBB2" w:rsidR="00716D47" w:rsidRPr="00917E51" w:rsidRDefault="00716D47" w:rsidP="00716D47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 xml:space="preserve"> 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มกราคม พ.ศ. 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61" w:type="pct"/>
            <w:shd w:val="clear" w:color="auto" w:fill="auto"/>
          </w:tcPr>
          <w:p w14:paraId="41711796" w14:textId="342B9E26" w:rsidR="00716D47" w:rsidRPr="00917E51" w:rsidRDefault="00AE700B" w:rsidP="00716D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59478C"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59478C"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761" w:type="pct"/>
            <w:shd w:val="clear" w:color="auto" w:fill="auto"/>
          </w:tcPr>
          <w:p w14:paraId="2AA2B541" w14:textId="39A623F0" w:rsidR="00716D47" w:rsidRPr="00917E51" w:rsidRDefault="00AE700B" w:rsidP="00716D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59478C" w:rsidRPr="00917E51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59478C" w:rsidRPr="00917E51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761" w:type="pct"/>
            <w:shd w:val="clear" w:color="auto" w:fill="auto"/>
          </w:tcPr>
          <w:p w14:paraId="42FBBEFF" w14:textId="5C4B8192" w:rsidR="00716D47" w:rsidRPr="00917E51" w:rsidRDefault="00AE700B" w:rsidP="00716D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716D4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761" w:type="pct"/>
            <w:shd w:val="clear" w:color="auto" w:fill="auto"/>
          </w:tcPr>
          <w:p w14:paraId="47F0D047" w14:textId="626EC76C" w:rsidR="00716D47" w:rsidRPr="00917E51" w:rsidRDefault="00B47A07" w:rsidP="00716D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</w:tr>
      <w:tr w:rsidR="00917E51" w:rsidRPr="00917E51" w14:paraId="4980A285" w14:textId="77777777" w:rsidTr="00C73BC6">
        <w:trPr>
          <w:trHeight w:val="227"/>
        </w:trPr>
        <w:tc>
          <w:tcPr>
            <w:tcW w:w="1956" w:type="pct"/>
            <w:shd w:val="clear" w:color="auto" w:fill="auto"/>
          </w:tcPr>
          <w:p w14:paraId="477A8D12" w14:textId="621F41FB" w:rsidR="00A663E2" w:rsidRPr="00917E51" w:rsidRDefault="00C73BC6" w:rsidP="00716D47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หุ้นทุนซื้อคืน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4382C54E" w14:textId="686B8671" w:rsidR="00A663E2" w:rsidRPr="00917E51" w:rsidRDefault="00C73BC6" w:rsidP="00716D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AD80C0B" w14:textId="00117A1E" w:rsidR="00A663E2" w:rsidRPr="00917E51" w:rsidRDefault="00C73BC6" w:rsidP="00716D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D52B925" w14:textId="398674F1" w:rsidR="00A663E2" w:rsidRPr="00917E51" w:rsidRDefault="00C73BC6" w:rsidP="00716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9958E4C" w14:textId="55B79751" w:rsidR="00A663E2" w:rsidRPr="00917E51" w:rsidRDefault="00AE700B" w:rsidP="00716D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32</w:t>
            </w:r>
            <w:r w:rsidR="00C73BC6" w:rsidRPr="00917E51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609</w:t>
            </w:r>
            <w:r w:rsidR="00C73BC6" w:rsidRPr="00917E51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356</w:t>
            </w:r>
          </w:p>
        </w:tc>
      </w:tr>
      <w:tr w:rsidR="00917E51" w:rsidRPr="00917E51" w14:paraId="5DBD52E4" w14:textId="77777777" w:rsidTr="00944FB5">
        <w:trPr>
          <w:trHeight w:val="227"/>
        </w:trPr>
        <w:tc>
          <w:tcPr>
            <w:tcW w:w="1956" w:type="pct"/>
            <w:shd w:val="clear" w:color="auto" w:fill="auto"/>
          </w:tcPr>
          <w:p w14:paraId="7CF93429" w14:textId="4580DD5D" w:rsidR="00894117" w:rsidRPr="00917E51" w:rsidRDefault="00894117" w:rsidP="00894117">
            <w:pPr>
              <w:ind w:left="-113" w:right="-8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31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 พ.ศ. 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7F5315D5" w14:textId="1577072F" w:rsidR="00894117" w:rsidRPr="00917E51" w:rsidRDefault="00AE700B" w:rsidP="008941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894117"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894117"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31797FD8" w14:textId="5737C8D2" w:rsidR="00894117" w:rsidRPr="00917E51" w:rsidRDefault="00AE700B" w:rsidP="008941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894117" w:rsidRPr="00917E51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894117" w:rsidRPr="00917E51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55F7D5E7" w14:textId="0B32E2BF" w:rsidR="00894117" w:rsidRPr="00917E51" w:rsidRDefault="00AE700B" w:rsidP="008941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89411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5BC989EE" w14:textId="28A182A7" w:rsidR="00894117" w:rsidRPr="00917E51" w:rsidRDefault="00AE700B" w:rsidP="008941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32</w:t>
            </w:r>
            <w:r w:rsidR="00894117"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609</w:t>
            </w:r>
            <w:r w:rsidR="00894117"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356</w:t>
            </w:r>
          </w:p>
        </w:tc>
      </w:tr>
      <w:tr w:rsidR="00917E51" w:rsidRPr="00917E51" w14:paraId="088CA789" w14:textId="77777777" w:rsidTr="00944FB5">
        <w:trPr>
          <w:trHeight w:val="227"/>
        </w:trPr>
        <w:tc>
          <w:tcPr>
            <w:tcW w:w="1956" w:type="pct"/>
            <w:shd w:val="clear" w:color="auto" w:fill="auto"/>
          </w:tcPr>
          <w:p w14:paraId="09AAEA3A" w14:textId="2B273A13" w:rsidR="00894117" w:rsidRPr="00917E51" w:rsidRDefault="00894117" w:rsidP="00894117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en-US"/>
              </w:rPr>
              <w:t>การลดทุนจดทะเบียนจากหุ้นทุนซื้อคืน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br/>
            </w:r>
            <w:r w:rsidRPr="00917E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    ที่ครบกำหนดระยะเวลาขายคืน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85A67" w14:textId="1F5A025A" w:rsidR="00894117" w:rsidRPr="00917E51" w:rsidRDefault="00894117" w:rsidP="008941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(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995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200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12F7B" w14:textId="6C6C895F" w:rsidR="00894117" w:rsidRPr="00917E51" w:rsidRDefault="00894117" w:rsidP="008941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995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200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17DC555" w14:textId="77777777" w:rsidR="00894117" w:rsidRPr="00917E51" w:rsidRDefault="00894117" w:rsidP="008941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  <w:p w14:paraId="4D056F35" w14:textId="68340370" w:rsidR="00894117" w:rsidRPr="00917E51" w:rsidRDefault="00894117" w:rsidP="008941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(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881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803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CF12A" w14:textId="76888FB6" w:rsidR="00894117" w:rsidRPr="00917E51" w:rsidRDefault="001C700A" w:rsidP="008941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32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609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356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894117" w:rsidRPr="00917E51" w14:paraId="2E4E424D" w14:textId="77777777" w:rsidTr="00944FB5">
        <w:trPr>
          <w:trHeight w:val="227"/>
        </w:trPr>
        <w:tc>
          <w:tcPr>
            <w:tcW w:w="1956" w:type="pct"/>
            <w:shd w:val="clear" w:color="auto" w:fill="auto"/>
          </w:tcPr>
          <w:p w14:paraId="1703ECFE" w14:textId="0A2ACBEC" w:rsidR="00894117" w:rsidRPr="00917E51" w:rsidRDefault="00894117" w:rsidP="00894117">
            <w:pPr>
              <w:ind w:left="-113" w:right="-8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31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 พ.ศ.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 xml:space="preserve"> </w:t>
            </w:r>
            <w:r w:rsidR="00AE700B"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784EC" w14:textId="520C1E8A" w:rsidR="00894117" w:rsidRPr="00917E51" w:rsidRDefault="00AE700B" w:rsidP="008941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510</w:t>
            </w:r>
            <w:r w:rsidR="00894117"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504</w:t>
            </w:r>
            <w:r w:rsidR="00894117"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800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31180" w14:textId="2EC08A64" w:rsidR="00894117" w:rsidRPr="00917E51" w:rsidRDefault="00AE700B" w:rsidP="008941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510</w:t>
            </w:r>
            <w:r w:rsidR="001C700A"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504</w:t>
            </w:r>
            <w:r w:rsidR="001C700A"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E700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800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1BC29" w14:textId="1D182DC2" w:rsidR="00894117" w:rsidRPr="00917E51" w:rsidRDefault="00894117" w:rsidP="008941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3E6E8" w14:textId="1777C4E9" w:rsidR="00894117" w:rsidRPr="00917E51" w:rsidRDefault="001C700A" w:rsidP="008941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</w:tbl>
    <w:p w14:paraId="0B524CBB" w14:textId="77777777" w:rsidR="00D605E7" w:rsidRPr="00917E51" w:rsidRDefault="00D605E7" w:rsidP="00BB4ECE">
      <w:pPr>
        <w:jc w:val="both"/>
        <w:rPr>
          <w:rFonts w:ascii="Browallia New" w:eastAsia="Arial Unicode MS" w:hAnsi="Browallia New" w:cs="Browallia New"/>
          <w:lang w:val="en-US" w:eastAsia="en-US"/>
        </w:rPr>
      </w:pPr>
    </w:p>
    <w:p w14:paraId="6F5663B8" w14:textId="51EBC990" w:rsidR="00D605E7" w:rsidRPr="00917E51" w:rsidRDefault="00D605E7" w:rsidP="005914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917E5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หุ้นสามัญจดทะเบียนทั้งหมด</w:t>
      </w:r>
      <w:r w:rsidR="008D31CE" w:rsidRPr="00917E5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มีจำนวน </w:t>
      </w:r>
      <w:r w:rsidR="00AE700B" w:rsidRPr="00AE700B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510</w:t>
      </w:r>
      <w:r w:rsidR="00370D21" w:rsidRPr="00917E51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,</w:t>
      </w:r>
      <w:r w:rsidR="00AE700B" w:rsidRPr="00AE700B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504</w:t>
      </w:r>
      <w:r w:rsidR="00370D21" w:rsidRPr="00917E51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,</w:t>
      </w:r>
      <w:r w:rsidR="00AE700B" w:rsidRPr="00AE700B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800</w:t>
      </w:r>
      <w:r w:rsidR="00370D21" w:rsidRPr="00917E51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="008D31CE" w:rsidRPr="00917E5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หุ้น</w:t>
      </w:r>
      <w:r w:rsidR="008D31CE" w:rsidRPr="00917E5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(พ.ศ.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2566</w:t>
      </w:r>
      <w:r w:rsidR="008D31CE" w:rsidRPr="00917E51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8D31CE" w:rsidRPr="00917E5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: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518</w:t>
      </w:r>
      <w:r w:rsidR="008D31CE" w:rsidRPr="00917E51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,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500</w:t>
      </w:r>
      <w:r w:rsidR="008D31CE" w:rsidRPr="00917E51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,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000</w:t>
      </w:r>
      <w:r w:rsidR="008D31CE" w:rsidRPr="00917E5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หุ้น) </w:t>
      </w:r>
      <w:r w:rsidRPr="00917E5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ซึ่งมีราคามูลค่าที่ตราไว้หุ้นละ </w:t>
      </w:r>
      <w:r w:rsidR="00AE700B" w:rsidRPr="00AE700B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</w:t>
      </w:r>
      <w:r w:rsidRPr="00917E5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บาท (พ.ศ. </w:t>
      </w:r>
      <w:r w:rsidR="00AE700B" w:rsidRPr="00AE700B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2566</w:t>
      </w:r>
      <w:r w:rsidR="00CB6DAC" w:rsidRPr="00917E51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: </w:t>
      </w:r>
      <w:r w:rsidR="004D517E" w:rsidRPr="00917E51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มูลค่าที่ตราไว้หุ้นละ </w:t>
      </w:r>
      <w:r w:rsidR="00AE700B" w:rsidRPr="00AE700B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</w:t>
      </w:r>
      <w:r w:rsidR="004D517E" w:rsidRPr="00917E51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="004D517E" w:rsidRPr="00917E51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บาท</w:t>
      </w:r>
      <w:r w:rsidRPr="00917E5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) 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หุ้นทั้งหมดได้ออกและชำระเต็มมูลค่าแล้ว</w:t>
      </w:r>
    </w:p>
    <w:p w14:paraId="4DA48006" w14:textId="77777777" w:rsidR="0096716B" w:rsidRPr="00917E51" w:rsidRDefault="0096716B" w:rsidP="005914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E614FD5" w14:textId="074E6C17" w:rsidR="00252FC4" w:rsidRPr="00917E51" w:rsidRDefault="00252FC4" w:rsidP="00252FC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โครงการซื้อหุ้นคืนเพื่อบริหารทางการเงินของบริษัทได้สิ้นสุดลงเมื่อ วันที่ </w:t>
      </w:r>
      <w:r w:rsidR="00AE700B" w:rsidRPr="00AE700B">
        <w:rPr>
          <w:rFonts w:ascii="Browallia New" w:hAnsi="Browallia New" w:cs="Browallia New"/>
          <w:sz w:val="26"/>
          <w:szCs w:val="26"/>
        </w:rPr>
        <w:t>8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2567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AE700B" w:rsidRPr="00AE700B">
        <w:rPr>
          <w:rFonts w:ascii="Browallia New" w:hAnsi="Browallia New" w:cs="Browallia New"/>
          <w:sz w:val="26"/>
          <w:szCs w:val="26"/>
        </w:rPr>
        <w:t>27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2567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AE700B" w:rsidRPr="00AE700B">
        <w:rPr>
          <w:rFonts w:ascii="Browallia New" w:hAnsi="Browallia New" w:cs="Browallia New"/>
          <w:sz w:val="26"/>
          <w:szCs w:val="26"/>
        </w:rPr>
        <w:t>6</w:t>
      </w:r>
      <w:r w:rsidRPr="00917E51">
        <w:rPr>
          <w:rFonts w:ascii="Browallia New" w:hAnsi="Browallia New" w:cs="Browallia New"/>
          <w:sz w:val="26"/>
          <w:szCs w:val="26"/>
        </w:rPr>
        <w:t>/</w:t>
      </w:r>
      <w:r w:rsidR="00AE700B" w:rsidRPr="00AE700B">
        <w:rPr>
          <w:rFonts w:ascii="Browallia New" w:hAnsi="Browallia New" w:cs="Browallia New"/>
          <w:sz w:val="26"/>
          <w:szCs w:val="26"/>
        </w:rPr>
        <w:t>2567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ได้มีมติพิจารณาอนุมัติโครงการจำหน่ายหุ้นที่ซื้อคืนเพื่อบริหารทางการเงินของบริษัท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เป็นจำนวนทั้งสิ้น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8</w:t>
      </w:r>
      <w:r w:rsidR="00DE16F3">
        <w:rPr>
          <w:rFonts w:ascii="Browallia New" w:hAnsi="Browallia New" w:cs="Browallia New"/>
          <w:spacing w:val="-4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คิดเป็นร้อยละ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1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54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ของหุ้นที่จำหน่ายได้แล้วทั้งหมดของบริษัท โดยเป็นการจำหน่ายในตลาดหลักทรัพย์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แห่งประเทศไทยมีกำหนดระยะเวลาจำหน่ายหุ้นที่ซื้อคืนตั้งแต่วันที่ </w:t>
      </w:r>
      <w:r w:rsidR="00AE700B" w:rsidRPr="00AE700B">
        <w:rPr>
          <w:rFonts w:ascii="Browallia New" w:hAnsi="Browallia New" w:cs="Browallia New"/>
          <w:sz w:val="26"/>
          <w:szCs w:val="26"/>
        </w:rPr>
        <w:t>8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2567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AE700B" w:rsidRPr="00AE700B">
        <w:rPr>
          <w:rFonts w:ascii="Browallia New" w:hAnsi="Browallia New" w:cs="Browallia New"/>
          <w:sz w:val="26"/>
          <w:szCs w:val="26"/>
        </w:rPr>
        <w:t>9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2567</w:t>
      </w:r>
    </w:p>
    <w:p w14:paraId="6EC53256" w14:textId="77777777" w:rsidR="005E3EF1" w:rsidRPr="00917E51" w:rsidRDefault="005E3EF1" w:rsidP="003A3A2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B955F1" w14:textId="7ABEBF84" w:rsidR="005E3EF1" w:rsidRPr="00917E51" w:rsidRDefault="00252FC4" w:rsidP="003A3A2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เมื่อสิ้นสุดระยะเวลาจำหน่ายหุ้นที่ซื้อคืน บริษัทจึงได้ลดทุนหุ้นซื้อคืนที่ยัง</w:t>
      </w:r>
      <w:r w:rsidR="00DE16F3">
        <w:rPr>
          <w:rFonts w:ascii="Browallia New" w:hAnsi="Browallia New" w:cs="Browallia New" w:hint="cs"/>
          <w:sz w:val="26"/>
          <w:szCs w:val="26"/>
          <w:cs/>
        </w:rPr>
        <w:t>มิ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ได้จำหน่ายจำนวน </w:t>
      </w:r>
      <w:r w:rsidR="00AE700B" w:rsidRPr="00AE700B">
        <w:rPr>
          <w:rFonts w:ascii="Browallia New" w:hAnsi="Browallia New" w:cs="Browallia New"/>
          <w:sz w:val="26"/>
          <w:szCs w:val="26"/>
        </w:rPr>
        <w:t>8</w:t>
      </w:r>
      <w:r w:rsidR="00DE16F3">
        <w:rPr>
          <w:rFonts w:ascii="Browallia New" w:hAnsi="Browallia New" w:cs="Browallia New"/>
          <w:sz w:val="26"/>
          <w:szCs w:val="26"/>
          <w:lang w:val="en-US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00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มูลค่าหุ้นละ </w:t>
      </w:r>
      <w:r w:rsidR="00AE700B" w:rsidRPr="00AE700B">
        <w:rPr>
          <w:rFonts w:ascii="Browallia New" w:hAnsi="Browallia New" w:cs="Browallia New"/>
          <w:sz w:val="26"/>
          <w:szCs w:val="26"/>
        </w:rPr>
        <w:t>1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และดำเนินการจดทะเบียนลดทุนกับกระทรวงพาณิชย์เมื่อวันที่ </w:t>
      </w:r>
      <w:r w:rsidR="00AE700B" w:rsidRPr="00AE700B">
        <w:rPr>
          <w:rFonts w:ascii="Browallia New" w:hAnsi="Browallia New" w:cs="Browallia New"/>
          <w:sz w:val="26"/>
          <w:szCs w:val="26"/>
        </w:rPr>
        <w:t>20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2567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ผลต่างระหว่างมูลค่าที่ตราไว้และมูลค่าที่บริษัทจ่ายซื้อหุ้นทุนซื้อคืนจำนวน </w:t>
      </w:r>
      <w:r w:rsidR="00AE700B" w:rsidRPr="00AE700B">
        <w:rPr>
          <w:rFonts w:ascii="Browallia New" w:hAnsi="Browallia New" w:cs="Browallia New"/>
          <w:sz w:val="26"/>
          <w:szCs w:val="26"/>
        </w:rPr>
        <w:t>24</w:t>
      </w:r>
      <w:r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61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บริษัทได้บันทึกลดส่วนเกินทุนมูลค่าหุ้นจำนวน </w:t>
      </w:r>
      <w:r w:rsidR="00AE700B" w:rsidRPr="00AE700B">
        <w:rPr>
          <w:rFonts w:ascii="Browallia New" w:hAnsi="Browallia New" w:cs="Browallia New"/>
          <w:sz w:val="26"/>
          <w:szCs w:val="26"/>
        </w:rPr>
        <w:t>0</w:t>
      </w:r>
      <w:r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88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และกำไรสะสมที่ยังไม่ได้จัดสรรลดลงจำนวน </w:t>
      </w:r>
      <w:r w:rsidR="00AE700B" w:rsidRPr="00AE700B">
        <w:rPr>
          <w:rFonts w:ascii="Browallia New" w:hAnsi="Browallia New" w:cs="Browallia New"/>
          <w:sz w:val="26"/>
          <w:szCs w:val="26"/>
        </w:rPr>
        <w:t>23</w:t>
      </w:r>
      <w:r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73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DF3514" w:rsidRPr="00917E51">
        <w:rPr>
          <w:rFonts w:ascii="Browallia New" w:hAnsi="Browallia New" w:cs="Browallia New"/>
          <w:spacing w:val="-4"/>
          <w:sz w:val="26"/>
          <w:szCs w:val="26"/>
          <w:cs/>
        </w:rPr>
        <w:tab/>
      </w:r>
    </w:p>
    <w:p w14:paraId="61E93214" w14:textId="77777777" w:rsidR="00653063" w:rsidRPr="00917E51" w:rsidRDefault="00653063" w:rsidP="003A3A2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E3EF1" w:rsidRPr="00917E51" w14:paraId="73829933" w14:textId="77777777" w:rsidTr="004C469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6D2304F8" w14:textId="56A4905D" w:rsidR="005E3EF1" w:rsidRPr="00917E51" w:rsidRDefault="00AE700B" w:rsidP="004C469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5E3EF1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E3EF1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743C2426" w14:textId="77777777" w:rsidR="005E3EF1" w:rsidRPr="00917E51" w:rsidRDefault="005E3EF1" w:rsidP="005E3EF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17E51" w:rsidRPr="00917E51" w14:paraId="5A3A1D30" w14:textId="77777777" w:rsidTr="00A430A4">
        <w:tc>
          <w:tcPr>
            <w:tcW w:w="6570" w:type="dxa"/>
            <w:shd w:val="clear" w:color="auto" w:fill="auto"/>
            <w:vAlign w:val="bottom"/>
          </w:tcPr>
          <w:p w14:paraId="4243B1ED" w14:textId="77777777" w:rsidR="005E3EF1" w:rsidRPr="00917E51" w:rsidRDefault="005E3EF1" w:rsidP="004C46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0DAF22" w14:textId="77777777" w:rsidR="005E3EF1" w:rsidRPr="00917E51" w:rsidRDefault="005E3EF1" w:rsidP="004C46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</w:p>
          <w:p w14:paraId="3A04839E" w14:textId="77777777" w:rsidR="005E3EF1" w:rsidRPr="00917E51" w:rsidRDefault="005E3EF1" w:rsidP="004C46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7E51" w:rsidRPr="00917E51" w14:paraId="6D45D955" w14:textId="77777777" w:rsidTr="004C469E">
        <w:tc>
          <w:tcPr>
            <w:tcW w:w="6570" w:type="dxa"/>
            <w:shd w:val="clear" w:color="auto" w:fill="auto"/>
            <w:vAlign w:val="bottom"/>
          </w:tcPr>
          <w:p w14:paraId="027E9DA6" w14:textId="77777777" w:rsidR="005E3EF1" w:rsidRPr="00917E51" w:rsidRDefault="005E3EF1" w:rsidP="004C46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2894C" w14:textId="0CB3DFE8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A17F5" w14:textId="4882E3E0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28645FCB" w14:textId="77777777" w:rsidTr="004C469E">
        <w:tc>
          <w:tcPr>
            <w:tcW w:w="6570" w:type="dxa"/>
            <w:shd w:val="clear" w:color="auto" w:fill="auto"/>
            <w:vAlign w:val="bottom"/>
          </w:tcPr>
          <w:p w14:paraId="2BAF8F16" w14:textId="77777777" w:rsidR="005E3EF1" w:rsidRPr="00917E51" w:rsidRDefault="005E3EF1" w:rsidP="004C46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1068D" w14:textId="77777777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5149B" w14:textId="77777777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17E51" w:rsidRPr="00917E51" w14:paraId="48D9AF90" w14:textId="77777777" w:rsidTr="004C469E">
        <w:tc>
          <w:tcPr>
            <w:tcW w:w="6570" w:type="dxa"/>
            <w:shd w:val="clear" w:color="auto" w:fill="auto"/>
            <w:vAlign w:val="bottom"/>
          </w:tcPr>
          <w:p w14:paraId="2DBBAE5D" w14:textId="77777777" w:rsidR="005E3EF1" w:rsidRPr="00917E51" w:rsidRDefault="005E3EF1" w:rsidP="004C469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1CE16E" w14:textId="77777777" w:rsidR="005E3EF1" w:rsidRPr="00917E51" w:rsidRDefault="005E3EF1" w:rsidP="004C469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102EB" w14:textId="77777777" w:rsidR="005E3EF1" w:rsidRPr="00917E51" w:rsidRDefault="005E3EF1" w:rsidP="004C469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3ECF80A0" w14:textId="77777777" w:rsidTr="004C469E">
        <w:trPr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6230F802" w14:textId="47200117" w:rsidR="005E3EF1" w:rsidRPr="00917E51" w:rsidRDefault="005E3EF1" w:rsidP="004C469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A7569F" w14:textId="4A2F96BB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E3EF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5E3EF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2C8D6" w14:textId="2238DCEC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E3EF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5E3EF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917E51" w:rsidRPr="00917E51" w14:paraId="1457E610" w14:textId="77777777" w:rsidTr="004C469E">
        <w:trPr>
          <w:trHeight w:val="329"/>
        </w:trPr>
        <w:tc>
          <w:tcPr>
            <w:tcW w:w="6570" w:type="dxa"/>
            <w:shd w:val="clear" w:color="auto" w:fill="auto"/>
            <w:vAlign w:val="bottom"/>
          </w:tcPr>
          <w:p w14:paraId="39864D85" w14:textId="77777777" w:rsidR="005E3EF1" w:rsidRPr="00917E51" w:rsidRDefault="005E3EF1" w:rsidP="004C469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8C786" w14:textId="6E994A7E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A1D0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9A1D0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B4237" w14:textId="566BD8C3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E3EF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5E3EF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5E3EF1" w:rsidRPr="00917E51" w14:paraId="5FBB09A6" w14:textId="77777777" w:rsidTr="004C469E">
        <w:trPr>
          <w:trHeight w:val="80"/>
        </w:trPr>
        <w:tc>
          <w:tcPr>
            <w:tcW w:w="6570" w:type="dxa"/>
            <w:shd w:val="clear" w:color="auto" w:fill="auto"/>
            <w:vAlign w:val="bottom"/>
          </w:tcPr>
          <w:p w14:paraId="0B21C27E" w14:textId="79944DEA" w:rsidR="005E3EF1" w:rsidRPr="00917E51" w:rsidRDefault="005E3EF1" w:rsidP="004C469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F049C" w14:textId="5CD43BED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A1D0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9A1D07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0AE4A" w14:textId="4982E83E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E3EF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5E3EF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</w:tbl>
    <w:p w14:paraId="256E0B0F" w14:textId="77777777" w:rsidR="005E3EF1" w:rsidRPr="00917E51" w:rsidRDefault="005E3EF1" w:rsidP="005E3EF1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84FDAF" w14:textId="532EAF22" w:rsidR="005E3EF1" w:rsidRPr="00AD0325" w:rsidRDefault="005E3EF1" w:rsidP="00AD0325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2535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AE700B" w:rsidRPr="00AE700B">
        <w:rPr>
          <w:rFonts w:ascii="Browallia New" w:hAnsi="Browallia New" w:cs="Browallia New"/>
          <w:sz w:val="26"/>
          <w:szCs w:val="26"/>
        </w:rPr>
        <w:t>5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AE700B" w:rsidRPr="00AE700B">
        <w:rPr>
          <w:rFonts w:ascii="Browallia New" w:hAnsi="Browallia New" w:cs="Browallia New"/>
          <w:sz w:val="26"/>
          <w:szCs w:val="26"/>
        </w:rPr>
        <w:t>10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ของทุนจดทะเบียนสำรองนี้ไม่สามารถนำไปจ่าย</w:t>
      </w:r>
      <w:r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z w:val="26"/>
          <w:szCs w:val="26"/>
          <w:cs/>
        </w:rPr>
        <w:t>เงินปันผลได้</w:t>
      </w:r>
    </w:p>
    <w:p w14:paraId="234CE5FF" w14:textId="3D9D40CC" w:rsidR="00A430A4" w:rsidRDefault="00A430A4">
      <w:pPr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E3EF1" w:rsidRPr="00917E51" w14:paraId="487F5E3D" w14:textId="77777777" w:rsidTr="004C469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4604FD8A" w14:textId="312DCA92" w:rsidR="005E3EF1" w:rsidRPr="00917E51" w:rsidRDefault="00AE700B" w:rsidP="004C469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5E3EF1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E3EF1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594F3276" w14:textId="77777777" w:rsidR="005E3EF1" w:rsidRPr="00917E51" w:rsidRDefault="005E3EF1" w:rsidP="005E3EF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17E51" w:rsidRPr="00917E51" w14:paraId="60AF10EA" w14:textId="77777777" w:rsidTr="00A430A4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4E4FACB6" w14:textId="77777777" w:rsidR="005E3EF1" w:rsidRPr="00917E51" w:rsidRDefault="005E3EF1" w:rsidP="004C469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1A5C5" w14:textId="77777777" w:rsidR="005E3EF1" w:rsidRPr="00917E51" w:rsidRDefault="005E3EF1" w:rsidP="004C469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166BD" w14:textId="77777777" w:rsidR="005E3EF1" w:rsidRPr="00917E51" w:rsidRDefault="005E3EF1" w:rsidP="004C469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917E51" w14:paraId="0AFB2907" w14:textId="77777777" w:rsidTr="004C469E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728B9F3" w14:textId="77A71313" w:rsidR="005E3EF1" w:rsidRPr="00917E51" w:rsidRDefault="005E3EF1" w:rsidP="004C469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26A0F" w14:textId="3DE587C6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B7F91" w14:textId="53CFA9C3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9A768" w14:textId="11A11734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8106E" w14:textId="5E9014ED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790D8FE7" w14:textId="77777777" w:rsidTr="004C469E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0619595" w14:textId="77777777" w:rsidR="005E3EF1" w:rsidRPr="00917E51" w:rsidRDefault="005E3EF1" w:rsidP="004C469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45D22" w14:textId="77777777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59953" w14:textId="77777777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7D2EE" w14:textId="77777777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3BCC4" w14:textId="77777777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1A56A416" w14:textId="77777777" w:rsidTr="004C469E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185695EB" w14:textId="77777777" w:rsidR="005E3EF1" w:rsidRPr="00917E51" w:rsidRDefault="005E3EF1" w:rsidP="004C469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21BBB" w14:textId="77777777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EBA16" w14:textId="77777777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5C013" w14:textId="77777777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669D4" w14:textId="77777777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27D6D725" w14:textId="77777777" w:rsidTr="004C469E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8E1B111" w14:textId="77777777" w:rsidR="005E3EF1" w:rsidRPr="00917E51" w:rsidRDefault="005E3EF1" w:rsidP="004C469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440" w:type="dxa"/>
            <w:shd w:val="clear" w:color="auto" w:fill="auto"/>
          </w:tcPr>
          <w:p w14:paraId="5552A12E" w14:textId="306E5EE1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115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490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440" w:type="dxa"/>
            <w:shd w:val="clear" w:color="auto" w:fill="auto"/>
          </w:tcPr>
          <w:p w14:paraId="5DFE50E7" w14:textId="6E8DD097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115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700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440" w:type="dxa"/>
            <w:shd w:val="clear" w:color="auto" w:fill="auto"/>
          </w:tcPr>
          <w:p w14:paraId="00729D0A" w14:textId="07948E85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101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110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837</w:t>
            </w:r>
          </w:p>
        </w:tc>
        <w:tc>
          <w:tcPr>
            <w:tcW w:w="1440" w:type="dxa"/>
            <w:shd w:val="clear" w:color="auto" w:fill="auto"/>
          </w:tcPr>
          <w:p w14:paraId="47FF4A6B" w14:textId="38C6AEC9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103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366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315</w:t>
            </w:r>
          </w:p>
        </w:tc>
      </w:tr>
      <w:tr w:rsidR="00917E51" w:rsidRPr="00917E51" w14:paraId="43832A97" w14:textId="77777777" w:rsidTr="004C469E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8087770" w14:textId="77777777" w:rsidR="005E3EF1" w:rsidRPr="00917E51" w:rsidRDefault="005E3EF1" w:rsidP="004C469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77DAEB16" w14:textId="099B8F31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781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440" w:type="dxa"/>
            <w:shd w:val="clear" w:color="auto" w:fill="auto"/>
          </w:tcPr>
          <w:p w14:paraId="24799E4F" w14:textId="7DA9B321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873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440" w:type="dxa"/>
            <w:shd w:val="clear" w:color="auto" w:fill="auto"/>
          </w:tcPr>
          <w:p w14:paraId="68BB0527" w14:textId="18E15608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910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440" w:type="dxa"/>
            <w:shd w:val="clear" w:color="auto" w:fill="auto"/>
          </w:tcPr>
          <w:p w14:paraId="69C19BCE" w14:textId="78E7C298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616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673</w:t>
            </w:r>
          </w:p>
        </w:tc>
      </w:tr>
      <w:tr w:rsidR="00917E51" w:rsidRPr="00917E51" w14:paraId="7B11D3C4" w14:textId="77777777" w:rsidTr="004C469E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1A05CD42" w14:textId="77777777" w:rsidR="005E3EF1" w:rsidRPr="00917E51" w:rsidRDefault="005E3EF1" w:rsidP="004C469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auto"/>
          </w:tcPr>
          <w:p w14:paraId="6BA00DC1" w14:textId="134B6083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219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440" w:type="dxa"/>
            <w:shd w:val="clear" w:color="auto" w:fill="auto"/>
          </w:tcPr>
          <w:p w14:paraId="763C8877" w14:textId="2F66543F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308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14:paraId="0B4C380B" w14:textId="619A745D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801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307</w:t>
            </w:r>
          </w:p>
        </w:tc>
        <w:tc>
          <w:tcPr>
            <w:tcW w:w="1440" w:type="dxa"/>
            <w:shd w:val="clear" w:color="auto" w:fill="auto"/>
          </w:tcPr>
          <w:p w14:paraId="060EA663" w14:textId="2BE23D90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886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975</w:t>
            </w:r>
          </w:p>
        </w:tc>
      </w:tr>
      <w:tr w:rsidR="00917E51" w:rsidRPr="00917E51" w14:paraId="128CAC2E" w14:textId="77777777" w:rsidTr="004C469E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5F6020E" w14:textId="77777777" w:rsidR="005E3EF1" w:rsidRPr="00917E51" w:rsidRDefault="005E3EF1" w:rsidP="004C469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440" w:type="dxa"/>
            <w:shd w:val="clear" w:color="auto" w:fill="auto"/>
          </w:tcPr>
          <w:p w14:paraId="79B9DD07" w14:textId="49B0A487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468</w:t>
            </w:r>
            <w:r w:rsidR="00FC653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440" w:type="dxa"/>
            <w:shd w:val="clear" w:color="auto" w:fill="auto"/>
          </w:tcPr>
          <w:p w14:paraId="6A613ED1" w14:textId="7248552A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463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40" w:type="dxa"/>
            <w:shd w:val="clear" w:color="auto" w:fill="auto"/>
          </w:tcPr>
          <w:p w14:paraId="2FB3B9B5" w14:textId="7ED60472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414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440" w:type="dxa"/>
            <w:shd w:val="clear" w:color="auto" w:fill="auto"/>
          </w:tcPr>
          <w:p w14:paraId="1CE8302B" w14:textId="0C6F0013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973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323</w:t>
            </w:r>
          </w:p>
        </w:tc>
      </w:tr>
      <w:tr w:rsidR="00917E51" w:rsidRPr="00917E51" w14:paraId="2BA61743" w14:textId="77777777" w:rsidTr="004C469E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9B609EC" w14:textId="3435CFB4" w:rsidR="005E3EF1" w:rsidRPr="00917E51" w:rsidRDefault="005E3EF1" w:rsidP="004C469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A778D4" w14:textId="77777777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D32B8B" w14:textId="77777777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3A34C2" w14:textId="77777777" w:rsidR="005E3EF1" w:rsidRPr="00917E51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06D856" w14:textId="75C42A7E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559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832</w:t>
            </w:r>
          </w:p>
        </w:tc>
      </w:tr>
      <w:tr w:rsidR="00917E51" w:rsidRPr="00917E51" w14:paraId="6FD589D2" w14:textId="77777777" w:rsidTr="004C469E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1DD72BC6" w14:textId="77777777" w:rsidR="005E3EF1" w:rsidRPr="00917E51" w:rsidRDefault="005E3EF1" w:rsidP="004C469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B71AE0" w14:textId="57DB2C7F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221</w:t>
            </w:r>
            <w:r w:rsidR="00FC6538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8EFC50" w14:textId="4F56D509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536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7242FB" w14:textId="5C3CB32D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69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141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8080AF" w14:textId="266E99A0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495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640</w:t>
            </w:r>
          </w:p>
        </w:tc>
      </w:tr>
      <w:tr w:rsidR="00917E51" w:rsidRPr="00917E51" w14:paraId="33B478D8" w14:textId="77777777" w:rsidTr="004C469E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E152BBB" w14:textId="77777777" w:rsidR="005E3EF1" w:rsidRPr="00917E51" w:rsidRDefault="005E3EF1" w:rsidP="004C469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B9B3F" w14:textId="248562A6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252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181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F9289" w14:textId="1A2DA64C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250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883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552A7" w14:textId="0EAA7C43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237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378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0DC69" w14:textId="37C769E4" w:rsidR="005E3EF1" w:rsidRPr="00917E51" w:rsidRDefault="00AE700B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315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898</w:t>
            </w:r>
            <w:r w:rsidR="005E3EF1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758</w:t>
            </w:r>
          </w:p>
        </w:tc>
      </w:tr>
    </w:tbl>
    <w:p w14:paraId="28556F92" w14:textId="211822EA" w:rsidR="004B641A" w:rsidRPr="00917E51" w:rsidRDefault="004B641A" w:rsidP="0065306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66AE38D0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4AC79BBB" w14:textId="542A976F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BB4EC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4EC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ค่าใช้จ่ายตาม</w:t>
            </w:r>
            <w:r w:rsidR="00953C28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44C66246" w14:textId="77777777" w:rsidR="009F1115" w:rsidRPr="00917E51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917E51" w:rsidRPr="00917E51" w14:paraId="318A6C9A" w14:textId="77777777" w:rsidTr="00A430A4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BFE96E2" w14:textId="77777777" w:rsidR="00BB4ECE" w:rsidRPr="00917E51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F2109" w14:textId="77777777" w:rsidR="00BB4ECE" w:rsidRPr="00917E51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3344E" w14:textId="77777777" w:rsidR="00BB4ECE" w:rsidRPr="00917E51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917E51" w14:paraId="6AD00149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67528BD" w14:textId="3B86FE68" w:rsidR="00CB6DAC" w:rsidRPr="00917E51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89780" w14:textId="2268AE28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8F639" w14:textId="44A7E8A3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AB1C3" w14:textId="584EAADA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26380" w14:textId="033F5ABA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15E82BC3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8CE3AEA" w14:textId="77777777" w:rsidR="00CB6DAC" w:rsidRPr="00917E51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70457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E5592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5A551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4081D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6C00025C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6E3889F" w14:textId="616CBC3A" w:rsidR="00CB6DAC" w:rsidRPr="00917E51" w:rsidRDefault="00CB6DAC" w:rsidP="00CB6DAC">
            <w:pPr>
              <w:spacing w:before="10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CF8C0" w14:textId="77777777" w:rsidR="00CB6DAC" w:rsidRPr="00917E51" w:rsidRDefault="00CB6DAC" w:rsidP="00CB6DAC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FD868" w14:textId="77777777" w:rsidR="00CB6DAC" w:rsidRPr="00917E51" w:rsidRDefault="00CB6DAC" w:rsidP="00CB6DA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DF4E1" w14:textId="77777777" w:rsidR="00CB6DAC" w:rsidRPr="00917E51" w:rsidRDefault="00CB6DAC" w:rsidP="00CB6DAC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8598C" w14:textId="77777777" w:rsidR="00CB6DAC" w:rsidRPr="00917E51" w:rsidRDefault="00CB6DAC" w:rsidP="00CB6DA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44CA5101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7676D98" w14:textId="781E2867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4" w:name="OLE_LINK22"/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ต้นทุนซื้อสินค้าสำเร็จรูป</w:t>
            </w:r>
          </w:p>
        </w:tc>
        <w:tc>
          <w:tcPr>
            <w:tcW w:w="1368" w:type="dxa"/>
            <w:shd w:val="clear" w:color="auto" w:fill="auto"/>
          </w:tcPr>
          <w:p w14:paraId="35E448E5" w14:textId="0686E7A3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</w:t>
            </w:r>
            <w:r w:rsidR="00F02299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716</w:t>
            </w:r>
            <w:r w:rsidR="00F02299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561</w:t>
            </w:r>
            <w:r w:rsidR="00F02299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648</w:t>
            </w:r>
          </w:p>
        </w:tc>
        <w:tc>
          <w:tcPr>
            <w:tcW w:w="1368" w:type="dxa"/>
            <w:shd w:val="clear" w:color="auto" w:fill="auto"/>
          </w:tcPr>
          <w:p w14:paraId="11CD4985" w14:textId="3EBAD977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879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199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14:paraId="0B8A1C02" w14:textId="494CA40B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</w:t>
            </w:r>
            <w:r w:rsidR="007D46A2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489</w:t>
            </w:r>
            <w:r w:rsidR="007D46A2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759</w:t>
            </w:r>
            <w:r w:rsidR="007D46A2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368" w:type="dxa"/>
            <w:shd w:val="clear" w:color="auto" w:fill="auto"/>
          </w:tcPr>
          <w:p w14:paraId="4C611E0A" w14:textId="1640B6C2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653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618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922</w:t>
            </w:r>
          </w:p>
        </w:tc>
      </w:tr>
      <w:tr w:rsidR="00917E51" w:rsidRPr="00917E51" w14:paraId="64D5553F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B408D24" w14:textId="5172DEF4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auto"/>
          </w:tcPr>
          <w:p w14:paraId="76738F97" w14:textId="679133E6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373</w:t>
            </w:r>
            <w:r w:rsidR="00AD33D8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524</w:t>
            </w:r>
            <w:r w:rsidR="00AD33D8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368" w:type="dxa"/>
            <w:shd w:val="clear" w:color="auto" w:fill="auto"/>
          </w:tcPr>
          <w:p w14:paraId="4A589B40" w14:textId="565559F7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361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075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368" w:type="dxa"/>
            <w:shd w:val="clear" w:color="auto" w:fill="auto"/>
          </w:tcPr>
          <w:p w14:paraId="4448C8C8" w14:textId="7F687C6D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340</w:t>
            </w:r>
            <w:r w:rsidR="004423E2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203</w:t>
            </w:r>
            <w:r w:rsidR="004423E2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368" w:type="dxa"/>
            <w:shd w:val="clear" w:color="auto" w:fill="auto"/>
          </w:tcPr>
          <w:p w14:paraId="374B7507" w14:textId="14D2112D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328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854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060</w:t>
            </w:r>
          </w:p>
        </w:tc>
      </w:tr>
      <w:tr w:rsidR="00917E51" w:rsidRPr="00917E51" w14:paraId="02CD7D05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E2B8415" w14:textId="709CA526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ค่าตัดจำหน่ายสินทรัพย์สิทธิการใช้</w:t>
            </w:r>
          </w:p>
        </w:tc>
        <w:tc>
          <w:tcPr>
            <w:tcW w:w="1368" w:type="dxa"/>
            <w:shd w:val="clear" w:color="auto" w:fill="auto"/>
          </w:tcPr>
          <w:p w14:paraId="7676FEEE" w14:textId="01097B96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z w:val="26"/>
                <w:szCs w:val="26"/>
              </w:rPr>
              <w:t>61</w:t>
            </w:r>
            <w:r w:rsidR="00AD33D8" w:rsidRPr="0021434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21434E">
              <w:rPr>
                <w:rFonts w:ascii="Browallia New" w:hAnsi="Browallia New" w:cs="Browallia New"/>
                <w:bCs/>
                <w:sz w:val="26"/>
                <w:szCs w:val="26"/>
              </w:rPr>
              <w:t>778</w:t>
            </w:r>
            <w:r w:rsidR="00AD33D8" w:rsidRPr="0021434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21434E">
              <w:rPr>
                <w:rFonts w:ascii="Browallia New" w:hAnsi="Browallia New" w:cs="Browallia New"/>
                <w:bCs/>
                <w:sz w:val="26"/>
                <w:szCs w:val="26"/>
              </w:rPr>
              <w:t>092</w:t>
            </w:r>
          </w:p>
        </w:tc>
        <w:tc>
          <w:tcPr>
            <w:tcW w:w="1368" w:type="dxa"/>
            <w:shd w:val="clear" w:color="auto" w:fill="auto"/>
          </w:tcPr>
          <w:p w14:paraId="4E1EE07A" w14:textId="420AE8BF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z w:val="26"/>
                <w:szCs w:val="26"/>
              </w:rPr>
              <w:t>66</w:t>
            </w:r>
            <w:r w:rsidR="0044021C" w:rsidRPr="0021434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21434E">
              <w:rPr>
                <w:rFonts w:ascii="Browallia New" w:hAnsi="Browallia New" w:cs="Browallia New"/>
                <w:bCs/>
                <w:sz w:val="26"/>
                <w:szCs w:val="26"/>
              </w:rPr>
              <w:t>871</w:t>
            </w:r>
            <w:r w:rsidR="0044021C" w:rsidRPr="0021434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21434E">
              <w:rPr>
                <w:rFonts w:ascii="Browallia New" w:hAnsi="Browallia New" w:cs="Browallia New"/>
                <w:bCs/>
                <w:sz w:val="26"/>
                <w:szCs w:val="26"/>
              </w:rPr>
              <w:t>119</w:t>
            </w:r>
          </w:p>
        </w:tc>
        <w:tc>
          <w:tcPr>
            <w:tcW w:w="1368" w:type="dxa"/>
            <w:shd w:val="clear" w:color="auto" w:fill="auto"/>
          </w:tcPr>
          <w:p w14:paraId="11969771" w14:textId="18DBF07B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</w:t>
            </w:r>
            <w:r w:rsidR="00D935DD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969</w:t>
            </w:r>
            <w:r w:rsidR="00D935DD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368" w:type="dxa"/>
            <w:shd w:val="clear" w:color="auto" w:fill="auto"/>
          </w:tcPr>
          <w:p w14:paraId="593C8BD6" w14:textId="0D41930C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629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734</w:t>
            </w:r>
          </w:p>
        </w:tc>
      </w:tr>
      <w:tr w:rsidR="00917E51" w:rsidRPr="00917E51" w14:paraId="6E8FDC04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6A2B47B" w14:textId="1FF87300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368" w:type="dxa"/>
            <w:shd w:val="clear" w:color="auto" w:fill="auto"/>
          </w:tcPr>
          <w:p w14:paraId="2AF2948C" w14:textId="165125C7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280</w:t>
            </w:r>
            <w:r w:rsidR="006B045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192</w:t>
            </w:r>
            <w:r w:rsidR="006B0450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368" w:type="dxa"/>
            <w:shd w:val="clear" w:color="auto" w:fill="auto"/>
          </w:tcPr>
          <w:p w14:paraId="37398BBD" w14:textId="2BC15230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272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437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368" w:type="dxa"/>
            <w:shd w:val="clear" w:color="auto" w:fill="auto"/>
          </w:tcPr>
          <w:p w14:paraId="35B29313" w14:textId="54392007" w:rsidR="0044021C" w:rsidRPr="0021434E" w:rsidRDefault="00AE700B" w:rsidP="0044021C">
            <w:pPr>
              <w:tabs>
                <w:tab w:val="left" w:pos="1061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164</w:t>
            </w:r>
            <w:r w:rsidR="00D935DD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127</w:t>
            </w:r>
            <w:r w:rsidR="00D935DD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368" w:type="dxa"/>
            <w:shd w:val="clear" w:color="auto" w:fill="auto"/>
          </w:tcPr>
          <w:p w14:paraId="1EC10956" w14:textId="655BF20A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159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632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915</w:t>
            </w:r>
          </w:p>
        </w:tc>
      </w:tr>
      <w:tr w:rsidR="00917E51" w:rsidRPr="00917E51" w14:paraId="5E7C49BA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D486944" w14:textId="61255A48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ค่าซ่อมถัง</w:t>
            </w:r>
          </w:p>
        </w:tc>
        <w:tc>
          <w:tcPr>
            <w:tcW w:w="1368" w:type="dxa"/>
            <w:shd w:val="clear" w:color="auto" w:fill="auto"/>
          </w:tcPr>
          <w:p w14:paraId="0DFB40EE" w14:textId="167FFDF5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4423E2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934</w:t>
            </w:r>
            <w:r w:rsidR="004423E2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368" w:type="dxa"/>
            <w:shd w:val="clear" w:color="auto" w:fill="auto"/>
          </w:tcPr>
          <w:p w14:paraId="7AF69B3C" w14:textId="3FBBC8D6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303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368" w:type="dxa"/>
            <w:shd w:val="clear" w:color="auto" w:fill="auto"/>
          </w:tcPr>
          <w:p w14:paraId="61AE5683" w14:textId="4E3D3FCC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</w:t>
            </w:r>
            <w:r w:rsidR="00D935DD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194</w:t>
            </w:r>
            <w:r w:rsidR="00D935DD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368" w:type="dxa"/>
            <w:shd w:val="clear" w:color="auto" w:fill="auto"/>
          </w:tcPr>
          <w:p w14:paraId="7839DA65" w14:textId="303F4C01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57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695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199</w:t>
            </w:r>
          </w:p>
        </w:tc>
      </w:tr>
      <w:tr w:rsidR="00917E51" w:rsidRPr="00917E51" w14:paraId="696F5F0A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15F1F3BC" w14:textId="709DEB3B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ค่าขนส่งในการขาย</w:t>
            </w:r>
          </w:p>
        </w:tc>
        <w:tc>
          <w:tcPr>
            <w:tcW w:w="1368" w:type="dxa"/>
            <w:shd w:val="clear" w:color="auto" w:fill="auto"/>
          </w:tcPr>
          <w:p w14:paraId="7E202139" w14:textId="017BD3BE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128</w:t>
            </w:r>
            <w:r w:rsidR="00AD33D8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278</w:t>
            </w:r>
            <w:r w:rsidR="00AD33D8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368" w:type="dxa"/>
            <w:shd w:val="clear" w:color="auto" w:fill="auto"/>
          </w:tcPr>
          <w:p w14:paraId="31A7952C" w14:textId="7FC9FED5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575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368" w:type="dxa"/>
            <w:shd w:val="clear" w:color="auto" w:fill="auto"/>
          </w:tcPr>
          <w:p w14:paraId="0512906E" w14:textId="2CCD51E0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157</w:t>
            </w:r>
            <w:r w:rsidR="00532BD5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221</w:t>
            </w:r>
            <w:r w:rsidR="00532BD5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368" w:type="dxa"/>
            <w:shd w:val="clear" w:color="auto" w:fill="auto"/>
          </w:tcPr>
          <w:p w14:paraId="343B7E77" w14:textId="39CE3C95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164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204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673</w:t>
            </w:r>
          </w:p>
        </w:tc>
      </w:tr>
      <w:tr w:rsidR="00917E51" w:rsidRPr="00917E51" w14:paraId="56066D77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3615DC1" w14:textId="4FA2424D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1368" w:type="dxa"/>
            <w:shd w:val="clear" w:color="auto" w:fill="auto"/>
          </w:tcPr>
          <w:p w14:paraId="09569AA5" w14:textId="0F0EEFE3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133</w:t>
            </w:r>
            <w:r w:rsidR="00AD33D8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918</w:t>
            </w:r>
            <w:r w:rsidR="00AD33D8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368" w:type="dxa"/>
            <w:shd w:val="clear" w:color="auto" w:fill="auto"/>
          </w:tcPr>
          <w:p w14:paraId="5A776423" w14:textId="705C5FF1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134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714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368" w:type="dxa"/>
            <w:shd w:val="clear" w:color="auto" w:fill="auto"/>
          </w:tcPr>
          <w:p w14:paraId="31497566" w14:textId="1B3AC888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126</w:t>
            </w:r>
            <w:r w:rsidR="00532BD5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680</w:t>
            </w:r>
            <w:r w:rsidR="00532BD5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368" w:type="dxa"/>
            <w:shd w:val="clear" w:color="auto" w:fill="auto"/>
          </w:tcPr>
          <w:p w14:paraId="6A2985FF" w14:textId="12976736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128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555</w:t>
            </w:r>
          </w:p>
        </w:tc>
      </w:tr>
      <w:tr w:rsidR="00917E51" w:rsidRPr="00917E51" w14:paraId="3A143E12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ED2C9B7" w14:textId="7BF67E85" w:rsidR="0044021C" w:rsidRPr="00917E51" w:rsidRDefault="0044021C" w:rsidP="0044021C">
            <w:pPr>
              <w:ind w:left="-113" w:righ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8" w:type="dxa"/>
            <w:shd w:val="clear" w:color="auto" w:fill="auto"/>
          </w:tcPr>
          <w:p w14:paraId="57916398" w14:textId="6CC0E300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AD33D8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658</w:t>
            </w:r>
            <w:r w:rsidR="00AD33D8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368" w:type="dxa"/>
            <w:shd w:val="clear" w:color="auto" w:fill="auto"/>
          </w:tcPr>
          <w:p w14:paraId="7FA6B08E" w14:textId="5AE35B68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363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706</w:t>
            </w:r>
          </w:p>
        </w:tc>
        <w:tc>
          <w:tcPr>
            <w:tcW w:w="1368" w:type="dxa"/>
            <w:shd w:val="clear" w:color="auto" w:fill="auto"/>
          </w:tcPr>
          <w:p w14:paraId="38D03ED5" w14:textId="4B7E8A96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="00532BD5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137</w:t>
            </w:r>
            <w:r w:rsidR="00532BD5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256</w:t>
            </w:r>
          </w:p>
        </w:tc>
        <w:tc>
          <w:tcPr>
            <w:tcW w:w="1368" w:type="dxa"/>
            <w:shd w:val="clear" w:color="auto" w:fill="auto"/>
          </w:tcPr>
          <w:p w14:paraId="280745FA" w14:textId="421AF7D6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531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053</w:t>
            </w:r>
          </w:p>
        </w:tc>
      </w:tr>
      <w:tr w:rsidR="00944FB5" w:rsidRPr="00917E51" w14:paraId="3EFE5729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FDC7090" w14:textId="3643190C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auto"/>
          </w:tcPr>
          <w:p w14:paraId="16D7026E" w14:textId="0089E919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843</w:t>
            </w:r>
            <w:r w:rsidR="007C08AF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368" w:type="dxa"/>
            <w:shd w:val="clear" w:color="auto" w:fill="auto"/>
          </w:tcPr>
          <w:p w14:paraId="5184FFB1" w14:textId="5BEE8035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422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368" w:type="dxa"/>
            <w:shd w:val="clear" w:color="auto" w:fill="auto"/>
          </w:tcPr>
          <w:p w14:paraId="7651F8F2" w14:textId="761531F4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532BD5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558</w:t>
            </w:r>
            <w:r w:rsidR="00532BD5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368" w:type="dxa"/>
            <w:shd w:val="clear" w:color="auto" w:fill="auto"/>
          </w:tcPr>
          <w:p w14:paraId="41C85F57" w14:textId="3F3C2406" w:rsidR="0044021C" w:rsidRPr="0021434E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889</w:t>
            </w:r>
            <w:r w:rsidR="0044021C"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1434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802</w:t>
            </w:r>
          </w:p>
        </w:tc>
      </w:tr>
      <w:bookmarkEnd w:id="44"/>
    </w:tbl>
    <w:p w14:paraId="153E1757" w14:textId="1F17683A" w:rsidR="00B445B7" w:rsidRDefault="00B445B7" w:rsidP="00CF097A">
      <w:pPr>
        <w:keepNext/>
        <w:tabs>
          <w:tab w:val="left" w:pos="540"/>
        </w:tabs>
        <w:jc w:val="thaiDistribute"/>
        <w:outlineLvl w:val="3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380B2857" w14:textId="16B7EC1C" w:rsidR="00D605E7" w:rsidRPr="00917E51" w:rsidRDefault="00B445B7" w:rsidP="00B445B7">
      <w:pPr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>
        <w:rPr>
          <w:rFonts w:ascii="Browallia New" w:eastAsia="Cordia New" w:hAnsi="Browallia New" w:cs="Browallia New"/>
          <w:sz w:val="26"/>
          <w:szCs w:val="26"/>
          <w:lang w:val="en-US"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4D4AE3CB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7B42D0A2" w14:textId="78BD8484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</w:t>
            </w:r>
            <w:r w:rsidR="00BB4EC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4ECE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D11AFD9" w14:textId="453F0589" w:rsidR="009F1115" w:rsidRPr="00917E51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917E51" w:rsidRPr="00917E51" w14:paraId="1B3B219D" w14:textId="77777777" w:rsidTr="00A430A4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61903BA" w14:textId="77777777" w:rsidR="00BB4ECE" w:rsidRPr="00917E51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0EAEF" w14:textId="77777777" w:rsidR="00BB4ECE" w:rsidRPr="00917E51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1B008" w14:textId="77777777" w:rsidR="00BB4ECE" w:rsidRPr="00917E51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917E51" w14:paraId="52C66F0A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6853D6E" w14:textId="77777777" w:rsidR="00CB6DAC" w:rsidRPr="00917E51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2840D" w14:textId="6A127111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08718" w14:textId="68A481C5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B692E" w14:textId="6E3B2BEA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ED74C" w14:textId="633FC078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19F18B80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19EAE7F" w14:textId="77777777" w:rsidR="00CB6DAC" w:rsidRPr="00917E51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90C23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377EE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C9771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A8372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24EF7F68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281743B" w14:textId="77777777" w:rsidR="00CB6DAC" w:rsidRPr="00917E51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4E742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9111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1F498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146A1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2C362367" w14:textId="77777777" w:rsidTr="00944FB5">
        <w:trPr>
          <w:trHeight w:val="80"/>
        </w:trPr>
        <w:tc>
          <w:tcPr>
            <w:tcW w:w="3969" w:type="dxa"/>
            <w:shd w:val="clear" w:color="auto" w:fill="auto"/>
          </w:tcPr>
          <w:p w14:paraId="6A3035CF" w14:textId="49C0FD9D" w:rsidR="00CB6DAC" w:rsidRPr="00917E51" w:rsidRDefault="00CB6DAC" w:rsidP="00CB6DAC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</w:t>
            </w:r>
            <w:r w:rsidR="00945FA1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ปี</w:t>
            </w:r>
            <w:r w:rsidRPr="00917E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8D2C07" w14:textId="53C3E58B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DEDC9E" w14:textId="37730CEE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C2453C" w14:textId="56633848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E6CC3D" w14:textId="016337E0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7E51" w:rsidRPr="00917E51" w14:paraId="13381481" w14:textId="77777777" w:rsidTr="00944FB5">
        <w:trPr>
          <w:trHeight w:val="80"/>
        </w:trPr>
        <w:tc>
          <w:tcPr>
            <w:tcW w:w="3969" w:type="dxa"/>
            <w:shd w:val="clear" w:color="auto" w:fill="auto"/>
          </w:tcPr>
          <w:p w14:paraId="6C423761" w14:textId="4392AA61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45" w:name="OLE_LINK23"/>
            <w:r w:rsidRPr="00917E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ภาษีเงินได้</w:t>
            </w:r>
            <w:r w:rsidR="00945FA1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ปี</w:t>
            </w:r>
            <w:r w:rsidRPr="00917E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auto"/>
          </w:tcPr>
          <w:p w14:paraId="4353747B" w14:textId="48044641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</w:t>
            </w:r>
            <w:r w:rsidR="00D53A93" w:rsidRPr="00D53A9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135</w:t>
            </w:r>
            <w:r w:rsidR="00D53A93" w:rsidRPr="00D53A9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68" w:type="dxa"/>
            <w:shd w:val="clear" w:color="auto" w:fill="auto"/>
          </w:tcPr>
          <w:p w14:paraId="73A8706B" w14:textId="2C5E7DD8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598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368" w:type="dxa"/>
            <w:shd w:val="clear" w:color="auto" w:fill="auto"/>
          </w:tcPr>
          <w:p w14:paraId="1FED9BA1" w14:textId="0B3851EB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</w:t>
            </w:r>
            <w:r w:rsidR="00D53A93" w:rsidRPr="00D53A9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927</w:t>
            </w:r>
            <w:r w:rsidR="00D53A93" w:rsidRPr="00D53A9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shd w:val="clear" w:color="auto" w:fill="auto"/>
          </w:tcPr>
          <w:p w14:paraId="7978328C" w14:textId="6CAEB679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041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958</w:t>
            </w:r>
          </w:p>
        </w:tc>
      </w:tr>
      <w:tr w:rsidR="00917E51" w:rsidRPr="00917E51" w14:paraId="6E8AE1B0" w14:textId="77777777" w:rsidTr="00944FB5">
        <w:trPr>
          <w:trHeight w:val="80"/>
        </w:trPr>
        <w:tc>
          <w:tcPr>
            <w:tcW w:w="3969" w:type="dxa"/>
            <w:shd w:val="clear" w:color="auto" w:fill="auto"/>
          </w:tcPr>
          <w:p w14:paraId="0BE00A95" w14:textId="750D6142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การปรับปรุงจากปีก่อน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029F57" w14:textId="7DE500F5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</w:t>
            </w:r>
            <w:r w:rsidR="007B74D7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A7A2B2" w14:textId="2253350E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123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197B8E" w14:textId="1D8DF65B" w:rsidR="0044021C" w:rsidRPr="00917E51" w:rsidRDefault="00351FF6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A5B7DA" w14:textId="390236EE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17E51" w:rsidRPr="00917E51" w14:paraId="066CC9B8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32E06FFE" w14:textId="0867B70B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3543C7" w14:textId="59071820" w:rsidR="0044021C" w:rsidRPr="00917E51" w:rsidRDefault="00D53A93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53A9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Pr="00D53A9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969</w:t>
            </w:r>
            <w:r w:rsidRPr="00D53A9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622</w:t>
            </w:r>
            <w:r w:rsidRPr="00D53A9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7627B3" w14:textId="1CAB14BF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889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731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DDC1EA" w14:textId="59EBDFE4" w:rsidR="0044021C" w:rsidRPr="00917E51" w:rsidRDefault="003F3626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349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434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64F737" w14:textId="7089EEBF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143</w:t>
            </w:r>
          </w:p>
        </w:tc>
      </w:tr>
      <w:tr w:rsidR="00917E51" w:rsidRPr="00917E51" w14:paraId="7D88D09F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3C3AF2CE" w14:textId="04B858BB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1956A" w14:textId="15FB2D89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D574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CD5745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DCF69" w14:textId="137E622F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44021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44021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AC910" w14:textId="1D5B6543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A074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7A0748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01D17" w14:textId="4E59624C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4021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44021C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bookmarkEnd w:id="45"/>
    </w:tbl>
    <w:p w14:paraId="4BA832FA" w14:textId="77777777" w:rsidR="00214AFF" w:rsidRPr="00917E51" w:rsidRDefault="00214AFF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B6EA8E" w14:textId="1EB8AF26" w:rsidR="00D605E7" w:rsidRPr="00917E51" w:rsidRDefault="00D605E7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ภาษีเงินได้สำหรับกำไรก่อนหักภาษีของกลุ่ม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กิจการ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มียอดจำนวนเงินที่แตกต่างจากการคำนวณกำไรทางบัญชีคูณกับอัตราภาษี</w:t>
      </w:r>
      <w:r w:rsidR="00B018BB" w:rsidRPr="00917E51">
        <w:rPr>
          <w:rFonts w:ascii="Browallia New" w:hAnsi="Browallia New" w:cs="Browallia New"/>
          <w:spacing w:val="-4"/>
          <w:sz w:val="26"/>
          <w:szCs w:val="26"/>
        </w:rPr>
        <w:br/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ของประเทศที่ตั้งอยู่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 </w:t>
      </w:r>
      <w:r w:rsidRPr="00917E51">
        <w:rPr>
          <w:rFonts w:ascii="Browallia New" w:hAnsi="Browallia New" w:cs="Browallia New"/>
          <w:sz w:val="26"/>
          <w:szCs w:val="26"/>
        </w:rPr>
        <w:t>:</w:t>
      </w:r>
    </w:p>
    <w:p w14:paraId="2F5119FC" w14:textId="06F00E98" w:rsidR="00D605E7" w:rsidRPr="00917E51" w:rsidRDefault="00D605E7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917E51" w:rsidRPr="00917E51" w14:paraId="50C2AC87" w14:textId="77777777" w:rsidTr="00A430A4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D425DBD" w14:textId="77777777" w:rsidR="004534B0" w:rsidRPr="00917E51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3138B" w14:textId="77777777" w:rsidR="004534B0" w:rsidRPr="00917E51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1AD50" w14:textId="77777777" w:rsidR="004534B0" w:rsidRPr="00917E51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917E51" w14:paraId="121F1EDB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761A869" w14:textId="77777777" w:rsidR="00CB6DAC" w:rsidRPr="00917E51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6972A" w14:textId="61711AEA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209FD" w14:textId="64BDC26D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5FFAF" w14:textId="0424F668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EAF13" w14:textId="59AD431A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762FA7B5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EEF7ED1" w14:textId="77777777" w:rsidR="004534B0" w:rsidRPr="00917E51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0E7CC" w14:textId="77777777" w:rsidR="004534B0" w:rsidRPr="00917E51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96F13" w14:textId="77777777" w:rsidR="004534B0" w:rsidRPr="00917E51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7104E" w14:textId="77777777" w:rsidR="004534B0" w:rsidRPr="00917E51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96975" w14:textId="77777777" w:rsidR="004534B0" w:rsidRPr="00917E51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48EFA8CB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1D41D4D9" w14:textId="77777777" w:rsidR="004534B0" w:rsidRPr="00917E51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F59AF" w14:textId="77777777" w:rsidR="004534B0" w:rsidRPr="00917E51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041AC" w14:textId="77777777" w:rsidR="004534B0" w:rsidRPr="00917E51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5F0B" w14:textId="77777777" w:rsidR="004534B0" w:rsidRPr="00917E51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EFC3E" w14:textId="77777777" w:rsidR="004534B0" w:rsidRPr="00917E51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25F14B91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2D2B5E85" w14:textId="1EB9985A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6" w:name="OLE_LINK24"/>
            <w:r w:rsidRPr="00917E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5E7EF" w14:textId="59130532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180</w:t>
            </w:r>
            <w:r w:rsidR="00B552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125</w:t>
            </w:r>
            <w:r w:rsidR="00B552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FB0EF" w14:textId="0175485D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161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094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3BD6D" w14:textId="4D1064FF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161</w:t>
            </w:r>
            <w:r w:rsidR="00B552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734</w:t>
            </w:r>
            <w:r w:rsidR="00B552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7017F" w14:textId="5B2DDB45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223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427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591</w:t>
            </w:r>
          </w:p>
        </w:tc>
      </w:tr>
      <w:tr w:rsidR="00917E51" w:rsidRPr="00917E51" w14:paraId="4B5D5487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43438897" w14:textId="77777777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BD2F6" w14:textId="77777777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8F37E" w14:textId="77777777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21798" w14:textId="77777777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FEE7E" w14:textId="77777777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0D8B1F74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76F97B88" w14:textId="022E4C1B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AE700B" w:rsidRPr="00AE700B">
              <w:rPr>
                <w:rFonts w:ascii="Browallia New" w:hAnsi="Browallia New" w:cs="Browallia New"/>
                <w:spacing w:val="-2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05188D" w14:textId="77777777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A8BB4B6" w14:textId="77777777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CA07BA3" w14:textId="77777777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3B40E07" w14:textId="77777777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4F633213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75E13F74" w14:textId="1BAFFC2C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(พ.ศ.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: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ร้อยละ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17E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4C4771" w14:textId="79E71EAD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</w:t>
            </w:r>
            <w:r w:rsidR="002A01A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025</w:t>
            </w:r>
            <w:r w:rsidR="002A01A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5D8F18" w14:textId="3D5027B1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218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476BC6" w14:textId="6662F10F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</w:t>
            </w:r>
            <w:r w:rsidR="005A58D9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346</w:t>
            </w:r>
            <w:r w:rsidR="005A58D9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0FE85E3" w14:textId="3B43AD00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685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</w:p>
        </w:tc>
      </w:tr>
      <w:tr w:rsidR="00917E51" w:rsidRPr="00917E51" w14:paraId="2FF4E442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65414B5A" w14:textId="60E58C58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ผลกระทบ</w:t>
            </w:r>
            <w:r w:rsidRPr="00917E5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F49922" w14:textId="77777777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6A3743D" w14:textId="77777777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7AEF531" w14:textId="77777777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E013903" w14:textId="77777777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27E82C4E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5D624A74" w14:textId="10F87B17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รายได้ที่ต้องเสียภาษี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CF3309" w14:textId="42F39DE2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5A58D9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575</w:t>
            </w:r>
            <w:r w:rsidR="005A58D9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E5B385" w14:textId="63736A15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DE1458" w:rsidRPr="00DE145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062</w:t>
            </w:r>
            <w:r w:rsidR="00DE1458" w:rsidRPr="00DE145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24A13A" w14:textId="37011C4A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5732F3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524</w:t>
            </w:r>
            <w:r w:rsidR="005732F3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49F27B" w14:textId="01802433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012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233</w:t>
            </w:r>
          </w:p>
        </w:tc>
      </w:tr>
      <w:tr w:rsidR="00917E51" w:rsidRPr="00917E51" w14:paraId="4A8F2D1F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4E7D44A5" w14:textId="71C2D70D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F5A4A" w14:textId="70F596CF" w:rsidR="0044021C" w:rsidRPr="00917E51" w:rsidRDefault="00445A9C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552</w:t>
            </w:r>
            <w:r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312</w:t>
            </w:r>
            <w:r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F79562" w14:textId="7B06BDC3" w:rsidR="0044021C" w:rsidRPr="00917E51" w:rsidRDefault="00DE1458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145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637</w:t>
            </w:r>
            <w:r w:rsidRPr="00DE145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544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2ABBE6" w14:textId="69E6A865" w:rsidR="0044021C" w:rsidRPr="00917E51" w:rsidRDefault="00445A9C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713</w:t>
            </w:r>
            <w:r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580</w:t>
            </w:r>
            <w:r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774498" w14:textId="6605B6E0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559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001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17E51" w:rsidRPr="00917E51" w14:paraId="78F42FCA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552C5BCF" w14:textId="4ADA4182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CAF216" w14:textId="09B069D1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2A01A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208</w:t>
            </w:r>
            <w:r w:rsidR="002A01A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60053" w14:textId="005C5338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DE1458" w:rsidRPr="00DE145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789</w:t>
            </w:r>
            <w:r w:rsidR="00DE1458" w:rsidRPr="00DE145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372AD2" w14:textId="6FE76846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445A9C"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917</w:t>
            </w:r>
            <w:r w:rsidR="00445A9C"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729CBF" w14:textId="392A86D4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469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285</w:t>
            </w:r>
          </w:p>
        </w:tc>
      </w:tr>
      <w:tr w:rsidR="00917E51" w:rsidRPr="00917E51" w14:paraId="3F1E9CB7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2D8C3DF4" w14:textId="146EE715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18949" w14:textId="6F519BF0" w:rsidR="0044021C" w:rsidRPr="00917E51" w:rsidRDefault="00445A9C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055</w:t>
            </w:r>
            <w:r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086</w:t>
            </w:r>
            <w:r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6CB8F2" w14:textId="57FAC3D4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692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533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FFE678" w14:textId="4EED2A7E" w:rsidR="0044021C" w:rsidRPr="00917E51" w:rsidRDefault="00445A9C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498</w:t>
            </w:r>
            <w:r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472</w:t>
            </w:r>
            <w:r w:rsidRPr="00445A9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39592A" w14:textId="4A9BC701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493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934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17E51" w:rsidRPr="00917E51" w14:paraId="7F72109A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5CE39D03" w14:textId="5157BFCF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0B6D9C" w14:textId="499ED795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</w:t>
            </w:r>
            <w:r w:rsidR="005A58D9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78B445" w14:textId="02180913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123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A87031" w14:textId="26520ADF" w:rsidR="0044021C" w:rsidRPr="00917E51" w:rsidRDefault="004A1BAF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DE4D952" w14:textId="7BB974F4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17E51" w:rsidRPr="00917E51" w14:paraId="36907952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5330B078" w14:textId="4D7409E3" w:rsidR="0044021C" w:rsidRPr="00917E51" w:rsidRDefault="0044021C" w:rsidP="0044021C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ขาดทุนทางภาษีที่ไม่ได้บันทึกเป็น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EED373" w14:textId="02ED5714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E328CD1" w14:textId="209EB5DC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450DD95" w14:textId="03B378B1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D5164AF" w14:textId="1729C185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2F6E4D51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354098AB" w14:textId="24291E1C" w:rsidR="0044021C" w:rsidRPr="00917E51" w:rsidRDefault="0044021C" w:rsidP="0044021C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2DADD8" w14:textId="39181E33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CB3F6F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429</w:t>
            </w:r>
            <w:r w:rsidR="00CB3F6F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72E328" w14:textId="3FF46271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243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812508" w14:textId="7214A216" w:rsidR="0044021C" w:rsidRPr="00917E51" w:rsidRDefault="004A1BAF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76AA41" w14:textId="79838ADE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17E51" w:rsidRPr="00917E51" w14:paraId="4B01270A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19ACE262" w14:textId="22670339" w:rsidR="0044021C" w:rsidRPr="00917E51" w:rsidRDefault="00F84ABC" w:rsidP="0044021C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  </w:t>
            </w:r>
            <w:r w:rsidR="0044021C" w:rsidRPr="00917E5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57B48" w14:textId="69614D42" w:rsidR="0044021C" w:rsidRPr="00917E51" w:rsidRDefault="00CB3F6F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466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043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73D0A" w14:textId="2A7B0AE1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275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814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D9834" w14:textId="1C9B20BA" w:rsidR="0044021C" w:rsidRPr="00917E51" w:rsidRDefault="004A1BAF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4C833" w14:textId="53D60F99" w:rsidR="0044021C" w:rsidRPr="00917E51" w:rsidRDefault="0044021C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44FB5" w:rsidRPr="00917E51" w14:paraId="161BF119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center"/>
          </w:tcPr>
          <w:p w14:paraId="19BA10DB" w14:textId="32518BE1" w:rsidR="0044021C" w:rsidRPr="00917E51" w:rsidRDefault="0044021C" w:rsidP="0044021C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56273" w14:textId="7DB879F3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39</w:t>
            </w:r>
            <w:r w:rsidR="00CB3F6F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248</w:t>
            </w:r>
            <w:r w:rsidR="00CB3F6F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3E94CB" w14:textId="6397B296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</w:t>
            </w:r>
            <w:r w:rsidR="00DE1458" w:rsidRPr="00DE145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832</w:t>
            </w:r>
            <w:r w:rsidR="00DE1458" w:rsidRPr="00DE145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F005E" w14:textId="38893F66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</w:t>
            </w:r>
            <w:r w:rsidR="00E12D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577</w:t>
            </w:r>
            <w:r w:rsidR="00E12D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E0113" w14:textId="6C3E4556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114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101</w:t>
            </w:r>
          </w:p>
        </w:tc>
      </w:tr>
      <w:bookmarkEnd w:id="46"/>
    </w:tbl>
    <w:p w14:paraId="426C94F7" w14:textId="5A9BA6F7" w:rsidR="004534B0" w:rsidRPr="00917E51" w:rsidRDefault="004534B0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D8EF68E" w14:textId="51E64AC5" w:rsidR="006E7D3A" w:rsidRDefault="00D605E7" w:rsidP="006E7D3A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อัตราภาษีเงินได้ถัวเฉลี่ยถ่วงน้ำหนักคิดเป็นร้อยละ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21</w:t>
      </w:r>
      <w:r w:rsidR="00B02E40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79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04C5" w:rsidRPr="00917E51">
        <w:rPr>
          <w:rFonts w:ascii="Browallia New" w:hAnsi="Browallia New" w:cs="Browallia New"/>
          <w:sz w:val="26"/>
          <w:szCs w:val="26"/>
          <w:cs/>
        </w:rPr>
        <w:t>และ ร้อยละ</w:t>
      </w:r>
      <w:r w:rsidR="0026698F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23</w:t>
      </w:r>
      <w:r w:rsidR="004A1BAF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22</w:t>
      </w:r>
      <w:r w:rsidR="00DA04C5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</w:rPr>
        <w:t>(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2566</w:t>
      </w:r>
      <w:r w:rsidRPr="00917E51">
        <w:rPr>
          <w:rFonts w:ascii="Browallia New" w:hAnsi="Browallia New" w:cs="Browallia New"/>
          <w:sz w:val="26"/>
          <w:szCs w:val="26"/>
        </w:rPr>
        <w:t xml:space="preserve"> :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AE700B" w:rsidRPr="00AE700B">
        <w:rPr>
          <w:rFonts w:ascii="Browallia New" w:hAnsi="Browallia New" w:cs="Browallia New"/>
          <w:sz w:val="26"/>
          <w:szCs w:val="26"/>
        </w:rPr>
        <w:t>24</w:t>
      </w:r>
      <w:r w:rsidR="004F252A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11</w:t>
      </w:r>
      <w:r w:rsidR="00CB6DAC" w:rsidRPr="00917E51">
        <w:rPr>
          <w:rFonts w:ascii="Browallia New" w:hAnsi="Browallia New" w:cs="Browallia New"/>
          <w:sz w:val="26"/>
          <w:szCs w:val="26"/>
          <w:cs/>
        </w:rPr>
        <w:t xml:space="preserve"> และร้อยละ</w:t>
      </w:r>
      <w:r w:rsidR="00CB6DAC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z w:val="26"/>
          <w:szCs w:val="26"/>
        </w:rPr>
        <w:t>15</w:t>
      </w:r>
      <w:r w:rsidR="0044021C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72</w:t>
      </w:r>
      <w:r w:rsidRPr="00917E51">
        <w:rPr>
          <w:rFonts w:ascii="Browallia New" w:hAnsi="Browallia New" w:cs="Browallia New"/>
          <w:sz w:val="26"/>
          <w:szCs w:val="26"/>
        </w:rPr>
        <w:t>)</w:t>
      </w:r>
      <w:r w:rsidR="00DE662C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="00DA04C5" w:rsidRPr="00917E51">
        <w:rPr>
          <w:rFonts w:ascii="Browallia New" w:hAnsi="Browallia New" w:cs="Browallia New"/>
          <w:sz w:val="26"/>
          <w:szCs w:val="26"/>
          <w:cs/>
        </w:rPr>
        <w:t xml:space="preserve">สำหรับกลุ่มกิจการและบริษัท ตามลำดับ </w:t>
      </w:r>
      <w:r w:rsidR="006E7D3A">
        <w:rPr>
          <w:rFonts w:ascii="Browallia New" w:hAnsi="Browallia New" w:cs="Browallia New" w:hint="cs"/>
          <w:sz w:val="26"/>
          <w:szCs w:val="26"/>
          <w:cs/>
        </w:rPr>
        <w:t>ทั้งนี้</w:t>
      </w:r>
      <w:r w:rsidR="006E7D3A" w:rsidRPr="000B0FB6">
        <w:rPr>
          <w:rFonts w:ascii="Browallia New" w:hAnsi="Browallia New" w:cs="Browallia New" w:hint="cs"/>
          <w:spacing w:val="-6"/>
          <w:sz w:val="26"/>
          <w:szCs w:val="26"/>
          <w:cs/>
        </w:rPr>
        <w:t>อัตราภาษีเงินได้ของ</w:t>
      </w:r>
      <w:r w:rsidR="009C0681">
        <w:rPr>
          <w:rFonts w:ascii="Browallia New" w:hAnsi="Browallia New" w:cs="Browallia New" w:hint="cs"/>
          <w:spacing w:val="-6"/>
          <w:sz w:val="26"/>
          <w:szCs w:val="26"/>
          <w:cs/>
        </w:rPr>
        <w:t>งบ</w:t>
      </w:r>
      <w:r w:rsidR="006E7D3A" w:rsidRPr="000B0FB6">
        <w:rPr>
          <w:rFonts w:ascii="Browallia New" w:hAnsi="Browallia New" w:cs="Browallia New" w:hint="cs"/>
          <w:spacing w:val="-6"/>
          <w:sz w:val="26"/>
          <w:szCs w:val="26"/>
          <w:cs/>
        </w:rPr>
        <w:t>การเงินเฉพาะกิจการ</w:t>
      </w:r>
      <w:r w:rsidR="006E7D3A">
        <w:rPr>
          <w:rFonts w:ascii="Browallia New" w:hAnsi="Browallia New" w:cs="Browallia New" w:hint="cs"/>
          <w:spacing w:val="-6"/>
          <w:sz w:val="26"/>
          <w:szCs w:val="26"/>
          <w:cs/>
        </w:rPr>
        <w:t>เพิ่มขึ้นเนื่องจาก</w:t>
      </w:r>
      <w:r w:rsidR="006E7D3A" w:rsidRPr="000B0FB6">
        <w:rPr>
          <w:rFonts w:ascii="Browallia New" w:hAnsi="Browallia New" w:cs="Browallia New" w:hint="cs"/>
          <w:spacing w:val="-6"/>
          <w:sz w:val="26"/>
          <w:szCs w:val="26"/>
          <w:cs/>
        </w:rPr>
        <w:t>ในปี</w:t>
      </w:r>
      <w:r w:rsidR="006E7D3A" w:rsidRPr="000B0FB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E7D3A" w:rsidRPr="000B0FB6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="006E7D3A" w:rsidRPr="000B0FB6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6E7D3A" w:rsidRPr="000B0FB6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="006E7D3A" w:rsidRPr="000B0FB6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6E7D3A" w:rsidRPr="000B0FB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E7D3A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บริษัทได้รับ</w:t>
      </w:r>
      <w:r w:rsidR="006E7D3A" w:rsidRPr="000B0FB6">
        <w:rPr>
          <w:rFonts w:ascii="Browallia New" w:hAnsi="Browallia New" w:cs="Browallia New" w:hint="cs"/>
          <w:spacing w:val="-6"/>
          <w:sz w:val="26"/>
          <w:szCs w:val="26"/>
          <w:cs/>
        </w:rPr>
        <w:t>เงินปันผลรับ</w:t>
      </w:r>
      <w:r w:rsidR="006E7D3A" w:rsidRPr="006366B0">
        <w:rPr>
          <w:rFonts w:ascii="Browallia New" w:hAnsi="Browallia New" w:cs="Browallia New" w:hint="cs"/>
          <w:sz w:val="26"/>
          <w:szCs w:val="26"/>
          <w:cs/>
        </w:rPr>
        <w:t>จากบริษัทย่อย</w:t>
      </w:r>
      <w:r w:rsidR="006E7D3A" w:rsidRPr="006366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7D3A">
        <w:rPr>
          <w:rFonts w:ascii="Browallia New" w:hAnsi="Browallia New" w:cs="Browallia New" w:hint="cs"/>
          <w:sz w:val="26"/>
          <w:szCs w:val="26"/>
          <w:cs/>
        </w:rPr>
        <w:t>ซึ่งเป็น</w:t>
      </w:r>
      <w:r w:rsidR="006E7D3A" w:rsidRPr="006366B0">
        <w:rPr>
          <w:rFonts w:ascii="Browallia New" w:hAnsi="Browallia New" w:cs="Browallia New" w:hint="cs"/>
          <w:sz w:val="26"/>
          <w:szCs w:val="26"/>
          <w:cs/>
        </w:rPr>
        <w:t>รายได้ที่ไม่ต้องเสียภาษี</w:t>
      </w:r>
    </w:p>
    <w:p w14:paraId="3916BCAB" w14:textId="3850BF5E" w:rsidR="00F57D9B" w:rsidRPr="00917E51" w:rsidRDefault="00F57D9B" w:rsidP="005A24F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D86A5A1" w14:textId="77777777" w:rsidR="00D605E7" w:rsidRPr="00917E51" w:rsidRDefault="00D605E7" w:rsidP="00D605E7">
      <w:pPr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79CFD80E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58240B3C" w14:textId="17E91AEC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534B0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34B0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35A09A6E" w14:textId="6A117895" w:rsidR="009F1115" w:rsidRPr="00917E51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917E51" w:rsidRPr="00917E51" w14:paraId="012AE540" w14:textId="77777777" w:rsidTr="00A430A4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3C9E4ECF" w14:textId="77777777" w:rsidR="004534B0" w:rsidRPr="00917E51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220CF" w14:textId="77777777" w:rsidR="004534B0" w:rsidRPr="00917E51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1753A" w14:textId="77777777" w:rsidR="004534B0" w:rsidRPr="00917E51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917E51" w14:paraId="018A2154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5A97E0C" w14:textId="77777777" w:rsidR="00CB6DAC" w:rsidRPr="00917E51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57C3C" w14:textId="495E66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BE1FE" w14:textId="362FD4D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978BB" w14:textId="6B4779F0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98542" w14:textId="2AC81BC5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17E51" w:rsidRPr="00917E51" w14:paraId="372C0A5B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B1F5CE9" w14:textId="77777777" w:rsidR="00CB6DAC" w:rsidRPr="00917E51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C5B30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34D15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0CFDB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2EB5C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4E85C178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F96080C" w14:textId="1DA941A8" w:rsidR="00CB6DAC" w:rsidRPr="00917E51" w:rsidRDefault="00CB6DAC" w:rsidP="00CB6DA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BF76AC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3874CF" w14:textId="01487D49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DE5F83F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717AED" w14:textId="54FB1649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7E51" w:rsidRPr="00917E51" w14:paraId="10F7F636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9D5B1A5" w14:textId="13AD35D5" w:rsidR="0044021C" w:rsidRPr="00917E51" w:rsidRDefault="0044021C" w:rsidP="0044021C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ที่เป็นของผู้ถือหุ้นของบริษัทใหญ่ 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0CFEAD" w14:textId="06E8AB51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143</w:t>
            </w:r>
            <w:r w:rsidR="0065630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725</w:t>
            </w:r>
            <w:r w:rsidR="0065630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9316B9" w14:textId="368B384C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125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452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DBBC47" w14:textId="4F687DC9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124</w:t>
            </w:r>
            <w:r w:rsidR="00DB2F46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456</w:t>
            </w:r>
            <w:r w:rsidR="00DB2F46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2E06A" w14:textId="1A2C6F43" w:rsidR="0044021C" w:rsidRPr="00917E51" w:rsidRDefault="00AE700B" w:rsidP="004402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188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313</w:t>
            </w:r>
            <w:r w:rsidR="0044021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490</w:t>
            </w:r>
          </w:p>
        </w:tc>
      </w:tr>
      <w:tr w:rsidR="0020743C" w:rsidRPr="00917E51" w14:paraId="2BD60122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E9C441F" w14:textId="6F0B4A79" w:rsidR="0020743C" w:rsidRDefault="0020743C" w:rsidP="0020743C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จำนวนหุ้นสามัญที่ถือโดยผู้ถือหุ้น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br/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ณ ต้นรอบระยะเวลา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EE0D90" w14:textId="06FEE209" w:rsidR="0020743C" w:rsidRPr="00917E51" w:rsidRDefault="00AE700B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B1EEA" w14:textId="50CB3F1D" w:rsidR="0020743C" w:rsidRPr="00917E51" w:rsidRDefault="00AE700B" w:rsidP="0020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2DA310" w14:textId="7E7E7748" w:rsidR="0020743C" w:rsidRPr="00917E51" w:rsidRDefault="00AE700B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D59585" w14:textId="7206F5FF" w:rsidR="0020743C" w:rsidRPr="00917E51" w:rsidRDefault="00AE700B" w:rsidP="0020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0743C" w:rsidRPr="00917E51" w14:paraId="2EC7ED10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D208A86" w14:textId="46DE4ED6" w:rsidR="0020743C" w:rsidRPr="00917E51" w:rsidRDefault="0020743C" w:rsidP="0020743C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6F165C" w14:textId="77777777" w:rsidR="0020743C" w:rsidRPr="00917E51" w:rsidRDefault="0020743C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B9C5E6" w14:textId="77777777" w:rsidR="0020743C" w:rsidRPr="00917E51" w:rsidRDefault="0020743C" w:rsidP="0020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E9F9C5" w14:textId="77777777" w:rsidR="0020743C" w:rsidRPr="00917E51" w:rsidRDefault="0020743C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1FE604" w14:textId="77777777" w:rsidR="0020743C" w:rsidRPr="00917E51" w:rsidRDefault="0020743C" w:rsidP="0020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743C" w:rsidRPr="00917E51" w14:paraId="01643C14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66B60C51" w14:textId="7D61876E" w:rsidR="0020743C" w:rsidRPr="00917E51" w:rsidRDefault="0020743C" w:rsidP="0020743C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ที่ซื้อคืนระหว่างปี (หุ้น)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037F2D" w14:textId="10F3D9C3" w:rsidR="0020743C" w:rsidRPr="00917E51" w:rsidRDefault="0020743C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767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32D5F0" w14:textId="41194B25" w:rsidR="0020743C" w:rsidRPr="00917E51" w:rsidRDefault="0020743C" w:rsidP="0020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554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403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4623F0" w14:textId="1E4B7EB8" w:rsidR="0020743C" w:rsidRPr="00917E51" w:rsidRDefault="0020743C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767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DDA087" w14:textId="0BF3B19C" w:rsidR="0020743C" w:rsidRPr="00917E51" w:rsidRDefault="0020743C" w:rsidP="0020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554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403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743C" w:rsidRPr="00917E51" w14:paraId="34CB6B77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3061D15B" w14:textId="2C766BE3" w:rsidR="0020743C" w:rsidRPr="00917E51" w:rsidRDefault="0020743C" w:rsidP="0020743C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A9542B" w14:textId="77777777" w:rsidR="0020743C" w:rsidRPr="00917E51" w:rsidRDefault="0020743C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0ED3BC" w14:textId="77777777" w:rsidR="0020743C" w:rsidRPr="00917E51" w:rsidRDefault="0020743C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DD8C2C" w14:textId="77777777" w:rsidR="0020743C" w:rsidRPr="00917E51" w:rsidRDefault="0020743C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57224C" w14:textId="77777777" w:rsidR="0020743C" w:rsidRPr="00917E51" w:rsidRDefault="0020743C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20743C" w:rsidRPr="00917E51" w14:paraId="2F615341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DCBB21B" w14:textId="4368EECD" w:rsidR="0020743C" w:rsidRPr="00917E51" w:rsidRDefault="0020743C" w:rsidP="0020743C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917E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en-US"/>
              </w:rPr>
              <w:t>ลดทุนจดทะเบียนจากหุ้นทุนซื้อคืน</w:t>
            </w:r>
            <w:r w:rsidRPr="00917E5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br/>
            </w:r>
            <w:r w:rsidRPr="00917E5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  ที่ครบกำหนดระยะเวลาขายคืน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7C93EC" w14:textId="084ED108" w:rsidR="0020743C" w:rsidRPr="00917E51" w:rsidRDefault="0020743C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228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437D9B" w14:textId="7EB3C7C7" w:rsidR="0020743C" w:rsidRPr="00917E51" w:rsidRDefault="0020743C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3677FB" w14:textId="24614970" w:rsidR="0020743C" w:rsidRPr="00917E51" w:rsidRDefault="0020743C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228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E700B"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170</w:t>
            </w: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A59567" w14:textId="5204225D" w:rsidR="0020743C" w:rsidRPr="00917E51" w:rsidRDefault="0020743C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0743C" w:rsidRPr="00917E51" w14:paraId="726F5837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3F2F30FE" w14:textId="23FA3680" w:rsidR="0020743C" w:rsidRPr="00917E51" w:rsidRDefault="0020743C" w:rsidP="0020743C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รวมจำนวนหุ้นสามัญเฉลี่ยถ่วงน้ำหนัก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ที่ใช้ในการ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คำนวณ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ต่อหุ้นขั้นพื้นฐาน (หุ้น)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774613" w14:textId="34F61AB1" w:rsidR="0020743C" w:rsidRPr="00917E51" w:rsidRDefault="00AE700B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510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504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7EEC4" w14:textId="3CBAEB39" w:rsidR="0020743C" w:rsidRPr="00917E51" w:rsidRDefault="00AE700B" w:rsidP="0020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516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945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1FA0F4" w14:textId="79F04492" w:rsidR="0020743C" w:rsidRPr="00917E51" w:rsidRDefault="00AE700B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510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504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6EA2FC" w14:textId="2FFCBD8A" w:rsidR="0020743C" w:rsidRPr="00917E51" w:rsidRDefault="00AE700B" w:rsidP="0020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516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945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597</w:t>
            </w:r>
          </w:p>
        </w:tc>
      </w:tr>
      <w:tr w:rsidR="0020743C" w:rsidRPr="00917E51" w14:paraId="36516609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4E27C17" w14:textId="7ADA9DA5" w:rsidR="0020743C" w:rsidRPr="00917E51" w:rsidRDefault="0020743C" w:rsidP="0020743C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BF647C" w14:textId="7E88AE22" w:rsidR="0020743C" w:rsidRPr="00917E51" w:rsidRDefault="00AE700B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7EB2A1" w14:textId="16737EC3" w:rsidR="0020743C" w:rsidRPr="00917E51" w:rsidRDefault="00AE700B" w:rsidP="0020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978C34" w14:textId="1BE3FE83" w:rsidR="0020743C" w:rsidRPr="00917E51" w:rsidRDefault="00AE700B" w:rsidP="002074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EA65D5" w14:textId="49FF1B64" w:rsidR="0020743C" w:rsidRPr="00917E51" w:rsidRDefault="00AE700B" w:rsidP="0020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20743C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</w:t>
            </w:r>
          </w:p>
        </w:tc>
      </w:tr>
    </w:tbl>
    <w:p w14:paraId="3B4BE6A3" w14:textId="69DBD461" w:rsidR="004534B0" w:rsidRPr="00917E51" w:rsidRDefault="004534B0" w:rsidP="004534B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2DC5E1" w14:textId="52DA375D" w:rsidR="005137AA" w:rsidRPr="007D362D" w:rsidRDefault="00D605E7" w:rsidP="004534B0">
      <w:pPr>
        <w:rPr>
          <w:rFonts w:ascii="Browallia New" w:hAnsi="Browallia New" w:cs="Browallia New"/>
          <w:sz w:val="26"/>
          <w:szCs w:val="26"/>
          <w:lang w:val="en-US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บริษัทไม่มีหุ้นสามัญเทียบเท่าปรับลดที่ออกอยู่ในระหว่างปี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2567</w:t>
      </w:r>
      <w:r w:rsidR="007D362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D362D">
        <w:rPr>
          <w:rFonts w:ascii="Browallia New" w:hAnsi="Browallia New" w:cs="Browallia New" w:hint="cs"/>
          <w:sz w:val="26"/>
          <w:szCs w:val="26"/>
          <w:cs/>
        </w:rPr>
        <w:t xml:space="preserve">และ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2566</w:t>
      </w:r>
    </w:p>
    <w:p w14:paraId="6D5145D9" w14:textId="77777777" w:rsidR="009F1115" w:rsidRPr="00917E51" w:rsidRDefault="009F1115" w:rsidP="009F111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0C7484AD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61F19881" w14:textId="48850D82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534B0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34B0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6D12A554" w14:textId="565279BD" w:rsidR="009F1115" w:rsidRPr="00917E51" w:rsidRDefault="009F1115" w:rsidP="004534B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</w:pPr>
    </w:p>
    <w:p w14:paraId="174634D7" w14:textId="1FF9308A" w:rsidR="003250E3" w:rsidRPr="00917E51" w:rsidRDefault="003250E3" w:rsidP="003250E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>พ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.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ศ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. </w:t>
      </w:r>
      <w:r w:rsidR="00AE700B" w:rsidRPr="00AE700B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2567</w:t>
      </w:r>
    </w:p>
    <w:p w14:paraId="7B65D460" w14:textId="77777777" w:rsidR="003250E3" w:rsidRPr="00917E51" w:rsidRDefault="003250E3" w:rsidP="003250E3">
      <w:pPr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eastAsia="en-US"/>
        </w:rPr>
      </w:pPr>
    </w:p>
    <w:p w14:paraId="0C915087" w14:textId="77777777" w:rsidR="003250E3" w:rsidRPr="00917E51" w:rsidRDefault="003250E3" w:rsidP="003250E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บริษัท ดับบลิวพี เอ็นเนอร์ยี่ จำกัด (มหาชน)</w:t>
      </w:r>
    </w:p>
    <w:p w14:paraId="3DCB0304" w14:textId="77777777" w:rsidR="003250E3" w:rsidRPr="00917E51" w:rsidRDefault="003250E3" w:rsidP="003250E3">
      <w:pPr>
        <w:jc w:val="thaiDistribute"/>
        <w:rPr>
          <w:rFonts w:ascii="Browallia New" w:hAnsi="Browallia New" w:cs="Browallia New"/>
          <w:cs/>
        </w:rPr>
      </w:pPr>
    </w:p>
    <w:p w14:paraId="54DC7DE7" w14:textId="35C2F064" w:rsidR="00B14881" w:rsidRPr="00917E51" w:rsidRDefault="003250E3" w:rsidP="00FD5AAE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23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เมษายน พ.ศ.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ประชุมสามัญผู้ถือหุ้นประจำปีได้มติอนุมัติการจ่ายเงินปันผลระหว่างกาลจากกำไรสุทธิสำหรับปีสิ้นสุดวันที่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ธันวาคม พ.ศ.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2566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จำนวน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0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28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บาทต่อหุ้น รวมเป็นจำนวนเงินทั้งสิ้น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142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94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ล้านบาท เงินปันผลดังกล่าว</w:t>
      </w:r>
      <w:r w:rsidR="00FB2639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ได้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จ่ายให้กับผู้ถือหุ้นในวันที่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21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พฤษภาคม พ.ศ.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</w:p>
    <w:p w14:paraId="41A35CCF" w14:textId="77777777" w:rsidR="00B14881" w:rsidRPr="00FB2639" w:rsidRDefault="00B14881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32C4DBD" w14:textId="77777777" w:rsidR="00B14881" w:rsidRPr="00917E51" w:rsidRDefault="00B14881" w:rsidP="00B1488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eastAsia="en-US"/>
        </w:rPr>
        <w:t>บริษัท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eastAsia="en-US"/>
        </w:rPr>
        <w:t>โลจีสติค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eastAsia="en-US"/>
        </w:rPr>
        <w:t>เอ็นเตอร์ไพรซ์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eastAsia="en-US"/>
        </w:rPr>
        <w:t>จำกัด</w:t>
      </w:r>
    </w:p>
    <w:p w14:paraId="45AF0BA6" w14:textId="77777777" w:rsidR="00B14881" w:rsidRPr="00917E51" w:rsidRDefault="00B14881" w:rsidP="00B1488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</w:p>
    <w:p w14:paraId="675EBDCA" w14:textId="1605BF4E" w:rsidR="00B14881" w:rsidRPr="00917E51" w:rsidRDefault="00B14881" w:rsidP="00B14881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เมื่อวันที่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8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กรกฎาคม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พ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.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ศ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.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ที่ประชุมวิสามัญผู้ถือหุ้นประจำปี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ได้อนุมัติการจ่ายเงินปันผลจากกำไรสุทธิสำหรับปีสิ้นสุดวันที่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ธันวาคม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พ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.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ศ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.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2566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จำนวน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2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>,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000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บาทต่อหุ้น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รวมเป็นจำนวนเงินทั้งสิ้น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20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00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ล้านบาท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เงินปันผลดังกล่าวได้จ่ายให้กับผู้ถือหุ้นในวันที่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8</w:t>
      </w: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สิงหาคม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พ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.</w:t>
      </w:r>
      <w:r w:rsidRPr="00917E5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ศ</w:t>
      </w:r>
      <w:r w:rsidRPr="00917E5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. </w:t>
      </w:r>
      <w:r w:rsidR="00AE700B" w:rsidRPr="00AE700B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</w:p>
    <w:p w14:paraId="19347B9D" w14:textId="0588D524" w:rsidR="008A59F2" w:rsidRPr="008A59F2" w:rsidRDefault="00B14881" w:rsidP="008A59F2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8A59F2" w:rsidRPr="00917E51" w14:paraId="276A46EF" w14:textId="77777777" w:rsidTr="000962D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D76F38E" w14:textId="180C8C6C" w:rsidR="008A59F2" w:rsidRPr="008A59F2" w:rsidRDefault="00AE700B" w:rsidP="000962D5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A59F2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A59F2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  <w:r w:rsidR="008A59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A59F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(ต่อ)</w:t>
            </w:r>
          </w:p>
        </w:tc>
      </w:tr>
    </w:tbl>
    <w:p w14:paraId="2DC17023" w14:textId="34FAE2AF" w:rsidR="003250E3" w:rsidRPr="00917E51" w:rsidRDefault="003250E3" w:rsidP="00FD5AAE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B2360D9" w14:textId="235B94B0" w:rsidR="00FD5AAE" w:rsidRPr="00917E51" w:rsidRDefault="00FD5AAE" w:rsidP="00FD5AA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>พ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.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ศ</w:t>
      </w: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. </w:t>
      </w:r>
      <w:r w:rsidR="00AE700B" w:rsidRPr="00AE700B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2566</w:t>
      </w:r>
    </w:p>
    <w:p w14:paraId="1748FEE4" w14:textId="77777777" w:rsidR="00A243A4" w:rsidRPr="00917E51" w:rsidRDefault="00A243A4" w:rsidP="00FD5AAE">
      <w:pPr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eastAsia="en-US"/>
        </w:rPr>
      </w:pPr>
    </w:p>
    <w:p w14:paraId="2706C676" w14:textId="77777777" w:rsidR="005C5CCF" w:rsidRPr="00917E51" w:rsidRDefault="005C5CCF" w:rsidP="005C5CC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บริษัท ดับบลิวพี เอ็นเนอร์ยี่ จำกัด (มหาชน)</w:t>
      </w:r>
    </w:p>
    <w:p w14:paraId="49F86938" w14:textId="77777777" w:rsidR="005C5CCF" w:rsidRPr="00917E51" w:rsidRDefault="005C5CCF" w:rsidP="005C5CCF">
      <w:pPr>
        <w:jc w:val="thaiDistribute"/>
        <w:rPr>
          <w:rFonts w:ascii="Browallia New" w:hAnsi="Browallia New" w:cs="Browallia New"/>
          <w:cs/>
        </w:rPr>
      </w:pPr>
    </w:p>
    <w:p w14:paraId="59E966B4" w14:textId="47EA6904" w:rsidR="005C5CCF" w:rsidRPr="00917E51" w:rsidRDefault="005C5CCF" w:rsidP="005C5C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ที่ประชุมสามัญผู้ถือหุ้นประจำปีได้อนุมัติการจ่ายเงินปันผลจากกำไรสุทธิสำหรับปีสิ้นสุดวันที่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br/>
      </w:r>
      <w:r w:rsidR="00AE700B" w:rsidRPr="00AE700B">
        <w:rPr>
          <w:rFonts w:ascii="Browallia New" w:hAnsi="Browallia New" w:cs="Browallia New"/>
          <w:sz w:val="26"/>
          <w:szCs w:val="26"/>
        </w:rPr>
        <w:t>31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2565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AE700B" w:rsidRPr="00AE700B">
        <w:rPr>
          <w:rFonts w:ascii="Browallia New" w:hAnsi="Browallia New" w:cs="Browallia New"/>
          <w:sz w:val="26"/>
          <w:szCs w:val="26"/>
        </w:rPr>
        <w:t>0</w:t>
      </w:r>
      <w:r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25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AE700B" w:rsidRPr="00AE700B">
        <w:rPr>
          <w:rFonts w:ascii="Browallia New" w:hAnsi="Browallia New" w:cs="Browallia New"/>
          <w:sz w:val="26"/>
          <w:szCs w:val="26"/>
        </w:rPr>
        <w:t>129</w:t>
      </w:r>
      <w:r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62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ล้านบาท เงินปันผลดังกล่าวได้จ่ายให้กับผู้ถือหุ้นในวันที่ </w:t>
      </w:r>
      <w:r w:rsidR="00AE700B" w:rsidRPr="00AE700B">
        <w:rPr>
          <w:rFonts w:ascii="Browallia New" w:hAnsi="Browallia New" w:cs="Browallia New"/>
          <w:sz w:val="26"/>
          <w:szCs w:val="26"/>
        </w:rPr>
        <w:t>26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2566</w:t>
      </w:r>
    </w:p>
    <w:p w14:paraId="6A15EDAA" w14:textId="77777777" w:rsidR="005C5CCF" w:rsidRPr="00917E51" w:rsidRDefault="005C5CCF" w:rsidP="005C5CCF">
      <w:pPr>
        <w:jc w:val="thaiDistribute"/>
        <w:rPr>
          <w:rFonts w:ascii="Browallia New" w:hAnsi="Browallia New" w:cs="Browallia New"/>
        </w:rPr>
      </w:pPr>
    </w:p>
    <w:p w14:paraId="664B90A3" w14:textId="77777777" w:rsidR="005C5CCF" w:rsidRPr="00917E51" w:rsidRDefault="005C5CCF" w:rsidP="005C5CC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917E5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บริษัท อีเกิ้ล อินเตอร์ทรานส์ จำกัด</w:t>
      </w:r>
    </w:p>
    <w:p w14:paraId="7BF89D0B" w14:textId="77777777" w:rsidR="005C5CCF" w:rsidRPr="00917E51" w:rsidRDefault="005C5CCF" w:rsidP="005C5CCF">
      <w:pPr>
        <w:jc w:val="thaiDistribute"/>
        <w:rPr>
          <w:rFonts w:ascii="Browallia New" w:hAnsi="Browallia New" w:cs="Browallia New"/>
        </w:rPr>
      </w:pPr>
    </w:p>
    <w:p w14:paraId="602B59A6" w14:textId="4C44FF6B" w:rsidR="00535C4B" w:rsidRPr="008A59F2" w:rsidRDefault="005C5CCF" w:rsidP="00535C4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ที่ประชุมวิสามัญผู้ถือหุ้นประจำปี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ได้อนุมัติการจ่ายเงินปันผลจากกำไรสุทธิสำหรับปีสิ้นสุดวันที่ 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br/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84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56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เงินปันผลดังกล่าวได้จ่ายให้กับผู้ถือหุ้น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br/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ในวันที่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0570E44B" w14:textId="23F99E69" w:rsidR="00015215" w:rsidRPr="00917E51" w:rsidRDefault="00015215" w:rsidP="00761749">
      <w:pPr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5AAC44E7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4B997F0F" w14:textId="61C7573C" w:rsidR="009F1115" w:rsidRPr="00917E51" w:rsidRDefault="00614076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47" w:name="_Hlk94871415"/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="004534B0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34B0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47"/>
    </w:tbl>
    <w:p w14:paraId="1EAA6F19" w14:textId="77777777" w:rsidR="00D605E7" w:rsidRPr="00917E51" w:rsidRDefault="00D605E7" w:rsidP="004534B0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0B74E747" w14:textId="5A923703" w:rsidR="00D605E7" w:rsidRPr="00917E51" w:rsidRDefault="00D605E7" w:rsidP="004534B0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ED9566D" w14:textId="77777777" w:rsidR="00D605E7" w:rsidRPr="00917E51" w:rsidRDefault="00D605E7" w:rsidP="004534B0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12D55FF4" w14:textId="77777777" w:rsidR="00D605E7" w:rsidRPr="00917E51" w:rsidRDefault="00D605E7" w:rsidP="004534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ECECAA4" w14:textId="77777777" w:rsidR="00D605E7" w:rsidRPr="00917E51" w:rsidRDefault="00D605E7" w:rsidP="004534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2E9C61" w14:textId="0DC3C5BD" w:rsidR="00D605E7" w:rsidRPr="00917E51" w:rsidRDefault="00D605E7" w:rsidP="004534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ผู้ถือหุ้นใหญ่ของบริษัทได้แก่ ครอบครัวพุ่มพันธุ์ม่วง นายอัยยวัฒน์ ศรีวัฒนประภา </w:t>
      </w:r>
      <w:r w:rsidR="00F65CEA" w:rsidRPr="00917E51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นายชัชวาลย์ เจียรวนนท์ </w:t>
      </w:r>
      <w:r w:rsidRPr="00917E51">
        <w:rPr>
          <w:rFonts w:ascii="Browallia New" w:hAnsi="Browallia New" w:cs="Browallia New"/>
          <w:spacing w:val="-8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36</w:t>
      </w:r>
      <w:r w:rsidR="00A22D5C" w:rsidRPr="00917E51">
        <w:rPr>
          <w:rFonts w:ascii="Browallia New" w:hAnsi="Browallia New" w:cs="Browallia New"/>
          <w:spacing w:val="-8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65</w:t>
      </w:r>
      <w:r w:rsidRPr="00917E5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917E51">
        <w:rPr>
          <w:rFonts w:ascii="Browallia New" w:hAnsi="Browallia New" w:cs="Browallia New"/>
          <w:spacing w:val="-8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65</w:t>
      </w:r>
      <w:r w:rsidRPr="00917E5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F65CEA" w:rsidRPr="00917E51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Pr="00917E51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7</w:t>
      </w:r>
      <w:r w:rsidRPr="00917E51">
        <w:rPr>
          <w:rFonts w:ascii="Browallia New" w:hAnsi="Browallia New" w:cs="Browallia New"/>
          <w:spacing w:val="-8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917E51">
        <w:rPr>
          <w:rFonts w:ascii="Browallia New" w:hAnsi="Browallia New" w:cs="Browallia New"/>
          <w:spacing w:val="-8"/>
          <w:sz w:val="26"/>
          <w:szCs w:val="26"/>
          <w:cs/>
        </w:rPr>
        <w:t xml:space="preserve"> ของหุ้นสามัญ</w:t>
      </w:r>
      <w:r w:rsidRPr="00917E51">
        <w:rPr>
          <w:rFonts w:ascii="Browallia New" w:hAnsi="Browallia New" w:cs="Browallia New"/>
          <w:sz w:val="26"/>
          <w:szCs w:val="26"/>
          <w:cs/>
        </w:rPr>
        <w:t>ที่ชำระแล้วตามลำดับ</w:t>
      </w:r>
    </w:p>
    <w:p w14:paraId="5B91C6CC" w14:textId="69C541E3" w:rsidR="008A59F2" w:rsidRDefault="008A59F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8A59F2" w:rsidRPr="00917E51" w14:paraId="75FA6964" w14:textId="77777777" w:rsidTr="000962D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777F9EC2" w14:textId="59FBF209" w:rsidR="008A59F2" w:rsidRPr="00917E51" w:rsidRDefault="00AE700B" w:rsidP="000962D5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="008A59F2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A59F2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8A59F2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A59F2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59F2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8A59F2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F7D9CCC" w14:textId="77777777" w:rsidR="00780CF2" w:rsidRPr="00917E51" w:rsidRDefault="00780CF2" w:rsidP="004534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322183" w14:textId="77777777" w:rsidR="00D605E7" w:rsidRPr="00917E51" w:rsidRDefault="00D605E7" w:rsidP="004534B0">
      <w:pPr>
        <w:ind w:right="29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553C6432" w14:textId="77777777" w:rsidR="00D605E7" w:rsidRPr="00917E51" w:rsidRDefault="00D605E7" w:rsidP="004534B0">
      <w:pPr>
        <w:tabs>
          <w:tab w:val="left" w:pos="2925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4491"/>
      </w:tblGrid>
      <w:tr w:rsidR="00917E51" w:rsidRPr="00917E51" w14:paraId="2243BCE0" w14:textId="77777777" w:rsidTr="00A430A4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08DCC88E" w14:textId="77777777" w:rsidR="00D605E7" w:rsidRPr="00917E51" w:rsidRDefault="00D605E7" w:rsidP="004534B0">
            <w:pPr>
              <w:ind w:left="2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906A2C4" w14:textId="77777777" w:rsidR="00D605E7" w:rsidRPr="00917E51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4491" w:type="dxa"/>
            <w:shd w:val="clear" w:color="auto" w:fill="auto"/>
          </w:tcPr>
          <w:p w14:paraId="2E9EEF01" w14:textId="77777777" w:rsidR="00D605E7" w:rsidRPr="00917E51" w:rsidRDefault="00D605E7" w:rsidP="004534B0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7E51" w:rsidRPr="00917E51" w14:paraId="0CF2F432" w14:textId="77777777" w:rsidTr="00944FB5">
        <w:trPr>
          <w:trHeight w:val="20"/>
          <w:tblHeader/>
        </w:trPr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14:paraId="1BB1AA1B" w14:textId="77777777" w:rsidR="00D605E7" w:rsidRPr="00917E51" w:rsidRDefault="00D605E7" w:rsidP="004534B0">
            <w:pPr>
              <w:ind w:left="2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D7814A" w14:textId="77777777" w:rsidR="00D605E7" w:rsidRPr="00917E51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491" w:type="dxa"/>
            <w:tcBorders>
              <w:bottom w:val="single" w:sz="4" w:space="0" w:color="auto"/>
            </w:tcBorders>
            <w:shd w:val="clear" w:color="auto" w:fill="auto"/>
          </w:tcPr>
          <w:p w14:paraId="2B879F31" w14:textId="77777777" w:rsidR="00D605E7" w:rsidRPr="00917E51" w:rsidRDefault="00D605E7" w:rsidP="004534B0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17E51" w:rsidRPr="00917E51" w14:paraId="11D6F861" w14:textId="77777777" w:rsidTr="00944FB5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</w:tcPr>
          <w:p w14:paraId="5F8ECA06" w14:textId="77777777" w:rsidR="00D605E7" w:rsidRPr="00917E51" w:rsidRDefault="00D605E7" w:rsidP="000D786B">
            <w:pPr>
              <w:tabs>
                <w:tab w:val="decimal" w:pos="0"/>
              </w:tabs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3E93A4D" w14:textId="77777777" w:rsidR="00D605E7" w:rsidRPr="00917E51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91" w:type="dxa"/>
            <w:tcBorders>
              <w:top w:val="single" w:sz="4" w:space="0" w:color="auto"/>
            </w:tcBorders>
            <w:shd w:val="clear" w:color="auto" w:fill="auto"/>
          </w:tcPr>
          <w:p w14:paraId="256E4197" w14:textId="77777777" w:rsidR="00D605E7" w:rsidRPr="00917E51" w:rsidRDefault="00D605E7" w:rsidP="004534B0">
            <w:pPr>
              <w:ind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17E51" w:rsidRPr="00917E51" w14:paraId="681A7CA6" w14:textId="77777777" w:rsidTr="00944FB5">
        <w:trPr>
          <w:trHeight w:val="20"/>
        </w:trPr>
        <w:tc>
          <w:tcPr>
            <w:tcW w:w="3420" w:type="dxa"/>
            <w:shd w:val="clear" w:color="auto" w:fill="auto"/>
          </w:tcPr>
          <w:p w14:paraId="7F034F64" w14:textId="77777777" w:rsidR="00D605E7" w:rsidRPr="00917E51" w:rsidRDefault="00D605E7" w:rsidP="000D786B">
            <w:pPr>
              <w:tabs>
                <w:tab w:val="left" w:pos="53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อีเกิ้ล อินเตอร์ทรานส์ จำกัด</w:t>
            </w:r>
          </w:p>
        </w:tc>
        <w:tc>
          <w:tcPr>
            <w:tcW w:w="1530" w:type="dxa"/>
            <w:shd w:val="clear" w:color="auto" w:fill="auto"/>
          </w:tcPr>
          <w:p w14:paraId="3D09AB56" w14:textId="77777777" w:rsidR="00D605E7" w:rsidRPr="00917E51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  <w:shd w:val="clear" w:color="auto" w:fill="auto"/>
          </w:tcPr>
          <w:p w14:paraId="36FECD65" w14:textId="78398CDE" w:rsidR="00D605E7" w:rsidRPr="00917E51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917E51" w:rsidRPr="00917E51" w14:paraId="6DE7E6C8" w14:textId="77777777" w:rsidTr="00944FB5">
        <w:trPr>
          <w:trHeight w:val="20"/>
        </w:trPr>
        <w:tc>
          <w:tcPr>
            <w:tcW w:w="3420" w:type="dxa"/>
            <w:shd w:val="clear" w:color="auto" w:fill="auto"/>
          </w:tcPr>
          <w:p w14:paraId="5B2CC7CA" w14:textId="77777777" w:rsidR="00D605E7" w:rsidRPr="00917E51" w:rsidRDefault="00D605E7" w:rsidP="000D786B">
            <w:pPr>
              <w:tabs>
                <w:tab w:val="left" w:pos="53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แก๊ส จำกัด</w:t>
            </w:r>
          </w:p>
        </w:tc>
        <w:tc>
          <w:tcPr>
            <w:tcW w:w="1530" w:type="dxa"/>
            <w:shd w:val="clear" w:color="auto" w:fill="auto"/>
          </w:tcPr>
          <w:p w14:paraId="5FF98844" w14:textId="77777777" w:rsidR="00D605E7" w:rsidRPr="00917E51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  <w:shd w:val="clear" w:color="auto" w:fill="auto"/>
          </w:tcPr>
          <w:p w14:paraId="02ED8A86" w14:textId="4531C571" w:rsidR="00D605E7" w:rsidRPr="00917E51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917E51" w:rsidRPr="00917E51" w14:paraId="570E9221" w14:textId="77777777" w:rsidTr="00944FB5">
        <w:trPr>
          <w:trHeight w:val="20"/>
        </w:trPr>
        <w:tc>
          <w:tcPr>
            <w:tcW w:w="3420" w:type="dxa"/>
            <w:shd w:val="clear" w:color="auto" w:fill="auto"/>
          </w:tcPr>
          <w:p w14:paraId="748D7806" w14:textId="77777777" w:rsidR="00D605E7" w:rsidRPr="00917E51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ดับบลิวพี โซลูชั่นส์ จำกัด</w:t>
            </w:r>
          </w:p>
        </w:tc>
        <w:tc>
          <w:tcPr>
            <w:tcW w:w="1530" w:type="dxa"/>
            <w:shd w:val="clear" w:color="auto" w:fill="auto"/>
          </w:tcPr>
          <w:p w14:paraId="72426833" w14:textId="77777777" w:rsidR="00D605E7" w:rsidRPr="00917E51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  <w:shd w:val="clear" w:color="auto" w:fill="auto"/>
          </w:tcPr>
          <w:p w14:paraId="78A46DA0" w14:textId="4CA949B2" w:rsidR="00D605E7" w:rsidRPr="00917E51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บริษัทถือหุ้นร้อยละ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917E51" w:rsidRPr="00917E51" w14:paraId="77C7A597" w14:textId="77777777" w:rsidTr="00944FB5">
        <w:trPr>
          <w:trHeight w:val="74"/>
        </w:trPr>
        <w:tc>
          <w:tcPr>
            <w:tcW w:w="3420" w:type="dxa"/>
            <w:shd w:val="clear" w:color="auto" w:fill="auto"/>
          </w:tcPr>
          <w:p w14:paraId="77E4F623" w14:textId="1B3CF957" w:rsidR="00DC3EAD" w:rsidRPr="00917E51" w:rsidRDefault="00DC3EAD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ไทยแก๊สไซลินเดอร์ จำกัด</w:t>
            </w:r>
          </w:p>
        </w:tc>
        <w:tc>
          <w:tcPr>
            <w:tcW w:w="1530" w:type="dxa"/>
            <w:shd w:val="clear" w:color="auto" w:fill="auto"/>
          </w:tcPr>
          <w:p w14:paraId="25C3A5B0" w14:textId="28788502" w:rsidR="00DC3EAD" w:rsidRPr="00917E51" w:rsidRDefault="00DC3EAD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  <w:shd w:val="clear" w:color="auto" w:fill="auto"/>
          </w:tcPr>
          <w:p w14:paraId="5DB805E9" w14:textId="706B98A5" w:rsidR="00DC3EAD" w:rsidRPr="00917E51" w:rsidRDefault="00DC3EAD" w:rsidP="004534B0">
            <w:pPr>
              <w:ind w:right="-10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บริษัทถือหุ้นร้อยละ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917E51" w:rsidRPr="00917E51" w14:paraId="1E403C94" w14:textId="77777777" w:rsidTr="00944FB5">
        <w:trPr>
          <w:trHeight w:val="74"/>
        </w:trPr>
        <w:tc>
          <w:tcPr>
            <w:tcW w:w="3420" w:type="dxa"/>
            <w:shd w:val="clear" w:color="auto" w:fill="auto"/>
          </w:tcPr>
          <w:p w14:paraId="6508D154" w14:textId="77777777" w:rsidR="00D605E7" w:rsidRPr="00917E51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โลจีสติค เอ็นเตอร์ไพรซ์ จำกัด</w:t>
            </w:r>
          </w:p>
        </w:tc>
        <w:tc>
          <w:tcPr>
            <w:tcW w:w="1530" w:type="dxa"/>
            <w:shd w:val="clear" w:color="auto" w:fill="auto"/>
          </w:tcPr>
          <w:p w14:paraId="1E537F73" w14:textId="77777777" w:rsidR="00D605E7" w:rsidRPr="00917E51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  <w:shd w:val="clear" w:color="auto" w:fill="auto"/>
          </w:tcPr>
          <w:p w14:paraId="044D22E4" w14:textId="77777777" w:rsidR="00D605E7" w:rsidRPr="00917E51" w:rsidRDefault="00D605E7" w:rsidP="004534B0">
            <w:pPr>
              <w:ind w:right="-10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บริษัทย่อยของ</w:t>
            </w:r>
            <w:r w:rsidRPr="00917E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 อีเกิ้ล</w:t>
            </w:r>
            <w:r w:rsidRPr="00917E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อินเตอร์ทรานส์ จำกัด โดย</w:t>
            </w:r>
          </w:p>
        </w:tc>
      </w:tr>
      <w:tr w:rsidR="00917E51" w:rsidRPr="00917E51" w14:paraId="23F99C6A" w14:textId="77777777" w:rsidTr="00944FB5">
        <w:trPr>
          <w:trHeight w:val="126"/>
        </w:trPr>
        <w:tc>
          <w:tcPr>
            <w:tcW w:w="3420" w:type="dxa"/>
            <w:shd w:val="clear" w:color="auto" w:fill="auto"/>
          </w:tcPr>
          <w:p w14:paraId="2160B2A3" w14:textId="77777777" w:rsidR="00D605E7" w:rsidRPr="00917E51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5B1EBE3" w14:textId="77777777" w:rsidR="00D605E7" w:rsidRPr="00917E51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  <w:shd w:val="clear" w:color="auto" w:fill="auto"/>
          </w:tcPr>
          <w:p w14:paraId="65B320AE" w14:textId="1AE22374" w:rsidR="00D605E7" w:rsidRPr="00917E51" w:rsidRDefault="00D605E7" w:rsidP="000F1A98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 อีเกิ้ล</w:t>
            </w:r>
            <w:r w:rsidRPr="00917E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อินเตอร์ทรานส์ จำกัด</w:t>
            </w:r>
            <w:r w:rsidRPr="00917E51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ถือหุ้น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917E51" w:rsidRPr="00917E51" w14:paraId="15BD27F5" w14:textId="77777777" w:rsidTr="00944FB5">
        <w:trPr>
          <w:trHeight w:val="99"/>
        </w:trPr>
        <w:tc>
          <w:tcPr>
            <w:tcW w:w="3420" w:type="dxa"/>
            <w:shd w:val="clear" w:color="auto" w:fill="auto"/>
          </w:tcPr>
          <w:p w14:paraId="39F242E2" w14:textId="77777777" w:rsidR="00D605E7" w:rsidRPr="00917E51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ดับบลิวพี โซลล่าร์ จำกัด</w:t>
            </w:r>
          </w:p>
        </w:tc>
        <w:tc>
          <w:tcPr>
            <w:tcW w:w="1530" w:type="dxa"/>
            <w:shd w:val="clear" w:color="auto" w:fill="auto"/>
          </w:tcPr>
          <w:p w14:paraId="1DFCB0AB" w14:textId="77777777" w:rsidR="00D605E7" w:rsidRPr="00917E51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  <w:shd w:val="clear" w:color="auto" w:fill="auto"/>
          </w:tcPr>
          <w:p w14:paraId="02125E6D" w14:textId="77777777" w:rsidR="00D605E7" w:rsidRPr="00917E51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ดับบลิวพี โซลูชั่นส์ โดย </w:t>
            </w:r>
          </w:p>
        </w:tc>
      </w:tr>
      <w:tr w:rsidR="00917E51" w:rsidRPr="00917E51" w14:paraId="7A597296" w14:textId="77777777" w:rsidTr="00944FB5">
        <w:trPr>
          <w:trHeight w:val="74"/>
        </w:trPr>
        <w:tc>
          <w:tcPr>
            <w:tcW w:w="3420" w:type="dxa"/>
            <w:shd w:val="clear" w:color="auto" w:fill="auto"/>
          </w:tcPr>
          <w:p w14:paraId="14B2A9DE" w14:textId="77777777" w:rsidR="00D605E7" w:rsidRPr="00917E51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52B552F" w14:textId="77777777" w:rsidR="00D605E7" w:rsidRPr="00917E51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  <w:shd w:val="clear" w:color="auto" w:fill="auto"/>
          </w:tcPr>
          <w:p w14:paraId="0A6FB402" w14:textId="1719B735" w:rsidR="00D605E7" w:rsidRPr="00917E51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ดับบลิวพี โซลูชั่นส์ ถือหุ้นร้อยละ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917E51" w:rsidRPr="00917E51" w14:paraId="504E63C7" w14:textId="77777777" w:rsidTr="00944FB5">
        <w:trPr>
          <w:trHeight w:val="74"/>
        </w:trPr>
        <w:tc>
          <w:tcPr>
            <w:tcW w:w="3420" w:type="dxa"/>
            <w:shd w:val="clear" w:color="auto" w:fill="auto"/>
          </w:tcPr>
          <w:p w14:paraId="548DD7BB" w14:textId="1D9A8398" w:rsidR="00FB2766" w:rsidRPr="00917E51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  <w:tc>
          <w:tcPr>
            <w:tcW w:w="1530" w:type="dxa"/>
            <w:shd w:val="clear" w:color="auto" w:fill="auto"/>
          </w:tcPr>
          <w:p w14:paraId="609A08DC" w14:textId="4917AC5F" w:rsidR="00FB2766" w:rsidRPr="00917E51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  <w:shd w:val="clear" w:color="auto" w:fill="auto"/>
          </w:tcPr>
          <w:p w14:paraId="29E72275" w14:textId="77777777" w:rsidR="00FB2766" w:rsidRPr="00917E51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 ดับบลิวพี แก๊ส จำกัด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</w:p>
          <w:p w14:paraId="1052B74B" w14:textId="4B1672ED" w:rsidR="00FB2766" w:rsidRPr="00917E51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 ดับบลิวพี แก๊ส จำกัด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8061EF"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</w:tr>
      <w:tr w:rsidR="00917E51" w:rsidRPr="00917E51" w14:paraId="449DEBAF" w14:textId="77777777" w:rsidTr="00944FB5">
        <w:trPr>
          <w:trHeight w:val="74"/>
        </w:trPr>
        <w:tc>
          <w:tcPr>
            <w:tcW w:w="3420" w:type="dxa"/>
            <w:shd w:val="clear" w:color="auto" w:fill="auto"/>
          </w:tcPr>
          <w:p w14:paraId="0CA71AB4" w14:textId="5C9FF78A" w:rsidR="00FB2766" w:rsidRPr="00917E51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530" w:type="dxa"/>
            <w:shd w:val="clear" w:color="auto" w:fill="auto"/>
          </w:tcPr>
          <w:p w14:paraId="01B82145" w14:textId="7FE86164" w:rsidR="00FB2766" w:rsidRPr="00917E51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  <w:shd w:val="clear" w:color="auto" w:fill="auto"/>
          </w:tcPr>
          <w:p w14:paraId="7515E6FC" w14:textId="59420F2A" w:rsidR="00FB2766" w:rsidRPr="00917E51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</w:t>
            </w:r>
            <w:r w:rsidR="00A16BE6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อีเกิ้ล อินเตอร์ทรานส์ จำกัด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</w:p>
          <w:p w14:paraId="0FE0F82F" w14:textId="6E4CC90D" w:rsidR="00FB2766" w:rsidRPr="00917E51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A16BE6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อีเกิ้ล อินเตอร์ทรานส์ จำกัด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917E51" w:rsidRPr="00917E51" w14:paraId="0377D732" w14:textId="77777777" w:rsidTr="00944FB5">
        <w:trPr>
          <w:trHeight w:val="74"/>
        </w:trPr>
        <w:tc>
          <w:tcPr>
            <w:tcW w:w="3420" w:type="dxa"/>
            <w:shd w:val="clear" w:color="auto" w:fill="auto"/>
          </w:tcPr>
          <w:p w14:paraId="6A56B796" w14:textId="6902AD47" w:rsidR="00FB2766" w:rsidRPr="00917E51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1BCDDDB8" w14:textId="26BE750E" w:rsidR="00FB2766" w:rsidRPr="00917E51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  <w:shd w:val="clear" w:color="auto" w:fill="auto"/>
          </w:tcPr>
          <w:p w14:paraId="2AB8829F" w14:textId="77C61BAD" w:rsidR="00FB2766" w:rsidRPr="00917E51" w:rsidRDefault="00FB2766" w:rsidP="004534B0">
            <w:pPr>
              <w:ind w:left="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บุคคลที่มีอำนาจและความรับผิดชอบการวางแผน </w:t>
            </w:r>
          </w:p>
        </w:tc>
      </w:tr>
      <w:tr w:rsidR="00917E51" w:rsidRPr="00917E51" w14:paraId="36A33A11" w14:textId="77777777" w:rsidTr="00944FB5">
        <w:trPr>
          <w:trHeight w:val="74"/>
        </w:trPr>
        <w:tc>
          <w:tcPr>
            <w:tcW w:w="3420" w:type="dxa"/>
            <w:shd w:val="clear" w:color="auto" w:fill="auto"/>
          </w:tcPr>
          <w:p w14:paraId="27874CF1" w14:textId="0620AF2B" w:rsidR="00FB2766" w:rsidRPr="00917E51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C9F80BC" w14:textId="2EECA6B7" w:rsidR="00FB2766" w:rsidRPr="00917E51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  <w:shd w:val="clear" w:color="auto" w:fill="auto"/>
          </w:tcPr>
          <w:p w14:paraId="380F1B9D" w14:textId="597296DE" w:rsidR="00FB2766" w:rsidRPr="00917E51" w:rsidRDefault="00FB2766" w:rsidP="00672033">
            <w:pPr>
              <w:ind w:left="201" w:right="-108" w:hanging="2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สั่งการและควบคุมกิจกรรมต่าง ๆ ของกิจการ</w:t>
            </w:r>
          </w:p>
        </w:tc>
      </w:tr>
      <w:tr w:rsidR="00917E51" w:rsidRPr="00917E51" w14:paraId="5543EEC1" w14:textId="77777777" w:rsidTr="00944FB5">
        <w:trPr>
          <w:trHeight w:val="74"/>
        </w:trPr>
        <w:tc>
          <w:tcPr>
            <w:tcW w:w="3420" w:type="dxa"/>
            <w:shd w:val="clear" w:color="auto" w:fill="auto"/>
          </w:tcPr>
          <w:p w14:paraId="2EF76476" w14:textId="1C12AD0D" w:rsidR="00FB2766" w:rsidRPr="00917E51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3D5C4E1" w14:textId="265C70C8" w:rsidR="00FB2766" w:rsidRPr="00917E51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  <w:shd w:val="clear" w:color="auto" w:fill="auto"/>
          </w:tcPr>
          <w:p w14:paraId="1AEEC68E" w14:textId="03061DDC" w:rsidR="00FB2766" w:rsidRPr="00917E51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ไม่ว่าทางตรงหรือทางอ้อม ทั้งนี้ รวมถึงกรรมการ</w:t>
            </w:r>
          </w:p>
        </w:tc>
      </w:tr>
      <w:tr w:rsidR="00917E51" w:rsidRPr="00917E51" w14:paraId="314AF4CE" w14:textId="77777777" w:rsidTr="00944FB5">
        <w:trPr>
          <w:trHeight w:val="74"/>
        </w:trPr>
        <w:tc>
          <w:tcPr>
            <w:tcW w:w="3420" w:type="dxa"/>
            <w:shd w:val="clear" w:color="auto" w:fill="auto"/>
          </w:tcPr>
          <w:p w14:paraId="2A2B52A8" w14:textId="77777777" w:rsidR="00FB2766" w:rsidRPr="00917E51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B0ECA20" w14:textId="77777777" w:rsidR="00FB2766" w:rsidRPr="00917E51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  <w:shd w:val="clear" w:color="auto" w:fill="auto"/>
          </w:tcPr>
          <w:p w14:paraId="616D1852" w14:textId="4776484D" w:rsidR="00FB2766" w:rsidRPr="00917E51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ของกลุ่มกิจการ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ไม่ว่าจะทำหน้าที่ในระดับบริหารหรือไม่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FBB62D5" w14:textId="77777777" w:rsidR="00D605E7" w:rsidRPr="00917E51" w:rsidRDefault="00D605E7" w:rsidP="00D605E7">
      <w:pPr>
        <w:rPr>
          <w:rFonts w:ascii="Browallia New" w:hAnsi="Browallia New" w:cs="Browallia New"/>
          <w:sz w:val="26"/>
          <w:szCs w:val="26"/>
          <w:cs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449574AC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54F0C3F" w14:textId="214CFF03" w:rsidR="00214AFF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="00214AF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14AF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214AFF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4AFF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AFF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214AFF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56FF55F" w14:textId="77777777" w:rsidR="00D605E7" w:rsidRPr="00917E51" w:rsidRDefault="00D605E7" w:rsidP="00C664F4">
      <w:pPr>
        <w:ind w:right="29"/>
        <w:jc w:val="thaiDistribute"/>
        <w:rPr>
          <w:rFonts w:ascii="Browallia New" w:hAnsi="Browallia New" w:cs="Browallia New"/>
          <w:sz w:val="18"/>
          <w:szCs w:val="18"/>
        </w:rPr>
      </w:pPr>
    </w:p>
    <w:p w14:paraId="0128C76E" w14:textId="23021D4E" w:rsidR="00D605E7" w:rsidRPr="00917E51" w:rsidRDefault="00AE700B" w:rsidP="00214AFF">
      <w:pPr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32</w:t>
      </w:r>
      <w:r w:rsidR="00D605E7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605E7" w:rsidRPr="00917E51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36B6C56A" w14:textId="77777777" w:rsidR="000F1A98" w:rsidRPr="00917E51" w:rsidRDefault="000F1A98" w:rsidP="004534B0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147788E7" w14:textId="638DB9AB" w:rsidR="00D605E7" w:rsidRPr="00917E51" w:rsidRDefault="00D605E7" w:rsidP="004534B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พ.ศ.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8CBB367" w14:textId="77777777" w:rsidR="00D605E7" w:rsidRPr="00917E51" w:rsidRDefault="00D605E7" w:rsidP="004534B0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5"/>
        <w:gridCol w:w="1336"/>
        <w:gridCol w:w="1338"/>
      </w:tblGrid>
      <w:tr w:rsidR="00917E51" w:rsidRPr="00917E51" w14:paraId="0C9BC0A3" w14:textId="77777777" w:rsidTr="00A430A4">
        <w:tc>
          <w:tcPr>
            <w:tcW w:w="3587" w:type="pct"/>
            <w:shd w:val="clear" w:color="auto" w:fill="auto"/>
            <w:vAlign w:val="bottom"/>
          </w:tcPr>
          <w:p w14:paraId="49AE3F36" w14:textId="77777777" w:rsidR="00D605E7" w:rsidRPr="00917E51" w:rsidRDefault="00D605E7" w:rsidP="004534B0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BD308" w14:textId="77777777" w:rsidR="00D605E7" w:rsidRPr="00917E51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917E51" w14:paraId="44349A19" w14:textId="77777777" w:rsidTr="00944FB5">
        <w:tc>
          <w:tcPr>
            <w:tcW w:w="3587" w:type="pct"/>
            <w:shd w:val="clear" w:color="auto" w:fill="auto"/>
            <w:vAlign w:val="bottom"/>
          </w:tcPr>
          <w:p w14:paraId="4E39E1D0" w14:textId="77777777" w:rsidR="00D605E7" w:rsidRPr="00917E51" w:rsidRDefault="00D605E7" w:rsidP="004534B0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8D609" w14:textId="028C7311" w:rsidR="00D605E7" w:rsidRPr="00917E51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7D936" w14:textId="72827FBC" w:rsidR="00D605E7" w:rsidRPr="00917E51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17E51" w:rsidRPr="00917E51" w14:paraId="38715CC6" w14:textId="77777777" w:rsidTr="00944FB5">
        <w:tc>
          <w:tcPr>
            <w:tcW w:w="3587" w:type="pct"/>
            <w:shd w:val="clear" w:color="auto" w:fill="auto"/>
            <w:vAlign w:val="bottom"/>
          </w:tcPr>
          <w:p w14:paraId="310894BD" w14:textId="77777777" w:rsidR="00D605E7" w:rsidRPr="00917E51" w:rsidRDefault="00D605E7" w:rsidP="004534B0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EE077" w14:textId="77777777" w:rsidR="00D605E7" w:rsidRPr="00917E51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60BD9" w14:textId="77777777" w:rsidR="00D605E7" w:rsidRPr="00917E51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23D8224D" w14:textId="77777777" w:rsidTr="00944FB5">
        <w:tc>
          <w:tcPr>
            <w:tcW w:w="3587" w:type="pct"/>
            <w:shd w:val="clear" w:color="auto" w:fill="auto"/>
            <w:vAlign w:val="bottom"/>
          </w:tcPr>
          <w:p w14:paraId="3F802420" w14:textId="77777777" w:rsidR="00D605E7" w:rsidRPr="00917E51" w:rsidRDefault="00D605E7" w:rsidP="004534B0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6A649" w14:textId="77777777" w:rsidR="00D605E7" w:rsidRPr="00917E51" w:rsidRDefault="00D605E7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5E55FD02" w14:textId="77777777" w:rsidR="00D605E7" w:rsidRPr="00917E51" w:rsidRDefault="00D605E7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1DAEAD54" w14:textId="77777777" w:rsidTr="00944FB5">
        <w:tc>
          <w:tcPr>
            <w:tcW w:w="3587" w:type="pct"/>
            <w:shd w:val="clear" w:color="auto" w:fill="auto"/>
            <w:vAlign w:val="bottom"/>
          </w:tcPr>
          <w:p w14:paraId="35A89F04" w14:textId="77777777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93B64" w14:textId="7462BEFF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82420" w14:textId="20063C60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917E51" w:rsidRPr="00917E51" w14:paraId="679BD571" w14:textId="77777777" w:rsidTr="00944FB5">
        <w:tc>
          <w:tcPr>
            <w:tcW w:w="3587" w:type="pct"/>
            <w:shd w:val="clear" w:color="auto" w:fill="auto"/>
            <w:vAlign w:val="bottom"/>
          </w:tcPr>
          <w:p w14:paraId="35E4552E" w14:textId="77777777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bCs/>
                <w:sz w:val="6"/>
                <w:szCs w:val="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13A4A7DF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2EC8C78A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917E51" w:rsidRPr="00917E51" w14:paraId="7DFF6503" w14:textId="77777777" w:rsidTr="00944FB5">
        <w:tc>
          <w:tcPr>
            <w:tcW w:w="3587" w:type="pct"/>
            <w:shd w:val="clear" w:color="auto" w:fill="auto"/>
            <w:vAlign w:val="bottom"/>
          </w:tcPr>
          <w:p w14:paraId="1D7CB555" w14:textId="77777777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6" w:type="pct"/>
            <w:shd w:val="clear" w:color="auto" w:fill="auto"/>
          </w:tcPr>
          <w:p w14:paraId="54453BD8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14:paraId="7F15AF9F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07E199DA" w14:textId="77777777" w:rsidTr="00944FB5">
        <w:tc>
          <w:tcPr>
            <w:tcW w:w="3587" w:type="pct"/>
            <w:shd w:val="clear" w:color="auto" w:fill="auto"/>
            <w:vAlign w:val="bottom"/>
          </w:tcPr>
          <w:p w14:paraId="49D326D7" w14:textId="77777777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DE99" w14:textId="0F27E01A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22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A22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95AEA" w14:textId="1447AC0C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917E51" w:rsidRPr="00917E51" w14:paraId="2C21E3F8" w14:textId="77777777" w:rsidTr="00944FB5">
        <w:tc>
          <w:tcPr>
            <w:tcW w:w="3587" w:type="pct"/>
            <w:shd w:val="clear" w:color="auto" w:fill="auto"/>
            <w:vAlign w:val="bottom"/>
          </w:tcPr>
          <w:p w14:paraId="74D807AD" w14:textId="77777777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B5CA1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D4BCE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917E51" w:rsidRPr="00917E51" w14:paraId="0798DBF8" w14:textId="77777777" w:rsidTr="00944FB5">
        <w:tc>
          <w:tcPr>
            <w:tcW w:w="3587" w:type="pct"/>
            <w:shd w:val="clear" w:color="auto" w:fill="auto"/>
            <w:vAlign w:val="bottom"/>
          </w:tcPr>
          <w:p w14:paraId="2B337B89" w14:textId="77777777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06" w:type="pct"/>
            <w:shd w:val="clear" w:color="auto" w:fill="auto"/>
          </w:tcPr>
          <w:p w14:paraId="7116F375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14:paraId="1886D4A7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65B742C3" w14:textId="77777777" w:rsidTr="00944FB5">
        <w:tc>
          <w:tcPr>
            <w:tcW w:w="3587" w:type="pct"/>
            <w:shd w:val="clear" w:color="auto" w:fill="auto"/>
            <w:vAlign w:val="bottom"/>
          </w:tcPr>
          <w:p w14:paraId="0E3B6FA5" w14:textId="77777777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6C969" w14:textId="7F156974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22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A22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98B06" w14:textId="59DCF0D5" w:rsidR="00D66AAB" w:rsidRPr="00917E51" w:rsidRDefault="00AE700B" w:rsidP="00D66AAB">
            <w:pPr>
              <w:ind w:left="720" w:right="-72" w:hanging="7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917E51" w:rsidRPr="00917E51" w14:paraId="0BD3D53C" w14:textId="77777777" w:rsidTr="00944FB5">
        <w:tc>
          <w:tcPr>
            <w:tcW w:w="3587" w:type="pct"/>
            <w:shd w:val="clear" w:color="auto" w:fill="auto"/>
            <w:vAlign w:val="bottom"/>
          </w:tcPr>
          <w:p w14:paraId="42892E06" w14:textId="77777777" w:rsidR="00D66AAB" w:rsidRPr="00917E51" w:rsidRDefault="00D66AAB" w:rsidP="00D66AAB">
            <w:pPr>
              <w:ind w:left="428"/>
              <w:jc w:val="thaiDistribute"/>
              <w:rPr>
                <w:rFonts w:ascii="Browallia New" w:hAnsi="Browallia New" w:cs="Browallia New"/>
                <w:bCs/>
                <w:sz w:val="6"/>
                <w:szCs w:val="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76756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408D6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bidi="ar-SA"/>
              </w:rPr>
            </w:pPr>
          </w:p>
        </w:tc>
      </w:tr>
      <w:tr w:rsidR="00917E51" w:rsidRPr="00917E51" w14:paraId="49578076" w14:textId="77777777" w:rsidTr="00944FB5">
        <w:tc>
          <w:tcPr>
            <w:tcW w:w="3587" w:type="pct"/>
            <w:shd w:val="clear" w:color="auto" w:fill="auto"/>
            <w:vAlign w:val="bottom"/>
          </w:tcPr>
          <w:p w14:paraId="58A809F4" w14:textId="77777777" w:rsidR="00D66AAB" w:rsidRPr="00917E51" w:rsidRDefault="00D66AAB" w:rsidP="00D66AAB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917E5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192C775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6FAA9F9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917E51" w:rsidRPr="00917E51" w14:paraId="4A914CAF" w14:textId="77777777" w:rsidTr="00944FB5">
        <w:tc>
          <w:tcPr>
            <w:tcW w:w="3587" w:type="pct"/>
            <w:shd w:val="clear" w:color="auto" w:fill="auto"/>
            <w:vAlign w:val="bottom"/>
          </w:tcPr>
          <w:p w14:paraId="3CE801E3" w14:textId="77777777" w:rsidR="00D66AAB" w:rsidRPr="00917E51" w:rsidRDefault="00D66AAB" w:rsidP="00D66AAB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D4532" w14:textId="5F89459D" w:rsidR="00D66AAB" w:rsidRPr="00917E51" w:rsidRDefault="00AE700B" w:rsidP="00D66AA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bidi="ar-SA"/>
              </w:rPr>
              <w:t>266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bidi="ar-SA"/>
              </w:rPr>
              <w:t>117</w:t>
            </w:r>
            <w:r w:rsidR="00933364" w:rsidRPr="0093336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bidi="ar-SA"/>
              </w:rPr>
              <w:t>379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45FF0" w14:textId="33187327" w:rsidR="00D66AAB" w:rsidRPr="00917E51" w:rsidRDefault="00AE700B" w:rsidP="00D66AA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bidi="ar-SA"/>
              </w:rPr>
              <w:t>237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bidi="ar-SA"/>
              </w:rPr>
              <w:t>214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bidi="ar-SA"/>
              </w:rPr>
              <w:t>159</w:t>
            </w:r>
          </w:p>
        </w:tc>
      </w:tr>
      <w:tr w:rsidR="00917E51" w:rsidRPr="00917E51" w14:paraId="1C964741" w14:textId="77777777" w:rsidTr="00944FB5">
        <w:tc>
          <w:tcPr>
            <w:tcW w:w="3587" w:type="pct"/>
            <w:shd w:val="clear" w:color="auto" w:fill="auto"/>
            <w:vAlign w:val="bottom"/>
          </w:tcPr>
          <w:p w14:paraId="4337AEE4" w14:textId="77777777" w:rsidR="00D66AAB" w:rsidRPr="00917E51" w:rsidRDefault="00D66AAB" w:rsidP="00D66AAB">
            <w:pPr>
              <w:ind w:left="428"/>
              <w:jc w:val="thaiDistribute"/>
              <w:rPr>
                <w:rFonts w:ascii="Browallia New" w:hAnsi="Browallia New" w:cs="Browallia New"/>
                <w:bCs/>
                <w:sz w:val="6"/>
                <w:szCs w:val="6"/>
                <w:rtl/>
                <w:cs/>
                <w:lang w:bidi="ar-SA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2816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7A3DE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bidi="ar-SA"/>
              </w:rPr>
            </w:pPr>
          </w:p>
        </w:tc>
      </w:tr>
      <w:tr w:rsidR="00917E51" w:rsidRPr="00917E51" w14:paraId="2E358CA4" w14:textId="77777777" w:rsidTr="00944FB5">
        <w:tc>
          <w:tcPr>
            <w:tcW w:w="3587" w:type="pct"/>
            <w:shd w:val="clear" w:color="auto" w:fill="auto"/>
            <w:vAlign w:val="bottom"/>
          </w:tcPr>
          <w:p w14:paraId="4C3846A7" w14:textId="77777777" w:rsidR="00D66AAB" w:rsidRPr="00917E51" w:rsidRDefault="00D66AAB" w:rsidP="00D66AAB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917E5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25FB5DCB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74A0884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944FB5" w:rsidRPr="00917E51" w14:paraId="073A7274" w14:textId="77777777" w:rsidTr="00944FB5">
        <w:tc>
          <w:tcPr>
            <w:tcW w:w="3587" w:type="pct"/>
            <w:shd w:val="clear" w:color="auto" w:fill="auto"/>
            <w:vAlign w:val="bottom"/>
          </w:tcPr>
          <w:p w14:paraId="57613D81" w14:textId="77777777" w:rsidR="00D66AAB" w:rsidRPr="00917E51" w:rsidRDefault="00D66AAB" w:rsidP="00D66AAB">
            <w:pPr>
              <w:ind w:left="428"/>
              <w:jc w:val="thaiDistribute"/>
              <w:rPr>
                <w:rFonts w:ascii="Browallia New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1541B" w14:textId="2CDEF01C" w:rsidR="00D66AAB" w:rsidRPr="00917E51" w:rsidRDefault="00AE700B" w:rsidP="00D66AA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bidi="ar-SA"/>
              </w:rPr>
              <w:t>14</w:t>
            </w:r>
            <w:r w:rsidR="00A225D1" w:rsidRPr="00917E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bidi="ar-SA"/>
              </w:rPr>
              <w:t>563</w:t>
            </w:r>
            <w:r w:rsidR="00A225D1" w:rsidRPr="00917E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bidi="ar-SA"/>
              </w:rPr>
              <w:t>976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46C46" w14:textId="68E4E560" w:rsidR="00D66AAB" w:rsidRPr="00917E51" w:rsidRDefault="00AE700B" w:rsidP="00D66AAB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bidi="ar-SA"/>
              </w:rPr>
              <w:t>256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  <w:lang w:bidi="ar-SA"/>
              </w:rPr>
              <w:t>080</w:t>
            </w:r>
          </w:p>
        </w:tc>
      </w:tr>
    </w:tbl>
    <w:p w14:paraId="36ADCB23" w14:textId="77777777" w:rsidR="00D605E7" w:rsidRPr="00917E51" w:rsidRDefault="00D605E7" w:rsidP="00214AFF">
      <w:pPr>
        <w:rPr>
          <w:rFonts w:ascii="Browallia New" w:hAnsi="Browallia New" w:cs="Browallia New"/>
          <w:sz w:val="20"/>
          <w:szCs w:val="20"/>
          <w:cs/>
        </w:rPr>
      </w:pPr>
    </w:p>
    <w:p w14:paraId="4456D169" w14:textId="40694235" w:rsidR="00D605E7" w:rsidRPr="00917E51" w:rsidRDefault="00AE700B" w:rsidP="004534B0">
      <w:pPr>
        <w:ind w:left="54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32</w:t>
      </w:r>
      <w:r w:rsidR="00D605E7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2</w:t>
      </w:r>
      <w:r w:rsidR="00D605E7" w:rsidRPr="00917E51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51AC7EDD" w14:textId="77777777" w:rsidR="00D605E7" w:rsidRPr="00917E51" w:rsidRDefault="00D605E7" w:rsidP="004534B0">
      <w:pPr>
        <w:ind w:left="540" w:right="29"/>
        <w:jc w:val="thaiDistribute"/>
        <w:rPr>
          <w:rFonts w:ascii="Browallia New" w:hAnsi="Browallia New" w:cs="Browallia New"/>
          <w:sz w:val="18"/>
          <w:szCs w:val="18"/>
        </w:rPr>
      </w:pPr>
    </w:p>
    <w:p w14:paraId="618BB654" w14:textId="4533A7AD" w:rsidR="00D605E7" w:rsidRPr="00917E51" w:rsidRDefault="00D605E7" w:rsidP="004534B0">
      <w:pPr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>ยอดคงเหลือ ณ วันสิ้น</w:t>
      </w:r>
      <w:r w:rsidR="00273929" w:rsidRPr="00917E51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917E51">
        <w:rPr>
          <w:rFonts w:ascii="Browallia New" w:hAnsi="Browallia New" w:cs="Browallia New"/>
          <w:sz w:val="26"/>
          <w:szCs w:val="26"/>
          <w:cs/>
        </w:rPr>
        <w:t>ที่เกี่ยวข้องกับรายการกับบุคคลหรือกิจการที่เกี่ยวข้องกันมีดังนี้</w:t>
      </w:r>
    </w:p>
    <w:p w14:paraId="47DEB0BF" w14:textId="57E80D9C" w:rsidR="00D605E7" w:rsidRPr="00917E51" w:rsidRDefault="00D605E7" w:rsidP="004534B0">
      <w:pPr>
        <w:ind w:left="540" w:right="29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5"/>
        <w:gridCol w:w="1336"/>
        <w:gridCol w:w="1338"/>
      </w:tblGrid>
      <w:tr w:rsidR="00917E51" w:rsidRPr="00917E51" w14:paraId="190E9542" w14:textId="77777777" w:rsidTr="00A430A4">
        <w:tc>
          <w:tcPr>
            <w:tcW w:w="3587" w:type="pct"/>
            <w:shd w:val="clear" w:color="auto" w:fill="auto"/>
            <w:vAlign w:val="bottom"/>
          </w:tcPr>
          <w:p w14:paraId="230E3AB1" w14:textId="77777777" w:rsidR="004534B0" w:rsidRPr="00917E51" w:rsidRDefault="004534B0" w:rsidP="00E12BE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E53B7" w14:textId="77777777" w:rsidR="004534B0" w:rsidRPr="00917E51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917E51" w14:paraId="3337F465" w14:textId="77777777" w:rsidTr="00944FB5">
        <w:tc>
          <w:tcPr>
            <w:tcW w:w="3587" w:type="pct"/>
            <w:shd w:val="clear" w:color="auto" w:fill="auto"/>
            <w:vAlign w:val="bottom"/>
          </w:tcPr>
          <w:p w14:paraId="5F80CF87" w14:textId="77777777" w:rsidR="00CB6DAC" w:rsidRPr="00917E51" w:rsidRDefault="00CB6DAC" w:rsidP="00CB6DAC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663FA" w14:textId="5CB64E3B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66A46" w14:textId="1F43FF5D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17E51" w:rsidRPr="00917E51" w14:paraId="0BE7FE9C" w14:textId="77777777" w:rsidTr="00944FB5">
        <w:tc>
          <w:tcPr>
            <w:tcW w:w="3587" w:type="pct"/>
            <w:shd w:val="clear" w:color="auto" w:fill="auto"/>
            <w:vAlign w:val="bottom"/>
          </w:tcPr>
          <w:p w14:paraId="04A78EED" w14:textId="77777777" w:rsidR="00CB6DAC" w:rsidRPr="00917E51" w:rsidRDefault="00CB6DAC" w:rsidP="00CB6DAC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2D179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ACB59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0372BDBF" w14:textId="77777777" w:rsidTr="00944FB5">
        <w:tc>
          <w:tcPr>
            <w:tcW w:w="3587" w:type="pct"/>
            <w:shd w:val="clear" w:color="auto" w:fill="auto"/>
            <w:vAlign w:val="bottom"/>
          </w:tcPr>
          <w:p w14:paraId="3B8E3EB5" w14:textId="02606DB1" w:rsidR="00CB6DAC" w:rsidRPr="00917E51" w:rsidRDefault="00CB6DAC" w:rsidP="00CB6DAC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="00882209"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CB6545"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B6545"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6545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B6545"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87028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39687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1A7CE594" w14:textId="77777777" w:rsidTr="00944FB5">
        <w:tc>
          <w:tcPr>
            <w:tcW w:w="3587" w:type="pct"/>
            <w:shd w:val="clear" w:color="auto" w:fill="auto"/>
            <w:vAlign w:val="bottom"/>
          </w:tcPr>
          <w:p w14:paraId="693549B4" w14:textId="44801AA2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8" w:name="OLE_LINK25"/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97AEC" w14:textId="1DA07EDC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A22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A22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D853A" w14:textId="40312C01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917E51" w:rsidRPr="00917E51" w14:paraId="0A4DCE3C" w14:textId="77777777" w:rsidTr="00944FB5">
        <w:tc>
          <w:tcPr>
            <w:tcW w:w="3587" w:type="pct"/>
            <w:shd w:val="clear" w:color="auto" w:fill="auto"/>
            <w:vAlign w:val="bottom"/>
          </w:tcPr>
          <w:p w14:paraId="27EB7224" w14:textId="77777777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68AE0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A64E7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917E51" w:rsidRPr="00917E51" w14:paraId="17A9879E" w14:textId="77777777" w:rsidTr="00944FB5">
        <w:tc>
          <w:tcPr>
            <w:tcW w:w="3587" w:type="pct"/>
            <w:shd w:val="clear" w:color="auto" w:fill="auto"/>
            <w:vAlign w:val="bottom"/>
          </w:tcPr>
          <w:p w14:paraId="2613046E" w14:textId="45819E13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="006E7D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–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6E7D3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6E7D3A"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7D3A"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E7D3A"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29DB2A6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6DB571B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04A75D8B" w14:textId="77777777" w:rsidTr="00944FB5">
        <w:tc>
          <w:tcPr>
            <w:tcW w:w="3587" w:type="pct"/>
            <w:shd w:val="clear" w:color="auto" w:fill="auto"/>
            <w:vAlign w:val="bottom"/>
          </w:tcPr>
          <w:p w14:paraId="5DC485F3" w14:textId="29AC0E97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3950A" w14:textId="594F9BA0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22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991B3" w14:textId="66803611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</w:tr>
      <w:tr w:rsidR="00917E51" w:rsidRPr="00917E51" w14:paraId="01A63806" w14:textId="77777777" w:rsidTr="00944FB5">
        <w:trPr>
          <w:trHeight w:val="52"/>
        </w:trPr>
        <w:tc>
          <w:tcPr>
            <w:tcW w:w="3587" w:type="pct"/>
            <w:shd w:val="clear" w:color="auto" w:fill="auto"/>
            <w:vAlign w:val="bottom"/>
          </w:tcPr>
          <w:p w14:paraId="23BC44FC" w14:textId="77777777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F46D3" w14:textId="77777777" w:rsidR="00D66AAB" w:rsidRPr="00917E51" w:rsidRDefault="00D66AAB" w:rsidP="00D66AAB">
            <w:pPr>
              <w:ind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CC6DF" w14:textId="77777777" w:rsidR="00D66AAB" w:rsidRPr="00917E51" w:rsidRDefault="00D66AAB" w:rsidP="00D66AAB">
            <w:pPr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</w:tr>
      <w:tr w:rsidR="00917E51" w:rsidRPr="00917E51" w14:paraId="54380CC8" w14:textId="77777777" w:rsidTr="00944FB5">
        <w:tc>
          <w:tcPr>
            <w:tcW w:w="3587" w:type="pct"/>
            <w:shd w:val="clear" w:color="auto" w:fill="auto"/>
            <w:vAlign w:val="bottom"/>
          </w:tcPr>
          <w:p w14:paraId="3ACE7942" w14:textId="054F38C4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1E0EAF85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470534A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7AABB949" w14:textId="77777777" w:rsidTr="00944FB5">
        <w:tc>
          <w:tcPr>
            <w:tcW w:w="3587" w:type="pct"/>
            <w:shd w:val="clear" w:color="auto" w:fill="auto"/>
            <w:vAlign w:val="bottom"/>
          </w:tcPr>
          <w:p w14:paraId="55219EEF" w14:textId="28F0249A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B12C4" w14:textId="57D0641F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22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A22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B97CF" w14:textId="072C048E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917E51" w:rsidRPr="00917E51" w14:paraId="63CBDE8B" w14:textId="77777777" w:rsidTr="00944FB5">
        <w:tc>
          <w:tcPr>
            <w:tcW w:w="3587" w:type="pct"/>
            <w:shd w:val="clear" w:color="auto" w:fill="auto"/>
            <w:vAlign w:val="bottom"/>
          </w:tcPr>
          <w:p w14:paraId="7E22D1AD" w14:textId="77777777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2C4FF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C3AE2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6"/>
                <w:szCs w:val="6"/>
              </w:rPr>
            </w:pPr>
          </w:p>
        </w:tc>
      </w:tr>
      <w:tr w:rsidR="00917E51" w:rsidRPr="00917E51" w14:paraId="239C2F3C" w14:textId="77777777" w:rsidTr="00944FB5">
        <w:tc>
          <w:tcPr>
            <w:tcW w:w="3587" w:type="pct"/>
            <w:shd w:val="clear" w:color="auto" w:fill="auto"/>
            <w:vAlign w:val="bottom"/>
          </w:tcPr>
          <w:p w14:paraId="055B7E01" w14:textId="4CE93DAD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21FDA443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1A936526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</w:tr>
      <w:tr w:rsidR="00917E51" w:rsidRPr="00917E51" w14:paraId="60D4C204" w14:textId="77777777" w:rsidTr="00944FB5">
        <w:tc>
          <w:tcPr>
            <w:tcW w:w="3587" w:type="pct"/>
            <w:shd w:val="clear" w:color="auto" w:fill="auto"/>
            <w:vAlign w:val="bottom"/>
          </w:tcPr>
          <w:p w14:paraId="0F2E8902" w14:textId="5D240D23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ACDE6" w14:textId="5D9296C3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22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A225D1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99E8F" w14:textId="28EC959D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  <w:tr w:rsidR="00917E51" w:rsidRPr="00917E51" w14:paraId="4670126E" w14:textId="77777777" w:rsidTr="00944FB5">
        <w:tc>
          <w:tcPr>
            <w:tcW w:w="3587" w:type="pct"/>
            <w:shd w:val="clear" w:color="auto" w:fill="auto"/>
            <w:vAlign w:val="bottom"/>
          </w:tcPr>
          <w:p w14:paraId="7FA0CAAC" w14:textId="77777777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C264A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5BDD2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917E51" w:rsidRPr="00917E51" w14:paraId="392A0933" w14:textId="77777777" w:rsidTr="00944FB5">
        <w:tc>
          <w:tcPr>
            <w:tcW w:w="3587" w:type="pct"/>
            <w:shd w:val="clear" w:color="auto" w:fill="auto"/>
            <w:vAlign w:val="bottom"/>
          </w:tcPr>
          <w:p w14:paraId="49D03F66" w14:textId="1CAFB74E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551CF675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5327CE81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79C98C7F" w14:textId="77777777" w:rsidTr="00944FB5">
        <w:tc>
          <w:tcPr>
            <w:tcW w:w="3587" w:type="pct"/>
            <w:shd w:val="clear" w:color="auto" w:fill="auto"/>
            <w:vAlign w:val="bottom"/>
          </w:tcPr>
          <w:p w14:paraId="03062E09" w14:textId="441FE563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0C718" w14:textId="6C340ABB" w:rsidR="00D66AAB" w:rsidRPr="00917E51" w:rsidRDefault="006A4DF2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2A38F" w14:textId="1CD959BF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917E51" w:rsidRPr="00917E51" w14:paraId="44132CCE" w14:textId="77777777" w:rsidTr="00944FB5">
        <w:tc>
          <w:tcPr>
            <w:tcW w:w="3587" w:type="pct"/>
            <w:shd w:val="clear" w:color="auto" w:fill="auto"/>
            <w:vAlign w:val="bottom"/>
          </w:tcPr>
          <w:p w14:paraId="20EF9D8E" w14:textId="77777777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C1393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7B0B6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917E51" w:rsidRPr="00917E51" w14:paraId="6B8026E5" w14:textId="77777777" w:rsidTr="00944FB5">
        <w:tc>
          <w:tcPr>
            <w:tcW w:w="3587" w:type="pct"/>
            <w:shd w:val="clear" w:color="auto" w:fill="auto"/>
            <w:vAlign w:val="bottom"/>
          </w:tcPr>
          <w:p w14:paraId="4853CDC8" w14:textId="2E611DBF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520A45CD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F24A2A3" w14:textId="77777777" w:rsidR="00D66AAB" w:rsidRPr="00917E51" w:rsidRDefault="00D66AA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07D3CF8A" w14:textId="77777777" w:rsidTr="00944FB5">
        <w:tc>
          <w:tcPr>
            <w:tcW w:w="3587" w:type="pct"/>
            <w:shd w:val="clear" w:color="auto" w:fill="auto"/>
            <w:vAlign w:val="bottom"/>
          </w:tcPr>
          <w:p w14:paraId="19DA613E" w14:textId="63CDA850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148EF" w14:textId="519000C4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6A4DF2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7E89F" w14:textId="723118AF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  <w:bookmarkEnd w:id="48"/>
    </w:tbl>
    <w:p w14:paraId="6BEAFB2B" w14:textId="77777777" w:rsidR="005E0B5E" w:rsidRPr="00917E51" w:rsidRDefault="005E0B5E">
      <w:pPr>
        <w:rPr>
          <w:rFonts w:ascii="Browallia New" w:hAnsi="Browallia New" w:cs="Browallia New"/>
        </w:rPr>
      </w:pPr>
      <w:r w:rsidRPr="00917E51">
        <w:rPr>
          <w:rFonts w:ascii="Browallia New" w:hAnsi="Browallia New" w:cs="Browallia New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7438E009" w14:textId="77777777" w:rsidTr="00944FB5">
        <w:trPr>
          <w:trHeight w:val="386"/>
        </w:trPr>
        <w:tc>
          <w:tcPr>
            <w:tcW w:w="5000" w:type="pct"/>
            <w:shd w:val="clear" w:color="auto" w:fill="auto"/>
            <w:vAlign w:val="center"/>
            <w:hideMark/>
          </w:tcPr>
          <w:p w14:paraId="3DE423A9" w14:textId="5FEB25F0" w:rsidR="00B06036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="00B0603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603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B06036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603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6036" w:rsidRPr="00917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B06036" w:rsidRPr="00917E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250007D" w14:textId="77777777" w:rsidR="00B06036" w:rsidRPr="00917E51" w:rsidRDefault="00B06036" w:rsidP="00B06036">
      <w:pPr>
        <w:ind w:right="2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2D8E002" w14:textId="049D52D9" w:rsidR="00D605E7" w:rsidRPr="00917E51" w:rsidRDefault="00AE700B" w:rsidP="00F22890">
      <w:pPr>
        <w:ind w:left="54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32</w:t>
      </w:r>
      <w:r w:rsidR="00D605E7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3</w:t>
      </w:r>
      <w:r w:rsidR="00D605E7" w:rsidRPr="00917E5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65169506" w14:textId="49F6F4E9" w:rsidR="00D605E7" w:rsidRPr="00917E51" w:rsidRDefault="00D605E7" w:rsidP="00F22890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5"/>
        <w:gridCol w:w="1336"/>
        <w:gridCol w:w="1338"/>
      </w:tblGrid>
      <w:tr w:rsidR="00917E51" w:rsidRPr="00917E51" w14:paraId="0931332A" w14:textId="77777777" w:rsidTr="00A430A4">
        <w:tc>
          <w:tcPr>
            <w:tcW w:w="3587" w:type="pct"/>
            <w:shd w:val="clear" w:color="auto" w:fill="auto"/>
            <w:vAlign w:val="bottom"/>
          </w:tcPr>
          <w:p w14:paraId="52AA7F34" w14:textId="77777777" w:rsidR="00F22890" w:rsidRPr="00917E51" w:rsidRDefault="00F22890" w:rsidP="00E12BE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EBE23" w14:textId="77777777" w:rsidR="00F22890" w:rsidRPr="00917E51" w:rsidRDefault="00F22890" w:rsidP="00E12B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917E51" w14:paraId="72D95D81" w14:textId="77777777" w:rsidTr="00944FB5">
        <w:tc>
          <w:tcPr>
            <w:tcW w:w="3587" w:type="pct"/>
            <w:shd w:val="clear" w:color="auto" w:fill="auto"/>
            <w:vAlign w:val="bottom"/>
          </w:tcPr>
          <w:p w14:paraId="3F847BD8" w14:textId="77777777" w:rsidR="00CB6DAC" w:rsidRPr="00917E51" w:rsidRDefault="00CB6DAC" w:rsidP="00CB6DAC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FE00A" w14:textId="1E0336BB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2BFEB" w14:textId="08494398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17E51" w:rsidRPr="00917E51" w14:paraId="294569DF" w14:textId="77777777" w:rsidTr="00944FB5">
        <w:tc>
          <w:tcPr>
            <w:tcW w:w="3587" w:type="pct"/>
            <w:shd w:val="clear" w:color="auto" w:fill="auto"/>
            <w:vAlign w:val="bottom"/>
          </w:tcPr>
          <w:p w14:paraId="17E5147A" w14:textId="77777777" w:rsidR="00CB6DAC" w:rsidRPr="00917E51" w:rsidRDefault="00CB6DAC" w:rsidP="00CB6DAC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F547A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8A316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917E51" w14:paraId="38C12DCC" w14:textId="77777777" w:rsidTr="00944FB5">
        <w:tc>
          <w:tcPr>
            <w:tcW w:w="3587" w:type="pct"/>
            <w:shd w:val="clear" w:color="auto" w:fill="auto"/>
            <w:vAlign w:val="bottom"/>
          </w:tcPr>
          <w:p w14:paraId="66FB528C" w14:textId="3E6A1EBB" w:rsidR="00CB6DAC" w:rsidRPr="00917E51" w:rsidRDefault="00CB6DAC" w:rsidP="00CB6DAC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AAA16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BF70B" w14:textId="7777777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092F0F35" w14:textId="77777777" w:rsidTr="00944FB5">
        <w:tc>
          <w:tcPr>
            <w:tcW w:w="3587" w:type="pct"/>
            <w:shd w:val="clear" w:color="auto" w:fill="auto"/>
            <w:vAlign w:val="bottom"/>
          </w:tcPr>
          <w:p w14:paraId="6606CBEA" w14:textId="172CF079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 w:rsidR="0008645D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2DC9C3EC" w14:textId="6D4B045C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A4DF2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6A4DF2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306E0E80" w14:textId="014A153B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  <w:tr w:rsidR="001B0143" w:rsidRPr="00917E51" w14:paraId="58E0C4D5" w14:textId="77777777" w:rsidTr="005F6A5C">
        <w:tc>
          <w:tcPr>
            <w:tcW w:w="3587" w:type="pct"/>
            <w:shd w:val="clear" w:color="auto" w:fill="auto"/>
            <w:vAlign w:val="center"/>
          </w:tcPr>
          <w:p w14:paraId="74CBE634" w14:textId="326B5A46" w:rsidR="001B0143" w:rsidRPr="00917E51" w:rsidRDefault="001B0143" w:rsidP="001B0143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  <w:r w:rsidR="008B446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(จ่าย)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D4B50B3" w14:textId="77777777" w:rsidR="001B0143" w:rsidRPr="00917E51" w:rsidRDefault="001B0143" w:rsidP="001B01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5D63CDF3" w14:textId="77777777" w:rsidR="001B0143" w:rsidRPr="00917E51" w:rsidRDefault="001B0143" w:rsidP="001B01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143" w:rsidRPr="00917E51" w14:paraId="2E284A2E" w14:textId="77777777" w:rsidTr="005F6A5C">
        <w:tc>
          <w:tcPr>
            <w:tcW w:w="3587" w:type="pct"/>
            <w:shd w:val="clear" w:color="auto" w:fill="auto"/>
            <w:vAlign w:val="center"/>
          </w:tcPr>
          <w:p w14:paraId="46567B78" w14:textId="27BD47D2" w:rsidR="001B0143" w:rsidRPr="00917E51" w:rsidRDefault="001B0143" w:rsidP="001B0143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7ECB7CC9" w14:textId="09690B04" w:rsidR="001B0143" w:rsidRPr="00917E51" w:rsidRDefault="00AE700B" w:rsidP="001B01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1B014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B0143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5F7F3530" w14:textId="61B6AAE6" w:rsidR="001B0143" w:rsidRPr="00917E51" w:rsidRDefault="001B0143" w:rsidP="001B01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0143" w:rsidRPr="00917E51" w14:paraId="5A5B8842" w14:textId="77777777" w:rsidTr="005F6A5C">
        <w:tc>
          <w:tcPr>
            <w:tcW w:w="3587" w:type="pct"/>
            <w:shd w:val="clear" w:color="auto" w:fill="auto"/>
            <w:vAlign w:val="center"/>
          </w:tcPr>
          <w:p w14:paraId="4B43069C" w14:textId="76D57E60" w:rsidR="001B0143" w:rsidRPr="00917E51" w:rsidRDefault="001B0143" w:rsidP="001B0143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65616776" w14:textId="1BDAB183" w:rsidR="001B0143" w:rsidRPr="00917E51" w:rsidRDefault="001B0143" w:rsidP="001B01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64CAFD12" w14:textId="63DD7544" w:rsidR="001B0143" w:rsidRPr="00917E51" w:rsidRDefault="001B0143" w:rsidP="001B01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00B" w:rsidRPr="00AE700B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44FB5" w:rsidRPr="00917E51" w14:paraId="04585E09" w14:textId="77777777" w:rsidTr="00944FB5">
        <w:tc>
          <w:tcPr>
            <w:tcW w:w="3587" w:type="pct"/>
            <w:shd w:val="clear" w:color="auto" w:fill="auto"/>
            <w:vAlign w:val="bottom"/>
          </w:tcPr>
          <w:p w14:paraId="2A5A26DB" w14:textId="6D120182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>ยอดสิ้</w:t>
            </w:r>
            <w:r w:rsidR="0008645D">
              <w:rPr>
                <w:rFonts w:ascii="Browallia New" w:hAnsi="Browallia New" w:cs="Browallia New" w:hint="cs"/>
                <w:sz w:val="26"/>
                <w:szCs w:val="26"/>
                <w:cs/>
              </w:rPr>
              <w:t>นรอบระยะเวลา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16E62" w14:textId="48BBFB90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A4DF2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6A4DF2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482BC" w14:textId="4419C2E2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D66AAB" w:rsidRPr="00917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700B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</w:tbl>
    <w:p w14:paraId="221E7D9E" w14:textId="06C5CA41" w:rsidR="00F22890" w:rsidRPr="00917E51" w:rsidRDefault="00F22890" w:rsidP="005E0B5E">
      <w:pPr>
        <w:ind w:left="540"/>
        <w:rPr>
          <w:rFonts w:ascii="Browallia New" w:hAnsi="Browallia New" w:cs="Browallia New"/>
          <w:sz w:val="26"/>
          <w:szCs w:val="26"/>
        </w:rPr>
      </w:pPr>
    </w:p>
    <w:p w14:paraId="5B4616B4" w14:textId="242B8335" w:rsidR="00E53AB6" w:rsidRPr="00917E51" w:rsidRDefault="00E53AB6" w:rsidP="005E0B5E">
      <w:pPr>
        <w:ind w:left="540"/>
        <w:jc w:val="both"/>
        <w:rPr>
          <w:rFonts w:ascii="Browallia New" w:hAnsi="Browallia New" w:cs="Browallia New"/>
          <w:spacing w:val="-6"/>
          <w:sz w:val="26"/>
          <w:szCs w:val="26"/>
          <w:cs/>
        </w:rPr>
      </w:pP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เงินให้กู้ยืมระยะยาวแก่กิจการที่เกี่ยวข้องกันจำนวน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35</w:t>
      </w:r>
      <w:r w:rsidRPr="00917E51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917E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23</w:t>
      </w:r>
      <w:r w:rsidR="00D95E7C" w:rsidRPr="00917E51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59</w:t>
      </w:r>
      <w:r w:rsidRPr="00917E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917E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917E51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8</w:t>
      </w:r>
      <w:r w:rsidRPr="00917E51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56</w:t>
      </w:r>
      <w:r w:rsidRPr="00917E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เป็นเงินให้กู้ยืมในสกุลเงินบาท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มีอัตราดอกเบี้ยร้อยละ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6</w:t>
      </w:r>
      <w:r w:rsidRPr="00917E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และร้อยละ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7</w:t>
      </w:r>
      <w:r w:rsidRPr="00917E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ต่อปี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โดยจะครบกำหนดชำระในปี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2582</w:t>
      </w:r>
      <w:r w:rsidRPr="00917E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2572</w:t>
      </w:r>
      <w:r w:rsidRPr="00917E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7E51">
        <w:rPr>
          <w:rFonts w:ascii="Browallia New" w:hAnsi="Browallia New" w:cs="Browallia New" w:hint="cs"/>
          <w:spacing w:val="-6"/>
          <w:sz w:val="26"/>
          <w:szCs w:val="26"/>
          <w:cs/>
        </w:rPr>
        <w:t>ตามลำดับ</w:t>
      </w:r>
    </w:p>
    <w:p w14:paraId="154B8421" w14:textId="77777777" w:rsidR="00B724D8" w:rsidRPr="00917E51" w:rsidRDefault="00B724D8" w:rsidP="005E0B5E">
      <w:pPr>
        <w:ind w:left="540"/>
        <w:jc w:val="both"/>
        <w:rPr>
          <w:rFonts w:ascii="Browallia New" w:hAnsi="Browallia New" w:cs="Browallia New"/>
          <w:spacing w:val="-6"/>
          <w:sz w:val="26"/>
          <w:szCs w:val="26"/>
        </w:rPr>
      </w:pPr>
    </w:p>
    <w:p w14:paraId="76082A64" w14:textId="0AE6D6FE" w:rsidR="008F0040" w:rsidRPr="00917E51" w:rsidRDefault="00415986" w:rsidP="005E0B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7E51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>มูลค่า</w:t>
      </w:r>
      <w:r w:rsidRPr="00917E51">
        <w:rPr>
          <w:rFonts w:ascii="Browallia New" w:hAnsi="Browallia New" w:cs="Browallia New"/>
          <w:sz w:val="26"/>
          <w:szCs w:val="26"/>
          <w:cs/>
        </w:rPr>
        <w:t>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>สาระสำคัญ เงินกู้ยืมระยะยาวจากสถาบันการเงินที่มีอัตราดอกเบี้ยใกล้เคียงกับอัตราดอกเบี้ยในตลาด</w:t>
      </w:r>
      <w:r w:rsidRPr="00917E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pacing w:val="-6"/>
          <w:sz w:val="26"/>
          <w:szCs w:val="26"/>
          <w:cs/>
        </w:rPr>
        <w:t>ดังนั้นฝ่ายบริหาร</w:t>
      </w:r>
      <w:r w:rsidRPr="00917E51">
        <w:rPr>
          <w:rFonts w:ascii="Browallia New" w:hAnsi="Browallia New" w:cs="Browallia New"/>
          <w:sz w:val="26"/>
          <w:szCs w:val="26"/>
          <w:cs/>
        </w:rPr>
        <w:t>จึงเชื่อว่ามูลค่ายุติธรรมของหนี้สินทางการเงินดังกล่าวไม่มีความต่างอย่างเป็นสาระสำคัญกับมูลค่าทางบัญชี</w:t>
      </w:r>
    </w:p>
    <w:p w14:paraId="54D29096" w14:textId="77777777" w:rsidR="002F36DA" w:rsidRPr="00917E51" w:rsidRDefault="002F36DA" w:rsidP="005E0B5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9914DCC" w14:textId="4F0B3096" w:rsidR="00D605E7" w:rsidRPr="00917E51" w:rsidRDefault="00AE700B" w:rsidP="005E0B5E">
      <w:pPr>
        <w:ind w:left="54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700B">
        <w:rPr>
          <w:rFonts w:ascii="Browallia New" w:hAnsi="Browallia New" w:cs="Browallia New"/>
          <w:b/>
          <w:bCs/>
          <w:sz w:val="26"/>
          <w:szCs w:val="26"/>
        </w:rPr>
        <w:t>32</w:t>
      </w:r>
      <w:r w:rsidR="00D605E7" w:rsidRPr="00917E5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E700B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605E7" w:rsidRPr="00917E51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ค่าตอบแทนผู้บริหารที่สำคัญ</w:t>
      </w:r>
    </w:p>
    <w:p w14:paraId="46625391" w14:textId="0C11168B" w:rsidR="00D605E7" w:rsidRPr="00917E51" w:rsidRDefault="00D605E7" w:rsidP="00CF097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917E51" w:rsidRPr="00917E51" w14:paraId="71EF6254" w14:textId="77777777" w:rsidTr="00A430A4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40DDD3C5" w14:textId="77777777" w:rsidR="00F22890" w:rsidRPr="00917E51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20C07" w14:textId="77777777" w:rsidR="00F22890" w:rsidRPr="00917E51" w:rsidRDefault="00F22890" w:rsidP="00E12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42BC0" w14:textId="77777777" w:rsidR="00F22890" w:rsidRPr="00917E51" w:rsidRDefault="00F22890" w:rsidP="00E12BE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17E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917E51" w14:paraId="63C8B609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79C1AD8" w14:textId="77777777" w:rsidR="00CB6DAC" w:rsidRPr="00917E51" w:rsidRDefault="00CB6DAC" w:rsidP="00CB6DAC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E7A5B" w14:textId="15013467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8BD24" w14:textId="7A6BA3A5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CDDE0" w14:textId="528F2569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8C55F" w14:textId="748C9D96" w:rsidR="00CB6DAC" w:rsidRPr="00917E51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00B" w:rsidRPr="00AE70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17E51" w:rsidRPr="00917E51" w14:paraId="58099E75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25FC6005" w14:textId="77777777" w:rsidR="00F22890" w:rsidRPr="00917E51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C771B" w14:textId="77777777" w:rsidR="00F22890" w:rsidRPr="00917E51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2381A" w14:textId="77777777" w:rsidR="00F22890" w:rsidRPr="00917E51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F097F" w14:textId="77777777" w:rsidR="00F22890" w:rsidRPr="00917E51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C34FD" w14:textId="77777777" w:rsidR="00F22890" w:rsidRPr="00917E51" w:rsidRDefault="00F2289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917E51" w14:paraId="25C356D8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0410D276" w14:textId="77777777" w:rsidR="00F22890" w:rsidRPr="00917E51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6B82F" w14:textId="77777777" w:rsidR="00F22890" w:rsidRPr="00917E51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4A935" w14:textId="77777777" w:rsidR="00F22890" w:rsidRPr="00917E51" w:rsidRDefault="00F2289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C30B2" w14:textId="77777777" w:rsidR="00F22890" w:rsidRPr="00917E51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4D95C" w14:textId="77777777" w:rsidR="00F22890" w:rsidRPr="00917E51" w:rsidRDefault="00F2289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917E51" w14:paraId="1E4871E7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1E76DB1" w14:textId="397222EB" w:rsidR="00F22890" w:rsidRPr="00917E51" w:rsidRDefault="00F22890" w:rsidP="00F22890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เงินเดือนแล</w:t>
            </w:r>
            <w:r w:rsidRPr="00917E5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ะ</w:t>
            </w:r>
            <w:r w:rsidRPr="00917E5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68" w:type="dxa"/>
            <w:shd w:val="clear" w:color="auto" w:fill="auto"/>
          </w:tcPr>
          <w:p w14:paraId="3667F53F" w14:textId="77777777" w:rsidR="00F22890" w:rsidRPr="00917E51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383279" w14:textId="6AB26523" w:rsidR="00F22890" w:rsidRPr="00917E51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FF53BD2" w14:textId="77777777" w:rsidR="00F22890" w:rsidRPr="00917E51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04EEC2" w14:textId="58DEF2C3" w:rsidR="00F22890" w:rsidRPr="00917E51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7E51" w:rsidRPr="00917E51" w14:paraId="5A1DD530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C467445" w14:textId="7C141720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bookmarkStart w:id="49" w:name="OLE_LINK26"/>
            <w:r w:rsidRPr="00917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E7749A" w14:textId="496A925C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</w:t>
            </w:r>
            <w:r w:rsidR="00533C40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791</w:t>
            </w:r>
            <w:r w:rsidR="00533C40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71033F" w14:textId="3D9D2B54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</w:t>
            </w:r>
            <w:r w:rsidR="00D66A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899</w:t>
            </w:r>
            <w:r w:rsidR="00D66A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676C7" w14:textId="33B85F5B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</w:t>
            </w:r>
            <w:r w:rsidR="00533C40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177</w:t>
            </w:r>
            <w:r w:rsidR="00533C40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57A9E7" w14:textId="4DD31E7C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="00D66A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243</w:t>
            </w:r>
            <w:r w:rsidR="00D66A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917E51" w:rsidRPr="00917E51" w14:paraId="65BABFEA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5EBCCB61" w14:textId="486159C3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7E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32C32" w14:textId="379F6D6C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948</w:t>
            </w:r>
            <w:r w:rsidR="00533C40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397B" w14:textId="598379D8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D66A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100</w:t>
            </w:r>
            <w:r w:rsidR="00D66A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0E9D0" w14:textId="14D9936B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680</w:t>
            </w:r>
            <w:r w:rsidR="001C5882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6D15D" w14:textId="3472A5AB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653</w:t>
            </w:r>
            <w:r w:rsidR="00D66A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032</w:t>
            </w:r>
          </w:p>
        </w:tc>
      </w:tr>
      <w:tr w:rsidR="00944FB5" w:rsidRPr="00917E51" w14:paraId="04801A3A" w14:textId="77777777" w:rsidTr="00944FB5">
        <w:trPr>
          <w:trHeight w:val="80"/>
        </w:trPr>
        <w:tc>
          <w:tcPr>
            <w:tcW w:w="3969" w:type="dxa"/>
            <w:shd w:val="clear" w:color="auto" w:fill="auto"/>
            <w:vAlign w:val="bottom"/>
          </w:tcPr>
          <w:p w14:paraId="7455F5A4" w14:textId="77777777" w:rsidR="00D66AAB" w:rsidRPr="00917E51" w:rsidRDefault="00D66AAB" w:rsidP="00D66AAB">
            <w:pPr>
              <w:ind w:left="42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D7F6E" w14:textId="37FB8071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</w:t>
            </w:r>
            <w:r w:rsidR="00533C40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739</w:t>
            </w:r>
            <w:r w:rsidR="00533C40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E5357" w14:textId="2F577E93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</w:t>
            </w:r>
            <w:r w:rsidR="00D66A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999</w:t>
            </w:r>
            <w:r w:rsidR="00D66A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FE2CF" w14:textId="653E2578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</w:t>
            </w:r>
            <w:r w:rsidR="001C5882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1C5882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CED80" w14:textId="68B1F4C6" w:rsidR="00D66AAB" w:rsidRPr="00917E51" w:rsidRDefault="00AE700B" w:rsidP="00D66A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="00D66A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896</w:t>
            </w:r>
            <w:r w:rsidR="00D66AAB" w:rsidRPr="00917E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E700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032</w:t>
            </w:r>
          </w:p>
        </w:tc>
      </w:tr>
      <w:bookmarkEnd w:id="49"/>
    </w:tbl>
    <w:p w14:paraId="0339BF67" w14:textId="77777777" w:rsidR="007216C3" w:rsidRPr="00917E51" w:rsidRDefault="007216C3" w:rsidP="00D605E7">
      <w:pPr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7216C3" w:rsidRPr="00917E51" w14:paraId="221BA346" w14:textId="77777777" w:rsidTr="008B4012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611FF58A" w14:textId="617E0F63" w:rsidR="007216C3" w:rsidRPr="00917E51" w:rsidRDefault="007216C3" w:rsidP="008B4012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7E51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br w:type="column"/>
            </w:r>
            <w:r w:rsidR="00AE700B"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33</w:t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</w:tbl>
    <w:p w14:paraId="19537CBD" w14:textId="77777777" w:rsidR="007216C3" w:rsidRPr="00917E51" w:rsidRDefault="007216C3" w:rsidP="007216C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2E51D00" w14:textId="77777777" w:rsidR="007216C3" w:rsidRPr="00917E51" w:rsidRDefault="007216C3" w:rsidP="007216C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ภาระผูกพันที่เป็นรายจ่ายฝ่ายทุน</w:t>
      </w:r>
    </w:p>
    <w:p w14:paraId="1A9667A3" w14:textId="77777777" w:rsidR="007216C3" w:rsidRPr="00917E51" w:rsidRDefault="007216C3" w:rsidP="007216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B40902" w14:textId="75F510A5" w:rsidR="00F94FCF" w:rsidRPr="00917E51" w:rsidRDefault="007216C3" w:rsidP="007216C3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17E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E700B" w:rsidRPr="00AE700B">
        <w:rPr>
          <w:rFonts w:ascii="Browallia New" w:hAnsi="Browallia New" w:cs="Browallia New"/>
          <w:sz w:val="26"/>
          <w:szCs w:val="26"/>
        </w:rPr>
        <w:t>31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2567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กลุ่มกิจการและบริษัทมีภาระผูกพันรายจ่ายฝ่ายทุน โดยส่วนใหญ่เกี่ยวข้องกับการซื้อขายและ</w:t>
      </w:r>
      <w:r w:rsidRPr="00917E51">
        <w:rPr>
          <w:rFonts w:ascii="Browallia New" w:hAnsi="Browallia New" w:cs="Browallia New"/>
          <w:sz w:val="26"/>
          <w:szCs w:val="26"/>
        </w:rPr>
        <w:br/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การก่อสร้างซึ่งประกอบไปด้วยที่ดิน อาคาร เครื่องจักรและอุปกรณ์โดยมีภาระหนี้สินทั้งหมด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917E51">
        <w:rPr>
          <w:rFonts w:ascii="Browallia New" w:hAnsi="Browallia New" w:cs="Browallia New"/>
          <w:spacing w:val="-4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>ล้านบาท)</w:t>
      </w:r>
      <w:r w:rsidR="00F91AD2" w:rsidRPr="00917E51">
        <w:rPr>
          <w:rFonts w:ascii="Browallia New" w:eastAsia="Cordia New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24B059B7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27B6A3A3" w14:textId="74C9CA64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34</w:t>
            </w:r>
            <w:r w:rsidR="00F22890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2890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หนังสือค้ำประกัน</w:t>
            </w:r>
          </w:p>
        </w:tc>
      </w:tr>
    </w:tbl>
    <w:p w14:paraId="031CCE44" w14:textId="77777777" w:rsidR="00D605E7" w:rsidRPr="00917E51" w:rsidRDefault="00D605E7" w:rsidP="00F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22089B" w14:textId="0734EF84" w:rsidR="009B6D3A" w:rsidRPr="008A59F2" w:rsidRDefault="00D67151" w:rsidP="005A6A82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8A59F2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A59F2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8A59F2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และการใช้ไฟฟ้าจำนวน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901</w:t>
      </w:r>
      <w:r w:rsidR="006A2B33" w:rsidRPr="008A59F2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17</w:t>
      </w:r>
      <w:r w:rsidRPr="008A59F2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899</w:t>
      </w:r>
      <w:r w:rsidR="006A2B33" w:rsidRPr="008A59F2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67</w:t>
      </w:r>
      <w:r w:rsidR="006A2B33" w:rsidRPr="008A59F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59F2">
        <w:rPr>
          <w:rFonts w:ascii="Browallia New" w:hAnsi="Browallia New" w:cs="Browallia New"/>
          <w:spacing w:val="-6"/>
          <w:sz w:val="26"/>
          <w:szCs w:val="26"/>
          <w:cs/>
        </w:rPr>
        <w:t>ล้านบาท ตามลำดับ (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A59F2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8A59F2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1</w:t>
      </w:r>
      <w:r w:rsidR="005A6A82" w:rsidRPr="008A59F2">
        <w:rPr>
          <w:rFonts w:ascii="Browallia New" w:hAnsi="Browallia New" w:cs="Browallia New"/>
          <w:spacing w:val="-6"/>
          <w:sz w:val="26"/>
          <w:szCs w:val="26"/>
        </w:rPr>
        <w:t>,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061</w:t>
      </w:r>
      <w:r w:rsidR="005A6A82" w:rsidRPr="008A59F2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86</w:t>
      </w:r>
      <w:r w:rsidR="005A6A82" w:rsidRPr="008A59F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59F2">
        <w:rPr>
          <w:rFonts w:ascii="Browallia New" w:hAnsi="Browallia New" w:cs="Browallia New"/>
          <w:spacing w:val="-6"/>
          <w:sz w:val="26"/>
          <w:szCs w:val="26"/>
          <w:cs/>
        </w:rPr>
        <w:t>ล้านบาท และ</w:t>
      </w:r>
      <w:r w:rsidR="005A6A82" w:rsidRPr="008A59F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1</w:t>
      </w:r>
      <w:r w:rsidR="005A6A82" w:rsidRPr="008A59F2">
        <w:rPr>
          <w:rFonts w:ascii="Browallia New" w:hAnsi="Browallia New" w:cs="Browallia New"/>
          <w:spacing w:val="-6"/>
          <w:sz w:val="26"/>
          <w:szCs w:val="26"/>
        </w:rPr>
        <w:t>,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060</w:t>
      </w:r>
      <w:r w:rsidR="005A6A82" w:rsidRPr="008A59F2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36</w:t>
      </w:r>
      <w:r w:rsidR="005A6A82" w:rsidRPr="008A59F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A59F2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ตามลำดับ) </w:t>
      </w:r>
      <w:r w:rsidRPr="0021434E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โดยกลุ่มกิจการและบริษัทใช้เงินฝากธนาคารเป็นหลักประกันจำนวน </w:t>
      </w:r>
      <w:r w:rsidR="00AE700B" w:rsidRPr="0021434E">
        <w:rPr>
          <w:rFonts w:ascii="Browallia New" w:hAnsi="Browallia New" w:cs="Browallia New"/>
          <w:spacing w:val="-8"/>
          <w:sz w:val="26"/>
          <w:szCs w:val="26"/>
        </w:rPr>
        <w:t>33</w:t>
      </w:r>
      <w:r w:rsidR="006A2B33" w:rsidRPr="0021434E">
        <w:rPr>
          <w:rFonts w:ascii="Browallia New" w:hAnsi="Browallia New" w:cs="Browallia New"/>
          <w:spacing w:val="-8"/>
          <w:sz w:val="26"/>
          <w:szCs w:val="26"/>
        </w:rPr>
        <w:t>.</w:t>
      </w:r>
      <w:r w:rsidR="00AE700B" w:rsidRPr="0021434E">
        <w:rPr>
          <w:rFonts w:ascii="Browallia New" w:hAnsi="Browallia New" w:cs="Browallia New"/>
          <w:spacing w:val="-8"/>
          <w:sz w:val="26"/>
          <w:szCs w:val="26"/>
        </w:rPr>
        <w:t>01</w:t>
      </w:r>
      <w:r w:rsidR="006A2B33" w:rsidRPr="0021434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1434E">
        <w:rPr>
          <w:rFonts w:ascii="Browallia New" w:hAnsi="Browallia New" w:cs="Browallia New"/>
          <w:spacing w:val="-8"/>
          <w:sz w:val="26"/>
          <w:szCs w:val="26"/>
          <w:cs/>
        </w:rPr>
        <w:t>ล้านบาท และ</w:t>
      </w:r>
      <w:r w:rsidR="006A2B33" w:rsidRPr="0021434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E700B" w:rsidRPr="0021434E">
        <w:rPr>
          <w:rFonts w:ascii="Browallia New" w:hAnsi="Browallia New" w:cs="Browallia New"/>
          <w:spacing w:val="-8"/>
          <w:sz w:val="26"/>
          <w:szCs w:val="26"/>
        </w:rPr>
        <w:t>31</w:t>
      </w:r>
      <w:r w:rsidR="006A2B33" w:rsidRPr="0021434E">
        <w:rPr>
          <w:rFonts w:ascii="Browallia New" w:hAnsi="Browallia New" w:cs="Browallia New"/>
          <w:spacing w:val="-8"/>
          <w:sz w:val="26"/>
          <w:szCs w:val="26"/>
        </w:rPr>
        <w:t>.</w:t>
      </w:r>
      <w:r w:rsidR="00AE700B" w:rsidRPr="0021434E">
        <w:rPr>
          <w:rFonts w:ascii="Browallia New" w:hAnsi="Browallia New" w:cs="Browallia New"/>
          <w:spacing w:val="-8"/>
          <w:sz w:val="26"/>
          <w:szCs w:val="26"/>
        </w:rPr>
        <w:t>51</w:t>
      </w:r>
      <w:r w:rsidR="006A2B33" w:rsidRPr="0021434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1434E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 (</w:t>
      </w:r>
      <w:r w:rsidR="00AE700B" w:rsidRPr="0021434E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21434E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</w:t>
      </w:r>
      <w:r w:rsidR="00AE700B" w:rsidRPr="0021434E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21434E">
        <w:rPr>
          <w:rFonts w:ascii="Browallia New" w:hAnsi="Browallia New" w:cs="Browallia New"/>
          <w:spacing w:val="-8"/>
          <w:sz w:val="26"/>
          <w:szCs w:val="26"/>
          <w:cs/>
        </w:rPr>
        <w:t xml:space="preserve"> :</w:t>
      </w:r>
      <w:r w:rsidRPr="008A59F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156</w:t>
      </w:r>
      <w:r w:rsidR="00B525BC" w:rsidRPr="008A59F2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08</w:t>
      </w:r>
      <w:r w:rsidR="00B525BC" w:rsidRPr="008A59F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A59F2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154</w:t>
      </w:r>
      <w:r w:rsidR="00B525BC" w:rsidRPr="008A59F2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58</w:t>
      </w:r>
      <w:r w:rsidR="00B525BC" w:rsidRPr="008A59F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A59F2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ตามลำดับ) และบริษัทใช้ที่ดินและเครื่องจักรเป็นหลักประกันจำนวน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281</w:t>
      </w:r>
      <w:r w:rsidR="00057F2B" w:rsidRPr="008A59F2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87</w:t>
      </w:r>
      <w:r w:rsidRPr="008A59F2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517A36" w:rsidRPr="008A59F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B2C02">
        <w:rPr>
          <w:rFonts w:ascii="Browallia New" w:hAnsi="Browallia New" w:cs="Browallia New"/>
          <w:spacing w:val="-6"/>
          <w:sz w:val="26"/>
          <w:szCs w:val="26"/>
        </w:rPr>
        <w:t>(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31</w:t>
      </w:r>
      <w:r w:rsidR="00CB2C0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B2C0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ธันวาคม พ.ศ.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CB2C02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306</w:t>
      </w:r>
      <w:r w:rsidR="00CB2C02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6"/>
          <w:sz w:val="26"/>
          <w:szCs w:val="26"/>
        </w:rPr>
        <w:t>75</w:t>
      </w:r>
      <w:r w:rsidR="00CB2C0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B2C02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ล้านบาท)</w:t>
      </w:r>
    </w:p>
    <w:p w14:paraId="23B0E333" w14:textId="5686DCD4" w:rsidR="009B6D3A" w:rsidRPr="00917E51" w:rsidRDefault="009B6D3A" w:rsidP="00F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AD84D3" w14:textId="130E1E79" w:rsidR="009B6D3A" w:rsidRPr="00917E51" w:rsidRDefault="008B7D90" w:rsidP="002F36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1434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กลุ่มกิจการและบริษัทมีหนังสือค้ำประกันที่ออกโดยธนาคารเพื่อเป็นหลักประกันการปฏิบัติงานอื่นๆ</w:t>
      </w:r>
      <w:r w:rsidR="00CB2C02" w:rsidRPr="0021434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1434E">
        <w:rPr>
          <w:rFonts w:ascii="Browallia New" w:hAnsi="Browallia New" w:cs="Browallia New"/>
          <w:spacing w:val="-6"/>
          <w:sz w:val="26"/>
          <w:szCs w:val="26"/>
          <w:cs/>
        </w:rPr>
        <w:t>ตามปกติธุรกิจ จำนวน</w:t>
      </w:r>
      <w:r w:rsidR="00057F2B" w:rsidRPr="0021434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700B" w:rsidRPr="0021434E">
        <w:rPr>
          <w:rFonts w:ascii="Browallia New" w:hAnsi="Browallia New" w:cs="Browallia New"/>
          <w:spacing w:val="-6"/>
          <w:sz w:val="26"/>
          <w:szCs w:val="26"/>
        </w:rPr>
        <w:t>22</w:t>
      </w:r>
      <w:r w:rsidR="00057F2B" w:rsidRPr="0021434E">
        <w:rPr>
          <w:rFonts w:ascii="Browallia New" w:hAnsi="Browallia New" w:cs="Browallia New"/>
          <w:spacing w:val="-6"/>
          <w:sz w:val="26"/>
          <w:szCs w:val="26"/>
        </w:rPr>
        <w:t>.</w:t>
      </w:r>
      <w:r w:rsidR="00AE700B" w:rsidRPr="0021434E">
        <w:rPr>
          <w:rFonts w:ascii="Browallia New" w:hAnsi="Browallia New" w:cs="Browallia New"/>
          <w:spacing w:val="-6"/>
          <w:sz w:val="26"/>
          <w:szCs w:val="26"/>
        </w:rPr>
        <w:t>95</w:t>
      </w:r>
      <w:r w:rsidRPr="0021434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1434E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E700B" w:rsidRPr="00AE700B">
        <w:rPr>
          <w:rFonts w:ascii="Browallia New" w:hAnsi="Browallia New" w:cs="Browallia New"/>
          <w:sz w:val="26"/>
          <w:szCs w:val="26"/>
        </w:rPr>
        <w:t>2</w:t>
      </w:r>
      <w:r w:rsidR="00057F2B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50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="00AE700B" w:rsidRPr="00AE700B">
        <w:rPr>
          <w:rFonts w:ascii="Browallia New" w:hAnsi="Browallia New" w:cs="Browallia New"/>
          <w:sz w:val="26"/>
          <w:szCs w:val="26"/>
        </w:rPr>
        <w:t>31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2566</w:t>
      </w:r>
      <w:r w:rsidRPr="00917E51">
        <w:rPr>
          <w:rFonts w:ascii="Browallia New" w:hAnsi="Browallia New" w:cs="Browallia New"/>
          <w:sz w:val="26"/>
          <w:szCs w:val="26"/>
        </w:rPr>
        <w:t xml:space="preserve"> : </w:t>
      </w:r>
      <w:r w:rsidR="00AE700B" w:rsidRPr="00AE700B">
        <w:rPr>
          <w:rFonts w:ascii="Browallia New" w:hAnsi="Browallia New" w:cs="Browallia New"/>
          <w:sz w:val="26"/>
          <w:szCs w:val="26"/>
        </w:rPr>
        <w:t>2</w:t>
      </w:r>
      <w:r w:rsidR="00B525BC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95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AE700B" w:rsidRPr="00AE700B">
        <w:rPr>
          <w:rFonts w:ascii="Browallia New" w:hAnsi="Browallia New" w:cs="Browallia New"/>
          <w:sz w:val="26"/>
          <w:szCs w:val="26"/>
        </w:rPr>
        <w:t>2</w:t>
      </w:r>
      <w:r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50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ล้านบาท) โดยใช้เงินฝากธนาคารเป็นหลักประกันจำนวน </w:t>
      </w:r>
      <w:r w:rsidR="00AE700B" w:rsidRPr="00AE700B">
        <w:rPr>
          <w:rFonts w:ascii="Browallia New" w:hAnsi="Browallia New" w:cs="Browallia New"/>
          <w:sz w:val="26"/>
          <w:szCs w:val="26"/>
        </w:rPr>
        <w:t>22</w:t>
      </w:r>
      <w:r w:rsidR="00057F2B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95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AE700B" w:rsidRPr="00AE700B">
        <w:rPr>
          <w:rFonts w:ascii="Browallia New" w:hAnsi="Browallia New" w:cs="Browallia New"/>
          <w:sz w:val="26"/>
          <w:szCs w:val="26"/>
        </w:rPr>
        <w:t>2</w:t>
      </w:r>
      <w:r w:rsidR="00BC5F54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50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="00AE700B" w:rsidRPr="00AE700B">
        <w:rPr>
          <w:rFonts w:ascii="Browallia New" w:hAnsi="Browallia New" w:cs="Browallia New"/>
          <w:sz w:val="26"/>
          <w:szCs w:val="26"/>
        </w:rPr>
        <w:t>31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E700B" w:rsidRPr="00AE700B">
        <w:rPr>
          <w:rFonts w:ascii="Browallia New" w:hAnsi="Browallia New" w:cs="Browallia New"/>
          <w:sz w:val="26"/>
          <w:szCs w:val="26"/>
        </w:rPr>
        <w:t>2566</w:t>
      </w:r>
      <w:r w:rsidRPr="00917E51">
        <w:rPr>
          <w:rFonts w:ascii="Browallia New" w:hAnsi="Browallia New" w:cs="Browallia New"/>
          <w:sz w:val="26"/>
          <w:szCs w:val="26"/>
        </w:rPr>
        <w:t xml:space="preserve"> : </w:t>
      </w:r>
      <w:r w:rsidR="00AE700B" w:rsidRPr="00AE700B">
        <w:rPr>
          <w:rFonts w:ascii="Browallia New" w:hAnsi="Browallia New" w:cs="Browallia New"/>
          <w:sz w:val="26"/>
          <w:szCs w:val="26"/>
        </w:rPr>
        <w:t>2</w:t>
      </w:r>
      <w:r w:rsidR="00B525BC"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95</w:t>
      </w:r>
      <w:r w:rsidR="00B525BC"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AE700B" w:rsidRPr="00AE700B">
        <w:rPr>
          <w:rFonts w:ascii="Browallia New" w:hAnsi="Browallia New" w:cs="Browallia New"/>
          <w:sz w:val="26"/>
          <w:szCs w:val="26"/>
        </w:rPr>
        <w:t>2</w:t>
      </w:r>
      <w:r w:rsidRPr="00917E51">
        <w:rPr>
          <w:rFonts w:ascii="Browallia New" w:hAnsi="Browallia New" w:cs="Browallia New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z w:val="26"/>
          <w:szCs w:val="26"/>
        </w:rPr>
        <w:t>50</w:t>
      </w:r>
      <w:r w:rsidRPr="00917E51">
        <w:rPr>
          <w:rFonts w:ascii="Browallia New" w:hAnsi="Browallia New" w:cs="Browallia New"/>
          <w:sz w:val="26"/>
          <w:szCs w:val="26"/>
        </w:rPr>
        <w:t xml:space="preserve"> </w:t>
      </w:r>
      <w:r w:rsidRPr="00917E51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1100FE6B" w14:textId="77777777" w:rsidR="009B6D3A" w:rsidRPr="00917E51" w:rsidRDefault="009B6D3A" w:rsidP="002F36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BF19C8" w14:textId="4C66EBCA" w:rsidR="008B7D90" w:rsidRPr="000E7581" w:rsidRDefault="008B7D90" w:rsidP="003E6C6B">
      <w:pPr>
        <w:jc w:val="both"/>
        <w:rPr>
          <w:rFonts w:ascii="Browallia New" w:hAnsi="Browallia New" w:cs="Browallia New"/>
          <w:spacing w:val="-8"/>
          <w:sz w:val="26"/>
          <w:szCs w:val="26"/>
        </w:rPr>
      </w:pPr>
      <w:r w:rsidRPr="000E7581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กลุ่มกิจการและบริษัทมีเงินฝากธนาคาร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16</w:t>
      </w:r>
      <w:r w:rsidR="00BC5F54" w:rsidRPr="000E7581">
        <w:rPr>
          <w:rFonts w:ascii="Browallia New" w:hAnsi="Browallia New" w:cs="Browallia New"/>
          <w:spacing w:val="-8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46</w:t>
      </w:r>
      <w:r w:rsidRPr="000E758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E7581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ล้านบาทและ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6</w:t>
      </w:r>
      <w:r w:rsidR="00BC5F54" w:rsidRPr="000E7581">
        <w:rPr>
          <w:rFonts w:ascii="Browallia New" w:hAnsi="Browallia New" w:cs="Browallia New"/>
          <w:spacing w:val="-8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46</w:t>
      </w:r>
      <w:r w:rsidRPr="000E758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E7581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0E758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E7581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0E7581">
        <w:rPr>
          <w:rFonts w:ascii="Browallia New" w:hAnsi="Browallia New" w:cs="Browallia New"/>
          <w:spacing w:val="-8"/>
          <w:sz w:val="26"/>
          <w:szCs w:val="26"/>
        </w:rPr>
        <w:t xml:space="preserve"> :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0E7581">
        <w:rPr>
          <w:rFonts w:ascii="Browallia New" w:hAnsi="Browallia New" w:cs="Browallia New"/>
          <w:spacing w:val="-8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38</w:t>
      </w:r>
      <w:r w:rsidRPr="000E758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E7581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6</w:t>
      </w:r>
      <w:r w:rsidRPr="000E7581">
        <w:rPr>
          <w:rFonts w:ascii="Browallia New" w:hAnsi="Browallia New" w:cs="Browallia New"/>
          <w:spacing w:val="-8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38</w:t>
      </w:r>
      <w:r w:rsidRPr="000E758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E7581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ตามลำดับ) อีกทั้งบริษัทยังมี ที่ดิน อาคาร และ อุปกรณ์ จำนวน</w:t>
      </w:r>
      <w:r w:rsidR="00BC5F54" w:rsidRPr="000E758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137</w:t>
      </w:r>
      <w:r w:rsidR="00BC5F54" w:rsidRPr="000E7581">
        <w:rPr>
          <w:rFonts w:ascii="Browallia New" w:hAnsi="Browallia New" w:cs="Browallia New"/>
          <w:spacing w:val="-8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24</w:t>
      </w:r>
      <w:r w:rsidRPr="000E758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E7581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0E758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E7581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0E7581">
        <w:rPr>
          <w:rFonts w:ascii="Browallia New" w:hAnsi="Browallia New" w:cs="Browallia New"/>
          <w:spacing w:val="-8"/>
          <w:sz w:val="26"/>
          <w:szCs w:val="26"/>
        </w:rPr>
        <w:t xml:space="preserve"> :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149</w:t>
      </w:r>
      <w:r w:rsidRPr="000E7581">
        <w:rPr>
          <w:rFonts w:ascii="Browallia New" w:hAnsi="Browallia New" w:cs="Browallia New"/>
          <w:spacing w:val="-8"/>
          <w:sz w:val="26"/>
          <w:szCs w:val="26"/>
        </w:rPr>
        <w:t>.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66</w:t>
      </w:r>
      <w:r w:rsidRPr="000E758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E7581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  <w:r w:rsidR="003E6C6B" w:rsidRPr="000E7581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3E6C6B" w:rsidRPr="000E7581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หมายเหตุ </w:t>
      </w:r>
      <w:r w:rsidR="00AE700B" w:rsidRPr="00AE700B">
        <w:rPr>
          <w:rFonts w:ascii="Browallia New" w:hAnsi="Browallia New" w:cs="Browallia New"/>
          <w:spacing w:val="-8"/>
          <w:sz w:val="26"/>
          <w:szCs w:val="26"/>
        </w:rPr>
        <w:t>16</w:t>
      </w:r>
      <w:r w:rsidR="003E6C6B" w:rsidRPr="000E7581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="000E7581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0E7581">
        <w:rPr>
          <w:rFonts w:ascii="Browallia New" w:hAnsi="Browallia New" w:cs="Browallia New"/>
          <w:spacing w:val="-8"/>
          <w:sz w:val="26"/>
          <w:szCs w:val="26"/>
          <w:cs/>
        </w:rPr>
        <w:t>ที่ใช้เป็นหลักประกันการกู้ยืมจากสถาบันการเงิน</w:t>
      </w:r>
    </w:p>
    <w:p w14:paraId="6FE06953" w14:textId="5C9FF627" w:rsidR="00CE43A1" w:rsidRPr="00917E51" w:rsidRDefault="00CE43A1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917E51" w14:paraId="212AD42B" w14:textId="77777777" w:rsidTr="00944FB5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3E10AF88" w14:textId="130D6B88" w:rsidR="009F1115" w:rsidRPr="00917E51" w:rsidRDefault="00AE700B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70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35</w:t>
            </w:r>
            <w:r w:rsidR="00F22890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2890" w:rsidRPr="00917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คดีฟ้องร้อง</w:t>
            </w:r>
          </w:p>
        </w:tc>
      </w:tr>
    </w:tbl>
    <w:p w14:paraId="031A2E59" w14:textId="77777777" w:rsidR="009F1115" w:rsidRPr="00917E51" w:rsidRDefault="009F1115" w:rsidP="00F2289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A00F218" w14:textId="77777777" w:rsidR="00566230" w:rsidRPr="00917E51" w:rsidRDefault="00566230" w:rsidP="0056623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17E51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ดับบลิวพี เอ็นเนอร์ยี่ จำกัด (มหาชน)</w:t>
      </w:r>
    </w:p>
    <w:p w14:paraId="0E4B40D0" w14:textId="77777777" w:rsidR="00D605E7" w:rsidRPr="00917E51" w:rsidRDefault="00D605E7" w:rsidP="00F22890">
      <w:pPr>
        <w:rPr>
          <w:rFonts w:ascii="Browallia New" w:hAnsi="Browallia New" w:cs="Browallia New"/>
          <w:sz w:val="26"/>
          <w:szCs w:val="26"/>
        </w:rPr>
      </w:pPr>
    </w:p>
    <w:p w14:paraId="14854260" w14:textId="5C81D479" w:rsidR="00F94FCF" w:rsidRDefault="00AE700B" w:rsidP="007216C3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E700B">
        <w:rPr>
          <w:rFonts w:ascii="Browallia New" w:hAnsi="Browallia New" w:cs="Browallia New"/>
          <w:sz w:val="26"/>
          <w:szCs w:val="26"/>
        </w:rPr>
        <w:t>35</w:t>
      </w:r>
      <w:r w:rsidR="00D605E7" w:rsidRPr="00917E51">
        <w:rPr>
          <w:rFonts w:ascii="Browallia New" w:hAnsi="Browallia New" w:cs="Browallia New"/>
          <w:sz w:val="26"/>
          <w:szCs w:val="26"/>
        </w:rPr>
        <w:t>.</w:t>
      </w:r>
      <w:r w:rsidRPr="00AE700B">
        <w:rPr>
          <w:rFonts w:ascii="Browallia New" w:hAnsi="Browallia New" w:cs="Browallia New"/>
          <w:sz w:val="26"/>
          <w:szCs w:val="26"/>
        </w:rPr>
        <w:t>1</w:t>
      </w:r>
      <w:r w:rsidR="00D605E7" w:rsidRPr="00917E51">
        <w:rPr>
          <w:rFonts w:ascii="Browallia New" w:hAnsi="Browallia New" w:cs="Browallia New"/>
          <w:sz w:val="26"/>
          <w:szCs w:val="26"/>
        </w:rPr>
        <w:tab/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ในเดือนมกราคม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216C3" w:rsidRPr="00917E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บริษัทถูกฟ้องในคดีแรงงาน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เรียกร้องค่าเสียหายในความผิดตามกฎหมายแรงงานและข้อตกลงเกี่ยวกับสภาพการจ้าง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โดยโจทก์ที่เป็นกรรมการชุดเดิมของบริษัท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เวิลด์แก๊ส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ประเทศไทย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ในจำนวนเงิน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211</w:t>
      </w:r>
      <w:r w:rsidR="007216C3" w:rsidRPr="00917E51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50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ต่อมาในเดือนพฤศจิกายน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ศาลชั้นต้นมีคำพิพากษายกฟ้องโจทก์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ทำให้บริษัทไม่ต้องชำระค่าความเสียหายแต่อย่างใด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ทั้งนี้โจทก์ได้ทำการยื่นอุทธรณ์ต่อศาลอุทธรณ์ในเดือนมีนาคม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ต่อมาในเดือนสิงหาคม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ศาลอุทธรณ์พิพากษาให้บริษัทจ่ายค่าชดเชยจำนวน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4</w:t>
      </w:r>
      <w:r w:rsidR="007216C3" w:rsidRPr="00917E51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18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พร้อมอัตราดอกเบี้ยร้อยละ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15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ต่อปีนับตั้งแต่วันที่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28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กุมภาพันธ์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จนกว่าจะชำระเสร็จสิ้น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ซึ่งบริษัทได้ยื่นขออนุญาตฎีกา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และคำร้องของดการบังคับคดี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และบริษัทได้ทำการยื่นขอแก้ไขฎีกาในเดือนมีนาคม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ต่อมาในเดือนกันยายน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ศาลฎีกามีคำพิพากษายืนตามศาลอุทธรณ์ให้บริษัทจ่ายค่าชดเชยแก่โจทก์จำนวน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4</w:t>
      </w:r>
      <w:r w:rsidR="008A59F2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18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แต่ได้พิพากษาแก้ไขโดยให้คิดดอกเบี้ยร้อยละ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15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นับตั้งแต่วันที่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28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กุมภาพันธ์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2557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จนกว่าจะชำระเสร็จสิ้น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และให้โจทก์จ่ายค่าเสียหายแก่บริษัทในฐานผิดสัญญาจ้างแรงงานจำนวน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67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02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พร้อมอัตราดอกเบี้ยร้อยละ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5</w:t>
      </w:r>
      <w:r w:rsidR="007216C3" w:rsidRPr="00917E51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00</w:t>
      </w:r>
      <w:r w:rsidR="008E323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216C3" w:rsidRPr="00917E51">
        <w:rPr>
          <w:rFonts w:ascii="Browallia New" w:hAnsi="Browallia New" w:cs="Browallia New"/>
          <w:spacing w:val="-4"/>
          <w:sz w:val="26"/>
          <w:szCs w:val="26"/>
        </w:rPr>
        <w:t>-</w:t>
      </w:r>
      <w:r w:rsidR="008E323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7</w:t>
      </w:r>
      <w:r w:rsidR="007216C3" w:rsidRPr="00917E51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50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ต่อปี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นับตั้งแต่วันที่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13</w:t>
      </w:r>
      <w:r w:rsidR="007216C3" w:rsidRPr="00917E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มีนาคม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จนกว่าจะชำระเสร็จสิ้น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5463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ดังนั้น </w:t>
      </w:r>
      <w:r w:rsidR="0015463E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คดี</w:t>
      </w:r>
      <w:r w:rsidR="0015463E">
        <w:rPr>
          <w:rFonts w:ascii="Browallia New" w:hAnsi="Browallia New" w:cs="Browallia New" w:hint="cs"/>
          <w:spacing w:val="-4"/>
          <w:sz w:val="26"/>
          <w:szCs w:val="26"/>
          <w:cs/>
        </w:rPr>
        <w:t>แรงงาน</w:t>
      </w:r>
      <w:r w:rsidR="0015463E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จึงเป็นอันสิ้นสุดลง</w:t>
      </w:r>
      <w:r w:rsidR="001546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5463E">
        <w:rPr>
          <w:rFonts w:ascii="Browallia New" w:hAnsi="Browallia New" w:cs="Browallia New" w:hint="cs"/>
          <w:spacing w:val="-4"/>
          <w:sz w:val="26"/>
          <w:szCs w:val="26"/>
          <w:cs/>
        </w:rPr>
        <w:t>โดยต่อมา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บริษัทได้ยื่น</w:t>
      </w:r>
      <w:r w:rsidR="0073063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คำร้องขอหักกลบลบหนี้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และยื่นคำร้องบังคับคดีในคดีที่ทางบริษัทชนะฝ่ายโจทก์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ทั้งนี้เนื่องจากโจทก์มิได้ปฏิบัติตามคำพิพากษาภายในระยะเวลาที่กำหนด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ในเดือนธันวาคม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Pr="00AE700B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จึงยื่นฟ้องคดีล้มละลายโจทก์ต่อศาลล้มละลายกลางเพื่อรวบรวมทรัพย์สินในการชดเชยค่าเสียหายที่จะได้รับจากโจทก์ต่อไป</w:t>
      </w:r>
      <w:r w:rsidR="00F04F90" w:rsidRPr="00917E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1B741BE4" w14:textId="77777777" w:rsidR="00D2687A" w:rsidRPr="0020743C" w:rsidRDefault="00D2687A" w:rsidP="007216C3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AC4489F" w14:textId="355E8F94" w:rsidR="00F94FCF" w:rsidRPr="00917E51" w:rsidRDefault="00AE700B" w:rsidP="00B0603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E700B">
        <w:rPr>
          <w:rFonts w:ascii="Browallia New" w:hAnsi="Browallia New" w:cs="Browallia New"/>
          <w:sz w:val="26"/>
          <w:szCs w:val="26"/>
        </w:rPr>
        <w:t>35</w:t>
      </w:r>
      <w:r w:rsidR="00F94FCF" w:rsidRPr="00917E51">
        <w:rPr>
          <w:rFonts w:ascii="Browallia New" w:hAnsi="Browallia New" w:cs="Browallia New"/>
          <w:sz w:val="26"/>
          <w:szCs w:val="26"/>
        </w:rPr>
        <w:t>.</w:t>
      </w:r>
      <w:r w:rsidRPr="00AE700B">
        <w:rPr>
          <w:rFonts w:ascii="Browallia New" w:hAnsi="Browallia New" w:cs="Browallia New"/>
          <w:sz w:val="26"/>
          <w:szCs w:val="26"/>
        </w:rPr>
        <w:t>2</w:t>
      </w:r>
      <w:r w:rsidR="00F94FCF" w:rsidRPr="00917E51">
        <w:rPr>
          <w:rFonts w:ascii="Browallia New" w:hAnsi="Browallia New" w:cs="Browallia New"/>
          <w:sz w:val="26"/>
          <w:szCs w:val="26"/>
        </w:rPr>
        <w:tab/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ในเดือนสิงหาคม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พ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>.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ศ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AE700B">
        <w:rPr>
          <w:rFonts w:ascii="Browallia New" w:hAnsi="Browallia New" w:cs="Browallia New"/>
          <w:sz w:val="26"/>
          <w:szCs w:val="26"/>
        </w:rPr>
        <w:t>2565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บริษัทถูกฟ้องและเรียกร้องค่าเสียหายกรณีผิดสัญญาออกแบบและควบคุมการก่อสร้างคลังเก็บก๊าซปิโตรเลียมเหลวเป็นจำนวนเงิน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E700B">
        <w:rPr>
          <w:rFonts w:ascii="Browallia New" w:hAnsi="Browallia New" w:cs="Browallia New"/>
          <w:sz w:val="26"/>
          <w:szCs w:val="26"/>
        </w:rPr>
        <w:t>2</w:t>
      </w:r>
      <w:r w:rsidR="007216C3" w:rsidRPr="00917E51">
        <w:rPr>
          <w:rFonts w:ascii="Browallia New" w:hAnsi="Browallia New" w:cs="Browallia New"/>
          <w:sz w:val="26"/>
          <w:szCs w:val="26"/>
        </w:rPr>
        <w:t>.</w:t>
      </w:r>
      <w:r w:rsidRPr="00AE700B">
        <w:rPr>
          <w:rFonts w:ascii="Browallia New" w:hAnsi="Browallia New" w:cs="Browallia New"/>
          <w:sz w:val="26"/>
          <w:szCs w:val="26"/>
        </w:rPr>
        <w:t>80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ในเดือน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พ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>.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ศ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AE700B">
        <w:rPr>
          <w:rFonts w:ascii="Browallia New" w:hAnsi="Browallia New" w:cs="Browallia New"/>
          <w:sz w:val="26"/>
          <w:szCs w:val="26"/>
        </w:rPr>
        <w:t>2567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ศาลแพ่งมีคำสั่งนัดสืบพยานคู่ความ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ต่อมาในเดือนมิถุนายน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พ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>.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ศ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AE700B">
        <w:rPr>
          <w:rFonts w:ascii="Browallia New" w:hAnsi="Browallia New" w:cs="Browallia New"/>
          <w:sz w:val="26"/>
          <w:szCs w:val="26"/>
        </w:rPr>
        <w:t>2567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ศาลแพ่งมีคำพิพากษายกฟ้องคำร้องโจทก์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ทั้งนี้เนื่องจากโจทก์ได้ยื่นอุทธรณ์คำพิพากษา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และบริษัทได้ยื่นคำแก้อุทธรณ์ในเดือนสิงหาคม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พ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>.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ศ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AE700B">
        <w:rPr>
          <w:rFonts w:ascii="Browallia New" w:hAnsi="Browallia New" w:cs="Browallia New"/>
          <w:sz w:val="26"/>
          <w:szCs w:val="26"/>
        </w:rPr>
        <w:t>2567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ดังนั้นคดีถือว่ายังไม่สิ้นสุด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อย่างไรก็ตาม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ฝ่ายบริหารของบริษัทคาดว่าบริษัทจะไม่ได้รับผลเสียหายจากคดีความฟ้องร้องดังกล่าว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4F90" w:rsidRPr="00917E51">
        <w:rPr>
          <w:rFonts w:ascii="Browallia New" w:hAnsi="Browallia New" w:cs="Browallia New" w:hint="cs"/>
          <w:sz w:val="26"/>
          <w:szCs w:val="26"/>
          <w:cs/>
        </w:rPr>
        <w:t>จึงมิได้บันทึกประมาณการหนี้สินที่อาจเกิดขึ้น</w:t>
      </w:r>
      <w:r w:rsidR="00F04F90" w:rsidRPr="00917E51">
        <w:rPr>
          <w:rFonts w:ascii="Browallia New" w:hAnsi="Browallia New" w:cs="Browallia New"/>
          <w:sz w:val="26"/>
          <w:szCs w:val="26"/>
          <w:cs/>
        </w:rPr>
        <w:tab/>
      </w:r>
    </w:p>
    <w:sectPr w:rsidR="00F94FCF" w:rsidRPr="00917E51" w:rsidSect="00DE419F">
      <w:headerReference w:type="default" r:id="rId12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8B978" w14:textId="77777777" w:rsidR="008C221F" w:rsidRDefault="008C221F">
      <w:r>
        <w:separator/>
      </w:r>
    </w:p>
  </w:endnote>
  <w:endnote w:type="continuationSeparator" w:id="0">
    <w:p w14:paraId="11DD32DB" w14:textId="77777777" w:rsidR="008C221F" w:rsidRDefault="008C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BE2A" w14:textId="0B97E85B" w:rsidR="00B7092E" w:rsidRPr="005E1ECA" w:rsidRDefault="00B7092E" w:rsidP="005E1ECA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5E1EC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E1EC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5E1EC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5E1ECA">
      <w:rPr>
        <w:rStyle w:val="PageNumber"/>
        <w:rFonts w:ascii="Browallia New" w:hAnsi="Browallia New" w:cs="Browallia New"/>
        <w:sz w:val="26"/>
        <w:szCs w:val="26"/>
      </w:rPr>
      <w:t>1</w:t>
    </w:r>
    <w:r w:rsidR="009A1676" w:rsidRPr="009A1676">
      <w:rPr>
        <w:rStyle w:val="PageNumber"/>
        <w:rFonts w:ascii="Browallia New" w:hAnsi="Browallia New" w:cs="Browallia New"/>
        <w:sz w:val="26"/>
        <w:szCs w:val="26"/>
      </w:rPr>
      <w:t>2</w:t>
    </w:r>
    <w:r w:rsidRPr="005E1EC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1D0AF" w14:textId="77777777" w:rsidR="008C221F" w:rsidRDefault="008C221F">
      <w:r>
        <w:separator/>
      </w:r>
    </w:p>
  </w:footnote>
  <w:footnote w:type="continuationSeparator" w:id="0">
    <w:p w14:paraId="35D518D1" w14:textId="77777777" w:rsidR="008C221F" w:rsidRDefault="008C2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C869D" w14:textId="77777777" w:rsidR="00B7092E" w:rsidRPr="006A1DE0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6A1DE0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61F5286C" w14:textId="5764F8E5" w:rsidR="00B7092E" w:rsidRPr="006A1DE0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A1DE0">
      <w:rPr>
        <w:rFonts w:ascii="Browallia New" w:hAnsi="Browallia New" w:cs="Browallia New"/>
        <w:sz w:val="26"/>
        <w:szCs w:val="26"/>
        <w:cs/>
      </w:rPr>
      <w:t>ประกอบงบการเงินรวมและงบการเงินเฉพาะกิจการ</w:t>
    </w:r>
  </w:p>
  <w:p w14:paraId="151CACF3" w14:textId="65D58B27" w:rsidR="00B7092E" w:rsidRPr="006A1DE0" w:rsidRDefault="00B7092E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9A1676" w:rsidRPr="009A1676">
      <w:rPr>
        <w:rFonts w:ascii="Browallia New" w:hAnsi="Browallia New" w:cs="Browallia New"/>
        <w:b/>
        <w:bCs/>
        <w:sz w:val="26"/>
        <w:szCs w:val="26"/>
      </w:rPr>
      <w:t>31</w:t>
    </w: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9A1676" w:rsidRPr="009A1676">
      <w:rPr>
        <w:rFonts w:ascii="Browallia New" w:hAnsi="Browallia New" w:cs="Browallia New"/>
        <w:b/>
        <w:bCs/>
        <w:sz w:val="26"/>
        <w:szCs w:val="26"/>
      </w:rPr>
      <w:t>2567</w:t>
    </w:r>
  </w:p>
  <w:p w14:paraId="0823A778" w14:textId="77777777" w:rsidR="00B7092E" w:rsidRPr="006A1DE0" w:rsidRDefault="00B7092E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21B1B" w14:textId="77777777" w:rsidR="005B2F6A" w:rsidRPr="006A1DE0" w:rsidRDefault="005B2F6A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6A1DE0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51B6BE8A" w14:textId="77777777" w:rsidR="005B2F6A" w:rsidRPr="006A1DE0" w:rsidRDefault="005B2F6A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A1DE0">
      <w:rPr>
        <w:rFonts w:ascii="Browallia New" w:hAnsi="Browallia New" w:cs="Browallia New"/>
        <w:sz w:val="26"/>
        <w:szCs w:val="26"/>
        <w:cs/>
      </w:rPr>
      <w:t>ประกอบงบการเงินรวมและงบการเงินเฉพาะกิจการ</w:t>
    </w:r>
  </w:p>
  <w:p w14:paraId="6AB89BE8" w14:textId="77777777" w:rsidR="005B2F6A" w:rsidRPr="006A1DE0" w:rsidRDefault="005B2F6A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9144E">
      <w:rPr>
        <w:rFonts w:ascii="Browallia New" w:hAnsi="Browallia New" w:cs="Browallia New"/>
        <w:b/>
        <w:bCs/>
        <w:sz w:val="26"/>
        <w:szCs w:val="26"/>
      </w:rPr>
      <w:t>31</w:t>
    </w: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59144E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7</w:t>
    </w:r>
  </w:p>
  <w:p w14:paraId="47420313" w14:textId="77777777" w:rsidR="005B2F6A" w:rsidRPr="006A1DE0" w:rsidRDefault="005B2F6A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91FFB" w14:textId="77777777" w:rsidR="00B7092E" w:rsidRPr="00923376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923376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23BCD021" w14:textId="77777777" w:rsidR="00B7092E" w:rsidRPr="00923376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923376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D8943DA" w14:textId="305FCF2E" w:rsidR="00B7092E" w:rsidRPr="00923376" w:rsidRDefault="00B7092E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4E4C7D">
      <w:rPr>
        <w:rFonts w:ascii="Browallia New" w:hAnsi="Browallia New" w:cs="Browallia New"/>
        <w:b/>
        <w:bCs/>
        <w:sz w:val="26"/>
        <w:szCs w:val="26"/>
      </w:rPr>
      <w:t>31</w:t>
    </w: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E914BC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>
      <w:rPr>
        <w:rFonts w:ascii="Browallia New" w:hAnsi="Browallia New" w:cs="Browallia New"/>
        <w:b/>
        <w:bCs/>
        <w:sz w:val="26"/>
        <w:szCs w:val="26"/>
      </w:rPr>
      <w:t>256</w:t>
    </w:r>
    <w:r w:rsidR="005B2F6A">
      <w:rPr>
        <w:rFonts w:ascii="Browallia New" w:hAnsi="Browallia New" w:cs="Browallia New"/>
        <w:b/>
        <w:bCs/>
        <w:sz w:val="26"/>
        <w:szCs w:val="26"/>
      </w:rPr>
      <w:t>7</w:t>
    </w:r>
  </w:p>
  <w:p w14:paraId="35FCCF13" w14:textId="77777777" w:rsidR="00B7092E" w:rsidRPr="00675CB9" w:rsidRDefault="00B7092E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A18DC" w14:textId="77777777" w:rsidR="00B7092E" w:rsidRPr="006A1DE0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6A1DE0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16288AAA" w14:textId="77777777" w:rsidR="00B7092E" w:rsidRPr="006A1DE0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A1DE0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C5C596D" w14:textId="0504DD20" w:rsidR="00B7092E" w:rsidRPr="006A1DE0" w:rsidRDefault="00B7092E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DE419F">
      <w:rPr>
        <w:rFonts w:ascii="Browallia New" w:hAnsi="Browallia New" w:cs="Browallia New"/>
        <w:b/>
        <w:bCs/>
        <w:sz w:val="26"/>
        <w:szCs w:val="26"/>
      </w:rPr>
      <w:t>31</w:t>
    </w: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DE419F">
      <w:rPr>
        <w:rFonts w:ascii="Browallia New" w:hAnsi="Browallia New" w:cs="Browallia New"/>
        <w:b/>
        <w:bCs/>
        <w:sz w:val="26"/>
        <w:szCs w:val="26"/>
      </w:rPr>
      <w:t>256</w:t>
    </w:r>
    <w:r w:rsidR="005B2F6A">
      <w:rPr>
        <w:rFonts w:ascii="Browallia New" w:hAnsi="Browallia New" w:cs="Browallia New"/>
        <w:b/>
        <w:bCs/>
        <w:sz w:val="26"/>
        <w:szCs w:val="26"/>
      </w:rPr>
      <w:t>7</w:t>
    </w:r>
  </w:p>
  <w:p w14:paraId="6DDF70E1" w14:textId="77777777" w:rsidR="00B7092E" w:rsidRPr="006A1DE0" w:rsidRDefault="00B7092E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F6F7D"/>
    <w:multiLevelType w:val="hybridMultilevel"/>
    <w:tmpl w:val="3684C342"/>
    <w:lvl w:ilvl="0" w:tplc="394C83EE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1" w15:restartNumberingAfterBreak="0">
    <w:nsid w:val="084D17E2"/>
    <w:multiLevelType w:val="hybridMultilevel"/>
    <w:tmpl w:val="0C4C4588"/>
    <w:lvl w:ilvl="0" w:tplc="DFDA4DA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0F4083D"/>
    <w:multiLevelType w:val="hybridMultilevel"/>
    <w:tmpl w:val="31282A8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ED00ACE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54F3C36"/>
    <w:multiLevelType w:val="hybridMultilevel"/>
    <w:tmpl w:val="9440BDCC"/>
    <w:lvl w:ilvl="0" w:tplc="BD46CE58">
      <w:start w:val="1"/>
      <w:numFmt w:val="thaiLetters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C0CA9"/>
    <w:multiLevelType w:val="hybridMultilevel"/>
    <w:tmpl w:val="1736BE94"/>
    <w:lvl w:ilvl="0" w:tplc="AD1A3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D46496D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8005E"/>
    <w:multiLevelType w:val="hybridMultilevel"/>
    <w:tmpl w:val="04ACB8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70C6B46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E1D08B9"/>
    <w:multiLevelType w:val="hybridMultilevel"/>
    <w:tmpl w:val="745A2D5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6AF01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8AC10EA"/>
    <w:multiLevelType w:val="hybridMultilevel"/>
    <w:tmpl w:val="A120CA32"/>
    <w:lvl w:ilvl="0" w:tplc="8BB636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7CC88304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B256423"/>
    <w:multiLevelType w:val="hybridMultilevel"/>
    <w:tmpl w:val="9DC2B486"/>
    <w:lvl w:ilvl="0" w:tplc="0CF2FD6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CEC02A6"/>
    <w:multiLevelType w:val="hybridMultilevel"/>
    <w:tmpl w:val="161C8F54"/>
    <w:lvl w:ilvl="0" w:tplc="8E76E412">
      <w:start w:val="8"/>
      <w:numFmt w:val="decimal"/>
      <w:lvlText w:val="(%1)"/>
      <w:lvlJc w:val="left"/>
      <w:pPr>
        <w:ind w:left="900" w:hanging="540"/>
      </w:pPr>
      <w:rPr>
        <w:rFonts w:eastAsia="Arial Unicode MS" w:hint="default"/>
        <w:color w:val="FFFF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6295E"/>
    <w:multiLevelType w:val="hybridMultilevel"/>
    <w:tmpl w:val="C0120FA6"/>
    <w:lvl w:ilvl="0" w:tplc="BB1E0D3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14D23C42"/>
    <w:lvl w:ilvl="0" w:tplc="1E9C8A9C">
      <w:start w:val="1"/>
      <w:numFmt w:val="thaiLetters"/>
      <w:lvlText w:val="%1)"/>
      <w:lvlJc w:val="left"/>
      <w:pPr>
        <w:ind w:left="928" w:hanging="360"/>
      </w:pPr>
      <w:rPr>
        <w:rFonts w:eastAsia="Arial Unicode MS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075CF"/>
    <w:multiLevelType w:val="hybridMultilevel"/>
    <w:tmpl w:val="6E2E3D76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ABC05CEE"/>
    <w:lvl w:ilvl="0" w:tplc="9FCCFF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A4F62"/>
    <w:multiLevelType w:val="hybridMultilevel"/>
    <w:tmpl w:val="549E872C"/>
    <w:lvl w:ilvl="0" w:tplc="F9E8D5DE">
      <w:start w:val="27"/>
      <w:numFmt w:val="bullet"/>
      <w:lvlText w:val="﷐"/>
      <w:lvlJc w:val="left"/>
      <w:pPr>
        <w:ind w:left="790" w:hanging="43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E6349"/>
    <w:multiLevelType w:val="hybridMultilevel"/>
    <w:tmpl w:val="EB188B1E"/>
    <w:lvl w:ilvl="0" w:tplc="74E0508E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2" w15:restartNumberingAfterBreak="0">
    <w:nsid w:val="513F18CD"/>
    <w:multiLevelType w:val="hybridMultilevel"/>
    <w:tmpl w:val="EC7CFCA2"/>
    <w:lvl w:ilvl="0" w:tplc="7914770E">
      <w:start w:val="1"/>
      <w:numFmt w:val="decimal"/>
      <w:lvlText w:val="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3" w15:restartNumberingAfterBreak="0">
    <w:nsid w:val="521E028F"/>
    <w:multiLevelType w:val="hybridMultilevel"/>
    <w:tmpl w:val="B6F45474"/>
    <w:lvl w:ilvl="0" w:tplc="FCD03C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03FA3"/>
    <w:multiLevelType w:val="hybridMultilevel"/>
    <w:tmpl w:val="526E9D7E"/>
    <w:lvl w:ilvl="0" w:tplc="8556A92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8" w15:restartNumberingAfterBreak="0">
    <w:nsid w:val="7A653926"/>
    <w:multiLevelType w:val="hybridMultilevel"/>
    <w:tmpl w:val="6D54C3AC"/>
    <w:lvl w:ilvl="0" w:tplc="45B6ACE4">
      <w:start w:val="1"/>
      <w:numFmt w:val="thaiLetters"/>
      <w:lvlText w:val="%1)"/>
      <w:lvlJc w:val="left"/>
      <w:pPr>
        <w:ind w:left="13914" w:hanging="360"/>
      </w:pPr>
      <w:rPr>
        <w:rFonts w:eastAsia="Arial Unicode MS" w:hint="default"/>
        <w:b w:val="0"/>
        <w:bCs/>
        <w:color w:val="auto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634" w:hanging="360"/>
      </w:pPr>
    </w:lvl>
    <w:lvl w:ilvl="2" w:tplc="0409001B" w:tentative="1">
      <w:start w:val="1"/>
      <w:numFmt w:val="lowerRoman"/>
      <w:lvlText w:val="%3."/>
      <w:lvlJc w:val="right"/>
      <w:pPr>
        <w:ind w:left="15354" w:hanging="180"/>
      </w:pPr>
    </w:lvl>
    <w:lvl w:ilvl="3" w:tplc="0409000F" w:tentative="1">
      <w:start w:val="1"/>
      <w:numFmt w:val="decimal"/>
      <w:lvlText w:val="%4."/>
      <w:lvlJc w:val="left"/>
      <w:pPr>
        <w:ind w:left="16074" w:hanging="360"/>
      </w:pPr>
    </w:lvl>
    <w:lvl w:ilvl="4" w:tplc="04090019" w:tentative="1">
      <w:start w:val="1"/>
      <w:numFmt w:val="lowerLetter"/>
      <w:lvlText w:val="%5."/>
      <w:lvlJc w:val="left"/>
      <w:pPr>
        <w:ind w:left="16794" w:hanging="360"/>
      </w:pPr>
    </w:lvl>
    <w:lvl w:ilvl="5" w:tplc="0409001B" w:tentative="1">
      <w:start w:val="1"/>
      <w:numFmt w:val="lowerRoman"/>
      <w:lvlText w:val="%6."/>
      <w:lvlJc w:val="right"/>
      <w:pPr>
        <w:ind w:left="17514" w:hanging="180"/>
      </w:pPr>
    </w:lvl>
    <w:lvl w:ilvl="6" w:tplc="0409000F" w:tentative="1">
      <w:start w:val="1"/>
      <w:numFmt w:val="decimal"/>
      <w:lvlText w:val="%7."/>
      <w:lvlJc w:val="left"/>
      <w:pPr>
        <w:ind w:left="18234" w:hanging="360"/>
      </w:pPr>
    </w:lvl>
    <w:lvl w:ilvl="7" w:tplc="04090019" w:tentative="1">
      <w:start w:val="1"/>
      <w:numFmt w:val="lowerLetter"/>
      <w:lvlText w:val="%8."/>
      <w:lvlJc w:val="left"/>
      <w:pPr>
        <w:ind w:left="18954" w:hanging="360"/>
      </w:pPr>
    </w:lvl>
    <w:lvl w:ilvl="8" w:tplc="0409001B" w:tentative="1">
      <w:start w:val="1"/>
      <w:numFmt w:val="lowerRoman"/>
      <w:lvlText w:val="%9."/>
      <w:lvlJc w:val="right"/>
      <w:pPr>
        <w:ind w:left="19674" w:hanging="180"/>
      </w:pPr>
    </w:lvl>
  </w:abstractNum>
  <w:abstractNum w:abstractNumId="29" w15:restartNumberingAfterBreak="0">
    <w:nsid w:val="7ED34B0C"/>
    <w:multiLevelType w:val="hybridMultilevel"/>
    <w:tmpl w:val="E648ED8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546562">
    <w:abstractNumId w:val="18"/>
  </w:num>
  <w:num w:numId="2" w16cid:durableId="909312556">
    <w:abstractNumId w:val="22"/>
  </w:num>
  <w:num w:numId="3" w16cid:durableId="557976135">
    <w:abstractNumId w:val="27"/>
  </w:num>
  <w:num w:numId="4" w16cid:durableId="1037779352">
    <w:abstractNumId w:val="2"/>
  </w:num>
  <w:num w:numId="5" w16cid:durableId="335235170">
    <w:abstractNumId w:val="26"/>
  </w:num>
  <w:num w:numId="6" w16cid:durableId="1612935219">
    <w:abstractNumId w:val="19"/>
  </w:num>
  <w:num w:numId="7" w16cid:durableId="2012875900">
    <w:abstractNumId w:val="25"/>
  </w:num>
  <w:num w:numId="8" w16cid:durableId="1595550105">
    <w:abstractNumId w:val="5"/>
  </w:num>
  <w:num w:numId="9" w16cid:durableId="506942021">
    <w:abstractNumId w:val="1"/>
  </w:num>
  <w:num w:numId="10" w16cid:durableId="1726680939">
    <w:abstractNumId w:val="21"/>
  </w:num>
  <w:num w:numId="11" w16cid:durableId="1724787096">
    <w:abstractNumId w:val="6"/>
  </w:num>
  <w:num w:numId="12" w16cid:durableId="271941258">
    <w:abstractNumId w:val="4"/>
  </w:num>
  <w:num w:numId="13" w16cid:durableId="943268903">
    <w:abstractNumId w:val="10"/>
  </w:num>
  <w:num w:numId="14" w16cid:durableId="1944415270">
    <w:abstractNumId w:val="0"/>
  </w:num>
  <w:num w:numId="15" w16cid:durableId="290668184">
    <w:abstractNumId w:val="14"/>
  </w:num>
  <w:num w:numId="16" w16cid:durableId="1178275323">
    <w:abstractNumId w:val="9"/>
  </w:num>
  <w:num w:numId="17" w16cid:durableId="744887009">
    <w:abstractNumId w:val="3"/>
  </w:num>
  <w:num w:numId="18" w16cid:durableId="2093502638">
    <w:abstractNumId w:val="7"/>
  </w:num>
  <w:num w:numId="19" w16cid:durableId="1215121496">
    <w:abstractNumId w:val="8"/>
  </w:num>
  <w:num w:numId="20" w16cid:durableId="13516849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58082534">
    <w:abstractNumId w:val="15"/>
  </w:num>
  <w:num w:numId="22" w16cid:durableId="2133397596">
    <w:abstractNumId w:val="24"/>
  </w:num>
  <w:num w:numId="23" w16cid:durableId="1619993218">
    <w:abstractNumId w:val="29"/>
  </w:num>
  <w:num w:numId="24" w16cid:durableId="1511338282">
    <w:abstractNumId w:val="17"/>
  </w:num>
  <w:num w:numId="25" w16cid:durableId="649484451">
    <w:abstractNumId w:val="16"/>
  </w:num>
  <w:num w:numId="26" w16cid:durableId="1375891323">
    <w:abstractNumId w:val="13"/>
  </w:num>
  <w:num w:numId="27" w16cid:durableId="1099058624">
    <w:abstractNumId w:val="20"/>
  </w:num>
  <w:num w:numId="28" w16cid:durableId="1187869671">
    <w:abstractNumId w:val="11"/>
  </w:num>
  <w:num w:numId="29" w16cid:durableId="1903520908">
    <w:abstractNumId w:val="28"/>
  </w:num>
  <w:num w:numId="30" w16cid:durableId="1599171298">
    <w:abstractNumId w:val="12"/>
  </w:num>
  <w:num w:numId="31" w16cid:durableId="1575313337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7C8"/>
    <w:rsid w:val="000002D1"/>
    <w:rsid w:val="00000405"/>
    <w:rsid w:val="00000FBF"/>
    <w:rsid w:val="00001246"/>
    <w:rsid w:val="00001371"/>
    <w:rsid w:val="00001C2E"/>
    <w:rsid w:val="00001EB4"/>
    <w:rsid w:val="000024B2"/>
    <w:rsid w:val="00002A97"/>
    <w:rsid w:val="00002D37"/>
    <w:rsid w:val="0000328D"/>
    <w:rsid w:val="00003379"/>
    <w:rsid w:val="000034B2"/>
    <w:rsid w:val="0000365C"/>
    <w:rsid w:val="0000405A"/>
    <w:rsid w:val="000051E7"/>
    <w:rsid w:val="00005657"/>
    <w:rsid w:val="0000576A"/>
    <w:rsid w:val="0000586D"/>
    <w:rsid w:val="000064C1"/>
    <w:rsid w:val="000065A4"/>
    <w:rsid w:val="0000708C"/>
    <w:rsid w:val="00007487"/>
    <w:rsid w:val="00010356"/>
    <w:rsid w:val="00010358"/>
    <w:rsid w:val="000105BA"/>
    <w:rsid w:val="000107D0"/>
    <w:rsid w:val="00010CA4"/>
    <w:rsid w:val="00010E81"/>
    <w:rsid w:val="000111D8"/>
    <w:rsid w:val="00011E79"/>
    <w:rsid w:val="00012101"/>
    <w:rsid w:val="00012926"/>
    <w:rsid w:val="00012BF4"/>
    <w:rsid w:val="00013285"/>
    <w:rsid w:val="00013483"/>
    <w:rsid w:val="00013794"/>
    <w:rsid w:val="000137CB"/>
    <w:rsid w:val="0001380B"/>
    <w:rsid w:val="00013E62"/>
    <w:rsid w:val="00013F68"/>
    <w:rsid w:val="000149F0"/>
    <w:rsid w:val="00014B9E"/>
    <w:rsid w:val="00015190"/>
    <w:rsid w:val="00015215"/>
    <w:rsid w:val="00015428"/>
    <w:rsid w:val="000158F9"/>
    <w:rsid w:val="000159DF"/>
    <w:rsid w:val="000159EF"/>
    <w:rsid w:val="00015DF1"/>
    <w:rsid w:val="00015EAA"/>
    <w:rsid w:val="000160E9"/>
    <w:rsid w:val="00016451"/>
    <w:rsid w:val="00016A1F"/>
    <w:rsid w:val="00017354"/>
    <w:rsid w:val="000177ED"/>
    <w:rsid w:val="00017C4B"/>
    <w:rsid w:val="00017CC1"/>
    <w:rsid w:val="00017FB0"/>
    <w:rsid w:val="00020011"/>
    <w:rsid w:val="000203C4"/>
    <w:rsid w:val="000204DB"/>
    <w:rsid w:val="00020822"/>
    <w:rsid w:val="0002124E"/>
    <w:rsid w:val="00021AF7"/>
    <w:rsid w:val="00021F29"/>
    <w:rsid w:val="000220A1"/>
    <w:rsid w:val="000221DD"/>
    <w:rsid w:val="00022490"/>
    <w:rsid w:val="000227E4"/>
    <w:rsid w:val="000229CD"/>
    <w:rsid w:val="00022D2F"/>
    <w:rsid w:val="0002356F"/>
    <w:rsid w:val="00023576"/>
    <w:rsid w:val="00023640"/>
    <w:rsid w:val="00023651"/>
    <w:rsid w:val="000236A8"/>
    <w:rsid w:val="000239FC"/>
    <w:rsid w:val="00023B3A"/>
    <w:rsid w:val="00024147"/>
    <w:rsid w:val="000247C0"/>
    <w:rsid w:val="00024F00"/>
    <w:rsid w:val="0002520F"/>
    <w:rsid w:val="000253D9"/>
    <w:rsid w:val="00025437"/>
    <w:rsid w:val="00025682"/>
    <w:rsid w:val="00025C98"/>
    <w:rsid w:val="00025FAD"/>
    <w:rsid w:val="0002623B"/>
    <w:rsid w:val="00026267"/>
    <w:rsid w:val="0002677D"/>
    <w:rsid w:val="00026A77"/>
    <w:rsid w:val="00026B57"/>
    <w:rsid w:val="00026DB4"/>
    <w:rsid w:val="00027A21"/>
    <w:rsid w:val="00027D72"/>
    <w:rsid w:val="000302DA"/>
    <w:rsid w:val="0003055E"/>
    <w:rsid w:val="00030E4C"/>
    <w:rsid w:val="0003108B"/>
    <w:rsid w:val="00031C37"/>
    <w:rsid w:val="00032032"/>
    <w:rsid w:val="000320FD"/>
    <w:rsid w:val="0003251F"/>
    <w:rsid w:val="000326AA"/>
    <w:rsid w:val="0003291A"/>
    <w:rsid w:val="00032945"/>
    <w:rsid w:val="00032BEB"/>
    <w:rsid w:val="0003322D"/>
    <w:rsid w:val="0003337B"/>
    <w:rsid w:val="000334A7"/>
    <w:rsid w:val="00033573"/>
    <w:rsid w:val="000335C3"/>
    <w:rsid w:val="000338C4"/>
    <w:rsid w:val="00033BFD"/>
    <w:rsid w:val="00033C25"/>
    <w:rsid w:val="00033D6C"/>
    <w:rsid w:val="00034183"/>
    <w:rsid w:val="000342BE"/>
    <w:rsid w:val="00034367"/>
    <w:rsid w:val="000343FA"/>
    <w:rsid w:val="0003441D"/>
    <w:rsid w:val="000347E1"/>
    <w:rsid w:val="000349C5"/>
    <w:rsid w:val="0003543A"/>
    <w:rsid w:val="00035480"/>
    <w:rsid w:val="0003587F"/>
    <w:rsid w:val="00036297"/>
    <w:rsid w:val="00036DDA"/>
    <w:rsid w:val="00036FFF"/>
    <w:rsid w:val="00037198"/>
    <w:rsid w:val="000371D7"/>
    <w:rsid w:val="0003768C"/>
    <w:rsid w:val="0003791B"/>
    <w:rsid w:val="00037C1E"/>
    <w:rsid w:val="00037CA0"/>
    <w:rsid w:val="00037E61"/>
    <w:rsid w:val="00037F69"/>
    <w:rsid w:val="000408D6"/>
    <w:rsid w:val="000410BD"/>
    <w:rsid w:val="00041153"/>
    <w:rsid w:val="000413DF"/>
    <w:rsid w:val="00041657"/>
    <w:rsid w:val="00041DCB"/>
    <w:rsid w:val="00042134"/>
    <w:rsid w:val="000423AA"/>
    <w:rsid w:val="00042455"/>
    <w:rsid w:val="00042694"/>
    <w:rsid w:val="00042858"/>
    <w:rsid w:val="00042B23"/>
    <w:rsid w:val="00042C06"/>
    <w:rsid w:val="00042E0A"/>
    <w:rsid w:val="0004313B"/>
    <w:rsid w:val="000433D7"/>
    <w:rsid w:val="00043485"/>
    <w:rsid w:val="0004365E"/>
    <w:rsid w:val="000441BD"/>
    <w:rsid w:val="00044385"/>
    <w:rsid w:val="000443F2"/>
    <w:rsid w:val="000445B5"/>
    <w:rsid w:val="00044A9A"/>
    <w:rsid w:val="00044BA0"/>
    <w:rsid w:val="000450D7"/>
    <w:rsid w:val="000454C0"/>
    <w:rsid w:val="0004595D"/>
    <w:rsid w:val="00045E08"/>
    <w:rsid w:val="000460CA"/>
    <w:rsid w:val="000462A0"/>
    <w:rsid w:val="0004682E"/>
    <w:rsid w:val="0004684F"/>
    <w:rsid w:val="00046C1B"/>
    <w:rsid w:val="0004709C"/>
    <w:rsid w:val="00047104"/>
    <w:rsid w:val="0004760B"/>
    <w:rsid w:val="00047952"/>
    <w:rsid w:val="00047AB7"/>
    <w:rsid w:val="00047C14"/>
    <w:rsid w:val="00047F69"/>
    <w:rsid w:val="000503B7"/>
    <w:rsid w:val="0005041C"/>
    <w:rsid w:val="00050AFA"/>
    <w:rsid w:val="00050BEA"/>
    <w:rsid w:val="000515B8"/>
    <w:rsid w:val="000517BB"/>
    <w:rsid w:val="0005181B"/>
    <w:rsid w:val="00051D0B"/>
    <w:rsid w:val="00051E60"/>
    <w:rsid w:val="0005214C"/>
    <w:rsid w:val="0005250C"/>
    <w:rsid w:val="000530AC"/>
    <w:rsid w:val="000537CC"/>
    <w:rsid w:val="00053881"/>
    <w:rsid w:val="00053943"/>
    <w:rsid w:val="00053BF0"/>
    <w:rsid w:val="00053E81"/>
    <w:rsid w:val="000540B3"/>
    <w:rsid w:val="00054422"/>
    <w:rsid w:val="00054CD0"/>
    <w:rsid w:val="000550B5"/>
    <w:rsid w:val="000555C6"/>
    <w:rsid w:val="00055CF1"/>
    <w:rsid w:val="00056112"/>
    <w:rsid w:val="00056B93"/>
    <w:rsid w:val="00056D5C"/>
    <w:rsid w:val="00056E7D"/>
    <w:rsid w:val="00057097"/>
    <w:rsid w:val="00057245"/>
    <w:rsid w:val="00057C27"/>
    <w:rsid w:val="00057D92"/>
    <w:rsid w:val="00057F2B"/>
    <w:rsid w:val="00057F4B"/>
    <w:rsid w:val="00060374"/>
    <w:rsid w:val="00060B8B"/>
    <w:rsid w:val="00060E1F"/>
    <w:rsid w:val="00060E7F"/>
    <w:rsid w:val="000610EA"/>
    <w:rsid w:val="000617CA"/>
    <w:rsid w:val="000619DE"/>
    <w:rsid w:val="00061A31"/>
    <w:rsid w:val="00061B61"/>
    <w:rsid w:val="000620DB"/>
    <w:rsid w:val="00062337"/>
    <w:rsid w:val="00062D70"/>
    <w:rsid w:val="000630EA"/>
    <w:rsid w:val="00063157"/>
    <w:rsid w:val="00063260"/>
    <w:rsid w:val="000632C0"/>
    <w:rsid w:val="00063B39"/>
    <w:rsid w:val="0006413F"/>
    <w:rsid w:val="00064265"/>
    <w:rsid w:val="00064594"/>
    <w:rsid w:val="00064711"/>
    <w:rsid w:val="00064771"/>
    <w:rsid w:val="00064B8B"/>
    <w:rsid w:val="000650AC"/>
    <w:rsid w:val="0006559E"/>
    <w:rsid w:val="000656DF"/>
    <w:rsid w:val="0006581F"/>
    <w:rsid w:val="00065DF7"/>
    <w:rsid w:val="00066019"/>
    <w:rsid w:val="00066352"/>
    <w:rsid w:val="000671B0"/>
    <w:rsid w:val="0006776C"/>
    <w:rsid w:val="00067B00"/>
    <w:rsid w:val="00067BFB"/>
    <w:rsid w:val="00067C90"/>
    <w:rsid w:val="00067E63"/>
    <w:rsid w:val="000700C8"/>
    <w:rsid w:val="0007098A"/>
    <w:rsid w:val="00070AF4"/>
    <w:rsid w:val="00070B2C"/>
    <w:rsid w:val="00070BF3"/>
    <w:rsid w:val="00070D77"/>
    <w:rsid w:val="000715D3"/>
    <w:rsid w:val="00071722"/>
    <w:rsid w:val="0007198F"/>
    <w:rsid w:val="00071A20"/>
    <w:rsid w:val="00071DFB"/>
    <w:rsid w:val="00071FCA"/>
    <w:rsid w:val="00072011"/>
    <w:rsid w:val="00072327"/>
    <w:rsid w:val="00072BA4"/>
    <w:rsid w:val="00072C4E"/>
    <w:rsid w:val="00072EC9"/>
    <w:rsid w:val="000730A1"/>
    <w:rsid w:val="00073448"/>
    <w:rsid w:val="000736C4"/>
    <w:rsid w:val="00073BF4"/>
    <w:rsid w:val="00073D62"/>
    <w:rsid w:val="0007445F"/>
    <w:rsid w:val="000746E1"/>
    <w:rsid w:val="00074895"/>
    <w:rsid w:val="00074E82"/>
    <w:rsid w:val="000752A4"/>
    <w:rsid w:val="000755FB"/>
    <w:rsid w:val="00075938"/>
    <w:rsid w:val="00075ADF"/>
    <w:rsid w:val="00075C7B"/>
    <w:rsid w:val="000760CD"/>
    <w:rsid w:val="00076680"/>
    <w:rsid w:val="00076AE3"/>
    <w:rsid w:val="00076B38"/>
    <w:rsid w:val="000775A3"/>
    <w:rsid w:val="00077839"/>
    <w:rsid w:val="00077E32"/>
    <w:rsid w:val="00077F13"/>
    <w:rsid w:val="00077F3D"/>
    <w:rsid w:val="0008012E"/>
    <w:rsid w:val="000803B1"/>
    <w:rsid w:val="000805A0"/>
    <w:rsid w:val="0008088E"/>
    <w:rsid w:val="0008104A"/>
    <w:rsid w:val="00081371"/>
    <w:rsid w:val="00081905"/>
    <w:rsid w:val="00081A9A"/>
    <w:rsid w:val="00081DB7"/>
    <w:rsid w:val="00082661"/>
    <w:rsid w:val="00082962"/>
    <w:rsid w:val="000829E6"/>
    <w:rsid w:val="00082B6C"/>
    <w:rsid w:val="00082D01"/>
    <w:rsid w:val="00082E01"/>
    <w:rsid w:val="00083889"/>
    <w:rsid w:val="00083CC8"/>
    <w:rsid w:val="00083FEA"/>
    <w:rsid w:val="0008409E"/>
    <w:rsid w:val="0008424B"/>
    <w:rsid w:val="00084AA1"/>
    <w:rsid w:val="00084E91"/>
    <w:rsid w:val="00085644"/>
    <w:rsid w:val="00085AC2"/>
    <w:rsid w:val="00085B77"/>
    <w:rsid w:val="00085F77"/>
    <w:rsid w:val="00086362"/>
    <w:rsid w:val="0008645D"/>
    <w:rsid w:val="00086571"/>
    <w:rsid w:val="000874E8"/>
    <w:rsid w:val="00087549"/>
    <w:rsid w:val="000879B9"/>
    <w:rsid w:val="00090171"/>
    <w:rsid w:val="000901D9"/>
    <w:rsid w:val="000907C9"/>
    <w:rsid w:val="00090E4A"/>
    <w:rsid w:val="00090E8D"/>
    <w:rsid w:val="00090F69"/>
    <w:rsid w:val="000912E7"/>
    <w:rsid w:val="00091653"/>
    <w:rsid w:val="000916C9"/>
    <w:rsid w:val="00091CCE"/>
    <w:rsid w:val="00091DFC"/>
    <w:rsid w:val="00092566"/>
    <w:rsid w:val="00092C98"/>
    <w:rsid w:val="00093C19"/>
    <w:rsid w:val="00093D02"/>
    <w:rsid w:val="000940D6"/>
    <w:rsid w:val="000940DD"/>
    <w:rsid w:val="000950E3"/>
    <w:rsid w:val="00095158"/>
    <w:rsid w:val="0009526C"/>
    <w:rsid w:val="00095757"/>
    <w:rsid w:val="0009596D"/>
    <w:rsid w:val="00096063"/>
    <w:rsid w:val="000962DF"/>
    <w:rsid w:val="00096DDF"/>
    <w:rsid w:val="00096EFD"/>
    <w:rsid w:val="000971A7"/>
    <w:rsid w:val="000971F7"/>
    <w:rsid w:val="000976FD"/>
    <w:rsid w:val="00097DC7"/>
    <w:rsid w:val="000A0382"/>
    <w:rsid w:val="000A060B"/>
    <w:rsid w:val="000A08CD"/>
    <w:rsid w:val="000A08ED"/>
    <w:rsid w:val="000A0B69"/>
    <w:rsid w:val="000A0DED"/>
    <w:rsid w:val="000A10FC"/>
    <w:rsid w:val="000A15FC"/>
    <w:rsid w:val="000A1B1D"/>
    <w:rsid w:val="000A24C1"/>
    <w:rsid w:val="000A2757"/>
    <w:rsid w:val="000A2E6C"/>
    <w:rsid w:val="000A39AA"/>
    <w:rsid w:val="000A3B3C"/>
    <w:rsid w:val="000A4014"/>
    <w:rsid w:val="000A408E"/>
    <w:rsid w:val="000A41E5"/>
    <w:rsid w:val="000A42FE"/>
    <w:rsid w:val="000A4418"/>
    <w:rsid w:val="000A48F0"/>
    <w:rsid w:val="000A4EAE"/>
    <w:rsid w:val="000A512F"/>
    <w:rsid w:val="000A516C"/>
    <w:rsid w:val="000A516D"/>
    <w:rsid w:val="000A5659"/>
    <w:rsid w:val="000A5BEC"/>
    <w:rsid w:val="000A5D0C"/>
    <w:rsid w:val="000A66BD"/>
    <w:rsid w:val="000A69AF"/>
    <w:rsid w:val="000A6E40"/>
    <w:rsid w:val="000A722C"/>
    <w:rsid w:val="000A753D"/>
    <w:rsid w:val="000A7612"/>
    <w:rsid w:val="000A7FB7"/>
    <w:rsid w:val="000B0073"/>
    <w:rsid w:val="000B02A2"/>
    <w:rsid w:val="000B0361"/>
    <w:rsid w:val="000B04B0"/>
    <w:rsid w:val="000B05D5"/>
    <w:rsid w:val="000B061A"/>
    <w:rsid w:val="000B06D2"/>
    <w:rsid w:val="000B09F9"/>
    <w:rsid w:val="000B0C17"/>
    <w:rsid w:val="000B0EFD"/>
    <w:rsid w:val="000B1139"/>
    <w:rsid w:val="000B1512"/>
    <w:rsid w:val="000B1B18"/>
    <w:rsid w:val="000B1E8E"/>
    <w:rsid w:val="000B2499"/>
    <w:rsid w:val="000B259C"/>
    <w:rsid w:val="000B25BE"/>
    <w:rsid w:val="000B25DA"/>
    <w:rsid w:val="000B2822"/>
    <w:rsid w:val="000B3015"/>
    <w:rsid w:val="000B3088"/>
    <w:rsid w:val="000B355A"/>
    <w:rsid w:val="000B392C"/>
    <w:rsid w:val="000B3AD9"/>
    <w:rsid w:val="000B3D0D"/>
    <w:rsid w:val="000B3EB3"/>
    <w:rsid w:val="000B40F0"/>
    <w:rsid w:val="000B413E"/>
    <w:rsid w:val="000B4503"/>
    <w:rsid w:val="000B46E1"/>
    <w:rsid w:val="000B49BD"/>
    <w:rsid w:val="000B4D7D"/>
    <w:rsid w:val="000B5414"/>
    <w:rsid w:val="000B5791"/>
    <w:rsid w:val="000B5830"/>
    <w:rsid w:val="000B5FA1"/>
    <w:rsid w:val="000B695F"/>
    <w:rsid w:val="000B6B19"/>
    <w:rsid w:val="000B6FA2"/>
    <w:rsid w:val="000B710F"/>
    <w:rsid w:val="000B716F"/>
    <w:rsid w:val="000B72E6"/>
    <w:rsid w:val="000B7378"/>
    <w:rsid w:val="000B7A11"/>
    <w:rsid w:val="000B7D04"/>
    <w:rsid w:val="000B7D9C"/>
    <w:rsid w:val="000C02B8"/>
    <w:rsid w:val="000C0492"/>
    <w:rsid w:val="000C059C"/>
    <w:rsid w:val="000C0FA6"/>
    <w:rsid w:val="000C15B4"/>
    <w:rsid w:val="000C15FF"/>
    <w:rsid w:val="000C17F8"/>
    <w:rsid w:val="000C2260"/>
    <w:rsid w:val="000C2317"/>
    <w:rsid w:val="000C269E"/>
    <w:rsid w:val="000C2776"/>
    <w:rsid w:val="000C2968"/>
    <w:rsid w:val="000C2B72"/>
    <w:rsid w:val="000C2CE0"/>
    <w:rsid w:val="000C2E1E"/>
    <w:rsid w:val="000C2E2A"/>
    <w:rsid w:val="000C306B"/>
    <w:rsid w:val="000C3179"/>
    <w:rsid w:val="000C33EE"/>
    <w:rsid w:val="000C40D8"/>
    <w:rsid w:val="000C49F6"/>
    <w:rsid w:val="000C4BC0"/>
    <w:rsid w:val="000C4D86"/>
    <w:rsid w:val="000C51C9"/>
    <w:rsid w:val="000C5958"/>
    <w:rsid w:val="000C62E4"/>
    <w:rsid w:val="000C66B6"/>
    <w:rsid w:val="000C77E7"/>
    <w:rsid w:val="000D0494"/>
    <w:rsid w:val="000D087C"/>
    <w:rsid w:val="000D13BA"/>
    <w:rsid w:val="000D1665"/>
    <w:rsid w:val="000D16CC"/>
    <w:rsid w:val="000D16EE"/>
    <w:rsid w:val="000D19D6"/>
    <w:rsid w:val="000D1F2B"/>
    <w:rsid w:val="000D230D"/>
    <w:rsid w:val="000D237B"/>
    <w:rsid w:val="000D289F"/>
    <w:rsid w:val="000D2A9E"/>
    <w:rsid w:val="000D2E85"/>
    <w:rsid w:val="000D3473"/>
    <w:rsid w:val="000D37E0"/>
    <w:rsid w:val="000D4048"/>
    <w:rsid w:val="000D43D9"/>
    <w:rsid w:val="000D4A07"/>
    <w:rsid w:val="000D4A9F"/>
    <w:rsid w:val="000D4CEC"/>
    <w:rsid w:val="000D530B"/>
    <w:rsid w:val="000D5336"/>
    <w:rsid w:val="000D5417"/>
    <w:rsid w:val="000D55C3"/>
    <w:rsid w:val="000D566B"/>
    <w:rsid w:val="000D56E2"/>
    <w:rsid w:val="000D5D25"/>
    <w:rsid w:val="000D5D70"/>
    <w:rsid w:val="000D5DFA"/>
    <w:rsid w:val="000D5E30"/>
    <w:rsid w:val="000D63B4"/>
    <w:rsid w:val="000D65F5"/>
    <w:rsid w:val="000D6606"/>
    <w:rsid w:val="000D71B7"/>
    <w:rsid w:val="000D77FD"/>
    <w:rsid w:val="000D786B"/>
    <w:rsid w:val="000D7E1D"/>
    <w:rsid w:val="000E04DF"/>
    <w:rsid w:val="000E08FD"/>
    <w:rsid w:val="000E0CEA"/>
    <w:rsid w:val="000E0EBC"/>
    <w:rsid w:val="000E1449"/>
    <w:rsid w:val="000E1A4D"/>
    <w:rsid w:val="000E1E37"/>
    <w:rsid w:val="000E2013"/>
    <w:rsid w:val="000E20EB"/>
    <w:rsid w:val="000E22AA"/>
    <w:rsid w:val="000E2A01"/>
    <w:rsid w:val="000E2DBF"/>
    <w:rsid w:val="000E3B73"/>
    <w:rsid w:val="000E3CCD"/>
    <w:rsid w:val="000E4A5A"/>
    <w:rsid w:val="000E517D"/>
    <w:rsid w:val="000E544E"/>
    <w:rsid w:val="000E5718"/>
    <w:rsid w:val="000E57D0"/>
    <w:rsid w:val="000E57FA"/>
    <w:rsid w:val="000E59F7"/>
    <w:rsid w:val="000E5A51"/>
    <w:rsid w:val="000E5B4B"/>
    <w:rsid w:val="000E5DB4"/>
    <w:rsid w:val="000E64F2"/>
    <w:rsid w:val="000E65E6"/>
    <w:rsid w:val="000E6642"/>
    <w:rsid w:val="000E6995"/>
    <w:rsid w:val="000E7581"/>
    <w:rsid w:val="000F020F"/>
    <w:rsid w:val="000F0544"/>
    <w:rsid w:val="000F06A2"/>
    <w:rsid w:val="000F0713"/>
    <w:rsid w:val="000F07C1"/>
    <w:rsid w:val="000F15C1"/>
    <w:rsid w:val="000F165A"/>
    <w:rsid w:val="000F18A0"/>
    <w:rsid w:val="000F1A98"/>
    <w:rsid w:val="000F2085"/>
    <w:rsid w:val="000F2174"/>
    <w:rsid w:val="000F276A"/>
    <w:rsid w:val="000F2D9D"/>
    <w:rsid w:val="000F3277"/>
    <w:rsid w:val="000F32E4"/>
    <w:rsid w:val="000F3879"/>
    <w:rsid w:val="000F3D05"/>
    <w:rsid w:val="000F3E6C"/>
    <w:rsid w:val="000F4456"/>
    <w:rsid w:val="000F45C7"/>
    <w:rsid w:val="000F4842"/>
    <w:rsid w:val="000F4BA9"/>
    <w:rsid w:val="000F4F49"/>
    <w:rsid w:val="000F4FBC"/>
    <w:rsid w:val="000F520D"/>
    <w:rsid w:val="000F58DD"/>
    <w:rsid w:val="000F5A67"/>
    <w:rsid w:val="000F5AC3"/>
    <w:rsid w:val="000F611A"/>
    <w:rsid w:val="000F6620"/>
    <w:rsid w:val="000F6743"/>
    <w:rsid w:val="000F74C0"/>
    <w:rsid w:val="000F7862"/>
    <w:rsid w:val="000F7F3B"/>
    <w:rsid w:val="001004DC"/>
    <w:rsid w:val="001006AF"/>
    <w:rsid w:val="00100CEB"/>
    <w:rsid w:val="001011E5"/>
    <w:rsid w:val="00101AB9"/>
    <w:rsid w:val="00101AD1"/>
    <w:rsid w:val="00101B59"/>
    <w:rsid w:val="00101E2A"/>
    <w:rsid w:val="00102020"/>
    <w:rsid w:val="00102153"/>
    <w:rsid w:val="0010216B"/>
    <w:rsid w:val="00102694"/>
    <w:rsid w:val="00102BC8"/>
    <w:rsid w:val="001032F6"/>
    <w:rsid w:val="0010335F"/>
    <w:rsid w:val="00103430"/>
    <w:rsid w:val="0010356E"/>
    <w:rsid w:val="001042E1"/>
    <w:rsid w:val="00104CD7"/>
    <w:rsid w:val="00104D07"/>
    <w:rsid w:val="001050BD"/>
    <w:rsid w:val="001055A8"/>
    <w:rsid w:val="001059CB"/>
    <w:rsid w:val="00105B8B"/>
    <w:rsid w:val="00105D3E"/>
    <w:rsid w:val="00105EAD"/>
    <w:rsid w:val="0010602A"/>
    <w:rsid w:val="001065F6"/>
    <w:rsid w:val="00106A6A"/>
    <w:rsid w:val="00106ABA"/>
    <w:rsid w:val="00106E3C"/>
    <w:rsid w:val="00107060"/>
    <w:rsid w:val="0010711D"/>
    <w:rsid w:val="0010715E"/>
    <w:rsid w:val="001071E5"/>
    <w:rsid w:val="00107543"/>
    <w:rsid w:val="001075A1"/>
    <w:rsid w:val="00110416"/>
    <w:rsid w:val="00110483"/>
    <w:rsid w:val="00110764"/>
    <w:rsid w:val="00110A1E"/>
    <w:rsid w:val="00110C01"/>
    <w:rsid w:val="0011122D"/>
    <w:rsid w:val="0011144B"/>
    <w:rsid w:val="001116A6"/>
    <w:rsid w:val="00111A36"/>
    <w:rsid w:val="00111C38"/>
    <w:rsid w:val="00111D99"/>
    <w:rsid w:val="00111E69"/>
    <w:rsid w:val="00111F8D"/>
    <w:rsid w:val="00112F97"/>
    <w:rsid w:val="001136BB"/>
    <w:rsid w:val="0011377A"/>
    <w:rsid w:val="001138A7"/>
    <w:rsid w:val="00113B25"/>
    <w:rsid w:val="0011402D"/>
    <w:rsid w:val="001140F1"/>
    <w:rsid w:val="00114968"/>
    <w:rsid w:val="00114CC9"/>
    <w:rsid w:val="00114CDB"/>
    <w:rsid w:val="00114D8E"/>
    <w:rsid w:val="001152A0"/>
    <w:rsid w:val="001156E2"/>
    <w:rsid w:val="001157AA"/>
    <w:rsid w:val="0011588F"/>
    <w:rsid w:val="00115B1E"/>
    <w:rsid w:val="00115CBE"/>
    <w:rsid w:val="0011606C"/>
    <w:rsid w:val="00116710"/>
    <w:rsid w:val="00116D2C"/>
    <w:rsid w:val="00116F28"/>
    <w:rsid w:val="00117142"/>
    <w:rsid w:val="001173AC"/>
    <w:rsid w:val="001174D4"/>
    <w:rsid w:val="00117EC4"/>
    <w:rsid w:val="00117F87"/>
    <w:rsid w:val="00120321"/>
    <w:rsid w:val="0012045D"/>
    <w:rsid w:val="00120BE3"/>
    <w:rsid w:val="00120DF7"/>
    <w:rsid w:val="00121218"/>
    <w:rsid w:val="00121294"/>
    <w:rsid w:val="0012179A"/>
    <w:rsid w:val="00121F09"/>
    <w:rsid w:val="00122849"/>
    <w:rsid w:val="00122C56"/>
    <w:rsid w:val="0012300E"/>
    <w:rsid w:val="00123138"/>
    <w:rsid w:val="00123645"/>
    <w:rsid w:val="00123ACA"/>
    <w:rsid w:val="00123C92"/>
    <w:rsid w:val="00123E53"/>
    <w:rsid w:val="00123E64"/>
    <w:rsid w:val="00123F86"/>
    <w:rsid w:val="00124571"/>
    <w:rsid w:val="00124899"/>
    <w:rsid w:val="00124D95"/>
    <w:rsid w:val="0012533A"/>
    <w:rsid w:val="0012582D"/>
    <w:rsid w:val="001260B0"/>
    <w:rsid w:val="00126275"/>
    <w:rsid w:val="00126455"/>
    <w:rsid w:val="00126AA7"/>
    <w:rsid w:val="00126E8B"/>
    <w:rsid w:val="00126EB6"/>
    <w:rsid w:val="00127AE4"/>
    <w:rsid w:val="00127D10"/>
    <w:rsid w:val="0013004D"/>
    <w:rsid w:val="001300F6"/>
    <w:rsid w:val="00130312"/>
    <w:rsid w:val="001304AC"/>
    <w:rsid w:val="001306DE"/>
    <w:rsid w:val="001308B8"/>
    <w:rsid w:val="001314AF"/>
    <w:rsid w:val="00131DA7"/>
    <w:rsid w:val="00132892"/>
    <w:rsid w:val="00132CA0"/>
    <w:rsid w:val="00133120"/>
    <w:rsid w:val="001337F6"/>
    <w:rsid w:val="00133C00"/>
    <w:rsid w:val="00133DD8"/>
    <w:rsid w:val="0013439A"/>
    <w:rsid w:val="001349D0"/>
    <w:rsid w:val="00134B4F"/>
    <w:rsid w:val="00134EE6"/>
    <w:rsid w:val="001351EC"/>
    <w:rsid w:val="001352D4"/>
    <w:rsid w:val="00135984"/>
    <w:rsid w:val="00135A6E"/>
    <w:rsid w:val="00135ADE"/>
    <w:rsid w:val="001361C8"/>
    <w:rsid w:val="00136C39"/>
    <w:rsid w:val="00136CFC"/>
    <w:rsid w:val="0013765E"/>
    <w:rsid w:val="00137712"/>
    <w:rsid w:val="00137936"/>
    <w:rsid w:val="00137E6E"/>
    <w:rsid w:val="00137ECF"/>
    <w:rsid w:val="0014033C"/>
    <w:rsid w:val="0014036D"/>
    <w:rsid w:val="00141051"/>
    <w:rsid w:val="0014124C"/>
    <w:rsid w:val="001415DD"/>
    <w:rsid w:val="001418AE"/>
    <w:rsid w:val="0014266C"/>
    <w:rsid w:val="00142F73"/>
    <w:rsid w:val="0014331F"/>
    <w:rsid w:val="00144158"/>
    <w:rsid w:val="001441A2"/>
    <w:rsid w:val="0014444E"/>
    <w:rsid w:val="00144CBF"/>
    <w:rsid w:val="00145435"/>
    <w:rsid w:val="0014594A"/>
    <w:rsid w:val="00145B19"/>
    <w:rsid w:val="00145C22"/>
    <w:rsid w:val="00145CB5"/>
    <w:rsid w:val="00145D22"/>
    <w:rsid w:val="00146CE5"/>
    <w:rsid w:val="00146ED6"/>
    <w:rsid w:val="00146F3D"/>
    <w:rsid w:val="001470CA"/>
    <w:rsid w:val="00147547"/>
    <w:rsid w:val="00147E2B"/>
    <w:rsid w:val="0015005A"/>
    <w:rsid w:val="001502C2"/>
    <w:rsid w:val="00150403"/>
    <w:rsid w:val="00150ED0"/>
    <w:rsid w:val="001513B2"/>
    <w:rsid w:val="00151598"/>
    <w:rsid w:val="00151F0E"/>
    <w:rsid w:val="001524FC"/>
    <w:rsid w:val="00152A52"/>
    <w:rsid w:val="001540E2"/>
    <w:rsid w:val="00154533"/>
    <w:rsid w:val="0015463E"/>
    <w:rsid w:val="00154882"/>
    <w:rsid w:val="00154914"/>
    <w:rsid w:val="00154A62"/>
    <w:rsid w:val="00154CE4"/>
    <w:rsid w:val="0015523A"/>
    <w:rsid w:val="00155BE6"/>
    <w:rsid w:val="00155F27"/>
    <w:rsid w:val="0015621B"/>
    <w:rsid w:val="00156AF5"/>
    <w:rsid w:val="00156BAE"/>
    <w:rsid w:val="00156FAB"/>
    <w:rsid w:val="001574E9"/>
    <w:rsid w:val="0015754C"/>
    <w:rsid w:val="00157691"/>
    <w:rsid w:val="001577FE"/>
    <w:rsid w:val="00157924"/>
    <w:rsid w:val="00157CD8"/>
    <w:rsid w:val="0016094D"/>
    <w:rsid w:val="00160E84"/>
    <w:rsid w:val="0016111D"/>
    <w:rsid w:val="0016172D"/>
    <w:rsid w:val="00161822"/>
    <w:rsid w:val="00161921"/>
    <w:rsid w:val="00161F11"/>
    <w:rsid w:val="00162190"/>
    <w:rsid w:val="001622B3"/>
    <w:rsid w:val="001622F2"/>
    <w:rsid w:val="001627D7"/>
    <w:rsid w:val="00162906"/>
    <w:rsid w:val="00162BD1"/>
    <w:rsid w:val="001637CB"/>
    <w:rsid w:val="0016398A"/>
    <w:rsid w:val="0016399D"/>
    <w:rsid w:val="00163BC8"/>
    <w:rsid w:val="00163C16"/>
    <w:rsid w:val="00164784"/>
    <w:rsid w:val="00164E40"/>
    <w:rsid w:val="00164EE4"/>
    <w:rsid w:val="0016502B"/>
    <w:rsid w:val="0016547A"/>
    <w:rsid w:val="00165813"/>
    <w:rsid w:val="00165A1E"/>
    <w:rsid w:val="00165CDF"/>
    <w:rsid w:val="001664DE"/>
    <w:rsid w:val="0016680D"/>
    <w:rsid w:val="00166A51"/>
    <w:rsid w:val="00166C51"/>
    <w:rsid w:val="00166EBB"/>
    <w:rsid w:val="0016728C"/>
    <w:rsid w:val="00167E0D"/>
    <w:rsid w:val="0017048D"/>
    <w:rsid w:val="00170555"/>
    <w:rsid w:val="00170641"/>
    <w:rsid w:val="00170A6C"/>
    <w:rsid w:val="00170C26"/>
    <w:rsid w:val="0017175C"/>
    <w:rsid w:val="001719F0"/>
    <w:rsid w:val="00171D71"/>
    <w:rsid w:val="00172272"/>
    <w:rsid w:val="00172320"/>
    <w:rsid w:val="001726FB"/>
    <w:rsid w:val="00172AB2"/>
    <w:rsid w:val="00172C8F"/>
    <w:rsid w:val="00173B92"/>
    <w:rsid w:val="00173C29"/>
    <w:rsid w:val="001740A0"/>
    <w:rsid w:val="001747B8"/>
    <w:rsid w:val="00174BA3"/>
    <w:rsid w:val="00174D1C"/>
    <w:rsid w:val="001750E5"/>
    <w:rsid w:val="00175147"/>
    <w:rsid w:val="001751D2"/>
    <w:rsid w:val="00175449"/>
    <w:rsid w:val="0017546F"/>
    <w:rsid w:val="0017555D"/>
    <w:rsid w:val="00175B48"/>
    <w:rsid w:val="00176424"/>
    <w:rsid w:val="00176431"/>
    <w:rsid w:val="00176467"/>
    <w:rsid w:val="00176B45"/>
    <w:rsid w:val="00176CE2"/>
    <w:rsid w:val="00176E2B"/>
    <w:rsid w:val="00177053"/>
    <w:rsid w:val="001776F6"/>
    <w:rsid w:val="00177973"/>
    <w:rsid w:val="00180518"/>
    <w:rsid w:val="00180BFA"/>
    <w:rsid w:val="00180CA5"/>
    <w:rsid w:val="0018166D"/>
    <w:rsid w:val="001817A1"/>
    <w:rsid w:val="00181BE2"/>
    <w:rsid w:val="00181F1B"/>
    <w:rsid w:val="001822B1"/>
    <w:rsid w:val="001824BB"/>
    <w:rsid w:val="0018258F"/>
    <w:rsid w:val="00182B8C"/>
    <w:rsid w:val="001834E7"/>
    <w:rsid w:val="00183CB3"/>
    <w:rsid w:val="00183E35"/>
    <w:rsid w:val="00184062"/>
    <w:rsid w:val="00184228"/>
    <w:rsid w:val="00184B79"/>
    <w:rsid w:val="00184D9E"/>
    <w:rsid w:val="00184DA5"/>
    <w:rsid w:val="00184FFA"/>
    <w:rsid w:val="001851B1"/>
    <w:rsid w:val="001855CD"/>
    <w:rsid w:val="0018576D"/>
    <w:rsid w:val="00185AB8"/>
    <w:rsid w:val="00185EBB"/>
    <w:rsid w:val="0018609D"/>
    <w:rsid w:val="00186AE8"/>
    <w:rsid w:val="00186B50"/>
    <w:rsid w:val="0018729D"/>
    <w:rsid w:val="001876FA"/>
    <w:rsid w:val="00187C68"/>
    <w:rsid w:val="00187DFA"/>
    <w:rsid w:val="00187EFB"/>
    <w:rsid w:val="001900E0"/>
    <w:rsid w:val="0019014D"/>
    <w:rsid w:val="00190168"/>
    <w:rsid w:val="0019029C"/>
    <w:rsid w:val="00190736"/>
    <w:rsid w:val="00190902"/>
    <w:rsid w:val="00190CBC"/>
    <w:rsid w:val="0019130D"/>
    <w:rsid w:val="00191E60"/>
    <w:rsid w:val="00191E8D"/>
    <w:rsid w:val="001920CC"/>
    <w:rsid w:val="00192606"/>
    <w:rsid w:val="0019262B"/>
    <w:rsid w:val="0019277D"/>
    <w:rsid w:val="00193255"/>
    <w:rsid w:val="001935E9"/>
    <w:rsid w:val="001937EC"/>
    <w:rsid w:val="001943C1"/>
    <w:rsid w:val="001945E8"/>
    <w:rsid w:val="001949CB"/>
    <w:rsid w:val="001957AC"/>
    <w:rsid w:val="001959D9"/>
    <w:rsid w:val="00195B01"/>
    <w:rsid w:val="00195C4A"/>
    <w:rsid w:val="001960AB"/>
    <w:rsid w:val="001965E7"/>
    <w:rsid w:val="00196692"/>
    <w:rsid w:val="001969F5"/>
    <w:rsid w:val="00196C90"/>
    <w:rsid w:val="00196DFD"/>
    <w:rsid w:val="00196F32"/>
    <w:rsid w:val="001972C8"/>
    <w:rsid w:val="00197426"/>
    <w:rsid w:val="0019772F"/>
    <w:rsid w:val="0019775B"/>
    <w:rsid w:val="00197C4B"/>
    <w:rsid w:val="001A068E"/>
    <w:rsid w:val="001A07D3"/>
    <w:rsid w:val="001A128B"/>
    <w:rsid w:val="001A14E2"/>
    <w:rsid w:val="001A1812"/>
    <w:rsid w:val="001A1E8F"/>
    <w:rsid w:val="001A2222"/>
    <w:rsid w:val="001A2EED"/>
    <w:rsid w:val="001A300D"/>
    <w:rsid w:val="001A3546"/>
    <w:rsid w:val="001A3774"/>
    <w:rsid w:val="001A4738"/>
    <w:rsid w:val="001A47A0"/>
    <w:rsid w:val="001A47ED"/>
    <w:rsid w:val="001A4C9C"/>
    <w:rsid w:val="001A4F5A"/>
    <w:rsid w:val="001A50CB"/>
    <w:rsid w:val="001A55A6"/>
    <w:rsid w:val="001A5635"/>
    <w:rsid w:val="001A57FE"/>
    <w:rsid w:val="001A62F1"/>
    <w:rsid w:val="001A6ACD"/>
    <w:rsid w:val="001A7074"/>
    <w:rsid w:val="001A7364"/>
    <w:rsid w:val="001A79BD"/>
    <w:rsid w:val="001B00C1"/>
    <w:rsid w:val="001B0143"/>
    <w:rsid w:val="001B0167"/>
    <w:rsid w:val="001B057C"/>
    <w:rsid w:val="001B065A"/>
    <w:rsid w:val="001B0A22"/>
    <w:rsid w:val="001B0C23"/>
    <w:rsid w:val="001B0EF3"/>
    <w:rsid w:val="001B112D"/>
    <w:rsid w:val="001B12C8"/>
    <w:rsid w:val="001B1380"/>
    <w:rsid w:val="001B169C"/>
    <w:rsid w:val="001B16C9"/>
    <w:rsid w:val="001B1C15"/>
    <w:rsid w:val="001B1CB3"/>
    <w:rsid w:val="001B1CCC"/>
    <w:rsid w:val="001B1E20"/>
    <w:rsid w:val="001B1F09"/>
    <w:rsid w:val="001B27B4"/>
    <w:rsid w:val="001B2967"/>
    <w:rsid w:val="001B2D5A"/>
    <w:rsid w:val="001B2EFD"/>
    <w:rsid w:val="001B30D0"/>
    <w:rsid w:val="001B3E14"/>
    <w:rsid w:val="001B4371"/>
    <w:rsid w:val="001B4487"/>
    <w:rsid w:val="001B48B3"/>
    <w:rsid w:val="001B4D82"/>
    <w:rsid w:val="001B4FE2"/>
    <w:rsid w:val="001B5232"/>
    <w:rsid w:val="001B57FA"/>
    <w:rsid w:val="001B58E2"/>
    <w:rsid w:val="001B63ED"/>
    <w:rsid w:val="001B6702"/>
    <w:rsid w:val="001B6AE0"/>
    <w:rsid w:val="001B6DA5"/>
    <w:rsid w:val="001B7085"/>
    <w:rsid w:val="001B7396"/>
    <w:rsid w:val="001B7437"/>
    <w:rsid w:val="001B74E8"/>
    <w:rsid w:val="001B77FB"/>
    <w:rsid w:val="001B79FF"/>
    <w:rsid w:val="001B7E10"/>
    <w:rsid w:val="001C01E1"/>
    <w:rsid w:val="001C042B"/>
    <w:rsid w:val="001C064A"/>
    <w:rsid w:val="001C0F1F"/>
    <w:rsid w:val="001C15D2"/>
    <w:rsid w:val="001C1F28"/>
    <w:rsid w:val="001C2288"/>
    <w:rsid w:val="001C24F3"/>
    <w:rsid w:val="001C2AF1"/>
    <w:rsid w:val="001C2BAD"/>
    <w:rsid w:val="001C2BBC"/>
    <w:rsid w:val="001C39B8"/>
    <w:rsid w:val="001C3C08"/>
    <w:rsid w:val="001C3C15"/>
    <w:rsid w:val="001C3D4C"/>
    <w:rsid w:val="001C43D9"/>
    <w:rsid w:val="001C467E"/>
    <w:rsid w:val="001C46B0"/>
    <w:rsid w:val="001C47C6"/>
    <w:rsid w:val="001C4891"/>
    <w:rsid w:val="001C4FBA"/>
    <w:rsid w:val="001C5573"/>
    <w:rsid w:val="001C5882"/>
    <w:rsid w:val="001C625D"/>
    <w:rsid w:val="001C6624"/>
    <w:rsid w:val="001C6C2C"/>
    <w:rsid w:val="001C6E21"/>
    <w:rsid w:val="001C6E4D"/>
    <w:rsid w:val="001C6FA6"/>
    <w:rsid w:val="001C700A"/>
    <w:rsid w:val="001C7613"/>
    <w:rsid w:val="001D08A9"/>
    <w:rsid w:val="001D0D1B"/>
    <w:rsid w:val="001D0DDA"/>
    <w:rsid w:val="001D11F5"/>
    <w:rsid w:val="001D186C"/>
    <w:rsid w:val="001D1A30"/>
    <w:rsid w:val="001D2347"/>
    <w:rsid w:val="001D2E54"/>
    <w:rsid w:val="001D2F1B"/>
    <w:rsid w:val="001D30FD"/>
    <w:rsid w:val="001D31E1"/>
    <w:rsid w:val="001D3389"/>
    <w:rsid w:val="001D3556"/>
    <w:rsid w:val="001D37CF"/>
    <w:rsid w:val="001D39F2"/>
    <w:rsid w:val="001D3AAE"/>
    <w:rsid w:val="001D3EBA"/>
    <w:rsid w:val="001D414D"/>
    <w:rsid w:val="001D49AF"/>
    <w:rsid w:val="001D4A7C"/>
    <w:rsid w:val="001D4B0F"/>
    <w:rsid w:val="001D4C34"/>
    <w:rsid w:val="001D4EE4"/>
    <w:rsid w:val="001D4F09"/>
    <w:rsid w:val="001D51C7"/>
    <w:rsid w:val="001D5269"/>
    <w:rsid w:val="001D5D1C"/>
    <w:rsid w:val="001D6E06"/>
    <w:rsid w:val="001D714A"/>
    <w:rsid w:val="001D7958"/>
    <w:rsid w:val="001D7B7C"/>
    <w:rsid w:val="001E018E"/>
    <w:rsid w:val="001E0ADD"/>
    <w:rsid w:val="001E185F"/>
    <w:rsid w:val="001E1A68"/>
    <w:rsid w:val="001E1C26"/>
    <w:rsid w:val="001E2A2E"/>
    <w:rsid w:val="001E2E8B"/>
    <w:rsid w:val="001E3CA6"/>
    <w:rsid w:val="001E3F7F"/>
    <w:rsid w:val="001E4114"/>
    <w:rsid w:val="001E4131"/>
    <w:rsid w:val="001E417E"/>
    <w:rsid w:val="001E423A"/>
    <w:rsid w:val="001E4632"/>
    <w:rsid w:val="001E47BB"/>
    <w:rsid w:val="001E4890"/>
    <w:rsid w:val="001E4B1E"/>
    <w:rsid w:val="001E4B7F"/>
    <w:rsid w:val="001E5064"/>
    <w:rsid w:val="001E578E"/>
    <w:rsid w:val="001E57A7"/>
    <w:rsid w:val="001E59C2"/>
    <w:rsid w:val="001E5C08"/>
    <w:rsid w:val="001E5FDD"/>
    <w:rsid w:val="001E6387"/>
    <w:rsid w:val="001E6E23"/>
    <w:rsid w:val="001E73A9"/>
    <w:rsid w:val="001E75F6"/>
    <w:rsid w:val="001E7BC4"/>
    <w:rsid w:val="001F020D"/>
    <w:rsid w:val="001F0218"/>
    <w:rsid w:val="001F09FF"/>
    <w:rsid w:val="001F0DE3"/>
    <w:rsid w:val="001F0EF1"/>
    <w:rsid w:val="001F12C1"/>
    <w:rsid w:val="001F1C8C"/>
    <w:rsid w:val="001F1F67"/>
    <w:rsid w:val="001F2426"/>
    <w:rsid w:val="001F2BF7"/>
    <w:rsid w:val="001F34AB"/>
    <w:rsid w:val="001F3734"/>
    <w:rsid w:val="001F380F"/>
    <w:rsid w:val="001F38BC"/>
    <w:rsid w:val="001F4319"/>
    <w:rsid w:val="001F43D3"/>
    <w:rsid w:val="001F4922"/>
    <w:rsid w:val="001F4B37"/>
    <w:rsid w:val="001F4E01"/>
    <w:rsid w:val="001F4E9B"/>
    <w:rsid w:val="001F4F52"/>
    <w:rsid w:val="001F501C"/>
    <w:rsid w:val="001F50E4"/>
    <w:rsid w:val="001F553C"/>
    <w:rsid w:val="001F569F"/>
    <w:rsid w:val="001F603C"/>
    <w:rsid w:val="001F6B6B"/>
    <w:rsid w:val="001F6F3A"/>
    <w:rsid w:val="001F72C2"/>
    <w:rsid w:val="001F7490"/>
    <w:rsid w:val="001F764F"/>
    <w:rsid w:val="001F7811"/>
    <w:rsid w:val="001F7C91"/>
    <w:rsid w:val="0020040C"/>
    <w:rsid w:val="002005D4"/>
    <w:rsid w:val="0020077F"/>
    <w:rsid w:val="00200847"/>
    <w:rsid w:val="002008F6"/>
    <w:rsid w:val="002009FA"/>
    <w:rsid w:val="00200F3F"/>
    <w:rsid w:val="0020145A"/>
    <w:rsid w:val="00201594"/>
    <w:rsid w:val="002016CC"/>
    <w:rsid w:val="00201D30"/>
    <w:rsid w:val="00201D71"/>
    <w:rsid w:val="00202AC1"/>
    <w:rsid w:val="00202C07"/>
    <w:rsid w:val="00202C7D"/>
    <w:rsid w:val="00202F01"/>
    <w:rsid w:val="00203434"/>
    <w:rsid w:val="00203AE4"/>
    <w:rsid w:val="00203F8F"/>
    <w:rsid w:val="002048E1"/>
    <w:rsid w:val="0020498F"/>
    <w:rsid w:val="00204C07"/>
    <w:rsid w:val="00204C9E"/>
    <w:rsid w:val="002053BB"/>
    <w:rsid w:val="002055C4"/>
    <w:rsid w:val="002055CC"/>
    <w:rsid w:val="002056BC"/>
    <w:rsid w:val="0020574D"/>
    <w:rsid w:val="00205CCA"/>
    <w:rsid w:val="00206012"/>
    <w:rsid w:val="0020665D"/>
    <w:rsid w:val="002068AC"/>
    <w:rsid w:val="002069FC"/>
    <w:rsid w:val="00206EB0"/>
    <w:rsid w:val="00207048"/>
    <w:rsid w:val="0020743C"/>
    <w:rsid w:val="002079BA"/>
    <w:rsid w:val="00207A32"/>
    <w:rsid w:val="00207FDE"/>
    <w:rsid w:val="00210443"/>
    <w:rsid w:val="00210532"/>
    <w:rsid w:val="00210535"/>
    <w:rsid w:val="002106EA"/>
    <w:rsid w:val="002107DD"/>
    <w:rsid w:val="00210E28"/>
    <w:rsid w:val="002113A8"/>
    <w:rsid w:val="0021184F"/>
    <w:rsid w:val="00211CF1"/>
    <w:rsid w:val="00212470"/>
    <w:rsid w:val="0021282C"/>
    <w:rsid w:val="00212B09"/>
    <w:rsid w:val="00212C90"/>
    <w:rsid w:val="00213203"/>
    <w:rsid w:val="00213223"/>
    <w:rsid w:val="002132A3"/>
    <w:rsid w:val="0021341B"/>
    <w:rsid w:val="00213791"/>
    <w:rsid w:val="00213D88"/>
    <w:rsid w:val="0021434E"/>
    <w:rsid w:val="0021434F"/>
    <w:rsid w:val="002144B7"/>
    <w:rsid w:val="00214633"/>
    <w:rsid w:val="00214AFF"/>
    <w:rsid w:val="00214BDC"/>
    <w:rsid w:val="002152CF"/>
    <w:rsid w:val="0021594E"/>
    <w:rsid w:val="00215C9D"/>
    <w:rsid w:val="00215E35"/>
    <w:rsid w:val="0021636F"/>
    <w:rsid w:val="0021720E"/>
    <w:rsid w:val="002176A1"/>
    <w:rsid w:val="002177A8"/>
    <w:rsid w:val="002177D2"/>
    <w:rsid w:val="002178D1"/>
    <w:rsid w:val="002178D2"/>
    <w:rsid w:val="00217B58"/>
    <w:rsid w:val="00217FA8"/>
    <w:rsid w:val="00220774"/>
    <w:rsid w:val="002208B7"/>
    <w:rsid w:val="00220CB1"/>
    <w:rsid w:val="00220F53"/>
    <w:rsid w:val="00221166"/>
    <w:rsid w:val="0022150C"/>
    <w:rsid w:val="00221BB6"/>
    <w:rsid w:val="00221F43"/>
    <w:rsid w:val="002221F8"/>
    <w:rsid w:val="002225AA"/>
    <w:rsid w:val="002228D8"/>
    <w:rsid w:val="00223C6D"/>
    <w:rsid w:val="00223E22"/>
    <w:rsid w:val="00223FC9"/>
    <w:rsid w:val="002246DC"/>
    <w:rsid w:val="00224DD0"/>
    <w:rsid w:val="002250B0"/>
    <w:rsid w:val="00225348"/>
    <w:rsid w:val="002259E0"/>
    <w:rsid w:val="00225F43"/>
    <w:rsid w:val="002262DA"/>
    <w:rsid w:val="002266FE"/>
    <w:rsid w:val="00226759"/>
    <w:rsid w:val="00227077"/>
    <w:rsid w:val="00227366"/>
    <w:rsid w:val="002273FF"/>
    <w:rsid w:val="00227A7A"/>
    <w:rsid w:val="00227ED1"/>
    <w:rsid w:val="002304F5"/>
    <w:rsid w:val="00230672"/>
    <w:rsid w:val="0023085E"/>
    <w:rsid w:val="00231273"/>
    <w:rsid w:val="00231305"/>
    <w:rsid w:val="00231405"/>
    <w:rsid w:val="00231437"/>
    <w:rsid w:val="00231834"/>
    <w:rsid w:val="002318D3"/>
    <w:rsid w:val="0023215F"/>
    <w:rsid w:val="00232C74"/>
    <w:rsid w:val="0023308F"/>
    <w:rsid w:val="00233213"/>
    <w:rsid w:val="00233505"/>
    <w:rsid w:val="00233B44"/>
    <w:rsid w:val="00233D07"/>
    <w:rsid w:val="00234317"/>
    <w:rsid w:val="00234425"/>
    <w:rsid w:val="00234717"/>
    <w:rsid w:val="00234E31"/>
    <w:rsid w:val="00234E85"/>
    <w:rsid w:val="00234F45"/>
    <w:rsid w:val="002351C0"/>
    <w:rsid w:val="002353BF"/>
    <w:rsid w:val="002355D1"/>
    <w:rsid w:val="002355E1"/>
    <w:rsid w:val="00235843"/>
    <w:rsid w:val="00235856"/>
    <w:rsid w:val="00235A50"/>
    <w:rsid w:val="00235FB0"/>
    <w:rsid w:val="0023616F"/>
    <w:rsid w:val="00236615"/>
    <w:rsid w:val="00236995"/>
    <w:rsid w:val="00236CA5"/>
    <w:rsid w:val="00236FE2"/>
    <w:rsid w:val="00237121"/>
    <w:rsid w:val="00237176"/>
    <w:rsid w:val="00237827"/>
    <w:rsid w:val="00237905"/>
    <w:rsid w:val="00237970"/>
    <w:rsid w:val="00237EAB"/>
    <w:rsid w:val="002403B2"/>
    <w:rsid w:val="00240985"/>
    <w:rsid w:val="00240C0E"/>
    <w:rsid w:val="002410F3"/>
    <w:rsid w:val="0024181A"/>
    <w:rsid w:val="00241853"/>
    <w:rsid w:val="00241D4E"/>
    <w:rsid w:val="002422B9"/>
    <w:rsid w:val="00242419"/>
    <w:rsid w:val="002424A7"/>
    <w:rsid w:val="00243185"/>
    <w:rsid w:val="0024354F"/>
    <w:rsid w:val="002436C2"/>
    <w:rsid w:val="00243D85"/>
    <w:rsid w:val="00243F51"/>
    <w:rsid w:val="00244807"/>
    <w:rsid w:val="00244FF3"/>
    <w:rsid w:val="00245231"/>
    <w:rsid w:val="0024538D"/>
    <w:rsid w:val="0024541D"/>
    <w:rsid w:val="00245AF9"/>
    <w:rsid w:val="00245CD5"/>
    <w:rsid w:val="00246192"/>
    <w:rsid w:val="002461B7"/>
    <w:rsid w:val="00246834"/>
    <w:rsid w:val="00246BCD"/>
    <w:rsid w:val="00246D3E"/>
    <w:rsid w:val="002472EF"/>
    <w:rsid w:val="0024745F"/>
    <w:rsid w:val="0024748D"/>
    <w:rsid w:val="00247B51"/>
    <w:rsid w:val="002503D9"/>
    <w:rsid w:val="00250706"/>
    <w:rsid w:val="00250721"/>
    <w:rsid w:val="00250EE3"/>
    <w:rsid w:val="002515B0"/>
    <w:rsid w:val="002518CE"/>
    <w:rsid w:val="00251DFA"/>
    <w:rsid w:val="00252D6D"/>
    <w:rsid w:val="00252FC4"/>
    <w:rsid w:val="00253340"/>
    <w:rsid w:val="00253376"/>
    <w:rsid w:val="0025356F"/>
    <w:rsid w:val="002536C4"/>
    <w:rsid w:val="002537EE"/>
    <w:rsid w:val="00253886"/>
    <w:rsid w:val="00253B29"/>
    <w:rsid w:val="00253D9F"/>
    <w:rsid w:val="00253EB2"/>
    <w:rsid w:val="0025419F"/>
    <w:rsid w:val="00254745"/>
    <w:rsid w:val="00254900"/>
    <w:rsid w:val="00254AAA"/>
    <w:rsid w:val="0025500C"/>
    <w:rsid w:val="0025589E"/>
    <w:rsid w:val="00255B80"/>
    <w:rsid w:val="00256063"/>
    <w:rsid w:val="00256355"/>
    <w:rsid w:val="00256AD9"/>
    <w:rsid w:val="00256F74"/>
    <w:rsid w:val="00257351"/>
    <w:rsid w:val="00257478"/>
    <w:rsid w:val="00257510"/>
    <w:rsid w:val="00257593"/>
    <w:rsid w:val="002578AF"/>
    <w:rsid w:val="0025793C"/>
    <w:rsid w:val="0025795D"/>
    <w:rsid w:val="0026050F"/>
    <w:rsid w:val="00260856"/>
    <w:rsid w:val="00260925"/>
    <w:rsid w:val="00260B22"/>
    <w:rsid w:val="00260D88"/>
    <w:rsid w:val="00260E5A"/>
    <w:rsid w:val="00260EAF"/>
    <w:rsid w:val="002615A9"/>
    <w:rsid w:val="00261AE8"/>
    <w:rsid w:val="00261AE9"/>
    <w:rsid w:val="00261D38"/>
    <w:rsid w:val="00261F4B"/>
    <w:rsid w:val="00261F97"/>
    <w:rsid w:val="002620F6"/>
    <w:rsid w:val="002624AB"/>
    <w:rsid w:val="00262A9F"/>
    <w:rsid w:val="00262D29"/>
    <w:rsid w:val="00262D88"/>
    <w:rsid w:val="00263086"/>
    <w:rsid w:val="002636A0"/>
    <w:rsid w:val="002641B0"/>
    <w:rsid w:val="00264356"/>
    <w:rsid w:val="002645EE"/>
    <w:rsid w:val="0026476D"/>
    <w:rsid w:val="00264ADA"/>
    <w:rsid w:val="00265044"/>
    <w:rsid w:val="00266117"/>
    <w:rsid w:val="0026653A"/>
    <w:rsid w:val="0026698F"/>
    <w:rsid w:val="00266AAB"/>
    <w:rsid w:val="00266AE0"/>
    <w:rsid w:val="00266D55"/>
    <w:rsid w:val="00267409"/>
    <w:rsid w:val="00267450"/>
    <w:rsid w:val="00267876"/>
    <w:rsid w:val="00267AEC"/>
    <w:rsid w:val="00267BC8"/>
    <w:rsid w:val="00267EEF"/>
    <w:rsid w:val="00270AAC"/>
    <w:rsid w:val="00270BEB"/>
    <w:rsid w:val="00270DC0"/>
    <w:rsid w:val="00271110"/>
    <w:rsid w:val="00271130"/>
    <w:rsid w:val="0027145B"/>
    <w:rsid w:val="0027174D"/>
    <w:rsid w:val="002722A7"/>
    <w:rsid w:val="002726F6"/>
    <w:rsid w:val="00272811"/>
    <w:rsid w:val="00272FF0"/>
    <w:rsid w:val="002730AA"/>
    <w:rsid w:val="002730C2"/>
    <w:rsid w:val="00273580"/>
    <w:rsid w:val="002737F8"/>
    <w:rsid w:val="002738B3"/>
    <w:rsid w:val="00273929"/>
    <w:rsid w:val="002739D2"/>
    <w:rsid w:val="00273C29"/>
    <w:rsid w:val="00274142"/>
    <w:rsid w:val="0027450D"/>
    <w:rsid w:val="00274550"/>
    <w:rsid w:val="00274799"/>
    <w:rsid w:val="00274A55"/>
    <w:rsid w:val="00274A81"/>
    <w:rsid w:val="00274EC6"/>
    <w:rsid w:val="002752C5"/>
    <w:rsid w:val="0027551B"/>
    <w:rsid w:val="00275BBD"/>
    <w:rsid w:val="00275E59"/>
    <w:rsid w:val="002762FF"/>
    <w:rsid w:val="002767AB"/>
    <w:rsid w:val="002767CB"/>
    <w:rsid w:val="002768FD"/>
    <w:rsid w:val="002770C0"/>
    <w:rsid w:val="00277E5B"/>
    <w:rsid w:val="00277F97"/>
    <w:rsid w:val="00277FEB"/>
    <w:rsid w:val="00280116"/>
    <w:rsid w:val="002809E7"/>
    <w:rsid w:val="00280AF4"/>
    <w:rsid w:val="00280B70"/>
    <w:rsid w:val="00280C42"/>
    <w:rsid w:val="00280D15"/>
    <w:rsid w:val="00280D52"/>
    <w:rsid w:val="0028133A"/>
    <w:rsid w:val="002819BA"/>
    <w:rsid w:val="00281CC6"/>
    <w:rsid w:val="00282166"/>
    <w:rsid w:val="00282230"/>
    <w:rsid w:val="00282438"/>
    <w:rsid w:val="00282858"/>
    <w:rsid w:val="00282E3E"/>
    <w:rsid w:val="002835AE"/>
    <w:rsid w:val="00283934"/>
    <w:rsid w:val="00283971"/>
    <w:rsid w:val="00283A78"/>
    <w:rsid w:val="00283C82"/>
    <w:rsid w:val="00283F78"/>
    <w:rsid w:val="00284140"/>
    <w:rsid w:val="002844C2"/>
    <w:rsid w:val="0028485A"/>
    <w:rsid w:val="00284C4B"/>
    <w:rsid w:val="0028540C"/>
    <w:rsid w:val="002857A5"/>
    <w:rsid w:val="002858D7"/>
    <w:rsid w:val="00285CF5"/>
    <w:rsid w:val="00285D7F"/>
    <w:rsid w:val="00286448"/>
    <w:rsid w:val="00286509"/>
    <w:rsid w:val="00286932"/>
    <w:rsid w:val="00286A05"/>
    <w:rsid w:val="00286BEE"/>
    <w:rsid w:val="00286FC4"/>
    <w:rsid w:val="00287249"/>
    <w:rsid w:val="0028742A"/>
    <w:rsid w:val="00287B31"/>
    <w:rsid w:val="00287F44"/>
    <w:rsid w:val="00290211"/>
    <w:rsid w:val="0029051A"/>
    <w:rsid w:val="00290530"/>
    <w:rsid w:val="00290552"/>
    <w:rsid w:val="0029074F"/>
    <w:rsid w:val="00290937"/>
    <w:rsid w:val="00290FF6"/>
    <w:rsid w:val="00291317"/>
    <w:rsid w:val="002915C5"/>
    <w:rsid w:val="00291776"/>
    <w:rsid w:val="00291AE6"/>
    <w:rsid w:val="00292860"/>
    <w:rsid w:val="002930ED"/>
    <w:rsid w:val="002933F8"/>
    <w:rsid w:val="0029361D"/>
    <w:rsid w:val="0029373A"/>
    <w:rsid w:val="00293BAB"/>
    <w:rsid w:val="0029402B"/>
    <w:rsid w:val="002944CE"/>
    <w:rsid w:val="00294603"/>
    <w:rsid w:val="002948B5"/>
    <w:rsid w:val="00294A64"/>
    <w:rsid w:val="00294DFF"/>
    <w:rsid w:val="00294EDB"/>
    <w:rsid w:val="00295241"/>
    <w:rsid w:val="0029556C"/>
    <w:rsid w:val="002960FE"/>
    <w:rsid w:val="00296734"/>
    <w:rsid w:val="00296F26"/>
    <w:rsid w:val="0029701D"/>
    <w:rsid w:val="00297643"/>
    <w:rsid w:val="002976C1"/>
    <w:rsid w:val="002978F0"/>
    <w:rsid w:val="00297A38"/>
    <w:rsid w:val="00297E2A"/>
    <w:rsid w:val="00297EBC"/>
    <w:rsid w:val="002A00B4"/>
    <w:rsid w:val="002A01A0"/>
    <w:rsid w:val="002A1769"/>
    <w:rsid w:val="002A1B21"/>
    <w:rsid w:val="002A1C72"/>
    <w:rsid w:val="002A22ED"/>
    <w:rsid w:val="002A24A6"/>
    <w:rsid w:val="002A2549"/>
    <w:rsid w:val="002A25CE"/>
    <w:rsid w:val="002A26E0"/>
    <w:rsid w:val="002A27C4"/>
    <w:rsid w:val="002A2C7A"/>
    <w:rsid w:val="002A31AB"/>
    <w:rsid w:val="002A32C0"/>
    <w:rsid w:val="002A346E"/>
    <w:rsid w:val="002A374D"/>
    <w:rsid w:val="002A37E6"/>
    <w:rsid w:val="002A3A17"/>
    <w:rsid w:val="002A3B10"/>
    <w:rsid w:val="002A3CB7"/>
    <w:rsid w:val="002A3D65"/>
    <w:rsid w:val="002A4346"/>
    <w:rsid w:val="002A43BA"/>
    <w:rsid w:val="002A472E"/>
    <w:rsid w:val="002A49EB"/>
    <w:rsid w:val="002A4B42"/>
    <w:rsid w:val="002A5AAD"/>
    <w:rsid w:val="002A5E9B"/>
    <w:rsid w:val="002A5F33"/>
    <w:rsid w:val="002A62EC"/>
    <w:rsid w:val="002A7793"/>
    <w:rsid w:val="002A7C81"/>
    <w:rsid w:val="002A7D05"/>
    <w:rsid w:val="002B02DA"/>
    <w:rsid w:val="002B0DEF"/>
    <w:rsid w:val="002B1124"/>
    <w:rsid w:val="002B14BB"/>
    <w:rsid w:val="002B1902"/>
    <w:rsid w:val="002B25AD"/>
    <w:rsid w:val="002B309A"/>
    <w:rsid w:val="002B3157"/>
    <w:rsid w:val="002B3FEB"/>
    <w:rsid w:val="002B40FE"/>
    <w:rsid w:val="002B4953"/>
    <w:rsid w:val="002B55CA"/>
    <w:rsid w:val="002B5A1E"/>
    <w:rsid w:val="002B5C4A"/>
    <w:rsid w:val="002B5F80"/>
    <w:rsid w:val="002B6CE3"/>
    <w:rsid w:val="002B7B0D"/>
    <w:rsid w:val="002B7C53"/>
    <w:rsid w:val="002B7C82"/>
    <w:rsid w:val="002B7DDF"/>
    <w:rsid w:val="002C03BA"/>
    <w:rsid w:val="002C078B"/>
    <w:rsid w:val="002C0F68"/>
    <w:rsid w:val="002C1386"/>
    <w:rsid w:val="002C1776"/>
    <w:rsid w:val="002C1FDA"/>
    <w:rsid w:val="002C1FDE"/>
    <w:rsid w:val="002C213D"/>
    <w:rsid w:val="002C22E8"/>
    <w:rsid w:val="002C235A"/>
    <w:rsid w:val="002C2414"/>
    <w:rsid w:val="002C3581"/>
    <w:rsid w:val="002C35FC"/>
    <w:rsid w:val="002C3657"/>
    <w:rsid w:val="002C381B"/>
    <w:rsid w:val="002C381C"/>
    <w:rsid w:val="002C43C2"/>
    <w:rsid w:val="002C4A67"/>
    <w:rsid w:val="002C553C"/>
    <w:rsid w:val="002C5C13"/>
    <w:rsid w:val="002C5CFB"/>
    <w:rsid w:val="002C62F3"/>
    <w:rsid w:val="002C62FA"/>
    <w:rsid w:val="002C6CC7"/>
    <w:rsid w:val="002C6F3F"/>
    <w:rsid w:val="002C74DD"/>
    <w:rsid w:val="002C7579"/>
    <w:rsid w:val="002C762B"/>
    <w:rsid w:val="002C7661"/>
    <w:rsid w:val="002C7C51"/>
    <w:rsid w:val="002C7C80"/>
    <w:rsid w:val="002C7F51"/>
    <w:rsid w:val="002D04A9"/>
    <w:rsid w:val="002D0615"/>
    <w:rsid w:val="002D13FD"/>
    <w:rsid w:val="002D1C04"/>
    <w:rsid w:val="002D21CB"/>
    <w:rsid w:val="002D2360"/>
    <w:rsid w:val="002D2806"/>
    <w:rsid w:val="002D2DB1"/>
    <w:rsid w:val="002D330D"/>
    <w:rsid w:val="002D3AA9"/>
    <w:rsid w:val="002D3C35"/>
    <w:rsid w:val="002D3C92"/>
    <w:rsid w:val="002D49F9"/>
    <w:rsid w:val="002D4DC5"/>
    <w:rsid w:val="002D517C"/>
    <w:rsid w:val="002D5B20"/>
    <w:rsid w:val="002D5CFB"/>
    <w:rsid w:val="002D5FC4"/>
    <w:rsid w:val="002D648A"/>
    <w:rsid w:val="002D6C2E"/>
    <w:rsid w:val="002D703E"/>
    <w:rsid w:val="002D7047"/>
    <w:rsid w:val="002D7138"/>
    <w:rsid w:val="002D765B"/>
    <w:rsid w:val="002D7AC8"/>
    <w:rsid w:val="002D7B1F"/>
    <w:rsid w:val="002D7FD3"/>
    <w:rsid w:val="002E0165"/>
    <w:rsid w:val="002E0643"/>
    <w:rsid w:val="002E0766"/>
    <w:rsid w:val="002E1391"/>
    <w:rsid w:val="002E15E4"/>
    <w:rsid w:val="002E1892"/>
    <w:rsid w:val="002E18C3"/>
    <w:rsid w:val="002E190B"/>
    <w:rsid w:val="002E1F9B"/>
    <w:rsid w:val="002E2321"/>
    <w:rsid w:val="002E2331"/>
    <w:rsid w:val="002E23D7"/>
    <w:rsid w:val="002E24AE"/>
    <w:rsid w:val="002E2754"/>
    <w:rsid w:val="002E2791"/>
    <w:rsid w:val="002E2BD9"/>
    <w:rsid w:val="002E2DDE"/>
    <w:rsid w:val="002E35B5"/>
    <w:rsid w:val="002E373C"/>
    <w:rsid w:val="002E3F64"/>
    <w:rsid w:val="002E4609"/>
    <w:rsid w:val="002E481B"/>
    <w:rsid w:val="002E4B03"/>
    <w:rsid w:val="002E5148"/>
    <w:rsid w:val="002E5826"/>
    <w:rsid w:val="002E63AF"/>
    <w:rsid w:val="002E63ED"/>
    <w:rsid w:val="002E6ABD"/>
    <w:rsid w:val="002E6E48"/>
    <w:rsid w:val="002E7256"/>
    <w:rsid w:val="002E7F6A"/>
    <w:rsid w:val="002E7FA0"/>
    <w:rsid w:val="002F0013"/>
    <w:rsid w:val="002F001B"/>
    <w:rsid w:val="002F0032"/>
    <w:rsid w:val="002F01C6"/>
    <w:rsid w:val="002F045F"/>
    <w:rsid w:val="002F0A4E"/>
    <w:rsid w:val="002F10A0"/>
    <w:rsid w:val="002F1591"/>
    <w:rsid w:val="002F1673"/>
    <w:rsid w:val="002F18D4"/>
    <w:rsid w:val="002F18F1"/>
    <w:rsid w:val="002F1B92"/>
    <w:rsid w:val="002F1DCB"/>
    <w:rsid w:val="002F1F18"/>
    <w:rsid w:val="002F1FE5"/>
    <w:rsid w:val="002F1FF4"/>
    <w:rsid w:val="002F2688"/>
    <w:rsid w:val="002F26E2"/>
    <w:rsid w:val="002F2C4E"/>
    <w:rsid w:val="002F36DA"/>
    <w:rsid w:val="002F3872"/>
    <w:rsid w:val="002F396F"/>
    <w:rsid w:val="002F4479"/>
    <w:rsid w:val="002F46D9"/>
    <w:rsid w:val="002F46E5"/>
    <w:rsid w:val="002F4753"/>
    <w:rsid w:val="002F57C0"/>
    <w:rsid w:val="002F57CF"/>
    <w:rsid w:val="002F5E6E"/>
    <w:rsid w:val="002F6058"/>
    <w:rsid w:val="002F6109"/>
    <w:rsid w:val="002F768A"/>
    <w:rsid w:val="002F76A9"/>
    <w:rsid w:val="002F79CC"/>
    <w:rsid w:val="002F7FF1"/>
    <w:rsid w:val="003002FB"/>
    <w:rsid w:val="00300EEB"/>
    <w:rsid w:val="00301F3D"/>
    <w:rsid w:val="00302718"/>
    <w:rsid w:val="003027F2"/>
    <w:rsid w:val="00302A7C"/>
    <w:rsid w:val="00302C5D"/>
    <w:rsid w:val="003037ED"/>
    <w:rsid w:val="00303857"/>
    <w:rsid w:val="00303967"/>
    <w:rsid w:val="00303AB6"/>
    <w:rsid w:val="00303B61"/>
    <w:rsid w:val="00303BCA"/>
    <w:rsid w:val="00303D13"/>
    <w:rsid w:val="00303F16"/>
    <w:rsid w:val="00303F2E"/>
    <w:rsid w:val="00304248"/>
    <w:rsid w:val="00304450"/>
    <w:rsid w:val="003045CA"/>
    <w:rsid w:val="00304B4D"/>
    <w:rsid w:val="00304F0A"/>
    <w:rsid w:val="003050A7"/>
    <w:rsid w:val="00305315"/>
    <w:rsid w:val="00305416"/>
    <w:rsid w:val="00305918"/>
    <w:rsid w:val="00305BCE"/>
    <w:rsid w:val="00305E9B"/>
    <w:rsid w:val="00306592"/>
    <w:rsid w:val="0030666B"/>
    <w:rsid w:val="00306BFD"/>
    <w:rsid w:val="00306C5D"/>
    <w:rsid w:val="00307239"/>
    <w:rsid w:val="003072C6"/>
    <w:rsid w:val="00307A0A"/>
    <w:rsid w:val="00307B13"/>
    <w:rsid w:val="00307C2F"/>
    <w:rsid w:val="00310041"/>
    <w:rsid w:val="0031013A"/>
    <w:rsid w:val="00310434"/>
    <w:rsid w:val="0031046A"/>
    <w:rsid w:val="003104B1"/>
    <w:rsid w:val="003109AF"/>
    <w:rsid w:val="00311560"/>
    <w:rsid w:val="003118C0"/>
    <w:rsid w:val="003121C1"/>
    <w:rsid w:val="003125C9"/>
    <w:rsid w:val="003129A0"/>
    <w:rsid w:val="00312D65"/>
    <w:rsid w:val="00312EF1"/>
    <w:rsid w:val="00312FD9"/>
    <w:rsid w:val="00313183"/>
    <w:rsid w:val="003139CE"/>
    <w:rsid w:val="00313B90"/>
    <w:rsid w:val="00314722"/>
    <w:rsid w:val="00314F9B"/>
    <w:rsid w:val="0031533A"/>
    <w:rsid w:val="003153F0"/>
    <w:rsid w:val="003155E2"/>
    <w:rsid w:val="00315BED"/>
    <w:rsid w:val="003166F2"/>
    <w:rsid w:val="00316927"/>
    <w:rsid w:val="00316DA7"/>
    <w:rsid w:val="00317415"/>
    <w:rsid w:val="003176B0"/>
    <w:rsid w:val="0031773E"/>
    <w:rsid w:val="003177DE"/>
    <w:rsid w:val="00317B9A"/>
    <w:rsid w:val="00317CE8"/>
    <w:rsid w:val="00317CE9"/>
    <w:rsid w:val="00317D03"/>
    <w:rsid w:val="00320849"/>
    <w:rsid w:val="00320C2E"/>
    <w:rsid w:val="0032184E"/>
    <w:rsid w:val="003218C6"/>
    <w:rsid w:val="00321B88"/>
    <w:rsid w:val="003223AD"/>
    <w:rsid w:val="003224B7"/>
    <w:rsid w:val="0032298D"/>
    <w:rsid w:val="00322BD0"/>
    <w:rsid w:val="00322CD4"/>
    <w:rsid w:val="00322DFB"/>
    <w:rsid w:val="00322E0C"/>
    <w:rsid w:val="00322E83"/>
    <w:rsid w:val="003241EE"/>
    <w:rsid w:val="003247A0"/>
    <w:rsid w:val="003248DD"/>
    <w:rsid w:val="00324AE9"/>
    <w:rsid w:val="00324B07"/>
    <w:rsid w:val="00324CA9"/>
    <w:rsid w:val="003250E3"/>
    <w:rsid w:val="00325154"/>
    <w:rsid w:val="00325C89"/>
    <w:rsid w:val="00326400"/>
    <w:rsid w:val="003264D4"/>
    <w:rsid w:val="00326537"/>
    <w:rsid w:val="0032688E"/>
    <w:rsid w:val="00326954"/>
    <w:rsid w:val="0032731E"/>
    <w:rsid w:val="00327343"/>
    <w:rsid w:val="00331122"/>
    <w:rsid w:val="0033121D"/>
    <w:rsid w:val="0033148D"/>
    <w:rsid w:val="003314CA"/>
    <w:rsid w:val="003319AB"/>
    <w:rsid w:val="00331EF2"/>
    <w:rsid w:val="003321B5"/>
    <w:rsid w:val="003321EC"/>
    <w:rsid w:val="003322B6"/>
    <w:rsid w:val="00332B2A"/>
    <w:rsid w:val="00332CA8"/>
    <w:rsid w:val="00332EFA"/>
    <w:rsid w:val="00333701"/>
    <w:rsid w:val="0033392A"/>
    <w:rsid w:val="00334047"/>
    <w:rsid w:val="00334232"/>
    <w:rsid w:val="0033446E"/>
    <w:rsid w:val="003347AF"/>
    <w:rsid w:val="00334E70"/>
    <w:rsid w:val="003350B2"/>
    <w:rsid w:val="003353DC"/>
    <w:rsid w:val="00335458"/>
    <w:rsid w:val="0033585E"/>
    <w:rsid w:val="00335E54"/>
    <w:rsid w:val="00336011"/>
    <w:rsid w:val="003361DF"/>
    <w:rsid w:val="00336B90"/>
    <w:rsid w:val="00337157"/>
    <w:rsid w:val="0033744F"/>
    <w:rsid w:val="00337BD4"/>
    <w:rsid w:val="00337D08"/>
    <w:rsid w:val="003405F3"/>
    <w:rsid w:val="0034080C"/>
    <w:rsid w:val="00340834"/>
    <w:rsid w:val="00340C14"/>
    <w:rsid w:val="003410B8"/>
    <w:rsid w:val="003410FC"/>
    <w:rsid w:val="0034118E"/>
    <w:rsid w:val="00341360"/>
    <w:rsid w:val="003420C4"/>
    <w:rsid w:val="00342C32"/>
    <w:rsid w:val="00342D65"/>
    <w:rsid w:val="00342F4E"/>
    <w:rsid w:val="00343315"/>
    <w:rsid w:val="00343755"/>
    <w:rsid w:val="0034377C"/>
    <w:rsid w:val="0034395B"/>
    <w:rsid w:val="0034446B"/>
    <w:rsid w:val="00344648"/>
    <w:rsid w:val="00344AA8"/>
    <w:rsid w:val="00344FCD"/>
    <w:rsid w:val="00345031"/>
    <w:rsid w:val="003452F3"/>
    <w:rsid w:val="00345556"/>
    <w:rsid w:val="0034591B"/>
    <w:rsid w:val="00346186"/>
    <w:rsid w:val="00346194"/>
    <w:rsid w:val="00346696"/>
    <w:rsid w:val="003466C4"/>
    <w:rsid w:val="00346913"/>
    <w:rsid w:val="0034694A"/>
    <w:rsid w:val="00346D88"/>
    <w:rsid w:val="0034738C"/>
    <w:rsid w:val="0034759E"/>
    <w:rsid w:val="0034760E"/>
    <w:rsid w:val="00347A1E"/>
    <w:rsid w:val="00347ABB"/>
    <w:rsid w:val="00347B48"/>
    <w:rsid w:val="00347D35"/>
    <w:rsid w:val="003503E9"/>
    <w:rsid w:val="00350413"/>
    <w:rsid w:val="0035087F"/>
    <w:rsid w:val="00350A13"/>
    <w:rsid w:val="00350CC2"/>
    <w:rsid w:val="0035158D"/>
    <w:rsid w:val="003515A7"/>
    <w:rsid w:val="003517E0"/>
    <w:rsid w:val="00351832"/>
    <w:rsid w:val="003518B7"/>
    <w:rsid w:val="003519D4"/>
    <w:rsid w:val="00351D37"/>
    <w:rsid w:val="00351FF6"/>
    <w:rsid w:val="00352060"/>
    <w:rsid w:val="003520C4"/>
    <w:rsid w:val="00352A06"/>
    <w:rsid w:val="00352D17"/>
    <w:rsid w:val="00352D9F"/>
    <w:rsid w:val="00352E11"/>
    <w:rsid w:val="00353500"/>
    <w:rsid w:val="00353516"/>
    <w:rsid w:val="003537F9"/>
    <w:rsid w:val="00353AD7"/>
    <w:rsid w:val="00353B6C"/>
    <w:rsid w:val="00353D86"/>
    <w:rsid w:val="00353FED"/>
    <w:rsid w:val="00354A2B"/>
    <w:rsid w:val="003554A2"/>
    <w:rsid w:val="003557C0"/>
    <w:rsid w:val="00355BAA"/>
    <w:rsid w:val="003565BE"/>
    <w:rsid w:val="00356BE5"/>
    <w:rsid w:val="00356CDC"/>
    <w:rsid w:val="00357B91"/>
    <w:rsid w:val="00357F36"/>
    <w:rsid w:val="003604A0"/>
    <w:rsid w:val="00360948"/>
    <w:rsid w:val="00360A0D"/>
    <w:rsid w:val="00361079"/>
    <w:rsid w:val="003615E2"/>
    <w:rsid w:val="003617D7"/>
    <w:rsid w:val="003618F6"/>
    <w:rsid w:val="00362294"/>
    <w:rsid w:val="003625D6"/>
    <w:rsid w:val="003625EA"/>
    <w:rsid w:val="0036294A"/>
    <w:rsid w:val="00362F7F"/>
    <w:rsid w:val="003632A7"/>
    <w:rsid w:val="00363492"/>
    <w:rsid w:val="00363590"/>
    <w:rsid w:val="00363D6F"/>
    <w:rsid w:val="00363FE6"/>
    <w:rsid w:val="003642CA"/>
    <w:rsid w:val="0036576D"/>
    <w:rsid w:val="00365791"/>
    <w:rsid w:val="003657F3"/>
    <w:rsid w:val="00365829"/>
    <w:rsid w:val="00365DDC"/>
    <w:rsid w:val="00365FA8"/>
    <w:rsid w:val="003669A2"/>
    <w:rsid w:val="003670E9"/>
    <w:rsid w:val="0036771D"/>
    <w:rsid w:val="0036772D"/>
    <w:rsid w:val="00367886"/>
    <w:rsid w:val="00367C71"/>
    <w:rsid w:val="00367F0A"/>
    <w:rsid w:val="00370050"/>
    <w:rsid w:val="003709A5"/>
    <w:rsid w:val="00370D21"/>
    <w:rsid w:val="00370DFB"/>
    <w:rsid w:val="003712DF"/>
    <w:rsid w:val="00371CE1"/>
    <w:rsid w:val="00371E58"/>
    <w:rsid w:val="0037209A"/>
    <w:rsid w:val="0037214F"/>
    <w:rsid w:val="00372609"/>
    <w:rsid w:val="00372AFE"/>
    <w:rsid w:val="00372D47"/>
    <w:rsid w:val="003731E9"/>
    <w:rsid w:val="00373677"/>
    <w:rsid w:val="003736F4"/>
    <w:rsid w:val="00373EFD"/>
    <w:rsid w:val="00374213"/>
    <w:rsid w:val="00374264"/>
    <w:rsid w:val="003743AB"/>
    <w:rsid w:val="00374AF1"/>
    <w:rsid w:val="00374D4E"/>
    <w:rsid w:val="00374F9D"/>
    <w:rsid w:val="003751F0"/>
    <w:rsid w:val="0037526B"/>
    <w:rsid w:val="00375331"/>
    <w:rsid w:val="00375C7E"/>
    <w:rsid w:val="00375D07"/>
    <w:rsid w:val="00375DB8"/>
    <w:rsid w:val="00376144"/>
    <w:rsid w:val="00376D0E"/>
    <w:rsid w:val="0037704B"/>
    <w:rsid w:val="0037774F"/>
    <w:rsid w:val="00377752"/>
    <w:rsid w:val="003777B5"/>
    <w:rsid w:val="0038011E"/>
    <w:rsid w:val="00380942"/>
    <w:rsid w:val="00380C0B"/>
    <w:rsid w:val="00380DA8"/>
    <w:rsid w:val="0038118B"/>
    <w:rsid w:val="003816A2"/>
    <w:rsid w:val="003818FB"/>
    <w:rsid w:val="00381AFF"/>
    <w:rsid w:val="00381EB3"/>
    <w:rsid w:val="00381F4C"/>
    <w:rsid w:val="00383474"/>
    <w:rsid w:val="00383D3E"/>
    <w:rsid w:val="003848E8"/>
    <w:rsid w:val="003848F6"/>
    <w:rsid w:val="003853E2"/>
    <w:rsid w:val="003855C3"/>
    <w:rsid w:val="00385863"/>
    <w:rsid w:val="00385AC4"/>
    <w:rsid w:val="00385B69"/>
    <w:rsid w:val="0038642D"/>
    <w:rsid w:val="00386A78"/>
    <w:rsid w:val="003876DC"/>
    <w:rsid w:val="00387826"/>
    <w:rsid w:val="0038783D"/>
    <w:rsid w:val="00387A4E"/>
    <w:rsid w:val="00387BC7"/>
    <w:rsid w:val="00390902"/>
    <w:rsid w:val="00390BC2"/>
    <w:rsid w:val="00390DE6"/>
    <w:rsid w:val="00391237"/>
    <w:rsid w:val="003921CE"/>
    <w:rsid w:val="00392547"/>
    <w:rsid w:val="0039256C"/>
    <w:rsid w:val="003926D3"/>
    <w:rsid w:val="00392B13"/>
    <w:rsid w:val="00392E3E"/>
    <w:rsid w:val="00393099"/>
    <w:rsid w:val="00393336"/>
    <w:rsid w:val="003944B9"/>
    <w:rsid w:val="003945A4"/>
    <w:rsid w:val="00394750"/>
    <w:rsid w:val="003947C0"/>
    <w:rsid w:val="00394836"/>
    <w:rsid w:val="00394B11"/>
    <w:rsid w:val="00394D56"/>
    <w:rsid w:val="00394EB2"/>
    <w:rsid w:val="00394F07"/>
    <w:rsid w:val="0039508B"/>
    <w:rsid w:val="00395C5E"/>
    <w:rsid w:val="00395D14"/>
    <w:rsid w:val="003965A6"/>
    <w:rsid w:val="0039692B"/>
    <w:rsid w:val="0039705D"/>
    <w:rsid w:val="003972E6"/>
    <w:rsid w:val="003974C9"/>
    <w:rsid w:val="00397790"/>
    <w:rsid w:val="003977F4"/>
    <w:rsid w:val="00397C2F"/>
    <w:rsid w:val="00397C7F"/>
    <w:rsid w:val="00397CA4"/>
    <w:rsid w:val="00397DD4"/>
    <w:rsid w:val="003A03C6"/>
    <w:rsid w:val="003A0992"/>
    <w:rsid w:val="003A0AB2"/>
    <w:rsid w:val="003A14A7"/>
    <w:rsid w:val="003A1579"/>
    <w:rsid w:val="003A170A"/>
    <w:rsid w:val="003A1A83"/>
    <w:rsid w:val="003A200E"/>
    <w:rsid w:val="003A21AF"/>
    <w:rsid w:val="003A2231"/>
    <w:rsid w:val="003A260C"/>
    <w:rsid w:val="003A271D"/>
    <w:rsid w:val="003A275F"/>
    <w:rsid w:val="003A29B5"/>
    <w:rsid w:val="003A2AEF"/>
    <w:rsid w:val="003A3A27"/>
    <w:rsid w:val="003A3AAC"/>
    <w:rsid w:val="003A3CCA"/>
    <w:rsid w:val="003A4174"/>
    <w:rsid w:val="003A46CF"/>
    <w:rsid w:val="003A4844"/>
    <w:rsid w:val="003A48FB"/>
    <w:rsid w:val="003A499D"/>
    <w:rsid w:val="003A4E11"/>
    <w:rsid w:val="003A5430"/>
    <w:rsid w:val="003A56C6"/>
    <w:rsid w:val="003A5776"/>
    <w:rsid w:val="003A592D"/>
    <w:rsid w:val="003A5E30"/>
    <w:rsid w:val="003A6055"/>
    <w:rsid w:val="003A612B"/>
    <w:rsid w:val="003A617E"/>
    <w:rsid w:val="003A6580"/>
    <w:rsid w:val="003A66C2"/>
    <w:rsid w:val="003A6B3C"/>
    <w:rsid w:val="003A7108"/>
    <w:rsid w:val="003A765E"/>
    <w:rsid w:val="003A776E"/>
    <w:rsid w:val="003A7EC7"/>
    <w:rsid w:val="003B016B"/>
    <w:rsid w:val="003B0CDB"/>
    <w:rsid w:val="003B10EB"/>
    <w:rsid w:val="003B1C19"/>
    <w:rsid w:val="003B1E72"/>
    <w:rsid w:val="003B24BC"/>
    <w:rsid w:val="003B25A3"/>
    <w:rsid w:val="003B25FF"/>
    <w:rsid w:val="003B28DA"/>
    <w:rsid w:val="003B28F9"/>
    <w:rsid w:val="003B2D0E"/>
    <w:rsid w:val="003B33AE"/>
    <w:rsid w:val="003B3565"/>
    <w:rsid w:val="003B3602"/>
    <w:rsid w:val="003B3646"/>
    <w:rsid w:val="003B3858"/>
    <w:rsid w:val="003B3A50"/>
    <w:rsid w:val="003B3AA0"/>
    <w:rsid w:val="003B3E46"/>
    <w:rsid w:val="003B3F1B"/>
    <w:rsid w:val="003B4004"/>
    <w:rsid w:val="003B4788"/>
    <w:rsid w:val="003B4AA2"/>
    <w:rsid w:val="003B4D9A"/>
    <w:rsid w:val="003B501A"/>
    <w:rsid w:val="003B5C50"/>
    <w:rsid w:val="003B5FCA"/>
    <w:rsid w:val="003B5FF9"/>
    <w:rsid w:val="003B6627"/>
    <w:rsid w:val="003B6C42"/>
    <w:rsid w:val="003B71E0"/>
    <w:rsid w:val="003B755A"/>
    <w:rsid w:val="003B7708"/>
    <w:rsid w:val="003B78B9"/>
    <w:rsid w:val="003B7980"/>
    <w:rsid w:val="003B7DF8"/>
    <w:rsid w:val="003C0275"/>
    <w:rsid w:val="003C0DED"/>
    <w:rsid w:val="003C0FC7"/>
    <w:rsid w:val="003C0FEF"/>
    <w:rsid w:val="003C12B4"/>
    <w:rsid w:val="003C1D1D"/>
    <w:rsid w:val="003C1E9C"/>
    <w:rsid w:val="003C24F5"/>
    <w:rsid w:val="003C25C3"/>
    <w:rsid w:val="003C2CF2"/>
    <w:rsid w:val="003C2FA3"/>
    <w:rsid w:val="003C36AB"/>
    <w:rsid w:val="003C3DA0"/>
    <w:rsid w:val="003C4E44"/>
    <w:rsid w:val="003C50B0"/>
    <w:rsid w:val="003C52DD"/>
    <w:rsid w:val="003C539B"/>
    <w:rsid w:val="003C56DF"/>
    <w:rsid w:val="003C57DD"/>
    <w:rsid w:val="003C5A28"/>
    <w:rsid w:val="003C5CC0"/>
    <w:rsid w:val="003C5D23"/>
    <w:rsid w:val="003C5E22"/>
    <w:rsid w:val="003C5ED3"/>
    <w:rsid w:val="003C611C"/>
    <w:rsid w:val="003C6212"/>
    <w:rsid w:val="003C639C"/>
    <w:rsid w:val="003C6DA1"/>
    <w:rsid w:val="003C6F17"/>
    <w:rsid w:val="003C74F8"/>
    <w:rsid w:val="003C7F4A"/>
    <w:rsid w:val="003D0B4C"/>
    <w:rsid w:val="003D0CFC"/>
    <w:rsid w:val="003D0E43"/>
    <w:rsid w:val="003D111C"/>
    <w:rsid w:val="003D1725"/>
    <w:rsid w:val="003D255A"/>
    <w:rsid w:val="003D2567"/>
    <w:rsid w:val="003D2824"/>
    <w:rsid w:val="003D2C10"/>
    <w:rsid w:val="003D2F25"/>
    <w:rsid w:val="003D3669"/>
    <w:rsid w:val="003D3707"/>
    <w:rsid w:val="003D3BE8"/>
    <w:rsid w:val="003D3D67"/>
    <w:rsid w:val="003D3DB4"/>
    <w:rsid w:val="003D3DF3"/>
    <w:rsid w:val="003D3E05"/>
    <w:rsid w:val="003D477C"/>
    <w:rsid w:val="003D4B38"/>
    <w:rsid w:val="003D4C1C"/>
    <w:rsid w:val="003D52C8"/>
    <w:rsid w:val="003D5429"/>
    <w:rsid w:val="003D576A"/>
    <w:rsid w:val="003D59C4"/>
    <w:rsid w:val="003D5E75"/>
    <w:rsid w:val="003D60B1"/>
    <w:rsid w:val="003D69C3"/>
    <w:rsid w:val="003D6E94"/>
    <w:rsid w:val="003D7AE7"/>
    <w:rsid w:val="003D7CCB"/>
    <w:rsid w:val="003E0051"/>
    <w:rsid w:val="003E01BD"/>
    <w:rsid w:val="003E0406"/>
    <w:rsid w:val="003E0416"/>
    <w:rsid w:val="003E05D8"/>
    <w:rsid w:val="003E0693"/>
    <w:rsid w:val="003E072E"/>
    <w:rsid w:val="003E0BFA"/>
    <w:rsid w:val="003E0C7C"/>
    <w:rsid w:val="003E1153"/>
    <w:rsid w:val="003E1DA0"/>
    <w:rsid w:val="003E2382"/>
    <w:rsid w:val="003E270F"/>
    <w:rsid w:val="003E2943"/>
    <w:rsid w:val="003E2D64"/>
    <w:rsid w:val="003E3498"/>
    <w:rsid w:val="003E42B0"/>
    <w:rsid w:val="003E489D"/>
    <w:rsid w:val="003E48E1"/>
    <w:rsid w:val="003E4ACC"/>
    <w:rsid w:val="003E51BC"/>
    <w:rsid w:val="003E5D5F"/>
    <w:rsid w:val="003E5E89"/>
    <w:rsid w:val="003E5F8D"/>
    <w:rsid w:val="003E6C6B"/>
    <w:rsid w:val="003E73DB"/>
    <w:rsid w:val="003E7767"/>
    <w:rsid w:val="003E7B99"/>
    <w:rsid w:val="003E7F8C"/>
    <w:rsid w:val="003F0004"/>
    <w:rsid w:val="003F0749"/>
    <w:rsid w:val="003F08E6"/>
    <w:rsid w:val="003F0ADF"/>
    <w:rsid w:val="003F0FA9"/>
    <w:rsid w:val="003F19EE"/>
    <w:rsid w:val="003F2144"/>
    <w:rsid w:val="003F232F"/>
    <w:rsid w:val="003F23CD"/>
    <w:rsid w:val="003F290A"/>
    <w:rsid w:val="003F2C3B"/>
    <w:rsid w:val="003F3105"/>
    <w:rsid w:val="003F3626"/>
    <w:rsid w:val="003F384B"/>
    <w:rsid w:val="003F42CB"/>
    <w:rsid w:val="003F47AD"/>
    <w:rsid w:val="003F4BD0"/>
    <w:rsid w:val="003F4F64"/>
    <w:rsid w:val="003F5561"/>
    <w:rsid w:val="003F5935"/>
    <w:rsid w:val="003F5950"/>
    <w:rsid w:val="003F5A04"/>
    <w:rsid w:val="003F5AD5"/>
    <w:rsid w:val="003F5BD9"/>
    <w:rsid w:val="003F5D42"/>
    <w:rsid w:val="003F614E"/>
    <w:rsid w:val="003F6D75"/>
    <w:rsid w:val="003F70D3"/>
    <w:rsid w:val="003F7378"/>
    <w:rsid w:val="003F7747"/>
    <w:rsid w:val="003F793A"/>
    <w:rsid w:val="00401598"/>
    <w:rsid w:val="004017D9"/>
    <w:rsid w:val="00401D4A"/>
    <w:rsid w:val="00402058"/>
    <w:rsid w:val="00402070"/>
    <w:rsid w:val="00402F9C"/>
    <w:rsid w:val="004037C3"/>
    <w:rsid w:val="00403872"/>
    <w:rsid w:val="0040394B"/>
    <w:rsid w:val="004039A6"/>
    <w:rsid w:val="00403B9F"/>
    <w:rsid w:val="00403C30"/>
    <w:rsid w:val="004043BC"/>
    <w:rsid w:val="00404AA5"/>
    <w:rsid w:val="0040559C"/>
    <w:rsid w:val="0040565F"/>
    <w:rsid w:val="00405910"/>
    <w:rsid w:val="00405C15"/>
    <w:rsid w:val="00406128"/>
    <w:rsid w:val="00406647"/>
    <w:rsid w:val="00406D34"/>
    <w:rsid w:val="00406F4B"/>
    <w:rsid w:val="0040713B"/>
    <w:rsid w:val="004075F5"/>
    <w:rsid w:val="00407E3A"/>
    <w:rsid w:val="00410033"/>
    <w:rsid w:val="004100CB"/>
    <w:rsid w:val="00410381"/>
    <w:rsid w:val="00410618"/>
    <w:rsid w:val="004108E4"/>
    <w:rsid w:val="0041096D"/>
    <w:rsid w:val="00410BA7"/>
    <w:rsid w:val="0041120B"/>
    <w:rsid w:val="00411237"/>
    <w:rsid w:val="00411322"/>
    <w:rsid w:val="004116E9"/>
    <w:rsid w:val="0041178A"/>
    <w:rsid w:val="00411995"/>
    <w:rsid w:val="00411C2E"/>
    <w:rsid w:val="00411E26"/>
    <w:rsid w:val="00411EF4"/>
    <w:rsid w:val="00412211"/>
    <w:rsid w:val="00412620"/>
    <w:rsid w:val="00412A87"/>
    <w:rsid w:val="00412CBB"/>
    <w:rsid w:val="00412E1D"/>
    <w:rsid w:val="00413364"/>
    <w:rsid w:val="004134AC"/>
    <w:rsid w:val="004137D8"/>
    <w:rsid w:val="00413861"/>
    <w:rsid w:val="0041388A"/>
    <w:rsid w:val="00413896"/>
    <w:rsid w:val="00413A24"/>
    <w:rsid w:val="00413FA8"/>
    <w:rsid w:val="004146B7"/>
    <w:rsid w:val="004146E9"/>
    <w:rsid w:val="00414E3D"/>
    <w:rsid w:val="00414EB6"/>
    <w:rsid w:val="00414FBE"/>
    <w:rsid w:val="0041535D"/>
    <w:rsid w:val="0041560B"/>
    <w:rsid w:val="00415986"/>
    <w:rsid w:val="00415F14"/>
    <w:rsid w:val="00415FC4"/>
    <w:rsid w:val="004160F0"/>
    <w:rsid w:val="004163CA"/>
    <w:rsid w:val="00416F42"/>
    <w:rsid w:val="0041761D"/>
    <w:rsid w:val="00417631"/>
    <w:rsid w:val="00417A42"/>
    <w:rsid w:val="00417EA4"/>
    <w:rsid w:val="00417F0D"/>
    <w:rsid w:val="0042000F"/>
    <w:rsid w:val="00420079"/>
    <w:rsid w:val="004200D3"/>
    <w:rsid w:val="00420E04"/>
    <w:rsid w:val="00421064"/>
    <w:rsid w:val="004211C3"/>
    <w:rsid w:val="0042157B"/>
    <w:rsid w:val="00421597"/>
    <w:rsid w:val="004218C7"/>
    <w:rsid w:val="004218F9"/>
    <w:rsid w:val="00421AB9"/>
    <w:rsid w:val="00421B48"/>
    <w:rsid w:val="00421B84"/>
    <w:rsid w:val="00421C6B"/>
    <w:rsid w:val="00421CB1"/>
    <w:rsid w:val="00421DBB"/>
    <w:rsid w:val="00422239"/>
    <w:rsid w:val="00422404"/>
    <w:rsid w:val="0042259D"/>
    <w:rsid w:val="004228FE"/>
    <w:rsid w:val="00422BA9"/>
    <w:rsid w:val="00422C34"/>
    <w:rsid w:val="00422F5C"/>
    <w:rsid w:val="00423148"/>
    <w:rsid w:val="00423D3F"/>
    <w:rsid w:val="00424360"/>
    <w:rsid w:val="0042462A"/>
    <w:rsid w:val="004246F6"/>
    <w:rsid w:val="00424A82"/>
    <w:rsid w:val="00425661"/>
    <w:rsid w:val="00425AB7"/>
    <w:rsid w:val="00425AD5"/>
    <w:rsid w:val="00425AFB"/>
    <w:rsid w:val="00425F6A"/>
    <w:rsid w:val="0042635D"/>
    <w:rsid w:val="00426472"/>
    <w:rsid w:val="00426D33"/>
    <w:rsid w:val="00426DA9"/>
    <w:rsid w:val="00427614"/>
    <w:rsid w:val="004278D7"/>
    <w:rsid w:val="004278FF"/>
    <w:rsid w:val="00427933"/>
    <w:rsid w:val="00427B22"/>
    <w:rsid w:val="00427BC6"/>
    <w:rsid w:val="00427BFA"/>
    <w:rsid w:val="00427FC5"/>
    <w:rsid w:val="00427FF0"/>
    <w:rsid w:val="00430134"/>
    <w:rsid w:val="0043015D"/>
    <w:rsid w:val="00430B93"/>
    <w:rsid w:val="00430C1B"/>
    <w:rsid w:val="00430E2F"/>
    <w:rsid w:val="00431140"/>
    <w:rsid w:val="00431AA6"/>
    <w:rsid w:val="00431CEA"/>
    <w:rsid w:val="00431D1E"/>
    <w:rsid w:val="00432239"/>
    <w:rsid w:val="00432B4C"/>
    <w:rsid w:val="00432C71"/>
    <w:rsid w:val="00432DA7"/>
    <w:rsid w:val="00432F48"/>
    <w:rsid w:val="00432FCF"/>
    <w:rsid w:val="004332E0"/>
    <w:rsid w:val="00433589"/>
    <w:rsid w:val="004344A3"/>
    <w:rsid w:val="00434539"/>
    <w:rsid w:val="0043557C"/>
    <w:rsid w:val="004361F0"/>
    <w:rsid w:val="00436A75"/>
    <w:rsid w:val="00436D74"/>
    <w:rsid w:val="0043704F"/>
    <w:rsid w:val="00437130"/>
    <w:rsid w:val="004374EB"/>
    <w:rsid w:val="00437955"/>
    <w:rsid w:val="00437A9C"/>
    <w:rsid w:val="00437C1D"/>
    <w:rsid w:val="00437DE1"/>
    <w:rsid w:val="004401C6"/>
    <w:rsid w:val="0044021C"/>
    <w:rsid w:val="0044063A"/>
    <w:rsid w:val="0044064F"/>
    <w:rsid w:val="00440C8D"/>
    <w:rsid w:val="004410DA"/>
    <w:rsid w:val="00441159"/>
    <w:rsid w:val="0044141B"/>
    <w:rsid w:val="004415D8"/>
    <w:rsid w:val="004417F0"/>
    <w:rsid w:val="00441BCE"/>
    <w:rsid w:val="004420E3"/>
    <w:rsid w:val="004423E2"/>
    <w:rsid w:val="00442518"/>
    <w:rsid w:val="00442629"/>
    <w:rsid w:val="00442D65"/>
    <w:rsid w:val="00443059"/>
    <w:rsid w:val="0044320A"/>
    <w:rsid w:val="00443592"/>
    <w:rsid w:val="00444286"/>
    <w:rsid w:val="0044516D"/>
    <w:rsid w:val="00445301"/>
    <w:rsid w:val="004459B6"/>
    <w:rsid w:val="004459F4"/>
    <w:rsid w:val="00445A9C"/>
    <w:rsid w:val="004460B2"/>
    <w:rsid w:val="004465E4"/>
    <w:rsid w:val="0044662D"/>
    <w:rsid w:val="00446691"/>
    <w:rsid w:val="0044698C"/>
    <w:rsid w:val="00447872"/>
    <w:rsid w:val="004479D3"/>
    <w:rsid w:val="00447C74"/>
    <w:rsid w:val="00447CD6"/>
    <w:rsid w:val="0045052B"/>
    <w:rsid w:val="004506F9"/>
    <w:rsid w:val="0045092B"/>
    <w:rsid w:val="00450B5C"/>
    <w:rsid w:val="00450BC8"/>
    <w:rsid w:val="00450CDF"/>
    <w:rsid w:val="004510BB"/>
    <w:rsid w:val="00451447"/>
    <w:rsid w:val="00451794"/>
    <w:rsid w:val="00451953"/>
    <w:rsid w:val="00451A0A"/>
    <w:rsid w:val="00451FB7"/>
    <w:rsid w:val="00452327"/>
    <w:rsid w:val="004534B0"/>
    <w:rsid w:val="0045399F"/>
    <w:rsid w:val="0045461A"/>
    <w:rsid w:val="004546A1"/>
    <w:rsid w:val="00454DAD"/>
    <w:rsid w:val="00454EC8"/>
    <w:rsid w:val="00454F5B"/>
    <w:rsid w:val="00454FE5"/>
    <w:rsid w:val="00455043"/>
    <w:rsid w:val="00455476"/>
    <w:rsid w:val="0045570F"/>
    <w:rsid w:val="0045571F"/>
    <w:rsid w:val="00455DAE"/>
    <w:rsid w:val="004562DB"/>
    <w:rsid w:val="004562DF"/>
    <w:rsid w:val="00456459"/>
    <w:rsid w:val="00456DA6"/>
    <w:rsid w:val="00457135"/>
    <w:rsid w:val="00457279"/>
    <w:rsid w:val="00457293"/>
    <w:rsid w:val="00457484"/>
    <w:rsid w:val="00457AB3"/>
    <w:rsid w:val="004601E2"/>
    <w:rsid w:val="00460605"/>
    <w:rsid w:val="0046094F"/>
    <w:rsid w:val="00460AAD"/>
    <w:rsid w:val="00460D2C"/>
    <w:rsid w:val="00461005"/>
    <w:rsid w:val="0046128D"/>
    <w:rsid w:val="004616C9"/>
    <w:rsid w:val="00461D1F"/>
    <w:rsid w:val="00461FD0"/>
    <w:rsid w:val="0046255A"/>
    <w:rsid w:val="00462729"/>
    <w:rsid w:val="00462F08"/>
    <w:rsid w:val="00463385"/>
    <w:rsid w:val="004637D4"/>
    <w:rsid w:val="00463DF4"/>
    <w:rsid w:val="00463FD9"/>
    <w:rsid w:val="00464408"/>
    <w:rsid w:val="0046476E"/>
    <w:rsid w:val="00464F57"/>
    <w:rsid w:val="00465512"/>
    <w:rsid w:val="0046561D"/>
    <w:rsid w:val="00465686"/>
    <w:rsid w:val="00465699"/>
    <w:rsid w:val="004656AC"/>
    <w:rsid w:val="00465A8E"/>
    <w:rsid w:val="00466081"/>
    <w:rsid w:val="004660D7"/>
    <w:rsid w:val="0046657B"/>
    <w:rsid w:val="0046661E"/>
    <w:rsid w:val="00466FC6"/>
    <w:rsid w:val="00467802"/>
    <w:rsid w:val="00467857"/>
    <w:rsid w:val="00467CB9"/>
    <w:rsid w:val="004704FB"/>
    <w:rsid w:val="004710AD"/>
    <w:rsid w:val="0047174D"/>
    <w:rsid w:val="004717DA"/>
    <w:rsid w:val="00471842"/>
    <w:rsid w:val="00472215"/>
    <w:rsid w:val="004725E5"/>
    <w:rsid w:val="0047264E"/>
    <w:rsid w:val="00472AAC"/>
    <w:rsid w:val="00472C99"/>
    <w:rsid w:val="00472D26"/>
    <w:rsid w:val="0047339B"/>
    <w:rsid w:val="004734F1"/>
    <w:rsid w:val="004739B2"/>
    <w:rsid w:val="00473F88"/>
    <w:rsid w:val="00474498"/>
    <w:rsid w:val="00474718"/>
    <w:rsid w:val="00474730"/>
    <w:rsid w:val="00474738"/>
    <w:rsid w:val="00474DA5"/>
    <w:rsid w:val="00474E01"/>
    <w:rsid w:val="00474FCD"/>
    <w:rsid w:val="00475885"/>
    <w:rsid w:val="004758C5"/>
    <w:rsid w:val="004760BE"/>
    <w:rsid w:val="004762F4"/>
    <w:rsid w:val="00476384"/>
    <w:rsid w:val="004763DB"/>
    <w:rsid w:val="00476689"/>
    <w:rsid w:val="004766A4"/>
    <w:rsid w:val="004766B3"/>
    <w:rsid w:val="0047686D"/>
    <w:rsid w:val="00477150"/>
    <w:rsid w:val="004777C5"/>
    <w:rsid w:val="00477EA9"/>
    <w:rsid w:val="0048009A"/>
    <w:rsid w:val="0048033E"/>
    <w:rsid w:val="00480689"/>
    <w:rsid w:val="004806C3"/>
    <w:rsid w:val="00480733"/>
    <w:rsid w:val="00480ABC"/>
    <w:rsid w:val="00480CFE"/>
    <w:rsid w:val="0048182E"/>
    <w:rsid w:val="00481CF0"/>
    <w:rsid w:val="00481FDE"/>
    <w:rsid w:val="00482458"/>
    <w:rsid w:val="00482625"/>
    <w:rsid w:val="004826FD"/>
    <w:rsid w:val="0048294B"/>
    <w:rsid w:val="00482C7B"/>
    <w:rsid w:val="00483F25"/>
    <w:rsid w:val="004843DF"/>
    <w:rsid w:val="00484644"/>
    <w:rsid w:val="004849CE"/>
    <w:rsid w:val="00485275"/>
    <w:rsid w:val="0048544F"/>
    <w:rsid w:val="00485868"/>
    <w:rsid w:val="00485914"/>
    <w:rsid w:val="00485C97"/>
    <w:rsid w:val="00486105"/>
    <w:rsid w:val="0048656B"/>
    <w:rsid w:val="00486D73"/>
    <w:rsid w:val="00487B99"/>
    <w:rsid w:val="00490033"/>
    <w:rsid w:val="0049082C"/>
    <w:rsid w:val="00490D36"/>
    <w:rsid w:val="00491557"/>
    <w:rsid w:val="00491797"/>
    <w:rsid w:val="00491897"/>
    <w:rsid w:val="00491C4E"/>
    <w:rsid w:val="00491F76"/>
    <w:rsid w:val="0049206C"/>
    <w:rsid w:val="004921AB"/>
    <w:rsid w:val="004923AA"/>
    <w:rsid w:val="004924D3"/>
    <w:rsid w:val="00492DAE"/>
    <w:rsid w:val="00492E92"/>
    <w:rsid w:val="00493CEB"/>
    <w:rsid w:val="00494628"/>
    <w:rsid w:val="00494675"/>
    <w:rsid w:val="00494844"/>
    <w:rsid w:val="00494862"/>
    <w:rsid w:val="00495557"/>
    <w:rsid w:val="004956DA"/>
    <w:rsid w:val="004958DC"/>
    <w:rsid w:val="00495FB9"/>
    <w:rsid w:val="00496157"/>
    <w:rsid w:val="0049645B"/>
    <w:rsid w:val="00496721"/>
    <w:rsid w:val="004968B0"/>
    <w:rsid w:val="00496C5D"/>
    <w:rsid w:val="00496C6B"/>
    <w:rsid w:val="00496C73"/>
    <w:rsid w:val="00496F95"/>
    <w:rsid w:val="00497B8B"/>
    <w:rsid w:val="00497D4D"/>
    <w:rsid w:val="004A015A"/>
    <w:rsid w:val="004A0B89"/>
    <w:rsid w:val="004A0BDF"/>
    <w:rsid w:val="004A0EE0"/>
    <w:rsid w:val="004A0F11"/>
    <w:rsid w:val="004A0F9E"/>
    <w:rsid w:val="004A1070"/>
    <w:rsid w:val="004A16B4"/>
    <w:rsid w:val="004A1A32"/>
    <w:rsid w:val="004A1BAF"/>
    <w:rsid w:val="004A2C99"/>
    <w:rsid w:val="004A3156"/>
    <w:rsid w:val="004A31E1"/>
    <w:rsid w:val="004A3221"/>
    <w:rsid w:val="004A3364"/>
    <w:rsid w:val="004A37F2"/>
    <w:rsid w:val="004A397F"/>
    <w:rsid w:val="004A3A30"/>
    <w:rsid w:val="004A3C61"/>
    <w:rsid w:val="004A3F78"/>
    <w:rsid w:val="004A4470"/>
    <w:rsid w:val="004A4BE8"/>
    <w:rsid w:val="004A4C5A"/>
    <w:rsid w:val="004A4F73"/>
    <w:rsid w:val="004A56BE"/>
    <w:rsid w:val="004A5B4B"/>
    <w:rsid w:val="004A5DD3"/>
    <w:rsid w:val="004A603A"/>
    <w:rsid w:val="004A67BA"/>
    <w:rsid w:val="004A67CE"/>
    <w:rsid w:val="004A6E28"/>
    <w:rsid w:val="004A7D38"/>
    <w:rsid w:val="004A7DFA"/>
    <w:rsid w:val="004A7E12"/>
    <w:rsid w:val="004A7E3B"/>
    <w:rsid w:val="004A7E54"/>
    <w:rsid w:val="004B0345"/>
    <w:rsid w:val="004B04FB"/>
    <w:rsid w:val="004B2CA4"/>
    <w:rsid w:val="004B2D1E"/>
    <w:rsid w:val="004B3087"/>
    <w:rsid w:val="004B34ED"/>
    <w:rsid w:val="004B36B1"/>
    <w:rsid w:val="004B38F1"/>
    <w:rsid w:val="004B3C51"/>
    <w:rsid w:val="004B4024"/>
    <w:rsid w:val="004B49F7"/>
    <w:rsid w:val="004B4AB6"/>
    <w:rsid w:val="004B5021"/>
    <w:rsid w:val="004B5164"/>
    <w:rsid w:val="004B59AA"/>
    <w:rsid w:val="004B5D7E"/>
    <w:rsid w:val="004B6324"/>
    <w:rsid w:val="004B63DA"/>
    <w:rsid w:val="004B641A"/>
    <w:rsid w:val="004B688C"/>
    <w:rsid w:val="004B6967"/>
    <w:rsid w:val="004B6C28"/>
    <w:rsid w:val="004B7565"/>
    <w:rsid w:val="004B757B"/>
    <w:rsid w:val="004B7774"/>
    <w:rsid w:val="004B7BD3"/>
    <w:rsid w:val="004C031D"/>
    <w:rsid w:val="004C03AC"/>
    <w:rsid w:val="004C0566"/>
    <w:rsid w:val="004C0D22"/>
    <w:rsid w:val="004C1674"/>
    <w:rsid w:val="004C196E"/>
    <w:rsid w:val="004C1D1C"/>
    <w:rsid w:val="004C227E"/>
    <w:rsid w:val="004C23FB"/>
    <w:rsid w:val="004C25CE"/>
    <w:rsid w:val="004C2E04"/>
    <w:rsid w:val="004C2FA6"/>
    <w:rsid w:val="004C339E"/>
    <w:rsid w:val="004C3D03"/>
    <w:rsid w:val="004C3F11"/>
    <w:rsid w:val="004C4239"/>
    <w:rsid w:val="004C4296"/>
    <w:rsid w:val="004C42C9"/>
    <w:rsid w:val="004C46F9"/>
    <w:rsid w:val="004C4726"/>
    <w:rsid w:val="004C49F5"/>
    <w:rsid w:val="004C500E"/>
    <w:rsid w:val="004C5104"/>
    <w:rsid w:val="004C5375"/>
    <w:rsid w:val="004C586A"/>
    <w:rsid w:val="004C5C4C"/>
    <w:rsid w:val="004C623F"/>
    <w:rsid w:val="004C625A"/>
    <w:rsid w:val="004C6AB6"/>
    <w:rsid w:val="004C6CAB"/>
    <w:rsid w:val="004C735F"/>
    <w:rsid w:val="004C74EF"/>
    <w:rsid w:val="004C762A"/>
    <w:rsid w:val="004C77B6"/>
    <w:rsid w:val="004C7802"/>
    <w:rsid w:val="004C7CF8"/>
    <w:rsid w:val="004C7DF4"/>
    <w:rsid w:val="004D02A7"/>
    <w:rsid w:val="004D03A6"/>
    <w:rsid w:val="004D0A16"/>
    <w:rsid w:val="004D0FA8"/>
    <w:rsid w:val="004D129C"/>
    <w:rsid w:val="004D19F2"/>
    <w:rsid w:val="004D1BE9"/>
    <w:rsid w:val="004D1FD5"/>
    <w:rsid w:val="004D2560"/>
    <w:rsid w:val="004D26B0"/>
    <w:rsid w:val="004D28C9"/>
    <w:rsid w:val="004D2CAC"/>
    <w:rsid w:val="004D30BF"/>
    <w:rsid w:val="004D321C"/>
    <w:rsid w:val="004D33DF"/>
    <w:rsid w:val="004D3539"/>
    <w:rsid w:val="004D3AD3"/>
    <w:rsid w:val="004D3EF0"/>
    <w:rsid w:val="004D3FFE"/>
    <w:rsid w:val="004D442C"/>
    <w:rsid w:val="004D445E"/>
    <w:rsid w:val="004D45CA"/>
    <w:rsid w:val="004D4966"/>
    <w:rsid w:val="004D4B33"/>
    <w:rsid w:val="004D517E"/>
    <w:rsid w:val="004D55B5"/>
    <w:rsid w:val="004D576E"/>
    <w:rsid w:val="004D58DD"/>
    <w:rsid w:val="004D62CB"/>
    <w:rsid w:val="004D6A05"/>
    <w:rsid w:val="004D72C0"/>
    <w:rsid w:val="004D7456"/>
    <w:rsid w:val="004D7C61"/>
    <w:rsid w:val="004E018C"/>
    <w:rsid w:val="004E03FD"/>
    <w:rsid w:val="004E0DA8"/>
    <w:rsid w:val="004E0DAA"/>
    <w:rsid w:val="004E160E"/>
    <w:rsid w:val="004E168E"/>
    <w:rsid w:val="004E17C2"/>
    <w:rsid w:val="004E196B"/>
    <w:rsid w:val="004E1D70"/>
    <w:rsid w:val="004E347D"/>
    <w:rsid w:val="004E351A"/>
    <w:rsid w:val="004E3538"/>
    <w:rsid w:val="004E367F"/>
    <w:rsid w:val="004E3E87"/>
    <w:rsid w:val="004E3FAD"/>
    <w:rsid w:val="004E4616"/>
    <w:rsid w:val="004E472C"/>
    <w:rsid w:val="004E4925"/>
    <w:rsid w:val="004E4C7D"/>
    <w:rsid w:val="004E4CCB"/>
    <w:rsid w:val="004E4DE7"/>
    <w:rsid w:val="004E4DE8"/>
    <w:rsid w:val="004E524C"/>
    <w:rsid w:val="004E5635"/>
    <w:rsid w:val="004E579C"/>
    <w:rsid w:val="004E5AFA"/>
    <w:rsid w:val="004E5B33"/>
    <w:rsid w:val="004E5BBC"/>
    <w:rsid w:val="004E62E5"/>
    <w:rsid w:val="004E6350"/>
    <w:rsid w:val="004E6689"/>
    <w:rsid w:val="004E66C8"/>
    <w:rsid w:val="004E6908"/>
    <w:rsid w:val="004E6ACF"/>
    <w:rsid w:val="004E756D"/>
    <w:rsid w:val="004E7B2A"/>
    <w:rsid w:val="004F02A8"/>
    <w:rsid w:val="004F0353"/>
    <w:rsid w:val="004F0404"/>
    <w:rsid w:val="004F0C16"/>
    <w:rsid w:val="004F15B7"/>
    <w:rsid w:val="004F1625"/>
    <w:rsid w:val="004F1C6E"/>
    <w:rsid w:val="004F1EDF"/>
    <w:rsid w:val="004F211B"/>
    <w:rsid w:val="004F2254"/>
    <w:rsid w:val="004F252A"/>
    <w:rsid w:val="004F2D59"/>
    <w:rsid w:val="004F2F6A"/>
    <w:rsid w:val="004F3164"/>
    <w:rsid w:val="004F33F1"/>
    <w:rsid w:val="004F3BC7"/>
    <w:rsid w:val="004F4620"/>
    <w:rsid w:val="004F496C"/>
    <w:rsid w:val="004F4C5B"/>
    <w:rsid w:val="004F4F6A"/>
    <w:rsid w:val="004F54B9"/>
    <w:rsid w:val="004F5505"/>
    <w:rsid w:val="004F5842"/>
    <w:rsid w:val="004F60D8"/>
    <w:rsid w:val="004F6B6E"/>
    <w:rsid w:val="004F6C37"/>
    <w:rsid w:val="004F6E36"/>
    <w:rsid w:val="004F708A"/>
    <w:rsid w:val="004F7241"/>
    <w:rsid w:val="004F743B"/>
    <w:rsid w:val="004F7782"/>
    <w:rsid w:val="004F7B75"/>
    <w:rsid w:val="00500150"/>
    <w:rsid w:val="00500682"/>
    <w:rsid w:val="00500827"/>
    <w:rsid w:val="00500F95"/>
    <w:rsid w:val="005011BB"/>
    <w:rsid w:val="0050133A"/>
    <w:rsid w:val="005014CB"/>
    <w:rsid w:val="00501DF0"/>
    <w:rsid w:val="005021CD"/>
    <w:rsid w:val="0050264F"/>
    <w:rsid w:val="00502DD4"/>
    <w:rsid w:val="0050309C"/>
    <w:rsid w:val="0050316E"/>
    <w:rsid w:val="00503242"/>
    <w:rsid w:val="00503F84"/>
    <w:rsid w:val="00504300"/>
    <w:rsid w:val="005052E9"/>
    <w:rsid w:val="0050567B"/>
    <w:rsid w:val="00505D24"/>
    <w:rsid w:val="0050627B"/>
    <w:rsid w:val="0050673C"/>
    <w:rsid w:val="005067DE"/>
    <w:rsid w:val="0050681B"/>
    <w:rsid w:val="00506D0D"/>
    <w:rsid w:val="00506E34"/>
    <w:rsid w:val="00506FA1"/>
    <w:rsid w:val="005070DC"/>
    <w:rsid w:val="0050748A"/>
    <w:rsid w:val="00507749"/>
    <w:rsid w:val="00507E8F"/>
    <w:rsid w:val="00507F8F"/>
    <w:rsid w:val="0051019D"/>
    <w:rsid w:val="00510628"/>
    <w:rsid w:val="00510632"/>
    <w:rsid w:val="005109EE"/>
    <w:rsid w:val="00510A6E"/>
    <w:rsid w:val="00510ED9"/>
    <w:rsid w:val="0051128C"/>
    <w:rsid w:val="0051155F"/>
    <w:rsid w:val="0051160F"/>
    <w:rsid w:val="00511743"/>
    <w:rsid w:val="00511ACC"/>
    <w:rsid w:val="00512756"/>
    <w:rsid w:val="00512F0E"/>
    <w:rsid w:val="005133CF"/>
    <w:rsid w:val="005137AA"/>
    <w:rsid w:val="00513917"/>
    <w:rsid w:val="0051417E"/>
    <w:rsid w:val="005145C4"/>
    <w:rsid w:val="00514BF3"/>
    <w:rsid w:val="00515294"/>
    <w:rsid w:val="005155C2"/>
    <w:rsid w:val="005155CA"/>
    <w:rsid w:val="0051577A"/>
    <w:rsid w:val="00515CEA"/>
    <w:rsid w:val="00515E39"/>
    <w:rsid w:val="0051646D"/>
    <w:rsid w:val="00516501"/>
    <w:rsid w:val="0051697C"/>
    <w:rsid w:val="00516CD2"/>
    <w:rsid w:val="00516E2F"/>
    <w:rsid w:val="005175D5"/>
    <w:rsid w:val="005175FB"/>
    <w:rsid w:val="00517672"/>
    <w:rsid w:val="005176FE"/>
    <w:rsid w:val="00517A36"/>
    <w:rsid w:val="00520334"/>
    <w:rsid w:val="0052044F"/>
    <w:rsid w:val="0052063F"/>
    <w:rsid w:val="0052077E"/>
    <w:rsid w:val="005207B9"/>
    <w:rsid w:val="00520898"/>
    <w:rsid w:val="005208AB"/>
    <w:rsid w:val="00520C86"/>
    <w:rsid w:val="00520D19"/>
    <w:rsid w:val="0052110F"/>
    <w:rsid w:val="0052116E"/>
    <w:rsid w:val="005215B6"/>
    <w:rsid w:val="005216E9"/>
    <w:rsid w:val="00521A1E"/>
    <w:rsid w:val="00521E69"/>
    <w:rsid w:val="00521E6E"/>
    <w:rsid w:val="005222E3"/>
    <w:rsid w:val="00522759"/>
    <w:rsid w:val="00522A43"/>
    <w:rsid w:val="005233D2"/>
    <w:rsid w:val="00523A6E"/>
    <w:rsid w:val="00523BB9"/>
    <w:rsid w:val="00523D12"/>
    <w:rsid w:val="005242A5"/>
    <w:rsid w:val="00524C56"/>
    <w:rsid w:val="00524E88"/>
    <w:rsid w:val="0052558A"/>
    <w:rsid w:val="00525B0E"/>
    <w:rsid w:val="00525FFE"/>
    <w:rsid w:val="005260FE"/>
    <w:rsid w:val="0052637A"/>
    <w:rsid w:val="00526412"/>
    <w:rsid w:val="0052673E"/>
    <w:rsid w:val="00526842"/>
    <w:rsid w:val="005269CF"/>
    <w:rsid w:val="00526DDA"/>
    <w:rsid w:val="00526FFB"/>
    <w:rsid w:val="00527146"/>
    <w:rsid w:val="00527919"/>
    <w:rsid w:val="00527959"/>
    <w:rsid w:val="0052797D"/>
    <w:rsid w:val="00527C9D"/>
    <w:rsid w:val="0053057F"/>
    <w:rsid w:val="005305D8"/>
    <w:rsid w:val="0053067D"/>
    <w:rsid w:val="00530766"/>
    <w:rsid w:val="00530DB3"/>
    <w:rsid w:val="005312BA"/>
    <w:rsid w:val="00531491"/>
    <w:rsid w:val="00531964"/>
    <w:rsid w:val="00531EAC"/>
    <w:rsid w:val="00531F23"/>
    <w:rsid w:val="005320EC"/>
    <w:rsid w:val="00532AA5"/>
    <w:rsid w:val="00532BD5"/>
    <w:rsid w:val="00532BE1"/>
    <w:rsid w:val="00532E39"/>
    <w:rsid w:val="00533C40"/>
    <w:rsid w:val="00533C76"/>
    <w:rsid w:val="00534205"/>
    <w:rsid w:val="005343E0"/>
    <w:rsid w:val="0053591F"/>
    <w:rsid w:val="00535C4B"/>
    <w:rsid w:val="00535C5F"/>
    <w:rsid w:val="00535F1B"/>
    <w:rsid w:val="00536133"/>
    <w:rsid w:val="0053631C"/>
    <w:rsid w:val="00536603"/>
    <w:rsid w:val="00536D20"/>
    <w:rsid w:val="005371DF"/>
    <w:rsid w:val="0053783D"/>
    <w:rsid w:val="00537BB0"/>
    <w:rsid w:val="0054013A"/>
    <w:rsid w:val="00540F85"/>
    <w:rsid w:val="00541156"/>
    <w:rsid w:val="00541161"/>
    <w:rsid w:val="005412F8"/>
    <w:rsid w:val="005416A7"/>
    <w:rsid w:val="00541BF3"/>
    <w:rsid w:val="00541DAF"/>
    <w:rsid w:val="00541EA1"/>
    <w:rsid w:val="0054232E"/>
    <w:rsid w:val="0054238A"/>
    <w:rsid w:val="0054251C"/>
    <w:rsid w:val="00542A28"/>
    <w:rsid w:val="0054319C"/>
    <w:rsid w:val="00543414"/>
    <w:rsid w:val="005440EE"/>
    <w:rsid w:val="00544421"/>
    <w:rsid w:val="00544738"/>
    <w:rsid w:val="00544A83"/>
    <w:rsid w:val="00544AFC"/>
    <w:rsid w:val="00544BEA"/>
    <w:rsid w:val="00544D2F"/>
    <w:rsid w:val="0054507E"/>
    <w:rsid w:val="0054521D"/>
    <w:rsid w:val="005452FC"/>
    <w:rsid w:val="005458E9"/>
    <w:rsid w:val="00545B59"/>
    <w:rsid w:val="0054636C"/>
    <w:rsid w:val="0054645F"/>
    <w:rsid w:val="00546B06"/>
    <w:rsid w:val="00546D31"/>
    <w:rsid w:val="00547C0E"/>
    <w:rsid w:val="0055043E"/>
    <w:rsid w:val="00550462"/>
    <w:rsid w:val="00550521"/>
    <w:rsid w:val="00550B25"/>
    <w:rsid w:val="00550C1F"/>
    <w:rsid w:val="005516E2"/>
    <w:rsid w:val="005519B9"/>
    <w:rsid w:val="00551BB4"/>
    <w:rsid w:val="00551BBD"/>
    <w:rsid w:val="005527D5"/>
    <w:rsid w:val="0055281F"/>
    <w:rsid w:val="00552991"/>
    <w:rsid w:val="005529D5"/>
    <w:rsid w:val="00552E58"/>
    <w:rsid w:val="00553777"/>
    <w:rsid w:val="00553CD5"/>
    <w:rsid w:val="00553D21"/>
    <w:rsid w:val="0055420F"/>
    <w:rsid w:val="00554422"/>
    <w:rsid w:val="005544DA"/>
    <w:rsid w:val="00554575"/>
    <w:rsid w:val="00554794"/>
    <w:rsid w:val="00555014"/>
    <w:rsid w:val="005552E8"/>
    <w:rsid w:val="0055531F"/>
    <w:rsid w:val="00555495"/>
    <w:rsid w:val="00555C03"/>
    <w:rsid w:val="00555E48"/>
    <w:rsid w:val="00556495"/>
    <w:rsid w:val="005566A8"/>
    <w:rsid w:val="005569C9"/>
    <w:rsid w:val="00556ECC"/>
    <w:rsid w:val="005570BB"/>
    <w:rsid w:val="00557776"/>
    <w:rsid w:val="00557E5E"/>
    <w:rsid w:val="00557FEA"/>
    <w:rsid w:val="005600A8"/>
    <w:rsid w:val="0056092C"/>
    <w:rsid w:val="00560D8C"/>
    <w:rsid w:val="005610A8"/>
    <w:rsid w:val="005615B5"/>
    <w:rsid w:val="005615F2"/>
    <w:rsid w:val="00561B50"/>
    <w:rsid w:val="00562046"/>
    <w:rsid w:val="005621C3"/>
    <w:rsid w:val="0056225E"/>
    <w:rsid w:val="0056247B"/>
    <w:rsid w:val="00562644"/>
    <w:rsid w:val="00562956"/>
    <w:rsid w:val="00562D4E"/>
    <w:rsid w:val="00562FFE"/>
    <w:rsid w:val="00563072"/>
    <w:rsid w:val="005636CC"/>
    <w:rsid w:val="005638EE"/>
    <w:rsid w:val="00563B9C"/>
    <w:rsid w:val="00563D97"/>
    <w:rsid w:val="00563DF2"/>
    <w:rsid w:val="00564749"/>
    <w:rsid w:val="00564AD9"/>
    <w:rsid w:val="00564E02"/>
    <w:rsid w:val="005652E0"/>
    <w:rsid w:val="005653F2"/>
    <w:rsid w:val="00566230"/>
    <w:rsid w:val="005663E3"/>
    <w:rsid w:val="00566414"/>
    <w:rsid w:val="005665AF"/>
    <w:rsid w:val="005667C3"/>
    <w:rsid w:val="00566851"/>
    <w:rsid w:val="00566937"/>
    <w:rsid w:val="005669FE"/>
    <w:rsid w:val="005672FF"/>
    <w:rsid w:val="00567AC8"/>
    <w:rsid w:val="00567DEF"/>
    <w:rsid w:val="00570B64"/>
    <w:rsid w:val="00570D1A"/>
    <w:rsid w:val="00570EB8"/>
    <w:rsid w:val="00571175"/>
    <w:rsid w:val="00571788"/>
    <w:rsid w:val="005718EF"/>
    <w:rsid w:val="0057192F"/>
    <w:rsid w:val="00571E1D"/>
    <w:rsid w:val="005720E4"/>
    <w:rsid w:val="0057215D"/>
    <w:rsid w:val="0057295F"/>
    <w:rsid w:val="00572D8B"/>
    <w:rsid w:val="005732F3"/>
    <w:rsid w:val="0057378F"/>
    <w:rsid w:val="00573911"/>
    <w:rsid w:val="00573FCA"/>
    <w:rsid w:val="0057485D"/>
    <w:rsid w:val="005749BE"/>
    <w:rsid w:val="00574FB6"/>
    <w:rsid w:val="00575B2A"/>
    <w:rsid w:val="00575BB7"/>
    <w:rsid w:val="00575EC9"/>
    <w:rsid w:val="005766DE"/>
    <w:rsid w:val="00576F1B"/>
    <w:rsid w:val="005771FE"/>
    <w:rsid w:val="0057734D"/>
    <w:rsid w:val="005773B4"/>
    <w:rsid w:val="005777AB"/>
    <w:rsid w:val="00577972"/>
    <w:rsid w:val="00577B29"/>
    <w:rsid w:val="0058049C"/>
    <w:rsid w:val="00581898"/>
    <w:rsid w:val="005818DC"/>
    <w:rsid w:val="00581980"/>
    <w:rsid w:val="00582333"/>
    <w:rsid w:val="00582C60"/>
    <w:rsid w:val="00582D80"/>
    <w:rsid w:val="00583096"/>
    <w:rsid w:val="0058331D"/>
    <w:rsid w:val="00583432"/>
    <w:rsid w:val="0058378F"/>
    <w:rsid w:val="00583CC2"/>
    <w:rsid w:val="00583D8B"/>
    <w:rsid w:val="005845FB"/>
    <w:rsid w:val="00584A12"/>
    <w:rsid w:val="005851A8"/>
    <w:rsid w:val="005852F1"/>
    <w:rsid w:val="00585959"/>
    <w:rsid w:val="005859E8"/>
    <w:rsid w:val="00585B82"/>
    <w:rsid w:val="00585EB7"/>
    <w:rsid w:val="00585F73"/>
    <w:rsid w:val="00586774"/>
    <w:rsid w:val="0058773B"/>
    <w:rsid w:val="0058798C"/>
    <w:rsid w:val="00587FFB"/>
    <w:rsid w:val="005901F1"/>
    <w:rsid w:val="00590926"/>
    <w:rsid w:val="00590E49"/>
    <w:rsid w:val="00590FB5"/>
    <w:rsid w:val="00591131"/>
    <w:rsid w:val="0059144E"/>
    <w:rsid w:val="00591614"/>
    <w:rsid w:val="005919AF"/>
    <w:rsid w:val="00591EA9"/>
    <w:rsid w:val="0059204C"/>
    <w:rsid w:val="00592ABC"/>
    <w:rsid w:val="00592E3E"/>
    <w:rsid w:val="00592FF7"/>
    <w:rsid w:val="00593ACD"/>
    <w:rsid w:val="00593BCD"/>
    <w:rsid w:val="00593DCB"/>
    <w:rsid w:val="00593E25"/>
    <w:rsid w:val="00593E4F"/>
    <w:rsid w:val="0059411D"/>
    <w:rsid w:val="00594219"/>
    <w:rsid w:val="0059478C"/>
    <w:rsid w:val="00594801"/>
    <w:rsid w:val="00594A9F"/>
    <w:rsid w:val="00594C74"/>
    <w:rsid w:val="00594D10"/>
    <w:rsid w:val="00595A1E"/>
    <w:rsid w:val="00595B9E"/>
    <w:rsid w:val="005960AB"/>
    <w:rsid w:val="0059615D"/>
    <w:rsid w:val="005969D4"/>
    <w:rsid w:val="00596E83"/>
    <w:rsid w:val="0059705A"/>
    <w:rsid w:val="005974DF"/>
    <w:rsid w:val="005977CD"/>
    <w:rsid w:val="00597E45"/>
    <w:rsid w:val="005A052A"/>
    <w:rsid w:val="005A05C5"/>
    <w:rsid w:val="005A0823"/>
    <w:rsid w:val="005A085D"/>
    <w:rsid w:val="005A0896"/>
    <w:rsid w:val="005A0AD0"/>
    <w:rsid w:val="005A0C07"/>
    <w:rsid w:val="005A106C"/>
    <w:rsid w:val="005A1240"/>
    <w:rsid w:val="005A17E5"/>
    <w:rsid w:val="005A1D3A"/>
    <w:rsid w:val="005A1EEC"/>
    <w:rsid w:val="005A2185"/>
    <w:rsid w:val="005A23D7"/>
    <w:rsid w:val="005A24CA"/>
    <w:rsid w:val="005A24F3"/>
    <w:rsid w:val="005A2633"/>
    <w:rsid w:val="005A281B"/>
    <w:rsid w:val="005A2FE2"/>
    <w:rsid w:val="005A2FE4"/>
    <w:rsid w:val="005A368A"/>
    <w:rsid w:val="005A3B6D"/>
    <w:rsid w:val="005A3FC6"/>
    <w:rsid w:val="005A4588"/>
    <w:rsid w:val="005A47A3"/>
    <w:rsid w:val="005A58D9"/>
    <w:rsid w:val="005A5C22"/>
    <w:rsid w:val="005A5C43"/>
    <w:rsid w:val="005A5DD1"/>
    <w:rsid w:val="005A5F48"/>
    <w:rsid w:val="005A65E4"/>
    <w:rsid w:val="005A6621"/>
    <w:rsid w:val="005A6623"/>
    <w:rsid w:val="005A6737"/>
    <w:rsid w:val="005A6A82"/>
    <w:rsid w:val="005A6B84"/>
    <w:rsid w:val="005A6C0E"/>
    <w:rsid w:val="005A6E31"/>
    <w:rsid w:val="005A7012"/>
    <w:rsid w:val="005A7169"/>
    <w:rsid w:val="005A719C"/>
    <w:rsid w:val="005A71E6"/>
    <w:rsid w:val="005B0968"/>
    <w:rsid w:val="005B0A1A"/>
    <w:rsid w:val="005B0ED4"/>
    <w:rsid w:val="005B2232"/>
    <w:rsid w:val="005B22FE"/>
    <w:rsid w:val="005B2323"/>
    <w:rsid w:val="005B2569"/>
    <w:rsid w:val="005B26EB"/>
    <w:rsid w:val="005B2AE4"/>
    <w:rsid w:val="005B2D1E"/>
    <w:rsid w:val="005B2F6A"/>
    <w:rsid w:val="005B2FCD"/>
    <w:rsid w:val="005B2FD2"/>
    <w:rsid w:val="005B31B0"/>
    <w:rsid w:val="005B31B7"/>
    <w:rsid w:val="005B37F2"/>
    <w:rsid w:val="005B3CF7"/>
    <w:rsid w:val="005B3D51"/>
    <w:rsid w:val="005B3DC7"/>
    <w:rsid w:val="005B3F05"/>
    <w:rsid w:val="005B4050"/>
    <w:rsid w:val="005B42F6"/>
    <w:rsid w:val="005B4325"/>
    <w:rsid w:val="005B4376"/>
    <w:rsid w:val="005B47D1"/>
    <w:rsid w:val="005B4984"/>
    <w:rsid w:val="005B49DE"/>
    <w:rsid w:val="005B4CD3"/>
    <w:rsid w:val="005B529E"/>
    <w:rsid w:val="005B5841"/>
    <w:rsid w:val="005B60B5"/>
    <w:rsid w:val="005B62A1"/>
    <w:rsid w:val="005B6644"/>
    <w:rsid w:val="005B6A0D"/>
    <w:rsid w:val="005B7390"/>
    <w:rsid w:val="005B77D5"/>
    <w:rsid w:val="005B79BD"/>
    <w:rsid w:val="005B7BCB"/>
    <w:rsid w:val="005B7D9E"/>
    <w:rsid w:val="005C0166"/>
    <w:rsid w:val="005C020B"/>
    <w:rsid w:val="005C14D0"/>
    <w:rsid w:val="005C1595"/>
    <w:rsid w:val="005C1679"/>
    <w:rsid w:val="005C1AB0"/>
    <w:rsid w:val="005C21E8"/>
    <w:rsid w:val="005C249C"/>
    <w:rsid w:val="005C253C"/>
    <w:rsid w:val="005C27B5"/>
    <w:rsid w:val="005C2EF3"/>
    <w:rsid w:val="005C3642"/>
    <w:rsid w:val="005C38B6"/>
    <w:rsid w:val="005C3AAB"/>
    <w:rsid w:val="005C3B67"/>
    <w:rsid w:val="005C42C2"/>
    <w:rsid w:val="005C44DC"/>
    <w:rsid w:val="005C4658"/>
    <w:rsid w:val="005C4A66"/>
    <w:rsid w:val="005C4C58"/>
    <w:rsid w:val="005C4E8D"/>
    <w:rsid w:val="005C528D"/>
    <w:rsid w:val="005C5CCF"/>
    <w:rsid w:val="005C611C"/>
    <w:rsid w:val="005C68AD"/>
    <w:rsid w:val="005C68EF"/>
    <w:rsid w:val="005C6DBB"/>
    <w:rsid w:val="005C7169"/>
    <w:rsid w:val="005C7F95"/>
    <w:rsid w:val="005D0519"/>
    <w:rsid w:val="005D09BD"/>
    <w:rsid w:val="005D0E10"/>
    <w:rsid w:val="005D0E8D"/>
    <w:rsid w:val="005D144F"/>
    <w:rsid w:val="005D2260"/>
    <w:rsid w:val="005D27DE"/>
    <w:rsid w:val="005D32E7"/>
    <w:rsid w:val="005D3B0A"/>
    <w:rsid w:val="005D3F47"/>
    <w:rsid w:val="005D476A"/>
    <w:rsid w:val="005D4A0C"/>
    <w:rsid w:val="005D4A9C"/>
    <w:rsid w:val="005D4B7B"/>
    <w:rsid w:val="005D51E7"/>
    <w:rsid w:val="005D5767"/>
    <w:rsid w:val="005D5A60"/>
    <w:rsid w:val="005D642E"/>
    <w:rsid w:val="005D6A17"/>
    <w:rsid w:val="005D6F40"/>
    <w:rsid w:val="005D70B4"/>
    <w:rsid w:val="005D7432"/>
    <w:rsid w:val="005D7607"/>
    <w:rsid w:val="005D7729"/>
    <w:rsid w:val="005D7858"/>
    <w:rsid w:val="005D7A4D"/>
    <w:rsid w:val="005D7C37"/>
    <w:rsid w:val="005D7F37"/>
    <w:rsid w:val="005E0B5E"/>
    <w:rsid w:val="005E0FAF"/>
    <w:rsid w:val="005E12F6"/>
    <w:rsid w:val="005E186F"/>
    <w:rsid w:val="005E1ECA"/>
    <w:rsid w:val="005E2A54"/>
    <w:rsid w:val="005E2DD3"/>
    <w:rsid w:val="005E35EB"/>
    <w:rsid w:val="005E38DD"/>
    <w:rsid w:val="005E3A7E"/>
    <w:rsid w:val="005E3BEC"/>
    <w:rsid w:val="005E3EF1"/>
    <w:rsid w:val="005E3F2B"/>
    <w:rsid w:val="005E3FD4"/>
    <w:rsid w:val="005E4079"/>
    <w:rsid w:val="005E416F"/>
    <w:rsid w:val="005E44C9"/>
    <w:rsid w:val="005E4681"/>
    <w:rsid w:val="005E4D2F"/>
    <w:rsid w:val="005E5327"/>
    <w:rsid w:val="005E5687"/>
    <w:rsid w:val="005E6608"/>
    <w:rsid w:val="005E6843"/>
    <w:rsid w:val="005E685C"/>
    <w:rsid w:val="005E6A5C"/>
    <w:rsid w:val="005E6C38"/>
    <w:rsid w:val="005E7B59"/>
    <w:rsid w:val="005F00C9"/>
    <w:rsid w:val="005F0155"/>
    <w:rsid w:val="005F029C"/>
    <w:rsid w:val="005F0382"/>
    <w:rsid w:val="005F0FBE"/>
    <w:rsid w:val="005F179D"/>
    <w:rsid w:val="005F1A33"/>
    <w:rsid w:val="005F1A98"/>
    <w:rsid w:val="005F1EA2"/>
    <w:rsid w:val="005F1F05"/>
    <w:rsid w:val="005F37E1"/>
    <w:rsid w:val="005F3B47"/>
    <w:rsid w:val="005F3CEE"/>
    <w:rsid w:val="005F422D"/>
    <w:rsid w:val="005F45EC"/>
    <w:rsid w:val="005F4612"/>
    <w:rsid w:val="005F587F"/>
    <w:rsid w:val="005F6048"/>
    <w:rsid w:val="005F6321"/>
    <w:rsid w:val="005F63B4"/>
    <w:rsid w:val="005F65D3"/>
    <w:rsid w:val="005F687A"/>
    <w:rsid w:val="005F6A13"/>
    <w:rsid w:val="005F73CE"/>
    <w:rsid w:val="005F73D8"/>
    <w:rsid w:val="005F74E7"/>
    <w:rsid w:val="005F7B2D"/>
    <w:rsid w:val="005F7D10"/>
    <w:rsid w:val="005F7F3F"/>
    <w:rsid w:val="0060006F"/>
    <w:rsid w:val="006009E3"/>
    <w:rsid w:val="00600B57"/>
    <w:rsid w:val="00601299"/>
    <w:rsid w:val="00601950"/>
    <w:rsid w:val="00601B82"/>
    <w:rsid w:val="00601E15"/>
    <w:rsid w:val="006021D3"/>
    <w:rsid w:val="006029C9"/>
    <w:rsid w:val="006029F0"/>
    <w:rsid w:val="00602B1A"/>
    <w:rsid w:val="00602E70"/>
    <w:rsid w:val="006030F7"/>
    <w:rsid w:val="006032C1"/>
    <w:rsid w:val="006032FE"/>
    <w:rsid w:val="0060342B"/>
    <w:rsid w:val="0060349B"/>
    <w:rsid w:val="006034B1"/>
    <w:rsid w:val="0060362D"/>
    <w:rsid w:val="00603820"/>
    <w:rsid w:val="00603AFB"/>
    <w:rsid w:val="00603C54"/>
    <w:rsid w:val="00603DA2"/>
    <w:rsid w:val="006041E5"/>
    <w:rsid w:val="00604BC5"/>
    <w:rsid w:val="00604C8E"/>
    <w:rsid w:val="00604E31"/>
    <w:rsid w:val="006055C0"/>
    <w:rsid w:val="0060574D"/>
    <w:rsid w:val="00605C9F"/>
    <w:rsid w:val="00605F5A"/>
    <w:rsid w:val="00606364"/>
    <w:rsid w:val="0060675B"/>
    <w:rsid w:val="00606A02"/>
    <w:rsid w:val="00606F1D"/>
    <w:rsid w:val="006075A8"/>
    <w:rsid w:val="006075C0"/>
    <w:rsid w:val="00607637"/>
    <w:rsid w:val="006076D2"/>
    <w:rsid w:val="006079E8"/>
    <w:rsid w:val="00607BA5"/>
    <w:rsid w:val="00607F81"/>
    <w:rsid w:val="00610762"/>
    <w:rsid w:val="00610AC2"/>
    <w:rsid w:val="00610E74"/>
    <w:rsid w:val="0061110F"/>
    <w:rsid w:val="0061139E"/>
    <w:rsid w:val="00611438"/>
    <w:rsid w:val="00611974"/>
    <w:rsid w:val="00611A42"/>
    <w:rsid w:val="00611D74"/>
    <w:rsid w:val="00612065"/>
    <w:rsid w:val="00612134"/>
    <w:rsid w:val="00612160"/>
    <w:rsid w:val="00612487"/>
    <w:rsid w:val="006125BD"/>
    <w:rsid w:val="00612BFB"/>
    <w:rsid w:val="006133DF"/>
    <w:rsid w:val="00613655"/>
    <w:rsid w:val="006136F0"/>
    <w:rsid w:val="006139F2"/>
    <w:rsid w:val="00613FF6"/>
    <w:rsid w:val="00614076"/>
    <w:rsid w:val="00614210"/>
    <w:rsid w:val="00615261"/>
    <w:rsid w:val="006153F9"/>
    <w:rsid w:val="0061544C"/>
    <w:rsid w:val="00615911"/>
    <w:rsid w:val="00615CE4"/>
    <w:rsid w:val="00616075"/>
    <w:rsid w:val="00616694"/>
    <w:rsid w:val="006168C9"/>
    <w:rsid w:val="00616B6A"/>
    <w:rsid w:val="006171DD"/>
    <w:rsid w:val="00617335"/>
    <w:rsid w:val="00617606"/>
    <w:rsid w:val="00617A0F"/>
    <w:rsid w:val="00617EA1"/>
    <w:rsid w:val="006202D2"/>
    <w:rsid w:val="006203BE"/>
    <w:rsid w:val="00620E39"/>
    <w:rsid w:val="006211EF"/>
    <w:rsid w:val="006211F7"/>
    <w:rsid w:val="00621216"/>
    <w:rsid w:val="006216F6"/>
    <w:rsid w:val="0062189E"/>
    <w:rsid w:val="00621BE1"/>
    <w:rsid w:val="006224E2"/>
    <w:rsid w:val="006229D7"/>
    <w:rsid w:val="00622CA0"/>
    <w:rsid w:val="00622D02"/>
    <w:rsid w:val="006231B5"/>
    <w:rsid w:val="006240D9"/>
    <w:rsid w:val="0062469C"/>
    <w:rsid w:val="00624731"/>
    <w:rsid w:val="00624A5C"/>
    <w:rsid w:val="00625337"/>
    <w:rsid w:val="00625A2F"/>
    <w:rsid w:val="00625FC5"/>
    <w:rsid w:val="0062642A"/>
    <w:rsid w:val="006266D0"/>
    <w:rsid w:val="0062689B"/>
    <w:rsid w:val="0062690B"/>
    <w:rsid w:val="006269E8"/>
    <w:rsid w:val="00626A95"/>
    <w:rsid w:val="00627303"/>
    <w:rsid w:val="006277E4"/>
    <w:rsid w:val="0063007F"/>
    <w:rsid w:val="0063022C"/>
    <w:rsid w:val="00630332"/>
    <w:rsid w:val="00630429"/>
    <w:rsid w:val="00630C78"/>
    <w:rsid w:val="00630FB9"/>
    <w:rsid w:val="006310CF"/>
    <w:rsid w:val="00631138"/>
    <w:rsid w:val="00631270"/>
    <w:rsid w:val="0063167F"/>
    <w:rsid w:val="00631993"/>
    <w:rsid w:val="006319E2"/>
    <w:rsid w:val="00631E07"/>
    <w:rsid w:val="00631F21"/>
    <w:rsid w:val="00631FC4"/>
    <w:rsid w:val="006335E4"/>
    <w:rsid w:val="006337A2"/>
    <w:rsid w:val="00633F7C"/>
    <w:rsid w:val="006342FB"/>
    <w:rsid w:val="006346B1"/>
    <w:rsid w:val="00634745"/>
    <w:rsid w:val="006349E6"/>
    <w:rsid w:val="00635261"/>
    <w:rsid w:val="0063546D"/>
    <w:rsid w:val="00635BB2"/>
    <w:rsid w:val="006361CB"/>
    <w:rsid w:val="0063692E"/>
    <w:rsid w:val="006369BA"/>
    <w:rsid w:val="00636B4C"/>
    <w:rsid w:val="00636F65"/>
    <w:rsid w:val="006375F2"/>
    <w:rsid w:val="00637683"/>
    <w:rsid w:val="00640096"/>
    <w:rsid w:val="0064084E"/>
    <w:rsid w:val="00641545"/>
    <w:rsid w:val="00641573"/>
    <w:rsid w:val="00641633"/>
    <w:rsid w:val="00641A9A"/>
    <w:rsid w:val="006420EF"/>
    <w:rsid w:val="006425F1"/>
    <w:rsid w:val="0064280D"/>
    <w:rsid w:val="006428BF"/>
    <w:rsid w:val="0064291F"/>
    <w:rsid w:val="00642EBF"/>
    <w:rsid w:val="006430EE"/>
    <w:rsid w:val="0064322D"/>
    <w:rsid w:val="00643309"/>
    <w:rsid w:val="00643612"/>
    <w:rsid w:val="006437F0"/>
    <w:rsid w:val="00643EE7"/>
    <w:rsid w:val="00643EEC"/>
    <w:rsid w:val="006440B5"/>
    <w:rsid w:val="00644379"/>
    <w:rsid w:val="00644758"/>
    <w:rsid w:val="00644C89"/>
    <w:rsid w:val="00644E29"/>
    <w:rsid w:val="00645010"/>
    <w:rsid w:val="0064503B"/>
    <w:rsid w:val="0064574F"/>
    <w:rsid w:val="006458CE"/>
    <w:rsid w:val="00645DCA"/>
    <w:rsid w:val="00645F13"/>
    <w:rsid w:val="006467A7"/>
    <w:rsid w:val="0064682C"/>
    <w:rsid w:val="00646C80"/>
    <w:rsid w:val="00646FF4"/>
    <w:rsid w:val="006471AC"/>
    <w:rsid w:val="006477C8"/>
    <w:rsid w:val="0064797C"/>
    <w:rsid w:val="00647F04"/>
    <w:rsid w:val="00647F95"/>
    <w:rsid w:val="0065000E"/>
    <w:rsid w:val="006504F4"/>
    <w:rsid w:val="00650506"/>
    <w:rsid w:val="006508CA"/>
    <w:rsid w:val="006510BC"/>
    <w:rsid w:val="00651255"/>
    <w:rsid w:val="006513AA"/>
    <w:rsid w:val="006513C7"/>
    <w:rsid w:val="006514C7"/>
    <w:rsid w:val="006515ED"/>
    <w:rsid w:val="006517F1"/>
    <w:rsid w:val="00651C06"/>
    <w:rsid w:val="00651C22"/>
    <w:rsid w:val="00651D2A"/>
    <w:rsid w:val="006520D9"/>
    <w:rsid w:val="006521BD"/>
    <w:rsid w:val="00652EC4"/>
    <w:rsid w:val="00652F47"/>
    <w:rsid w:val="00653063"/>
    <w:rsid w:val="006533B5"/>
    <w:rsid w:val="006535E9"/>
    <w:rsid w:val="00654015"/>
    <w:rsid w:val="00654098"/>
    <w:rsid w:val="00654099"/>
    <w:rsid w:val="006540F5"/>
    <w:rsid w:val="006544B4"/>
    <w:rsid w:val="006548ED"/>
    <w:rsid w:val="00655730"/>
    <w:rsid w:val="006559D2"/>
    <w:rsid w:val="006560BC"/>
    <w:rsid w:val="00656301"/>
    <w:rsid w:val="00656493"/>
    <w:rsid w:val="00656AF5"/>
    <w:rsid w:val="006576F4"/>
    <w:rsid w:val="00657AC8"/>
    <w:rsid w:val="00657B06"/>
    <w:rsid w:val="0066012C"/>
    <w:rsid w:val="0066067D"/>
    <w:rsid w:val="0066078B"/>
    <w:rsid w:val="00660B71"/>
    <w:rsid w:val="0066189C"/>
    <w:rsid w:val="0066194C"/>
    <w:rsid w:val="006629F1"/>
    <w:rsid w:val="0066315F"/>
    <w:rsid w:val="00663165"/>
    <w:rsid w:val="006635B9"/>
    <w:rsid w:val="00663AF8"/>
    <w:rsid w:val="0066412E"/>
    <w:rsid w:val="006642A9"/>
    <w:rsid w:val="00665474"/>
    <w:rsid w:val="00665C11"/>
    <w:rsid w:val="00665C5A"/>
    <w:rsid w:val="00665CB2"/>
    <w:rsid w:val="00665D37"/>
    <w:rsid w:val="00665D74"/>
    <w:rsid w:val="00665F09"/>
    <w:rsid w:val="00666196"/>
    <w:rsid w:val="00666409"/>
    <w:rsid w:val="0066664F"/>
    <w:rsid w:val="00666FB7"/>
    <w:rsid w:val="006671E8"/>
    <w:rsid w:val="006677C3"/>
    <w:rsid w:val="00667888"/>
    <w:rsid w:val="00667A66"/>
    <w:rsid w:val="00667BE6"/>
    <w:rsid w:val="00667DEB"/>
    <w:rsid w:val="00670348"/>
    <w:rsid w:val="00670B00"/>
    <w:rsid w:val="00670B0D"/>
    <w:rsid w:val="00670D4C"/>
    <w:rsid w:val="00670DA0"/>
    <w:rsid w:val="00670ED8"/>
    <w:rsid w:val="00671488"/>
    <w:rsid w:val="00671C39"/>
    <w:rsid w:val="00672033"/>
    <w:rsid w:val="0067219E"/>
    <w:rsid w:val="00672DE2"/>
    <w:rsid w:val="00672F37"/>
    <w:rsid w:val="006731DD"/>
    <w:rsid w:val="00673516"/>
    <w:rsid w:val="00673750"/>
    <w:rsid w:val="0067376C"/>
    <w:rsid w:val="00673B87"/>
    <w:rsid w:val="00673F10"/>
    <w:rsid w:val="006743F4"/>
    <w:rsid w:val="006745BF"/>
    <w:rsid w:val="00674CF7"/>
    <w:rsid w:val="0067518D"/>
    <w:rsid w:val="00675CB9"/>
    <w:rsid w:val="00676057"/>
    <w:rsid w:val="00676676"/>
    <w:rsid w:val="00676E6D"/>
    <w:rsid w:val="00676F3C"/>
    <w:rsid w:val="00676F76"/>
    <w:rsid w:val="0067714C"/>
    <w:rsid w:val="00677602"/>
    <w:rsid w:val="00677B8F"/>
    <w:rsid w:val="00677D7F"/>
    <w:rsid w:val="0068071B"/>
    <w:rsid w:val="00680CF9"/>
    <w:rsid w:val="00681292"/>
    <w:rsid w:val="00681705"/>
    <w:rsid w:val="0068197A"/>
    <w:rsid w:val="00682029"/>
    <w:rsid w:val="00682794"/>
    <w:rsid w:val="00682C8D"/>
    <w:rsid w:val="0068349B"/>
    <w:rsid w:val="00683F1A"/>
    <w:rsid w:val="0068432E"/>
    <w:rsid w:val="00684371"/>
    <w:rsid w:val="006845C6"/>
    <w:rsid w:val="00684B51"/>
    <w:rsid w:val="00684CBC"/>
    <w:rsid w:val="00684FB5"/>
    <w:rsid w:val="00685249"/>
    <w:rsid w:val="00685283"/>
    <w:rsid w:val="0068560D"/>
    <w:rsid w:val="00685CE3"/>
    <w:rsid w:val="00686734"/>
    <w:rsid w:val="00686A33"/>
    <w:rsid w:val="006870F9"/>
    <w:rsid w:val="006873F9"/>
    <w:rsid w:val="00687DC7"/>
    <w:rsid w:val="00690510"/>
    <w:rsid w:val="00690779"/>
    <w:rsid w:val="00690854"/>
    <w:rsid w:val="00690D41"/>
    <w:rsid w:val="00690E28"/>
    <w:rsid w:val="00691239"/>
    <w:rsid w:val="00691BDA"/>
    <w:rsid w:val="00691F83"/>
    <w:rsid w:val="00692151"/>
    <w:rsid w:val="00692194"/>
    <w:rsid w:val="0069270D"/>
    <w:rsid w:val="0069292D"/>
    <w:rsid w:val="006933E9"/>
    <w:rsid w:val="006936B1"/>
    <w:rsid w:val="006936B6"/>
    <w:rsid w:val="0069487A"/>
    <w:rsid w:val="00694B87"/>
    <w:rsid w:val="00694DB5"/>
    <w:rsid w:val="00694F09"/>
    <w:rsid w:val="0069500D"/>
    <w:rsid w:val="006958A0"/>
    <w:rsid w:val="00695D2B"/>
    <w:rsid w:val="006963A2"/>
    <w:rsid w:val="006964A3"/>
    <w:rsid w:val="0069655B"/>
    <w:rsid w:val="00697274"/>
    <w:rsid w:val="006975F0"/>
    <w:rsid w:val="006976A6"/>
    <w:rsid w:val="006976E9"/>
    <w:rsid w:val="00697CD9"/>
    <w:rsid w:val="00697DF1"/>
    <w:rsid w:val="00697E76"/>
    <w:rsid w:val="006A008F"/>
    <w:rsid w:val="006A0690"/>
    <w:rsid w:val="006A0CAC"/>
    <w:rsid w:val="006A0F2C"/>
    <w:rsid w:val="006A1125"/>
    <w:rsid w:val="006A12B4"/>
    <w:rsid w:val="006A161E"/>
    <w:rsid w:val="006A1AF5"/>
    <w:rsid w:val="006A1B87"/>
    <w:rsid w:val="006A1C55"/>
    <w:rsid w:val="006A1D0A"/>
    <w:rsid w:val="006A1DE0"/>
    <w:rsid w:val="006A220D"/>
    <w:rsid w:val="006A2B33"/>
    <w:rsid w:val="006A2FFC"/>
    <w:rsid w:val="006A32C9"/>
    <w:rsid w:val="006A3492"/>
    <w:rsid w:val="006A38B5"/>
    <w:rsid w:val="006A3AE7"/>
    <w:rsid w:val="006A3C4B"/>
    <w:rsid w:val="006A4330"/>
    <w:rsid w:val="006A4804"/>
    <w:rsid w:val="006A4983"/>
    <w:rsid w:val="006A4C5D"/>
    <w:rsid w:val="006A4DF2"/>
    <w:rsid w:val="006A589F"/>
    <w:rsid w:val="006A5FB3"/>
    <w:rsid w:val="006A6059"/>
    <w:rsid w:val="006A6170"/>
    <w:rsid w:val="006A6CDC"/>
    <w:rsid w:val="006A701E"/>
    <w:rsid w:val="006A712E"/>
    <w:rsid w:val="006A78E6"/>
    <w:rsid w:val="006A7ADA"/>
    <w:rsid w:val="006A7B1A"/>
    <w:rsid w:val="006A7E85"/>
    <w:rsid w:val="006B0450"/>
    <w:rsid w:val="006B059A"/>
    <w:rsid w:val="006B09F4"/>
    <w:rsid w:val="006B0D55"/>
    <w:rsid w:val="006B0DFC"/>
    <w:rsid w:val="006B0E99"/>
    <w:rsid w:val="006B12C9"/>
    <w:rsid w:val="006B1494"/>
    <w:rsid w:val="006B1C68"/>
    <w:rsid w:val="006B1C9F"/>
    <w:rsid w:val="006B252D"/>
    <w:rsid w:val="006B2D2A"/>
    <w:rsid w:val="006B36A2"/>
    <w:rsid w:val="006B3785"/>
    <w:rsid w:val="006B3BCF"/>
    <w:rsid w:val="006B3BF1"/>
    <w:rsid w:val="006B3DD5"/>
    <w:rsid w:val="006B4598"/>
    <w:rsid w:val="006B54DD"/>
    <w:rsid w:val="006B5EB5"/>
    <w:rsid w:val="006B60FF"/>
    <w:rsid w:val="006B6173"/>
    <w:rsid w:val="006B6503"/>
    <w:rsid w:val="006B6ACC"/>
    <w:rsid w:val="006B6F72"/>
    <w:rsid w:val="006B6F82"/>
    <w:rsid w:val="006B70BA"/>
    <w:rsid w:val="006B7103"/>
    <w:rsid w:val="006B713B"/>
    <w:rsid w:val="006B7CA0"/>
    <w:rsid w:val="006B7CB6"/>
    <w:rsid w:val="006B7D3F"/>
    <w:rsid w:val="006B7E35"/>
    <w:rsid w:val="006C082E"/>
    <w:rsid w:val="006C08A1"/>
    <w:rsid w:val="006C0903"/>
    <w:rsid w:val="006C0BB2"/>
    <w:rsid w:val="006C112B"/>
    <w:rsid w:val="006C113E"/>
    <w:rsid w:val="006C1397"/>
    <w:rsid w:val="006C1B63"/>
    <w:rsid w:val="006C1DDE"/>
    <w:rsid w:val="006C1FFF"/>
    <w:rsid w:val="006C2394"/>
    <w:rsid w:val="006C2859"/>
    <w:rsid w:val="006C30ED"/>
    <w:rsid w:val="006C30FB"/>
    <w:rsid w:val="006C39E1"/>
    <w:rsid w:val="006C3BD4"/>
    <w:rsid w:val="006C422C"/>
    <w:rsid w:val="006C4290"/>
    <w:rsid w:val="006C4698"/>
    <w:rsid w:val="006C49A0"/>
    <w:rsid w:val="006C4C51"/>
    <w:rsid w:val="006C4DE2"/>
    <w:rsid w:val="006C4FA6"/>
    <w:rsid w:val="006C549B"/>
    <w:rsid w:val="006C57B7"/>
    <w:rsid w:val="006C595E"/>
    <w:rsid w:val="006C5DAC"/>
    <w:rsid w:val="006C632E"/>
    <w:rsid w:val="006C6742"/>
    <w:rsid w:val="006C6793"/>
    <w:rsid w:val="006C6AA5"/>
    <w:rsid w:val="006C6BB6"/>
    <w:rsid w:val="006C6F4D"/>
    <w:rsid w:val="006C76D0"/>
    <w:rsid w:val="006C7983"/>
    <w:rsid w:val="006C7BE6"/>
    <w:rsid w:val="006C7E05"/>
    <w:rsid w:val="006C7FAB"/>
    <w:rsid w:val="006D0172"/>
    <w:rsid w:val="006D07D5"/>
    <w:rsid w:val="006D098D"/>
    <w:rsid w:val="006D0E89"/>
    <w:rsid w:val="006D1413"/>
    <w:rsid w:val="006D1553"/>
    <w:rsid w:val="006D185D"/>
    <w:rsid w:val="006D1EFA"/>
    <w:rsid w:val="006D2415"/>
    <w:rsid w:val="006D2796"/>
    <w:rsid w:val="006D295C"/>
    <w:rsid w:val="006D2A12"/>
    <w:rsid w:val="006D2F9A"/>
    <w:rsid w:val="006D334F"/>
    <w:rsid w:val="006D34E4"/>
    <w:rsid w:val="006D360B"/>
    <w:rsid w:val="006D362E"/>
    <w:rsid w:val="006D3A43"/>
    <w:rsid w:val="006D3B93"/>
    <w:rsid w:val="006D4246"/>
    <w:rsid w:val="006D42E1"/>
    <w:rsid w:val="006D4633"/>
    <w:rsid w:val="006D4BA7"/>
    <w:rsid w:val="006D4BE1"/>
    <w:rsid w:val="006D4F81"/>
    <w:rsid w:val="006D52A8"/>
    <w:rsid w:val="006D54C8"/>
    <w:rsid w:val="006D56C3"/>
    <w:rsid w:val="006D58FB"/>
    <w:rsid w:val="006D5E45"/>
    <w:rsid w:val="006D5F01"/>
    <w:rsid w:val="006D6048"/>
    <w:rsid w:val="006D6181"/>
    <w:rsid w:val="006D664E"/>
    <w:rsid w:val="006D6771"/>
    <w:rsid w:val="006D6830"/>
    <w:rsid w:val="006D687B"/>
    <w:rsid w:val="006D6937"/>
    <w:rsid w:val="006D6E89"/>
    <w:rsid w:val="006D6EC4"/>
    <w:rsid w:val="006D6FA7"/>
    <w:rsid w:val="006D74A7"/>
    <w:rsid w:val="006D74E5"/>
    <w:rsid w:val="006D7B1A"/>
    <w:rsid w:val="006E02B3"/>
    <w:rsid w:val="006E04E5"/>
    <w:rsid w:val="006E0CE9"/>
    <w:rsid w:val="006E0D3B"/>
    <w:rsid w:val="006E1116"/>
    <w:rsid w:val="006E12EB"/>
    <w:rsid w:val="006E1C73"/>
    <w:rsid w:val="006E1F11"/>
    <w:rsid w:val="006E24E5"/>
    <w:rsid w:val="006E270B"/>
    <w:rsid w:val="006E28B4"/>
    <w:rsid w:val="006E39BA"/>
    <w:rsid w:val="006E3FF7"/>
    <w:rsid w:val="006E48A5"/>
    <w:rsid w:val="006E4921"/>
    <w:rsid w:val="006E4F1C"/>
    <w:rsid w:val="006E59FF"/>
    <w:rsid w:val="006E5B26"/>
    <w:rsid w:val="006E5EC0"/>
    <w:rsid w:val="006E5EEE"/>
    <w:rsid w:val="006E617B"/>
    <w:rsid w:val="006E6875"/>
    <w:rsid w:val="006E693D"/>
    <w:rsid w:val="006E6F59"/>
    <w:rsid w:val="006E73C5"/>
    <w:rsid w:val="006E75C3"/>
    <w:rsid w:val="006E7882"/>
    <w:rsid w:val="006E7B1B"/>
    <w:rsid w:val="006E7D3A"/>
    <w:rsid w:val="006F004E"/>
    <w:rsid w:val="006F00E7"/>
    <w:rsid w:val="006F07D8"/>
    <w:rsid w:val="006F0DB4"/>
    <w:rsid w:val="006F1659"/>
    <w:rsid w:val="006F17D0"/>
    <w:rsid w:val="006F1D28"/>
    <w:rsid w:val="006F1E86"/>
    <w:rsid w:val="006F229D"/>
    <w:rsid w:val="006F29F4"/>
    <w:rsid w:val="006F2A26"/>
    <w:rsid w:val="006F2E59"/>
    <w:rsid w:val="006F3044"/>
    <w:rsid w:val="006F3355"/>
    <w:rsid w:val="006F3C5C"/>
    <w:rsid w:val="006F3DD6"/>
    <w:rsid w:val="006F3E2F"/>
    <w:rsid w:val="006F4073"/>
    <w:rsid w:val="006F40E5"/>
    <w:rsid w:val="006F4140"/>
    <w:rsid w:val="006F439F"/>
    <w:rsid w:val="006F45BD"/>
    <w:rsid w:val="006F4627"/>
    <w:rsid w:val="006F4901"/>
    <w:rsid w:val="006F4CAD"/>
    <w:rsid w:val="006F4D6A"/>
    <w:rsid w:val="006F4F80"/>
    <w:rsid w:val="006F51EE"/>
    <w:rsid w:val="006F5A76"/>
    <w:rsid w:val="006F5C52"/>
    <w:rsid w:val="006F5D96"/>
    <w:rsid w:val="006F615D"/>
    <w:rsid w:val="006F627C"/>
    <w:rsid w:val="006F6A81"/>
    <w:rsid w:val="006F6B23"/>
    <w:rsid w:val="006F6F30"/>
    <w:rsid w:val="006F6F5C"/>
    <w:rsid w:val="006F73F7"/>
    <w:rsid w:val="006F7612"/>
    <w:rsid w:val="006F7C38"/>
    <w:rsid w:val="006F7C89"/>
    <w:rsid w:val="007004D8"/>
    <w:rsid w:val="007005C5"/>
    <w:rsid w:val="00700C01"/>
    <w:rsid w:val="007010E5"/>
    <w:rsid w:val="0070111C"/>
    <w:rsid w:val="007016D1"/>
    <w:rsid w:val="00701842"/>
    <w:rsid w:val="00701902"/>
    <w:rsid w:val="00701B9E"/>
    <w:rsid w:val="00702253"/>
    <w:rsid w:val="0070235F"/>
    <w:rsid w:val="007026F4"/>
    <w:rsid w:val="00702847"/>
    <w:rsid w:val="00702D3D"/>
    <w:rsid w:val="00703297"/>
    <w:rsid w:val="0070331B"/>
    <w:rsid w:val="0070344B"/>
    <w:rsid w:val="00703B5D"/>
    <w:rsid w:val="007043E8"/>
    <w:rsid w:val="00704442"/>
    <w:rsid w:val="00704811"/>
    <w:rsid w:val="00704A85"/>
    <w:rsid w:val="00705093"/>
    <w:rsid w:val="0070512C"/>
    <w:rsid w:val="00705185"/>
    <w:rsid w:val="007056CC"/>
    <w:rsid w:val="007067C3"/>
    <w:rsid w:val="00706C6E"/>
    <w:rsid w:val="00706D0B"/>
    <w:rsid w:val="00707201"/>
    <w:rsid w:val="00707590"/>
    <w:rsid w:val="00707ACE"/>
    <w:rsid w:val="00707D35"/>
    <w:rsid w:val="00707E05"/>
    <w:rsid w:val="00710F32"/>
    <w:rsid w:val="007112C5"/>
    <w:rsid w:val="0071166D"/>
    <w:rsid w:val="00711A16"/>
    <w:rsid w:val="00711BB1"/>
    <w:rsid w:val="00711C0D"/>
    <w:rsid w:val="00711D72"/>
    <w:rsid w:val="00711D8A"/>
    <w:rsid w:val="00712072"/>
    <w:rsid w:val="00712D15"/>
    <w:rsid w:val="00712E00"/>
    <w:rsid w:val="00712EAF"/>
    <w:rsid w:val="00712F22"/>
    <w:rsid w:val="00713222"/>
    <w:rsid w:val="00713F84"/>
    <w:rsid w:val="007144F6"/>
    <w:rsid w:val="0071457D"/>
    <w:rsid w:val="00714C69"/>
    <w:rsid w:val="00714D0C"/>
    <w:rsid w:val="0071500C"/>
    <w:rsid w:val="007150C2"/>
    <w:rsid w:val="00715471"/>
    <w:rsid w:val="0071566F"/>
    <w:rsid w:val="0071574C"/>
    <w:rsid w:val="00715D83"/>
    <w:rsid w:val="00715E1D"/>
    <w:rsid w:val="0071620C"/>
    <w:rsid w:val="0071641B"/>
    <w:rsid w:val="007165BF"/>
    <w:rsid w:val="007168E8"/>
    <w:rsid w:val="00716D47"/>
    <w:rsid w:val="007172A0"/>
    <w:rsid w:val="00717D7E"/>
    <w:rsid w:val="007202BF"/>
    <w:rsid w:val="00720BE7"/>
    <w:rsid w:val="00720C39"/>
    <w:rsid w:val="00720E08"/>
    <w:rsid w:val="007211B1"/>
    <w:rsid w:val="007212C5"/>
    <w:rsid w:val="007216C3"/>
    <w:rsid w:val="0072177E"/>
    <w:rsid w:val="00721EE7"/>
    <w:rsid w:val="007222C9"/>
    <w:rsid w:val="00722406"/>
    <w:rsid w:val="0072241D"/>
    <w:rsid w:val="00722D0B"/>
    <w:rsid w:val="00722DAB"/>
    <w:rsid w:val="00723278"/>
    <w:rsid w:val="007239AA"/>
    <w:rsid w:val="00723AD2"/>
    <w:rsid w:val="00724186"/>
    <w:rsid w:val="0072465A"/>
    <w:rsid w:val="007246B1"/>
    <w:rsid w:val="00724D61"/>
    <w:rsid w:val="00724EB1"/>
    <w:rsid w:val="007252CD"/>
    <w:rsid w:val="007252D8"/>
    <w:rsid w:val="00725B06"/>
    <w:rsid w:val="00725B8C"/>
    <w:rsid w:val="00725BCB"/>
    <w:rsid w:val="00725D68"/>
    <w:rsid w:val="00725FEA"/>
    <w:rsid w:val="00726222"/>
    <w:rsid w:val="007265C7"/>
    <w:rsid w:val="00726EDB"/>
    <w:rsid w:val="0072793C"/>
    <w:rsid w:val="007301AB"/>
    <w:rsid w:val="007302F3"/>
    <w:rsid w:val="007305C9"/>
    <w:rsid w:val="0073063C"/>
    <w:rsid w:val="00730AA9"/>
    <w:rsid w:val="007310AC"/>
    <w:rsid w:val="00731251"/>
    <w:rsid w:val="007312D9"/>
    <w:rsid w:val="0073138F"/>
    <w:rsid w:val="00731679"/>
    <w:rsid w:val="0073170B"/>
    <w:rsid w:val="00731AE6"/>
    <w:rsid w:val="00731B20"/>
    <w:rsid w:val="007324DB"/>
    <w:rsid w:val="00732513"/>
    <w:rsid w:val="007325B7"/>
    <w:rsid w:val="00732736"/>
    <w:rsid w:val="007329CA"/>
    <w:rsid w:val="00732F4E"/>
    <w:rsid w:val="007335D1"/>
    <w:rsid w:val="007337A6"/>
    <w:rsid w:val="00733B27"/>
    <w:rsid w:val="00733D0B"/>
    <w:rsid w:val="007341EC"/>
    <w:rsid w:val="0073479C"/>
    <w:rsid w:val="007348DC"/>
    <w:rsid w:val="00734FC2"/>
    <w:rsid w:val="0073555C"/>
    <w:rsid w:val="00735832"/>
    <w:rsid w:val="00735A65"/>
    <w:rsid w:val="007360D2"/>
    <w:rsid w:val="00736287"/>
    <w:rsid w:val="007366EB"/>
    <w:rsid w:val="00736CE7"/>
    <w:rsid w:val="00736D5B"/>
    <w:rsid w:val="00736E5C"/>
    <w:rsid w:val="00737027"/>
    <w:rsid w:val="007375EE"/>
    <w:rsid w:val="0073762F"/>
    <w:rsid w:val="00737D4D"/>
    <w:rsid w:val="00737E8B"/>
    <w:rsid w:val="00737EE0"/>
    <w:rsid w:val="00740480"/>
    <w:rsid w:val="007409AA"/>
    <w:rsid w:val="00740A06"/>
    <w:rsid w:val="00740AE3"/>
    <w:rsid w:val="00740F22"/>
    <w:rsid w:val="00741B82"/>
    <w:rsid w:val="00741C6A"/>
    <w:rsid w:val="00741DB8"/>
    <w:rsid w:val="0074219E"/>
    <w:rsid w:val="00742671"/>
    <w:rsid w:val="00743007"/>
    <w:rsid w:val="00743017"/>
    <w:rsid w:val="007432A4"/>
    <w:rsid w:val="0074409B"/>
    <w:rsid w:val="007447F7"/>
    <w:rsid w:val="00744A4F"/>
    <w:rsid w:val="00745A4B"/>
    <w:rsid w:val="00746020"/>
    <w:rsid w:val="00746091"/>
    <w:rsid w:val="007463B7"/>
    <w:rsid w:val="00746405"/>
    <w:rsid w:val="007464D8"/>
    <w:rsid w:val="00746545"/>
    <w:rsid w:val="007468B6"/>
    <w:rsid w:val="00746E77"/>
    <w:rsid w:val="00746F42"/>
    <w:rsid w:val="007470FA"/>
    <w:rsid w:val="0074737F"/>
    <w:rsid w:val="0074783B"/>
    <w:rsid w:val="00747CEA"/>
    <w:rsid w:val="00750097"/>
    <w:rsid w:val="00750804"/>
    <w:rsid w:val="00750C06"/>
    <w:rsid w:val="00750C80"/>
    <w:rsid w:val="007510F7"/>
    <w:rsid w:val="00751FB7"/>
    <w:rsid w:val="00751FEC"/>
    <w:rsid w:val="00752BAD"/>
    <w:rsid w:val="00752BD0"/>
    <w:rsid w:val="007530FD"/>
    <w:rsid w:val="00753229"/>
    <w:rsid w:val="00753718"/>
    <w:rsid w:val="00753898"/>
    <w:rsid w:val="00754088"/>
    <w:rsid w:val="00754164"/>
    <w:rsid w:val="007547C9"/>
    <w:rsid w:val="00754ABD"/>
    <w:rsid w:val="007552F5"/>
    <w:rsid w:val="00755381"/>
    <w:rsid w:val="007554DB"/>
    <w:rsid w:val="007555B3"/>
    <w:rsid w:val="00755701"/>
    <w:rsid w:val="00755F53"/>
    <w:rsid w:val="007565C0"/>
    <w:rsid w:val="00757252"/>
    <w:rsid w:val="00757C23"/>
    <w:rsid w:val="007606AE"/>
    <w:rsid w:val="0076093E"/>
    <w:rsid w:val="00760D37"/>
    <w:rsid w:val="00760DF9"/>
    <w:rsid w:val="00761377"/>
    <w:rsid w:val="00761749"/>
    <w:rsid w:val="00761DDA"/>
    <w:rsid w:val="007625F8"/>
    <w:rsid w:val="007626BC"/>
    <w:rsid w:val="007629E6"/>
    <w:rsid w:val="00762E83"/>
    <w:rsid w:val="007636F6"/>
    <w:rsid w:val="00763B4F"/>
    <w:rsid w:val="00763FDF"/>
    <w:rsid w:val="007643C8"/>
    <w:rsid w:val="00764527"/>
    <w:rsid w:val="00764D16"/>
    <w:rsid w:val="00764F95"/>
    <w:rsid w:val="00765071"/>
    <w:rsid w:val="00765670"/>
    <w:rsid w:val="00765B60"/>
    <w:rsid w:val="00765D01"/>
    <w:rsid w:val="007667DA"/>
    <w:rsid w:val="00766AB1"/>
    <w:rsid w:val="00766AF8"/>
    <w:rsid w:val="00767235"/>
    <w:rsid w:val="00767F3D"/>
    <w:rsid w:val="007703D0"/>
    <w:rsid w:val="007704F7"/>
    <w:rsid w:val="00771049"/>
    <w:rsid w:val="007710C9"/>
    <w:rsid w:val="00771313"/>
    <w:rsid w:val="0077140D"/>
    <w:rsid w:val="007715C1"/>
    <w:rsid w:val="007716DA"/>
    <w:rsid w:val="00771788"/>
    <w:rsid w:val="00771A52"/>
    <w:rsid w:val="00771ACB"/>
    <w:rsid w:val="00771F0B"/>
    <w:rsid w:val="00771F9E"/>
    <w:rsid w:val="00771FB6"/>
    <w:rsid w:val="00772879"/>
    <w:rsid w:val="007729D3"/>
    <w:rsid w:val="00772B03"/>
    <w:rsid w:val="00772BE8"/>
    <w:rsid w:val="00772C99"/>
    <w:rsid w:val="00772D03"/>
    <w:rsid w:val="00773809"/>
    <w:rsid w:val="00773969"/>
    <w:rsid w:val="00773F98"/>
    <w:rsid w:val="0077425A"/>
    <w:rsid w:val="007746DA"/>
    <w:rsid w:val="00774724"/>
    <w:rsid w:val="00774B25"/>
    <w:rsid w:val="0077545F"/>
    <w:rsid w:val="00775710"/>
    <w:rsid w:val="00775B82"/>
    <w:rsid w:val="0077625C"/>
    <w:rsid w:val="007762CC"/>
    <w:rsid w:val="0077699C"/>
    <w:rsid w:val="007771F0"/>
    <w:rsid w:val="00777255"/>
    <w:rsid w:val="00777552"/>
    <w:rsid w:val="00777648"/>
    <w:rsid w:val="007777B7"/>
    <w:rsid w:val="00777D71"/>
    <w:rsid w:val="00777F03"/>
    <w:rsid w:val="0078039C"/>
    <w:rsid w:val="00780C2F"/>
    <w:rsid w:val="00780CF2"/>
    <w:rsid w:val="00780EC0"/>
    <w:rsid w:val="00780FCA"/>
    <w:rsid w:val="00781363"/>
    <w:rsid w:val="00781413"/>
    <w:rsid w:val="00781672"/>
    <w:rsid w:val="00781953"/>
    <w:rsid w:val="00781A72"/>
    <w:rsid w:val="00782381"/>
    <w:rsid w:val="00782818"/>
    <w:rsid w:val="0078297F"/>
    <w:rsid w:val="00782BAE"/>
    <w:rsid w:val="00783267"/>
    <w:rsid w:val="007837DF"/>
    <w:rsid w:val="00783AFA"/>
    <w:rsid w:val="00783C8C"/>
    <w:rsid w:val="00783CC5"/>
    <w:rsid w:val="007849C7"/>
    <w:rsid w:val="00784BB2"/>
    <w:rsid w:val="00784C99"/>
    <w:rsid w:val="00784FF9"/>
    <w:rsid w:val="007853A3"/>
    <w:rsid w:val="007853B4"/>
    <w:rsid w:val="0078554B"/>
    <w:rsid w:val="0078561C"/>
    <w:rsid w:val="00785896"/>
    <w:rsid w:val="0078595C"/>
    <w:rsid w:val="00785C0F"/>
    <w:rsid w:val="00785CB8"/>
    <w:rsid w:val="00786948"/>
    <w:rsid w:val="007869DB"/>
    <w:rsid w:val="00786BFC"/>
    <w:rsid w:val="00787049"/>
    <w:rsid w:val="007870B3"/>
    <w:rsid w:val="007872F6"/>
    <w:rsid w:val="0078734A"/>
    <w:rsid w:val="007877B8"/>
    <w:rsid w:val="00787C86"/>
    <w:rsid w:val="00787F24"/>
    <w:rsid w:val="007903AD"/>
    <w:rsid w:val="00790830"/>
    <w:rsid w:val="00790D72"/>
    <w:rsid w:val="00790FF6"/>
    <w:rsid w:val="00791431"/>
    <w:rsid w:val="00791563"/>
    <w:rsid w:val="00791591"/>
    <w:rsid w:val="007915A4"/>
    <w:rsid w:val="007916DB"/>
    <w:rsid w:val="007917B6"/>
    <w:rsid w:val="007922B5"/>
    <w:rsid w:val="0079245F"/>
    <w:rsid w:val="007927E6"/>
    <w:rsid w:val="007928B8"/>
    <w:rsid w:val="0079297F"/>
    <w:rsid w:val="0079303E"/>
    <w:rsid w:val="00793253"/>
    <w:rsid w:val="00793681"/>
    <w:rsid w:val="00793957"/>
    <w:rsid w:val="0079403E"/>
    <w:rsid w:val="0079404E"/>
    <w:rsid w:val="007945CE"/>
    <w:rsid w:val="0079465A"/>
    <w:rsid w:val="007946CB"/>
    <w:rsid w:val="00794C2C"/>
    <w:rsid w:val="0079585F"/>
    <w:rsid w:val="007958BA"/>
    <w:rsid w:val="00795A07"/>
    <w:rsid w:val="00796062"/>
    <w:rsid w:val="00796651"/>
    <w:rsid w:val="00796A0D"/>
    <w:rsid w:val="00796CD3"/>
    <w:rsid w:val="007A04E9"/>
    <w:rsid w:val="007A0748"/>
    <w:rsid w:val="007A0BCF"/>
    <w:rsid w:val="007A0C20"/>
    <w:rsid w:val="007A0D83"/>
    <w:rsid w:val="007A0FCB"/>
    <w:rsid w:val="007A15A1"/>
    <w:rsid w:val="007A1629"/>
    <w:rsid w:val="007A1647"/>
    <w:rsid w:val="007A18EC"/>
    <w:rsid w:val="007A1947"/>
    <w:rsid w:val="007A1B97"/>
    <w:rsid w:val="007A1EEB"/>
    <w:rsid w:val="007A1F9A"/>
    <w:rsid w:val="007A2044"/>
    <w:rsid w:val="007A2483"/>
    <w:rsid w:val="007A2DE1"/>
    <w:rsid w:val="007A2ECB"/>
    <w:rsid w:val="007A2FAA"/>
    <w:rsid w:val="007A34B7"/>
    <w:rsid w:val="007A36D2"/>
    <w:rsid w:val="007A3A28"/>
    <w:rsid w:val="007A3A40"/>
    <w:rsid w:val="007A41BF"/>
    <w:rsid w:val="007A46DD"/>
    <w:rsid w:val="007A4771"/>
    <w:rsid w:val="007A4D42"/>
    <w:rsid w:val="007A5091"/>
    <w:rsid w:val="007A521D"/>
    <w:rsid w:val="007A5299"/>
    <w:rsid w:val="007A5443"/>
    <w:rsid w:val="007A5538"/>
    <w:rsid w:val="007A56BF"/>
    <w:rsid w:val="007A59EC"/>
    <w:rsid w:val="007A5F31"/>
    <w:rsid w:val="007A5F39"/>
    <w:rsid w:val="007A6060"/>
    <w:rsid w:val="007A6A33"/>
    <w:rsid w:val="007A6B69"/>
    <w:rsid w:val="007A7583"/>
    <w:rsid w:val="007A75F7"/>
    <w:rsid w:val="007A760F"/>
    <w:rsid w:val="007A7BCE"/>
    <w:rsid w:val="007A7E90"/>
    <w:rsid w:val="007B00EA"/>
    <w:rsid w:val="007B0399"/>
    <w:rsid w:val="007B03E7"/>
    <w:rsid w:val="007B058E"/>
    <w:rsid w:val="007B07C9"/>
    <w:rsid w:val="007B0C43"/>
    <w:rsid w:val="007B1635"/>
    <w:rsid w:val="007B1A42"/>
    <w:rsid w:val="007B1E02"/>
    <w:rsid w:val="007B1E96"/>
    <w:rsid w:val="007B2033"/>
    <w:rsid w:val="007B23C8"/>
    <w:rsid w:val="007B2433"/>
    <w:rsid w:val="007B2507"/>
    <w:rsid w:val="007B286A"/>
    <w:rsid w:val="007B2FDA"/>
    <w:rsid w:val="007B3232"/>
    <w:rsid w:val="007B32A7"/>
    <w:rsid w:val="007B34B1"/>
    <w:rsid w:val="007B3A2F"/>
    <w:rsid w:val="007B3EFC"/>
    <w:rsid w:val="007B3F0A"/>
    <w:rsid w:val="007B413B"/>
    <w:rsid w:val="007B4168"/>
    <w:rsid w:val="007B470D"/>
    <w:rsid w:val="007B498E"/>
    <w:rsid w:val="007B4A3A"/>
    <w:rsid w:val="007B535E"/>
    <w:rsid w:val="007B53BC"/>
    <w:rsid w:val="007B5996"/>
    <w:rsid w:val="007B6912"/>
    <w:rsid w:val="007B6C83"/>
    <w:rsid w:val="007B7324"/>
    <w:rsid w:val="007B7410"/>
    <w:rsid w:val="007B74CA"/>
    <w:rsid w:val="007B74D7"/>
    <w:rsid w:val="007B76AB"/>
    <w:rsid w:val="007B7759"/>
    <w:rsid w:val="007B78ED"/>
    <w:rsid w:val="007B7957"/>
    <w:rsid w:val="007B7F8A"/>
    <w:rsid w:val="007C0599"/>
    <w:rsid w:val="007C06D0"/>
    <w:rsid w:val="007C08AF"/>
    <w:rsid w:val="007C0A0F"/>
    <w:rsid w:val="007C0B8B"/>
    <w:rsid w:val="007C0D7F"/>
    <w:rsid w:val="007C0EBC"/>
    <w:rsid w:val="007C11DE"/>
    <w:rsid w:val="007C208D"/>
    <w:rsid w:val="007C3170"/>
    <w:rsid w:val="007C3A11"/>
    <w:rsid w:val="007C3B4E"/>
    <w:rsid w:val="007C3D48"/>
    <w:rsid w:val="007C3E2C"/>
    <w:rsid w:val="007C3FA1"/>
    <w:rsid w:val="007C46E7"/>
    <w:rsid w:val="007C482B"/>
    <w:rsid w:val="007C48BE"/>
    <w:rsid w:val="007C4B2D"/>
    <w:rsid w:val="007C573C"/>
    <w:rsid w:val="007C5A5B"/>
    <w:rsid w:val="007C5EB0"/>
    <w:rsid w:val="007C5FB2"/>
    <w:rsid w:val="007C6100"/>
    <w:rsid w:val="007C67AF"/>
    <w:rsid w:val="007C7D04"/>
    <w:rsid w:val="007C7EFE"/>
    <w:rsid w:val="007C7FDA"/>
    <w:rsid w:val="007D0978"/>
    <w:rsid w:val="007D13DE"/>
    <w:rsid w:val="007D18F1"/>
    <w:rsid w:val="007D1D9F"/>
    <w:rsid w:val="007D2088"/>
    <w:rsid w:val="007D2325"/>
    <w:rsid w:val="007D2556"/>
    <w:rsid w:val="007D2A6E"/>
    <w:rsid w:val="007D2B12"/>
    <w:rsid w:val="007D2C3F"/>
    <w:rsid w:val="007D362D"/>
    <w:rsid w:val="007D3B52"/>
    <w:rsid w:val="007D3C36"/>
    <w:rsid w:val="007D3D19"/>
    <w:rsid w:val="007D4190"/>
    <w:rsid w:val="007D4363"/>
    <w:rsid w:val="007D46A2"/>
    <w:rsid w:val="007D5535"/>
    <w:rsid w:val="007D6090"/>
    <w:rsid w:val="007D65C9"/>
    <w:rsid w:val="007D6EEC"/>
    <w:rsid w:val="007D7CA1"/>
    <w:rsid w:val="007E080A"/>
    <w:rsid w:val="007E0BD0"/>
    <w:rsid w:val="007E0D47"/>
    <w:rsid w:val="007E0FE7"/>
    <w:rsid w:val="007E10DF"/>
    <w:rsid w:val="007E177C"/>
    <w:rsid w:val="007E1F49"/>
    <w:rsid w:val="007E2268"/>
    <w:rsid w:val="007E237E"/>
    <w:rsid w:val="007E24C8"/>
    <w:rsid w:val="007E26D8"/>
    <w:rsid w:val="007E2A36"/>
    <w:rsid w:val="007E2B4C"/>
    <w:rsid w:val="007E2D98"/>
    <w:rsid w:val="007E3248"/>
    <w:rsid w:val="007E325A"/>
    <w:rsid w:val="007E351B"/>
    <w:rsid w:val="007E3611"/>
    <w:rsid w:val="007E39BC"/>
    <w:rsid w:val="007E3AFD"/>
    <w:rsid w:val="007E40C3"/>
    <w:rsid w:val="007E4353"/>
    <w:rsid w:val="007E470A"/>
    <w:rsid w:val="007E5097"/>
    <w:rsid w:val="007E52D8"/>
    <w:rsid w:val="007E54E5"/>
    <w:rsid w:val="007E551C"/>
    <w:rsid w:val="007E5A9B"/>
    <w:rsid w:val="007E5B6E"/>
    <w:rsid w:val="007E5CDF"/>
    <w:rsid w:val="007E618E"/>
    <w:rsid w:val="007E6296"/>
    <w:rsid w:val="007E6386"/>
    <w:rsid w:val="007E7482"/>
    <w:rsid w:val="007E7549"/>
    <w:rsid w:val="007E7919"/>
    <w:rsid w:val="007F0003"/>
    <w:rsid w:val="007F023B"/>
    <w:rsid w:val="007F0345"/>
    <w:rsid w:val="007F0830"/>
    <w:rsid w:val="007F0EE2"/>
    <w:rsid w:val="007F0F99"/>
    <w:rsid w:val="007F127F"/>
    <w:rsid w:val="007F26C8"/>
    <w:rsid w:val="007F359E"/>
    <w:rsid w:val="007F37A1"/>
    <w:rsid w:val="007F3AAF"/>
    <w:rsid w:val="007F4C1F"/>
    <w:rsid w:val="007F5262"/>
    <w:rsid w:val="007F53B9"/>
    <w:rsid w:val="007F547C"/>
    <w:rsid w:val="007F5652"/>
    <w:rsid w:val="007F5B2C"/>
    <w:rsid w:val="007F5EBB"/>
    <w:rsid w:val="007F5EFD"/>
    <w:rsid w:val="007F5FBE"/>
    <w:rsid w:val="007F60E2"/>
    <w:rsid w:val="007F698C"/>
    <w:rsid w:val="007F6B4A"/>
    <w:rsid w:val="007F6DD9"/>
    <w:rsid w:val="007F6F22"/>
    <w:rsid w:val="007F71D6"/>
    <w:rsid w:val="007F7E84"/>
    <w:rsid w:val="008000F3"/>
    <w:rsid w:val="0080068E"/>
    <w:rsid w:val="0080074B"/>
    <w:rsid w:val="008007CE"/>
    <w:rsid w:val="008009B1"/>
    <w:rsid w:val="00801791"/>
    <w:rsid w:val="00801A58"/>
    <w:rsid w:val="00801D85"/>
    <w:rsid w:val="00801DC4"/>
    <w:rsid w:val="00801EC2"/>
    <w:rsid w:val="00801FAC"/>
    <w:rsid w:val="00802842"/>
    <w:rsid w:val="00802958"/>
    <w:rsid w:val="008032A6"/>
    <w:rsid w:val="008043F6"/>
    <w:rsid w:val="0080444F"/>
    <w:rsid w:val="0080449D"/>
    <w:rsid w:val="00805001"/>
    <w:rsid w:val="0080512E"/>
    <w:rsid w:val="008052B3"/>
    <w:rsid w:val="008053F5"/>
    <w:rsid w:val="008056DC"/>
    <w:rsid w:val="008056E9"/>
    <w:rsid w:val="00805C43"/>
    <w:rsid w:val="00805DC7"/>
    <w:rsid w:val="008061EF"/>
    <w:rsid w:val="00806AD5"/>
    <w:rsid w:val="00807072"/>
    <w:rsid w:val="008072A2"/>
    <w:rsid w:val="008073AC"/>
    <w:rsid w:val="00807740"/>
    <w:rsid w:val="00807E30"/>
    <w:rsid w:val="00807E43"/>
    <w:rsid w:val="0081067C"/>
    <w:rsid w:val="00810794"/>
    <w:rsid w:val="008109A5"/>
    <w:rsid w:val="00810C3F"/>
    <w:rsid w:val="00810D9E"/>
    <w:rsid w:val="008111AE"/>
    <w:rsid w:val="0081193B"/>
    <w:rsid w:val="008119FE"/>
    <w:rsid w:val="00811A54"/>
    <w:rsid w:val="00811C3B"/>
    <w:rsid w:val="00811CEC"/>
    <w:rsid w:val="0081224A"/>
    <w:rsid w:val="00812745"/>
    <w:rsid w:val="00812BAC"/>
    <w:rsid w:val="00813313"/>
    <w:rsid w:val="008135DC"/>
    <w:rsid w:val="00813884"/>
    <w:rsid w:val="00814756"/>
    <w:rsid w:val="00814A42"/>
    <w:rsid w:val="00814FBE"/>
    <w:rsid w:val="008153F3"/>
    <w:rsid w:val="00815BC4"/>
    <w:rsid w:val="00815DF9"/>
    <w:rsid w:val="00815E9E"/>
    <w:rsid w:val="00816058"/>
    <w:rsid w:val="0081617D"/>
    <w:rsid w:val="008165B2"/>
    <w:rsid w:val="0081669A"/>
    <w:rsid w:val="008170F4"/>
    <w:rsid w:val="00817DBC"/>
    <w:rsid w:val="00817F1B"/>
    <w:rsid w:val="00817F46"/>
    <w:rsid w:val="00817FCD"/>
    <w:rsid w:val="008201FE"/>
    <w:rsid w:val="00820656"/>
    <w:rsid w:val="008206C8"/>
    <w:rsid w:val="00820ECC"/>
    <w:rsid w:val="0082100A"/>
    <w:rsid w:val="008212C8"/>
    <w:rsid w:val="0082165A"/>
    <w:rsid w:val="008217B3"/>
    <w:rsid w:val="008218FC"/>
    <w:rsid w:val="0082209C"/>
    <w:rsid w:val="00822147"/>
    <w:rsid w:val="00822194"/>
    <w:rsid w:val="00822238"/>
    <w:rsid w:val="0082233F"/>
    <w:rsid w:val="00822B21"/>
    <w:rsid w:val="00822D92"/>
    <w:rsid w:val="00823164"/>
    <w:rsid w:val="008236CF"/>
    <w:rsid w:val="0082395D"/>
    <w:rsid w:val="00823E3C"/>
    <w:rsid w:val="00823F1E"/>
    <w:rsid w:val="00824861"/>
    <w:rsid w:val="00824D42"/>
    <w:rsid w:val="00825537"/>
    <w:rsid w:val="00825804"/>
    <w:rsid w:val="00825992"/>
    <w:rsid w:val="00826584"/>
    <w:rsid w:val="008266E3"/>
    <w:rsid w:val="00826B3C"/>
    <w:rsid w:val="00826D2C"/>
    <w:rsid w:val="00826FCA"/>
    <w:rsid w:val="00827066"/>
    <w:rsid w:val="0082740E"/>
    <w:rsid w:val="008274B8"/>
    <w:rsid w:val="00827EFD"/>
    <w:rsid w:val="00830268"/>
    <w:rsid w:val="00830559"/>
    <w:rsid w:val="00830588"/>
    <w:rsid w:val="00830AC2"/>
    <w:rsid w:val="0083141C"/>
    <w:rsid w:val="0083167F"/>
    <w:rsid w:val="00832535"/>
    <w:rsid w:val="00832C2D"/>
    <w:rsid w:val="008330BA"/>
    <w:rsid w:val="00833CB9"/>
    <w:rsid w:val="00833FEE"/>
    <w:rsid w:val="00834021"/>
    <w:rsid w:val="00834616"/>
    <w:rsid w:val="00834DA5"/>
    <w:rsid w:val="00835009"/>
    <w:rsid w:val="008354C0"/>
    <w:rsid w:val="008356AF"/>
    <w:rsid w:val="00835802"/>
    <w:rsid w:val="00835B10"/>
    <w:rsid w:val="00835E4E"/>
    <w:rsid w:val="00835E8C"/>
    <w:rsid w:val="008364A9"/>
    <w:rsid w:val="008365E0"/>
    <w:rsid w:val="0083673E"/>
    <w:rsid w:val="00836C4E"/>
    <w:rsid w:val="0083754B"/>
    <w:rsid w:val="0083777C"/>
    <w:rsid w:val="00837A77"/>
    <w:rsid w:val="00840169"/>
    <w:rsid w:val="008401DC"/>
    <w:rsid w:val="00840293"/>
    <w:rsid w:val="00840915"/>
    <w:rsid w:val="00840A7C"/>
    <w:rsid w:val="00840C1D"/>
    <w:rsid w:val="00840C8D"/>
    <w:rsid w:val="0084128F"/>
    <w:rsid w:val="008416F3"/>
    <w:rsid w:val="00841934"/>
    <w:rsid w:val="0084269A"/>
    <w:rsid w:val="008426C5"/>
    <w:rsid w:val="00843042"/>
    <w:rsid w:val="0084342F"/>
    <w:rsid w:val="008438D3"/>
    <w:rsid w:val="00843B7D"/>
    <w:rsid w:val="00843CC9"/>
    <w:rsid w:val="00844B82"/>
    <w:rsid w:val="00844EC1"/>
    <w:rsid w:val="0084600C"/>
    <w:rsid w:val="00846152"/>
    <w:rsid w:val="008461F6"/>
    <w:rsid w:val="00847085"/>
    <w:rsid w:val="00847293"/>
    <w:rsid w:val="00847C2A"/>
    <w:rsid w:val="00847EFA"/>
    <w:rsid w:val="00850028"/>
    <w:rsid w:val="00850029"/>
    <w:rsid w:val="008501E6"/>
    <w:rsid w:val="008505C1"/>
    <w:rsid w:val="008507C8"/>
    <w:rsid w:val="00850C13"/>
    <w:rsid w:val="00851223"/>
    <w:rsid w:val="00851360"/>
    <w:rsid w:val="0085152A"/>
    <w:rsid w:val="008515B1"/>
    <w:rsid w:val="00851742"/>
    <w:rsid w:val="00851BBB"/>
    <w:rsid w:val="00851CEC"/>
    <w:rsid w:val="008522A2"/>
    <w:rsid w:val="008522B4"/>
    <w:rsid w:val="0085268C"/>
    <w:rsid w:val="008526D7"/>
    <w:rsid w:val="00852886"/>
    <w:rsid w:val="00852A06"/>
    <w:rsid w:val="00852ABE"/>
    <w:rsid w:val="00852BA5"/>
    <w:rsid w:val="00852CC8"/>
    <w:rsid w:val="008534E8"/>
    <w:rsid w:val="008535DF"/>
    <w:rsid w:val="00853B92"/>
    <w:rsid w:val="00853F43"/>
    <w:rsid w:val="0085442C"/>
    <w:rsid w:val="00854D00"/>
    <w:rsid w:val="00854F2B"/>
    <w:rsid w:val="0085550E"/>
    <w:rsid w:val="00855D25"/>
    <w:rsid w:val="00855E2F"/>
    <w:rsid w:val="00856008"/>
    <w:rsid w:val="008560C5"/>
    <w:rsid w:val="00856299"/>
    <w:rsid w:val="008565CB"/>
    <w:rsid w:val="00856D85"/>
    <w:rsid w:val="008573FB"/>
    <w:rsid w:val="0086058B"/>
    <w:rsid w:val="00860F1E"/>
    <w:rsid w:val="008610C2"/>
    <w:rsid w:val="00861463"/>
    <w:rsid w:val="008626E3"/>
    <w:rsid w:val="008628D7"/>
    <w:rsid w:val="00862FB3"/>
    <w:rsid w:val="0086356F"/>
    <w:rsid w:val="00864458"/>
    <w:rsid w:val="00864EDE"/>
    <w:rsid w:val="00865981"/>
    <w:rsid w:val="00865F8B"/>
    <w:rsid w:val="00865F8F"/>
    <w:rsid w:val="00865FED"/>
    <w:rsid w:val="00866028"/>
    <w:rsid w:val="00866206"/>
    <w:rsid w:val="00866663"/>
    <w:rsid w:val="00866699"/>
    <w:rsid w:val="00866725"/>
    <w:rsid w:val="00866966"/>
    <w:rsid w:val="00866CE5"/>
    <w:rsid w:val="00866E27"/>
    <w:rsid w:val="00866E54"/>
    <w:rsid w:val="008671ED"/>
    <w:rsid w:val="00867220"/>
    <w:rsid w:val="00867A93"/>
    <w:rsid w:val="00870195"/>
    <w:rsid w:val="008701B3"/>
    <w:rsid w:val="00870296"/>
    <w:rsid w:val="00870360"/>
    <w:rsid w:val="00870A09"/>
    <w:rsid w:val="00870E26"/>
    <w:rsid w:val="00870F79"/>
    <w:rsid w:val="0087100F"/>
    <w:rsid w:val="008710DB"/>
    <w:rsid w:val="0087130D"/>
    <w:rsid w:val="00871356"/>
    <w:rsid w:val="00871FB8"/>
    <w:rsid w:val="008723C9"/>
    <w:rsid w:val="00872572"/>
    <w:rsid w:val="00872B33"/>
    <w:rsid w:val="00872B91"/>
    <w:rsid w:val="00872D35"/>
    <w:rsid w:val="00872DB6"/>
    <w:rsid w:val="008730CE"/>
    <w:rsid w:val="0087330A"/>
    <w:rsid w:val="0087393D"/>
    <w:rsid w:val="008744BC"/>
    <w:rsid w:val="00874636"/>
    <w:rsid w:val="00875E83"/>
    <w:rsid w:val="00876253"/>
    <w:rsid w:val="00876364"/>
    <w:rsid w:val="00876793"/>
    <w:rsid w:val="00876794"/>
    <w:rsid w:val="008767FC"/>
    <w:rsid w:val="0087703A"/>
    <w:rsid w:val="0087770A"/>
    <w:rsid w:val="00877B01"/>
    <w:rsid w:val="008804A0"/>
    <w:rsid w:val="00880657"/>
    <w:rsid w:val="00880690"/>
    <w:rsid w:val="00880A41"/>
    <w:rsid w:val="008813B7"/>
    <w:rsid w:val="008814BC"/>
    <w:rsid w:val="00881594"/>
    <w:rsid w:val="00881923"/>
    <w:rsid w:val="00881B20"/>
    <w:rsid w:val="00881EFB"/>
    <w:rsid w:val="00882116"/>
    <w:rsid w:val="00882209"/>
    <w:rsid w:val="008824A5"/>
    <w:rsid w:val="00882926"/>
    <w:rsid w:val="00882D00"/>
    <w:rsid w:val="00883546"/>
    <w:rsid w:val="00883B0A"/>
    <w:rsid w:val="00883D87"/>
    <w:rsid w:val="00883F88"/>
    <w:rsid w:val="008844EB"/>
    <w:rsid w:val="00884546"/>
    <w:rsid w:val="008847D5"/>
    <w:rsid w:val="0088481B"/>
    <w:rsid w:val="00884E1A"/>
    <w:rsid w:val="00884EA1"/>
    <w:rsid w:val="00885070"/>
    <w:rsid w:val="0088625A"/>
    <w:rsid w:val="0088684F"/>
    <w:rsid w:val="00886C0F"/>
    <w:rsid w:val="008875C0"/>
    <w:rsid w:val="00890B38"/>
    <w:rsid w:val="00890E41"/>
    <w:rsid w:val="0089113C"/>
    <w:rsid w:val="00891459"/>
    <w:rsid w:val="00891AF6"/>
    <w:rsid w:val="00891C5F"/>
    <w:rsid w:val="00892285"/>
    <w:rsid w:val="0089281D"/>
    <w:rsid w:val="00892AD9"/>
    <w:rsid w:val="00892D5F"/>
    <w:rsid w:val="00893166"/>
    <w:rsid w:val="00894117"/>
    <w:rsid w:val="008943CE"/>
    <w:rsid w:val="0089461A"/>
    <w:rsid w:val="0089482B"/>
    <w:rsid w:val="00894DA2"/>
    <w:rsid w:val="00894EC2"/>
    <w:rsid w:val="00895771"/>
    <w:rsid w:val="008958C8"/>
    <w:rsid w:val="008958D2"/>
    <w:rsid w:val="008959FC"/>
    <w:rsid w:val="00895DF0"/>
    <w:rsid w:val="00895E06"/>
    <w:rsid w:val="00895E46"/>
    <w:rsid w:val="00895EFA"/>
    <w:rsid w:val="008962D6"/>
    <w:rsid w:val="008965E7"/>
    <w:rsid w:val="0089683D"/>
    <w:rsid w:val="00896B9D"/>
    <w:rsid w:val="00897988"/>
    <w:rsid w:val="00897F22"/>
    <w:rsid w:val="008A0826"/>
    <w:rsid w:val="008A0891"/>
    <w:rsid w:val="008A08F9"/>
    <w:rsid w:val="008A0B76"/>
    <w:rsid w:val="008A10FA"/>
    <w:rsid w:val="008A1943"/>
    <w:rsid w:val="008A19FD"/>
    <w:rsid w:val="008A1D30"/>
    <w:rsid w:val="008A1F6C"/>
    <w:rsid w:val="008A2188"/>
    <w:rsid w:val="008A21FF"/>
    <w:rsid w:val="008A249C"/>
    <w:rsid w:val="008A28AD"/>
    <w:rsid w:val="008A3242"/>
    <w:rsid w:val="008A3646"/>
    <w:rsid w:val="008A369F"/>
    <w:rsid w:val="008A3A2A"/>
    <w:rsid w:val="008A3E42"/>
    <w:rsid w:val="008A3E74"/>
    <w:rsid w:val="008A3E95"/>
    <w:rsid w:val="008A3EAA"/>
    <w:rsid w:val="008A3FE4"/>
    <w:rsid w:val="008A4454"/>
    <w:rsid w:val="008A477E"/>
    <w:rsid w:val="008A4B21"/>
    <w:rsid w:val="008A4B90"/>
    <w:rsid w:val="008A5021"/>
    <w:rsid w:val="008A502F"/>
    <w:rsid w:val="008A50DF"/>
    <w:rsid w:val="008A5257"/>
    <w:rsid w:val="008A5352"/>
    <w:rsid w:val="008A53CC"/>
    <w:rsid w:val="008A59F2"/>
    <w:rsid w:val="008A6511"/>
    <w:rsid w:val="008A6ABE"/>
    <w:rsid w:val="008A6E54"/>
    <w:rsid w:val="008A726E"/>
    <w:rsid w:val="008A742A"/>
    <w:rsid w:val="008A74E6"/>
    <w:rsid w:val="008A7AF7"/>
    <w:rsid w:val="008B0013"/>
    <w:rsid w:val="008B0304"/>
    <w:rsid w:val="008B063E"/>
    <w:rsid w:val="008B06B6"/>
    <w:rsid w:val="008B0A2A"/>
    <w:rsid w:val="008B0DF5"/>
    <w:rsid w:val="008B0E11"/>
    <w:rsid w:val="008B0FEB"/>
    <w:rsid w:val="008B1363"/>
    <w:rsid w:val="008B1751"/>
    <w:rsid w:val="008B1773"/>
    <w:rsid w:val="008B1C19"/>
    <w:rsid w:val="008B2287"/>
    <w:rsid w:val="008B2EC6"/>
    <w:rsid w:val="008B2EFF"/>
    <w:rsid w:val="008B3455"/>
    <w:rsid w:val="008B346E"/>
    <w:rsid w:val="008B3751"/>
    <w:rsid w:val="008B3D65"/>
    <w:rsid w:val="008B4466"/>
    <w:rsid w:val="008B4590"/>
    <w:rsid w:val="008B475B"/>
    <w:rsid w:val="008B4958"/>
    <w:rsid w:val="008B4EC3"/>
    <w:rsid w:val="008B5624"/>
    <w:rsid w:val="008B5E1E"/>
    <w:rsid w:val="008B5F80"/>
    <w:rsid w:val="008B6071"/>
    <w:rsid w:val="008B610A"/>
    <w:rsid w:val="008B611A"/>
    <w:rsid w:val="008B6345"/>
    <w:rsid w:val="008B67F9"/>
    <w:rsid w:val="008B6AEF"/>
    <w:rsid w:val="008B7272"/>
    <w:rsid w:val="008B7345"/>
    <w:rsid w:val="008B7699"/>
    <w:rsid w:val="008B797E"/>
    <w:rsid w:val="008B7AD1"/>
    <w:rsid w:val="008B7D5B"/>
    <w:rsid w:val="008B7D90"/>
    <w:rsid w:val="008C05E1"/>
    <w:rsid w:val="008C06DB"/>
    <w:rsid w:val="008C0704"/>
    <w:rsid w:val="008C0E6C"/>
    <w:rsid w:val="008C108B"/>
    <w:rsid w:val="008C12B1"/>
    <w:rsid w:val="008C12F6"/>
    <w:rsid w:val="008C1819"/>
    <w:rsid w:val="008C184A"/>
    <w:rsid w:val="008C189D"/>
    <w:rsid w:val="008C190E"/>
    <w:rsid w:val="008C2126"/>
    <w:rsid w:val="008C2138"/>
    <w:rsid w:val="008C216B"/>
    <w:rsid w:val="008C221F"/>
    <w:rsid w:val="008C23C9"/>
    <w:rsid w:val="008C25CE"/>
    <w:rsid w:val="008C292B"/>
    <w:rsid w:val="008C29B4"/>
    <w:rsid w:val="008C2A7A"/>
    <w:rsid w:val="008C2CC6"/>
    <w:rsid w:val="008C2CDB"/>
    <w:rsid w:val="008C3380"/>
    <w:rsid w:val="008C3722"/>
    <w:rsid w:val="008C3786"/>
    <w:rsid w:val="008C3AF1"/>
    <w:rsid w:val="008C473F"/>
    <w:rsid w:val="008C4CEC"/>
    <w:rsid w:val="008C5368"/>
    <w:rsid w:val="008C53B8"/>
    <w:rsid w:val="008C59D5"/>
    <w:rsid w:val="008C6D4E"/>
    <w:rsid w:val="008C6DEE"/>
    <w:rsid w:val="008C6E7E"/>
    <w:rsid w:val="008C7041"/>
    <w:rsid w:val="008C715C"/>
    <w:rsid w:val="008C7622"/>
    <w:rsid w:val="008C76B2"/>
    <w:rsid w:val="008C78C9"/>
    <w:rsid w:val="008C79D8"/>
    <w:rsid w:val="008D01C2"/>
    <w:rsid w:val="008D04FF"/>
    <w:rsid w:val="008D0932"/>
    <w:rsid w:val="008D0C54"/>
    <w:rsid w:val="008D0C70"/>
    <w:rsid w:val="008D0E9A"/>
    <w:rsid w:val="008D12FC"/>
    <w:rsid w:val="008D1877"/>
    <w:rsid w:val="008D1B53"/>
    <w:rsid w:val="008D2137"/>
    <w:rsid w:val="008D2A50"/>
    <w:rsid w:val="008D2E1E"/>
    <w:rsid w:val="008D2F51"/>
    <w:rsid w:val="008D3174"/>
    <w:rsid w:val="008D31CE"/>
    <w:rsid w:val="008D3EFF"/>
    <w:rsid w:val="008D443B"/>
    <w:rsid w:val="008D44A4"/>
    <w:rsid w:val="008D469D"/>
    <w:rsid w:val="008D478A"/>
    <w:rsid w:val="008D4C9D"/>
    <w:rsid w:val="008D4E4F"/>
    <w:rsid w:val="008D5A4B"/>
    <w:rsid w:val="008D611B"/>
    <w:rsid w:val="008D6901"/>
    <w:rsid w:val="008D6B80"/>
    <w:rsid w:val="008D6D1D"/>
    <w:rsid w:val="008D7262"/>
    <w:rsid w:val="008D7553"/>
    <w:rsid w:val="008D7E9C"/>
    <w:rsid w:val="008E0595"/>
    <w:rsid w:val="008E08F0"/>
    <w:rsid w:val="008E0B80"/>
    <w:rsid w:val="008E1009"/>
    <w:rsid w:val="008E12DD"/>
    <w:rsid w:val="008E1E48"/>
    <w:rsid w:val="008E1ECF"/>
    <w:rsid w:val="008E1FD6"/>
    <w:rsid w:val="008E234A"/>
    <w:rsid w:val="008E274E"/>
    <w:rsid w:val="008E3238"/>
    <w:rsid w:val="008E32BD"/>
    <w:rsid w:val="008E362F"/>
    <w:rsid w:val="008E36A0"/>
    <w:rsid w:val="008E423C"/>
    <w:rsid w:val="008E4591"/>
    <w:rsid w:val="008E4BF7"/>
    <w:rsid w:val="008E4C52"/>
    <w:rsid w:val="008E4F12"/>
    <w:rsid w:val="008E54FD"/>
    <w:rsid w:val="008E596E"/>
    <w:rsid w:val="008E5E75"/>
    <w:rsid w:val="008E6157"/>
    <w:rsid w:val="008E693E"/>
    <w:rsid w:val="008E7410"/>
    <w:rsid w:val="008E7B6E"/>
    <w:rsid w:val="008E7F48"/>
    <w:rsid w:val="008F0040"/>
    <w:rsid w:val="008F1916"/>
    <w:rsid w:val="008F1DAB"/>
    <w:rsid w:val="008F1F5B"/>
    <w:rsid w:val="008F262D"/>
    <w:rsid w:val="008F2848"/>
    <w:rsid w:val="008F28B8"/>
    <w:rsid w:val="008F2A7B"/>
    <w:rsid w:val="008F36F9"/>
    <w:rsid w:val="008F489E"/>
    <w:rsid w:val="008F499E"/>
    <w:rsid w:val="008F49BC"/>
    <w:rsid w:val="008F4BCE"/>
    <w:rsid w:val="008F4C32"/>
    <w:rsid w:val="008F5512"/>
    <w:rsid w:val="008F6126"/>
    <w:rsid w:val="008F6165"/>
    <w:rsid w:val="008F65B7"/>
    <w:rsid w:val="008F6736"/>
    <w:rsid w:val="008F6CB9"/>
    <w:rsid w:val="008F715E"/>
    <w:rsid w:val="008F7B4F"/>
    <w:rsid w:val="008F7C74"/>
    <w:rsid w:val="008F7EB7"/>
    <w:rsid w:val="009001FB"/>
    <w:rsid w:val="009004D4"/>
    <w:rsid w:val="00900A9D"/>
    <w:rsid w:val="00900EDE"/>
    <w:rsid w:val="00901C75"/>
    <w:rsid w:val="00901CB5"/>
    <w:rsid w:val="00901CE7"/>
    <w:rsid w:val="00901CFB"/>
    <w:rsid w:val="009024E8"/>
    <w:rsid w:val="00902A03"/>
    <w:rsid w:val="00902C62"/>
    <w:rsid w:val="00903226"/>
    <w:rsid w:val="009035E3"/>
    <w:rsid w:val="00903737"/>
    <w:rsid w:val="00903985"/>
    <w:rsid w:val="00903A1A"/>
    <w:rsid w:val="00903FE3"/>
    <w:rsid w:val="00904571"/>
    <w:rsid w:val="0090459C"/>
    <w:rsid w:val="00904E5E"/>
    <w:rsid w:val="00904EF5"/>
    <w:rsid w:val="0090529F"/>
    <w:rsid w:val="00905D8F"/>
    <w:rsid w:val="00906111"/>
    <w:rsid w:val="009062E3"/>
    <w:rsid w:val="00906949"/>
    <w:rsid w:val="00907239"/>
    <w:rsid w:val="009073C3"/>
    <w:rsid w:val="0090788F"/>
    <w:rsid w:val="009078B9"/>
    <w:rsid w:val="00907D37"/>
    <w:rsid w:val="00907DBB"/>
    <w:rsid w:val="00907F21"/>
    <w:rsid w:val="009103AD"/>
    <w:rsid w:val="009105B6"/>
    <w:rsid w:val="0091060A"/>
    <w:rsid w:val="009107B2"/>
    <w:rsid w:val="00910E82"/>
    <w:rsid w:val="00910F90"/>
    <w:rsid w:val="0091152E"/>
    <w:rsid w:val="00911865"/>
    <w:rsid w:val="00911978"/>
    <w:rsid w:val="00911A41"/>
    <w:rsid w:val="00911AEC"/>
    <w:rsid w:val="00911D1C"/>
    <w:rsid w:val="00911DE8"/>
    <w:rsid w:val="009123A5"/>
    <w:rsid w:val="00912807"/>
    <w:rsid w:val="00912F19"/>
    <w:rsid w:val="0091391C"/>
    <w:rsid w:val="00913D2C"/>
    <w:rsid w:val="00913D96"/>
    <w:rsid w:val="0091405A"/>
    <w:rsid w:val="009148E1"/>
    <w:rsid w:val="009151F3"/>
    <w:rsid w:val="00915B50"/>
    <w:rsid w:val="009163BF"/>
    <w:rsid w:val="0091653C"/>
    <w:rsid w:val="00916DE5"/>
    <w:rsid w:val="00917086"/>
    <w:rsid w:val="00917336"/>
    <w:rsid w:val="0091744A"/>
    <w:rsid w:val="0091760C"/>
    <w:rsid w:val="00917814"/>
    <w:rsid w:val="0091784F"/>
    <w:rsid w:val="00917CC5"/>
    <w:rsid w:val="00917E51"/>
    <w:rsid w:val="0092088C"/>
    <w:rsid w:val="009211EC"/>
    <w:rsid w:val="0092127E"/>
    <w:rsid w:val="00921570"/>
    <w:rsid w:val="0092217B"/>
    <w:rsid w:val="0092251B"/>
    <w:rsid w:val="00922901"/>
    <w:rsid w:val="00922F45"/>
    <w:rsid w:val="00923080"/>
    <w:rsid w:val="009230F3"/>
    <w:rsid w:val="00923376"/>
    <w:rsid w:val="0092387D"/>
    <w:rsid w:val="00923C51"/>
    <w:rsid w:val="0092420B"/>
    <w:rsid w:val="0092459A"/>
    <w:rsid w:val="009246D2"/>
    <w:rsid w:val="00924E35"/>
    <w:rsid w:val="00924F6D"/>
    <w:rsid w:val="00925638"/>
    <w:rsid w:val="009259B0"/>
    <w:rsid w:val="00925DB7"/>
    <w:rsid w:val="00925E71"/>
    <w:rsid w:val="00926071"/>
    <w:rsid w:val="00927122"/>
    <w:rsid w:val="00927398"/>
    <w:rsid w:val="00927540"/>
    <w:rsid w:val="0092770E"/>
    <w:rsid w:val="00927803"/>
    <w:rsid w:val="00927C2B"/>
    <w:rsid w:val="00927C7C"/>
    <w:rsid w:val="009303F3"/>
    <w:rsid w:val="0093048A"/>
    <w:rsid w:val="009308E6"/>
    <w:rsid w:val="00930D6C"/>
    <w:rsid w:val="00930FC0"/>
    <w:rsid w:val="009317DA"/>
    <w:rsid w:val="00932154"/>
    <w:rsid w:val="00932477"/>
    <w:rsid w:val="00932618"/>
    <w:rsid w:val="00932819"/>
    <w:rsid w:val="009328A2"/>
    <w:rsid w:val="00932B6F"/>
    <w:rsid w:val="00933364"/>
    <w:rsid w:val="009336BD"/>
    <w:rsid w:val="00933705"/>
    <w:rsid w:val="009337E9"/>
    <w:rsid w:val="0093422E"/>
    <w:rsid w:val="009342F1"/>
    <w:rsid w:val="009347BB"/>
    <w:rsid w:val="00934A24"/>
    <w:rsid w:val="00934CF4"/>
    <w:rsid w:val="00934DB8"/>
    <w:rsid w:val="00935119"/>
    <w:rsid w:val="009353B6"/>
    <w:rsid w:val="00935D6A"/>
    <w:rsid w:val="0093621C"/>
    <w:rsid w:val="00936778"/>
    <w:rsid w:val="00936966"/>
    <w:rsid w:val="00936994"/>
    <w:rsid w:val="009373E2"/>
    <w:rsid w:val="00937826"/>
    <w:rsid w:val="009379E1"/>
    <w:rsid w:val="00937DCC"/>
    <w:rsid w:val="0094022D"/>
    <w:rsid w:val="009403B3"/>
    <w:rsid w:val="009408C0"/>
    <w:rsid w:val="00940C94"/>
    <w:rsid w:val="00940D80"/>
    <w:rsid w:val="009413BD"/>
    <w:rsid w:val="00941996"/>
    <w:rsid w:val="00943422"/>
    <w:rsid w:val="0094394B"/>
    <w:rsid w:val="0094399D"/>
    <w:rsid w:val="00943D1A"/>
    <w:rsid w:val="00943D62"/>
    <w:rsid w:val="00943DD1"/>
    <w:rsid w:val="009441DB"/>
    <w:rsid w:val="00944413"/>
    <w:rsid w:val="0094473F"/>
    <w:rsid w:val="00944D25"/>
    <w:rsid w:val="00944FB5"/>
    <w:rsid w:val="0094516F"/>
    <w:rsid w:val="009456FD"/>
    <w:rsid w:val="00945C49"/>
    <w:rsid w:val="00945C56"/>
    <w:rsid w:val="00945FA1"/>
    <w:rsid w:val="00946114"/>
    <w:rsid w:val="00946344"/>
    <w:rsid w:val="00946377"/>
    <w:rsid w:val="009464EC"/>
    <w:rsid w:val="00946BFD"/>
    <w:rsid w:val="00946CCD"/>
    <w:rsid w:val="00947006"/>
    <w:rsid w:val="00947160"/>
    <w:rsid w:val="0094740C"/>
    <w:rsid w:val="00947BC4"/>
    <w:rsid w:val="00950609"/>
    <w:rsid w:val="00950AD5"/>
    <w:rsid w:val="00951346"/>
    <w:rsid w:val="00951442"/>
    <w:rsid w:val="00951873"/>
    <w:rsid w:val="009519B3"/>
    <w:rsid w:val="00951B75"/>
    <w:rsid w:val="00951CF6"/>
    <w:rsid w:val="00951DC0"/>
    <w:rsid w:val="00951E7C"/>
    <w:rsid w:val="00952138"/>
    <w:rsid w:val="00952237"/>
    <w:rsid w:val="009527D0"/>
    <w:rsid w:val="0095286C"/>
    <w:rsid w:val="0095290B"/>
    <w:rsid w:val="00952CBB"/>
    <w:rsid w:val="00953174"/>
    <w:rsid w:val="00953308"/>
    <w:rsid w:val="0095389A"/>
    <w:rsid w:val="0095398C"/>
    <w:rsid w:val="00953A0D"/>
    <w:rsid w:val="00953C28"/>
    <w:rsid w:val="00953DE2"/>
    <w:rsid w:val="00954693"/>
    <w:rsid w:val="00954C8C"/>
    <w:rsid w:val="00954DA4"/>
    <w:rsid w:val="00954F60"/>
    <w:rsid w:val="00955233"/>
    <w:rsid w:val="00955343"/>
    <w:rsid w:val="00955616"/>
    <w:rsid w:val="00955749"/>
    <w:rsid w:val="009560D1"/>
    <w:rsid w:val="00956227"/>
    <w:rsid w:val="009562F9"/>
    <w:rsid w:val="0095640C"/>
    <w:rsid w:val="00956906"/>
    <w:rsid w:val="0095704E"/>
    <w:rsid w:val="009571DC"/>
    <w:rsid w:val="00957740"/>
    <w:rsid w:val="0096028D"/>
    <w:rsid w:val="00960345"/>
    <w:rsid w:val="00960643"/>
    <w:rsid w:val="009608CA"/>
    <w:rsid w:val="00960BDF"/>
    <w:rsid w:val="00960F38"/>
    <w:rsid w:val="0096171D"/>
    <w:rsid w:val="009618E3"/>
    <w:rsid w:val="00961BE4"/>
    <w:rsid w:val="00961EEB"/>
    <w:rsid w:val="00961FA7"/>
    <w:rsid w:val="00961FC6"/>
    <w:rsid w:val="00962476"/>
    <w:rsid w:val="00962672"/>
    <w:rsid w:val="00962AFA"/>
    <w:rsid w:val="00962C7C"/>
    <w:rsid w:val="0096314A"/>
    <w:rsid w:val="00963506"/>
    <w:rsid w:val="009635C1"/>
    <w:rsid w:val="00963E3F"/>
    <w:rsid w:val="0096493E"/>
    <w:rsid w:val="00964976"/>
    <w:rsid w:val="009650A3"/>
    <w:rsid w:val="0096586B"/>
    <w:rsid w:val="00965B45"/>
    <w:rsid w:val="00965BAC"/>
    <w:rsid w:val="00965C0C"/>
    <w:rsid w:val="00965ECC"/>
    <w:rsid w:val="00965F66"/>
    <w:rsid w:val="00965F6E"/>
    <w:rsid w:val="00966233"/>
    <w:rsid w:val="009666E1"/>
    <w:rsid w:val="009667FB"/>
    <w:rsid w:val="009668E2"/>
    <w:rsid w:val="00966E2C"/>
    <w:rsid w:val="009670A8"/>
    <w:rsid w:val="0096716B"/>
    <w:rsid w:val="0096726C"/>
    <w:rsid w:val="009674E7"/>
    <w:rsid w:val="00967777"/>
    <w:rsid w:val="009703CC"/>
    <w:rsid w:val="009704F6"/>
    <w:rsid w:val="0097066C"/>
    <w:rsid w:val="009709CC"/>
    <w:rsid w:val="00970BCA"/>
    <w:rsid w:val="00970C15"/>
    <w:rsid w:val="00970CA3"/>
    <w:rsid w:val="009711EE"/>
    <w:rsid w:val="009714DD"/>
    <w:rsid w:val="00971BB9"/>
    <w:rsid w:val="00971C97"/>
    <w:rsid w:val="00971CE5"/>
    <w:rsid w:val="00971ED4"/>
    <w:rsid w:val="00973441"/>
    <w:rsid w:val="009738C5"/>
    <w:rsid w:val="00973B2F"/>
    <w:rsid w:val="00973DD6"/>
    <w:rsid w:val="00973F56"/>
    <w:rsid w:val="00974198"/>
    <w:rsid w:val="0097474C"/>
    <w:rsid w:val="009749F6"/>
    <w:rsid w:val="00974BE1"/>
    <w:rsid w:val="00974EAF"/>
    <w:rsid w:val="00974EFC"/>
    <w:rsid w:val="009750F3"/>
    <w:rsid w:val="00976440"/>
    <w:rsid w:val="009765A4"/>
    <w:rsid w:val="009765E1"/>
    <w:rsid w:val="00976C3D"/>
    <w:rsid w:val="00976FA5"/>
    <w:rsid w:val="00977ED9"/>
    <w:rsid w:val="009803E6"/>
    <w:rsid w:val="00980478"/>
    <w:rsid w:val="009805A1"/>
    <w:rsid w:val="00980948"/>
    <w:rsid w:val="00980A3F"/>
    <w:rsid w:val="00980ED5"/>
    <w:rsid w:val="009811A3"/>
    <w:rsid w:val="00981BB9"/>
    <w:rsid w:val="00982003"/>
    <w:rsid w:val="00982020"/>
    <w:rsid w:val="0098205C"/>
    <w:rsid w:val="0098274F"/>
    <w:rsid w:val="00982BF9"/>
    <w:rsid w:val="00982F24"/>
    <w:rsid w:val="009836C0"/>
    <w:rsid w:val="00983A74"/>
    <w:rsid w:val="00983B01"/>
    <w:rsid w:val="00983E19"/>
    <w:rsid w:val="009841BC"/>
    <w:rsid w:val="009842A6"/>
    <w:rsid w:val="00985A25"/>
    <w:rsid w:val="00985A54"/>
    <w:rsid w:val="00985A7E"/>
    <w:rsid w:val="00985B43"/>
    <w:rsid w:val="00985E13"/>
    <w:rsid w:val="00985EC9"/>
    <w:rsid w:val="0098634E"/>
    <w:rsid w:val="00986372"/>
    <w:rsid w:val="00986BC7"/>
    <w:rsid w:val="00987172"/>
    <w:rsid w:val="009874EA"/>
    <w:rsid w:val="00987F08"/>
    <w:rsid w:val="00987F39"/>
    <w:rsid w:val="0099019B"/>
    <w:rsid w:val="0099028B"/>
    <w:rsid w:val="009902D5"/>
    <w:rsid w:val="009908C3"/>
    <w:rsid w:val="00991608"/>
    <w:rsid w:val="00991769"/>
    <w:rsid w:val="00991AEE"/>
    <w:rsid w:val="00991B0B"/>
    <w:rsid w:val="00991D05"/>
    <w:rsid w:val="0099205E"/>
    <w:rsid w:val="009923A5"/>
    <w:rsid w:val="00992423"/>
    <w:rsid w:val="009924EB"/>
    <w:rsid w:val="0099302F"/>
    <w:rsid w:val="0099315C"/>
    <w:rsid w:val="0099320D"/>
    <w:rsid w:val="009934CB"/>
    <w:rsid w:val="009934F9"/>
    <w:rsid w:val="00993BE1"/>
    <w:rsid w:val="00993C55"/>
    <w:rsid w:val="00993FDB"/>
    <w:rsid w:val="00994B1B"/>
    <w:rsid w:val="00994DEA"/>
    <w:rsid w:val="00994F5A"/>
    <w:rsid w:val="00994F74"/>
    <w:rsid w:val="0099510C"/>
    <w:rsid w:val="00995349"/>
    <w:rsid w:val="00995760"/>
    <w:rsid w:val="00995EBA"/>
    <w:rsid w:val="00996257"/>
    <w:rsid w:val="009962B6"/>
    <w:rsid w:val="009962ED"/>
    <w:rsid w:val="00996408"/>
    <w:rsid w:val="00996506"/>
    <w:rsid w:val="009969A4"/>
    <w:rsid w:val="00996C6F"/>
    <w:rsid w:val="0099763C"/>
    <w:rsid w:val="00997AF1"/>
    <w:rsid w:val="009A0335"/>
    <w:rsid w:val="009A0429"/>
    <w:rsid w:val="009A07D1"/>
    <w:rsid w:val="009A0A90"/>
    <w:rsid w:val="009A0C51"/>
    <w:rsid w:val="009A0F8A"/>
    <w:rsid w:val="009A1676"/>
    <w:rsid w:val="009A1D07"/>
    <w:rsid w:val="009A1F11"/>
    <w:rsid w:val="009A28C9"/>
    <w:rsid w:val="009A2D34"/>
    <w:rsid w:val="009A2E38"/>
    <w:rsid w:val="009A3ADA"/>
    <w:rsid w:val="009A3CBB"/>
    <w:rsid w:val="009A4290"/>
    <w:rsid w:val="009A4708"/>
    <w:rsid w:val="009A47C8"/>
    <w:rsid w:val="009A4EF1"/>
    <w:rsid w:val="009A4F18"/>
    <w:rsid w:val="009A56E5"/>
    <w:rsid w:val="009A5BDF"/>
    <w:rsid w:val="009A639E"/>
    <w:rsid w:val="009A63BE"/>
    <w:rsid w:val="009A6569"/>
    <w:rsid w:val="009A6648"/>
    <w:rsid w:val="009A6D88"/>
    <w:rsid w:val="009A73CF"/>
    <w:rsid w:val="009A740D"/>
    <w:rsid w:val="009A746B"/>
    <w:rsid w:val="009A760F"/>
    <w:rsid w:val="009B030B"/>
    <w:rsid w:val="009B04CD"/>
    <w:rsid w:val="009B055B"/>
    <w:rsid w:val="009B0759"/>
    <w:rsid w:val="009B0924"/>
    <w:rsid w:val="009B0990"/>
    <w:rsid w:val="009B0E0E"/>
    <w:rsid w:val="009B1575"/>
    <w:rsid w:val="009B16B0"/>
    <w:rsid w:val="009B1C81"/>
    <w:rsid w:val="009B27AF"/>
    <w:rsid w:val="009B28C6"/>
    <w:rsid w:val="009B2E12"/>
    <w:rsid w:val="009B2F02"/>
    <w:rsid w:val="009B3A80"/>
    <w:rsid w:val="009B4ADE"/>
    <w:rsid w:val="009B4D28"/>
    <w:rsid w:val="009B5284"/>
    <w:rsid w:val="009B5366"/>
    <w:rsid w:val="009B54C3"/>
    <w:rsid w:val="009B58F1"/>
    <w:rsid w:val="009B6375"/>
    <w:rsid w:val="009B64D6"/>
    <w:rsid w:val="009B6783"/>
    <w:rsid w:val="009B6BC2"/>
    <w:rsid w:val="009B6C87"/>
    <w:rsid w:val="009B6D3A"/>
    <w:rsid w:val="009B6FFF"/>
    <w:rsid w:val="009B72FE"/>
    <w:rsid w:val="009B7D87"/>
    <w:rsid w:val="009C00A2"/>
    <w:rsid w:val="009C034F"/>
    <w:rsid w:val="009C066B"/>
    <w:rsid w:val="009C0681"/>
    <w:rsid w:val="009C0D44"/>
    <w:rsid w:val="009C0DC4"/>
    <w:rsid w:val="009C11EA"/>
    <w:rsid w:val="009C14C8"/>
    <w:rsid w:val="009C1D72"/>
    <w:rsid w:val="009C23A0"/>
    <w:rsid w:val="009C2FA7"/>
    <w:rsid w:val="009C31AE"/>
    <w:rsid w:val="009C392C"/>
    <w:rsid w:val="009C4756"/>
    <w:rsid w:val="009C5612"/>
    <w:rsid w:val="009C5636"/>
    <w:rsid w:val="009C570E"/>
    <w:rsid w:val="009C5713"/>
    <w:rsid w:val="009C6161"/>
    <w:rsid w:val="009C62C1"/>
    <w:rsid w:val="009C6B54"/>
    <w:rsid w:val="009C6B73"/>
    <w:rsid w:val="009C6C71"/>
    <w:rsid w:val="009C708C"/>
    <w:rsid w:val="009C767F"/>
    <w:rsid w:val="009C77B6"/>
    <w:rsid w:val="009D00F9"/>
    <w:rsid w:val="009D0650"/>
    <w:rsid w:val="009D0A1A"/>
    <w:rsid w:val="009D0B9E"/>
    <w:rsid w:val="009D15F5"/>
    <w:rsid w:val="009D16C2"/>
    <w:rsid w:val="009D179C"/>
    <w:rsid w:val="009D19B4"/>
    <w:rsid w:val="009D1DCE"/>
    <w:rsid w:val="009D1F2B"/>
    <w:rsid w:val="009D2008"/>
    <w:rsid w:val="009D200A"/>
    <w:rsid w:val="009D20B7"/>
    <w:rsid w:val="009D2130"/>
    <w:rsid w:val="009D235C"/>
    <w:rsid w:val="009D27B7"/>
    <w:rsid w:val="009D2B17"/>
    <w:rsid w:val="009D2D59"/>
    <w:rsid w:val="009D2E73"/>
    <w:rsid w:val="009D30BC"/>
    <w:rsid w:val="009D3506"/>
    <w:rsid w:val="009D3749"/>
    <w:rsid w:val="009D3EA2"/>
    <w:rsid w:val="009D45F1"/>
    <w:rsid w:val="009D46CE"/>
    <w:rsid w:val="009D4943"/>
    <w:rsid w:val="009D4C91"/>
    <w:rsid w:val="009D4CB2"/>
    <w:rsid w:val="009D50CF"/>
    <w:rsid w:val="009D52FB"/>
    <w:rsid w:val="009D5B73"/>
    <w:rsid w:val="009D6080"/>
    <w:rsid w:val="009D648C"/>
    <w:rsid w:val="009D670B"/>
    <w:rsid w:val="009D69C4"/>
    <w:rsid w:val="009D71F7"/>
    <w:rsid w:val="009D76B2"/>
    <w:rsid w:val="009D77EC"/>
    <w:rsid w:val="009D78B3"/>
    <w:rsid w:val="009D7CE2"/>
    <w:rsid w:val="009D7E7C"/>
    <w:rsid w:val="009E025A"/>
    <w:rsid w:val="009E0267"/>
    <w:rsid w:val="009E02A7"/>
    <w:rsid w:val="009E0629"/>
    <w:rsid w:val="009E0749"/>
    <w:rsid w:val="009E092E"/>
    <w:rsid w:val="009E1016"/>
    <w:rsid w:val="009E15CF"/>
    <w:rsid w:val="009E18EF"/>
    <w:rsid w:val="009E1BE7"/>
    <w:rsid w:val="009E1E43"/>
    <w:rsid w:val="009E2223"/>
    <w:rsid w:val="009E23F0"/>
    <w:rsid w:val="009E2934"/>
    <w:rsid w:val="009E32EB"/>
    <w:rsid w:val="009E3B81"/>
    <w:rsid w:val="009E41ED"/>
    <w:rsid w:val="009E433F"/>
    <w:rsid w:val="009E456B"/>
    <w:rsid w:val="009E45FB"/>
    <w:rsid w:val="009E4D4D"/>
    <w:rsid w:val="009E555E"/>
    <w:rsid w:val="009E55EE"/>
    <w:rsid w:val="009E6565"/>
    <w:rsid w:val="009E6DB6"/>
    <w:rsid w:val="009E7238"/>
    <w:rsid w:val="009E7592"/>
    <w:rsid w:val="009E774F"/>
    <w:rsid w:val="009E7AE8"/>
    <w:rsid w:val="009F000B"/>
    <w:rsid w:val="009F036F"/>
    <w:rsid w:val="009F06C7"/>
    <w:rsid w:val="009F06D1"/>
    <w:rsid w:val="009F07FE"/>
    <w:rsid w:val="009F0C5A"/>
    <w:rsid w:val="009F0E54"/>
    <w:rsid w:val="009F1115"/>
    <w:rsid w:val="009F186D"/>
    <w:rsid w:val="009F1925"/>
    <w:rsid w:val="009F1A5A"/>
    <w:rsid w:val="009F1CB4"/>
    <w:rsid w:val="009F1D4A"/>
    <w:rsid w:val="009F1DD6"/>
    <w:rsid w:val="009F22FC"/>
    <w:rsid w:val="009F2313"/>
    <w:rsid w:val="009F277E"/>
    <w:rsid w:val="009F29F0"/>
    <w:rsid w:val="009F319B"/>
    <w:rsid w:val="009F320A"/>
    <w:rsid w:val="009F337D"/>
    <w:rsid w:val="009F38B1"/>
    <w:rsid w:val="009F3B98"/>
    <w:rsid w:val="009F4717"/>
    <w:rsid w:val="009F477A"/>
    <w:rsid w:val="009F4B4F"/>
    <w:rsid w:val="009F4CCE"/>
    <w:rsid w:val="009F4D92"/>
    <w:rsid w:val="009F4EB8"/>
    <w:rsid w:val="009F538E"/>
    <w:rsid w:val="009F560C"/>
    <w:rsid w:val="009F5AED"/>
    <w:rsid w:val="009F5DAA"/>
    <w:rsid w:val="009F60A6"/>
    <w:rsid w:val="009F6498"/>
    <w:rsid w:val="009F661A"/>
    <w:rsid w:val="009F6AF7"/>
    <w:rsid w:val="009F7988"/>
    <w:rsid w:val="009F7A07"/>
    <w:rsid w:val="009F7E34"/>
    <w:rsid w:val="00A00E8F"/>
    <w:rsid w:val="00A00EF3"/>
    <w:rsid w:val="00A010B6"/>
    <w:rsid w:val="00A012DD"/>
    <w:rsid w:val="00A02033"/>
    <w:rsid w:val="00A02395"/>
    <w:rsid w:val="00A02C17"/>
    <w:rsid w:val="00A02C82"/>
    <w:rsid w:val="00A03884"/>
    <w:rsid w:val="00A03963"/>
    <w:rsid w:val="00A03A50"/>
    <w:rsid w:val="00A03B91"/>
    <w:rsid w:val="00A03D8E"/>
    <w:rsid w:val="00A03D98"/>
    <w:rsid w:val="00A040E4"/>
    <w:rsid w:val="00A041C2"/>
    <w:rsid w:val="00A04204"/>
    <w:rsid w:val="00A04774"/>
    <w:rsid w:val="00A04A62"/>
    <w:rsid w:val="00A05056"/>
    <w:rsid w:val="00A05384"/>
    <w:rsid w:val="00A05397"/>
    <w:rsid w:val="00A06351"/>
    <w:rsid w:val="00A063A4"/>
    <w:rsid w:val="00A06622"/>
    <w:rsid w:val="00A0679C"/>
    <w:rsid w:val="00A06AC7"/>
    <w:rsid w:val="00A06B12"/>
    <w:rsid w:val="00A06D2A"/>
    <w:rsid w:val="00A06E94"/>
    <w:rsid w:val="00A070B6"/>
    <w:rsid w:val="00A07118"/>
    <w:rsid w:val="00A071AE"/>
    <w:rsid w:val="00A0728E"/>
    <w:rsid w:val="00A072F4"/>
    <w:rsid w:val="00A07611"/>
    <w:rsid w:val="00A07CAF"/>
    <w:rsid w:val="00A07CC5"/>
    <w:rsid w:val="00A07F63"/>
    <w:rsid w:val="00A1066B"/>
    <w:rsid w:val="00A108A1"/>
    <w:rsid w:val="00A10B50"/>
    <w:rsid w:val="00A10E7B"/>
    <w:rsid w:val="00A1113F"/>
    <w:rsid w:val="00A113CA"/>
    <w:rsid w:val="00A116AB"/>
    <w:rsid w:val="00A1179E"/>
    <w:rsid w:val="00A11E0F"/>
    <w:rsid w:val="00A120CF"/>
    <w:rsid w:val="00A1283A"/>
    <w:rsid w:val="00A12891"/>
    <w:rsid w:val="00A13050"/>
    <w:rsid w:val="00A130AE"/>
    <w:rsid w:val="00A13499"/>
    <w:rsid w:val="00A13667"/>
    <w:rsid w:val="00A1371D"/>
    <w:rsid w:val="00A13DAE"/>
    <w:rsid w:val="00A13EAA"/>
    <w:rsid w:val="00A14012"/>
    <w:rsid w:val="00A14424"/>
    <w:rsid w:val="00A1476E"/>
    <w:rsid w:val="00A14952"/>
    <w:rsid w:val="00A14B28"/>
    <w:rsid w:val="00A14BEB"/>
    <w:rsid w:val="00A14F5A"/>
    <w:rsid w:val="00A152DD"/>
    <w:rsid w:val="00A15561"/>
    <w:rsid w:val="00A157B6"/>
    <w:rsid w:val="00A15F14"/>
    <w:rsid w:val="00A16099"/>
    <w:rsid w:val="00A1624F"/>
    <w:rsid w:val="00A16BE6"/>
    <w:rsid w:val="00A16C4F"/>
    <w:rsid w:val="00A17525"/>
    <w:rsid w:val="00A17C73"/>
    <w:rsid w:val="00A20549"/>
    <w:rsid w:val="00A206F8"/>
    <w:rsid w:val="00A207A8"/>
    <w:rsid w:val="00A207F9"/>
    <w:rsid w:val="00A209D2"/>
    <w:rsid w:val="00A20E9C"/>
    <w:rsid w:val="00A2110B"/>
    <w:rsid w:val="00A211C1"/>
    <w:rsid w:val="00A213A7"/>
    <w:rsid w:val="00A21BE1"/>
    <w:rsid w:val="00A21C61"/>
    <w:rsid w:val="00A22018"/>
    <w:rsid w:val="00A223AC"/>
    <w:rsid w:val="00A223DD"/>
    <w:rsid w:val="00A225D1"/>
    <w:rsid w:val="00A22B70"/>
    <w:rsid w:val="00A22C7F"/>
    <w:rsid w:val="00A22D5C"/>
    <w:rsid w:val="00A22DF1"/>
    <w:rsid w:val="00A23058"/>
    <w:rsid w:val="00A230E3"/>
    <w:rsid w:val="00A23480"/>
    <w:rsid w:val="00A23A68"/>
    <w:rsid w:val="00A24179"/>
    <w:rsid w:val="00A242C8"/>
    <w:rsid w:val="00A24382"/>
    <w:rsid w:val="00A243A4"/>
    <w:rsid w:val="00A243F4"/>
    <w:rsid w:val="00A2468A"/>
    <w:rsid w:val="00A24D06"/>
    <w:rsid w:val="00A24E8A"/>
    <w:rsid w:val="00A24F1B"/>
    <w:rsid w:val="00A25330"/>
    <w:rsid w:val="00A255F2"/>
    <w:rsid w:val="00A25E22"/>
    <w:rsid w:val="00A25EB2"/>
    <w:rsid w:val="00A2624F"/>
    <w:rsid w:val="00A262C7"/>
    <w:rsid w:val="00A268C1"/>
    <w:rsid w:val="00A26F13"/>
    <w:rsid w:val="00A2755A"/>
    <w:rsid w:val="00A27798"/>
    <w:rsid w:val="00A27906"/>
    <w:rsid w:val="00A27971"/>
    <w:rsid w:val="00A27DC3"/>
    <w:rsid w:val="00A30712"/>
    <w:rsid w:val="00A30FB2"/>
    <w:rsid w:val="00A3124C"/>
    <w:rsid w:val="00A3231B"/>
    <w:rsid w:val="00A324E8"/>
    <w:rsid w:val="00A3260E"/>
    <w:rsid w:val="00A32710"/>
    <w:rsid w:val="00A32EA5"/>
    <w:rsid w:val="00A33009"/>
    <w:rsid w:val="00A3315F"/>
    <w:rsid w:val="00A3342E"/>
    <w:rsid w:val="00A33761"/>
    <w:rsid w:val="00A33BD7"/>
    <w:rsid w:val="00A34113"/>
    <w:rsid w:val="00A34875"/>
    <w:rsid w:val="00A3487E"/>
    <w:rsid w:val="00A350E7"/>
    <w:rsid w:val="00A352E3"/>
    <w:rsid w:val="00A35841"/>
    <w:rsid w:val="00A35E09"/>
    <w:rsid w:val="00A3622E"/>
    <w:rsid w:val="00A365F7"/>
    <w:rsid w:val="00A36842"/>
    <w:rsid w:val="00A36A14"/>
    <w:rsid w:val="00A36AF5"/>
    <w:rsid w:val="00A36BA8"/>
    <w:rsid w:val="00A36D65"/>
    <w:rsid w:val="00A3754C"/>
    <w:rsid w:val="00A377E3"/>
    <w:rsid w:val="00A402C7"/>
    <w:rsid w:val="00A40375"/>
    <w:rsid w:val="00A40472"/>
    <w:rsid w:val="00A40BAA"/>
    <w:rsid w:val="00A40C0C"/>
    <w:rsid w:val="00A40C1C"/>
    <w:rsid w:val="00A40D90"/>
    <w:rsid w:val="00A40F74"/>
    <w:rsid w:val="00A41044"/>
    <w:rsid w:val="00A41766"/>
    <w:rsid w:val="00A41A01"/>
    <w:rsid w:val="00A41AB1"/>
    <w:rsid w:val="00A41CBC"/>
    <w:rsid w:val="00A41E3A"/>
    <w:rsid w:val="00A42259"/>
    <w:rsid w:val="00A42718"/>
    <w:rsid w:val="00A4298E"/>
    <w:rsid w:val="00A42DF9"/>
    <w:rsid w:val="00A42F0A"/>
    <w:rsid w:val="00A430A4"/>
    <w:rsid w:val="00A436AF"/>
    <w:rsid w:val="00A43B72"/>
    <w:rsid w:val="00A4415D"/>
    <w:rsid w:val="00A4434A"/>
    <w:rsid w:val="00A44356"/>
    <w:rsid w:val="00A44470"/>
    <w:rsid w:val="00A44B40"/>
    <w:rsid w:val="00A44B48"/>
    <w:rsid w:val="00A44D4E"/>
    <w:rsid w:val="00A454EC"/>
    <w:rsid w:val="00A45E3F"/>
    <w:rsid w:val="00A46401"/>
    <w:rsid w:val="00A46DE9"/>
    <w:rsid w:val="00A47185"/>
    <w:rsid w:val="00A472E4"/>
    <w:rsid w:val="00A473CF"/>
    <w:rsid w:val="00A479EB"/>
    <w:rsid w:val="00A50172"/>
    <w:rsid w:val="00A50834"/>
    <w:rsid w:val="00A510F0"/>
    <w:rsid w:val="00A515AE"/>
    <w:rsid w:val="00A51F37"/>
    <w:rsid w:val="00A52804"/>
    <w:rsid w:val="00A52C77"/>
    <w:rsid w:val="00A52E39"/>
    <w:rsid w:val="00A52EE9"/>
    <w:rsid w:val="00A52F8A"/>
    <w:rsid w:val="00A52FCE"/>
    <w:rsid w:val="00A5342F"/>
    <w:rsid w:val="00A535FB"/>
    <w:rsid w:val="00A53CD4"/>
    <w:rsid w:val="00A548CE"/>
    <w:rsid w:val="00A5517F"/>
    <w:rsid w:val="00A55985"/>
    <w:rsid w:val="00A55FDC"/>
    <w:rsid w:val="00A5624D"/>
    <w:rsid w:val="00A570B0"/>
    <w:rsid w:val="00A578EE"/>
    <w:rsid w:val="00A57B68"/>
    <w:rsid w:val="00A57CE6"/>
    <w:rsid w:val="00A57E52"/>
    <w:rsid w:val="00A603B7"/>
    <w:rsid w:val="00A60BF0"/>
    <w:rsid w:val="00A60D09"/>
    <w:rsid w:val="00A60F2B"/>
    <w:rsid w:val="00A60F2F"/>
    <w:rsid w:val="00A6129E"/>
    <w:rsid w:val="00A6154F"/>
    <w:rsid w:val="00A61586"/>
    <w:rsid w:val="00A61702"/>
    <w:rsid w:val="00A6246E"/>
    <w:rsid w:val="00A62616"/>
    <w:rsid w:val="00A627D8"/>
    <w:rsid w:val="00A62834"/>
    <w:rsid w:val="00A6297A"/>
    <w:rsid w:val="00A637F6"/>
    <w:rsid w:val="00A638A6"/>
    <w:rsid w:val="00A638C4"/>
    <w:rsid w:val="00A63C69"/>
    <w:rsid w:val="00A642DB"/>
    <w:rsid w:val="00A64301"/>
    <w:rsid w:val="00A6438D"/>
    <w:rsid w:val="00A64870"/>
    <w:rsid w:val="00A64B36"/>
    <w:rsid w:val="00A650DE"/>
    <w:rsid w:val="00A651E2"/>
    <w:rsid w:val="00A651FE"/>
    <w:rsid w:val="00A656B7"/>
    <w:rsid w:val="00A659DB"/>
    <w:rsid w:val="00A663E2"/>
    <w:rsid w:val="00A66CC6"/>
    <w:rsid w:val="00A67027"/>
    <w:rsid w:val="00A67290"/>
    <w:rsid w:val="00A6738A"/>
    <w:rsid w:val="00A675AB"/>
    <w:rsid w:val="00A67EDE"/>
    <w:rsid w:val="00A704DD"/>
    <w:rsid w:val="00A70AD9"/>
    <w:rsid w:val="00A710DD"/>
    <w:rsid w:val="00A71609"/>
    <w:rsid w:val="00A7172C"/>
    <w:rsid w:val="00A719D8"/>
    <w:rsid w:val="00A71DBF"/>
    <w:rsid w:val="00A71E4B"/>
    <w:rsid w:val="00A725A1"/>
    <w:rsid w:val="00A73097"/>
    <w:rsid w:val="00A73101"/>
    <w:rsid w:val="00A733C4"/>
    <w:rsid w:val="00A73502"/>
    <w:rsid w:val="00A735A2"/>
    <w:rsid w:val="00A73C3F"/>
    <w:rsid w:val="00A748D4"/>
    <w:rsid w:val="00A74B8E"/>
    <w:rsid w:val="00A74E47"/>
    <w:rsid w:val="00A75372"/>
    <w:rsid w:val="00A76C2F"/>
    <w:rsid w:val="00A76D69"/>
    <w:rsid w:val="00A77083"/>
    <w:rsid w:val="00A7714E"/>
    <w:rsid w:val="00A7738F"/>
    <w:rsid w:val="00A774CE"/>
    <w:rsid w:val="00A7792C"/>
    <w:rsid w:val="00A77C96"/>
    <w:rsid w:val="00A77CBA"/>
    <w:rsid w:val="00A806ED"/>
    <w:rsid w:val="00A812F1"/>
    <w:rsid w:val="00A81555"/>
    <w:rsid w:val="00A817B9"/>
    <w:rsid w:val="00A8196F"/>
    <w:rsid w:val="00A81A82"/>
    <w:rsid w:val="00A81DE7"/>
    <w:rsid w:val="00A82890"/>
    <w:rsid w:val="00A82D54"/>
    <w:rsid w:val="00A82E3E"/>
    <w:rsid w:val="00A83117"/>
    <w:rsid w:val="00A83436"/>
    <w:rsid w:val="00A83450"/>
    <w:rsid w:val="00A83600"/>
    <w:rsid w:val="00A83924"/>
    <w:rsid w:val="00A83BA5"/>
    <w:rsid w:val="00A83E72"/>
    <w:rsid w:val="00A84175"/>
    <w:rsid w:val="00A841E3"/>
    <w:rsid w:val="00A84267"/>
    <w:rsid w:val="00A844A3"/>
    <w:rsid w:val="00A84892"/>
    <w:rsid w:val="00A84900"/>
    <w:rsid w:val="00A84E30"/>
    <w:rsid w:val="00A850BB"/>
    <w:rsid w:val="00A85386"/>
    <w:rsid w:val="00A85908"/>
    <w:rsid w:val="00A85B3A"/>
    <w:rsid w:val="00A8612F"/>
    <w:rsid w:val="00A86272"/>
    <w:rsid w:val="00A86643"/>
    <w:rsid w:val="00A86E53"/>
    <w:rsid w:val="00A86FB1"/>
    <w:rsid w:val="00A87858"/>
    <w:rsid w:val="00A879B3"/>
    <w:rsid w:val="00A87B08"/>
    <w:rsid w:val="00A90969"/>
    <w:rsid w:val="00A90BBD"/>
    <w:rsid w:val="00A90BE4"/>
    <w:rsid w:val="00A91628"/>
    <w:rsid w:val="00A917BF"/>
    <w:rsid w:val="00A91F85"/>
    <w:rsid w:val="00A92280"/>
    <w:rsid w:val="00A92455"/>
    <w:rsid w:val="00A927C9"/>
    <w:rsid w:val="00A92AA6"/>
    <w:rsid w:val="00A92B0C"/>
    <w:rsid w:val="00A92C75"/>
    <w:rsid w:val="00A930D6"/>
    <w:rsid w:val="00A93270"/>
    <w:rsid w:val="00A935BE"/>
    <w:rsid w:val="00A9372A"/>
    <w:rsid w:val="00A93AF5"/>
    <w:rsid w:val="00A93C2E"/>
    <w:rsid w:val="00A93E7B"/>
    <w:rsid w:val="00A94256"/>
    <w:rsid w:val="00A945C9"/>
    <w:rsid w:val="00A946E4"/>
    <w:rsid w:val="00A948CE"/>
    <w:rsid w:val="00A94BAF"/>
    <w:rsid w:val="00A950FF"/>
    <w:rsid w:val="00A952B3"/>
    <w:rsid w:val="00A954C8"/>
    <w:rsid w:val="00A95D41"/>
    <w:rsid w:val="00A95E00"/>
    <w:rsid w:val="00A95F4A"/>
    <w:rsid w:val="00A963D7"/>
    <w:rsid w:val="00A965EB"/>
    <w:rsid w:val="00A96C37"/>
    <w:rsid w:val="00A96FDC"/>
    <w:rsid w:val="00A97090"/>
    <w:rsid w:val="00A97949"/>
    <w:rsid w:val="00AA01EF"/>
    <w:rsid w:val="00AA0227"/>
    <w:rsid w:val="00AA07CC"/>
    <w:rsid w:val="00AA0A81"/>
    <w:rsid w:val="00AA125C"/>
    <w:rsid w:val="00AA166C"/>
    <w:rsid w:val="00AA18C9"/>
    <w:rsid w:val="00AA1C0F"/>
    <w:rsid w:val="00AA1EA2"/>
    <w:rsid w:val="00AA2329"/>
    <w:rsid w:val="00AA2387"/>
    <w:rsid w:val="00AA2581"/>
    <w:rsid w:val="00AA2770"/>
    <w:rsid w:val="00AA2991"/>
    <w:rsid w:val="00AA36B6"/>
    <w:rsid w:val="00AA36F9"/>
    <w:rsid w:val="00AA37D8"/>
    <w:rsid w:val="00AA45E2"/>
    <w:rsid w:val="00AA4745"/>
    <w:rsid w:val="00AA4A1E"/>
    <w:rsid w:val="00AA4F61"/>
    <w:rsid w:val="00AA566A"/>
    <w:rsid w:val="00AA59F9"/>
    <w:rsid w:val="00AA5D8C"/>
    <w:rsid w:val="00AA6010"/>
    <w:rsid w:val="00AA601D"/>
    <w:rsid w:val="00AA6103"/>
    <w:rsid w:val="00AA68E4"/>
    <w:rsid w:val="00AA6B1E"/>
    <w:rsid w:val="00AA6CFE"/>
    <w:rsid w:val="00AA6D14"/>
    <w:rsid w:val="00AA6F70"/>
    <w:rsid w:val="00AB0181"/>
    <w:rsid w:val="00AB030C"/>
    <w:rsid w:val="00AB09EC"/>
    <w:rsid w:val="00AB0B6D"/>
    <w:rsid w:val="00AB0DF7"/>
    <w:rsid w:val="00AB0E8D"/>
    <w:rsid w:val="00AB0F52"/>
    <w:rsid w:val="00AB1567"/>
    <w:rsid w:val="00AB156E"/>
    <w:rsid w:val="00AB1608"/>
    <w:rsid w:val="00AB1680"/>
    <w:rsid w:val="00AB17F5"/>
    <w:rsid w:val="00AB1B9A"/>
    <w:rsid w:val="00AB1D2C"/>
    <w:rsid w:val="00AB2588"/>
    <w:rsid w:val="00AB292B"/>
    <w:rsid w:val="00AB2938"/>
    <w:rsid w:val="00AB3379"/>
    <w:rsid w:val="00AB33EA"/>
    <w:rsid w:val="00AB3ECE"/>
    <w:rsid w:val="00AB4256"/>
    <w:rsid w:val="00AB4266"/>
    <w:rsid w:val="00AB43AD"/>
    <w:rsid w:val="00AB4708"/>
    <w:rsid w:val="00AB5153"/>
    <w:rsid w:val="00AB5202"/>
    <w:rsid w:val="00AB52BA"/>
    <w:rsid w:val="00AB52C5"/>
    <w:rsid w:val="00AB5406"/>
    <w:rsid w:val="00AB5617"/>
    <w:rsid w:val="00AB607B"/>
    <w:rsid w:val="00AB6E5C"/>
    <w:rsid w:val="00AB7650"/>
    <w:rsid w:val="00AB76D9"/>
    <w:rsid w:val="00AB7707"/>
    <w:rsid w:val="00AB7A90"/>
    <w:rsid w:val="00AC02A6"/>
    <w:rsid w:val="00AC03A4"/>
    <w:rsid w:val="00AC0930"/>
    <w:rsid w:val="00AC1403"/>
    <w:rsid w:val="00AC141B"/>
    <w:rsid w:val="00AC1D3C"/>
    <w:rsid w:val="00AC1E1C"/>
    <w:rsid w:val="00AC21A2"/>
    <w:rsid w:val="00AC252F"/>
    <w:rsid w:val="00AC25BC"/>
    <w:rsid w:val="00AC26BF"/>
    <w:rsid w:val="00AC2B9C"/>
    <w:rsid w:val="00AC2E3B"/>
    <w:rsid w:val="00AC2F87"/>
    <w:rsid w:val="00AC31F9"/>
    <w:rsid w:val="00AC34B2"/>
    <w:rsid w:val="00AC356E"/>
    <w:rsid w:val="00AC3A19"/>
    <w:rsid w:val="00AC41FF"/>
    <w:rsid w:val="00AC4310"/>
    <w:rsid w:val="00AC5A5D"/>
    <w:rsid w:val="00AC5B4D"/>
    <w:rsid w:val="00AC61B5"/>
    <w:rsid w:val="00AC6AE8"/>
    <w:rsid w:val="00AC6B9E"/>
    <w:rsid w:val="00AC7155"/>
    <w:rsid w:val="00AC791F"/>
    <w:rsid w:val="00AC79F0"/>
    <w:rsid w:val="00AC7BDE"/>
    <w:rsid w:val="00AC7C21"/>
    <w:rsid w:val="00AC7CE3"/>
    <w:rsid w:val="00AD0325"/>
    <w:rsid w:val="00AD03A3"/>
    <w:rsid w:val="00AD0CC0"/>
    <w:rsid w:val="00AD10D6"/>
    <w:rsid w:val="00AD16BB"/>
    <w:rsid w:val="00AD181C"/>
    <w:rsid w:val="00AD1AD2"/>
    <w:rsid w:val="00AD20C4"/>
    <w:rsid w:val="00AD22D3"/>
    <w:rsid w:val="00AD2549"/>
    <w:rsid w:val="00AD3253"/>
    <w:rsid w:val="00AD33D8"/>
    <w:rsid w:val="00AD3C45"/>
    <w:rsid w:val="00AD3CD2"/>
    <w:rsid w:val="00AD40CE"/>
    <w:rsid w:val="00AD4113"/>
    <w:rsid w:val="00AD42AA"/>
    <w:rsid w:val="00AD4302"/>
    <w:rsid w:val="00AD4EB3"/>
    <w:rsid w:val="00AD4FC4"/>
    <w:rsid w:val="00AD5104"/>
    <w:rsid w:val="00AD5927"/>
    <w:rsid w:val="00AD598C"/>
    <w:rsid w:val="00AD5F72"/>
    <w:rsid w:val="00AD6540"/>
    <w:rsid w:val="00AD6932"/>
    <w:rsid w:val="00AD742C"/>
    <w:rsid w:val="00AD7AD5"/>
    <w:rsid w:val="00AE024E"/>
    <w:rsid w:val="00AE02E0"/>
    <w:rsid w:val="00AE04D3"/>
    <w:rsid w:val="00AE0BDD"/>
    <w:rsid w:val="00AE0E1D"/>
    <w:rsid w:val="00AE0F9C"/>
    <w:rsid w:val="00AE11F9"/>
    <w:rsid w:val="00AE1257"/>
    <w:rsid w:val="00AE1489"/>
    <w:rsid w:val="00AE1C0C"/>
    <w:rsid w:val="00AE1F77"/>
    <w:rsid w:val="00AE2101"/>
    <w:rsid w:val="00AE21B3"/>
    <w:rsid w:val="00AE2297"/>
    <w:rsid w:val="00AE29AB"/>
    <w:rsid w:val="00AE2EFA"/>
    <w:rsid w:val="00AE399C"/>
    <w:rsid w:val="00AE5063"/>
    <w:rsid w:val="00AE5168"/>
    <w:rsid w:val="00AE52B6"/>
    <w:rsid w:val="00AE5B2D"/>
    <w:rsid w:val="00AE5DBC"/>
    <w:rsid w:val="00AE60C1"/>
    <w:rsid w:val="00AE65DC"/>
    <w:rsid w:val="00AE66CC"/>
    <w:rsid w:val="00AE6CD9"/>
    <w:rsid w:val="00AE700B"/>
    <w:rsid w:val="00AE7D61"/>
    <w:rsid w:val="00AE7DBD"/>
    <w:rsid w:val="00AE7FC3"/>
    <w:rsid w:val="00AF007F"/>
    <w:rsid w:val="00AF0176"/>
    <w:rsid w:val="00AF071A"/>
    <w:rsid w:val="00AF100F"/>
    <w:rsid w:val="00AF12B9"/>
    <w:rsid w:val="00AF1316"/>
    <w:rsid w:val="00AF1A62"/>
    <w:rsid w:val="00AF1EBD"/>
    <w:rsid w:val="00AF21AC"/>
    <w:rsid w:val="00AF2429"/>
    <w:rsid w:val="00AF2467"/>
    <w:rsid w:val="00AF261C"/>
    <w:rsid w:val="00AF2949"/>
    <w:rsid w:val="00AF3144"/>
    <w:rsid w:val="00AF3403"/>
    <w:rsid w:val="00AF34F5"/>
    <w:rsid w:val="00AF3519"/>
    <w:rsid w:val="00AF38E3"/>
    <w:rsid w:val="00AF4703"/>
    <w:rsid w:val="00AF4E3F"/>
    <w:rsid w:val="00AF561F"/>
    <w:rsid w:val="00AF5814"/>
    <w:rsid w:val="00AF5CD8"/>
    <w:rsid w:val="00AF5DD3"/>
    <w:rsid w:val="00AF5FF6"/>
    <w:rsid w:val="00AF68FC"/>
    <w:rsid w:val="00AF6BB2"/>
    <w:rsid w:val="00AF6D07"/>
    <w:rsid w:val="00AF6E50"/>
    <w:rsid w:val="00AF6F0A"/>
    <w:rsid w:val="00AF71F5"/>
    <w:rsid w:val="00AF7629"/>
    <w:rsid w:val="00AF79AC"/>
    <w:rsid w:val="00B002A4"/>
    <w:rsid w:val="00B002E0"/>
    <w:rsid w:val="00B00521"/>
    <w:rsid w:val="00B00619"/>
    <w:rsid w:val="00B00A3E"/>
    <w:rsid w:val="00B01129"/>
    <w:rsid w:val="00B0119B"/>
    <w:rsid w:val="00B011CC"/>
    <w:rsid w:val="00B013D8"/>
    <w:rsid w:val="00B014D6"/>
    <w:rsid w:val="00B01506"/>
    <w:rsid w:val="00B018BB"/>
    <w:rsid w:val="00B02919"/>
    <w:rsid w:val="00B0293F"/>
    <w:rsid w:val="00B02B0F"/>
    <w:rsid w:val="00B02DFC"/>
    <w:rsid w:val="00B02E40"/>
    <w:rsid w:val="00B03472"/>
    <w:rsid w:val="00B0353D"/>
    <w:rsid w:val="00B03922"/>
    <w:rsid w:val="00B03979"/>
    <w:rsid w:val="00B03BCD"/>
    <w:rsid w:val="00B045CD"/>
    <w:rsid w:val="00B0476B"/>
    <w:rsid w:val="00B0487D"/>
    <w:rsid w:val="00B048A9"/>
    <w:rsid w:val="00B05634"/>
    <w:rsid w:val="00B05C82"/>
    <w:rsid w:val="00B05CC9"/>
    <w:rsid w:val="00B0601B"/>
    <w:rsid w:val="00B06036"/>
    <w:rsid w:val="00B06071"/>
    <w:rsid w:val="00B06671"/>
    <w:rsid w:val="00B06B79"/>
    <w:rsid w:val="00B06BD9"/>
    <w:rsid w:val="00B06D32"/>
    <w:rsid w:val="00B06E00"/>
    <w:rsid w:val="00B06ED9"/>
    <w:rsid w:val="00B06FF4"/>
    <w:rsid w:val="00B07841"/>
    <w:rsid w:val="00B079FA"/>
    <w:rsid w:val="00B07A67"/>
    <w:rsid w:val="00B07AD1"/>
    <w:rsid w:val="00B07CF0"/>
    <w:rsid w:val="00B10245"/>
    <w:rsid w:val="00B10C02"/>
    <w:rsid w:val="00B11096"/>
    <w:rsid w:val="00B1133D"/>
    <w:rsid w:val="00B11404"/>
    <w:rsid w:val="00B11760"/>
    <w:rsid w:val="00B11793"/>
    <w:rsid w:val="00B12752"/>
    <w:rsid w:val="00B12A6C"/>
    <w:rsid w:val="00B12FC0"/>
    <w:rsid w:val="00B1301B"/>
    <w:rsid w:val="00B131F4"/>
    <w:rsid w:val="00B1322A"/>
    <w:rsid w:val="00B13285"/>
    <w:rsid w:val="00B13613"/>
    <w:rsid w:val="00B138C0"/>
    <w:rsid w:val="00B13C9C"/>
    <w:rsid w:val="00B13CA5"/>
    <w:rsid w:val="00B13EE0"/>
    <w:rsid w:val="00B14881"/>
    <w:rsid w:val="00B14CF1"/>
    <w:rsid w:val="00B15001"/>
    <w:rsid w:val="00B151B7"/>
    <w:rsid w:val="00B158CC"/>
    <w:rsid w:val="00B15E35"/>
    <w:rsid w:val="00B16904"/>
    <w:rsid w:val="00B16CF3"/>
    <w:rsid w:val="00B16F1B"/>
    <w:rsid w:val="00B171EA"/>
    <w:rsid w:val="00B1734D"/>
    <w:rsid w:val="00B17ED1"/>
    <w:rsid w:val="00B17F7A"/>
    <w:rsid w:val="00B20896"/>
    <w:rsid w:val="00B20F3F"/>
    <w:rsid w:val="00B210C3"/>
    <w:rsid w:val="00B220DB"/>
    <w:rsid w:val="00B22372"/>
    <w:rsid w:val="00B22962"/>
    <w:rsid w:val="00B22B34"/>
    <w:rsid w:val="00B22D88"/>
    <w:rsid w:val="00B22E0F"/>
    <w:rsid w:val="00B22FDB"/>
    <w:rsid w:val="00B23BFB"/>
    <w:rsid w:val="00B23D4C"/>
    <w:rsid w:val="00B23E3B"/>
    <w:rsid w:val="00B24946"/>
    <w:rsid w:val="00B2545E"/>
    <w:rsid w:val="00B2577C"/>
    <w:rsid w:val="00B25D8F"/>
    <w:rsid w:val="00B25E98"/>
    <w:rsid w:val="00B268E5"/>
    <w:rsid w:val="00B26BFE"/>
    <w:rsid w:val="00B27642"/>
    <w:rsid w:val="00B276DA"/>
    <w:rsid w:val="00B276F3"/>
    <w:rsid w:val="00B27842"/>
    <w:rsid w:val="00B3003B"/>
    <w:rsid w:val="00B30C8B"/>
    <w:rsid w:val="00B31164"/>
    <w:rsid w:val="00B316CD"/>
    <w:rsid w:val="00B3176A"/>
    <w:rsid w:val="00B31933"/>
    <w:rsid w:val="00B320EF"/>
    <w:rsid w:val="00B324E7"/>
    <w:rsid w:val="00B32872"/>
    <w:rsid w:val="00B32ABD"/>
    <w:rsid w:val="00B32B41"/>
    <w:rsid w:val="00B32F44"/>
    <w:rsid w:val="00B330D3"/>
    <w:rsid w:val="00B3379B"/>
    <w:rsid w:val="00B33851"/>
    <w:rsid w:val="00B33C63"/>
    <w:rsid w:val="00B33CB9"/>
    <w:rsid w:val="00B33FBB"/>
    <w:rsid w:val="00B34164"/>
    <w:rsid w:val="00B3475A"/>
    <w:rsid w:val="00B34866"/>
    <w:rsid w:val="00B35012"/>
    <w:rsid w:val="00B35053"/>
    <w:rsid w:val="00B3570E"/>
    <w:rsid w:val="00B35E95"/>
    <w:rsid w:val="00B3623A"/>
    <w:rsid w:val="00B3664E"/>
    <w:rsid w:val="00B366F7"/>
    <w:rsid w:val="00B36952"/>
    <w:rsid w:val="00B36B5C"/>
    <w:rsid w:val="00B37418"/>
    <w:rsid w:val="00B374CF"/>
    <w:rsid w:val="00B374E8"/>
    <w:rsid w:val="00B37D5D"/>
    <w:rsid w:val="00B402BA"/>
    <w:rsid w:val="00B40654"/>
    <w:rsid w:val="00B40829"/>
    <w:rsid w:val="00B41230"/>
    <w:rsid w:val="00B4133C"/>
    <w:rsid w:val="00B417D0"/>
    <w:rsid w:val="00B418A9"/>
    <w:rsid w:val="00B41916"/>
    <w:rsid w:val="00B419EC"/>
    <w:rsid w:val="00B4253C"/>
    <w:rsid w:val="00B4284C"/>
    <w:rsid w:val="00B42BC8"/>
    <w:rsid w:val="00B43123"/>
    <w:rsid w:val="00B44244"/>
    <w:rsid w:val="00B4424B"/>
    <w:rsid w:val="00B444D6"/>
    <w:rsid w:val="00B445B7"/>
    <w:rsid w:val="00B4465D"/>
    <w:rsid w:val="00B44790"/>
    <w:rsid w:val="00B447E4"/>
    <w:rsid w:val="00B44AA0"/>
    <w:rsid w:val="00B44F89"/>
    <w:rsid w:val="00B4513C"/>
    <w:rsid w:val="00B455D7"/>
    <w:rsid w:val="00B45676"/>
    <w:rsid w:val="00B45AF3"/>
    <w:rsid w:val="00B4672A"/>
    <w:rsid w:val="00B46854"/>
    <w:rsid w:val="00B47075"/>
    <w:rsid w:val="00B47A07"/>
    <w:rsid w:val="00B47AEE"/>
    <w:rsid w:val="00B47EDD"/>
    <w:rsid w:val="00B50060"/>
    <w:rsid w:val="00B50571"/>
    <w:rsid w:val="00B50D34"/>
    <w:rsid w:val="00B50D8A"/>
    <w:rsid w:val="00B50E54"/>
    <w:rsid w:val="00B50F09"/>
    <w:rsid w:val="00B50FD1"/>
    <w:rsid w:val="00B51007"/>
    <w:rsid w:val="00B51591"/>
    <w:rsid w:val="00B5171E"/>
    <w:rsid w:val="00B517C7"/>
    <w:rsid w:val="00B51A01"/>
    <w:rsid w:val="00B51A2F"/>
    <w:rsid w:val="00B51B58"/>
    <w:rsid w:val="00B51B80"/>
    <w:rsid w:val="00B52227"/>
    <w:rsid w:val="00B525BC"/>
    <w:rsid w:val="00B52F73"/>
    <w:rsid w:val="00B5325D"/>
    <w:rsid w:val="00B532B0"/>
    <w:rsid w:val="00B53340"/>
    <w:rsid w:val="00B533E2"/>
    <w:rsid w:val="00B53586"/>
    <w:rsid w:val="00B53F9E"/>
    <w:rsid w:val="00B541E7"/>
    <w:rsid w:val="00B54409"/>
    <w:rsid w:val="00B54E25"/>
    <w:rsid w:val="00B55042"/>
    <w:rsid w:val="00B55053"/>
    <w:rsid w:val="00B55142"/>
    <w:rsid w:val="00B551F8"/>
    <w:rsid w:val="00B552AB"/>
    <w:rsid w:val="00B55460"/>
    <w:rsid w:val="00B559D9"/>
    <w:rsid w:val="00B55E92"/>
    <w:rsid w:val="00B565D9"/>
    <w:rsid w:val="00B56B6D"/>
    <w:rsid w:val="00B573BA"/>
    <w:rsid w:val="00B57AA7"/>
    <w:rsid w:val="00B600EF"/>
    <w:rsid w:val="00B601B2"/>
    <w:rsid w:val="00B60520"/>
    <w:rsid w:val="00B60643"/>
    <w:rsid w:val="00B60731"/>
    <w:rsid w:val="00B60903"/>
    <w:rsid w:val="00B61860"/>
    <w:rsid w:val="00B61BEE"/>
    <w:rsid w:val="00B6216A"/>
    <w:rsid w:val="00B624D4"/>
    <w:rsid w:val="00B62623"/>
    <w:rsid w:val="00B62CF5"/>
    <w:rsid w:val="00B6315D"/>
    <w:rsid w:val="00B63300"/>
    <w:rsid w:val="00B635C7"/>
    <w:rsid w:val="00B63689"/>
    <w:rsid w:val="00B63771"/>
    <w:rsid w:val="00B6382D"/>
    <w:rsid w:val="00B639F6"/>
    <w:rsid w:val="00B64083"/>
    <w:rsid w:val="00B640A9"/>
    <w:rsid w:val="00B640B9"/>
    <w:rsid w:val="00B64370"/>
    <w:rsid w:val="00B643BC"/>
    <w:rsid w:val="00B64531"/>
    <w:rsid w:val="00B64D44"/>
    <w:rsid w:val="00B64D50"/>
    <w:rsid w:val="00B64E11"/>
    <w:rsid w:val="00B64F66"/>
    <w:rsid w:val="00B65278"/>
    <w:rsid w:val="00B66733"/>
    <w:rsid w:val="00B66AF0"/>
    <w:rsid w:val="00B66F7A"/>
    <w:rsid w:val="00B676DF"/>
    <w:rsid w:val="00B67D45"/>
    <w:rsid w:val="00B7092E"/>
    <w:rsid w:val="00B70A06"/>
    <w:rsid w:val="00B70B56"/>
    <w:rsid w:val="00B70CA7"/>
    <w:rsid w:val="00B70EBE"/>
    <w:rsid w:val="00B71401"/>
    <w:rsid w:val="00B714CA"/>
    <w:rsid w:val="00B7174E"/>
    <w:rsid w:val="00B71AD8"/>
    <w:rsid w:val="00B72355"/>
    <w:rsid w:val="00B724D8"/>
    <w:rsid w:val="00B72C20"/>
    <w:rsid w:val="00B72C5D"/>
    <w:rsid w:val="00B72FE7"/>
    <w:rsid w:val="00B7388C"/>
    <w:rsid w:val="00B73D1F"/>
    <w:rsid w:val="00B73F6A"/>
    <w:rsid w:val="00B73F85"/>
    <w:rsid w:val="00B740F1"/>
    <w:rsid w:val="00B741A6"/>
    <w:rsid w:val="00B741CA"/>
    <w:rsid w:val="00B74D3C"/>
    <w:rsid w:val="00B74E22"/>
    <w:rsid w:val="00B7514B"/>
    <w:rsid w:val="00B753CC"/>
    <w:rsid w:val="00B755EA"/>
    <w:rsid w:val="00B75A4D"/>
    <w:rsid w:val="00B75CE7"/>
    <w:rsid w:val="00B7640D"/>
    <w:rsid w:val="00B76A0E"/>
    <w:rsid w:val="00B76C9F"/>
    <w:rsid w:val="00B76E30"/>
    <w:rsid w:val="00B76EBB"/>
    <w:rsid w:val="00B771EE"/>
    <w:rsid w:val="00B775C6"/>
    <w:rsid w:val="00B77951"/>
    <w:rsid w:val="00B8027C"/>
    <w:rsid w:val="00B80F25"/>
    <w:rsid w:val="00B811B0"/>
    <w:rsid w:val="00B816AD"/>
    <w:rsid w:val="00B818A4"/>
    <w:rsid w:val="00B81F89"/>
    <w:rsid w:val="00B826B6"/>
    <w:rsid w:val="00B8272E"/>
    <w:rsid w:val="00B828C5"/>
    <w:rsid w:val="00B82A3F"/>
    <w:rsid w:val="00B82EDF"/>
    <w:rsid w:val="00B82F14"/>
    <w:rsid w:val="00B830A9"/>
    <w:rsid w:val="00B831EC"/>
    <w:rsid w:val="00B834CA"/>
    <w:rsid w:val="00B83557"/>
    <w:rsid w:val="00B838CC"/>
    <w:rsid w:val="00B839C7"/>
    <w:rsid w:val="00B83DA1"/>
    <w:rsid w:val="00B83E5E"/>
    <w:rsid w:val="00B84202"/>
    <w:rsid w:val="00B84268"/>
    <w:rsid w:val="00B8463C"/>
    <w:rsid w:val="00B84780"/>
    <w:rsid w:val="00B84CCC"/>
    <w:rsid w:val="00B8554A"/>
    <w:rsid w:val="00B85643"/>
    <w:rsid w:val="00B859C6"/>
    <w:rsid w:val="00B85CD6"/>
    <w:rsid w:val="00B85E09"/>
    <w:rsid w:val="00B85F9F"/>
    <w:rsid w:val="00B85FE7"/>
    <w:rsid w:val="00B86513"/>
    <w:rsid w:val="00B86EBB"/>
    <w:rsid w:val="00B87121"/>
    <w:rsid w:val="00B87350"/>
    <w:rsid w:val="00B87445"/>
    <w:rsid w:val="00B87890"/>
    <w:rsid w:val="00B879F7"/>
    <w:rsid w:val="00B87E5E"/>
    <w:rsid w:val="00B90AD4"/>
    <w:rsid w:val="00B90C21"/>
    <w:rsid w:val="00B90EAD"/>
    <w:rsid w:val="00B90EB2"/>
    <w:rsid w:val="00B9158B"/>
    <w:rsid w:val="00B916B5"/>
    <w:rsid w:val="00B917E3"/>
    <w:rsid w:val="00B91874"/>
    <w:rsid w:val="00B91F6F"/>
    <w:rsid w:val="00B920C6"/>
    <w:rsid w:val="00B921AB"/>
    <w:rsid w:val="00B92A7E"/>
    <w:rsid w:val="00B930B3"/>
    <w:rsid w:val="00B933BC"/>
    <w:rsid w:val="00B93716"/>
    <w:rsid w:val="00B93BFF"/>
    <w:rsid w:val="00B93C7B"/>
    <w:rsid w:val="00B9438C"/>
    <w:rsid w:val="00B94419"/>
    <w:rsid w:val="00B94EAA"/>
    <w:rsid w:val="00B954BB"/>
    <w:rsid w:val="00B96042"/>
    <w:rsid w:val="00B9611D"/>
    <w:rsid w:val="00B963E9"/>
    <w:rsid w:val="00B965D5"/>
    <w:rsid w:val="00B9697A"/>
    <w:rsid w:val="00B970EF"/>
    <w:rsid w:val="00B9723B"/>
    <w:rsid w:val="00B977A9"/>
    <w:rsid w:val="00B9796C"/>
    <w:rsid w:val="00B97ADE"/>
    <w:rsid w:val="00B97DA5"/>
    <w:rsid w:val="00BA0507"/>
    <w:rsid w:val="00BA0816"/>
    <w:rsid w:val="00BA0B30"/>
    <w:rsid w:val="00BA1501"/>
    <w:rsid w:val="00BA1FBC"/>
    <w:rsid w:val="00BA2696"/>
    <w:rsid w:val="00BA2723"/>
    <w:rsid w:val="00BA281B"/>
    <w:rsid w:val="00BA28DB"/>
    <w:rsid w:val="00BA2D89"/>
    <w:rsid w:val="00BA2EEE"/>
    <w:rsid w:val="00BA3F38"/>
    <w:rsid w:val="00BA4A1E"/>
    <w:rsid w:val="00BA4C7C"/>
    <w:rsid w:val="00BA529C"/>
    <w:rsid w:val="00BA54FF"/>
    <w:rsid w:val="00BA5584"/>
    <w:rsid w:val="00BA62FE"/>
    <w:rsid w:val="00BA65F7"/>
    <w:rsid w:val="00BA6977"/>
    <w:rsid w:val="00BA6ADE"/>
    <w:rsid w:val="00BA71F8"/>
    <w:rsid w:val="00BA74DB"/>
    <w:rsid w:val="00BA752F"/>
    <w:rsid w:val="00BA7A92"/>
    <w:rsid w:val="00BA7E22"/>
    <w:rsid w:val="00BB0038"/>
    <w:rsid w:val="00BB0162"/>
    <w:rsid w:val="00BB0490"/>
    <w:rsid w:val="00BB04B1"/>
    <w:rsid w:val="00BB0529"/>
    <w:rsid w:val="00BB087E"/>
    <w:rsid w:val="00BB08F6"/>
    <w:rsid w:val="00BB0E12"/>
    <w:rsid w:val="00BB151A"/>
    <w:rsid w:val="00BB1805"/>
    <w:rsid w:val="00BB18CA"/>
    <w:rsid w:val="00BB198B"/>
    <w:rsid w:val="00BB19C0"/>
    <w:rsid w:val="00BB1D0F"/>
    <w:rsid w:val="00BB1E66"/>
    <w:rsid w:val="00BB1E84"/>
    <w:rsid w:val="00BB1FCE"/>
    <w:rsid w:val="00BB2052"/>
    <w:rsid w:val="00BB22C0"/>
    <w:rsid w:val="00BB29BA"/>
    <w:rsid w:val="00BB2A05"/>
    <w:rsid w:val="00BB2A6B"/>
    <w:rsid w:val="00BB34ED"/>
    <w:rsid w:val="00BB35F8"/>
    <w:rsid w:val="00BB3EEC"/>
    <w:rsid w:val="00BB4199"/>
    <w:rsid w:val="00BB4621"/>
    <w:rsid w:val="00BB4B20"/>
    <w:rsid w:val="00BB4E2D"/>
    <w:rsid w:val="00BB4ECE"/>
    <w:rsid w:val="00BB647E"/>
    <w:rsid w:val="00BB65B2"/>
    <w:rsid w:val="00BB68C2"/>
    <w:rsid w:val="00BB7000"/>
    <w:rsid w:val="00BB7163"/>
    <w:rsid w:val="00BB7CA1"/>
    <w:rsid w:val="00BB7F73"/>
    <w:rsid w:val="00BC002A"/>
    <w:rsid w:val="00BC021A"/>
    <w:rsid w:val="00BC02B9"/>
    <w:rsid w:val="00BC03DD"/>
    <w:rsid w:val="00BC0911"/>
    <w:rsid w:val="00BC0A8D"/>
    <w:rsid w:val="00BC0BD1"/>
    <w:rsid w:val="00BC0EDB"/>
    <w:rsid w:val="00BC1C5B"/>
    <w:rsid w:val="00BC2365"/>
    <w:rsid w:val="00BC24BE"/>
    <w:rsid w:val="00BC25E9"/>
    <w:rsid w:val="00BC2830"/>
    <w:rsid w:val="00BC2DF1"/>
    <w:rsid w:val="00BC2F80"/>
    <w:rsid w:val="00BC3064"/>
    <w:rsid w:val="00BC3110"/>
    <w:rsid w:val="00BC3A5A"/>
    <w:rsid w:val="00BC3A9B"/>
    <w:rsid w:val="00BC3BBD"/>
    <w:rsid w:val="00BC4079"/>
    <w:rsid w:val="00BC40F0"/>
    <w:rsid w:val="00BC4523"/>
    <w:rsid w:val="00BC45D3"/>
    <w:rsid w:val="00BC4785"/>
    <w:rsid w:val="00BC478B"/>
    <w:rsid w:val="00BC49B6"/>
    <w:rsid w:val="00BC4C78"/>
    <w:rsid w:val="00BC4CC2"/>
    <w:rsid w:val="00BC5144"/>
    <w:rsid w:val="00BC518F"/>
    <w:rsid w:val="00BC536A"/>
    <w:rsid w:val="00BC5613"/>
    <w:rsid w:val="00BC5653"/>
    <w:rsid w:val="00BC5A34"/>
    <w:rsid w:val="00BC5A90"/>
    <w:rsid w:val="00BC5ACC"/>
    <w:rsid w:val="00BC5C52"/>
    <w:rsid w:val="00BC5EDB"/>
    <w:rsid w:val="00BC5F54"/>
    <w:rsid w:val="00BC6326"/>
    <w:rsid w:val="00BC69D6"/>
    <w:rsid w:val="00BC770D"/>
    <w:rsid w:val="00BC7824"/>
    <w:rsid w:val="00BC7981"/>
    <w:rsid w:val="00BD01D3"/>
    <w:rsid w:val="00BD022A"/>
    <w:rsid w:val="00BD02C9"/>
    <w:rsid w:val="00BD0ED3"/>
    <w:rsid w:val="00BD0EEC"/>
    <w:rsid w:val="00BD195F"/>
    <w:rsid w:val="00BD1AD7"/>
    <w:rsid w:val="00BD1E06"/>
    <w:rsid w:val="00BD2398"/>
    <w:rsid w:val="00BD24C3"/>
    <w:rsid w:val="00BD27C0"/>
    <w:rsid w:val="00BD2BCF"/>
    <w:rsid w:val="00BD2EED"/>
    <w:rsid w:val="00BD396B"/>
    <w:rsid w:val="00BD40FF"/>
    <w:rsid w:val="00BD4197"/>
    <w:rsid w:val="00BD453F"/>
    <w:rsid w:val="00BD47A0"/>
    <w:rsid w:val="00BD4B8E"/>
    <w:rsid w:val="00BD4CE2"/>
    <w:rsid w:val="00BD506A"/>
    <w:rsid w:val="00BD5178"/>
    <w:rsid w:val="00BD5237"/>
    <w:rsid w:val="00BD52D2"/>
    <w:rsid w:val="00BD55DE"/>
    <w:rsid w:val="00BD625D"/>
    <w:rsid w:val="00BD663B"/>
    <w:rsid w:val="00BD67A3"/>
    <w:rsid w:val="00BD6A0E"/>
    <w:rsid w:val="00BD6D00"/>
    <w:rsid w:val="00BD75DD"/>
    <w:rsid w:val="00BD766B"/>
    <w:rsid w:val="00BD7A70"/>
    <w:rsid w:val="00BE012D"/>
    <w:rsid w:val="00BE08BF"/>
    <w:rsid w:val="00BE12DC"/>
    <w:rsid w:val="00BE132A"/>
    <w:rsid w:val="00BE1453"/>
    <w:rsid w:val="00BE1573"/>
    <w:rsid w:val="00BE15BB"/>
    <w:rsid w:val="00BE1A70"/>
    <w:rsid w:val="00BE1ED8"/>
    <w:rsid w:val="00BE2273"/>
    <w:rsid w:val="00BE234C"/>
    <w:rsid w:val="00BE27D9"/>
    <w:rsid w:val="00BE3859"/>
    <w:rsid w:val="00BE40EE"/>
    <w:rsid w:val="00BE41F2"/>
    <w:rsid w:val="00BE4227"/>
    <w:rsid w:val="00BE4573"/>
    <w:rsid w:val="00BE4F8A"/>
    <w:rsid w:val="00BE546E"/>
    <w:rsid w:val="00BE5AAA"/>
    <w:rsid w:val="00BE5F8B"/>
    <w:rsid w:val="00BE6102"/>
    <w:rsid w:val="00BE684F"/>
    <w:rsid w:val="00BE6C96"/>
    <w:rsid w:val="00BE727F"/>
    <w:rsid w:val="00BE7BEC"/>
    <w:rsid w:val="00BE7CB8"/>
    <w:rsid w:val="00BE7D54"/>
    <w:rsid w:val="00BE7FA3"/>
    <w:rsid w:val="00BF0091"/>
    <w:rsid w:val="00BF02BF"/>
    <w:rsid w:val="00BF0917"/>
    <w:rsid w:val="00BF0DB2"/>
    <w:rsid w:val="00BF12DB"/>
    <w:rsid w:val="00BF1432"/>
    <w:rsid w:val="00BF18B3"/>
    <w:rsid w:val="00BF1A1F"/>
    <w:rsid w:val="00BF1A61"/>
    <w:rsid w:val="00BF1ABF"/>
    <w:rsid w:val="00BF1C07"/>
    <w:rsid w:val="00BF1DD8"/>
    <w:rsid w:val="00BF2312"/>
    <w:rsid w:val="00BF27EC"/>
    <w:rsid w:val="00BF2F22"/>
    <w:rsid w:val="00BF32C9"/>
    <w:rsid w:val="00BF32D1"/>
    <w:rsid w:val="00BF384E"/>
    <w:rsid w:val="00BF3FA5"/>
    <w:rsid w:val="00BF444A"/>
    <w:rsid w:val="00BF4A13"/>
    <w:rsid w:val="00BF534A"/>
    <w:rsid w:val="00BF5424"/>
    <w:rsid w:val="00BF54FD"/>
    <w:rsid w:val="00BF5AE6"/>
    <w:rsid w:val="00BF5B13"/>
    <w:rsid w:val="00BF5C1C"/>
    <w:rsid w:val="00BF5E4E"/>
    <w:rsid w:val="00BF5F69"/>
    <w:rsid w:val="00BF7227"/>
    <w:rsid w:val="00BF7460"/>
    <w:rsid w:val="00BF7F1F"/>
    <w:rsid w:val="00C00445"/>
    <w:rsid w:val="00C00A8D"/>
    <w:rsid w:val="00C0127F"/>
    <w:rsid w:val="00C014CB"/>
    <w:rsid w:val="00C01891"/>
    <w:rsid w:val="00C01ABA"/>
    <w:rsid w:val="00C01E74"/>
    <w:rsid w:val="00C02195"/>
    <w:rsid w:val="00C02272"/>
    <w:rsid w:val="00C0273C"/>
    <w:rsid w:val="00C02788"/>
    <w:rsid w:val="00C02985"/>
    <w:rsid w:val="00C0319A"/>
    <w:rsid w:val="00C03424"/>
    <w:rsid w:val="00C03602"/>
    <w:rsid w:val="00C046D3"/>
    <w:rsid w:val="00C0478D"/>
    <w:rsid w:val="00C047CE"/>
    <w:rsid w:val="00C047D7"/>
    <w:rsid w:val="00C04F43"/>
    <w:rsid w:val="00C05012"/>
    <w:rsid w:val="00C05C93"/>
    <w:rsid w:val="00C06151"/>
    <w:rsid w:val="00C0639E"/>
    <w:rsid w:val="00C063DA"/>
    <w:rsid w:val="00C0655D"/>
    <w:rsid w:val="00C06BE7"/>
    <w:rsid w:val="00C0751F"/>
    <w:rsid w:val="00C0773B"/>
    <w:rsid w:val="00C07A94"/>
    <w:rsid w:val="00C07D5B"/>
    <w:rsid w:val="00C07F8E"/>
    <w:rsid w:val="00C1003C"/>
    <w:rsid w:val="00C1004C"/>
    <w:rsid w:val="00C106DE"/>
    <w:rsid w:val="00C109F7"/>
    <w:rsid w:val="00C11413"/>
    <w:rsid w:val="00C1195B"/>
    <w:rsid w:val="00C11B09"/>
    <w:rsid w:val="00C11F46"/>
    <w:rsid w:val="00C121FD"/>
    <w:rsid w:val="00C122AD"/>
    <w:rsid w:val="00C123FE"/>
    <w:rsid w:val="00C12479"/>
    <w:rsid w:val="00C12584"/>
    <w:rsid w:val="00C125E1"/>
    <w:rsid w:val="00C12A07"/>
    <w:rsid w:val="00C130F8"/>
    <w:rsid w:val="00C13222"/>
    <w:rsid w:val="00C13352"/>
    <w:rsid w:val="00C1381C"/>
    <w:rsid w:val="00C141F8"/>
    <w:rsid w:val="00C1422E"/>
    <w:rsid w:val="00C1442B"/>
    <w:rsid w:val="00C145B9"/>
    <w:rsid w:val="00C14F4B"/>
    <w:rsid w:val="00C14FA1"/>
    <w:rsid w:val="00C15804"/>
    <w:rsid w:val="00C15F6A"/>
    <w:rsid w:val="00C163AC"/>
    <w:rsid w:val="00C16763"/>
    <w:rsid w:val="00C168DB"/>
    <w:rsid w:val="00C16E5D"/>
    <w:rsid w:val="00C1728A"/>
    <w:rsid w:val="00C17674"/>
    <w:rsid w:val="00C17F8F"/>
    <w:rsid w:val="00C2035E"/>
    <w:rsid w:val="00C203DC"/>
    <w:rsid w:val="00C20868"/>
    <w:rsid w:val="00C20AE4"/>
    <w:rsid w:val="00C20E2B"/>
    <w:rsid w:val="00C21028"/>
    <w:rsid w:val="00C2159A"/>
    <w:rsid w:val="00C21935"/>
    <w:rsid w:val="00C21C8D"/>
    <w:rsid w:val="00C220D1"/>
    <w:rsid w:val="00C224DA"/>
    <w:rsid w:val="00C22CCE"/>
    <w:rsid w:val="00C22F6D"/>
    <w:rsid w:val="00C231BA"/>
    <w:rsid w:val="00C232C4"/>
    <w:rsid w:val="00C2392E"/>
    <w:rsid w:val="00C23F3B"/>
    <w:rsid w:val="00C240FF"/>
    <w:rsid w:val="00C2436D"/>
    <w:rsid w:val="00C243C7"/>
    <w:rsid w:val="00C243E5"/>
    <w:rsid w:val="00C24491"/>
    <w:rsid w:val="00C2460A"/>
    <w:rsid w:val="00C24BB0"/>
    <w:rsid w:val="00C2518E"/>
    <w:rsid w:val="00C2574A"/>
    <w:rsid w:val="00C25E3E"/>
    <w:rsid w:val="00C26895"/>
    <w:rsid w:val="00C26ADF"/>
    <w:rsid w:val="00C26C64"/>
    <w:rsid w:val="00C26CBC"/>
    <w:rsid w:val="00C27898"/>
    <w:rsid w:val="00C27D6D"/>
    <w:rsid w:val="00C301C8"/>
    <w:rsid w:val="00C301E0"/>
    <w:rsid w:val="00C30FC4"/>
    <w:rsid w:val="00C31504"/>
    <w:rsid w:val="00C325FD"/>
    <w:rsid w:val="00C32822"/>
    <w:rsid w:val="00C32A10"/>
    <w:rsid w:val="00C32DE6"/>
    <w:rsid w:val="00C3319B"/>
    <w:rsid w:val="00C33582"/>
    <w:rsid w:val="00C337B1"/>
    <w:rsid w:val="00C3380C"/>
    <w:rsid w:val="00C338A5"/>
    <w:rsid w:val="00C3397E"/>
    <w:rsid w:val="00C33AA7"/>
    <w:rsid w:val="00C33AF6"/>
    <w:rsid w:val="00C3499D"/>
    <w:rsid w:val="00C34CC5"/>
    <w:rsid w:val="00C34E18"/>
    <w:rsid w:val="00C34FCB"/>
    <w:rsid w:val="00C35091"/>
    <w:rsid w:val="00C35510"/>
    <w:rsid w:val="00C36445"/>
    <w:rsid w:val="00C3697D"/>
    <w:rsid w:val="00C369D9"/>
    <w:rsid w:val="00C36CD1"/>
    <w:rsid w:val="00C36D79"/>
    <w:rsid w:val="00C376CE"/>
    <w:rsid w:val="00C37863"/>
    <w:rsid w:val="00C40560"/>
    <w:rsid w:val="00C406BD"/>
    <w:rsid w:val="00C407A7"/>
    <w:rsid w:val="00C408C5"/>
    <w:rsid w:val="00C40BB4"/>
    <w:rsid w:val="00C40C10"/>
    <w:rsid w:val="00C40F43"/>
    <w:rsid w:val="00C41314"/>
    <w:rsid w:val="00C41834"/>
    <w:rsid w:val="00C41D02"/>
    <w:rsid w:val="00C41DD2"/>
    <w:rsid w:val="00C4203E"/>
    <w:rsid w:val="00C420DA"/>
    <w:rsid w:val="00C421DA"/>
    <w:rsid w:val="00C423C2"/>
    <w:rsid w:val="00C42571"/>
    <w:rsid w:val="00C42B14"/>
    <w:rsid w:val="00C42DB1"/>
    <w:rsid w:val="00C432AC"/>
    <w:rsid w:val="00C43AB0"/>
    <w:rsid w:val="00C43E2D"/>
    <w:rsid w:val="00C44370"/>
    <w:rsid w:val="00C446A1"/>
    <w:rsid w:val="00C44A4C"/>
    <w:rsid w:val="00C44BE4"/>
    <w:rsid w:val="00C44DD2"/>
    <w:rsid w:val="00C4511D"/>
    <w:rsid w:val="00C45346"/>
    <w:rsid w:val="00C4536D"/>
    <w:rsid w:val="00C45A8B"/>
    <w:rsid w:val="00C45B5D"/>
    <w:rsid w:val="00C46411"/>
    <w:rsid w:val="00C46664"/>
    <w:rsid w:val="00C466DF"/>
    <w:rsid w:val="00C466E8"/>
    <w:rsid w:val="00C473B3"/>
    <w:rsid w:val="00C47514"/>
    <w:rsid w:val="00C4798C"/>
    <w:rsid w:val="00C479C0"/>
    <w:rsid w:val="00C47AFE"/>
    <w:rsid w:val="00C47F18"/>
    <w:rsid w:val="00C47F54"/>
    <w:rsid w:val="00C5038C"/>
    <w:rsid w:val="00C50586"/>
    <w:rsid w:val="00C509E5"/>
    <w:rsid w:val="00C50AE8"/>
    <w:rsid w:val="00C50BA7"/>
    <w:rsid w:val="00C50FF1"/>
    <w:rsid w:val="00C5103D"/>
    <w:rsid w:val="00C51160"/>
    <w:rsid w:val="00C5127A"/>
    <w:rsid w:val="00C51624"/>
    <w:rsid w:val="00C5169B"/>
    <w:rsid w:val="00C51852"/>
    <w:rsid w:val="00C51D6B"/>
    <w:rsid w:val="00C52131"/>
    <w:rsid w:val="00C525D5"/>
    <w:rsid w:val="00C5285B"/>
    <w:rsid w:val="00C52D28"/>
    <w:rsid w:val="00C52F3F"/>
    <w:rsid w:val="00C5306A"/>
    <w:rsid w:val="00C53B1D"/>
    <w:rsid w:val="00C53B86"/>
    <w:rsid w:val="00C53CE2"/>
    <w:rsid w:val="00C53D7C"/>
    <w:rsid w:val="00C53DA8"/>
    <w:rsid w:val="00C54078"/>
    <w:rsid w:val="00C54226"/>
    <w:rsid w:val="00C5435B"/>
    <w:rsid w:val="00C54947"/>
    <w:rsid w:val="00C54ADF"/>
    <w:rsid w:val="00C5509B"/>
    <w:rsid w:val="00C55566"/>
    <w:rsid w:val="00C5557C"/>
    <w:rsid w:val="00C555FB"/>
    <w:rsid w:val="00C557E2"/>
    <w:rsid w:val="00C5580B"/>
    <w:rsid w:val="00C559FC"/>
    <w:rsid w:val="00C55B17"/>
    <w:rsid w:val="00C55C13"/>
    <w:rsid w:val="00C55C42"/>
    <w:rsid w:val="00C56036"/>
    <w:rsid w:val="00C5618B"/>
    <w:rsid w:val="00C561FB"/>
    <w:rsid w:val="00C563F2"/>
    <w:rsid w:val="00C56AE7"/>
    <w:rsid w:val="00C571F3"/>
    <w:rsid w:val="00C573E9"/>
    <w:rsid w:val="00C57982"/>
    <w:rsid w:val="00C57BE4"/>
    <w:rsid w:val="00C57ED2"/>
    <w:rsid w:val="00C60775"/>
    <w:rsid w:val="00C609F5"/>
    <w:rsid w:val="00C60FDC"/>
    <w:rsid w:val="00C611F8"/>
    <w:rsid w:val="00C61305"/>
    <w:rsid w:val="00C619F1"/>
    <w:rsid w:val="00C61E41"/>
    <w:rsid w:val="00C621A5"/>
    <w:rsid w:val="00C62B50"/>
    <w:rsid w:val="00C63108"/>
    <w:rsid w:val="00C632D2"/>
    <w:rsid w:val="00C634E2"/>
    <w:rsid w:val="00C6359D"/>
    <w:rsid w:val="00C63A79"/>
    <w:rsid w:val="00C63E18"/>
    <w:rsid w:val="00C63FE2"/>
    <w:rsid w:val="00C64013"/>
    <w:rsid w:val="00C642F2"/>
    <w:rsid w:val="00C645DD"/>
    <w:rsid w:val="00C64A10"/>
    <w:rsid w:val="00C64A15"/>
    <w:rsid w:val="00C64B84"/>
    <w:rsid w:val="00C64BAF"/>
    <w:rsid w:val="00C64BB7"/>
    <w:rsid w:val="00C64D50"/>
    <w:rsid w:val="00C64F91"/>
    <w:rsid w:val="00C65253"/>
    <w:rsid w:val="00C65549"/>
    <w:rsid w:val="00C6580B"/>
    <w:rsid w:val="00C65C84"/>
    <w:rsid w:val="00C6603F"/>
    <w:rsid w:val="00C664F4"/>
    <w:rsid w:val="00C66B50"/>
    <w:rsid w:val="00C67326"/>
    <w:rsid w:val="00C67943"/>
    <w:rsid w:val="00C67A1A"/>
    <w:rsid w:val="00C67BEB"/>
    <w:rsid w:val="00C67EC1"/>
    <w:rsid w:val="00C67FA9"/>
    <w:rsid w:val="00C70585"/>
    <w:rsid w:val="00C708B6"/>
    <w:rsid w:val="00C710B0"/>
    <w:rsid w:val="00C717C8"/>
    <w:rsid w:val="00C71BE6"/>
    <w:rsid w:val="00C71D05"/>
    <w:rsid w:val="00C72024"/>
    <w:rsid w:val="00C721F8"/>
    <w:rsid w:val="00C722B7"/>
    <w:rsid w:val="00C72464"/>
    <w:rsid w:val="00C725AF"/>
    <w:rsid w:val="00C72D8E"/>
    <w:rsid w:val="00C72FCA"/>
    <w:rsid w:val="00C73269"/>
    <w:rsid w:val="00C73742"/>
    <w:rsid w:val="00C73BC6"/>
    <w:rsid w:val="00C73C6C"/>
    <w:rsid w:val="00C73D52"/>
    <w:rsid w:val="00C74031"/>
    <w:rsid w:val="00C7430F"/>
    <w:rsid w:val="00C744BA"/>
    <w:rsid w:val="00C744EE"/>
    <w:rsid w:val="00C749D6"/>
    <w:rsid w:val="00C749E6"/>
    <w:rsid w:val="00C74EE7"/>
    <w:rsid w:val="00C74EF2"/>
    <w:rsid w:val="00C75355"/>
    <w:rsid w:val="00C754B5"/>
    <w:rsid w:val="00C7557C"/>
    <w:rsid w:val="00C758F6"/>
    <w:rsid w:val="00C75C40"/>
    <w:rsid w:val="00C76887"/>
    <w:rsid w:val="00C76888"/>
    <w:rsid w:val="00C768A0"/>
    <w:rsid w:val="00C76AB4"/>
    <w:rsid w:val="00C76B2B"/>
    <w:rsid w:val="00C778CE"/>
    <w:rsid w:val="00C77959"/>
    <w:rsid w:val="00C801E2"/>
    <w:rsid w:val="00C80330"/>
    <w:rsid w:val="00C805AB"/>
    <w:rsid w:val="00C80892"/>
    <w:rsid w:val="00C80AFC"/>
    <w:rsid w:val="00C80B52"/>
    <w:rsid w:val="00C80CA2"/>
    <w:rsid w:val="00C80DCC"/>
    <w:rsid w:val="00C812ED"/>
    <w:rsid w:val="00C8149C"/>
    <w:rsid w:val="00C81600"/>
    <w:rsid w:val="00C81631"/>
    <w:rsid w:val="00C81689"/>
    <w:rsid w:val="00C819CD"/>
    <w:rsid w:val="00C81AA0"/>
    <w:rsid w:val="00C81DB2"/>
    <w:rsid w:val="00C8240B"/>
    <w:rsid w:val="00C8245E"/>
    <w:rsid w:val="00C8261F"/>
    <w:rsid w:val="00C82C8A"/>
    <w:rsid w:val="00C82DF7"/>
    <w:rsid w:val="00C82FE5"/>
    <w:rsid w:val="00C8312D"/>
    <w:rsid w:val="00C83436"/>
    <w:rsid w:val="00C8354C"/>
    <w:rsid w:val="00C83A1D"/>
    <w:rsid w:val="00C83C60"/>
    <w:rsid w:val="00C83D8D"/>
    <w:rsid w:val="00C83E1C"/>
    <w:rsid w:val="00C84093"/>
    <w:rsid w:val="00C840C2"/>
    <w:rsid w:val="00C847E0"/>
    <w:rsid w:val="00C84DFE"/>
    <w:rsid w:val="00C8515E"/>
    <w:rsid w:val="00C85394"/>
    <w:rsid w:val="00C854A9"/>
    <w:rsid w:val="00C854B0"/>
    <w:rsid w:val="00C857D8"/>
    <w:rsid w:val="00C85D1C"/>
    <w:rsid w:val="00C85E4B"/>
    <w:rsid w:val="00C85FFC"/>
    <w:rsid w:val="00C86EA1"/>
    <w:rsid w:val="00C86ECA"/>
    <w:rsid w:val="00C86F02"/>
    <w:rsid w:val="00C87606"/>
    <w:rsid w:val="00C87756"/>
    <w:rsid w:val="00C9012E"/>
    <w:rsid w:val="00C90478"/>
    <w:rsid w:val="00C907C9"/>
    <w:rsid w:val="00C90C90"/>
    <w:rsid w:val="00C90E31"/>
    <w:rsid w:val="00C90EAF"/>
    <w:rsid w:val="00C91153"/>
    <w:rsid w:val="00C912C7"/>
    <w:rsid w:val="00C914A9"/>
    <w:rsid w:val="00C919CA"/>
    <w:rsid w:val="00C91B15"/>
    <w:rsid w:val="00C91BCD"/>
    <w:rsid w:val="00C92176"/>
    <w:rsid w:val="00C924BE"/>
    <w:rsid w:val="00C92830"/>
    <w:rsid w:val="00C92854"/>
    <w:rsid w:val="00C9291C"/>
    <w:rsid w:val="00C92DC7"/>
    <w:rsid w:val="00C93022"/>
    <w:rsid w:val="00C930E0"/>
    <w:rsid w:val="00C93123"/>
    <w:rsid w:val="00C93294"/>
    <w:rsid w:val="00C9341F"/>
    <w:rsid w:val="00C938B9"/>
    <w:rsid w:val="00C93F67"/>
    <w:rsid w:val="00C9471B"/>
    <w:rsid w:val="00C94881"/>
    <w:rsid w:val="00C94C75"/>
    <w:rsid w:val="00C94DA8"/>
    <w:rsid w:val="00C94EEE"/>
    <w:rsid w:val="00C95385"/>
    <w:rsid w:val="00C95443"/>
    <w:rsid w:val="00C95757"/>
    <w:rsid w:val="00C9580E"/>
    <w:rsid w:val="00C95B93"/>
    <w:rsid w:val="00C966F9"/>
    <w:rsid w:val="00C96ACA"/>
    <w:rsid w:val="00C96EBA"/>
    <w:rsid w:val="00C96F02"/>
    <w:rsid w:val="00C976C4"/>
    <w:rsid w:val="00C97C67"/>
    <w:rsid w:val="00CA0266"/>
    <w:rsid w:val="00CA0638"/>
    <w:rsid w:val="00CA0DA6"/>
    <w:rsid w:val="00CA0E66"/>
    <w:rsid w:val="00CA2049"/>
    <w:rsid w:val="00CA3470"/>
    <w:rsid w:val="00CA3537"/>
    <w:rsid w:val="00CA361B"/>
    <w:rsid w:val="00CA3702"/>
    <w:rsid w:val="00CA3C75"/>
    <w:rsid w:val="00CA3DE2"/>
    <w:rsid w:val="00CA3EC3"/>
    <w:rsid w:val="00CA4042"/>
    <w:rsid w:val="00CA41D2"/>
    <w:rsid w:val="00CA46BB"/>
    <w:rsid w:val="00CA52FF"/>
    <w:rsid w:val="00CA55F2"/>
    <w:rsid w:val="00CA61DE"/>
    <w:rsid w:val="00CA6669"/>
    <w:rsid w:val="00CA6E25"/>
    <w:rsid w:val="00CA7767"/>
    <w:rsid w:val="00CA7F96"/>
    <w:rsid w:val="00CB09A8"/>
    <w:rsid w:val="00CB0B18"/>
    <w:rsid w:val="00CB10A8"/>
    <w:rsid w:val="00CB1347"/>
    <w:rsid w:val="00CB1445"/>
    <w:rsid w:val="00CB1BDE"/>
    <w:rsid w:val="00CB204D"/>
    <w:rsid w:val="00CB2871"/>
    <w:rsid w:val="00CB2C02"/>
    <w:rsid w:val="00CB2F0A"/>
    <w:rsid w:val="00CB3413"/>
    <w:rsid w:val="00CB36D1"/>
    <w:rsid w:val="00CB3B65"/>
    <w:rsid w:val="00CB3C19"/>
    <w:rsid w:val="00CB3E87"/>
    <w:rsid w:val="00CB3F6F"/>
    <w:rsid w:val="00CB40FA"/>
    <w:rsid w:val="00CB40FB"/>
    <w:rsid w:val="00CB4CA9"/>
    <w:rsid w:val="00CB4E20"/>
    <w:rsid w:val="00CB4E2B"/>
    <w:rsid w:val="00CB56B8"/>
    <w:rsid w:val="00CB5931"/>
    <w:rsid w:val="00CB5CB9"/>
    <w:rsid w:val="00CB5F0F"/>
    <w:rsid w:val="00CB6321"/>
    <w:rsid w:val="00CB6433"/>
    <w:rsid w:val="00CB6545"/>
    <w:rsid w:val="00CB6639"/>
    <w:rsid w:val="00CB6717"/>
    <w:rsid w:val="00CB69B4"/>
    <w:rsid w:val="00CB6A0F"/>
    <w:rsid w:val="00CB6BBA"/>
    <w:rsid w:val="00CB6DAC"/>
    <w:rsid w:val="00CB6F28"/>
    <w:rsid w:val="00CB764C"/>
    <w:rsid w:val="00CB77BD"/>
    <w:rsid w:val="00CC0642"/>
    <w:rsid w:val="00CC1502"/>
    <w:rsid w:val="00CC1798"/>
    <w:rsid w:val="00CC1D46"/>
    <w:rsid w:val="00CC21E2"/>
    <w:rsid w:val="00CC22C5"/>
    <w:rsid w:val="00CC267A"/>
    <w:rsid w:val="00CC27E3"/>
    <w:rsid w:val="00CC2909"/>
    <w:rsid w:val="00CC321E"/>
    <w:rsid w:val="00CC3BD4"/>
    <w:rsid w:val="00CC3DF2"/>
    <w:rsid w:val="00CC3FAA"/>
    <w:rsid w:val="00CC44AD"/>
    <w:rsid w:val="00CC4551"/>
    <w:rsid w:val="00CC4868"/>
    <w:rsid w:val="00CC48DC"/>
    <w:rsid w:val="00CC49D6"/>
    <w:rsid w:val="00CC4EB4"/>
    <w:rsid w:val="00CC532D"/>
    <w:rsid w:val="00CC5598"/>
    <w:rsid w:val="00CC5BB5"/>
    <w:rsid w:val="00CC5C0B"/>
    <w:rsid w:val="00CC5DA6"/>
    <w:rsid w:val="00CC5E21"/>
    <w:rsid w:val="00CC616F"/>
    <w:rsid w:val="00CC61C0"/>
    <w:rsid w:val="00CC63BE"/>
    <w:rsid w:val="00CC645A"/>
    <w:rsid w:val="00CC65BF"/>
    <w:rsid w:val="00CC6D95"/>
    <w:rsid w:val="00CC711D"/>
    <w:rsid w:val="00CC71D5"/>
    <w:rsid w:val="00CC72FE"/>
    <w:rsid w:val="00CC7355"/>
    <w:rsid w:val="00CC7A1B"/>
    <w:rsid w:val="00CD00A6"/>
    <w:rsid w:val="00CD032A"/>
    <w:rsid w:val="00CD05F0"/>
    <w:rsid w:val="00CD0D0D"/>
    <w:rsid w:val="00CD1121"/>
    <w:rsid w:val="00CD148B"/>
    <w:rsid w:val="00CD1736"/>
    <w:rsid w:val="00CD1C40"/>
    <w:rsid w:val="00CD1E05"/>
    <w:rsid w:val="00CD2A73"/>
    <w:rsid w:val="00CD2CBF"/>
    <w:rsid w:val="00CD3476"/>
    <w:rsid w:val="00CD3648"/>
    <w:rsid w:val="00CD3B6D"/>
    <w:rsid w:val="00CD3BC7"/>
    <w:rsid w:val="00CD44C9"/>
    <w:rsid w:val="00CD4709"/>
    <w:rsid w:val="00CD4864"/>
    <w:rsid w:val="00CD4ADA"/>
    <w:rsid w:val="00CD4CFF"/>
    <w:rsid w:val="00CD4E6C"/>
    <w:rsid w:val="00CD4F15"/>
    <w:rsid w:val="00CD4FDF"/>
    <w:rsid w:val="00CD5745"/>
    <w:rsid w:val="00CD58A0"/>
    <w:rsid w:val="00CD5B15"/>
    <w:rsid w:val="00CD63F0"/>
    <w:rsid w:val="00CD687E"/>
    <w:rsid w:val="00CE0133"/>
    <w:rsid w:val="00CE0455"/>
    <w:rsid w:val="00CE060F"/>
    <w:rsid w:val="00CE07DF"/>
    <w:rsid w:val="00CE0A76"/>
    <w:rsid w:val="00CE0BC4"/>
    <w:rsid w:val="00CE103A"/>
    <w:rsid w:val="00CE118F"/>
    <w:rsid w:val="00CE12AC"/>
    <w:rsid w:val="00CE1F3D"/>
    <w:rsid w:val="00CE1F90"/>
    <w:rsid w:val="00CE201A"/>
    <w:rsid w:val="00CE29EE"/>
    <w:rsid w:val="00CE2D93"/>
    <w:rsid w:val="00CE35A0"/>
    <w:rsid w:val="00CE35E8"/>
    <w:rsid w:val="00CE37EF"/>
    <w:rsid w:val="00CE3B46"/>
    <w:rsid w:val="00CE4129"/>
    <w:rsid w:val="00CE4165"/>
    <w:rsid w:val="00CE42D9"/>
    <w:rsid w:val="00CE43A1"/>
    <w:rsid w:val="00CE4414"/>
    <w:rsid w:val="00CE4B43"/>
    <w:rsid w:val="00CE5334"/>
    <w:rsid w:val="00CE535E"/>
    <w:rsid w:val="00CE5467"/>
    <w:rsid w:val="00CE556C"/>
    <w:rsid w:val="00CE563B"/>
    <w:rsid w:val="00CE5783"/>
    <w:rsid w:val="00CE5838"/>
    <w:rsid w:val="00CE5A40"/>
    <w:rsid w:val="00CE5C60"/>
    <w:rsid w:val="00CE601E"/>
    <w:rsid w:val="00CE6481"/>
    <w:rsid w:val="00CE6524"/>
    <w:rsid w:val="00CE65AD"/>
    <w:rsid w:val="00CE66C7"/>
    <w:rsid w:val="00CE67BF"/>
    <w:rsid w:val="00CE735A"/>
    <w:rsid w:val="00CE745A"/>
    <w:rsid w:val="00CE74C7"/>
    <w:rsid w:val="00CE74DB"/>
    <w:rsid w:val="00CE762C"/>
    <w:rsid w:val="00CE79B2"/>
    <w:rsid w:val="00CE7BE0"/>
    <w:rsid w:val="00CF097A"/>
    <w:rsid w:val="00CF0A2E"/>
    <w:rsid w:val="00CF0C61"/>
    <w:rsid w:val="00CF1143"/>
    <w:rsid w:val="00CF13CE"/>
    <w:rsid w:val="00CF1629"/>
    <w:rsid w:val="00CF189E"/>
    <w:rsid w:val="00CF1987"/>
    <w:rsid w:val="00CF198E"/>
    <w:rsid w:val="00CF1AFE"/>
    <w:rsid w:val="00CF23A7"/>
    <w:rsid w:val="00CF2487"/>
    <w:rsid w:val="00CF2715"/>
    <w:rsid w:val="00CF27C3"/>
    <w:rsid w:val="00CF2A9E"/>
    <w:rsid w:val="00CF2FD9"/>
    <w:rsid w:val="00CF315D"/>
    <w:rsid w:val="00CF31B4"/>
    <w:rsid w:val="00CF31DD"/>
    <w:rsid w:val="00CF36D1"/>
    <w:rsid w:val="00CF3D52"/>
    <w:rsid w:val="00CF3E6C"/>
    <w:rsid w:val="00CF43EC"/>
    <w:rsid w:val="00CF490F"/>
    <w:rsid w:val="00CF4BFF"/>
    <w:rsid w:val="00CF54D5"/>
    <w:rsid w:val="00CF5A1F"/>
    <w:rsid w:val="00CF5A20"/>
    <w:rsid w:val="00CF5D02"/>
    <w:rsid w:val="00CF6459"/>
    <w:rsid w:val="00CF66C0"/>
    <w:rsid w:val="00CF6E92"/>
    <w:rsid w:val="00CF74A0"/>
    <w:rsid w:val="00CF7ACD"/>
    <w:rsid w:val="00CF7D3A"/>
    <w:rsid w:val="00CF7E0C"/>
    <w:rsid w:val="00D002EB"/>
    <w:rsid w:val="00D00590"/>
    <w:rsid w:val="00D01467"/>
    <w:rsid w:val="00D01870"/>
    <w:rsid w:val="00D01B3D"/>
    <w:rsid w:val="00D01EB9"/>
    <w:rsid w:val="00D0200E"/>
    <w:rsid w:val="00D022E4"/>
    <w:rsid w:val="00D02327"/>
    <w:rsid w:val="00D0349C"/>
    <w:rsid w:val="00D038CA"/>
    <w:rsid w:val="00D040AC"/>
    <w:rsid w:val="00D042C2"/>
    <w:rsid w:val="00D044C3"/>
    <w:rsid w:val="00D048B7"/>
    <w:rsid w:val="00D049C3"/>
    <w:rsid w:val="00D049F4"/>
    <w:rsid w:val="00D0564F"/>
    <w:rsid w:val="00D06060"/>
    <w:rsid w:val="00D0662D"/>
    <w:rsid w:val="00D0693E"/>
    <w:rsid w:val="00D069D9"/>
    <w:rsid w:val="00D06A34"/>
    <w:rsid w:val="00D06D42"/>
    <w:rsid w:val="00D06EAD"/>
    <w:rsid w:val="00D075BB"/>
    <w:rsid w:val="00D0760A"/>
    <w:rsid w:val="00D077DA"/>
    <w:rsid w:val="00D07B25"/>
    <w:rsid w:val="00D07CB5"/>
    <w:rsid w:val="00D07E5E"/>
    <w:rsid w:val="00D10AD6"/>
    <w:rsid w:val="00D10C54"/>
    <w:rsid w:val="00D10E15"/>
    <w:rsid w:val="00D10F15"/>
    <w:rsid w:val="00D11011"/>
    <w:rsid w:val="00D113FC"/>
    <w:rsid w:val="00D1173F"/>
    <w:rsid w:val="00D11DFF"/>
    <w:rsid w:val="00D11E7F"/>
    <w:rsid w:val="00D12153"/>
    <w:rsid w:val="00D12296"/>
    <w:rsid w:val="00D12AE6"/>
    <w:rsid w:val="00D12BAA"/>
    <w:rsid w:val="00D13979"/>
    <w:rsid w:val="00D13B3F"/>
    <w:rsid w:val="00D13EFA"/>
    <w:rsid w:val="00D14553"/>
    <w:rsid w:val="00D146CC"/>
    <w:rsid w:val="00D14BEA"/>
    <w:rsid w:val="00D14D10"/>
    <w:rsid w:val="00D14FA9"/>
    <w:rsid w:val="00D1529F"/>
    <w:rsid w:val="00D1575E"/>
    <w:rsid w:val="00D157B7"/>
    <w:rsid w:val="00D16006"/>
    <w:rsid w:val="00D1659C"/>
    <w:rsid w:val="00D16AAF"/>
    <w:rsid w:val="00D16DE0"/>
    <w:rsid w:val="00D17102"/>
    <w:rsid w:val="00D17280"/>
    <w:rsid w:val="00D179B1"/>
    <w:rsid w:val="00D2003A"/>
    <w:rsid w:val="00D2014F"/>
    <w:rsid w:val="00D2083B"/>
    <w:rsid w:val="00D20897"/>
    <w:rsid w:val="00D20A29"/>
    <w:rsid w:val="00D20E7D"/>
    <w:rsid w:val="00D21FE4"/>
    <w:rsid w:val="00D22CA6"/>
    <w:rsid w:val="00D233BA"/>
    <w:rsid w:val="00D236B7"/>
    <w:rsid w:val="00D23B6D"/>
    <w:rsid w:val="00D243DD"/>
    <w:rsid w:val="00D24625"/>
    <w:rsid w:val="00D24691"/>
    <w:rsid w:val="00D24E16"/>
    <w:rsid w:val="00D257CC"/>
    <w:rsid w:val="00D2596F"/>
    <w:rsid w:val="00D25F5F"/>
    <w:rsid w:val="00D26518"/>
    <w:rsid w:val="00D2687A"/>
    <w:rsid w:val="00D26953"/>
    <w:rsid w:val="00D2739D"/>
    <w:rsid w:val="00D27897"/>
    <w:rsid w:val="00D27E82"/>
    <w:rsid w:val="00D300DB"/>
    <w:rsid w:val="00D3015D"/>
    <w:rsid w:val="00D3038B"/>
    <w:rsid w:val="00D30427"/>
    <w:rsid w:val="00D304AB"/>
    <w:rsid w:val="00D30534"/>
    <w:rsid w:val="00D31033"/>
    <w:rsid w:val="00D314E9"/>
    <w:rsid w:val="00D31D70"/>
    <w:rsid w:val="00D31F41"/>
    <w:rsid w:val="00D32082"/>
    <w:rsid w:val="00D329EA"/>
    <w:rsid w:val="00D32DE9"/>
    <w:rsid w:val="00D32F29"/>
    <w:rsid w:val="00D33B7B"/>
    <w:rsid w:val="00D34615"/>
    <w:rsid w:val="00D34CE9"/>
    <w:rsid w:val="00D350AC"/>
    <w:rsid w:val="00D35152"/>
    <w:rsid w:val="00D35367"/>
    <w:rsid w:val="00D3539D"/>
    <w:rsid w:val="00D35EA0"/>
    <w:rsid w:val="00D3606F"/>
    <w:rsid w:val="00D3614D"/>
    <w:rsid w:val="00D3638B"/>
    <w:rsid w:val="00D3657F"/>
    <w:rsid w:val="00D36829"/>
    <w:rsid w:val="00D36938"/>
    <w:rsid w:val="00D36DCD"/>
    <w:rsid w:val="00D36EC1"/>
    <w:rsid w:val="00D37A87"/>
    <w:rsid w:val="00D40606"/>
    <w:rsid w:val="00D40A93"/>
    <w:rsid w:val="00D41019"/>
    <w:rsid w:val="00D41415"/>
    <w:rsid w:val="00D41535"/>
    <w:rsid w:val="00D41B3E"/>
    <w:rsid w:val="00D41D33"/>
    <w:rsid w:val="00D423D3"/>
    <w:rsid w:val="00D423E4"/>
    <w:rsid w:val="00D427F6"/>
    <w:rsid w:val="00D42A4E"/>
    <w:rsid w:val="00D42C93"/>
    <w:rsid w:val="00D43454"/>
    <w:rsid w:val="00D43698"/>
    <w:rsid w:val="00D44064"/>
    <w:rsid w:val="00D4413A"/>
    <w:rsid w:val="00D442BC"/>
    <w:rsid w:val="00D4443B"/>
    <w:rsid w:val="00D44556"/>
    <w:rsid w:val="00D44FC1"/>
    <w:rsid w:val="00D454AE"/>
    <w:rsid w:val="00D45552"/>
    <w:rsid w:val="00D455CA"/>
    <w:rsid w:val="00D455D3"/>
    <w:rsid w:val="00D4573E"/>
    <w:rsid w:val="00D45AF7"/>
    <w:rsid w:val="00D45FA7"/>
    <w:rsid w:val="00D45FC0"/>
    <w:rsid w:val="00D46621"/>
    <w:rsid w:val="00D46760"/>
    <w:rsid w:val="00D467A0"/>
    <w:rsid w:val="00D472D7"/>
    <w:rsid w:val="00D47572"/>
    <w:rsid w:val="00D504BC"/>
    <w:rsid w:val="00D5053F"/>
    <w:rsid w:val="00D505C9"/>
    <w:rsid w:val="00D5064E"/>
    <w:rsid w:val="00D507FA"/>
    <w:rsid w:val="00D5104B"/>
    <w:rsid w:val="00D52409"/>
    <w:rsid w:val="00D52605"/>
    <w:rsid w:val="00D52B60"/>
    <w:rsid w:val="00D52F89"/>
    <w:rsid w:val="00D5318E"/>
    <w:rsid w:val="00D536C6"/>
    <w:rsid w:val="00D53A93"/>
    <w:rsid w:val="00D53CD8"/>
    <w:rsid w:val="00D53D6F"/>
    <w:rsid w:val="00D54254"/>
    <w:rsid w:val="00D5449B"/>
    <w:rsid w:val="00D545CE"/>
    <w:rsid w:val="00D546EC"/>
    <w:rsid w:val="00D54798"/>
    <w:rsid w:val="00D54852"/>
    <w:rsid w:val="00D549D7"/>
    <w:rsid w:val="00D54F94"/>
    <w:rsid w:val="00D5507D"/>
    <w:rsid w:val="00D550BD"/>
    <w:rsid w:val="00D5557A"/>
    <w:rsid w:val="00D55D16"/>
    <w:rsid w:val="00D55EAD"/>
    <w:rsid w:val="00D55F76"/>
    <w:rsid w:val="00D56207"/>
    <w:rsid w:val="00D5656D"/>
    <w:rsid w:val="00D5685D"/>
    <w:rsid w:val="00D56ADC"/>
    <w:rsid w:val="00D56E03"/>
    <w:rsid w:val="00D56EC3"/>
    <w:rsid w:val="00D570CA"/>
    <w:rsid w:val="00D571B9"/>
    <w:rsid w:val="00D57A95"/>
    <w:rsid w:val="00D57B1B"/>
    <w:rsid w:val="00D57DE7"/>
    <w:rsid w:val="00D57DEE"/>
    <w:rsid w:val="00D60078"/>
    <w:rsid w:val="00D6007D"/>
    <w:rsid w:val="00D601FD"/>
    <w:rsid w:val="00D605E7"/>
    <w:rsid w:val="00D60723"/>
    <w:rsid w:val="00D6072F"/>
    <w:rsid w:val="00D60763"/>
    <w:rsid w:val="00D609A2"/>
    <w:rsid w:val="00D60C6E"/>
    <w:rsid w:val="00D60E0C"/>
    <w:rsid w:val="00D61069"/>
    <w:rsid w:val="00D6126A"/>
    <w:rsid w:val="00D613C8"/>
    <w:rsid w:val="00D614A4"/>
    <w:rsid w:val="00D6157C"/>
    <w:rsid w:val="00D61877"/>
    <w:rsid w:val="00D627EB"/>
    <w:rsid w:val="00D629D8"/>
    <w:rsid w:val="00D62F38"/>
    <w:rsid w:val="00D6328D"/>
    <w:rsid w:val="00D63455"/>
    <w:rsid w:val="00D63886"/>
    <w:rsid w:val="00D63FAB"/>
    <w:rsid w:val="00D643AB"/>
    <w:rsid w:val="00D644FF"/>
    <w:rsid w:val="00D64515"/>
    <w:rsid w:val="00D64B48"/>
    <w:rsid w:val="00D64CD1"/>
    <w:rsid w:val="00D65238"/>
    <w:rsid w:val="00D655A4"/>
    <w:rsid w:val="00D6570D"/>
    <w:rsid w:val="00D65964"/>
    <w:rsid w:val="00D65D16"/>
    <w:rsid w:val="00D66021"/>
    <w:rsid w:val="00D66275"/>
    <w:rsid w:val="00D66336"/>
    <w:rsid w:val="00D665EF"/>
    <w:rsid w:val="00D668D6"/>
    <w:rsid w:val="00D66AAB"/>
    <w:rsid w:val="00D66B74"/>
    <w:rsid w:val="00D66BCF"/>
    <w:rsid w:val="00D66DE1"/>
    <w:rsid w:val="00D67151"/>
    <w:rsid w:val="00D671CE"/>
    <w:rsid w:val="00D676D7"/>
    <w:rsid w:val="00D6795E"/>
    <w:rsid w:val="00D67A87"/>
    <w:rsid w:val="00D67B37"/>
    <w:rsid w:val="00D70221"/>
    <w:rsid w:val="00D702D5"/>
    <w:rsid w:val="00D707F2"/>
    <w:rsid w:val="00D70889"/>
    <w:rsid w:val="00D70C34"/>
    <w:rsid w:val="00D70E1E"/>
    <w:rsid w:val="00D71231"/>
    <w:rsid w:val="00D712DA"/>
    <w:rsid w:val="00D7175F"/>
    <w:rsid w:val="00D7180C"/>
    <w:rsid w:val="00D7189F"/>
    <w:rsid w:val="00D71989"/>
    <w:rsid w:val="00D71BE4"/>
    <w:rsid w:val="00D71E5E"/>
    <w:rsid w:val="00D72C63"/>
    <w:rsid w:val="00D73262"/>
    <w:rsid w:val="00D73535"/>
    <w:rsid w:val="00D7361C"/>
    <w:rsid w:val="00D739CB"/>
    <w:rsid w:val="00D73AA0"/>
    <w:rsid w:val="00D74038"/>
    <w:rsid w:val="00D7406D"/>
    <w:rsid w:val="00D74076"/>
    <w:rsid w:val="00D7443E"/>
    <w:rsid w:val="00D74470"/>
    <w:rsid w:val="00D750E2"/>
    <w:rsid w:val="00D75406"/>
    <w:rsid w:val="00D75934"/>
    <w:rsid w:val="00D75B77"/>
    <w:rsid w:val="00D75E9C"/>
    <w:rsid w:val="00D75F69"/>
    <w:rsid w:val="00D760E6"/>
    <w:rsid w:val="00D76380"/>
    <w:rsid w:val="00D76847"/>
    <w:rsid w:val="00D76963"/>
    <w:rsid w:val="00D76C1D"/>
    <w:rsid w:val="00D775A3"/>
    <w:rsid w:val="00D77A15"/>
    <w:rsid w:val="00D77A69"/>
    <w:rsid w:val="00D77AFC"/>
    <w:rsid w:val="00D8006F"/>
    <w:rsid w:val="00D8015E"/>
    <w:rsid w:val="00D802BB"/>
    <w:rsid w:val="00D803F7"/>
    <w:rsid w:val="00D80497"/>
    <w:rsid w:val="00D806DB"/>
    <w:rsid w:val="00D80CD6"/>
    <w:rsid w:val="00D80ECC"/>
    <w:rsid w:val="00D81004"/>
    <w:rsid w:val="00D81038"/>
    <w:rsid w:val="00D813AD"/>
    <w:rsid w:val="00D817D9"/>
    <w:rsid w:val="00D817DA"/>
    <w:rsid w:val="00D81825"/>
    <w:rsid w:val="00D81A15"/>
    <w:rsid w:val="00D82050"/>
    <w:rsid w:val="00D82BD0"/>
    <w:rsid w:val="00D82C23"/>
    <w:rsid w:val="00D82DEF"/>
    <w:rsid w:val="00D83171"/>
    <w:rsid w:val="00D8361B"/>
    <w:rsid w:val="00D83831"/>
    <w:rsid w:val="00D838BE"/>
    <w:rsid w:val="00D84087"/>
    <w:rsid w:val="00D843A6"/>
    <w:rsid w:val="00D8481E"/>
    <w:rsid w:val="00D84ADA"/>
    <w:rsid w:val="00D84C9E"/>
    <w:rsid w:val="00D84CC4"/>
    <w:rsid w:val="00D852A2"/>
    <w:rsid w:val="00D85317"/>
    <w:rsid w:val="00D8535D"/>
    <w:rsid w:val="00D85411"/>
    <w:rsid w:val="00D85AED"/>
    <w:rsid w:val="00D862E3"/>
    <w:rsid w:val="00D865C0"/>
    <w:rsid w:val="00D8682C"/>
    <w:rsid w:val="00D87B28"/>
    <w:rsid w:val="00D90137"/>
    <w:rsid w:val="00D90246"/>
    <w:rsid w:val="00D912A2"/>
    <w:rsid w:val="00D913B2"/>
    <w:rsid w:val="00D915CF"/>
    <w:rsid w:val="00D91A47"/>
    <w:rsid w:val="00D91D24"/>
    <w:rsid w:val="00D921A1"/>
    <w:rsid w:val="00D921EE"/>
    <w:rsid w:val="00D92922"/>
    <w:rsid w:val="00D9330E"/>
    <w:rsid w:val="00D935DD"/>
    <w:rsid w:val="00D93AA0"/>
    <w:rsid w:val="00D93F82"/>
    <w:rsid w:val="00D9462E"/>
    <w:rsid w:val="00D9469E"/>
    <w:rsid w:val="00D950C9"/>
    <w:rsid w:val="00D95DE1"/>
    <w:rsid w:val="00D95E7C"/>
    <w:rsid w:val="00D9665B"/>
    <w:rsid w:val="00D96663"/>
    <w:rsid w:val="00D966FB"/>
    <w:rsid w:val="00D969B1"/>
    <w:rsid w:val="00D96A79"/>
    <w:rsid w:val="00D978CF"/>
    <w:rsid w:val="00D97B5A"/>
    <w:rsid w:val="00DA04C5"/>
    <w:rsid w:val="00DA0D04"/>
    <w:rsid w:val="00DA0D89"/>
    <w:rsid w:val="00DA0E7C"/>
    <w:rsid w:val="00DA10B7"/>
    <w:rsid w:val="00DA17B8"/>
    <w:rsid w:val="00DA22FD"/>
    <w:rsid w:val="00DA267C"/>
    <w:rsid w:val="00DA280B"/>
    <w:rsid w:val="00DA28E5"/>
    <w:rsid w:val="00DA2A41"/>
    <w:rsid w:val="00DA2B4B"/>
    <w:rsid w:val="00DA2C54"/>
    <w:rsid w:val="00DA2D96"/>
    <w:rsid w:val="00DA2ED8"/>
    <w:rsid w:val="00DA335E"/>
    <w:rsid w:val="00DA339C"/>
    <w:rsid w:val="00DA3841"/>
    <w:rsid w:val="00DA415A"/>
    <w:rsid w:val="00DA44F9"/>
    <w:rsid w:val="00DA46FC"/>
    <w:rsid w:val="00DA4A48"/>
    <w:rsid w:val="00DA5335"/>
    <w:rsid w:val="00DA5AF2"/>
    <w:rsid w:val="00DA5B8F"/>
    <w:rsid w:val="00DA5FE6"/>
    <w:rsid w:val="00DA64C6"/>
    <w:rsid w:val="00DA657C"/>
    <w:rsid w:val="00DA6587"/>
    <w:rsid w:val="00DA667C"/>
    <w:rsid w:val="00DA66DF"/>
    <w:rsid w:val="00DA6A62"/>
    <w:rsid w:val="00DA6BBC"/>
    <w:rsid w:val="00DA6F0F"/>
    <w:rsid w:val="00DA7667"/>
    <w:rsid w:val="00DA77A7"/>
    <w:rsid w:val="00DB0017"/>
    <w:rsid w:val="00DB01E3"/>
    <w:rsid w:val="00DB037B"/>
    <w:rsid w:val="00DB0665"/>
    <w:rsid w:val="00DB0962"/>
    <w:rsid w:val="00DB0C7D"/>
    <w:rsid w:val="00DB0EA5"/>
    <w:rsid w:val="00DB14F7"/>
    <w:rsid w:val="00DB1678"/>
    <w:rsid w:val="00DB175E"/>
    <w:rsid w:val="00DB1896"/>
    <w:rsid w:val="00DB212A"/>
    <w:rsid w:val="00DB257F"/>
    <w:rsid w:val="00DB2588"/>
    <w:rsid w:val="00DB27E0"/>
    <w:rsid w:val="00DB2A02"/>
    <w:rsid w:val="00DB2E87"/>
    <w:rsid w:val="00DB2F46"/>
    <w:rsid w:val="00DB36C3"/>
    <w:rsid w:val="00DB3B08"/>
    <w:rsid w:val="00DB3B35"/>
    <w:rsid w:val="00DB420A"/>
    <w:rsid w:val="00DB45AF"/>
    <w:rsid w:val="00DB4617"/>
    <w:rsid w:val="00DB47EF"/>
    <w:rsid w:val="00DB4D1D"/>
    <w:rsid w:val="00DB5015"/>
    <w:rsid w:val="00DB5127"/>
    <w:rsid w:val="00DB535B"/>
    <w:rsid w:val="00DB5434"/>
    <w:rsid w:val="00DB5683"/>
    <w:rsid w:val="00DB5BBA"/>
    <w:rsid w:val="00DB60D7"/>
    <w:rsid w:val="00DB611D"/>
    <w:rsid w:val="00DB619B"/>
    <w:rsid w:val="00DB6449"/>
    <w:rsid w:val="00DB649E"/>
    <w:rsid w:val="00DB68B3"/>
    <w:rsid w:val="00DB6A85"/>
    <w:rsid w:val="00DB6B1B"/>
    <w:rsid w:val="00DB7268"/>
    <w:rsid w:val="00DB72C6"/>
    <w:rsid w:val="00DB739B"/>
    <w:rsid w:val="00DB74E2"/>
    <w:rsid w:val="00DB79BA"/>
    <w:rsid w:val="00DB7E3A"/>
    <w:rsid w:val="00DC0240"/>
    <w:rsid w:val="00DC0BC8"/>
    <w:rsid w:val="00DC0C96"/>
    <w:rsid w:val="00DC1951"/>
    <w:rsid w:val="00DC2095"/>
    <w:rsid w:val="00DC250B"/>
    <w:rsid w:val="00DC2621"/>
    <w:rsid w:val="00DC2F5B"/>
    <w:rsid w:val="00DC3033"/>
    <w:rsid w:val="00DC311C"/>
    <w:rsid w:val="00DC35C7"/>
    <w:rsid w:val="00DC3EAD"/>
    <w:rsid w:val="00DC3F86"/>
    <w:rsid w:val="00DC46A6"/>
    <w:rsid w:val="00DC47DA"/>
    <w:rsid w:val="00DC4C19"/>
    <w:rsid w:val="00DC4E0B"/>
    <w:rsid w:val="00DC5099"/>
    <w:rsid w:val="00DC5884"/>
    <w:rsid w:val="00DC5E69"/>
    <w:rsid w:val="00DC612B"/>
    <w:rsid w:val="00DC63DF"/>
    <w:rsid w:val="00DC779D"/>
    <w:rsid w:val="00DC7E37"/>
    <w:rsid w:val="00DC7FCE"/>
    <w:rsid w:val="00DD0037"/>
    <w:rsid w:val="00DD0353"/>
    <w:rsid w:val="00DD04E7"/>
    <w:rsid w:val="00DD064B"/>
    <w:rsid w:val="00DD1898"/>
    <w:rsid w:val="00DD1967"/>
    <w:rsid w:val="00DD1E78"/>
    <w:rsid w:val="00DD1F36"/>
    <w:rsid w:val="00DD20F4"/>
    <w:rsid w:val="00DD2421"/>
    <w:rsid w:val="00DD2424"/>
    <w:rsid w:val="00DD27C6"/>
    <w:rsid w:val="00DD27FF"/>
    <w:rsid w:val="00DD28E9"/>
    <w:rsid w:val="00DD29B2"/>
    <w:rsid w:val="00DD2A73"/>
    <w:rsid w:val="00DD2C18"/>
    <w:rsid w:val="00DD2D89"/>
    <w:rsid w:val="00DD3217"/>
    <w:rsid w:val="00DD3936"/>
    <w:rsid w:val="00DD3C27"/>
    <w:rsid w:val="00DD3C7D"/>
    <w:rsid w:val="00DD3CDB"/>
    <w:rsid w:val="00DD3E9F"/>
    <w:rsid w:val="00DD40A3"/>
    <w:rsid w:val="00DD4A2C"/>
    <w:rsid w:val="00DD4FD2"/>
    <w:rsid w:val="00DD5281"/>
    <w:rsid w:val="00DD5C83"/>
    <w:rsid w:val="00DD5DEB"/>
    <w:rsid w:val="00DD606E"/>
    <w:rsid w:val="00DD62AE"/>
    <w:rsid w:val="00DD635B"/>
    <w:rsid w:val="00DD69E6"/>
    <w:rsid w:val="00DD7025"/>
    <w:rsid w:val="00DD705D"/>
    <w:rsid w:val="00DD7250"/>
    <w:rsid w:val="00DD7841"/>
    <w:rsid w:val="00DD7EB6"/>
    <w:rsid w:val="00DE028B"/>
    <w:rsid w:val="00DE06AF"/>
    <w:rsid w:val="00DE0788"/>
    <w:rsid w:val="00DE1160"/>
    <w:rsid w:val="00DE1231"/>
    <w:rsid w:val="00DE1404"/>
    <w:rsid w:val="00DE1458"/>
    <w:rsid w:val="00DE1649"/>
    <w:rsid w:val="00DE16F3"/>
    <w:rsid w:val="00DE197E"/>
    <w:rsid w:val="00DE1C30"/>
    <w:rsid w:val="00DE1DCB"/>
    <w:rsid w:val="00DE1F44"/>
    <w:rsid w:val="00DE25FA"/>
    <w:rsid w:val="00DE37C4"/>
    <w:rsid w:val="00DE385F"/>
    <w:rsid w:val="00DE3C22"/>
    <w:rsid w:val="00DE3F01"/>
    <w:rsid w:val="00DE3F5F"/>
    <w:rsid w:val="00DE40A3"/>
    <w:rsid w:val="00DE413B"/>
    <w:rsid w:val="00DE419F"/>
    <w:rsid w:val="00DE4708"/>
    <w:rsid w:val="00DE4F2E"/>
    <w:rsid w:val="00DE536F"/>
    <w:rsid w:val="00DE53CD"/>
    <w:rsid w:val="00DE55FA"/>
    <w:rsid w:val="00DE5EED"/>
    <w:rsid w:val="00DE5FF3"/>
    <w:rsid w:val="00DE62CC"/>
    <w:rsid w:val="00DE6499"/>
    <w:rsid w:val="00DE662C"/>
    <w:rsid w:val="00DE6A59"/>
    <w:rsid w:val="00DE70B1"/>
    <w:rsid w:val="00DE71DF"/>
    <w:rsid w:val="00DE7244"/>
    <w:rsid w:val="00DE73B7"/>
    <w:rsid w:val="00DE7E63"/>
    <w:rsid w:val="00DE7E81"/>
    <w:rsid w:val="00DF0341"/>
    <w:rsid w:val="00DF0618"/>
    <w:rsid w:val="00DF0C3C"/>
    <w:rsid w:val="00DF0CF3"/>
    <w:rsid w:val="00DF0D5F"/>
    <w:rsid w:val="00DF0F8F"/>
    <w:rsid w:val="00DF11EB"/>
    <w:rsid w:val="00DF1658"/>
    <w:rsid w:val="00DF19E2"/>
    <w:rsid w:val="00DF2037"/>
    <w:rsid w:val="00DF2861"/>
    <w:rsid w:val="00DF2962"/>
    <w:rsid w:val="00DF2A8A"/>
    <w:rsid w:val="00DF31CF"/>
    <w:rsid w:val="00DF3514"/>
    <w:rsid w:val="00DF3639"/>
    <w:rsid w:val="00DF41B4"/>
    <w:rsid w:val="00DF41FA"/>
    <w:rsid w:val="00DF4706"/>
    <w:rsid w:val="00DF4DD9"/>
    <w:rsid w:val="00DF5379"/>
    <w:rsid w:val="00DF57D8"/>
    <w:rsid w:val="00DF5865"/>
    <w:rsid w:val="00DF5E6F"/>
    <w:rsid w:val="00DF5EE6"/>
    <w:rsid w:val="00DF5F9E"/>
    <w:rsid w:val="00DF6664"/>
    <w:rsid w:val="00DF6872"/>
    <w:rsid w:val="00DF6A60"/>
    <w:rsid w:val="00DF774D"/>
    <w:rsid w:val="00DF77E3"/>
    <w:rsid w:val="00DF7A78"/>
    <w:rsid w:val="00DF7BDB"/>
    <w:rsid w:val="00E000E8"/>
    <w:rsid w:val="00E001B3"/>
    <w:rsid w:val="00E00898"/>
    <w:rsid w:val="00E0098E"/>
    <w:rsid w:val="00E00C2A"/>
    <w:rsid w:val="00E0131F"/>
    <w:rsid w:val="00E01321"/>
    <w:rsid w:val="00E01519"/>
    <w:rsid w:val="00E01835"/>
    <w:rsid w:val="00E01D57"/>
    <w:rsid w:val="00E0244C"/>
    <w:rsid w:val="00E026F8"/>
    <w:rsid w:val="00E02709"/>
    <w:rsid w:val="00E02957"/>
    <w:rsid w:val="00E02973"/>
    <w:rsid w:val="00E02CCF"/>
    <w:rsid w:val="00E02DA9"/>
    <w:rsid w:val="00E03BA8"/>
    <w:rsid w:val="00E03EE0"/>
    <w:rsid w:val="00E043E1"/>
    <w:rsid w:val="00E0453F"/>
    <w:rsid w:val="00E04859"/>
    <w:rsid w:val="00E05852"/>
    <w:rsid w:val="00E05E53"/>
    <w:rsid w:val="00E06AD6"/>
    <w:rsid w:val="00E06C6E"/>
    <w:rsid w:val="00E06FAE"/>
    <w:rsid w:val="00E10774"/>
    <w:rsid w:val="00E107E8"/>
    <w:rsid w:val="00E10823"/>
    <w:rsid w:val="00E10839"/>
    <w:rsid w:val="00E10C39"/>
    <w:rsid w:val="00E10D0E"/>
    <w:rsid w:val="00E10EA2"/>
    <w:rsid w:val="00E11589"/>
    <w:rsid w:val="00E11618"/>
    <w:rsid w:val="00E11925"/>
    <w:rsid w:val="00E119A1"/>
    <w:rsid w:val="00E11E95"/>
    <w:rsid w:val="00E125AD"/>
    <w:rsid w:val="00E12704"/>
    <w:rsid w:val="00E12831"/>
    <w:rsid w:val="00E12834"/>
    <w:rsid w:val="00E1295F"/>
    <w:rsid w:val="00E12BB5"/>
    <w:rsid w:val="00E12BEA"/>
    <w:rsid w:val="00E12DAB"/>
    <w:rsid w:val="00E131DC"/>
    <w:rsid w:val="00E133C9"/>
    <w:rsid w:val="00E13A23"/>
    <w:rsid w:val="00E13DD4"/>
    <w:rsid w:val="00E13FDF"/>
    <w:rsid w:val="00E14090"/>
    <w:rsid w:val="00E14654"/>
    <w:rsid w:val="00E1494A"/>
    <w:rsid w:val="00E14C9A"/>
    <w:rsid w:val="00E15062"/>
    <w:rsid w:val="00E15687"/>
    <w:rsid w:val="00E15950"/>
    <w:rsid w:val="00E15B03"/>
    <w:rsid w:val="00E15B06"/>
    <w:rsid w:val="00E16152"/>
    <w:rsid w:val="00E16677"/>
    <w:rsid w:val="00E16820"/>
    <w:rsid w:val="00E16FE9"/>
    <w:rsid w:val="00E171A8"/>
    <w:rsid w:val="00E171AA"/>
    <w:rsid w:val="00E17BCD"/>
    <w:rsid w:val="00E202CA"/>
    <w:rsid w:val="00E2098F"/>
    <w:rsid w:val="00E20C55"/>
    <w:rsid w:val="00E20FF5"/>
    <w:rsid w:val="00E2105E"/>
    <w:rsid w:val="00E214D5"/>
    <w:rsid w:val="00E219C8"/>
    <w:rsid w:val="00E21EA4"/>
    <w:rsid w:val="00E229D8"/>
    <w:rsid w:val="00E22B02"/>
    <w:rsid w:val="00E2323E"/>
    <w:rsid w:val="00E23620"/>
    <w:rsid w:val="00E23702"/>
    <w:rsid w:val="00E23979"/>
    <w:rsid w:val="00E23EE0"/>
    <w:rsid w:val="00E24224"/>
    <w:rsid w:val="00E2464A"/>
    <w:rsid w:val="00E2469A"/>
    <w:rsid w:val="00E24731"/>
    <w:rsid w:val="00E2479A"/>
    <w:rsid w:val="00E24E15"/>
    <w:rsid w:val="00E25DFA"/>
    <w:rsid w:val="00E26267"/>
    <w:rsid w:val="00E264DA"/>
    <w:rsid w:val="00E26638"/>
    <w:rsid w:val="00E267DF"/>
    <w:rsid w:val="00E2695B"/>
    <w:rsid w:val="00E26E39"/>
    <w:rsid w:val="00E2711C"/>
    <w:rsid w:val="00E274C4"/>
    <w:rsid w:val="00E27757"/>
    <w:rsid w:val="00E3005E"/>
    <w:rsid w:val="00E303B0"/>
    <w:rsid w:val="00E30494"/>
    <w:rsid w:val="00E30D56"/>
    <w:rsid w:val="00E30DEE"/>
    <w:rsid w:val="00E310E2"/>
    <w:rsid w:val="00E316BC"/>
    <w:rsid w:val="00E31962"/>
    <w:rsid w:val="00E319FF"/>
    <w:rsid w:val="00E31BDE"/>
    <w:rsid w:val="00E32597"/>
    <w:rsid w:val="00E32896"/>
    <w:rsid w:val="00E328DF"/>
    <w:rsid w:val="00E329A6"/>
    <w:rsid w:val="00E32BE1"/>
    <w:rsid w:val="00E32CB8"/>
    <w:rsid w:val="00E33315"/>
    <w:rsid w:val="00E33462"/>
    <w:rsid w:val="00E3347F"/>
    <w:rsid w:val="00E3364F"/>
    <w:rsid w:val="00E33D63"/>
    <w:rsid w:val="00E33DC0"/>
    <w:rsid w:val="00E34093"/>
    <w:rsid w:val="00E3475A"/>
    <w:rsid w:val="00E34AA3"/>
    <w:rsid w:val="00E34DCA"/>
    <w:rsid w:val="00E350F4"/>
    <w:rsid w:val="00E35336"/>
    <w:rsid w:val="00E3570A"/>
    <w:rsid w:val="00E35E52"/>
    <w:rsid w:val="00E35E8C"/>
    <w:rsid w:val="00E36121"/>
    <w:rsid w:val="00E365A3"/>
    <w:rsid w:val="00E36AA3"/>
    <w:rsid w:val="00E36B21"/>
    <w:rsid w:val="00E36B5B"/>
    <w:rsid w:val="00E36F6D"/>
    <w:rsid w:val="00E373C1"/>
    <w:rsid w:val="00E37499"/>
    <w:rsid w:val="00E37ABF"/>
    <w:rsid w:val="00E37F88"/>
    <w:rsid w:val="00E40006"/>
    <w:rsid w:val="00E40009"/>
    <w:rsid w:val="00E402A4"/>
    <w:rsid w:val="00E40672"/>
    <w:rsid w:val="00E4067D"/>
    <w:rsid w:val="00E40B02"/>
    <w:rsid w:val="00E40D6F"/>
    <w:rsid w:val="00E40E3A"/>
    <w:rsid w:val="00E411EE"/>
    <w:rsid w:val="00E41263"/>
    <w:rsid w:val="00E4134C"/>
    <w:rsid w:val="00E41DB8"/>
    <w:rsid w:val="00E422D8"/>
    <w:rsid w:val="00E423A6"/>
    <w:rsid w:val="00E424BF"/>
    <w:rsid w:val="00E42674"/>
    <w:rsid w:val="00E42791"/>
    <w:rsid w:val="00E42E1A"/>
    <w:rsid w:val="00E42EC1"/>
    <w:rsid w:val="00E4316A"/>
    <w:rsid w:val="00E435D8"/>
    <w:rsid w:val="00E43BBB"/>
    <w:rsid w:val="00E44061"/>
    <w:rsid w:val="00E44519"/>
    <w:rsid w:val="00E44641"/>
    <w:rsid w:val="00E44870"/>
    <w:rsid w:val="00E44F4C"/>
    <w:rsid w:val="00E44F5A"/>
    <w:rsid w:val="00E45084"/>
    <w:rsid w:val="00E45288"/>
    <w:rsid w:val="00E454BE"/>
    <w:rsid w:val="00E458F2"/>
    <w:rsid w:val="00E45AA2"/>
    <w:rsid w:val="00E461B7"/>
    <w:rsid w:val="00E46988"/>
    <w:rsid w:val="00E46B3C"/>
    <w:rsid w:val="00E47062"/>
    <w:rsid w:val="00E47682"/>
    <w:rsid w:val="00E479E5"/>
    <w:rsid w:val="00E47C5A"/>
    <w:rsid w:val="00E47CA4"/>
    <w:rsid w:val="00E502A3"/>
    <w:rsid w:val="00E5049D"/>
    <w:rsid w:val="00E50738"/>
    <w:rsid w:val="00E51288"/>
    <w:rsid w:val="00E514CD"/>
    <w:rsid w:val="00E51524"/>
    <w:rsid w:val="00E51CC2"/>
    <w:rsid w:val="00E52611"/>
    <w:rsid w:val="00E528D9"/>
    <w:rsid w:val="00E52D7F"/>
    <w:rsid w:val="00E535FC"/>
    <w:rsid w:val="00E53868"/>
    <w:rsid w:val="00E53AB6"/>
    <w:rsid w:val="00E53BE1"/>
    <w:rsid w:val="00E53F7A"/>
    <w:rsid w:val="00E549B1"/>
    <w:rsid w:val="00E54AC8"/>
    <w:rsid w:val="00E54ECA"/>
    <w:rsid w:val="00E54F7D"/>
    <w:rsid w:val="00E55172"/>
    <w:rsid w:val="00E5517F"/>
    <w:rsid w:val="00E552AB"/>
    <w:rsid w:val="00E55329"/>
    <w:rsid w:val="00E5546C"/>
    <w:rsid w:val="00E55601"/>
    <w:rsid w:val="00E559E9"/>
    <w:rsid w:val="00E559F1"/>
    <w:rsid w:val="00E55DBD"/>
    <w:rsid w:val="00E5624C"/>
    <w:rsid w:val="00E56521"/>
    <w:rsid w:val="00E5679F"/>
    <w:rsid w:val="00E568B9"/>
    <w:rsid w:val="00E568D4"/>
    <w:rsid w:val="00E56B21"/>
    <w:rsid w:val="00E56C69"/>
    <w:rsid w:val="00E5700B"/>
    <w:rsid w:val="00E570AC"/>
    <w:rsid w:val="00E575C1"/>
    <w:rsid w:val="00E576E9"/>
    <w:rsid w:val="00E57734"/>
    <w:rsid w:val="00E57A85"/>
    <w:rsid w:val="00E60B07"/>
    <w:rsid w:val="00E60BAB"/>
    <w:rsid w:val="00E60C03"/>
    <w:rsid w:val="00E617C2"/>
    <w:rsid w:val="00E61AEB"/>
    <w:rsid w:val="00E61DF7"/>
    <w:rsid w:val="00E633DB"/>
    <w:rsid w:val="00E634AC"/>
    <w:rsid w:val="00E638DB"/>
    <w:rsid w:val="00E63D5B"/>
    <w:rsid w:val="00E63F10"/>
    <w:rsid w:val="00E63F92"/>
    <w:rsid w:val="00E6402F"/>
    <w:rsid w:val="00E64894"/>
    <w:rsid w:val="00E648BC"/>
    <w:rsid w:val="00E64FB5"/>
    <w:rsid w:val="00E65020"/>
    <w:rsid w:val="00E65772"/>
    <w:rsid w:val="00E65AE0"/>
    <w:rsid w:val="00E65CEF"/>
    <w:rsid w:val="00E65DEB"/>
    <w:rsid w:val="00E66038"/>
    <w:rsid w:val="00E666C6"/>
    <w:rsid w:val="00E6698E"/>
    <w:rsid w:val="00E66C44"/>
    <w:rsid w:val="00E66CCB"/>
    <w:rsid w:val="00E67345"/>
    <w:rsid w:val="00E67DAA"/>
    <w:rsid w:val="00E700A0"/>
    <w:rsid w:val="00E7124B"/>
    <w:rsid w:val="00E7137B"/>
    <w:rsid w:val="00E714F4"/>
    <w:rsid w:val="00E71ABC"/>
    <w:rsid w:val="00E71E82"/>
    <w:rsid w:val="00E71F1A"/>
    <w:rsid w:val="00E72734"/>
    <w:rsid w:val="00E72C7F"/>
    <w:rsid w:val="00E73193"/>
    <w:rsid w:val="00E73313"/>
    <w:rsid w:val="00E73421"/>
    <w:rsid w:val="00E7349D"/>
    <w:rsid w:val="00E734EF"/>
    <w:rsid w:val="00E73651"/>
    <w:rsid w:val="00E739BB"/>
    <w:rsid w:val="00E73AEE"/>
    <w:rsid w:val="00E745CD"/>
    <w:rsid w:val="00E7465B"/>
    <w:rsid w:val="00E749E3"/>
    <w:rsid w:val="00E75154"/>
    <w:rsid w:val="00E75697"/>
    <w:rsid w:val="00E75711"/>
    <w:rsid w:val="00E75B7F"/>
    <w:rsid w:val="00E764E0"/>
    <w:rsid w:val="00E76599"/>
    <w:rsid w:val="00E76E2B"/>
    <w:rsid w:val="00E77235"/>
    <w:rsid w:val="00E772EF"/>
    <w:rsid w:val="00E7794D"/>
    <w:rsid w:val="00E77960"/>
    <w:rsid w:val="00E77B6B"/>
    <w:rsid w:val="00E77B9D"/>
    <w:rsid w:val="00E77F9F"/>
    <w:rsid w:val="00E800C5"/>
    <w:rsid w:val="00E802EE"/>
    <w:rsid w:val="00E8065A"/>
    <w:rsid w:val="00E80A82"/>
    <w:rsid w:val="00E80F3E"/>
    <w:rsid w:val="00E810E6"/>
    <w:rsid w:val="00E814A9"/>
    <w:rsid w:val="00E821E5"/>
    <w:rsid w:val="00E825EE"/>
    <w:rsid w:val="00E8296F"/>
    <w:rsid w:val="00E8298E"/>
    <w:rsid w:val="00E83011"/>
    <w:rsid w:val="00E8328A"/>
    <w:rsid w:val="00E8382A"/>
    <w:rsid w:val="00E83C65"/>
    <w:rsid w:val="00E83DE0"/>
    <w:rsid w:val="00E84000"/>
    <w:rsid w:val="00E840E2"/>
    <w:rsid w:val="00E8419A"/>
    <w:rsid w:val="00E84208"/>
    <w:rsid w:val="00E8443F"/>
    <w:rsid w:val="00E847DC"/>
    <w:rsid w:val="00E84A4C"/>
    <w:rsid w:val="00E84B01"/>
    <w:rsid w:val="00E850ED"/>
    <w:rsid w:val="00E85143"/>
    <w:rsid w:val="00E85703"/>
    <w:rsid w:val="00E85754"/>
    <w:rsid w:val="00E85E66"/>
    <w:rsid w:val="00E8631A"/>
    <w:rsid w:val="00E864D9"/>
    <w:rsid w:val="00E8652F"/>
    <w:rsid w:val="00E8660D"/>
    <w:rsid w:val="00E86E89"/>
    <w:rsid w:val="00E86FD5"/>
    <w:rsid w:val="00E8742E"/>
    <w:rsid w:val="00E8747B"/>
    <w:rsid w:val="00E876CD"/>
    <w:rsid w:val="00E87870"/>
    <w:rsid w:val="00E87E25"/>
    <w:rsid w:val="00E87ECF"/>
    <w:rsid w:val="00E90803"/>
    <w:rsid w:val="00E908C4"/>
    <w:rsid w:val="00E90970"/>
    <w:rsid w:val="00E91338"/>
    <w:rsid w:val="00E914BC"/>
    <w:rsid w:val="00E91696"/>
    <w:rsid w:val="00E91983"/>
    <w:rsid w:val="00E91A09"/>
    <w:rsid w:val="00E91C64"/>
    <w:rsid w:val="00E9235B"/>
    <w:rsid w:val="00E926E4"/>
    <w:rsid w:val="00E92715"/>
    <w:rsid w:val="00E92860"/>
    <w:rsid w:val="00E934E6"/>
    <w:rsid w:val="00E935D8"/>
    <w:rsid w:val="00E93ABD"/>
    <w:rsid w:val="00E94160"/>
    <w:rsid w:val="00E9418B"/>
    <w:rsid w:val="00E94CBA"/>
    <w:rsid w:val="00E94E59"/>
    <w:rsid w:val="00E94F99"/>
    <w:rsid w:val="00E950BC"/>
    <w:rsid w:val="00E9521F"/>
    <w:rsid w:val="00E9550D"/>
    <w:rsid w:val="00E95A06"/>
    <w:rsid w:val="00E9651A"/>
    <w:rsid w:val="00E967E6"/>
    <w:rsid w:val="00E9686F"/>
    <w:rsid w:val="00E96999"/>
    <w:rsid w:val="00E96AAA"/>
    <w:rsid w:val="00E96CBC"/>
    <w:rsid w:val="00E96F8B"/>
    <w:rsid w:val="00E976CE"/>
    <w:rsid w:val="00E978F8"/>
    <w:rsid w:val="00E97A68"/>
    <w:rsid w:val="00E97CBE"/>
    <w:rsid w:val="00E97D12"/>
    <w:rsid w:val="00EA044C"/>
    <w:rsid w:val="00EA0554"/>
    <w:rsid w:val="00EA090F"/>
    <w:rsid w:val="00EA0A1F"/>
    <w:rsid w:val="00EA0F34"/>
    <w:rsid w:val="00EA160B"/>
    <w:rsid w:val="00EA1638"/>
    <w:rsid w:val="00EA172E"/>
    <w:rsid w:val="00EA1E26"/>
    <w:rsid w:val="00EA20AC"/>
    <w:rsid w:val="00EA27EB"/>
    <w:rsid w:val="00EA28C9"/>
    <w:rsid w:val="00EA28CF"/>
    <w:rsid w:val="00EA2AC5"/>
    <w:rsid w:val="00EA2BBD"/>
    <w:rsid w:val="00EA303C"/>
    <w:rsid w:val="00EA308C"/>
    <w:rsid w:val="00EA325B"/>
    <w:rsid w:val="00EA3529"/>
    <w:rsid w:val="00EA3729"/>
    <w:rsid w:val="00EA3976"/>
    <w:rsid w:val="00EA3A0F"/>
    <w:rsid w:val="00EA4249"/>
    <w:rsid w:val="00EA47C2"/>
    <w:rsid w:val="00EA4E6D"/>
    <w:rsid w:val="00EA4EDD"/>
    <w:rsid w:val="00EA50E0"/>
    <w:rsid w:val="00EA5340"/>
    <w:rsid w:val="00EA547E"/>
    <w:rsid w:val="00EA5B0F"/>
    <w:rsid w:val="00EA5B46"/>
    <w:rsid w:val="00EA60CC"/>
    <w:rsid w:val="00EA617E"/>
    <w:rsid w:val="00EA6454"/>
    <w:rsid w:val="00EA64A5"/>
    <w:rsid w:val="00EA652B"/>
    <w:rsid w:val="00EA65BA"/>
    <w:rsid w:val="00EA6B5D"/>
    <w:rsid w:val="00EA757A"/>
    <w:rsid w:val="00EA75C5"/>
    <w:rsid w:val="00EA79AD"/>
    <w:rsid w:val="00EB045E"/>
    <w:rsid w:val="00EB0482"/>
    <w:rsid w:val="00EB0912"/>
    <w:rsid w:val="00EB09A0"/>
    <w:rsid w:val="00EB0CCB"/>
    <w:rsid w:val="00EB0E0B"/>
    <w:rsid w:val="00EB143D"/>
    <w:rsid w:val="00EB1621"/>
    <w:rsid w:val="00EB1789"/>
    <w:rsid w:val="00EB19EB"/>
    <w:rsid w:val="00EB221C"/>
    <w:rsid w:val="00EB2700"/>
    <w:rsid w:val="00EB2E1F"/>
    <w:rsid w:val="00EB3331"/>
    <w:rsid w:val="00EB40F4"/>
    <w:rsid w:val="00EB45EB"/>
    <w:rsid w:val="00EB560A"/>
    <w:rsid w:val="00EB608C"/>
    <w:rsid w:val="00EB62AA"/>
    <w:rsid w:val="00EB63D9"/>
    <w:rsid w:val="00EB646B"/>
    <w:rsid w:val="00EB6E4B"/>
    <w:rsid w:val="00EB6EBD"/>
    <w:rsid w:val="00EB77F2"/>
    <w:rsid w:val="00EC0240"/>
    <w:rsid w:val="00EC03A0"/>
    <w:rsid w:val="00EC057E"/>
    <w:rsid w:val="00EC08A4"/>
    <w:rsid w:val="00EC0BC6"/>
    <w:rsid w:val="00EC1077"/>
    <w:rsid w:val="00EC10EA"/>
    <w:rsid w:val="00EC1315"/>
    <w:rsid w:val="00EC1394"/>
    <w:rsid w:val="00EC27E3"/>
    <w:rsid w:val="00EC32A8"/>
    <w:rsid w:val="00EC3580"/>
    <w:rsid w:val="00EC3726"/>
    <w:rsid w:val="00EC3C71"/>
    <w:rsid w:val="00EC4052"/>
    <w:rsid w:val="00EC4AF9"/>
    <w:rsid w:val="00EC4C70"/>
    <w:rsid w:val="00EC53F2"/>
    <w:rsid w:val="00EC5928"/>
    <w:rsid w:val="00EC612D"/>
    <w:rsid w:val="00EC6A3F"/>
    <w:rsid w:val="00EC6BB3"/>
    <w:rsid w:val="00EC6C81"/>
    <w:rsid w:val="00EC7466"/>
    <w:rsid w:val="00EC7744"/>
    <w:rsid w:val="00EC799B"/>
    <w:rsid w:val="00ED003A"/>
    <w:rsid w:val="00ED01E5"/>
    <w:rsid w:val="00ED0575"/>
    <w:rsid w:val="00ED0B15"/>
    <w:rsid w:val="00ED0B89"/>
    <w:rsid w:val="00ED0C91"/>
    <w:rsid w:val="00ED1132"/>
    <w:rsid w:val="00ED1300"/>
    <w:rsid w:val="00ED1822"/>
    <w:rsid w:val="00ED188E"/>
    <w:rsid w:val="00ED1AA7"/>
    <w:rsid w:val="00ED1DF9"/>
    <w:rsid w:val="00ED214E"/>
    <w:rsid w:val="00ED22F1"/>
    <w:rsid w:val="00ED28BD"/>
    <w:rsid w:val="00ED2B51"/>
    <w:rsid w:val="00ED2E3C"/>
    <w:rsid w:val="00ED2F9D"/>
    <w:rsid w:val="00ED3B26"/>
    <w:rsid w:val="00ED3C31"/>
    <w:rsid w:val="00ED3F0B"/>
    <w:rsid w:val="00ED44FF"/>
    <w:rsid w:val="00ED49A4"/>
    <w:rsid w:val="00ED4D6D"/>
    <w:rsid w:val="00ED4F01"/>
    <w:rsid w:val="00ED5818"/>
    <w:rsid w:val="00ED5D0B"/>
    <w:rsid w:val="00ED5D99"/>
    <w:rsid w:val="00ED5F79"/>
    <w:rsid w:val="00ED6138"/>
    <w:rsid w:val="00ED61EC"/>
    <w:rsid w:val="00ED630C"/>
    <w:rsid w:val="00ED6363"/>
    <w:rsid w:val="00ED65AA"/>
    <w:rsid w:val="00ED695D"/>
    <w:rsid w:val="00ED6A8A"/>
    <w:rsid w:val="00ED6C08"/>
    <w:rsid w:val="00ED6C6E"/>
    <w:rsid w:val="00ED6EB8"/>
    <w:rsid w:val="00ED6F79"/>
    <w:rsid w:val="00ED6F99"/>
    <w:rsid w:val="00ED7051"/>
    <w:rsid w:val="00ED764F"/>
    <w:rsid w:val="00ED76BE"/>
    <w:rsid w:val="00ED7ECE"/>
    <w:rsid w:val="00EE0787"/>
    <w:rsid w:val="00EE1320"/>
    <w:rsid w:val="00EE1809"/>
    <w:rsid w:val="00EE1E03"/>
    <w:rsid w:val="00EE1ECC"/>
    <w:rsid w:val="00EE1FE7"/>
    <w:rsid w:val="00EE20A3"/>
    <w:rsid w:val="00EE2C4D"/>
    <w:rsid w:val="00EE2C9D"/>
    <w:rsid w:val="00EE2E69"/>
    <w:rsid w:val="00EE2EC9"/>
    <w:rsid w:val="00EE2EEF"/>
    <w:rsid w:val="00EE35D6"/>
    <w:rsid w:val="00EE3A05"/>
    <w:rsid w:val="00EE3ABA"/>
    <w:rsid w:val="00EE3DC7"/>
    <w:rsid w:val="00EE4084"/>
    <w:rsid w:val="00EE43FE"/>
    <w:rsid w:val="00EE4B51"/>
    <w:rsid w:val="00EE4BFC"/>
    <w:rsid w:val="00EE4E2D"/>
    <w:rsid w:val="00EE4F9D"/>
    <w:rsid w:val="00EE512A"/>
    <w:rsid w:val="00EE5878"/>
    <w:rsid w:val="00EE676F"/>
    <w:rsid w:val="00EE6D23"/>
    <w:rsid w:val="00EE6D43"/>
    <w:rsid w:val="00EE7333"/>
    <w:rsid w:val="00EE73EA"/>
    <w:rsid w:val="00EE77B4"/>
    <w:rsid w:val="00EE77CC"/>
    <w:rsid w:val="00EE787F"/>
    <w:rsid w:val="00EE7998"/>
    <w:rsid w:val="00EF033D"/>
    <w:rsid w:val="00EF03AC"/>
    <w:rsid w:val="00EF0451"/>
    <w:rsid w:val="00EF06F4"/>
    <w:rsid w:val="00EF0A7C"/>
    <w:rsid w:val="00EF0BDA"/>
    <w:rsid w:val="00EF17B8"/>
    <w:rsid w:val="00EF1A00"/>
    <w:rsid w:val="00EF1A62"/>
    <w:rsid w:val="00EF1E44"/>
    <w:rsid w:val="00EF1FC1"/>
    <w:rsid w:val="00EF215B"/>
    <w:rsid w:val="00EF2760"/>
    <w:rsid w:val="00EF2B88"/>
    <w:rsid w:val="00EF2FDE"/>
    <w:rsid w:val="00EF3420"/>
    <w:rsid w:val="00EF34D7"/>
    <w:rsid w:val="00EF35A4"/>
    <w:rsid w:val="00EF3C9B"/>
    <w:rsid w:val="00EF4D32"/>
    <w:rsid w:val="00EF4F22"/>
    <w:rsid w:val="00EF51D1"/>
    <w:rsid w:val="00EF5565"/>
    <w:rsid w:val="00EF6279"/>
    <w:rsid w:val="00EF62AC"/>
    <w:rsid w:val="00EF667C"/>
    <w:rsid w:val="00EF6B36"/>
    <w:rsid w:val="00EF6B69"/>
    <w:rsid w:val="00EF6E58"/>
    <w:rsid w:val="00EF70B4"/>
    <w:rsid w:val="00EF7666"/>
    <w:rsid w:val="00EF7ADD"/>
    <w:rsid w:val="00EF7C1E"/>
    <w:rsid w:val="00EF7FC4"/>
    <w:rsid w:val="00F00A86"/>
    <w:rsid w:val="00F011DF"/>
    <w:rsid w:val="00F012BA"/>
    <w:rsid w:val="00F01F4A"/>
    <w:rsid w:val="00F0205D"/>
    <w:rsid w:val="00F02299"/>
    <w:rsid w:val="00F0274D"/>
    <w:rsid w:val="00F02903"/>
    <w:rsid w:val="00F029D5"/>
    <w:rsid w:val="00F029ED"/>
    <w:rsid w:val="00F02B13"/>
    <w:rsid w:val="00F02B4B"/>
    <w:rsid w:val="00F0339F"/>
    <w:rsid w:val="00F03B94"/>
    <w:rsid w:val="00F03EA9"/>
    <w:rsid w:val="00F04056"/>
    <w:rsid w:val="00F042ED"/>
    <w:rsid w:val="00F04DBE"/>
    <w:rsid w:val="00F04F90"/>
    <w:rsid w:val="00F0538A"/>
    <w:rsid w:val="00F053D4"/>
    <w:rsid w:val="00F05A51"/>
    <w:rsid w:val="00F05AB5"/>
    <w:rsid w:val="00F05BE8"/>
    <w:rsid w:val="00F06329"/>
    <w:rsid w:val="00F0639F"/>
    <w:rsid w:val="00F063A7"/>
    <w:rsid w:val="00F063E4"/>
    <w:rsid w:val="00F06DE2"/>
    <w:rsid w:val="00F072B0"/>
    <w:rsid w:val="00F073D8"/>
    <w:rsid w:val="00F07B62"/>
    <w:rsid w:val="00F101B1"/>
    <w:rsid w:val="00F106A1"/>
    <w:rsid w:val="00F110BE"/>
    <w:rsid w:val="00F1134E"/>
    <w:rsid w:val="00F114A5"/>
    <w:rsid w:val="00F11ACB"/>
    <w:rsid w:val="00F11B4E"/>
    <w:rsid w:val="00F1216E"/>
    <w:rsid w:val="00F1277B"/>
    <w:rsid w:val="00F12A4D"/>
    <w:rsid w:val="00F12BF5"/>
    <w:rsid w:val="00F12E61"/>
    <w:rsid w:val="00F138B4"/>
    <w:rsid w:val="00F13E54"/>
    <w:rsid w:val="00F144F2"/>
    <w:rsid w:val="00F147D3"/>
    <w:rsid w:val="00F14836"/>
    <w:rsid w:val="00F150E7"/>
    <w:rsid w:val="00F152EC"/>
    <w:rsid w:val="00F1567E"/>
    <w:rsid w:val="00F15FF2"/>
    <w:rsid w:val="00F165D6"/>
    <w:rsid w:val="00F169BC"/>
    <w:rsid w:val="00F16C15"/>
    <w:rsid w:val="00F171C7"/>
    <w:rsid w:val="00F176B2"/>
    <w:rsid w:val="00F1789B"/>
    <w:rsid w:val="00F17A67"/>
    <w:rsid w:val="00F17BD4"/>
    <w:rsid w:val="00F200E4"/>
    <w:rsid w:val="00F20155"/>
    <w:rsid w:val="00F201F7"/>
    <w:rsid w:val="00F202AA"/>
    <w:rsid w:val="00F20461"/>
    <w:rsid w:val="00F2053A"/>
    <w:rsid w:val="00F20C19"/>
    <w:rsid w:val="00F20DAF"/>
    <w:rsid w:val="00F20E58"/>
    <w:rsid w:val="00F20F45"/>
    <w:rsid w:val="00F21017"/>
    <w:rsid w:val="00F210D2"/>
    <w:rsid w:val="00F21334"/>
    <w:rsid w:val="00F21411"/>
    <w:rsid w:val="00F21497"/>
    <w:rsid w:val="00F215ED"/>
    <w:rsid w:val="00F21B92"/>
    <w:rsid w:val="00F21D46"/>
    <w:rsid w:val="00F21D58"/>
    <w:rsid w:val="00F22052"/>
    <w:rsid w:val="00F225F7"/>
    <w:rsid w:val="00F22767"/>
    <w:rsid w:val="00F22890"/>
    <w:rsid w:val="00F22DB3"/>
    <w:rsid w:val="00F234B2"/>
    <w:rsid w:val="00F2377C"/>
    <w:rsid w:val="00F24131"/>
    <w:rsid w:val="00F2418F"/>
    <w:rsid w:val="00F24347"/>
    <w:rsid w:val="00F25321"/>
    <w:rsid w:val="00F25558"/>
    <w:rsid w:val="00F25849"/>
    <w:rsid w:val="00F25BA2"/>
    <w:rsid w:val="00F269AA"/>
    <w:rsid w:val="00F26FFF"/>
    <w:rsid w:val="00F27CBD"/>
    <w:rsid w:val="00F27DB7"/>
    <w:rsid w:val="00F27F3B"/>
    <w:rsid w:val="00F30051"/>
    <w:rsid w:val="00F30253"/>
    <w:rsid w:val="00F3079D"/>
    <w:rsid w:val="00F30976"/>
    <w:rsid w:val="00F30A12"/>
    <w:rsid w:val="00F30EA2"/>
    <w:rsid w:val="00F31054"/>
    <w:rsid w:val="00F314EB"/>
    <w:rsid w:val="00F31853"/>
    <w:rsid w:val="00F31B2F"/>
    <w:rsid w:val="00F31B36"/>
    <w:rsid w:val="00F31D19"/>
    <w:rsid w:val="00F31DE8"/>
    <w:rsid w:val="00F32425"/>
    <w:rsid w:val="00F32798"/>
    <w:rsid w:val="00F32868"/>
    <w:rsid w:val="00F32CEF"/>
    <w:rsid w:val="00F339E5"/>
    <w:rsid w:val="00F33A72"/>
    <w:rsid w:val="00F33C9E"/>
    <w:rsid w:val="00F34061"/>
    <w:rsid w:val="00F34455"/>
    <w:rsid w:val="00F344E3"/>
    <w:rsid w:val="00F34516"/>
    <w:rsid w:val="00F3499C"/>
    <w:rsid w:val="00F34DCF"/>
    <w:rsid w:val="00F34F3A"/>
    <w:rsid w:val="00F3503D"/>
    <w:rsid w:val="00F350E1"/>
    <w:rsid w:val="00F353FC"/>
    <w:rsid w:val="00F3550D"/>
    <w:rsid w:val="00F357BD"/>
    <w:rsid w:val="00F35B6C"/>
    <w:rsid w:val="00F35F47"/>
    <w:rsid w:val="00F35F9C"/>
    <w:rsid w:val="00F36713"/>
    <w:rsid w:val="00F369B4"/>
    <w:rsid w:val="00F36B49"/>
    <w:rsid w:val="00F37248"/>
    <w:rsid w:val="00F3728B"/>
    <w:rsid w:val="00F375F4"/>
    <w:rsid w:val="00F37840"/>
    <w:rsid w:val="00F37A1B"/>
    <w:rsid w:val="00F37C30"/>
    <w:rsid w:val="00F401FC"/>
    <w:rsid w:val="00F40845"/>
    <w:rsid w:val="00F4096F"/>
    <w:rsid w:val="00F409DF"/>
    <w:rsid w:val="00F410E8"/>
    <w:rsid w:val="00F422AA"/>
    <w:rsid w:val="00F4233F"/>
    <w:rsid w:val="00F42743"/>
    <w:rsid w:val="00F42A9F"/>
    <w:rsid w:val="00F42BDC"/>
    <w:rsid w:val="00F431AF"/>
    <w:rsid w:val="00F43284"/>
    <w:rsid w:val="00F44966"/>
    <w:rsid w:val="00F44ACD"/>
    <w:rsid w:val="00F44C80"/>
    <w:rsid w:val="00F44F18"/>
    <w:rsid w:val="00F44F81"/>
    <w:rsid w:val="00F4517C"/>
    <w:rsid w:val="00F45292"/>
    <w:rsid w:val="00F4564E"/>
    <w:rsid w:val="00F459FF"/>
    <w:rsid w:val="00F45BA4"/>
    <w:rsid w:val="00F46B52"/>
    <w:rsid w:val="00F46E83"/>
    <w:rsid w:val="00F46EAA"/>
    <w:rsid w:val="00F47160"/>
    <w:rsid w:val="00F472C0"/>
    <w:rsid w:val="00F474B9"/>
    <w:rsid w:val="00F47925"/>
    <w:rsid w:val="00F47BB9"/>
    <w:rsid w:val="00F47FFA"/>
    <w:rsid w:val="00F502C3"/>
    <w:rsid w:val="00F507CF"/>
    <w:rsid w:val="00F50BE0"/>
    <w:rsid w:val="00F516AE"/>
    <w:rsid w:val="00F51825"/>
    <w:rsid w:val="00F52745"/>
    <w:rsid w:val="00F52FC5"/>
    <w:rsid w:val="00F53121"/>
    <w:rsid w:val="00F5333C"/>
    <w:rsid w:val="00F535C5"/>
    <w:rsid w:val="00F53821"/>
    <w:rsid w:val="00F53B97"/>
    <w:rsid w:val="00F53CB5"/>
    <w:rsid w:val="00F53ECA"/>
    <w:rsid w:val="00F540B4"/>
    <w:rsid w:val="00F541A5"/>
    <w:rsid w:val="00F54ADA"/>
    <w:rsid w:val="00F54EE9"/>
    <w:rsid w:val="00F552CC"/>
    <w:rsid w:val="00F553FE"/>
    <w:rsid w:val="00F55487"/>
    <w:rsid w:val="00F55631"/>
    <w:rsid w:val="00F56025"/>
    <w:rsid w:val="00F56164"/>
    <w:rsid w:val="00F5623A"/>
    <w:rsid w:val="00F56EEF"/>
    <w:rsid w:val="00F57157"/>
    <w:rsid w:val="00F57660"/>
    <w:rsid w:val="00F57842"/>
    <w:rsid w:val="00F57B93"/>
    <w:rsid w:val="00F57BB5"/>
    <w:rsid w:val="00F57D9B"/>
    <w:rsid w:val="00F57F52"/>
    <w:rsid w:val="00F60135"/>
    <w:rsid w:val="00F60155"/>
    <w:rsid w:val="00F60967"/>
    <w:rsid w:val="00F60ABA"/>
    <w:rsid w:val="00F60F18"/>
    <w:rsid w:val="00F61327"/>
    <w:rsid w:val="00F6137D"/>
    <w:rsid w:val="00F61CC6"/>
    <w:rsid w:val="00F61F26"/>
    <w:rsid w:val="00F622DC"/>
    <w:rsid w:val="00F626BA"/>
    <w:rsid w:val="00F62734"/>
    <w:rsid w:val="00F627F2"/>
    <w:rsid w:val="00F62B49"/>
    <w:rsid w:val="00F639FB"/>
    <w:rsid w:val="00F63B37"/>
    <w:rsid w:val="00F63BDB"/>
    <w:rsid w:val="00F63F41"/>
    <w:rsid w:val="00F6410E"/>
    <w:rsid w:val="00F64D04"/>
    <w:rsid w:val="00F64D8E"/>
    <w:rsid w:val="00F65338"/>
    <w:rsid w:val="00F654D0"/>
    <w:rsid w:val="00F65554"/>
    <w:rsid w:val="00F65706"/>
    <w:rsid w:val="00F65A2C"/>
    <w:rsid w:val="00F65A93"/>
    <w:rsid w:val="00F65CEA"/>
    <w:rsid w:val="00F65D2A"/>
    <w:rsid w:val="00F663FD"/>
    <w:rsid w:val="00F665C1"/>
    <w:rsid w:val="00F667F4"/>
    <w:rsid w:val="00F66CAE"/>
    <w:rsid w:val="00F673D8"/>
    <w:rsid w:val="00F67654"/>
    <w:rsid w:val="00F67870"/>
    <w:rsid w:val="00F70139"/>
    <w:rsid w:val="00F703E9"/>
    <w:rsid w:val="00F70638"/>
    <w:rsid w:val="00F70BEC"/>
    <w:rsid w:val="00F70FB4"/>
    <w:rsid w:val="00F71192"/>
    <w:rsid w:val="00F715B2"/>
    <w:rsid w:val="00F71753"/>
    <w:rsid w:val="00F71813"/>
    <w:rsid w:val="00F71B65"/>
    <w:rsid w:val="00F7278C"/>
    <w:rsid w:val="00F72864"/>
    <w:rsid w:val="00F728C9"/>
    <w:rsid w:val="00F72CA1"/>
    <w:rsid w:val="00F73333"/>
    <w:rsid w:val="00F73985"/>
    <w:rsid w:val="00F73AE6"/>
    <w:rsid w:val="00F74213"/>
    <w:rsid w:val="00F74329"/>
    <w:rsid w:val="00F74843"/>
    <w:rsid w:val="00F74CBA"/>
    <w:rsid w:val="00F74D2C"/>
    <w:rsid w:val="00F753AC"/>
    <w:rsid w:val="00F756D2"/>
    <w:rsid w:val="00F75735"/>
    <w:rsid w:val="00F7583C"/>
    <w:rsid w:val="00F76542"/>
    <w:rsid w:val="00F76752"/>
    <w:rsid w:val="00F76887"/>
    <w:rsid w:val="00F76A0E"/>
    <w:rsid w:val="00F76D3D"/>
    <w:rsid w:val="00F76E5D"/>
    <w:rsid w:val="00F7706C"/>
    <w:rsid w:val="00F77275"/>
    <w:rsid w:val="00F7730D"/>
    <w:rsid w:val="00F7774A"/>
    <w:rsid w:val="00F777EF"/>
    <w:rsid w:val="00F77D63"/>
    <w:rsid w:val="00F800F2"/>
    <w:rsid w:val="00F80865"/>
    <w:rsid w:val="00F809B5"/>
    <w:rsid w:val="00F81495"/>
    <w:rsid w:val="00F8197A"/>
    <w:rsid w:val="00F81FF6"/>
    <w:rsid w:val="00F82065"/>
    <w:rsid w:val="00F82785"/>
    <w:rsid w:val="00F82A25"/>
    <w:rsid w:val="00F82DE0"/>
    <w:rsid w:val="00F8305D"/>
    <w:rsid w:val="00F83598"/>
    <w:rsid w:val="00F836B4"/>
    <w:rsid w:val="00F83BCC"/>
    <w:rsid w:val="00F8426F"/>
    <w:rsid w:val="00F84ABC"/>
    <w:rsid w:val="00F84CC4"/>
    <w:rsid w:val="00F85130"/>
    <w:rsid w:val="00F855C8"/>
    <w:rsid w:val="00F85820"/>
    <w:rsid w:val="00F859DF"/>
    <w:rsid w:val="00F85B7F"/>
    <w:rsid w:val="00F85F60"/>
    <w:rsid w:val="00F866FC"/>
    <w:rsid w:val="00F86804"/>
    <w:rsid w:val="00F86B8E"/>
    <w:rsid w:val="00F86EB0"/>
    <w:rsid w:val="00F87180"/>
    <w:rsid w:val="00F8718D"/>
    <w:rsid w:val="00F873E3"/>
    <w:rsid w:val="00F8744F"/>
    <w:rsid w:val="00F87529"/>
    <w:rsid w:val="00F87833"/>
    <w:rsid w:val="00F87B46"/>
    <w:rsid w:val="00F87BE6"/>
    <w:rsid w:val="00F87E1E"/>
    <w:rsid w:val="00F913C4"/>
    <w:rsid w:val="00F91A1B"/>
    <w:rsid w:val="00F91ABE"/>
    <w:rsid w:val="00F91AD2"/>
    <w:rsid w:val="00F92617"/>
    <w:rsid w:val="00F926B3"/>
    <w:rsid w:val="00F927AB"/>
    <w:rsid w:val="00F928D4"/>
    <w:rsid w:val="00F9370D"/>
    <w:rsid w:val="00F93DA4"/>
    <w:rsid w:val="00F93FE1"/>
    <w:rsid w:val="00F941D0"/>
    <w:rsid w:val="00F94C29"/>
    <w:rsid w:val="00F94E15"/>
    <w:rsid w:val="00F94E1F"/>
    <w:rsid w:val="00F94FCF"/>
    <w:rsid w:val="00F95435"/>
    <w:rsid w:val="00F9563C"/>
    <w:rsid w:val="00F95915"/>
    <w:rsid w:val="00F95AB7"/>
    <w:rsid w:val="00F95D50"/>
    <w:rsid w:val="00F95D70"/>
    <w:rsid w:val="00F96414"/>
    <w:rsid w:val="00F96668"/>
    <w:rsid w:val="00F96D1E"/>
    <w:rsid w:val="00F96DC3"/>
    <w:rsid w:val="00F96E79"/>
    <w:rsid w:val="00F97120"/>
    <w:rsid w:val="00F97685"/>
    <w:rsid w:val="00FA04DB"/>
    <w:rsid w:val="00FA0844"/>
    <w:rsid w:val="00FA096D"/>
    <w:rsid w:val="00FA098D"/>
    <w:rsid w:val="00FA14F4"/>
    <w:rsid w:val="00FA1962"/>
    <w:rsid w:val="00FA1EDF"/>
    <w:rsid w:val="00FA202B"/>
    <w:rsid w:val="00FA2A1A"/>
    <w:rsid w:val="00FA2C89"/>
    <w:rsid w:val="00FA2FAA"/>
    <w:rsid w:val="00FA3376"/>
    <w:rsid w:val="00FA3437"/>
    <w:rsid w:val="00FA394B"/>
    <w:rsid w:val="00FA3BAA"/>
    <w:rsid w:val="00FA442A"/>
    <w:rsid w:val="00FA495A"/>
    <w:rsid w:val="00FA4DD5"/>
    <w:rsid w:val="00FA4E28"/>
    <w:rsid w:val="00FA509D"/>
    <w:rsid w:val="00FA5A11"/>
    <w:rsid w:val="00FA5CC3"/>
    <w:rsid w:val="00FA64C4"/>
    <w:rsid w:val="00FA6E47"/>
    <w:rsid w:val="00FA6EAF"/>
    <w:rsid w:val="00FA787C"/>
    <w:rsid w:val="00FA7F9F"/>
    <w:rsid w:val="00FB00DB"/>
    <w:rsid w:val="00FB03C8"/>
    <w:rsid w:val="00FB055A"/>
    <w:rsid w:val="00FB06E3"/>
    <w:rsid w:val="00FB073B"/>
    <w:rsid w:val="00FB0973"/>
    <w:rsid w:val="00FB0B6F"/>
    <w:rsid w:val="00FB0C39"/>
    <w:rsid w:val="00FB109C"/>
    <w:rsid w:val="00FB119D"/>
    <w:rsid w:val="00FB152F"/>
    <w:rsid w:val="00FB1B9E"/>
    <w:rsid w:val="00FB208A"/>
    <w:rsid w:val="00FB24DC"/>
    <w:rsid w:val="00FB2639"/>
    <w:rsid w:val="00FB2766"/>
    <w:rsid w:val="00FB2A26"/>
    <w:rsid w:val="00FB2F33"/>
    <w:rsid w:val="00FB34D7"/>
    <w:rsid w:val="00FB3DC8"/>
    <w:rsid w:val="00FB3ED8"/>
    <w:rsid w:val="00FB41C8"/>
    <w:rsid w:val="00FB4617"/>
    <w:rsid w:val="00FB482A"/>
    <w:rsid w:val="00FB4CD8"/>
    <w:rsid w:val="00FB5A77"/>
    <w:rsid w:val="00FB5E43"/>
    <w:rsid w:val="00FB5F29"/>
    <w:rsid w:val="00FB6227"/>
    <w:rsid w:val="00FB631D"/>
    <w:rsid w:val="00FB6887"/>
    <w:rsid w:val="00FB6AAB"/>
    <w:rsid w:val="00FB71B8"/>
    <w:rsid w:val="00FB76C1"/>
    <w:rsid w:val="00FB7D3A"/>
    <w:rsid w:val="00FB7E15"/>
    <w:rsid w:val="00FC00C1"/>
    <w:rsid w:val="00FC00FD"/>
    <w:rsid w:val="00FC017A"/>
    <w:rsid w:val="00FC04FD"/>
    <w:rsid w:val="00FC06A0"/>
    <w:rsid w:val="00FC0748"/>
    <w:rsid w:val="00FC0750"/>
    <w:rsid w:val="00FC0848"/>
    <w:rsid w:val="00FC0862"/>
    <w:rsid w:val="00FC0ADA"/>
    <w:rsid w:val="00FC0B49"/>
    <w:rsid w:val="00FC1185"/>
    <w:rsid w:val="00FC1665"/>
    <w:rsid w:val="00FC22E9"/>
    <w:rsid w:val="00FC2583"/>
    <w:rsid w:val="00FC2724"/>
    <w:rsid w:val="00FC2A98"/>
    <w:rsid w:val="00FC2AC7"/>
    <w:rsid w:val="00FC3120"/>
    <w:rsid w:val="00FC3CA2"/>
    <w:rsid w:val="00FC46B0"/>
    <w:rsid w:val="00FC4B77"/>
    <w:rsid w:val="00FC60D8"/>
    <w:rsid w:val="00FC6327"/>
    <w:rsid w:val="00FC6538"/>
    <w:rsid w:val="00FC6575"/>
    <w:rsid w:val="00FC697A"/>
    <w:rsid w:val="00FC6A12"/>
    <w:rsid w:val="00FC7390"/>
    <w:rsid w:val="00FC755B"/>
    <w:rsid w:val="00FC7571"/>
    <w:rsid w:val="00FC782A"/>
    <w:rsid w:val="00FC7C13"/>
    <w:rsid w:val="00FD046E"/>
    <w:rsid w:val="00FD051E"/>
    <w:rsid w:val="00FD0549"/>
    <w:rsid w:val="00FD056E"/>
    <w:rsid w:val="00FD064C"/>
    <w:rsid w:val="00FD0658"/>
    <w:rsid w:val="00FD0FC5"/>
    <w:rsid w:val="00FD188D"/>
    <w:rsid w:val="00FD1BF5"/>
    <w:rsid w:val="00FD20AD"/>
    <w:rsid w:val="00FD244C"/>
    <w:rsid w:val="00FD2579"/>
    <w:rsid w:val="00FD2813"/>
    <w:rsid w:val="00FD295B"/>
    <w:rsid w:val="00FD298A"/>
    <w:rsid w:val="00FD2BF3"/>
    <w:rsid w:val="00FD2CDC"/>
    <w:rsid w:val="00FD2CF9"/>
    <w:rsid w:val="00FD2D96"/>
    <w:rsid w:val="00FD2F85"/>
    <w:rsid w:val="00FD3110"/>
    <w:rsid w:val="00FD3228"/>
    <w:rsid w:val="00FD39AC"/>
    <w:rsid w:val="00FD3C4F"/>
    <w:rsid w:val="00FD4568"/>
    <w:rsid w:val="00FD469F"/>
    <w:rsid w:val="00FD48FE"/>
    <w:rsid w:val="00FD4CF9"/>
    <w:rsid w:val="00FD4E5A"/>
    <w:rsid w:val="00FD5098"/>
    <w:rsid w:val="00FD518C"/>
    <w:rsid w:val="00FD52DE"/>
    <w:rsid w:val="00FD54A1"/>
    <w:rsid w:val="00FD5AAE"/>
    <w:rsid w:val="00FD5E19"/>
    <w:rsid w:val="00FD6124"/>
    <w:rsid w:val="00FD618E"/>
    <w:rsid w:val="00FD6390"/>
    <w:rsid w:val="00FD63F5"/>
    <w:rsid w:val="00FD65C3"/>
    <w:rsid w:val="00FD6609"/>
    <w:rsid w:val="00FD6E62"/>
    <w:rsid w:val="00FD6EB7"/>
    <w:rsid w:val="00FD6FE2"/>
    <w:rsid w:val="00FD7566"/>
    <w:rsid w:val="00FD7A0A"/>
    <w:rsid w:val="00FD7A35"/>
    <w:rsid w:val="00FD7F61"/>
    <w:rsid w:val="00FE001F"/>
    <w:rsid w:val="00FE0396"/>
    <w:rsid w:val="00FE04F5"/>
    <w:rsid w:val="00FE09A4"/>
    <w:rsid w:val="00FE0C20"/>
    <w:rsid w:val="00FE0E7D"/>
    <w:rsid w:val="00FE0E8F"/>
    <w:rsid w:val="00FE1084"/>
    <w:rsid w:val="00FE170D"/>
    <w:rsid w:val="00FE1B59"/>
    <w:rsid w:val="00FE1ED3"/>
    <w:rsid w:val="00FE227C"/>
    <w:rsid w:val="00FE2525"/>
    <w:rsid w:val="00FE26CE"/>
    <w:rsid w:val="00FE276D"/>
    <w:rsid w:val="00FE2789"/>
    <w:rsid w:val="00FE2A3A"/>
    <w:rsid w:val="00FE2CF3"/>
    <w:rsid w:val="00FE3B8E"/>
    <w:rsid w:val="00FE3F9C"/>
    <w:rsid w:val="00FE4320"/>
    <w:rsid w:val="00FE4397"/>
    <w:rsid w:val="00FE43EB"/>
    <w:rsid w:val="00FE4FD4"/>
    <w:rsid w:val="00FE5111"/>
    <w:rsid w:val="00FE520C"/>
    <w:rsid w:val="00FE561B"/>
    <w:rsid w:val="00FE5857"/>
    <w:rsid w:val="00FE5B5A"/>
    <w:rsid w:val="00FE5BD4"/>
    <w:rsid w:val="00FE665A"/>
    <w:rsid w:val="00FE6663"/>
    <w:rsid w:val="00FE66FA"/>
    <w:rsid w:val="00FE6B79"/>
    <w:rsid w:val="00FF04CF"/>
    <w:rsid w:val="00FF112C"/>
    <w:rsid w:val="00FF1762"/>
    <w:rsid w:val="00FF1C59"/>
    <w:rsid w:val="00FF204C"/>
    <w:rsid w:val="00FF2309"/>
    <w:rsid w:val="00FF2415"/>
    <w:rsid w:val="00FF246B"/>
    <w:rsid w:val="00FF254C"/>
    <w:rsid w:val="00FF2AA9"/>
    <w:rsid w:val="00FF2E99"/>
    <w:rsid w:val="00FF3609"/>
    <w:rsid w:val="00FF3A13"/>
    <w:rsid w:val="00FF3AAE"/>
    <w:rsid w:val="00FF3BFA"/>
    <w:rsid w:val="00FF3CD1"/>
    <w:rsid w:val="00FF3D6E"/>
    <w:rsid w:val="00FF437D"/>
    <w:rsid w:val="00FF457E"/>
    <w:rsid w:val="00FF4B17"/>
    <w:rsid w:val="00FF514C"/>
    <w:rsid w:val="00FF6208"/>
    <w:rsid w:val="00FF62B6"/>
    <w:rsid w:val="00FF67C6"/>
    <w:rsid w:val="00FF694D"/>
    <w:rsid w:val="00FF69C1"/>
    <w:rsid w:val="00FF7145"/>
    <w:rsid w:val="00FF7716"/>
    <w:rsid w:val="00FF786C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902158"/>
  <w15:docId w15:val="{2EF8A665-7382-41E1-94D4-FBC18A57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Theme="minorEastAsia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554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0A753D"/>
    <w:pPr>
      <w:keepNext/>
      <w:spacing w:before="240" w:after="60"/>
      <w:jc w:val="both"/>
      <w:outlineLvl w:val="0"/>
    </w:pPr>
    <w:rPr>
      <w:rFonts w:ascii="Cordia New" w:eastAsia="Cordia New" w:hAnsi="Cordia New" w:cs="Cordia New"/>
      <w:b/>
      <w:bCs/>
      <w:kern w:val="36"/>
      <w:sz w:val="32"/>
      <w:szCs w:val="32"/>
      <w:lang w:eastAsia="en-US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0A753D"/>
    <w:pPr>
      <w:keepNext/>
      <w:spacing w:before="240" w:after="60"/>
      <w:jc w:val="both"/>
      <w:outlineLvl w:val="1"/>
    </w:pPr>
    <w:rPr>
      <w:rFonts w:ascii="Cordia New" w:eastAsia="Cordia New" w:hAnsi="Cordia New" w:cs="Cordia New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0A753D"/>
    <w:pPr>
      <w:keepNext/>
      <w:spacing w:before="240" w:after="60"/>
      <w:jc w:val="both"/>
      <w:outlineLvl w:val="2"/>
    </w:pPr>
    <w:rPr>
      <w:rFonts w:ascii="Cordia New" w:eastAsia="Cordia New" w:hAnsi="Cordia New" w:cs="Cordia New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jc w:val="both"/>
      <w:outlineLvl w:val="3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0A753D"/>
    <w:pPr>
      <w:spacing w:before="240" w:after="60"/>
      <w:jc w:val="both"/>
      <w:outlineLvl w:val="4"/>
    </w:pPr>
    <w:rPr>
      <w:rFonts w:ascii="Cordia New" w:eastAsia="Cordia New" w:hAnsi="Cordia New" w:cs="Cordia New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0A753D"/>
    <w:pPr>
      <w:spacing w:before="240" w:after="60"/>
      <w:jc w:val="both"/>
      <w:outlineLvl w:val="5"/>
    </w:pPr>
    <w:rPr>
      <w:rFonts w:ascii="Cordia New" w:eastAsia="Cordia New" w:hAnsi="Cordia New" w:cs="Cordia New"/>
      <w:i/>
      <w:iCs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0A753D"/>
    <w:pPr>
      <w:spacing w:before="240" w:after="60"/>
      <w:jc w:val="both"/>
      <w:outlineLvl w:val="6"/>
    </w:pPr>
    <w:rPr>
      <w:rFonts w:ascii="Cordia New" w:eastAsia="Cordia New" w:hAnsi="Cordia New" w:cs="Cordia New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0A753D"/>
    <w:pPr>
      <w:spacing w:before="240" w:after="60"/>
      <w:jc w:val="both"/>
      <w:outlineLvl w:val="7"/>
    </w:pPr>
    <w:rPr>
      <w:rFonts w:ascii="Cordia New" w:eastAsia="Cordia New" w:hAnsi="Cordia New" w:cs="Cordia New"/>
      <w:i/>
      <w:iCs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0A753D"/>
    <w:pPr>
      <w:spacing w:before="240" w:after="60"/>
      <w:jc w:val="both"/>
      <w:outlineLvl w:val="8"/>
    </w:pPr>
    <w:rPr>
      <w:rFonts w:ascii="Cordia New" w:eastAsia="Cordia New" w:hAnsi="Cordia New" w:cs="Cordia New"/>
      <w:b/>
      <w:bCs/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uiPriority w:val="9"/>
    <w:rsid w:val="00A436AF"/>
    <w:rPr>
      <w:rFonts w:eastAsia="Cordia New"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aliases w:val="Reset numbering Char"/>
    <w:link w:val="Heading2"/>
    <w:uiPriority w:val="9"/>
    <w:rsid w:val="00A436AF"/>
    <w:rPr>
      <w:rFonts w:eastAsia="Cordia New" w:cs="Cordia New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5859E8"/>
    <w:rPr>
      <w:rFonts w:cs="Cordia New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A436AF"/>
    <w:rPr>
      <w:rFonts w:eastAsia="Cordia New" w:cs="Cordia New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8B5624"/>
    <w:rPr>
      <w:rFonts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"/>
    <w:rsid w:val="00A436AF"/>
    <w:rPr>
      <w:rFonts w:eastAsia="Cordia New" w:cs="Cordia New"/>
      <w:b/>
      <w:bCs/>
      <w:i/>
      <w:iCs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eastAsia="Cordia New" w:hAnsi="Cordia New" w:cs="Angsana New"/>
      <w:b/>
      <w:bCs/>
      <w:spacing w:val="-2"/>
      <w:sz w:val="25"/>
      <w:szCs w:val="25"/>
      <w:lang w:val="th-TH" w:eastAsia="en-US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A436AF"/>
    <w:rPr>
      <w:rFonts w:eastAsia="Cordia New"/>
      <w:sz w:val="28"/>
      <w:szCs w:val="28"/>
      <w:shd w:val="clear" w:color="auto" w:fill="000080"/>
      <w:lang w:val="en-GB"/>
    </w:r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0A753D"/>
    <w:pPr>
      <w:framePr w:w="7920" w:h="1980" w:hRule="exact" w:hSpace="180" w:wrap="auto" w:hAnchor="page" w:xAlign="center" w:yAlign="bottom"/>
      <w:ind w:left="288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paragraph" w:styleId="EnvelopeReturn">
    <w:name w:val="envelope return"/>
    <w:basedOn w:val="Normal"/>
    <w:uiPriority w:val="99"/>
    <w:rsid w:val="000A753D"/>
    <w:pPr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styleId="FollowedHyperlink">
    <w:name w:val="FollowedHyperlink"/>
    <w:uiPriority w:val="99"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F81FF6"/>
    <w:pPr>
      <w:ind w:left="200" w:hanging="200"/>
      <w:jc w:val="both"/>
    </w:pPr>
    <w:rPr>
      <w:rFonts w:ascii="Angsana New" w:eastAsia="Cordia New" w:hAnsi="Angsana New" w:cs="Angsana New"/>
      <w:sz w:val="20"/>
      <w:szCs w:val="20"/>
      <w:lang w:val="en-US" w:eastAsia="en-US"/>
    </w:rPr>
  </w:style>
  <w:style w:type="paragraph" w:styleId="IndexHeading">
    <w:name w:val="index heading"/>
    <w:aliases w:val="Index Heading1,ixh"/>
    <w:basedOn w:val="Normal"/>
    <w:next w:val="Index1"/>
    <w:uiPriority w:val="99"/>
    <w:rsid w:val="000A753D"/>
    <w:pPr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character" w:styleId="LineNumber">
    <w:name w:val="line number"/>
    <w:uiPriority w:val="99"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semiHidden/>
    <w:rsid w:val="00A436AF"/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MessageHeaderChar">
    <w:name w:val="Message Header Char"/>
    <w:link w:val="MessageHeader"/>
    <w:uiPriority w:val="99"/>
    <w:rsid w:val="00A436AF"/>
    <w:rPr>
      <w:rFonts w:eastAsia="Cordia New"/>
      <w:sz w:val="28"/>
      <w:szCs w:val="28"/>
      <w:shd w:val="pct20" w:color="auto" w:fill="auto"/>
      <w:lang w:val="en-GB"/>
    </w:r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0A753D"/>
    <w:pPr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PlainTextChar">
    <w:name w:val="Plain Text Char"/>
    <w:link w:val="PlainText"/>
    <w:uiPriority w:val="99"/>
    <w:rsid w:val="00A436AF"/>
    <w:rPr>
      <w:rFonts w:eastAsia="Cordia New"/>
      <w:sz w:val="28"/>
      <w:szCs w:val="28"/>
      <w:lang w:val="en-GB"/>
    </w:rPr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0A753D"/>
    <w:pPr>
      <w:spacing w:after="60"/>
      <w:jc w:val="center"/>
      <w:outlineLvl w:val="1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SubtitleChar">
    <w:name w:val="Subtitle Char"/>
    <w:link w:val="Subtitle"/>
    <w:uiPriority w:val="11"/>
    <w:rsid w:val="00A436AF"/>
    <w:rPr>
      <w:rFonts w:eastAsia="Cordia New"/>
      <w:sz w:val="28"/>
      <w:szCs w:val="28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A436AF"/>
    <w:rPr>
      <w:rFonts w:eastAsia="Cordia New" w:cs="Cordia New"/>
      <w:b/>
      <w:bCs/>
      <w:kern w:val="36"/>
      <w:sz w:val="28"/>
      <w:szCs w:val="28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A753D"/>
    <w:pPr>
      <w:spacing w:before="120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TOC9">
    <w:name w:val="toc 9"/>
    <w:basedOn w:val="Normal"/>
    <w:next w:val="Normal"/>
    <w:autoRedefine/>
    <w:uiPriority w:val="39"/>
    <w:rsid w:val="000A753D"/>
    <w:pPr>
      <w:ind w:left="160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ascii="Cordia New" w:hAnsi="Cordia New" w:cs="Cordia New"/>
      <w:b/>
      <w:bCs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HeaderChar">
    <w:name w:val="Header Char"/>
    <w:basedOn w:val="DefaultParagraphFont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A436AF"/>
    <w:rPr>
      <w:rFonts w:eastAsia="Cordia New"/>
      <w:sz w:val="28"/>
      <w:szCs w:val="28"/>
      <w:lang w:val="en-GB"/>
    </w:rPr>
  </w:style>
  <w:style w:type="paragraph" w:styleId="Footer">
    <w:name w:val="footer"/>
    <w:basedOn w:val="Normal"/>
    <w:link w:val="FooterChar"/>
    <w:rsid w:val="000A753D"/>
    <w:pPr>
      <w:tabs>
        <w:tab w:val="center" w:pos="4320"/>
        <w:tab w:val="right" w:pos="8640"/>
      </w:tabs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FooterChar">
    <w:name w:val="Footer Char"/>
    <w:basedOn w:val="DefaultParagraphFont"/>
    <w:link w:val="Footer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0A753D"/>
    <w:pPr>
      <w:ind w:left="570" w:hanging="3"/>
      <w:jc w:val="both"/>
    </w:pPr>
    <w:rPr>
      <w:rFonts w:ascii="Angsana New" w:eastAsia="Cordia New" w:hAnsi="Cordia New" w:cs="Angsana New"/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A436AF"/>
    <w:rPr>
      <w:rFonts w:ascii="Angsana New" w:eastAsia="Cordia New"/>
      <w:sz w:val="28"/>
      <w:szCs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0A753D"/>
    <w:pPr>
      <w:ind w:left="709"/>
      <w:jc w:val="thaiDistribute"/>
    </w:pPr>
    <w:rPr>
      <w:rFonts w:ascii="Angsana New" w:eastAsia="Cordia New" w:hAnsi="Cordia New" w:cs="Angsana New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A436AF"/>
    <w:rPr>
      <w:rFonts w:ascii="Angsana New" w:eastAsia="Cordia New"/>
      <w:sz w:val="28"/>
      <w:szCs w:val="28"/>
      <w:lang w:val="en-GB"/>
    </w:rPr>
  </w:style>
  <w:style w:type="paragraph" w:styleId="ListBullet2">
    <w:name w:val="List Bullet 2"/>
    <w:basedOn w:val="Normal"/>
    <w:autoRedefine/>
    <w:rsid w:val="000A753D"/>
    <w:pPr>
      <w:tabs>
        <w:tab w:val="num" w:pos="643"/>
      </w:tabs>
      <w:ind w:left="643" w:hanging="360"/>
      <w:jc w:val="both"/>
    </w:pPr>
    <w:rPr>
      <w:rFonts w:eastAsia="Cordia New" w:cs="Cordia New"/>
      <w:lang w:eastAsia="en-US"/>
    </w:rPr>
  </w:style>
  <w:style w:type="paragraph" w:styleId="BodyText">
    <w:name w:val="Body Text"/>
    <w:basedOn w:val="Normal"/>
    <w:link w:val="BodyTextChar"/>
    <w:uiPriority w:val="99"/>
    <w:rsid w:val="000A753D"/>
    <w:pPr>
      <w:jc w:val="both"/>
    </w:pPr>
    <w:rPr>
      <w:rFonts w:eastAsia="Cordia New" w:cs="Cordia New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</w:pPr>
    <w:rPr>
      <w:rFonts w:ascii="Cordia New" w:hAnsi="Cordia New" w:cs="Cordia New"/>
      <w:sz w:val="20"/>
      <w:szCs w:val="20"/>
      <w:lang w:val="en-US" w:eastAsia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eastAsia="Cordia New" w:hAnsi="Angsana New" w:cs="Angsana New"/>
      <w:lang w:val="en-US" w:eastAsia="en-US"/>
    </w:rPr>
  </w:style>
  <w:style w:type="paragraph" w:customStyle="1" w:styleId="BalloonText1">
    <w:name w:val="Balloon Text1"/>
    <w:basedOn w:val="Normal"/>
    <w:semiHidden/>
    <w:rsid w:val="000A753D"/>
    <w:pPr>
      <w:jc w:val="both"/>
    </w:pPr>
    <w:rPr>
      <w:rFonts w:ascii="Tahoma" w:eastAsia="Cordia New" w:hAnsi="Tahoma" w:cs="Angsana New"/>
      <w:sz w:val="16"/>
      <w:szCs w:val="18"/>
      <w:lang w:eastAsia="en-US"/>
    </w:rPr>
  </w:style>
  <w:style w:type="paragraph" w:customStyle="1" w:styleId="a0">
    <w:name w:val="เนื้อเรื่อง"/>
    <w:basedOn w:val="Normal"/>
    <w:rsid w:val="000A753D"/>
    <w:pPr>
      <w:ind w:right="386"/>
    </w:pPr>
    <w:rPr>
      <w:rFonts w:ascii="Cordia New" w:cs="Cordia New"/>
      <w:color w:val="000080"/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rsid w:val="000A753D"/>
    <w:pPr>
      <w:outlineLvl w:val="0"/>
    </w:pPr>
    <w:rPr>
      <w:rFonts w:ascii="Angsana New" w:eastAsia="Cordia New" w:hAnsi="Angsana New" w:cs="Angsana New"/>
      <w:b/>
      <w:bCs/>
      <w:sz w:val="26"/>
      <w:szCs w:val="26"/>
      <w:lang w:eastAsia="en-US"/>
    </w:rPr>
  </w:style>
  <w:style w:type="character" w:customStyle="1" w:styleId="BodyText2Char">
    <w:name w:val="Body Text 2 Char"/>
    <w:link w:val="BodyText2"/>
    <w:uiPriority w:val="99"/>
    <w:rsid w:val="00A436AF"/>
    <w:rPr>
      <w:rFonts w:ascii="Angsana New" w:eastAsia="Cordia New" w:hAnsi="Angsana New"/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rsid w:val="000A753D"/>
    <w:pPr>
      <w:jc w:val="both"/>
    </w:pPr>
    <w:rPr>
      <w:rFonts w:ascii="Tahoma" w:eastAsia="Cordia New" w:hAnsi="Tahoma" w:cs="Angsana New"/>
      <w:sz w:val="16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rsid w:val="00A436AF"/>
    <w:rPr>
      <w:rFonts w:ascii="Tahoma" w:eastAsia="Cordia New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</w:pPr>
    <w:rPr>
      <w:rFonts w:ascii="Cordia New" w:hAnsi="Cordia New" w:cs="CordiaUPC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sz w:val="36"/>
      <w:szCs w:val="4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pPr>
      <w:jc w:val="both"/>
    </w:pPr>
    <w:rPr>
      <w:rFonts w:ascii="Cordia New" w:eastAsia="Cordia New" w:hAnsi="Cordia New" w:cs="Angsana New"/>
      <w:sz w:val="20"/>
      <w:szCs w:val="2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3BF1"/>
    <w:rPr>
      <w:b/>
      <w:bCs/>
      <w:szCs w:val="25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7124B"/>
    <w:pPr>
      <w:tabs>
        <w:tab w:val="decimal" w:pos="765"/>
      </w:tabs>
      <w:spacing w:line="260" w:lineRule="atLeast"/>
    </w:pPr>
    <w:rPr>
      <w:sz w:val="22"/>
      <w:szCs w:val="20"/>
      <w:lang w:eastAsia="en-US" w:bidi="ar-SA"/>
    </w:rPr>
  </w:style>
  <w:style w:type="paragraph" w:customStyle="1" w:styleId="block">
    <w:name w:val="block"/>
    <w:aliases w:val="b"/>
    <w:basedOn w:val="BodyText"/>
    <w:uiPriority w:val="99"/>
    <w:rsid w:val="00584A12"/>
    <w:pPr>
      <w:spacing w:after="260" w:line="260" w:lineRule="atLeast"/>
      <w:ind w:left="567"/>
      <w:jc w:val="left"/>
    </w:pPr>
    <w:rPr>
      <w:rFonts w:eastAsia="Calibri"/>
      <w:sz w:val="22"/>
      <w:lang w:val="en-GB" w:bidi="ar-SA"/>
    </w:rPr>
  </w:style>
  <w:style w:type="paragraph" w:customStyle="1" w:styleId="1">
    <w:name w:val="เนื้อเรื่อง1"/>
    <w:rsid w:val="00A436AF"/>
    <w:pPr>
      <w:ind w:right="386"/>
    </w:pPr>
    <w:rPr>
      <w:rFonts w:ascii="Times New Roman" w:eastAsia="Malgun Gothic" w:hAnsi="Times New Roman"/>
      <w:color w:val="800080"/>
      <w:sz w:val="28"/>
      <w:szCs w:val="28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436AF"/>
    <w:rPr>
      <w:rFonts w:ascii="Consolas" w:eastAsia="Malgun Gothic" w:hAnsi="Consolas"/>
      <w:szCs w:val="25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436AF"/>
    <w:pPr>
      <w:jc w:val="both"/>
    </w:pPr>
    <w:rPr>
      <w:rFonts w:ascii="Consolas" w:eastAsia="Malgun Gothic" w:hAnsi="Consolas" w:cs="Angsana New"/>
      <w:sz w:val="20"/>
      <w:szCs w:val="25"/>
      <w:lang w:eastAsia="x-none"/>
    </w:rPr>
  </w:style>
  <w:style w:type="paragraph" w:styleId="Revision">
    <w:name w:val="Revision"/>
    <w:hidden/>
    <w:uiPriority w:val="99"/>
    <w:semiHidden/>
    <w:rsid w:val="008A4454"/>
    <w:rPr>
      <w:rFonts w:ascii="Times New Roman" w:eastAsia="Times New Roman" w:hAnsi="Times New Roman"/>
      <w:sz w:val="24"/>
      <w:szCs w:val="30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5919A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6133DF"/>
    <w:pPr>
      <w:spacing w:before="100" w:beforeAutospacing="1" w:after="100" w:afterAutospacing="1"/>
    </w:pPr>
    <w:rPr>
      <w:lang w:val="en-US" w:eastAsia="en-US"/>
    </w:rPr>
  </w:style>
  <w:style w:type="paragraph" w:customStyle="1" w:styleId="Default">
    <w:name w:val="Default"/>
    <w:rsid w:val="006133D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B2CA4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B2CA4"/>
    <w:rPr>
      <w:rFonts w:ascii="Times New Roman" w:eastAsia="Times New Roman" w:hAnsi="Times New Roman"/>
      <w:sz w:val="24"/>
      <w:szCs w:val="30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C42571"/>
    <w:pPr>
      <w:jc w:val="both"/>
    </w:pPr>
    <w:rPr>
      <w:rFonts w:eastAsia="Malgun Gothic" w:cs="Cordia New"/>
      <w:sz w:val="28"/>
      <w:szCs w:val="28"/>
      <w:lang w:val="en-US"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C42571"/>
    <w:rPr>
      <w:rFonts w:ascii="Times New Roman" w:eastAsia="Malgun Gothic" w:hAnsi="Times New Roman" w:cs="Cordia New"/>
      <w:sz w:val="28"/>
      <w:szCs w:val="28"/>
      <w:lang w:eastAsia="th-TH"/>
    </w:rPr>
  </w:style>
  <w:style w:type="paragraph" w:styleId="BodyText3">
    <w:name w:val="Body Text 3"/>
    <w:basedOn w:val="Normal"/>
    <w:link w:val="BodyText3Char"/>
    <w:uiPriority w:val="99"/>
    <w:rsid w:val="00C42571"/>
    <w:pPr>
      <w:jc w:val="both"/>
    </w:pPr>
    <w:rPr>
      <w:rFonts w:eastAsia="Malgun Gothic" w:cs="Angsana New"/>
      <w:snapToGrid w:val="0"/>
      <w:color w:val="000000"/>
      <w:sz w:val="20"/>
      <w:szCs w:val="20"/>
      <w:lang w:val="en-US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42571"/>
    <w:rPr>
      <w:rFonts w:ascii="Times New Roman" w:eastAsia="Malgun Gothic" w:hAnsi="Times New Roman"/>
      <w:snapToGrid w:val="0"/>
      <w:color w:val="000000"/>
      <w:lang w:eastAsia="th-TH"/>
    </w:rPr>
  </w:style>
  <w:style w:type="paragraph" w:customStyle="1" w:styleId="a1">
    <w:name w:val="à¹×éÍàÃ×èÍ§"/>
    <w:basedOn w:val="Normal"/>
    <w:rsid w:val="00C42571"/>
    <w:pPr>
      <w:ind w:right="386"/>
    </w:pPr>
    <w:rPr>
      <w:rFonts w:ascii="Arial" w:hAnsi="Arial" w:cs="Cordia New"/>
      <w:b/>
      <w:bCs/>
      <w:sz w:val="28"/>
      <w:szCs w:val="28"/>
      <w:lang w:val="th-TH" w:eastAsia="en-US"/>
    </w:rPr>
  </w:style>
  <w:style w:type="paragraph" w:customStyle="1" w:styleId="Style3">
    <w:name w:val="Style3"/>
    <w:basedOn w:val="Normal"/>
    <w:rsid w:val="00C4257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eastAsia="en-US"/>
    </w:rPr>
  </w:style>
  <w:style w:type="paragraph" w:customStyle="1" w:styleId="Text">
    <w:name w:val="Text"/>
    <w:basedOn w:val="Normal"/>
    <w:rsid w:val="00C42571"/>
    <w:pPr>
      <w:spacing w:after="240"/>
      <w:ind w:firstLine="1440"/>
    </w:pPr>
    <w:rPr>
      <w:rFonts w:eastAsia="Calibri" w:cs="Angsana New"/>
      <w:szCs w:val="20"/>
      <w:lang w:val="en-US" w:eastAsia="en-US" w:bidi="ar-SA"/>
    </w:rPr>
  </w:style>
  <w:style w:type="paragraph" w:customStyle="1" w:styleId="Normal1">
    <w:name w:val="Normal1"/>
    <w:rsid w:val="00C42571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styleId="ListBullet">
    <w:name w:val="List Bullet"/>
    <w:basedOn w:val="Normal"/>
    <w:uiPriority w:val="99"/>
    <w:rsid w:val="00C42571"/>
    <w:pPr>
      <w:ind w:left="360" w:hanging="360"/>
    </w:pPr>
    <w:rPr>
      <w:rFonts w:ascii="New York" w:hAnsi="New York" w:cs="Angsana New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C42571"/>
    <w:pPr>
      <w:ind w:right="-720"/>
      <w:jc w:val="thaiDistribute"/>
    </w:pPr>
    <w:rPr>
      <w:rFonts w:ascii="Tms Rmn" w:hAnsi="Tms Rmn" w:cs="Angsana New"/>
      <w:sz w:val="28"/>
      <w:szCs w:val="28"/>
      <w:lang w:val="en-US" w:eastAsia="en-US"/>
    </w:rPr>
  </w:style>
  <w:style w:type="paragraph" w:customStyle="1" w:styleId="Preformatted">
    <w:name w:val="Preformatted"/>
    <w:basedOn w:val="Normal"/>
    <w:link w:val="PreformattedChar"/>
    <w:rsid w:val="00C4257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cs="Angsana New"/>
      <w:sz w:val="20"/>
      <w:szCs w:val="20"/>
      <w:lang w:val="en-US" w:eastAsia="th-TH"/>
    </w:rPr>
  </w:style>
  <w:style w:type="character" w:customStyle="1" w:styleId="PreformattedChar">
    <w:name w:val="Preformatted Char"/>
    <w:link w:val="Preformatted"/>
    <w:locked/>
    <w:rsid w:val="00C42571"/>
    <w:rPr>
      <w:rFonts w:ascii="Times New Roman" w:eastAsia="Times New Roman" w:hAnsi="Times New Roman"/>
      <w:lang w:eastAsia="th-TH"/>
    </w:rPr>
  </w:style>
  <w:style w:type="paragraph" w:customStyle="1" w:styleId="ParaindBold">
    <w:name w:val="Para ind Bold"/>
    <w:basedOn w:val="Normal"/>
    <w:rsid w:val="00C42571"/>
    <w:pPr>
      <w:spacing w:before="170"/>
      <w:jc w:val="both"/>
    </w:pPr>
    <w:rPr>
      <w:rFonts w:ascii="Arial" w:hAnsi="Arial" w:cs="Arial"/>
      <w:b/>
      <w:sz w:val="20"/>
      <w:szCs w:val="20"/>
      <w:lang w:val="en-AU" w:eastAsia="en-US" w:bidi="ar-SA"/>
    </w:rPr>
  </w:style>
  <w:style w:type="paragraph" w:customStyle="1" w:styleId="ParaInd1A">
    <w:name w:val="Para Ind1A"/>
    <w:basedOn w:val="Normal"/>
    <w:rsid w:val="00C42571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raa">
    <w:name w:val="Para (a)"/>
    <w:basedOn w:val="Normal"/>
    <w:rsid w:val="00C42571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DefaultText">
    <w:name w:val="Default Text"/>
    <w:basedOn w:val="Normal"/>
    <w:rsid w:val="00C42571"/>
    <w:pPr>
      <w:spacing w:before="170"/>
      <w:jc w:val="both"/>
    </w:pPr>
    <w:rPr>
      <w:rFonts w:ascii="Helvetica" w:hAnsi="Helvetica" w:cs="Arial"/>
      <w:sz w:val="18"/>
      <w:szCs w:val="20"/>
      <w:lang w:val="en-AU" w:eastAsia="en-US" w:bidi="ar-SA"/>
    </w:rPr>
  </w:style>
  <w:style w:type="paragraph" w:customStyle="1" w:styleId="TblHeadBLD">
    <w:name w:val="Tbl $Head BLD"/>
    <w:basedOn w:val="Normal"/>
    <w:rsid w:val="00C42571"/>
    <w:pPr>
      <w:ind w:right="56"/>
      <w:jc w:val="right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TableText">
    <w:name w:val="Table Text"/>
    <w:basedOn w:val="Normal"/>
    <w:rsid w:val="00C42571"/>
    <w:pPr>
      <w:ind w:left="34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figBLD">
    <w:name w:val="Tbl fig BLD"/>
    <w:basedOn w:val="Normal"/>
    <w:rsid w:val="00C42571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Tblfig">
    <w:name w:val="Tbl fig"/>
    <w:basedOn w:val="Normal"/>
    <w:rsid w:val="00C42571"/>
    <w:pPr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CHeadMinor">
    <w:name w:val="C Head Minor"/>
    <w:basedOn w:val="Normal"/>
    <w:rsid w:val="00C42571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eastAsia="en-US" w:bidi="ar-SA"/>
    </w:rPr>
  </w:style>
  <w:style w:type="paragraph" w:customStyle="1" w:styleId="HeaderNOTE">
    <w:name w:val="Header NOTE"/>
    <w:basedOn w:val="Normal"/>
    <w:rsid w:val="00C42571"/>
    <w:pPr>
      <w:spacing w:before="283" w:after="283"/>
      <w:jc w:val="both"/>
    </w:pPr>
    <w:rPr>
      <w:rFonts w:ascii="Arial" w:hAnsi="Arial" w:cs="Arial"/>
      <w:b/>
      <w:sz w:val="22"/>
      <w:szCs w:val="20"/>
      <w:lang w:val="en-AU" w:eastAsia="en-US" w:bidi="ar-SA"/>
    </w:rPr>
  </w:style>
  <w:style w:type="paragraph" w:customStyle="1" w:styleId="Ref-Single">
    <w:name w:val="Ref - Single"/>
    <w:basedOn w:val="Normal"/>
    <w:rsid w:val="00C42571"/>
    <w:pPr>
      <w:ind w:left="170"/>
      <w:jc w:val="both"/>
    </w:pPr>
    <w:rPr>
      <w:rFonts w:ascii="Helvetica" w:hAnsi="Helvetica" w:cs="Arial"/>
      <w:sz w:val="14"/>
      <w:szCs w:val="20"/>
      <w:lang w:val="en-AU" w:eastAsia="en-US" w:bidi="ar-SA"/>
    </w:rPr>
  </w:style>
  <w:style w:type="paragraph" w:customStyle="1" w:styleId="ParaInd1">
    <w:name w:val="Para Ind 1"/>
    <w:basedOn w:val="Normal"/>
    <w:rsid w:val="00C42571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raaManu">
    <w:name w:val="Para (a) Manu"/>
    <w:basedOn w:val="Normal"/>
    <w:rsid w:val="00C42571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ParaaIndTx">
    <w:name w:val="Para (a)IndTx"/>
    <w:basedOn w:val="Normal"/>
    <w:rsid w:val="00C42571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BodySingle">
    <w:name w:val="Body Single"/>
    <w:link w:val="BodySingleChar"/>
    <w:rsid w:val="00C42571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C42571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eastAsia="en-US" w:bidi="ar-SA"/>
    </w:rPr>
  </w:style>
  <w:style w:type="paragraph" w:customStyle="1" w:styleId="TblHead">
    <w:name w:val="Tbl $Head"/>
    <w:basedOn w:val="Normal"/>
    <w:rsid w:val="00C42571"/>
    <w:pPr>
      <w:ind w:right="56"/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ableTxtLJ">
    <w:name w:val="Table Txt LJ"/>
    <w:basedOn w:val="Normal"/>
    <w:rsid w:val="00C42571"/>
    <w:pPr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stars">
    <w:name w:val="stars"/>
    <w:basedOn w:val="Normal"/>
    <w:rsid w:val="00C42571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ableTxtHdr">
    <w:name w:val="Table TxtHdr"/>
    <w:basedOn w:val="Normal"/>
    <w:rsid w:val="00C42571"/>
    <w:pPr>
      <w:ind w:firstLine="396"/>
      <w:jc w:val="center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TxtLJ2">
    <w:name w:val="Tbl Txt LJ 2"/>
    <w:basedOn w:val="Normal"/>
    <w:rsid w:val="00C42571"/>
    <w:pPr>
      <w:spacing w:before="113"/>
      <w:ind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Contspgno2">
    <w:name w:val="Conts+pg no 2"/>
    <w:basedOn w:val="Normal"/>
    <w:rsid w:val="00C42571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eastAsia="en-US" w:bidi="ar-SA"/>
    </w:rPr>
  </w:style>
  <w:style w:type="paragraph" w:customStyle="1" w:styleId="TableTxtCen">
    <w:name w:val="Table Txt Cen"/>
    <w:basedOn w:val="Normal"/>
    <w:rsid w:val="00C42571"/>
    <w:pPr>
      <w:jc w:val="center"/>
    </w:pPr>
    <w:rPr>
      <w:rFonts w:ascii="Garamond" w:hAnsi="Garamond" w:cs="Arial"/>
      <w:sz w:val="20"/>
      <w:szCs w:val="20"/>
      <w:lang w:val="en-AU" w:eastAsia="en-US" w:bidi="ar-SA"/>
    </w:rPr>
  </w:style>
  <w:style w:type="paragraph" w:customStyle="1" w:styleId="PageHead2">
    <w:name w:val="Page Head 2"/>
    <w:basedOn w:val="Normal"/>
    <w:rsid w:val="00C42571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eastAsia="en-US" w:bidi="ar-SA"/>
    </w:rPr>
  </w:style>
  <w:style w:type="paragraph" w:customStyle="1" w:styleId="ParaiItalcs">
    <w:name w:val="Para(i)Italcs"/>
    <w:basedOn w:val="Normal"/>
    <w:rsid w:val="00C42571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eastAsia="en-US" w:bidi="ar-SA"/>
    </w:rPr>
  </w:style>
  <w:style w:type="paragraph" w:customStyle="1" w:styleId="ParaiindTx">
    <w:name w:val="Para(i)indTx"/>
    <w:basedOn w:val="Normal"/>
    <w:rsid w:val="00C42571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TxtPROFIT">
    <w:name w:val="TblTxt PROFIT"/>
    <w:basedOn w:val="Normal"/>
    <w:rsid w:val="00C42571"/>
    <w:pPr>
      <w:spacing w:line="209" w:lineRule="exact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fig1">
    <w:name w:val="Tbl fig 1"/>
    <w:basedOn w:val="Normal"/>
    <w:rsid w:val="00C42571"/>
    <w:pPr>
      <w:ind w:right="56"/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geHead3">
    <w:name w:val="Page Head 3"/>
    <w:basedOn w:val="Normal"/>
    <w:rsid w:val="00C42571"/>
    <w:pPr>
      <w:spacing w:before="56"/>
      <w:jc w:val="both"/>
    </w:pPr>
    <w:rPr>
      <w:rFonts w:ascii="Arial" w:hAnsi="Arial" w:cs="Arial"/>
      <w:sz w:val="20"/>
      <w:szCs w:val="20"/>
      <w:lang w:val="en-AU" w:eastAsia="en-US" w:bidi="ar-SA"/>
    </w:rPr>
  </w:style>
  <w:style w:type="paragraph" w:customStyle="1" w:styleId="Commentary">
    <w:name w:val="Commentary"/>
    <w:basedOn w:val="Normal"/>
    <w:rsid w:val="00C42571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eastAsia="en-US" w:bidi="ar-SA"/>
    </w:rPr>
  </w:style>
  <w:style w:type="paragraph" w:customStyle="1" w:styleId="CHeader">
    <w:name w:val="C Header"/>
    <w:basedOn w:val="Normal"/>
    <w:rsid w:val="00C42571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eastAsia="en-US" w:bidi="ar-SA"/>
    </w:rPr>
  </w:style>
  <w:style w:type="paragraph" w:customStyle="1" w:styleId="Ctext">
    <w:name w:val="C text"/>
    <w:basedOn w:val="Normal"/>
    <w:rsid w:val="00C42571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eastAsia="en-US" w:bidi="ar-SA"/>
    </w:rPr>
  </w:style>
  <w:style w:type="paragraph" w:customStyle="1" w:styleId="Camanual">
    <w:name w:val="C (a) manual"/>
    <w:basedOn w:val="Normal"/>
    <w:rsid w:val="00C42571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eastAsia="en-US" w:bidi="ar-SA"/>
    </w:rPr>
  </w:style>
  <w:style w:type="paragraph" w:customStyle="1" w:styleId="A2">
    <w:name w:val="A"/>
    <w:basedOn w:val="BodyTextIndent3"/>
    <w:rsid w:val="00C42571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th-TH" w:eastAsia="th-TH"/>
    </w:rPr>
  </w:style>
  <w:style w:type="paragraph" w:customStyle="1" w:styleId="double">
    <w:name w:val="double"/>
    <w:basedOn w:val="Normal"/>
    <w:rsid w:val="00C42571"/>
    <w:pPr>
      <w:pBdr>
        <w:bottom w:val="double" w:sz="4" w:space="1" w:color="auto"/>
      </w:pBdr>
      <w:jc w:val="right"/>
    </w:pPr>
    <w:rPr>
      <w:rFonts w:ascii="New York" w:hAnsi="New York" w:cs="Angsana New"/>
      <w:sz w:val="16"/>
      <w:szCs w:val="16"/>
      <w:lang w:val="en-US" w:eastAsia="en-US"/>
    </w:rPr>
  </w:style>
  <w:style w:type="paragraph" w:customStyle="1" w:styleId="CharChar9Char">
    <w:name w:val="Char Char9 Char"/>
    <w:basedOn w:val="Normal"/>
    <w:rsid w:val="00C42571"/>
    <w:pPr>
      <w:spacing w:after="160" w:line="240" w:lineRule="exact"/>
    </w:pPr>
    <w:rPr>
      <w:rFonts w:ascii="Verdana" w:hAnsi="Verdana"/>
      <w:sz w:val="20"/>
      <w:szCs w:val="20"/>
      <w:lang w:val="en-US" w:eastAsia="en-US" w:bidi="ar-SA"/>
    </w:rPr>
  </w:style>
  <w:style w:type="character" w:customStyle="1" w:styleId="BodySingleChar">
    <w:name w:val="Body Single Char"/>
    <w:link w:val="BodySingle"/>
    <w:locked/>
    <w:rsid w:val="00C42571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uiPriority w:val="39"/>
    <w:qFormat/>
    <w:rsid w:val="00C42571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en-US" w:eastAsia="th-TH"/>
    </w:rPr>
  </w:style>
  <w:style w:type="paragraph" w:styleId="TOC1">
    <w:name w:val="toc 1"/>
    <w:basedOn w:val="Normal"/>
    <w:next w:val="Normal"/>
    <w:autoRedefine/>
    <w:uiPriority w:val="39"/>
    <w:rsid w:val="00C42571"/>
    <w:pPr>
      <w:spacing w:after="100"/>
    </w:pPr>
    <w:rPr>
      <w:rFonts w:ascii="New York" w:hAnsi="New York" w:cs="Angsana New"/>
      <w:lang w:val="en-US" w:eastAsia="en-US"/>
    </w:rPr>
  </w:style>
  <w:style w:type="paragraph" w:styleId="TOC2">
    <w:name w:val="toc 2"/>
    <w:basedOn w:val="Normal"/>
    <w:next w:val="Normal"/>
    <w:autoRedefine/>
    <w:uiPriority w:val="39"/>
    <w:rsid w:val="00C42571"/>
    <w:pPr>
      <w:spacing w:after="100"/>
      <w:ind w:left="200"/>
    </w:pPr>
    <w:rPr>
      <w:rFonts w:ascii="New York" w:hAnsi="New York" w:cs="Angsana New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C42571"/>
    <w:pPr>
      <w:spacing w:after="100"/>
      <w:ind w:left="400"/>
    </w:pPr>
    <w:rPr>
      <w:rFonts w:ascii="New York" w:hAnsi="New York" w:cs="Angsana New"/>
      <w:lang w:val="en-US" w:eastAsia="en-US"/>
    </w:rPr>
  </w:style>
  <w:style w:type="paragraph" w:styleId="ListNumber">
    <w:name w:val="List Number"/>
    <w:basedOn w:val="Normal"/>
    <w:rsid w:val="00C42571"/>
    <w:pPr>
      <w:tabs>
        <w:tab w:val="num" w:pos="567"/>
      </w:tabs>
      <w:ind w:left="567" w:hanging="567"/>
    </w:pPr>
    <w:rPr>
      <w:rFonts w:ascii="New York" w:hAnsi="New York" w:cs="Angsana New"/>
      <w:lang w:val="en-US" w:eastAsia="en-US"/>
    </w:rPr>
  </w:style>
  <w:style w:type="paragraph" w:styleId="ListBullet3">
    <w:name w:val="List Bullet 3"/>
    <w:basedOn w:val="Normal"/>
    <w:rsid w:val="00C42571"/>
    <w:pPr>
      <w:tabs>
        <w:tab w:val="num" w:pos="1701"/>
      </w:tabs>
      <w:ind w:left="1701" w:hanging="567"/>
    </w:pPr>
    <w:rPr>
      <w:rFonts w:ascii="New York" w:hAnsi="New York" w:cs="Angsana New"/>
      <w:lang w:val="en-US" w:eastAsia="en-US"/>
    </w:rPr>
  </w:style>
  <w:style w:type="paragraph" w:styleId="ListBullet4">
    <w:name w:val="List Bullet 4"/>
    <w:basedOn w:val="Normal"/>
    <w:rsid w:val="00C42571"/>
    <w:pPr>
      <w:tabs>
        <w:tab w:val="num" w:pos="2268"/>
      </w:tabs>
      <w:ind w:left="2268" w:hanging="567"/>
    </w:pPr>
    <w:rPr>
      <w:rFonts w:ascii="New York" w:hAnsi="New York" w:cs="Angsana New"/>
      <w:lang w:val="en-US" w:eastAsia="en-US"/>
    </w:rPr>
  </w:style>
  <w:style w:type="paragraph" w:styleId="ListBullet5">
    <w:name w:val="List Bullet 5"/>
    <w:basedOn w:val="Normal"/>
    <w:rsid w:val="00C42571"/>
    <w:pPr>
      <w:tabs>
        <w:tab w:val="num" w:pos="2835"/>
      </w:tabs>
      <w:ind w:left="2835" w:hanging="567"/>
    </w:pPr>
    <w:rPr>
      <w:rFonts w:ascii="New York" w:hAnsi="New York" w:cs="Angsana New"/>
      <w:lang w:val="en-US" w:eastAsia="en-US"/>
    </w:rPr>
  </w:style>
  <w:style w:type="paragraph" w:styleId="ListNumber2">
    <w:name w:val="List Number 2"/>
    <w:basedOn w:val="Normal"/>
    <w:rsid w:val="00C42571"/>
    <w:pPr>
      <w:tabs>
        <w:tab w:val="num" w:pos="1134"/>
      </w:tabs>
      <w:ind w:left="1134" w:hanging="567"/>
    </w:pPr>
    <w:rPr>
      <w:rFonts w:ascii="New York" w:hAnsi="New York" w:cs="Angsana New"/>
      <w:lang w:val="en-US" w:eastAsia="en-US"/>
    </w:rPr>
  </w:style>
  <w:style w:type="paragraph" w:styleId="ListNumber3">
    <w:name w:val="List Number 3"/>
    <w:basedOn w:val="Normal"/>
    <w:rsid w:val="00C42571"/>
    <w:pPr>
      <w:tabs>
        <w:tab w:val="num" w:pos="1701"/>
      </w:tabs>
      <w:ind w:left="1701" w:hanging="567"/>
    </w:pPr>
    <w:rPr>
      <w:rFonts w:ascii="New York" w:hAnsi="New York" w:cs="Angsana New"/>
      <w:lang w:val="en-US" w:eastAsia="en-US"/>
    </w:rPr>
  </w:style>
  <w:style w:type="paragraph" w:styleId="ListNumber4">
    <w:name w:val="List Number 4"/>
    <w:basedOn w:val="Normal"/>
    <w:rsid w:val="00C42571"/>
    <w:pPr>
      <w:tabs>
        <w:tab w:val="num" w:pos="2268"/>
      </w:tabs>
      <w:ind w:left="2268" w:hanging="567"/>
    </w:pPr>
    <w:rPr>
      <w:rFonts w:ascii="New York" w:hAnsi="New York" w:cs="Angsana New"/>
      <w:lang w:val="en-US" w:eastAsia="en-US"/>
    </w:rPr>
  </w:style>
  <w:style w:type="paragraph" w:styleId="ListNumber5">
    <w:name w:val="List Number 5"/>
    <w:basedOn w:val="Normal"/>
    <w:rsid w:val="00C42571"/>
    <w:pPr>
      <w:tabs>
        <w:tab w:val="num" w:pos="2835"/>
      </w:tabs>
      <w:ind w:left="2835" w:hanging="567"/>
    </w:pPr>
    <w:rPr>
      <w:rFonts w:ascii="New York" w:hAnsi="New York" w:cs="Angsana New"/>
      <w:lang w:val="en-US" w:eastAsia="en-US"/>
    </w:rPr>
  </w:style>
  <w:style w:type="paragraph" w:styleId="List">
    <w:name w:val="List"/>
    <w:basedOn w:val="Normal"/>
    <w:rsid w:val="00C42571"/>
    <w:pPr>
      <w:ind w:left="567" w:hanging="567"/>
    </w:pPr>
    <w:rPr>
      <w:rFonts w:ascii="New York" w:hAnsi="New York" w:cs="Angsana New"/>
      <w:lang w:val="en-US" w:eastAsia="en-US"/>
    </w:rPr>
  </w:style>
  <w:style w:type="paragraph" w:styleId="List2">
    <w:name w:val="List 2"/>
    <w:basedOn w:val="Normal"/>
    <w:rsid w:val="00C42571"/>
    <w:pPr>
      <w:ind w:left="1134" w:hanging="567"/>
    </w:pPr>
    <w:rPr>
      <w:rFonts w:ascii="New York" w:hAnsi="New York" w:cs="Angsana New"/>
      <w:lang w:val="en-US" w:eastAsia="en-US"/>
    </w:rPr>
  </w:style>
  <w:style w:type="paragraph" w:styleId="ListContinue2">
    <w:name w:val="List Continue 2"/>
    <w:basedOn w:val="Normal"/>
    <w:rsid w:val="00C42571"/>
    <w:pPr>
      <w:spacing w:after="120"/>
      <w:ind w:left="1134"/>
    </w:pPr>
    <w:rPr>
      <w:rFonts w:ascii="New York" w:hAnsi="New York" w:cs="Angsana New"/>
      <w:lang w:val="en-US" w:eastAsia="en-US"/>
    </w:rPr>
  </w:style>
  <w:style w:type="paragraph" w:styleId="ListContinue3">
    <w:name w:val="List Continue 3"/>
    <w:basedOn w:val="Normal"/>
    <w:rsid w:val="00C42571"/>
    <w:pPr>
      <w:spacing w:after="120"/>
      <w:ind w:left="1701"/>
    </w:pPr>
    <w:rPr>
      <w:rFonts w:ascii="New York" w:hAnsi="New York" w:cs="Angsana New"/>
      <w:lang w:val="en-US" w:eastAsia="en-US"/>
    </w:rPr>
  </w:style>
  <w:style w:type="paragraph" w:styleId="ListContinue4">
    <w:name w:val="List Continue 4"/>
    <w:basedOn w:val="Normal"/>
    <w:rsid w:val="00C42571"/>
    <w:pPr>
      <w:spacing w:after="120"/>
      <w:ind w:left="2268"/>
    </w:pPr>
    <w:rPr>
      <w:rFonts w:ascii="New York" w:hAnsi="New York" w:cs="Angsana New"/>
      <w:lang w:val="en-US" w:eastAsia="en-US"/>
    </w:rPr>
  </w:style>
  <w:style w:type="paragraph" w:styleId="ListContinue5">
    <w:name w:val="List Continue 5"/>
    <w:basedOn w:val="Normal"/>
    <w:rsid w:val="00C42571"/>
    <w:pPr>
      <w:spacing w:after="120"/>
      <w:ind w:left="2835"/>
    </w:pPr>
    <w:rPr>
      <w:rFonts w:ascii="New York" w:hAnsi="New York" w:cs="Angsana New"/>
      <w:lang w:val="en-US" w:eastAsia="en-US"/>
    </w:rPr>
  </w:style>
  <w:style w:type="paragraph" w:styleId="List3">
    <w:name w:val="List 3"/>
    <w:basedOn w:val="Normal"/>
    <w:rsid w:val="00C42571"/>
    <w:pPr>
      <w:ind w:left="1701" w:hanging="567"/>
    </w:pPr>
    <w:rPr>
      <w:rFonts w:ascii="New York" w:hAnsi="New York" w:cs="Angsana New"/>
      <w:lang w:val="en-US" w:eastAsia="en-US"/>
    </w:rPr>
  </w:style>
  <w:style w:type="paragraph" w:styleId="List4">
    <w:name w:val="List 4"/>
    <w:basedOn w:val="Normal"/>
    <w:rsid w:val="00C42571"/>
    <w:pPr>
      <w:ind w:left="2268" w:hanging="567"/>
    </w:pPr>
    <w:rPr>
      <w:rFonts w:ascii="New York" w:hAnsi="New York" w:cs="Angsana New"/>
      <w:lang w:val="en-US" w:eastAsia="en-US"/>
    </w:rPr>
  </w:style>
  <w:style w:type="paragraph" w:styleId="List5">
    <w:name w:val="List 5"/>
    <w:basedOn w:val="Normal"/>
    <w:rsid w:val="00C42571"/>
    <w:pPr>
      <w:ind w:left="2835" w:hanging="567"/>
    </w:pPr>
    <w:rPr>
      <w:rFonts w:ascii="New York" w:hAnsi="New York" w:cs="Angsana New"/>
      <w:lang w:val="en-US" w:eastAsia="en-US"/>
    </w:rPr>
  </w:style>
  <w:style w:type="table" w:customStyle="1" w:styleId="MediumShading2-Accent31">
    <w:name w:val="Medium Shading 2 - Accent 31"/>
    <w:rsid w:val="00C42571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C42571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C42571"/>
    <w:rPr>
      <w:rFonts w:cs="Times New Roman"/>
    </w:rPr>
  </w:style>
  <w:style w:type="character" w:customStyle="1" w:styleId="hps">
    <w:name w:val="hps"/>
    <w:rsid w:val="00C42571"/>
    <w:rPr>
      <w:rFonts w:cs="Times New Roman"/>
    </w:rPr>
  </w:style>
  <w:style w:type="paragraph" w:customStyle="1" w:styleId="Style5">
    <w:name w:val="Style5"/>
    <w:basedOn w:val="Normal"/>
    <w:rsid w:val="00C42571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val="en-US" w:eastAsia="th-TH"/>
    </w:rPr>
  </w:style>
  <w:style w:type="character" w:customStyle="1" w:styleId="NoSpacingChar">
    <w:name w:val="No Spacing Char"/>
    <w:link w:val="NoSpacing"/>
    <w:locked/>
    <w:rsid w:val="00C42571"/>
    <w:rPr>
      <w:rFonts w:ascii="Times New Roman" w:eastAsia="Times New Roman" w:hAnsi="Times New Roman"/>
      <w:sz w:val="24"/>
      <w:szCs w:val="30"/>
      <w:lang w:val="en-GB" w:eastAsia="en-GB"/>
    </w:rPr>
  </w:style>
  <w:style w:type="numbering" w:customStyle="1" w:styleId="PwCListNumbers1">
    <w:name w:val="PwC List Numbers 1"/>
    <w:rsid w:val="00C42571"/>
    <w:pPr>
      <w:numPr>
        <w:numId w:val="4"/>
      </w:numPr>
    </w:pPr>
  </w:style>
  <w:style w:type="numbering" w:customStyle="1" w:styleId="PwCListBullets1">
    <w:name w:val="PwC List Bullets 1"/>
    <w:rsid w:val="00C42571"/>
    <w:pPr>
      <w:numPr>
        <w:numId w:val="3"/>
      </w:numPr>
    </w:pPr>
  </w:style>
  <w:style w:type="paragraph" w:customStyle="1" w:styleId="CharChar13">
    <w:name w:val="Char Char13 อักขระ"/>
    <w:basedOn w:val="Normal"/>
    <w:uiPriority w:val="99"/>
    <w:rsid w:val="00C42571"/>
    <w:pPr>
      <w:spacing w:after="160" w:line="240" w:lineRule="exact"/>
    </w:pPr>
    <w:rPr>
      <w:rFonts w:ascii="Verdana" w:eastAsia="SimSun" w:hAnsi="Verdana" w:cs="Angsana New"/>
      <w:sz w:val="20"/>
      <w:szCs w:val="20"/>
      <w:lang w:val="en-US" w:eastAsia="en-US" w:bidi="ar-SA"/>
    </w:rPr>
  </w:style>
  <w:style w:type="character" w:customStyle="1" w:styleId="Style11pt">
    <w:name w:val="Style 11 pt"/>
    <w:uiPriority w:val="29"/>
    <w:qFormat/>
    <w:rsid w:val="00C42571"/>
    <w:rPr>
      <w:rFonts w:ascii="Times New Roman" w:hAnsi="Times New Roman" w:cs="Times New Roman"/>
      <w:sz w:val="22"/>
      <w:szCs w:val="22"/>
      <w:lang w:val="en-US"/>
    </w:rPr>
  </w:style>
  <w:style w:type="table" w:customStyle="1" w:styleId="PwCTableText1">
    <w:name w:val="PwC Table Text1"/>
    <w:basedOn w:val="TableNormal"/>
    <w:uiPriority w:val="99"/>
    <w:qFormat/>
    <w:rsid w:val="00C42571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2571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3">
    <w:name w:val="Table Grid3"/>
    <w:basedOn w:val="TableNormal"/>
    <w:next w:val="TableGrid"/>
    <w:uiPriority w:val="39"/>
    <w:rsid w:val="002645E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B7AD1"/>
  </w:style>
  <w:style w:type="table" w:customStyle="1" w:styleId="TableGrid4">
    <w:name w:val="Table Grid4"/>
    <w:basedOn w:val="TableNormal"/>
    <w:next w:val="TableGrid"/>
    <w:uiPriority w:val="39"/>
    <w:rsid w:val="008B7A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B7AD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B7AD1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8B7A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8B7AD1"/>
    <w:pPr>
      <w:spacing w:before="100" w:beforeAutospacing="1" w:after="100" w:afterAutospacing="1"/>
    </w:pPr>
  </w:style>
  <w:style w:type="paragraph" w:styleId="NormalIndent">
    <w:name w:val="Normal Indent"/>
    <w:basedOn w:val="Normal"/>
    <w:next w:val="Normal"/>
    <w:uiPriority w:val="99"/>
    <w:unhideWhenUsed/>
    <w:rsid w:val="008B7AD1"/>
    <w:rPr>
      <w:rFonts w:ascii="Arial" w:eastAsia="MS Mincho" w:hAnsi="Arial" w:cs="Cordia New"/>
      <w:lang w:val="th-TH" w:eastAsia="th-TH"/>
    </w:rPr>
  </w:style>
  <w:style w:type="paragraph" w:styleId="Signature">
    <w:name w:val="Signature"/>
    <w:basedOn w:val="Normal"/>
    <w:link w:val="SignatureChar"/>
    <w:uiPriority w:val="99"/>
    <w:unhideWhenUsed/>
    <w:rsid w:val="008B7AD1"/>
    <w:rPr>
      <w:rFonts w:cs="Angsana New"/>
      <w:sz w:val="22"/>
      <w:szCs w:val="28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8B7AD1"/>
    <w:rPr>
      <w:rFonts w:ascii="Times New Roman" w:eastAsia="Times New Roman" w:hAnsi="Times New Roman"/>
      <w:sz w:val="22"/>
      <w:szCs w:val="28"/>
      <w:lang w:val="en-GB"/>
    </w:rPr>
  </w:style>
  <w:style w:type="paragraph" w:customStyle="1" w:styleId="7I-7H-">
    <w:name w:val="@7I-@#7H-"/>
    <w:basedOn w:val="Normal"/>
    <w:next w:val="Normal"/>
    <w:rsid w:val="008B7AD1"/>
    <w:rPr>
      <w:rFonts w:ascii="Arial" w:hAnsi="Arial" w:cs="Angsana New"/>
      <w:b/>
      <w:bCs/>
      <w:lang w:val="th-TH" w:eastAsia="th-TH"/>
    </w:rPr>
  </w:style>
  <w:style w:type="paragraph" w:customStyle="1" w:styleId="3">
    <w:name w:val="?????3????"/>
    <w:basedOn w:val="Normal"/>
    <w:rsid w:val="008B7AD1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8"/>
      <w:lang w:val="th-TH" w:eastAsia="en-US"/>
    </w:rPr>
  </w:style>
  <w:style w:type="paragraph" w:customStyle="1" w:styleId="Char">
    <w:name w:val="Char"/>
    <w:basedOn w:val="Normal"/>
    <w:rsid w:val="008B7AD1"/>
    <w:pPr>
      <w:spacing w:line="240" w:lineRule="exact"/>
    </w:pPr>
    <w:rPr>
      <w:rFonts w:ascii="Verdana" w:eastAsia="MS Mincho" w:hAnsi="Verdana" w:cs="Angsana New"/>
      <w:sz w:val="20"/>
      <w:szCs w:val="20"/>
      <w:lang w:val="en-US" w:eastAsia="en-US" w:bidi="ar-SA"/>
    </w:rPr>
  </w:style>
  <w:style w:type="paragraph" w:customStyle="1" w:styleId="acctcolumnheading">
    <w:name w:val="acct column heading"/>
    <w:aliases w:val="ac"/>
    <w:basedOn w:val="Normal"/>
    <w:rsid w:val="008B7AD1"/>
    <w:pPr>
      <w:spacing w:after="260" w:line="260" w:lineRule="atLeast"/>
      <w:jc w:val="center"/>
    </w:pPr>
    <w:rPr>
      <w:rFonts w:eastAsia="MS Mincho" w:cs="Angsana New"/>
      <w:sz w:val="22"/>
      <w:szCs w:val="20"/>
      <w:lang w:eastAsia="en-US" w:bidi="ar-SA"/>
    </w:rPr>
  </w:style>
  <w:style w:type="table" w:customStyle="1" w:styleId="TableGridLight1">
    <w:name w:val="Table Grid Light1"/>
    <w:basedOn w:val="TableNormal"/>
    <w:next w:val="TableGridLight"/>
    <w:uiPriority w:val="40"/>
    <w:rsid w:val="008B7AD1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8B7AD1"/>
  </w:style>
  <w:style w:type="paragraph" w:customStyle="1" w:styleId="TOC41">
    <w:name w:val="TOC 41"/>
    <w:basedOn w:val="Normal"/>
    <w:next w:val="Normal"/>
    <w:autoRedefine/>
    <w:uiPriority w:val="39"/>
    <w:unhideWhenUsed/>
    <w:rsid w:val="008B7AD1"/>
    <w:pPr>
      <w:spacing w:after="100"/>
      <w:ind w:left="660"/>
    </w:pPr>
    <w:rPr>
      <w:rFonts w:ascii="Arial" w:hAnsi="Arial" w:cs="BrowalliaUPC"/>
      <w:sz w:val="22"/>
      <w:szCs w:val="28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8B7AD1"/>
    <w:pPr>
      <w:spacing w:after="100"/>
      <w:ind w:left="880"/>
    </w:pPr>
    <w:rPr>
      <w:rFonts w:ascii="Arial" w:hAnsi="Arial" w:cs="BrowalliaUPC"/>
      <w:sz w:val="22"/>
      <w:szCs w:val="28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8B7AD1"/>
    <w:pPr>
      <w:spacing w:after="100"/>
      <w:ind w:left="1100"/>
    </w:pPr>
    <w:rPr>
      <w:rFonts w:ascii="Arial" w:hAnsi="Arial" w:cs="BrowalliaUPC"/>
      <w:sz w:val="22"/>
      <w:szCs w:val="28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8B7AD1"/>
    <w:pPr>
      <w:spacing w:after="100"/>
      <w:ind w:left="1320"/>
    </w:pPr>
    <w:rPr>
      <w:rFonts w:ascii="Arial" w:hAnsi="Arial" w:cs="BrowalliaUPC"/>
      <w:sz w:val="22"/>
      <w:szCs w:val="28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8B7AD1"/>
    <w:pPr>
      <w:spacing w:after="100"/>
      <w:ind w:left="1540"/>
    </w:pPr>
    <w:rPr>
      <w:rFonts w:ascii="Arial" w:hAnsi="Arial" w:cs="BrowalliaUPC"/>
      <w:sz w:val="22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B7AD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8B7AD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7E237E"/>
  </w:style>
  <w:style w:type="table" w:customStyle="1" w:styleId="TableGrid5">
    <w:name w:val="Table Grid5"/>
    <w:basedOn w:val="TableNormal"/>
    <w:next w:val="TableGrid"/>
    <w:uiPriority w:val="39"/>
    <w:rsid w:val="007E237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E237E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7E237E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7E237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7E237E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7E237E"/>
    <w:pPr>
      <w:spacing w:after="100"/>
      <w:ind w:left="660"/>
    </w:pPr>
    <w:rPr>
      <w:rFonts w:ascii="Arial" w:hAnsi="Arial" w:cs="BrowalliaUPC"/>
      <w:sz w:val="22"/>
      <w:szCs w:val="28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7E237E"/>
    <w:pPr>
      <w:spacing w:after="100"/>
      <w:ind w:left="880"/>
    </w:pPr>
    <w:rPr>
      <w:rFonts w:ascii="Arial" w:hAnsi="Arial" w:cs="BrowalliaUPC"/>
      <w:sz w:val="22"/>
      <w:szCs w:val="28"/>
    </w:rPr>
  </w:style>
  <w:style w:type="paragraph" w:customStyle="1" w:styleId="TOC62">
    <w:name w:val="TOC 62"/>
    <w:basedOn w:val="Normal"/>
    <w:next w:val="Normal"/>
    <w:autoRedefine/>
    <w:uiPriority w:val="39"/>
    <w:unhideWhenUsed/>
    <w:rsid w:val="007E237E"/>
    <w:pPr>
      <w:spacing w:after="100"/>
      <w:ind w:left="1100"/>
    </w:pPr>
    <w:rPr>
      <w:rFonts w:ascii="Arial" w:hAnsi="Arial" w:cs="BrowalliaUPC"/>
      <w:sz w:val="22"/>
      <w:szCs w:val="28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7E237E"/>
    <w:pPr>
      <w:spacing w:after="100"/>
      <w:ind w:left="1320"/>
    </w:pPr>
    <w:rPr>
      <w:rFonts w:ascii="Arial" w:hAnsi="Arial" w:cs="BrowalliaUPC"/>
      <w:sz w:val="22"/>
      <w:szCs w:val="28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7E237E"/>
    <w:pPr>
      <w:spacing w:after="100"/>
      <w:ind w:left="1540"/>
    </w:pPr>
    <w:rPr>
      <w:rFonts w:ascii="Arial" w:hAnsi="Arial" w:cs="BrowalliaUPC"/>
      <w:sz w:val="22"/>
      <w:szCs w:val="28"/>
    </w:rPr>
  </w:style>
  <w:style w:type="table" w:customStyle="1" w:styleId="TableGrid6">
    <w:name w:val="Table Grid6"/>
    <w:basedOn w:val="TableNormal"/>
    <w:next w:val="TableGrid"/>
    <w:uiPriority w:val="39"/>
    <w:rsid w:val="003E48E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E32597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E583F-7DD4-4F09-B1C5-01545519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70</Pages>
  <Words>21589</Words>
  <Characters>95164</Characters>
  <Application>Microsoft Office Word</Application>
  <DocSecurity>0</DocSecurity>
  <Lines>793</Lines>
  <Paragraphs>233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116520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Siriwan Boonsawat (TH)</cp:lastModifiedBy>
  <cp:revision>42</cp:revision>
  <cp:lastPrinted>2025-02-19T06:25:00Z</cp:lastPrinted>
  <dcterms:created xsi:type="dcterms:W3CDTF">2025-02-11T03:59:00Z</dcterms:created>
  <dcterms:modified xsi:type="dcterms:W3CDTF">2025-02-19T06:26:00Z</dcterms:modified>
</cp:coreProperties>
</file>