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E880B" w14:textId="3806CC89" w:rsidR="00B61DC9" w:rsidRPr="00F07E22" w:rsidRDefault="00B61DC9" w:rsidP="00B238CA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B61DC9" w:rsidRPr="00F07E22" w14:paraId="47484AFB" w14:textId="77777777" w:rsidTr="422A0C0C">
        <w:trPr>
          <w:trHeight w:val="400"/>
        </w:trPr>
        <w:tc>
          <w:tcPr>
            <w:tcW w:w="9475" w:type="dxa"/>
            <w:vAlign w:val="center"/>
          </w:tcPr>
          <w:p w14:paraId="76160EF2" w14:textId="0A7F3074" w:rsidR="00B61DC9" w:rsidRPr="00F07E22" w:rsidRDefault="00F07E22" w:rsidP="00B238CA">
            <w:pPr>
              <w:widowControl w:val="0"/>
              <w:tabs>
                <w:tab w:val="left" w:pos="432"/>
              </w:tabs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1</w:t>
            </w:r>
            <w:r w:rsidR="00B61DC9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B61DC9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ข้อมูลทั่วไป</w:t>
            </w:r>
          </w:p>
        </w:tc>
      </w:tr>
    </w:tbl>
    <w:p w14:paraId="3B715CC5" w14:textId="77777777" w:rsidR="00961179" w:rsidRPr="00F07E22" w:rsidRDefault="00961179" w:rsidP="00B238C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700C664" w14:textId="70B093BD" w:rsidR="00B61DC9" w:rsidRPr="00F07E22" w:rsidRDefault="00B61DC9" w:rsidP="00B238C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บริษัท ไทย โซล่าร์ เอ็นเนอร์ยี่ จำกัด (มหาชน) (</w:t>
      </w:r>
      <w:r w:rsidRPr="00F07E22">
        <w:rPr>
          <w:rFonts w:ascii="Browallia New" w:hAnsi="Browallia New" w:cs="Browallia New"/>
          <w:sz w:val="26"/>
          <w:szCs w:val="26"/>
        </w:rPr>
        <w:t>“</w:t>
      </w:r>
      <w:r w:rsidRPr="00F07E2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F07E22">
        <w:rPr>
          <w:rFonts w:ascii="Browallia New" w:hAnsi="Browallia New" w:cs="Browallia New"/>
          <w:sz w:val="26"/>
          <w:szCs w:val="26"/>
        </w:rPr>
        <w:t xml:space="preserve">”) </w:t>
      </w:r>
      <w:r w:rsidRPr="00F07E22">
        <w:rPr>
          <w:rFonts w:ascii="Browallia New" w:hAnsi="Browallia New" w:cs="Browallia New"/>
          <w:sz w:val="26"/>
          <w:szCs w:val="26"/>
          <w:cs/>
        </w:rPr>
        <w:t>เป็นบริษัทมหาชนจำกัด ซึ่งจัดตั้งขึ้นในประเทศไทย และเป็นบริษัท</w:t>
      </w:r>
      <w:r w:rsidR="00E002E3" w:rsidRPr="00F07E22">
        <w:rPr>
          <w:rFonts w:ascii="Browallia New" w:hAnsi="Browallia New" w:cs="Browallia New"/>
          <w:sz w:val="26"/>
          <w:szCs w:val="26"/>
        </w:rPr>
        <w:br/>
      </w:r>
      <w:r w:rsidRPr="00F07E22">
        <w:rPr>
          <w:rFonts w:ascii="Browallia New" w:hAnsi="Browallia New" w:cs="Browallia New"/>
          <w:sz w:val="26"/>
          <w:szCs w:val="26"/>
          <w:cs/>
        </w:rPr>
        <w:t>จดทะเบียนในตลาดหลักทรัพย์แห่งประเทศไทย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มีที่อยู่ตามที่ได้จดทะเบียนไว้ดังนี้</w:t>
      </w:r>
    </w:p>
    <w:p w14:paraId="43C78F1E" w14:textId="77777777" w:rsidR="00B61DC9" w:rsidRPr="00F07E22" w:rsidRDefault="00B61DC9" w:rsidP="00B238CA">
      <w:pPr>
        <w:tabs>
          <w:tab w:val="left" w:pos="9072"/>
          <w:tab w:val="left" w:pos="9498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CA52DB" w14:textId="2F407800" w:rsidR="00B61DC9" w:rsidRPr="00F07E22" w:rsidRDefault="00B61DC9" w:rsidP="00B238CA">
      <w:pPr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เลขที่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 w:eastAsia="en-GB"/>
        </w:rPr>
        <w:t>725</w:t>
      </w:r>
      <w:r w:rsidRPr="00F07E22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 w:eastAsia="en-GB"/>
        </w:rPr>
        <w:t>อาคาร</w:t>
      </w:r>
      <w:r w:rsidR="00D04067" w:rsidRPr="00F07E2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เอส </w:t>
      </w:r>
      <w:r w:rsidRPr="00F07E2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เมโทร ชั้น </w:t>
      </w:r>
      <w:r w:rsidR="00F07E22" w:rsidRPr="00F07E22">
        <w:rPr>
          <w:rFonts w:ascii="Browallia New" w:hAnsi="Browallia New" w:cs="Browallia New"/>
          <w:sz w:val="26"/>
          <w:szCs w:val="26"/>
          <w:lang w:val="en-GB" w:eastAsia="en-GB"/>
        </w:rPr>
        <w:t>19</w:t>
      </w:r>
      <w:r w:rsidRPr="00F07E2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ถนนสุขุมวิท แขวงคลองตันเหนือ เขตวัฒนา กรุงเทพมหานคร</w:t>
      </w:r>
    </w:p>
    <w:p w14:paraId="41D9770C" w14:textId="77777777" w:rsidR="00B61DC9" w:rsidRPr="00F07E22" w:rsidRDefault="00B61DC9" w:rsidP="00B238CA">
      <w:pPr>
        <w:rPr>
          <w:rFonts w:ascii="Browallia New" w:hAnsi="Browallia New" w:cs="Browallia New"/>
          <w:sz w:val="26"/>
          <w:szCs w:val="26"/>
        </w:rPr>
      </w:pPr>
    </w:p>
    <w:p w14:paraId="4EB8D8E1" w14:textId="77777777" w:rsidR="00B61DC9" w:rsidRPr="00F07E22" w:rsidRDefault="00B61DC9" w:rsidP="00B238CA">
      <w:pPr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 บริษัทย่อยและการร่วมค้าว่ากลุ่มกิจการ</w:t>
      </w:r>
    </w:p>
    <w:p w14:paraId="2465218E" w14:textId="77777777" w:rsidR="00B61DC9" w:rsidRPr="00F07E22" w:rsidRDefault="00B61DC9" w:rsidP="00B238CA">
      <w:pPr>
        <w:rPr>
          <w:rFonts w:ascii="Browallia New" w:hAnsi="Browallia New" w:cs="Browallia New"/>
          <w:sz w:val="26"/>
          <w:szCs w:val="26"/>
        </w:rPr>
      </w:pPr>
    </w:p>
    <w:p w14:paraId="56C51B0D" w14:textId="77777777" w:rsidR="00B61DC9" w:rsidRPr="00F07E22" w:rsidRDefault="00B61DC9" w:rsidP="00B238C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การประกอบธุรกิจของกลุ่มกิจการคือ การผลิตและจำหน่ายกระแสไฟฟ้าจากพลังงานแสงอาทิตย์และพลังงานชีวมวลให้แก่ภาครัฐและเอกชน</w:t>
      </w:r>
    </w:p>
    <w:p w14:paraId="62ABB316" w14:textId="77777777" w:rsidR="00B61DC9" w:rsidRPr="00F07E22" w:rsidRDefault="00B61DC9" w:rsidP="00B238CA">
      <w:pPr>
        <w:rPr>
          <w:rFonts w:ascii="Browallia New" w:hAnsi="Browallia New" w:cs="Browallia New"/>
          <w:sz w:val="26"/>
          <w:szCs w:val="26"/>
        </w:rPr>
      </w:pPr>
    </w:p>
    <w:p w14:paraId="70024C60" w14:textId="51D6610F" w:rsidR="00B61DC9" w:rsidRPr="00F07E22" w:rsidRDefault="00B61DC9" w:rsidP="00B238CA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</w:t>
      </w:r>
      <w:r w:rsidRPr="00F07E22">
        <w:rPr>
          <w:rFonts w:ascii="Browallia New" w:hAnsi="Browallia New" w:cs="Browallia New"/>
          <w:sz w:val="26"/>
          <w:szCs w:val="26"/>
          <w:cs/>
        </w:rPr>
        <w:t>ละงบการเงินเฉพาะกิจการ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ได้รับอนุมัติจากคณะกรรมการบริษัท เมื่อวันที่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26</w:t>
      </w:r>
      <w:r w:rsidR="000E617F"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E617F" w:rsidRPr="00F07E22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2338E29B" w14:textId="77777777" w:rsidR="007771B5" w:rsidRPr="00F07E22" w:rsidRDefault="007771B5" w:rsidP="00B238CA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585A2528" w14:textId="77777777" w:rsidR="007771B5" w:rsidRPr="00F07E22" w:rsidRDefault="007771B5" w:rsidP="00B238CA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สถานะทางการเงิน</w:t>
      </w:r>
    </w:p>
    <w:p w14:paraId="15504900" w14:textId="77777777" w:rsidR="007771B5" w:rsidRPr="00F07E22" w:rsidRDefault="007771B5" w:rsidP="00B238CA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440D33D5" w14:textId="1494076B" w:rsidR="007771B5" w:rsidRPr="00F07E22" w:rsidRDefault="007771B5" w:rsidP="00B238CA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F07E22" w:rsidRPr="00F07E22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F07E2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456530" w:rsidRPr="00F07E2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กลุ่มกิจการและบริษัทมีหนี้สินหมุนเวียนรวมมากกว่าสินทรัพย์หมุนเวียนรวม ผู้บริหารได้จัดทำประมาณการ</w:t>
      </w:r>
      <w:r w:rsidRPr="00F07E2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กระแสเงินสดและมีความเชื่อมั่นว่าสามารถดำเนินกิจการได้ตามที่ได้ประมาณการไว้ นอกจากนี้กลุ่มกิจการมีแผน</w:t>
      </w:r>
      <w:r w:rsidR="00A20BA8" w:rsidRPr="00F07E2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ที่จะได้รับกระแสเงินส</w:t>
      </w:r>
      <w:r w:rsidR="00A20BA8" w:rsidRPr="00F07E22">
        <w:rPr>
          <w:rFonts w:ascii="Browallia New" w:hAnsi="Browallia New" w:cs="Browallia New"/>
          <w:sz w:val="26"/>
          <w:szCs w:val="26"/>
          <w:cs/>
          <w:lang w:val="en-GB"/>
        </w:rPr>
        <w:t>ด</w:t>
      </w:r>
      <w:r w:rsidR="00A20BA8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จากการ</w:t>
      </w:r>
      <w:r w:rsidR="00F7355F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กู้</w:t>
      </w:r>
      <w:r w:rsidR="00994B06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ยืมเงินระยะสั้น</w:t>
      </w:r>
      <w:r w:rsidR="00DB0C14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จากสถาบันการเงิน</w:t>
      </w:r>
      <w:r w:rsidR="00994B06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รวมถึงมีแผนการ</w:t>
      </w:r>
      <w:r w:rsidR="008C0B3E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ขายเงินลงทุนในการร่วมค้า</w:t>
      </w:r>
      <w:r w:rsidR="00047329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9E386A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ขอสินเชื่อจากสถาบันการเงิน</w:t>
      </w:r>
      <w:r w:rsidR="008C0B3E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กลุ่มกิจการจึงเชื่อมั่นว่าสามารถบริหารจัดการภาระหนี้สิน และจะสามารถดำเนินงานได้อย่างต่อเนื่อง</w:t>
      </w:r>
    </w:p>
    <w:p w14:paraId="498A3A03" w14:textId="77777777" w:rsidR="00B61DC9" w:rsidRPr="00F07E22" w:rsidRDefault="00B61DC9" w:rsidP="00B238C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B61DC9" w:rsidRPr="00F07E22" w14:paraId="76A13969" w14:textId="77777777" w:rsidTr="005C7E8D">
        <w:trPr>
          <w:trHeight w:val="400"/>
        </w:trPr>
        <w:tc>
          <w:tcPr>
            <w:tcW w:w="9475" w:type="dxa"/>
            <w:shd w:val="clear" w:color="auto" w:fill="auto"/>
            <w:vAlign w:val="center"/>
          </w:tcPr>
          <w:p w14:paraId="56E05171" w14:textId="2D6A2F9D" w:rsidR="00B61DC9" w:rsidRPr="00F07E22" w:rsidRDefault="00F07E22" w:rsidP="00B238CA">
            <w:pPr>
              <w:widowControl w:val="0"/>
              <w:tabs>
                <w:tab w:val="left" w:pos="432"/>
              </w:tabs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2</w:t>
            </w:r>
            <w:r w:rsidR="00B61DC9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B61DC9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เกณฑ์การจัดทำงบการเงิน</w:t>
            </w:r>
          </w:p>
        </w:tc>
      </w:tr>
    </w:tbl>
    <w:p w14:paraId="2224576C" w14:textId="77777777" w:rsidR="00B61DC9" w:rsidRPr="00F07E22" w:rsidRDefault="00B61DC9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3AA1D3" w14:textId="77777777" w:rsidR="00B61DC9" w:rsidRPr="00F07E22" w:rsidRDefault="00B61DC9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F07E22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4F5F0274" w14:textId="77777777" w:rsidR="00B61DC9" w:rsidRPr="00F07E22" w:rsidRDefault="00B61DC9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EDFE13" w14:textId="77777777" w:rsidR="00B61DC9" w:rsidRPr="00F07E22" w:rsidRDefault="00B61DC9" w:rsidP="00B238C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ยกเว้นสินทรัพย์ทางการเงินและหนี้สินทางการเงินบางรายการ รวมถึงตราสารอนุพันธ์ซึ่งใช้มูลค่ายุติธรรมตามที่อธิบายในนโยบายการบัญชี</w:t>
      </w:r>
    </w:p>
    <w:p w14:paraId="6738E1E3" w14:textId="77777777" w:rsidR="00B61DC9" w:rsidRPr="00F07E22" w:rsidRDefault="00B61DC9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3EAA25" w14:textId="6332EEDD" w:rsidR="00B61DC9" w:rsidRPr="00F07E22" w:rsidRDefault="00B61DC9" w:rsidP="00B238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26471D" w:rsidRPr="00F07E22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F07E22">
        <w:rPr>
          <w:rFonts w:ascii="Browallia New" w:hAnsi="Browallia New" w:cs="Browallia New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กลุ่มกิจการเปิดเผย</w:t>
      </w:r>
      <w:r w:rsidRPr="00F07E22">
        <w:rPr>
          <w:rFonts w:ascii="Browallia New" w:hAnsi="Browallia New" w:cs="Browallia New"/>
          <w:spacing w:val="-2"/>
          <w:sz w:val="26"/>
          <w:szCs w:val="26"/>
          <w:cs/>
        </w:rPr>
        <w:t>เรื่องการใช้</w:t>
      </w:r>
      <w:r w:rsidR="002432F0" w:rsidRPr="00F07E22">
        <w:rPr>
          <w:rFonts w:ascii="Browallia New" w:hAnsi="Browallia New" w:cs="Browallia New"/>
          <w:spacing w:val="-2"/>
          <w:sz w:val="26"/>
          <w:szCs w:val="26"/>
        </w:rPr>
        <w:br/>
      </w:r>
      <w:r w:rsidR="00B03C57" w:rsidRPr="00F07E22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F07E22">
        <w:rPr>
          <w:rFonts w:ascii="Browallia New" w:hAnsi="Browallia New" w:cs="Browallia New"/>
          <w:spacing w:val="-2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</w:t>
      </w:r>
      <w:r w:rsidRPr="00F07E22">
        <w:rPr>
          <w:rFonts w:ascii="Browallia New" w:hAnsi="Browallia New" w:cs="Browallia New"/>
          <w:sz w:val="26"/>
          <w:szCs w:val="26"/>
          <w:cs/>
        </w:rPr>
        <w:t>ต่องบการเงินรวมและงบการเงินเฉพาะกิจการในหมายเหตุประกอบงบการเงินข้อ</w:t>
      </w:r>
      <w:r w:rsidR="006E5958" w:rsidRPr="00F07E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7</w:t>
      </w:r>
    </w:p>
    <w:p w14:paraId="5B11F766" w14:textId="77777777" w:rsidR="00B61DC9" w:rsidRPr="00F07E22" w:rsidRDefault="00B61DC9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4CF977" w14:textId="77777777" w:rsidR="00B61DC9" w:rsidRPr="00F07E22" w:rsidRDefault="00B61DC9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F07E22">
        <w:rPr>
          <w:rFonts w:ascii="Browallia New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1140E70" w14:textId="758770DC" w:rsidR="00B61DC9" w:rsidRPr="00F07E22" w:rsidRDefault="00B61DC9" w:rsidP="00B238CA">
      <w:pPr>
        <w:jc w:val="left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1DC9" w:rsidRPr="00F07E22" w14:paraId="45B23172" w14:textId="77777777" w:rsidTr="005C7E8D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097AC3B2" w14:textId="2037271F" w:rsidR="00B61DC9" w:rsidRPr="00F07E22" w:rsidRDefault="00B61DC9" w:rsidP="00B238CA">
            <w:pPr>
              <w:widowControl w:val="0"/>
              <w:tabs>
                <w:tab w:val="left" w:pos="432"/>
              </w:tabs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07E22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01FBB94" w14:textId="77777777" w:rsidR="00AC1415" w:rsidRPr="00F07E22" w:rsidRDefault="00AC1415" w:rsidP="000B120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2929F07" w14:textId="5F722ED3" w:rsidR="00227FF3" w:rsidRPr="00F07E22" w:rsidRDefault="00F07E22" w:rsidP="00B238C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AC1415" w:rsidRPr="00F07E2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AC1415" w:rsidRPr="00F07E2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Start w:id="0" w:name="_Toc86937148"/>
      <w:bookmarkStart w:id="1" w:name="_Toc122635854"/>
      <w:r w:rsidR="00227FF3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E002E3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br/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227FF3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27FF3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มกราคม พ.ศ. 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  <w:r w:rsidR="00227FF3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27FF3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ที่เกี่ยวข้อง</w:t>
      </w:r>
      <w:bookmarkEnd w:id="0"/>
      <w:bookmarkEnd w:id="1"/>
      <w:r w:rsidR="001D7FA7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กับกลุ่มกิจการ</w:t>
      </w:r>
    </w:p>
    <w:p w14:paraId="1DEB7935" w14:textId="77777777" w:rsidR="00227FF3" w:rsidRPr="00F07E22" w:rsidRDefault="00227FF3" w:rsidP="00B238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334A848" w14:textId="4D132F45" w:rsidR="0055268A" w:rsidRPr="00F07E22" w:rsidRDefault="0055268A" w:rsidP="00F07E22">
      <w:pPr>
        <w:numPr>
          <w:ilvl w:val="0"/>
          <w:numId w:val="17"/>
        </w:numPr>
        <w:tabs>
          <w:tab w:val="left" w:pos="1080"/>
        </w:tabs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F07E22" w:rsidRPr="00F07E2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Pr="00F07E22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F07E2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</w:t>
      </w:r>
      <w:r w:rsidRPr="00F07E22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F07E2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การนำเสนองบการเงิน</w:t>
      </w:r>
      <w:r w:rsidRPr="00F07E2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07E22">
        <w:rPr>
          <w:rFonts w:ascii="Browallia New" w:eastAsia="Times New Roman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Pr="00F07E22">
        <w:rPr>
          <w:rFonts w:ascii="Browallia New" w:eastAsia="Times New Roman" w:hAnsi="Browallia New" w:cs="Browallia New"/>
          <w:sz w:val="26"/>
          <w:szCs w:val="26"/>
        </w:rPr>
        <w:t>“</w:t>
      </w:r>
      <w:r w:rsidRPr="00F07E22">
        <w:rPr>
          <w:rFonts w:ascii="Browallia New" w:eastAsia="Times New Roman" w:hAnsi="Browallia New" w:cs="Browallia New"/>
          <w:sz w:val="26"/>
          <w:szCs w:val="26"/>
          <w:cs/>
        </w:rPr>
        <w:t>การเปิดเผยนโยบายการบัญชีที่มีนัยสำคัญ</w:t>
      </w:r>
      <w:r w:rsidRPr="00F07E22">
        <w:rPr>
          <w:rFonts w:ascii="Browallia New" w:eastAsia="Times New Roman" w:hAnsi="Browallia New" w:cs="Browallia New"/>
          <w:sz w:val="26"/>
          <w:szCs w:val="26"/>
        </w:rPr>
        <w:t>”</w:t>
      </w:r>
      <w:r w:rsidRPr="00F07E22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</w:t>
      </w:r>
      <w:r w:rsidRPr="00F07E22">
        <w:rPr>
          <w:rFonts w:ascii="Browallia New" w:eastAsia="Times New Roman" w:hAnsi="Browallia New" w:cs="Browallia New"/>
          <w:sz w:val="26"/>
          <w:szCs w:val="26"/>
        </w:rPr>
        <w:t>“</w:t>
      </w:r>
      <w:r w:rsidRPr="00F07E22">
        <w:rPr>
          <w:rFonts w:ascii="Browallia New" w:eastAsia="Times New Roman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F07E22">
        <w:rPr>
          <w:rFonts w:ascii="Browallia New" w:eastAsia="Times New Roman" w:hAnsi="Browallia New" w:cs="Browallia New"/>
          <w:sz w:val="26"/>
          <w:szCs w:val="26"/>
        </w:rPr>
        <w:t>”</w:t>
      </w:r>
      <w:r w:rsidRPr="00F07E22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F07E2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ดังนั้นกลุ่มกิจการจึง</w:t>
      </w:r>
      <w:r w:rsidR="00B238CA" w:rsidRPr="00F07E22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F07E2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ไม่จำเป็นต้องเปิดเผย</w:t>
      </w:r>
      <w:r w:rsidRPr="00F07E22">
        <w:rPr>
          <w:rFonts w:ascii="Browallia New" w:eastAsia="Times New Roman" w:hAnsi="Browallia New" w:cs="Browallia New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F07E2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หาก</w:t>
      </w:r>
      <w:r w:rsidRPr="00F07E2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628D32F" w14:textId="77777777" w:rsidR="0055268A" w:rsidRPr="00F07E22" w:rsidRDefault="0055268A" w:rsidP="00B238CA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73A83D3" w14:textId="133646B0" w:rsidR="0055268A" w:rsidRPr="00F07E22" w:rsidRDefault="0055268A" w:rsidP="00F07E22">
      <w:pPr>
        <w:numPr>
          <w:ilvl w:val="0"/>
          <w:numId w:val="17"/>
        </w:numPr>
        <w:tabs>
          <w:tab w:val="left" w:pos="1080"/>
        </w:tabs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F07E22" w:rsidRPr="00F07E22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Pr="00F07E22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F07E2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F07E2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07E22">
        <w:rPr>
          <w:rFonts w:ascii="Browallia New" w:eastAsia="Times New Roman" w:hAnsi="Browallia New" w:cs="Browallia New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985A0A" w:rsidRPr="00F07E22">
        <w:rPr>
          <w:rFonts w:ascii="Browallia New" w:eastAsia="Times New Roman" w:hAnsi="Browallia New" w:cs="Browallia New"/>
          <w:sz w:val="26"/>
          <w:szCs w:val="26"/>
        </w:rPr>
        <w:br/>
      </w:r>
      <w:r w:rsidRPr="00F07E22">
        <w:rPr>
          <w:rFonts w:ascii="Browallia New" w:eastAsia="Times New Roman" w:hAnsi="Browallia New" w:cs="Browallia New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F07E2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</w:t>
      </w:r>
      <w:r w:rsidRPr="00F07E22">
        <w:rPr>
          <w:rFonts w:ascii="Browallia New" w:eastAsia="Times New Roman" w:hAnsi="Browallia New" w:cs="Browallia New"/>
          <w:sz w:val="26"/>
          <w:szCs w:val="26"/>
          <w:cs/>
        </w:rPr>
        <w:t>จำแนกความแตกต่างนั้น</w:t>
      </w:r>
      <w:r w:rsidR="00B238CA" w:rsidRPr="00F07E22">
        <w:rPr>
          <w:rFonts w:ascii="Browallia New" w:eastAsia="Times New Roman" w:hAnsi="Browallia New" w:cs="Browallia New"/>
          <w:sz w:val="26"/>
          <w:szCs w:val="26"/>
        </w:rPr>
        <w:br/>
      </w:r>
      <w:r w:rsidRPr="00F07E22">
        <w:rPr>
          <w:rFonts w:ascii="Browallia New" w:eastAsia="Times New Roman" w:hAnsi="Browallia New" w:cs="Browallia New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</w:t>
      </w:r>
      <w:r w:rsidR="00B238CA" w:rsidRPr="00F07E22">
        <w:rPr>
          <w:rFonts w:ascii="Browallia New" w:eastAsia="Times New Roman" w:hAnsi="Browallia New" w:cs="Browallia New"/>
          <w:sz w:val="26"/>
          <w:szCs w:val="26"/>
        </w:rPr>
        <w:br/>
      </w:r>
      <w:r w:rsidRPr="00F07E22">
        <w:rPr>
          <w:rFonts w:ascii="Browallia New" w:eastAsia="Times New Roman" w:hAnsi="Browallia New" w:cs="Browallia New"/>
          <w:sz w:val="26"/>
          <w:szCs w:val="26"/>
          <w:cs/>
        </w:rPr>
        <w:t>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ADFEFA7" w14:textId="77777777" w:rsidR="0055268A" w:rsidRPr="00F07E22" w:rsidRDefault="0055268A" w:rsidP="00F07E22">
      <w:pPr>
        <w:tabs>
          <w:tab w:val="left" w:pos="1080"/>
        </w:tabs>
        <w:ind w:left="1080" w:hanging="540"/>
        <w:contextualSpacing/>
        <w:rPr>
          <w:rFonts w:ascii="Browallia New" w:eastAsia="Times New Roman" w:hAnsi="Browallia New" w:cs="Browallia New"/>
          <w:sz w:val="26"/>
          <w:szCs w:val="26"/>
        </w:rPr>
      </w:pPr>
    </w:p>
    <w:p w14:paraId="4BF97D69" w14:textId="5EE15D27" w:rsidR="0055268A" w:rsidRPr="00F07E22" w:rsidRDefault="0055268A" w:rsidP="00F07E22">
      <w:pPr>
        <w:numPr>
          <w:ilvl w:val="0"/>
          <w:numId w:val="17"/>
        </w:numPr>
        <w:tabs>
          <w:tab w:val="left" w:pos="1080"/>
        </w:tabs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F07E22" w:rsidRPr="00F07E22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GB"/>
        </w:rPr>
        <w:t>12</w:t>
      </w:r>
      <w:r w:rsidRPr="00F07E22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 xml:space="preserve"> เรื่อง ภาษีเงินได้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ได้กำหนดให้</w:t>
      </w:r>
      <w:r w:rsidR="00CE0F85"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รับรู้ภาษีเงินได้รอตัดบัญชี</w:t>
      </w:r>
      <w:r w:rsidR="00D50D71" w:rsidRPr="00F07E22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F07E2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</w:t>
      </w:r>
      <w:r w:rsidRPr="00F07E22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และภาระผูกพันจากการรื้อถอน</w:t>
      </w:r>
    </w:p>
    <w:p w14:paraId="3D4CF146" w14:textId="77777777" w:rsidR="00D50D71" w:rsidRPr="00F07E22" w:rsidRDefault="00D50D71" w:rsidP="00B238C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BD0D2E3" w14:textId="77777777" w:rsidR="0055268A" w:rsidRPr="00F07E22" w:rsidRDefault="0055268A" w:rsidP="00B238C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07E22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F07E22">
        <w:rPr>
          <w:rFonts w:ascii="Browallia New" w:eastAsia="Times New Roman" w:hAnsi="Browallia New" w:cs="Browallia New"/>
          <w:sz w:val="26"/>
          <w:szCs w:val="26"/>
        </w:rPr>
        <w:br/>
      </w:r>
      <w:r w:rsidRPr="00F07E22">
        <w:rPr>
          <w:rFonts w:ascii="Browallia New" w:eastAsia="Times New Roman" w:hAnsi="Browallia New" w:cs="Browallia New"/>
          <w:sz w:val="26"/>
          <w:szCs w:val="26"/>
          <w:cs/>
        </w:rPr>
        <w:t>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F07E22">
        <w:rPr>
          <w:rFonts w:ascii="Browallia New" w:eastAsia="Times New Roman" w:hAnsi="Browallia New" w:cs="Browallia New"/>
          <w:sz w:val="26"/>
          <w:szCs w:val="26"/>
        </w:rPr>
        <w:t>)</w:t>
      </w:r>
      <w:r w:rsidRPr="00F07E22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5371ABE" w14:textId="5EB784A9" w:rsidR="0055268A" w:rsidRPr="00F07E22" w:rsidRDefault="0055268A" w:rsidP="00B238CA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E09C16A" w14:textId="77777777" w:rsidR="0055268A" w:rsidRPr="00F07E22" w:rsidRDefault="0055268A" w:rsidP="00B238CA">
      <w:pPr>
        <w:numPr>
          <w:ilvl w:val="0"/>
          <w:numId w:val="18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07E22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674DE9E7" w14:textId="77777777" w:rsidR="0055268A" w:rsidRPr="00F07E22" w:rsidRDefault="0055268A" w:rsidP="00B238CA">
      <w:pPr>
        <w:numPr>
          <w:ilvl w:val="0"/>
          <w:numId w:val="18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07E22">
        <w:rPr>
          <w:rFonts w:ascii="Browallia New" w:eastAsia="Times New Roman" w:hAnsi="Browallia New" w:cs="Browallia New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3313406D" w14:textId="77777777" w:rsidR="0055268A" w:rsidRPr="00F07E22" w:rsidRDefault="0055268A" w:rsidP="00B238CA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49B5298" w14:textId="1EA9A834" w:rsidR="0055268A" w:rsidRPr="00F07E22" w:rsidRDefault="0055268A" w:rsidP="00092733">
      <w:pPr>
        <w:autoSpaceDE w:val="0"/>
        <w:autoSpaceDN w:val="0"/>
        <w:adjustRightInd w:val="0"/>
        <w:ind w:left="360" w:firstLine="72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72646C2B" w14:textId="77777777" w:rsidR="00623804" w:rsidRPr="00F07E22" w:rsidRDefault="00623804" w:rsidP="000B120D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997CBDA" w14:textId="5C3E2305" w:rsidR="00623804" w:rsidRPr="00F07E22" w:rsidRDefault="00623804" w:rsidP="000B120D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กลุ่มกิจการประเมินว่ามาตรฐานการรายงานทางการเงิน</w:t>
      </w:r>
      <w:r w:rsidR="007F5B6F"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ฉบับปรับปรุงดังกล่าวไม่มีผลกระทบที่มีสาระสำคัญต่อกลุ่มกิจการ</w:t>
      </w:r>
    </w:p>
    <w:p w14:paraId="5ED1E4D7" w14:textId="77777777" w:rsidR="008F4690" w:rsidRPr="00F07E22" w:rsidRDefault="008F4690" w:rsidP="000B120D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5BC3F26" w14:textId="416928BA" w:rsidR="0055268A" w:rsidRPr="00F07E22" w:rsidRDefault="00FA35BE" w:rsidP="000B120D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07E22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31CF7BE8" w14:textId="26F86AD8" w:rsidR="0055268A" w:rsidRPr="00F07E22" w:rsidRDefault="00F07E22" w:rsidP="00B238CA">
      <w:pPr>
        <w:keepNext/>
        <w:keepLines/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2" w:name="_Toc154670578"/>
      <w:r w:rsidRPr="00F07E22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</w:t>
      </w:r>
      <w:r w:rsidR="0055268A" w:rsidRPr="00F07E22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07E22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</w:t>
      </w:r>
      <w:r w:rsidR="0055268A" w:rsidRPr="00F07E2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55268A" w:rsidRPr="00F07E22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55268A" w:rsidRPr="00F07E2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985A0A" w:rsidRPr="00F07E22">
        <w:rPr>
          <w:rFonts w:ascii="Browallia New" w:eastAsia="Times New Roman" w:hAnsi="Browallia New" w:cs="Browallia New"/>
          <w:b/>
          <w:bCs/>
          <w:sz w:val="26"/>
          <w:szCs w:val="26"/>
        </w:rPr>
        <w:br/>
      </w:r>
      <w:r w:rsidRPr="00F07E22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55268A" w:rsidRPr="00F07E2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55268A" w:rsidRPr="00F07E2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F07E22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2568</w:t>
      </w:r>
      <w:r w:rsidR="0055268A" w:rsidRPr="00F07E22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bookmarkEnd w:id="2"/>
      <w:r w:rsidR="00FF1659" w:rsidRPr="00F07E2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ที่เกี่ยวข้องกับกลุ่มกิจการ</w:t>
      </w:r>
    </w:p>
    <w:p w14:paraId="7FD14AB8" w14:textId="77777777" w:rsidR="0055268A" w:rsidRPr="00F07E22" w:rsidRDefault="0055268A" w:rsidP="000B120D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B2C7413" w14:textId="0473B58C" w:rsidR="0055268A" w:rsidRPr="00F07E22" w:rsidRDefault="0055268A" w:rsidP="00B238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  <w:r w:rsidR="009A6FBB"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ผู้บริหารกำลังประเมินผลกระทบจากมาตรฐานฉบับปรับปรุง</w:t>
      </w:r>
    </w:p>
    <w:p w14:paraId="11778B9D" w14:textId="66087FF8" w:rsidR="00CD184E" w:rsidRPr="00F07E22" w:rsidRDefault="00CD184E" w:rsidP="00B238C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5B30E3" w14:textId="79B33606" w:rsidR="00C5224A" w:rsidRPr="00F07E22" w:rsidRDefault="00C5224A" w:rsidP="00B91595">
      <w:pPr>
        <w:pStyle w:val="ListParagraph"/>
        <w:numPr>
          <w:ilvl w:val="0"/>
          <w:numId w:val="22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F07E22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F07E22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="000B120D" w:rsidRPr="00F07E22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ความคาดหวังของ</w:t>
      </w:r>
      <w:r w:rsidR="00CE0F85"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23AD64FB" w14:textId="77777777" w:rsidR="008F4690" w:rsidRPr="00F07E22" w:rsidRDefault="008F4690" w:rsidP="00B9159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8B6BA02" w14:textId="0363B899" w:rsidR="00C5224A" w:rsidRPr="00F07E22" w:rsidRDefault="00C5224A" w:rsidP="00B9159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F07E22">
        <w:rPr>
          <w:rFonts w:ascii="Browallia New" w:hAnsi="Browallia New" w:cs="Browallia New"/>
          <w:sz w:val="26"/>
          <w:szCs w:val="26"/>
        </w:rPr>
        <w:t>covenant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</w:t>
      </w:r>
      <w:r w:rsidR="00CE0F85"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กิจการต้องปฏิบัติตามการดำรงสถานะดังกล่าวหลังจากวันสิ้นรอบระยะเวลารายงาน อย่างไรก็ตาม หาก</w:t>
      </w:r>
      <w:r w:rsidR="00CE0F85"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กิจการต้องปฏิบัติตามการดำรงสถานะก่อนหรือ ณ วันสิ้นรอบระยะเวลารายงาน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350A94C0" w14:textId="77777777" w:rsidR="00C5224A" w:rsidRPr="00F07E22" w:rsidRDefault="00C5224A" w:rsidP="00B91595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71F9622A" w14:textId="097636F5" w:rsidR="00C5224A" w:rsidRPr="00F07E22" w:rsidRDefault="00C5224A" w:rsidP="00B9159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การปรับปรุงดังกล่าวกำหนดให้เปิดเผยข้อมูลหาก</w:t>
      </w:r>
      <w:r w:rsidR="00CE0F85"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กิจการจัดประเภทหนี้สินเป็นหนี้สินไม่หมุนเวียนและหนี้สินนั้นขึ้นอยู่กับการดำรงสถานะที่</w:t>
      </w:r>
      <w:r w:rsidR="00CE0F85"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กิจการต้องปฏิบัติตามภายใน </w:t>
      </w:r>
      <w:r w:rsidR="00F07E22" w:rsidRPr="00F07E22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25A30C97" w14:textId="77777777" w:rsidR="00B91595" w:rsidRPr="00F07E22" w:rsidRDefault="00B91595" w:rsidP="00B9159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737CBFD" w14:textId="77777777" w:rsidR="00C5224A" w:rsidRPr="00F07E22" w:rsidRDefault="00C5224A" w:rsidP="00B91595">
      <w:pPr>
        <w:numPr>
          <w:ilvl w:val="0"/>
          <w:numId w:val="23"/>
        </w:numPr>
        <w:shd w:val="clear" w:color="auto" w:fill="FFFFFF"/>
        <w:tabs>
          <w:tab w:val="clear" w:pos="720"/>
          <w:tab w:val="left" w:pos="1620"/>
        </w:tabs>
        <w:ind w:left="1620" w:hanging="54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02995D97" w14:textId="77777777" w:rsidR="00C5224A" w:rsidRPr="00F07E22" w:rsidRDefault="00C5224A" w:rsidP="00B91595">
      <w:pPr>
        <w:numPr>
          <w:ilvl w:val="0"/>
          <w:numId w:val="23"/>
        </w:numPr>
        <w:shd w:val="clear" w:color="auto" w:fill="FFFFFF"/>
        <w:tabs>
          <w:tab w:val="clear" w:pos="720"/>
          <w:tab w:val="left" w:pos="1620"/>
        </w:tabs>
        <w:ind w:left="1620" w:hanging="54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50A81191" w14:textId="1F49F684" w:rsidR="00C5224A" w:rsidRPr="00F07E22" w:rsidRDefault="00C5224A" w:rsidP="00B91595">
      <w:pPr>
        <w:numPr>
          <w:ilvl w:val="0"/>
          <w:numId w:val="23"/>
        </w:numPr>
        <w:shd w:val="clear" w:color="auto" w:fill="FFFFFF"/>
        <w:tabs>
          <w:tab w:val="clear" w:pos="720"/>
          <w:tab w:val="left" w:pos="1620"/>
        </w:tabs>
        <w:ind w:left="1620" w:hanging="54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</w:t>
      </w:r>
      <w:r w:rsidR="00CE0F85"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กิจการอาจจะมีความยากลำบากในการปฏิบัติตามการดำรงสถานะ</w:t>
      </w:r>
    </w:p>
    <w:p w14:paraId="2FBB1837" w14:textId="77777777" w:rsidR="00B238CA" w:rsidRPr="00F07E22" w:rsidRDefault="00B238CA" w:rsidP="00B9159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AB6CBDB" w14:textId="1D59AB03" w:rsidR="00C5224A" w:rsidRPr="00F07E22" w:rsidRDefault="00C5224A" w:rsidP="00B9159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</w:rPr>
        <w:t>‘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F07E22" w:rsidRPr="00F07E22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</w:t>
      </w:r>
      <w:r w:rsidR="00CE0F85"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กิจการเองไม่มีผลต่อการจัดประเภทเป็นรายการหมุนเวียนหรือไม่</w:t>
      </w:r>
      <w:r w:rsidR="004A1849"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มุนเวียน</w:t>
      </w:r>
      <w:r w:rsidR="004A1849"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</w:t>
      </w:r>
      <w:r w:rsidR="00CE0F85"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กลุ่ม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กิจการจัดประเภทสิทธิเลือกนั้นเป็นตราสารทุน</w:t>
      </w:r>
    </w:p>
    <w:p w14:paraId="15F19C0F" w14:textId="77777777" w:rsidR="00B238CA" w:rsidRPr="00F07E22" w:rsidRDefault="00B238CA" w:rsidP="00B9159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1B77BC8" w14:textId="0282932B" w:rsidR="00C5224A" w:rsidRPr="00F07E22" w:rsidRDefault="00C5224A" w:rsidP="00B9159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07E22" w:rsidRPr="00F07E22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="00B238CA" w:rsidRPr="00F07E22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27C58C1F" w14:textId="77777777" w:rsidR="00B238CA" w:rsidRPr="00F07E22" w:rsidRDefault="00B238CA" w:rsidP="00B91595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7147EB9" w14:textId="6534C5B0" w:rsidR="00C5224A" w:rsidRPr="00F07E22" w:rsidRDefault="00C5224A" w:rsidP="00B91595">
      <w:pPr>
        <w:pStyle w:val="ListParagraph"/>
        <w:numPr>
          <w:ilvl w:val="0"/>
          <w:numId w:val="22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07E22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F07E2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F07E2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</w:t>
      </w:r>
      <w:r w:rsidR="00CE0F85" w:rsidRPr="00F07E2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กลุ่ม</w:t>
      </w:r>
      <w:r w:rsidRPr="00F07E2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กิจการจะบันทึกบัญชีสำหรับการขายและเช่ากลับคืนหลังจากวันที่เกิดรายการ</w:t>
      </w:r>
    </w:p>
    <w:p w14:paraId="1EEF9EBA" w14:textId="77777777" w:rsidR="00B238CA" w:rsidRPr="00F07E22" w:rsidRDefault="00B238CA" w:rsidP="00B91595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111CAEA3" w14:textId="162FC774" w:rsidR="00C5224A" w:rsidRPr="00F07E22" w:rsidRDefault="00C5224A" w:rsidP="00B91595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F07E2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F07E2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F07E2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F07E2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B238CA" w:rsidRPr="00F07E22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F07E2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B238CA" w:rsidRPr="00F07E22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F07E2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เช่ากลับคืนโดยเฉพาะ</w:t>
      </w:r>
      <w:r w:rsidRPr="00F07E2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F07E2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1FB1B2C5" w14:textId="77777777" w:rsidR="00222946" w:rsidRPr="00F07E22" w:rsidRDefault="00222946" w:rsidP="00B238CA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6627C497" w14:textId="42035873" w:rsidR="00222946" w:rsidRPr="00F07E22" w:rsidRDefault="00B238CA" w:rsidP="008F4690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F07E22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 w:type="page"/>
      </w:r>
    </w:p>
    <w:p w14:paraId="6A4CFFBA" w14:textId="2FF2298A" w:rsidR="00C5224A" w:rsidRPr="00F07E22" w:rsidRDefault="00C5224A" w:rsidP="008F4690">
      <w:pPr>
        <w:pStyle w:val="NormalWeb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1080" w:hanging="51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07E2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F07E22" w:rsidRPr="00F07E22">
        <w:rPr>
          <w:rFonts w:ascii="Browallia New" w:hAnsi="Browallia New" w:cs="Browallia New"/>
          <w:b/>
          <w:bCs/>
          <w:spacing w:val="-4"/>
          <w:sz w:val="26"/>
          <w:szCs w:val="26"/>
          <w:lang w:val="en-GB" w:bidi="ar-SA"/>
        </w:rPr>
        <w:t>7</w:t>
      </w:r>
      <w:r w:rsidRPr="00F07E22">
        <w:rPr>
          <w:rFonts w:ascii="Browallia New" w:hAnsi="Browallia New" w:cs="Browallia New"/>
          <w:b/>
          <w:bCs/>
          <w:spacing w:val="-4"/>
          <w:sz w:val="26"/>
          <w:szCs w:val="26"/>
          <w:lang w:bidi="ar-SA"/>
        </w:rPr>
        <w:t xml:space="preserve"> </w:t>
      </w:r>
      <w:r w:rsidRPr="00F07E22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F07E22" w:rsidRPr="00F07E22">
        <w:rPr>
          <w:rFonts w:ascii="Browallia New" w:hAnsi="Browallia New" w:cs="Browallia New"/>
          <w:b/>
          <w:bCs/>
          <w:spacing w:val="-4"/>
          <w:sz w:val="26"/>
          <w:szCs w:val="26"/>
          <w:lang w:val="en-GB" w:bidi="ar-SA"/>
        </w:rPr>
        <w:t>7</w:t>
      </w:r>
      <w:r w:rsidRPr="00F07E22">
        <w:rPr>
          <w:rFonts w:ascii="Browallia New" w:hAnsi="Browallia New" w:cs="Browallia New"/>
          <w:b/>
          <w:bCs/>
          <w:spacing w:val="-4"/>
          <w:sz w:val="26"/>
          <w:szCs w:val="26"/>
          <w:lang w:bidi="ar-SA"/>
        </w:rPr>
        <w:t xml:space="preserve"> </w:t>
      </w:r>
      <w:r w:rsidRPr="00F07E22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</w:t>
      </w:r>
      <w:r w:rsidR="00CE0F85" w:rsidRPr="00F07E22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กิจการอย่างไร</w:t>
      </w:r>
    </w:p>
    <w:p w14:paraId="26FB700B" w14:textId="77777777" w:rsidR="00C5224A" w:rsidRPr="00F07E22" w:rsidRDefault="00C5224A" w:rsidP="00B91595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60B6F8D8" w14:textId="77777777" w:rsidR="00B238CA" w:rsidRPr="00F07E22" w:rsidRDefault="00C5224A" w:rsidP="00B91595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D5E0DF2" w14:textId="3C49B1E4" w:rsidR="00B238CA" w:rsidRPr="00F07E22" w:rsidRDefault="00C5224A" w:rsidP="00B91595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5E84D99F" w14:textId="422E84A6" w:rsidR="00B238CA" w:rsidRPr="00F07E22" w:rsidRDefault="00C5224A" w:rsidP="00B91595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1CCF46DD" w14:textId="4E12F8A6" w:rsidR="00B238CA" w:rsidRPr="00F07E22" w:rsidRDefault="00C5224A" w:rsidP="00B91595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0E39A07D" w14:textId="594E8AC7" w:rsidR="00B238CA" w:rsidRPr="00F07E22" w:rsidRDefault="00C5224A" w:rsidP="00B91595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14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6F2B792D" w14:textId="6A620474" w:rsidR="00B238CA" w:rsidRPr="00F07E22" w:rsidRDefault="00C5224A" w:rsidP="00B91595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42BCAC04" w14:textId="4726D74C" w:rsidR="00EF7F77" w:rsidRPr="00F07E22" w:rsidRDefault="00C5224A" w:rsidP="00B61CA9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144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>SFA</w:t>
      </w:r>
      <w:r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s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5C083F06" w14:textId="77777777" w:rsidR="00B61CA9" w:rsidRPr="00F07E22" w:rsidRDefault="00B61CA9" w:rsidP="00B61CA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1428A" w:rsidRPr="00F07E22" w14:paraId="6D164F86" w14:textId="77777777" w:rsidTr="005C7E8D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43F019B0" w14:textId="402C2FFC" w:rsidR="00F1428A" w:rsidRPr="00F07E22" w:rsidRDefault="00F07E22" w:rsidP="008F4690">
            <w:pPr>
              <w:widowControl w:val="0"/>
              <w:tabs>
                <w:tab w:val="left" w:pos="432"/>
              </w:tabs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4</w:t>
            </w:r>
            <w:r w:rsidR="00F1428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F1428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นโยบายการบัญชี</w:t>
            </w:r>
          </w:p>
        </w:tc>
      </w:tr>
    </w:tbl>
    <w:p w14:paraId="0BF5B8AD" w14:textId="77777777" w:rsidR="00F1428A" w:rsidRPr="00F07E22" w:rsidRDefault="00F1428A" w:rsidP="008F4690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AC52F7" w14:textId="10BDC853" w:rsidR="0014175F" w:rsidRPr="00F07E22" w:rsidRDefault="00F07E22" w:rsidP="008F4690">
      <w:pPr>
        <w:pStyle w:val="Heading2"/>
        <w:spacing w:before="0" w:after="0"/>
        <w:ind w:left="547" w:hanging="547"/>
        <w:jc w:val="left"/>
        <w:rPr>
          <w:rFonts w:ascii="Browallia New" w:hAnsi="Browallia New" w:cs="Browallia New"/>
          <w:i w:val="0"/>
          <w:iCs w:val="0"/>
          <w:sz w:val="26"/>
          <w:szCs w:val="26"/>
        </w:rPr>
      </w:pPr>
      <w:bookmarkStart w:id="3" w:name="RevenuePolicies"/>
      <w:bookmarkStart w:id="4" w:name="_Hlk19113133"/>
      <w:bookmarkEnd w:id="3"/>
      <w:r w:rsidRPr="00F07E22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i w:val="0"/>
          <w:iCs w:val="0"/>
          <w:sz w:val="26"/>
          <w:szCs w:val="26"/>
          <w:cs/>
        </w:rPr>
        <w:t>.</w:t>
      </w:r>
      <w:r w:rsidRPr="00F07E22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1</w:t>
      </w:r>
      <w:r w:rsidR="0014175F" w:rsidRPr="00F07E22">
        <w:rPr>
          <w:rFonts w:ascii="Browallia New" w:hAnsi="Browallia New" w:cs="Browallia New"/>
          <w:i w:val="0"/>
          <w:iCs w:val="0"/>
          <w:sz w:val="26"/>
          <w:szCs w:val="26"/>
          <w:cs/>
        </w:rPr>
        <w:tab/>
        <w:t>เงินลงทุนในบริษัทย่อย และการร่วมค้า</w:t>
      </w:r>
    </w:p>
    <w:p w14:paraId="32D38562" w14:textId="77777777" w:rsidR="00B91595" w:rsidRPr="00F07E22" w:rsidRDefault="00B91595" w:rsidP="008F4690">
      <w:pPr>
        <w:pStyle w:val="Heading2"/>
        <w:spacing w:before="0" w:after="0"/>
        <w:ind w:left="547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</w:pPr>
    </w:p>
    <w:p w14:paraId="41F7C4F1" w14:textId="27427B40" w:rsidR="0014175F" w:rsidRPr="00F07E22" w:rsidRDefault="0014175F" w:rsidP="008F4690">
      <w:pPr>
        <w:pStyle w:val="Heading2"/>
        <w:spacing w:before="0" w:after="0"/>
        <w:ind w:left="547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</w:pPr>
      <w:r w:rsidRPr="00F07E22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</w:rPr>
        <w:t>ในงบการเงินเฉพาะกิจการและงบการเงินรวม เงินลงทุนในบริษัทย่อยและการร่วมค้าบันทึกด้วยวิธีส่วนได้เสีย รายชื่อของ</w:t>
      </w:r>
      <w:r w:rsidR="00FF1659" w:rsidRPr="00F07E22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</w:rPr>
        <w:t>บริษัท</w:t>
      </w:r>
      <w:r w:rsidR="00FF1659" w:rsidRPr="00F07E22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  <w:lang w:val="en-GB"/>
        </w:rPr>
        <w:t>ย่</w:t>
      </w:r>
      <w:r w:rsidR="00FF1659" w:rsidRPr="00F07E22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</w:rPr>
        <w:t>อยและ</w:t>
      </w:r>
      <w:r w:rsidRPr="00F07E22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กิจการร่วมค้าได้เปิดเผยไว้ในหมายเหตุประกอบงบการเงินข้อ </w:t>
      </w:r>
      <w:r w:rsidR="00F07E22" w:rsidRPr="00F07E22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  <w:t>13</w:t>
      </w:r>
      <w:r w:rsidR="00FF1659" w:rsidRPr="00F07E22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cs/>
          <w:lang w:val="en-GB"/>
        </w:rPr>
        <w:t xml:space="preserve"> และข้อ </w:t>
      </w:r>
      <w:r w:rsidR="00F07E22" w:rsidRPr="00F07E22"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  <w:lang w:val="en-GB"/>
        </w:rPr>
        <w:t>14</w:t>
      </w:r>
    </w:p>
    <w:p w14:paraId="594B2B04" w14:textId="77777777" w:rsidR="0014175F" w:rsidRPr="00F07E22" w:rsidRDefault="0014175F" w:rsidP="000B120D">
      <w:pPr>
        <w:pStyle w:val="Heading2"/>
        <w:spacing w:before="0" w:after="0"/>
        <w:ind w:left="547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</w:pPr>
    </w:p>
    <w:p w14:paraId="33BE0DA6" w14:textId="705B8DED" w:rsidR="0014175F" w:rsidRPr="00F07E22" w:rsidRDefault="00F07E22" w:rsidP="008F4690">
      <w:pPr>
        <w:pStyle w:val="Heading2"/>
        <w:spacing w:before="0" w:after="0"/>
        <w:ind w:left="547" w:hanging="547"/>
        <w:jc w:val="left"/>
        <w:rPr>
          <w:rFonts w:ascii="Browallia New" w:hAnsi="Browallia New" w:cs="Browallia New"/>
          <w:i w:val="0"/>
          <w:iCs w:val="0"/>
          <w:sz w:val="26"/>
          <w:szCs w:val="26"/>
        </w:rPr>
      </w:pPr>
      <w:r w:rsidRPr="00F07E22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F07E22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2</w:t>
      </w:r>
      <w:r w:rsidR="0014175F" w:rsidRPr="00F07E22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r w:rsidR="0014175F" w:rsidRPr="00F07E22">
        <w:rPr>
          <w:rFonts w:ascii="Browallia New" w:hAnsi="Browallia New" w:cs="Browallia New"/>
          <w:i w:val="0"/>
          <w:iCs w:val="0"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160000F8" w14:textId="1931E152" w:rsidR="008F4690" w:rsidRPr="00F07E22" w:rsidRDefault="008F4690" w:rsidP="008F4690">
      <w:pPr>
        <w:pStyle w:val="Heading2"/>
        <w:spacing w:before="0" w:after="0"/>
        <w:ind w:left="540" w:hanging="7"/>
        <w:jc w:val="left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</w:pPr>
    </w:p>
    <w:p w14:paraId="1D1E60F0" w14:textId="2DA7B60E" w:rsidR="0014175F" w:rsidRPr="00F07E22" w:rsidRDefault="0014175F" w:rsidP="008F4690">
      <w:pPr>
        <w:pStyle w:val="Heading2"/>
        <w:spacing w:before="0" w:after="0"/>
        <w:ind w:left="540" w:hanging="7"/>
        <w:jc w:val="left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7E22">
        <w:rPr>
          <w:rFonts w:ascii="Browallia New" w:eastAsia="Arial Unicode MS" w:hAnsi="Browallia New" w:cs="Browallia New"/>
          <w:b w:val="0"/>
          <w:bCs w:val="0"/>
          <w:i w:val="0"/>
          <w:iCs w:val="0"/>
          <w:spacing w:val="-2"/>
          <w:sz w:val="26"/>
          <w:szCs w:val="26"/>
          <w:cs/>
        </w:rPr>
        <w:t xml:space="preserve">งบการเงินแสดงในสกุลเงินบาท ซึ่งเป็นสกุลเงินที่ใช้นำเสนองบการเงินของบริษัทและกลุ่มกิจการ </w:t>
      </w:r>
    </w:p>
    <w:p w14:paraId="223EFD0B" w14:textId="77777777" w:rsidR="008F4690" w:rsidRPr="00F07E22" w:rsidRDefault="008F4690" w:rsidP="008F4690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83C27F" w14:textId="0BFC7DD3" w:rsidR="0014175F" w:rsidRPr="00F07E22" w:rsidRDefault="0014175F" w:rsidP="008F4690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</w:t>
      </w:r>
      <w:r w:rsidR="00636CD2" w:rsidRPr="00F07E22">
        <w:rPr>
          <w:rFonts w:ascii="Browallia New" w:eastAsia="Arial Unicode MS" w:hAnsi="Browallia New" w:cs="Browallia New"/>
          <w:sz w:val="26"/>
          <w:szCs w:val="26"/>
        </w:rPr>
        <w:br/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งบการเงินดังนี้</w:t>
      </w:r>
    </w:p>
    <w:p w14:paraId="33C9420D" w14:textId="77777777" w:rsidR="0014175F" w:rsidRPr="00F07E22" w:rsidRDefault="0014175F" w:rsidP="008F4690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F7C43D" w14:textId="77777777" w:rsidR="0014175F" w:rsidRPr="00F07E22" w:rsidRDefault="0014175F" w:rsidP="008F4690">
      <w:pPr>
        <w:pStyle w:val="Header"/>
        <w:numPr>
          <w:ilvl w:val="0"/>
          <w:numId w:val="5"/>
        </w:numPr>
        <w:tabs>
          <w:tab w:val="clear" w:pos="4153"/>
          <w:tab w:val="clear" w:pos="8306"/>
          <w:tab w:val="left" w:pos="1080"/>
          <w:tab w:val="center" w:pos="4680"/>
          <w:tab w:val="right" w:pos="936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1E3037FF" w14:textId="77777777" w:rsidR="0014175F" w:rsidRPr="00F07E22" w:rsidRDefault="0014175F" w:rsidP="008F4690">
      <w:pPr>
        <w:pStyle w:val="Header"/>
        <w:numPr>
          <w:ilvl w:val="0"/>
          <w:numId w:val="5"/>
        </w:numPr>
        <w:tabs>
          <w:tab w:val="clear" w:pos="4153"/>
          <w:tab w:val="clear" w:pos="8306"/>
          <w:tab w:val="left" w:pos="1080"/>
          <w:tab w:val="center" w:pos="4680"/>
          <w:tab w:val="right" w:pos="936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3AE0F154" w14:textId="77777777" w:rsidR="0014175F" w:rsidRPr="00F07E22" w:rsidRDefault="0014175F" w:rsidP="008F4690">
      <w:pPr>
        <w:pStyle w:val="Header"/>
        <w:numPr>
          <w:ilvl w:val="0"/>
          <w:numId w:val="5"/>
        </w:numPr>
        <w:tabs>
          <w:tab w:val="clear" w:pos="4153"/>
          <w:tab w:val="clear" w:pos="8306"/>
          <w:tab w:val="left" w:pos="1080"/>
          <w:tab w:val="center" w:pos="4680"/>
          <w:tab w:val="right" w:pos="936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6296E620" w14:textId="77777777" w:rsidR="0014175F" w:rsidRPr="00F07E22" w:rsidRDefault="0014175F" w:rsidP="008F46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0745D2" w14:textId="301A526E" w:rsidR="0014175F" w:rsidRPr="00F07E22" w:rsidRDefault="00F07E22" w:rsidP="008F46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5" w:name="_Toc494360319"/>
      <w:bookmarkStart w:id="6" w:name="_Toc311790762"/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bookmarkEnd w:id="5"/>
      <w:bookmarkEnd w:id="6"/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เงินฝากธนาคารที่มีข้อจำกัดในการใช้</w:t>
      </w:r>
    </w:p>
    <w:p w14:paraId="7C0E6E37" w14:textId="77777777" w:rsidR="0014175F" w:rsidRPr="00F07E22" w:rsidRDefault="0014175F" w:rsidP="008F46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A72785" w14:textId="77777777" w:rsidR="0014175F" w:rsidRPr="00F07E22" w:rsidRDefault="0014175F" w:rsidP="008F46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เงินฝากธนาคารที่มีข้อจำกัดในการใช้ หมายถึง เงินฝากธนาคารทุกประเภทซึ่งมีเงื่อนไขการใช้จ่ายและขั้นตอนการเบิกถอน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วัตถุประสงค์เฉพาะตามข้อกำหนดของสัญญาบริหารการเงิน และสัญญาเงินกู้กับสถาบันการเงินที่ให้การสนับสนุนสินเชื่อ</w:t>
      </w:r>
      <w:r w:rsidRPr="00F07E22">
        <w:rPr>
          <w:rFonts w:ascii="Browallia New" w:eastAsia="Arial Unicode MS" w:hAnsi="Browallia New" w:cs="Browallia New"/>
          <w:sz w:val="26"/>
          <w:szCs w:val="26"/>
        </w:rPr>
        <w:br/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แก่กลุ่มกิจการ</w:t>
      </w:r>
    </w:p>
    <w:p w14:paraId="283E10FF" w14:textId="15B37299" w:rsidR="0014175F" w:rsidRPr="00F07E22" w:rsidRDefault="008F4690" w:rsidP="008F46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B2B4C10" w14:textId="4C91C472" w:rsidR="0014175F" w:rsidRPr="00F07E22" w:rsidRDefault="00F07E22" w:rsidP="008F46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7" w:name="_Toc494360320"/>
      <w:bookmarkStart w:id="8" w:name="_Toc311790763"/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bookmarkEnd w:id="7"/>
      <w:bookmarkEnd w:id="8"/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ลูกหนี้การค้า</w:t>
      </w:r>
    </w:p>
    <w:p w14:paraId="4711FC8C" w14:textId="77777777" w:rsidR="0014175F" w:rsidRPr="00F07E22" w:rsidRDefault="0014175F" w:rsidP="008F46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124EB8" w14:textId="77777777" w:rsidR="0014175F" w:rsidRPr="00F07E22" w:rsidRDefault="0014175F" w:rsidP="008F469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9" w:name="_Toc494360321"/>
      <w:bookmarkStart w:id="10" w:name="_Toc311790764"/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1162A3BE" w14:textId="77777777" w:rsidR="0014175F" w:rsidRPr="00F07E22" w:rsidRDefault="0014175F" w:rsidP="008F469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0305AA9" w14:textId="7CEEB7C0" w:rsidR="0014175F" w:rsidRPr="00F07E22" w:rsidRDefault="00F07E22" w:rsidP="008F46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bookmarkEnd w:id="9"/>
      <w:bookmarkEnd w:id="10"/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สินค้าคงเหลือ</w:t>
      </w:r>
    </w:p>
    <w:p w14:paraId="2A12C66F" w14:textId="77777777" w:rsidR="0014175F" w:rsidRPr="00F07E22" w:rsidRDefault="0014175F" w:rsidP="008F46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535D47" w14:textId="77777777" w:rsidR="0014175F" w:rsidRPr="00F07E22" w:rsidRDefault="0014175F" w:rsidP="008F46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F07E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ราคาทุนของสินค้าคำนวณโดยวิธีถัวเฉลี่ยถ่วงน้ำหนัก </w:t>
      </w:r>
    </w:p>
    <w:p w14:paraId="722E352C" w14:textId="77777777" w:rsidR="0014175F" w:rsidRPr="00F07E22" w:rsidRDefault="0014175F" w:rsidP="008F469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1" w:name="_Toc48681803"/>
    </w:p>
    <w:p w14:paraId="71BAC4A7" w14:textId="32FF179C" w:rsidR="0014175F" w:rsidRPr="00F07E22" w:rsidRDefault="00F07E22" w:rsidP="008F46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สินทรัพย์ทางการเงิน</w:t>
      </w:r>
      <w:bookmarkEnd w:id="11"/>
    </w:p>
    <w:p w14:paraId="25173B9F" w14:textId="77777777" w:rsidR="0014175F" w:rsidRPr="00F07E22" w:rsidRDefault="0014175F" w:rsidP="00636CD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7570D78" w14:textId="77777777" w:rsidR="0014175F" w:rsidRPr="00F07E22" w:rsidRDefault="0014175F" w:rsidP="00B91595">
      <w:pPr>
        <w:numPr>
          <w:ilvl w:val="0"/>
          <w:numId w:val="28"/>
        </w:numPr>
        <w:ind w:hanging="513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31AC6BBE" w14:textId="77777777" w:rsidR="0014175F" w:rsidRPr="00F07E22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EAE25E0" w14:textId="77777777" w:rsidR="0014175F" w:rsidRPr="00F07E22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9EFD1A6" w14:textId="77777777" w:rsidR="0014175F" w:rsidRPr="00F07E22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04AADE3" w14:textId="77777777" w:rsidR="0014175F" w:rsidRPr="00F07E22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0BFDBC7A" w14:textId="5D042747" w:rsidR="0014175F" w:rsidRPr="00F07E22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0345416" w14:textId="77777777" w:rsidR="0014175F" w:rsidRPr="00F07E22" w:rsidRDefault="0014175F" w:rsidP="008F4690">
      <w:pPr>
        <w:numPr>
          <w:ilvl w:val="0"/>
          <w:numId w:val="28"/>
        </w:numPr>
        <w:ind w:hanging="513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การจัดประเภทและการวัดมูลค่า</w:t>
      </w:r>
    </w:p>
    <w:p w14:paraId="128A9993" w14:textId="77777777" w:rsidR="0014175F" w:rsidRPr="00F07E22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A325E1D" w14:textId="77777777" w:rsidR="0014175F" w:rsidRPr="00F07E22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ตราสารหนี้</w:t>
      </w:r>
    </w:p>
    <w:p w14:paraId="295163D7" w14:textId="77777777" w:rsidR="0014175F" w:rsidRPr="00F07E22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26FF8C3" w14:textId="77777777" w:rsidR="0014175F" w:rsidRPr="00F07E22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SPPI)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0CA71986" w14:textId="77777777" w:rsidR="0014175F" w:rsidRPr="00F07E22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18AE481" w14:textId="77777777" w:rsidR="0014175F" w:rsidRPr="00F07E22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SPPI)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486CCC87" w14:textId="0D58127B" w:rsidR="0014175F" w:rsidRPr="00F07E22" w:rsidRDefault="00B91595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0EF4292" w14:textId="4C23D0A0" w:rsidR="0014175F" w:rsidRPr="00F07E22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ประเภทดังนี้</w:t>
      </w:r>
    </w:p>
    <w:p w14:paraId="45D98CB7" w14:textId="77777777" w:rsidR="0014175F" w:rsidRPr="00F07E22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5F832BB" w14:textId="77777777" w:rsidR="0014175F" w:rsidRPr="00F07E22" w:rsidRDefault="0014175F" w:rsidP="00B91595">
      <w:pPr>
        <w:numPr>
          <w:ilvl w:val="0"/>
          <w:numId w:val="6"/>
        </w:numPr>
        <w:ind w:left="14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ราคาทุนตัดจัดหน่าย</w:t>
      </w:r>
      <w:r w:rsidRPr="00F07E22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: </w:t>
      </w: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F07E22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(SPPI) </w:t>
      </w: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รายได้ดอกเบี้ยจะรับรู้ตามวิธีอัตราดอกเบี้ยที่แท้จริงและแสดงรวมอยู่ในรายได้อื่น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0CF91BC2" w14:textId="77777777" w:rsidR="007542EC" w:rsidRPr="00F07E22" w:rsidRDefault="007542EC" w:rsidP="0014175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689F51" w14:textId="77777777" w:rsidR="0014175F" w:rsidRPr="00F07E22" w:rsidRDefault="0014175F" w:rsidP="00B91595">
      <w:pPr>
        <w:numPr>
          <w:ilvl w:val="0"/>
          <w:numId w:val="6"/>
        </w:numPr>
        <w:ind w:left="14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มูลค่ายุติธรรมผ่านกำไรขาดทุนเบ็ดเสร็จอื่น </w:t>
      </w:r>
      <w:r w:rsidRPr="00F07E22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(FVOCI): </w:t>
      </w: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สินทรัพย์ที่กลุ่มกิจการถือไว้เพื่อรับชำระกระแสเงินสด</w:t>
      </w:r>
      <w:r w:rsidRPr="00F07E22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ตามสัญญาที่มีลักษณะของเงินต้นและดอกเบี้ย </w:t>
      </w:r>
      <w:r w:rsidRPr="00F07E22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(SPPI) </w:t>
      </w: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ังกล่าว </w:t>
      </w:r>
    </w:p>
    <w:p w14:paraId="02B4939D" w14:textId="77777777" w:rsidR="0014175F" w:rsidRPr="00F07E22" w:rsidRDefault="0014175F" w:rsidP="0014175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8F8F74" w14:textId="77777777" w:rsidR="0014175F" w:rsidRPr="00F07E22" w:rsidRDefault="0014175F" w:rsidP="00B91595">
      <w:pPr>
        <w:numPr>
          <w:ilvl w:val="0"/>
          <w:numId w:val="6"/>
        </w:numPr>
        <w:ind w:left="14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มูลค่ายุติธรรมผ่านกำไรขาดทุน </w:t>
      </w:r>
      <w:r w:rsidRPr="00F07E22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(FVPL): </w:t>
      </w: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</w:t>
      </w:r>
      <w:r w:rsidRPr="00F07E22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727F466D" w14:textId="77777777" w:rsidR="0014175F" w:rsidRPr="00F07E22" w:rsidRDefault="0014175F" w:rsidP="00B91595">
      <w:pPr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  <w:cs/>
          <w:lang w:eastAsia="en-US"/>
        </w:rPr>
      </w:pPr>
    </w:p>
    <w:p w14:paraId="62D74634" w14:textId="77777777" w:rsidR="0014175F" w:rsidRPr="00F07E22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7AD34F8" w14:textId="659E6A71" w:rsidR="0014175F" w:rsidRPr="00F07E22" w:rsidRDefault="0014175F" w:rsidP="00636CD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AD60681" w14:textId="77777777" w:rsidR="0014175F" w:rsidRPr="00F07E22" w:rsidRDefault="0014175F" w:rsidP="0014175F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ค)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ab/>
        <w:t>การด้อยค่า</w:t>
      </w:r>
    </w:p>
    <w:p w14:paraId="0FC458CF" w14:textId="77777777" w:rsidR="0014175F" w:rsidRPr="00F07E22" w:rsidRDefault="0014175F" w:rsidP="00B915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8FBDC9" w14:textId="2D86B5BC" w:rsidR="0014175F" w:rsidRPr="00F07E22" w:rsidRDefault="0014175F" w:rsidP="00B915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</w:t>
      </w:r>
      <w:r w:rsidRPr="00F07E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 w:rsidRPr="00F07E2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Forward looking) </w:t>
      </w:r>
      <w:r w:rsidRPr="00F07E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ของสินทรัพย์ทางการเงินที่เป็นตราสารหนี้ที่วัดมูลค่า</w:t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ด้วยวิธีราคาทุนตัดจำหน่าย ซึ่งวิธีการวัดมูลค่าผลขาดทุนจากการด้อยค่า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นั้นขึ้นอยู่กับว่ามีการเพิ่มขึ้นของความเสี่ยงด้านเครดิตของสินทรัพย์หรือไม่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</w:t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ซึ่งกลุ่มกิจการเลือกใช้วิธีการอย่างง่ายในการพิจารณารับรู้ผลขาดทุน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จากการด้อยค่า</w:t>
      </w:r>
    </w:p>
    <w:p w14:paraId="7770B7E2" w14:textId="77777777" w:rsidR="0014175F" w:rsidRPr="00F07E22" w:rsidRDefault="0014175F" w:rsidP="00B915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4B60A6" w14:textId="77777777" w:rsidR="0014175F" w:rsidRPr="00F07E22" w:rsidRDefault="0014175F" w:rsidP="00B915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กลุ่มกิจการได้ปฏิบัติตามวิธีอย่างง่าย 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(Simplified approach)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ในการวัดมูลค่าเริ่มแรกของ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ลูกหนี้การค้าโดยประมาณ</w:t>
      </w:r>
      <w:r w:rsidRPr="00F07E22">
        <w:rPr>
          <w:rFonts w:ascii="Browallia New" w:eastAsia="Arial Unicode MS" w:hAnsi="Browallia New" w:cs="Browallia New"/>
          <w:sz w:val="26"/>
          <w:szCs w:val="26"/>
        </w:rPr>
        <w:br/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ผลขาดทุนด้านเครดิตที่คาดว่าจะเกิดขึ้นตลอดอายุของลูกหนี้</w:t>
      </w:r>
    </w:p>
    <w:p w14:paraId="78C78A68" w14:textId="77777777" w:rsidR="0014175F" w:rsidRPr="00F07E22" w:rsidRDefault="0014175F" w:rsidP="00B915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15AA46" w14:textId="6ABCF0C7" w:rsidR="0014175F" w:rsidRPr="00F07E22" w:rsidRDefault="0014175F" w:rsidP="00B915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ขาดทุนจากการด้อยค่า (กลับรายการการด้อยค่า) รับรู้ในกำไรหรือขาดทุน</w:t>
      </w:r>
      <w:r w:rsidR="009D1DBC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330D8"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(หมายเหตุ </w:t>
      </w:r>
      <w:r w:rsidR="00F07E22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D330D8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330D8"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F07E22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D330D8"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4C3207E3" w14:textId="0966651E" w:rsidR="0014175F" w:rsidRPr="00F07E22" w:rsidRDefault="00B91595" w:rsidP="0014175F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6655BBE" w14:textId="71BAE1B1" w:rsidR="0014175F" w:rsidRPr="00F07E22" w:rsidRDefault="00F07E22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อสังหาริมทรัพย์เพื่อการลงทุน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rtl/>
          <w:lang w:val="en-GB" w:bidi="ar-SA"/>
        </w:rPr>
        <w:t xml:space="preserve"> </w:t>
      </w:r>
    </w:p>
    <w:p w14:paraId="697D5E6A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9BF2E9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อสังหาริมทรัพย์เพื่อการลงทุนของกลุ่มกิจการคือที่ดินและห้องชุด ซึ่งกลุ่มกิจการถือไว้ เพื่อหาประโยชน์จากการเพิ่มขึ้น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ของมูลค่าของสินทรัพย์ และไม่ได้มีไว้ใช้งานโดยบริษัทในกลุ่มกิจการ</w:t>
      </w:r>
    </w:p>
    <w:p w14:paraId="3EC2856C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856397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34A6C26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23D4E8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Pr="00F07E22">
        <w:rPr>
          <w:rFonts w:ascii="Browallia New" w:eastAsia="Arial Unicode MS" w:hAnsi="Browallia New" w:cs="Browallia New"/>
          <w:sz w:val="26"/>
          <w:szCs w:val="26"/>
        </w:rPr>
        <w:br/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 xml:space="preserve">ผลขาดทุนจากการด้อยค่า 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ถ้ามี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EAB9FB9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1B5513" w14:textId="4A8AB82F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ที่ดินไม่มีการหักค่าเสื่อมราคา ค่าเสื่อมราคาของห้องชุดคำนวณตามวิธีเส้นตรงตลอดอายุ </w:t>
      </w:r>
      <w:r w:rsidR="00F07E22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</w:p>
    <w:p w14:paraId="296E5559" w14:textId="77777777" w:rsidR="007542EC" w:rsidRPr="00F07E22" w:rsidRDefault="007542EC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3297B9" w14:textId="56B19FAE" w:rsidR="0014175F" w:rsidRPr="00F07E22" w:rsidRDefault="00F07E22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ที่ดิน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rtl/>
          <w:lang w:val="en-GB" w:bidi="ar-SA"/>
        </w:rPr>
        <w:t xml:space="preserve"> 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อาคารและอุปกรณ์</w:t>
      </w:r>
    </w:p>
    <w:p w14:paraId="2FF33733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9972B4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 ๆ ที่เกี่ยวข้องโดยตรงกับการซื้อสินทรัพย์นั้น</w:t>
      </w:r>
    </w:p>
    <w:p w14:paraId="39D216B8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BE5494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5FBF9365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867D88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98A9D33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BDA2B8" w14:textId="78BAE631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ค่าเสื่อมราคาของสินทรัพย์อื่นคำนวณโดยใช้วิธีเส้นตรงเพื่อลดราคาทุนตลอดอายุการใ</w:t>
      </w:r>
      <w:r w:rsidR="00FF1659"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ช้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ประโยชน์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ที่ประมาณการไว้ของสินทรัพย์ดังต่อไปนี้</w:t>
      </w:r>
    </w:p>
    <w:p w14:paraId="5718239E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1B35C5" w14:textId="77777777" w:rsidR="0014175F" w:rsidRPr="00F07E22" w:rsidRDefault="0014175F" w:rsidP="0014175F">
      <w:pPr>
        <w:pStyle w:val="ListParagraph"/>
        <w:spacing w:after="0" w:line="240" w:lineRule="auto"/>
        <w:ind w:left="1080"/>
        <w:jc w:val="right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07E22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จำนวนปี</w:t>
      </w:r>
    </w:p>
    <w:p w14:paraId="32EAAA72" w14:textId="19222C90" w:rsidR="0014175F" w:rsidRPr="00F07E22" w:rsidRDefault="0014175F" w:rsidP="0014175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ส่วนปรับปรุงที่ดิน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07E22" w:rsidRPr="00F07E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 </w:t>
      </w:r>
      <w:r w:rsidR="00F07E22" w:rsidRPr="00F07E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เดือน 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-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07E22" w:rsidRPr="00F07E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6F99B61F" w14:textId="6A33EB8F" w:rsidR="0014175F" w:rsidRPr="00F07E22" w:rsidRDefault="0014175F" w:rsidP="0014175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โรงไฟฟ้า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07E22" w:rsidRPr="00F07E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ปี </w:t>
      </w:r>
      <w:r w:rsidR="00F07E22" w:rsidRPr="00F07E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เดือน 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-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07E22" w:rsidRPr="00F07E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6ECB3E0" w14:textId="1AE1143F" w:rsidR="0014175F" w:rsidRPr="00F07E22" w:rsidRDefault="0014175F" w:rsidP="0014175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อาคารและสำนักงาน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07E22" w:rsidRPr="00F07E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1BD98E0" w14:textId="6E1D07E7" w:rsidR="0014175F" w:rsidRPr="00F07E22" w:rsidRDefault="0014175F" w:rsidP="0014175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เครื่องมือและอุปกรณ์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07E22" w:rsidRPr="00F07E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F07E22" w:rsidRPr="00F07E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19EB700" w14:textId="270CAFED" w:rsidR="0014175F" w:rsidRPr="00F07E22" w:rsidRDefault="0014175F" w:rsidP="0014175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เครื่องตกแต่งและเครื่องใช้สำนักงาน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07E22" w:rsidRPr="00F07E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F07E22" w:rsidRPr="00F07E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0DF2497" w14:textId="3F154BBE" w:rsidR="0014175F" w:rsidRPr="00F07E22" w:rsidRDefault="0014175F" w:rsidP="0014175F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07E22" w:rsidRPr="00F07E2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5B8B6110" w14:textId="77777777" w:rsidR="0014175F" w:rsidRPr="00F07E22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0D178319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F07E22">
        <w:rPr>
          <w:rFonts w:ascii="Browallia New" w:eastAsia="Arial Unicode MS" w:hAnsi="Browallia New" w:cs="Browallia New"/>
          <w:sz w:val="26"/>
          <w:szCs w:val="26"/>
        </w:rPr>
        <w:br/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และแสดงในงบกำไรขาดทุนเบ็ดเสร็จ</w:t>
      </w:r>
    </w:p>
    <w:p w14:paraId="5A0D1937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8D4998" w14:textId="0FABE925" w:rsidR="0014175F" w:rsidRPr="00F07E22" w:rsidRDefault="00F07E22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ค่าความนิยม</w:t>
      </w:r>
    </w:p>
    <w:p w14:paraId="1E4D144D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E109DC6" w14:textId="77777777" w:rsidR="0014175F" w:rsidRPr="00F07E22" w:rsidRDefault="0014175F" w:rsidP="001417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F07E22">
        <w:rPr>
          <w:rFonts w:ascii="Browallia New" w:hAnsi="Browallia New" w:cs="Browallia New"/>
          <w:sz w:val="26"/>
          <w:szCs w:val="26"/>
        </w:rPr>
        <w:br/>
      </w:r>
      <w:r w:rsidRPr="00F07E22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2E817991" w14:textId="70BAB7D9" w:rsidR="0014175F" w:rsidRPr="00F07E22" w:rsidRDefault="00B91595" w:rsidP="0014175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07E22">
        <w:rPr>
          <w:rFonts w:ascii="Browallia New" w:hAnsi="Browallia New" w:cs="Browallia New"/>
          <w:sz w:val="26"/>
          <w:szCs w:val="26"/>
        </w:rPr>
        <w:br w:type="page"/>
      </w:r>
    </w:p>
    <w:p w14:paraId="382171D7" w14:textId="5300D65D" w:rsidR="0014175F" w:rsidRPr="00F07E22" w:rsidRDefault="00F07E22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สินทรัพย์ไม่มีตัวตน</w:t>
      </w:r>
    </w:p>
    <w:p w14:paraId="7619077D" w14:textId="77777777" w:rsidR="0014175F" w:rsidRPr="00580B15" w:rsidRDefault="0014175F" w:rsidP="00580B15">
      <w:pPr>
        <w:tabs>
          <w:tab w:val="left" w:pos="1080"/>
        </w:tabs>
        <w:ind w:left="54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val="en-GB" w:eastAsia="en-US"/>
        </w:rPr>
      </w:pPr>
    </w:p>
    <w:p w14:paraId="39414411" w14:textId="6281099B" w:rsidR="0014175F" w:rsidRPr="00F07E22" w:rsidRDefault="00F07E22" w:rsidP="0014175F">
      <w:pPr>
        <w:ind w:left="1170" w:hanging="63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10</w:t>
      </w:r>
      <w:r w:rsidR="0014175F" w:rsidRPr="00F07E22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1</w:t>
      </w:r>
      <w:r w:rsidR="0014175F" w:rsidRPr="00F07E22">
        <w:rPr>
          <w:rFonts w:ascii="Browallia New" w:hAnsi="Browallia New" w:cs="Browallia New"/>
          <w:sz w:val="26"/>
          <w:szCs w:val="26"/>
          <w:cs/>
          <w:lang w:val="en-GB"/>
        </w:rPr>
        <w:tab/>
        <w:t>โปรแกรมคอมพิวเตอร์</w:t>
      </w:r>
    </w:p>
    <w:p w14:paraId="17DD0B2F" w14:textId="77777777" w:rsidR="0014175F" w:rsidRPr="00580B15" w:rsidRDefault="0014175F" w:rsidP="00580B15">
      <w:pPr>
        <w:tabs>
          <w:tab w:val="left" w:pos="1080"/>
        </w:tabs>
        <w:ind w:left="54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val="en-GB" w:eastAsia="en-US"/>
        </w:rPr>
      </w:pPr>
    </w:p>
    <w:p w14:paraId="1602B6BC" w14:textId="4E90B2AF" w:rsidR="0014175F" w:rsidRPr="00F07E22" w:rsidRDefault="0014175F" w:rsidP="0014175F">
      <w:pPr>
        <w:pStyle w:val="ListParagraph"/>
        <w:spacing w:after="0" w:line="240" w:lineRule="auto"/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โปรแกรมคอมพิวเตอร์ที่ได้มาจากการซื้อบันทึกเป็นสินทรัพย์ด้วยราคาซื้อและต้นทุนอื่นที่ทำให้โปรแกรมสามารถ</w:t>
      </w:r>
      <w:r w:rsidR="00636CD2" w:rsidRPr="00F07E22">
        <w:rPr>
          <w:rFonts w:ascii="Browallia New" w:hAnsi="Browallia New" w:cs="Browallia New"/>
          <w:sz w:val="26"/>
          <w:szCs w:val="26"/>
        </w:rPr>
        <w:br/>
      </w:r>
      <w:r w:rsidRPr="00F07E22">
        <w:rPr>
          <w:rFonts w:ascii="Browallia New" w:hAnsi="Browallia New" w:cs="Browallia New"/>
          <w:sz w:val="26"/>
          <w:szCs w:val="26"/>
          <w:cs/>
        </w:rPr>
        <w:t>ใช้งานได้ บริษัทตัดจำหน่ายโดยวิธีเส้นตรงตลอดอายุการใ</w:t>
      </w:r>
      <w:r w:rsidR="00FF1659" w:rsidRPr="00F07E22">
        <w:rPr>
          <w:rFonts w:ascii="Browallia New" w:hAnsi="Browallia New" w:cs="Browallia New"/>
          <w:sz w:val="26"/>
          <w:szCs w:val="26"/>
          <w:cs/>
        </w:rPr>
        <w:t>ช้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ประโยชน์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ปี</w:t>
      </w:r>
    </w:p>
    <w:p w14:paraId="012907AB" w14:textId="77777777" w:rsidR="0014175F" w:rsidRPr="00580B15" w:rsidRDefault="0014175F" w:rsidP="00580B15">
      <w:pPr>
        <w:tabs>
          <w:tab w:val="left" w:pos="1080"/>
        </w:tabs>
        <w:ind w:left="540"/>
        <w:contextualSpacing/>
        <w:jc w:val="thaiDistribute"/>
        <w:rPr>
          <w:rFonts w:ascii="Browallia New" w:eastAsia="Calibri" w:hAnsi="Browallia New" w:cs="Browallia New"/>
          <w:sz w:val="24"/>
          <w:szCs w:val="24"/>
          <w:cs/>
          <w:lang w:val="en-GB" w:eastAsia="en-US"/>
        </w:rPr>
      </w:pPr>
    </w:p>
    <w:p w14:paraId="1E17D588" w14:textId="2448D669" w:rsidR="0014175F" w:rsidRPr="00F07E22" w:rsidRDefault="00F07E22" w:rsidP="0014175F">
      <w:pPr>
        <w:ind w:left="1170" w:hanging="63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10</w:t>
      </w:r>
      <w:r w:rsidR="0014175F" w:rsidRPr="00F07E22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2</w:t>
      </w:r>
      <w:r w:rsidR="0014175F" w:rsidRPr="00F07E22">
        <w:rPr>
          <w:rFonts w:ascii="Browallia New" w:hAnsi="Browallia New" w:cs="Browallia New"/>
          <w:sz w:val="26"/>
          <w:szCs w:val="26"/>
          <w:cs/>
          <w:lang w:val="en-GB"/>
        </w:rPr>
        <w:tab/>
        <w:t>สิทธิในสัญญาซื้อขายไฟฟ้า</w:t>
      </w:r>
    </w:p>
    <w:p w14:paraId="136794E8" w14:textId="77777777" w:rsidR="0014175F" w:rsidRPr="00580B15" w:rsidRDefault="0014175F" w:rsidP="00580B15">
      <w:pPr>
        <w:tabs>
          <w:tab w:val="left" w:pos="1080"/>
        </w:tabs>
        <w:ind w:left="54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val="en-GB" w:eastAsia="en-US"/>
        </w:rPr>
      </w:pPr>
    </w:p>
    <w:p w14:paraId="07C846BD" w14:textId="3D459DAD" w:rsidR="0014175F" w:rsidRPr="00F07E22" w:rsidRDefault="0014175F" w:rsidP="0014175F">
      <w:pPr>
        <w:pStyle w:val="ListParagraph"/>
        <w:spacing w:after="0" w:line="240" w:lineRule="auto"/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สิทธิในสัญญาซื้อขายไฟฟ้า ประกอบด้วย สัญญาซื้อขายไฟฟ้าจากพลังงานหมุนเวียน (โครงการผลิตไฟฟ้าที่ใช้เชื้อเพลิงชีวมวล</w:t>
      </w:r>
      <w:r w:rsidR="00FF1659" w:rsidRPr="00F07E22">
        <w:rPr>
          <w:rFonts w:ascii="Browallia New" w:hAnsi="Browallia New" w:cs="Browallia New"/>
          <w:sz w:val="26"/>
          <w:szCs w:val="26"/>
          <w:cs/>
        </w:rPr>
        <w:t>และโครงการผลิตไฟฟ้าจากพลังงานแสงอาทิตย์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) ที่กลุ่มกิจการทำกับการไฟฟ้าส่วนภูมิภาค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สิทธิในสัญญาซื้อขายไฟฟ้าตัดจำหน่ายโดยวิธีเส้นตรงตามอายุของสัญญาซื้อขายไฟฟ้า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โดยจะเริ่มตัดจำหน่ายเมื่อกลุ่มกิจการได้เริ่มดำเนินการจ่ายไฟฟ้าเข้าระบบเชิงพาณิชย์ได้</w:t>
      </w:r>
    </w:p>
    <w:p w14:paraId="3DF33857" w14:textId="77777777" w:rsidR="007542EC" w:rsidRPr="00580B15" w:rsidRDefault="007542EC" w:rsidP="00580B15">
      <w:pPr>
        <w:tabs>
          <w:tab w:val="left" w:pos="1080"/>
        </w:tabs>
        <w:ind w:left="54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val="en-GB" w:eastAsia="en-US"/>
        </w:rPr>
      </w:pPr>
    </w:p>
    <w:p w14:paraId="41334B2D" w14:textId="1BADAC97" w:rsidR="0014175F" w:rsidRPr="00F07E22" w:rsidRDefault="00F07E22" w:rsidP="0014175F">
      <w:pPr>
        <w:ind w:left="1170" w:hanging="63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10</w:t>
      </w:r>
      <w:r w:rsidR="0014175F" w:rsidRPr="00F07E22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3</w:t>
      </w:r>
      <w:r w:rsidR="0014175F" w:rsidRPr="00F07E22">
        <w:rPr>
          <w:rFonts w:ascii="Browallia New" w:hAnsi="Browallia New" w:cs="Browallia New"/>
          <w:sz w:val="26"/>
          <w:szCs w:val="26"/>
          <w:cs/>
          <w:lang w:val="en-GB"/>
        </w:rPr>
        <w:tab/>
        <w:t>สิทธิการใช้ที่ดิน</w:t>
      </w:r>
    </w:p>
    <w:p w14:paraId="67D7DC18" w14:textId="77777777" w:rsidR="0014175F" w:rsidRPr="00580B15" w:rsidRDefault="0014175F" w:rsidP="00580B15">
      <w:pPr>
        <w:tabs>
          <w:tab w:val="left" w:pos="1080"/>
        </w:tabs>
        <w:ind w:left="540"/>
        <w:contextualSpacing/>
        <w:jc w:val="thaiDistribute"/>
        <w:rPr>
          <w:rFonts w:ascii="Browallia New" w:eastAsia="Calibri" w:hAnsi="Browallia New" w:cs="Browallia New"/>
          <w:sz w:val="24"/>
          <w:szCs w:val="24"/>
          <w:cs/>
          <w:lang w:val="en-GB" w:eastAsia="en-US"/>
        </w:rPr>
      </w:pPr>
    </w:p>
    <w:p w14:paraId="5F2365AD" w14:textId="165A1ADB" w:rsidR="0014175F" w:rsidRPr="00F07E22" w:rsidRDefault="0014175F" w:rsidP="0014175F">
      <w:pPr>
        <w:pStyle w:val="ListParagraph"/>
        <w:spacing w:after="0" w:line="240" w:lineRule="auto"/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ที่ดินที่เป็นที่ตั้งของการโครงการผลิตไฟฟ้าจากพลังงานแสงอาทิตย์แบบติดตั้งบนพื้นดินสำหรับหน่วยงานราชการและ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สหกรณ์ภาคการเกษตรซึ่งเป็นสัญญาร่วมกันระหว่างบริษัทย่อยแห่งหนึ่งและสหกรณ์แห่งหนึ่งในประเทศไทย บริษัทย่อย</w:t>
      </w:r>
      <w:r w:rsidRPr="00F07E22">
        <w:rPr>
          <w:rFonts w:ascii="Browallia New" w:hAnsi="Browallia New" w:cs="Browallia New"/>
          <w:sz w:val="26"/>
          <w:szCs w:val="26"/>
          <w:cs/>
        </w:rPr>
        <w:t>ได้ทำข้อตกลงในการโอนกรรมสิทธิ์ในที่ดินให้แก่สหกรณ์ภาคการเกษตรเมื่อครบอายุ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สัญญาซื้อขายไฟฟ้าของโครงการดังกล่าว แต่กลุ่มกิจการยังคงไว้ซึ่งสิทธิในการใช้ที่ดินดังกล่าวตลอดอายุสัญญา ดังนั้นจึงบันทึกที่ดินดังกล่าวเป็นสิทธิการใช้ที่ดิน กลุ่มกิจการตัดจำหน่ายสิทธิการใช้ที่ดินโดยวิธีเส้นตรง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เป็นระยะเวลา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ปี ตามอายุของสัญญา</w:t>
      </w:r>
    </w:p>
    <w:p w14:paraId="6C007955" w14:textId="77777777" w:rsidR="0014175F" w:rsidRPr="00580B15" w:rsidRDefault="0014175F" w:rsidP="00580B15">
      <w:pPr>
        <w:tabs>
          <w:tab w:val="left" w:pos="1080"/>
        </w:tabs>
        <w:ind w:left="54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val="en-GB" w:eastAsia="en-US"/>
        </w:rPr>
      </w:pPr>
    </w:p>
    <w:p w14:paraId="693BA9C3" w14:textId="7DB093AF" w:rsidR="0014175F" w:rsidRPr="00F07E22" w:rsidRDefault="00F07E22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สัญญาเช่า</w:t>
      </w:r>
    </w:p>
    <w:p w14:paraId="30EC8FA8" w14:textId="77777777" w:rsidR="0014175F" w:rsidRPr="00580B15" w:rsidRDefault="0014175F" w:rsidP="00580B15">
      <w:pPr>
        <w:tabs>
          <w:tab w:val="left" w:pos="1080"/>
        </w:tabs>
        <w:ind w:left="54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val="en-GB" w:eastAsia="en-US"/>
        </w:rPr>
      </w:pPr>
    </w:p>
    <w:p w14:paraId="7E4FF67F" w14:textId="77777777" w:rsidR="0014175F" w:rsidRPr="00F07E22" w:rsidRDefault="0014175F" w:rsidP="0014175F">
      <w:pPr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 xml:space="preserve">สัญญาเช่า </w:t>
      </w:r>
      <w:r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-</w:t>
      </w:r>
      <w:r w:rsidRPr="00F07E22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 xml:space="preserve"> กรณีที่กลุ่มกิจการเป็นผู้เช่า</w:t>
      </w:r>
    </w:p>
    <w:p w14:paraId="5CB05780" w14:textId="77777777" w:rsidR="0014175F" w:rsidRPr="00580B15" w:rsidRDefault="0014175F" w:rsidP="00580B15">
      <w:pPr>
        <w:tabs>
          <w:tab w:val="left" w:pos="1080"/>
        </w:tabs>
        <w:ind w:left="54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val="en-GB" w:eastAsia="en-US"/>
        </w:rPr>
      </w:pPr>
    </w:p>
    <w:p w14:paraId="7419C2F5" w14:textId="77777777" w:rsidR="0014175F" w:rsidRPr="00F07E22" w:rsidRDefault="0014175F" w:rsidP="0014175F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</w:t>
      </w: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B591BB4" w14:textId="77777777" w:rsidR="0014175F" w:rsidRPr="00580B15" w:rsidRDefault="0014175F" w:rsidP="00580B15">
      <w:pPr>
        <w:tabs>
          <w:tab w:val="left" w:pos="1080"/>
        </w:tabs>
        <w:ind w:left="54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val="en-GB" w:eastAsia="en-US"/>
        </w:rPr>
      </w:pPr>
    </w:p>
    <w:p w14:paraId="4488950B" w14:textId="77777777" w:rsidR="0014175F" w:rsidRPr="00F07E22" w:rsidRDefault="0014175F" w:rsidP="001417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สินทรัพย์และหนี้สินตามสัญญาเช่ารับรู้เริ่มแรกด้วยมูลค่ายุติธรรมของค่าเช่าจ่าย ซึ่งประกอบไปด้วย</w:t>
      </w:r>
    </w:p>
    <w:p w14:paraId="46CA99DE" w14:textId="77777777" w:rsidR="0014175F" w:rsidRPr="00580B15" w:rsidRDefault="0014175F" w:rsidP="00580B15">
      <w:pPr>
        <w:tabs>
          <w:tab w:val="left" w:pos="1080"/>
        </w:tabs>
        <w:ind w:left="54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val="en-GB" w:eastAsia="en-US"/>
        </w:rPr>
      </w:pPr>
    </w:p>
    <w:p w14:paraId="657DAF70" w14:textId="77777777" w:rsidR="0014175F" w:rsidRPr="00F07E22" w:rsidRDefault="0014175F" w:rsidP="0014175F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ค่าเช่าคงที่สุทธิด้วยเงินจูงใจค้างรับ</w:t>
      </w:r>
    </w:p>
    <w:p w14:paraId="21C05B11" w14:textId="77777777" w:rsidR="0014175F" w:rsidRPr="00F07E22" w:rsidRDefault="0014175F" w:rsidP="0014175F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ค่าเช่าผันแปรที่อ้างอิงจากอัตราหรือดัชนี </w:t>
      </w:r>
    </w:p>
    <w:p w14:paraId="6B726CEC" w14:textId="77777777" w:rsidR="0014175F" w:rsidRPr="00F07E22" w:rsidRDefault="0014175F" w:rsidP="0014175F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มูลค่าที่คาดว่าจะต้องจ่ายจากการรับประกันมูลค่าคงเหลือ</w:t>
      </w:r>
    </w:p>
    <w:p w14:paraId="1FC97A18" w14:textId="77777777" w:rsidR="0014175F" w:rsidRPr="00F07E22" w:rsidRDefault="0014175F" w:rsidP="0014175F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F5DB4FA" w14:textId="77777777" w:rsidR="0014175F" w:rsidRPr="00F07E22" w:rsidRDefault="0014175F" w:rsidP="0014175F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8F48E86" w14:textId="77777777" w:rsidR="0014175F" w:rsidRPr="00580B15" w:rsidRDefault="0014175F" w:rsidP="0014175F">
      <w:pPr>
        <w:tabs>
          <w:tab w:val="left" w:pos="1080"/>
        </w:tabs>
        <w:ind w:left="540"/>
        <w:contextualSpacing/>
        <w:jc w:val="thaiDistribute"/>
        <w:rPr>
          <w:rFonts w:ascii="Browallia New" w:eastAsia="Calibri" w:hAnsi="Browallia New" w:cs="Browallia New"/>
          <w:sz w:val="24"/>
          <w:szCs w:val="24"/>
          <w:lang w:val="en-GB" w:eastAsia="en-US"/>
        </w:rPr>
      </w:pPr>
    </w:p>
    <w:p w14:paraId="790C6AE4" w14:textId="77777777" w:rsidR="0014175F" w:rsidRPr="00F07E22" w:rsidRDefault="0014175F" w:rsidP="0014175F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F07E22">
        <w:rPr>
          <w:rFonts w:ascii="Browallia New" w:hAnsi="Browallia New" w:cs="Browallia New"/>
          <w:sz w:val="26"/>
          <w:szCs w:val="26"/>
        </w:rPr>
        <w:br/>
      </w:r>
      <w:r w:rsidRPr="00F07E22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C6DA037" w14:textId="462BF1A6" w:rsidR="0014175F" w:rsidRPr="00F07E22" w:rsidRDefault="00B91595" w:rsidP="0014175F">
      <w:pPr>
        <w:tabs>
          <w:tab w:val="left" w:pos="1080"/>
        </w:tabs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</w:p>
    <w:p w14:paraId="44A853B1" w14:textId="77777777" w:rsidR="0014175F" w:rsidRPr="00F07E22" w:rsidRDefault="0014175F" w:rsidP="0014175F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สินทรัพย์สิทธิการใช้จะรับรู้ด้วยราคาทุน ซึ่งประกอบด้วย</w:t>
      </w:r>
    </w:p>
    <w:p w14:paraId="089F94EE" w14:textId="77777777" w:rsidR="0014175F" w:rsidRPr="00F07E22" w:rsidRDefault="0014175F" w:rsidP="0014175F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D2129F4" w14:textId="77777777" w:rsidR="0014175F" w:rsidRPr="00F07E22" w:rsidRDefault="0014175F" w:rsidP="0014175F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จำนวนที่รับรู้เริ่มแรกของหนี้สินตามสัญญาเช่า </w:t>
      </w:r>
    </w:p>
    <w:p w14:paraId="2C535806" w14:textId="77777777" w:rsidR="0014175F" w:rsidRPr="00F07E22" w:rsidRDefault="0014175F" w:rsidP="0014175F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1464A4B1" w14:textId="77777777" w:rsidR="0014175F" w:rsidRPr="00F07E22" w:rsidRDefault="0014175F" w:rsidP="0014175F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ต้นทุนทางตรงเริ่มแรก และ</w:t>
      </w:r>
    </w:p>
    <w:p w14:paraId="740ECADA" w14:textId="77777777" w:rsidR="0014175F" w:rsidRPr="00F07E22" w:rsidRDefault="0014175F" w:rsidP="0014175F">
      <w:pPr>
        <w:numPr>
          <w:ilvl w:val="0"/>
          <w:numId w:val="6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ต้นทุนการปรับสภาพสินทรัพย์ </w:t>
      </w:r>
    </w:p>
    <w:p w14:paraId="76890201" w14:textId="77777777" w:rsidR="0014175F" w:rsidRPr="00F07E22" w:rsidRDefault="0014175F" w:rsidP="0014175F">
      <w:pPr>
        <w:tabs>
          <w:tab w:val="left" w:pos="900"/>
        </w:tabs>
        <w:ind w:left="900" w:hanging="360"/>
        <w:jc w:val="left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11EE777" w14:textId="749457A9" w:rsidR="0014175F" w:rsidRPr="00F07E22" w:rsidRDefault="0014175F" w:rsidP="001417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542C74FB" w14:textId="77777777" w:rsidR="007542EC" w:rsidRPr="00F07E22" w:rsidRDefault="007542EC" w:rsidP="001417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5DD98A" w14:textId="03DCC61D" w:rsidR="0014175F" w:rsidRPr="00F07E22" w:rsidRDefault="00F07E22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การด้อยค่าของสินทรัพย์</w:t>
      </w:r>
    </w:p>
    <w:p w14:paraId="7C6F2E7A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056EE60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3203B843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C09E95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pacing w:val="-2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</w:t>
      </w:r>
      <w:r w:rsidRPr="00F07E22">
        <w:rPr>
          <w:rFonts w:ascii="Browallia New" w:hAnsi="Browallia New" w:cs="Browallia New"/>
          <w:sz w:val="26"/>
          <w:szCs w:val="26"/>
          <w:cs/>
        </w:rPr>
        <w:t>สินทรัพย์อื่น ๆ ที่ไม่ใช่ค่าความนิยม</w:t>
      </w:r>
    </w:p>
    <w:p w14:paraId="1F909578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C2E02F" w14:textId="37EB1E01" w:rsidR="0014175F" w:rsidRPr="00F07E22" w:rsidRDefault="00F07E22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12" w:name="_Toc48681815"/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หนี้สินทางการเงิน</w:t>
      </w:r>
      <w:bookmarkEnd w:id="12"/>
    </w:p>
    <w:p w14:paraId="371F1868" w14:textId="77777777" w:rsidR="0014175F" w:rsidRPr="00F07E22" w:rsidRDefault="0014175F" w:rsidP="0014175F">
      <w:pPr>
        <w:tabs>
          <w:tab w:val="left" w:pos="162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p w14:paraId="3EF82380" w14:textId="77777777" w:rsidR="0014175F" w:rsidRPr="00F07E22" w:rsidRDefault="0014175F" w:rsidP="0014175F">
      <w:pPr>
        <w:tabs>
          <w:tab w:val="left" w:pos="162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ก)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ab/>
        <w:t>การจัดประเภท</w:t>
      </w:r>
    </w:p>
    <w:p w14:paraId="5076B78C" w14:textId="77777777" w:rsidR="0014175F" w:rsidRPr="00F07E22" w:rsidRDefault="0014175F" w:rsidP="0014175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56C4BB9" w14:textId="77777777" w:rsidR="0014175F" w:rsidRPr="00F07E22" w:rsidRDefault="0014175F" w:rsidP="001417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br/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โดยพิจารณาภาระผูกพันตามสัญญา</w:t>
      </w:r>
    </w:p>
    <w:p w14:paraId="56A1FE8D" w14:textId="77777777" w:rsidR="0014175F" w:rsidRPr="00F07E22" w:rsidRDefault="0014175F" w:rsidP="0014175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AF5B4A" w14:textId="271ACD41" w:rsidR="0014175F" w:rsidRPr="00F07E22" w:rsidRDefault="0014175F" w:rsidP="0014175F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F07E22" w:rsidRPr="00F07E2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12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เดือน นับจากวันสิ้นรอบระยะเวลารายงาน</w:t>
      </w:r>
    </w:p>
    <w:p w14:paraId="254DE739" w14:textId="77777777" w:rsidR="0014175F" w:rsidRPr="00F07E22" w:rsidRDefault="0014175F" w:rsidP="0014175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AC382B" w14:textId="77777777" w:rsidR="0014175F" w:rsidRPr="00F07E22" w:rsidRDefault="0014175F" w:rsidP="0014175F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ข)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ab/>
        <w:t>การวัดมูลค่า</w:t>
      </w:r>
    </w:p>
    <w:p w14:paraId="41F3A7E2" w14:textId="77777777" w:rsidR="0014175F" w:rsidRPr="00F07E22" w:rsidRDefault="0014175F" w:rsidP="0014175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B7C4FE9" w14:textId="77777777" w:rsidR="0014175F" w:rsidRPr="00F07E22" w:rsidRDefault="0014175F" w:rsidP="001417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2B126A13" w14:textId="1EE243D9" w:rsidR="0014175F" w:rsidRPr="00F07E22" w:rsidRDefault="00B91595" w:rsidP="0014175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7C7C18DD" w14:textId="77777777" w:rsidR="0014175F" w:rsidRPr="00F07E22" w:rsidRDefault="0014175F" w:rsidP="0014175F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ค)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ab/>
        <w:t>การตัดรายการและการเปลี่ยนแปลงเงื่อนไขของสัญญา</w:t>
      </w:r>
    </w:p>
    <w:p w14:paraId="3FD2DECE" w14:textId="77777777" w:rsidR="0014175F" w:rsidRPr="00F07E22" w:rsidRDefault="0014175F" w:rsidP="0014175F">
      <w:pPr>
        <w:pStyle w:val="ListParagraph"/>
        <w:spacing w:after="0"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17BA5CE1" w14:textId="77777777" w:rsidR="0014175F" w:rsidRPr="00F07E22" w:rsidRDefault="0014175F" w:rsidP="001417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389E79F" w14:textId="77777777" w:rsidR="0014175F" w:rsidRPr="00F07E22" w:rsidRDefault="0014175F" w:rsidP="0014175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ar-SA"/>
        </w:rPr>
      </w:pPr>
    </w:p>
    <w:p w14:paraId="3C87AE55" w14:textId="77777777" w:rsidR="0014175F" w:rsidRPr="00F07E22" w:rsidRDefault="0014175F" w:rsidP="0014175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US"/>
        </w:rPr>
        <w:t>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3C37B81D" w14:textId="77777777" w:rsidR="0014175F" w:rsidRPr="00F07E22" w:rsidRDefault="0014175F" w:rsidP="0014175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9F0415" w14:textId="77777777" w:rsidR="0014175F" w:rsidRPr="00F07E22" w:rsidRDefault="0014175F" w:rsidP="0014175F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(Original effective interest rate) 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F6C6169" w14:textId="1AF21D0D" w:rsidR="0014175F" w:rsidRPr="00F07E22" w:rsidRDefault="0014175F" w:rsidP="0014175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BE1D36E" w14:textId="2710FB06" w:rsidR="0014175F" w:rsidRPr="00F07E22" w:rsidRDefault="00F07E22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ต้นทุนการกู้ยืม</w:t>
      </w:r>
    </w:p>
    <w:p w14:paraId="51791E71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91BC14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27E91BBE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D9FEA6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รับรู้เป็นค่าใช้จ่ายในรอบระยะเวลาที่เกิดขึ้น</w:t>
      </w:r>
    </w:p>
    <w:p w14:paraId="2A0AE9BE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B5E3C7" w14:textId="34966252" w:rsidR="0014175F" w:rsidRPr="00F07E22" w:rsidRDefault="00F07E22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ภาษีเงินได้ของรอบระยะเวลาปัจจุบันและภาษีเงินได้รอการตัดบัญชี</w:t>
      </w:r>
    </w:p>
    <w:p w14:paraId="7FF04D9D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DE77D9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1A88465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EBD1E3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79DFB7F8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6A1A260" w14:textId="77777777" w:rsidR="0014175F" w:rsidRPr="00F07E22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ลุ่ม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ลุ่ม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F07E2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1DF0B53" w14:textId="55513DF5" w:rsidR="0014175F" w:rsidRPr="00F07E22" w:rsidRDefault="00B91595" w:rsidP="001417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4C24FCF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F07E2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และกฎหมาย)</w:t>
      </w:r>
      <w:r w:rsidRPr="00F07E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D7C9E2D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CD066F" w14:textId="61BDF22B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นำจำนวนผลต่างชั่วคราวนั้นมาใช้ประโยชน์</w:t>
      </w:r>
    </w:p>
    <w:p w14:paraId="247C7AE3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831089" w14:textId="5F886FFE" w:rsidR="0014175F" w:rsidRPr="00F07E22" w:rsidRDefault="00F07E22" w:rsidP="0014175F">
      <w:pPr>
        <w:pStyle w:val="ListParagraph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ผลประโยชน์พนักงาน</w:t>
      </w:r>
    </w:p>
    <w:p w14:paraId="7D1E28D7" w14:textId="77777777" w:rsidR="0014175F" w:rsidRPr="00F07E22" w:rsidRDefault="0014175F" w:rsidP="0014175F">
      <w:pPr>
        <w:ind w:left="162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911AE7B" w14:textId="1AEDB5B9" w:rsidR="0014175F" w:rsidRPr="00F07E22" w:rsidRDefault="00F07E22" w:rsidP="006C3398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16</w:t>
      </w:r>
      <w:r w:rsidR="0014175F"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1</w:t>
      </w:r>
      <w:r w:rsidR="0014175F" w:rsidRPr="00F07E22">
        <w:rPr>
          <w:rFonts w:ascii="Browallia New" w:hAnsi="Browallia New" w:cs="Browallia New"/>
          <w:sz w:val="26"/>
          <w:szCs w:val="26"/>
          <w:lang w:val="en-GB"/>
        </w:rPr>
        <w:tab/>
      </w:r>
      <w:r w:rsidR="0014175F" w:rsidRPr="00F07E22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ผลประโยชน์พนักงานระยะสั้น</w:t>
      </w:r>
    </w:p>
    <w:p w14:paraId="065F473B" w14:textId="77777777" w:rsidR="0014175F" w:rsidRPr="00F07E22" w:rsidRDefault="0014175F" w:rsidP="00B91595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03C4BCC" w14:textId="39BCEADF" w:rsidR="0014175F" w:rsidRPr="00F07E22" w:rsidRDefault="0014175F" w:rsidP="00B915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07E22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4348EC6" w14:textId="77777777" w:rsidR="0014175F" w:rsidRPr="00F07E22" w:rsidRDefault="0014175F" w:rsidP="00B915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45A5ED" w14:textId="29FC8366" w:rsidR="0014175F" w:rsidRPr="00F07E22" w:rsidRDefault="00F07E22" w:rsidP="006C3398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16</w:t>
      </w:r>
      <w:r w:rsidR="0014175F"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2</w:t>
      </w:r>
      <w:r w:rsidR="0014175F" w:rsidRPr="00F07E22">
        <w:rPr>
          <w:rFonts w:ascii="Browallia New" w:hAnsi="Browallia New" w:cs="Browallia New"/>
          <w:sz w:val="26"/>
          <w:szCs w:val="26"/>
          <w:lang w:val="en-GB"/>
        </w:rPr>
        <w:tab/>
      </w:r>
      <w:r w:rsidR="0014175F" w:rsidRPr="00F07E22">
        <w:rPr>
          <w:rFonts w:ascii="Browallia New" w:hAnsi="Browallia New" w:cs="Browallia New"/>
          <w:sz w:val="26"/>
          <w:szCs w:val="26"/>
          <w:cs/>
          <w:lang w:val="en-GB"/>
        </w:rPr>
        <w:t>โครงการสมทบเงิน</w:t>
      </w:r>
    </w:p>
    <w:p w14:paraId="32FB5DD9" w14:textId="77777777" w:rsidR="0014175F" w:rsidRPr="00F07E22" w:rsidRDefault="0014175F" w:rsidP="006C339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4C251F" w14:textId="2E276304" w:rsidR="0014175F" w:rsidRPr="00F07E22" w:rsidRDefault="0014175F" w:rsidP="006C339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 เงินสมทบจะถูกรับรู้เป็นค่าใช้จ่ายผลประโยชน์พนักงานเมื่อถึงกำหนดชำระ</w:t>
      </w:r>
    </w:p>
    <w:p w14:paraId="3439078E" w14:textId="77777777" w:rsidR="0014175F" w:rsidRPr="00F07E22" w:rsidRDefault="0014175F" w:rsidP="006C339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E39EA4" w14:textId="40B86B85" w:rsidR="0014175F" w:rsidRPr="00F07E22" w:rsidRDefault="00F07E22" w:rsidP="006C3398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16</w:t>
      </w:r>
      <w:r w:rsidR="0014175F"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3</w:t>
      </w:r>
      <w:r w:rsidR="0014175F" w:rsidRPr="00F07E22">
        <w:rPr>
          <w:rFonts w:ascii="Browallia New" w:hAnsi="Browallia New" w:cs="Browallia New"/>
          <w:sz w:val="26"/>
          <w:szCs w:val="26"/>
          <w:lang w:val="en-GB"/>
        </w:rPr>
        <w:tab/>
      </w:r>
      <w:r w:rsidR="0014175F" w:rsidRPr="00F07E22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ผลประโยชน์เมื่อเกษียณอายุ</w:t>
      </w:r>
    </w:p>
    <w:p w14:paraId="5949BB10" w14:textId="77777777" w:rsidR="0014175F" w:rsidRPr="00F07E22" w:rsidRDefault="0014175F" w:rsidP="006C339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9A4B92" w14:textId="30EDE742" w:rsidR="0014175F" w:rsidRPr="00F07E22" w:rsidRDefault="0014175F" w:rsidP="006C339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ภาระผูกพันผลประโยชน์นี้คำนวณโดยนักคณิตศาสตร์ประกันภัยอิสระทุกสามปี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F07E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6521C6C" w14:textId="77777777" w:rsidR="0014175F" w:rsidRPr="00F07E22" w:rsidRDefault="0014175F" w:rsidP="006C339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1922CA" w14:textId="77777777" w:rsidR="0014175F" w:rsidRPr="00F07E22" w:rsidRDefault="0014175F" w:rsidP="006C3398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 w:eastAsia="th-TH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</w:t>
      </w:r>
      <w:r w:rsidRPr="00F07E22">
        <w:rPr>
          <w:rFonts w:ascii="Browallia New" w:eastAsia="Cordia New" w:hAnsi="Browallia New" w:cs="Browallia New"/>
          <w:sz w:val="26"/>
          <w:szCs w:val="26"/>
          <w:cs/>
          <w:lang w:val="en-GB" w:eastAsia="th-TH"/>
        </w:rPr>
        <w:t>ในกำไรสะสมในงบการเปลี่ยนแปลงส่วนของเจ้าของ</w:t>
      </w:r>
      <w:r w:rsidRPr="00F07E22">
        <w:rPr>
          <w:rFonts w:ascii="Browallia New" w:eastAsia="Cordia New" w:hAnsi="Browallia New" w:cs="Browallia New"/>
          <w:sz w:val="26"/>
          <w:szCs w:val="26"/>
          <w:lang w:val="en-GB" w:eastAsia="th-TH"/>
        </w:rPr>
        <w:t xml:space="preserve"> </w:t>
      </w:r>
    </w:p>
    <w:p w14:paraId="48B526A9" w14:textId="77777777" w:rsidR="006C3398" w:rsidRPr="00F07E22" w:rsidRDefault="006C3398" w:rsidP="006C3398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GB" w:eastAsia="th-TH"/>
        </w:rPr>
      </w:pPr>
    </w:p>
    <w:p w14:paraId="7A588B20" w14:textId="76859CA5" w:rsidR="0014175F" w:rsidRPr="00F07E22" w:rsidRDefault="00F07E22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ประมาณการหนี้สิน</w:t>
      </w:r>
    </w:p>
    <w:p w14:paraId="31DE5279" w14:textId="77777777" w:rsidR="0014175F" w:rsidRPr="00F07E22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0EAB92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2D8E20D" w14:textId="6898EF8B" w:rsidR="0014175F" w:rsidRPr="00F07E22" w:rsidRDefault="006C3398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564B050" w14:textId="164D7C79" w:rsidR="0014175F" w:rsidRPr="00F07E22" w:rsidRDefault="00F07E22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เงินอุดหนุนจากรัฐบาล</w:t>
      </w:r>
    </w:p>
    <w:p w14:paraId="12CCD19F" w14:textId="77777777" w:rsidR="0014175F" w:rsidRPr="00F07E22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928219" w14:textId="77777777" w:rsidR="0014175F" w:rsidRPr="00F07E22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จะปฏิบัติตามเงื่อนไขที่กำหนดไว้ของเงินอุดหนุนนั้น</w:t>
      </w:r>
    </w:p>
    <w:p w14:paraId="4D95E1E8" w14:textId="77777777" w:rsidR="0014175F" w:rsidRPr="00F07E22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085F8B" w14:textId="77777777" w:rsidR="0014175F" w:rsidRPr="00F07E22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เงินอุดหนุนที่เกี่ยวข้องกับรายได้จากการจำหน่ายกระแสไฟฟ้าจากพลังงานแสงอาทิตย์จะรับรู้เป็นรายได้ในกำไรหรือขาดทุนอย่างเป็นระบบตลอดระยะเวลาซึ่งกลุ่มกิจการรับรู้ค่าใช้จ่ายที่เกี่ยวข้องกับต้นทุนที่ได้รับการชดเชย</w:t>
      </w:r>
    </w:p>
    <w:p w14:paraId="7E461E4D" w14:textId="77777777" w:rsidR="0014175F" w:rsidRPr="00F07E22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0562C3" w14:textId="3767F002" w:rsidR="0014175F" w:rsidRPr="00F07E22" w:rsidRDefault="00F07E22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การรับรู้รายได้ </w:t>
      </w:r>
    </w:p>
    <w:p w14:paraId="60AAB72B" w14:textId="77777777" w:rsidR="0014175F" w:rsidRPr="00F07E22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41CEC8" w14:textId="77777777" w:rsidR="0014175F" w:rsidRPr="00F07E22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ประกอบด้วยมูลค่ายุติธรรมที่จะได้รับจากการขายสินค้าซึ่งเกิดขึ้นจากกิจกรรมตามปกติของบริษัท รายได้จากการขายรวมถึงเงินส่วนเพิ่มราคารับซื้อไฟฟ้าสุทธิจากการปรับอัตราค่าไฟฟ้าโดยอัตโนมัติ </w:t>
      </w:r>
      <w:r w:rsidRPr="00F07E22">
        <w:rPr>
          <w:rFonts w:ascii="Browallia New" w:eastAsia="Arial Unicode MS" w:hAnsi="Browallia New" w:cs="Browallia New"/>
          <w:sz w:val="26"/>
          <w:szCs w:val="26"/>
        </w:rPr>
        <w:t>(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 xml:space="preserve">ค่า 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F</w:t>
      </w:r>
      <w:r w:rsidRPr="00F07E22">
        <w:rPr>
          <w:rFonts w:ascii="Browallia New" w:eastAsia="Arial Unicode MS" w:hAnsi="Browallia New" w:cs="Browallia New"/>
          <w:sz w:val="26"/>
          <w:szCs w:val="26"/>
        </w:rPr>
        <w:t>t)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และค่าดำเนินการของการไฟฟ้า</w:t>
      </w:r>
      <w:r w:rsidRPr="00F07E22">
        <w:rPr>
          <w:rFonts w:ascii="Browallia New" w:eastAsia="Arial Unicode MS" w:hAnsi="Browallia New" w:cs="Browallia New"/>
          <w:sz w:val="26"/>
          <w:szCs w:val="26"/>
        </w:rPr>
        <w:br/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ส่วนภูมิภาคซึ่งจะแสดงด้วยจำนวนเงินสุทธิจากภาษีขายรวม รายได้จากการขายสินค้ารับรู้เมื่อมีความเป็นไปได้ค่อนข้างแน่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ที่จะได้รับชำระเมื่อส่งมอบสินค้า </w:t>
      </w:r>
      <w:r w:rsidRPr="00F07E22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โดยที่ไม่ได้คำนึงถึงรอบระยะเวลาการชำระเงินตามสัญญา</w:t>
      </w:r>
    </w:p>
    <w:p w14:paraId="47A6802F" w14:textId="77777777" w:rsidR="0014175F" w:rsidRPr="00F07E22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906762" w14:textId="77777777" w:rsidR="0014175F" w:rsidRPr="00F07E22" w:rsidRDefault="0014175F" w:rsidP="001417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รายได้ค่าบริหารจัดการ จะรับรู้เมื่อได้ให้บริการเสร็จสิ้นแล้ว</w:t>
      </w:r>
    </w:p>
    <w:p w14:paraId="13DB126A" w14:textId="77777777" w:rsidR="0014175F" w:rsidRPr="00F07E22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65E30FE" w14:textId="77777777" w:rsidR="0014175F" w:rsidRPr="00F07E22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รายได้ดอกเบี้ยรับรู้ตามเกณฑ์อัตราผลตอบแทนที่แท้จริง</w:t>
      </w:r>
    </w:p>
    <w:p w14:paraId="768A5ADC" w14:textId="77777777" w:rsidR="0014175F" w:rsidRPr="00F07E22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4CC9AEA" w14:textId="77777777" w:rsidR="0014175F" w:rsidRPr="00F07E22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285FD98D" w14:textId="77777777" w:rsidR="0014175F" w:rsidRPr="00F07E22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29C833" w14:textId="0E82D68D" w:rsidR="0014175F" w:rsidRPr="00F07E22" w:rsidRDefault="00F07E22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การจ่ายเงินปันผล</w:t>
      </w:r>
    </w:p>
    <w:p w14:paraId="5DF1F510" w14:textId="77777777" w:rsidR="0014175F" w:rsidRPr="00F07E22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534AEC" w14:textId="77777777" w:rsidR="0014175F" w:rsidRPr="00F07E22" w:rsidRDefault="0014175F" w:rsidP="0014175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46DF502" w14:textId="77777777" w:rsidR="0014175F" w:rsidRPr="00F07E22" w:rsidRDefault="0014175F" w:rsidP="001417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5D2D2F" w14:textId="25D7C9B7" w:rsidR="0014175F" w:rsidRPr="00F07E22" w:rsidRDefault="00F07E22" w:rsidP="0014175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14175F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ข้อมูลจำแนกตามส่วนงาน</w:t>
      </w:r>
    </w:p>
    <w:p w14:paraId="369B4DA6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FEB085" w14:textId="77777777" w:rsidR="0014175F" w:rsidRPr="00F07E22" w:rsidRDefault="0014175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br/>
        <w:t>ของส่วนงานดำเนินงาน ซึ่งพิจารณาว่าคือ คณะกรรมการบริษัท ที่ทำการตัดสินใจเชิงกลยุทธ์</w:t>
      </w:r>
    </w:p>
    <w:p w14:paraId="36D2B9A1" w14:textId="77777777" w:rsidR="0089011F" w:rsidRPr="00F07E22" w:rsidRDefault="0089011F" w:rsidP="0014175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E8D" w:rsidRPr="00F07E22" w14:paraId="6624C07C" w14:textId="77777777" w:rsidTr="005C7E8D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02BEA0A0" w14:textId="1CC8DC75" w:rsidR="00F1428A" w:rsidRPr="00F07E22" w:rsidRDefault="00F07E22" w:rsidP="00B238CA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5</w:t>
            </w:r>
            <w:r w:rsidR="00F1428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F1428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การจัดการความเสี่ยงทางการเงิน</w:t>
            </w:r>
          </w:p>
        </w:tc>
      </w:tr>
    </w:tbl>
    <w:p w14:paraId="2AF95541" w14:textId="77777777" w:rsidR="00F1428A" w:rsidRPr="00F07E22" w:rsidRDefault="00F1428A" w:rsidP="00B238CA">
      <w:pPr>
        <w:rPr>
          <w:rFonts w:ascii="Browallia New" w:eastAsia="Arial Unicode MS" w:hAnsi="Browallia New" w:cs="Browallia New"/>
          <w:sz w:val="26"/>
          <w:szCs w:val="26"/>
        </w:rPr>
      </w:pPr>
    </w:p>
    <w:p w14:paraId="3A4860ED" w14:textId="7A6C95B7" w:rsidR="00F1428A" w:rsidRPr="00F07E22" w:rsidRDefault="00F07E22" w:rsidP="00B238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1428A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1428A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1428A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ปัจจัยความเสี่ยงทางการเงิน</w:t>
      </w:r>
    </w:p>
    <w:p w14:paraId="05BB346D" w14:textId="77777777" w:rsidR="00F1428A" w:rsidRPr="00F07E22" w:rsidRDefault="00F1428A" w:rsidP="00B238C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D6E248" w14:textId="77777777" w:rsidR="00F1428A" w:rsidRPr="00F07E22" w:rsidRDefault="00F1428A" w:rsidP="00B238C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Pr="00F07E22">
        <w:rPr>
          <w:rFonts w:ascii="Browallia New" w:eastAsia="Arial Unicode MS" w:hAnsi="Browallia New" w:cs="Browallia New"/>
          <w:sz w:val="26"/>
          <w:szCs w:val="26"/>
        </w:rPr>
        <w:br/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</w:t>
      </w:r>
    </w:p>
    <w:p w14:paraId="43B3D632" w14:textId="4E2A92A5" w:rsidR="00F1428A" w:rsidRPr="00F07E22" w:rsidRDefault="006C3398" w:rsidP="00B238CA">
      <w:pPr>
        <w:tabs>
          <w:tab w:val="left" w:pos="162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52D27AF" w14:textId="6A8B2210" w:rsidR="00F1428A" w:rsidRPr="00F07E22" w:rsidRDefault="00F07E22" w:rsidP="00B238CA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lang w:val="en-GB"/>
        </w:rPr>
        <w:t>5</w:t>
      </w:r>
      <w:r w:rsidR="00F1428A"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1</w:t>
      </w:r>
      <w:r w:rsidR="00F1428A"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1</w:t>
      </w:r>
      <w:r w:rsidR="00F1428A" w:rsidRPr="00F07E22">
        <w:rPr>
          <w:rFonts w:ascii="Browallia New" w:hAnsi="Browallia New" w:cs="Browallia New"/>
          <w:sz w:val="26"/>
          <w:szCs w:val="26"/>
          <w:lang w:val="en-GB"/>
        </w:rPr>
        <w:tab/>
      </w:r>
      <w:r w:rsidR="00F1428A" w:rsidRPr="00F07E22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ความเสี่ยงจากตลาด</w:t>
      </w:r>
    </w:p>
    <w:p w14:paraId="10585784" w14:textId="77777777" w:rsidR="00F1428A" w:rsidRPr="00F07E22" w:rsidRDefault="00F1428A" w:rsidP="00B238CA">
      <w:pPr>
        <w:tabs>
          <w:tab w:val="left" w:pos="1620"/>
        </w:tabs>
        <w:ind w:left="162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8222EDB" w14:textId="77777777" w:rsidR="00F1428A" w:rsidRPr="00F07E22" w:rsidRDefault="00F1428A" w:rsidP="00B238CA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)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ab/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426C6179" w14:textId="77777777" w:rsidR="00F1428A" w:rsidRPr="00F07E22" w:rsidRDefault="00F1428A" w:rsidP="00B238CA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E43799" w14:textId="52F63876" w:rsidR="00F1428A" w:rsidRPr="00F07E22" w:rsidRDefault="0009403C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</w:t>
      </w:r>
      <w:r w:rsidR="00F1428A"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มีบริษัทย่อยในประเทศสิงคโปร์และญี่ปุ่น</w:t>
      </w:r>
      <w:r w:rsidR="00F1428A"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ทำสัญญา</w:t>
      </w:r>
      <w:r w:rsidR="00C16C76"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</w:t>
      </w:r>
      <w:r w:rsidR="00F1428A"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บผู้รับจ้างในต่างประเทศ</w:t>
      </w:r>
      <w:r w:rsidR="00E06279"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และบริษัทให้เงินกู้ยืมแก่บริษัทย่อยในต่างประเทศเป็นสกุลเงินดอลลาร์สิงคโปร์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จึง</w:t>
      </w:r>
      <w:r w:rsidR="00F1428A"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มีความเสี่ยงจากอัตราแลกเปลี่ยน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F1428A"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เงินสกุลเงินดอลลาร์สิงคโปร์และสกุลเงินเยน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</w:t>
      </w:r>
      <w:r w:rsidR="00F1428A"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ในหน่วยงานต่างประเทศ กลุ่มกิจการยังไม่มีการป้องความเสี่ยงจากอัตราแลกเปลี่ยนดังกล่าวเนื่องจากบริษัทมีการลงทุน</w:t>
      </w:r>
      <w:r w:rsidR="00F1428A"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และขอสินเชื่อเป็นเงินสกุลเดียวกับกระแสเงินสดรับและจ่ายในอนาคต</w:t>
      </w:r>
    </w:p>
    <w:p w14:paraId="4B3CC88D" w14:textId="77777777" w:rsidR="00DE369F" w:rsidRPr="00F07E22" w:rsidRDefault="00DE369F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F34B57" w14:textId="77777777" w:rsidR="00F1428A" w:rsidRPr="00F07E22" w:rsidRDefault="00F1428A" w:rsidP="00B238CA">
      <w:pPr>
        <w:ind w:left="108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149E2B70" w14:textId="77777777" w:rsidR="00F1428A" w:rsidRPr="00F07E22" w:rsidRDefault="00F1428A" w:rsidP="00B238CA">
      <w:pPr>
        <w:ind w:left="108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F53192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กลุ่มกิจการมีความเสี่ยงหลักจากการแลกเปลี่ยนในอัตราแลกเปลี่ยนระหว่างเงินบาทและเงินเยน เงินบาทและเงินดอลลาร์สิงคโปร์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ในสกุลเงินเยนและดอลลาร์สิงคโปร์</w:t>
      </w:r>
    </w:p>
    <w:p w14:paraId="637B6542" w14:textId="77777777" w:rsidR="00F1428A" w:rsidRPr="00F07E22" w:rsidRDefault="00F1428A" w:rsidP="00B238CA">
      <w:pPr>
        <w:ind w:left="108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F07E22" w:rsidRPr="00F07E22" w14:paraId="6078ED51" w14:textId="77777777" w:rsidTr="00221B8E">
        <w:tc>
          <w:tcPr>
            <w:tcW w:w="4565" w:type="dxa"/>
            <w:shd w:val="clear" w:color="auto" w:fill="auto"/>
            <w:vAlign w:val="bottom"/>
          </w:tcPr>
          <w:p w14:paraId="0FE89029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F400C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3DF37153" w14:textId="77777777" w:rsidTr="00A332F1">
        <w:tc>
          <w:tcPr>
            <w:tcW w:w="4565" w:type="dxa"/>
            <w:shd w:val="clear" w:color="auto" w:fill="auto"/>
            <w:vAlign w:val="bottom"/>
          </w:tcPr>
          <w:p w14:paraId="1A3517EA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33D89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5BC55DD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6AF65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F07E22" w:rsidRPr="00F07E22" w14:paraId="7BB99731" w14:textId="77777777" w:rsidTr="00A332F1">
        <w:tc>
          <w:tcPr>
            <w:tcW w:w="4565" w:type="dxa"/>
            <w:shd w:val="clear" w:color="auto" w:fill="auto"/>
            <w:vAlign w:val="bottom"/>
          </w:tcPr>
          <w:p w14:paraId="3F4F5E39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E836D" w14:textId="282E8E7F" w:rsidR="00F1428A" w:rsidRPr="00F07E22" w:rsidRDefault="00456530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D64DAD2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B652E" w14:textId="518B6BE1" w:rsidR="00F1428A" w:rsidRPr="00F07E22" w:rsidRDefault="00456530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8D58D13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1D304" w14:textId="0ECA00E9" w:rsidR="00F1428A" w:rsidRPr="00F07E22" w:rsidRDefault="00456530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C591460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F6B22" w14:textId="2F51C9AD" w:rsidR="00F1428A" w:rsidRPr="00F07E22" w:rsidRDefault="00456530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D6DE365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7E123452" w14:textId="77777777" w:rsidTr="005C7E8D">
        <w:tc>
          <w:tcPr>
            <w:tcW w:w="4565" w:type="dxa"/>
            <w:shd w:val="clear" w:color="auto" w:fill="auto"/>
            <w:vAlign w:val="bottom"/>
          </w:tcPr>
          <w:p w14:paraId="19EA3C99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36E8E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52789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A8676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558F3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07E22" w:rsidRPr="00F07E22" w14:paraId="06BAEDF3" w14:textId="77777777" w:rsidTr="005C7E8D">
        <w:tc>
          <w:tcPr>
            <w:tcW w:w="4565" w:type="dxa"/>
            <w:shd w:val="clear" w:color="auto" w:fill="auto"/>
            <w:vAlign w:val="bottom"/>
          </w:tcPr>
          <w:p w14:paraId="1B6E2A06" w14:textId="77777777" w:rsidR="001176E6" w:rsidRPr="00F07E22" w:rsidRDefault="001176E6" w:rsidP="00B238CA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บาทต่อเยน </w:t>
            </w:r>
          </w:p>
          <w:p w14:paraId="6C4EE1F2" w14:textId="23D12F5F" w:rsidR="001176E6" w:rsidRPr="00F07E22" w:rsidRDefault="001176E6" w:rsidP="00B238CA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3F02D7" w14:textId="44FDA93D" w:rsidR="001176E6" w:rsidRPr="00F07E22" w:rsidRDefault="00F07E22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B14B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1B14B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DAD6A9" w14:textId="2D702056" w:rsidR="001176E6" w:rsidRPr="00F07E22" w:rsidRDefault="00F07E22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69B9C8" w14:textId="55BD36C2" w:rsidR="001176E6" w:rsidRPr="00F07E22" w:rsidRDefault="008957DB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0903D3" w14:textId="77777777" w:rsidR="001176E6" w:rsidRPr="00F07E22" w:rsidRDefault="001176E6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E48B26" w14:textId="77777777" w:rsidR="001176E6" w:rsidRPr="00F07E22" w:rsidRDefault="001176E6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07E22" w:rsidRPr="00F07E22" w14:paraId="0DC4952A" w14:textId="77777777" w:rsidTr="005C7E8D">
        <w:tc>
          <w:tcPr>
            <w:tcW w:w="4565" w:type="dxa"/>
            <w:shd w:val="clear" w:color="auto" w:fill="auto"/>
            <w:vAlign w:val="bottom"/>
          </w:tcPr>
          <w:p w14:paraId="4C473F25" w14:textId="77777777" w:rsidR="001176E6" w:rsidRPr="00F07E22" w:rsidRDefault="001176E6" w:rsidP="00B238CA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บาทต่อเยน -</w:t>
            </w:r>
          </w:p>
          <w:p w14:paraId="644E4D4C" w14:textId="135AF61A" w:rsidR="001176E6" w:rsidRPr="00F07E22" w:rsidRDefault="001176E6" w:rsidP="00B238CA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ลดลงร้อยละ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F85B2A" w14:textId="645FDB27" w:rsidR="001176E6" w:rsidRPr="00F07E22" w:rsidRDefault="001B14B3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7DE297" w14:textId="15D0F1F7" w:rsidR="001176E6" w:rsidRPr="00F07E22" w:rsidRDefault="001176E6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C6AA734" w14:textId="5492032A" w:rsidR="001176E6" w:rsidRPr="00F07E22" w:rsidRDefault="008957DB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9D4265" w14:textId="77777777" w:rsidR="001176E6" w:rsidRPr="00F07E22" w:rsidRDefault="001176E6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08E1A0" w14:textId="77777777" w:rsidR="001176E6" w:rsidRPr="00F07E22" w:rsidRDefault="001176E6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07E22" w:rsidRPr="00F07E22" w14:paraId="6EBE5745" w14:textId="77777777" w:rsidTr="005C7E8D">
        <w:tc>
          <w:tcPr>
            <w:tcW w:w="4565" w:type="dxa"/>
            <w:shd w:val="clear" w:color="auto" w:fill="auto"/>
            <w:vAlign w:val="bottom"/>
          </w:tcPr>
          <w:p w14:paraId="499B1E29" w14:textId="77777777" w:rsidR="001176E6" w:rsidRPr="00F07E22" w:rsidRDefault="001176E6" w:rsidP="00B238CA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บาทต่อดอลล่าร์สิงคโปร์ -</w:t>
            </w:r>
          </w:p>
          <w:p w14:paraId="5EE0E3AF" w14:textId="4D37B1BB" w:rsidR="001176E6" w:rsidRPr="00F07E22" w:rsidRDefault="001176E6" w:rsidP="00B238CA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8B93C7" w14:textId="6AEB3C66" w:rsidR="001176E6" w:rsidRPr="00F07E22" w:rsidRDefault="00F07E22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1A9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031A9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0C3083" w14:textId="17B6F087" w:rsidR="001176E6" w:rsidRPr="00F07E22" w:rsidRDefault="00F07E22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ADC8E3" w14:textId="04DCD91A" w:rsidR="001176E6" w:rsidRPr="00F07E22" w:rsidRDefault="008957DB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008841" w14:textId="77777777" w:rsidR="001176E6" w:rsidRPr="00F07E22" w:rsidRDefault="001176E6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77ECA6" w14:textId="77777777" w:rsidR="001176E6" w:rsidRPr="00F07E22" w:rsidRDefault="001176E6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07E22" w:rsidRPr="00F07E22" w14:paraId="1243ACC3" w14:textId="77777777" w:rsidTr="005C7E8D">
        <w:tc>
          <w:tcPr>
            <w:tcW w:w="4565" w:type="dxa"/>
            <w:shd w:val="clear" w:color="auto" w:fill="auto"/>
            <w:vAlign w:val="bottom"/>
          </w:tcPr>
          <w:p w14:paraId="1726F066" w14:textId="77777777" w:rsidR="001176E6" w:rsidRPr="00F07E22" w:rsidRDefault="001176E6" w:rsidP="00B238CA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บาทต่อดอลล่าร์สิงคโปร์ -</w:t>
            </w:r>
          </w:p>
          <w:p w14:paraId="4BE1361F" w14:textId="5784799A" w:rsidR="001176E6" w:rsidRPr="00F07E22" w:rsidRDefault="001176E6" w:rsidP="00B238CA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ลดลงร้อยละ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E61E87" w14:textId="0537C482" w:rsidR="001176E6" w:rsidRPr="00F07E22" w:rsidRDefault="00031A93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9D7435" w14:textId="196E2CC6" w:rsidR="001176E6" w:rsidRPr="00F07E22" w:rsidRDefault="001176E6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8010F7" w14:textId="26273CEC" w:rsidR="001176E6" w:rsidRPr="00F07E22" w:rsidRDefault="008957DB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178302" w14:textId="77777777" w:rsidR="001176E6" w:rsidRPr="00F07E22" w:rsidRDefault="001176E6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09D52C" w14:textId="77777777" w:rsidR="001176E6" w:rsidRPr="00F07E22" w:rsidRDefault="001176E6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49477C05" w14:textId="77777777" w:rsidR="00F1428A" w:rsidRPr="00F07E22" w:rsidRDefault="00F1428A" w:rsidP="00B238CA">
      <w:pPr>
        <w:pStyle w:val="BlockText"/>
        <w:numPr>
          <w:ilvl w:val="0"/>
          <w:numId w:val="14"/>
        </w:numPr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566DBB15" w14:textId="0521B2C2" w:rsidR="00F1428A" w:rsidRPr="00F07E22" w:rsidRDefault="00F1428A" w:rsidP="000B120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AF0AB7" w14:textId="77777777" w:rsidR="00F1428A" w:rsidRPr="00F07E22" w:rsidRDefault="00F1428A" w:rsidP="00B238CA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ข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)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ab/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ความเสี่ยงจากกระแสเงินสดและอัตราดอกเบี้ย</w:t>
      </w:r>
    </w:p>
    <w:p w14:paraId="383AF283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7651DF" w14:textId="65D3D3BC" w:rsidR="006C3398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วามเสี่ยงด้านอัตราดอกเบี้ยของกลุ่มกิจการเกิดจากการกู้ยืมเงินแบบวงเงินกู้สินเชื่อโครงการจากธนาคารพาณิชย์ 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ซึ่งกู้ด้วยอัตราดอกเบี้ยแบบลอยตัว ทำให้กลุ่มกิจการมีความเสี่ยงด้านกระแสเงินสดที่เกิดจากอัตราดอกเบี้ย เงินกู้ยืมของกลุ่มกิจการที่</w:t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อัตราดอกเบี้ยลอยตัวนั้นอยู่ในสกุลเงินบาท ณ</w:t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F07E22" w:rsidRPr="00F07E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456530"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กลุ่มกิจการไม่ได้นำเครื่องมือทางการเงิน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มาใช้ในการบริหารความเสี่ยง</w:t>
      </w:r>
    </w:p>
    <w:p w14:paraId="2E6F9AE0" w14:textId="6BF3D625" w:rsidR="00B238CA" w:rsidRPr="00F07E22" w:rsidRDefault="006C3398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8F470C8" w14:textId="77777777" w:rsidR="00F1428A" w:rsidRPr="00F07E22" w:rsidRDefault="00F1428A" w:rsidP="00B238C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249761D4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90CC31" w14:textId="13712FA1" w:rsidR="00F1428A" w:rsidRPr="00F07E22" w:rsidRDefault="00F1428A" w:rsidP="00B238C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</w:t>
      </w:r>
    </w:p>
    <w:p w14:paraId="1199038C" w14:textId="77777777" w:rsidR="0089011F" w:rsidRPr="00F07E22" w:rsidRDefault="0089011F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485"/>
        <w:gridCol w:w="1343"/>
        <w:gridCol w:w="1221"/>
        <w:gridCol w:w="1206"/>
        <w:gridCol w:w="1206"/>
      </w:tblGrid>
      <w:tr w:rsidR="00F07E22" w:rsidRPr="00F07E22" w14:paraId="249D155F" w14:textId="77777777" w:rsidTr="00221B8E"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A67AC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7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82480" w14:textId="77777777" w:rsidR="00F1428A" w:rsidRPr="00F07E22" w:rsidRDefault="00F1428A" w:rsidP="00B238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07E22" w:rsidRPr="00F07E22" w14:paraId="309AC740" w14:textId="77777777" w:rsidTr="00B068EC"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9B34E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09059" w14:textId="77777777" w:rsidR="00F1428A" w:rsidRPr="00F07E22" w:rsidRDefault="00F1428A" w:rsidP="00B238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85E9E72" w14:textId="77777777" w:rsidR="00F1428A" w:rsidRPr="00F07E22" w:rsidRDefault="00F1428A" w:rsidP="00B238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13569" w14:textId="77777777" w:rsidR="00F1428A" w:rsidRPr="00F07E22" w:rsidRDefault="00F1428A" w:rsidP="00B238CA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F07E22" w:rsidRPr="00F07E22" w14:paraId="4385266B" w14:textId="77777777" w:rsidTr="00B068EC"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AAE61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13" w:name="_Hlk140485747"/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6087B2" w14:textId="572AD8E3" w:rsidR="00F1428A" w:rsidRPr="00F07E22" w:rsidRDefault="00456530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4283F2" w14:textId="0EE499B2" w:rsidR="00F1428A" w:rsidRPr="00F07E22" w:rsidRDefault="00456530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CC8AF2" w14:textId="2E3C7153" w:rsidR="00F1428A" w:rsidRPr="00F07E22" w:rsidRDefault="00456530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FB29F3" w14:textId="7D6FA6AE" w:rsidR="00F1428A" w:rsidRPr="00F07E22" w:rsidRDefault="00456530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6AE7669D" w14:textId="77777777" w:rsidTr="00B068EC"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FBA39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8175D" w14:textId="77777777" w:rsidR="00F1428A" w:rsidRPr="00F07E22" w:rsidRDefault="00F1428A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531E4" w14:textId="77777777" w:rsidR="00F1428A" w:rsidRPr="00F07E22" w:rsidRDefault="00F1428A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7A8E7" w14:textId="77777777" w:rsidR="00F1428A" w:rsidRPr="00F07E22" w:rsidRDefault="00F1428A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7A526" w14:textId="77777777" w:rsidR="00F1428A" w:rsidRPr="00F07E22" w:rsidRDefault="00F1428A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bookmarkEnd w:id="13"/>
      <w:tr w:rsidR="00F07E22" w:rsidRPr="00F07E22" w14:paraId="159B76D2" w14:textId="77777777" w:rsidTr="005C7E8D"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87DA2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D89F92" w14:textId="77777777" w:rsidR="00F1428A" w:rsidRPr="00F07E22" w:rsidRDefault="00F1428A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6E7735" w14:textId="77777777" w:rsidR="00F1428A" w:rsidRPr="00F07E22" w:rsidRDefault="00F1428A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E01DEB" w14:textId="77777777" w:rsidR="00F1428A" w:rsidRPr="00F07E22" w:rsidRDefault="00F1428A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E8AF57" w14:textId="77777777" w:rsidR="00F1428A" w:rsidRPr="00F07E22" w:rsidRDefault="00F1428A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07E22" w:rsidRPr="00F07E22" w14:paraId="60DFFA26" w14:textId="77777777" w:rsidTr="005C7E8D"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A2471" w14:textId="2AF570B7" w:rsidR="001176E6" w:rsidRPr="00F07E22" w:rsidRDefault="001176E6" w:rsidP="00B238CA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4C7D6" w14:textId="10A72727" w:rsidR="001176E6" w:rsidRPr="00F07E22" w:rsidRDefault="00031A93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32CD7" w14:textId="44D8CB24" w:rsidR="001176E6" w:rsidRPr="00F07E22" w:rsidRDefault="001176E6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C149D" w14:textId="411D719E" w:rsidR="001176E6" w:rsidRPr="00F07E22" w:rsidRDefault="00031A93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FA313" w14:textId="77777777" w:rsidR="001176E6" w:rsidRPr="00F07E22" w:rsidRDefault="001176E6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07E22" w:rsidRPr="00F07E22" w14:paraId="32119DA1" w14:textId="77777777" w:rsidTr="005C7E8D">
        <w:tc>
          <w:tcPr>
            <w:tcW w:w="4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C7360" w14:textId="74ED1B46" w:rsidR="001176E6" w:rsidRPr="00F07E22" w:rsidRDefault="001176E6" w:rsidP="00B238CA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F07E22" w:rsidRPr="00F07E22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10</w:t>
            </w:r>
            <w:r w:rsidRPr="00F07E2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2EF1C" w14:textId="44E0315F" w:rsidR="001176E6" w:rsidRPr="00F07E22" w:rsidRDefault="00F07E22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31A9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031A9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BD8B8" w14:textId="0609F57E" w:rsidR="001176E6" w:rsidRPr="00F07E22" w:rsidRDefault="00F07E22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5D2A0" w14:textId="7EF1A81C" w:rsidR="001176E6" w:rsidRPr="00F07E22" w:rsidRDefault="00031A93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E1E6B" w14:textId="77777777" w:rsidR="001176E6" w:rsidRPr="00F07E22" w:rsidRDefault="001176E6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3EECA24" w14:textId="77777777" w:rsidR="00F827C4" w:rsidRPr="00F07E22" w:rsidRDefault="00F827C4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D8EA26" w14:textId="131B934E" w:rsidR="00F1428A" w:rsidRPr="00F07E22" w:rsidRDefault="00F1428A" w:rsidP="00B238CA">
      <w:pPr>
        <w:pStyle w:val="BlockText"/>
        <w:numPr>
          <w:ilvl w:val="0"/>
          <w:numId w:val="14"/>
        </w:numPr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649BAAA4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F07E22" w:rsidRPr="00F07E22" w14:paraId="4B3C264B" w14:textId="77777777" w:rsidTr="00221B8E">
        <w:tc>
          <w:tcPr>
            <w:tcW w:w="4565" w:type="dxa"/>
            <w:shd w:val="clear" w:color="auto" w:fill="auto"/>
          </w:tcPr>
          <w:p w14:paraId="42EE3290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16A81C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012E74F5" w14:textId="77777777" w:rsidTr="00A332F1">
        <w:tc>
          <w:tcPr>
            <w:tcW w:w="4565" w:type="dxa"/>
            <w:shd w:val="clear" w:color="auto" w:fill="auto"/>
          </w:tcPr>
          <w:p w14:paraId="5D95E934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0678D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5316923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B202E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F07E22" w:rsidRPr="00F07E22" w14:paraId="421F8512" w14:textId="77777777" w:rsidTr="00A332F1">
        <w:tc>
          <w:tcPr>
            <w:tcW w:w="4565" w:type="dxa"/>
            <w:shd w:val="clear" w:color="auto" w:fill="auto"/>
          </w:tcPr>
          <w:p w14:paraId="6E499239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96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B8FE5" w14:textId="6B8DF452" w:rsidR="00F1428A" w:rsidRPr="00F07E22" w:rsidRDefault="00456530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A4BF484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07239" w14:textId="7A68879E" w:rsidR="00F1428A" w:rsidRPr="00F07E22" w:rsidRDefault="00456530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95AE1B9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2816D" w14:textId="7CE87C70" w:rsidR="00F1428A" w:rsidRPr="00F07E22" w:rsidRDefault="00456530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457BF8F5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A97FC" w14:textId="2F94ADC4" w:rsidR="00F1428A" w:rsidRPr="00F07E22" w:rsidRDefault="00456530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175753C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24A73BC2" w14:textId="77777777" w:rsidTr="005C7E8D">
        <w:tc>
          <w:tcPr>
            <w:tcW w:w="4565" w:type="dxa"/>
            <w:shd w:val="clear" w:color="auto" w:fill="auto"/>
          </w:tcPr>
          <w:p w14:paraId="4E40CA32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967" w:right="0"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699C505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4281705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1082296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023B36C" w14:textId="77777777" w:rsidR="00F1428A" w:rsidRPr="00F07E22" w:rsidRDefault="00F1428A" w:rsidP="00B238CA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07E22" w:rsidRPr="00F07E22" w14:paraId="466693DA" w14:textId="77777777" w:rsidTr="005C7E8D">
        <w:tc>
          <w:tcPr>
            <w:tcW w:w="4565" w:type="dxa"/>
            <w:shd w:val="clear" w:color="auto" w:fill="auto"/>
          </w:tcPr>
          <w:p w14:paraId="3EAC4F54" w14:textId="5E6D87A6" w:rsidR="001176E6" w:rsidRPr="00F07E22" w:rsidRDefault="001176E6" w:rsidP="00B238CA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F07E22" w:rsidRPr="00F07E22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10</w:t>
            </w:r>
            <w:r w:rsidRPr="00F07E2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224" w:type="dxa"/>
            <w:shd w:val="clear" w:color="auto" w:fill="auto"/>
          </w:tcPr>
          <w:p w14:paraId="736C18C9" w14:textId="22ECA866" w:rsidR="001176E6" w:rsidRPr="00F07E22" w:rsidRDefault="00031A93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4FFDDF8" w14:textId="1CDE29C8" w:rsidR="001176E6" w:rsidRPr="00F07E22" w:rsidRDefault="001176E6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6F32BD1" w14:textId="1BAD052A" w:rsidR="001176E6" w:rsidRPr="00F07E22" w:rsidRDefault="00031A93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9E4B7A9" w14:textId="77777777" w:rsidR="001176E6" w:rsidRPr="00F07E22" w:rsidRDefault="001176E6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07E22" w:rsidRPr="00F07E22" w14:paraId="65AA0C17" w14:textId="77777777" w:rsidTr="005C7E8D">
        <w:tc>
          <w:tcPr>
            <w:tcW w:w="4565" w:type="dxa"/>
            <w:shd w:val="clear" w:color="auto" w:fill="auto"/>
          </w:tcPr>
          <w:p w14:paraId="6842FAA5" w14:textId="0F3CAB39" w:rsidR="001176E6" w:rsidRPr="00F07E22" w:rsidRDefault="001176E6" w:rsidP="00B238CA">
            <w:pPr>
              <w:pStyle w:val="BlockText"/>
              <w:ind w:left="967" w:right="0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F07E22" w:rsidRPr="00F07E22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10</w:t>
            </w:r>
            <w:r w:rsidRPr="00F07E2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224" w:type="dxa"/>
            <w:shd w:val="clear" w:color="auto" w:fill="auto"/>
          </w:tcPr>
          <w:p w14:paraId="6C966DB8" w14:textId="1535125F" w:rsidR="001176E6" w:rsidRPr="00F07E22" w:rsidRDefault="00F07E22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A9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031A9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24" w:type="dxa"/>
            <w:shd w:val="clear" w:color="auto" w:fill="auto"/>
          </w:tcPr>
          <w:p w14:paraId="61FC2D9E" w14:textId="371CE891" w:rsidR="001176E6" w:rsidRPr="00F07E22" w:rsidRDefault="00F07E22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24" w:type="dxa"/>
            <w:shd w:val="clear" w:color="auto" w:fill="auto"/>
          </w:tcPr>
          <w:p w14:paraId="226EF751" w14:textId="5E6D8758" w:rsidR="001176E6" w:rsidRPr="00F07E22" w:rsidRDefault="00031A93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612AE01" w14:textId="77777777" w:rsidR="001176E6" w:rsidRPr="00F07E22" w:rsidRDefault="001176E6" w:rsidP="00B238C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53FB3707" w14:textId="77777777" w:rsidR="00F827C4" w:rsidRPr="00F07E22" w:rsidRDefault="00F827C4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9EC33E" w14:textId="6EFF520A" w:rsidR="00F1428A" w:rsidRPr="00F07E22" w:rsidRDefault="00F1428A" w:rsidP="00B238CA">
      <w:pPr>
        <w:pStyle w:val="BlockText"/>
        <w:numPr>
          <w:ilvl w:val="0"/>
          <w:numId w:val="14"/>
        </w:numPr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2E24F649" w14:textId="4BD3F46D" w:rsidR="00B238CA" w:rsidRPr="00F07E22" w:rsidRDefault="00B238CA" w:rsidP="00B238CA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C2CD8AA" w14:textId="394FE0F4" w:rsidR="00F1428A" w:rsidRPr="00F07E22" w:rsidRDefault="00F07E22" w:rsidP="00B238CA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lang w:val="en-GB"/>
        </w:rPr>
        <w:t>5</w:t>
      </w:r>
      <w:r w:rsidR="00F1428A"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1</w:t>
      </w:r>
      <w:r w:rsidR="00F1428A"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2</w:t>
      </w:r>
      <w:r w:rsidR="00F1428A" w:rsidRPr="00F07E22">
        <w:rPr>
          <w:rFonts w:ascii="Browallia New" w:hAnsi="Browallia New" w:cs="Browallia New"/>
          <w:sz w:val="26"/>
          <w:szCs w:val="26"/>
          <w:lang w:val="en-GB"/>
        </w:rPr>
        <w:tab/>
      </w:r>
      <w:r w:rsidR="00F1428A" w:rsidRPr="00F07E22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ความเสี่ยงด้านเครดิต</w:t>
      </w:r>
    </w:p>
    <w:p w14:paraId="4F80ADC6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9771BA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และรายการเทียบเท่าเงินสด และความเสี่ยงด้านเครดิตจากลูกค้าและลูกหนี้คงค้าง</w:t>
      </w:r>
    </w:p>
    <w:p w14:paraId="4AF2BC85" w14:textId="125E6935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370CE3" w14:textId="77777777" w:rsidR="00F1428A" w:rsidRPr="00F07E22" w:rsidRDefault="00F1428A" w:rsidP="00B238CA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การบริหารความเสี่ยง</w:t>
      </w:r>
    </w:p>
    <w:p w14:paraId="23F640C0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1EC8E3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กลุ่มกิจการจะเลือกทำรายการกับสถาบันการเงินที่น่าเชื่อถือเท่านั้น </w:t>
      </w:r>
    </w:p>
    <w:p w14:paraId="6D0D7CB6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764090" w14:textId="52CE39DB" w:rsidR="006C3398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สำหรับการทำธุรกรรมกับลูกค้า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 ๆ และกำหนดการให้วงเงินสินเชื่อจากผลการประเมินดังกล่าว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0897A444" w14:textId="4C8E7693" w:rsidR="00F1428A" w:rsidRPr="00F07E22" w:rsidRDefault="006C3398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C8570E9" w14:textId="77777777" w:rsidR="00F1428A" w:rsidRPr="00F07E22" w:rsidRDefault="00F1428A" w:rsidP="00B238CA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66497AED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BFDBF99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40AC20D5" w14:textId="77777777" w:rsidR="00F1428A" w:rsidRPr="00F07E22" w:rsidRDefault="00F1428A" w:rsidP="00B238CA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ลูกหนี้การค้าและลูกหนี้อื่น</w:t>
      </w:r>
    </w:p>
    <w:p w14:paraId="26745376" w14:textId="77777777" w:rsidR="00F1428A" w:rsidRPr="00F07E22" w:rsidRDefault="00F1428A" w:rsidP="00B238CA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เงินให้กู้ยืมแก่กิจการที่เกี่ยวข้องกัน</w:t>
      </w:r>
    </w:p>
    <w:p w14:paraId="6248778B" w14:textId="04D831A7" w:rsidR="0009403C" w:rsidRPr="00F07E22" w:rsidRDefault="0009403C" w:rsidP="00B238CA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สินทรัพย์ทางการเงินที่วัดมูลค่าตามวิธีราคาทุนตัดจำหน่าย</w:t>
      </w:r>
    </w:p>
    <w:p w14:paraId="597CF6BE" w14:textId="77777777" w:rsidR="0089011F" w:rsidRPr="00F07E22" w:rsidRDefault="0089011F" w:rsidP="00B238CA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B8A55C1" w14:textId="49C5B21D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F07E22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แต่กลุ่มกิจการพิจารณาว่า</w:t>
      </w:r>
      <w:bookmarkStart w:id="14" w:name="_Hlk191172281"/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การด้อยค่าของรายการดังกล่าวเป็นจำนวนเงินที่ไม่มีนัยสำคัญ</w:t>
      </w:r>
      <w:bookmarkEnd w:id="14"/>
    </w:p>
    <w:p w14:paraId="0508B5A4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3A2D170A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</w:p>
    <w:p w14:paraId="6ED9B8E4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196F000" w14:textId="2C18A42B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กลุ่มกิจการใช้วิธีอย่างง่าย (</w:t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</w:t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TFRS</w:t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07E22" w:rsidRPr="00F07E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0681FC81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3C0A5CC" w14:textId="726639E9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50A56125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38CA0B4" w14:textId="165902CE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ก่อนวันที่ 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F07E22" w:rsidRPr="00F07E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456530"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 </w:t>
      </w:r>
    </w:p>
    <w:p w14:paraId="74FE188B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3006FC6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52CCF2B1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6D67D68" w14:textId="118E2A48" w:rsidR="00B238C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F07E22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71556753" w14:textId="77777777" w:rsidR="0009403C" w:rsidRPr="00F07E22" w:rsidRDefault="0009403C" w:rsidP="00B238CA">
      <w:pPr>
        <w:ind w:left="108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61BA841F" w14:textId="77777777" w:rsidR="0009403C" w:rsidRPr="00F07E22" w:rsidRDefault="0009403C" w:rsidP="0009403C">
      <w:pPr>
        <w:pStyle w:val="ListParagraph"/>
        <w:spacing w:after="0" w:line="240" w:lineRule="auto"/>
        <w:ind w:firstLine="36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สินทรัพย์ทางการเงินที่วัดมูลค่าตามวิธีราคาทุนตัดจำหน่าย</w:t>
      </w:r>
    </w:p>
    <w:p w14:paraId="0EFC8980" w14:textId="77777777" w:rsidR="000B120D" w:rsidRPr="00F07E22" w:rsidRDefault="000B120D" w:rsidP="000B120D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3E3A159" w14:textId="060FB6AB" w:rsidR="0009403C" w:rsidRPr="00F07E22" w:rsidRDefault="0009403C" w:rsidP="00C16C7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กลุ่มกิจการมีเงินฝากประจำ</w:t>
      </w:r>
      <w:r w:rsidR="00C16C76"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 xml:space="preserve"> </w:t>
      </w:r>
      <w:r w:rsidR="00F07E22" w:rsidRPr="00F07E22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>12</w:t>
      </w:r>
      <w:r w:rsidRPr="00F07E22">
        <w:rPr>
          <w:rFonts w:ascii="Browallia New" w:eastAsia="Arial Unicode MS" w:hAnsi="Browallia New" w:cs="Browallia New"/>
          <w:sz w:val="26"/>
          <w:szCs w:val="26"/>
          <w:lang w:eastAsia="th-TH"/>
        </w:rPr>
        <w:t xml:space="preserve"> 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เดือน</w:t>
      </w:r>
      <w:r w:rsidR="00C16C76" w:rsidRPr="00F07E22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="00C16C76"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การด้อยค่าของรายการดังกล่าวเป็นจำนวนเงินที่ไม่มีนัยสำคัญ</w:t>
      </w:r>
    </w:p>
    <w:p w14:paraId="0D694DD2" w14:textId="1067D473" w:rsidR="0082159B" w:rsidRPr="00F07E22" w:rsidRDefault="0082159B" w:rsidP="00B238CA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590AC59B" w14:textId="3790D5B3" w:rsidR="00F1428A" w:rsidRPr="00F07E22" w:rsidRDefault="00F07E22" w:rsidP="00B238CA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lang w:val="en-GB"/>
        </w:rPr>
        <w:t>5</w:t>
      </w:r>
      <w:r w:rsidR="00F1428A"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1</w:t>
      </w:r>
      <w:r w:rsidR="00F1428A"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3</w:t>
      </w:r>
      <w:r w:rsidR="00F1428A" w:rsidRPr="00F07E22">
        <w:rPr>
          <w:rFonts w:ascii="Browallia New" w:hAnsi="Browallia New" w:cs="Browallia New"/>
          <w:sz w:val="26"/>
          <w:szCs w:val="26"/>
          <w:lang w:val="en-GB"/>
        </w:rPr>
        <w:tab/>
      </w:r>
      <w:r w:rsidR="00F1428A" w:rsidRPr="00F07E22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ความเสี่ยงด้านสภาพคล่อง</w:t>
      </w:r>
    </w:p>
    <w:p w14:paraId="0D4BA035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294DBD04" w14:textId="7AA9C3CB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F07E2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031A93" w:rsidRPr="00F07E2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07E22" w:rsidRPr="00F07E2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353</w:t>
      </w:r>
      <w:r w:rsidR="00031A93" w:rsidRPr="00F07E2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F07E22" w:rsidRPr="00F07E2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53</w:t>
      </w:r>
      <w:r w:rsidRPr="00F07E2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07E2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456530"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F07E22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31A93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07E22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942</w:t>
      </w:r>
      <w:r w:rsidR="00031A93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07E22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="00031A93"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658F8EE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3E5277F6" w14:textId="4D915079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E002E3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ทำการประมาณการกระแสเงินสดในสกุลเงินหลักต่าง 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8028520" w14:textId="7A4DFA98" w:rsidR="00B238CA" w:rsidRPr="00F07E22" w:rsidRDefault="006C3398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522815B" w14:textId="77777777" w:rsidR="00F1428A" w:rsidRPr="00F07E22" w:rsidRDefault="00F1428A" w:rsidP="00B238CA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5" w:name="_Hlk44514649"/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การจัดการด้านการจัดหาเงิน</w:t>
      </w:r>
    </w:p>
    <w:p w14:paraId="47C97EC3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10DEAD" w14:textId="7E7E1DA8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รายละเอียดวงเงินกู้ที่ยังไม่ได้เบิกใช้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F07E22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เปิดเผยในหมายเหตุข้อ </w:t>
      </w:r>
      <w:r w:rsidR="00F07E22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</w:p>
    <w:p w14:paraId="5A3B5289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bookmarkEnd w:id="15"/>
    <w:p w14:paraId="30DA3ABF" w14:textId="77777777" w:rsidR="00F1428A" w:rsidRPr="00F07E22" w:rsidRDefault="00F1428A" w:rsidP="00B238CA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</w:p>
    <w:p w14:paraId="3F0C7738" w14:textId="77777777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468445" w14:textId="32A566D2" w:rsidR="00F1428A" w:rsidRPr="00F07E22" w:rsidRDefault="00F1428A" w:rsidP="00B238C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หนี้สินทางการเงินประเภทเจ้าหนี้การค้าและเจ้าหนี้อื่นมีระยะเวลาครบกำหนดภายใน </w:t>
      </w:r>
      <w:r w:rsidR="00F07E22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สำหรับวันครบกำหนดของเงินกู้ยืมจากสถาบันการเงิน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หนี้สินตามสัญญาเช่า</w:t>
      </w:r>
      <w:r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และหุ้นกู้เปิดเผยในหมายเหตุข้อ </w:t>
      </w:r>
      <w:r w:rsidR="00F07E22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</w:p>
    <w:p w14:paraId="31CBDF49" w14:textId="77777777" w:rsidR="005D07C7" w:rsidRPr="00F07E22" w:rsidRDefault="005D07C7" w:rsidP="005D07C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679D98" w14:textId="09AE3996" w:rsidR="00F1428A" w:rsidRPr="00F07E22" w:rsidRDefault="00F07E22" w:rsidP="00B238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1428A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1428A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1428A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การบริหารส่วนของเงินทุน</w:t>
      </w:r>
    </w:p>
    <w:p w14:paraId="3015AF87" w14:textId="77777777" w:rsidR="00F1428A" w:rsidRPr="00F07E22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AFBA9AE" w14:textId="77777777" w:rsidR="00F1428A" w:rsidRPr="00F07E22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การบริหารความเสี่ยง</w:t>
      </w:r>
    </w:p>
    <w:p w14:paraId="33A957AC" w14:textId="77777777" w:rsidR="00F1428A" w:rsidRPr="00F07E22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29524B3" w14:textId="77777777" w:rsidR="00F1428A" w:rsidRPr="00F07E22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ว้ตถุประสงค์ของการบริหารส่วนของทุน คือ</w:t>
      </w:r>
    </w:p>
    <w:p w14:paraId="2EAD97E2" w14:textId="77777777" w:rsidR="00F1428A" w:rsidRPr="00F07E22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4A87D10" w14:textId="5AC91B74" w:rsidR="00F1428A" w:rsidRPr="00F07E22" w:rsidRDefault="00F1428A" w:rsidP="00B238CA">
      <w:pPr>
        <w:numPr>
          <w:ilvl w:val="0"/>
          <w:numId w:val="9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</w:t>
      </w:r>
      <w:r w:rsidR="006079FD" w:rsidRPr="00F07E22">
        <w:rPr>
          <w:rFonts w:ascii="Browallia New" w:hAnsi="Browallia New" w:cs="Browallia New"/>
          <w:sz w:val="26"/>
          <w:szCs w:val="26"/>
          <w:cs/>
          <w:lang w:val="en-GB"/>
        </w:rPr>
        <w:t>ให้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ประโยชน์ให้แก่ผู้มีส่วนได้เสียอื่น ๆ และ</w:t>
      </w:r>
    </w:p>
    <w:p w14:paraId="5ED2B5FD" w14:textId="77777777" w:rsidR="00F1428A" w:rsidRPr="00F07E22" w:rsidRDefault="00F1428A" w:rsidP="00B238CA">
      <w:pPr>
        <w:numPr>
          <w:ilvl w:val="0"/>
          <w:numId w:val="9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49C8952" w14:textId="77777777" w:rsidR="00F1428A" w:rsidRPr="00F07E22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44CE389" w14:textId="5C14DF31" w:rsidR="00F1428A" w:rsidRPr="00F07E22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E002E3" w:rsidRPr="00F07E22">
        <w:rPr>
          <w:rFonts w:ascii="Browallia New" w:hAnsi="Browallia New" w:cs="Browallia New"/>
          <w:sz w:val="26"/>
          <w:szCs w:val="26"/>
          <w:lang w:val="en-GB"/>
        </w:rPr>
        <w:br/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ผู้ถือหุ้น การออกหุ้นใหม่ หรือการขายสินทรัพย์เพื่อลดภาระหนี้สิน</w:t>
      </w:r>
    </w:p>
    <w:p w14:paraId="64C1C2F4" w14:textId="77777777" w:rsidR="00F1428A" w:rsidRPr="00F07E22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860EFB7" w14:textId="0B0B981C" w:rsidR="00F1428A" w:rsidRPr="00F07E22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E002E3" w:rsidRPr="00F07E22">
        <w:rPr>
          <w:rFonts w:ascii="Browallia New" w:hAnsi="Browallia New" w:cs="Browallia New"/>
          <w:sz w:val="26"/>
          <w:szCs w:val="26"/>
          <w:lang w:val="en-GB"/>
        </w:rPr>
        <w:br/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ซึ่งคำนวณจากหนี้สินสุทธิหารส่วนของเจ้าของ</w:t>
      </w:r>
    </w:p>
    <w:p w14:paraId="47D3A029" w14:textId="1C93899D" w:rsidR="0082159B" w:rsidRPr="00F07E22" w:rsidRDefault="0082159B" w:rsidP="00B238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E9DCC0C" w14:textId="737833E1" w:rsidR="00F1428A" w:rsidRPr="00F07E22" w:rsidRDefault="00F07E22" w:rsidP="00B238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1428A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1428A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1428A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ความเสี่ยงด้านการพึ่งพาลูกค้ารายใหญ่</w:t>
      </w:r>
    </w:p>
    <w:p w14:paraId="66A9C86A" w14:textId="77777777" w:rsidR="00F1428A" w:rsidRPr="00F07E22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A7A8578" w14:textId="68492C9C" w:rsidR="00F1428A" w:rsidRPr="00F07E22" w:rsidRDefault="00F1428A" w:rsidP="00B238C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กลุ่มกิจการมีลูกค้ารายใหญ่ คือ การไฟฟ้าส่วนภูมิภาค และการไฟฟ้านครหลวง ซึ่งเป็นผู้รับซื้อไฟฟ้าที่กลุ่ม</w:t>
      </w:r>
      <w:r w:rsidR="000E7C81" w:rsidRPr="00F07E2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 xml:space="preserve">ผลิตได้ทั้งหมดตามสัญญาซื้อขายไฟฟ้าซึ่งได้กำหนดจำนวนหรือปริมาณและราคารับซื้อไว้อย่างแน่นอนในแต่ละช่วงเวลาตามนโยบายการสนับสนุนการผลิตและการใช้ไฟฟ้าจากพลังงานทดแทนของสำนักงานนโยบายและพลังงาน กระทรวงพลังงาน ดังนั้น </w:t>
      </w:r>
      <w:r w:rsidRPr="00F07E22">
        <w:rPr>
          <w:rFonts w:ascii="Browallia New" w:eastAsia="Arial Unicode MS" w:hAnsi="Browallia New" w:cs="Browallia New"/>
          <w:sz w:val="26"/>
          <w:szCs w:val="26"/>
        </w:rPr>
        <w:br/>
      </w:r>
      <w:r w:rsidRPr="00F07E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หากมีการบอกเลิกสัญญาซื้อขายไฟฟ้าจากลูกค้ารายดังกล่าว อาจส่งผลกระทบต่อผลการดำเนินงานของกลุ่มกิจการอย่างมีนัยสำคัญ</w:t>
      </w:r>
    </w:p>
    <w:p w14:paraId="695F02D7" w14:textId="50533811" w:rsidR="00F1428A" w:rsidRPr="00F07E22" w:rsidRDefault="00F1428A" w:rsidP="00B238C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CFCDF6C" w14:textId="5D747FA4" w:rsidR="00F1428A" w:rsidRPr="00F07E22" w:rsidRDefault="00F07E22" w:rsidP="00B238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1428A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1428A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1428A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ความเสี่ยงจากปริมาณพลังงานไฟฟ้าที่ผลิตได้น้อยกว่าที่ประมาณการไว้</w:t>
      </w:r>
    </w:p>
    <w:p w14:paraId="0C1432F7" w14:textId="77777777" w:rsidR="00F1428A" w:rsidRPr="00F07E22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DF3E39A" w14:textId="63F35F69" w:rsidR="00F1428A" w:rsidRPr="00F07E22" w:rsidRDefault="00F1428A" w:rsidP="00B238C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ปริมาณพลังงานไฟฟ้าที่ผลิตของโรงไฟฟ้าพลังงานแสงอาทิตย์อาจได้รับผลกระทบจาก</w:t>
      </w:r>
      <w:r w:rsidR="009554CC" w:rsidRPr="00F07E22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ารเปลี่ยนแปลงของสภาพภูมิอากาศ และภัยธรรมชาติ โดยปัจจัยดังกล่าวส่งผลให้กลุ่มบริษัทมีความเสี่ยงที่จะสามารถผลิตไฟฟ้าได้น้อยกว่าปริมาณที่คาดการณ์ไว้ ซึ่งส่งผลกระทบต่อรายได้และผลประกอบการของกลุ่มกิจการเช่นเดียวกับผู้ประกอบการโดยทั่วไปในอุตสาหกรรม</w:t>
      </w:r>
    </w:p>
    <w:p w14:paraId="6AE53E3F" w14:textId="63131131" w:rsidR="00B238CA" w:rsidRPr="00F07E22" w:rsidRDefault="006C3398" w:rsidP="00B238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FECBD24" w14:textId="635824F8" w:rsidR="00F1428A" w:rsidRPr="00F07E22" w:rsidRDefault="00F07E22" w:rsidP="00B238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1428A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1428A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1428A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ความเสี่ยงจากความสามารถในการชำระหนี้</w:t>
      </w:r>
    </w:p>
    <w:p w14:paraId="5820CFDD" w14:textId="77777777" w:rsidR="00F1428A" w:rsidRPr="00F07E22" w:rsidRDefault="00F1428A" w:rsidP="00B238C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DD33D8E" w14:textId="77777777" w:rsidR="00F1428A" w:rsidRPr="00F07E22" w:rsidRDefault="00F1428A" w:rsidP="00B238C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ตามข้อกำหนดของเงินกู้สินเชื่อโครงการจากธนาคารพาณิชย์ กลุ่มกิจการมีหน้าที่ต้องปฏิบัติตามเงื่อนไขทางการเงินตามที่ได้</w:t>
      </w:r>
      <w:r w:rsidRPr="00F07E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ระบุไว้ในสัญญาเงินกู้ เช่น การรักษาสัดส่วนหนี้สินต่อส่วนของผู้ถือหุ้นและการดำรงสัดส่วนความสามารถในการชำระหนี้ เป็นต้น</w:t>
      </w: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07E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หากบริษัทไม่สามารถปฏิบัติตามเงื่อนไขทางการเงินดังกล่าว กลุ่มกิจการอาจมีความเสี่ยงที่จะถูกเรียกชำระหนี้คืนทั้งจำนวนในทันที</w:t>
      </w:r>
    </w:p>
    <w:p w14:paraId="3AABE1AC" w14:textId="77777777" w:rsidR="0082159B" w:rsidRPr="00F07E22" w:rsidRDefault="0082159B" w:rsidP="00B238CA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E8D" w:rsidRPr="00F07E22" w14:paraId="7BB3251A" w14:textId="77777777" w:rsidTr="005C7E8D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4C01CA1A" w14:textId="20445BE2" w:rsidR="00F1428A" w:rsidRPr="00F07E22" w:rsidRDefault="00F07E22" w:rsidP="00B238CA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6</w:t>
            </w:r>
            <w:r w:rsidR="00F1428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F1428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มูลค่ายุติธรรม</w:t>
            </w:r>
          </w:p>
        </w:tc>
      </w:tr>
    </w:tbl>
    <w:p w14:paraId="22A35899" w14:textId="77777777" w:rsidR="00F1428A" w:rsidRPr="00F07E22" w:rsidRDefault="00F1428A" w:rsidP="00B238C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F8AACB0" w14:textId="5BDA4C5A" w:rsidR="00F1428A" w:rsidRPr="00F07E22" w:rsidRDefault="00F1428A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ข้อมูลเกี่ยวกับมูลค่ายุติธรรมของสินทรัพย์ทางการเงิน </w:t>
      </w:r>
      <w:r w:rsidR="008D14EE" w:rsidRPr="00F07E22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F07E22">
        <w:rPr>
          <w:rFonts w:ascii="Browallia New" w:hAnsi="Browallia New" w:cs="Browallia New"/>
          <w:spacing w:val="-2"/>
          <w:sz w:val="26"/>
          <w:szCs w:val="26"/>
          <w:cs/>
        </w:rPr>
        <w:t>อสังหาริมทรัพย์เพื่อการลงทุน</w:t>
      </w:r>
      <w:r w:rsidRPr="00F07E2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2"/>
          <w:sz w:val="26"/>
          <w:szCs w:val="26"/>
          <w:cs/>
        </w:rPr>
        <w:t>เปิดเผยอยู่ในหมายเหตุป</w:t>
      </w:r>
      <w:r w:rsidRPr="00F07E22">
        <w:rPr>
          <w:rFonts w:ascii="Browallia New" w:hAnsi="Browallia New" w:cs="Browallia New"/>
          <w:sz w:val="26"/>
          <w:szCs w:val="26"/>
          <w:cs/>
        </w:rPr>
        <w:t>ระกอบงบการเงิน</w:t>
      </w:r>
      <w:r w:rsidR="00E002E3" w:rsidRPr="00F07E22">
        <w:rPr>
          <w:rFonts w:ascii="Browallia New" w:hAnsi="Browallia New" w:cs="Browallia New"/>
          <w:sz w:val="26"/>
          <w:szCs w:val="26"/>
        </w:rPr>
        <w:br/>
      </w:r>
      <w:r w:rsidRPr="00F07E22">
        <w:rPr>
          <w:rFonts w:ascii="Browallia New" w:hAnsi="Browallia New" w:cs="Browallia New"/>
          <w:sz w:val="26"/>
          <w:szCs w:val="26"/>
          <w:cs/>
        </w:rPr>
        <w:t>ข้อ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770DA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15</w:t>
      </w:r>
      <w:r w:rsidR="008D14EE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ตามลำดับ</w:t>
      </w:r>
    </w:p>
    <w:p w14:paraId="360FC43D" w14:textId="77777777" w:rsidR="00F1428A" w:rsidRPr="00F07E22" w:rsidRDefault="00F1428A" w:rsidP="00B238C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E8D" w:rsidRPr="00F07E22" w14:paraId="06ED0606" w14:textId="77777777" w:rsidTr="005C7E8D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bookmarkEnd w:id="4"/>
          <w:p w14:paraId="15E82C02" w14:textId="14FD98C0" w:rsidR="00F1428A" w:rsidRPr="00F07E22" w:rsidRDefault="00F07E22" w:rsidP="00B238CA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7</w:t>
            </w:r>
            <w:r w:rsidR="00F1428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F1428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ประมาณการทางบัญชีที่สำคัญ และการใช้</w:t>
            </w:r>
            <w:r w:rsidR="00897723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วิจารณญาณ</w:t>
            </w:r>
          </w:p>
        </w:tc>
      </w:tr>
    </w:tbl>
    <w:p w14:paraId="4E0CB79F" w14:textId="77777777" w:rsidR="00F1428A" w:rsidRPr="00F07E22" w:rsidRDefault="00F1428A" w:rsidP="00B238C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8ED2561" w14:textId="3B7C855A" w:rsidR="00F1428A" w:rsidRPr="00F07E22" w:rsidRDefault="00F1428A" w:rsidP="00B238C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การประมาณการข้อสมมติฐานและการใช้</w:t>
      </w:r>
      <w:r w:rsidR="00897723"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วิจารณญาณ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2F91E47F" w14:textId="77777777" w:rsidR="007776A6" w:rsidRPr="00F07E22" w:rsidRDefault="007776A6" w:rsidP="007776A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240477" w14:textId="56F14EF4" w:rsidR="007776A6" w:rsidRPr="00F07E22" w:rsidRDefault="00AC062F" w:rsidP="00156C33">
      <w:pPr>
        <w:numPr>
          <w:ilvl w:val="0"/>
          <w:numId w:val="29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อายุการให้ประโยชน์ของ</w:t>
      </w:r>
      <w:r w:rsidR="00F1428A" w:rsidRPr="00F07E2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โรงไฟฟ้า อุปกรณ์ และสินทรัพย์ไม่มีตัวตน</w:t>
      </w:r>
    </w:p>
    <w:p w14:paraId="57C3CBA2" w14:textId="77777777" w:rsidR="00CF0594" w:rsidRPr="00F07E22" w:rsidRDefault="00CF0594" w:rsidP="006C33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595518" w14:textId="7CEB242A" w:rsidR="007776A6" w:rsidRPr="00F07E22" w:rsidRDefault="007776A6" w:rsidP="006C339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ฝ่ายบริหารได้พิจารณาการประมาณการอายุการให้ประโยชน์และมูลค่าคงเหลือของโรงไฟฟ้า อุปกรณ์ และสินทรัพย์ไม่มีตัวตน ซึ่งโดยส่วนใหญ่คำนึงถึงความสามารถทางเทคนิคและอายุการใช้ประโยชน์เชิงเศรษฐกิจ ทั้งนี้ผู้บริหารจะทบทวนการคิดค่าเสื่อมราคา หากคาดว่าอายุการให้ประโยชน์และมูลค่าคงเหลือของสินทรัพย์แตกต่างไปจากประมาณการไว้อย่างมีสาระสำคัญ หรือจะตัดจำหน่ายรายการสินทรัพย์ดังกล่าวที่มีความล้าสมัยไม่ได้ใช้งานหรือขายออกไป</w:t>
      </w:r>
    </w:p>
    <w:p w14:paraId="45D287C9" w14:textId="77777777" w:rsidR="007776A6" w:rsidRPr="00F07E22" w:rsidRDefault="007776A6" w:rsidP="007776A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eastAsia="th-TH"/>
        </w:rPr>
      </w:pPr>
    </w:p>
    <w:p w14:paraId="5472CDE5" w14:textId="4985A67F" w:rsidR="007776A6" w:rsidRPr="00F07E22" w:rsidRDefault="001E092C" w:rsidP="00156C33">
      <w:pPr>
        <w:numPr>
          <w:ilvl w:val="0"/>
          <w:numId w:val="29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การด้อยค่าของสินทรัพย์</w:t>
      </w:r>
    </w:p>
    <w:p w14:paraId="4E4B6A90" w14:textId="77777777" w:rsidR="00CF0594" w:rsidRPr="00F07E22" w:rsidRDefault="00CF0594" w:rsidP="00CF0594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F4094E" w14:textId="655969D6" w:rsidR="008C0B3E" w:rsidRPr="00F07E22" w:rsidRDefault="00D96F28" w:rsidP="006C339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ซึ่งได้รับอนุมัติจากผู้บริหาร</w:t>
      </w:r>
      <w:r w:rsidR="00B05535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4D60" w:rsidRPr="00F07E22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รายละเอียดของข้อสมมติฐานหลักที่ใช</w:t>
      </w:r>
      <w:r w:rsidR="007344CB" w:rsidRPr="00F07E22">
        <w:rPr>
          <w:rFonts w:ascii="Browallia New" w:eastAsia="Arial Unicode MS" w:hAnsi="Browallia New" w:cs="Browallia New"/>
          <w:sz w:val="26"/>
          <w:szCs w:val="26"/>
          <w:cs/>
        </w:rPr>
        <w:t xml:space="preserve">้รวมอยู่ในหมายเหตุข้อ </w:t>
      </w:r>
      <w:r w:rsidR="00F07E22" w:rsidRPr="00F07E22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</w:p>
    <w:p w14:paraId="6CA20CF5" w14:textId="6D8777BD" w:rsidR="00002F1F" w:rsidRPr="00F07E22" w:rsidRDefault="00002F1F" w:rsidP="00002F1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E8D" w:rsidRPr="00F07E22" w14:paraId="1F1816F8" w14:textId="77777777" w:rsidTr="005C7E8D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0F432CBD" w14:textId="13B862AA" w:rsidR="00F1428A" w:rsidRPr="00F07E22" w:rsidRDefault="00F07E22" w:rsidP="00B238CA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8</w:t>
            </w:r>
            <w:r w:rsidR="00F1428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F1428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ข้อมูลจำแนกตามส่วนงาน</w:t>
            </w:r>
          </w:p>
        </w:tc>
      </w:tr>
    </w:tbl>
    <w:p w14:paraId="7A35E66E" w14:textId="77777777" w:rsidR="00F1428A" w:rsidRPr="00F07E22" w:rsidRDefault="00F1428A" w:rsidP="00B238C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0D60EF6" w14:textId="77EB4233" w:rsidR="00F1428A" w:rsidRPr="00F07E22" w:rsidRDefault="00F1428A" w:rsidP="00B238CA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กลุ่มกิจการดำเนินธุรกิจในการผลิตและจำหน่ายกระแสไฟฟ้าจากพลังงานแสงอาทิตย์และพลังงานชีวมวล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โดยดำเนินธุรกิจในประเทศไทย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และประเทศญี่ปุ่น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กลุ่มกิจการเปิดเผยส่วนงานที่รายงานโดยจำแนกส่วนงานตามภูมิศาสตร์ ได้แก่ส่วนงานในประเทศไทยและในต่างประเทศ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ซึ่งได้แก่ ประธานกรรมการบริหารและคณะกรรมการบริหาร</w:t>
      </w:r>
    </w:p>
    <w:p w14:paraId="2F08B6BB" w14:textId="77777777" w:rsidR="00F1428A" w:rsidRPr="00F07E22" w:rsidRDefault="00F1428A" w:rsidP="00B238C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C56E2B9" w14:textId="77777777" w:rsidR="00F1428A" w:rsidRPr="00F07E22" w:rsidRDefault="00F1428A" w:rsidP="00B238CA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2C44C0CB" w14:textId="77777777" w:rsidR="00F1428A" w:rsidRPr="00F07E22" w:rsidRDefault="00F1428A" w:rsidP="00B238CA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4A4E510" w14:textId="77777777" w:rsidR="00F1428A" w:rsidRPr="00F07E22" w:rsidRDefault="00F1428A" w:rsidP="00B238CA">
      <w:pPr>
        <w:jc w:val="left"/>
        <w:rPr>
          <w:rFonts w:ascii="Browallia New" w:hAnsi="Browallia New" w:cs="Browallia New"/>
          <w:sz w:val="26"/>
          <w:szCs w:val="26"/>
        </w:rPr>
        <w:sectPr w:rsidR="00F1428A" w:rsidRPr="00F07E22" w:rsidSect="00F07E22">
          <w:headerReference w:type="default" r:id="rId12"/>
          <w:footerReference w:type="default" r:id="rId13"/>
          <w:pgSz w:w="11909" w:h="16834" w:code="9"/>
          <w:pgMar w:top="1440" w:right="720" w:bottom="720" w:left="1728" w:header="706" w:footer="576" w:gutter="0"/>
          <w:pgNumType w:start="16"/>
          <w:cols w:space="720"/>
          <w:docGrid w:linePitch="272"/>
        </w:sectPr>
      </w:pPr>
    </w:p>
    <w:p w14:paraId="24F4954B" w14:textId="77777777" w:rsidR="00F1428A" w:rsidRPr="00F07E22" w:rsidRDefault="00F1428A" w:rsidP="00B238CA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56102919" w14:textId="77777777" w:rsidR="00F1428A" w:rsidRPr="00F07E22" w:rsidRDefault="00F1428A" w:rsidP="00B238CA">
      <w:pPr>
        <w:rPr>
          <w:rFonts w:ascii="Browallia New" w:hAnsi="Browallia New" w:cs="Browallia New"/>
          <w:b/>
          <w:bCs/>
          <w:sz w:val="26"/>
          <w:szCs w:val="26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45058F87" w14:textId="77777777" w:rsidR="00F1428A" w:rsidRPr="00F07E22" w:rsidRDefault="00F1428A" w:rsidP="00B238CA">
      <w:pPr>
        <w:rPr>
          <w:rFonts w:ascii="Browallia New" w:hAnsi="Browallia New" w:cs="Browallia New"/>
          <w:b/>
          <w:bCs/>
          <w:sz w:val="10"/>
          <w:szCs w:val="10"/>
        </w:rPr>
      </w:pPr>
    </w:p>
    <w:tbl>
      <w:tblPr>
        <w:tblW w:w="150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F07E22" w:rsidRPr="00F07E22" w14:paraId="5A3AB0DC" w14:textId="77777777" w:rsidTr="00221B8E">
        <w:tc>
          <w:tcPr>
            <w:tcW w:w="4284" w:type="dxa"/>
            <w:shd w:val="clear" w:color="auto" w:fill="auto"/>
            <w:vAlign w:val="bottom"/>
          </w:tcPr>
          <w:p w14:paraId="01601A05" w14:textId="77777777" w:rsidR="00F1428A" w:rsidRPr="00F07E22" w:rsidRDefault="00F1428A" w:rsidP="00B238CA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2DB7A" w14:textId="05755E7F" w:rsidR="00F1428A" w:rsidRPr="00F07E22" w:rsidRDefault="00F1428A" w:rsidP="00B238CA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07E22" w:rsidRPr="00F07E2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07E2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F07E2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 (ล้านบาท)</w:t>
            </w:r>
          </w:p>
        </w:tc>
      </w:tr>
      <w:tr w:rsidR="00F07E22" w:rsidRPr="00F07E22" w14:paraId="661480B5" w14:textId="77777777" w:rsidTr="00535665">
        <w:tc>
          <w:tcPr>
            <w:tcW w:w="4284" w:type="dxa"/>
            <w:shd w:val="clear" w:color="auto" w:fill="auto"/>
            <w:vAlign w:val="bottom"/>
          </w:tcPr>
          <w:p w14:paraId="189FCF8D" w14:textId="77777777" w:rsidR="00F1428A" w:rsidRPr="00F07E22" w:rsidRDefault="00F1428A" w:rsidP="00B238CA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A0FB7" w14:textId="77777777" w:rsidR="00F1428A" w:rsidRPr="00F07E22" w:rsidRDefault="00F1428A" w:rsidP="00B238CA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9C1DD" w14:textId="77777777" w:rsidR="00F1428A" w:rsidRPr="00F07E22" w:rsidRDefault="00F1428A" w:rsidP="00B238CA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F01B7" w14:textId="77777777" w:rsidR="00F1428A" w:rsidRPr="00F07E22" w:rsidRDefault="00F1428A" w:rsidP="00B238CA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1BFCB" w14:textId="77777777" w:rsidR="00F1428A" w:rsidRPr="00F07E22" w:rsidRDefault="00F1428A" w:rsidP="00B238CA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7A151" w14:textId="77777777" w:rsidR="00F1428A" w:rsidRPr="00F07E22" w:rsidRDefault="00F1428A" w:rsidP="00B238CA">
            <w:pPr>
              <w:tabs>
                <w:tab w:val="left" w:pos="817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07E22" w:rsidRPr="00F07E22" w14:paraId="58CED1A1" w14:textId="77777777" w:rsidTr="00535665">
        <w:tc>
          <w:tcPr>
            <w:tcW w:w="4284" w:type="dxa"/>
            <w:shd w:val="clear" w:color="auto" w:fill="auto"/>
            <w:vAlign w:val="bottom"/>
          </w:tcPr>
          <w:p w14:paraId="3B9A8941" w14:textId="77777777" w:rsidR="00F1428A" w:rsidRPr="00F07E22" w:rsidRDefault="00F1428A" w:rsidP="00B238CA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052DD" w14:textId="410006BF" w:rsidR="00F1428A" w:rsidRPr="00F07E22" w:rsidRDefault="00456530" w:rsidP="00B238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B05D" w14:textId="3C795B1D" w:rsidR="00F1428A" w:rsidRPr="00F07E22" w:rsidRDefault="00456530" w:rsidP="00B238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5D5F3" w14:textId="28305203" w:rsidR="00F1428A" w:rsidRPr="00F07E22" w:rsidRDefault="00456530" w:rsidP="00B238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D8FEA" w14:textId="01D11FB6" w:rsidR="00F1428A" w:rsidRPr="00F07E22" w:rsidRDefault="00456530" w:rsidP="00B238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6C62B" w14:textId="4E18790B" w:rsidR="00F1428A" w:rsidRPr="00F07E22" w:rsidRDefault="00456530" w:rsidP="00B238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D485F" w14:textId="7DA68740" w:rsidR="00F1428A" w:rsidRPr="00F07E22" w:rsidRDefault="00456530" w:rsidP="00B238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E3BCD" w14:textId="3DE5BDCA" w:rsidR="00F1428A" w:rsidRPr="00F07E22" w:rsidRDefault="00456530" w:rsidP="00B238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918C3" w14:textId="657D06B8" w:rsidR="00F1428A" w:rsidRPr="00F07E22" w:rsidRDefault="00456530" w:rsidP="00B238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7E342" w14:textId="16CE80B4" w:rsidR="00F1428A" w:rsidRPr="00F07E22" w:rsidRDefault="00456530" w:rsidP="00B238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61C77" w14:textId="29DBFF6D" w:rsidR="00F1428A" w:rsidRPr="00F07E22" w:rsidRDefault="00456530" w:rsidP="00B238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</w:tr>
      <w:tr w:rsidR="00F07E22" w:rsidRPr="00F07E22" w14:paraId="0845AF8D" w14:textId="77777777" w:rsidTr="005C7E8D">
        <w:tc>
          <w:tcPr>
            <w:tcW w:w="4284" w:type="dxa"/>
            <w:shd w:val="clear" w:color="auto" w:fill="auto"/>
            <w:vAlign w:val="bottom"/>
          </w:tcPr>
          <w:p w14:paraId="114CE382" w14:textId="504C1DEC" w:rsidR="00F1428A" w:rsidRPr="00F07E22" w:rsidRDefault="00890F18" w:rsidP="00B238CA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18"/>
                <w:szCs w:val="18"/>
                <w:lang w:val="en-GB"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ส่วนดำเนินงานต่อเนื่อง</w:t>
            </w:r>
            <w:r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: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0B9C8" w14:textId="77777777" w:rsidR="00F1428A" w:rsidRPr="00F07E22" w:rsidRDefault="00F1428A" w:rsidP="00B238CA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41966" w14:textId="77777777" w:rsidR="00F1428A" w:rsidRPr="00F07E22" w:rsidRDefault="00F1428A" w:rsidP="00B238CA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F65E7" w14:textId="77777777" w:rsidR="00F1428A" w:rsidRPr="00F07E22" w:rsidRDefault="00F1428A" w:rsidP="00B238CA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50E88" w14:textId="77777777" w:rsidR="00F1428A" w:rsidRPr="00F07E22" w:rsidRDefault="00F1428A" w:rsidP="00B238CA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B5969" w14:textId="77777777" w:rsidR="00F1428A" w:rsidRPr="00F07E22" w:rsidRDefault="00F1428A" w:rsidP="00B238CA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20176" w14:textId="77777777" w:rsidR="00F1428A" w:rsidRPr="00F07E22" w:rsidRDefault="00F1428A" w:rsidP="00B238CA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EF07F" w14:textId="77777777" w:rsidR="00F1428A" w:rsidRPr="00F07E22" w:rsidRDefault="00F1428A" w:rsidP="00B238CA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D0FCD" w14:textId="77777777" w:rsidR="00F1428A" w:rsidRPr="00F07E22" w:rsidRDefault="00F1428A" w:rsidP="00B238CA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4193D" w14:textId="77777777" w:rsidR="00F1428A" w:rsidRPr="00F07E22" w:rsidRDefault="00F1428A" w:rsidP="00B238CA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93D6A" w14:textId="77777777" w:rsidR="00F1428A" w:rsidRPr="00F07E22" w:rsidRDefault="00F1428A" w:rsidP="00B238CA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8"/>
                <w:szCs w:val="18"/>
              </w:rPr>
            </w:pPr>
          </w:p>
        </w:tc>
      </w:tr>
      <w:tr w:rsidR="00F07E22" w:rsidRPr="00F07E22" w14:paraId="509FE475" w14:textId="77777777" w:rsidTr="001E256D">
        <w:tc>
          <w:tcPr>
            <w:tcW w:w="4284" w:type="dxa"/>
            <w:shd w:val="clear" w:color="auto" w:fill="auto"/>
            <w:vAlign w:val="bottom"/>
          </w:tcPr>
          <w:p w14:paraId="746C75DB" w14:textId="77777777" w:rsidR="00143506" w:rsidRPr="00F07E22" w:rsidRDefault="00143506" w:rsidP="00B238CA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080" w:type="dxa"/>
            <w:shd w:val="clear" w:color="auto" w:fill="auto"/>
          </w:tcPr>
          <w:p w14:paraId="7FF25741" w14:textId="222F699C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080" w:type="dxa"/>
            <w:shd w:val="clear" w:color="auto" w:fill="auto"/>
          </w:tcPr>
          <w:p w14:paraId="0F0A4CD5" w14:textId="5D455485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080" w:type="dxa"/>
            <w:shd w:val="clear" w:color="auto" w:fill="auto"/>
          </w:tcPr>
          <w:p w14:paraId="1932305E" w14:textId="26868269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764756" w14:textId="3B466AE1" w:rsidR="00143506" w:rsidRPr="00F07E22" w:rsidRDefault="00E35E60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9B8922" w14:textId="050EB623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05A75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F05A75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080" w:type="dxa"/>
            <w:shd w:val="clear" w:color="auto" w:fill="auto"/>
          </w:tcPr>
          <w:p w14:paraId="0AE89D7E" w14:textId="6A636919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080" w:type="dxa"/>
            <w:shd w:val="clear" w:color="auto" w:fill="auto"/>
          </w:tcPr>
          <w:p w14:paraId="18EEB0D6" w14:textId="1DD490EA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110355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802AEDA" w14:textId="3A8C8CAC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9FAA202" w14:textId="2CB57D40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080" w:type="dxa"/>
            <w:shd w:val="clear" w:color="auto" w:fill="auto"/>
          </w:tcPr>
          <w:p w14:paraId="5F260522" w14:textId="20B92A0E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</w:tr>
      <w:tr w:rsidR="00F07E22" w:rsidRPr="00F07E22" w14:paraId="0A3BFBFF" w14:textId="77777777" w:rsidTr="001E256D">
        <w:tc>
          <w:tcPr>
            <w:tcW w:w="4284" w:type="dxa"/>
            <w:shd w:val="clear" w:color="auto" w:fill="auto"/>
            <w:vAlign w:val="bottom"/>
          </w:tcPr>
          <w:p w14:paraId="210C470E" w14:textId="77777777" w:rsidR="00143506" w:rsidRPr="00F07E22" w:rsidRDefault="00143506" w:rsidP="00B238CA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6F0EA2CC" w14:textId="008ACCA3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080" w:type="dxa"/>
            <w:shd w:val="clear" w:color="auto" w:fill="auto"/>
          </w:tcPr>
          <w:p w14:paraId="1F886D96" w14:textId="157E3285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80" w:type="dxa"/>
            <w:shd w:val="clear" w:color="auto" w:fill="auto"/>
          </w:tcPr>
          <w:p w14:paraId="4FE0E889" w14:textId="1E7E32CC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80" w:type="dxa"/>
            <w:shd w:val="clear" w:color="auto" w:fill="auto"/>
          </w:tcPr>
          <w:p w14:paraId="0245AFD5" w14:textId="642742EC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080" w:type="dxa"/>
            <w:shd w:val="clear" w:color="auto" w:fill="auto"/>
          </w:tcPr>
          <w:p w14:paraId="46772C9C" w14:textId="5FDFD8A1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080" w:type="dxa"/>
            <w:shd w:val="clear" w:color="auto" w:fill="auto"/>
          </w:tcPr>
          <w:p w14:paraId="64F73949" w14:textId="50C7F746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080" w:type="dxa"/>
            <w:shd w:val="clear" w:color="auto" w:fill="auto"/>
          </w:tcPr>
          <w:p w14:paraId="7B5D837A" w14:textId="28FECE1B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D89D6FB" w14:textId="2989EB7F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C09382C" w14:textId="00830466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080" w:type="dxa"/>
            <w:shd w:val="clear" w:color="auto" w:fill="auto"/>
          </w:tcPr>
          <w:p w14:paraId="48BCB36B" w14:textId="72867FCF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</w:tr>
      <w:tr w:rsidR="00F07E22" w:rsidRPr="00F07E22" w14:paraId="7C35D7C5" w14:textId="77777777" w:rsidTr="001E256D">
        <w:tc>
          <w:tcPr>
            <w:tcW w:w="4284" w:type="dxa"/>
            <w:shd w:val="clear" w:color="auto" w:fill="auto"/>
            <w:vAlign w:val="bottom"/>
          </w:tcPr>
          <w:p w14:paraId="3A3F1D3C" w14:textId="77777777" w:rsidR="00143506" w:rsidRPr="00F07E22" w:rsidRDefault="00143506" w:rsidP="00B238CA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22515819" w14:textId="399D0FAB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5AD6DA2" w14:textId="31180018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080" w:type="dxa"/>
            <w:shd w:val="clear" w:color="auto" w:fill="auto"/>
          </w:tcPr>
          <w:p w14:paraId="09539C53" w14:textId="7C6E6BEC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7A0BFAB" w14:textId="353EE093" w:rsidR="00143506" w:rsidRPr="00F07E22" w:rsidRDefault="00E35E60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E5E0B6" w14:textId="7CF723ED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9EA5493" w14:textId="01413BD3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080" w:type="dxa"/>
            <w:shd w:val="clear" w:color="auto" w:fill="auto"/>
          </w:tcPr>
          <w:p w14:paraId="6DBB568E" w14:textId="7CBD05F2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F4668B" w14:textId="480C9FBA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90EBE23" w14:textId="4B3F6AD8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A0FDD0" w14:textId="2FF2F711" w:rsidR="00143506" w:rsidRPr="00F07E22" w:rsidRDefault="00E35E60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7E22" w:rsidRPr="00F07E22" w14:paraId="5F6C4C50" w14:textId="77777777" w:rsidTr="001E256D">
        <w:tc>
          <w:tcPr>
            <w:tcW w:w="4284" w:type="dxa"/>
            <w:shd w:val="clear" w:color="auto" w:fill="auto"/>
            <w:vAlign w:val="bottom"/>
          </w:tcPr>
          <w:p w14:paraId="38A39E26" w14:textId="77777777" w:rsidR="00143506" w:rsidRPr="00F07E22" w:rsidRDefault="00143506" w:rsidP="00B238CA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ต้นทุนการดำเนินงาน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F6DBC3" w14:textId="07E1C3C7" w:rsidR="00143506" w:rsidRPr="00F07E22" w:rsidRDefault="00143506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="00E35E60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59BE60" w14:textId="2C3FD32C" w:rsidR="00143506" w:rsidRPr="00F07E22" w:rsidRDefault="00143506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E95081" w14:textId="36A3CD9A" w:rsidR="00143506" w:rsidRPr="00F07E22" w:rsidRDefault="00143506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C2205B" w14:textId="239F42B9" w:rsidR="00143506" w:rsidRPr="00F07E22" w:rsidRDefault="00143506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602571" w14:textId="598A2F6A" w:rsidR="00143506" w:rsidRPr="00F07E22" w:rsidRDefault="00143506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  <w:r w:rsidR="00E35E60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89267B" w14:textId="1CC3CE13" w:rsidR="00143506" w:rsidRPr="00F07E22" w:rsidRDefault="00143506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9632FF" w14:textId="633690FF" w:rsidR="00143506" w:rsidRPr="00F07E22" w:rsidRDefault="00F07E22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2F3336" w14:textId="16C6249E" w:rsidR="00143506" w:rsidRPr="00F07E22" w:rsidRDefault="00F07E22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CC5889" w14:textId="7FFD9F49" w:rsidR="00143506" w:rsidRPr="00F07E22" w:rsidRDefault="00143506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="00E35E60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6D6944" w14:textId="49FA1CAD" w:rsidR="00143506" w:rsidRPr="00F07E22" w:rsidRDefault="00143506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77413931" w14:textId="77777777" w:rsidTr="001E256D">
        <w:tc>
          <w:tcPr>
            <w:tcW w:w="4284" w:type="dxa"/>
            <w:shd w:val="clear" w:color="auto" w:fill="auto"/>
            <w:vAlign w:val="bottom"/>
          </w:tcPr>
          <w:p w14:paraId="58B88795" w14:textId="77777777" w:rsidR="00143506" w:rsidRPr="00F07E22" w:rsidRDefault="00143506" w:rsidP="00B238CA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3635E6" w14:textId="6666690B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E35E60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BE7911" w14:textId="59653ED7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376A13" w14:textId="6039A3F8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ED4021" w14:textId="51B918F4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C21B0A" w14:textId="1FFB5949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E35E60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941B70" w14:textId="53A93AF1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ED5221" w14:textId="6B9733D6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74AFE8" w14:textId="6F9A3304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8D0AC2" w14:textId="74B461AD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="00E35E60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E28625" w14:textId="059BD901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</w:tr>
      <w:tr w:rsidR="00F07E22" w:rsidRPr="00F07E22" w14:paraId="02EBA5A5" w14:textId="77777777" w:rsidTr="001E256D">
        <w:tc>
          <w:tcPr>
            <w:tcW w:w="4284" w:type="dxa"/>
            <w:shd w:val="clear" w:color="auto" w:fill="auto"/>
            <w:vAlign w:val="bottom"/>
          </w:tcPr>
          <w:p w14:paraId="1C3C0177" w14:textId="77777777" w:rsidR="00B91D1F" w:rsidRPr="00F07E22" w:rsidRDefault="00B91D1F" w:rsidP="00B91D1F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110507" w14:textId="34D11D94" w:rsidR="00B91D1F" w:rsidRPr="00F07E22" w:rsidRDefault="00B91D1F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FAAC5E" w14:textId="54629584" w:rsidR="00B91D1F" w:rsidRPr="00F07E22" w:rsidRDefault="00B91D1F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B36F4A" w14:textId="1F4C98FC" w:rsidR="00B91D1F" w:rsidRPr="00F07E22" w:rsidRDefault="00B91D1F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C114E5" w14:textId="483E1866" w:rsidR="00B91D1F" w:rsidRPr="00F07E22" w:rsidRDefault="00B91D1F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4B52B6" w14:textId="6773965F" w:rsidR="00B91D1F" w:rsidRPr="00F07E22" w:rsidRDefault="00B91D1F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B0C878" w14:textId="65B594C2" w:rsidR="00B91D1F" w:rsidRPr="00F07E22" w:rsidRDefault="00B91D1F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07477C" w14:textId="286EF140" w:rsidR="00B91D1F" w:rsidRPr="00F07E22" w:rsidRDefault="00F07E22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B91D1F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4E3A1D" w14:textId="43FD75C9" w:rsidR="00B91D1F" w:rsidRPr="00F07E22" w:rsidRDefault="00F07E22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B91D1F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182AC0" w14:textId="778AFAA0" w:rsidR="00B91D1F" w:rsidRPr="00F07E22" w:rsidRDefault="00B91D1F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2CD4C6" w14:textId="6F8B78BF" w:rsidR="00B91D1F" w:rsidRPr="00F07E22" w:rsidRDefault="00B91D1F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42884B58" w14:textId="77777777" w:rsidTr="001E256D">
        <w:tc>
          <w:tcPr>
            <w:tcW w:w="4284" w:type="dxa"/>
            <w:shd w:val="clear" w:color="auto" w:fill="auto"/>
            <w:vAlign w:val="bottom"/>
          </w:tcPr>
          <w:p w14:paraId="253E6C35" w14:textId="77777777" w:rsidR="008E63EA" w:rsidRPr="00F07E22" w:rsidRDefault="008E63EA" w:rsidP="008E63EA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ขาดทุน)ก่อนหักต้นทุนทางการเงินและภาษีเงินได้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C9E8BF" w14:textId="3B5A0927" w:rsidR="008E63EA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8E63EA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F2E0C5" w14:textId="65152442" w:rsidR="008E63EA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="008E63EA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2A5C94D" w14:textId="6F3E5461" w:rsidR="008E63EA" w:rsidRPr="00F07E22" w:rsidRDefault="008E63EA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D283975" w14:textId="0F775BAF" w:rsidR="008E63EA" w:rsidRPr="00F07E22" w:rsidRDefault="008E63EA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3116F8" w14:textId="4ED5C183" w:rsidR="008E63EA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8E63EA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4B144B" w14:textId="69151B92" w:rsidR="008E63EA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="008E63EA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563FD0" w14:textId="42A7B134" w:rsidR="008E63EA" w:rsidRPr="00F07E22" w:rsidRDefault="008E63EA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DADBBE" w14:textId="16BBCF9D" w:rsidR="008E63EA" w:rsidRPr="00F07E22" w:rsidRDefault="008E63EA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2CBEF3" w14:textId="08A0EC0F" w:rsidR="008E63EA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="008E63EA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A62939" w14:textId="434BEAFE" w:rsidR="008E63EA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8E63EA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</w:tr>
      <w:tr w:rsidR="00F07E22" w:rsidRPr="00F07E22" w14:paraId="5BDB80EE" w14:textId="77777777" w:rsidTr="001E256D">
        <w:tc>
          <w:tcPr>
            <w:tcW w:w="4284" w:type="dxa"/>
            <w:shd w:val="clear" w:color="auto" w:fill="auto"/>
            <w:vAlign w:val="bottom"/>
          </w:tcPr>
          <w:p w14:paraId="01BF4E6E" w14:textId="77777777" w:rsidR="00143506" w:rsidRPr="00F07E22" w:rsidRDefault="00143506" w:rsidP="00B238CA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2330952C" w14:textId="7A937BFE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9D79035" w14:textId="41E2E100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DC3F5DA" w14:textId="3AC0BE18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1BB99AA" w14:textId="0EABCE42" w:rsidR="00143506" w:rsidRPr="00F07E22" w:rsidRDefault="00E35E60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02F721" w14:textId="72A9DF77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DCFAE2B" w14:textId="64FE3944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5960CA" w14:textId="59795CF0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</w:p>
        </w:tc>
        <w:tc>
          <w:tcPr>
            <w:tcW w:w="1080" w:type="dxa"/>
            <w:shd w:val="clear" w:color="auto" w:fill="auto"/>
          </w:tcPr>
          <w:p w14:paraId="46E315ED" w14:textId="60BA7F86" w:rsidR="00143506" w:rsidRPr="00F07E22" w:rsidRDefault="00F07E22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080" w:type="dxa"/>
            <w:shd w:val="clear" w:color="auto" w:fill="auto"/>
          </w:tcPr>
          <w:p w14:paraId="10CCF859" w14:textId="4E2E4224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2601A3E" w14:textId="37EDF181" w:rsidR="00143506" w:rsidRPr="00F07E22" w:rsidRDefault="00143506" w:rsidP="000B120D">
            <w:pPr>
              <w:pStyle w:val="a"/>
              <w:ind w:right="-72" w:hanging="118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3CC4DEBD" w14:textId="77777777" w:rsidTr="001E256D">
        <w:tc>
          <w:tcPr>
            <w:tcW w:w="4284" w:type="dxa"/>
            <w:shd w:val="clear" w:color="auto" w:fill="auto"/>
            <w:vAlign w:val="bottom"/>
          </w:tcPr>
          <w:p w14:paraId="0EEE2473" w14:textId="23D06EB9" w:rsidR="00143506" w:rsidRPr="00F07E22" w:rsidRDefault="00143506" w:rsidP="00B238CA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กำไร</w:t>
            </w:r>
            <w:r w:rsidR="009F43CA"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9F43CA"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ขาดทุน</w:t>
            </w:r>
            <w:r w:rsidR="009F43CA"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60F8F829" w14:textId="20900EC5" w:rsidR="00143506" w:rsidRPr="00F07E22" w:rsidRDefault="00F07E22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E35E60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080" w:type="dxa"/>
            <w:shd w:val="clear" w:color="auto" w:fill="auto"/>
          </w:tcPr>
          <w:p w14:paraId="4A55396D" w14:textId="5F6C7520" w:rsidR="00143506" w:rsidRPr="00F07E22" w:rsidRDefault="0014350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288E017" w14:textId="1B6EA91E" w:rsidR="00143506" w:rsidRPr="00F07E22" w:rsidRDefault="0014350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809B5DD" w14:textId="5573213F" w:rsidR="00143506" w:rsidRPr="00F07E22" w:rsidRDefault="0014350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7929B27" w14:textId="7A0D5910" w:rsidR="00143506" w:rsidRPr="00F07E22" w:rsidRDefault="00F07E22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E35E60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1080" w:type="dxa"/>
            <w:shd w:val="clear" w:color="auto" w:fill="auto"/>
          </w:tcPr>
          <w:p w14:paraId="5E570607" w14:textId="705A9B26" w:rsidR="00143506" w:rsidRPr="00F07E22" w:rsidRDefault="0014350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B8F12BC" w14:textId="64ECF5DB" w:rsidR="00143506" w:rsidRPr="00F07E22" w:rsidRDefault="0014350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AC780A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ACE881E" w14:textId="5FFC03C3" w:rsidR="00143506" w:rsidRPr="00F07E22" w:rsidRDefault="0014350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048CE39" w14:textId="3EC5B6EA" w:rsidR="00143506" w:rsidRPr="00F07E22" w:rsidRDefault="00F07E22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35E60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080" w:type="dxa"/>
            <w:shd w:val="clear" w:color="auto" w:fill="auto"/>
          </w:tcPr>
          <w:p w14:paraId="341C4D0E" w14:textId="750ABBBF" w:rsidR="00143506" w:rsidRPr="00F07E22" w:rsidRDefault="0014350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124A23D3" w14:textId="77777777" w:rsidTr="001E256D">
        <w:tc>
          <w:tcPr>
            <w:tcW w:w="4284" w:type="dxa"/>
            <w:shd w:val="clear" w:color="auto" w:fill="auto"/>
            <w:vAlign w:val="bottom"/>
          </w:tcPr>
          <w:p w14:paraId="4CBE84D7" w14:textId="4324CB81" w:rsidR="00B04B9E" w:rsidRPr="00F07E22" w:rsidRDefault="00B04B9E" w:rsidP="00B04B9E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ขาดทุนจากการด้อยค่าสินทรัพย์</w:t>
            </w:r>
          </w:p>
        </w:tc>
        <w:tc>
          <w:tcPr>
            <w:tcW w:w="1080" w:type="dxa"/>
            <w:shd w:val="clear" w:color="auto" w:fill="auto"/>
          </w:tcPr>
          <w:p w14:paraId="43FB1B00" w14:textId="7DEAA214" w:rsidR="00B04B9E" w:rsidRPr="00F07E22" w:rsidRDefault="00B04B9E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347A240" w14:textId="04175A29" w:rsidR="00B04B9E" w:rsidRPr="00F07E22" w:rsidRDefault="00B04B9E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E281D29" w14:textId="597D1125" w:rsidR="00B04B9E" w:rsidRPr="00F07E22" w:rsidRDefault="00B04B9E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3F3724E" w14:textId="74B4581E" w:rsidR="00B04B9E" w:rsidRPr="00F07E22" w:rsidRDefault="00B04B9E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74EDF5" w14:textId="43E0CAD2" w:rsidR="00B04B9E" w:rsidRPr="00F07E22" w:rsidRDefault="00B04B9E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9D99EC2" w14:textId="2BF9C077" w:rsidR="00B04B9E" w:rsidRPr="00F07E22" w:rsidRDefault="00B04B9E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CAC2848" w14:textId="20675B7A" w:rsidR="00B04B9E" w:rsidRPr="00F07E22" w:rsidRDefault="00F07E22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04B9E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1080" w:type="dxa"/>
            <w:shd w:val="clear" w:color="auto" w:fill="auto"/>
          </w:tcPr>
          <w:p w14:paraId="039227A7" w14:textId="3CB88D96" w:rsidR="00B04B9E" w:rsidRPr="00F07E22" w:rsidRDefault="00B04B9E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07EED0" w14:textId="06E3B18D" w:rsidR="00B04B9E" w:rsidRPr="00F07E22" w:rsidRDefault="00B04B9E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0615D6E" w14:textId="259E617F" w:rsidR="00B04B9E" w:rsidRPr="00F07E22" w:rsidRDefault="00B04B9E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7E22" w:rsidRPr="00F07E22" w14:paraId="483E3840" w14:textId="77777777" w:rsidTr="001E256D">
        <w:tc>
          <w:tcPr>
            <w:tcW w:w="4284" w:type="dxa"/>
            <w:shd w:val="clear" w:color="auto" w:fill="auto"/>
            <w:vAlign w:val="bottom"/>
          </w:tcPr>
          <w:p w14:paraId="67A1CB87" w14:textId="167EEF02" w:rsidR="007277FF" w:rsidRPr="00F07E22" w:rsidRDefault="00143506" w:rsidP="00FE2A8D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4509F633" w14:textId="043BAFFE" w:rsidR="00143506" w:rsidRPr="00F07E22" w:rsidRDefault="0014350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A36DB8B" w14:textId="334EC26B" w:rsidR="00143506" w:rsidRPr="00F07E22" w:rsidRDefault="0014350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591353F" w14:textId="21A94A3C" w:rsidR="00143506" w:rsidRPr="00F07E22" w:rsidRDefault="0014350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EB46BE1" w14:textId="374A5484" w:rsidR="00143506" w:rsidRPr="00F07E22" w:rsidRDefault="0014350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A9B8734" w14:textId="5A3C9DFE" w:rsidR="00143506" w:rsidRPr="00F07E22" w:rsidRDefault="0014350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B9EC874" w14:textId="6B61F6DB" w:rsidR="00143506" w:rsidRPr="00F07E22" w:rsidRDefault="0014350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57CFFEE" w14:textId="443F8060" w:rsidR="00143506" w:rsidRPr="00F07E22" w:rsidRDefault="0014350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773159D" w14:textId="41725840" w:rsidR="00143506" w:rsidRPr="00F07E22" w:rsidRDefault="00F07E22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080" w:type="dxa"/>
            <w:shd w:val="clear" w:color="auto" w:fill="auto"/>
          </w:tcPr>
          <w:p w14:paraId="4511252A" w14:textId="0579924C" w:rsidR="00143506" w:rsidRPr="00F07E22" w:rsidRDefault="0014350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DCBA323" w14:textId="3ED310F9" w:rsidR="00143506" w:rsidRPr="00F07E22" w:rsidRDefault="0014350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78626CF2" w14:textId="77777777" w:rsidTr="001E256D">
        <w:tc>
          <w:tcPr>
            <w:tcW w:w="4284" w:type="dxa"/>
            <w:shd w:val="clear" w:color="auto" w:fill="auto"/>
            <w:vAlign w:val="bottom"/>
          </w:tcPr>
          <w:p w14:paraId="429827D2" w14:textId="65D7869D" w:rsidR="00D3077A" w:rsidRPr="00F07E22" w:rsidRDefault="00D3077A" w:rsidP="00D3077A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GB"/>
              </w:rPr>
              <w:t>ส่วนแบ่งกำไรจากบริษัทย่อย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23C7915" w14:textId="700D4F3F" w:rsidR="00D3077A" w:rsidRPr="00F07E22" w:rsidRDefault="00F07E22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D3077A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1080" w:type="dxa"/>
            <w:shd w:val="clear" w:color="auto" w:fill="auto"/>
          </w:tcPr>
          <w:p w14:paraId="44FDF3A5" w14:textId="244116D5" w:rsidR="00D3077A" w:rsidRPr="00F07E22" w:rsidRDefault="00D3077A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D78D2B0" w14:textId="0D06377F" w:rsidR="00D3077A" w:rsidRPr="00F07E22" w:rsidRDefault="00D3077A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378A4B" w14:textId="03234B25" w:rsidR="00D3077A" w:rsidRPr="00F07E22" w:rsidRDefault="00D3077A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0C14FB7" w14:textId="026D9E97" w:rsidR="00D3077A" w:rsidRPr="00F07E22" w:rsidRDefault="00F07E22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D3077A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1080" w:type="dxa"/>
            <w:shd w:val="clear" w:color="auto" w:fill="auto"/>
          </w:tcPr>
          <w:p w14:paraId="631BEBAE" w14:textId="62DD5D4D" w:rsidR="00D3077A" w:rsidRPr="00F07E22" w:rsidRDefault="00D3077A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2D6800" w14:textId="6E96AF9C" w:rsidR="00D3077A" w:rsidRPr="00F07E22" w:rsidRDefault="00D3077A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5FB9029" w14:textId="19BF5EC2" w:rsidR="00D3077A" w:rsidRPr="00F07E22" w:rsidRDefault="00D3077A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ED6254D" w14:textId="51C678D5" w:rsidR="00D3077A" w:rsidRPr="00F07E22" w:rsidRDefault="00D3077A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861BB7D" w14:textId="651C86D4" w:rsidR="00D3077A" w:rsidRPr="00F07E22" w:rsidRDefault="00D3077A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7E22" w:rsidRPr="00F07E22" w14:paraId="4F7F70E6" w14:textId="77777777" w:rsidTr="001E256D">
        <w:tc>
          <w:tcPr>
            <w:tcW w:w="4284" w:type="dxa"/>
            <w:shd w:val="clear" w:color="auto" w:fill="auto"/>
            <w:vAlign w:val="bottom"/>
          </w:tcPr>
          <w:p w14:paraId="1600D47B" w14:textId="77777777" w:rsidR="00143506" w:rsidRPr="00F07E22" w:rsidRDefault="00143506" w:rsidP="00B238CA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ส่วนแบ่งกำไรจากการร่วมค้า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E4355F" w14:textId="0B2C1AEC" w:rsidR="00143506" w:rsidRPr="00F07E22" w:rsidRDefault="00F07E22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E04A51" w14:textId="2348415B" w:rsidR="00143506" w:rsidRPr="00F07E22" w:rsidRDefault="00E35E60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8FBFDF" w14:textId="68FD6B9E" w:rsidR="00143506" w:rsidRPr="00F07E22" w:rsidRDefault="00143506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C09B90" w14:textId="435975EC" w:rsidR="00143506" w:rsidRPr="00F07E22" w:rsidRDefault="00E35E60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1CBD13" w14:textId="5884A48E" w:rsidR="00143506" w:rsidRPr="00F07E22" w:rsidRDefault="00F07E22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8E72F8" w14:textId="5E722F43" w:rsidR="00143506" w:rsidRPr="00F07E22" w:rsidRDefault="00E35E60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DD719B" w14:textId="60930EFB" w:rsidR="00143506" w:rsidRPr="00F07E22" w:rsidRDefault="00143506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75C1529" w14:textId="35BA9AE4" w:rsidR="00143506" w:rsidRPr="00F07E22" w:rsidRDefault="00F07E22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A4952B" w14:textId="53B2A4F6" w:rsidR="00143506" w:rsidRPr="00F07E22" w:rsidRDefault="00F07E22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FB7334" w14:textId="4B445CA3" w:rsidR="00143506" w:rsidRPr="00F07E22" w:rsidRDefault="00F07E22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="0014350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</w:tr>
      <w:tr w:rsidR="00F07E22" w:rsidRPr="00F07E22" w14:paraId="66A60E22" w14:textId="77777777" w:rsidTr="001E256D">
        <w:tc>
          <w:tcPr>
            <w:tcW w:w="4284" w:type="dxa"/>
            <w:shd w:val="clear" w:color="auto" w:fill="auto"/>
            <w:vAlign w:val="bottom"/>
          </w:tcPr>
          <w:p w14:paraId="671B0DAE" w14:textId="77777777" w:rsidR="008E61E5" w:rsidRPr="00F07E22" w:rsidRDefault="008E61E5" w:rsidP="008E61E5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ผลการดำเนินงานก่อนภาษีเงินได้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3E8BC28" w14:textId="36D57993" w:rsidR="008E61E5" w:rsidRPr="00F07E22" w:rsidRDefault="008E61E5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870C3E" w14:textId="577655F4" w:rsidR="008E61E5" w:rsidRPr="00F07E22" w:rsidRDefault="008E61E5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ED8BD3" w14:textId="4824A093" w:rsidR="008E61E5" w:rsidRPr="00F07E22" w:rsidRDefault="008E61E5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1A0DAC" w14:textId="7F5ECA31" w:rsidR="008E61E5" w:rsidRPr="00F07E22" w:rsidRDefault="008E61E5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8B483E" w14:textId="27F8B6BB" w:rsidR="008E61E5" w:rsidRPr="00F07E22" w:rsidRDefault="008E61E5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5F3450" w14:textId="63F26FDA" w:rsidR="008E61E5" w:rsidRPr="00F07E22" w:rsidRDefault="008E61E5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66A6F9" w14:textId="21E98B75" w:rsidR="008E61E5" w:rsidRPr="00F07E22" w:rsidRDefault="008E61E5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2063FD" w14:textId="35765D43" w:rsidR="008E61E5" w:rsidRPr="00F07E22" w:rsidRDefault="00F07E22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="008E61E5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A8D055" w14:textId="16985D9D" w:rsidR="008E61E5" w:rsidRPr="00F07E22" w:rsidRDefault="008E61E5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4D042D" w14:textId="74101731" w:rsidR="008E61E5" w:rsidRPr="00F07E22" w:rsidRDefault="008E61E5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7C550D70" w14:textId="77777777" w:rsidTr="001E256D">
        <w:tc>
          <w:tcPr>
            <w:tcW w:w="4284" w:type="dxa"/>
            <w:shd w:val="clear" w:color="auto" w:fill="auto"/>
            <w:vAlign w:val="bottom"/>
          </w:tcPr>
          <w:p w14:paraId="0B791BC0" w14:textId="77777777" w:rsidR="008E61E5" w:rsidRPr="00F07E22" w:rsidRDefault="008E61E5" w:rsidP="008E61E5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2A4FB8" w14:textId="5374F59A" w:rsidR="008E61E5" w:rsidRPr="00F07E22" w:rsidRDefault="008E61E5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411DD0" w14:textId="1F4650F0" w:rsidR="008E61E5" w:rsidRPr="00F07E22" w:rsidRDefault="008E61E5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21717C" w14:textId="5BE23794" w:rsidR="008E61E5" w:rsidRPr="00F07E22" w:rsidRDefault="008E61E5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0B4903" w14:textId="5DC03C35" w:rsidR="008E61E5" w:rsidRPr="00F07E22" w:rsidRDefault="008E61E5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FCBCF3" w14:textId="79B088F1" w:rsidR="008E61E5" w:rsidRPr="00F07E22" w:rsidRDefault="008E61E5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E98D57" w14:textId="78825529" w:rsidR="008E61E5" w:rsidRPr="00F07E22" w:rsidRDefault="008E61E5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E0455C" w14:textId="55DE0111" w:rsidR="008E61E5" w:rsidRPr="00F07E22" w:rsidRDefault="008E61E5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D18C8C" w14:textId="4ACF56E0" w:rsidR="008E61E5" w:rsidRPr="00F07E22" w:rsidRDefault="008E61E5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09C48F" w14:textId="1FEFFC3D" w:rsidR="008E61E5" w:rsidRPr="00F07E22" w:rsidRDefault="008E61E5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C6526E" w14:textId="0842D9BB" w:rsidR="008E61E5" w:rsidRPr="00F07E22" w:rsidRDefault="008E61E5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22C7F7EB" w14:textId="77777777" w:rsidTr="001E256D">
        <w:tc>
          <w:tcPr>
            <w:tcW w:w="4284" w:type="dxa"/>
            <w:shd w:val="clear" w:color="auto" w:fill="auto"/>
            <w:vAlign w:val="bottom"/>
          </w:tcPr>
          <w:p w14:paraId="65F18CD4" w14:textId="2F6AA86A" w:rsidR="006F6336" w:rsidRPr="00F07E22" w:rsidRDefault="006F6336" w:rsidP="006F6336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ขาดทุนสุทธิสำหรับปีสำหรับการดำเนินงานต่อเนื่อง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486B1" w14:textId="0EBFFE95" w:rsidR="006F6336" w:rsidRPr="00F07E22" w:rsidRDefault="006F6336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020CB" w14:textId="48A074B0" w:rsidR="006F6336" w:rsidRPr="00F07E22" w:rsidRDefault="006F6336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70C8D" w14:textId="5D0FC086" w:rsidR="006F6336" w:rsidRPr="00F07E22" w:rsidRDefault="006F6336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939FD" w14:textId="2E52061E" w:rsidR="006F6336" w:rsidRPr="00F07E22" w:rsidRDefault="006F6336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284AA" w14:textId="69833C07" w:rsidR="006F6336" w:rsidRPr="00F07E22" w:rsidRDefault="006F6336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83ADB" w14:textId="04A40617" w:rsidR="006F6336" w:rsidRPr="00F07E22" w:rsidRDefault="006F6336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6E03E" w14:textId="0D9D89EB" w:rsidR="006F6336" w:rsidRPr="00F07E22" w:rsidRDefault="006F6336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56797" w14:textId="4DC4FC40" w:rsidR="006F6336" w:rsidRPr="00F07E22" w:rsidRDefault="00F07E22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493</w:t>
            </w:r>
            <w:r w:rsidR="006F633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3E71E" w14:textId="643DCDEA" w:rsidR="006F6336" w:rsidRPr="00F07E22" w:rsidRDefault="006F6336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65859" w14:textId="6398B64A" w:rsidR="006F6336" w:rsidRPr="00F07E22" w:rsidRDefault="006F6336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6127C44C" w14:textId="77777777" w:rsidTr="005C7E8D">
        <w:tc>
          <w:tcPr>
            <w:tcW w:w="4284" w:type="dxa"/>
            <w:shd w:val="clear" w:color="auto" w:fill="auto"/>
            <w:vAlign w:val="bottom"/>
          </w:tcPr>
          <w:p w14:paraId="6C7EC4F1" w14:textId="77777777" w:rsidR="001176E6" w:rsidRPr="00F07E22" w:rsidRDefault="001176E6" w:rsidP="00B238CA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63D56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BDE24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5D303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CDBF4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0EEC84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46BBB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5AE5C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2EFFEC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CEE5B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0E902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</w:tr>
      <w:tr w:rsidR="00F07E22" w:rsidRPr="00F07E22" w14:paraId="1E0B490F" w14:textId="77777777" w:rsidTr="005C7E8D">
        <w:trPr>
          <w:trHeight w:val="85"/>
        </w:trPr>
        <w:tc>
          <w:tcPr>
            <w:tcW w:w="4284" w:type="dxa"/>
            <w:shd w:val="clear" w:color="auto" w:fill="auto"/>
            <w:vAlign w:val="bottom"/>
          </w:tcPr>
          <w:p w14:paraId="4DA277E4" w14:textId="77777777" w:rsidR="001176E6" w:rsidRPr="00F07E22" w:rsidRDefault="001176E6" w:rsidP="00B238CA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DE4F53" w14:textId="77777777" w:rsidR="001176E6" w:rsidRPr="00F07E22" w:rsidRDefault="001176E6" w:rsidP="000B120D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9619C4" w14:textId="77777777" w:rsidR="001176E6" w:rsidRPr="00F07E22" w:rsidRDefault="001176E6" w:rsidP="000B120D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673C5C" w14:textId="77777777" w:rsidR="001176E6" w:rsidRPr="00F07E22" w:rsidRDefault="001176E6" w:rsidP="000B120D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836C30" w14:textId="77777777" w:rsidR="001176E6" w:rsidRPr="00F07E22" w:rsidRDefault="001176E6" w:rsidP="000B120D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DA5451" w14:textId="77777777" w:rsidR="001176E6" w:rsidRPr="00F07E22" w:rsidRDefault="001176E6" w:rsidP="000B120D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E169F7" w14:textId="77777777" w:rsidR="001176E6" w:rsidRPr="00F07E22" w:rsidRDefault="001176E6" w:rsidP="000B120D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AAE799" w14:textId="77777777" w:rsidR="001176E6" w:rsidRPr="00F07E22" w:rsidRDefault="001176E6" w:rsidP="000B120D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839B45" w14:textId="77777777" w:rsidR="001176E6" w:rsidRPr="00F07E22" w:rsidRDefault="001176E6" w:rsidP="000B120D">
            <w:pPr>
              <w:ind w:right="-72" w:hanging="115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1E872DF" w14:textId="77777777" w:rsidR="001176E6" w:rsidRPr="00F07E22" w:rsidRDefault="001176E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8B8F74" w14:textId="77777777" w:rsidR="001176E6" w:rsidRPr="00F07E22" w:rsidRDefault="001176E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07E22" w:rsidRPr="00F07E22" w14:paraId="1CD915D3" w14:textId="77777777" w:rsidTr="005C7E8D">
        <w:trPr>
          <w:trHeight w:val="85"/>
        </w:trPr>
        <w:tc>
          <w:tcPr>
            <w:tcW w:w="4284" w:type="dxa"/>
            <w:shd w:val="clear" w:color="auto" w:fill="auto"/>
            <w:vAlign w:val="bottom"/>
          </w:tcPr>
          <w:p w14:paraId="31FE77ED" w14:textId="77777777" w:rsidR="006F6336" w:rsidRPr="00F07E22" w:rsidRDefault="006F6336" w:rsidP="006F6336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</w:pP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  <w:r w:rsidRPr="00F07E22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GB"/>
              </w:rPr>
              <w:t>(over time)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4B90C6" w14:textId="77777777" w:rsidR="006F6336" w:rsidRPr="00F07E22" w:rsidRDefault="006F633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FDAEF6" w14:textId="77777777" w:rsidR="006F6336" w:rsidRPr="00F07E22" w:rsidRDefault="006F633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2DBB3B" w14:textId="77777777" w:rsidR="006F6336" w:rsidRPr="00F07E22" w:rsidRDefault="006F633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74922F" w14:textId="77777777" w:rsidR="006F6336" w:rsidRPr="00F07E22" w:rsidRDefault="006F633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19076A" w14:textId="77777777" w:rsidR="006F6336" w:rsidRPr="00F07E22" w:rsidRDefault="006F633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3E4E89" w14:textId="77777777" w:rsidR="006F6336" w:rsidRPr="00F07E22" w:rsidRDefault="006F633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57E696" w14:textId="77777777" w:rsidR="006F6336" w:rsidRPr="00F07E22" w:rsidRDefault="006F633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35FC68" w14:textId="77777777" w:rsidR="006F6336" w:rsidRPr="00F07E22" w:rsidRDefault="006F6336" w:rsidP="000B120D">
            <w:pPr>
              <w:pStyle w:val="a"/>
              <w:ind w:right="-72" w:hanging="115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20FB8C" w14:textId="09F8E3FF" w:rsidR="006F6336" w:rsidRPr="00F07E22" w:rsidRDefault="00F07E22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F6336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6F633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5EF48F" w14:textId="6B9DF9D7" w:rsidR="006F6336" w:rsidRPr="00F07E22" w:rsidRDefault="00F07E22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F6336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="006F633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</w:tr>
      <w:tr w:rsidR="00F07E22" w:rsidRPr="00F07E22" w14:paraId="4F30012B" w14:textId="77777777" w:rsidTr="00E55EF0">
        <w:trPr>
          <w:trHeight w:val="85"/>
        </w:trPr>
        <w:tc>
          <w:tcPr>
            <w:tcW w:w="4284" w:type="dxa"/>
            <w:shd w:val="clear" w:color="auto" w:fill="auto"/>
            <w:vAlign w:val="bottom"/>
          </w:tcPr>
          <w:p w14:paraId="4F270D81" w14:textId="77777777" w:rsidR="006F6336" w:rsidRPr="00F07E22" w:rsidRDefault="006F6336" w:rsidP="006F6336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3DDD24" w14:textId="77777777" w:rsidR="006F6336" w:rsidRPr="00F07E22" w:rsidRDefault="006F6336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59684C" w14:textId="77777777" w:rsidR="006F6336" w:rsidRPr="00F07E22" w:rsidRDefault="006F6336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030A9E" w14:textId="77777777" w:rsidR="006F6336" w:rsidRPr="00F07E22" w:rsidRDefault="006F6336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BB3587" w14:textId="77777777" w:rsidR="006F6336" w:rsidRPr="00F07E22" w:rsidRDefault="006F6336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01459F" w14:textId="77777777" w:rsidR="006F6336" w:rsidRPr="00F07E22" w:rsidRDefault="006F6336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D8CCD6" w14:textId="77777777" w:rsidR="006F6336" w:rsidRPr="00F07E22" w:rsidRDefault="006F6336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37131E" w14:textId="77777777" w:rsidR="006F6336" w:rsidRPr="00F07E22" w:rsidRDefault="006F6336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E55CE3" w14:textId="77777777" w:rsidR="006F6336" w:rsidRPr="00F07E22" w:rsidRDefault="006F6336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93506" w14:textId="7F4CE4AC" w:rsidR="006F6336" w:rsidRPr="00F07E22" w:rsidRDefault="00F07E22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F6336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6F633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408BD" w14:textId="16C4EC1C" w:rsidR="006F6336" w:rsidRPr="00F07E22" w:rsidRDefault="00F07E22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F6336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="006F6336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</w:p>
        </w:tc>
      </w:tr>
      <w:tr w:rsidR="00F07E22" w:rsidRPr="00F07E22" w14:paraId="14203796" w14:textId="77777777" w:rsidTr="005C7E8D">
        <w:tc>
          <w:tcPr>
            <w:tcW w:w="4284" w:type="dxa"/>
            <w:shd w:val="clear" w:color="auto" w:fill="auto"/>
            <w:vAlign w:val="bottom"/>
          </w:tcPr>
          <w:p w14:paraId="7FA9A589" w14:textId="77777777" w:rsidR="001176E6" w:rsidRPr="00F07E22" w:rsidRDefault="001176E6" w:rsidP="00B238CA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406D96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B8CDDE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0BE5DDE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23EB88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0FB11A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09ED1D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DA53FE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D504AC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12CAC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BBBCB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</w:tr>
      <w:tr w:rsidR="00F07E22" w:rsidRPr="00F07E22" w14:paraId="7364CB45" w14:textId="77777777" w:rsidTr="001E256D">
        <w:tc>
          <w:tcPr>
            <w:tcW w:w="4284" w:type="dxa"/>
            <w:shd w:val="clear" w:color="auto" w:fill="auto"/>
            <w:vAlign w:val="bottom"/>
          </w:tcPr>
          <w:p w14:paraId="33012AFE" w14:textId="77777777" w:rsidR="005F4944" w:rsidRPr="00F07E22" w:rsidRDefault="005F4944" w:rsidP="005F4944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DB2046" w14:textId="50DAB9E8" w:rsidR="005F4944" w:rsidRPr="00F07E22" w:rsidRDefault="00F07E22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71FAA4" w14:textId="4C36E48C" w:rsidR="005F4944" w:rsidRPr="00F07E22" w:rsidRDefault="00F07E22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A93DEA" w14:textId="77703483" w:rsidR="005F4944" w:rsidRPr="00F07E22" w:rsidRDefault="00F07E22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B94021" w14:textId="1F7BB50D" w:rsidR="005F4944" w:rsidRPr="00F07E22" w:rsidRDefault="00F07E22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DE1138" w14:textId="36D8D4F6" w:rsidR="005F4944" w:rsidRPr="00F07E22" w:rsidRDefault="00F07E22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478C5F" w14:textId="2B6D3052" w:rsidR="005F4944" w:rsidRPr="00F07E22" w:rsidRDefault="00F07E22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E12274" w14:textId="2F39ABFD" w:rsidR="005F4944" w:rsidRPr="00F07E22" w:rsidRDefault="005F4944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F3A56A" w14:textId="35ED5D38" w:rsidR="005F4944" w:rsidRPr="00F07E22" w:rsidRDefault="005F4944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1DB537" w14:textId="53CF431A" w:rsidR="005F4944" w:rsidRPr="00F07E22" w:rsidRDefault="00F07E22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BDD36D" w14:textId="3D80C60F" w:rsidR="005F4944" w:rsidRPr="00F07E22" w:rsidRDefault="00F07E22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</w:tr>
      <w:tr w:rsidR="00F07E22" w:rsidRPr="00F07E22" w14:paraId="2456102E" w14:textId="77777777" w:rsidTr="005C7E8D">
        <w:trPr>
          <w:trHeight w:val="74"/>
        </w:trPr>
        <w:tc>
          <w:tcPr>
            <w:tcW w:w="4284" w:type="dxa"/>
            <w:shd w:val="clear" w:color="auto" w:fill="auto"/>
            <w:vAlign w:val="bottom"/>
          </w:tcPr>
          <w:p w14:paraId="7CD70BA0" w14:textId="77777777" w:rsidR="001176E6" w:rsidRPr="00F07E22" w:rsidRDefault="001176E6" w:rsidP="00B238CA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E5F92D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951D85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9A5FEC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5E83BA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F049BD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49D4CB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753069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EFC9E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E1663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D9767" w14:textId="77777777" w:rsidR="001176E6" w:rsidRPr="00F07E22" w:rsidRDefault="001176E6" w:rsidP="000B120D">
            <w:pPr>
              <w:ind w:left="101" w:right="-72" w:hanging="187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8"/>
                <w:szCs w:val="8"/>
              </w:rPr>
            </w:pPr>
          </w:p>
        </w:tc>
      </w:tr>
      <w:tr w:rsidR="005F4944" w:rsidRPr="00F07E22" w14:paraId="29328A9C" w14:textId="77777777" w:rsidTr="001E256D">
        <w:tc>
          <w:tcPr>
            <w:tcW w:w="4284" w:type="dxa"/>
            <w:shd w:val="clear" w:color="auto" w:fill="auto"/>
            <w:vAlign w:val="bottom"/>
          </w:tcPr>
          <w:p w14:paraId="14B76C50" w14:textId="77777777" w:rsidR="005F4944" w:rsidRPr="00F07E22" w:rsidRDefault="005F4944" w:rsidP="005F4944">
            <w:pPr>
              <w:ind w:left="101" w:right="-72" w:hanging="187"/>
              <w:jc w:val="lef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C2E3FF" w14:textId="7983C8E7" w:rsidR="005F4944" w:rsidRPr="00F07E22" w:rsidRDefault="00F07E22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B18A8C" w14:textId="539981D5" w:rsidR="005F4944" w:rsidRPr="00F07E22" w:rsidRDefault="00F07E22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1CFFB0" w14:textId="58231B74" w:rsidR="005F4944" w:rsidRPr="00F07E22" w:rsidRDefault="00F07E22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89F32E" w14:textId="34E7F6EF" w:rsidR="005F4944" w:rsidRPr="00F07E22" w:rsidRDefault="00F07E22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43094C" w14:textId="0A04D0FA" w:rsidR="005F4944" w:rsidRPr="00F07E22" w:rsidRDefault="00F07E22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C87D6F" w14:textId="2B11323D" w:rsidR="005F4944" w:rsidRPr="00F07E22" w:rsidRDefault="00F07E22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80B01E" w14:textId="02390D7F" w:rsidR="005F4944" w:rsidRPr="00F07E22" w:rsidRDefault="005F4944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F1297D" w14:textId="09972AC7" w:rsidR="005F4944" w:rsidRPr="00F07E22" w:rsidRDefault="005F4944" w:rsidP="000B120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D1A243" w14:textId="406BA97B" w:rsidR="005F4944" w:rsidRPr="00F07E22" w:rsidRDefault="00F07E22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4AB5F1" w14:textId="11F3CA5E" w:rsidR="005F4944" w:rsidRPr="00F07E22" w:rsidRDefault="00F07E22" w:rsidP="000B120D">
            <w:pPr>
              <w:pStyle w:val="a"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5F4944" w:rsidRPr="00F07E2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</w:tc>
      </w:tr>
    </w:tbl>
    <w:p w14:paraId="75566C31" w14:textId="77777777" w:rsidR="00F1428A" w:rsidRPr="00F07E22" w:rsidRDefault="00F1428A" w:rsidP="00B238CA">
      <w:pPr>
        <w:jc w:val="left"/>
        <w:rPr>
          <w:rFonts w:ascii="Browallia New" w:hAnsi="Browallia New" w:cs="Browallia New"/>
          <w:b/>
          <w:bCs/>
          <w:sz w:val="26"/>
          <w:szCs w:val="26"/>
        </w:rPr>
        <w:sectPr w:rsidR="00F1428A" w:rsidRPr="00F07E22" w:rsidSect="00820F91">
          <w:pgSz w:w="16834" w:h="11909" w:orient="landscape" w:code="9"/>
          <w:pgMar w:top="1440" w:right="864" w:bottom="720" w:left="864" w:header="706" w:footer="576" w:gutter="0"/>
          <w:cols w:space="720"/>
          <w:docGrid w:linePitch="272"/>
        </w:sectPr>
      </w:pPr>
    </w:p>
    <w:p w14:paraId="0F8189AB" w14:textId="77777777" w:rsidR="00F1428A" w:rsidRPr="00F07E22" w:rsidRDefault="00F1428A" w:rsidP="00B238CA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1428A" w:rsidRPr="00F07E22" w14:paraId="2CA3499F" w14:textId="77777777" w:rsidTr="005C7E8D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778B0DF4" w14:textId="41807F18" w:rsidR="00F1428A" w:rsidRPr="00F07E22" w:rsidRDefault="00F07E22" w:rsidP="00B238CA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9</w:t>
            </w:r>
            <w:r w:rsidR="00F1428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F1428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เงินสดและรายการเทียบเท่าเงินสด</w:t>
            </w:r>
          </w:p>
        </w:tc>
      </w:tr>
    </w:tbl>
    <w:p w14:paraId="0F4C1588" w14:textId="77777777" w:rsidR="00F1428A" w:rsidRPr="00F07E22" w:rsidRDefault="00F1428A" w:rsidP="00B238C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lang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F07E22" w:rsidRPr="00F07E22" w14:paraId="4A620920" w14:textId="77777777" w:rsidTr="00221B8E">
        <w:tc>
          <w:tcPr>
            <w:tcW w:w="4320" w:type="dxa"/>
            <w:shd w:val="clear" w:color="auto" w:fill="auto"/>
            <w:vAlign w:val="bottom"/>
          </w:tcPr>
          <w:p w14:paraId="74E2C1CB" w14:textId="77777777" w:rsidR="00F1428A" w:rsidRPr="00F07E22" w:rsidRDefault="00F1428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17C36" w14:textId="77777777" w:rsidR="00F1428A" w:rsidRPr="00F07E22" w:rsidRDefault="00F1428A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6FA03" w14:textId="77777777" w:rsidR="00F1428A" w:rsidRPr="00F07E22" w:rsidRDefault="00F1428A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7999009D" w14:textId="77777777" w:rsidTr="00A332F1">
        <w:tc>
          <w:tcPr>
            <w:tcW w:w="4320" w:type="dxa"/>
            <w:shd w:val="clear" w:color="auto" w:fill="auto"/>
            <w:vAlign w:val="bottom"/>
          </w:tcPr>
          <w:p w14:paraId="2E04E7C5" w14:textId="77777777" w:rsidR="00F1428A" w:rsidRPr="00F07E22" w:rsidRDefault="00F1428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C2D90" w14:textId="2D01C2CA" w:rsidR="00F1428A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C9B3E" w14:textId="2A256138" w:rsidR="00F1428A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C809F" w14:textId="40F4F161" w:rsidR="00F1428A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F5190" w14:textId="2881DAD4" w:rsidR="00F1428A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63F39680" w14:textId="77777777" w:rsidTr="00A332F1">
        <w:tc>
          <w:tcPr>
            <w:tcW w:w="4320" w:type="dxa"/>
            <w:shd w:val="clear" w:color="auto" w:fill="auto"/>
            <w:vAlign w:val="bottom"/>
          </w:tcPr>
          <w:p w14:paraId="7DB97840" w14:textId="77777777" w:rsidR="00F1428A" w:rsidRPr="00F07E22" w:rsidRDefault="00F1428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71AC6" w14:textId="77777777" w:rsidR="00F1428A" w:rsidRPr="00F07E22" w:rsidRDefault="00F1428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AEA94" w14:textId="77777777" w:rsidR="00F1428A" w:rsidRPr="00F07E22" w:rsidRDefault="00F1428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628FF" w14:textId="77777777" w:rsidR="00F1428A" w:rsidRPr="00F07E22" w:rsidRDefault="00F1428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FBAF1" w14:textId="77777777" w:rsidR="00F1428A" w:rsidRPr="00F07E22" w:rsidRDefault="00F1428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0172FDC0" w14:textId="77777777" w:rsidTr="005C7E8D">
        <w:tc>
          <w:tcPr>
            <w:tcW w:w="4320" w:type="dxa"/>
            <w:shd w:val="clear" w:color="auto" w:fill="auto"/>
            <w:vAlign w:val="bottom"/>
          </w:tcPr>
          <w:p w14:paraId="12E19C85" w14:textId="77777777" w:rsidR="00F1428A" w:rsidRPr="00F07E22" w:rsidRDefault="00F1428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E62FE" w14:textId="77777777" w:rsidR="00F1428A" w:rsidRPr="00F07E22" w:rsidRDefault="00F1428A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8B1D2" w14:textId="77777777" w:rsidR="00F1428A" w:rsidRPr="00F07E22" w:rsidRDefault="00F1428A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A8F66" w14:textId="77777777" w:rsidR="00F1428A" w:rsidRPr="00F07E22" w:rsidRDefault="00F1428A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BE1D2" w14:textId="77777777" w:rsidR="00F1428A" w:rsidRPr="00F07E22" w:rsidRDefault="00F1428A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7E22" w:rsidRPr="00F07E22" w14:paraId="6CD010D0" w14:textId="77777777" w:rsidTr="005C7E8D">
        <w:tc>
          <w:tcPr>
            <w:tcW w:w="4320" w:type="dxa"/>
            <w:shd w:val="clear" w:color="auto" w:fill="auto"/>
            <w:vAlign w:val="bottom"/>
          </w:tcPr>
          <w:p w14:paraId="337D54AA" w14:textId="77777777" w:rsidR="001176E6" w:rsidRPr="00F07E22" w:rsidRDefault="001176E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82" w:type="dxa"/>
            <w:shd w:val="clear" w:color="auto" w:fill="auto"/>
          </w:tcPr>
          <w:p w14:paraId="6A25D426" w14:textId="68DD5456" w:rsidR="001176E6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7624D3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3" w:type="dxa"/>
            <w:shd w:val="clear" w:color="auto" w:fill="auto"/>
          </w:tcPr>
          <w:p w14:paraId="4848ABB4" w14:textId="6C60EF9F" w:rsidR="001176E6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2" w:type="dxa"/>
            <w:shd w:val="clear" w:color="auto" w:fill="auto"/>
          </w:tcPr>
          <w:p w14:paraId="26EFFE25" w14:textId="76F0135E" w:rsidR="001176E6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624D3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3" w:type="dxa"/>
            <w:shd w:val="clear" w:color="auto" w:fill="auto"/>
          </w:tcPr>
          <w:p w14:paraId="5FF59E8A" w14:textId="452309CE" w:rsidR="001176E6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07E22" w:rsidRPr="00F07E22" w14:paraId="3FB74889" w14:textId="77777777" w:rsidTr="005C7E8D">
        <w:tc>
          <w:tcPr>
            <w:tcW w:w="4320" w:type="dxa"/>
            <w:shd w:val="clear" w:color="auto" w:fill="auto"/>
            <w:vAlign w:val="bottom"/>
          </w:tcPr>
          <w:p w14:paraId="0521DEFF" w14:textId="77777777" w:rsidR="001176E6" w:rsidRPr="00F07E22" w:rsidRDefault="001176E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7F74919C" w14:textId="39977B68" w:rsidR="001176E6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B82A9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B82A9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3602F79F" w14:textId="1A2E278B" w:rsidR="001176E6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2AE2629C" w14:textId="3A71F1FF" w:rsidR="001176E6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624D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B71C8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49EDB7F7" w14:textId="2C6E953D" w:rsidR="001176E6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1176E6" w:rsidRPr="00F07E22" w14:paraId="46C5678B" w14:textId="77777777" w:rsidTr="005C7E8D">
        <w:tc>
          <w:tcPr>
            <w:tcW w:w="4320" w:type="dxa"/>
            <w:shd w:val="clear" w:color="auto" w:fill="auto"/>
            <w:vAlign w:val="bottom"/>
          </w:tcPr>
          <w:p w14:paraId="75668662" w14:textId="77777777" w:rsidR="001176E6" w:rsidRPr="00F07E22" w:rsidRDefault="001176E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E5CE7" w14:textId="436640AF" w:rsidR="001176E6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B82A9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B82A9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EFB22" w14:textId="22B2142B" w:rsidR="001176E6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532DF" w14:textId="339DAF9F" w:rsidR="001176E6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624D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B71C8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D87F4" w14:textId="6F518520" w:rsidR="001176E6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1176E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</w:tbl>
    <w:p w14:paraId="1E22196A" w14:textId="77777777" w:rsidR="00F1428A" w:rsidRPr="00F07E22" w:rsidRDefault="00F1428A" w:rsidP="00B238C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lang w:bidi="th-TH"/>
        </w:rPr>
      </w:pPr>
    </w:p>
    <w:p w14:paraId="1D35A9CA" w14:textId="07577055" w:rsidR="00F1428A" w:rsidRPr="00F07E22" w:rsidRDefault="00F1428A" w:rsidP="00B238C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 xml:space="preserve">เงินฝากธนาคารระยะสั้นมีอัตราดอกเบี้ยถัวเฉลี่ยอยู่ที่ร้อยละ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0</w:t>
      </w:r>
      <w:r w:rsidR="007F293A" w:rsidRPr="00F07E22">
        <w:rPr>
          <w:rFonts w:ascii="Browallia New" w:hAnsi="Browallia New" w:cs="Browallia New"/>
          <w:sz w:val="26"/>
          <w:szCs w:val="26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F07E22">
        <w:rPr>
          <w:rFonts w:ascii="Browallia New" w:hAnsi="Browallia New" w:cs="Browallia New"/>
          <w:sz w:val="26"/>
          <w:szCs w:val="26"/>
        </w:rPr>
        <w:t>(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z w:val="26"/>
          <w:szCs w:val="26"/>
        </w:rPr>
        <w:t xml:space="preserve"> : </w:t>
      </w:r>
      <w:r w:rsidRPr="00F07E22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ต่อปี</w:t>
      </w:r>
      <w:r w:rsidRPr="00F07E22">
        <w:rPr>
          <w:rFonts w:ascii="Browallia New" w:hAnsi="Browallia New" w:cs="Browallia New"/>
          <w:sz w:val="26"/>
          <w:szCs w:val="26"/>
        </w:rPr>
        <w:t>)</w:t>
      </w:r>
    </w:p>
    <w:p w14:paraId="2EBF594A" w14:textId="77777777" w:rsidR="00F1428A" w:rsidRPr="00F07E22" w:rsidRDefault="00F1428A" w:rsidP="00B238C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cs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E8D" w:rsidRPr="00F07E22" w14:paraId="5EBD6F47" w14:textId="77777777" w:rsidTr="005C7E8D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7DD13A7B" w14:textId="505356BD" w:rsidR="00F1428A" w:rsidRPr="00F07E22" w:rsidRDefault="00F07E22" w:rsidP="00B238CA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10</w:t>
            </w:r>
            <w:r w:rsidR="00F1428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F1428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เงินฝากธนาคารที่มีข้อจำกัดในการเบิกใช้</w:t>
            </w:r>
          </w:p>
        </w:tc>
      </w:tr>
    </w:tbl>
    <w:p w14:paraId="2462D488" w14:textId="77777777" w:rsidR="00F1428A" w:rsidRPr="00F07E22" w:rsidRDefault="00F1428A" w:rsidP="00B238C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lang w:bidi="th-TH"/>
        </w:rPr>
      </w:pPr>
    </w:p>
    <w:p w14:paraId="7E8021CC" w14:textId="6592E8E7" w:rsidR="00F1428A" w:rsidRPr="00F07E22" w:rsidRDefault="00F1428A" w:rsidP="00B238C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เงินฝากธนาคารที่มีภาระผูกพันระยะสั้นได้แก่ เงินฝากบัญชีที่บริษัทได้เปิดสำหรับวัตถุประสงค์เฉพาะเพื่อจ่ายเงินต้นและดอกเบี้ยหุ้นกู้ เงินฝากออมทรัพย์และเงินฝากกระแสรายวันที่บริษัทย่อยได้จำนำ และโอนสิทธิเรียกร้องไว้กับผู้ให้กู้เพื่อค้ำประกันวงเงินสินเชื่อตามเงื่อนไขการใช้จ่าย และขั้นตอนการเบิกถอนสำหรับวัตถุประสงค์เฉพาะตามเงื่อนไขในสัญญาเงินกู้ยืมระยะยาว</w:t>
      </w:r>
    </w:p>
    <w:p w14:paraId="149D7863" w14:textId="77777777" w:rsidR="00F1428A" w:rsidRPr="00F07E22" w:rsidRDefault="00F1428A" w:rsidP="00B238C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lang w:bidi="th-TH"/>
        </w:rPr>
      </w:pPr>
    </w:p>
    <w:p w14:paraId="78202961" w14:textId="77777777" w:rsidR="00F1428A" w:rsidRPr="00F07E22" w:rsidRDefault="00F1428A" w:rsidP="00B238CA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 xml:space="preserve">เงินฝากธนาคารที่มีภาระผูกพันระยะยาวได้แก่ เงินฝากออมทรัพย์ เงินฝากกระแสรายวันและเงินฝากประจำ ที่บริษัทนำไปค้ำประกันการใช้ไฟฟ้า และเงินฝากออมทรัพย์ที่บริษัทย่อยได้เปิดไว้สำหรับวัตถุประสงค์เฉพาะตามเงื่อนไขในสัญญาเงินกู้ยืมระยะยาว </w:t>
      </w:r>
    </w:p>
    <w:p w14:paraId="04E07005" w14:textId="77777777" w:rsidR="00F1428A" w:rsidRPr="00F07E22" w:rsidRDefault="00F1428A" w:rsidP="00B238C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E8D" w:rsidRPr="00F07E22" w14:paraId="02AA604E" w14:textId="77777777" w:rsidTr="005C7E8D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31361402" w14:textId="7E186EE1" w:rsidR="00F1428A" w:rsidRPr="00F07E22" w:rsidRDefault="00F07E22" w:rsidP="001C74AF">
            <w:pPr>
              <w:widowControl w:val="0"/>
              <w:tabs>
                <w:tab w:val="left" w:pos="432"/>
              </w:tabs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F1428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428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D3D4010" w14:textId="77777777" w:rsidR="00F1428A" w:rsidRPr="00F07E22" w:rsidRDefault="00F1428A" w:rsidP="00B238CA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0"/>
          <w:lang w:bidi="th-TH"/>
        </w:rPr>
      </w:pPr>
    </w:p>
    <w:p w14:paraId="11CF9AB5" w14:textId="5C675628" w:rsidR="00F1428A" w:rsidRPr="00F07E22" w:rsidRDefault="00F1428A" w:rsidP="00B238CA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กลุ่มกิจการได้จัดประเภทสินทรัพย์และหนี้สินทางการเงินทั้งหมด เป็นประเภทวัดมูลค่าด้วยราคาทุนตัดจำหน่าย ยกเว้นเงินลงทุนใน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ตราสารหนี้</w:t>
      </w:r>
      <w:r w:rsidRPr="00F07E22">
        <w:rPr>
          <w:rFonts w:ascii="Browallia New" w:hAnsi="Browallia New" w:cs="Browallia New"/>
          <w:sz w:val="26"/>
          <w:szCs w:val="26"/>
          <w:cs/>
        </w:rPr>
        <w:t>ซึ่งวัดมูลค่าด้วยมูลค่ายุติธรรมผ่านกำไร</w:t>
      </w:r>
      <w:r w:rsidR="00C24AB3" w:rsidRPr="00F07E22">
        <w:rPr>
          <w:rFonts w:ascii="Browallia New" w:hAnsi="Browallia New" w:cs="Browallia New"/>
          <w:sz w:val="26"/>
          <w:szCs w:val="26"/>
          <w:cs/>
        </w:rPr>
        <w:t>หรือ</w:t>
      </w:r>
      <w:r w:rsidRPr="00F07E22">
        <w:rPr>
          <w:rFonts w:ascii="Browallia New" w:hAnsi="Browallia New" w:cs="Browallia New"/>
          <w:sz w:val="26"/>
          <w:szCs w:val="26"/>
          <w:cs/>
        </w:rPr>
        <w:t>ขาดทุน มูลค่ายุติธรรมของสินทรัพย์ทางการเงิน และหนี้สินทางการเงินที่มีอายุน้อยกว่าหนึ่งปีมีมูลค่าใกล้เคียงกับมูลค่าตามบัญชี</w:t>
      </w:r>
    </w:p>
    <w:p w14:paraId="646EC3A7" w14:textId="77777777" w:rsidR="00F1428A" w:rsidRPr="00F07E22" w:rsidRDefault="00F1428A" w:rsidP="00B238CA">
      <w:pPr>
        <w:pStyle w:val="block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lang w:bidi="th-TH"/>
        </w:rPr>
      </w:pPr>
    </w:p>
    <w:p w14:paraId="0854DCD3" w14:textId="47C8EB9C" w:rsidR="00F1428A" w:rsidRPr="00F07E22" w:rsidRDefault="00F1428A" w:rsidP="00B238C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สินทรัพย์ทางการเงินที่วัดมูลค่ายุติธรรม</w:t>
      </w:r>
      <w:r w:rsidR="00C24AB3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ผ่าน</w:t>
      </w:r>
      <w:r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กำไร</w:t>
      </w:r>
      <w:r w:rsidR="00C24AB3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หรือ</w:t>
      </w:r>
      <w:r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ขาดทุน 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- </w:t>
      </w:r>
      <w:r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เงินลงทุนในตราสารหนี้</w:t>
      </w:r>
    </w:p>
    <w:p w14:paraId="3AA8477F" w14:textId="77777777" w:rsidR="00F1428A" w:rsidRPr="00F07E22" w:rsidRDefault="00F1428A" w:rsidP="00B238CA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555"/>
        <w:gridCol w:w="1555"/>
        <w:gridCol w:w="19"/>
        <w:gridCol w:w="1536"/>
        <w:gridCol w:w="1554"/>
      </w:tblGrid>
      <w:tr w:rsidR="00F07E22" w:rsidRPr="00F07E22" w14:paraId="49766397" w14:textId="77777777" w:rsidTr="3DBE658B">
        <w:trPr>
          <w:cantSplit/>
          <w:trHeight w:val="80"/>
        </w:trPr>
        <w:tc>
          <w:tcPr>
            <w:tcW w:w="3222" w:type="dxa"/>
            <w:vAlign w:val="bottom"/>
          </w:tcPr>
          <w:p w14:paraId="64CB997E" w14:textId="77777777" w:rsidR="007617A8" w:rsidRPr="00F07E22" w:rsidRDefault="007617A8" w:rsidP="00B238CA">
            <w:pPr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29" w:type="dxa"/>
            <w:gridSpan w:val="3"/>
            <w:tcBorders>
              <w:bottom w:val="single" w:sz="4" w:space="0" w:color="auto"/>
            </w:tcBorders>
            <w:vAlign w:val="center"/>
          </w:tcPr>
          <w:p w14:paraId="6CCB5EE0" w14:textId="488A3D38" w:rsidR="007617A8" w:rsidRPr="00F07E22" w:rsidRDefault="007617A8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  <w:vAlign w:val="center"/>
          </w:tcPr>
          <w:p w14:paraId="71CC661D" w14:textId="30D6C78A" w:rsidR="007617A8" w:rsidRPr="00F07E22" w:rsidRDefault="007617A8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2E351592" w14:textId="77777777" w:rsidTr="3DBE658B">
        <w:trPr>
          <w:cantSplit/>
          <w:trHeight w:val="240"/>
        </w:trPr>
        <w:tc>
          <w:tcPr>
            <w:tcW w:w="3222" w:type="dxa"/>
            <w:vAlign w:val="bottom"/>
          </w:tcPr>
          <w:p w14:paraId="1E7CB902" w14:textId="77777777" w:rsidR="000E14B8" w:rsidRPr="00F07E22" w:rsidRDefault="000E14B8" w:rsidP="00B238CA">
            <w:pPr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1D256FF" w14:textId="3F0E6766" w:rsidR="000E14B8" w:rsidRPr="00F07E22" w:rsidRDefault="000E14B8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6D60433C" w14:textId="4E7AF5A5" w:rsidR="000E14B8" w:rsidRPr="00F07E22" w:rsidRDefault="000E14B8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</w:tcPr>
          <w:p w14:paraId="21004365" w14:textId="1EE17AF6" w:rsidR="000E14B8" w:rsidRPr="00F07E22" w:rsidRDefault="000E14B8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</w:tcPr>
          <w:p w14:paraId="22263111" w14:textId="5FBE0673" w:rsidR="000E14B8" w:rsidRPr="00F07E22" w:rsidRDefault="000E14B8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385D4F4B" w14:textId="77777777" w:rsidTr="3DBE658B">
        <w:trPr>
          <w:cantSplit/>
          <w:trHeight w:val="240"/>
        </w:trPr>
        <w:tc>
          <w:tcPr>
            <w:tcW w:w="3222" w:type="dxa"/>
            <w:vAlign w:val="bottom"/>
          </w:tcPr>
          <w:p w14:paraId="4ABBBB47" w14:textId="77777777" w:rsidR="007617A8" w:rsidRPr="00F07E22" w:rsidRDefault="007617A8" w:rsidP="00B238CA">
            <w:pPr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F04F2F4" w14:textId="10F0E6A2" w:rsidR="007617A8" w:rsidRPr="00F07E22" w:rsidRDefault="007617A8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0679261B" w14:textId="3705633F" w:rsidR="007617A8" w:rsidRPr="00F07E22" w:rsidRDefault="1DF8F1B0" w:rsidP="3DBE65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</w:tcPr>
          <w:p w14:paraId="46BFBDFC" w14:textId="6207CD78" w:rsidR="007617A8" w:rsidRPr="00F07E22" w:rsidRDefault="1DF8F1B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14:paraId="1F0C5D20" w14:textId="755B5F69" w:rsidR="007617A8" w:rsidRPr="00F07E22" w:rsidRDefault="1DF8F1B0" w:rsidP="3DBE65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326007A6" w14:textId="77777777" w:rsidTr="3DBE658B">
        <w:trPr>
          <w:cantSplit/>
          <w:trHeight w:val="138"/>
        </w:trPr>
        <w:tc>
          <w:tcPr>
            <w:tcW w:w="3222" w:type="dxa"/>
            <w:shd w:val="clear" w:color="auto" w:fill="auto"/>
            <w:vAlign w:val="bottom"/>
          </w:tcPr>
          <w:p w14:paraId="6EB7D2B3" w14:textId="77777777" w:rsidR="007617A8" w:rsidRPr="00F07E22" w:rsidRDefault="007617A8" w:rsidP="00B238CA">
            <w:pPr>
              <w:ind w:left="-113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8F1916D" w14:textId="77777777" w:rsidR="007617A8" w:rsidRPr="00F07E22" w:rsidRDefault="007617A8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0052B9D4" w14:textId="436E48F4" w:rsidR="007617A8" w:rsidRPr="00F07E22" w:rsidRDefault="007617A8" w:rsidP="3DBE658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</w:tcPr>
          <w:p w14:paraId="171C47D0" w14:textId="77777777" w:rsidR="007617A8" w:rsidRPr="00F07E22" w:rsidRDefault="007617A8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B10CB" w14:textId="728944AB" w:rsidR="007617A8" w:rsidRPr="00F07E22" w:rsidRDefault="007617A8" w:rsidP="3DBE658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7E22" w:rsidRPr="00F07E22" w14:paraId="501A91D1" w14:textId="77777777" w:rsidTr="3DBE658B">
        <w:trPr>
          <w:cantSplit/>
          <w:trHeight w:val="240"/>
        </w:trPr>
        <w:tc>
          <w:tcPr>
            <w:tcW w:w="3222" w:type="dxa"/>
            <w:shd w:val="clear" w:color="auto" w:fill="auto"/>
            <w:vAlign w:val="bottom"/>
          </w:tcPr>
          <w:p w14:paraId="29124538" w14:textId="19637E36" w:rsidR="007617A8" w:rsidRPr="00F07E22" w:rsidRDefault="007617A8" w:rsidP="00B238CA">
            <w:pPr>
              <w:tabs>
                <w:tab w:val="left" w:pos="601"/>
              </w:tabs>
              <w:ind w:left="-11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555" w:type="dxa"/>
          </w:tcPr>
          <w:p w14:paraId="47909AF3" w14:textId="15051A7F" w:rsidR="007617A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617A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7617A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55" w:type="dxa"/>
            <w:shd w:val="clear" w:color="auto" w:fill="auto"/>
          </w:tcPr>
          <w:p w14:paraId="29E672ED" w14:textId="5692525A" w:rsidR="007617A8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4BFB15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4BFB15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55" w:type="dxa"/>
            <w:gridSpan w:val="2"/>
            <w:vAlign w:val="bottom"/>
          </w:tcPr>
          <w:p w14:paraId="0D560CEA" w14:textId="1CA88547" w:rsidR="007617A8" w:rsidRPr="00F07E22" w:rsidRDefault="1DF8F1B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CF64DFC" w14:textId="200F6895" w:rsidR="007617A8" w:rsidRPr="00F07E22" w:rsidRDefault="38C9C380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E22" w:rsidRPr="00F07E22" w14:paraId="4A1F1E3C" w14:textId="77777777" w:rsidTr="3DBE658B">
        <w:trPr>
          <w:cantSplit/>
          <w:trHeight w:val="222"/>
        </w:trPr>
        <w:tc>
          <w:tcPr>
            <w:tcW w:w="3222" w:type="dxa"/>
            <w:shd w:val="clear" w:color="auto" w:fill="auto"/>
            <w:vAlign w:val="bottom"/>
          </w:tcPr>
          <w:p w14:paraId="6A179903" w14:textId="77777777" w:rsidR="007617A8" w:rsidRPr="00F07E22" w:rsidRDefault="007617A8" w:rsidP="00B238CA">
            <w:pPr>
              <w:tabs>
                <w:tab w:val="left" w:pos="601"/>
              </w:tabs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555" w:type="dxa"/>
          </w:tcPr>
          <w:p w14:paraId="4E3E1A9C" w14:textId="1B57B458" w:rsidR="007617A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7617A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555" w:type="dxa"/>
            <w:shd w:val="clear" w:color="auto" w:fill="auto"/>
          </w:tcPr>
          <w:p w14:paraId="4D854947" w14:textId="52CBE5FC" w:rsidR="007617A8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58BF9184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55" w:type="dxa"/>
            <w:gridSpan w:val="2"/>
            <w:vAlign w:val="bottom"/>
          </w:tcPr>
          <w:p w14:paraId="5DE3C3C1" w14:textId="0CEB1687" w:rsidR="007617A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1DF8F1B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655F184" w14:textId="1BE2A0B3" w:rsidR="007617A8" w:rsidRPr="00F07E22" w:rsidRDefault="38C9C380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E22" w:rsidRPr="00F07E22" w14:paraId="631462D9" w14:textId="77777777" w:rsidTr="3DBE658B">
        <w:trPr>
          <w:cantSplit/>
          <w:trHeight w:val="222"/>
        </w:trPr>
        <w:tc>
          <w:tcPr>
            <w:tcW w:w="3222" w:type="dxa"/>
            <w:shd w:val="clear" w:color="auto" w:fill="auto"/>
            <w:vAlign w:val="bottom"/>
          </w:tcPr>
          <w:p w14:paraId="0BCAF4AE" w14:textId="57CE4026" w:rsidR="007617A8" w:rsidRPr="00F07E22" w:rsidRDefault="007617A8" w:rsidP="00B238CA">
            <w:pPr>
              <w:tabs>
                <w:tab w:val="left" w:pos="601"/>
              </w:tabs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การซื้อเงินลงทุน</w:t>
            </w:r>
          </w:p>
        </w:tc>
        <w:tc>
          <w:tcPr>
            <w:tcW w:w="1555" w:type="dxa"/>
          </w:tcPr>
          <w:p w14:paraId="73D696A3" w14:textId="77267D05" w:rsidR="007617A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617A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617A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5" w:type="dxa"/>
            <w:shd w:val="clear" w:color="auto" w:fill="auto"/>
          </w:tcPr>
          <w:p w14:paraId="04195D21" w14:textId="46DAEF65" w:rsidR="007617A8" w:rsidRPr="00F07E22" w:rsidRDefault="480E618F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gridSpan w:val="2"/>
            <w:vAlign w:val="bottom"/>
          </w:tcPr>
          <w:p w14:paraId="4C416C67" w14:textId="332D40A7" w:rsidR="007617A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1DF8F1B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1DF8F1B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5C166B04" w14:textId="17043827" w:rsidR="007617A8" w:rsidRPr="00F07E22" w:rsidRDefault="46CEF173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E22" w:rsidRPr="00F07E22" w14:paraId="382AC5C6" w14:textId="77777777" w:rsidTr="3DBE658B">
        <w:trPr>
          <w:cantSplit/>
          <w:trHeight w:val="222"/>
        </w:trPr>
        <w:tc>
          <w:tcPr>
            <w:tcW w:w="3222" w:type="dxa"/>
            <w:shd w:val="clear" w:color="auto" w:fill="auto"/>
            <w:vAlign w:val="bottom"/>
          </w:tcPr>
          <w:p w14:paraId="7E49B6BF" w14:textId="2565453D" w:rsidR="007617A8" w:rsidRPr="00F07E22" w:rsidRDefault="007617A8" w:rsidP="00B238CA">
            <w:pPr>
              <w:tabs>
                <w:tab w:val="left" w:pos="601"/>
              </w:tabs>
              <w:ind w:left="-1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40A4FA63" w14:textId="670285F8" w:rsidR="007617A8" w:rsidRPr="00F07E22" w:rsidRDefault="007617A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6CF4A8C2" w14:textId="6922E871" w:rsidR="007617A8" w:rsidRPr="00F07E22" w:rsidRDefault="480E618F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vAlign w:val="bottom"/>
          </w:tcPr>
          <w:p w14:paraId="5DE61345" w14:textId="7659F9BF" w:rsidR="007617A8" w:rsidRPr="00F07E22" w:rsidRDefault="1DF8F1B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AFF8F" w14:textId="1FA60B40" w:rsidR="007617A8" w:rsidRPr="00F07E22" w:rsidRDefault="46CEF173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17A8" w:rsidRPr="00F07E22" w14:paraId="61C780C0" w14:textId="77777777" w:rsidTr="3DBE658B">
        <w:trPr>
          <w:cantSplit/>
          <w:trHeight w:val="231"/>
        </w:trPr>
        <w:tc>
          <w:tcPr>
            <w:tcW w:w="3222" w:type="dxa"/>
            <w:shd w:val="clear" w:color="auto" w:fill="auto"/>
            <w:vAlign w:val="bottom"/>
          </w:tcPr>
          <w:p w14:paraId="26D7B000" w14:textId="48C58B4B" w:rsidR="007617A8" w:rsidRPr="00F07E22" w:rsidRDefault="007617A8" w:rsidP="00B238CA">
            <w:pPr>
              <w:tabs>
                <w:tab w:val="left" w:pos="601"/>
              </w:tabs>
              <w:ind w:left="-11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26C4A055" w14:textId="5D67B889" w:rsidR="007617A8" w:rsidRPr="00F07E22" w:rsidRDefault="007617A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91729" w14:textId="46E59B92" w:rsidR="007617A8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FEA4EB5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FEA4EB5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5AF27" w14:textId="27E435DF" w:rsidR="007617A8" w:rsidRPr="00F07E22" w:rsidRDefault="1DF8F1B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7BF6D" w14:textId="67FF281F" w:rsidR="007617A8" w:rsidRPr="00F07E22" w:rsidRDefault="0FEA4EB5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DA342E1" w14:textId="77777777" w:rsidR="00F1428A" w:rsidRPr="00F07E22" w:rsidRDefault="00F1428A" w:rsidP="00B238CA">
      <w:pPr>
        <w:jc w:val="thaiDistribute"/>
        <w:rPr>
          <w:rFonts w:ascii="Browallia New" w:hAnsi="Browallia New" w:cs="Browallia New"/>
          <w:lang w:val="en-GB"/>
        </w:rPr>
      </w:pPr>
    </w:p>
    <w:p w14:paraId="3B49989E" w14:textId="03DF82D2" w:rsidR="00F1428A" w:rsidRPr="00F07E22" w:rsidRDefault="00F1428A" w:rsidP="00B238C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มูลค่ายุติธรรมของเงินลงทุนอยู่ในระดับ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 โดยอ้างอิงจากราคาเสนอซื้อในตลาดที่มีสภาพคล่อง ณ วันที่</w:t>
      </w:r>
      <w:r w:rsidRPr="00F07E22">
        <w:rPr>
          <w:rFonts w:ascii="Browallia New" w:hAnsi="Browallia New" w:cs="Browallia New"/>
          <w:sz w:val="26"/>
          <w:szCs w:val="26"/>
        </w:rPr>
        <w:br/>
      </w:r>
      <w:r w:rsidRPr="00F07E22">
        <w:rPr>
          <w:rFonts w:ascii="Browallia New" w:hAnsi="Browallia New" w:cs="Browallia New"/>
          <w:sz w:val="26"/>
          <w:szCs w:val="26"/>
          <w:cs/>
        </w:rPr>
        <w:t>ในงบการเงิน</w:t>
      </w:r>
    </w:p>
    <w:p w14:paraId="1170A7F0" w14:textId="77777777" w:rsidR="00F1428A" w:rsidRPr="00F07E22" w:rsidRDefault="00F1428A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E8D" w:rsidRPr="00F07E22" w14:paraId="2C8318C6" w14:textId="77777777" w:rsidTr="005C7E8D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29E7610E" w14:textId="121218C5" w:rsidR="00F1428A" w:rsidRPr="00F07E22" w:rsidRDefault="00F07E22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F1428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428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9E2C2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F1428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3C5A30BB" w14:textId="77777777" w:rsidR="00F1428A" w:rsidRPr="00F07E22" w:rsidRDefault="00F1428A" w:rsidP="00B238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0C56BD" w14:textId="72264282" w:rsidR="00F1428A" w:rsidRPr="00F07E22" w:rsidRDefault="00F1428A" w:rsidP="00B238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</w:t>
      </w:r>
      <w:r w:rsidR="009E2C2A" w:rsidRPr="00F07E22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อื่น ณ 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และ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53688493" w14:textId="77777777" w:rsidR="00F1428A" w:rsidRPr="00F07E22" w:rsidRDefault="00F1428A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F07E22" w14:paraId="5163958D" w14:textId="77777777" w:rsidTr="00221B8E">
        <w:tc>
          <w:tcPr>
            <w:tcW w:w="3989" w:type="dxa"/>
            <w:shd w:val="clear" w:color="auto" w:fill="auto"/>
            <w:vAlign w:val="bottom"/>
          </w:tcPr>
          <w:p w14:paraId="6BB2D53D" w14:textId="77777777" w:rsidR="00F1428A" w:rsidRPr="00F07E22" w:rsidRDefault="00F1428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B7D32" w14:textId="77777777" w:rsidR="00F1428A" w:rsidRPr="00F07E22" w:rsidRDefault="00F1428A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EC0B4" w14:textId="77777777" w:rsidR="00F1428A" w:rsidRPr="00F07E22" w:rsidRDefault="00F1428A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6F569DDE" w14:textId="77777777" w:rsidTr="00A332F1">
        <w:tc>
          <w:tcPr>
            <w:tcW w:w="3989" w:type="dxa"/>
            <w:shd w:val="clear" w:color="auto" w:fill="auto"/>
            <w:vAlign w:val="bottom"/>
          </w:tcPr>
          <w:p w14:paraId="746D2C18" w14:textId="77777777" w:rsidR="00F1428A" w:rsidRPr="00F07E22" w:rsidRDefault="00F1428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187D0" w14:textId="6590C777" w:rsidR="00F1428A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3EA0A" w14:textId="51F02C22" w:rsidR="00F1428A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6534D" w14:textId="1EA96BFF" w:rsidR="00F1428A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6B0BA" w14:textId="2F8F44EF" w:rsidR="00F1428A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1A004BB7" w14:textId="77777777" w:rsidTr="00A332F1">
        <w:tc>
          <w:tcPr>
            <w:tcW w:w="3989" w:type="dxa"/>
            <w:shd w:val="clear" w:color="auto" w:fill="auto"/>
            <w:vAlign w:val="bottom"/>
          </w:tcPr>
          <w:p w14:paraId="68F346BB" w14:textId="77777777" w:rsidR="00F1428A" w:rsidRPr="00F07E22" w:rsidRDefault="00F1428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D6227" w14:textId="77777777" w:rsidR="00F1428A" w:rsidRPr="00F07E22" w:rsidRDefault="00F1428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B536D" w14:textId="77777777" w:rsidR="00F1428A" w:rsidRPr="00F07E22" w:rsidRDefault="00F1428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C4D99" w14:textId="77777777" w:rsidR="00F1428A" w:rsidRPr="00F07E22" w:rsidRDefault="00F1428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9A79E" w14:textId="77777777" w:rsidR="00F1428A" w:rsidRPr="00F07E22" w:rsidRDefault="00F1428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0BE9B4B9" w14:textId="77777777" w:rsidTr="005C7E8D">
        <w:tc>
          <w:tcPr>
            <w:tcW w:w="3989" w:type="dxa"/>
            <w:shd w:val="clear" w:color="auto" w:fill="auto"/>
            <w:vAlign w:val="bottom"/>
          </w:tcPr>
          <w:p w14:paraId="186573DD" w14:textId="77777777" w:rsidR="00F1428A" w:rsidRPr="00F07E22" w:rsidRDefault="00F1428A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AAA99" w14:textId="77777777" w:rsidR="00F1428A" w:rsidRPr="00F07E22" w:rsidRDefault="00F1428A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F63BC" w14:textId="77777777" w:rsidR="00F1428A" w:rsidRPr="00F07E22" w:rsidRDefault="00F1428A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1E6F5" w14:textId="77777777" w:rsidR="00F1428A" w:rsidRPr="00F07E22" w:rsidRDefault="00F1428A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61FAA" w14:textId="77777777" w:rsidR="00F1428A" w:rsidRPr="00F07E22" w:rsidRDefault="00F1428A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1011CB48" w14:textId="77777777" w:rsidTr="005C7E8D">
        <w:tc>
          <w:tcPr>
            <w:tcW w:w="3989" w:type="dxa"/>
            <w:shd w:val="clear" w:color="auto" w:fill="auto"/>
            <w:vAlign w:val="bottom"/>
          </w:tcPr>
          <w:p w14:paraId="1FC6C944" w14:textId="77777777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</w:tcPr>
          <w:p w14:paraId="2824080D" w14:textId="496E4BDC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83531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83531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shd w:val="clear" w:color="auto" w:fill="auto"/>
          </w:tcPr>
          <w:p w14:paraId="0955A61B" w14:textId="54FA55E9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shd w:val="clear" w:color="auto" w:fill="auto"/>
          </w:tcPr>
          <w:p w14:paraId="35D202F2" w14:textId="4EB41F9C" w:rsidR="00533A70" w:rsidRPr="00F07E22" w:rsidRDefault="007A0D5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C7CD0A" w14:textId="0F469318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07E22" w:rsidRPr="00F07E22" w14:paraId="55AAB71B" w14:textId="77777777" w:rsidTr="005C7E8D">
        <w:tc>
          <w:tcPr>
            <w:tcW w:w="3989" w:type="dxa"/>
            <w:shd w:val="clear" w:color="auto" w:fill="auto"/>
            <w:vAlign w:val="bottom"/>
          </w:tcPr>
          <w:p w14:paraId="15B04A0C" w14:textId="77777777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156D60" w14:textId="3AAD7A78" w:rsidR="00533A70" w:rsidRPr="00F07E22" w:rsidRDefault="0083531A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11CC7F" w14:textId="2185BF8F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DF0F0F" w14:textId="6F2D9017" w:rsidR="00533A70" w:rsidRPr="00F07E22" w:rsidRDefault="007A0D5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19414" w14:textId="1C2E7D09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07E22" w:rsidRPr="00F07E22" w14:paraId="32164B5E" w14:textId="77777777" w:rsidTr="005C7E8D">
        <w:tc>
          <w:tcPr>
            <w:tcW w:w="3989" w:type="dxa"/>
            <w:shd w:val="clear" w:color="auto" w:fill="auto"/>
            <w:vAlign w:val="bottom"/>
          </w:tcPr>
          <w:p w14:paraId="113F59C2" w14:textId="77777777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31DE0" w14:textId="0B1DA40F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83531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83531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DEF44" w14:textId="1FE6E3A4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0FC2F" w14:textId="41FDBC30" w:rsidR="00533A70" w:rsidRPr="00F07E22" w:rsidRDefault="007A0D5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79A46" w14:textId="584EC2D1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07E22" w:rsidRPr="00F07E22" w14:paraId="2EA64476" w14:textId="77777777" w:rsidTr="005C7E8D">
        <w:tc>
          <w:tcPr>
            <w:tcW w:w="3989" w:type="dxa"/>
            <w:shd w:val="clear" w:color="auto" w:fill="auto"/>
            <w:vAlign w:val="bottom"/>
          </w:tcPr>
          <w:p w14:paraId="1C562A1F" w14:textId="77777777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A99FD" w14:textId="77777777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257A0" w14:textId="77777777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8715C" w14:textId="77777777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1C743" w14:textId="77777777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764E2F9A" w14:textId="77777777" w:rsidTr="005C7E8D">
        <w:tc>
          <w:tcPr>
            <w:tcW w:w="3989" w:type="dxa"/>
            <w:shd w:val="clear" w:color="auto" w:fill="auto"/>
            <w:vAlign w:val="bottom"/>
          </w:tcPr>
          <w:p w14:paraId="3B9D24A8" w14:textId="77777777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9406F1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DB1116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2B420C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91A406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337E5573" w14:textId="77777777" w:rsidTr="005C7E8D">
        <w:tc>
          <w:tcPr>
            <w:tcW w:w="3989" w:type="dxa"/>
            <w:shd w:val="clear" w:color="auto" w:fill="auto"/>
            <w:vAlign w:val="bottom"/>
          </w:tcPr>
          <w:p w14:paraId="30851458" w14:textId="43B61B15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C6A2EEF" w14:textId="19AF55B7" w:rsidR="00533A70" w:rsidRPr="00F07E22" w:rsidRDefault="0083531A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0978528" w14:textId="6413566E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shd w:val="clear" w:color="auto" w:fill="auto"/>
          </w:tcPr>
          <w:p w14:paraId="1FDC0C9A" w14:textId="563D0D31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7A0D5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7A0D5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shd w:val="clear" w:color="auto" w:fill="auto"/>
          </w:tcPr>
          <w:p w14:paraId="57DC24D8" w14:textId="1406F38C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F07E22" w:rsidRPr="00F07E22" w14:paraId="12173ECF" w14:textId="77777777" w:rsidTr="005C7E8D">
        <w:tc>
          <w:tcPr>
            <w:tcW w:w="3989" w:type="dxa"/>
            <w:shd w:val="clear" w:color="auto" w:fill="auto"/>
            <w:vAlign w:val="bottom"/>
          </w:tcPr>
          <w:p w14:paraId="10A0F499" w14:textId="77777777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</w:tcPr>
          <w:p w14:paraId="09D44091" w14:textId="6D015EF8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3531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83531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shd w:val="clear" w:color="auto" w:fill="auto"/>
          </w:tcPr>
          <w:p w14:paraId="2EBDA9E2" w14:textId="29B2BD99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shd w:val="clear" w:color="auto" w:fill="auto"/>
          </w:tcPr>
          <w:p w14:paraId="3D2B0736" w14:textId="7AF06323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A0D5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7A0D5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shd w:val="clear" w:color="auto" w:fill="auto"/>
          </w:tcPr>
          <w:p w14:paraId="36C080BA" w14:textId="580B5F0D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F07E22" w:rsidRPr="00F07E22" w14:paraId="6C200A15" w14:textId="77777777" w:rsidTr="005C7E8D">
        <w:tc>
          <w:tcPr>
            <w:tcW w:w="3989" w:type="dxa"/>
            <w:shd w:val="clear" w:color="auto" w:fill="auto"/>
            <w:vAlign w:val="bottom"/>
          </w:tcPr>
          <w:p w14:paraId="20D13982" w14:textId="0F67C378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597ED72" w14:textId="0D71E19C" w:rsidR="00533A70" w:rsidRPr="00F07E22" w:rsidRDefault="00BD0A84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7CF141" w14:textId="494C1A57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auto"/>
          </w:tcPr>
          <w:p w14:paraId="543FFEFD" w14:textId="64E8D125" w:rsidR="00533A70" w:rsidRPr="00F07E22" w:rsidRDefault="00BD0A84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626087A" w14:textId="6CA58E08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F07E22" w:rsidRPr="00F07E22" w14:paraId="420E6D77" w14:textId="77777777" w:rsidTr="005C7E8D">
        <w:tc>
          <w:tcPr>
            <w:tcW w:w="3989" w:type="dxa"/>
            <w:shd w:val="clear" w:color="auto" w:fill="auto"/>
            <w:vAlign w:val="bottom"/>
          </w:tcPr>
          <w:p w14:paraId="242FB8B3" w14:textId="2BEA5E58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7D627F"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</w:tcPr>
          <w:p w14:paraId="55CD6240" w14:textId="09F4CC50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3531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83531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shd w:val="clear" w:color="auto" w:fill="auto"/>
          </w:tcPr>
          <w:p w14:paraId="433F0612" w14:textId="09BD9CDF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shd w:val="clear" w:color="auto" w:fill="auto"/>
          </w:tcPr>
          <w:p w14:paraId="63D8ABB1" w14:textId="65F6C6F9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A0D5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7A0D5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shd w:val="clear" w:color="auto" w:fill="auto"/>
          </w:tcPr>
          <w:p w14:paraId="0A3F8643" w14:textId="5FAFFD48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F07E22" w:rsidRPr="00F07E22" w14:paraId="00CAB632" w14:textId="77777777" w:rsidTr="005C7E8D">
        <w:tc>
          <w:tcPr>
            <w:tcW w:w="3989" w:type="dxa"/>
            <w:shd w:val="clear" w:color="auto" w:fill="auto"/>
            <w:vAlign w:val="bottom"/>
          </w:tcPr>
          <w:p w14:paraId="66C3CB32" w14:textId="1006DD43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ลูกหนี้จากการจำหน่ายเงินลงทุนแก่บุคคลภายนอก</w:t>
            </w:r>
          </w:p>
        </w:tc>
        <w:tc>
          <w:tcPr>
            <w:tcW w:w="1368" w:type="dxa"/>
            <w:shd w:val="clear" w:color="auto" w:fill="auto"/>
          </w:tcPr>
          <w:p w14:paraId="00571B94" w14:textId="52AC707A" w:rsidR="00533A70" w:rsidRPr="00F07E22" w:rsidRDefault="00BD0A84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8C9AB26" w14:textId="359656AF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shd w:val="clear" w:color="auto" w:fill="auto"/>
          </w:tcPr>
          <w:p w14:paraId="5BB794FD" w14:textId="3C63D1B6" w:rsidR="00533A70" w:rsidRPr="00F07E22" w:rsidRDefault="00BD0A84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CDBA160" w14:textId="2D4492E3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7E22" w:rsidRPr="00F07E22" w14:paraId="7A32E30D" w14:textId="77777777" w:rsidTr="005C7E8D">
        <w:tc>
          <w:tcPr>
            <w:tcW w:w="3989" w:type="dxa"/>
            <w:shd w:val="clear" w:color="auto" w:fill="auto"/>
            <w:vAlign w:val="bottom"/>
          </w:tcPr>
          <w:p w14:paraId="3E8A3FC1" w14:textId="77777777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BC9A91" w14:textId="4784E638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8B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2A58B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828324" w14:textId="054C1FD1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EDED71" w14:textId="31534EAB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7A0D5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BB0170" w14:textId="7DF8F493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F07E22" w:rsidRPr="00F07E22" w14:paraId="3A032079" w14:textId="77777777" w:rsidTr="005C7E8D">
        <w:tc>
          <w:tcPr>
            <w:tcW w:w="3989" w:type="dxa"/>
            <w:shd w:val="clear" w:color="auto" w:fill="auto"/>
            <w:vAlign w:val="bottom"/>
          </w:tcPr>
          <w:p w14:paraId="0D3D60DD" w14:textId="3F4122F6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</w:t>
            </w:r>
            <w:r w:rsidR="007D627F"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B9AA92" w14:textId="60C06236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A58B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2A58B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D163EE" w14:textId="2C3CE9CA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F3607A" w14:textId="0B8A8FA1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7A0D52"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7A0D52"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C8F8F1" w14:textId="3D43DB43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  <w:tr w:rsidR="00F07E22" w:rsidRPr="00F07E22" w14:paraId="68762F22" w14:textId="77777777" w:rsidTr="005C7E8D">
        <w:tc>
          <w:tcPr>
            <w:tcW w:w="3989" w:type="dxa"/>
            <w:shd w:val="clear" w:color="auto" w:fill="auto"/>
            <w:vAlign w:val="bottom"/>
          </w:tcPr>
          <w:p w14:paraId="2501A397" w14:textId="77777777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07E22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t xml:space="preserve">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EDA555" w14:textId="377A416E" w:rsidR="00533A70" w:rsidRPr="00F07E22" w:rsidRDefault="0083531A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EC80AD" w14:textId="33C8997F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113BAD" w14:textId="459A564C" w:rsidR="00533A70" w:rsidRPr="00F07E22" w:rsidRDefault="007A0D5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2B129F" w14:textId="12BD9D4B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7E22" w:rsidRPr="00F07E22" w14:paraId="21AB2EB9" w14:textId="77777777" w:rsidTr="005C7E8D">
        <w:tc>
          <w:tcPr>
            <w:tcW w:w="3989" w:type="dxa"/>
            <w:shd w:val="clear" w:color="auto" w:fill="auto"/>
            <w:vAlign w:val="bottom"/>
          </w:tcPr>
          <w:p w14:paraId="18FB0F3C" w14:textId="357F5F0D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7D627F"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42924" w14:textId="28B4877C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A58B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2A58B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B3AB2" w14:textId="669FA503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798CE" w14:textId="00CFDE8A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7A0D5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7A0D5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DDE04" w14:textId="778A162F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F07E22" w:rsidRPr="00F07E22" w14:paraId="633B1CBE" w14:textId="77777777" w:rsidTr="005C7E8D">
        <w:tc>
          <w:tcPr>
            <w:tcW w:w="3989" w:type="dxa"/>
            <w:shd w:val="clear" w:color="auto" w:fill="auto"/>
            <w:vAlign w:val="bottom"/>
          </w:tcPr>
          <w:p w14:paraId="3F2C3EEE" w14:textId="77777777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7147E" w14:textId="77777777" w:rsidR="00533A70" w:rsidRPr="00F07E22" w:rsidRDefault="00533A70" w:rsidP="00B238C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9EC0F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1BD76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E32AE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3A70" w:rsidRPr="00F07E22" w14:paraId="42893476" w14:textId="77777777" w:rsidTr="005C7E8D">
        <w:tc>
          <w:tcPr>
            <w:tcW w:w="3989" w:type="dxa"/>
            <w:shd w:val="clear" w:color="auto" w:fill="auto"/>
            <w:vAlign w:val="bottom"/>
          </w:tcPr>
          <w:p w14:paraId="6DCA9590" w14:textId="57A32448" w:rsidR="00533A70" w:rsidRPr="00F07E22" w:rsidRDefault="00533A70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</w:t>
            </w:r>
            <w:r w:rsidR="009E2C2A"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8AEC6" w14:textId="1A68A2F3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2A58B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2A58B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5A658" w14:textId="6F502EC6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B2B3B" w14:textId="23CDADB9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7A0D5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7A0D5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61ED3" w14:textId="22A21ADB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</w:tbl>
    <w:p w14:paraId="24AE58FE" w14:textId="77777777" w:rsidR="00F1428A" w:rsidRPr="00F07E22" w:rsidRDefault="00F1428A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98D36D" w14:textId="77777777" w:rsidR="00F1428A" w:rsidRPr="00F07E22" w:rsidRDefault="00F1428A" w:rsidP="00B238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ลูกหนี้การค้าข้างต้นเป็นลูกหนี้ที่ยังไม่ถึงกำหนดชำระ</w:t>
      </w:r>
    </w:p>
    <w:p w14:paraId="666EC71D" w14:textId="77777777" w:rsidR="00237BA6" w:rsidRPr="00F07E22" w:rsidRDefault="0027371E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E8D" w:rsidRPr="00F07E22" w14:paraId="69BB24D4" w14:textId="77777777" w:rsidTr="005C7E8D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2F765582" w14:textId="20605BEE" w:rsidR="00237BA6" w:rsidRPr="00F07E22" w:rsidRDefault="00F07E22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</w:t>
            </w:r>
          </w:p>
        </w:tc>
      </w:tr>
    </w:tbl>
    <w:p w14:paraId="4B80D998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286A5F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การเปลี่ยนแปลงของเงินลงทุนในการร่วมค้า</w:t>
      </w:r>
    </w:p>
    <w:p w14:paraId="647D8116" w14:textId="77777777" w:rsidR="006C3398" w:rsidRPr="00F07E22" w:rsidRDefault="006C3398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43"/>
        <w:gridCol w:w="1941"/>
      </w:tblGrid>
      <w:tr w:rsidR="00F07E22" w:rsidRPr="00F07E22" w14:paraId="4E703504" w14:textId="77777777" w:rsidTr="00D209C9">
        <w:trPr>
          <w:trHeight w:val="340"/>
        </w:trPr>
        <w:tc>
          <w:tcPr>
            <w:tcW w:w="5670" w:type="dxa"/>
            <w:shd w:val="clear" w:color="auto" w:fill="auto"/>
            <w:vAlign w:val="bottom"/>
          </w:tcPr>
          <w:p w14:paraId="4481749E" w14:textId="77777777" w:rsidR="00994AF5" w:rsidRPr="00F07E22" w:rsidRDefault="00994AF5" w:rsidP="00D209C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14:paraId="59FB598E" w14:textId="77777777" w:rsidR="00994AF5" w:rsidRPr="00F07E22" w:rsidRDefault="00994AF5" w:rsidP="00994A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563BDAC" w14:textId="1AA7838A" w:rsidR="00994AF5" w:rsidRPr="00F07E22" w:rsidRDefault="00994AF5" w:rsidP="00994AF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6F1C9376" w14:textId="77777777" w:rsidTr="00D209C9">
        <w:trPr>
          <w:trHeight w:val="340"/>
        </w:trPr>
        <w:tc>
          <w:tcPr>
            <w:tcW w:w="5670" w:type="dxa"/>
            <w:shd w:val="clear" w:color="auto" w:fill="auto"/>
            <w:vAlign w:val="bottom"/>
          </w:tcPr>
          <w:p w14:paraId="41AEC9DF" w14:textId="77777777" w:rsidR="00994AF5" w:rsidRPr="00F07E22" w:rsidRDefault="00994AF5" w:rsidP="00D209C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9834DAB" w14:textId="798780C1" w:rsidR="00994AF5" w:rsidRPr="00F07E22" w:rsidRDefault="00994AF5" w:rsidP="00D20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79B45" w14:textId="1C8AFC3A" w:rsidR="00994AF5" w:rsidRPr="00F07E22" w:rsidRDefault="00994AF5" w:rsidP="00D20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2F51104E" w14:textId="77777777" w:rsidTr="00D209C9">
        <w:trPr>
          <w:trHeight w:val="340"/>
        </w:trPr>
        <w:tc>
          <w:tcPr>
            <w:tcW w:w="5670" w:type="dxa"/>
            <w:shd w:val="clear" w:color="auto" w:fill="auto"/>
            <w:vAlign w:val="bottom"/>
          </w:tcPr>
          <w:p w14:paraId="3651F733" w14:textId="77777777" w:rsidR="00994AF5" w:rsidRPr="00F07E22" w:rsidRDefault="00994AF5" w:rsidP="00D209C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1853792" w14:textId="77777777" w:rsidR="00994AF5" w:rsidRPr="00F07E22" w:rsidRDefault="00994AF5" w:rsidP="00D20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19FEC" w14:textId="77777777" w:rsidR="00994AF5" w:rsidRPr="00F07E22" w:rsidRDefault="00994AF5" w:rsidP="00D209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3B8A8E26" w14:textId="77777777" w:rsidTr="00D209C9">
        <w:trPr>
          <w:trHeight w:val="150"/>
        </w:trPr>
        <w:tc>
          <w:tcPr>
            <w:tcW w:w="5670" w:type="dxa"/>
            <w:shd w:val="clear" w:color="auto" w:fill="auto"/>
            <w:vAlign w:val="center"/>
          </w:tcPr>
          <w:p w14:paraId="53EB512F" w14:textId="77777777" w:rsidR="00994AF5" w:rsidRPr="00F07E22" w:rsidRDefault="00994AF5" w:rsidP="00D209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596518B" w14:textId="77777777" w:rsidR="00994AF5" w:rsidRPr="00F07E22" w:rsidRDefault="00994AF5" w:rsidP="00D209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C2F053" w14:textId="77777777" w:rsidR="00994AF5" w:rsidRPr="00F07E22" w:rsidRDefault="00994AF5" w:rsidP="00D209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7E22" w:rsidRPr="00F07E22" w14:paraId="6A41AEAC" w14:textId="77777777" w:rsidTr="00D209C9">
        <w:trPr>
          <w:trHeight w:val="320"/>
        </w:trPr>
        <w:tc>
          <w:tcPr>
            <w:tcW w:w="5670" w:type="dxa"/>
            <w:shd w:val="clear" w:color="auto" w:fill="auto"/>
            <w:vAlign w:val="bottom"/>
          </w:tcPr>
          <w:p w14:paraId="2A3DBAFD" w14:textId="62EE2913" w:rsidR="00994AF5" w:rsidRPr="00F07E22" w:rsidRDefault="00994AF5" w:rsidP="00994AF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843" w:type="dxa"/>
          </w:tcPr>
          <w:p w14:paraId="1D3B3BAD" w14:textId="0296F162" w:rsidR="00994AF5" w:rsidRPr="00F07E22" w:rsidRDefault="00F07E22" w:rsidP="00994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94AF5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994AF5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994AF5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941" w:type="dxa"/>
            <w:shd w:val="clear" w:color="auto" w:fill="auto"/>
          </w:tcPr>
          <w:p w14:paraId="046D256E" w14:textId="3D3B4AC2" w:rsidR="00994AF5" w:rsidRPr="00F07E22" w:rsidRDefault="00F07E22" w:rsidP="00994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65F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C565F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C565F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F07E22" w:rsidRPr="00F07E22" w14:paraId="78D81230" w14:textId="77777777" w:rsidTr="00D209C9">
        <w:trPr>
          <w:trHeight w:val="330"/>
        </w:trPr>
        <w:tc>
          <w:tcPr>
            <w:tcW w:w="5670" w:type="dxa"/>
            <w:shd w:val="clear" w:color="auto" w:fill="auto"/>
            <w:vAlign w:val="bottom"/>
          </w:tcPr>
          <w:p w14:paraId="74D6E1C9" w14:textId="5EA5AD83" w:rsidR="00906E63" w:rsidRPr="00F07E22" w:rsidRDefault="00906E63" w:rsidP="00906E63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843" w:type="dxa"/>
            <w:vAlign w:val="bottom"/>
          </w:tcPr>
          <w:p w14:paraId="72A0CC09" w14:textId="14C987F1" w:rsidR="00906E63" w:rsidRPr="00F07E22" w:rsidRDefault="00F07E22" w:rsidP="00906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906E63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906E63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1DC06464" w14:textId="0F4B437E" w:rsidR="00906E63" w:rsidRPr="00F07E22" w:rsidRDefault="00906E63" w:rsidP="00906E6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7E22" w:rsidRPr="00F07E22" w14:paraId="3825A682" w14:textId="77777777" w:rsidTr="00D209C9">
        <w:trPr>
          <w:trHeight w:val="320"/>
        </w:trPr>
        <w:tc>
          <w:tcPr>
            <w:tcW w:w="5670" w:type="dxa"/>
            <w:shd w:val="clear" w:color="auto" w:fill="auto"/>
            <w:vAlign w:val="bottom"/>
          </w:tcPr>
          <w:p w14:paraId="143EAEAE" w14:textId="7B67383A" w:rsidR="00906E63" w:rsidRPr="00F07E22" w:rsidRDefault="00906E63" w:rsidP="00906E63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43" w:type="dxa"/>
            <w:vAlign w:val="bottom"/>
          </w:tcPr>
          <w:p w14:paraId="43C00AC6" w14:textId="18AB282D" w:rsidR="00906E63" w:rsidRPr="00F07E22" w:rsidRDefault="00906E63" w:rsidP="00906E6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396A254C" w14:textId="378C4A48" w:rsidR="00906E63" w:rsidRPr="00F07E22" w:rsidRDefault="00906E63" w:rsidP="00906E6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E22" w:rsidRPr="00F07E22" w14:paraId="318ED29F" w14:textId="77777777" w:rsidTr="00D209C9">
        <w:trPr>
          <w:trHeight w:val="330"/>
        </w:trPr>
        <w:tc>
          <w:tcPr>
            <w:tcW w:w="5670" w:type="dxa"/>
            <w:shd w:val="clear" w:color="auto" w:fill="auto"/>
            <w:vAlign w:val="bottom"/>
          </w:tcPr>
          <w:p w14:paraId="17719129" w14:textId="0790D790" w:rsidR="00994AF5" w:rsidRPr="00F07E22" w:rsidRDefault="00994AF5" w:rsidP="00994AF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ADA93C1" w14:textId="4E92B02F" w:rsidR="00994AF5" w:rsidRPr="00F07E22" w:rsidRDefault="00756B37" w:rsidP="00994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382E6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2E63465B" w14:textId="7FDABE73" w:rsidR="00994AF5" w:rsidRPr="00F07E22" w:rsidRDefault="00925DA6" w:rsidP="00994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4AF5" w:rsidRPr="00F07E22" w14:paraId="12B40AEB" w14:textId="77777777" w:rsidTr="00D209C9">
        <w:trPr>
          <w:trHeight w:val="320"/>
        </w:trPr>
        <w:tc>
          <w:tcPr>
            <w:tcW w:w="5670" w:type="dxa"/>
            <w:shd w:val="clear" w:color="auto" w:fill="auto"/>
            <w:vAlign w:val="bottom"/>
          </w:tcPr>
          <w:p w14:paraId="4F32F521" w14:textId="53C26664" w:rsidR="00994AF5" w:rsidRPr="00F07E22" w:rsidRDefault="00994AF5" w:rsidP="00994AF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ราคาตามบัญชีสิ้นปี </w:t>
            </w:r>
            <w:r w:rsidRPr="00F07E22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F07E2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2C4E2" w14:textId="68685440" w:rsidR="00994AF5" w:rsidRPr="00F07E22" w:rsidRDefault="00F07E22" w:rsidP="00994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069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7F069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1A2D4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80066" w14:textId="59F4629E" w:rsidR="00994AF5" w:rsidRPr="00F07E22" w:rsidRDefault="00F07E22" w:rsidP="00994A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2535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0C2535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0C2535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</w:tbl>
    <w:p w14:paraId="6901EC2C" w14:textId="77777777" w:rsidR="00994AF5" w:rsidRPr="00F07E22" w:rsidRDefault="00994AF5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95E3F7" w14:textId="7F06CC0E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รายละเอียดของเงินลงทุนในการร่วมค้า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4574EDF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254"/>
        <w:gridCol w:w="1440"/>
        <w:gridCol w:w="1296"/>
        <w:gridCol w:w="1008"/>
        <w:gridCol w:w="1008"/>
        <w:gridCol w:w="1458"/>
      </w:tblGrid>
      <w:tr w:rsidR="00F07E22" w:rsidRPr="00F07E22" w14:paraId="4B585B0A" w14:textId="77777777" w:rsidTr="00221B8E">
        <w:tc>
          <w:tcPr>
            <w:tcW w:w="3254" w:type="dxa"/>
            <w:vAlign w:val="bottom"/>
          </w:tcPr>
          <w:p w14:paraId="5479C08A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DC4DF7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A7E2C8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4D32A" w14:textId="77777777" w:rsidR="00F07E22" w:rsidRDefault="00237BA6" w:rsidP="00B238CA">
            <w:pPr>
              <w:pStyle w:val="Heading6"/>
              <w:spacing w:before="0" w:after="0"/>
              <w:ind w:right="-72" w:hanging="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pacing w:val="-6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i w:val="0"/>
                <w:iCs w:val="0"/>
                <w:spacing w:val="-6"/>
                <w:sz w:val="26"/>
                <w:szCs w:val="26"/>
                <w:cs/>
              </w:rPr>
              <w:t>สัดส่วนของ</w:t>
            </w:r>
          </w:p>
          <w:p w14:paraId="2EB3FBA2" w14:textId="7E844415" w:rsidR="00237BA6" w:rsidRPr="00F07E22" w:rsidRDefault="00237BA6" w:rsidP="00B238CA">
            <w:pPr>
              <w:pStyle w:val="Heading6"/>
              <w:spacing w:before="0" w:after="0"/>
              <w:ind w:right="-72" w:hanging="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pacing w:val="-6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i w:val="0"/>
                <w:iCs w:val="0"/>
                <w:spacing w:val="-6"/>
                <w:sz w:val="26"/>
                <w:szCs w:val="26"/>
                <w:cs/>
              </w:rPr>
              <w:t>ส่วนได้ส่วนเสีย</w:t>
            </w:r>
          </w:p>
          <w:p w14:paraId="49C93BAF" w14:textId="77777777" w:rsidR="00237BA6" w:rsidRPr="00F07E22" w:rsidRDefault="00237BA6" w:rsidP="00B238CA">
            <w:pPr>
              <w:ind w:right="-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8038D8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F07E22" w:rsidRPr="00F07E22" w14:paraId="70D8132A" w14:textId="77777777" w:rsidTr="00A332F1">
        <w:tc>
          <w:tcPr>
            <w:tcW w:w="3254" w:type="dxa"/>
            <w:vAlign w:val="bottom"/>
          </w:tcPr>
          <w:p w14:paraId="17A96BEC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DF5AE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6EFDA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C374B" w14:textId="22C6236D" w:rsidR="00237BA6" w:rsidRPr="00F07E22" w:rsidRDefault="00456530" w:rsidP="00B238CA">
            <w:pPr>
              <w:ind w:right="-9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1FB74" w14:textId="49DBC65B" w:rsidR="00237BA6" w:rsidRPr="00F07E22" w:rsidRDefault="00456530" w:rsidP="00B238CA">
            <w:pPr>
              <w:ind w:right="-9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88EB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วิธีการวัดมูลค่า</w:t>
            </w:r>
          </w:p>
        </w:tc>
      </w:tr>
      <w:tr w:rsidR="00F07E22" w:rsidRPr="00F07E22" w14:paraId="56366ECB" w14:textId="77777777" w:rsidTr="005C7E8D">
        <w:tc>
          <w:tcPr>
            <w:tcW w:w="3254" w:type="dxa"/>
            <w:vAlign w:val="bottom"/>
          </w:tcPr>
          <w:p w14:paraId="2C6428DF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0BB2C" w14:textId="77777777" w:rsidR="00237BA6" w:rsidRPr="00F07E22" w:rsidRDefault="00237BA6" w:rsidP="00B238CA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93763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EB7D7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F9C14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39777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07E22" w:rsidRPr="00F07E22" w14:paraId="6A5734E6" w14:textId="77777777" w:rsidTr="005C7E8D">
        <w:tc>
          <w:tcPr>
            <w:tcW w:w="3254" w:type="dxa"/>
            <w:vAlign w:val="bottom"/>
          </w:tcPr>
          <w:p w14:paraId="0145554A" w14:textId="77777777" w:rsidR="00237BA6" w:rsidRPr="00F07E22" w:rsidRDefault="00237BA6" w:rsidP="00B238CA">
            <w:pPr>
              <w:ind w:left="86" w:right="-72" w:hanging="18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E5AECE" w14:textId="77777777" w:rsidR="00237BA6" w:rsidRPr="00F07E22" w:rsidRDefault="00237BA6" w:rsidP="00B238CA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6FF426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F6168C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CBA9F0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143350E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07E22" w:rsidRPr="00F07E22" w14:paraId="37695B00" w14:textId="77777777" w:rsidTr="005C7E8D">
        <w:tc>
          <w:tcPr>
            <w:tcW w:w="3254" w:type="dxa"/>
            <w:vAlign w:val="bottom"/>
          </w:tcPr>
          <w:p w14:paraId="2E953B17" w14:textId="77777777" w:rsidR="00237BA6" w:rsidRPr="00F07E22" w:rsidRDefault="00237BA6" w:rsidP="00B238CA">
            <w:pPr>
              <w:ind w:left="86" w:right="-72" w:hanging="18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08AB89" w14:textId="77777777" w:rsidR="00237BA6" w:rsidRPr="00F07E22" w:rsidRDefault="00237BA6" w:rsidP="00B238CA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A979DE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B4FDFD" w14:textId="59AB19F8" w:rsidR="00237BA6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807932" w14:textId="49F24AFA" w:rsidR="00237BA6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EB66C65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</w:tr>
      <w:tr w:rsidR="00F07E22" w:rsidRPr="00F07E22" w14:paraId="71FAA7AB" w14:textId="77777777" w:rsidTr="005C7E8D">
        <w:tc>
          <w:tcPr>
            <w:tcW w:w="3254" w:type="dxa"/>
            <w:vAlign w:val="bottom"/>
          </w:tcPr>
          <w:p w14:paraId="5FD4CFA9" w14:textId="77777777" w:rsidR="00237BA6" w:rsidRPr="00F07E22" w:rsidRDefault="00237BA6" w:rsidP="00B238CA">
            <w:pPr>
              <w:ind w:left="86" w:right="-72" w:hanging="18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2F7D3C" w14:textId="77777777" w:rsidR="00237BA6" w:rsidRPr="00F07E22" w:rsidRDefault="00237BA6" w:rsidP="00B238CA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E41D6B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497BAC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1A5253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6D4EFA7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07E22" w:rsidRPr="00F07E22" w14:paraId="3281FD8C" w14:textId="77777777" w:rsidTr="005C7E8D">
        <w:tc>
          <w:tcPr>
            <w:tcW w:w="3254" w:type="dxa"/>
            <w:vAlign w:val="bottom"/>
          </w:tcPr>
          <w:p w14:paraId="37FF3F56" w14:textId="77777777" w:rsidR="00237BA6" w:rsidRPr="00F07E22" w:rsidRDefault="00237BA6" w:rsidP="00B238CA">
            <w:pPr>
              <w:overflowPunct w:val="0"/>
              <w:autoSpaceDE w:val="0"/>
              <w:autoSpaceDN w:val="0"/>
              <w:adjustRightInd w:val="0"/>
              <w:ind w:left="86" w:right="-72" w:hanging="187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การร่วมค้าที่ถือหุ้นโดย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D9597" w14:textId="77777777" w:rsidR="00237BA6" w:rsidRPr="00F07E22" w:rsidRDefault="00237BA6" w:rsidP="00B238CA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D0A968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FFD5AC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B4E79F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C26AB2F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07E22" w:rsidRPr="00F07E22" w14:paraId="7D281EEA" w14:textId="77777777" w:rsidTr="005C7E8D">
        <w:tc>
          <w:tcPr>
            <w:tcW w:w="3254" w:type="dxa"/>
            <w:vAlign w:val="bottom"/>
          </w:tcPr>
          <w:p w14:paraId="3FE8A4AC" w14:textId="77777777" w:rsidR="00237BA6" w:rsidRPr="00F07E22" w:rsidRDefault="00237BA6" w:rsidP="00B238CA">
            <w:pPr>
              <w:overflowPunct w:val="0"/>
              <w:autoSpaceDE w:val="0"/>
              <w:autoSpaceDN w:val="0"/>
              <w:adjustRightInd w:val="0"/>
              <w:ind w:left="86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F07E2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0238E5" w14:textId="77777777" w:rsidR="00237BA6" w:rsidRPr="00F07E22" w:rsidRDefault="00237BA6" w:rsidP="00B238CA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4D7DEF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E5245F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B135BE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0677CB5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07E22" w:rsidRPr="00F07E22" w14:paraId="36A4DAE2" w14:textId="77777777" w:rsidTr="005C7E8D">
        <w:tc>
          <w:tcPr>
            <w:tcW w:w="3254" w:type="dxa"/>
          </w:tcPr>
          <w:p w14:paraId="0736FE2F" w14:textId="6A21A714" w:rsidR="00237BA6" w:rsidRPr="00F07E22" w:rsidRDefault="00237BA6" w:rsidP="00B238CA">
            <w:pPr>
              <w:overflowPunct w:val="0"/>
              <w:autoSpaceDE w:val="0"/>
              <w:autoSpaceDN w:val="0"/>
              <w:adjustRightInd w:val="0"/>
              <w:ind w:left="86" w:right="-72" w:hanging="18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 สยาม โซล่าร์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เอ็นเนอร์ยี่ </w:t>
            </w:r>
            <w:r w:rsidR="00F07E22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จำกัด*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C1F843" w14:textId="77777777" w:rsidR="00237BA6" w:rsidRPr="00F07E22" w:rsidRDefault="00237BA6" w:rsidP="00B238CA">
            <w:pPr>
              <w:overflowPunct w:val="0"/>
              <w:autoSpaceDE w:val="0"/>
              <w:autoSpaceDN w:val="0"/>
              <w:adjustRightInd w:val="0"/>
              <w:ind w:left="-68"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5DFC1B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9D6283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D9191A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2A4C84B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7BA6" w:rsidRPr="00F07E22" w14:paraId="088E6DBC" w14:textId="77777777" w:rsidTr="005C7E8D">
        <w:tc>
          <w:tcPr>
            <w:tcW w:w="3254" w:type="dxa"/>
            <w:vAlign w:val="bottom"/>
          </w:tcPr>
          <w:p w14:paraId="6D6DF0D5" w14:textId="77777777" w:rsidR="00237BA6" w:rsidRPr="00F07E22" w:rsidRDefault="00237BA6" w:rsidP="00B238CA">
            <w:pPr>
              <w:overflowPunct w:val="0"/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BD0853" w14:textId="77777777" w:rsidR="00237BA6" w:rsidRPr="00F07E22" w:rsidRDefault="00237BA6" w:rsidP="00B238CA">
            <w:pPr>
              <w:overflowPunct w:val="0"/>
              <w:autoSpaceDE w:val="0"/>
              <w:autoSpaceDN w:val="0"/>
              <w:adjustRightInd w:val="0"/>
              <w:ind w:left="129" w:hanging="129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กระแสไฟฟ้า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F53630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2CA7B4" w14:textId="1ABB089A" w:rsidR="00237BA6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2A7D2E" w14:textId="53F3EB0A" w:rsidR="00237BA6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21130EB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</w:tr>
    </w:tbl>
    <w:p w14:paraId="5B1467EA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E352B3" w14:textId="154BD199" w:rsidR="00237BA6" w:rsidRPr="00F07E22" w:rsidRDefault="00237BA6" w:rsidP="00B238CA">
      <w:pPr>
        <w:tabs>
          <w:tab w:val="left" w:pos="810"/>
          <w:tab w:val="left" w:pos="5490"/>
        </w:tabs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*</w:t>
      </w:r>
      <w:r w:rsidRPr="00F07E22">
        <w:rPr>
          <w:rFonts w:ascii="Browallia New" w:hAnsi="Browallia New" w:cs="Browallia New"/>
          <w:sz w:val="26"/>
          <w:szCs w:val="26"/>
        </w:rPr>
        <w:tab/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บริษัทถือหุ้นทางตรงจำนวน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หุ้น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โดยบริษัท ไทย โซล่าร์ รีนิวเอเบิล จำกัด เป็นผู้ถือหุ้นรายใหญ่</w:t>
      </w:r>
    </w:p>
    <w:p w14:paraId="03E87CF1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0DC9D9" w14:textId="6147AC4B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บริษัท ไทย โซล่าร์ รีนิวเอเบิล จำกัด ประกอบธุรกิจการลงทุนและบริษัท สยาม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โซล่าร์ เอ็นเนอร์ยี่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จำกัด ประกอบธุรกิจผลิตและจำหน่ายกระแสไฟฟ้าจากพลังงานแสงอาทิตย์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บริษัททั้งสองแห่งเป็นบริษัทจำกัดและหุ้นของบริษัทไม่มีการเสนอซื้อขายในตลาด</w:t>
      </w:r>
      <w:r w:rsidRPr="00F07E22">
        <w:rPr>
          <w:rFonts w:ascii="Browallia New" w:hAnsi="Browallia New" w:cs="Browallia New"/>
          <w:sz w:val="26"/>
          <w:szCs w:val="26"/>
        </w:rPr>
        <w:br/>
      </w:r>
      <w:r w:rsidRPr="00F07E22">
        <w:rPr>
          <w:rFonts w:ascii="Browallia New" w:hAnsi="Browallia New" w:cs="Browallia New"/>
          <w:sz w:val="26"/>
          <w:szCs w:val="26"/>
          <w:cs/>
        </w:rPr>
        <w:t>โดยมีบริษัท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โกลบอล เพาเวอร์ ซินเนอร์ยี่ จำกัด (มหาชน) และบริษัทถือหุ้นร่วมกันในการร่วมค้าดังกล่าว</w:t>
      </w:r>
    </w:p>
    <w:p w14:paraId="735283D0" w14:textId="77777777" w:rsidR="007D627F" w:rsidRPr="00F07E22" w:rsidRDefault="007D627F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E3ED47" w14:textId="12C782FC" w:rsidR="007D627F" w:rsidRPr="00F07E22" w:rsidRDefault="00562C1B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 xml:space="preserve">ผู้บริหารได้ประเมินการด้อยค่าในเงินลงทุนในการร่วมค้า เนื่องจากมีแผนที่จะขายเงินลงทุนดังกล่าว </w:t>
      </w:r>
      <w:r w:rsidR="002C44BF" w:rsidRPr="00F07E22">
        <w:rPr>
          <w:rFonts w:ascii="Browallia New" w:hAnsi="Browallia New" w:cs="Browallia New"/>
          <w:sz w:val="26"/>
          <w:szCs w:val="26"/>
          <w:cs/>
        </w:rPr>
        <w:t xml:space="preserve">ตามที่เปิดเผยในหมายเหตุ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39</w:t>
      </w:r>
      <w:r w:rsidR="002C44BF"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โดยมูลค่าที่คาด</w:t>
      </w:r>
      <w:r w:rsidR="00E814A7" w:rsidRPr="00F07E22">
        <w:rPr>
          <w:rFonts w:ascii="Browallia New" w:hAnsi="Browallia New" w:cs="Browallia New"/>
          <w:sz w:val="26"/>
          <w:szCs w:val="26"/>
          <w:cs/>
        </w:rPr>
        <w:t>ว่า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จะได้รับคืนพิจารณาจากมูลค่ายุติธรรมหักต้นทุนในการจำหน่าย บริษัทรับรู้ขาดทุนจากการด้อยค่าในเงินลงทุนเป็นจำนวน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352</w:t>
      </w:r>
      <w:r w:rsidR="00913E32" w:rsidRPr="00F07E22">
        <w:rPr>
          <w:rFonts w:ascii="Browallia New" w:hAnsi="Browallia New" w:cs="Browallia New"/>
          <w:sz w:val="26"/>
          <w:szCs w:val="26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53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ล้านบาท ในงบกำไรขาดทุนเบ็ดเสร็</w:t>
      </w:r>
      <w:r w:rsidR="00E814A7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จสำหรับปีสิ้นสุดวันที่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31</w:t>
      </w:r>
      <w:r w:rsidR="00E814A7"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="00E814A7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1054852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2B45E5B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0C94D0E8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1F13E5" w14:textId="620E08A2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pacing w:val="-2"/>
          <w:sz w:val="26"/>
          <w:szCs w:val="26"/>
          <w:cs/>
        </w:rPr>
        <w:t xml:space="preserve">เนื่องจากบริษัท สยาม โซล่าร์ เอ็นเนอร์ยี่ </w:t>
      </w:r>
      <w:r w:rsidR="00F07E22" w:rsidRPr="00F07E2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F07E22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จำกัด เป็นบริษัทย่อยของบริษัท ไทย โซล่าร์ รีนิวเอเบิล จำกัด งบการเงินจึงถูกรวม</w:t>
      </w:r>
      <w:r w:rsidRPr="00F07E22">
        <w:rPr>
          <w:rFonts w:ascii="Browallia New" w:hAnsi="Browallia New" w:cs="Browallia New"/>
          <w:sz w:val="26"/>
          <w:szCs w:val="26"/>
          <w:cs/>
        </w:rPr>
        <w:t>ใน</w:t>
      </w:r>
      <w:r w:rsidR="00E002E3" w:rsidRPr="00F07E22">
        <w:rPr>
          <w:rFonts w:ascii="Browallia New" w:hAnsi="Browallia New" w:cs="Browallia New"/>
          <w:sz w:val="26"/>
          <w:szCs w:val="26"/>
        </w:rPr>
        <w:br/>
      </w:r>
      <w:r w:rsidRPr="00F07E22">
        <w:rPr>
          <w:rFonts w:ascii="Browallia New" w:hAnsi="Browallia New" w:cs="Browallia New"/>
          <w:sz w:val="26"/>
          <w:szCs w:val="26"/>
          <w:cs/>
        </w:rPr>
        <w:t>งบการเงินรวมของบริษัท ไทย โซล่าร์ รีนิวเอเบิล จำกัด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</w:p>
    <w:p w14:paraId="774B1A32" w14:textId="77777777" w:rsidR="00237BA6" w:rsidRPr="00F07E22" w:rsidRDefault="00237BA6" w:rsidP="00B238CA">
      <w:pPr>
        <w:tabs>
          <w:tab w:val="left" w:pos="540"/>
          <w:tab w:val="left" w:pos="54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38E07C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งบการเงินรวมของบริษัท ไทย โซล่าร์ รีนิวเอเบิล จำกัด สามารถสรุปได้ดังต่อไปนี้</w:t>
      </w:r>
    </w:p>
    <w:p w14:paraId="7C08B34F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D3DBBA" w14:textId="277EBE2F" w:rsidR="00237BA6" w:rsidRPr="00F07E22" w:rsidRDefault="00237BA6" w:rsidP="00B238C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cs/>
        </w:rPr>
        <w:t>งบฐานะการเงินรวมโดยสรุป</w:t>
      </w:r>
    </w:p>
    <w:p w14:paraId="4F0170C1" w14:textId="77777777" w:rsidR="00F827C4" w:rsidRPr="00F07E22" w:rsidRDefault="00F827C4" w:rsidP="00B238C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F07E22" w:rsidRPr="00F07E22" w14:paraId="59FCA6F5" w14:textId="77777777" w:rsidTr="00221B8E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EA15C7D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6133C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งบการเงินรวมของ</w:t>
            </w:r>
          </w:p>
        </w:tc>
      </w:tr>
      <w:tr w:rsidR="00F07E22" w:rsidRPr="00F07E22" w14:paraId="3F324CB6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C9DEDC1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6DC67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F07E22" w:rsidRPr="00F07E22" w14:paraId="5177E55B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7B5AE2C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78F78" w14:textId="52D7B772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07E22" w:rsidRPr="00F07E22" w14:paraId="00AB36A0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FA6AA13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788D3" w14:textId="7E6C0563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8CC1C" w14:textId="5E4182A3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61450750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35B538B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0D6E9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17EAA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5D5D7D92" w14:textId="77777777" w:rsidTr="005C7E8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303673D0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5ADAF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4D21D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1CBEEEFB" w14:textId="77777777" w:rsidTr="005C7E8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6A73E7A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14B280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10ACB8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69F55990" w14:textId="77777777" w:rsidTr="005C7E8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3E2C861" w14:textId="77777777" w:rsidR="00281900" w:rsidRPr="00F07E22" w:rsidRDefault="0028190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0E2E3018" w14:textId="53668F17" w:rsidR="00281900" w:rsidRPr="00F07E22" w:rsidRDefault="00281900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7D00E" w14:textId="42E7517A" w:rsidR="00281900" w:rsidRPr="00F07E22" w:rsidRDefault="00F07E22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28190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F07E22" w:rsidRPr="00F07E22" w14:paraId="2AC12981" w14:textId="77777777" w:rsidTr="005C7E8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479D729" w14:textId="77777777" w:rsidR="00281900" w:rsidRPr="00F07E22" w:rsidRDefault="0028190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3FFE4F" w14:textId="031074D2" w:rsidR="00281900" w:rsidRPr="00F07E22" w:rsidRDefault="00281900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C024E" w14:textId="23BA7B8E" w:rsidR="00281900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28190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28190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F07E22" w:rsidRPr="00F07E22" w14:paraId="66FF9312" w14:textId="77777777" w:rsidTr="005C7E8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F61F20F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00C20" w14:textId="4FB7C223" w:rsidR="00533A70" w:rsidRPr="00F07E22" w:rsidRDefault="00F07E22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28190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28190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E304B" w14:textId="6FFE6982" w:rsidR="00533A70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F07E22" w:rsidRPr="00F07E22" w14:paraId="2894ECA5" w14:textId="77777777" w:rsidTr="005C7E8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5BA13F8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D09A6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82F8C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7878E321" w14:textId="77777777" w:rsidTr="005C7E8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4474729" w14:textId="77777777" w:rsidR="00281900" w:rsidRPr="00F07E22" w:rsidRDefault="0028190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หนี้สินทางการเงินหมุนเวียน (ไม่รวมเจ้าหนี้การค้า)</w:t>
            </w:r>
          </w:p>
        </w:tc>
        <w:tc>
          <w:tcPr>
            <w:tcW w:w="1440" w:type="dxa"/>
            <w:shd w:val="clear" w:color="auto" w:fill="auto"/>
          </w:tcPr>
          <w:p w14:paraId="6D81EC33" w14:textId="203E39DD" w:rsidR="00281900" w:rsidRPr="00F07E22" w:rsidRDefault="00281900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4F478E" w14:textId="14A72042" w:rsidR="00281900" w:rsidRPr="00F07E22" w:rsidRDefault="00281900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7E22" w:rsidRPr="00F07E22" w14:paraId="44F1B0B6" w14:textId="77777777" w:rsidTr="005C7E8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50AE734E" w14:textId="77777777" w:rsidR="00281900" w:rsidRPr="00F07E22" w:rsidRDefault="0028190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หนี้สินหมุนเวียนอื่น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8A5D2A" w14:textId="1DCE24FF" w:rsidR="00281900" w:rsidRPr="00F07E22" w:rsidRDefault="00281900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4E855" w14:textId="19839BD6" w:rsidR="00281900" w:rsidRPr="00F07E22" w:rsidRDefault="00281900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7E22" w:rsidRPr="00F07E22" w14:paraId="47A29E5A" w14:textId="77777777" w:rsidTr="005C7E8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71519ED" w14:textId="77777777" w:rsidR="00281900" w:rsidRPr="00F07E22" w:rsidRDefault="0028190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04A7A" w14:textId="78C75CD7" w:rsidR="00281900" w:rsidRPr="00F07E22" w:rsidRDefault="00281900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5F8B1" w14:textId="58B96E67" w:rsidR="00281900" w:rsidRPr="00F07E22" w:rsidRDefault="0028190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7E22" w:rsidRPr="00F07E22" w14:paraId="28883E7B" w14:textId="77777777" w:rsidTr="005C7E8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4A1CCDE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D4940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FE59A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053C2CE2" w14:textId="77777777" w:rsidTr="005C7E8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DD1BFFD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BF1571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A6634C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12006D52" w14:textId="77777777" w:rsidTr="005C7E8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0929E82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7DB36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01755E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117D1F3F" w14:textId="77777777" w:rsidTr="005C7E8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356E91EC" w14:textId="77777777" w:rsidR="00416F89" w:rsidRPr="00F07E22" w:rsidRDefault="00416F8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6DE0C7E0" w14:textId="23946525" w:rsidR="00416F89" w:rsidRPr="00F07E22" w:rsidRDefault="00416F8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60BE9B" w14:textId="36A01787" w:rsidR="00416F8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F07E22" w:rsidRPr="00F07E22" w14:paraId="677526D0" w14:textId="77777777" w:rsidTr="005C7E8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08246CB0" w14:textId="77777777" w:rsidR="00416F89" w:rsidRPr="00F07E22" w:rsidRDefault="00416F8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786A4346" w14:textId="430C3205" w:rsidR="00416F89" w:rsidRPr="00F07E22" w:rsidRDefault="00416F8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FA3BC22" w14:textId="02FE6BD4" w:rsidR="00416F89" w:rsidRPr="00F07E22" w:rsidRDefault="00416F8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E22" w:rsidRPr="00F07E22" w14:paraId="25AB5094" w14:textId="77777777" w:rsidTr="005C7E8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145ED7D3" w14:textId="77777777" w:rsidR="00416F89" w:rsidRPr="00F07E22" w:rsidRDefault="00416F8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8A8076" w14:textId="65726AE9" w:rsidR="00416F89" w:rsidRPr="00F07E22" w:rsidRDefault="00416F8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6EFB4A" w14:textId="4B23ECA1" w:rsidR="00416F89" w:rsidRPr="00F07E22" w:rsidRDefault="00416F89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E22" w:rsidRPr="00F07E22" w14:paraId="4B5D7885" w14:textId="77777777" w:rsidTr="005C7E8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383EF9A2" w14:textId="77777777" w:rsidR="00416F89" w:rsidRPr="00F07E22" w:rsidRDefault="00416F8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B9AB5" w14:textId="41494ACC" w:rsidR="00416F89" w:rsidRPr="00F07E22" w:rsidRDefault="00416F8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B104E" w14:textId="44356DB8" w:rsidR="00416F89" w:rsidRPr="00F07E22" w:rsidRDefault="00F07E22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F07E22" w:rsidRPr="00F07E22" w14:paraId="4767C0E1" w14:textId="77777777" w:rsidTr="005C7E8D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5BE56DA4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C18EE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50899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6F78BE96" w14:textId="77777777" w:rsidTr="005C7E8D">
        <w:trPr>
          <w:cantSplit/>
          <w:trHeight w:val="74"/>
        </w:trPr>
        <w:tc>
          <w:tcPr>
            <w:tcW w:w="6581" w:type="dxa"/>
            <w:shd w:val="clear" w:color="auto" w:fill="auto"/>
            <w:vAlign w:val="bottom"/>
          </w:tcPr>
          <w:p w14:paraId="725F55C5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A6532" w14:textId="01DD9FBE" w:rsidR="00533A70" w:rsidRPr="00F07E22" w:rsidRDefault="00F07E22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2D43FD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2D43FD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9081A" w14:textId="4E23FA9A" w:rsidR="00533A70" w:rsidRPr="00F07E22" w:rsidRDefault="00F07E22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</w:tbl>
    <w:p w14:paraId="063464FA" w14:textId="77777777" w:rsidR="00237BA6" w:rsidRPr="00F07E22" w:rsidRDefault="00237BA6" w:rsidP="00B238CA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07E22">
        <w:rPr>
          <w:rFonts w:ascii="Browallia New" w:hAnsi="Browallia New" w:cs="Browallia New"/>
          <w:sz w:val="26"/>
          <w:szCs w:val="26"/>
        </w:rPr>
        <w:br w:type="page"/>
      </w:r>
    </w:p>
    <w:p w14:paraId="23126E43" w14:textId="6AFF7147" w:rsidR="00237BA6" w:rsidRPr="00F07E22" w:rsidRDefault="00237BA6" w:rsidP="00B238C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งบกำไรขาดทุนเบ็ดเสร็จรวมโดยสรุป</w:t>
      </w:r>
    </w:p>
    <w:p w14:paraId="64A9A6F4" w14:textId="77777777" w:rsidR="00E002E3" w:rsidRPr="00F07E22" w:rsidRDefault="00E002E3" w:rsidP="00B238CA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07E22" w:rsidRPr="00F07E22" w14:paraId="5F0E07B1" w14:textId="77777777" w:rsidTr="00221B8E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51CD6F6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F4DF2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งบการเงินรวมของ</w:t>
            </w:r>
          </w:p>
        </w:tc>
      </w:tr>
      <w:tr w:rsidR="00F07E22" w:rsidRPr="00F07E22" w14:paraId="69627C9D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849F5C8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6C364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F07E22" w:rsidRPr="00F07E22" w14:paraId="61AA320C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253701A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0397C" w14:textId="42869069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07E22" w:rsidRPr="00F07E22" w14:paraId="5FCF1F03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94EEBB2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6" w:name="_Hlk140485999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4F6BD" w14:textId="1FF57237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A79CB" w14:textId="47E202FF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bookmarkEnd w:id="16"/>
      <w:tr w:rsidR="00F07E22" w:rsidRPr="00F07E22" w14:paraId="5F9FE55E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7E58DC2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C12E2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D45EA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0B68D72A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42F2C4E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3680D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BB203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07E22" w:rsidRPr="00F07E22" w14:paraId="56BAF48C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01310F7" w14:textId="77777777" w:rsidR="00416F89" w:rsidRPr="00F07E22" w:rsidRDefault="00416F8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auto"/>
          </w:tcPr>
          <w:p w14:paraId="067EC21B" w14:textId="3D3CE7EC" w:rsidR="00416F89" w:rsidRPr="00F07E22" w:rsidRDefault="00416F89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7E92847" w14:textId="096684FB" w:rsidR="00416F89" w:rsidRPr="00F07E22" w:rsidRDefault="00F07E22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F07E22" w:rsidRPr="00F07E22" w14:paraId="7C4845D2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D448702" w14:textId="77777777" w:rsidR="00416F89" w:rsidRPr="00F07E22" w:rsidRDefault="00416F8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440" w:type="dxa"/>
            <w:shd w:val="clear" w:color="auto" w:fill="auto"/>
          </w:tcPr>
          <w:p w14:paraId="28FC4400" w14:textId="02D9E694" w:rsidR="00416F89" w:rsidRPr="00F07E22" w:rsidRDefault="00416F89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0C97988" w14:textId="57E667E6" w:rsidR="00416F89" w:rsidRPr="00F07E22" w:rsidRDefault="00F07E22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F07E22" w:rsidRPr="00F07E22" w14:paraId="1894EF72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BAB8D62" w14:textId="77777777" w:rsidR="00416F89" w:rsidRPr="00F07E22" w:rsidRDefault="00416F8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5BF1CB" w14:textId="78DF7960" w:rsidR="00416F89" w:rsidRPr="00F07E22" w:rsidRDefault="00416F89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7E911" w14:textId="3F9F1159" w:rsidR="00416F89" w:rsidRPr="00F07E22" w:rsidRDefault="00416F89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7E22" w:rsidRPr="00F07E22" w14:paraId="64BB512C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4B299B8" w14:textId="77777777" w:rsidR="00416F89" w:rsidRPr="00F07E22" w:rsidRDefault="00416F8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BFEF3F" w14:textId="202B1FB0" w:rsidR="00416F89" w:rsidRPr="00F07E22" w:rsidRDefault="00416F89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4A480F" w14:textId="682E1DE8" w:rsidR="00416F89" w:rsidRPr="00F07E22" w:rsidRDefault="00F07E22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F07E22" w:rsidRPr="00F07E22" w14:paraId="6FEBC7D6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125EA24" w14:textId="77777777" w:rsidR="00416F89" w:rsidRPr="00F07E22" w:rsidRDefault="00416F8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</w:tcPr>
          <w:p w14:paraId="269422CC" w14:textId="3A05DB9D" w:rsidR="00416F89" w:rsidRPr="00F07E22" w:rsidRDefault="00416F89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C07BD09" w14:textId="095B2BD3" w:rsidR="00416F89" w:rsidRPr="00F07E22" w:rsidRDefault="00F07E22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F07E22" w:rsidRPr="00F07E22" w14:paraId="4D21E930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35E62D4" w14:textId="5A44A903" w:rsidR="00416F89" w:rsidRPr="00F07E22" w:rsidRDefault="00416F8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ขาดทุน)อื่น</w:t>
            </w:r>
          </w:p>
        </w:tc>
        <w:tc>
          <w:tcPr>
            <w:tcW w:w="1440" w:type="dxa"/>
            <w:shd w:val="clear" w:color="auto" w:fill="auto"/>
          </w:tcPr>
          <w:p w14:paraId="17022779" w14:textId="60E7F266" w:rsidR="00416F89" w:rsidRPr="00F07E22" w:rsidRDefault="00416F89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8B1193C" w14:textId="28913AE6" w:rsidR="00416F89" w:rsidRPr="00F07E22" w:rsidRDefault="00F07E22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F07E22" w:rsidRPr="00F07E22" w14:paraId="3C3561CC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8FBC0D6" w14:textId="77777777" w:rsidR="00416F89" w:rsidRPr="00F07E22" w:rsidRDefault="00416F8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</w:tcPr>
          <w:p w14:paraId="5D21A8E2" w14:textId="73130744" w:rsidR="00416F89" w:rsidRPr="00F07E22" w:rsidRDefault="00416F89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F58C974" w14:textId="6A01A1B4" w:rsidR="00416F89" w:rsidRPr="00F07E22" w:rsidRDefault="00416F8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E22" w:rsidRPr="00F07E22" w14:paraId="34502484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6F5B649" w14:textId="77777777" w:rsidR="00416F89" w:rsidRPr="00F07E22" w:rsidRDefault="00416F8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5EECED" w14:textId="30186C42" w:rsidR="00416F89" w:rsidRPr="00F07E22" w:rsidRDefault="00416F89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B43B35" w14:textId="4F6E391D" w:rsidR="00416F89" w:rsidRPr="00F07E22" w:rsidRDefault="00416F8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E22" w:rsidRPr="00F07E22" w14:paraId="3741257C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195A1A4" w14:textId="77777777" w:rsidR="00416F89" w:rsidRPr="00F07E22" w:rsidRDefault="00416F8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66C134" w14:textId="0F075E32" w:rsidR="00416F89" w:rsidRPr="00F07E22" w:rsidRDefault="00416F89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EE3AC" w14:textId="53375A7C" w:rsidR="00416F89" w:rsidRPr="00F07E22" w:rsidRDefault="00F07E22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F07E22" w:rsidRPr="00F07E22" w14:paraId="2D79BF34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5947E461" w14:textId="77777777" w:rsidR="00416F89" w:rsidRPr="00F07E22" w:rsidRDefault="00416F8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115161" w14:textId="7D678D02" w:rsidR="00416F89" w:rsidRPr="00F07E22" w:rsidRDefault="00416F89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BBE8B" w14:textId="68D0401E" w:rsidR="00416F89" w:rsidRPr="00F07E22" w:rsidRDefault="00416F89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6F89" w:rsidRPr="00F07E22" w14:paraId="3F191F6A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2A8E62A" w14:textId="77777777" w:rsidR="00416F89" w:rsidRPr="00F07E22" w:rsidRDefault="00416F8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29C8C" w14:textId="03B6D898" w:rsidR="00416F89" w:rsidRPr="00F07E22" w:rsidRDefault="00416F89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C5EAE" w14:textId="0A70BCD7" w:rsidR="00416F8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</w:tbl>
    <w:p w14:paraId="41D6F60E" w14:textId="77777777" w:rsidR="00237BA6" w:rsidRPr="00F07E22" w:rsidRDefault="00237BA6" w:rsidP="00B238CA">
      <w:pPr>
        <w:jc w:val="thaiDistribute"/>
        <w:rPr>
          <w:rFonts w:ascii="Browallia New" w:hAnsi="Browallia New" w:cs="Browallia New"/>
        </w:rPr>
      </w:pPr>
    </w:p>
    <w:p w14:paraId="6EAA5B0A" w14:textId="77253A9C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ข้อมูลข้างต้นเป็นจำนวนที่รวมอยู่ในงบการเงินของการร่วมค้า (ซึ่งไม่ใช่เพียงแค่ส่วนแบ่งของกลุ่ม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ในการร่วมค้าดังกล่าว) </w:t>
      </w:r>
      <w:r w:rsidR="00E002E3" w:rsidRPr="00F07E22">
        <w:rPr>
          <w:rFonts w:ascii="Browallia New" w:hAnsi="Browallia New" w:cs="Browallia New"/>
          <w:sz w:val="26"/>
          <w:szCs w:val="26"/>
        </w:rPr>
        <w:br/>
      </w:r>
      <w:r w:rsidRPr="00F07E22">
        <w:rPr>
          <w:rFonts w:ascii="Browallia New" w:hAnsi="Browallia New" w:cs="Browallia New"/>
          <w:sz w:val="26"/>
          <w:szCs w:val="26"/>
          <w:cs/>
        </w:rPr>
        <w:t>ตามวิธีส่วนได้เสีย กลุ่มกิจการรับรู้ผลประกอบการของการร่วมค้าดังกล่าวไว้ในรายการส่วนแบ่งกำไรจากการร่วมค้าในงบกำไรขาดทุนเบ็ดเสร็จตามสัดส่วนที่กลุ่มกิจการมีส่วนได้เสีย</w:t>
      </w:r>
    </w:p>
    <w:p w14:paraId="18737450" w14:textId="77777777" w:rsidR="00237BA6" w:rsidRPr="00F07E22" w:rsidRDefault="00237BA6" w:rsidP="00B238CA">
      <w:pPr>
        <w:jc w:val="left"/>
        <w:rPr>
          <w:rFonts w:ascii="Browallia New" w:hAnsi="Browallia New" w:cs="Browallia New"/>
          <w:sz w:val="16"/>
          <w:szCs w:val="16"/>
        </w:rPr>
      </w:pPr>
    </w:p>
    <w:p w14:paraId="2041E746" w14:textId="77777777" w:rsidR="00237BA6" w:rsidRPr="00F07E22" w:rsidRDefault="00237BA6" w:rsidP="00B238CA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1B52237A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927B7E4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การกระทบยอดรายการระหว่างข้อมูลทางการเงินโดยสรุปกับมูลค่าตามบัญชีของส่วนได้เสียของการร่วมค้า</w:t>
      </w:r>
    </w:p>
    <w:p w14:paraId="43C684FD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07E22" w:rsidRPr="00F07E22" w14:paraId="64E69056" w14:textId="77777777" w:rsidTr="00221B8E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1E8AB9D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60C675F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</w:tr>
      <w:tr w:rsidR="00F07E22" w:rsidRPr="00F07E22" w14:paraId="4C88BAFC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C3C1180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848AC" w14:textId="72FFC101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07E22" w:rsidRPr="00F07E22" w14:paraId="04A37FC8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47A40D8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67C81" w14:textId="28EB7FBD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33920" w14:textId="51338D63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3A5A009C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0F69D880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36CDB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3FCE8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6E311895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9D64095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85ACA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FB5DF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07E22" w:rsidRPr="00F07E22" w14:paraId="529CB7E3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C88ED9C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ข้อมูลการเงินโดยสรุป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105FA6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324562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5FDC7BF7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61475FE5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36CBA1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2EA77E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07E22" w:rsidRPr="00F07E22" w14:paraId="4BBD0409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88CA1DA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9E9FC" w14:textId="4903A14C" w:rsidR="00533A70" w:rsidRPr="00F07E22" w:rsidRDefault="00F07E22" w:rsidP="00636CD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22E76" w14:textId="2B1591F2" w:rsidR="00533A70" w:rsidRPr="00F07E22" w:rsidRDefault="00F07E22" w:rsidP="00636CD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F07E22" w:rsidRPr="00F07E22" w14:paraId="6551E2D0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D50BCB1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รายการกระทบยอด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639511" w14:textId="77777777" w:rsidR="00533A70" w:rsidRPr="00F07E22" w:rsidRDefault="00533A70" w:rsidP="00636CD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5A5A95" w14:textId="77777777" w:rsidR="00533A70" w:rsidRPr="00F07E22" w:rsidRDefault="00533A70" w:rsidP="00636CD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0028E831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17739DB" w14:textId="77777777" w:rsidR="00416F89" w:rsidRPr="00F07E22" w:rsidRDefault="00416F8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ผลต่างจากการจัดโครงสร้างการดำเนินธุรกิจภายใต้การควบคุมเดียวกัน</w:t>
            </w:r>
          </w:p>
        </w:tc>
        <w:tc>
          <w:tcPr>
            <w:tcW w:w="1440" w:type="dxa"/>
            <w:shd w:val="clear" w:color="auto" w:fill="auto"/>
          </w:tcPr>
          <w:p w14:paraId="25F33671" w14:textId="7F2585B7" w:rsidR="00416F89" w:rsidRPr="00F07E22" w:rsidRDefault="00F07E22" w:rsidP="00636CD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shd w:val="clear" w:color="auto" w:fill="auto"/>
          </w:tcPr>
          <w:p w14:paraId="7E7C4325" w14:textId="4DD71BA4" w:rsidR="00416F89" w:rsidRPr="00F07E22" w:rsidRDefault="00F07E22" w:rsidP="00636CD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F07E22" w:rsidRPr="00F07E22" w14:paraId="43F83315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C605C1E" w14:textId="77777777" w:rsidR="00416F89" w:rsidRPr="00F07E22" w:rsidRDefault="00416F8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BACD34" w14:textId="0A75A56F" w:rsidR="00416F89" w:rsidRPr="00F07E22" w:rsidRDefault="00F07E22" w:rsidP="00636CD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11383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5F381B" w14:textId="5620EA39" w:rsidR="00416F89" w:rsidRPr="00F07E22" w:rsidRDefault="00F07E22" w:rsidP="00636CD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F07E22" w:rsidRPr="00F07E22" w14:paraId="6FF5CE44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3CC8D37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สินทรัพย์สุทธิหลังกระทบยอด ณ วันสิ้นปี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22FA0" w14:textId="2460F79E" w:rsidR="00533A70" w:rsidRPr="00F07E22" w:rsidRDefault="00F07E22" w:rsidP="00636CD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9F340" w14:textId="4D0B3315" w:rsidR="00533A70" w:rsidRPr="00F07E22" w:rsidRDefault="00F07E22" w:rsidP="00636CD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F07E22" w:rsidRPr="00F07E22" w14:paraId="21E6B3A2" w14:textId="77777777" w:rsidTr="002D43A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43F6F5BF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E81B7" w14:textId="77777777" w:rsidR="00533A70" w:rsidRPr="00F07E22" w:rsidRDefault="00533A70" w:rsidP="00636CD2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347D0" w14:textId="77777777" w:rsidR="00533A70" w:rsidRPr="00F07E22" w:rsidRDefault="00533A70" w:rsidP="00636CD2">
            <w:pPr>
              <w:ind w:left="-18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F07E22" w:rsidRPr="00F07E22" w14:paraId="22BAD618" w14:textId="77777777" w:rsidTr="002D43A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2A8602C1" w14:textId="0B5E01A3" w:rsidR="00416F89" w:rsidRPr="00F07E22" w:rsidRDefault="00416F8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ส่วนได้เสียในการร่วมค้า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22462BA" w14:textId="44AF2EFF" w:rsidR="00416F89" w:rsidRPr="00F07E22" w:rsidRDefault="00F07E22" w:rsidP="00636CD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shd w:val="clear" w:color="auto" w:fill="auto"/>
          </w:tcPr>
          <w:p w14:paraId="78EC77BF" w14:textId="1E5A455B" w:rsidR="00416F89" w:rsidRPr="00F07E22" w:rsidRDefault="00F07E22" w:rsidP="00636CD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F07E22" w:rsidRPr="00F07E22" w14:paraId="63316266" w14:textId="77777777" w:rsidTr="002D43A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E0B5549" w14:textId="6CBE9FD7" w:rsidR="00A204F1" w:rsidRPr="00F07E22" w:rsidRDefault="009C62F5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D3A031" w14:textId="4DF2C7DE" w:rsidR="00A204F1" w:rsidRPr="00F07E22" w:rsidRDefault="005A5CE3" w:rsidP="00636CD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B56D5C" w14:textId="388CACF5" w:rsidR="00A204F1" w:rsidRPr="00F07E22" w:rsidRDefault="005A5CE3" w:rsidP="00636CD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7E22" w:rsidRPr="00F07E22" w14:paraId="64D31AC7" w14:textId="77777777" w:rsidTr="005C7E8D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4B42C5C" w14:textId="77777777" w:rsidR="00416F89" w:rsidRPr="00F07E22" w:rsidRDefault="00416F8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6B6DD" w14:textId="2337C794" w:rsidR="00416F89" w:rsidRPr="00F07E22" w:rsidRDefault="00F07E22" w:rsidP="00636CD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5CE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5A5CE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5A5CE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2166C" w14:textId="53642C21" w:rsidR="00416F89" w:rsidRPr="00F07E22" w:rsidRDefault="00F07E22" w:rsidP="00636CD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416F8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</w:tbl>
    <w:p w14:paraId="11B73391" w14:textId="77777777" w:rsidR="00237BA6" w:rsidRPr="00F07E22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12"/>
          <w:szCs w:val="12"/>
        </w:rPr>
        <w:br w:type="page"/>
      </w:r>
    </w:p>
    <w:p w14:paraId="3C41EB09" w14:textId="55B72F65" w:rsidR="00237BA6" w:rsidRPr="00F07E22" w:rsidRDefault="00237BA6" w:rsidP="00B238CA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456530"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ไทย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โซล่าร์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รีนิวเอเบิล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จำกัด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ได้นำใบหุ้นของเงินลงทุนในบริษัท สยาม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โซล่าร์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เอ็นเนอร์ยี่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จำกัด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ซึ่งเป็นบริษัทย่อย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ที่มีราคาตามบัญชี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</w:t>
      </w:r>
      <w:r w:rsidR="00305A04" w:rsidRPr="00F07E22">
        <w:rPr>
          <w:rFonts w:ascii="Browallia New" w:hAnsi="Browallia New" w:cs="Browallia New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728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07E22">
        <w:rPr>
          <w:rFonts w:ascii="Browallia New" w:hAnsi="Browallia New" w:cs="Browallia New"/>
          <w:sz w:val="26"/>
          <w:szCs w:val="26"/>
        </w:rPr>
        <w:t xml:space="preserve"> (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</w:rPr>
        <w:t xml:space="preserve">: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07E22">
        <w:rPr>
          <w:rFonts w:ascii="Browallia New" w:hAnsi="Browallia New" w:cs="Browallia New"/>
          <w:sz w:val="26"/>
          <w:szCs w:val="26"/>
        </w:rPr>
        <w:t>,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097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07E22">
        <w:rPr>
          <w:rFonts w:ascii="Browallia New" w:hAnsi="Browallia New" w:cs="Browallia New"/>
          <w:sz w:val="26"/>
          <w:szCs w:val="26"/>
        </w:rPr>
        <w:t xml:space="preserve">) </w:t>
      </w:r>
      <w:r w:rsidRPr="00F07E22">
        <w:rPr>
          <w:rFonts w:ascii="Browallia New" w:hAnsi="Browallia New" w:cs="Browallia New"/>
          <w:sz w:val="26"/>
          <w:szCs w:val="26"/>
          <w:cs/>
        </w:rPr>
        <w:t>ไปค้ำประกันวงเงินสินเชื่อที่บริษัทย่อยได้รับจากธนาคารพาณิชย์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สยาม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โซล่าร์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เอ็นเนอร์ยี่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จำกัด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ได้นำที่ดินและสิ่งปลูกสร้างและเครื่องจักรที่มีมูลค่าตามบัญชีจำนวน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</w:rPr>
        <w:br/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416F89" w:rsidRPr="00F07E22">
        <w:rPr>
          <w:rFonts w:ascii="Browallia New" w:hAnsi="Browallia New" w:cs="Browallia New"/>
          <w:spacing w:val="-4"/>
          <w:sz w:val="26"/>
          <w:szCs w:val="26"/>
        </w:rPr>
        <w:t>,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606</w:t>
      </w:r>
      <w:r w:rsidR="00533A70" w:rsidRPr="00F07E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456530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>: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533A70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860</w:t>
      </w:r>
      <w:r w:rsidR="00533A70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และเงินฝากธนาคารจำนวน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46</w:t>
      </w:r>
      <w:r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456530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275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ไปค้ำประกัน</w:t>
      </w:r>
      <w:r w:rsidRPr="00F07E22">
        <w:rPr>
          <w:rFonts w:ascii="Browallia New" w:hAnsi="Browallia New" w:cs="Browallia New"/>
          <w:sz w:val="26"/>
          <w:szCs w:val="26"/>
          <w:cs/>
        </w:rPr>
        <w:t>วงเงินสินเชื่อที่ได้รับจากธนาคารพาณิชย์</w:t>
      </w:r>
    </w:p>
    <w:p w14:paraId="47E29C4C" w14:textId="77777777" w:rsidR="00237BA6" w:rsidRPr="00F07E22" w:rsidRDefault="00237BA6" w:rsidP="00B238CA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C7E8D" w:rsidRPr="00F07E22" w14:paraId="700945BD" w14:textId="77777777" w:rsidTr="005C7E8D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3D5E91B9" w14:textId="73BC1A39" w:rsidR="00237BA6" w:rsidRPr="00F07E22" w:rsidRDefault="00F07E22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14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เงินลงทุนในบริษัทย่อย</w:t>
            </w:r>
          </w:p>
        </w:tc>
      </w:tr>
    </w:tbl>
    <w:p w14:paraId="2EC55434" w14:textId="77777777" w:rsidR="00237BA6" w:rsidRPr="00F07E22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p w14:paraId="633C2222" w14:textId="04128FD8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บริษัทมีบริษัทย่อย ณ วันที่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ดังต่อไปนี้</w:t>
      </w:r>
    </w:p>
    <w:p w14:paraId="14F66AFD" w14:textId="77777777" w:rsidR="00237BA6" w:rsidRPr="00F07E22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3066"/>
        <w:gridCol w:w="1966"/>
        <w:gridCol w:w="983"/>
        <w:gridCol w:w="863"/>
        <w:gridCol w:w="865"/>
        <w:gridCol w:w="863"/>
        <w:gridCol w:w="862"/>
      </w:tblGrid>
      <w:tr w:rsidR="00F07E22" w:rsidRPr="00F07E22" w14:paraId="0A9E7C07" w14:textId="77777777" w:rsidTr="00221B8E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4C733052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bookmarkStart w:id="17" w:name="_Hlk535855703"/>
          </w:p>
        </w:tc>
        <w:tc>
          <w:tcPr>
            <w:tcW w:w="1038" w:type="pct"/>
            <w:shd w:val="clear" w:color="auto" w:fill="auto"/>
            <w:vAlign w:val="bottom"/>
          </w:tcPr>
          <w:p w14:paraId="7A118D68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0E6AC3E6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30E9FE6F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1BD2C4CA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1" w:type="pct"/>
            <w:gridSpan w:val="2"/>
            <w:shd w:val="clear" w:color="auto" w:fill="auto"/>
            <w:vAlign w:val="bottom"/>
          </w:tcPr>
          <w:p w14:paraId="7FD43266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</w:tr>
      <w:bookmarkEnd w:id="17"/>
      <w:tr w:rsidR="00F07E22" w:rsidRPr="00F07E22" w14:paraId="33561BE9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7D08CD84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pct"/>
            <w:shd w:val="clear" w:color="auto" w:fill="auto"/>
            <w:vAlign w:val="bottom"/>
          </w:tcPr>
          <w:p w14:paraId="55C12AE7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6E97B3C3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3" w:type="pct"/>
            <w:gridSpan w:val="2"/>
            <w:shd w:val="clear" w:color="auto" w:fill="auto"/>
            <w:vAlign w:val="bottom"/>
          </w:tcPr>
          <w:p w14:paraId="4CD8237E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  <w:tc>
          <w:tcPr>
            <w:tcW w:w="911" w:type="pct"/>
            <w:gridSpan w:val="2"/>
            <w:shd w:val="clear" w:color="auto" w:fill="auto"/>
            <w:vAlign w:val="bottom"/>
          </w:tcPr>
          <w:p w14:paraId="1AD68918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ที่ถือโดยส่วนได้เสีย</w:t>
            </w:r>
          </w:p>
        </w:tc>
      </w:tr>
      <w:tr w:rsidR="00F07E22" w:rsidRPr="00F07E22" w14:paraId="24CA6BF6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09798A59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pct"/>
            <w:shd w:val="clear" w:color="auto" w:fill="auto"/>
            <w:vAlign w:val="bottom"/>
          </w:tcPr>
          <w:p w14:paraId="16BD1D80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70216E92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BC449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ที่ถือโดยบริษัทใหญ่</w:t>
            </w:r>
          </w:p>
        </w:tc>
        <w:tc>
          <w:tcPr>
            <w:tcW w:w="91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5F810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F07E22" w:rsidRPr="00F07E22" w14:paraId="180880A3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049C7072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pct"/>
            <w:shd w:val="clear" w:color="auto" w:fill="auto"/>
            <w:vAlign w:val="bottom"/>
          </w:tcPr>
          <w:p w14:paraId="0092821C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0F962499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6AC72" w14:textId="402D8141" w:rsidR="00237BA6" w:rsidRPr="00F07E22" w:rsidRDefault="00456530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24C7F" w14:textId="68531286" w:rsidR="00237BA6" w:rsidRPr="00F07E22" w:rsidRDefault="00456530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D7360" w14:textId="05AC0F39" w:rsidR="00237BA6" w:rsidRPr="00F07E22" w:rsidRDefault="00456530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FF3CA" w14:textId="4C1ACE1E" w:rsidR="00237BA6" w:rsidRPr="00F07E22" w:rsidRDefault="00456530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F07E22" w:rsidRPr="00F07E22" w14:paraId="03D6688C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193BACD5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22306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66722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F67E8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1FFFA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60BB5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C228F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F07E22" w:rsidRPr="00F07E22" w14:paraId="18AE1DD3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537576DC" w14:textId="77777777" w:rsidR="00237BA6" w:rsidRPr="00F07E22" w:rsidRDefault="00237BA6" w:rsidP="00B238CA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DC061" w14:textId="77777777" w:rsidR="00237BA6" w:rsidRPr="00F07E22" w:rsidRDefault="00237BA6" w:rsidP="00B238CA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A36D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765CD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90EB7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64085" w14:textId="77777777" w:rsidR="00237BA6" w:rsidRPr="00F07E22" w:rsidRDefault="00237BA6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61771" w14:textId="77777777" w:rsidR="00237BA6" w:rsidRPr="00F07E22" w:rsidRDefault="00237BA6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7E22" w:rsidRPr="00F07E22" w14:paraId="42B70144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6ABADDF9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1DE28DC0" w14:textId="77777777" w:rsidR="00237BA6" w:rsidRPr="00F07E22" w:rsidRDefault="00237BA6" w:rsidP="00B238CA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1764AEA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0C8C32F4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798B73A8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75E0FCFF" w14:textId="77777777" w:rsidR="00237BA6" w:rsidRPr="00F07E22" w:rsidRDefault="00237BA6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5356C456" w14:textId="77777777" w:rsidR="00237BA6" w:rsidRPr="00F07E22" w:rsidRDefault="00237BA6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07E22" w:rsidRPr="00F07E22" w14:paraId="0959AF23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01B8685F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ทีเอสอี รูฟทอป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1A88AFBF" w14:textId="77777777" w:rsidR="00237BA6" w:rsidRPr="00F07E22" w:rsidRDefault="00237BA6" w:rsidP="00B238CA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การ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ลงทุน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08CB04D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6F84628C" w14:textId="5ADFE745" w:rsidR="00237BA6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44C57D89" w14:textId="6494BF22" w:rsidR="00237BA6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676DC12A" w14:textId="732D081B" w:rsidR="00237BA6" w:rsidRPr="00F07E22" w:rsidRDefault="006A14A3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89864A3" w14:textId="77777777" w:rsidR="00237BA6" w:rsidRPr="00F07E22" w:rsidRDefault="00237BA6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07E22" w:rsidRPr="00F07E22" w14:paraId="3EADC0DC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50A0972C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bookmarkStart w:id="18" w:name="_Hlk535866301"/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โซล่าร์ วิซิเบิล จำกัด</w:t>
            </w:r>
            <w:bookmarkEnd w:id="18"/>
          </w:p>
        </w:tc>
        <w:tc>
          <w:tcPr>
            <w:tcW w:w="1038" w:type="pct"/>
            <w:shd w:val="clear" w:color="auto" w:fill="auto"/>
            <w:vAlign w:val="bottom"/>
          </w:tcPr>
          <w:p w14:paraId="3BD45B6F" w14:textId="77777777" w:rsidR="00237BA6" w:rsidRPr="00F07E22" w:rsidRDefault="00237BA6" w:rsidP="00B238CA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eastAsia="Times New Roman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CC4931B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7C4C4E38" w14:textId="66352041" w:rsidR="00237BA6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1661AB43" w14:textId="27F5ED94" w:rsidR="00237BA6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3BF3F8FD" w14:textId="3ECDE2EF" w:rsidR="00237BA6" w:rsidRPr="00F07E22" w:rsidRDefault="000D36A8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9A3DEF9" w14:textId="77777777" w:rsidR="00237BA6" w:rsidRPr="00F07E22" w:rsidRDefault="00237BA6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07E22" w:rsidRPr="00F07E22" w14:paraId="08124A13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2ACC9FED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ทีเอสอี โอเวอร์ซีส์ กรุ๊ป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071FFF13" w14:textId="77777777" w:rsidR="00237BA6" w:rsidRPr="00F07E22" w:rsidRDefault="00237BA6" w:rsidP="00B238CA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7189235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351CA2BC" w14:textId="696874F9" w:rsidR="00237BA6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269BC4B7" w14:textId="6130A659" w:rsidR="00237BA6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40D65FB8" w14:textId="794E3B1B" w:rsidR="00237BA6" w:rsidRPr="00F07E22" w:rsidRDefault="006A14A3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B22FB5E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07E22" w:rsidRPr="00F07E22" w14:paraId="050B7553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40B0775F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เวิลด์ โซล่าร์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4CE04164" w14:textId="77777777" w:rsidR="00237BA6" w:rsidRPr="00F07E22" w:rsidRDefault="00237BA6" w:rsidP="00B238CA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23976E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0193C3D5" w14:textId="6EAD1F28" w:rsidR="00237BA6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1CCC672C" w14:textId="17E18E80" w:rsidR="00237BA6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689EBD94" w14:textId="2DE69F06" w:rsidR="00237BA6" w:rsidRPr="00F07E22" w:rsidRDefault="006A14A3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2CDBBDC2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07E22" w:rsidRPr="00F07E22" w14:paraId="7585B8B1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23A0AD52" w14:textId="77777777" w:rsidR="00237BA6" w:rsidRPr="00F07E22" w:rsidRDefault="00237BA6" w:rsidP="00B238CA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ไทย คอมมูนิตี้  เอ็นเนอร์ยี่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6625F728" w14:textId="77777777" w:rsidR="00237BA6" w:rsidRPr="00F07E22" w:rsidRDefault="00237BA6" w:rsidP="00B238CA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987A79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44359244" w14:textId="6A4F2CA8" w:rsidR="00237BA6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563913F1" w14:textId="5E03659C" w:rsidR="00237BA6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66BEEB33" w14:textId="682D7BD5" w:rsidR="00237BA6" w:rsidRPr="00F07E22" w:rsidRDefault="006A14A3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4551FDE3" w14:textId="77777777" w:rsidR="00237BA6" w:rsidRPr="00F07E22" w:rsidRDefault="00237BA6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07E22" w:rsidRPr="00F07E22" w14:paraId="6DD23A91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46415DA1" w14:textId="6DB7C036" w:rsidR="00327CF9" w:rsidRPr="00F07E22" w:rsidRDefault="00327CF9" w:rsidP="00B238CA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วินเนอร์ อินเวสท์เมนท์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54B1D263" w14:textId="49691EA7" w:rsidR="00327CF9" w:rsidRPr="00F07E22" w:rsidRDefault="00416F89" w:rsidP="00B238C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ให้เช่า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44E10531" w14:textId="66DDAD43" w:rsidR="00327CF9" w:rsidRPr="00F07E22" w:rsidRDefault="00327CF9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079111DB" w14:textId="39628D40" w:rsidR="00327CF9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6366A4FF" w14:textId="30CE6F42" w:rsidR="00327CF9" w:rsidRPr="00F07E22" w:rsidRDefault="000D36A8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73D4AB71" w14:textId="1E734813" w:rsidR="00327CF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D04A1B" w:rsidRPr="00F07E2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40C201F7" w14:textId="5D73B45F" w:rsidR="00327CF9" w:rsidRPr="00F07E22" w:rsidRDefault="000D36A8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07E22" w:rsidRPr="00F07E22" w14:paraId="1CC02C2E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3F506744" w14:textId="5F4C75CB" w:rsidR="000D36A8" w:rsidRPr="00F07E22" w:rsidRDefault="000D36A8" w:rsidP="00B238CA">
            <w:pPr>
              <w:tabs>
                <w:tab w:val="left" w:pos="1080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สยาม เวสท์ เพาเวอร์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0A967253" w14:textId="23AE6246" w:rsidR="000D36A8" w:rsidRPr="00F07E22" w:rsidRDefault="006A14A3" w:rsidP="00B238CA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48AC8CBB" w14:textId="73F6EAD0" w:rsidR="000D36A8" w:rsidRPr="00F07E22" w:rsidRDefault="006A14A3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1E9FACB7" w14:textId="23FC8183" w:rsidR="000D36A8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6EB1A698" w14:textId="0BFDC0EA" w:rsidR="000D36A8" w:rsidRPr="00F07E22" w:rsidRDefault="006A14A3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30510550" w14:textId="20DE9AAA" w:rsidR="000D36A8" w:rsidRPr="00F07E22" w:rsidRDefault="006A14A3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2F459DB6" w14:textId="16E03471" w:rsidR="000D36A8" w:rsidRPr="00F07E22" w:rsidRDefault="006A14A3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07E22" w:rsidRPr="00F07E22" w14:paraId="5FC6A20E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260B463A" w14:textId="77777777" w:rsidR="00327CF9" w:rsidRPr="00F07E22" w:rsidRDefault="00327CF9" w:rsidP="00B238CA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38" w:type="pct"/>
            <w:shd w:val="clear" w:color="auto" w:fill="auto"/>
            <w:vAlign w:val="bottom"/>
          </w:tcPr>
          <w:p w14:paraId="1991F684" w14:textId="77777777" w:rsidR="00327CF9" w:rsidRPr="00F07E22" w:rsidRDefault="00327CF9" w:rsidP="00B238CA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0FAAD875" w14:textId="77777777" w:rsidR="00327CF9" w:rsidRPr="00F07E22" w:rsidRDefault="00327CF9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283EC451" w14:textId="77777777" w:rsidR="00327CF9" w:rsidRPr="00F07E22" w:rsidRDefault="00327CF9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0AFE19AA" w14:textId="77777777" w:rsidR="00327CF9" w:rsidRPr="00F07E22" w:rsidRDefault="00327CF9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512B581D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06E023B6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7E22" w:rsidRPr="00F07E22" w14:paraId="1EF3DAAB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6243E1FA" w14:textId="77777777" w:rsidR="00327CF9" w:rsidRPr="00F07E22" w:rsidRDefault="00327CF9" w:rsidP="00B238CA">
            <w:pPr>
              <w:overflowPunct w:val="0"/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</w:p>
          <w:p w14:paraId="61412D6D" w14:textId="77777777" w:rsidR="00327CF9" w:rsidRPr="00F07E22" w:rsidRDefault="00327CF9" w:rsidP="00B238CA">
            <w:pPr>
              <w:overflowPunct w:val="0"/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</w:t>
            </w: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ทีเอสอี รูฟทอป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1C78A73C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5BB46D34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33CE5DE0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0EF42921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47DA86CB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2571EF3E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07E22" w:rsidRPr="00F07E22" w14:paraId="7BCF6B3B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0C188DFE" w14:textId="77777777" w:rsidR="00327CF9" w:rsidRPr="00F07E22" w:rsidRDefault="00327CF9" w:rsidP="00B238CA">
            <w:pPr>
              <w:tabs>
                <w:tab w:val="left" w:pos="1137"/>
              </w:tabs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กรีน รูฟทอป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250C01C5" w14:textId="77777777" w:rsidR="00327CF9" w:rsidRPr="00F07E22" w:rsidRDefault="00327CF9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8ACBAC1" w14:textId="77777777" w:rsidR="00327CF9" w:rsidRPr="00F07E22" w:rsidRDefault="00327CF9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7585764C" w14:textId="3079EA5D" w:rsidR="00327CF9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1C1828F0" w14:textId="124AEC2B" w:rsidR="00327CF9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65E7453E" w14:textId="591E018B" w:rsidR="00327CF9" w:rsidRPr="00F07E22" w:rsidRDefault="00277324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458555B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07E22" w:rsidRPr="00F07E22" w14:paraId="54EDEAF2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5F51BB48" w14:textId="77777777" w:rsidR="00327CF9" w:rsidRPr="00F07E22" w:rsidRDefault="00327CF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นอร์ท รูฟทอป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5D8A94F1" w14:textId="77777777" w:rsidR="00327CF9" w:rsidRPr="00F07E22" w:rsidRDefault="00327CF9" w:rsidP="00B238CA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2880CEF3" w14:textId="77777777" w:rsidR="00327CF9" w:rsidRPr="00F07E22" w:rsidRDefault="00327CF9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708FFB3E" w14:textId="07DD616A" w:rsidR="00327CF9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5EA677DA" w14:textId="30F28A45" w:rsidR="00327CF9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3350C9A0" w14:textId="6F2E21A9" w:rsidR="00327CF9" w:rsidRPr="00F07E22" w:rsidRDefault="00277324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3D53DA63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07E22" w:rsidRPr="00F07E22" w14:paraId="1D11FA30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465B1DBB" w14:textId="77777777" w:rsidR="00327CF9" w:rsidRPr="00F07E22" w:rsidRDefault="00327CF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ลัคกี้ โซล่าร์ จำกัด 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30906447" w14:textId="77777777" w:rsidR="00327CF9" w:rsidRPr="00F07E22" w:rsidRDefault="00327CF9" w:rsidP="00B238CA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2E63CD5D" w14:textId="77777777" w:rsidR="00327CF9" w:rsidRPr="00F07E22" w:rsidRDefault="00327CF9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45CA2CE5" w14:textId="55AAFB5F" w:rsidR="00327CF9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78292B4C" w14:textId="3B64AF25" w:rsidR="00327CF9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5E6F0834" w14:textId="57CE4D60" w:rsidR="00327CF9" w:rsidRPr="00F07E22" w:rsidRDefault="00277324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649AADFF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07E22" w:rsidRPr="00F07E22" w14:paraId="043C577A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55B7C227" w14:textId="77777777" w:rsidR="00327CF9" w:rsidRPr="00F07E22" w:rsidRDefault="00327CF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แชมป์ เอ็นเนอร์ยี่ จำกัด 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05A02D49" w14:textId="77777777" w:rsidR="00327CF9" w:rsidRPr="00F07E22" w:rsidRDefault="00327CF9" w:rsidP="00B238CA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CF5F833" w14:textId="77777777" w:rsidR="00327CF9" w:rsidRPr="00F07E22" w:rsidRDefault="00327CF9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333F9C96" w14:textId="348EAD9F" w:rsidR="00327CF9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2A66FB3D" w14:textId="14EC5EBE" w:rsidR="00327CF9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4BC11758" w14:textId="225DB1AD" w:rsidR="00327CF9" w:rsidRPr="00F07E22" w:rsidRDefault="00277324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49A9700C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07E22" w:rsidRPr="00F07E22" w14:paraId="31E78ED3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19F49201" w14:textId="77777777" w:rsidR="00327CF9" w:rsidRPr="00F07E22" w:rsidRDefault="00327CF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รูฟ เอ็นเนอร์ยี่ จำกัด 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5691EA0F" w14:textId="77777777" w:rsidR="00327CF9" w:rsidRPr="00F07E22" w:rsidRDefault="00327CF9" w:rsidP="00B238CA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36CD160B" w14:textId="77777777" w:rsidR="00327CF9" w:rsidRPr="00F07E22" w:rsidRDefault="00327CF9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74D3809B" w14:textId="27E63B2C" w:rsidR="00327CF9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70F9A7A0" w14:textId="239E2FA0" w:rsidR="00327CF9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34A0A5EE" w14:textId="7F75F09E" w:rsidR="00327CF9" w:rsidRPr="00F07E22" w:rsidRDefault="00277324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20A583B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07E22" w:rsidRPr="00F07E22" w14:paraId="02CC6AD1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1B5F01C2" w14:textId="77777777" w:rsidR="00327CF9" w:rsidRPr="00F07E22" w:rsidRDefault="00327CF9" w:rsidP="00B238CA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38" w:type="pct"/>
            <w:shd w:val="clear" w:color="auto" w:fill="auto"/>
            <w:vAlign w:val="bottom"/>
          </w:tcPr>
          <w:p w14:paraId="26D31F6F" w14:textId="77777777" w:rsidR="00327CF9" w:rsidRPr="00F07E22" w:rsidRDefault="00327CF9" w:rsidP="00B238CA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0C69A265" w14:textId="77777777" w:rsidR="00327CF9" w:rsidRPr="00F07E22" w:rsidRDefault="00327CF9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4B87B197" w14:textId="77777777" w:rsidR="00327CF9" w:rsidRPr="00F07E22" w:rsidRDefault="00327CF9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2FB4D0D6" w14:textId="77777777" w:rsidR="00327CF9" w:rsidRPr="00F07E22" w:rsidRDefault="00327CF9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46BC798F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4790384B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7E22" w:rsidRPr="00F07E22" w14:paraId="109FF9A2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310EA68B" w14:textId="77777777" w:rsidR="0051096A" w:rsidRPr="00F07E22" w:rsidRDefault="00327CF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 </w:t>
            </w:r>
          </w:p>
          <w:p w14:paraId="38176F62" w14:textId="0646F11A" w:rsidR="00327CF9" w:rsidRPr="00F07E22" w:rsidRDefault="0051096A" w:rsidP="0051096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327CF9"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โซล่าร์</w:t>
            </w: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327CF9"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วิซิเบิล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7618D28C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31523DCB" w14:textId="77777777" w:rsidR="00327CF9" w:rsidRPr="00F07E22" w:rsidRDefault="00327CF9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3B19752E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5AB136C8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5B8F8506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2BEF2660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07E22" w:rsidRPr="00F07E22" w14:paraId="1B9E3F9D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64387DA3" w14:textId="77777777" w:rsidR="00327CF9" w:rsidRPr="00F07E22" w:rsidRDefault="00327CF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bookmarkStart w:id="19" w:name="_Hlk30084406"/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โซล่าร์ คอมมูนิตี้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6638C27C" w14:textId="77777777" w:rsidR="00327CF9" w:rsidRPr="00F07E22" w:rsidRDefault="00327CF9" w:rsidP="00B238CA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2A89FAF2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0A6CDEF9" w14:textId="39F3A6A7" w:rsidR="00327CF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0DB2ADC2" w14:textId="521DCCFC" w:rsidR="00327CF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1AC0A0E7" w14:textId="5FB8C227" w:rsidR="00327CF9" w:rsidRPr="00F07E22" w:rsidRDefault="00E02751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6AE984F3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bookmarkEnd w:id="19"/>
      <w:tr w:rsidR="00F07E22" w:rsidRPr="00F07E22" w14:paraId="3FACCFFF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20FB1BB7" w14:textId="77777777" w:rsidR="00327CF9" w:rsidRPr="00F07E22" w:rsidRDefault="00327CF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อินฟินีตี้ โซลาร์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5C62FF5D" w14:textId="77777777" w:rsidR="00327CF9" w:rsidRPr="00F07E22" w:rsidRDefault="00327CF9" w:rsidP="00B238CA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5CEB825A" w14:textId="77777777" w:rsidR="00327CF9" w:rsidRPr="00F07E22" w:rsidRDefault="00327CF9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51F4A24B" w14:textId="34D86C12" w:rsidR="00327CF9" w:rsidRPr="00F07E22" w:rsidRDefault="00F07E22" w:rsidP="00B238CA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3102EACB" w14:textId="1488ED13" w:rsidR="00327CF9" w:rsidRPr="00F07E22" w:rsidRDefault="00F07E22" w:rsidP="00B238CA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57F63587" w14:textId="4DFD4482" w:rsidR="00327CF9" w:rsidRPr="00F07E22" w:rsidRDefault="00E02751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B705656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07E22" w:rsidRPr="00F07E22" w14:paraId="0A533EE2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63B450A9" w14:textId="77777777" w:rsidR="00327CF9" w:rsidRPr="00F07E22" w:rsidRDefault="00327CF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บีเอส บางไทร โซลาร์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17875A3C" w14:textId="77777777" w:rsidR="00327CF9" w:rsidRPr="00F07E22" w:rsidRDefault="00327CF9" w:rsidP="00B238CA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3E9D666C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376F00AC" w14:textId="480FCB65" w:rsidR="00327CF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38798C3E" w14:textId="4B6F7F4E" w:rsidR="00327CF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2A06047C" w14:textId="083A101D" w:rsidR="00327CF9" w:rsidRPr="00F07E22" w:rsidRDefault="00E02751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43E6DA58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07E22" w:rsidRPr="00F07E22" w14:paraId="69B1D751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36A02092" w14:textId="77777777" w:rsidR="00327CF9" w:rsidRPr="00F07E22" w:rsidRDefault="00327CF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07E2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บริษัท สยาม โซล่า เพาเวอร์ จำกัด (มหาชน)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380E4AEB" w14:textId="77777777" w:rsidR="00327CF9" w:rsidRPr="00F07E22" w:rsidRDefault="00327CF9" w:rsidP="00B238CA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175CF6F6" w14:textId="77777777" w:rsidR="00327CF9" w:rsidRPr="00F07E22" w:rsidRDefault="00327CF9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647AE9D2" w14:textId="654E576E" w:rsidR="00327CF9" w:rsidRPr="00F07E22" w:rsidRDefault="00F07E22" w:rsidP="00B238CA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5A690ECE" w14:textId="1B5C610F" w:rsidR="00327CF9" w:rsidRPr="00F07E22" w:rsidRDefault="00F07E22" w:rsidP="00B238CA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0B69D5CC" w14:textId="3688D6B1" w:rsidR="00327CF9" w:rsidRPr="00F07E22" w:rsidRDefault="00E02751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63BA83B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07E22" w:rsidRPr="00F07E22" w14:paraId="67FD4E60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669E303D" w14:textId="77777777" w:rsidR="00327CF9" w:rsidRPr="00F07E22" w:rsidRDefault="00327CF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 ธารา โฟลทติ้ง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5DAD90FD" w14:textId="77777777" w:rsidR="00327CF9" w:rsidRPr="00F07E22" w:rsidRDefault="00327CF9" w:rsidP="00B238CA">
            <w:pPr>
              <w:ind w:left="-18"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6A02B46" w14:textId="77777777" w:rsidR="00327CF9" w:rsidRPr="00F07E22" w:rsidRDefault="00327CF9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29A915D1" w14:textId="3689DEF1" w:rsidR="00327CF9" w:rsidRPr="00F07E22" w:rsidRDefault="00F07E22" w:rsidP="00B238CA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56B6B04A" w14:textId="7CB222A3" w:rsidR="00327CF9" w:rsidRPr="00F07E22" w:rsidRDefault="00F07E22" w:rsidP="00B238CA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3995FE05" w14:textId="3AA119F2" w:rsidR="00327CF9" w:rsidRPr="00F07E22" w:rsidRDefault="00E02751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4A3ED850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07E22" w:rsidRPr="00F07E22" w14:paraId="5C7D88EE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7BB4A67E" w14:textId="77777777" w:rsidR="00327CF9" w:rsidRPr="00F07E22" w:rsidRDefault="00327CF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ซอยล์กรีต เทคโนโลยี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5C642602" w14:textId="77777777" w:rsidR="00327CF9" w:rsidRPr="00F07E22" w:rsidRDefault="00327CF9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09130CD9" w14:textId="77777777" w:rsidR="00327CF9" w:rsidRPr="00F07E22" w:rsidRDefault="00327CF9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3AE08672" w14:textId="4CE03C61" w:rsidR="00327CF9" w:rsidRPr="00F07E22" w:rsidRDefault="00F07E22" w:rsidP="00B238CA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5292A44C" w14:textId="317FFEE5" w:rsidR="00327CF9" w:rsidRPr="00F07E22" w:rsidRDefault="00F07E22" w:rsidP="00B238CA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5EB5CC20" w14:textId="516D23FE" w:rsidR="00327CF9" w:rsidRPr="00F07E22" w:rsidRDefault="00E02751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7F64E3A1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07E22" w:rsidRPr="00F07E22" w14:paraId="19D0DDC9" w14:textId="77777777" w:rsidTr="005C7E8D">
        <w:trPr>
          <w:cantSplit/>
        </w:trPr>
        <w:tc>
          <w:tcPr>
            <w:tcW w:w="1619" w:type="pct"/>
            <w:shd w:val="clear" w:color="auto" w:fill="auto"/>
            <w:vAlign w:val="bottom"/>
          </w:tcPr>
          <w:p w14:paraId="56FAEC99" w14:textId="77777777" w:rsidR="00327CF9" w:rsidRPr="00F07E22" w:rsidRDefault="00327CF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เอิร์ธ เอนเนอร์จี ซิสเต็มส์ จำกัด</w:t>
            </w:r>
          </w:p>
        </w:tc>
        <w:tc>
          <w:tcPr>
            <w:tcW w:w="1038" w:type="pct"/>
            <w:shd w:val="clear" w:color="auto" w:fill="auto"/>
            <w:vAlign w:val="bottom"/>
          </w:tcPr>
          <w:p w14:paraId="73539720" w14:textId="3D55B714" w:rsidR="00327CF9" w:rsidRPr="00F07E22" w:rsidRDefault="00327CF9" w:rsidP="00B238CA">
            <w:pPr>
              <w:ind w:left="-18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การ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ลงทุน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8D995E4" w14:textId="77777777" w:rsidR="00327CF9" w:rsidRPr="00F07E22" w:rsidRDefault="00327CF9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ไทย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7E5841FD" w14:textId="586EFEE6" w:rsidR="00327CF9" w:rsidRPr="00F07E22" w:rsidRDefault="00F07E22" w:rsidP="00B238CA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7" w:type="pct"/>
            <w:shd w:val="clear" w:color="auto" w:fill="auto"/>
            <w:vAlign w:val="bottom"/>
          </w:tcPr>
          <w:p w14:paraId="1AE871E9" w14:textId="644B6BDF" w:rsidR="00327CF9" w:rsidRPr="00F07E22" w:rsidRDefault="00F07E22" w:rsidP="00B238CA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456" w:type="pct"/>
            <w:shd w:val="clear" w:color="auto" w:fill="auto"/>
            <w:vAlign w:val="bottom"/>
          </w:tcPr>
          <w:p w14:paraId="6266B9CE" w14:textId="630AA143" w:rsidR="00327CF9" w:rsidRPr="00F07E22" w:rsidRDefault="00E02751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55" w:type="pct"/>
            <w:shd w:val="clear" w:color="auto" w:fill="auto"/>
            <w:vAlign w:val="bottom"/>
          </w:tcPr>
          <w:p w14:paraId="19F2FC97" w14:textId="77777777" w:rsidR="00327CF9" w:rsidRPr="00F07E22" w:rsidRDefault="00327CF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</w:tbl>
    <w:p w14:paraId="7CD932F2" w14:textId="38AAB653" w:rsidR="00237BA6" w:rsidRPr="00F07E22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5"/>
        <w:gridCol w:w="2041"/>
        <w:gridCol w:w="907"/>
        <w:gridCol w:w="866"/>
        <w:gridCol w:w="866"/>
        <w:gridCol w:w="866"/>
        <w:gridCol w:w="859"/>
        <w:gridCol w:w="12"/>
      </w:tblGrid>
      <w:tr w:rsidR="00F07E22" w:rsidRPr="00F07E22" w14:paraId="42E4F011" w14:textId="77777777" w:rsidTr="00221B8E">
        <w:trPr>
          <w:gridAfter w:val="1"/>
          <w:wAfter w:w="12" w:type="dxa"/>
          <w:cantSplit/>
        </w:trPr>
        <w:tc>
          <w:tcPr>
            <w:tcW w:w="3055" w:type="dxa"/>
            <w:shd w:val="clear" w:color="auto" w:fill="auto"/>
            <w:vAlign w:val="bottom"/>
          </w:tcPr>
          <w:p w14:paraId="33846055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78705E70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9E3EC6C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7F196EC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A378B3D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5" w:type="dxa"/>
            <w:gridSpan w:val="2"/>
            <w:shd w:val="clear" w:color="auto" w:fill="auto"/>
            <w:vAlign w:val="bottom"/>
          </w:tcPr>
          <w:p w14:paraId="1FE58325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</w:tr>
      <w:tr w:rsidR="00F07E22" w:rsidRPr="00F07E22" w14:paraId="545BD219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63DA9CE8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54C25D3A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F7F57F5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135E1C56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</w:tc>
        <w:tc>
          <w:tcPr>
            <w:tcW w:w="1737" w:type="dxa"/>
            <w:gridSpan w:val="3"/>
            <w:shd w:val="clear" w:color="auto" w:fill="auto"/>
            <w:vAlign w:val="bottom"/>
          </w:tcPr>
          <w:p w14:paraId="1C71C9EA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ที่ถือโดยส่วนได้เสีย</w:t>
            </w:r>
          </w:p>
        </w:tc>
      </w:tr>
      <w:tr w:rsidR="00F07E22" w:rsidRPr="00F07E22" w14:paraId="443CC731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6197FCD8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1ECBDCA9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DDD1258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5705D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ที่ถือโดยบริษัทใหญ่</w:t>
            </w:r>
          </w:p>
        </w:tc>
        <w:tc>
          <w:tcPr>
            <w:tcW w:w="173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49B0B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</w:tc>
      </w:tr>
      <w:tr w:rsidR="00F07E22" w:rsidRPr="00F07E22" w14:paraId="442FD9A2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6AB2869A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bookmarkStart w:id="20" w:name="OLE_LINK47"/>
          </w:p>
        </w:tc>
        <w:tc>
          <w:tcPr>
            <w:tcW w:w="2041" w:type="dxa"/>
            <w:shd w:val="clear" w:color="auto" w:fill="auto"/>
            <w:vAlign w:val="bottom"/>
          </w:tcPr>
          <w:p w14:paraId="5DE2C00C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EEE8119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B75C5" w14:textId="47A56D2A" w:rsidR="00237BA6" w:rsidRPr="00F07E22" w:rsidRDefault="00456530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1F0AA" w14:textId="5B7E403D" w:rsidR="00237BA6" w:rsidRPr="00F07E22" w:rsidRDefault="00456530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A8B64" w14:textId="7F4BA653" w:rsidR="00237BA6" w:rsidRPr="00F07E22" w:rsidRDefault="00456530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248CD" w14:textId="2EC418D3" w:rsidR="00237BA6" w:rsidRPr="00F07E22" w:rsidRDefault="00456530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F07E22" w:rsidRPr="00F07E22" w14:paraId="1DD15528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7ABCEABF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6ABDB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BBDD0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D9274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84754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53D87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8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63FFB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bookmarkEnd w:id="20"/>
      <w:tr w:rsidR="00F07E22" w:rsidRPr="00F07E22" w14:paraId="1C0B5FA0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02BC9243" w14:textId="77777777" w:rsidR="00237BA6" w:rsidRPr="00F07E22" w:rsidRDefault="00237BA6" w:rsidP="00B238CA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3C6B2" w14:textId="77777777" w:rsidR="00237BA6" w:rsidRPr="00F07E22" w:rsidRDefault="00237BA6" w:rsidP="00B238CA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A508B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09F9D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82FF1" w14:textId="77777777" w:rsidR="00237BA6" w:rsidRPr="00F07E22" w:rsidRDefault="00237BA6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3E53A" w14:textId="77777777" w:rsidR="00237BA6" w:rsidRPr="00F07E22" w:rsidRDefault="00237BA6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DB025" w14:textId="77777777" w:rsidR="00237BA6" w:rsidRPr="00F07E22" w:rsidRDefault="00237BA6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7E22" w:rsidRPr="00F07E22" w14:paraId="11F2B299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7B602AFA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 </w:t>
            </w:r>
          </w:p>
          <w:p w14:paraId="335DBF51" w14:textId="7EE0EA59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บริษัท ไทย</w:t>
            </w: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คอมมูนิตี้ เอ็นเนอร์ยี่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2E816211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49BDF46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AD143A4" w14:textId="77777777" w:rsidR="00237BA6" w:rsidRPr="00F07E22" w:rsidRDefault="00237BA6" w:rsidP="00B238CA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91CC1CC" w14:textId="77777777" w:rsidR="00237BA6" w:rsidRPr="00F07E22" w:rsidRDefault="00237BA6" w:rsidP="00B238CA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F437312" w14:textId="77777777" w:rsidR="00237BA6" w:rsidRPr="00F07E22" w:rsidRDefault="00237BA6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69A249B6" w14:textId="77777777" w:rsidR="00237BA6" w:rsidRPr="00F07E22" w:rsidRDefault="00237BA6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07E22" w:rsidRPr="00F07E22" w14:paraId="490E7995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26BA4524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บางสวรรค์ กรีน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52FB3A56" w14:textId="77777777" w:rsidR="00533A70" w:rsidRPr="00F07E22" w:rsidRDefault="00533A70" w:rsidP="00B238C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AF9E14B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F44AAE0" w14:textId="1BCB8E0D" w:rsidR="00533A70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85C28CA" w14:textId="299657FC" w:rsidR="00533A70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295D049" w14:textId="604C386F" w:rsidR="00533A70" w:rsidRPr="00F07E22" w:rsidRDefault="00C03A35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48644095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F07E22" w:rsidRPr="00F07E22" w14:paraId="142AAF74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4B5B37B9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บริษัท</w:t>
            </w: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ออสการ์ เซฟ เดอะ เวิลด์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057591F2" w14:textId="77777777" w:rsidR="00533A70" w:rsidRPr="00F07E22" w:rsidRDefault="00533A70" w:rsidP="00B238C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A6CAD4F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641729D" w14:textId="0B37E07D" w:rsidR="00533A70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7D6AC62" w14:textId="50BF1A08" w:rsidR="00533A70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19FD9AF" w14:textId="671DDDC1" w:rsidR="00533A70" w:rsidRPr="00F07E22" w:rsidRDefault="00C03A35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0C6EDD41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07E22" w:rsidRPr="00F07E22" w14:paraId="2164BD9A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4499A864" w14:textId="08E88F5B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เนทีฟ พาวเวอร์ เอ็นเนอร์ยี่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55DDE775" w14:textId="77777777" w:rsidR="00533A70" w:rsidRPr="00F07E22" w:rsidRDefault="00533A70" w:rsidP="00B238C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D055942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13E0615" w14:textId="67043A29" w:rsidR="00533A70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37C0396" w14:textId="0D286878" w:rsidR="00533A70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7A24E90" w14:textId="7FD1105F" w:rsidR="00533A70" w:rsidRPr="00F07E22" w:rsidRDefault="00C03A35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48AC9F36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07E22" w:rsidRPr="00F07E22" w14:paraId="6DE1CD8B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30CA6E66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ไวท์ โซลูชั่น เอ็นเนอร์ยี่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60FA1465" w14:textId="77777777" w:rsidR="00533A70" w:rsidRPr="00F07E22" w:rsidRDefault="00533A70" w:rsidP="00B238C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4ED629F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1ED583C" w14:textId="43BF4A13" w:rsidR="00533A70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95ED3FC" w14:textId="652D4DEB" w:rsidR="00533A70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5F72A62" w14:textId="126E15DC" w:rsidR="00533A70" w:rsidRPr="00F07E22" w:rsidRDefault="00C03A35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5621E883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07E22" w:rsidRPr="00F07E22" w14:paraId="1D3B6B78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0A97332D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บริษัท คลีน รีนิวเอเบิล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65930B8E" w14:textId="77777777" w:rsidR="00533A70" w:rsidRPr="00F07E22" w:rsidRDefault="00533A70" w:rsidP="00B238C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52F27FE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D1E1A36" w14:textId="75757486" w:rsidR="00533A70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6E04269" w14:textId="5B7FC26A" w:rsidR="00533A70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460AA35" w14:textId="24494A74" w:rsidR="00533A70" w:rsidRPr="00F07E22" w:rsidRDefault="00C03A35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3B6E9AF5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07E22" w:rsidRPr="00F07E22" w14:paraId="7ABE3D58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0B96927E" w14:textId="77777777" w:rsidR="00533A70" w:rsidRPr="00F07E22" w:rsidRDefault="00533A70" w:rsidP="00B238CA">
            <w:pPr>
              <w:tabs>
                <w:tab w:val="left" w:pos="399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2A7EB295" w14:textId="77777777" w:rsidR="00533A70" w:rsidRPr="00F07E22" w:rsidRDefault="00533A70" w:rsidP="00B238CA">
            <w:pPr>
              <w:overflowPunct w:val="0"/>
              <w:autoSpaceDE w:val="0"/>
              <w:autoSpaceDN w:val="0"/>
              <w:adjustRightInd w:val="0"/>
              <w:ind w:left="72" w:right="-72" w:hanging="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995CA8E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2888DEA" w14:textId="77777777" w:rsidR="00533A70" w:rsidRPr="00F07E22" w:rsidRDefault="00533A70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2BB92C2A" w14:textId="77777777" w:rsidR="00533A70" w:rsidRPr="00F07E22" w:rsidRDefault="00533A70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9E01F25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2617D11E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7E22" w:rsidRPr="00F07E22" w14:paraId="59583EB7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6F4443D0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บริษัท </w:t>
            </w:r>
          </w:p>
          <w:p w14:paraId="28EA83AA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สยาม</w:t>
            </w: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>โซล่า เพาเวอร์ จำกัด (มหาชน)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47C9E966" w14:textId="77777777" w:rsidR="00533A70" w:rsidRPr="00F07E22" w:rsidRDefault="00533A70" w:rsidP="00B238CA">
            <w:pPr>
              <w:ind w:left="72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80BC353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65115C0" w14:textId="77777777" w:rsidR="00533A70" w:rsidRPr="00F07E22" w:rsidRDefault="00533A70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FBC5558" w14:textId="77777777" w:rsidR="00533A70" w:rsidRPr="00F07E22" w:rsidRDefault="00533A70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722EEB5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622C5225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07E22" w:rsidRPr="00F07E22" w14:paraId="3DB2594F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296AD430" w14:textId="76D354D1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</w:t>
            </w: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สยาม เวสท์ เพาเวอร์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025B09E3" w14:textId="77777777" w:rsidR="00533A70" w:rsidRPr="00F07E22" w:rsidRDefault="00533A70" w:rsidP="00B238C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996F1C6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EC62E7F" w14:textId="2AB9FA17" w:rsidR="00533A70" w:rsidRPr="00F07E22" w:rsidRDefault="00C03A35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3F28865" w14:textId="23C47A6C" w:rsidR="00533A70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A673E65" w14:textId="3BBC15CE" w:rsidR="00533A70" w:rsidRPr="00F07E22" w:rsidRDefault="00C03A35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35D168E8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07E22" w:rsidRPr="00F07E22" w14:paraId="4DED2C4E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7E18FB0B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1F63E2EA" w14:textId="77777777" w:rsidR="00533A70" w:rsidRPr="00F07E22" w:rsidRDefault="00533A70" w:rsidP="00B238CA">
            <w:pPr>
              <w:ind w:left="72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604DFAE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4060AA7" w14:textId="77777777" w:rsidR="00533A70" w:rsidRPr="00F07E22" w:rsidRDefault="00533A70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6D3667C" w14:textId="77777777" w:rsidR="00533A70" w:rsidRPr="00F07E22" w:rsidRDefault="00533A70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370F7744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675F4BD6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07E22" w:rsidRPr="00F07E22" w14:paraId="361AF65D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1EC984D4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บริษัทย่อยที่ถือหุ้นโดย</w:t>
            </w: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  <w:p w14:paraId="33F98059" w14:textId="0AED2EF9" w:rsidR="00533A70" w:rsidRPr="00F07E22" w:rsidRDefault="009E518A" w:rsidP="00746EF8">
            <w:pPr>
              <w:ind w:left="175" w:right="-72" w:hanging="32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  </w:t>
            </w:r>
            <w:r w:rsidR="00533A70"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 เอิร์ธ เอนเนอร์จี ซิสเต็มส์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05BDAD2E" w14:textId="77777777" w:rsidR="00533A70" w:rsidRPr="00F07E22" w:rsidRDefault="00533A70" w:rsidP="00B238CA">
            <w:pPr>
              <w:ind w:left="72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8A95ED4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4A7CFCB" w14:textId="77777777" w:rsidR="00533A70" w:rsidRPr="00F07E22" w:rsidRDefault="00533A70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4DB8459" w14:textId="77777777" w:rsidR="00533A70" w:rsidRPr="00F07E22" w:rsidRDefault="00533A70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4712FDC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1545E97C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F07E22" w:rsidRPr="00F07E22" w14:paraId="5503A005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436A3017" w14:textId="34D9A7E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9E518A" w:rsidRPr="00F07E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มาร์ โซล่าร์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5BC3C82F" w14:textId="77777777" w:rsidR="00533A70" w:rsidRPr="00F07E22" w:rsidRDefault="00533A70" w:rsidP="00B238C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0E38726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3C468A4" w14:textId="6C0E67AB" w:rsidR="00533A70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0EF1906" w14:textId="047DB4E0" w:rsidR="00533A70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F9FB80F" w14:textId="3DF0DA31" w:rsidR="00533A70" w:rsidRPr="00F07E22" w:rsidRDefault="00C03A35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6D64F478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07E22" w:rsidRPr="00F07E22" w14:paraId="15486EF7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071EC68C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041" w:type="dxa"/>
            <w:shd w:val="clear" w:color="auto" w:fill="auto"/>
            <w:vAlign w:val="bottom"/>
          </w:tcPr>
          <w:p w14:paraId="42B39D76" w14:textId="77777777" w:rsidR="00533A70" w:rsidRPr="00F07E22" w:rsidRDefault="00533A70" w:rsidP="00B238CA">
            <w:pPr>
              <w:ind w:left="72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FAC7EF8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78FFEC3" w14:textId="77777777" w:rsidR="00533A70" w:rsidRPr="00F07E22" w:rsidRDefault="00533A70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A2D2C53" w14:textId="77777777" w:rsidR="00533A70" w:rsidRPr="00F07E22" w:rsidRDefault="00533A70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20A2973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5AE4C438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07E22" w:rsidRPr="00F07E22" w14:paraId="67A2D494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4A0B391E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บริษัทย่อยที่ถือหุ้นโดย บริษัท ทีเอสอี </w:t>
            </w:r>
          </w:p>
          <w:p w14:paraId="2B9AFFCD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โอเวอร์ซีส์ กรุ๊ป จำกัด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74543562" w14:textId="77777777" w:rsidR="00533A70" w:rsidRPr="00F07E22" w:rsidRDefault="00533A70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D90EF9B" w14:textId="77777777" w:rsidR="00533A70" w:rsidRPr="00F07E22" w:rsidRDefault="00533A70" w:rsidP="00B238CA">
            <w:pPr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C44E2A8" w14:textId="77777777" w:rsidR="00533A70" w:rsidRPr="00F07E22" w:rsidRDefault="00533A70" w:rsidP="00B238CA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19B7F63D" w14:textId="77777777" w:rsidR="00533A70" w:rsidRPr="00F07E22" w:rsidRDefault="00533A70" w:rsidP="00B238CA">
            <w:pPr>
              <w:tabs>
                <w:tab w:val="left" w:pos="1893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416E4645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3E8AA32D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07E22" w:rsidRPr="00F07E22" w14:paraId="1455D5D6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6CC22CCC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TSE Group International Pte. Ltd.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703D71B0" w14:textId="77777777" w:rsidR="00533A70" w:rsidRPr="00F07E22" w:rsidRDefault="00533A70" w:rsidP="00B238CA">
            <w:pPr>
              <w:ind w:left="72"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th-TH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การ</w:t>
            </w: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>ลงทุน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03F5637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8DB3767" w14:textId="77999CA9" w:rsidR="00533A70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2CE91F78" w14:textId="5ABF329F" w:rsidR="00533A70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06691785" w14:textId="657A871E" w:rsidR="00533A70" w:rsidRPr="00F07E22" w:rsidRDefault="008B7A1B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08B7F59A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07E22" w:rsidRPr="00F07E22" w14:paraId="63999E28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3BF931C2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Solar Assets Pte. Ltd.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61F6B019" w14:textId="77777777" w:rsidR="00533A70" w:rsidRPr="00F07E22" w:rsidRDefault="00533A70" w:rsidP="00B238CA">
            <w:pPr>
              <w:ind w:left="7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FCE9A01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43F6F9EC" w14:textId="233AB1EF" w:rsidR="00533A70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4DE993D" w14:textId="3D48BAAE" w:rsidR="00533A70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AA9B671" w14:textId="289E7473" w:rsidR="00533A70" w:rsidRPr="00F07E22" w:rsidRDefault="008B7A1B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7BC8DB7F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07E22" w:rsidRPr="00F07E22" w14:paraId="0EB863AA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17554AA9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2"/>
                <w:szCs w:val="22"/>
              </w:rPr>
              <w:t>Onikoube Solar Power Pte. Ltd.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3E1DFEF9" w14:textId="77777777" w:rsidR="00533A70" w:rsidRPr="00F07E22" w:rsidRDefault="00533A70" w:rsidP="00B238CA">
            <w:pPr>
              <w:ind w:left="7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FCB7E89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5CC20CB5" w14:textId="51465001" w:rsidR="00533A70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B6E6BC6" w14:textId="44747F2F" w:rsidR="00533A70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7629539B" w14:textId="61E61E7E" w:rsidR="00533A70" w:rsidRPr="00F07E22" w:rsidRDefault="008B7A1B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2A7968DB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533A70" w:rsidRPr="00F07E22" w14:paraId="4DAAE607" w14:textId="77777777" w:rsidTr="005C7E8D">
        <w:trPr>
          <w:cantSplit/>
        </w:trPr>
        <w:tc>
          <w:tcPr>
            <w:tcW w:w="3055" w:type="dxa"/>
            <w:shd w:val="clear" w:color="auto" w:fill="auto"/>
            <w:vAlign w:val="bottom"/>
          </w:tcPr>
          <w:p w14:paraId="52D43CE2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</w:rPr>
              <w:t xml:space="preserve">   TSE Japan G.K.</w:t>
            </w:r>
          </w:p>
        </w:tc>
        <w:tc>
          <w:tcPr>
            <w:tcW w:w="2041" w:type="dxa"/>
            <w:shd w:val="clear" w:color="auto" w:fill="auto"/>
            <w:vAlign w:val="bottom"/>
          </w:tcPr>
          <w:p w14:paraId="333098EC" w14:textId="77777777" w:rsidR="00533A70" w:rsidRPr="00F07E22" w:rsidRDefault="00533A70" w:rsidP="00B238CA">
            <w:pPr>
              <w:ind w:left="72"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A676202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1B27E37C" w14:textId="5BEF5BC5" w:rsidR="00533A70" w:rsidRPr="00F07E22" w:rsidRDefault="00C03A35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644ED014" w14:textId="6A1D0F6A" w:rsidR="00533A70" w:rsidRPr="00F07E22" w:rsidRDefault="00F07E22" w:rsidP="00B238CA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866" w:type="dxa"/>
            <w:shd w:val="clear" w:color="auto" w:fill="auto"/>
            <w:vAlign w:val="bottom"/>
          </w:tcPr>
          <w:p w14:paraId="3E918CC5" w14:textId="08A089D5" w:rsidR="00533A70" w:rsidRPr="00F07E22" w:rsidRDefault="00C03A35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71" w:type="dxa"/>
            <w:gridSpan w:val="2"/>
            <w:shd w:val="clear" w:color="auto" w:fill="auto"/>
            <w:vAlign w:val="bottom"/>
          </w:tcPr>
          <w:p w14:paraId="70D244EB" w14:textId="77777777" w:rsidR="00533A70" w:rsidRPr="00F07E22" w:rsidRDefault="00533A70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8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07E2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</w:tbl>
    <w:p w14:paraId="6B0225A1" w14:textId="77777777" w:rsidR="006E0B5E" w:rsidRPr="00F07E22" w:rsidRDefault="006E0B5E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A02267" w14:textId="665521E4" w:rsidR="00237BA6" w:rsidRPr="00F07E22" w:rsidRDefault="00237BA6" w:rsidP="00B238CA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การเปลี่ยนแปลงของเงินลงทุนในบริษัทย่อยในระหว่างปี มีดังนี้</w:t>
      </w:r>
    </w:p>
    <w:p w14:paraId="42549B04" w14:textId="77777777" w:rsidR="00237BA6" w:rsidRPr="00F07E22" w:rsidRDefault="00237BA6" w:rsidP="00B238CA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2CBBAE0" w14:textId="505AD122" w:rsidR="00237BA6" w:rsidRPr="00F07E22" w:rsidRDefault="00237BA6" w:rsidP="00B238CA">
      <w:pPr>
        <w:contextualSpacing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การ</w:t>
      </w:r>
      <w:r w:rsidR="00885E90" w:rsidRPr="00F07E22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รับรู้ส่วนแบ่ง</w:t>
      </w:r>
      <w:r w:rsidR="009D1DBC" w:rsidRPr="00F07E22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กำไร(</w:t>
      </w:r>
      <w:r w:rsidR="00885E90" w:rsidRPr="00F07E22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ขาดทุน</w:t>
      </w:r>
      <w:r w:rsidR="009D1DBC" w:rsidRPr="00F07E22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)</w:t>
      </w:r>
      <w:r w:rsidR="00885E90" w:rsidRPr="00F07E22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จากบริษัทย่อย</w:t>
      </w:r>
      <w:r w:rsidRPr="00F07E22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 xml:space="preserve"> บริษัท ไทย โซล่าร์ เอ็นเนอร์ยี่ จำกัด (มหาชน)</w:t>
      </w:r>
    </w:p>
    <w:p w14:paraId="529E1822" w14:textId="77777777" w:rsidR="00F827C4" w:rsidRPr="00F07E22" w:rsidRDefault="00F827C4" w:rsidP="00B238CA">
      <w:pPr>
        <w:tabs>
          <w:tab w:val="left" w:pos="567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43"/>
        <w:gridCol w:w="1941"/>
      </w:tblGrid>
      <w:tr w:rsidR="00F07E22" w:rsidRPr="00F07E22" w14:paraId="35409AFE" w14:textId="77777777" w:rsidTr="00221B8E">
        <w:trPr>
          <w:trHeight w:val="340"/>
        </w:trPr>
        <w:tc>
          <w:tcPr>
            <w:tcW w:w="5670" w:type="dxa"/>
            <w:shd w:val="clear" w:color="auto" w:fill="auto"/>
            <w:vAlign w:val="bottom"/>
          </w:tcPr>
          <w:p w14:paraId="1CCCF5B9" w14:textId="77777777" w:rsidR="00D04A1B" w:rsidRPr="00F07E22" w:rsidRDefault="00D04A1B" w:rsidP="00B238C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84" w:type="dxa"/>
            <w:gridSpan w:val="2"/>
            <w:tcBorders>
              <w:bottom w:val="single" w:sz="4" w:space="0" w:color="auto"/>
            </w:tcBorders>
            <w:vAlign w:val="center"/>
          </w:tcPr>
          <w:p w14:paraId="7DFB8595" w14:textId="0D97BC41" w:rsidR="00D04A1B" w:rsidRPr="00F07E22" w:rsidRDefault="00D04A1B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7C4A0563" w14:textId="77777777" w:rsidTr="681C1C93">
        <w:trPr>
          <w:trHeight w:val="340"/>
        </w:trPr>
        <w:tc>
          <w:tcPr>
            <w:tcW w:w="5670" w:type="dxa"/>
            <w:shd w:val="clear" w:color="auto" w:fill="auto"/>
            <w:vAlign w:val="bottom"/>
          </w:tcPr>
          <w:p w14:paraId="3FFE5B74" w14:textId="77777777" w:rsidR="00D04A1B" w:rsidRPr="00F07E22" w:rsidRDefault="00D04A1B" w:rsidP="00B238C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C075446" w14:textId="4D3D45B1" w:rsidR="00D04A1B" w:rsidRPr="00F07E22" w:rsidRDefault="00D04A1B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8C0D1" w14:textId="1746EF1E" w:rsidR="00D04A1B" w:rsidRPr="00F07E22" w:rsidRDefault="00D04A1B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49CD0C2B" w14:textId="77777777" w:rsidTr="681C1C93">
        <w:trPr>
          <w:trHeight w:val="340"/>
        </w:trPr>
        <w:tc>
          <w:tcPr>
            <w:tcW w:w="5670" w:type="dxa"/>
            <w:shd w:val="clear" w:color="auto" w:fill="auto"/>
            <w:vAlign w:val="bottom"/>
          </w:tcPr>
          <w:p w14:paraId="0A86D17A" w14:textId="77777777" w:rsidR="00D04A1B" w:rsidRPr="00F07E22" w:rsidRDefault="00D04A1B" w:rsidP="00B238C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FDE7609" w14:textId="75244FE8" w:rsidR="00D04A1B" w:rsidRPr="00F07E22" w:rsidRDefault="00D04A1B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EE892" w14:textId="707627B6" w:rsidR="00D04A1B" w:rsidRPr="00F07E22" w:rsidRDefault="00D04A1B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641E5507" w14:textId="77777777" w:rsidTr="681C1C93">
        <w:trPr>
          <w:trHeight w:val="150"/>
        </w:trPr>
        <w:tc>
          <w:tcPr>
            <w:tcW w:w="5670" w:type="dxa"/>
            <w:shd w:val="clear" w:color="auto" w:fill="auto"/>
            <w:vAlign w:val="center"/>
          </w:tcPr>
          <w:p w14:paraId="5A58B373" w14:textId="77777777" w:rsidR="00D04A1B" w:rsidRPr="00F07E22" w:rsidRDefault="00D04A1B" w:rsidP="00B238C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E3ADB30" w14:textId="77777777" w:rsidR="00D04A1B" w:rsidRPr="00F07E22" w:rsidRDefault="00D04A1B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916DA" w14:textId="08FAF2A2" w:rsidR="00D04A1B" w:rsidRPr="00F07E22" w:rsidRDefault="00D04A1B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7E22" w:rsidRPr="00F07E22" w14:paraId="2487765B" w14:textId="77777777" w:rsidTr="681C1C93">
        <w:trPr>
          <w:trHeight w:val="330"/>
        </w:trPr>
        <w:tc>
          <w:tcPr>
            <w:tcW w:w="5670" w:type="dxa"/>
            <w:shd w:val="clear" w:color="auto" w:fill="auto"/>
            <w:vAlign w:val="center"/>
          </w:tcPr>
          <w:p w14:paraId="7AB0D158" w14:textId="6D0DCFD2" w:rsidR="00D04A1B" w:rsidRPr="00F07E22" w:rsidRDefault="00D04A1B" w:rsidP="00B238C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843" w:type="dxa"/>
          </w:tcPr>
          <w:p w14:paraId="6C1FE068" w14:textId="75DC4F2C" w:rsidR="00D04A1B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4A1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04A1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D04A1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941" w:type="dxa"/>
            <w:shd w:val="clear" w:color="auto" w:fill="auto"/>
          </w:tcPr>
          <w:p w14:paraId="6C5C1B12" w14:textId="42199170" w:rsidR="00D04A1B" w:rsidRPr="00F07E22" w:rsidRDefault="00F07E22" w:rsidP="00B238C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7A0430F2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174</w:t>
            </w:r>
            <w:r w:rsidR="7A0430F2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343</w:t>
            </w:r>
            <w:r w:rsidR="7A0430F2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F07E22" w:rsidRPr="00F07E22" w14:paraId="42E1A4B7" w14:textId="77777777" w:rsidTr="681C1C93">
        <w:trPr>
          <w:trHeight w:val="320"/>
        </w:trPr>
        <w:tc>
          <w:tcPr>
            <w:tcW w:w="5670" w:type="dxa"/>
            <w:shd w:val="clear" w:color="auto" w:fill="auto"/>
            <w:vAlign w:val="center"/>
          </w:tcPr>
          <w:p w14:paraId="0555D715" w14:textId="5D2FBF3D" w:rsidR="00D04A1B" w:rsidRPr="00F07E22" w:rsidRDefault="00D04A1B" w:rsidP="00B238C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เงินลงทุนเพิ่ม</w:t>
            </w:r>
          </w:p>
        </w:tc>
        <w:tc>
          <w:tcPr>
            <w:tcW w:w="1843" w:type="dxa"/>
          </w:tcPr>
          <w:p w14:paraId="117E22C0" w14:textId="2387045B" w:rsidR="00D04A1B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04A1B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D04A1B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941" w:type="dxa"/>
            <w:shd w:val="clear" w:color="auto" w:fill="auto"/>
          </w:tcPr>
          <w:p w14:paraId="4928F23B" w14:textId="08467EC8" w:rsidR="00D04A1B" w:rsidRPr="00F07E22" w:rsidRDefault="2AE7C91B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7E22" w:rsidRPr="00F07E22" w14:paraId="2B1FC813" w14:textId="77777777" w:rsidTr="681C1C93">
        <w:trPr>
          <w:trHeight w:val="330"/>
        </w:trPr>
        <w:tc>
          <w:tcPr>
            <w:tcW w:w="5670" w:type="dxa"/>
            <w:shd w:val="clear" w:color="auto" w:fill="auto"/>
            <w:vAlign w:val="center"/>
          </w:tcPr>
          <w:p w14:paraId="53A53480" w14:textId="0A6CFCDD" w:rsidR="00D04A1B" w:rsidRPr="00F07E22" w:rsidRDefault="161A3000" w:rsidP="00B238C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  <w:r w:rsidR="706798A0"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843" w:type="dxa"/>
          </w:tcPr>
          <w:p w14:paraId="20FFC1B1" w14:textId="64EA5D29" w:rsidR="00D04A1B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4297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A4297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941" w:type="dxa"/>
            <w:shd w:val="clear" w:color="auto" w:fill="auto"/>
          </w:tcPr>
          <w:p w14:paraId="03DC07B1" w14:textId="6C157EEF" w:rsidR="00D04A1B" w:rsidRPr="00F07E22" w:rsidRDefault="2D9BB37B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037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510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187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7E22" w:rsidRPr="00F07E22" w14:paraId="5A9B1D01" w14:textId="77777777" w:rsidTr="681C1C93">
        <w:trPr>
          <w:trHeight w:val="320"/>
        </w:trPr>
        <w:tc>
          <w:tcPr>
            <w:tcW w:w="5670" w:type="dxa"/>
            <w:shd w:val="clear" w:color="auto" w:fill="auto"/>
            <w:vAlign w:val="center"/>
          </w:tcPr>
          <w:p w14:paraId="52BC2918" w14:textId="056D87F4" w:rsidR="00D04A1B" w:rsidRPr="00F07E22" w:rsidRDefault="00D04A1B" w:rsidP="00B238C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843" w:type="dxa"/>
          </w:tcPr>
          <w:p w14:paraId="2EE371A3" w14:textId="028B0BBD" w:rsidR="00D04A1B" w:rsidRPr="00F07E22" w:rsidRDefault="00D04A1B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41" w:type="dxa"/>
            <w:shd w:val="clear" w:color="auto" w:fill="auto"/>
          </w:tcPr>
          <w:p w14:paraId="41B71D3A" w14:textId="77A289B3" w:rsidR="681C1C93" w:rsidRPr="00F07E22" w:rsidRDefault="681C1C93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136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7E22" w:rsidRPr="00F07E22" w14:paraId="5CCE4ADA" w14:textId="77777777" w:rsidTr="681C1C93">
        <w:trPr>
          <w:trHeight w:val="330"/>
        </w:trPr>
        <w:tc>
          <w:tcPr>
            <w:tcW w:w="5670" w:type="dxa"/>
            <w:shd w:val="clear" w:color="auto" w:fill="auto"/>
            <w:vAlign w:val="center"/>
          </w:tcPr>
          <w:p w14:paraId="3D65A46C" w14:textId="444E658F" w:rsidR="00D04A1B" w:rsidRPr="00F07E22" w:rsidRDefault="00D04A1B" w:rsidP="00B238C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74F2F66" w14:textId="6D94A29C" w:rsidR="00D04A1B" w:rsidRPr="00F07E22" w:rsidRDefault="00D04A1B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7F618F95" w14:textId="7DD4B044" w:rsidR="00D04A1B" w:rsidRPr="00F07E22" w:rsidRDefault="2AE7C91B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4A1B" w:rsidRPr="00F07E22" w14:paraId="60DBDFB5" w14:textId="77777777" w:rsidTr="681C1C93">
        <w:trPr>
          <w:trHeight w:val="320"/>
        </w:trPr>
        <w:tc>
          <w:tcPr>
            <w:tcW w:w="5670" w:type="dxa"/>
            <w:shd w:val="clear" w:color="auto" w:fill="auto"/>
            <w:vAlign w:val="center"/>
          </w:tcPr>
          <w:p w14:paraId="72BADCAB" w14:textId="0179A9B8" w:rsidR="00D04A1B" w:rsidRPr="00F07E22" w:rsidRDefault="00D04A1B" w:rsidP="00B238CA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9D59702" w14:textId="1E9EB294" w:rsidR="00D04A1B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44A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D444A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D444A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08B47" w14:textId="074B79A1" w:rsidR="00D04A1B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4A1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04A1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D04A1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6E221671" w14:textId="77777777" w:rsidR="00237BA6" w:rsidRPr="00F07E22" w:rsidRDefault="00237BA6" w:rsidP="00B238CA">
      <w:pPr>
        <w:contextualSpacing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70F9D8AF" w14:textId="259B6C4D" w:rsidR="006E0B5E" w:rsidRPr="00F07E22" w:rsidRDefault="00FA35BE" w:rsidP="00B238CA">
      <w:pPr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3C54CF8" w14:textId="24954108" w:rsidR="001F74C2" w:rsidRPr="00F07E22" w:rsidRDefault="001F74C2" w:rsidP="00B238CA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เนื่องจากบริษัทได้รับรู้ส่วนแบ่งขาดทุนจากเงินลงทุนในบริษัทย่อยสองแห่งจนเต็มมูลค่าเงินลงทุนแล้ว ดังนั้นบริษัทจึงไม่ได้รับรู้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br/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ส่วนแบ่งขาดทุนจากบริษัทย่อยดังกล่าวสำหรับปี สิ้นสุดวันที่ 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ธันวาคม พ.ศ. 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จำนวน 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27</w:t>
      </w:r>
      <w:r w:rsidR="0011383F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.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57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ล้านบาท และส่วนแบ่งขาดทุนสะสมทั้งหมด ณ วันที่ 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31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ธันวาคม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พ.ศ. 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ที่ไม่ได้รับรู้รวมจำนวน 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638</w:t>
      </w:r>
      <w:r w:rsidR="0011383F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.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38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ล้านบาท</w:t>
      </w:r>
    </w:p>
    <w:p w14:paraId="568A6343" w14:textId="77777777" w:rsidR="0011383F" w:rsidRPr="00F07E22" w:rsidRDefault="0011383F" w:rsidP="00B238CA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6DC91BCA" w14:textId="77777777" w:rsidR="003623DC" w:rsidRPr="00F07E22" w:rsidRDefault="003623DC" w:rsidP="00B238CA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การลงทุนในบริษัท วินเนอร์ อินเวสท์เมนท์ จำกัด</w:t>
      </w:r>
    </w:p>
    <w:p w14:paraId="573C10B0" w14:textId="77777777" w:rsidR="003623DC" w:rsidRPr="00F07E22" w:rsidRDefault="003623DC" w:rsidP="00B238CA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65916F7" w14:textId="3591C3B7" w:rsidR="003623DC" w:rsidRPr="00F07E22" w:rsidRDefault="003623DC" w:rsidP="00B238CA">
      <w:pPr>
        <w:contextualSpacing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กันยายน พ.ศ.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ที่ประชุมคณะกรรมการบริหารครั้งที่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07E22">
        <w:rPr>
          <w:rFonts w:ascii="Browallia New" w:hAnsi="Browallia New" w:cs="Browallia New"/>
          <w:sz w:val="26"/>
          <w:szCs w:val="26"/>
        </w:rPr>
        <w:t>/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ของบริษัท ไทย โซล่าร์ เอ็นเนอร์ยี่ จำกัด 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(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06225B" w:rsidRPr="00F07E22">
        <w:rPr>
          <w:rFonts w:ascii="Browallia New" w:hAnsi="Browallia New" w:cs="Browallia New"/>
          <w:sz w:val="26"/>
          <w:szCs w:val="26"/>
          <w:lang w:val="en-GB"/>
        </w:rPr>
        <w:br/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มีมติอนุมัติ</w:t>
      </w:r>
      <w:r w:rsidRPr="00F07E22">
        <w:rPr>
          <w:rFonts w:ascii="Browallia New" w:hAnsi="Browallia New" w:cs="Browallia New"/>
          <w:sz w:val="26"/>
          <w:szCs w:val="26"/>
          <w:cs/>
        </w:rPr>
        <w:t>ให้บริษัทเข้าลงทุนในบริษัท วินเนอร์ อินเวสท์เมนท์ จำกัด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วินเนอร์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)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เป็นจำนวน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ของจำนวนหุ้นทั้งหมด 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เพื่อให้ได้มาซึ่งกิจการที่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</w:rPr>
        <w:t>ดำเนินธุรกิจจัดหาและปล่อยเช่าที่ดิน</w:t>
      </w:r>
    </w:p>
    <w:p w14:paraId="12D2D235" w14:textId="77777777" w:rsidR="003623DC" w:rsidRPr="00F07E22" w:rsidRDefault="003623DC" w:rsidP="00B238CA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</w:pPr>
    </w:p>
    <w:p w14:paraId="3CD6F1E1" w14:textId="15BC1AE6" w:rsidR="003623DC" w:rsidRPr="00F07E22" w:rsidRDefault="003623DC" w:rsidP="00B238CA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07E22">
        <w:rPr>
          <w:rFonts w:ascii="Browallia New" w:eastAsia="Calibri" w:hAnsi="Browallia New" w:cs="Browallia New"/>
          <w:sz w:val="26"/>
          <w:szCs w:val="26"/>
          <w:cs/>
        </w:rPr>
        <w:t xml:space="preserve">วันที่ 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/>
        </w:rPr>
        <w:t>27</w:t>
      </w:r>
      <w:r w:rsidRPr="00F07E22">
        <w:rPr>
          <w:rFonts w:ascii="Browallia New" w:eastAsia="Calibri" w:hAnsi="Browallia New" w:cs="Browallia New"/>
          <w:sz w:val="26"/>
          <w:szCs w:val="26"/>
          <w:cs/>
        </w:rPr>
        <w:t xml:space="preserve"> กันยายน พ.ศ. 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/>
        </w:rPr>
        <w:t>2567</w:t>
      </w:r>
      <w:r w:rsidRPr="00F07E22">
        <w:rPr>
          <w:rFonts w:ascii="Browallia New" w:eastAsia="Calibri" w:hAnsi="Browallia New" w:cs="Browallia New"/>
          <w:sz w:val="26"/>
          <w:szCs w:val="26"/>
          <w:cs/>
        </w:rPr>
        <w:t xml:space="preserve"> บริษัทซื้อส่วนได้เสียร้อยละ 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/>
        </w:rPr>
        <w:t>49</w:t>
      </w:r>
      <w:r w:rsidRPr="00F07E22">
        <w:rPr>
          <w:rFonts w:ascii="Browallia New" w:eastAsia="Calibri" w:hAnsi="Browallia New" w:cs="Browallia New"/>
          <w:sz w:val="26"/>
          <w:szCs w:val="26"/>
          <w:cs/>
        </w:rPr>
        <w:t xml:space="preserve"> ในหุ้นสามัญของวินเนอร์ จำนวน 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/>
        </w:rPr>
        <w:t>48</w:t>
      </w:r>
      <w:r w:rsidRPr="00F07E22">
        <w:rPr>
          <w:rFonts w:ascii="Browallia New" w:eastAsia="Calibri" w:hAnsi="Browallia New" w:cs="Browallia New"/>
          <w:sz w:val="26"/>
          <w:szCs w:val="26"/>
        </w:rPr>
        <w:t>,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/>
        </w:rPr>
        <w:t>999</w:t>
      </w:r>
      <w:r w:rsidRPr="00F07E22">
        <w:rPr>
          <w:rFonts w:ascii="Browallia New" w:eastAsia="Calibri" w:hAnsi="Browallia New" w:cs="Browallia New"/>
          <w:sz w:val="26"/>
          <w:szCs w:val="26"/>
          <w:cs/>
        </w:rPr>
        <w:t xml:space="preserve"> หุ้น รวมเป็นจำนวน</w:t>
      </w:r>
      <w:r w:rsidR="00047DD7" w:rsidRPr="00F07E22">
        <w:rPr>
          <w:rFonts w:ascii="Browallia New" w:eastAsia="Calibri" w:hAnsi="Browallia New" w:cs="Browallia New"/>
          <w:sz w:val="26"/>
          <w:szCs w:val="26"/>
          <w:cs/>
        </w:rPr>
        <w:t>เงิน</w:t>
      </w:r>
      <w:r w:rsidRPr="00F07E2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06225B" w:rsidRPr="00F07E22">
        <w:rPr>
          <w:rFonts w:ascii="Browallia New" w:eastAsia="Calibri" w:hAnsi="Browallia New" w:cs="Browallia New"/>
          <w:sz w:val="26"/>
          <w:szCs w:val="26"/>
        </w:rPr>
        <w:br/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/>
        </w:rPr>
        <w:t>0</w:t>
      </w:r>
      <w:r w:rsidRPr="00F07E22">
        <w:rPr>
          <w:rFonts w:ascii="Browallia New" w:eastAsia="Calibri" w:hAnsi="Browallia New" w:cs="Browallia New"/>
          <w:spacing w:val="-4"/>
          <w:sz w:val="26"/>
          <w:szCs w:val="26"/>
        </w:rPr>
        <w:t>.</w:t>
      </w:r>
      <w:r w:rsidR="00F07E22" w:rsidRPr="00F07E22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12</w:t>
      </w:r>
      <w:r w:rsidRPr="00F07E22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ล้านบาท เนื่องจาก ณ วันที่เข้าซื้อเงินลงทุน วินเนอร์ยังไม่เริ่มดำเนินธุรกิจ และมีสินทรัพย์เป็นเงินสดรายการเดียว เป็นจำนวนเงิน</w:t>
      </w:r>
      <w:r w:rsidRPr="00F07E22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/>
        </w:rPr>
        <w:t>0</w:t>
      </w:r>
      <w:r w:rsidRPr="00F07E22">
        <w:rPr>
          <w:rFonts w:ascii="Browallia New" w:eastAsia="Calibri" w:hAnsi="Browallia New" w:cs="Browallia New"/>
          <w:sz w:val="26"/>
          <w:szCs w:val="26"/>
        </w:rPr>
        <w:t>.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/>
        </w:rPr>
        <w:t>09</w:t>
      </w:r>
      <w:r w:rsidRPr="00F07E22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 ดังนั้น การซื้อเงินลงทุนดังกล่าวถือเป็นการซื้อสินทรัพย์ นอกจากนี้วินเนอร์ได้ทำสัญญาระหว่างผู้ถือหุ้นซึ่งระบุโอนสิทธิในการออกเสียงทั้งหมดให้กับทางบริษัท ทำให้บริษัทมีอำนาจการควบคุมในวินเนอร์ ดังนั้น เงินลงทุนดังกล่าวจึงจัดประเภทเป็น</w:t>
      </w:r>
      <w:r w:rsidR="0006225B" w:rsidRPr="00F07E22">
        <w:rPr>
          <w:rFonts w:ascii="Browallia New" w:eastAsia="Calibri" w:hAnsi="Browallia New" w:cs="Browallia New"/>
          <w:sz w:val="26"/>
          <w:szCs w:val="26"/>
        </w:rPr>
        <w:br/>
      </w:r>
      <w:r w:rsidRPr="00F07E22">
        <w:rPr>
          <w:rFonts w:ascii="Browallia New" w:eastAsia="Calibri" w:hAnsi="Browallia New" w:cs="Browallia New"/>
          <w:sz w:val="26"/>
          <w:szCs w:val="26"/>
          <w:cs/>
        </w:rPr>
        <w:t>เงินลงทุนในบริษัทย่อย</w:t>
      </w:r>
    </w:p>
    <w:p w14:paraId="04D81451" w14:textId="77777777" w:rsidR="0006225B" w:rsidRPr="00F07E22" w:rsidRDefault="0006225B" w:rsidP="00B238CA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</w:p>
    <w:p w14:paraId="24E86C1C" w14:textId="5227458F" w:rsidR="003623DC" w:rsidRPr="00F07E22" w:rsidRDefault="003623DC" w:rsidP="00B238CA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</w:rPr>
        <w:t>ต่อมาบริษัทลงทุน</w:t>
      </w:r>
      <w:r w:rsidR="00047DD7" w:rsidRPr="00F07E22">
        <w:rPr>
          <w:rFonts w:ascii="Browallia New" w:eastAsia="Calibri" w:hAnsi="Browallia New" w:cs="Browallia New"/>
          <w:spacing w:val="-6"/>
          <w:sz w:val="26"/>
          <w:szCs w:val="26"/>
          <w:cs/>
        </w:rPr>
        <w:t>เพิ่มเติม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ในหุ้นสามัญเพิ่มทุนของวินเนอร์ จำนวน 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931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</w:rPr>
        <w:t>,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000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หุ้น มูลค่าหุ้นละ 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10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บาท โดยสัดส่วนการลงทุนไม่เปลี่ยนแปลง บริษัทได้ชำระค่าหุ้นร้อยละ 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25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เป็นจำนวน 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2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</w:rPr>
        <w:t>.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33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ล้านบาท</w:t>
      </w:r>
    </w:p>
    <w:p w14:paraId="199BB04B" w14:textId="77777777" w:rsidR="003623DC" w:rsidRPr="00F07E22" w:rsidRDefault="003623DC" w:rsidP="00B238CA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</w:pPr>
    </w:p>
    <w:p w14:paraId="5F02DCB0" w14:textId="24E25320" w:rsidR="000C2B54" w:rsidRPr="00F07E22" w:rsidRDefault="000C2B54" w:rsidP="00B238CA">
      <w:pPr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eastAsia="en-US"/>
        </w:rPr>
        <w:t>การเปลี่ยนแปลงของเงินลงทุนในบริษัท สยาม เวสท์ เพาเวอร์ จำกัด</w:t>
      </w:r>
    </w:p>
    <w:p w14:paraId="04D4EAE1" w14:textId="77777777" w:rsidR="000C2B54" w:rsidRPr="00F07E22" w:rsidRDefault="000C2B54" w:rsidP="00B238CA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61B8931A" w14:textId="4DBACC96" w:rsidR="00277A0D" w:rsidRPr="00F07E22" w:rsidRDefault="000C2B54" w:rsidP="00B238CA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วันที่ 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16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ธันวาคม </w:t>
      </w:r>
      <w:r w:rsidR="00A55FFB"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พ.ศ. 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822423"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บริษัท สยาม โซล่าร์ เพาเวอร์ จำกัด (มหาชน) ซึ่งเป็น</w:t>
      </w:r>
      <w:r w:rsidR="006F103B"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บริษัทย่อยของบริษัท ได้จำหน่ายเงินลงทุนทั้งหมดในบริษัท 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สยาม เวสท์ เพาเวอร์ จำกัด </w:t>
      </w:r>
      <w:r w:rsidR="006F103B"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ให้กับบริษัท</w:t>
      </w:r>
      <w:r w:rsidR="00277A0D"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ที่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ราคาตามบัญชีของเงินลงทุนมูลค่า 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ล้านบาท</w:t>
      </w:r>
      <w:r w:rsidR="00277A0D"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0C1CD6"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รายการดังกล่าวถือเป็นการจัดโครงการสร้าง</w:t>
      </w:r>
      <w:r w:rsidR="00963644"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ภายใต้กลุ่มกิจการ จึงไม่ส่งผลกระทบต่องบการเงิน</w:t>
      </w:r>
      <w:r w:rsidR="00B27A50"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รวม</w:t>
      </w:r>
      <w:r w:rsidR="00963644"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ของกลุ่มกิจการ</w:t>
      </w:r>
    </w:p>
    <w:p w14:paraId="439932FB" w14:textId="77777777" w:rsidR="00994760" w:rsidRPr="00F07E22" w:rsidRDefault="00994760" w:rsidP="00B238CA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6769539E" w14:textId="77777777" w:rsidR="00994760" w:rsidRPr="00F07E22" w:rsidRDefault="00994760" w:rsidP="00994760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การขายเงินลงทุนภายใต้</w:t>
      </w:r>
      <w:r w:rsidRPr="00F07E2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F07E22">
        <w:rPr>
          <w:rFonts w:ascii="Browallia New" w:hAnsi="Browallia New" w:cs="Browallia New"/>
          <w:b/>
          <w:bCs/>
          <w:sz w:val="26"/>
          <w:szCs w:val="26"/>
        </w:rPr>
        <w:t>Onikoube Solar Power Pte. Ltd.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4EB9C16B" w14:textId="77777777" w:rsidR="00994760" w:rsidRPr="00F07E22" w:rsidRDefault="00994760" w:rsidP="00994760">
      <w:pPr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73E0AB9" w14:textId="08D1F955" w:rsidR="00994760" w:rsidRPr="00F07E22" w:rsidRDefault="00994760" w:rsidP="00994760">
      <w:pPr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z w:val="26"/>
          <w:szCs w:val="26"/>
        </w:rPr>
        <w:t xml:space="preserve"> Onikoube Solar Power Pte. Ltd. 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ได้จำหน่ายเงินลงทุนทั้งหมดใน </w:t>
      </w:r>
      <w:r w:rsidRPr="00F07E22">
        <w:rPr>
          <w:rFonts w:ascii="Browallia New" w:hAnsi="Browallia New" w:cs="Browallia New"/>
          <w:sz w:val="26"/>
          <w:szCs w:val="26"/>
        </w:rPr>
        <w:t xml:space="preserve">PurpleSol G.K. 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(PPS)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ในราคา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357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ล้านบาท กลุ่มกิจการได้นำบริษัทข้างต้นออกจากงบการเงินรวม และหยุดการนำงบการเงินของบริษัทย่อยมารวมในการจัดทำงบการเงินรวม ตั้งแต่วันที่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กลุ่มกิจการรับรู้ขาดทุนจากการขายเงินลงทุนจำนวน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775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ภายใต้ “ขาดทุนจากการดำเนินงานที่ยกเลิก” ในงบกำไรขาดทุนเบ็ดเสร็จในงบการเงินรวมสำหรับปีสิ้นสุดวันที่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นอกจากนี้กลุ่มกิจการและบริษัทรับรู้ผลขาดทุนด้านเครดิตที่คาดว่าจะเกิดขึ้นในเงินให้กู้ยืมที่ให้แก่ 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PPS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เนื่องจากไม่ได้รับชำระเงินคืน จำนวน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035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73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428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07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ล้านบาท ตามลำดับ</w:t>
      </w:r>
    </w:p>
    <w:p w14:paraId="4153556D" w14:textId="77777777" w:rsidR="000C2B54" w:rsidRPr="00F07E22" w:rsidRDefault="000C2B54" w:rsidP="00B238CA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6AC0AD5D" w14:textId="677CACE7" w:rsidR="00237BA6" w:rsidRPr="00F07E22" w:rsidRDefault="006C3398" w:rsidP="00B238CA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C6459" w:rsidRPr="00F07E22" w14:paraId="15401D10" w14:textId="77777777" w:rsidTr="00AC6459">
        <w:trPr>
          <w:trHeight w:val="400"/>
        </w:trPr>
        <w:tc>
          <w:tcPr>
            <w:tcW w:w="9475" w:type="dxa"/>
            <w:shd w:val="clear" w:color="auto" w:fill="auto"/>
            <w:vAlign w:val="center"/>
          </w:tcPr>
          <w:p w14:paraId="7CC7BA39" w14:textId="3B4C9D2A" w:rsidR="00237BA6" w:rsidRPr="00F07E22" w:rsidRDefault="00F07E22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15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อสังหาริมทรัพย์เพื่อการลงทุน</w:t>
            </w:r>
          </w:p>
        </w:tc>
      </w:tr>
    </w:tbl>
    <w:p w14:paraId="57A7A822" w14:textId="77777777" w:rsidR="00237BA6" w:rsidRPr="00F07E22" w:rsidRDefault="00237BA6" w:rsidP="00B238CA">
      <w:pPr>
        <w:ind w:left="540" w:right="-45" w:hanging="540"/>
        <w:rPr>
          <w:rFonts w:ascii="Browallia New" w:hAnsi="Browallia New" w:cs="Browallia New"/>
          <w:b/>
          <w:bCs/>
          <w:sz w:val="18"/>
          <w:szCs w:val="18"/>
          <w:lang w:val="x-non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07E22" w:rsidRPr="00F07E22" w14:paraId="05BD31E6" w14:textId="77777777" w:rsidTr="3DBE658B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5E9F877" w14:textId="77777777" w:rsidR="00237BA6" w:rsidRPr="00F07E22" w:rsidRDefault="00237BA6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DDE73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BA6DD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230637AB" w14:textId="77777777" w:rsidTr="3DBE658B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462FEE37" w14:textId="77777777" w:rsidR="00237BA6" w:rsidRPr="00F07E22" w:rsidRDefault="00237BA6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28D85" w14:textId="5EA522A7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C037B" w14:textId="09808EB9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E4932" w14:textId="3159E294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ACFE5" w14:textId="34E57522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548067F2" w14:textId="77777777" w:rsidTr="3DBE658B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40926CCB" w14:textId="77777777" w:rsidR="00237BA6" w:rsidRPr="00F07E22" w:rsidRDefault="00237BA6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48123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AE9F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D8E4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9125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48343984" w14:textId="77777777" w:rsidTr="3DBE658B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68A0E833" w14:textId="225560A9" w:rsidR="00237BA6" w:rsidRPr="00F07E22" w:rsidRDefault="00237BA6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F8DE91" w14:textId="77777777" w:rsidR="00237BA6" w:rsidRPr="00F07E22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7F4C0D" w14:textId="77777777" w:rsidR="00237BA6" w:rsidRPr="00F07E22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954D6F" w14:textId="77777777" w:rsidR="00237BA6" w:rsidRPr="00F07E22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C89CCD" w14:textId="77777777" w:rsidR="00237BA6" w:rsidRPr="00F07E22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05EE142D" w14:textId="77777777" w:rsidTr="3DBE658B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68F5D04" w14:textId="77777777" w:rsidR="00533A70" w:rsidRPr="00F07E22" w:rsidRDefault="00533A70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1" w:name="OLE_LINK45"/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F010B0" w14:textId="7253699C" w:rsidR="00533A70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BCE62F" w14:textId="081E6860" w:rsidR="00533A70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D78665" w14:textId="6161B0F2" w:rsidR="00533A70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auto"/>
          </w:tcPr>
          <w:p w14:paraId="244BAB0F" w14:textId="2F22A68C" w:rsidR="00533A70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F07E22" w:rsidRPr="00F07E22" w14:paraId="4732DD06" w14:textId="77777777" w:rsidTr="3DBE658B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988BEE4" w14:textId="77777777" w:rsidR="00533A70" w:rsidRPr="00F07E22" w:rsidRDefault="00533A70" w:rsidP="00B238CA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1001AD" w14:textId="6C3903DF" w:rsidR="00533A70" w:rsidRPr="00F07E22" w:rsidRDefault="02503BBA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1D2350" w14:textId="27B23910" w:rsidR="00533A70" w:rsidRPr="00F07E22" w:rsidRDefault="00533A70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E08941" w14:textId="06D1E078" w:rsidR="00533A70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FE709D" w14:textId="05332812" w:rsidR="00533A70" w:rsidRPr="00F07E22" w:rsidRDefault="00533A70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07E22" w:rsidRPr="00F07E22" w14:paraId="2DCE4363" w14:textId="77777777" w:rsidTr="3DBE658B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05560C8B" w14:textId="77777777" w:rsidR="005A1BAA" w:rsidRPr="00F07E22" w:rsidRDefault="005A1BAA" w:rsidP="00B238CA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BF069" w14:textId="56DE7920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2C3AA" w14:textId="4DED230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90A3A" w14:textId="6110EAB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DA391F" w14:textId="40A04FFD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07E22" w:rsidRPr="00F07E22" w14:paraId="55BCA133" w14:textId="77777777" w:rsidTr="3DBE658B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5CFC00CF" w14:textId="77777777" w:rsidR="005A1BAA" w:rsidRPr="00F07E22" w:rsidRDefault="005A1BAA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7E8DB" w14:textId="55486DE3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CE35E" w14:textId="76197E59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B3D67" w14:textId="23F61576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F715B" w14:textId="6393FD00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F07E22" w:rsidRPr="00F07E22" w14:paraId="3EC7558E" w14:textId="77777777" w:rsidTr="00951F1E">
        <w:trPr>
          <w:cantSplit/>
          <w:trHeight w:val="229"/>
        </w:trPr>
        <w:tc>
          <w:tcPr>
            <w:tcW w:w="4277" w:type="dxa"/>
            <w:shd w:val="clear" w:color="auto" w:fill="auto"/>
            <w:vAlign w:val="bottom"/>
          </w:tcPr>
          <w:p w14:paraId="40810628" w14:textId="77777777" w:rsidR="005A1BAA" w:rsidRPr="00F07E22" w:rsidRDefault="005A1BAA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60433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BDFF0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AB1A2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FD7D93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F07E22" w:rsidRPr="00F07E22" w14:paraId="01DE6AA2" w14:textId="77777777" w:rsidTr="3DBE658B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002A0AAC" w14:textId="77777777" w:rsidR="005A1BAA" w:rsidRPr="00F07E22" w:rsidRDefault="005A1BAA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8130B" w14:textId="571F3E01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F6D6E" w14:textId="1B62794B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5F46C" w14:textId="3398CF7F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FE9672" w14:textId="76EC01A0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07E22" w:rsidRPr="00F07E22" w14:paraId="42C36C70" w14:textId="77777777" w:rsidTr="3DBE658B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4CAD8CD0" w14:textId="77777777" w:rsidR="005A1BAA" w:rsidRPr="00F07E22" w:rsidRDefault="005A1BAA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FD7BD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445C7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5AE26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26ACE4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F07E22" w:rsidRPr="00F07E22" w14:paraId="566CBF1C" w14:textId="77777777" w:rsidTr="3DBE658B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E23D4B6" w14:textId="11EF3C4B" w:rsidR="005A1BAA" w:rsidRPr="00F07E22" w:rsidRDefault="005A1BAA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A423A9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F8C031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F201AD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23716A6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4FD1E239" w14:textId="77777777" w:rsidTr="3DBE658B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4EC8917" w14:textId="77777777" w:rsidR="005A1BAA" w:rsidRPr="00F07E22" w:rsidRDefault="005A1BAA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53EAC2" w14:textId="4F7A4597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61DF2F" w14:textId="0D0B0CA2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BBC538" w14:textId="06E4E22D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  <w:shd w:val="clear" w:color="auto" w:fill="auto"/>
          </w:tcPr>
          <w:p w14:paraId="1289E990" w14:textId="05295BAA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F07E22" w:rsidRPr="00F07E22" w14:paraId="58F6708B" w14:textId="77777777" w:rsidTr="3DBE658B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4BB37A7B" w14:textId="71D1A0D2" w:rsidR="005A1BAA" w:rsidRPr="00F07E22" w:rsidRDefault="005A1BAA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  <w:r w:rsidR="00921787" w:rsidRPr="00F07E2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21787"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21787"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6E9E45" w14:textId="50150AFB" w:rsidR="005A1BAA" w:rsidRPr="00F07E22" w:rsidRDefault="009112F9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BA91E3" w14:textId="2949BAD4" w:rsidR="005A1BAA" w:rsidRPr="00F07E22" w:rsidRDefault="00E1218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7B7C9E" w14:textId="72AC5AFB" w:rsidR="005A1BAA" w:rsidRPr="00F07E22" w:rsidRDefault="0089104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5689A5B" w14:textId="53315B48" w:rsidR="005A1BAA" w:rsidRPr="00F07E22" w:rsidRDefault="00E1218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7E22" w:rsidRPr="00F07E22" w14:paraId="1EE407CD" w14:textId="77777777" w:rsidTr="3DBE658B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79842D3" w14:textId="70343A4A" w:rsidR="00891046" w:rsidRPr="00F07E22" w:rsidRDefault="00891046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48550C" w14:textId="5970EB3F" w:rsidR="00891046" w:rsidRPr="00F07E22" w:rsidRDefault="00E1218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F38746" w14:textId="7457EBB6" w:rsidR="00891046" w:rsidRPr="00F07E22" w:rsidRDefault="00E1218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996111" w14:textId="6439358A" w:rsidR="00891046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9104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89104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82DC4CF" w14:textId="4D66965B" w:rsidR="00891046" w:rsidRPr="00F07E22" w:rsidRDefault="00E1218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7E22" w:rsidRPr="00F07E22" w14:paraId="3A3B7232" w14:textId="77777777" w:rsidTr="3DBE658B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41E0854A" w14:textId="77777777" w:rsidR="005A1BAA" w:rsidRPr="00F07E22" w:rsidRDefault="005A1BAA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646E4" w14:textId="1ECACA24" w:rsidR="005A1BAA" w:rsidRPr="00F07E22" w:rsidRDefault="1935CB80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A7EF5" w14:textId="3E0943F1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54696" w14:textId="019665AF" w:rsidR="005A1BAA" w:rsidRPr="00F07E22" w:rsidRDefault="0089104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91AA34" w14:textId="32408FA5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7E22" w:rsidRPr="00F07E22" w14:paraId="11A5D824" w14:textId="77777777" w:rsidTr="3DBE658B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598B1D2" w14:textId="77777777" w:rsidR="005A1BAA" w:rsidRPr="00F07E22" w:rsidRDefault="005A1BAA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A8DF9" w14:textId="48BBC810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E1218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E1218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54447" w14:textId="6D9D802B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921D2" w14:textId="45D33D0D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89104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89104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360CF" w14:textId="4E4AE982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F07E22" w:rsidRPr="00F07E22" w14:paraId="6960C9C7" w14:textId="77777777" w:rsidTr="3DBE658B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261A922" w14:textId="77777777" w:rsidR="005A1BAA" w:rsidRPr="00F07E22" w:rsidRDefault="005A1BAA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23ED7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18E81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4C0E2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F865A9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F07E22" w:rsidRPr="00F07E22" w14:paraId="1D2AFBD5" w14:textId="77777777" w:rsidTr="3DBE658B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4129B8C6" w14:textId="1A4103B9" w:rsidR="005A1BAA" w:rsidRPr="00F07E22" w:rsidRDefault="005A1BAA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A269D4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C2EB6C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CE3606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2FB48F7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395017B9" w14:textId="77777777" w:rsidTr="3DBE658B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150BD487" w14:textId="77777777" w:rsidR="005A1BAA" w:rsidRPr="00F07E22" w:rsidRDefault="005A1BAA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E4F0B9" w14:textId="29A53A93" w:rsidR="005A1BA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FC1340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FC1340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F3AD18" w14:textId="5E902360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443AEE" w14:textId="5B06F8AF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34FF1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F34FF1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shd w:val="clear" w:color="auto" w:fill="auto"/>
          </w:tcPr>
          <w:p w14:paraId="0D957256" w14:textId="462B1750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F07E22" w:rsidRPr="00F07E22" w14:paraId="5EB309A2" w14:textId="77777777" w:rsidTr="3DBE658B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50AADCD0" w14:textId="77777777" w:rsidR="005A1BAA" w:rsidRPr="00F07E22" w:rsidRDefault="005A1BAA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E5F1C7" w14:textId="36A07BDF" w:rsidR="005A1BAA" w:rsidRPr="00F07E22" w:rsidRDefault="12C77007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63A37ED"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63A37ED"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792D72" w14:textId="7BCFD04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D13333" w14:textId="1CBCC33F" w:rsidR="005A1BAA" w:rsidRPr="00F07E22" w:rsidRDefault="00F34FF1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4A5FBA0" w14:textId="4D8EE5FA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7E22" w:rsidRPr="00F07E22" w14:paraId="0640D01E" w14:textId="77777777" w:rsidTr="3DBE658B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158563E5" w14:textId="77777777" w:rsidR="005A1BAA" w:rsidRPr="00F07E22" w:rsidRDefault="005A1BAA" w:rsidP="00B238CA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60C14" w14:textId="7735C8AE" w:rsidR="005A1BAA" w:rsidRPr="00F07E22" w:rsidRDefault="00E6139C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A2479" w14:textId="6E8B46D2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5FB31" w14:textId="31CE761B" w:rsidR="005A1BAA" w:rsidRPr="00F07E22" w:rsidRDefault="00F34FF1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B25A58" w14:textId="67315A38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7E22" w:rsidRPr="00F07E22" w14:paraId="20866336" w14:textId="77777777" w:rsidTr="3DBE658B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7F7CC2D2" w14:textId="77777777" w:rsidR="005A1BAA" w:rsidRPr="00F07E22" w:rsidRDefault="005A1BAA" w:rsidP="00B238CA">
            <w:pPr>
              <w:tabs>
                <w:tab w:val="left" w:pos="247"/>
                <w:tab w:val="left" w:pos="90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AEDC5" w14:textId="114A504E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E1218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E1218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08599" w14:textId="3E1FAA22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1E8C5" w14:textId="401733AC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34FF1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F34FF1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B8B29" w14:textId="448FB41F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F07E22" w:rsidRPr="00F07E22" w14:paraId="0F1B38CD" w14:textId="77777777" w:rsidTr="3DBE658B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5E98D4C0" w14:textId="77777777" w:rsidR="005A1BAA" w:rsidRPr="00F07E22" w:rsidRDefault="005A1BAA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6A431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5A87E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DC88F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93E73F" w14:textId="77777777" w:rsidR="005A1BAA" w:rsidRPr="00F07E22" w:rsidRDefault="005A1BAA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A1BAA" w:rsidRPr="00F07E22" w14:paraId="19172DD2" w14:textId="77777777" w:rsidTr="3DBE658B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25ECCF1" w14:textId="77777777" w:rsidR="005A1BAA" w:rsidRPr="00F07E22" w:rsidRDefault="005A1BAA" w:rsidP="00B238CA">
            <w:pPr>
              <w:tabs>
                <w:tab w:val="left" w:pos="247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9036F" w14:textId="0D4887D0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E1218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E1218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5708B" w14:textId="6D8CF1CB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B7FAD" w14:textId="03B92102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820A35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820A35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CE015E" w14:textId="1785397A" w:rsidR="005A1BAA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5A1BA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21"/>
    </w:tbl>
    <w:p w14:paraId="29458D62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6C4DB600" w14:textId="472C03FC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มูลค่ายุติธรรมของอสังหาริมทรัพย์เพื่อการลงทุนอยู่ในระดับ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ลำดับชั้นมูลค่ายุติธรรม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อ้างอิงจากวิธีเปรียบเทียบตลาด ซึ่งใช้ข้อมูล</w:t>
      </w:r>
      <w:r w:rsidRPr="00F07E22">
        <w:rPr>
          <w:rFonts w:ascii="Browallia New" w:hAnsi="Browallia New" w:cs="Browallia New"/>
          <w:sz w:val="26"/>
          <w:szCs w:val="26"/>
          <w:cs/>
        </w:rPr>
        <w:t>ตลาดที่มีการเสนอขายของอสังหาริมทรัพย์ในบริเวณเดียวกันและมีสภาพคล้ายคลึงกัน</w:t>
      </w:r>
    </w:p>
    <w:p w14:paraId="745D50FF" w14:textId="77777777" w:rsidR="0066134D" w:rsidRPr="00F07E22" w:rsidRDefault="0066134D" w:rsidP="00B238C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BE3983F" w14:textId="24DF200D" w:rsidR="002A2468" w:rsidRPr="00F07E22" w:rsidRDefault="00BE542E" w:rsidP="00B238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บริษัทได้นำที่ดิน</w:t>
      </w:r>
      <w:r w:rsidR="009F4E9A" w:rsidRPr="00F07E22">
        <w:rPr>
          <w:rFonts w:ascii="Browallia New" w:hAnsi="Browallia New" w:cs="Browallia New"/>
          <w:sz w:val="26"/>
          <w:szCs w:val="26"/>
          <w:cs/>
          <w:lang w:val="en-GB"/>
        </w:rPr>
        <w:t>และส่วนปรับปรุง</w:t>
      </w:r>
      <w:r w:rsidR="005650C1" w:rsidRPr="00F07E22">
        <w:rPr>
          <w:rFonts w:ascii="Browallia New" w:hAnsi="Browallia New" w:cs="Browallia New"/>
          <w:sz w:val="26"/>
          <w:szCs w:val="26"/>
          <w:cs/>
          <w:lang w:val="en-GB"/>
        </w:rPr>
        <w:t>ที่ดิน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มูลค่า</w:t>
      </w:r>
      <w:r w:rsidR="00DA21A3" w:rsidRPr="00F07E22">
        <w:rPr>
          <w:rFonts w:ascii="Browallia New" w:hAnsi="Browallia New" w:cs="Browallia New"/>
          <w:sz w:val="26"/>
          <w:szCs w:val="26"/>
          <w:cs/>
          <w:lang w:val="en-GB"/>
        </w:rPr>
        <w:t>สุทธิ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F07E22">
        <w:rPr>
          <w:rFonts w:ascii="Browallia New" w:hAnsi="Browallia New" w:cs="Browallia New"/>
          <w:sz w:val="26"/>
          <w:szCs w:val="26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85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ล้านบา</w:t>
      </w:r>
      <w:r w:rsidR="00D804B1" w:rsidRPr="00F07E22">
        <w:rPr>
          <w:rFonts w:ascii="Browallia New" w:hAnsi="Browallia New" w:cs="Browallia New"/>
          <w:sz w:val="26"/>
          <w:szCs w:val="26"/>
          <w:cs/>
        </w:rPr>
        <w:t>ท ไปใช้ประโยชน์ในงานโครงการผลิตไฟฟ้าจากพลังงานแสงอาทิตย์</w:t>
      </w:r>
      <w:r w:rsidR="003A57A4" w:rsidRPr="00F07E22">
        <w:rPr>
          <w:rFonts w:ascii="Browallia New" w:hAnsi="Browallia New" w:cs="Browallia New"/>
          <w:sz w:val="26"/>
          <w:szCs w:val="26"/>
          <w:cs/>
        </w:rPr>
        <w:t xml:space="preserve"> ดังนั้น </w:t>
      </w:r>
      <w:r w:rsidR="005650C1" w:rsidRPr="00F07E22">
        <w:rPr>
          <w:rFonts w:ascii="Browallia New" w:hAnsi="Browallia New" w:cs="Browallia New"/>
          <w:sz w:val="26"/>
          <w:szCs w:val="26"/>
          <w:cs/>
          <w:lang w:val="en-GB"/>
        </w:rPr>
        <w:t>ที่ดินและส่วนปรับปรุง</w:t>
      </w:r>
      <w:r w:rsidR="00951F1E" w:rsidRPr="00F07E22">
        <w:rPr>
          <w:rFonts w:ascii="Browallia New" w:hAnsi="Browallia New" w:cs="Browallia New"/>
          <w:sz w:val="26"/>
          <w:szCs w:val="26"/>
          <w:cs/>
          <w:lang w:val="en-GB"/>
        </w:rPr>
        <w:t>ที่ดิน</w:t>
      </w:r>
      <w:r w:rsidR="003A57A4" w:rsidRPr="00F07E22">
        <w:rPr>
          <w:rFonts w:ascii="Browallia New" w:hAnsi="Browallia New" w:cs="Browallia New"/>
          <w:sz w:val="26"/>
          <w:szCs w:val="26"/>
          <w:cs/>
        </w:rPr>
        <w:t>ดังกล่าวจึงถูกจัดประเภทใหม่เป็นที่ดิน อาคาร และอุปกรณ์</w:t>
      </w:r>
      <w:r w:rsidR="00E16311" w:rsidRPr="00F07E2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0B1A715" w14:textId="77777777" w:rsidR="00951F1E" w:rsidRPr="00F07E22" w:rsidRDefault="00951F1E" w:rsidP="00B238C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D15FAC0" w14:textId="73BD4E78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จำนวนเงินที่เกี่ยวข้องกับอสังหาริมทรัพย์เพื่อการลงทุนที่รับรู้ในกำไรหรือขาดทุน ได้แก่</w:t>
      </w:r>
    </w:p>
    <w:p w14:paraId="1F414E3A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07E22" w:rsidRPr="00F07E22" w14:paraId="6748B5CF" w14:textId="77777777" w:rsidTr="00221B8E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762BC92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E8FB0B" w14:textId="77777777" w:rsidR="00237BA6" w:rsidRPr="00F07E22" w:rsidRDefault="00237BA6" w:rsidP="00B238CA">
            <w:pPr>
              <w:ind w:right="-7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38BD8" w14:textId="77777777" w:rsidR="00237BA6" w:rsidRPr="00F07E22" w:rsidRDefault="00237BA6" w:rsidP="00B238CA">
            <w:pPr>
              <w:ind w:right="-7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6C956C12" w14:textId="77777777" w:rsidTr="00A332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6B73A5F5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28716" w14:textId="7C8EE9DD" w:rsidR="00237BA6" w:rsidRPr="00F07E22" w:rsidRDefault="00456530" w:rsidP="00B238CA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5442A" w14:textId="50F1B417" w:rsidR="00237BA6" w:rsidRPr="00F07E22" w:rsidRDefault="00456530" w:rsidP="00B238CA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4CBB0" w14:textId="79DBD527" w:rsidR="00237BA6" w:rsidRPr="00F07E22" w:rsidRDefault="00456530" w:rsidP="00B238CA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6DCE7" w14:textId="507AFA07" w:rsidR="00237BA6" w:rsidRPr="00F07E22" w:rsidRDefault="00456530" w:rsidP="00B238CA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77E18EB4" w14:textId="77777777" w:rsidTr="00A332F1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B5FECCB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0C0421" w14:textId="77777777" w:rsidR="00237BA6" w:rsidRPr="00F07E22" w:rsidRDefault="00237BA6" w:rsidP="00B238CA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0764C4" w14:textId="77777777" w:rsidR="00237BA6" w:rsidRPr="00F07E22" w:rsidRDefault="00237BA6" w:rsidP="00B238CA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199EE" w14:textId="77777777" w:rsidR="00237BA6" w:rsidRPr="00F07E22" w:rsidRDefault="00237BA6" w:rsidP="00B238CA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B1A6D" w14:textId="77777777" w:rsidR="00237BA6" w:rsidRPr="00F07E22" w:rsidRDefault="00237BA6" w:rsidP="00B238CA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7D7FF959" w14:textId="77777777" w:rsidTr="00AC645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232C77B1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F89524" w14:textId="77777777" w:rsidR="00237BA6" w:rsidRPr="00F07E22" w:rsidRDefault="00237BA6" w:rsidP="00B238CA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7E901A" w14:textId="77777777" w:rsidR="00237BA6" w:rsidRPr="00F07E22" w:rsidRDefault="00237BA6" w:rsidP="00B238CA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AD90A" w14:textId="77777777" w:rsidR="00237BA6" w:rsidRPr="00F07E22" w:rsidRDefault="00237BA6" w:rsidP="00B238CA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512D4" w14:textId="77777777" w:rsidR="00237BA6" w:rsidRPr="00F07E22" w:rsidRDefault="00237BA6" w:rsidP="00B238CA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7E22" w:rsidRPr="00F07E22" w14:paraId="746F315B" w14:textId="77777777" w:rsidTr="00AC645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18DBD3A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auto"/>
          </w:tcPr>
          <w:p w14:paraId="25A12839" w14:textId="2969A327" w:rsidR="00533A70" w:rsidRPr="00F07E22" w:rsidRDefault="00F07E22" w:rsidP="00B238CA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7B0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947B0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3290D77E" w14:textId="2114C38E" w:rsidR="00533A70" w:rsidRPr="00F07E22" w:rsidRDefault="00F07E22" w:rsidP="00B238CA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shd w:val="clear" w:color="auto" w:fill="auto"/>
          </w:tcPr>
          <w:p w14:paraId="79A7CCDE" w14:textId="621E0E3F" w:rsidR="00533A70" w:rsidRPr="00F07E22" w:rsidRDefault="00F07E22" w:rsidP="00A6511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947B0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6B6785" w14:textId="0400A892" w:rsidR="00533A70" w:rsidRPr="00F07E22" w:rsidRDefault="00F07E22" w:rsidP="00B238CA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F07E22" w:rsidRPr="00F07E22" w14:paraId="37E405F7" w14:textId="77777777" w:rsidTr="00AC645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68C55A4E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</w:t>
            </w:r>
          </w:p>
        </w:tc>
        <w:tc>
          <w:tcPr>
            <w:tcW w:w="1296" w:type="dxa"/>
            <w:shd w:val="clear" w:color="auto" w:fill="auto"/>
          </w:tcPr>
          <w:p w14:paraId="7626520D" w14:textId="7339D421" w:rsidR="00533A70" w:rsidRPr="00F07E22" w:rsidRDefault="00F07E22" w:rsidP="00B238CA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47B0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shd w:val="clear" w:color="auto" w:fill="auto"/>
          </w:tcPr>
          <w:p w14:paraId="3726B642" w14:textId="6EE6B956" w:rsidR="00533A70" w:rsidRPr="00F07E22" w:rsidRDefault="00F07E22" w:rsidP="00B238CA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632ACD6D" w14:textId="6130C386" w:rsidR="00533A70" w:rsidRPr="00F07E22" w:rsidRDefault="00F07E22" w:rsidP="00A65119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47B0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7CB6D" w14:textId="6DFB9EEE" w:rsidR="00533A70" w:rsidRPr="00F07E22" w:rsidRDefault="00F07E22" w:rsidP="00B238CA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F07E22" w:rsidRPr="00F07E22" w14:paraId="32DA4497" w14:textId="77777777" w:rsidTr="00AC645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41C5A7D3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ค่าใช้จ่ายในการดำเนินงานซึ่งไม่ได้ก่อให้เกิดรายได้ค่าเช่า</w:t>
            </w:r>
          </w:p>
        </w:tc>
        <w:tc>
          <w:tcPr>
            <w:tcW w:w="1296" w:type="dxa"/>
            <w:shd w:val="clear" w:color="auto" w:fill="auto"/>
          </w:tcPr>
          <w:p w14:paraId="56C43459" w14:textId="12483936" w:rsidR="00533A70" w:rsidRPr="00F07E22" w:rsidRDefault="00F07E22" w:rsidP="00B238CA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947B0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shd w:val="clear" w:color="auto" w:fill="auto"/>
          </w:tcPr>
          <w:p w14:paraId="40192D59" w14:textId="3211E23A" w:rsidR="00533A70" w:rsidRPr="00F07E22" w:rsidRDefault="00F07E22" w:rsidP="00B238CA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shd w:val="clear" w:color="auto" w:fill="auto"/>
          </w:tcPr>
          <w:p w14:paraId="20ED8234" w14:textId="45A598DA" w:rsidR="00533A70" w:rsidRPr="00F07E22" w:rsidRDefault="00F07E22" w:rsidP="00B238CA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947B0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A8DAAF" w14:textId="00B63CA2" w:rsidR="00533A70" w:rsidRPr="00F07E22" w:rsidRDefault="00F07E22" w:rsidP="00B238CA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33A70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</w:tbl>
    <w:p w14:paraId="79849C70" w14:textId="77777777" w:rsidR="00951F1E" w:rsidRPr="00F07E22" w:rsidRDefault="00951F1E" w:rsidP="00B238CA">
      <w:pPr>
        <w:rPr>
          <w:rFonts w:ascii="Browallia New" w:eastAsia="Calibri" w:hAnsi="Browallia New" w:cs="Browallia New"/>
          <w:sz w:val="26"/>
          <w:szCs w:val="26"/>
        </w:rPr>
        <w:sectPr w:rsidR="00951F1E" w:rsidRPr="00F07E22" w:rsidSect="00820F91">
          <w:footerReference w:type="default" r:id="rId14"/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7FD11EEA" w14:textId="77777777" w:rsidR="00237BA6" w:rsidRPr="00F07E22" w:rsidRDefault="00237BA6" w:rsidP="00B238CA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AC6459" w:rsidRPr="00F07E22" w14:paraId="40504E61" w14:textId="77777777" w:rsidTr="00AC6459">
        <w:trPr>
          <w:trHeight w:val="400"/>
        </w:trPr>
        <w:tc>
          <w:tcPr>
            <w:tcW w:w="15390" w:type="dxa"/>
            <w:shd w:val="clear" w:color="auto" w:fill="auto"/>
            <w:vAlign w:val="center"/>
          </w:tcPr>
          <w:p w14:paraId="149C03F3" w14:textId="351D90B5" w:rsidR="00237BA6" w:rsidRPr="00F07E22" w:rsidRDefault="00F07E22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16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ที่ดิน อาคารและอุปกรณ์</w:t>
            </w:r>
          </w:p>
        </w:tc>
      </w:tr>
    </w:tbl>
    <w:p w14:paraId="63DBB58E" w14:textId="77777777" w:rsidR="00237BA6" w:rsidRPr="00F07E22" w:rsidRDefault="00237BA6" w:rsidP="00B238CA">
      <w:pPr>
        <w:ind w:left="540" w:hanging="540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153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332"/>
        <w:gridCol w:w="1332"/>
        <w:gridCol w:w="1332"/>
        <w:gridCol w:w="1332"/>
        <w:gridCol w:w="1332"/>
        <w:gridCol w:w="1332"/>
        <w:gridCol w:w="1332"/>
        <w:gridCol w:w="1332"/>
        <w:gridCol w:w="1335"/>
      </w:tblGrid>
      <w:tr w:rsidR="00F07E22" w:rsidRPr="00F07E22" w14:paraId="5288BF9C" w14:textId="77777777" w:rsidTr="00221B8E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7ED0EC03" w14:textId="77777777" w:rsidR="00237BA6" w:rsidRPr="00F07E22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9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FFB30B8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7E22" w:rsidRPr="00F07E22" w14:paraId="7F5945A3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32BA96C" w14:textId="77777777" w:rsidR="00237BA6" w:rsidRPr="00F07E22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F87B4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5B45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4776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55F64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9694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89CA3" w14:textId="77777777" w:rsidR="00237BA6" w:rsidRPr="00F07E22" w:rsidRDefault="00237BA6" w:rsidP="00B238CA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เครื่องตกแต่ง และ 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DFCF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DA0B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A527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07E22" w:rsidRPr="00F07E22" w14:paraId="123548AE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1ED16BD6" w14:textId="77777777" w:rsidR="00237BA6" w:rsidRPr="00F07E22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322C0B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74718D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D92034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5953DB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96E98A3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2E26D4B" w14:textId="77777777" w:rsidR="00237BA6" w:rsidRPr="00F07E22" w:rsidRDefault="00237BA6" w:rsidP="00B238CA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387CC6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BB99CC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0AC066D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07E22" w:rsidRPr="00F07E22" w14:paraId="335D6ED1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2131EC24" w14:textId="77777777" w:rsidR="00237BA6" w:rsidRPr="00F07E22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CEC0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6D4C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DBE2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461D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A4B2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0D22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C1A7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FDBFB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73873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7E22" w:rsidRPr="00F07E22" w14:paraId="7DF99A42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22711601" w14:textId="00C08161" w:rsidR="00237BA6" w:rsidRPr="00F07E22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456530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5E22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2D2E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2D49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2A6C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51F2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8BC23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6618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9726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7CAB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F07E22" w:rsidRPr="00F07E22" w14:paraId="48CFC70A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B9FE1DE" w14:textId="77777777" w:rsidR="00533A70" w:rsidRPr="00F07E22" w:rsidRDefault="00533A70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FA8E048" w14:textId="472E6D80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646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292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CB113E1" w14:textId="32B415A9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103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368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05483F7" w14:textId="338BBBC5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151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190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55783C7" w14:textId="7B2705C4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959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9675C9C" w14:textId="269B5908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44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990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D589521" w14:textId="52DDB357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23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720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A5DDF44" w14:textId="67AF0820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46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222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E4B0A18" w14:textId="22AC5DD7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384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901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FCF251D" w14:textId="729E79DE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430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646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064</w:t>
            </w:r>
          </w:p>
        </w:tc>
      </w:tr>
      <w:tr w:rsidR="00F07E22" w:rsidRPr="00F07E22" w14:paraId="3C1C921B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613AE10" w14:textId="77777777" w:rsidR="00533A70" w:rsidRPr="00F07E22" w:rsidRDefault="00533A70" w:rsidP="00B238CA">
            <w:pPr>
              <w:tabs>
                <w:tab w:val="left" w:pos="18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C097714" w14:textId="651B37CD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229F6E2" w14:textId="03D5B87A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795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116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EF113EC" w14:textId="10C4208E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241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155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723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195F3B7" w14:textId="575D8573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21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017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654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0B3890E" w14:textId="4C2BFCB7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25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105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063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29D7BD6" w14:textId="1FFE25AF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215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785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EA4787D" w14:textId="1C259469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38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215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409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6AF3E25" w14:textId="4C345B8D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BEFDDCA" w14:textId="27093D1B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376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504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750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07E22" w:rsidRPr="00F07E22" w14:paraId="48A790F4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2F1DFC3D" w14:textId="77777777" w:rsidR="00533A70" w:rsidRPr="00F07E22" w:rsidRDefault="00533A70" w:rsidP="00B238CA">
            <w:pPr>
              <w:tabs>
                <w:tab w:val="left" w:pos="18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26F40" w14:textId="01F23137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2C1D7" w14:textId="6D1B0135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596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192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33BE9" w14:textId="16219937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689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196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040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E1536" w14:textId="0F556AE9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0A1F8" w14:textId="0DF62564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124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518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26968" w14:textId="69A8DAB6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28B1B" w14:textId="34707852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F59DC" w14:textId="69175B69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71899" w14:textId="1D063628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691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916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750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07E22" w:rsidRPr="00F07E22" w14:paraId="2100AF36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5F70C5B8" w14:textId="77777777" w:rsidR="00533A70" w:rsidRPr="00F07E22" w:rsidRDefault="00533A70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DFEF6" w14:textId="033D7803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646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292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AD20D" w14:textId="579C5005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68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977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8F66B" w14:textId="585A5861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220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839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23B77" w14:textId="3E9EBFCF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941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020D7" w14:textId="5B0FF331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19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760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503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8C56E" w14:textId="4EAF1332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504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AC0F6" w14:textId="13823974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007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97975" w14:textId="762FCF2B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7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384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901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53A0B" w14:textId="384766A0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11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362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224</w:t>
            </w:r>
            <w:r w:rsidR="00533A70" w:rsidRPr="00F07E2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564</w:t>
            </w:r>
          </w:p>
        </w:tc>
      </w:tr>
      <w:tr w:rsidR="00F07E22" w:rsidRPr="00F07E22" w14:paraId="4B8B46CE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324E5DCB" w14:textId="77777777" w:rsidR="00533A70" w:rsidRPr="00F07E22" w:rsidRDefault="00533A70" w:rsidP="00B238CA">
            <w:pPr>
              <w:ind w:left="-86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110E9" w14:textId="77777777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27E28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E9142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76AD1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9A598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2B7F8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899AE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C9A53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9547F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F07E22" w:rsidRPr="00F07E22" w14:paraId="47D2D8B7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39282F4B" w14:textId="6277C6D8" w:rsidR="00533A70" w:rsidRPr="00F07E22" w:rsidRDefault="00533A70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2" w:type="dxa"/>
            <w:shd w:val="clear" w:color="auto" w:fill="auto"/>
          </w:tcPr>
          <w:p w14:paraId="55AB1DA5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09D3522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A0C2C4C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00C3C5F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074DD69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E5EB0E8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1B56AC2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7CD557B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3B5505F8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</w:tr>
      <w:tr w:rsidR="00F07E22" w:rsidRPr="00F07E22" w14:paraId="3818CAB6" w14:textId="77777777" w:rsidTr="002B010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7ED0CFED" w14:textId="77777777" w:rsidR="00533A70" w:rsidRPr="00F07E22" w:rsidRDefault="00533A70" w:rsidP="00B238CA">
            <w:pPr>
              <w:tabs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332" w:type="dxa"/>
            <w:shd w:val="clear" w:color="auto" w:fill="auto"/>
          </w:tcPr>
          <w:p w14:paraId="2BC5A312" w14:textId="0A45E160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646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332" w:type="dxa"/>
            <w:shd w:val="clear" w:color="auto" w:fill="auto"/>
          </w:tcPr>
          <w:p w14:paraId="580DB9A3" w14:textId="0204804B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1332" w:type="dxa"/>
            <w:shd w:val="clear" w:color="auto" w:fill="auto"/>
          </w:tcPr>
          <w:p w14:paraId="219782BA" w14:textId="6583BD69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1332" w:type="dxa"/>
            <w:shd w:val="clear" w:color="auto" w:fill="auto"/>
          </w:tcPr>
          <w:p w14:paraId="4C7ECB3F" w14:textId="2E379B5E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332" w:type="dxa"/>
            <w:shd w:val="clear" w:color="auto" w:fill="auto"/>
          </w:tcPr>
          <w:p w14:paraId="37481A23" w14:textId="6D7699A2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</w:p>
        </w:tc>
        <w:tc>
          <w:tcPr>
            <w:tcW w:w="1332" w:type="dxa"/>
            <w:shd w:val="clear" w:color="auto" w:fill="auto"/>
          </w:tcPr>
          <w:p w14:paraId="641F79EB" w14:textId="3BF43466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332" w:type="dxa"/>
            <w:shd w:val="clear" w:color="auto" w:fill="auto"/>
          </w:tcPr>
          <w:p w14:paraId="269517F8" w14:textId="3D4FA7B8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332" w:type="dxa"/>
            <w:shd w:val="clear" w:color="auto" w:fill="auto"/>
          </w:tcPr>
          <w:p w14:paraId="40C558A4" w14:textId="24DABE65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335" w:type="dxa"/>
            <w:shd w:val="clear" w:color="auto" w:fill="auto"/>
          </w:tcPr>
          <w:p w14:paraId="6DE6535B" w14:textId="366E7525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</w:tr>
      <w:tr w:rsidR="00F07E22" w:rsidRPr="00F07E22" w14:paraId="597F059B" w14:textId="77777777" w:rsidTr="002B010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2A257D50" w14:textId="77777777" w:rsidR="00533A70" w:rsidRPr="00F07E22" w:rsidRDefault="00533A70" w:rsidP="00B238CA">
            <w:pPr>
              <w:tabs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การขายบริษัทย่อย</w:t>
            </w:r>
          </w:p>
        </w:tc>
        <w:tc>
          <w:tcPr>
            <w:tcW w:w="1332" w:type="dxa"/>
            <w:shd w:val="clear" w:color="auto" w:fill="auto"/>
          </w:tcPr>
          <w:p w14:paraId="7B452DB1" w14:textId="4604AEC7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27F6D205" w14:textId="5258C067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42E3C0E4" w14:textId="0CB920FF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366BB1B6" w14:textId="13958D52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5C8D6683" w14:textId="27208AA6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37A28FCC" w14:textId="159108D9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727367A3" w14:textId="6C93AAA5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505BD2F2" w14:textId="2BBCBB71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5" w:type="dxa"/>
            <w:shd w:val="clear" w:color="auto" w:fill="auto"/>
          </w:tcPr>
          <w:p w14:paraId="6DB87C22" w14:textId="08B25E9A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18B1D374" w14:textId="77777777" w:rsidTr="002B010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790702D1" w14:textId="60E0DAE8" w:rsidR="00020413" w:rsidRPr="00F07E22" w:rsidRDefault="00020413" w:rsidP="00B238CA">
            <w:pPr>
              <w:tabs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32" w:type="dxa"/>
            <w:shd w:val="clear" w:color="auto" w:fill="auto"/>
          </w:tcPr>
          <w:p w14:paraId="1D040144" w14:textId="0E9EA92A" w:rsidR="00020413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332" w:type="dxa"/>
            <w:shd w:val="clear" w:color="auto" w:fill="auto"/>
          </w:tcPr>
          <w:p w14:paraId="3DB15290" w14:textId="7879BC31" w:rsidR="00020413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332" w:type="dxa"/>
            <w:shd w:val="clear" w:color="auto" w:fill="auto"/>
          </w:tcPr>
          <w:p w14:paraId="56B93561" w14:textId="2FDC2364" w:rsidR="00020413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332" w:type="dxa"/>
            <w:shd w:val="clear" w:color="auto" w:fill="auto"/>
          </w:tcPr>
          <w:p w14:paraId="1A41A6A1" w14:textId="6F037847" w:rsidR="00020413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32" w:type="dxa"/>
            <w:shd w:val="clear" w:color="auto" w:fill="auto"/>
          </w:tcPr>
          <w:p w14:paraId="63A2208A" w14:textId="6C29A257" w:rsidR="00020413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332" w:type="dxa"/>
            <w:shd w:val="clear" w:color="auto" w:fill="auto"/>
          </w:tcPr>
          <w:p w14:paraId="5DC734DC" w14:textId="36A2B381" w:rsidR="00020413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332" w:type="dxa"/>
            <w:shd w:val="clear" w:color="auto" w:fill="auto"/>
          </w:tcPr>
          <w:p w14:paraId="3E43B6E3" w14:textId="4D474F6D" w:rsidR="00020413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32" w:type="dxa"/>
            <w:shd w:val="clear" w:color="auto" w:fill="auto"/>
          </w:tcPr>
          <w:p w14:paraId="46CBE992" w14:textId="56E87464" w:rsidR="00020413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335" w:type="dxa"/>
            <w:shd w:val="clear" w:color="auto" w:fill="auto"/>
          </w:tcPr>
          <w:p w14:paraId="17CC6E58" w14:textId="5E00C94C" w:rsidR="00020413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</w:p>
        </w:tc>
      </w:tr>
      <w:tr w:rsidR="00F07E22" w:rsidRPr="00F07E22" w14:paraId="5A6B6385" w14:textId="77777777" w:rsidTr="002B010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7909C66E" w14:textId="4485A47A" w:rsidR="00020413" w:rsidRPr="00F07E22" w:rsidRDefault="00020413" w:rsidP="00B238CA">
            <w:pPr>
              <w:tabs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ตัดจำหน่ายสินทรัพย์ 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32" w:type="dxa"/>
            <w:shd w:val="clear" w:color="auto" w:fill="auto"/>
          </w:tcPr>
          <w:p w14:paraId="070E5A22" w14:textId="378C8972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4CA47AAE" w14:textId="7AD8FFB2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5D03451E" w14:textId="7E3FD872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617F7CEB" w14:textId="23EDC3ED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72E82839" w14:textId="5C852B49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4F5BFF47" w14:textId="219DA948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175D2847" w14:textId="53E31983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6BDEEB54" w14:textId="2BE50E98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61F6F6EA" w14:textId="01967194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021D64B5" w14:textId="77777777" w:rsidTr="002B010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4D5D076" w14:textId="6722780E" w:rsidR="00020413" w:rsidRPr="00F07E22" w:rsidRDefault="00020413" w:rsidP="00B238C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332" w:type="dxa"/>
            <w:shd w:val="clear" w:color="auto" w:fill="auto"/>
          </w:tcPr>
          <w:p w14:paraId="79AB3553" w14:textId="6A91D2AF" w:rsidR="00020413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</w:p>
        </w:tc>
        <w:tc>
          <w:tcPr>
            <w:tcW w:w="1332" w:type="dxa"/>
            <w:shd w:val="clear" w:color="auto" w:fill="auto"/>
          </w:tcPr>
          <w:p w14:paraId="3829B806" w14:textId="29CC730F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33859639" w14:textId="48943293" w:rsidR="00020413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</w:p>
        </w:tc>
        <w:tc>
          <w:tcPr>
            <w:tcW w:w="1332" w:type="dxa"/>
            <w:shd w:val="clear" w:color="auto" w:fill="auto"/>
          </w:tcPr>
          <w:p w14:paraId="26E0CC98" w14:textId="3F7F2DD2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1915AC6D" w14:textId="58758F4C" w:rsidR="00020413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="00020413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332" w:type="dxa"/>
            <w:shd w:val="clear" w:color="auto" w:fill="auto"/>
          </w:tcPr>
          <w:p w14:paraId="6F8496D4" w14:textId="58296351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4C9B3CEC" w14:textId="4EFAC798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7A7D17F3" w14:textId="3B428C91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5" w:type="dxa"/>
            <w:shd w:val="clear" w:color="auto" w:fill="auto"/>
          </w:tcPr>
          <w:p w14:paraId="2C0CCCE6" w14:textId="7C7B7634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691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173F8D15" w14:textId="77777777" w:rsidTr="002B010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3CAD1C5E" w14:textId="214E5CEE" w:rsidR="00020413" w:rsidRPr="00F07E22" w:rsidRDefault="00020413" w:rsidP="00B238C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32" w:type="dxa"/>
            <w:shd w:val="clear" w:color="auto" w:fill="auto"/>
          </w:tcPr>
          <w:p w14:paraId="582606DC" w14:textId="6046F6AE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45E2060E" w14:textId="38569F73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0B0F22A7" w14:textId="74A59146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5EB112CB" w14:textId="3B03892D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4A2AE371" w14:textId="6E67501E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6A643CE4" w14:textId="2E094F0E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2280E4AD" w14:textId="194C9364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45D17F43" w14:textId="1191BCC8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110C12F2" w14:textId="23228B47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6815097B" w14:textId="77777777" w:rsidTr="002B010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7C1416D2" w14:textId="6AECAFB4" w:rsidR="00533A70" w:rsidRPr="00F07E22" w:rsidRDefault="00020413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332" w:type="dxa"/>
            <w:shd w:val="clear" w:color="auto" w:fill="auto"/>
          </w:tcPr>
          <w:p w14:paraId="29BC7F56" w14:textId="1B30D359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3F6DC243" w14:textId="23336573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70C24AC5" w14:textId="36F772B2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68BB5DE0" w14:textId="5BF6889C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770D5362" w14:textId="0B05DD6A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5544BDDA" w14:textId="12DAAB2F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493439B9" w14:textId="364E0F68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73974CC4" w14:textId="22837D1C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0E68DDE3" w14:textId="3806C240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51C37F5A" w14:textId="77777777" w:rsidTr="002B010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0A19A07C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142E5EA3" w14:textId="7B7AD195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51F13F6C" w14:textId="2210FE11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2F1AF285" w14:textId="062B7147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37D69B74" w14:textId="19FAB48B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3F168164" w14:textId="3C307E15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5D6EA168" w14:textId="22E3B434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783308F1" w14:textId="237C1A2C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58EAF08C" w14:textId="257FC029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481B1362" w14:textId="407E55C2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7FDC3CB0" w14:textId="77777777" w:rsidTr="002B010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53F976FC" w14:textId="77777777" w:rsidR="00533A70" w:rsidRPr="00F07E22" w:rsidRDefault="00533A7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692D7" w14:textId="4D3D6DA6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C0E29" w14:textId="074A3736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7FC63" w14:textId="25DFC76F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A0BFF" w14:textId="3630C414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B3205" w14:textId="0F7A3F5A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AB160" w14:textId="3FCF9371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37541" w14:textId="649A0D5F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64675" w14:textId="695FEC36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9DC7B" w14:textId="3ED3950E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</w:p>
        </w:tc>
      </w:tr>
      <w:tr w:rsidR="00F07E22" w:rsidRPr="00F07E22" w14:paraId="1AD1B6F9" w14:textId="77777777" w:rsidTr="00A332F1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3F111C41" w14:textId="77777777" w:rsidR="00533A70" w:rsidRPr="00F07E22" w:rsidRDefault="00533A70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5CE3F" w14:textId="77777777" w:rsidR="00533A70" w:rsidRPr="00F07E22" w:rsidRDefault="00533A70" w:rsidP="00B238CA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5F830" w14:textId="77777777" w:rsidR="00533A70" w:rsidRPr="00F07E22" w:rsidRDefault="00533A70" w:rsidP="00B238CA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F3735" w14:textId="77777777" w:rsidR="00533A70" w:rsidRPr="00F07E22" w:rsidRDefault="00533A70" w:rsidP="00B238CA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CA11" w14:textId="77777777" w:rsidR="00533A70" w:rsidRPr="00F07E22" w:rsidRDefault="00533A70" w:rsidP="00B238CA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5B18A" w14:textId="77777777" w:rsidR="00533A70" w:rsidRPr="00F07E22" w:rsidRDefault="00533A70" w:rsidP="00B238CA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8B9ED" w14:textId="77777777" w:rsidR="00533A70" w:rsidRPr="00F07E22" w:rsidRDefault="00533A70" w:rsidP="00B238CA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18BD1" w14:textId="77777777" w:rsidR="00533A70" w:rsidRPr="00F07E22" w:rsidRDefault="00533A70" w:rsidP="00B238CA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BF25" w14:textId="77777777" w:rsidR="00533A70" w:rsidRPr="00F07E22" w:rsidRDefault="00533A70" w:rsidP="00B238CA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ACFC6" w14:textId="77777777" w:rsidR="00533A70" w:rsidRPr="00F07E22" w:rsidRDefault="00533A70" w:rsidP="00B238CA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07E22" w:rsidRPr="00F07E22" w14:paraId="3CC7CBBF" w14:textId="77777777" w:rsidTr="00A332F1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7A653257" w14:textId="63421DFB" w:rsidR="00533A70" w:rsidRPr="00F07E22" w:rsidRDefault="00533A70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749232D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6BD73AA7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3AF2198C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74CAD384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24216FFB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31D1C1EE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5709A7D1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2877ED65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14:paraId="1BDB07D2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</w:tr>
      <w:tr w:rsidR="00F07E22" w:rsidRPr="00F07E22" w14:paraId="283754F2" w14:textId="77777777" w:rsidTr="002B0109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57E02AAA" w14:textId="77777777" w:rsidR="00533A70" w:rsidRPr="00F07E22" w:rsidRDefault="00533A70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32" w:type="dxa"/>
            <w:shd w:val="clear" w:color="auto" w:fill="auto"/>
          </w:tcPr>
          <w:p w14:paraId="4DD19226" w14:textId="5D8C5EC3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332" w:type="dxa"/>
            <w:shd w:val="clear" w:color="auto" w:fill="auto"/>
          </w:tcPr>
          <w:p w14:paraId="7BE0A633" w14:textId="5FCE6DDF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332" w:type="dxa"/>
            <w:shd w:val="clear" w:color="auto" w:fill="auto"/>
          </w:tcPr>
          <w:p w14:paraId="7454F008" w14:textId="599A5490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</w:p>
        </w:tc>
        <w:tc>
          <w:tcPr>
            <w:tcW w:w="1332" w:type="dxa"/>
            <w:shd w:val="clear" w:color="auto" w:fill="auto"/>
          </w:tcPr>
          <w:p w14:paraId="79894655" w14:textId="0D6E21EC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332" w:type="dxa"/>
            <w:shd w:val="clear" w:color="auto" w:fill="auto"/>
          </w:tcPr>
          <w:p w14:paraId="225C2C95" w14:textId="19E85CA2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332" w:type="dxa"/>
            <w:shd w:val="clear" w:color="auto" w:fill="auto"/>
          </w:tcPr>
          <w:p w14:paraId="452713CA" w14:textId="7D25A8FE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332" w:type="dxa"/>
            <w:shd w:val="clear" w:color="auto" w:fill="auto"/>
          </w:tcPr>
          <w:p w14:paraId="072F070D" w14:textId="55B8E60F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</w:p>
        </w:tc>
        <w:tc>
          <w:tcPr>
            <w:tcW w:w="1332" w:type="dxa"/>
            <w:shd w:val="clear" w:color="auto" w:fill="auto"/>
          </w:tcPr>
          <w:p w14:paraId="322E28F5" w14:textId="4D13952F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</w:p>
        </w:tc>
        <w:tc>
          <w:tcPr>
            <w:tcW w:w="1335" w:type="dxa"/>
            <w:shd w:val="clear" w:color="auto" w:fill="auto"/>
          </w:tcPr>
          <w:p w14:paraId="2FE6116D" w14:textId="582E3DC0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</w:tr>
      <w:tr w:rsidR="00F07E22" w:rsidRPr="00F07E22" w14:paraId="75A6E483" w14:textId="77777777" w:rsidTr="002B0109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6DC2934A" w14:textId="77777777" w:rsidR="00533A70" w:rsidRPr="00F07E22" w:rsidRDefault="00533A70" w:rsidP="00B238CA">
            <w:pPr>
              <w:tabs>
                <w:tab w:val="left" w:pos="18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332" w:type="dxa"/>
            <w:shd w:val="clear" w:color="auto" w:fill="auto"/>
          </w:tcPr>
          <w:p w14:paraId="5C9973BE" w14:textId="26DC953A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05FA3597" w14:textId="41ADAD64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6AE6951B" w14:textId="73C05E1E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2AF30FF1" w14:textId="552605A9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49B75004" w14:textId="4340EE1F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18857D87" w14:textId="321D21F3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542D4FE0" w14:textId="08B3CFEB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695E282D" w14:textId="27527DAF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5C384473" w14:textId="4B82139A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50DEABCA" w14:textId="77777777" w:rsidTr="002B0109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1E9975A5" w14:textId="77777777" w:rsidR="00533A70" w:rsidRPr="00F07E22" w:rsidRDefault="00533A70" w:rsidP="00B238CA">
            <w:pPr>
              <w:tabs>
                <w:tab w:val="left" w:pos="18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0042FEC1" w14:textId="623534B6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2533F45A" w14:textId="774B826C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5531EA0D" w14:textId="2D5CE8D2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76ECD647" w14:textId="1784593D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76E54EA9" w14:textId="70171047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5607A6C0" w14:textId="30832ECE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7E94E93D" w14:textId="36346F38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31C4D308" w14:textId="2BAB1173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66E095C6" w14:textId="25240701" w:rsidR="00533A70" w:rsidRPr="00F07E22" w:rsidRDefault="00533A7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0C944515" w14:textId="77777777" w:rsidTr="002B0109">
        <w:trPr>
          <w:cantSplit/>
        </w:trPr>
        <w:tc>
          <w:tcPr>
            <w:tcW w:w="3402" w:type="dxa"/>
            <w:shd w:val="clear" w:color="auto" w:fill="auto"/>
            <w:vAlign w:val="center"/>
          </w:tcPr>
          <w:p w14:paraId="09713C94" w14:textId="77777777" w:rsidR="00533A70" w:rsidRPr="00F07E22" w:rsidRDefault="00533A70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DA539" w14:textId="398D371B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86308" w14:textId="52A1FC5B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C1641" w14:textId="28436439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E881E" w14:textId="1171FFE5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8ABD5" w14:textId="1174C9DC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4E86A" w14:textId="165A889C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502C6" w14:textId="2C5DBE18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83EB8" w14:textId="28E2F16E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AFC0C" w14:textId="253D7576" w:rsidR="00533A70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</w:p>
        </w:tc>
      </w:tr>
    </w:tbl>
    <w:p w14:paraId="2F2AFFAF" w14:textId="77777777" w:rsidR="00237BA6" w:rsidRPr="00F07E22" w:rsidRDefault="00237BA6" w:rsidP="00B238CA">
      <w:pPr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332"/>
        <w:gridCol w:w="1332"/>
        <w:gridCol w:w="1332"/>
        <w:gridCol w:w="1332"/>
        <w:gridCol w:w="1332"/>
        <w:gridCol w:w="1332"/>
        <w:gridCol w:w="1332"/>
        <w:gridCol w:w="1332"/>
        <w:gridCol w:w="1335"/>
      </w:tblGrid>
      <w:tr w:rsidR="00F07E22" w:rsidRPr="00F07E22" w14:paraId="37042086" w14:textId="77777777" w:rsidTr="00221B8E">
        <w:trPr>
          <w:cantSplit/>
        </w:trPr>
        <w:tc>
          <w:tcPr>
            <w:tcW w:w="3402" w:type="dxa"/>
            <w:vAlign w:val="bottom"/>
          </w:tcPr>
          <w:p w14:paraId="1F9FBA3D" w14:textId="77777777" w:rsidR="00237BA6" w:rsidRPr="00F07E22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9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DB86B95" w14:textId="77777777" w:rsidR="00237BA6" w:rsidRPr="00F07E22" w:rsidRDefault="00237BA6" w:rsidP="00B238CA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07E22" w:rsidRPr="00F07E22" w14:paraId="4C9C6FED" w14:textId="77777777" w:rsidTr="00AC6459">
        <w:trPr>
          <w:cantSplit/>
        </w:trPr>
        <w:tc>
          <w:tcPr>
            <w:tcW w:w="3402" w:type="dxa"/>
            <w:vAlign w:val="bottom"/>
          </w:tcPr>
          <w:p w14:paraId="34609603" w14:textId="77777777" w:rsidR="00237BA6" w:rsidRPr="00F07E22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7C90D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9015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6408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72D0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81EA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D62E2" w14:textId="77777777" w:rsidR="00237BA6" w:rsidRPr="00F07E22" w:rsidRDefault="00237BA6" w:rsidP="00B238CA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pacing w:val="-9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pacing w:val="-9"/>
                <w:sz w:val="24"/>
                <w:szCs w:val="24"/>
                <w:cs/>
              </w:rPr>
              <w:t xml:space="preserve">เครื่องตกแต่ง และ 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74CF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1A4C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A835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07E22" w:rsidRPr="00F07E22" w14:paraId="275CBE4E" w14:textId="77777777" w:rsidTr="00AC6459">
        <w:trPr>
          <w:cantSplit/>
        </w:trPr>
        <w:tc>
          <w:tcPr>
            <w:tcW w:w="3402" w:type="dxa"/>
            <w:vAlign w:val="bottom"/>
          </w:tcPr>
          <w:p w14:paraId="287EA51A" w14:textId="77777777" w:rsidR="00237BA6" w:rsidRPr="00F07E22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D908D4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D894E9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798B04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7AE665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898B7F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5D6B747" w14:textId="77777777" w:rsidR="00237BA6" w:rsidRPr="00F07E22" w:rsidRDefault="00237BA6" w:rsidP="00B238CA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942073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51CB74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49B106C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07E22" w:rsidRPr="00F07E22" w14:paraId="7DC418A0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2BFD85E9" w14:textId="77777777" w:rsidR="00237BA6" w:rsidRPr="00F07E22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711B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04E3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448B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5DCE3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7C38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62FA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EBFF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6ECE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A232B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7E22" w:rsidRPr="00F07E22" w14:paraId="507B3BBA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6F1B83F" w14:textId="77777777" w:rsidR="00237BA6" w:rsidRPr="00F07E22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6281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E01E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CEB0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1C7D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C111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9847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B978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10F2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2CD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F07E22" w:rsidRPr="00F07E22" w14:paraId="5583822D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22AF1F92" w14:textId="7C5A6C0E" w:rsidR="00237BA6" w:rsidRPr="00F07E22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56530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35AE514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112FD3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08915B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761345E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C6CA34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EBFB84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C0D301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0FADA5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029627D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F07E22" w:rsidRPr="00F07E22" w14:paraId="61BF0F4E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3125EA18" w14:textId="77777777" w:rsidR="00533A70" w:rsidRPr="00F07E22" w:rsidRDefault="00533A70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332" w:type="dxa"/>
            <w:shd w:val="clear" w:color="auto" w:fill="auto"/>
          </w:tcPr>
          <w:p w14:paraId="16925ADC" w14:textId="24B353F6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332" w:type="dxa"/>
            <w:shd w:val="clear" w:color="auto" w:fill="auto"/>
          </w:tcPr>
          <w:p w14:paraId="07B46FFC" w14:textId="449643C2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</w:p>
        </w:tc>
        <w:tc>
          <w:tcPr>
            <w:tcW w:w="1332" w:type="dxa"/>
            <w:shd w:val="clear" w:color="auto" w:fill="auto"/>
          </w:tcPr>
          <w:p w14:paraId="3038C3A8" w14:textId="510941A9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332" w:type="dxa"/>
            <w:shd w:val="clear" w:color="auto" w:fill="auto"/>
          </w:tcPr>
          <w:p w14:paraId="0CB6C4D9" w14:textId="01667A34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  <w:tc>
          <w:tcPr>
            <w:tcW w:w="1332" w:type="dxa"/>
            <w:shd w:val="clear" w:color="auto" w:fill="auto"/>
          </w:tcPr>
          <w:p w14:paraId="5AAA70E1" w14:textId="44890F28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332" w:type="dxa"/>
            <w:shd w:val="clear" w:color="auto" w:fill="auto"/>
          </w:tcPr>
          <w:p w14:paraId="57B93C7B" w14:textId="151FE5C7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</w:p>
        </w:tc>
        <w:tc>
          <w:tcPr>
            <w:tcW w:w="1332" w:type="dxa"/>
            <w:shd w:val="clear" w:color="auto" w:fill="auto"/>
          </w:tcPr>
          <w:p w14:paraId="7852253A" w14:textId="45A1BECF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</w:p>
        </w:tc>
        <w:tc>
          <w:tcPr>
            <w:tcW w:w="1332" w:type="dxa"/>
            <w:shd w:val="clear" w:color="auto" w:fill="auto"/>
          </w:tcPr>
          <w:p w14:paraId="026B2D84" w14:textId="54008671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</w:p>
        </w:tc>
        <w:tc>
          <w:tcPr>
            <w:tcW w:w="1335" w:type="dxa"/>
            <w:shd w:val="clear" w:color="auto" w:fill="auto"/>
          </w:tcPr>
          <w:p w14:paraId="64BDD5C7" w14:textId="6E37873B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="00533A7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</w:p>
        </w:tc>
      </w:tr>
      <w:tr w:rsidR="00F07E22" w:rsidRPr="00F07E22" w14:paraId="2BCD5CC0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318ABF04" w14:textId="77777777" w:rsidR="00020413" w:rsidRPr="00F07E22" w:rsidRDefault="00020413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332" w:type="dxa"/>
            <w:shd w:val="clear" w:color="auto" w:fill="auto"/>
          </w:tcPr>
          <w:p w14:paraId="32CEC210" w14:textId="6BB50706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40F7AFD6" w14:textId="347A7E4F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79217E47" w14:textId="3FF3FA42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5F529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14F66C52" w14:textId="6C8C1F56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4CA64973" w14:textId="113878DE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225C9B71" w14:textId="6FB4152E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55C40FA6" w14:textId="0D15E657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5D9925B9" w14:textId="78F9D70E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5" w:type="dxa"/>
            <w:shd w:val="clear" w:color="auto" w:fill="auto"/>
          </w:tcPr>
          <w:p w14:paraId="574922EA" w14:textId="0B662E98" w:rsidR="00020413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="00C04999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  <w:r w:rsidR="00C04999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</w:p>
        </w:tc>
      </w:tr>
      <w:tr w:rsidR="00F07E22" w:rsidRPr="00F07E22" w14:paraId="1393290D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006C0141" w14:textId="3CFF92BF" w:rsidR="00020413" w:rsidRPr="00F07E22" w:rsidRDefault="00020413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และตัดจำหน่าย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สินทรัพย์ 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32" w:type="dxa"/>
            <w:shd w:val="clear" w:color="auto" w:fill="auto"/>
          </w:tcPr>
          <w:p w14:paraId="4A78C360" w14:textId="1B89CD8C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15EC0C86" w14:textId="48807434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1BA93D09" w14:textId="2C706FB0" w:rsidR="00020413" w:rsidRPr="00F07E22" w:rsidRDefault="00F07D98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46973944" w14:textId="4B0EF500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327CCBFB" w14:textId="25B488B1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78AA33B2" w14:textId="2A4052E8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348E39DD" w14:textId="1829D197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4F4E930C" w14:textId="7B89570F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5" w:type="dxa"/>
            <w:shd w:val="clear" w:color="auto" w:fill="auto"/>
          </w:tcPr>
          <w:p w14:paraId="146C234E" w14:textId="011D8B5A" w:rsidR="00020413" w:rsidRPr="00F07E22" w:rsidRDefault="002E066F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677A9707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3BB782C8" w14:textId="7748B9D9" w:rsidR="00020413" w:rsidRPr="00F07E22" w:rsidRDefault="00020413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</w:t>
            </w:r>
            <w:r w:rsidR="00922D51"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จากอสังหาริมทรัพย์</w:t>
            </w:r>
          </w:p>
        </w:tc>
        <w:tc>
          <w:tcPr>
            <w:tcW w:w="1332" w:type="dxa"/>
            <w:shd w:val="clear" w:color="auto" w:fill="auto"/>
          </w:tcPr>
          <w:p w14:paraId="0A211305" w14:textId="0750FCA8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14:paraId="31E34A8F" w14:textId="49B3870E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14:paraId="77B01C13" w14:textId="3E75D685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14:paraId="3A31F3B9" w14:textId="235CE97B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14:paraId="295FCC90" w14:textId="4AD3331E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shd w:val="clear" w:color="auto" w:fill="auto"/>
          </w:tcPr>
          <w:p w14:paraId="5B37674F" w14:textId="4474AB0F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778327F9" w14:textId="4B70B531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7DA17955" w14:textId="1EEB7EEB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35" w:type="dxa"/>
            <w:shd w:val="clear" w:color="auto" w:fill="auto"/>
          </w:tcPr>
          <w:p w14:paraId="36B8B814" w14:textId="410CCC51" w:rsidR="00020413" w:rsidRPr="00F07E22" w:rsidRDefault="0002041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F07E22" w:rsidRPr="00F07E22" w14:paraId="56440692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77B6C25B" w14:textId="603C02DC" w:rsidR="00922D51" w:rsidRPr="00F07E22" w:rsidRDefault="00922D51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เพื่อการลงทุน 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สุทธิ (หมายเหตุ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394B09A1" w14:textId="23CA96D4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0EBD46F9" w14:textId="3A09DD30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0E587E00" w14:textId="2777581A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73E67AAC" w14:textId="287B92DF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6BFD0CEC" w14:textId="27BE3C0C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65E59E10" w14:textId="48125354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34EDAE0B" w14:textId="450A9552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1D3ABADC" w14:textId="131CA429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711F3BBF" w14:textId="0A6DE64C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922D51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="00922D51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</w:tr>
      <w:tr w:rsidR="00F07E22" w:rsidRPr="00F07E22" w14:paraId="33EA1995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6FD15EE2" w14:textId="561BE8A9" w:rsidR="00922D51" w:rsidRPr="00F07E22" w:rsidRDefault="00922D51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จัดประเภทรายการจากสินทรัพย์</w:t>
            </w:r>
          </w:p>
        </w:tc>
        <w:tc>
          <w:tcPr>
            <w:tcW w:w="1332" w:type="dxa"/>
            <w:shd w:val="clear" w:color="auto" w:fill="auto"/>
          </w:tcPr>
          <w:p w14:paraId="4E3206ED" w14:textId="7777777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704091A1" w14:textId="7777777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781FBE07" w14:textId="7777777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74CA0C26" w14:textId="7777777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06410685" w14:textId="7777777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07A3C169" w14:textId="7777777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303F8940" w14:textId="7777777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10812742" w14:textId="7777777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45CBBBA2" w14:textId="7777777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07E22" w:rsidRPr="00F07E22" w14:paraId="34BB140D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0D307B30" w14:textId="01DA7CA1" w:rsidR="00922D51" w:rsidRPr="00F07E22" w:rsidRDefault="00922D51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สิทธิการใช้ 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สุทธิ (หมายเหตุ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17F288E7" w14:textId="6EBA99E9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4E7ABCB1" w14:textId="07AF639A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55A5A3AC" w14:textId="6E8CCA68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4E84E15D" w14:textId="2A3DF23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5AC68B7E" w14:textId="2581FA54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0DE25165" w14:textId="066D33E6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3E594364" w14:textId="27744F93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017B39E9" w14:textId="61C57866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5" w:type="dxa"/>
            <w:shd w:val="clear" w:color="auto" w:fill="auto"/>
          </w:tcPr>
          <w:p w14:paraId="6F69464E" w14:textId="6D0968FD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F07E22" w:rsidRPr="00F07E22" w14:paraId="419B00C1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0F9A96AA" w14:textId="77777777" w:rsidR="00922D51" w:rsidRPr="00F07E22" w:rsidRDefault="00922D51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332" w:type="dxa"/>
            <w:shd w:val="clear" w:color="auto" w:fill="auto"/>
          </w:tcPr>
          <w:p w14:paraId="3892C16A" w14:textId="38E628A5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7112C830" w14:textId="70B2109D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7896BA9E" w14:textId="3512D75F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49822FDE" w14:textId="7A9664C2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227323DA" w14:textId="198B8F69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3633319F" w14:textId="79B98A26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650368EA" w14:textId="39467452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4EDCD623" w14:textId="752B8D5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5" w:type="dxa"/>
            <w:shd w:val="clear" w:color="auto" w:fill="auto"/>
          </w:tcPr>
          <w:p w14:paraId="090FE398" w14:textId="7C7F7922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F07E22" w:rsidRPr="00F07E22" w14:paraId="288FFF5A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7278D157" w14:textId="77777777" w:rsidR="00922D51" w:rsidRPr="00F07E22" w:rsidRDefault="00922D51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32" w:type="dxa"/>
            <w:shd w:val="clear" w:color="auto" w:fill="auto"/>
          </w:tcPr>
          <w:p w14:paraId="2003DFA8" w14:textId="5232679D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4FA7FCFB" w14:textId="6827E3FC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7AA117ED" w14:textId="3857A163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111FCAC6" w14:textId="570ECA3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0BB2C229" w14:textId="1CB0DA1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63CF4328" w14:textId="14DF2656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21505270" w14:textId="77F3A479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670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217764A9" w14:textId="2D9095D6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5" w:type="dxa"/>
            <w:shd w:val="clear" w:color="auto" w:fill="auto"/>
          </w:tcPr>
          <w:p w14:paraId="7C5D764A" w14:textId="7D866362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346D88E7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3743ECF2" w14:textId="29865DFF" w:rsidR="00922D51" w:rsidRPr="00F07E22" w:rsidRDefault="00170252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332" w:type="dxa"/>
            <w:shd w:val="clear" w:color="auto" w:fill="auto"/>
          </w:tcPr>
          <w:p w14:paraId="43E5E42B" w14:textId="42C435E2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656F20CF" w14:textId="3CF7E1EC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734A8135" w14:textId="4DFF8737" w:rsidR="00922D51" w:rsidRPr="00F07E22" w:rsidRDefault="00AE3ABC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0C4BD08F" w14:textId="22656F7D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538CACA1" w14:textId="560EECEE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56C77C8C" w14:textId="584C66C4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3E01DB74" w14:textId="1472B3AB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684CCDC0" w14:textId="749F8E55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5" w:type="dxa"/>
            <w:shd w:val="clear" w:color="auto" w:fill="auto"/>
          </w:tcPr>
          <w:p w14:paraId="657E2C12" w14:textId="02CB1DF9" w:rsidR="00922D51" w:rsidRPr="00F07E22" w:rsidRDefault="00626193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72FBD9DF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5BC40E08" w14:textId="77777777" w:rsidR="00922D51" w:rsidRPr="00F07E22" w:rsidRDefault="00922D51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B2346" w14:textId="7D49D7F4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4EA27" w14:textId="30578E05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7BD13" w14:textId="1B7FC680" w:rsidR="00922D51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B69F6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9B69F6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9B69F6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D52BF" w14:textId="7B61943B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C6936" w14:textId="5C258805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D3852" w14:textId="4BFED45E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69DB8" w14:textId="63161C49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D8651" w14:textId="79CC7F4B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6AF9C" w14:textId="1663A1AB" w:rsidR="00922D51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D39B1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AD39B1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="00AD39B1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</w:p>
        </w:tc>
      </w:tr>
      <w:tr w:rsidR="00F07E22" w:rsidRPr="00F07E22" w14:paraId="383CA043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42E236EC" w14:textId="77777777" w:rsidR="00922D51" w:rsidRPr="00F07E22" w:rsidRDefault="00922D51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1DFC3" w14:textId="7777777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2287C" w14:textId="7777777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80593" w14:textId="7777777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A9ADD" w14:textId="7777777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3EE8B" w14:textId="7777777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337AA" w14:textId="7777777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B678C" w14:textId="7777777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04A2F" w14:textId="7777777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AF598" w14:textId="7777777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F07E22" w:rsidRPr="00F07E22" w14:paraId="19AE4B1E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030B8F50" w14:textId="025D8413" w:rsidR="00922D51" w:rsidRPr="00F07E22" w:rsidRDefault="00922D51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D859B12" w14:textId="7777777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99AE56C" w14:textId="7777777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6602F96" w14:textId="7777777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30E4EAE" w14:textId="7777777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6ED4419" w14:textId="7777777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75A5996" w14:textId="7777777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02B958E" w14:textId="7777777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31515B2" w14:textId="7777777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7AEE0E7A" w14:textId="77777777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F07E22" w:rsidRPr="00F07E22" w14:paraId="69CC098B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4E848DD9" w14:textId="77777777" w:rsidR="00922D51" w:rsidRPr="00F07E22" w:rsidRDefault="00922D51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32" w:type="dxa"/>
            <w:shd w:val="clear" w:color="auto" w:fill="auto"/>
          </w:tcPr>
          <w:p w14:paraId="4E429067" w14:textId="754A9830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6AAA9FB3" w14:textId="69414274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2EBD7F87" w14:textId="06D49716" w:rsidR="00922D51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525AA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  <w:r w:rsidR="004525AA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="004525AA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</w:p>
        </w:tc>
        <w:tc>
          <w:tcPr>
            <w:tcW w:w="1332" w:type="dxa"/>
            <w:shd w:val="clear" w:color="auto" w:fill="auto"/>
          </w:tcPr>
          <w:p w14:paraId="36D22E4B" w14:textId="058802F9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3846BB54" w14:textId="4833EA84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474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0C8D5551" w14:textId="6A5BFE4D" w:rsidR="00922D51" w:rsidRPr="00F07E22" w:rsidRDefault="004525AA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250EC910" w14:textId="3EDB196A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43442CF9" w14:textId="1DDD5CF1" w:rsidR="00922D51" w:rsidRPr="00F07E22" w:rsidRDefault="00922D51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5" w:type="dxa"/>
            <w:shd w:val="clear" w:color="auto" w:fill="auto"/>
          </w:tcPr>
          <w:p w14:paraId="297E3535" w14:textId="179DBC4C" w:rsidR="00922D51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525AA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577B3B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="004525AA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</w:p>
        </w:tc>
      </w:tr>
      <w:tr w:rsidR="00F07E22" w:rsidRPr="00F07E22" w14:paraId="4C744E30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53970AC9" w14:textId="77777777" w:rsidR="00922D51" w:rsidRPr="00F07E22" w:rsidRDefault="00922D51" w:rsidP="00B238CA">
            <w:pPr>
              <w:ind w:left="175" w:right="-72" w:hanging="26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32" w:type="dxa"/>
            <w:shd w:val="clear" w:color="auto" w:fill="auto"/>
          </w:tcPr>
          <w:p w14:paraId="6485B36F" w14:textId="4C2982E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shd w:val="clear" w:color="auto" w:fill="auto"/>
          </w:tcPr>
          <w:p w14:paraId="7841912C" w14:textId="5C873264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066B3BC0" w14:textId="4BA234D9" w:rsidR="00922D51" w:rsidRPr="00F07E22" w:rsidRDefault="004525AA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5ADFE47A" w14:textId="5A887D58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5A4D1135" w14:textId="28906CEA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599A05E1" w14:textId="6DAF3DC4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4525AA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04E06A99" w14:textId="1FFD235C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537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30662B9A" w14:textId="0409676A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5" w:type="dxa"/>
            <w:shd w:val="clear" w:color="auto" w:fill="auto"/>
          </w:tcPr>
          <w:p w14:paraId="5AA37960" w14:textId="00ED434C" w:rsidR="00922D51" w:rsidRPr="00F07E22" w:rsidRDefault="004525AA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451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65BAF29E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24E85A03" w14:textId="77777777" w:rsidR="00AD39B1" w:rsidRPr="00F07E22" w:rsidRDefault="00AD39B1" w:rsidP="00AD39B1">
            <w:pPr>
              <w:ind w:left="175" w:right="-72" w:hanging="26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00D1DF03" w14:textId="343562EB" w:rsidR="00AD39B1" w:rsidRPr="00F07E22" w:rsidRDefault="00AD39B1" w:rsidP="00AD39B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0E65393B" w14:textId="4C4DD71D" w:rsidR="00AD39B1" w:rsidRPr="00F07E22" w:rsidRDefault="00AD39B1" w:rsidP="00AD39B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5C513651" w14:textId="58AA7A0C" w:rsidR="00AD39B1" w:rsidRPr="00F07E22" w:rsidRDefault="00AD39B1" w:rsidP="00AD39B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329DBB5F" w14:textId="4F9FF888" w:rsidR="00AD39B1" w:rsidRPr="00F07E22" w:rsidRDefault="00AD39B1" w:rsidP="00AD39B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82A09EB" w14:textId="1E40F3D2" w:rsidR="00AD39B1" w:rsidRPr="00F07E22" w:rsidRDefault="00AD39B1" w:rsidP="00AD39B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2FCB777B" w14:textId="12484DD6" w:rsidR="00AD39B1" w:rsidRPr="00F07E22" w:rsidRDefault="00AD39B1" w:rsidP="00AD39B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2BB36DDF" w14:textId="4CAA6DBC" w:rsidR="00AD39B1" w:rsidRPr="00F07E22" w:rsidRDefault="00AD39B1" w:rsidP="00AD39B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1D8AC2BB" w14:textId="6576A6C9" w:rsidR="00AD39B1" w:rsidRPr="00F07E22" w:rsidRDefault="00AD39B1" w:rsidP="00AD39B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6F5D34AE" w14:textId="54E68122" w:rsidR="00AD39B1" w:rsidRPr="00F07E22" w:rsidRDefault="00443400" w:rsidP="00AD39B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7E22" w:rsidRPr="00F07E22" w14:paraId="17E9D860" w14:textId="77777777" w:rsidTr="00AC6459">
        <w:trPr>
          <w:cantSplit/>
        </w:trPr>
        <w:tc>
          <w:tcPr>
            <w:tcW w:w="3402" w:type="dxa"/>
            <w:shd w:val="clear" w:color="auto" w:fill="auto"/>
            <w:vAlign w:val="bottom"/>
          </w:tcPr>
          <w:p w14:paraId="4FFA7788" w14:textId="77777777" w:rsidR="00AD39B1" w:rsidRPr="00F07E22" w:rsidRDefault="00AD39B1" w:rsidP="00AD39B1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877F8" w14:textId="6F45BE8F" w:rsidR="00AD39B1" w:rsidRPr="00F07E22" w:rsidRDefault="00AD39B1" w:rsidP="00AD39B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F3D95" w14:textId="6965435E" w:rsidR="00AD39B1" w:rsidRPr="00F07E22" w:rsidRDefault="00AD39B1" w:rsidP="00AD39B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A6AD3" w14:textId="2BF46A0D" w:rsidR="00AD39B1" w:rsidRPr="00F07E22" w:rsidRDefault="00AD39B1" w:rsidP="00AD39B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0F77E" w14:textId="77C247C3" w:rsidR="00AD39B1" w:rsidRPr="00F07E22" w:rsidRDefault="00AD39B1" w:rsidP="00AD39B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38A9F" w14:textId="2AF9D2BF" w:rsidR="00AD39B1" w:rsidRPr="00F07E22" w:rsidRDefault="00AD39B1" w:rsidP="00AD39B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9B42D" w14:textId="6FDC5207" w:rsidR="00AD39B1" w:rsidRPr="00F07E22" w:rsidRDefault="00AD39B1" w:rsidP="00AD39B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207F4" w14:textId="0ED970DD" w:rsidR="00AD39B1" w:rsidRPr="00F07E22" w:rsidRDefault="00AD39B1" w:rsidP="00AD39B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327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7DACE" w14:textId="77038F82" w:rsidR="00AD39B1" w:rsidRPr="00F07E22" w:rsidRDefault="00AD39B1" w:rsidP="00AD39B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1EF66" w14:textId="753083C2" w:rsidR="00AD39B1" w:rsidRPr="00F07E22" w:rsidRDefault="00F07E22" w:rsidP="00AD39B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4340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44340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="00443400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618</w:t>
            </w:r>
          </w:p>
        </w:tc>
      </w:tr>
    </w:tbl>
    <w:p w14:paraId="011E96D2" w14:textId="77777777" w:rsidR="00237BA6" w:rsidRPr="00F07E22" w:rsidRDefault="00237BA6" w:rsidP="00B238CA">
      <w:pPr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4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276"/>
        <w:gridCol w:w="1276"/>
        <w:gridCol w:w="1275"/>
        <w:gridCol w:w="1134"/>
        <w:gridCol w:w="1560"/>
        <w:gridCol w:w="1701"/>
        <w:gridCol w:w="1134"/>
        <w:gridCol w:w="1190"/>
      </w:tblGrid>
      <w:tr w:rsidR="00F07E22" w:rsidRPr="00F07E22" w14:paraId="3BD9C5C6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0D8CB5C2" w14:textId="77777777" w:rsidR="00237BA6" w:rsidRPr="00F07E22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546" w:type="dxa"/>
            <w:gridSpan w:val="8"/>
            <w:shd w:val="clear" w:color="auto" w:fill="auto"/>
          </w:tcPr>
          <w:p w14:paraId="6A25812F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7E22" w:rsidRPr="00F07E22" w14:paraId="3D094FD0" w14:textId="77777777" w:rsidTr="006C3398">
        <w:trPr>
          <w:cantSplit/>
          <w:trHeight w:val="600"/>
        </w:trPr>
        <w:tc>
          <w:tcPr>
            <w:tcW w:w="4860" w:type="dxa"/>
            <w:shd w:val="clear" w:color="auto" w:fill="auto"/>
            <w:vAlign w:val="bottom"/>
          </w:tcPr>
          <w:p w14:paraId="2C85090F" w14:textId="77777777" w:rsidR="00237BA6" w:rsidRPr="00F07E22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94CE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82C9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2405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B340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6E18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5F54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 และ 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0198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F735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07E22" w:rsidRPr="00F07E22" w14:paraId="7BC231F3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2947ABAB" w14:textId="77777777" w:rsidR="00237BA6" w:rsidRPr="00F07E22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918614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D187A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4D0794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28754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29288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055C5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3B15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2A76B0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07E22" w:rsidRPr="00F07E22" w14:paraId="47A8F5BB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640336E1" w14:textId="77777777" w:rsidR="00237BA6" w:rsidRPr="00F07E22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D3C7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57C3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A514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CAC5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D65F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EA4E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A084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BEF5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7E22" w:rsidRPr="00F07E22" w14:paraId="533DF9AB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37E7D1B6" w14:textId="77777777" w:rsidR="00237BA6" w:rsidRPr="00F07E22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5179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7124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656B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9612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1EC1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BFC8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3F21B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BC3A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F07E22" w:rsidRPr="00F07E22" w14:paraId="2F6FF5A8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0B9FF5B5" w14:textId="5F071FEA" w:rsidR="00237BA6" w:rsidRPr="00F07E22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456530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A1D96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1E042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89348A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5716B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9105C53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3B2CC2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4F7CA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D6E66F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F07E22" w:rsidRPr="00F07E22" w14:paraId="7909D639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752FFA28" w14:textId="77777777" w:rsidR="00533A70" w:rsidRPr="00F07E22" w:rsidRDefault="00533A70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9CBF5A" w14:textId="06ED96A6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37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552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65AC0C" w14:textId="52AA7F91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141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060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8625B8" w14:textId="0B4B068E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888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600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61EA1F" w14:textId="4402F766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27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734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5F7EC7" w14:textId="1B08C39F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070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8F7820" w14:textId="7C38DA32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086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0049AE" w14:textId="4B91741A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150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6175AF8" w14:textId="44371045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975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334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958</w:t>
            </w:r>
          </w:p>
        </w:tc>
      </w:tr>
      <w:tr w:rsidR="00F07E22" w:rsidRPr="00F07E22" w14:paraId="77C01F42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096C4BE9" w14:textId="77777777" w:rsidR="00533A70" w:rsidRPr="00F07E22" w:rsidRDefault="00533A70" w:rsidP="00B238CA">
            <w:pPr>
              <w:tabs>
                <w:tab w:val="left" w:pos="175"/>
                <w:tab w:val="left" w:pos="888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A8DF39" w14:textId="76583898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883C50" w14:textId="73F31FA8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544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867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7EA228" w14:textId="4943782B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163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485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677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1F8AE2" w14:textId="0752124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293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380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A1FDC57" w14:textId="3129E3BA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593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067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54C016" w14:textId="7656016B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324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686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59D49A" w14:textId="18321236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23DCBCB" w14:textId="18D89556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200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241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677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07E22" w:rsidRPr="00F07E22" w14:paraId="67AA5C40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207C1220" w14:textId="77777777" w:rsidR="00533A70" w:rsidRPr="00F07E22" w:rsidRDefault="00533A70" w:rsidP="00B238CA">
            <w:pPr>
              <w:tabs>
                <w:tab w:val="left" w:pos="175"/>
                <w:tab w:val="left" w:pos="888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025DF" w14:textId="14E28189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9CA75" w14:textId="0FF33A7C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596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8BA4E" w14:textId="0EAA14F1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689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196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040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006F9" w14:textId="5ECBB41B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8409F" w14:textId="2DE606F4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124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518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3D626" w14:textId="2DD0B69C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B4719" w14:textId="2E598B56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36084" w14:textId="6D63B368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691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916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751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07E22" w:rsidRPr="00F07E22" w14:paraId="30D6C7C4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0DA1FB37" w14:textId="77777777" w:rsidR="00533A70" w:rsidRPr="00F07E22" w:rsidRDefault="00533A70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F190A" w14:textId="22BF17E4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37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552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066FB" w14:textId="6560C21C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B7691" w14:textId="673E6768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35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919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041D0" w14:textId="2420032A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440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857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997B0" w14:textId="40349671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353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D0D95" w14:textId="5224C063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761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EF462" w14:textId="4DDDD7EF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150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212C3" w14:textId="02417AC3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83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176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530</w:t>
            </w:r>
          </w:p>
        </w:tc>
      </w:tr>
      <w:tr w:rsidR="00F07E22" w:rsidRPr="00F07E22" w14:paraId="5F60130E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3ABA66AC" w14:textId="77777777" w:rsidR="00533A70" w:rsidRPr="00F07E22" w:rsidRDefault="00533A70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19E5E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53360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09854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0C009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3D3F0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680A4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20759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086CC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</w:p>
        </w:tc>
      </w:tr>
      <w:tr w:rsidR="00F07E22" w:rsidRPr="00F07E22" w14:paraId="7F6CC9D3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03C7E85A" w14:textId="6266E7F0" w:rsidR="00533A70" w:rsidRPr="00F07E22" w:rsidRDefault="00533A70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2981D7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66D0F8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6BBF51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975EC4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B1B64F6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4FD1074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6CF8E0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E946ED5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F07E22" w:rsidRPr="00F07E22" w14:paraId="7BABEECC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0B87ABCD" w14:textId="7E21F426" w:rsidR="00533A70" w:rsidRPr="00F07E22" w:rsidRDefault="00533A70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D68C98" w14:textId="5A5F1935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37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552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DC9B1B" w14:textId="247F877F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372643" w14:textId="2DD995ED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35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919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C3AECE" w14:textId="545800CA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440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857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160634" w14:textId="7DEC9F21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353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F8CBE9" w14:textId="06DFE85A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761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B38D60" w14:textId="5E716438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150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E436CA5" w14:textId="13406A8F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83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176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530</w:t>
            </w:r>
          </w:p>
        </w:tc>
      </w:tr>
      <w:tr w:rsidR="00F07E22" w:rsidRPr="00F07E22" w14:paraId="319AAD6C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0DF507DE" w14:textId="0CD46C79" w:rsidR="00533A70" w:rsidRPr="00F07E22" w:rsidRDefault="00533A70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3B7797" w14:textId="5016A063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24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620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678836" w14:textId="28F62D93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EE16DD5" w14:textId="1C855269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3F8C00" w14:textId="2D8C160A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5EAAD27" w14:textId="6705CF4C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50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996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0159C8" w14:textId="30309A55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944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DE125E" w14:textId="4D3AD05C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74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786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7736947" w14:textId="6006D0B3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100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402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370</w:t>
            </w:r>
          </w:p>
        </w:tc>
      </w:tr>
      <w:tr w:rsidR="00F07E22" w:rsidRPr="00F07E22" w14:paraId="2E40B35C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7CDA3DFB" w14:textId="6827CD4D" w:rsidR="00533A70" w:rsidRPr="00F07E22" w:rsidRDefault="00533A70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88C14A" w14:textId="7AC36AC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C1E82" w14:textId="35E44FA0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DB26E9" w14:textId="12CF865E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708FA3" w14:textId="3E628470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4335A2" w14:textId="647F90AE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6D6463" w14:textId="512A27E9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22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939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B11051" w14:textId="48682466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8CBD1E9" w14:textId="05685FC6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22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939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F07E22" w:rsidRPr="00F07E22" w14:paraId="6881D650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15FBDFE7" w14:textId="219F1149" w:rsidR="00533A70" w:rsidRPr="00F07E22" w:rsidRDefault="00533A70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C96852" w14:textId="7B947F7A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B415F7" w14:textId="00E56F55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BB6817" w14:textId="70D60B4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897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822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951F82" w14:textId="4909184C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593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886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E6A04E" w14:textId="3FA33906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101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699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A0C7A0" w14:textId="76C0C9E5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950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407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16FF31" w14:textId="0E352804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B48F23C" w14:textId="63C17FA4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543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814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</w:tr>
      <w:tr w:rsidR="00F07E22" w:rsidRPr="00F07E22" w14:paraId="5041D244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5807B844" w14:textId="12A877F0" w:rsidR="00533A70" w:rsidRPr="00F07E22" w:rsidRDefault="00533A70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4F68C" w14:textId="06D397F2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62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172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33DA2" w14:textId="0DB9F966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07BD2" w14:textId="69704591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34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021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AE673" w14:textId="7E0662A8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846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7CEB3" w14:textId="6B8608F4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302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18BDB" w14:textId="1B3D998B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732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F40CD" w14:textId="2D2C0564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74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936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5D60F" w14:textId="1BE2379C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180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012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147</w:t>
            </w:r>
          </w:p>
        </w:tc>
      </w:tr>
      <w:tr w:rsidR="00F07E22" w:rsidRPr="00F07E22" w14:paraId="3E7F8AC7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082C6C39" w14:textId="77777777" w:rsidR="00533A70" w:rsidRPr="00F07E22" w:rsidRDefault="00533A70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0814D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D4275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B7A63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319C8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0E420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C6AA1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37582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FDFF5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F07E22" w:rsidRPr="00F07E22" w14:paraId="499E5394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3DFBC6CA" w14:textId="01DD0EB6" w:rsidR="00533A70" w:rsidRPr="00F07E22" w:rsidRDefault="00533A70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060CB2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21F649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F21E77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87B42B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178FB1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5F04A5F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620CE1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29502EF" w14:textId="7777777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F07E22" w:rsidRPr="00F07E22" w14:paraId="4CA8FD5D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59F93CEA" w14:textId="77777777" w:rsidR="00533A70" w:rsidRPr="00F07E22" w:rsidRDefault="00533A70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A2C947" w14:textId="4574ADFA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62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172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1094B2" w14:textId="4E6FFC31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141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060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25135B" w14:textId="356555C3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888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600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467B7" w14:textId="6983017D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27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734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EBD9A2" w14:textId="2D82DD8E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121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08E2F5" w14:textId="602143BC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715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F7B94E" w14:textId="16B6AAC7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74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936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78CB92E" w14:textId="0B90507B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075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422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654</w:t>
            </w:r>
          </w:p>
        </w:tc>
      </w:tr>
      <w:tr w:rsidR="00F07E22" w:rsidRPr="00F07E22" w14:paraId="231C927A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0A0CC8F5" w14:textId="77777777" w:rsidR="00533A70" w:rsidRPr="00F07E22" w:rsidRDefault="00533A70" w:rsidP="00B238CA">
            <w:pPr>
              <w:tabs>
                <w:tab w:val="left" w:pos="193"/>
                <w:tab w:val="left" w:pos="888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860F42" w14:textId="47A84009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042FEA" w14:textId="0450566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544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867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AF1527" w14:textId="62C77AC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165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383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499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CB3748" w14:textId="7F2FE37B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887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266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E14B540" w14:textId="2B0FD5E7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694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767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7A27E7" w14:textId="6DAB0B38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983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357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597F9D" w14:textId="464C0459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C819ACD" w14:textId="36ADFDA8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493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756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07E22" w:rsidRPr="00F07E22" w14:paraId="43C7323E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1A2C0A4B" w14:textId="77777777" w:rsidR="00533A70" w:rsidRPr="00F07E22" w:rsidRDefault="00533A70" w:rsidP="00B238CA">
            <w:pPr>
              <w:tabs>
                <w:tab w:val="left" w:pos="193"/>
                <w:tab w:val="left" w:pos="888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3AD06" w14:textId="20EA39B9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1877D" w14:textId="77CDCAAD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596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784C0" w14:textId="6ABBB3D9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689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196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040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C9863" w14:textId="74D6E56F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ED141" w14:textId="07C2417F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124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518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626F" w14:textId="1AE3C68C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33988" w14:textId="2F44A76D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2DDE2" w14:textId="57D484A4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691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916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751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07E22" w:rsidRPr="00F07E22" w14:paraId="4B160333" w14:textId="77777777" w:rsidTr="006C3398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4BDF5A33" w14:textId="77777777" w:rsidR="00533A70" w:rsidRPr="00F07E22" w:rsidRDefault="00533A70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44306" w14:textId="5FAB7B17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62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172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C179F" w14:textId="27A7D75E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2EB74" w14:textId="31D3A78E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34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021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F9FED" w14:textId="59C5A74C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846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71852" w14:textId="0FF9387C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302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319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CD7BB" w14:textId="5F49DBF6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732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D07E2" w14:textId="6AC5CB43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74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936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458F9" w14:textId="45C40E7B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180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012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147</w:t>
            </w:r>
          </w:p>
        </w:tc>
      </w:tr>
    </w:tbl>
    <w:p w14:paraId="2685A4F4" w14:textId="77777777" w:rsidR="00237BA6" w:rsidRPr="00F07E22" w:rsidRDefault="00237BA6" w:rsidP="00B238CA">
      <w:pPr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43"/>
        <w:gridCol w:w="1276"/>
        <w:gridCol w:w="1276"/>
        <w:gridCol w:w="1275"/>
        <w:gridCol w:w="1418"/>
        <w:gridCol w:w="1417"/>
        <w:gridCol w:w="1560"/>
        <w:gridCol w:w="1134"/>
        <w:gridCol w:w="1275"/>
      </w:tblGrid>
      <w:tr w:rsidR="00F07E22" w:rsidRPr="00F07E22" w14:paraId="25F5C0B0" w14:textId="77777777" w:rsidTr="00221B8E">
        <w:trPr>
          <w:cantSplit/>
        </w:trPr>
        <w:tc>
          <w:tcPr>
            <w:tcW w:w="4743" w:type="dxa"/>
            <w:vAlign w:val="bottom"/>
          </w:tcPr>
          <w:p w14:paraId="7015EDEB" w14:textId="77777777" w:rsidR="00237BA6" w:rsidRPr="00F07E22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631" w:type="dxa"/>
            <w:gridSpan w:val="8"/>
            <w:shd w:val="clear" w:color="auto" w:fill="auto"/>
          </w:tcPr>
          <w:p w14:paraId="145542F0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7E22" w:rsidRPr="00F07E22" w14:paraId="78AF3514" w14:textId="77777777" w:rsidTr="00AC6459">
        <w:trPr>
          <w:cantSplit/>
        </w:trPr>
        <w:tc>
          <w:tcPr>
            <w:tcW w:w="4743" w:type="dxa"/>
            <w:vAlign w:val="bottom"/>
          </w:tcPr>
          <w:p w14:paraId="5FEDEF0F" w14:textId="77777777" w:rsidR="00237BA6" w:rsidRPr="00F07E22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90B7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96EC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AC77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3FD7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FD68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เครื่องมือและ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7105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 และ เครื่องใช้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B35D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C8D2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07E22" w:rsidRPr="00F07E22" w14:paraId="092D5129" w14:textId="77777777" w:rsidTr="00AC6459">
        <w:trPr>
          <w:cantSplit/>
        </w:trPr>
        <w:tc>
          <w:tcPr>
            <w:tcW w:w="4743" w:type="dxa"/>
            <w:vAlign w:val="bottom"/>
          </w:tcPr>
          <w:p w14:paraId="74943766" w14:textId="77777777" w:rsidR="00237BA6" w:rsidRPr="00F07E22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1E3D1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197624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D6092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29572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028D6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F76E6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5331EB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AEEFA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07E22" w:rsidRPr="00F07E22" w14:paraId="4CD284D1" w14:textId="77777777" w:rsidTr="00AC6459">
        <w:trPr>
          <w:cantSplit/>
        </w:trPr>
        <w:tc>
          <w:tcPr>
            <w:tcW w:w="4743" w:type="dxa"/>
            <w:vAlign w:val="bottom"/>
          </w:tcPr>
          <w:p w14:paraId="2A8F43CC" w14:textId="77777777" w:rsidR="00237BA6" w:rsidRPr="00F07E22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8C1E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377C3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63A3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37F8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F751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AFB0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CD39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E53D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7E22" w:rsidRPr="00F07E22" w14:paraId="0DD38955" w14:textId="77777777" w:rsidTr="00AC6459">
        <w:trPr>
          <w:cantSplit/>
        </w:trPr>
        <w:tc>
          <w:tcPr>
            <w:tcW w:w="4743" w:type="dxa"/>
            <w:vAlign w:val="bottom"/>
          </w:tcPr>
          <w:p w14:paraId="433E247C" w14:textId="77777777" w:rsidR="00237BA6" w:rsidRPr="00F07E22" w:rsidRDefault="00237BA6" w:rsidP="00B238CA">
            <w:pPr>
              <w:tabs>
                <w:tab w:val="left" w:pos="157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A8BB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F40E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8B733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919F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5C49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2AC1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1D2A4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AABF3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F07E22" w:rsidRPr="00F07E22" w14:paraId="58B857DB" w14:textId="77777777" w:rsidTr="00AC6459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0748459E" w14:textId="7147FC15" w:rsidR="00237BA6" w:rsidRPr="00F07E22" w:rsidRDefault="00237BA6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56530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A379A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7F629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F65A8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FBC9E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7C98A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F9F9D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F1A00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94922B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F07E22" w:rsidRPr="00F07E22" w14:paraId="7520A780" w14:textId="77777777" w:rsidTr="00AC6459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330F5D67" w14:textId="77777777" w:rsidR="00533A70" w:rsidRPr="00F07E22" w:rsidRDefault="00533A70" w:rsidP="00B238CA">
            <w:pPr>
              <w:tabs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7F0105" w14:textId="2F8F2697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62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172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595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571D64" w14:textId="20E410DD" w:rsidR="00533A70" w:rsidRPr="00F07E22" w:rsidRDefault="00533A70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0F79D8" w14:textId="09E883B2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34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021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C21853" w14:textId="17977482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846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2C2594" w14:textId="212BDEB1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302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319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AAA1AA" w14:textId="2571A049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732</w:t>
            </w:r>
            <w:r w:rsidR="00533A70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08DD2F" w14:textId="5D8AAC31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74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936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411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1A399A" w14:textId="11B9954A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180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012</w:t>
            </w:r>
            <w:r w:rsidR="00533A70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147</w:t>
            </w:r>
          </w:p>
        </w:tc>
      </w:tr>
      <w:tr w:rsidR="00F07E22" w:rsidRPr="00F07E22" w14:paraId="05497F2C" w14:textId="77777777" w:rsidTr="00AC6459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00C6E28C" w14:textId="77777777" w:rsidR="00533A70" w:rsidRPr="00F07E22" w:rsidRDefault="00533A70" w:rsidP="00B238CA">
            <w:pPr>
              <w:tabs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EDD0E0" w14:textId="5DB55DDE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49</w:t>
            </w:r>
            <w:r w:rsidR="006F4FAD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784</w:t>
            </w:r>
            <w:r w:rsidR="006F4FAD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730E2D" w14:textId="323DDD8C" w:rsidR="00533A70" w:rsidRPr="00F07E22" w:rsidRDefault="00900DA8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F38967" w14:textId="53B92EB9" w:rsidR="00533A70" w:rsidRPr="00F07E22" w:rsidRDefault="00900DA8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EAD89C" w14:textId="762EF7B7" w:rsidR="00533A70" w:rsidRPr="00F07E22" w:rsidRDefault="00900DA8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84A840" w14:textId="77B6251E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751</w:t>
            </w:r>
            <w:r w:rsidR="00900DA8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407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374EFA" w14:textId="44315728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900DA8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845</w:t>
            </w:r>
            <w:r w:rsidR="00900DA8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DDC1B4" w14:textId="310FC4D0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190</w:t>
            </w:r>
            <w:r w:rsidR="00900DA8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128</w:t>
            </w:r>
            <w:r w:rsidR="00900DA8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5D2460" w14:textId="67D31740" w:rsidR="00533A70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242</w:t>
            </w:r>
            <w:r w:rsidR="00900DA8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510</w:t>
            </w:r>
            <w:r w:rsidR="00900DA8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649</w:t>
            </w:r>
          </w:p>
        </w:tc>
      </w:tr>
      <w:tr w:rsidR="00F07E22" w:rsidRPr="00F07E22" w14:paraId="0266912F" w14:textId="77777777" w:rsidTr="00AC6459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6FA07E0B" w14:textId="420F55B6" w:rsidR="00533A70" w:rsidRPr="00F07E22" w:rsidRDefault="00533A70" w:rsidP="00B238CA">
            <w:pPr>
              <w:tabs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105BA3" w14:textId="794CBFBF" w:rsidR="00533A70" w:rsidRPr="00F07E22" w:rsidRDefault="00900DA8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986EEE" w14:textId="0A6900B4" w:rsidR="00533A70" w:rsidRPr="00F07E22" w:rsidRDefault="00900DA8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E47DE6" w14:textId="36645788" w:rsidR="00533A70" w:rsidRPr="00F07E22" w:rsidRDefault="00647259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BEA770" w14:textId="02E22A16" w:rsidR="00533A70" w:rsidRPr="00F07E22" w:rsidRDefault="00900DA8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2A4715" w14:textId="5B20CE56" w:rsidR="00533A70" w:rsidRPr="00F07E22" w:rsidRDefault="00900DA8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648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733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F5D0D6" w14:textId="58A865B1" w:rsidR="00533A70" w:rsidRPr="00F07E22" w:rsidRDefault="00900DA8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598446" w14:textId="619A95E1" w:rsidR="00533A70" w:rsidRPr="00F07E22" w:rsidRDefault="00900DA8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3445CD" w14:textId="3BAE658B" w:rsidR="00533A70" w:rsidRPr="00F07E22" w:rsidRDefault="00494908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648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745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F07E22" w:rsidRPr="00F07E22" w14:paraId="1BAA1C95" w14:textId="77777777" w:rsidTr="00AC6459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0513A556" w14:textId="5862CE2C" w:rsidR="001F74C2" w:rsidRPr="00F07E22" w:rsidRDefault="001F74C2" w:rsidP="00B238CA">
            <w:pPr>
              <w:tabs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</w:t>
            </w:r>
            <w:r w:rsidR="00922D51"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จากอสังหาริมทรัพย์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A8671" w14:textId="224FC5B1" w:rsidR="001F74C2" w:rsidRPr="00F07E22" w:rsidRDefault="001F74C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C491B7" w14:textId="5059DBBD" w:rsidR="001F74C2" w:rsidRPr="00F07E22" w:rsidRDefault="001F74C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B16EC34" w14:textId="619FF3D3" w:rsidR="001F74C2" w:rsidRPr="00F07E22" w:rsidRDefault="001F74C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704EC0" w14:textId="5451CFDB" w:rsidR="001F74C2" w:rsidRPr="00F07E22" w:rsidRDefault="001F74C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89D6A5" w14:textId="7B71B5A1" w:rsidR="001F74C2" w:rsidRPr="00F07E22" w:rsidRDefault="001F74C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6FC48F0" w14:textId="75633EEB" w:rsidR="001F74C2" w:rsidRPr="00F07E22" w:rsidRDefault="001F74C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870696" w14:textId="19E4B0E7" w:rsidR="001F74C2" w:rsidRPr="00F07E22" w:rsidRDefault="001F74C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149BCE" w14:textId="0ADB4B4E" w:rsidR="001F74C2" w:rsidRPr="00F07E22" w:rsidRDefault="001F74C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</w:p>
        </w:tc>
      </w:tr>
      <w:tr w:rsidR="00F07E22" w:rsidRPr="00F07E22" w14:paraId="5811DF14" w14:textId="77777777" w:rsidTr="00AC6459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68F8A96C" w14:textId="40113ED5" w:rsidR="00922D51" w:rsidRPr="00F07E22" w:rsidRDefault="00922D51" w:rsidP="00B238CA">
            <w:pPr>
              <w:tabs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เพื่อการลงทุน 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สุทธิ (หมายเหตุ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888873" w14:textId="7186E8C2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43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846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E7730D" w14:textId="1DA18D61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359A4D" w14:textId="59B97809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6D8158" w14:textId="3B3EDB25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07F319" w14:textId="7569E72A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05CFA9" w14:textId="7AD63675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FC6E78" w14:textId="06F41E9E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26D6F8" w14:textId="2DB28E75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43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846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782</w:t>
            </w:r>
          </w:p>
        </w:tc>
      </w:tr>
      <w:tr w:rsidR="00F07E22" w:rsidRPr="00F07E22" w14:paraId="64945AC2" w14:textId="77777777" w:rsidTr="00AC6459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33DC6508" w14:textId="77777777" w:rsidR="00922D51" w:rsidRPr="00F07E22" w:rsidRDefault="00922D51" w:rsidP="00B238CA">
            <w:pPr>
              <w:tabs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1CBD26" w14:textId="0F657E26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913218" w14:textId="3F1B96B5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3BB403" w14:textId="523300C9" w:rsidR="00922D51" w:rsidRPr="00F07E22" w:rsidRDefault="00134DF0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903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022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75A325" w14:textId="6DA2DD0F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357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545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0083EF" w14:textId="0E486335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184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694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D211DC" w14:textId="35A275BA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013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867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03FAF1" w14:textId="5224873D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BEC4E5" w14:textId="0574978D" w:rsidR="00922D51" w:rsidRPr="00F07E22" w:rsidRDefault="00B66F2E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459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128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07E22" w:rsidRPr="00F07E22" w14:paraId="5E09CB95" w14:textId="77777777" w:rsidTr="00AC6459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2A6AAEF4" w14:textId="77777777" w:rsidR="00922D51" w:rsidRPr="00F07E22" w:rsidRDefault="00922D51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67E63" w14:textId="6DAAF668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155</w:t>
            </w:r>
            <w:r w:rsidR="00922D51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804</w:t>
            </w:r>
            <w:r w:rsidR="00922D51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B7B33" w14:textId="0D0AE882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22833" w14:textId="68E9F6B8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32</w:t>
            </w:r>
            <w:r w:rsidR="00922D51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118</w:t>
            </w:r>
            <w:r w:rsidR="00922D51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278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CE9BE" w14:textId="014853B2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489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00739" w14:textId="54B7F808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220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299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1F071" w14:textId="0891A312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564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21DFA" w14:textId="6516B3BA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265</w:t>
            </w:r>
            <w:r w:rsidR="00922D51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064</w:t>
            </w:r>
            <w:r w:rsidR="00922D51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4F4A3" w14:textId="2109A352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462</w:t>
            </w:r>
            <w:r w:rsidR="00922D51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261</w:t>
            </w:r>
            <w:r w:rsidR="00922D51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705</w:t>
            </w:r>
          </w:p>
        </w:tc>
      </w:tr>
      <w:tr w:rsidR="00F07E22" w:rsidRPr="00F07E22" w14:paraId="1AE4F700" w14:textId="77777777" w:rsidTr="00AC6459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38D40013" w14:textId="77777777" w:rsidR="00922D51" w:rsidRPr="00F07E22" w:rsidRDefault="00922D51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3B6CA" w14:textId="77777777" w:rsidR="00922D51" w:rsidRPr="00F07E22" w:rsidRDefault="00922D51" w:rsidP="00B238CA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82DB6" w14:textId="77777777" w:rsidR="00922D51" w:rsidRPr="00F07E22" w:rsidRDefault="00922D51" w:rsidP="00B238CA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E8026" w14:textId="77777777" w:rsidR="00922D51" w:rsidRPr="00F07E22" w:rsidRDefault="00922D51" w:rsidP="00B238CA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71443" w14:textId="77777777" w:rsidR="00922D51" w:rsidRPr="00F07E22" w:rsidRDefault="00922D51" w:rsidP="00B238CA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11BBE" w14:textId="77777777" w:rsidR="00922D51" w:rsidRPr="00F07E22" w:rsidRDefault="00922D51" w:rsidP="00B238CA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213DA" w14:textId="77777777" w:rsidR="00922D51" w:rsidRPr="00F07E22" w:rsidRDefault="00922D51" w:rsidP="00B238CA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06524" w14:textId="77777777" w:rsidR="00922D51" w:rsidRPr="00F07E22" w:rsidRDefault="00922D51" w:rsidP="00B238CA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4F2D7" w14:textId="77777777" w:rsidR="00922D51" w:rsidRPr="00F07E22" w:rsidRDefault="00922D51" w:rsidP="00B238CA">
            <w:pPr>
              <w:ind w:left="677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07E22" w:rsidRPr="00F07E22" w14:paraId="3D74B4E4" w14:textId="77777777" w:rsidTr="00AC6459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5CE48D1F" w14:textId="54C6192F" w:rsidR="00922D51" w:rsidRPr="00F07E22" w:rsidRDefault="00922D51" w:rsidP="00B238C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06BB19" w14:textId="7777777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4489F1" w14:textId="7777777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86CD6EB" w14:textId="7777777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7DAC37" w14:textId="7777777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44B8AF" w14:textId="7777777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96DF169" w14:textId="7777777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D308D6" w14:textId="7777777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06BC5B" w14:textId="7777777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F07E22" w:rsidRPr="00F07E22" w14:paraId="463115D9" w14:textId="77777777" w:rsidTr="00AC6459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414C73C2" w14:textId="77777777" w:rsidR="00922D51" w:rsidRPr="00F07E22" w:rsidRDefault="00922D51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01A6A7" w14:textId="58999DDF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155</w:t>
            </w:r>
            <w:r w:rsidR="00922D51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804</w:t>
            </w:r>
            <w:r w:rsidR="00922D51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331F4" w14:textId="74F2BD5D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23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356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378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803CF2" w14:textId="35C12681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887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240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AF11E9" w14:textId="61202F23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27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734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4F1D8A" w14:textId="608A434A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925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506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2D27BF" w14:textId="5A5433B7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17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358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5ACAD0" w14:textId="61ADA5C5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265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064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23744B" w14:textId="42EAB5A5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379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484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171</w:t>
            </w:r>
          </w:p>
        </w:tc>
      </w:tr>
      <w:tr w:rsidR="00F07E22" w:rsidRPr="00F07E22" w14:paraId="27172E20" w14:textId="77777777" w:rsidTr="00AC6459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641FECF0" w14:textId="77777777" w:rsidR="00922D51" w:rsidRPr="00F07E22" w:rsidRDefault="00922D51" w:rsidP="00B238CA">
            <w:pPr>
              <w:tabs>
                <w:tab w:val="left" w:pos="193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D19B7D" w14:textId="479F3E2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46DE40" w14:textId="06690338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544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867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C94744" w14:textId="65957078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166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904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528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BFEC06" w14:textId="2CCD8D39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21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244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811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CE605F" w14:textId="30F36DFA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580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689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53ED37" w14:textId="3BC98630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14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793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509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BFFC26" w14:textId="0D339B8B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38F4E0" w14:textId="6999885C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206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068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404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07E22" w:rsidRPr="00F07E22" w14:paraId="7DCD1264" w14:textId="77777777" w:rsidTr="00AC6459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3F513D45" w14:textId="77777777" w:rsidR="00922D51" w:rsidRPr="00F07E22" w:rsidRDefault="00922D51" w:rsidP="00B238CA">
            <w:pPr>
              <w:tabs>
                <w:tab w:val="left" w:pos="193"/>
              </w:tabs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84A06" w14:textId="4320468B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C8660" w14:textId="2778E682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22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811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511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BBB35" w14:textId="6F2C05AE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688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218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033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9D224" w14:textId="37973D72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FB2E1" w14:textId="46D7E57B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124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518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E28B3" w14:textId="43DE8A14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C0F07" w14:textId="0FE2CCDC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95BA2" w14:textId="0546BE47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711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154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062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922D51" w:rsidRPr="00F07E22" w14:paraId="4B18D1D5" w14:textId="77777777" w:rsidTr="00AC6459">
        <w:trPr>
          <w:cantSplit/>
        </w:trPr>
        <w:tc>
          <w:tcPr>
            <w:tcW w:w="4743" w:type="dxa"/>
            <w:shd w:val="clear" w:color="auto" w:fill="auto"/>
            <w:vAlign w:val="bottom"/>
          </w:tcPr>
          <w:p w14:paraId="3F477D8A" w14:textId="77777777" w:rsidR="00922D51" w:rsidRPr="00F07E22" w:rsidRDefault="00922D51" w:rsidP="00B238CA">
            <w:pPr>
              <w:ind w:left="-86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F07E22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7F0AC" w14:textId="238D09CE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155</w:t>
            </w:r>
            <w:r w:rsidR="00922D51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804</w:t>
            </w:r>
            <w:r w:rsidR="00922D51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8D2A6" w14:textId="0541E101" w:rsidR="00922D51" w:rsidRPr="00F07E22" w:rsidRDefault="00922D51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5EDD1" w14:textId="7A2BBD65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32</w:t>
            </w:r>
            <w:r w:rsidR="00922D51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118</w:t>
            </w:r>
            <w:r w:rsidR="00922D51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278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137A7" w14:textId="1E7FE696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489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0DB83" w14:textId="05FE76EF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220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299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1DBE6" w14:textId="71E99895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564</w:t>
            </w:r>
            <w:r w:rsidR="00922D51" w:rsidRPr="00F07E22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DDFF1" w14:textId="49338CEC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265</w:t>
            </w:r>
            <w:r w:rsidR="00922D51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064</w:t>
            </w:r>
            <w:r w:rsidR="00922D51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51524" w14:textId="2F91BA87" w:rsidR="00922D5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462</w:t>
            </w:r>
            <w:r w:rsidR="00922D51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261</w:t>
            </w:r>
            <w:r w:rsidR="00922D51"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/>
              </w:rPr>
              <w:t>705</w:t>
            </w:r>
          </w:p>
        </w:tc>
      </w:tr>
    </w:tbl>
    <w:p w14:paraId="1236A45C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09B928" w14:textId="77777777" w:rsidR="00237BA6" w:rsidRPr="00F07E22" w:rsidRDefault="00237BA6" w:rsidP="00B238CA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9111324" w14:textId="77777777" w:rsidR="00237BA6" w:rsidRPr="00F07E22" w:rsidRDefault="00237BA6" w:rsidP="00B238CA">
      <w:pPr>
        <w:rPr>
          <w:rFonts w:ascii="Browallia New" w:hAnsi="Browallia New" w:cs="Browallia New"/>
          <w:sz w:val="26"/>
          <w:szCs w:val="26"/>
          <w:cs/>
        </w:rPr>
        <w:sectPr w:rsidR="00237BA6" w:rsidRPr="00F07E22" w:rsidSect="00820F91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F181D3B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26090C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ค่าเสื่อมราคารับรู้ในงบกำไรขาดทุนเบ็ดเสร็จ ดังนี้</w:t>
      </w:r>
    </w:p>
    <w:p w14:paraId="6D35D611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F07E22" w14:paraId="75AD9A46" w14:textId="77777777" w:rsidTr="00221B8E">
        <w:tc>
          <w:tcPr>
            <w:tcW w:w="3989" w:type="dxa"/>
            <w:shd w:val="clear" w:color="auto" w:fill="auto"/>
            <w:vAlign w:val="bottom"/>
          </w:tcPr>
          <w:p w14:paraId="456239AB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B39BF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3526B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42BA2006" w14:textId="77777777" w:rsidTr="00A332F1">
        <w:tc>
          <w:tcPr>
            <w:tcW w:w="3989" w:type="dxa"/>
            <w:shd w:val="clear" w:color="auto" w:fill="auto"/>
            <w:vAlign w:val="bottom"/>
          </w:tcPr>
          <w:p w14:paraId="2004739B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3C4AB" w14:textId="1144A7AE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CB947" w14:textId="1DD30577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C9483" w14:textId="0FA28C52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A3683" w14:textId="585EC018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153D41DC" w14:textId="77777777" w:rsidTr="00A332F1">
        <w:tc>
          <w:tcPr>
            <w:tcW w:w="3989" w:type="dxa"/>
            <w:shd w:val="clear" w:color="auto" w:fill="auto"/>
            <w:vAlign w:val="bottom"/>
          </w:tcPr>
          <w:p w14:paraId="796B5740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F209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33CAB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B3BD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3B17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07E22" w:rsidRPr="00F07E22" w14:paraId="3D46E595" w14:textId="77777777" w:rsidTr="00AC6459">
        <w:tc>
          <w:tcPr>
            <w:tcW w:w="3989" w:type="dxa"/>
            <w:shd w:val="clear" w:color="auto" w:fill="auto"/>
            <w:vAlign w:val="bottom"/>
          </w:tcPr>
          <w:p w14:paraId="6A145DE6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33D9D" w14:textId="77777777" w:rsidR="00237BA6" w:rsidRPr="00F07E22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F6995" w14:textId="77777777" w:rsidR="00237BA6" w:rsidRPr="00F07E22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23FC9" w14:textId="77777777" w:rsidR="00237BA6" w:rsidRPr="00F07E22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5E6E0" w14:textId="77777777" w:rsidR="00237BA6" w:rsidRPr="00F07E22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052139EF" w14:textId="77777777" w:rsidTr="00E55EF0">
        <w:tc>
          <w:tcPr>
            <w:tcW w:w="3989" w:type="dxa"/>
            <w:shd w:val="clear" w:color="auto" w:fill="auto"/>
            <w:vAlign w:val="bottom"/>
          </w:tcPr>
          <w:p w14:paraId="63E26689" w14:textId="77777777" w:rsidR="00D477B3" w:rsidRPr="00F07E22" w:rsidRDefault="00D477B3" w:rsidP="00D477B3">
            <w:pPr>
              <w:ind w:left="86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22" w:name="OLE_LINK44"/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8474B3" w14:textId="078E4CA0" w:rsidR="00D477B3" w:rsidRPr="00F07E22" w:rsidRDefault="00F07E22" w:rsidP="00D477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D477B3"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7DFC8D" w14:textId="61D84BA2" w:rsidR="00D477B3" w:rsidRPr="00F07E22" w:rsidRDefault="00F07E22" w:rsidP="00D477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D477B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shd w:val="clear" w:color="auto" w:fill="auto"/>
          </w:tcPr>
          <w:p w14:paraId="574E7B12" w14:textId="75EB690D" w:rsidR="00D477B3" w:rsidRPr="00F07E22" w:rsidRDefault="00F07E22" w:rsidP="00D477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77B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D4572C" w14:textId="0DBD2871" w:rsidR="00D477B3" w:rsidRPr="00F07E22" w:rsidRDefault="00F07E22" w:rsidP="00D477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77B3"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F07E22" w:rsidRPr="00F07E22" w14:paraId="0B49D8BF" w14:textId="77777777" w:rsidTr="00E55EF0">
        <w:tc>
          <w:tcPr>
            <w:tcW w:w="3989" w:type="dxa"/>
            <w:shd w:val="clear" w:color="auto" w:fill="auto"/>
            <w:vAlign w:val="bottom"/>
          </w:tcPr>
          <w:p w14:paraId="66B83E8B" w14:textId="77777777" w:rsidR="00D477B3" w:rsidRPr="00F07E22" w:rsidRDefault="00D477B3" w:rsidP="00D477B3">
            <w:pPr>
              <w:ind w:left="86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ค่าใ</w:t>
            </w:r>
            <w:bookmarkStart w:id="23" w:name="_Hlk140739471"/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ช้จ่ายในการบริหาร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44797" w14:textId="6EFE55F9" w:rsidR="00D477B3" w:rsidRPr="00F07E22" w:rsidRDefault="00F07E22" w:rsidP="00D477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77B3"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B57AD" w14:textId="46101C8F" w:rsidR="00D477B3" w:rsidRPr="00F07E22" w:rsidRDefault="00F07E22" w:rsidP="00D477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77B3"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DF704D" w14:textId="5E275066" w:rsidR="00D477B3" w:rsidRPr="00F07E22" w:rsidRDefault="00F07E22" w:rsidP="00D477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77B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3F563" w14:textId="285BCD9B" w:rsidR="00D477B3" w:rsidRPr="00F07E22" w:rsidRDefault="00F07E22" w:rsidP="00D477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77B3"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D477B3" w:rsidRPr="00F07E22" w14:paraId="05EF3DE0" w14:textId="77777777" w:rsidTr="00E55EF0">
        <w:tc>
          <w:tcPr>
            <w:tcW w:w="3989" w:type="dxa"/>
            <w:shd w:val="clear" w:color="auto" w:fill="auto"/>
            <w:vAlign w:val="bottom"/>
          </w:tcPr>
          <w:p w14:paraId="2B0CD2A8" w14:textId="77777777" w:rsidR="00D477B3" w:rsidRPr="00F07E22" w:rsidRDefault="00D477B3" w:rsidP="00D477B3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A4482" w14:textId="228F0864" w:rsidR="00D477B3" w:rsidRPr="00F07E22" w:rsidRDefault="00F07E22" w:rsidP="00D477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D477B3"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30207" w14:textId="4691D3A5" w:rsidR="00D477B3" w:rsidRPr="00F07E22" w:rsidRDefault="00F07E22" w:rsidP="00D477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D477B3"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16F02" w14:textId="76E48CDA" w:rsidR="00D477B3" w:rsidRPr="00F07E22" w:rsidRDefault="00F07E22" w:rsidP="00D477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77B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bookmarkEnd w:id="23"/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C5680" w14:textId="717E059E" w:rsidR="00D477B3" w:rsidRPr="00F07E22" w:rsidRDefault="00F07E22" w:rsidP="00D477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77B3"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bookmarkEnd w:id="22"/>
    </w:tbl>
    <w:p w14:paraId="462577E4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FDA8A0" w14:textId="40ADBD32" w:rsidR="00D846F4" w:rsidRPr="00F07E22" w:rsidRDefault="00C32567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ที่ดิน อาคาร และอุปกรณ์</w:t>
      </w:r>
      <w:r w:rsidR="00237BA6" w:rsidRPr="00F07E22">
        <w:rPr>
          <w:rFonts w:ascii="Browallia New" w:hAnsi="Browallia New" w:cs="Browallia New"/>
          <w:spacing w:val="-4"/>
          <w:sz w:val="26"/>
          <w:szCs w:val="26"/>
          <w:cs/>
        </w:rPr>
        <w:t>ที่มีมูลค่าสุทธิตามบัญชีจำนวน</w:t>
      </w:r>
      <w:r w:rsidR="00D87214" w:rsidRPr="00F07E2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D87214" w:rsidRPr="00F07E22">
        <w:rPr>
          <w:rFonts w:ascii="Browallia New" w:hAnsi="Browallia New" w:cs="Browallia New"/>
          <w:spacing w:val="-4"/>
          <w:sz w:val="26"/>
          <w:szCs w:val="26"/>
        </w:rPr>
        <w:t>,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131</w:t>
      </w:r>
      <w:r w:rsidR="00D87214" w:rsidRPr="00F07E22">
        <w:rPr>
          <w:rFonts w:ascii="Browallia New" w:hAnsi="Browallia New" w:cs="Browallia New"/>
          <w:spacing w:val="-4"/>
          <w:sz w:val="26"/>
          <w:szCs w:val="26"/>
        </w:rPr>
        <w:t>.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="00916D58" w:rsidRPr="00F07E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37BA6" w:rsidRPr="00F07E22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237BA6" w:rsidRPr="00F07E22">
        <w:rPr>
          <w:rFonts w:ascii="Browallia New" w:hAnsi="Browallia New" w:cs="Browallia New"/>
          <w:spacing w:val="-4"/>
          <w:sz w:val="26"/>
          <w:szCs w:val="26"/>
        </w:rPr>
        <w:t>(</w:t>
      </w:r>
      <w:r w:rsidR="00456530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237BA6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37BA6" w:rsidRPr="00F07E22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916D58" w:rsidRPr="00F07E22">
        <w:rPr>
          <w:rFonts w:ascii="Browallia New" w:hAnsi="Browallia New" w:cs="Browallia New"/>
          <w:spacing w:val="-4"/>
          <w:sz w:val="26"/>
          <w:szCs w:val="26"/>
        </w:rPr>
        <w:t>,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014</w:t>
      </w:r>
      <w:r w:rsidR="00916D58" w:rsidRPr="00F07E22">
        <w:rPr>
          <w:rFonts w:ascii="Browallia New" w:hAnsi="Browallia New" w:cs="Browallia New"/>
          <w:spacing w:val="-4"/>
          <w:sz w:val="26"/>
          <w:szCs w:val="26"/>
        </w:rPr>
        <w:t>.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916D58" w:rsidRPr="00F07E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37BA6" w:rsidRPr="00F07E22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237BA6" w:rsidRPr="00F07E22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ได้นำ</w:t>
      </w:r>
      <w:r w:rsidR="00237BA6" w:rsidRPr="00F07E22">
        <w:rPr>
          <w:rFonts w:ascii="Browallia New" w:hAnsi="Browallia New" w:cs="Browallia New"/>
          <w:spacing w:val="-4"/>
          <w:sz w:val="26"/>
          <w:szCs w:val="26"/>
          <w:cs/>
        </w:rPr>
        <w:t>ไปค้ำประกัน</w:t>
      </w:r>
      <w:r w:rsidR="00237BA6" w:rsidRPr="00F07E22">
        <w:rPr>
          <w:rFonts w:ascii="Browallia New" w:hAnsi="Browallia New" w:cs="Browallia New"/>
          <w:sz w:val="26"/>
          <w:szCs w:val="26"/>
          <w:cs/>
        </w:rPr>
        <w:t>วงเงินสินเชื่อที่ได้รับจากธนาคารพาณิชย์</w:t>
      </w:r>
      <w:r w:rsidR="00B75807" w:rsidRPr="00F07E2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11B4FA7" w14:textId="77777777" w:rsidR="00D846F4" w:rsidRPr="00F07E22" w:rsidRDefault="00D846F4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D32C62" w14:textId="5F977721" w:rsidR="00237BA6" w:rsidRPr="00F07E22" w:rsidRDefault="008C103A" w:rsidP="00B238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ใน</w:t>
      </w:r>
      <w:r w:rsidR="00B75807" w:rsidRPr="00F07E22">
        <w:rPr>
          <w:rFonts w:ascii="Browallia New" w:hAnsi="Browallia New" w:cs="Browallia New"/>
          <w:sz w:val="26"/>
          <w:szCs w:val="26"/>
          <w:cs/>
        </w:rPr>
        <w:t xml:space="preserve">ระหว่างปี </w:t>
      </w:r>
      <w:r w:rsidR="00B75807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412BFD"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12BFD" w:rsidRPr="00F07E22">
        <w:rPr>
          <w:rFonts w:ascii="Browallia New" w:hAnsi="Browallia New" w:cs="Browallia New"/>
          <w:sz w:val="26"/>
          <w:szCs w:val="26"/>
          <w:cs/>
          <w:lang w:val="en-GB"/>
        </w:rPr>
        <w:t>ผู้บริหาร</w:t>
      </w:r>
      <w:r w:rsidR="00C65CE0" w:rsidRPr="00F07E22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ของกลุ่มกิจการได้ทด</w:t>
      </w:r>
      <w:r w:rsidR="00412BFD" w:rsidRPr="00F07E22">
        <w:rPr>
          <w:rFonts w:ascii="Browallia New" w:hAnsi="Browallia New" w:cs="Browallia New"/>
          <w:sz w:val="26"/>
          <w:szCs w:val="26"/>
          <w:cs/>
          <w:lang w:val="en-GB"/>
        </w:rPr>
        <w:t>สอบการด้อยค่า</w:t>
      </w:r>
      <w:r w:rsidR="001B4D83" w:rsidRPr="00F07E22">
        <w:rPr>
          <w:rFonts w:ascii="Browallia New" w:hAnsi="Browallia New" w:cs="Browallia New"/>
          <w:sz w:val="26"/>
          <w:szCs w:val="26"/>
          <w:cs/>
          <w:lang w:val="en-GB"/>
        </w:rPr>
        <w:t>ของหน่วยสินทรัพย์ที่ก่อให้เกิดเงินสด</w:t>
      </w:r>
      <w:r w:rsidR="00103A76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03A76" w:rsidRPr="00F07E22">
        <w:rPr>
          <w:rFonts w:ascii="Browallia New" w:hAnsi="Browallia New" w:cs="Browallia New"/>
          <w:sz w:val="26"/>
          <w:szCs w:val="26"/>
          <w:lang w:val="en-GB"/>
        </w:rPr>
        <w:t xml:space="preserve">(CGU) </w:t>
      </w:r>
      <w:r w:rsidR="00274686" w:rsidRPr="00F07E22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="00DD3D86" w:rsidRPr="00F07E22">
        <w:rPr>
          <w:rFonts w:ascii="Browallia New" w:hAnsi="Browallia New" w:cs="Browallia New"/>
          <w:sz w:val="26"/>
          <w:szCs w:val="26"/>
          <w:cs/>
          <w:lang w:val="en-GB"/>
        </w:rPr>
        <w:t>โ</w:t>
      </w:r>
      <w:r w:rsidR="00274686" w:rsidRPr="00F07E22">
        <w:rPr>
          <w:rFonts w:ascii="Browallia New" w:hAnsi="Browallia New" w:cs="Browallia New"/>
          <w:sz w:val="26"/>
          <w:szCs w:val="26"/>
          <w:cs/>
          <w:lang w:val="en-GB"/>
        </w:rPr>
        <w:t>รงไฟฟ้า</w:t>
      </w:r>
      <w:r w:rsidR="00D4217D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และรับรู้ขาดทุนจากการด้อยค่าจำนวน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101</w:t>
      </w:r>
      <w:r w:rsidR="000A5215"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24</w:t>
      </w:r>
      <w:r w:rsidR="002B6AC6"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B6AC6" w:rsidRPr="00F07E22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047EDC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4BAD" w:rsidRPr="00F07E22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DD3D86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ประกอบด้วยค่าความนิยมจำนวน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75</w:t>
      </w:r>
      <w:r w:rsidR="00DD3D86"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59</w:t>
      </w:r>
      <w:r w:rsidR="00DD3D86"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D3D86" w:rsidRPr="00F07E22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2B6AC6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18</w:t>
      </w:r>
      <w:r w:rsidR="002B6AC6" w:rsidRPr="00F07E22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DD3D86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705AD" w:rsidRPr="00F07E22">
        <w:rPr>
          <w:rFonts w:ascii="Browallia New" w:hAnsi="Browallia New" w:cs="Browallia New"/>
          <w:sz w:val="26"/>
          <w:szCs w:val="26"/>
          <w:cs/>
          <w:lang w:val="en-GB"/>
        </w:rPr>
        <w:t>ที่ดิน อาคาร และอุปกรณ์</w:t>
      </w:r>
      <w:r w:rsidR="007808F6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E47A7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15</w:t>
      </w:r>
      <w:r w:rsidR="009E47A7"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15</w:t>
      </w:r>
      <w:r w:rsidR="009E47A7"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E47A7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และสินทรัพย์ไม่มีตัวตนจำนวน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10</w:t>
      </w:r>
      <w:r w:rsidR="009E47A7"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50</w:t>
      </w:r>
      <w:r w:rsidR="009E47A7"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E47A7" w:rsidRPr="00F07E22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2B6AC6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19</w:t>
      </w:r>
      <w:r w:rsidR="002B6AC6" w:rsidRPr="00F07E22">
        <w:rPr>
          <w:rFonts w:ascii="Browallia New" w:hAnsi="Browallia New" w:cs="Browallia New"/>
          <w:sz w:val="26"/>
          <w:szCs w:val="26"/>
          <w:lang w:val="en-GB"/>
        </w:rPr>
        <w:t>)</w:t>
      </w:r>
      <w:r w:rsidR="004705AD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C709C" w:rsidRPr="00F07E22">
        <w:rPr>
          <w:rFonts w:ascii="Browallia New" w:hAnsi="Browallia New" w:cs="Browallia New"/>
          <w:sz w:val="26"/>
          <w:szCs w:val="26"/>
          <w:cs/>
          <w:lang w:val="en-GB"/>
        </w:rPr>
        <w:t>นอกจากนั้น</w:t>
      </w:r>
      <w:r w:rsidR="00321FF2" w:rsidRPr="00F07E22">
        <w:rPr>
          <w:rFonts w:ascii="Browallia New" w:hAnsi="Browallia New" w:cs="Browallia New"/>
          <w:sz w:val="26"/>
          <w:szCs w:val="26"/>
          <w:cs/>
          <w:lang w:val="en-GB"/>
        </w:rPr>
        <w:t>ผู้บริหาร</w:t>
      </w:r>
      <w:r w:rsidR="000E6CE1" w:rsidRPr="00F07E22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3977E9" w:rsidRPr="00F07E22">
        <w:rPr>
          <w:rFonts w:ascii="Browallia New" w:hAnsi="Browallia New" w:cs="Browallia New"/>
          <w:sz w:val="26"/>
          <w:szCs w:val="26"/>
          <w:cs/>
          <w:lang w:val="en-GB"/>
        </w:rPr>
        <w:t>โ</w:t>
      </w:r>
      <w:r w:rsidR="000E6CE1" w:rsidRPr="00F07E22">
        <w:rPr>
          <w:rFonts w:ascii="Browallia New" w:hAnsi="Browallia New" w:cs="Browallia New"/>
          <w:sz w:val="26"/>
          <w:szCs w:val="26"/>
          <w:cs/>
          <w:lang w:val="en-GB"/>
        </w:rPr>
        <w:t>ครงการปรับปรุงประสิทธิภาพ</w:t>
      </w:r>
      <w:r w:rsidR="00561884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แผ่นโซลาร์เซลล์</w:t>
      </w:r>
      <w:r w:rsidR="00321FF2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จึง</w:t>
      </w:r>
      <w:r w:rsidR="00561884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รับรู้การด้อยค่า</w:t>
      </w:r>
      <w:r w:rsidR="00783343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ของแผ่นโซลาร์เซลล์</w:t>
      </w:r>
      <w:r w:rsidR="001A2276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ที่ถูกเปลี่ยนแทน</w:t>
      </w:r>
      <w:r w:rsidR="00321FF2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76</w:t>
      </w:r>
      <w:r w:rsidR="004641CA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="00321FF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C403C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="005A4D42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</w:t>
      </w:r>
      <w:r w:rsidR="001D36D3" w:rsidRPr="00F07E22">
        <w:rPr>
          <w:rFonts w:ascii="Browallia New" w:hAnsi="Browallia New" w:cs="Browallia New"/>
          <w:sz w:val="26"/>
          <w:szCs w:val="26"/>
          <w:cs/>
          <w:lang w:val="en-GB"/>
        </w:rPr>
        <w:t>ในกำไร</w:t>
      </w:r>
      <w:r w:rsidR="0070400A" w:rsidRPr="00F07E22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="001D36D3" w:rsidRPr="00F07E22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AF6FBD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bookmarkStart w:id="24" w:name="_Toc494266695"/>
    </w:p>
    <w:p w14:paraId="09AE4B7C" w14:textId="2C639DC9" w:rsidR="00E07021" w:rsidRPr="00F07E22" w:rsidRDefault="000B120D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04866F46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6F5AAC07" w14:textId="183359A6" w:rsidR="00237BA6" w:rsidRPr="00F07E22" w:rsidRDefault="00F07E22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17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สินทรัพย์สิทธิการใช้</w:t>
            </w:r>
          </w:p>
        </w:tc>
      </w:tr>
    </w:tbl>
    <w:p w14:paraId="3467851B" w14:textId="77777777" w:rsidR="00237BA6" w:rsidRPr="00F07E22" w:rsidRDefault="00237BA6" w:rsidP="00B238CA">
      <w:pPr>
        <w:jc w:val="left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p w14:paraId="026A2AE3" w14:textId="15962E6C" w:rsidR="00237BA6" w:rsidRPr="00F07E22" w:rsidRDefault="00237BA6" w:rsidP="00636CD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ณ วันที่ </w:t>
      </w:r>
      <w:r w:rsidR="00F07E22" w:rsidRPr="00F07E2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F07E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3DFC0448" w14:textId="77777777" w:rsidR="00237BA6" w:rsidRPr="00F07E22" w:rsidRDefault="00237BA6" w:rsidP="00B238CA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989"/>
        <w:gridCol w:w="1365"/>
        <w:gridCol w:w="1371"/>
        <w:gridCol w:w="1368"/>
        <w:gridCol w:w="1368"/>
      </w:tblGrid>
      <w:tr w:rsidR="00F07E22" w:rsidRPr="00F07E22" w14:paraId="7F961995" w14:textId="77777777" w:rsidTr="3DBE658B">
        <w:trPr>
          <w:trHeight w:val="283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83D1262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6E403" w14:textId="77777777" w:rsidR="00237BA6" w:rsidRPr="00F07E22" w:rsidRDefault="00237BA6" w:rsidP="00B238C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07E22" w:rsidRPr="00F07E22" w14:paraId="41F2105A" w14:textId="77777777" w:rsidTr="3DBE658B">
        <w:trPr>
          <w:trHeight w:val="205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C6068CF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A19474" w14:textId="77777777" w:rsidR="00237BA6" w:rsidRPr="00F07E22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6C91C61" w14:textId="77777777" w:rsidR="00237BA6" w:rsidRPr="00F07E22" w:rsidRDefault="00237BA6" w:rsidP="00B238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280D8" w14:textId="77777777" w:rsidR="00237BA6" w:rsidRPr="00F07E22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259C82" w14:textId="77777777" w:rsidR="00237BA6" w:rsidRPr="00F07E22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07E22" w:rsidRPr="00F07E22" w14:paraId="6EFD629D" w14:textId="77777777" w:rsidTr="3DBE658B">
        <w:trPr>
          <w:trHeight w:val="205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6A2076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6C51EB" w14:textId="77777777" w:rsidR="00237BA6" w:rsidRPr="00F07E22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F725E" w14:textId="77777777" w:rsidR="00237BA6" w:rsidRPr="00F07E22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2383B9" w14:textId="77777777" w:rsidR="00237BA6" w:rsidRPr="00F07E22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81288C" w14:textId="77777777" w:rsidR="00237BA6" w:rsidRPr="00F07E22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6C416976" w14:textId="77777777" w:rsidTr="3DBE658B">
        <w:trPr>
          <w:trHeight w:val="14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F889C56" w14:textId="77777777" w:rsidR="00921787" w:rsidRPr="00F07E22" w:rsidRDefault="00921787" w:rsidP="3DBE658B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24544" w14:textId="77777777" w:rsidR="00921787" w:rsidRPr="00F07E22" w:rsidRDefault="00921787" w:rsidP="3DBE658B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81A1E" w14:textId="77777777" w:rsidR="00921787" w:rsidRPr="00F07E22" w:rsidRDefault="00921787" w:rsidP="3DBE658B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ED7A1" w14:textId="77777777" w:rsidR="00921787" w:rsidRPr="00F07E22" w:rsidRDefault="00921787" w:rsidP="3DBE658B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2F016" w14:textId="77777777" w:rsidR="00921787" w:rsidRPr="00F07E22" w:rsidRDefault="00921787" w:rsidP="3DBE658B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7E22" w:rsidRPr="00F07E22" w14:paraId="2CE9A94C" w14:textId="77777777" w:rsidTr="3DBE658B">
        <w:trPr>
          <w:trHeight w:val="140"/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BD267C" w14:textId="41E595D4" w:rsidR="00237BA6" w:rsidRPr="00F07E22" w:rsidRDefault="1BDC7F3C" w:rsidP="3DBE6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87A29DB" w14:textId="40D16A90" w:rsidR="00237BA6" w:rsidRPr="00F07E22" w:rsidRDefault="00F07E22" w:rsidP="3DBE658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326CE36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326CE36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9B581C3" w14:textId="36C8C25F" w:rsidR="3DBE658B" w:rsidRPr="00F07E22" w:rsidRDefault="00F07E22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869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6D7F66" w14:textId="72549B43" w:rsidR="3DBE658B" w:rsidRPr="00F07E22" w:rsidRDefault="00F07E22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948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C88759" w14:textId="3A74E24D" w:rsidR="3DBE658B" w:rsidRPr="00F07E22" w:rsidRDefault="00F07E22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180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708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F07E22" w:rsidRPr="00F07E22" w14:paraId="126C3A00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7E83CD" w14:textId="6F5E521B" w:rsidR="00921787" w:rsidRPr="00F07E22" w:rsidRDefault="1BDC7F3C" w:rsidP="3DBE6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34C0CB0" w14:textId="2AF79D5F" w:rsidR="3DBE658B" w:rsidRPr="00F07E22" w:rsidRDefault="00F07E22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478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054D35D0" w14:textId="5B3C4DB9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0650C0" w14:textId="6019D84F" w:rsidR="3DBE658B" w:rsidRPr="00F07E22" w:rsidRDefault="00F07E22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529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23CDA6" w14:textId="273DD4BB" w:rsidR="3DBE658B" w:rsidRPr="00F07E22" w:rsidRDefault="00F07E22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007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F07E22" w:rsidRPr="00F07E22" w14:paraId="3ED9AD02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4BE8EF" w14:textId="5D18E904" w:rsidR="00197CBB" w:rsidRPr="00F07E22" w:rsidRDefault="71DAC14C" w:rsidP="3DBE6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การขายบริษัทย่อย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305021D" w14:textId="16704981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(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166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677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304DCFB" w14:textId="6B4F2E76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033C7F" w14:textId="39495D67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2F7A94" w14:textId="725BDD7C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(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166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677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)</w:t>
            </w:r>
          </w:p>
        </w:tc>
      </w:tr>
      <w:tr w:rsidR="00F07E22" w:rsidRPr="00F07E22" w14:paraId="3FCB28A2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EF5413" w14:textId="0F7B473F" w:rsidR="00A74745" w:rsidRPr="00F07E22" w:rsidRDefault="71DAC14C" w:rsidP="3DBE6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การขายสินทรัพย์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14FBC76" w14:textId="5EE70947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3B29FFB5" w14:textId="7B33BC1F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79D631" w14:textId="3A90F97F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(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445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670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3EF35B" w14:textId="3FEE1A31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445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670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07E22" w:rsidRPr="00F07E22" w14:paraId="1549F5F7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2C4F1EB" w14:textId="408BFEA5" w:rsidR="00A74745" w:rsidRPr="00F07E22" w:rsidRDefault="71DAC14C" w:rsidP="3DBE6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</w:t>
            </w:r>
            <w:r w:rsidR="58F84E92"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เช่าใหม่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17E6840" w14:textId="232F10E7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(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47EA899E" w14:textId="7AB2788E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3FE019" w14:textId="5FC4C984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F0FBF2" w14:textId="3045A7CA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(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112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)</w:t>
            </w:r>
          </w:p>
        </w:tc>
      </w:tr>
      <w:tr w:rsidR="00F07E22" w:rsidRPr="00F07E22" w14:paraId="19EE602A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B786DC7" w14:textId="37C048D7" w:rsidR="00921787" w:rsidRPr="00F07E22" w:rsidRDefault="1BDC7F3C" w:rsidP="3DBE6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3D9C896" w14:textId="53FF074C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(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052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105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982A2AD" w14:textId="29EB0316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(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385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07904E" w14:textId="53292C2F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(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882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910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94EBDB" w14:textId="6CC043C5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(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066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)</w:t>
            </w:r>
          </w:p>
        </w:tc>
      </w:tr>
      <w:tr w:rsidR="00F07E22" w:rsidRPr="00F07E22" w14:paraId="3EC3F201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CB1B0F0" w14:textId="66B72B55" w:rsidR="00921787" w:rsidRPr="00F07E22" w:rsidRDefault="1BDC7F3C" w:rsidP="3DBE6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02EE7" w14:textId="6E85B94C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(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315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874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D679F" w14:textId="2A891666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07037" w14:textId="2B46C0D5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9C0FF" w14:textId="198F526A" w:rsidR="3DBE658B" w:rsidRPr="00F07E22" w:rsidRDefault="3DBE658B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(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315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874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)</w:t>
            </w:r>
          </w:p>
        </w:tc>
      </w:tr>
      <w:tr w:rsidR="00F07E22" w:rsidRPr="00F07E22" w14:paraId="753B61EE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8412FBC" w14:textId="79DBF019" w:rsidR="00921787" w:rsidRPr="00F07E22" w:rsidRDefault="1BDC7F3C" w:rsidP="3DBE6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AC5BA" w14:textId="2205444E" w:rsidR="3DBE658B" w:rsidRPr="00F07E22" w:rsidRDefault="00F07E22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146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633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E00CA4" w14:textId="4114C01C" w:rsidR="3DBE658B" w:rsidRPr="00F07E22" w:rsidRDefault="00F07E22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738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C334E" w14:textId="16D83094" w:rsidR="3DBE658B" w:rsidRPr="00F07E22" w:rsidRDefault="00F07E22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D5A96" w14:textId="03BF3660" w:rsidR="3DBE658B" w:rsidRPr="00F07E22" w:rsidRDefault="00F07E22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190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521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F07E22" w:rsidRPr="00F07E22" w14:paraId="6865FBEE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AB28084" w14:textId="77777777" w:rsidR="00921787" w:rsidRPr="00F07E22" w:rsidRDefault="00921787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911AE" w14:textId="77777777" w:rsidR="00921787" w:rsidRPr="00F07E22" w:rsidRDefault="00921787" w:rsidP="00B238CA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283638" w14:textId="77777777" w:rsidR="00921787" w:rsidRPr="00F07E22" w:rsidRDefault="00921787" w:rsidP="00B238CA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505D7" w14:textId="77777777" w:rsidR="00921787" w:rsidRPr="00F07E22" w:rsidRDefault="00921787" w:rsidP="00B238CA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E00EB" w14:textId="77777777" w:rsidR="00921787" w:rsidRPr="00F07E22" w:rsidRDefault="00921787" w:rsidP="00B238CA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07E22" w:rsidRPr="00F07E22" w14:paraId="5DD37007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0A500" w14:textId="0B34A4F9" w:rsidR="00921787" w:rsidRPr="00F07E22" w:rsidRDefault="1BDC7F3C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6EBF852" w14:textId="6C0036F9" w:rsidR="3DBE658B" w:rsidRPr="00F07E22" w:rsidRDefault="00F07E22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146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633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C1CE91B" w14:textId="206DDF28" w:rsidR="3DBE658B" w:rsidRPr="00F07E22" w:rsidRDefault="00F07E22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738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209E43" w14:textId="5DE7415E" w:rsidR="3DBE658B" w:rsidRPr="00F07E22" w:rsidRDefault="00F07E22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6131B3" w14:textId="6A99B9D6" w:rsidR="3DBE658B" w:rsidRPr="00F07E22" w:rsidRDefault="00F07E22" w:rsidP="3DBE658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190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521</w:t>
            </w:r>
            <w:r w:rsidR="3DBE658B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F07E22" w:rsidRPr="00F07E22" w14:paraId="5D5F3DE1" w14:textId="77777777" w:rsidTr="3DBE658B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D3E678" w14:textId="0CCD8F99" w:rsidR="1F9B0B08" w:rsidRPr="00F07E22" w:rsidRDefault="00332180" w:rsidP="3DBE6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A7F01B1" w14:textId="5F279CC4" w:rsidR="1F9B0B08" w:rsidRPr="00F07E22" w:rsidRDefault="1F9B0B08" w:rsidP="3DBE658B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80D8F3B" w14:textId="5E3BB32D" w:rsidR="1F9B0B08" w:rsidRPr="00F07E22" w:rsidRDefault="00F07E22" w:rsidP="3DBE658B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1F9B0B0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2E820E" w14:textId="79C563B5" w:rsidR="1F9B0B08" w:rsidRPr="00F07E22" w:rsidRDefault="00F07E22" w:rsidP="3DBE658B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1F9B0B0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1F9B0B0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4879F7" w14:textId="7DA90078" w:rsidR="1F9B0B08" w:rsidRPr="00F07E22" w:rsidRDefault="1F9B0B08" w:rsidP="3DBE658B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7E22" w:rsidRPr="00F07E22" w14:paraId="4C4C4D9B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DAE83" w14:textId="77777777" w:rsidR="00921787" w:rsidRPr="00F07E22" w:rsidRDefault="1BDC7F3C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79C95A1" w14:textId="60822FB1" w:rsidR="00921787" w:rsidRPr="00F07E22" w:rsidRDefault="1BDC7F3C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D252A9D" w14:textId="7D6C8798" w:rsidR="00921787" w:rsidRPr="00F07E22" w:rsidRDefault="1BDC7F3C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E09CCF" w14:textId="446FF33A" w:rsidR="00921787" w:rsidRPr="00F07E22" w:rsidRDefault="00F07E22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1BDC7F3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1BDC7F3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EC6786" w14:textId="53448F65" w:rsidR="00921787" w:rsidRPr="00F07E22" w:rsidRDefault="00F07E22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1BDC7F3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1BDC7F3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F07E22" w:rsidRPr="00F07E22" w14:paraId="3373CC05" w14:textId="77777777" w:rsidTr="3DBE658B">
        <w:trPr>
          <w:trHeight w:val="2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0B2E4EC" w14:textId="4947DDD8" w:rsidR="00921787" w:rsidRPr="00F07E22" w:rsidRDefault="0069030D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A052D24" w14:textId="6416CC3E" w:rsidR="00921787" w:rsidRPr="00F07E22" w:rsidRDefault="1BDC7F3C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43A19E23" w14:textId="2A70A7F7" w:rsidR="00921787" w:rsidRPr="00F07E22" w:rsidRDefault="1BDC7F3C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3C794F" w14:textId="27FECFE7" w:rsidR="00921787" w:rsidRPr="00F07E22" w:rsidRDefault="1BDC7F3C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06A84F" w14:textId="098D3BF5" w:rsidR="00921787" w:rsidRPr="00F07E22" w:rsidRDefault="1BDC7F3C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07E22" w:rsidRPr="00F07E22" w14:paraId="6ED529E4" w14:textId="77777777" w:rsidTr="3DBE658B">
        <w:trPr>
          <w:trHeight w:val="2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5A60878" w14:textId="33876876" w:rsidR="00921787" w:rsidRPr="00F07E22" w:rsidRDefault="1BDC7F3C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จัดประเภทรายการเป็นที่ดิน อาคาร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D9FCC91" w14:textId="0A57F9B2" w:rsidR="00921787" w:rsidRPr="00F07E22" w:rsidRDefault="00921787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677C2F2" w14:textId="3817F67D" w:rsidR="00921787" w:rsidRPr="00F07E22" w:rsidRDefault="00921787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7EA9E2" w14:textId="2C363EE7" w:rsidR="00921787" w:rsidRPr="00F07E22" w:rsidRDefault="00921787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48398F" w14:textId="51E3D384" w:rsidR="00921787" w:rsidRPr="00F07E22" w:rsidRDefault="00921787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07E22" w:rsidRPr="00F07E22" w14:paraId="067059EE" w14:textId="77777777" w:rsidTr="3DBE658B">
        <w:trPr>
          <w:trHeight w:val="2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E95335D" w14:textId="10FF1043" w:rsidR="00921787" w:rsidRPr="00F07E22" w:rsidRDefault="1BDC7F3C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และอุปกรณ์ 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CE0684E" w14:textId="1F251812" w:rsidR="00921787" w:rsidRPr="00F07E22" w:rsidRDefault="1BDC7F3C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80E32EE" w14:textId="6D193ADC" w:rsidR="00921787" w:rsidRPr="00F07E22" w:rsidRDefault="1BDC7F3C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C4AFF4" w14:textId="3D18CA18" w:rsidR="00921787" w:rsidRPr="00F07E22" w:rsidRDefault="1BDC7F3C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9ECECD" w14:textId="5CCE418D" w:rsidR="00921787" w:rsidRPr="00F07E22" w:rsidRDefault="1BDC7F3C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E22" w:rsidRPr="00F07E22" w14:paraId="5FD43931" w14:textId="77777777" w:rsidTr="3DBE658B">
        <w:trPr>
          <w:trHeight w:val="21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6B640" w14:textId="77777777" w:rsidR="00921787" w:rsidRPr="00F07E22" w:rsidRDefault="1BDC7F3C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ABEAC" w14:textId="6E471D1B" w:rsidR="00921787" w:rsidRPr="00F07E22" w:rsidRDefault="1BDC7F3C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1850F" w14:textId="30A18D49" w:rsidR="00921787" w:rsidRPr="00F07E22" w:rsidRDefault="1BDC7F3C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A493F" w14:textId="1D122D8D" w:rsidR="00921787" w:rsidRPr="00F07E22" w:rsidRDefault="1BDC7F3C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8C396" w14:textId="4FAF8372" w:rsidR="00921787" w:rsidRPr="00F07E22" w:rsidRDefault="1BDC7F3C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21787" w:rsidRPr="00F07E22" w14:paraId="0193358A" w14:textId="77777777" w:rsidTr="3DBE658B">
        <w:trPr>
          <w:trHeight w:val="20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CC9BE4" w14:textId="1DD84878" w:rsidR="00921787" w:rsidRPr="00F07E22" w:rsidRDefault="1BDC7F3C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5534B" w14:textId="49009142" w:rsidR="00921787" w:rsidRPr="00F07E22" w:rsidRDefault="00F07E22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1BDC7F3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1BDC7F3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D93971" w14:textId="3DF8C5BA" w:rsidR="00921787" w:rsidRPr="00F07E22" w:rsidRDefault="00F07E22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1BDC7F3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1BDC7F3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D6BAE" w14:textId="51AE497B" w:rsidR="00921787" w:rsidRPr="00F07E22" w:rsidRDefault="00F07E22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1BDC7F3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1BDC7F3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8E4EE" w14:textId="5D551196" w:rsidR="00921787" w:rsidRPr="00F07E22" w:rsidRDefault="00F07E22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1BDC7F3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1BDC7F3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</w:tbl>
    <w:p w14:paraId="07798FA8" w14:textId="77777777" w:rsidR="00237BA6" w:rsidRPr="00F07E22" w:rsidRDefault="00237BA6" w:rsidP="00B238CA">
      <w:pPr>
        <w:jc w:val="left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371"/>
        <w:gridCol w:w="1368"/>
        <w:gridCol w:w="1368"/>
        <w:gridCol w:w="1368"/>
      </w:tblGrid>
      <w:tr w:rsidR="00F07E22" w:rsidRPr="00F07E22" w14:paraId="18794176" w14:textId="77777777" w:rsidTr="3DBE658B">
        <w:trPr>
          <w:trHeight w:val="271"/>
          <w:tblHeader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8CD10" w14:textId="2F6173CB" w:rsidR="00237BA6" w:rsidRPr="00F07E22" w:rsidRDefault="0006225B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br w:type="page"/>
            </w:r>
          </w:p>
        </w:tc>
        <w:tc>
          <w:tcPr>
            <w:tcW w:w="41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2FCA85" w14:textId="77777777" w:rsidR="00237BA6" w:rsidRPr="00F07E22" w:rsidRDefault="00237BA6" w:rsidP="00B238CA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43E8A3F0" w14:textId="77777777" w:rsidTr="3DBE658B">
        <w:trPr>
          <w:trHeight w:val="205"/>
          <w:tblHeader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09FB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8D247" w14:textId="77777777" w:rsidR="00237BA6" w:rsidRPr="00F07E22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7BD72" w14:textId="77777777" w:rsidR="00237BA6" w:rsidRPr="00F07E22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B751E" w14:textId="77777777" w:rsidR="00237BA6" w:rsidRPr="00F07E22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07E22" w:rsidRPr="00F07E22" w14:paraId="21197D0D" w14:textId="77777777" w:rsidTr="3DBE658B">
        <w:trPr>
          <w:trHeight w:val="205"/>
          <w:tblHeader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61630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EE193C" w14:textId="77777777" w:rsidR="00237BA6" w:rsidRPr="00F07E22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4AFEEC" w14:textId="77777777" w:rsidR="00237BA6" w:rsidRPr="00F07E22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225B68" w14:textId="77777777" w:rsidR="00237BA6" w:rsidRPr="00F07E22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39A17552" w14:textId="77777777" w:rsidTr="3DBE658B">
        <w:trPr>
          <w:trHeight w:val="140"/>
          <w:tblHeader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F0E26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2EAB03" w14:textId="77777777" w:rsidR="00237BA6" w:rsidRPr="00F07E22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635872" w14:textId="77777777" w:rsidR="00237BA6" w:rsidRPr="00F07E22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44FCC1" w14:textId="77777777" w:rsidR="00237BA6" w:rsidRPr="00F07E22" w:rsidRDefault="00237BA6" w:rsidP="00B238CA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7E22" w:rsidRPr="00F07E22" w14:paraId="28A03CF6" w14:textId="77777777" w:rsidTr="3DBE658B">
        <w:trPr>
          <w:trHeight w:val="205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086A4" w14:textId="2A187CB4" w:rsidR="00921787" w:rsidRPr="00F07E22" w:rsidRDefault="1BDC7F3C" w:rsidP="3DBE6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A150D" w14:textId="3B4116AA" w:rsidR="681C1C93" w:rsidRPr="00F07E22" w:rsidRDefault="00F07E22" w:rsidP="00B238C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49DF40E3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730</w:t>
            </w:r>
            <w:r w:rsidR="49DF40E3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9A42B" w14:textId="323B301C" w:rsidR="681C1C93" w:rsidRPr="00F07E22" w:rsidRDefault="00F07E22" w:rsidP="00B238C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49DF40E3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503</w:t>
            </w:r>
            <w:r w:rsidR="49DF40E3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82BE3" w14:textId="6962A29B" w:rsidR="681C1C93" w:rsidRPr="00F07E22" w:rsidRDefault="00F07E22" w:rsidP="00B238C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49DF40E3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234</w:t>
            </w:r>
            <w:r w:rsidR="49DF40E3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F07E22" w:rsidRPr="00F07E22" w14:paraId="5255ADB8" w14:textId="77777777" w:rsidTr="3DBE658B">
        <w:trPr>
          <w:trHeight w:val="205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764E3" w14:textId="1805CFEF" w:rsidR="5DD95E6E" w:rsidRPr="00F07E22" w:rsidRDefault="006C3398" w:rsidP="3DBE6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ED37E" w14:textId="222DD51F" w:rsidR="681C1C93" w:rsidRPr="00F07E22" w:rsidRDefault="00F07E22" w:rsidP="00B238C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49DF40E3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656</w:t>
            </w:r>
            <w:r w:rsidR="49DF40E3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ED6D8" w14:textId="7A84C2A0" w:rsidR="681C1C93" w:rsidRPr="00F07E22" w:rsidRDefault="00F07E22" w:rsidP="00B238C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49DF40E3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  <w:r w:rsidR="49DF40E3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C460C" w14:textId="20215B84" w:rsidR="681C1C93" w:rsidRPr="00F07E22" w:rsidRDefault="00F07E22" w:rsidP="00B238C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49DF40E3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714</w:t>
            </w:r>
            <w:r w:rsidR="49DF40E3"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F07E22" w:rsidRPr="00F07E22" w14:paraId="5A83DB49" w14:textId="77777777" w:rsidTr="3DBE658B">
        <w:trPr>
          <w:trHeight w:val="205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54798" w14:textId="33D3A454" w:rsidR="5DD95E6E" w:rsidRPr="00F07E22" w:rsidRDefault="006C3398" w:rsidP="3DBE6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การขายสินทรัพย์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BE33A" w14:textId="582E279C" w:rsidR="681C1C93" w:rsidRPr="00F07E22" w:rsidRDefault="49DF40E3" w:rsidP="00B238C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81997" w14:textId="6286A241" w:rsidR="681C1C93" w:rsidRPr="00F07E22" w:rsidRDefault="49DF40E3" w:rsidP="00B238C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(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445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670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47CFC" w14:textId="17890949" w:rsidR="681C1C93" w:rsidRPr="00F07E22" w:rsidRDefault="49DF40E3" w:rsidP="00B238C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445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670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07E22" w:rsidRPr="00F07E22" w14:paraId="798A7473" w14:textId="77777777" w:rsidTr="3DBE658B">
        <w:trPr>
          <w:trHeight w:val="205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6E246" w14:textId="4ABC47F3" w:rsidR="00921787" w:rsidRPr="00F07E22" w:rsidRDefault="1BDC7F3C" w:rsidP="3DBE6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F22B9" w14:textId="65AAC866" w:rsidR="681C1C93" w:rsidRPr="00F07E22" w:rsidRDefault="49DF40E3" w:rsidP="00B238C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(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451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921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A11F88" w14:textId="4600F906" w:rsidR="681C1C93" w:rsidRPr="00F07E22" w:rsidRDefault="49DF40E3" w:rsidP="00B238C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(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903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676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7D3AB" w14:textId="6CAF4ECF" w:rsidR="681C1C93" w:rsidRPr="00F07E22" w:rsidRDefault="49DF40E3" w:rsidP="00B238C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(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355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Pr="00F07E22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)</w:t>
            </w:r>
          </w:p>
        </w:tc>
      </w:tr>
      <w:tr w:rsidR="00F07E22" w:rsidRPr="00F07E22" w14:paraId="7AD79CDA" w14:textId="77777777" w:rsidTr="3DBE658B">
        <w:trPr>
          <w:trHeight w:val="205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E6C31" w14:textId="43489510" w:rsidR="00921787" w:rsidRPr="00F07E22" w:rsidRDefault="1BDC7F3C" w:rsidP="3DBE658B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94913" w14:textId="74469070" w:rsidR="00921787" w:rsidRPr="00F07E22" w:rsidRDefault="00F07E22" w:rsidP="3DBE658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1BDC7F3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1BDC7F3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653D5D" w14:textId="62E37392" w:rsidR="00921787" w:rsidRPr="00F07E22" w:rsidRDefault="00F07E22" w:rsidP="3DBE658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1BDC7F3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1BDC7F3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FDBFF" w14:textId="2A4E7089" w:rsidR="00921787" w:rsidRPr="00F07E22" w:rsidRDefault="00F07E22" w:rsidP="3DBE658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1BDC7F3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1BDC7F3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F07E22" w:rsidRPr="00F07E22" w14:paraId="0FF64F94" w14:textId="77777777" w:rsidTr="3DBE658B">
        <w:trPr>
          <w:trHeight w:val="205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3C66E" w14:textId="77777777" w:rsidR="00921787" w:rsidRPr="00F07E22" w:rsidRDefault="00921787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106105" w14:textId="77777777" w:rsidR="00921787" w:rsidRPr="00F07E22" w:rsidRDefault="00921787" w:rsidP="00B238CA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66EEC9" w14:textId="77777777" w:rsidR="00921787" w:rsidRPr="00F07E22" w:rsidRDefault="00921787" w:rsidP="00B238CA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E35310" w14:textId="77777777" w:rsidR="00921787" w:rsidRPr="00F07E22" w:rsidRDefault="00921787" w:rsidP="00B238CA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07E22" w:rsidRPr="00F07E22" w14:paraId="57B9D808" w14:textId="77777777" w:rsidTr="3DBE658B">
        <w:trPr>
          <w:trHeight w:val="205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1E9246" w14:textId="00D5DEDA" w:rsidR="00921787" w:rsidRPr="00F07E22" w:rsidRDefault="00921787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E45D8" w14:textId="34FA4E0E" w:rsidR="00921787" w:rsidRPr="00F07E22" w:rsidRDefault="00F07E22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2178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92178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A5514" w14:textId="58DB7548" w:rsidR="00921787" w:rsidRPr="00F07E22" w:rsidRDefault="00F07E22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2178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92178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E9011" w14:textId="5973D4D3" w:rsidR="00921787" w:rsidRPr="00F07E22" w:rsidRDefault="00F07E22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2178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92178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F07E22" w:rsidRPr="00F07E22" w14:paraId="3333F76E" w14:textId="77777777" w:rsidTr="3DBE658B">
        <w:trPr>
          <w:trHeight w:val="216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BE3F8" w14:textId="77777777" w:rsidR="00921787" w:rsidRPr="00F07E22" w:rsidRDefault="00921787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579E2" w14:textId="1963A405" w:rsidR="00921787" w:rsidRPr="00F07E22" w:rsidRDefault="00921787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1B64F" w14:textId="3FF37E83" w:rsidR="00921787" w:rsidRPr="00F07E22" w:rsidRDefault="00921787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BBB0F" w14:textId="469ED0C4" w:rsidR="00921787" w:rsidRPr="00F07E22" w:rsidRDefault="00921787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21787" w:rsidRPr="00F07E22" w14:paraId="45092B90" w14:textId="77777777" w:rsidTr="3DBE658B">
        <w:trPr>
          <w:trHeight w:val="205"/>
        </w:trPr>
        <w:tc>
          <w:tcPr>
            <w:tcW w:w="5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A80DA7" w14:textId="4DDB091A" w:rsidR="00921787" w:rsidRPr="00F07E22" w:rsidRDefault="00921787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09F94" w14:textId="2307DB0C" w:rsidR="00921787" w:rsidRPr="00F07E22" w:rsidRDefault="00F07E22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2178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92178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6B76C" w14:textId="497B3589" w:rsidR="00921787" w:rsidRPr="00F07E22" w:rsidRDefault="00F07E22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2178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92178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078F17" w14:textId="1C2F1BDE" w:rsidR="00921787" w:rsidRPr="00F07E22" w:rsidRDefault="00F07E22" w:rsidP="00B238C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2178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92178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</w:tbl>
    <w:p w14:paraId="610FB9BB" w14:textId="6723C6E3" w:rsidR="00237BA6" w:rsidRPr="00F07E22" w:rsidRDefault="00237BA6" w:rsidP="00B238CA">
      <w:pPr>
        <w:pStyle w:val="BodyText"/>
        <w:tabs>
          <w:tab w:val="left" w:pos="540"/>
        </w:tabs>
        <w:spacing w:after="0"/>
        <w:ind w:right="-45"/>
        <w:rPr>
          <w:rFonts w:ascii="Browallia New" w:hAnsi="Browallia New" w:cs="Browallia New"/>
          <w:sz w:val="26"/>
          <w:szCs w:val="26"/>
          <w:cs/>
          <w:lang w:val="en-GB" w:eastAsia="en-US"/>
        </w:rPr>
      </w:pPr>
    </w:p>
    <w:p w14:paraId="21FCB5C8" w14:textId="1123DFE0" w:rsidR="000B120D" w:rsidRPr="00F07E22" w:rsidRDefault="00237BA6" w:rsidP="00B238CA">
      <w:pPr>
        <w:pStyle w:val="BodyText"/>
        <w:tabs>
          <w:tab w:val="left" w:pos="540"/>
        </w:tabs>
        <w:spacing w:after="0"/>
        <w:rPr>
          <w:rFonts w:ascii="Browallia New" w:hAnsi="Browallia New" w:cs="Browallia New"/>
          <w:sz w:val="26"/>
          <w:szCs w:val="26"/>
          <w:cs/>
          <w:lang w:val="en-US" w:eastAsia="en-US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US" w:eastAsia="en-US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76D67273" w14:textId="28503FD6" w:rsidR="00237BA6" w:rsidRPr="00F07E22" w:rsidRDefault="000B120D" w:rsidP="00B238CA">
      <w:pPr>
        <w:pStyle w:val="BodyText"/>
        <w:tabs>
          <w:tab w:val="left" w:pos="540"/>
        </w:tabs>
        <w:spacing w:after="0"/>
        <w:rPr>
          <w:rFonts w:ascii="Browallia New" w:hAnsi="Browallia New" w:cs="Browallia New"/>
          <w:sz w:val="26"/>
          <w:szCs w:val="26"/>
          <w:lang w:val="en-US" w:eastAsia="en-US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US" w:eastAsia="en-US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F07E22" w14:paraId="156E3A8C" w14:textId="77777777" w:rsidTr="00221B8E">
        <w:tc>
          <w:tcPr>
            <w:tcW w:w="3989" w:type="dxa"/>
            <w:shd w:val="clear" w:color="auto" w:fill="auto"/>
            <w:vAlign w:val="bottom"/>
          </w:tcPr>
          <w:p w14:paraId="1BF199D8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7B4E2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30B89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35F7E904" w14:textId="77777777" w:rsidTr="00A332F1">
        <w:tc>
          <w:tcPr>
            <w:tcW w:w="3989" w:type="dxa"/>
            <w:shd w:val="clear" w:color="auto" w:fill="auto"/>
            <w:vAlign w:val="bottom"/>
          </w:tcPr>
          <w:p w14:paraId="40C8D40B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B72E6" w14:textId="3767FE69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3D7A4" w14:textId="6775900C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4929B" w14:textId="7B6F0942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930F4" w14:textId="0C12095F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5C9CE8A7" w14:textId="77777777" w:rsidTr="00A332F1">
        <w:tc>
          <w:tcPr>
            <w:tcW w:w="3989" w:type="dxa"/>
            <w:shd w:val="clear" w:color="auto" w:fill="auto"/>
            <w:vAlign w:val="bottom"/>
          </w:tcPr>
          <w:p w14:paraId="02B31945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D253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A5F5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876B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EB90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4240B210" w14:textId="77777777" w:rsidTr="00AC6459">
        <w:tc>
          <w:tcPr>
            <w:tcW w:w="3989" w:type="dxa"/>
            <w:shd w:val="clear" w:color="auto" w:fill="auto"/>
            <w:vAlign w:val="bottom"/>
          </w:tcPr>
          <w:p w14:paraId="0A9647FB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41E95" w14:textId="77777777" w:rsidR="00237BA6" w:rsidRPr="00F07E22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60F06" w14:textId="77777777" w:rsidR="00237BA6" w:rsidRPr="00F07E22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B2B4D" w14:textId="77777777" w:rsidR="00237BA6" w:rsidRPr="00F07E22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905D0" w14:textId="77777777" w:rsidR="00237BA6" w:rsidRPr="00F07E22" w:rsidRDefault="00237BA6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1B8E9D65" w14:textId="77777777" w:rsidTr="00AC6459">
        <w:tc>
          <w:tcPr>
            <w:tcW w:w="3989" w:type="dxa"/>
            <w:shd w:val="clear" w:color="auto" w:fill="auto"/>
          </w:tcPr>
          <w:p w14:paraId="46FBDDD0" w14:textId="7777777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shd w:val="clear" w:color="auto" w:fill="auto"/>
          </w:tcPr>
          <w:p w14:paraId="477951C6" w14:textId="59CDB050" w:rsidR="00916D58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72182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shd w:val="clear" w:color="auto" w:fill="auto"/>
          </w:tcPr>
          <w:p w14:paraId="1442F146" w14:textId="35A8F623" w:rsidR="00916D58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shd w:val="clear" w:color="auto" w:fill="auto"/>
          </w:tcPr>
          <w:p w14:paraId="672EC3D3" w14:textId="39DF8ACD" w:rsidR="00916D58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AE589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shd w:val="clear" w:color="auto" w:fill="auto"/>
          </w:tcPr>
          <w:p w14:paraId="081B54BD" w14:textId="5422B2A7" w:rsidR="00916D58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F07E22" w:rsidRPr="00F07E22" w14:paraId="64FEDD5B" w14:textId="77777777" w:rsidTr="00AC6459">
        <w:tc>
          <w:tcPr>
            <w:tcW w:w="3989" w:type="dxa"/>
            <w:shd w:val="clear" w:color="auto" w:fill="auto"/>
            <w:vAlign w:val="bottom"/>
          </w:tcPr>
          <w:p w14:paraId="4938F126" w14:textId="7777777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shd w:val="clear" w:color="auto" w:fill="auto"/>
          </w:tcPr>
          <w:p w14:paraId="28882742" w14:textId="13A7996F" w:rsidR="00916D58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721823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shd w:val="clear" w:color="auto" w:fill="auto"/>
          </w:tcPr>
          <w:p w14:paraId="0A56CA66" w14:textId="21E381CD" w:rsidR="00916D58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shd w:val="clear" w:color="auto" w:fill="auto"/>
          </w:tcPr>
          <w:p w14:paraId="3E9F601B" w14:textId="1C82A4E4" w:rsidR="00916D58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AE589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shd w:val="clear" w:color="auto" w:fill="auto"/>
          </w:tcPr>
          <w:p w14:paraId="0336B65E" w14:textId="23019D44" w:rsidR="00916D58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916D58" w:rsidRPr="00F07E22" w14:paraId="0FD117FF" w14:textId="77777777" w:rsidTr="00AC6459">
        <w:tc>
          <w:tcPr>
            <w:tcW w:w="3989" w:type="dxa"/>
            <w:shd w:val="clear" w:color="auto" w:fill="auto"/>
            <w:vAlign w:val="bottom"/>
          </w:tcPr>
          <w:p w14:paraId="207EE885" w14:textId="7777777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368" w:type="dxa"/>
            <w:shd w:val="clear" w:color="auto" w:fill="auto"/>
          </w:tcPr>
          <w:p w14:paraId="3FAAF57B" w14:textId="47B7BD12" w:rsidR="00916D58" w:rsidRPr="00F07E22" w:rsidRDefault="00F07E22" w:rsidP="00B238CA">
            <w:pPr>
              <w:tabs>
                <w:tab w:val="left" w:pos="-72"/>
                <w:tab w:val="center" w:pos="61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2182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72182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auto"/>
          </w:tcPr>
          <w:p w14:paraId="1C984E3F" w14:textId="0ABCEAFC" w:rsidR="00916D58" w:rsidRPr="00F07E22" w:rsidRDefault="00F07E22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shd w:val="clear" w:color="auto" w:fill="auto"/>
          </w:tcPr>
          <w:p w14:paraId="19FE8335" w14:textId="1F413AB9" w:rsidR="00916D58" w:rsidRPr="00F07E22" w:rsidRDefault="00721823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FC4432" w14:textId="54FA53EC" w:rsidR="00916D58" w:rsidRPr="00F07E22" w:rsidRDefault="00916D58" w:rsidP="00B238C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bookmarkEnd w:id="24"/>
    </w:tbl>
    <w:p w14:paraId="63923F57" w14:textId="77777777" w:rsidR="00237BA6" w:rsidRPr="00F07E22" w:rsidRDefault="00237BA6" w:rsidP="00B238CA">
      <w:pPr>
        <w:pStyle w:val="BodyText"/>
        <w:tabs>
          <w:tab w:val="left" w:pos="540"/>
        </w:tabs>
        <w:spacing w:after="0"/>
        <w:ind w:left="540" w:hanging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7C94E529" w14:textId="09533955" w:rsidR="00237BA6" w:rsidRPr="00F07E22" w:rsidRDefault="00237BA6" w:rsidP="00B238CA">
      <w:pPr>
        <w:pStyle w:val="BodyText"/>
        <w:tabs>
          <w:tab w:val="left" w:pos="0"/>
        </w:tabs>
        <w:spacing w:after="0"/>
        <w:jc w:val="thaiDistribute"/>
        <w:rPr>
          <w:rFonts w:ascii="Browallia New" w:hAnsi="Browallia New" w:cs="Browallia New"/>
          <w:sz w:val="26"/>
          <w:szCs w:val="26"/>
          <w:cs/>
          <w:lang w:val="en-GB" w:eastAsia="en-US"/>
        </w:rPr>
      </w:pPr>
      <w:r w:rsidRPr="00F07E22">
        <w:rPr>
          <w:rFonts w:ascii="Browallia New" w:hAnsi="Browallia New" w:cs="Browallia New"/>
          <w:spacing w:val="-4"/>
          <w:sz w:val="26"/>
          <w:szCs w:val="26"/>
          <w:cs/>
          <w:lang w:eastAsia="en-US"/>
        </w:rPr>
        <w:t xml:space="preserve">กระแสเงินสดจ่ายทั้งหมดของสัญญาเช่าในปี </w:t>
      </w:r>
      <w:r w:rsidR="00456530"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 xml:space="preserve">พ.ศ.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2567</w:t>
      </w:r>
      <w:r w:rsidRPr="00F07E22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 xml:space="preserve">มีจำนวนทั้งสิ้น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29</w:t>
      </w:r>
      <w:r w:rsidR="004A3C84" w:rsidRPr="00F07E22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.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71</w:t>
      </w:r>
      <w:r w:rsidRPr="00F07E22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 xml:space="preserve">ล้านบาท ในงบการเงินรวม และ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6</w:t>
      </w:r>
      <w:r w:rsidR="004A3C84" w:rsidRPr="00F07E22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.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86</w:t>
      </w:r>
      <w:r w:rsidRPr="00F07E22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 xml:space="preserve">ล้านบาท </w:t>
      </w:r>
      <w:r w:rsidR="00916D58" w:rsidRPr="00F07E22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br/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ในงบการเงิน</w:t>
      </w:r>
      <w:r w:rsidRPr="00F07E22">
        <w:rPr>
          <w:rFonts w:ascii="Browallia New" w:hAnsi="Browallia New" w:cs="Browallia New"/>
          <w:sz w:val="26"/>
          <w:szCs w:val="26"/>
          <w:cs/>
          <w:lang w:val="en-GB" w:eastAsia="en-US"/>
        </w:rPr>
        <w:t>เฉพาะกิจการ (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 w:eastAsia="en-US"/>
        </w:rPr>
        <w:t>2566</w:t>
      </w:r>
      <w:r w:rsidRPr="00F07E22">
        <w:rPr>
          <w:rFonts w:ascii="Browallia New" w:hAnsi="Browallia New" w:cs="Browallia New"/>
          <w:sz w:val="26"/>
          <w:szCs w:val="26"/>
          <w:lang w:val="en-GB" w:eastAsia="en-US"/>
        </w:rPr>
        <w:t xml:space="preserve"> : </w:t>
      </w:r>
      <w:r w:rsidRPr="00F07E22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จำนวน </w:t>
      </w:r>
      <w:r w:rsidR="00F07E22" w:rsidRPr="00F07E22">
        <w:rPr>
          <w:rFonts w:ascii="Browallia New" w:hAnsi="Browallia New" w:cs="Browallia New"/>
          <w:sz w:val="26"/>
          <w:szCs w:val="26"/>
          <w:lang w:val="en-GB" w:eastAsia="en-US"/>
        </w:rPr>
        <w:t>42</w:t>
      </w:r>
      <w:r w:rsidRPr="00F07E22">
        <w:rPr>
          <w:rFonts w:ascii="Browallia New" w:hAnsi="Browallia New" w:cs="Browallia New"/>
          <w:sz w:val="26"/>
          <w:szCs w:val="26"/>
          <w:lang w:val="en-GB" w:eastAsia="en-US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 w:eastAsia="en-US"/>
        </w:rPr>
        <w:t>81</w:t>
      </w:r>
      <w:r w:rsidRPr="00F07E22">
        <w:rPr>
          <w:rFonts w:ascii="Browallia New" w:hAnsi="Browallia New" w:cs="Browallia New"/>
          <w:sz w:val="26"/>
          <w:szCs w:val="26"/>
          <w:lang w:val="en-GB" w:eastAsia="en-US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ล้านบาทในงบการเงินรวมและ </w:t>
      </w:r>
      <w:r w:rsidR="00F07E22" w:rsidRPr="00F07E22">
        <w:rPr>
          <w:rFonts w:ascii="Browallia New" w:hAnsi="Browallia New" w:cs="Browallia New"/>
          <w:sz w:val="26"/>
          <w:szCs w:val="26"/>
          <w:lang w:val="en-GB" w:eastAsia="en-US"/>
        </w:rPr>
        <w:t>6</w:t>
      </w:r>
      <w:r w:rsidRPr="00F07E22">
        <w:rPr>
          <w:rFonts w:ascii="Browallia New" w:hAnsi="Browallia New" w:cs="Browallia New"/>
          <w:sz w:val="26"/>
          <w:szCs w:val="26"/>
          <w:lang w:val="en-GB" w:eastAsia="en-US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 w:eastAsia="en-US"/>
        </w:rPr>
        <w:t>89</w:t>
      </w:r>
      <w:r w:rsidRPr="00F07E22">
        <w:rPr>
          <w:rFonts w:ascii="Browallia New" w:hAnsi="Browallia New" w:cs="Browallia New"/>
          <w:sz w:val="26"/>
          <w:szCs w:val="26"/>
          <w:lang w:val="en-GB" w:eastAsia="en-US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 w:eastAsia="en-US"/>
        </w:rPr>
        <w:t>ล้านบาทในงบการเงินเฉพาะกิจการ)</w:t>
      </w:r>
    </w:p>
    <w:p w14:paraId="7728600F" w14:textId="29ADB5B5" w:rsidR="00237BA6" w:rsidRPr="00F07E22" w:rsidRDefault="00237BA6" w:rsidP="00B238CA">
      <w:pPr>
        <w:pStyle w:val="BodyText"/>
        <w:tabs>
          <w:tab w:val="left" w:pos="540"/>
        </w:tabs>
        <w:spacing w:after="0"/>
        <w:ind w:left="540" w:hanging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304C9F0A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62FA1D8D" w14:textId="64F9157C" w:rsidR="00237BA6" w:rsidRPr="00F07E22" w:rsidRDefault="00F07E22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18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ค่าความนิยม</w:t>
            </w:r>
          </w:p>
        </w:tc>
      </w:tr>
    </w:tbl>
    <w:p w14:paraId="067DFCEE" w14:textId="77777777" w:rsidR="00237BA6" w:rsidRPr="00F07E22" w:rsidRDefault="00237BA6" w:rsidP="00B238CA">
      <w:pPr>
        <w:pStyle w:val="BodyText"/>
        <w:tabs>
          <w:tab w:val="left" w:pos="540"/>
        </w:tabs>
        <w:spacing w:after="0"/>
        <w:ind w:left="540" w:right="-45" w:hanging="540"/>
        <w:rPr>
          <w:rFonts w:ascii="Browallia New" w:hAnsi="Browallia New" w:cs="Browallia New"/>
          <w:sz w:val="26"/>
          <w:szCs w:val="26"/>
          <w:lang w:eastAsia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F07E22" w:rsidRPr="00F07E22" w14:paraId="341D6C9A" w14:textId="77777777" w:rsidTr="00221B8E">
        <w:trPr>
          <w:cantSplit/>
        </w:trPr>
        <w:tc>
          <w:tcPr>
            <w:tcW w:w="6581" w:type="dxa"/>
            <w:shd w:val="clear" w:color="auto" w:fill="auto"/>
          </w:tcPr>
          <w:p w14:paraId="2A5CF614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918E8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07E22" w:rsidRPr="00F07E22" w14:paraId="79CA79B4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67DC0E22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7256B" w14:textId="21F60493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31F0A" w14:textId="5C940440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7F9549A3" w14:textId="77777777" w:rsidTr="00A332F1">
        <w:trPr>
          <w:cantSplit/>
        </w:trPr>
        <w:tc>
          <w:tcPr>
            <w:tcW w:w="6581" w:type="dxa"/>
            <w:shd w:val="clear" w:color="auto" w:fill="auto"/>
          </w:tcPr>
          <w:p w14:paraId="67ABE94A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1B01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D7E5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0B662DAF" w14:textId="77777777" w:rsidTr="00AC6459">
        <w:trPr>
          <w:cantSplit/>
        </w:trPr>
        <w:tc>
          <w:tcPr>
            <w:tcW w:w="6581" w:type="dxa"/>
            <w:shd w:val="clear" w:color="auto" w:fill="auto"/>
          </w:tcPr>
          <w:p w14:paraId="1D36F797" w14:textId="2D58B20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C51B9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C16C5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47FAB0E1" w14:textId="77777777" w:rsidTr="00AC6459">
        <w:trPr>
          <w:cantSplit/>
        </w:trPr>
        <w:tc>
          <w:tcPr>
            <w:tcW w:w="6581" w:type="dxa"/>
            <w:shd w:val="clear" w:color="auto" w:fill="auto"/>
          </w:tcPr>
          <w:p w14:paraId="69F35183" w14:textId="7777777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368AFE9C" w14:textId="78D1F42F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auto"/>
          </w:tcPr>
          <w:p w14:paraId="0D566F5B" w14:textId="529CA3F5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F07E22" w:rsidRPr="00F07E22" w14:paraId="15642895" w14:textId="77777777" w:rsidTr="00AC6459">
        <w:trPr>
          <w:cantSplit/>
        </w:trPr>
        <w:tc>
          <w:tcPr>
            <w:tcW w:w="6581" w:type="dxa"/>
            <w:shd w:val="clear" w:color="auto" w:fill="auto"/>
          </w:tcPr>
          <w:p w14:paraId="776071C4" w14:textId="7777777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F957BA" w14:textId="5D02E5EF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A74738" w14:textId="0C9403B1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07E22" w:rsidRPr="00F07E22" w14:paraId="5BEAD715" w14:textId="77777777" w:rsidTr="00AC6459">
        <w:trPr>
          <w:cantSplit/>
        </w:trPr>
        <w:tc>
          <w:tcPr>
            <w:tcW w:w="6581" w:type="dxa"/>
            <w:shd w:val="clear" w:color="auto" w:fill="auto"/>
          </w:tcPr>
          <w:p w14:paraId="3E758BB5" w14:textId="5A2DC296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D85B5" w14:textId="2CF7A35B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F3A42" w14:textId="3D29FA9E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F07E22" w:rsidRPr="00F07E22" w14:paraId="2236AA1F" w14:textId="77777777" w:rsidTr="00AC6459">
        <w:trPr>
          <w:cantSplit/>
        </w:trPr>
        <w:tc>
          <w:tcPr>
            <w:tcW w:w="6581" w:type="dxa"/>
            <w:shd w:val="clear" w:color="auto" w:fill="auto"/>
          </w:tcPr>
          <w:p w14:paraId="5B4A2A0D" w14:textId="7777777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3C245E" w14:textId="77777777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4BF659" w14:textId="77777777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07E22" w:rsidRPr="00F07E22" w14:paraId="25EBE142" w14:textId="77777777" w:rsidTr="00AC6459">
        <w:trPr>
          <w:cantSplit/>
        </w:trPr>
        <w:tc>
          <w:tcPr>
            <w:tcW w:w="6581" w:type="dxa"/>
            <w:shd w:val="clear" w:color="auto" w:fill="auto"/>
          </w:tcPr>
          <w:p w14:paraId="26292F6B" w14:textId="7A16F11E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auto"/>
          </w:tcPr>
          <w:p w14:paraId="150CF2A4" w14:textId="77777777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C53E18" w14:textId="77777777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3AF620B0" w14:textId="77777777" w:rsidTr="00AC6459">
        <w:trPr>
          <w:cantSplit/>
        </w:trPr>
        <w:tc>
          <w:tcPr>
            <w:tcW w:w="6581" w:type="dxa"/>
            <w:shd w:val="clear" w:color="auto" w:fill="auto"/>
          </w:tcPr>
          <w:p w14:paraId="652D5FD7" w14:textId="09018AE4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18C2A428" w14:textId="1FABFF5C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shd w:val="clear" w:color="auto" w:fill="auto"/>
          </w:tcPr>
          <w:p w14:paraId="7E205F54" w14:textId="6A6867CC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F07E22" w:rsidRPr="00F07E22" w14:paraId="3EAE24A3" w14:textId="77777777" w:rsidTr="00AC6459">
        <w:trPr>
          <w:cantSplit/>
        </w:trPr>
        <w:tc>
          <w:tcPr>
            <w:tcW w:w="6581" w:type="dxa"/>
            <w:shd w:val="clear" w:color="auto" w:fill="auto"/>
          </w:tcPr>
          <w:p w14:paraId="2E4B32A6" w14:textId="7777777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E2D996" w14:textId="6AE7745F" w:rsidR="00916D58" w:rsidRPr="00F07E22" w:rsidRDefault="00CB40D8" w:rsidP="00B238CA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457D4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457D4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C1FA5A" w14:textId="63D0D507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07E22" w:rsidRPr="00F07E22" w14:paraId="33C6C65C" w14:textId="77777777" w:rsidTr="00AC6459">
        <w:trPr>
          <w:cantSplit/>
        </w:trPr>
        <w:tc>
          <w:tcPr>
            <w:tcW w:w="6581" w:type="dxa"/>
            <w:shd w:val="clear" w:color="auto" w:fill="auto"/>
          </w:tcPr>
          <w:p w14:paraId="39C0682B" w14:textId="1C9D5154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90321" w14:textId="4A106D86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A117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7A117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9C3BB" w14:textId="7B4FB50C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F07E22" w:rsidRPr="00F07E22" w14:paraId="078B0CF9" w14:textId="77777777" w:rsidTr="00AC6459">
        <w:trPr>
          <w:cantSplit/>
        </w:trPr>
        <w:tc>
          <w:tcPr>
            <w:tcW w:w="6581" w:type="dxa"/>
            <w:shd w:val="clear" w:color="auto" w:fill="auto"/>
          </w:tcPr>
          <w:p w14:paraId="6BB480B3" w14:textId="7777777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BA4599" w14:textId="77777777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0CA7B8" w14:textId="77777777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07E22" w:rsidRPr="00F07E22" w14:paraId="40F77F9E" w14:textId="77777777" w:rsidTr="00AC6459">
        <w:trPr>
          <w:cantSplit/>
        </w:trPr>
        <w:tc>
          <w:tcPr>
            <w:tcW w:w="6581" w:type="dxa"/>
            <w:shd w:val="clear" w:color="auto" w:fill="auto"/>
          </w:tcPr>
          <w:p w14:paraId="7C7D58BC" w14:textId="2C3E6823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auto"/>
          </w:tcPr>
          <w:p w14:paraId="6FC231E9" w14:textId="77777777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019D2D" w14:textId="77777777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70E33171" w14:textId="77777777" w:rsidTr="00AC6459">
        <w:trPr>
          <w:cantSplit/>
        </w:trPr>
        <w:tc>
          <w:tcPr>
            <w:tcW w:w="6581" w:type="dxa"/>
            <w:shd w:val="clear" w:color="auto" w:fill="auto"/>
          </w:tcPr>
          <w:p w14:paraId="71E7BA0B" w14:textId="7777777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1D93C8B" w14:textId="57AFF718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CB40D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CB40D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shd w:val="clear" w:color="auto" w:fill="auto"/>
          </w:tcPr>
          <w:p w14:paraId="65F486C5" w14:textId="6F0C9BC7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F07E22" w:rsidRPr="00F07E22" w14:paraId="27922AFC" w14:textId="77777777" w:rsidTr="00AC6459">
        <w:trPr>
          <w:cantSplit/>
        </w:trPr>
        <w:tc>
          <w:tcPr>
            <w:tcW w:w="6581" w:type="dxa"/>
            <w:shd w:val="clear" w:color="auto" w:fill="auto"/>
          </w:tcPr>
          <w:p w14:paraId="56ECC23F" w14:textId="7777777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E4D103" w14:textId="76730C56" w:rsidR="00916D58" w:rsidRPr="00F07E22" w:rsidRDefault="00CB40D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4A244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4A244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335009" w14:textId="3AD1C20E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16D58" w:rsidRPr="00F07E22" w14:paraId="02EE77BF" w14:textId="77777777" w:rsidTr="00AC6459">
        <w:trPr>
          <w:cantSplit/>
        </w:trPr>
        <w:tc>
          <w:tcPr>
            <w:tcW w:w="6581" w:type="dxa"/>
            <w:shd w:val="clear" w:color="auto" w:fill="auto"/>
          </w:tcPr>
          <w:p w14:paraId="2D87C47D" w14:textId="7777777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9B910" w14:textId="641D3284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C1331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3C1331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D89DB" w14:textId="18DC6EAE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</w:tbl>
    <w:p w14:paraId="11747E0E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1476EEA" w14:textId="07EC9929" w:rsidR="000B7F37" w:rsidRPr="00F07E22" w:rsidRDefault="000B7F37" w:rsidP="00B238C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07E22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กลุ่มกิจการทดสอบการด้อยค่าของค่าความนิยมทุกปี มูลค่าที่คาดว่าจะได้รับคืนของหน่วยสินทรัพย์ที่ก่อให้เกิดเงินสดจากโรงไฟฟ้า</w:t>
      </w:r>
      <w:r w:rsidR="00C8330F" w:rsidRPr="00F07E2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07E22">
        <w:rPr>
          <w:rFonts w:ascii="Browallia New" w:hAnsi="Browallia New" w:cs="Browallia New"/>
          <w:spacing w:val="-2"/>
          <w:sz w:val="26"/>
          <w:szCs w:val="26"/>
        </w:rPr>
        <w:br/>
      </w:r>
      <w:r w:rsidR="00C8330F" w:rsidRPr="00F07E22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Pr="00F07E22">
        <w:rPr>
          <w:rFonts w:ascii="Browallia New" w:hAnsi="Browallia New" w:cs="Browallia New"/>
          <w:spacing w:val="-2"/>
          <w:sz w:val="26"/>
          <w:szCs w:val="26"/>
          <w:cs/>
        </w:rPr>
        <w:t xml:space="preserve">ประกอบด้วยค่าความนิยม ที่ดิน อาคารและอุปกรณ์ และสินทรัพย์ไม่มีตัวตน </w:t>
      </w:r>
      <w:r w:rsidR="00C8330F" w:rsidRPr="00F07E22">
        <w:rPr>
          <w:rFonts w:ascii="Browallia New" w:hAnsi="Browallia New" w:cs="Browallia New"/>
          <w:spacing w:val="-2"/>
          <w:sz w:val="26"/>
          <w:szCs w:val="26"/>
          <w:cs/>
        </w:rPr>
        <w:t>โดย</w:t>
      </w:r>
      <w:r w:rsidRPr="00F07E22">
        <w:rPr>
          <w:rFonts w:ascii="Browallia New" w:hAnsi="Browallia New" w:cs="Browallia New"/>
          <w:spacing w:val="-2"/>
          <w:sz w:val="26"/>
          <w:szCs w:val="26"/>
          <w:cs/>
        </w:rPr>
        <w:t>พิจารณาจากมูลค่าจากการใช้ของหน่วยสินทรัพย์ การคำนวณดังกล่าวใช้ประมาณการกระแสเงินสดซึ่งอ้างอิงจากงบประมาณทางการเงินครอบคลุมระยะเวลาของสัญญาขายไฟฟ้า</w:t>
      </w:r>
      <w:r w:rsidR="00F07E22">
        <w:rPr>
          <w:rFonts w:ascii="Browallia New" w:hAnsi="Browallia New" w:cs="Browallia New"/>
          <w:spacing w:val="-2"/>
          <w:sz w:val="26"/>
          <w:szCs w:val="26"/>
        </w:rPr>
        <w:br/>
      </w:r>
      <w:r w:rsidRPr="00F07E22">
        <w:rPr>
          <w:rFonts w:ascii="Browallia New" w:hAnsi="Browallia New" w:cs="Browallia New"/>
          <w:spacing w:val="-2"/>
          <w:sz w:val="26"/>
          <w:szCs w:val="26"/>
          <w:cs/>
        </w:rPr>
        <w:t>ซึ่งได้รับอนุมัติจากผู้บริหาร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04FCCD32" w14:textId="77777777" w:rsidR="00C8330F" w:rsidRPr="00F07E22" w:rsidRDefault="00C8330F" w:rsidP="00B238C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3F5ABF6" w14:textId="46A4E6B1" w:rsidR="00C8330F" w:rsidRPr="00F07E22" w:rsidRDefault="00C8330F" w:rsidP="00B238CA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F07E22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ตามที่ได้อธิบายในหมายเหตุ </w:t>
      </w:r>
      <w:r w:rsidR="00F07E22" w:rsidRPr="00F07E22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F07E2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ในระหว่างปี พ</w:t>
      </w:r>
      <w:r w:rsidRPr="00F07E2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F07E2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F07E22" w:rsidRPr="00F07E22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กลุ่มกิจการรับรู้</w:t>
      </w:r>
      <w:r w:rsidR="00BE3BB0" w:rsidRPr="00F07E2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ผลขาดทุนจากการด้อยค่าค่าความนิยมจำนวน </w:t>
      </w:r>
      <w:r w:rsidR="00F07E22" w:rsidRPr="00F07E22">
        <w:rPr>
          <w:rFonts w:ascii="Browallia New" w:hAnsi="Browallia New" w:cs="Browallia New"/>
          <w:spacing w:val="-2"/>
          <w:sz w:val="26"/>
          <w:szCs w:val="26"/>
          <w:lang w:val="en-GB"/>
        </w:rPr>
        <w:t>75</w:t>
      </w:r>
      <w:r w:rsidR="00BE3BB0" w:rsidRPr="00F07E22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pacing w:val="-2"/>
          <w:sz w:val="26"/>
          <w:szCs w:val="26"/>
          <w:lang w:val="en-GB"/>
        </w:rPr>
        <w:t>59</w:t>
      </w:r>
      <w:r w:rsidR="00BE3BB0" w:rsidRPr="00F07E2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E3BB0" w:rsidRPr="00F07E2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</w:t>
      </w:r>
    </w:p>
    <w:p w14:paraId="0B01BB69" w14:textId="0820A6BE" w:rsidR="000B7F37" w:rsidRPr="00F07E22" w:rsidRDefault="000B120D" w:rsidP="00B238C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07E22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2EFB73EB" w14:textId="77777777" w:rsidR="00E2769A" w:rsidRPr="00F07E22" w:rsidRDefault="00E2769A" w:rsidP="00E2769A">
      <w:pPr>
        <w:rPr>
          <w:rFonts w:ascii="Browallia New" w:eastAsia="Arial Unicode MS" w:hAnsi="Browallia New" w:cs="Browallia New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7F9AD030" w14:textId="77777777" w:rsidR="00E2769A" w:rsidRPr="00F07E22" w:rsidRDefault="00E2769A" w:rsidP="00E2769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37"/>
        <w:gridCol w:w="851"/>
        <w:gridCol w:w="2362"/>
      </w:tblGrid>
      <w:tr w:rsidR="00F07E22" w:rsidRPr="00F07E22" w14:paraId="758BD20F" w14:textId="77777777" w:rsidTr="001E256D">
        <w:tc>
          <w:tcPr>
            <w:tcW w:w="6237" w:type="dxa"/>
            <w:shd w:val="clear" w:color="auto" w:fill="auto"/>
          </w:tcPr>
          <w:p w14:paraId="7131CF20" w14:textId="3506EB49" w:rsidR="00E2769A" w:rsidRPr="00F07E22" w:rsidRDefault="00E2769A" w:rsidP="001E256D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  <w:r w:rsidR="00F07E22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1EE3EB0C" w14:textId="77777777" w:rsidR="00E2769A" w:rsidRPr="00F07E22" w:rsidRDefault="00E2769A" w:rsidP="001E256D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2" w:type="dxa"/>
          </w:tcPr>
          <w:p w14:paraId="28BCFEE8" w14:textId="1F9070A2" w:rsidR="00E2769A" w:rsidRPr="00F07E22" w:rsidRDefault="00E2769A" w:rsidP="001E25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F07E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07E22" w:rsidRPr="00F07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F07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F07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F07E22" w:rsidRPr="00F07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F07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F07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</w:tr>
      <w:tr w:rsidR="00F07E22" w:rsidRPr="00F07E22" w14:paraId="0C8DAEF9" w14:textId="77777777" w:rsidTr="001E256D">
        <w:tc>
          <w:tcPr>
            <w:tcW w:w="6237" w:type="dxa"/>
            <w:shd w:val="clear" w:color="auto" w:fill="auto"/>
          </w:tcPr>
          <w:p w14:paraId="10068A1B" w14:textId="3F27F354" w:rsidR="00E2769A" w:rsidRPr="00F07E22" w:rsidRDefault="00E2769A" w:rsidP="001E256D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E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F07E22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14:paraId="65ECDCA3" w14:textId="77777777" w:rsidR="00E2769A" w:rsidRPr="00F07E22" w:rsidRDefault="00E2769A" w:rsidP="001E256D">
            <w:pPr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2" w:type="dxa"/>
          </w:tcPr>
          <w:p w14:paraId="4AD94736" w14:textId="3F292045" w:rsidR="00E2769A" w:rsidRPr="00F07E22" w:rsidRDefault="00E2769A" w:rsidP="001E25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F07E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07E22" w:rsidRPr="00F07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F07E2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Pr="00F07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F07E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(</w:t>
            </w:r>
            <w:r w:rsidR="00F07E22" w:rsidRPr="00F07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F07E2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Pr="00F07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7E22" w:rsidRPr="00F07E22" w14:paraId="7EE6CECB" w14:textId="77777777" w:rsidTr="001E256D">
        <w:tc>
          <w:tcPr>
            <w:tcW w:w="6237" w:type="dxa"/>
            <w:shd w:val="clear" w:color="auto" w:fill="auto"/>
          </w:tcPr>
          <w:p w14:paraId="327E3D75" w14:textId="7D133692" w:rsidR="00E2769A" w:rsidRPr="00F07E22" w:rsidRDefault="00E2769A" w:rsidP="001E256D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E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  <w:r w:rsidR="00F07E22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3008716B" w14:textId="77777777" w:rsidR="00E2769A" w:rsidRPr="00F07E22" w:rsidRDefault="00E2769A" w:rsidP="001E256D">
            <w:pPr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62" w:type="dxa"/>
          </w:tcPr>
          <w:p w14:paraId="4EF3ED63" w14:textId="70F29C38" w:rsidR="00E2769A" w:rsidRPr="00F07E22" w:rsidRDefault="00E2769A" w:rsidP="001E25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F07E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07E22" w:rsidRPr="00F07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F07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Pr="00F07E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7E22" w:rsidRPr="00F07E22" w14:paraId="551C220C" w14:textId="77777777" w:rsidTr="001E256D">
        <w:tc>
          <w:tcPr>
            <w:tcW w:w="6237" w:type="dxa"/>
            <w:shd w:val="clear" w:color="auto" w:fill="auto"/>
          </w:tcPr>
          <w:p w14:paraId="77984E29" w14:textId="77777777" w:rsidR="00E2769A" w:rsidRPr="00F07E22" w:rsidRDefault="00E2769A" w:rsidP="001E256D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28FB6405" w14:textId="77777777" w:rsidR="00E2769A" w:rsidRPr="00F07E22" w:rsidRDefault="00E2769A" w:rsidP="001E256D">
            <w:pPr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62" w:type="dxa"/>
          </w:tcPr>
          <w:p w14:paraId="4F38E7A9" w14:textId="77777777" w:rsidR="00E2769A" w:rsidRPr="00F07E22" w:rsidRDefault="00E2769A" w:rsidP="001E256D">
            <w:pPr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15940FAA" w14:textId="77777777" w:rsidTr="001E256D">
        <w:tc>
          <w:tcPr>
            <w:tcW w:w="9450" w:type="dxa"/>
            <w:gridSpan w:val="3"/>
          </w:tcPr>
          <w:p w14:paraId="33531687" w14:textId="1C65DBD6" w:rsidR="00E2769A" w:rsidRPr="00F07E22" w:rsidRDefault="00F07E22" w:rsidP="001E256D">
            <w:pPr>
              <w:ind w:left="157" w:right="-72" w:hanging="243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1</w:t>
            </w:r>
            <w:r w:rsidR="00E2769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  <w:lang w:bidi="ar-SA"/>
              </w:rPr>
              <w:tab/>
            </w:r>
            <w:r w:rsidR="00E2769A" w:rsidRPr="00F07E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กำไรขั้นต้นจากงบประมาณ</w:t>
            </w:r>
          </w:p>
        </w:tc>
      </w:tr>
      <w:tr w:rsidR="00F07E22" w:rsidRPr="00F07E22" w14:paraId="13D27106" w14:textId="77777777" w:rsidTr="001E256D">
        <w:tc>
          <w:tcPr>
            <w:tcW w:w="9450" w:type="dxa"/>
            <w:gridSpan w:val="3"/>
          </w:tcPr>
          <w:p w14:paraId="6C299F55" w14:textId="19E2A512" w:rsidR="00E2769A" w:rsidRPr="00F07E22" w:rsidRDefault="00F07E22" w:rsidP="001E256D">
            <w:pPr>
              <w:ind w:left="157" w:right="-72" w:hanging="243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2</w:t>
            </w:r>
            <w:r w:rsidR="00E2769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  <w:lang w:bidi="ar-SA"/>
              </w:rPr>
              <w:tab/>
            </w:r>
            <w:r w:rsidR="00E2769A" w:rsidRPr="00F07E2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ตามระยะเวลาในงบประมาณ</w:t>
            </w:r>
          </w:p>
        </w:tc>
      </w:tr>
      <w:tr w:rsidR="00E2769A" w:rsidRPr="00F07E22" w14:paraId="32123A15" w14:textId="77777777" w:rsidTr="001E256D">
        <w:tc>
          <w:tcPr>
            <w:tcW w:w="9450" w:type="dxa"/>
            <w:gridSpan w:val="3"/>
          </w:tcPr>
          <w:p w14:paraId="0B46B173" w14:textId="52407214" w:rsidR="00E2769A" w:rsidRPr="00F07E22" w:rsidRDefault="00F07E22" w:rsidP="001E256D">
            <w:pPr>
              <w:ind w:left="157" w:right="-72" w:hanging="243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lang w:val="en-GB"/>
              </w:rPr>
              <w:t>3</w:t>
            </w:r>
            <w:r w:rsidR="00E2769A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vertAlign w:val="superscript"/>
                <w:rtl/>
                <w:lang w:bidi="ar-SA"/>
              </w:rPr>
              <w:tab/>
            </w:r>
            <w:r w:rsidR="00E2769A" w:rsidRPr="00F07E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อัตราคิดลดหลังภาษีที่ใช้ในการประมาณการกระแสเงินสด</w:t>
            </w:r>
          </w:p>
        </w:tc>
      </w:tr>
    </w:tbl>
    <w:p w14:paraId="004AFF0A" w14:textId="77777777" w:rsidR="00E2769A" w:rsidRPr="00F07E22" w:rsidRDefault="00E2769A" w:rsidP="00E2769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DE5E36A" w14:textId="69A63833" w:rsidR="00237BA6" w:rsidRPr="00F07E22" w:rsidRDefault="00237BA6" w:rsidP="00B238C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07E22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667D782B" w14:textId="77777777" w:rsidR="000051D3" w:rsidRPr="00F07E22" w:rsidRDefault="000051D3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24960F" w14:textId="52E641F7" w:rsidR="00237BA6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การเติบโตของตลาด อัตราการเติบโตถัวเฉลี่ยถ่วงน้ำหนักที่ใช้สอดคล้องกับการคาดการณ์ตลอดระยะเวลาของสัญญาขายไฟฟ้า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4B38161D" w14:textId="77777777" w:rsidR="00F07E22" w:rsidRPr="00F07E22" w:rsidRDefault="00F07E22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4B09EB" w14:textId="67A96D29" w:rsidR="00841A7A" w:rsidRPr="00F07E22" w:rsidRDefault="000B120D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4354AD4B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0905ECA8" w14:textId="4AE11C24" w:rsidR="00237BA6" w:rsidRPr="00F07E22" w:rsidRDefault="00F07E22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19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สินทรัพย์ไม่มีตัวตน</w:t>
            </w:r>
          </w:p>
        </w:tc>
      </w:tr>
    </w:tbl>
    <w:p w14:paraId="2288DBEE" w14:textId="77777777" w:rsidR="00237BA6" w:rsidRPr="00F07E22" w:rsidRDefault="00237BA6" w:rsidP="0006225B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1559"/>
        <w:gridCol w:w="1559"/>
        <w:gridCol w:w="1537"/>
      </w:tblGrid>
      <w:tr w:rsidR="00F07E22" w:rsidRPr="00F07E22" w14:paraId="715CD57C" w14:textId="77777777" w:rsidTr="3DBE658B">
        <w:trPr>
          <w:cantSplit/>
          <w:trHeight w:val="20"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A1073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46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6078F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</w:tr>
      <w:tr w:rsidR="00F07E22" w:rsidRPr="00F07E22" w14:paraId="299AA506" w14:textId="77777777" w:rsidTr="3DBE658B">
        <w:trPr>
          <w:cantSplit/>
          <w:trHeight w:val="20"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6DC67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213B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โปรแกรม</w:t>
            </w:r>
          </w:p>
          <w:p w14:paraId="3CEA309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คอมพิวเตอร์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56C8A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สิทธิในสัญญา</w:t>
            </w:r>
          </w:p>
          <w:p w14:paraId="3F5D7B0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ขายไฟฟ้า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46724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รวม</w:t>
            </w:r>
          </w:p>
        </w:tc>
      </w:tr>
      <w:tr w:rsidR="00F07E22" w:rsidRPr="00F07E22" w14:paraId="44192D16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B9967F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CF5AA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5B4A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811BE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F07E22" w:rsidRPr="00F07E22" w14:paraId="719D14BE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3849B" w14:textId="77777777" w:rsidR="00237BA6" w:rsidRPr="00F07E22" w:rsidRDefault="00237BA6" w:rsidP="0006225B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2D917" w14:textId="77777777" w:rsidR="00237BA6" w:rsidRPr="00F07E22" w:rsidRDefault="00237BA6" w:rsidP="0006225B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F3CB2" w14:textId="77777777" w:rsidR="00237BA6" w:rsidRPr="00F07E22" w:rsidRDefault="00237BA6" w:rsidP="0006225B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83D85" w14:textId="77777777" w:rsidR="00237BA6" w:rsidRPr="00F07E22" w:rsidRDefault="00237BA6" w:rsidP="0006225B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</w:tr>
      <w:tr w:rsidR="00F07E22" w:rsidRPr="00F07E22" w14:paraId="443CBA89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31BFED" w14:textId="3C416458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มกราคม </w:t>
            </w:r>
            <w:r w:rsidR="00456530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CA72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5B55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AEEE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F07E22" w:rsidRPr="00F07E22" w14:paraId="5305D0E8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CCFBB3" w14:textId="7777777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ราคาทุน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0EB61" w14:textId="09358B1A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345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2AA8D" w14:textId="384FBE53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015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011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617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5B38B" w14:textId="0A180C19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031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357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506</w:t>
            </w:r>
          </w:p>
        </w:tc>
      </w:tr>
      <w:tr w:rsidR="00F07E22" w:rsidRPr="00F07E22" w14:paraId="1AE50290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2C4666" w14:textId="7777777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ค่าตัดจำหน่ายสะสม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58308" w14:textId="185BD736" w:rsidR="00916D58" w:rsidRPr="00F07E22" w:rsidRDefault="00916D58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103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0AACB" w14:textId="5F951274" w:rsidR="00916D58" w:rsidRPr="00F07E22" w:rsidRDefault="00916D58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4DBE7" w14:textId="7BAF2F8F" w:rsidR="00916D58" w:rsidRPr="00F07E22" w:rsidRDefault="00916D58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756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F07E22" w:rsidRPr="00F07E22" w14:paraId="77D70BD8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01964" w14:textId="73B068E2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 -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AEB51" w14:textId="15B92B5A" w:rsidR="00916D58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785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226209" w14:textId="1302AB21" w:rsidR="00916D58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791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814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827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7C46B" w14:textId="0AC9EA7B" w:rsidR="00916D58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795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600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613</w:t>
            </w:r>
          </w:p>
        </w:tc>
      </w:tr>
      <w:tr w:rsidR="00F07E22" w:rsidRPr="00F07E22" w14:paraId="6B3E0E43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EE488B" w14:textId="77777777" w:rsidR="00916D58" w:rsidRPr="00F07E22" w:rsidRDefault="00916D58" w:rsidP="0006225B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1C5B3" w14:textId="77777777" w:rsidR="00916D58" w:rsidRPr="00F07E22" w:rsidRDefault="00916D58" w:rsidP="0006225B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A4FA1" w14:textId="77777777" w:rsidR="00916D58" w:rsidRPr="00F07E22" w:rsidRDefault="00916D58" w:rsidP="0006225B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D80AB" w14:textId="77777777" w:rsidR="00916D58" w:rsidRPr="00F07E22" w:rsidRDefault="00916D58" w:rsidP="0006225B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</w:tr>
      <w:tr w:rsidR="00F07E22" w:rsidRPr="00F07E22" w14:paraId="394FD855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62124" w14:textId="4AE81AD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สำหรับปีสิ้นสุดวันที่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ธันวาคม 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24535" w14:textId="77777777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5E802" w14:textId="77777777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261D3" w14:textId="77777777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F07E22" w:rsidRPr="00F07E22" w14:paraId="50D30A26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B184F" w14:textId="28D33C26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ราคาตามบัญชีต้นปี - สุทธิ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069F6" w14:textId="2B0BB9C5" w:rsidR="00916D58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785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DE559" w14:textId="36B5D3AD" w:rsidR="00916D58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791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814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827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45F26" w14:textId="58084C29" w:rsidR="00916D58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795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600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613</w:t>
            </w:r>
          </w:p>
        </w:tc>
      </w:tr>
      <w:tr w:rsidR="00F07E22" w:rsidRPr="00F07E22" w14:paraId="10B00160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9295F" w14:textId="7777777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การซื้อเพิ่ม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50BFC" w14:textId="3700DD59" w:rsidR="00916D58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087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9A0A8" w14:textId="2552368E" w:rsidR="00916D58" w:rsidRPr="00F07E22" w:rsidRDefault="00916D58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52C45" w14:textId="09CA3E79" w:rsidR="00916D58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087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890</w:t>
            </w:r>
          </w:p>
        </w:tc>
      </w:tr>
      <w:tr w:rsidR="00F07E22" w:rsidRPr="00F07E22" w14:paraId="4F0A0F25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17D17" w14:textId="599693E5" w:rsidR="00916D58" w:rsidRPr="00F07E22" w:rsidRDefault="001B23DD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การขายบริษัทย่อย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8C48E" w14:textId="3077602D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95653" w14:textId="6B138F9E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804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186B7" w14:textId="75EA79AD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804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F07E22" w:rsidRPr="00F07E22" w14:paraId="79BCED7F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3D129" w14:textId="7777777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C001D" w14:textId="347BD92A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8D39CA" w14:textId="553FF3E1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413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EF1BE" w14:textId="4CE0E794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894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F07E22" w:rsidRPr="00F07E22" w14:paraId="038711A7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01B6B" w14:textId="7777777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ผลต่างจากอัตราแลกเปลี่ยน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8C27F" w14:textId="29FE83EF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A47D1" w14:textId="4D2175C2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488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21A48" w14:textId="392C05C7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488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F07E22" w:rsidRPr="00F07E22" w14:paraId="0EFFD766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CF0CF" w14:textId="404A9748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ราคาตามบัญชีสิ้นปี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F176E" w14:textId="4FE68702" w:rsidR="00916D58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398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2B5E5" w14:textId="07978C1B" w:rsidR="00916D58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028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494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122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8F15B" w14:textId="365F0E08" w:rsidR="00916D58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032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892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</w:p>
        </w:tc>
      </w:tr>
      <w:tr w:rsidR="00F07E22" w:rsidRPr="00F07E22" w14:paraId="3F460E3E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F72566" w14:textId="77777777" w:rsidR="00916D58" w:rsidRPr="00F07E22" w:rsidRDefault="00916D58" w:rsidP="0006225B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26D28" w14:textId="77777777" w:rsidR="00916D58" w:rsidRPr="00F07E22" w:rsidRDefault="00916D58" w:rsidP="0006225B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26CB9" w14:textId="77777777" w:rsidR="00916D58" w:rsidRPr="00F07E22" w:rsidRDefault="00916D58" w:rsidP="0006225B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1E333" w14:textId="77777777" w:rsidR="00916D58" w:rsidRPr="00F07E22" w:rsidRDefault="00916D58" w:rsidP="0006225B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</w:tr>
      <w:tr w:rsidR="00F07E22" w:rsidRPr="00F07E22" w14:paraId="3D01951E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9D3DF5" w14:textId="53EC672E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ธันวาคม 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ECD41" w14:textId="77777777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4E3CC" w14:textId="77777777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3D0E4" w14:textId="77777777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F07E22" w:rsidRPr="00F07E22" w14:paraId="2C5788F7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C27505" w14:textId="7777777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ราคาทุน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0017B" w14:textId="54B06ECF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433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59C28" w14:textId="4F6FEB52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328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310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956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492FC" w14:textId="25DC0E65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347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744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734</w:t>
            </w:r>
          </w:p>
        </w:tc>
      </w:tr>
      <w:tr w:rsidR="00F07E22" w:rsidRPr="00F07E22" w14:paraId="5F8A83A4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2E4725" w14:textId="7777777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ค่าตัดจำหน่ายสะสม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C20FF" w14:textId="15BE0659" w:rsidR="00916D58" w:rsidRPr="00F07E22" w:rsidRDefault="00916D58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583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AA637" w14:textId="69BDA435" w:rsidR="00916D58" w:rsidRPr="00F07E22" w:rsidRDefault="00916D58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834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73BB5" w14:textId="1C14C8E7" w:rsidR="00916D58" w:rsidRPr="00F07E22" w:rsidRDefault="00916D58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852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417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F07E22" w:rsidRPr="00F07E22" w14:paraId="3CD2C2F3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91234" w14:textId="173AD418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 -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C36C0" w14:textId="2B0A6C4F" w:rsidR="00916D58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398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1FC4" w14:textId="29E2CCD2" w:rsidR="00916D58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028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494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122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88F00" w14:textId="144DED73" w:rsidR="00916D58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032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892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</w:p>
        </w:tc>
      </w:tr>
      <w:tr w:rsidR="00F07E22" w:rsidRPr="00F07E22" w14:paraId="659F6649" w14:textId="77777777" w:rsidTr="3DBE658B">
        <w:trPr>
          <w:cantSplit/>
        </w:trPr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8DB6D8" w14:textId="77777777" w:rsidR="00916D58" w:rsidRPr="00F07E22" w:rsidRDefault="00916D58" w:rsidP="0006225B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C831D" w14:textId="77777777" w:rsidR="00916D58" w:rsidRPr="00F07E22" w:rsidRDefault="00916D58" w:rsidP="0006225B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2ED91B" w14:textId="77777777" w:rsidR="00916D58" w:rsidRPr="00F07E22" w:rsidRDefault="00916D58" w:rsidP="0006225B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BDE63" w14:textId="77777777" w:rsidR="00916D58" w:rsidRPr="00F07E22" w:rsidRDefault="00916D58" w:rsidP="0006225B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</w:tr>
      <w:tr w:rsidR="00F07E22" w:rsidRPr="00F07E22" w14:paraId="4CC72C22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3F50F" w14:textId="317463DD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สำหรับปีสิ้นสุดวันที่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ธันวาคม 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D0191" w14:textId="77777777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1C53C" w14:textId="77777777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E8530E" w14:textId="77777777" w:rsidR="00916D58" w:rsidRPr="00F07E22" w:rsidRDefault="00916D5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F07E22" w:rsidRPr="00F07E22" w14:paraId="2DE083D5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4EB59" w14:textId="32C0028E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ราคาตามบัญชีต้นปี - สุทธิ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56463" w14:textId="5C367912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398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9067F" w14:textId="27354EC9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028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494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122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1B42DB" w14:textId="2F0D2AFA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032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892</w:t>
            </w:r>
            <w:r w:rsidR="00916D58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</w:p>
        </w:tc>
      </w:tr>
      <w:tr w:rsidR="00F07E22" w:rsidRPr="00F07E22" w14:paraId="6E2AE659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E45AB" w14:textId="77777777" w:rsidR="00916D58" w:rsidRPr="00F07E22" w:rsidRDefault="00916D58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การซื้อเพิ่ม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368F2" w14:textId="706F140D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184</w:t>
            </w:r>
            <w:r w:rsidR="00A50483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DCBC2" w14:textId="62EF0DCA" w:rsidR="00916D58" w:rsidRPr="00F07E22" w:rsidRDefault="00A50483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E7BA9" w14:textId="5ADB86FC" w:rsidR="00916D58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184</w:t>
            </w:r>
            <w:r w:rsidR="00A50483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890</w:t>
            </w:r>
          </w:p>
        </w:tc>
      </w:tr>
      <w:tr w:rsidR="00F07E22" w:rsidRPr="00F07E22" w14:paraId="7C58CC9C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616CF" w14:textId="0F467B68" w:rsidR="001540F9" w:rsidRPr="00F07E22" w:rsidRDefault="001540F9" w:rsidP="001540F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5E2E1" w14:textId="627E61FB" w:rsidR="001540F9" w:rsidRPr="00F07E22" w:rsidRDefault="001540F9" w:rsidP="001540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098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DD038" w14:textId="5877E25C" w:rsidR="001540F9" w:rsidRPr="00F07E22" w:rsidRDefault="001540F9" w:rsidP="001540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826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9BF33" w14:textId="5BC7DC5D" w:rsidR="001540F9" w:rsidRPr="00F07E22" w:rsidRDefault="001540F9" w:rsidP="001540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F07E22" w:rsidRPr="00F07E22" w14:paraId="5965DB43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62A66" w14:textId="526DD2AD" w:rsidR="001540F9" w:rsidRPr="00F07E22" w:rsidRDefault="001540F9" w:rsidP="001540F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การด้อยค่า</w:t>
            </w:r>
            <w:r w:rsidR="00737DDB"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(หมายเหตุ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</w:t>
            </w:r>
            <w:r w:rsidR="00737DDB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54CEB" w14:textId="13C716BD" w:rsidR="001540F9" w:rsidRPr="00F07E22" w:rsidRDefault="001540F9" w:rsidP="001540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4A03F" w14:textId="2FC2A4A7" w:rsidR="001540F9" w:rsidRPr="00F07E22" w:rsidRDefault="001540F9" w:rsidP="001540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478AA" w14:textId="218E8480" w:rsidR="001540F9" w:rsidRPr="00F07E22" w:rsidRDefault="001540F9" w:rsidP="001540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F07E22" w:rsidRPr="00F07E22" w14:paraId="59E0EDAB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2723A0" w14:textId="1B4C4852" w:rsidR="001540F9" w:rsidRPr="00F07E22" w:rsidRDefault="001540F9" w:rsidP="001540F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ราคาตามบัญชีสิ้นปี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8E8C2A" w14:textId="24FAA5F5" w:rsidR="001540F9" w:rsidRPr="00F07E22" w:rsidRDefault="00F07E22" w:rsidP="001540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1540F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499</w:t>
            </w:r>
            <w:r w:rsidR="001540F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3F555" w14:textId="0353F960" w:rsidR="001540F9" w:rsidRPr="00F07E22" w:rsidRDefault="00F07E22" w:rsidP="001540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941</w:t>
            </w:r>
            <w:r w:rsidR="001540F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172</w:t>
            </w:r>
            <w:r w:rsidR="001540F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475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7A20E" w14:textId="5A665F79" w:rsidR="001540F9" w:rsidRPr="00F07E22" w:rsidRDefault="00F07E22" w:rsidP="001540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943</w:t>
            </w:r>
            <w:r w:rsidR="001540F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672</w:t>
            </w:r>
            <w:r w:rsidR="001540F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462</w:t>
            </w:r>
          </w:p>
        </w:tc>
      </w:tr>
      <w:tr w:rsidR="00F07E22" w:rsidRPr="00F07E22" w14:paraId="359DEE88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A9942" w14:textId="77777777" w:rsidR="001540F9" w:rsidRPr="00F07E22" w:rsidRDefault="001540F9" w:rsidP="001540F9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62E2E" w14:textId="77777777" w:rsidR="001540F9" w:rsidRPr="00F07E22" w:rsidRDefault="001540F9" w:rsidP="001540F9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64CD6" w14:textId="77777777" w:rsidR="001540F9" w:rsidRPr="00F07E22" w:rsidRDefault="001540F9" w:rsidP="001540F9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E9B71" w14:textId="77777777" w:rsidR="001540F9" w:rsidRPr="00F07E22" w:rsidRDefault="001540F9" w:rsidP="001540F9">
            <w:pPr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</w:tr>
      <w:tr w:rsidR="00F07E22" w:rsidRPr="00F07E22" w14:paraId="1EBB3EBB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49EE4" w14:textId="35306A33" w:rsidR="001540F9" w:rsidRPr="00F07E22" w:rsidRDefault="001540F9" w:rsidP="001540F9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ธันวาคม 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04F3F" w14:textId="77777777" w:rsidR="001540F9" w:rsidRPr="00F07E22" w:rsidRDefault="001540F9" w:rsidP="001540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CE321" w14:textId="77777777" w:rsidR="001540F9" w:rsidRPr="00F07E22" w:rsidRDefault="001540F9" w:rsidP="001540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22828" w14:textId="77777777" w:rsidR="001540F9" w:rsidRPr="00F07E22" w:rsidRDefault="001540F9" w:rsidP="001540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F07E22" w:rsidRPr="00F07E22" w14:paraId="0FD0981D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24841" w14:textId="77777777" w:rsidR="001540F9" w:rsidRPr="00F07E22" w:rsidRDefault="001540F9" w:rsidP="001540F9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ราคาทุน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AA18F" w14:textId="01CCE046" w:rsidR="001540F9" w:rsidRPr="00F07E22" w:rsidRDefault="00F07E22" w:rsidP="001540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</w:t>
            </w:r>
            <w:r w:rsidR="001540F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618</w:t>
            </w:r>
            <w:r w:rsidR="001540F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4AA69" w14:textId="2C20A6AD" w:rsidR="001540F9" w:rsidRPr="00F07E22" w:rsidRDefault="00F07E22" w:rsidP="001540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1540F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328</w:t>
            </w:r>
            <w:r w:rsidR="001540F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310</w:t>
            </w:r>
            <w:r w:rsidR="001540F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956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5A7894" w14:textId="09EA4A73" w:rsidR="001540F9" w:rsidRPr="00F07E22" w:rsidRDefault="00F07E22" w:rsidP="001540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1540F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347</w:t>
            </w:r>
            <w:r w:rsidR="001540F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929</w:t>
            </w:r>
            <w:r w:rsidR="001540F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624</w:t>
            </w:r>
          </w:p>
        </w:tc>
      </w:tr>
      <w:tr w:rsidR="00F07E22" w:rsidRPr="00F07E22" w14:paraId="482E5CF7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5F609" w14:textId="7B2FC11B" w:rsidR="00FF64F6" w:rsidRPr="00F07E22" w:rsidRDefault="00FF64F6" w:rsidP="00FF64F6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ค่าตัดจำหน่ายสะสม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ECA736" w14:textId="26456F4F" w:rsidR="00FF64F6" w:rsidRPr="00F07E22" w:rsidRDefault="00FF64F6" w:rsidP="00FF6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7AAB1" w14:textId="608A5F51" w:rsidR="00FF64F6" w:rsidRPr="00F07E22" w:rsidRDefault="00FF64F6" w:rsidP="00FF6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C2D9B" w14:textId="7E190707" w:rsidR="00FF64F6" w:rsidRPr="00F07E22" w:rsidRDefault="00FF64F6" w:rsidP="00FF6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F07E22" w:rsidRPr="00F07E22" w14:paraId="2E92D454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9208CF" w14:textId="12D908B7" w:rsidR="00FF64F6" w:rsidRPr="00F07E22" w:rsidRDefault="00FF64F6" w:rsidP="00FF64F6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ค่าเผื่อการด้อยค่าสะสม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8AB89" w14:textId="2B30027D" w:rsidR="00FF64F6" w:rsidRPr="00F07E22" w:rsidRDefault="00FF64F6" w:rsidP="00FF6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9ABC4" w14:textId="390895B4" w:rsidR="00FF64F6" w:rsidRPr="00F07E22" w:rsidRDefault="00FF64F6" w:rsidP="00FF6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F67EE" w14:textId="2B4CA538" w:rsidR="00FF64F6" w:rsidRPr="00F07E22" w:rsidRDefault="00FF64F6" w:rsidP="00FF6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F07E22" w:rsidRPr="00F07E22" w14:paraId="21AE1DCC" w14:textId="77777777" w:rsidTr="3DBE658B">
        <w:trPr>
          <w:cantSplit/>
        </w:trPr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4C7EF1" w14:textId="23FE6E43" w:rsidR="00FF64F6" w:rsidRPr="00F07E22" w:rsidRDefault="00FF64F6" w:rsidP="00FF64F6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 -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AE8DCF" w14:textId="3ABD9F8F" w:rsidR="00FF64F6" w:rsidRPr="00F07E22" w:rsidRDefault="00F07E22" w:rsidP="00FF6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FF64F6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499</w:t>
            </w:r>
            <w:r w:rsidR="00FF64F6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32920" w14:textId="498ACEC8" w:rsidR="00FF64F6" w:rsidRPr="00F07E22" w:rsidRDefault="00F07E22" w:rsidP="00FF6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941</w:t>
            </w:r>
            <w:r w:rsidR="00FF64F6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172</w:t>
            </w:r>
            <w:r w:rsidR="00FF64F6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475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D6BD1" w14:textId="3F1F9F7B" w:rsidR="00FF64F6" w:rsidRPr="00F07E22" w:rsidRDefault="00F07E22" w:rsidP="00FF64F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943</w:t>
            </w:r>
            <w:r w:rsidR="00FF64F6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672</w:t>
            </w:r>
            <w:r w:rsidR="00FF64F6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462</w:t>
            </w:r>
          </w:p>
        </w:tc>
      </w:tr>
    </w:tbl>
    <w:p w14:paraId="2FB9F207" w14:textId="77777777" w:rsidR="00237BA6" w:rsidRPr="00F07E22" w:rsidRDefault="00237BA6" w:rsidP="00B238CA">
      <w:pPr>
        <w:jc w:val="left"/>
        <w:rPr>
          <w:rFonts w:ascii="Browallia New" w:hAnsi="Browallia New" w:cs="Browallia New"/>
          <w:sz w:val="26"/>
          <w:szCs w:val="26"/>
          <w:lang w:val="en-GB" w:eastAsia="en-US"/>
        </w:rPr>
      </w:pPr>
      <w:r w:rsidRPr="00F07E22">
        <w:rPr>
          <w:rFonts w:ascii="Browallia New" w:hAnsi="Browallia New" w:cs="Browallia New"/>
          <w:sz w:val="26"/>
          <w:szCs w:val="26"/>
          <w:lang w:val="en-GB" w:eastAsia="en-US"/>
        </w:rPr>
        <w:br w:type="page"/>
      </w: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45"/>
        <w:gridCol w:w="2007"/>
      </w:tblGrid>
      <w:tr w:rsidR="00F07E22" w:rsidRPr="00F07E22" w14:paraId="53D5A470" w14:textId="77777777" w:rsidTr="00221B8E">
        <w:trPr>
          <w:cantSplit/>
          <w:trHeight w:val="20"/>
        </w:trPr>
        <w:tc>
          <w:tcPr>
            <w:tcW w:w="7445" w:type="dxa"/>
            <w:shd w:val="clear" w:color="auto" w:fill="auto"/>
            <w:vAlign w:val="bottom"/>
          </w:tcPr>
          <w:p w14:paraId="0B86C4FF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024E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07E22" w:rsidRPr="00F07E22" w14:paraId="12171DF5" w14:textId="77777777" w:rsidTr="00A332F1">
        <w:trPr>
          <w:cantSplit/>
          <w:trHeight w:val="270"/>
        </w:trPr>
        <w:tc>
          <w:tcPr>
            <w:tcW w:w="7445" w:type="dxa"/>
            <w:shd w:val="clear" w:color="auto" w:fill="auto"/>
            <w:vAlign w:val="bottom"/>
          </w:tcPr>
          <w:p w14:paraId="46123EB2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BFC9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โปรแกรมคอมพิวเตอร์</w:t>
            </w:r>
          </w:p>
        </w:tc>
      </w:tr>
      <w:tr w:rsidR="00F07E22" w:rsidRPr="00F07E22" w14:paraId="469010C9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1BE4EA57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ED72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F07E22" w:rsidRPr="00F07E22" w14:paraId="0AFDCF4B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1FE0DC44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EF01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</w:p>
        </w:tc>
      </w:tr>
      <w:tr w:rsidR="00F07E22" w:rsidRPr="00F07E22" w14:paraId="14F52973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  <w:hideMark/>
          </w:tcPr>
          <w:p w14:paraId="46062C6A" w14:textId="46D05756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มกราคม </w:t>
            </w:r>
            <w:r w:rsidR="00456530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75E2B2E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F07E22" w:rsidRPr="00F07E22" w14:paraId="30A19E50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  <w:hideMark/>
          </w:tcPr>
          <w:p w14:paraId="1C43CDD0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703B5E68" w14:textId="23B561BC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904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716</w:t>
            </w:r>
          </w:p>
        </w:tc>
      </w:tr>
      <w:tr w:rsidR="00F07E22" w:rsidRPr="00F07E22" w14:paraId="3921211E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  <w:hideMark/>
          </w:tcPr>
          <w:p w14:paraId="43433782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544E8" w14:textId="419456CA" w:rsidR="00E95179" w:rsidRPr="00F07E22" w:rsidRDefault="00E9517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076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F07E22" w:rsidRPr="00F07E22" w14:paraId="32942999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  <w:hideMark/>
          </w:tcPr>
          <w:p w14:paraId="47005583" w14:textId="7F60001E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 -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D65B8" w14:textId="5B35FECC" w:rsidR="00E9517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726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640</w:t>
            </w:r>
          </w:p>
        </w:tc>
      </w:tr>
      <w:tr w:rsidR="00F07E22" w:rsidRPr="00F07E22" w14:paraId="1E722C31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790C9FD4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C92A1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</w:p>
        </w:tc>
      </w:tr>
      <w:tr w:rsidR="00F07E22" w:rsidRPr="00F07E22" w14:paraId="4BE20701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  <w:hideMark/>
          </w:tcPr>
          <w:p w14:paraId="1D161777" w14:textId="2A9B1DAB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สำหรับปีสิ้นสุดวันที่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ธันวาคม 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738EE487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F07E22" w:rsidRPr="00F07E22" w14:paraId="75E9B36A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  <w:hideMark/>
          </w:tcPr>
          <w:p w14:paraId="393383DC" w14:textId="6D4F470D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ราคาตามบัญชีต้นปี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856683D" w14:textId="69C611CC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726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640</w:t>
            </w:r>
          </w:p>
        </w:tc>
      </w:tr>
      <w:tr w:rsidR="00F07E22" w:rsidRPr="00F07E22" w14:paraId="4686270E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2194DFBF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การซื้อเพิ่ม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7586E23" w14:textId="251E64E8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396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790</w:t>
            </w:r>
          </w:p>
        </w:tc>
      </w:tr>
      <w:tr w:rsidR="00F07E22" w:rsidRPr="00F07E22" w14:paraId="4FAEE6AD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  <w:hideMark/>
          </w:tcPr>
          <w:p w14:paraId="239524F8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ค่าตัดจำหน่าย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8129D" w14:textId="42FAF322" w:rsidR="00E95179" w:rsidRPr="00F07E22" w:rsidRDefault="00E9517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F07E22" w:rsidRPr="00F07E22" w14:paraId="6A05469E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  <w:hideMark/>
          </w:tcPr>
          <w:p w14:paraId="03D46C4B" w14:textId="7703CF28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ราคาตามบัญชีสิ้นปี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B2CE0" w14:textId="4342A67E" w:rsidR="00E9517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840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050</w:t>
            </w:r>
          </w:p>
        </w:tc>
      </w:tr>
      <w:tr w:rsidR="00F07E22" w:rsidRPr="00F07E22" w14:paraId="2C93EF79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677312E8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9439E" w14:textId="77777777" w:rsidR="00E95179" w:rsidRPr="00F07E22" w:rsidRDefault="00E9517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F07E22" w:rsidRPr="00F07E22" w14:paraId="3987496E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4256BE16" w14:textId="7FB5D05F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ธันวาคม 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4C736A0" w14:textId="77777777" w:rsidR="00E95179" w:rsidRPr="00F07E22" w:rsidRDefault="00E9517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F07E22" w:rsidRPr="00F07E22" w14:paraId="512AEFBA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1618C85F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4FCB9BF5" w14:textId="30EEC717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301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506</w:t>
            </w:r>
          </w:p>
        </w:tc>
      </w:tr>
      <w:tr w:rsidR="00F07E22" w:rsidRPr="00F07E22" w14:paraId="451EC5E1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773B97B8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8764A" w14:textId="5858B425" w:rsidR="00E95179" w:rsidRPr="00F07E22" w:rsidRDefault="00E9517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456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</w:tr>
      <w:tr w:rsidR="00F07E22" w:rsidRPr="00F07E22" w14:paraId="4A95D549" w14:textId="77777777" w:rsidTr="00A332F1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489A3024" w14:textId="14EBDBFC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 -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5A207" w14:textId="074A34FD" w:rsidR="00E9517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840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050</w:t>
            </w:r>
          </w:p>
        </w:tc>
      </w:tr>
      <w:tr w:rsidR="00F07E22" w:rsidRPr="00F07E22" w14:paraId="0A57F617" w14:textId="77777777" w:rsidTr="00D05903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71243D30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C5B51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</w:p>
        </w:tc>
      </w:tr>
      <w:tr w:rsidR="00F07E22" w:rsidRPr="00F07E22" w14:paraId="4F49DCFC" w14:textId="77777777" w:rsidTr="00AC6459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6B8884A7" w14:textId="5628CF18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สำหรับปีสิ้นสุดวันที่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ธันวาคม 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F55F2A0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F07E22" w:rsidRPr="00F07E22" w14:paraId="694C0742" w14:textId="77777777" w:rsidTr="00AC6459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5FAF88EF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ราคาตามบัญชีต้นปี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C252D69" w14:textId="4F566EE9" w:rsidR="00E9517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840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050</w:t>
            </w:r>
          </w:p>
        </w:tc>
      </w:tr>
      <w:tr w:rsidR="00F07E22" w:rsidRPr="00F07E22" w14:paraId="1BEDB21D" w14:textId="77777777" w:rsidTr="00AC6459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24BF6165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การซื้อเพิ่ม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D08212D" w14:textId="39B9AC84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184</w:t>
            </w:r>
            <w:r w:rsidR="00F409F7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890</w:t>
            </w:r>
          </w:p>
        </w:tc>
      </w:tr>
      <w:tr w:rsidR="00F07E22" w:rsidRPr="00F07E22" w14:paraId="2DFF93CF" w14:textId="77777777" w:rsidTr="00AC6459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08D6B231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ค่าตัดจำหน่าย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EC95C" w14:textId="17D6FCC8" w:rsidR="00E95179" w:rsidRPr="00F07E22" w:rsidRDefault="00F409F7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752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F07E22" w:rsidRPr="00F07E22" w14:paraId="4677558E" w14:textId="77777777" w:rsidTr="00AC6459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40D62751" w14:textId="6E85F35B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ราคาตามบัญชีสิ้นปี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- 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F3453" w14:textId="30D279E3" w:rsidR="00E9517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621</w:t>
            </w:r>
            <w:r w:rsidR="00F409F7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188</w:t>
            </w:r>
          </w:p>
        </w:tc>
      </w:tr>
      <w:tr w:rsidR="00F07E22" w:rsidRPr="00F07E22" w14:paraId="5E7566A9" w14:textId="77777777" w:rsidTr="00AC6459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6B19F6BC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B7571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US"/>
              </w:rPr>
            </w:pPr>
          </w:p>
        </w:tc>
      </w:tr>
      <w:tr w:rsidR="00F07E22" w:rsidRPr="00F07E22" w14:paraId="59961AEA" w14:textId="77777777" w:rsidTr="00AC6459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58F04FD6" w14:textId="4370BC55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ธันวาคม 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633BAE8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F07E22" w:rsidRPr="00F07E22" w14:paraId="63E4BAF8" w14:textId="77777777" w:rsidTr="00AC6459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6E936B88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ราคาทุน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8912928" w14:textId="09C699E1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</w:t>
            </w:r>
            <w:r w:rsidR="00F409F7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486</w:t>
            </w:r>
            <w:r w:rsidR="00F409F7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396</w:t>
            </w:r>
          </w:p>
        </w:tc>
      </w:tr>
      <w:tr w:rsidR="00F07E22" w:rsidRPr="00F07E22" w14:paraId="1D5A1FF8" w14:textId="77777777" w:rsidTr="00AC6459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58E5BB52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 xml:space="preserve">  ค่าตัดจำหน่ายสะสม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022F7" w14:textId="4D1C9E44" w:rsidR="00E95179" w:rsidRPr="00F07E22" w:rsidRDefault="00F409F7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E95179" w:rsidRPr="00F07E22" w14:paraId="7CF198BF" w14:textId="77777777" w:rsidTr="00AC6459">
        <w:trPr>
          <w:cantSplit/>
        </w:trPr>
        <w:tc>
          <w:tcPr>
            <w:tcW w:w="7445" w:type="dxa"/>
            <w:shd w:val="clear" w:color="auto" w:fill="auto"/>
            <w:vAlign w:val="bottom"/>
          </w:tcPr>
          <w:p w14:paraId="25893674" w14:textId="5E63D6B6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 -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ABB56" w14:textId="2CAE347E" w:rsidR="00E9517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621</w:t>
            </w:r>
            <w:r w:rsidR="00F409F7"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188</w:t>
            </w:r>
          </w:p>
        </w:tc>
      </w:tr>
    </w:tbl>
    <w:p w14:paraId="5B7DD4AA" w14:textId="10997A3D" w:rsidR="00237BA6" w:rsidRPr="00F07E22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p w14:paraId="6AF33300" w14:textId="7DAE7B68" w:rsidR="00EB311C" w:rsidRPr="00F07E22" w:rsidRDefault="00EB311C" w:rsidP="00B238CA">
      <w:pPr>
        <w:jc w:val="left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ค่าตัดจำหน่ายที่รับรู้ในกำไรหรือขาดทุนซึ่งเกี่ยวข้องกับสินทรัพย์ไม่มีตัวตนแสดงดังต่อไปนี้</w:t>
      </w:r>
    </w:p>
    <w:p w14:paraId="29C13E51" w14:textId="77777777" w:rsidR="00EB311C" w:rsidRPr="00F07E22" w:rsidRDefault="00EB311C" w:rsidP="00B238CA">
      <w:pPr>
        <w:jc w:val="left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F07E22" w:rsidRPr="00F07E22" w14:paraId="57AE4295" w14:textId="77777777" w:rsidTr="00221B8E">
        <w:tc>
          <w:tcPr>
            <w:tcW w:w="4291" w:type="dxa"/>
            <w:shd w:val="clear" w:color="auto" w:fill="auto"/>
            <w:vAlign w:val="center"/>
          </w:tcPr>
          <w:p w14:paraId="05547293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C2BB3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531A4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07E22" w:rsidRPr="00F07E22" w14:paraId="3F00E76C" w14:textId="77777777" w:rsidTr="00A332F1">
        <w:tc>
          <w:tcPr>
            <w:tcW w:w="4291" w:type="dxa"/>
            <w:shd w:val="clear" w:color="auto" w:fill="auto"/>
            <w:vAlign w:val="center"/>
          </w:tcPr>
          <w:p w14:paraId="533D3E72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17FF7" w14:textId="3388AD30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71DCB" w14:textId="4F15D75A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EC05A" w14:textId="59B4645D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5FABD" w14:textId="7C652E71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453CB32C" w14:textId="77777777" w:rsidTr="00A332F1">
        <w:tc>
          <w:tcPr>
            <w:tcW w:w="4291" w:type="dxa"/>
            <w:shd w:val="clear" w:color="auto" w:fill="auto"/>
            <w:vAlign w:val="center"/>
          </w:tcPr>
          <w:p w14:paraId="20BAEE02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9790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5B5A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6778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5125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07E22" w:rsidRPr="00F07E22" w14:paraId="50775866" w14:textId="77777777" w:rsidTr="00AC6459">
        <w:tc>
          <w:tcPr>
            <w:tcW w:w="4291" w:type="dxa"/>
            <w:shd w:val="clear" w:color="auto" w:fill="auto"/>
            <w:vAlign w:val="center"/>
          </w:tcPr>
          <w:p w14:paraId="44B28197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2593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C496C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81773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8462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07E22" w:rsidRPr="00F07E22" w14:paraId="0AAA2CF9" w14:textId="77777777" w:rsidTr="00AC6459">
        <w:tc>
          <w:tcPr>
            <w:tcW w:w="4291" w:type="dxa"/>
            <w:shd w:val="clear" w:color="auto" w:fill="auto"/>
            <w:vAlign w:val="center"/>
          </w:tcPr>
          <w:p w14:paraId="0D8716ED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2873BB8" w14:textId="257BDF88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4101A2"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0ACF78" w14:textId="7B471231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C60F53" w14:textId="1CF31DC7" w:rsidR="00E95179" w:rsidRPr="00F07E22" w:rsidRDefault="004101A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46D018" w14:textId="406EC62F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07E22" w:rsidRPr="00F07E22" w14:paraId="0913928B" w14:textId="77777777" w:rsidTr="00AC6459">
        <w:tc>
          <w:tcPr>
            <w:tcW w:w="4291" w:type="dxa"/>
            <w:shd w:val="clear" w:color="auto" w:fill="auto"/>
            <w:vAlign w:val="center"/>
          </w:tcPr>
          <w:p w14:paraId="3D8BF07F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62023" w14:textId="26573981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101A2"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BBD0C" w14:textId="27C0504D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0697F" w14:textId="1D0D9F1A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101A2"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C1BCE" w14:textId="3DD6A045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F07E22" w:rsidRPr="00F07E22" w14:paraId="6AE0186D" w14:textId="77777777" w:rsidTr="00AC6459">
        <w:tc>
          <w:tcPr>
            <w:tcW w:w="4291" w:type="dxa"/>
            <w:shd w:val="clear" w:color="auto" w:fill="auto"/>
            <w:vAlign w:val="center"/>
          </w:tcPr>
          <w:p w14:paraId="4EE996C4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9C6D9" w14:textId="4F3BCC3C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4101A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E7762" w14:textId="43C88CDA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6AA84" w14:textId="6532A609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101A2"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86178" w14:textId="75E2C210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</w:tbl>
    <w:p w14:paraId="2C48A711" w14:textId="09FFD443" w:rsidR="00BB2FD1" w:rsidRPr="00F07E22" w:rsidRDefault="00237BA6" w:rsidP="00B238CA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64DE259E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68501FBB" w14:textId="735C82D1" w:rsidR="00237BA6" w:rsidRPr="00F07E22" w:rsidRDefault="00F07E22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20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ภาษีเงินได้รอการตัดบัญชี</w:t>
            </w:r>
          </w:p>
        </w:tc>
      </w:tr>
    </w:tbl>
    <w:p w14:paraId="395612B0" w14:textId="77777777" w:rsidR="00237BA6" w:rsidRPr="00F07E22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p w14:paraId="3617C02E" w14:textId="77777777" w:rsidR="00237BA6" w:rsidRPr="00F07E22" w:rsidRDefault="00237BA6" w:rsidP="00B238CA">
      <w:pPr>
        <w:tabs>
          <w:tab w:val="left" w:pos="540"/>
        </w:tabs>
        <w:jc w:val="left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834812C" w14:textId="77777777" w:rsidR="00237BA6" w:rsidRPr="00F07E22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F07E22" w:rsidRPr="00F07E22" w14:paraId="6A37CCB9" w14:textId="77777777" w:rsidTr="00221B8E">
        <w:tc>
          <w:tcPr>
            <w:tcW w:w="4291" w:type="dxa"/>
            <w:shd w:val="clear" w:color="auto" w:fill="auto"/>
            <w:vAlign w:val="center"/>
          </w:tcPr>
          <w:p w14:paraId="214C545F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D7CC2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7D374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07E22" w:rsidRPr="00F07E22" w14:paraId="190834E3" w14:textId="77777777" w:rsidTr="00A332F1">
        <w:tc>
          <w:tcPr>
            <w:tcW w:w="4291" w:type="dxa"/>
            <w:shd w:val="clear" w:color="auto" w:fill="auto"/>
            <w:vAlign w:val="center"/>
          </w:tcPr>
          <w:p w14:paraId="79B5CF43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D396C" w14:textId="10C2E85E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0B649" w14:textId="7974D6B0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DBE07" w14:textId="136ABFC9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FCC2A" w14:textId="170926D8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272B7332" w14:textId="77777777" w:rsidTr="00A332F1">
        <w:tc>
          <w:tcPr>
            <w:tcW w:w="4291" w:type="dxa"/>
            <w:shd w:val="clear" w:color="auto" w:fill="auto"/>
            <w:vAlign w:val="center"/>
          </w:tcPr>
          <w:p w14:paraId="6AE1A2D5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0B25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5F83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F21C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FAF0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622748AE" w14:textId="77777777" w:rsidTr="00AC6459">
        <w:tc>
          <w:tcPr>
            <w:tcW w:w="4291" w:type="dxa"/>
            <w:shd w:val="clear" w:color="auto" w:fill="auto"/>
            <w:vAlign w:val="center"/>
          </w:tcPr>
          <w:p w14:paraId="48EF072D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F3242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F186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18FE2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DA7E2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07E22" w:rsidRPr="00F07E22" w14:paraId="70DECE9A" w14:textId="77777777" w:rsidTr="00AC6459">
        <w:tc>
          <w:tcPr>
            <w:tcW w:w="4291" w:type="dxa"/>
            <w:shd w:val="clear" w:color="auto" w:fill="auto"/>
            <w:vAlign w:val="center"/>
          </w:tcPr>
          <w:p w14:paraId="181C2E3B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2639F2" w14:textId="433C0547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01218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01218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89A858" w14:textId="3DFDF7DD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0C10FD" w14:textId="398FD962" w:rsidR="00E95179" w:rsidRPr="00F07E22" w:rsidRDefault="0029428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F4654C" w14:textId="5365BEA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07E22" w:rsidRPr="00F07E22" w14:paraId="0A429734" w14:textId="77777777" w:rsidTr="00AC6459">
        <w:tc>
          <w:tcPr>
            <w:tcW w:w="4291" w:type="dxa"/>
            <w:shd w:val="clear" w:color="auto" w:fill="auto"/>
            <w:vAlign w:val="center"/>
          </w:tcPr>
          <w:p w14:paraId="2EA8DA6A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FE0B6" w14:textId="6DCAE2E9" w:rsidR="00E95179" w:rsidRPr="00F07E22" w:rsidRDefault="0029428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01218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01218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C758B" w14:textId="6276A8C6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61DA7" w14:textId="42FC00E0" w:rsidR="00E95179" w:rsidRPr="00F07E22" w:rsidRDefault="0029428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8C6670" w14:textId="011D80C3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95179" w:rsidRPr="00F07E22" w14:paraId="2481413A" w14:textId="77777777" w:rsidTr="00AC6459">
        <w:tc>
          <w:tcPr>
            <w:tcW w:w="4291" w:type="dxa"/>
            <w:shd w:val="clear" w:color="auto" w:fill="auto"/>
            <w:vAlign w:val="bottom"/>
          </w:tcPr>
          <w:p w14:paraId="37AF686E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602D3" w14:textId="2FFE929E" w:rsidR="00E95179" w:rsidRPr="00F07E22" w:rsidRDefault="0029428F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</w:t>
            </w:r>
            <w:r w:rsidR="0001218E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927</w:t>
            </w:r>
            <w:r w:rsidR="0001218E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604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741B4" w14:textId="6F71E0F6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602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695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06332" w14:textId="28DAD03C" w:rsidR="00E95179" w:rsidRPr="00F07E22" w:rsidRDefault="0029428F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182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187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A2F9D" w14:textId="7EDA4FB4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344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0DB0017A" w14:textId="77777777" w:rsidR="00237BA6" w:rsidRPr="00F07E22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p w14:paraId="343560AA" w14:textId="77777777" w:rsidR="00237BA6" w:rsidRPr="00F07E22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7ECA2E33" w14:textId="77777777" w:rsidR="00237BA6" w:rsidRPr="00F07E22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07E22" w:rsidRPr="00F07E22" w14:paraId="151B3ED3" w14:textId="77777777" w:rsidTr="00221B8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D5B4F91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83D07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9F6BC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7A653EF4" w14:textId="77777777" w:rsidTr="00A332F1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145E4CA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705CF" w14:textId="3012FB63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6834E" w14:textId="5A8A0222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82E83" w14:textId="15AFAA6D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D4177" w14:textId="4D664FB6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0ADE6647" w14:textId="77777777" w:rsidTr="00A332F1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92D16D8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22E3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3D45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5D7DB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6ECF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6A8A4D7A" w14:textId="77777777" w:rsidTr="00AC645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1066665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2F7C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9356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2D0F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85D9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618CC915" w14:textId="77777777" w:rsidTr="00AC645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6CB3E4D" w14:textId="79074D9E" w:rsidR="00E95179" w:rsidRPr="00F07E22" w:rsidRDefault="00E95179" w:rsidP="00B238CA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21E8E9" w14:textId="15F0BA8D" w:rsidR="00E95179" w:rsidRPr="00F07E22" w:rsidRDefault="00E95179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F123CA" w14:textId="1D57609B" w:rsidR="00E95179" w:rsidRPr="00F07E22" w:rsidRDefault="00E95179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F6BA80" w14:textId="7CB19235" w:rsidR="00E95179" w:rsidRPr="00F07E22" w:rsidRDefault="00E95179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5D8A3B" w14:textId="0E634221" w:rsidR="00E95179" w:rsidRPr="00F07E22" w:rsidRDefault="00E95179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07E22" w:rsidRPr="00F07E22" w14:paraId="622266B4" w14:textId="77777777" w:rsidTr="00AC645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4B22583" w14:textId="45C74DE7" w:rsidR="00E95179" w:rsidRPr="00F07E22" w:rsidRDefault="00E95179" w:rsidP="00B238CA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55EB02" w14:textId="35603126" w:rsidR="00E95179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1218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01218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256C17" w14:textId="2B7CD788" w:rsidR="00E95179" w:rsidRPr="00F07E22" w:rsidRDefault="00E95179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B08952" w14:textId="53306E0C" w:rsidR="00E95179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7FD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FF7FD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90E15C" w14:textId="1AF89F99" w:rsidR="00E95179" w:rsidRPr="00F07E22" w:rsidRDefault="00E95179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1218E" w:rsidRPr="00F07E22" w14:paraId="44A154B7" w14:textId="77777777" w:rsidTr="00AC6459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CD377B2" w14:textId="46E9C664" w:rsidR="0001218E" w:rsidRPr="00F07E22" w:rsidRDefault="0001218E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3B7E9" w14:textId="20F0B1E9" w:rsidR="0001218E" w:rsidRPr="00F07E22" w:rsidRDefault="0001218E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927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604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35416" w14:textId="2E0EF831" w:rsidR="0001218E" w:rsidRPr="00F07E22" w:rsidRDefault="0001218E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DC64D" w14:textId="7FCA6092" w:rsidR="0001218E" w:rsidRPr="00F07E22" w:rsidRDefault="0001218E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D70E7" w14:textId="037FD2C1" w:rsidR="0001218E" w:rsidRPr="00F07E22" w:rsidRDefault="0001218E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7C3BC1A0" w14:textId="77777777" w:rsidR="00237BA6" w:rsidRPr="00F07E22" w:rsidRDefault="00237BA6" w:rsidP="00B238CA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1B800C77" w14:textId="77777777" w:rsidR="00237BA6" w:rsidRPr="00F07E22" w:rsidRDefault="00237BA6" w:rsidP="00B238CA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A6AF618" w14:textId="77777777" w:rsidR="00237BA6" w:rsidRPr="00F07E22" w:rsidRDefault="00237BA6" w:rsidP="00B238CA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294"/>
        <w:gridCol w:w="1294"/>
        <w:gridCol w:w="1294"/>
      </w:tblGrid>
      <w:tr w:rsidR="00F07E22" w:rsidRPr="00F07E22" w14:paraId="5748CA2D" w14:textId="77777777" w:rsidTr="000B120D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146FA76D" w14:textId="77777777" w:rsidR="000B120D" w:rsidRPr="00F07E22" w:rsidRDefault="000B120D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76B6A0" w14:textId="4C9C5441" w:rsidR="000B120D" w:rsidRPr="00F07E22" w:rsidRDefault="000B120D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7E22" w:rsidRPr="00F07E22" w14:paraId="5E939180" w14:textId="77777777" w:rsidTr="000B120D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1E810714" w14:textId="77777777" w:rsidR="000B120D" w:rsidRPr="00F07E22" w:rsidRDefault="000B120D" w:rsidP="00B238CA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D8169" w14:textId="6AFD5000" w:rsidR="000B120D" w:rsidRPr="00F07E22" w:rsidRDefault="000B120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มูลค่ายุติธรรมของอาคาร</w:t>
            </w: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br/>
              <w:t>และอุปกรณ์จากการซื้อบริษัทย่อย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A935A" w14:textId="745D77BF" w:rsidR="000B120D" w:rsidRPr="00F07E22" w:rsidRDefault="000B120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3C75A" w14:textId="77777777" w:rsidR="000B120D" w:rsidRPr="00F07E22" w:rsidRDefault="000B120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</w:tr>
      <w:tr w:rsidR="00F07E22" w:rsidRPr="00F07E22" w14:paraId="214B34F7" w14:textId="77777777" w:rsidTr="000B120D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5E41B21E" w14:textId="77777777" w:rsidR="000B120D" w:rsidRPr="00F07E22" w:rsidRDefault="000B120D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0054596" w14:textId="7FCC8CA5" w:rsidR="000B120D" w:rsidRPr="00F07E22" w:rsidRDefault="000B120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54B2EDB" w14:textId="653C9D2F" w:rsidR="000B120D" w:rsidRPr="00F07E22" w:rsidRDefault="000B120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17D93" w14:textId="77777777" w:rsidR="000B120D" w:rsidRPr="00F07E22" w:rsidRDefault="000B120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7E22" w:rsidRPr="00F07E22" w14:paraId="18A85013" w14:textId="77777777" w:rsidTr="000B120D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5D3BA2EC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/>
              </w:rPr>
              <w:t>สินทรัพย์ภาษีเงินได้รอการตัดบัญชี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5FBF084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D46FEF9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7B07C97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07E22" w:rsidRPr="00F07E22" w14:paraId="593D8ED8" w14:textId="77777777" w:rsidTr="000B120D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0C14AA9E" w14:textId="21CA8609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มกราคม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F569806" w14:textId="2DE3B918" w:rsidR="000B120D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812D927" w14:textId="71873FEE" w:rsidR="000B120D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6215EC5" w14:textId="4DE0FCC0" w:rsidR="000B120D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</w:tr>
      <w:tr w:rsidR="00F07E22" w:rsidRPr="00F07E22" w14:paraId="0579E607" w14:textId="77777777" w:rsidTr="000B120D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6D2C855B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>รับรู้ในกำไรหรือขาดทุน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396231E" w14:textId="388D29F5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1CE2251" w14:textId="2B7819D8" w:rsidR="000B120D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C077756" w14:textId="20D38130" w:rsidR="000B120D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</w:tr>
      <w:tr w:rsidR="00F07E22" w:rsidRPr="00F07E22" w14:paraId="2E411788" w14:textId="77777777" w:rsidTr="000B120D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307A4E78" w14:textId="7540A398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D8AE9" w14:textId="3090A907" w:rsidR="000B120D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70FFE" w14:textId="12F06444" w:rsidR="000B120D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D6D27" w14:textId="4E10FFE6" w:rsidR="000B120D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</w:tr>
      <w:tr w:rsidR="00F07E22" w:rsidRPr="00F07E22" w14:paraId="32AC349A" w14:textId="77777777" w:rsidTr="000B120D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12309640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x-none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E62E7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53100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5BB38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07E22" w:rsidRPr="00F07E22" w14:paraId="6C7234BE" w14:textId="77777777" w:rsidTr="000B120D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136AC918" w14:textId="5D4617ED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มกราคม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13F0503" w14:textId="36A08A8A" w:rsidR="000B120D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9AFF311" w14:textId="19AE5B36" w:rsidR="000B120D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E0CCF1C" w14:textId="51DA051C" w:rsidR="000B120D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</w:tr>
      <w:tr w:rsidR="00F07E22" w:rsidRPr="00F07E22" w14:paraId="1DEA1E41" w14:textId="77777777" w:rsidTr="000B120D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05E3B5D1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>รับรู้ในกำไรหรือขาดทุน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BB89455" w14:textId="31EF8875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31F442B" w14:textId="1F7CD495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186DD72" w14:textId="7EB19F96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07E22" w:rsidRPr="00F07E22" w14:paraId="1F3471DB" w14:textId="77777777" w:rsidTr="000B120D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39977429" w14:textId="3FF4CE70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A75BA" w14:textId="7D0C796C" w:rsidR="000B120D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32BA6" w14:textId="54A6A524" w:rsidR="000B120D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7E594C" w14:textId="175FB809" w:rsidR="000B120D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</w:p>
        </w:tc>
      </w:tr>
    </w:tbl>
    <w:p w14:paraId="3A00AFB5" w14:textId="77777777" w:rsidR="00237BA6" w:rsidRPr="00F07E22" w:rsidRDefault="00237BA6" w:rsidP="00B238CA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159"/>
        <w:gridCol w:w="1186"/>
        <w:gridCol w:w="1234"/>
        <w:gridCol w:w="1299"/>
        <w:gridCol w:w="1172"/>
      </w:tblGrid>
      <w:tr w:rsidR="00F07E22" w:rsidRPr="00F07E22" w14:paraId="069A8DC6" w14:textId="77777777" w:rsidTr="000B120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9425703" w14:textId="77777777" w:rsidR="000B120D" w:rsidRPr="00F07E22" w:rsidRDefault="000B120D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6050" w:type="dxa"/>
            <w:gridSpan w:val="5"/>
            <w:shd w:val="clear" w:color="auto" w:fill="auto"/>
            <w:vAlign w:val="bottom"/>
          </w:tcPr>
          <w:p w14:paraId="66B9F28A" w14:textId="606CA592" w:rsidR="000B120D" w:rsidRPr="00F07E22" w:rsidRDefault="000B120D" w:rsidP="007E4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งบการเงินรวม</w:t>
            </w:r>
          </w:p>
        </w:tc>
      </w:tr>
      <w:tr w:rsidR="00F07E22" w:rsidRPr="00F07E22" w14:paraId="695ADE74" w14:textId="77777777" w:rsidTr="000B120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3FA4D2C" w14:textId="77777777" w:rsidR="000B120D" w:rsidRPr="00F07E22" w:rsidRDefault="000B120D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F594B" w14:textId="479F050D" w:rsidR="000B120D" w:rsidRPr="00F07E22" w:rsidRDefault="000B120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4"/>
                <w:szCs w:val="24"/>
                <w:cs/>
                <w:lang w:val="en-GB"/>
              </w:rPr>
              <w:t>ค่าธรรมเนียม</w:t>
            </w: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เงินกู้</w:t>
            </w:r>
          </w:p>
          <w:p w14:paraId="3EC15096" w14:textId="77777777" w:rsidR="000B120D" w:rsidRPr="00F07E22" w:rsidRDefault="000B120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รอตัดบัญชี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0C129" w14:textId="77777777" w:rsidR="000B120D" w:rsidRPr="00F07E22" w:rsidRDefault="000B120D" w:rsidP="009B24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สินทรัพย์</w:t>
            </w:r>
          </w:p>
          <w:p w14:paraId="63F6DA46" w14:textId="12EF79CF" w:rsidR="000B120D" w:rsidRPr="00F07E22" w:rsidRDefault="000B120D" w:rsidP="009B24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08D9E" w14:textId="77777777" w:rsidR="000B120D" w:rsidRPr="00F07E22" w:rsidRDefault="000B120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มูลค่ายุติธรรมของสินทรัพย์</w:t>
            </w:r>
          </w:p>
          <w:p w14:paraId="4BE5A63D" w14:textId="77777777" w:rsidR="000B120D" w:rsidRPr="00F07E22" w:rsidRDefault="000B120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742B5" w14:textId="77777777" w:rsidR="000B120D" w:rsidRPr="00F07E22" w:rsidRDefault="000B120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มูลค่ายุติธรรมของที่ดิน</w:t>
            </w: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br/>
              <w:t>จากการซื้อบริษัทย่อย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FEE6F" w14:textId="77777777" w:rsidR="000B120D" w:rsidRPr="00F07E22" w:rsidRDefault="000B120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</w:tr>
      <w:tr w:rsidR="00F07E22" w:rsidRPr="00F07E22" w14:paraId="2BBA6C03" w14:textId="77777777" w:rsidTr="000B120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E1508F1" w14:textId="77777777" w:rsidR="000B120D" w:rsidRPr="00F07E22" w:rsidRDefault="000B120D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4E89B" w14:textId="16B673F8" w:rsidR="000B120D" w:rsidRPr="00F07E22" w:rsidRDefault="000B120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C6118" w14:textId="77777777" w:rsidR="000B120D" w:rsidRPr="00F07E22" w:rsidRDefault="000B120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3605A6F1" w14:textId="77777777" w:rsidR="000B120D" w:rsidRPr="00F07E22" w:rsidRDefault="000B120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1E2417F" w14:textId="77777777" w:rsidR="000B120D" w:rsidRPr="00F07E22" w:rsidRDefault="000B120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65A13" w14:textId="77777777" w:rsidR="000B120D" w:rsidRPr="00F07E22" w:rsidRDefault="000B120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7E22" w:rsidRPr="00F07E22" w14:paraId="6335A1C6" w14:textId="77777777" w:rsidTr="000B120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9CE7227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x-none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E0B72" w14:textId="729BDE5B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A06FC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1BBA9AAF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60CCFAB3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91133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</w:tr>
      <w:tr w:rsidR="00F07E22" w:rsidRPr="00F07E22" w14:paraId="629DF46B" w14:textId="77777777" w:rsidTr="000B120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B8C1760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left="101" w:right="-170" w:hanging="187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x-none"/>
              </w:rPr>
            </w:pPr>
            <w:r w:rsidRPr="00F07E2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x-none"/>
              </w:rPr>
              <w:t>หนี้สินภาษีเงินได้รอการตัดบัญชี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8698DAC" w14:textId="02D0B659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x-none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46CEA7C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516C5935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44A72F01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262C7F6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F07E22" w:rsidRPr="00F07E22" w14:paraId="71EEB4F4" w14:textId="77777777" w:rsidTr="000B120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0B694B8" w14:textId="4061C630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</w:pPr>
            <w:r w:rsidRPr="00F07E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 มกราคม </w:t>
            </w:r>
            <w:r w:rsidRPr="00F07E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7744D9B" w14:textId="71F4AF56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23D20954" w14:textId="76214E1A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4BBCA312" w14:textId="32DBA950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1EC8D54A" w14:textId="088F1F7C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7D06CE7" w14:textId="1E19FDB9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07E22" w:rsidRPr="00F07E22" w14:paraId="557E252F" w14:textId="77777777" w:rsidTr="000B120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AB81A01" w14:textId="77777777" w:rsidR="000B120D" w:rsidRPr="00F07E22" w:rsidRDefault="000B120D" w:rsidP="00B238CA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>รับรู้ในกำไรหรือขาดทุน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53CA4E3C" w14:textId="4E85DA62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32844A4" w14:textId="63C92469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0ADE1030" w14:textId="75353BD1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041FB54B" w14:textId="6695220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F406C0E" w14:textId="30B043BE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07E22" w:rsidRPr="00F07E22" w14:paraId="4E396DA1" w14:textId="77777777" w:rsidTr="000B120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3655C94" w14:textId="60CCC21D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F07E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D982B" w14:textId="741016C4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393DF" w14:textId="2B8ED228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C9B37" w14:textId="352FA85C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B7893" w14:textId="368DB1FB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F59EC" w14:textId="2D136CEF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07E22" w:rsidRPr="00F07E22" w14:paraId="0D147A60" w14:textId="77777777" w:rsidTr="000B120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C2F8A7D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14:paraId="16E09E73" w14:textId="7308F405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422B6EBB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3C451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1DCF1CBD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43401939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07E22" w:rsidRPr="00F07E22" w14:paraId="25023F8C" w14:textId="77777777" w:rsidTr="000B120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5A7601B" w14:textId="00E70C08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 มกราคม </w:t>
            </w:r>
            <w:r w:rsidRPr="00F07E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11EE497" w14:textId="79B20F15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79346D90" w14:textId="068BCA99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6B5C1F0D" w14:textId="1FF67990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9" w:type="dxa"/>
            <w:shd w:val="clear" w:color="auto" w:fill="auto"/>
          </w:tcPr>
          <w:p w14:paraId="48202BBC" w14:textId="00C2531A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65C7BB3" w14:textId="67E2966F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07E22" w:rsidRPr="00F07E22" w14:paraId="0A33FC56" w14:textId="77777777" w:rsidTr="000B120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7B4F145E" w14:textId="7777777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</w:pPr>
            <w:r w:rsidRPr="00F07E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>รับรู้ในกำไรหรือขาดทุน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23CD4692" w14:textId="0EB1EE86" w:rsidR="000B120D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5192296" w14:textId="183187C6" w:rsidR="000B120D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</w:p>
        </w:tc>
        <w:tc>
          <w:tcPr>
            <w:tcW w:w="1234" w:type="dxa"/>
            <w:shd w:val="clear" w:color="auto" w:fill="auto"/>
          </w:tcPr>
          <w:p w14:paraId="00509C47" w14:textId="0E519E9C" w:rsidR="000B120D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</w:p>
        </w:tc>
        <w:tc>
          <w:tcPr>
            <w:tcW w:w="1299" w:type="dxa"/>
            <w:shd w:val="clear" w:color="auto" w:fill="auto"/>
          </w:tcPr>
          <w:p w14:paraId="2F8803B8" w14:textId="5C8CD5A6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12A98C7" w14:textId="336DDAA7" w:rsidR="000B120D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0B120D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</w:p>
        </w:tc>
      </w:tr>
      <w:tr w:rsidR="000B120D" w:rsidRPr="00F07E22" w14:paraId="5097B93F" w14:textId="77777777" w:rsidTr="000B120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7643468" w14:textId="343E85F9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F07E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B1FFF" w14:textId="10957680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7458A" w14:textId="76C4DFC7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3990B" w14:textId="1C75FF86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807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33A01" w14:textId="7A0923A3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BF08A" w14:textId="009B7D48" w:rsidR="000B120D" w:rsidRPr="00F07E22" w:rsidRDefault="000B120D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67AA7AEE" w14:textId="77777777" w:rsidR="00237BA6" w:rsidRPr="00F07E22" w:rsidRDefault="00237BA6" w:rsidP="00B238CA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2"/>
        <w:gridCol w:w="1602"/>
        <w:gridCol w:w="1602"/>
        <w:gridCol w:w="1602"/>
      </w:tblGrid>
      <w:tr w:rsidR="00F07E22" w:rsidRPr="00F07E22" w14:paraId="1BF0DA4C" w14:textId="77777777" w:rsidTr="00F00540">
        <w:trPr>
          <w:trHeight w:val="315"/>
        </w:trPr>
        <w:tc>
          <w:tcPr>
            <w:tcW w:w="4672" w:type="dxa"/>
            <w:shd w:val="clear" w:color="auto" w:fill="auto"/>
            <w:vAlign w:val="bottom"/>
          </w:tcPr>
          <w:p w14:paraId="35A47CFF" w14:textId="77777777" w:rsidR="007E4009" w:rsidRPr="00F07E22" w:rsidRDefault="007E400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806" w:type="dxa"/>
            <w:gridSpan w:val="3"/>
            <w:shd w:val="clear" w:color="auto" w:fill="auto"/>
          </w:tcPr>
          <w:p w14:paraId="1B1F5447" w14:textId="0D3D0E12" w:rsidR="007E4009" w:rsidRPr="00F07E22" w:rsidRDefault="007E4009" w:rsidP="007E4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7E22" w:rsidRPr="00F07E22" w14:paraId="389F0E5E" w14:textId="77777777" w:rsidTr="00CF49D6">
        <w:trPr>
          <w:trHeight w:val="315"/>
        </w:trPr>
        <w:tc>
          <w:tcPr>
            <w:tcW w:w="4672" w:type="dxa"/>
            <w:shd w:val="clear" w:color="auto" w:fill="auto"/>
            <w:vAlign w:val="bottom"/>
          </w:tcPr>
          <w:p w14:paraId="77F493EE" w14:textId="77777777" w:rsidR="00CF49D6" w:rsidRPr="00F07E22" w:rsidRDefault="00CF49D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7CDC122F" w14:textId="77777777" w:rsidR="00CF49D6" w:rsidRPr="00F07E22" w:rsidRDefault="00CF49D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ค่าธรรมเนียม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21B297AD" w14:textId="45ADC3E5" w:rsidR="00CF49D6" w:rsidRPr="00F07E22" w:rsidRDefault="00CF49D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สินทรัพย์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2F0A48FE" w14:textId="77777777" w:rsidR="00CF49D6" w:rsidRPr="00F07E22" w:rsidRDefault="00CF49D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</w:tr>
      <w:tr w:rsidR="00F07E22" w:rsidRPr="00F07E22" w14:paraId="6D16D55A" w14:textId="77777777" w:rsidTr="00CF49D6">
        <w:trPr>
          <w:trHeight w:val="315"/>
        </w:trPr>
        <w:tc>
          <w:tcPr>
            <w:tcW w:w="4672" w:type="dxa"/>
            <w:shd w:val="clear" w:color="auto" w:fill="auto"/>
            <w:vAlign w:val="bottom"/>
          </w:tcPr>
          <w:p w14:paraId="48F6FAAC" w14:textId="77777777" w:rsidR="00CF49D6" w:rsidRPr="00F07E22" w:rsidRDefault="00CF49D6" w:rsidP="00B238CA">
            <w:pPr>
              <w:tabs>
                <w:tab w:val="left" w:pos="2754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2" w:type="dxa"/>
            <w:shd w:val="clear" w:color="auto" w:fill="auto"/>
          </w:tcPr>
          <w:p w14:paraId="45FB801C" w14:textId="77777777" w:rsidR="00CF49D6" w:rsidRPr="00F07E22" w:rsidRDefault="00CF49D6" w:rsidP="00B238CA">
            <w:pPr>
              <w:ind w:left="-9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เงินกู้รอตัดบัญชี</w:t>
            </w:r>
          </w:p>
        </w:tc>
        <w:tc>
          <w:tcPr>
            <w:tcW w:w="1602" w:type="dxa"/>
            <w:shd w:val="clear" w:color="auto" w:fill="auto"/>
          </w:tcPr>
          <w:p w14:paraId="5C6E9407" w14:textId="1EBF7444" w:rsidR="00CF49D6" w:rsidRPr="00F07E22" w:rsidRDefault="00CF49D6" w:rsidP="0862B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สิทธิการใช้</w:t>
            </w:r>
          </w:p>
        </w:tc>
        <w:tc>
          <w:tcPr>
            <w:tcW w:w="1602" w:type="dxa"/>
            <w:shd w:val="clear" w:color="auto" w:fill="auto"/>
          </w:tcPr>
          <w:p w14:paraId="22A9F488" w14:textId="77777777" w:rsidR="00CF49D6" w:rsidRPr="00F07E22" w:rsidRDefault="00CF49D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</w:tr>
      <w:tr w:rsidR="00F07E22" w:rsidRPr="00F07E22" w14:paraId="2EBB9FC0" w14:textId="77777777" w:rsidTr="00CF49D6">
        <w:trPr>
          <w:trHeight w:val="315"/>
        </w:trPr>
        <w:tc>
          <w:tcPr>
            <w:tcW w:w="4672" w:type="dxa"/>
            <w:shd w:val="clear" w:color="auto" w:fill="auto"/>
            <w:vAlign w:val="bottom"/>
          </w:tcPr>
          <w:p w14:paraId="2003D6A2" w14:textId="77777777" w:rsidR="00CF49D6" w:rsidRPr="00F07E22" w:rsidRDefault="00CF49D6" w:rsidP="00B238CA">
            <w:pPr>
              <w:tabs>
                <w:tab w:val="left" w:pos="2754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4E4DBEEC" w14:textId="77777777" w:rsidR="00CF49D6" w:rsidRPr="00F07E22" w:rsidRDefault="00CF49D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17A234CF" w14:textId="77777777" w:rsidR="00CF49D6" w:rsidRPr="00F07E22" w:rsidRDefault="00CF49D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152B0716" w14:textId="77777777" w:rsidR="00CF49D6" w:rsidRPr="00F07E22" w:rsidRDefault="00CF49D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07E22" w:rsidRPr="00F07E22" w14:paraId="2994F3ED" w14:textId="77777777" w:rsidTr="00CF49D6">
        <w:trPr>
          <w:trHeight w:val="315"/>
        </w:trPr>
        <w:tc>
          <w:tcPr>
            <w:tcW w:w="4672" w:type="dxa"/>
            <w:shd w:val="clear" w:color="auto" w:fill="auto"/>
            <w:vAlign w:val="bottom"/>
          </w:tcPr>
          <w:p w14:paraId="6EEC4A89" w14:textId="77777777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/>
              </w:rPr>
              <w:t>หนี้สินภาษีเงินได้รอการตัดบัญชี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79F4560A" w14:textId="77777777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2D95A99B" w14:textId="77777777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2FF6C94A" w14:textId="77777777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</w:p>
        </w:tc>
      </w:tr>
      <w:tr w:rsidR="00F07E22" w:rsidRPr="00F07E22" w14:paraId="4E30539B" w14:textId="77777777" w:rsidTr="00CF49D6">
        <w:trPr>
          <w:trHeight w:val="297"/>
        </w:trPr>
        <w:tc>
          <w:tcPr>
            <w:tcW w:w="4672" w:type="dxa"/>
            <w:shd w:val="clear" w:color="auto" w:fill="auto"/>
            <w:vAlign w:val="bottom"/>
          </w:tcPr>
          <w:p w14:paraId="525E8EFB" w14:textId="124F6936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มกราคม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602" w:type="dxa"/>
            <w:shd w:val="clear" w:color="auto" w:fill="auto"/>
          </w:tcPr>
          <w:p w14:paraId="10A022C1" w14:textId="761E3798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981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02" w:type="dxa"/>
            <w:shd w:val="clear" w:color="auto" w:fill="auto"/>
          </w:tcPr>
          <w:p w14:paraId="6A620B58" w14:textId="21C3383E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02" w:type="dxa"/>
            <w:shd w:val="clear" w:color="auto" w:fill="auto"/>
          </w:tcPr>
          <w:p w14:paraId="73DF0784" w14:textId="6F0FF00F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07E22" w:rsidRPr="00F07E22" w14:paraId="50C66AFC" w14:textId="77777777" w:rsidTr="00CF49D6">
        <w:trPr>
          <w:trHeight w:val="297"/>
        </w:trPr>
        <w:tc>
          <w:tcPr>
            <w:tcW w:w="4672" w:type="dxa"/>
            <w:shd w:val="clear" w:color="auto" w:fill="auto"/>
            <w:vAlign w:val="bottom"/>
          </w:tcPr>
          <w:p w14:paraId="2F043681" w14:textId="77777777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>รับรู้ในกำไรหรือขาดทุน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4FABBA7E" w14:textId="7F1C98A3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0A1E667E" w14:textId="4A774EFF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2360B9D8" w14:textId="58E9BE5C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07E22" w:rsidRPr="00F07E22" w14:paraId="0CD20A11" w14:textId="77777777" w:rsidTr="00CF49D6">
        <w:trPr>
          <w:trHeight w:val="306"/>
        </w:trPr>
        <w:tc>
          <w:tcPr>
            <w:tcW w:w="4672" w:type="dxa"/>
            <w:shd w:val="clear" w:color="auto" w:fill="auto"/>
            <w:vAlign w:val="bottom"/>
          </w:tcPr>
          <w:p w14:paraId="67032561" w14:textId="1976D625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DE04A" w14:textId="0EA7C286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25FDB" w14:textId="49E89AA4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7F0E9" w14:textId="4DB77857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07E22" w:rsidRPr="00F07E22" w14:paraId="1DBBB83A" w14:textId="77777777" w:rsidTr="00CF49D6">
        <w:trPr>
          <w:trHeight w:val="297"/>
        </w:trPr>
        <w:tc>
          <w:tcPr>
            <w:tcW w:w="4672" w:type="dxa"/>
            <w:shd w:val="clear" w:color="auto" w:fill="auto"/>
            <w:vAlign w:val="bottom"/>
          </w:tcPr>
          <w:p w14:paraId="70D8E58C" w14:textId="77777777" w:rsidR="00CF49D6" w:rsidRPr="00F07E22" w:rsidRDefault="00CF49D6" w:rsidP="00B238CA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4BEB0E9D" w14:textId="77777777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139C8676" w14:textId="77777777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69C74C01" w14:textId="77777777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07E22" w:rsidRPr="00F07E22" w14:paraId="696722F6" w14:textId="77777777" w:rsidTr="00CF49D6">
        <w:trPr>
          <w:trHeight w:val="297"/>
        </w:trPr>
        <w:tc>
          <w:tcPr>
            <w:tcW w:w="4672" w:type="dxa"/>
            <w:shd w:val="clear" w:color="auto" w:fill="auto"/>
            <w:vAlign w:val="bottom"/>
          </w:tcPr>
          <w:p w14:paraId="45975832" w14:textId="53843971" w:rsidR="00CF49D6" w:rsidRPr="00F07E22" w:rsidRDefault="00CF49D6" w:rsidP="00B238CA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25" w:name="OLE_LINK43"/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มกราคม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02" w:type="dxa"/>
            <w:shd w:val="clear" w:color="auto" w:fill="auto"/>
          </w:tcPr>
          <w:p w14:paraId="5A1F48CF" w14:textId="70FE0346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02" w:type="dxa"/>
            <w:shd w:val="clear" w:color="auto" w:fill="auto"/>
          </w:tcPr>
          <w:p w14:paraId="7D391472" w14:textId="07E42A85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02" w:type="dxa"/>
            <w:shd w:val="clear" w:color="auto" w:fill="auto"/>
          </w:tcPr>
          <w:p w14:paraId="4F7F803A" w14:textId="7641E97D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F07E22" w:rsidRPr="00F07E22" w14:paraId="5BD25A94" w14:textId="77777777" w:rsidTr="00CF49D6">
        <w:trPr>
          <w:trHeight w:val="306"/>
        </w:trPr>
        <w:tc>
          <w:tcPr>
            <w:tcW w:w="4672" w:type="dxa"/>
            <w:shd w:val="clear" w:color="auto" w:fill="auto"/>
            <w:vAlign w:val="bottom"/>
          </w:tcPr>
          <w:p w14:paraId="34B514CE" w14:textId="77777777" w:rsidR="00CF49D6" w:rsidRPr="00F07E22" w:rsidRDefault="00CF49D6" w:rsidP="00B238CA">
            <w:pPr>
              <w:tabs>
                <w:tab w:val="center" w:pos="4536"/>
                <w:tab w:val="right" w:pos="986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>รับรู้ในกำไรหรือขาดทุน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x-none"/>
              </w:rPr>
              <w:t xml:space="preserve"> 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21EBE9B8" w14:textId="0271F88C" w:rsidR="00CF49D6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F49D6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CF49D6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72720B3C" w14:textId="69E61390" w:rsidR="00CF49D6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  <w:r w:rsidR="00CF49D6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795C0FAD" w14:textId="6354D920" w:rsidR="00CF49D6" w:rsidRPr="00F07E22" w:rsidRDefault="00F07E22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F49D6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CF49D6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</w:p>
        </w:tc>
      </w:tr>
      <w:tr w:rsidR="00CF49D6" w:rsidRPr="00F07E22" w14:paraId="4C0BB40D" w14:textId="77777777" w:rsidTr="00CF49D6">
        <w:trPr>
          <w:trHeight w:val="297"/>
        </w:trPr>
        <w:tc>
          <w:tcPr>
            <w:tcW w:w="4672" w:type="dxa"/>
            <w:shd w:val="clear" w:color="auto" w:fill="auto"/>
            <w:vAlign w:val="bottom"/>
          </w:tcPr>
          <w:p w14:paraId="2FE9CDFD" w14:textId="1A851A20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left="101" w:right="-72" w:hanging="187"/>
              <w:jc w:val="left"/>
              <w:rPr>
                <w:rFonts w:ascii="Browallia New" w:hAnsi="Browallia New" w:cs="Browallia New"/>
                <w:sz w:val="24"/>
                <w:szCs w:val="24"/>
                <w:lang w:val="x-none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 xml:space="preserve"> ธันวาคม </w:t>
            </w:r>
            <w:r w:rsidRPr="00F07E2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01DCE" w14:textId="43AE12A8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438D6" w14:textId="3145F348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7079B" w14:textId="63AE7D6C" w:rsidR="00CF49D6" w:rsidRPr="00F07E22" w:rsidRDefault="00CF49D6" w:rsidP="00B238C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Pr="00F07E22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bookmarkEnd w:id="25"/>
    </w:tbl>
    <w:p w14:paraId="4E662F8B" w14:textId="77777777" w:rsidR="0006225B" w:rsidRPr="00F07E22" w:rsidRDefault="0006225B" w:rsidP="00B238C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33A6FE9" w14:textId="755189CC" w:rsidR="00237BA6" w:rsidRPr="00F07E22" w:rsidRDefault="00237BA6" w:rsidP="00B238C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งบฐานะทางการเงินแสดงยอดคงเหลือ ดังนี้</w:t>
      </w:r>
    </w:p>
    <w:p w14:paraId="23E43EAC" w14:textId="77777777" w:rsidR="00237BA6" w:rsidRPr="00F07E22" w:rsidRDefault="00237BA6" w:rsidP="00B238CA">
      <w:pPr>
        <w:tabs>
          <w:tab w:val="left" w:pos="540"/>
        </w:tabs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989"/>
        <w:gridCol w:w="1369"/>
        <w:gridCol w:w="1370"/>
        <w:gridCol w:w="1368"/>
        <w:gridCol w:w="1368"/>
      </w:tblGrid>
      <w:tr w:rsidR="00F07E22" w:rsidRPr="00F07E22" w14:paraId="11AEFD53" w14:textId="77777777" w:rsidTr="00221B8E">
        <w:tc>
          <w:tcPr>
            <w:tcW w:w="2107" w:type="pct"/>
            <w:shd w:val="clear" w:color="auto" w:fill="auto"/>
            <w:vAlign w:val="bottom"/>
          </w:tcPr>
          <w:p w14:paraId="06451E3C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59DCB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33EDB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07E22" w:rsidRPr="00F07E22" w14:paraId="2363B138" w14:textId="77777777" w:rsidTr="00A332F1">
        <w:tc>
          <w:tcPr>
            <w:tcW w:w="2107" w:type="pct"/>
            <w:shd w:val="clear" w:color="auto" w:fill="auto"/>
            <w:vAlign w:val="bottom"/>
          </w:tcPr>
          <w:p w14:paraId="0139219D" w14:textId="737333DA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B3574" w14:textId="1B4467BF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61D2" w14:textId="55D4F6B7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B853D" w14:textId="5C9E1EA5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347BC" w14:textId="0D7A5B8C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752622DD" w14:textId="77777777" w:rsidTr="00A332F1">
        <w:tc>
          <w:tcPr>
            <w:tcW w:w="2107" w:type="pct"/>
            <w:shd w:val="clear" w:color="auto" w:fill="auto"/>
            <w:vAlign w:val="bottom"/>
          </w:tcPr>
          <w:p w14:paraId="4292747B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B62F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F32E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0BE1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8F043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3BC0994A" w14:textId="77777777" w:rsidTr="00AC6459">
        <w:tc>
          <w:tcPr>
            <w:tcW w:w="2107" w:type="pct"/>
            <w:shd w:val="clear" w:color="auto" w:fill="auto"/>
            <w:vAlign w:val="bottom"/>
          </w:tcPr>
          <w:p w14:paraId="5314611C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E4D8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0420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0E8A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ACCD4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7E22" w:rsidRPr="00F07E22" w14:paraId="4CEDF26F" w14:textId="77777777" w:rsidTr="00AC6459">
        <w:tc>
          <w:tcPr>
            <w:tcW w:w="2107" w:type="pct"/>
            <w:shd w:val="clear" w:color="auto" w:fill="auto"/>
            <w:vAlign w:val="bottom"/>
          </w:tcPr>
          <w:p w14:paraId="66C56F2B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F46A2CE" w14:textId="37DF20F6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15FA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E15FA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3E09F0B" w14:textId="34376D9F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B42132F" w14:textId="6D601380" w:rsidR="00E95179" w:rsidRPr="00F07E22" w:rsidRDefault="00AF7FF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0E6AFAB" w14:textId="47ED54F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07E22" w:rsidRPr="00F07E22" w14:paraId="0746293F" w14:textId="77777777" w:rsidTr="00AC6459">
        <w:trPr>
          <w:trHeight w:val="337"/>
        </w:trPr>
        <w:tc>
          <w:tcPr>
            <w:tcW w:w="2107" w:type="pct"/>
            <w:shd w:val="clear" w:color="auto" w:fill="auto"/>
            <w:vAlign w:val="bottom"/>
          </w:tcPr>
          <w:p w14:paraId="5F7A78D2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9EAB9" w14:textId="32392A37" w:rsidR="00E95179" w:rsidRPr="00F07E22" w:rsidRDefault="00AF7FF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BA206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BA206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EC49F" w14:textId="5CA960FA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A0D0F" w14:textId="5D87E5F1" w:rsidR="00E95179" w:rsidRPr="00F07E22" w:rsidRDefault="00AF7FF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3D7B0" w14:textId="6141D6C2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07E22" w:rsidRPr="00F07E22" w14:paraId="4FDDE604" w14:textId="77777777" w:rsidTr="00AC6459">
        <w:tc>
          <w:tcPr>
            <w:tcW w:w="2107" w:type="pct"/>
            <w:shd w:val="clear" w:color="auto" w:fill="auto"/>
            <w:vAlign w:val="bottom"/>
          </w:tcPr>
          <w:p w14:paraId="29A9131B" w14:textId="68134935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EB5A5" w14:textId="264ABD52" w:rsidR="00E95179" w:rsidRPr="00F07E22" w:rsidRDefault="00AF7FF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1218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01218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B55AE" w14:textId="6A326D66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2CCC6" w14:textId="264303C6" w:rsidR="00E95179" w:rsidRPr="00F07E22" w:rsidRDefault="00AF7FF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6BC99" w14:textId="0868D7AD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0ECDF648" w14:textId="77777777" w:rsidR="00237BA6" w:rsidRPr="00F07E22" w:rsidRDefault="00237BA6" w:rsidP="00B238CA">
      <w:pPr>
        <w:tabs>
          <w:tab w:val="left" w:pos="540"/>
        </w:tabs>
        <w:jc w:val="thaiDistribute"/>
        <w:rPr>
          <w:rFonts w:ascii="Browallia New" w:hAnsi="Browallia New" w:cs="Browallia New"/>
          <w:sz w:val="22"/>
          <w:szCs w:val="22"/>
        </w:rPr>
      </w:pPr>
    </w:p>
    <w:p w14:paraId="0E6DDEEF" w14:textId="657C49DE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สินทรัพย์และหนี้สินภาษีเงินได้รอการตัดบัญชีจะหักกลบกันก็ต่อเมื่อสินทรัพย์ และหนี้สินภาษีเงินได้ดังกล่าวเกี่ยวข้องกับหน่วยงานจัดเก็บภาษีเดียวกัน สำหรับงบฐานะการเงินรวม สินทรัพย์และหนี้สินภาษีเงินได้รอตัดบัญชีแสดงยอดรวมของสินทรัพย์และหนี้สินสุทธิในแต่ละบริษัท</w:t>
      </w:r>
    </w:p>
    <w:p w14:paraId="1F7EF474" w14:textId="6474C1B5" w:rsidR="0006225B" w:rsidRPr="00F07E22" w:rsidRDefault="0006225B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</w:rPr>
        <w:br w:type="page"/>
      </w:r>
    </w:p>
    <w:p w14:paraId="4134CC42" w14:textId="6706563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ตัดบัญชีสำหรับขาดทุนทางภาษีที่ยังไม่ได้ใช้สามารถใช้สิทธิทางภาษีได้ในอนาคตโดยจะรับรู้ได้ไม่เกินจำนวน</w:t>
      </w:r>
      <w:r w:rsidRPr="00F07E22">
        <w:rPr>
          <w:rFonts w:ascii="Browallia New" w:hAnsi="Browallia New" w:cs="Browallia New"/>
          <w:sz w:val="26"/>
          <w:szCs w:val="26"/>
        </w:rPr>
        <w:br/>
      </w:r>
      <w:r w:rsidRPr="00F07E22">
        <w:rPr>
          <w:rFonts w:ascii="Browallia New" w:hAnsi="Browallia New" w:cs="Browallia New"/>
          <w:sz w:val="26"/>
          <w:szCs w:val="26"/>
          <w:cs/>
        </w:rPr>
        <w:t>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397</w:t>
      </w:r>
      <w:r w:rsidR="00AA1C6B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88</w:t>
      </w:r>
      <w:r w:rsidR="00E95179" w:rsidRPr="00F07E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456530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426</w:t>
      </w:r>
      <w:r w:rsidR="00E95179" w:rsidRPr="00F07E22">
        <w:rPr>
          <w:rFonts w:ascii="Browallia New" w:hAnsi="Browallia New" w:cs="Browallia New"/>
          <w:spacing w:val="-4"/>
          <w:sz w:val="26"/>
          <w:szCs w:val="26"/>
        </w:rPr>
        <w:t>.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81</w:t>
      </w:r>
      <w:r w:rsidR="00E95179" w:rsidRPr="00F07E2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ล้านบาท) ที่เกิดจากขาดทุนจำนวน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AA1C6B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989</w:t>
      </w:r>
      <w:r w:rsidR="00AA1C6B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41</w:t>
      </w:r>
      <w:r w:rsidR="00E95179" w:rsidRPr="00F07E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456530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E95179" w:rsidRPr="00F07E22">
        <w:rPr>
          <w:rFonts w:ascii="Browallia New" w:hAnsi="Browallia New" w:cs="Browallia New"/>
          <w:spacing w:val="-4"/>
          <w:sz w:val="26"/>
          <w:szCs w:val="26"/>
        </w:rPr>
        <w:t>,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134</w:t>
      </w:r>
      <w:r w:rsidR="00E95179" w:rsidRPr="00F07E22">
        <w:rPr>
          <w:rFonts w:ascii="Browallia New" w:hAnsi="Browallia New" w:cs="Browallia New"/>
          <w:spacing w:val="-4"/>
          <w:sz w:val="26"/>
          <w:szCs w:val="26"/>
        </w:rPr>
        <w:t>.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07</w:t>
      </w:r>
      <w:r w:rsidR="00E95179" w:rsidRPr="00F07E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โดยที่ขาดทุนทางภาษีดังกล่าวอาจสามารถนำไปลดยอดกับกำไรทางภาษีในอนาคตตามปีที่หมดประโยชน์ทางภาษี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218CDEB0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F07E22" w:rsidRPr="00F07E22" w14:paraId="5BBC1469" w14:textId="77777777" w:rsidTr="00221B8E">
        <w:tc>
          <w:tcPr>
            <w:tcW w:w="6725" w:type="dxa"/>
            <w:shd w:val="clear" w:color="auto" w:fill="auto"/>
            <w:vAlign w:val="bottom"/>
          </w:tcPr>
          <w:p w14:paraId="3447D031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ปีที่หมดประโยชน์ทางภาษี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0AC1D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BC21D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196BE85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07E22" w:rsidRPr="00F07E22" w14:paraId="0DC2B2A2" w14:textId="77777777" w:rsidTr="00A332F1">
        <w:tc>
          <w:tcPr>
            <w:tcW w:w="6725" w:type="dxa"/>
            <w:shd w:val="clear" w:color="auto" w:fill="auto"/>
            <w:vAlign w:val="bottom"/>
          </w:tcPr>
          <w:p w14:paraId="5967E7B2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0728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771B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3272A9B8" w14:textId="77777777" w:rsidTr="00A332F1">
        <w:tc>
          <w:tcPr>
            <w:tcW w:w="6725" w:type="dxa"/>
            <w:shd w:val="clear" w:color="auto" w:fill="auto"/>
            <w:vAlign w:val="bottom"/>
          </w:tcPr>
          <w:p w14:paraId="014BB4F7" w14:textId="77777777" w:rsidR="00237BA6" w:rsidRPr="00F07E22" w:rsidRDefault="00237BA6" w:rsidP="00B238CA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A1F7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66A8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F07E22" w:rsidRPr="00F07E22" w14:paraId="7896208D" w14:textId="77777777">
        <w:tc>
          <w:tcPr>
            <w:tcW w:w="6725" w:type="dxa"/>
            <w:shd w:val="clear" w:color="auto" w:fill="auto"/>
            <w:vAlign w:val="bottom"/>
          </w:tcPr>
          <w:p w14:paraId="73E5D367" w14:textId="3C2C8496" w:rsidR="00E95179" w:rsidRPr="00F07E22" w:rsidRDefault="00E95179" w:rsidP="00B238CA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52EC1545" w14:textId="708BCD1B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025E4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025E4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shd w:val="clear" w:color="auto" w:fill="auto"/>
          </w:tcPr>
          <w:p w14:paraId="45F8E5D6" w14:textId="4F6C42D0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F07E22" w:rsidRPr="00F07E22" w14:paraId="1B1497CB" w14:textId="77777777">
        <w:tc>
          <w:tcPr>
            <w:tcW w:w="6725" w:type="dxa"/>
            <w:shd w:val="clear" w:color="auto" w:fill="auto"/>
            <w:vAlign w:val="bottom"/>
          </w:tcPr>
          <w:p w14:paraId="326BAAF3" w14:textId="0AD9955A" w:rsidR="00E95179" w:rsidRPr="00F07E22" w:rsidRDefault="00E95179" w:rsidP="00B238CA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shd w:val="clear" w:color="auto" w:fill="auto"/>
          </w:tcPr>
          <w:p w14:paraId="6789EB24" w14:textId="7F15368E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025E4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025E4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shd w:val="clear" w:color="auto" w:fill="auto"/>
          </w:tcPr>
          <w:p w14:paraId="310EAD21" w14:textId="281267BB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F07E22" w:rsidRPr="00F07E22" w14:paraId="6DADD739" w14:textId="77777777">
        <w:tc>
          <w:tcPr>
            <w:tcW w:w="6725" w:type="dxa"/>
            <w:shd w:val="clear" w:color="auto" w:fill="auto"/>
            <w:vAlign w:val="bottom"/>
          </w:tcPr>
          <w:p w14:paraId="00100132" w14:textId="470A6F93" w:rsidR="00E95179" w:rsidRPr="00F07E22" w:rsidRDefault="00E95179" w:rsidP="00B238CA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368" w:type="dxa"/>
            <w:shd w:val="clear" w:color="auto" w:fill="auto"/>
          </w:tcPr>
          <w:p w14:paraId="010A825B" w14:textId="6AD2D6B1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720384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720384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shd w:val="clear" w:color="auto" w:fill="auto"/>
          </w:tcPr>
          <w:p w14:paraId="0B379077" w14:textId="3B64950F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F07E22" w:rsidRPr="00F07E22" w14:paraId="13405D2C" w14:textId="77777777" w:rsidTr="002B0109">
        <w:tc>
          <w:tcPr>
            <w:tcW w:w="6725" w:type="dxa"/>
            <w:shd w:val="clear" w:color="auto" w:fill="auto"/>
            <w:vAlign w:val="bottom"/>
          </w:tcPr>
          <w:p w14:paraId="4126987B" w14:textId="7BBFA9DE" w:rsidR="00E95179" w:rsidRPr="00F07E22" w:rsidRDefault="00E95179" w:rsidP="00B238CA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B46C99" w14:textId="39B3AA0F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416</w:t>
            </w:r>
            <w:r w:rsidR="00AA1C6B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453</w:t>
            </w:r>
            <w:r w:rsidR="00AA1C6B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B6C8C1" w14:textId="3886C59F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375</w:t>
            </w:r>
            <w:r w:rsidR="00E95179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202</w:t>
            </w:r>
            <w:r w:rsidR="00E95179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138</w:t>
            </w:r>
          </w:p>
        </w:tc>
      </w:tr>
      <w:tr w:rsidR="00F07E22" w:rsidRPr="00F07E22" w14:paraId="4A30E355" w14:textId="77777777">
        <w:tc>
          <w:tcPr>
            <w:tcW w:w="6725" w:type="dxa"/>
            <w:shd w:val="clear" w:color="auto" w:fill="auto"/>
            <w:vAlign w:val="bottom"/>
          </w:tcPr>
          <w:p w14:paraId="274323C9" w14:textId="30F7760C" w:rsidR="00E95179" w:rsidRPr="00F07E22" w:rsidRDefault="00E95179" w:rsidP="00B238CA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09A17" w14:textId="725E7FC6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288</w:t>
            </w:r>
            <w:r w:rsidR="00AA1C6B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616</w:t>
            </w:r>
            <w:r w:rsidR="00DE7DD9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45229" w14:textId="1B90DC16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281</w:t>
            </w:r>
            <w:r w:rsidR="00DE7DD9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547</w:t>
            </w:r>
            <w:r w:rsidR="00DE7DD9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</w:p>
        </w:tc>
      </w:tr>
      <w:tr w:rsidR="00E95179" w:rsidRPr="00F07E22" w14:paraId="19767C41" w14:textId="77777777" w:rsidTr="00A332F1">
        <w:tc>
          <w:tcPr>
            <w:tcW w:w="6725" w:type="dxa"/>
            <w:shd w:val="clear" w:color="auto" w:fill="auto"/>
            <w:vAlign w:val="bottom"/>
          </w:tcPr>
          <w:p w14:paraId="508E180F" w14:textId="77777777" w:rsidR="00E95179" w:rsidRPr="00F07E22" w:rsidRDefault="00E95179" w:rsidP="00B238CA">
            <w:pPr>
              <w:autoSpaceDE w:val="0"/>
              <w:autoSpaceDN w:val="0"/>
              <w:adjustRightInd w:val="0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DCBAA" w14:textId="6E627043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2366AD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989</w:t>
            </w:r>
            <w:r w:rsidR="002366AD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  <w:r w:rsidR="002366AD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B3F41" w14:textId="44D9A4F9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6C3377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851</w:t>
            </w:r>
            <w:r w:rsidR="00162CBD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956</w:t>
            </w:r>
            <w:r w:rsidR="00CC6D4D"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023</w:t>
            </w:r>
          </w:p>
        </w:tc>
      </w:tr>
    </w:tbl>
    <w:p w14:paraId="718982B5" w14:textId="77777777" w:rsidR="00237BA6" w:rsidRPr="00F07E22" w:rsidRDefault="00237BA6" w:rsidP="00B238CA">
      <w:pPr>
        <w:ind w:left="540" w:hanging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02CD4" w:rsidRPr="00F07E22" w14:paraId="33F205BB" w14:textId="77777777" w:rsidTr="00B47F86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1A0E5C27" w14:textId="3AAA2283" w:rsidR="00B02CD4" w:rsidRPr="00F07E22" w:rsidRDefault="00F07E22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21</w:t>
            </w:r>
            <w:r w:rsidR="00B02CD4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B02CD4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สินทรัพย์ไม่หมุนเวียนอื่น</w:t>
            </w:r>
          </w:p>
        </w:tc>
      </w:tr>
    </w:tbl>
    <w:p w14:paraId="0017F253" w14:textId="77777777" w:rsidR="009F26AA" w:rsidRPr="00F07E22" w:rsidRDefault="009F26AA" w:rsidP="00B238CA">
      <w:pPr>
        <w:ind w:left="540" w:hanging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F07E22" w14:paraId="4574C391" w14:textId="77777777" w:rsidTr="3DBE658B">
        <w:tc>
          <w:tcPr>
            <w:tcW w:w="3989" w:type="dxa"/>
            <w:shd w:val="clear" w:color="auto" w:fill="auto"/>
            <w:vAlign w:val="bottom"/>
          </w:tcPr>
          <w:p w14:paraId="1B6081EC" w14:textId="77777777" w:rsidR="009F26AA" w:rsidRPr="00F07E22" w:rsidRDefault="009F26A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4ECA3" w14:textId="77777777" w:rsidR="009F26AA" w:rsidRPr="00F07E22" w:rsidRDefault="009F26AA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70202" w14:textId="77777777" w:rsidR="009F26AA" w:rsidRPr="00F07E22" w:rsidRDefault="009F26AA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11A94AA2" w14:textId="77777777" w:rsidTr="3DBE658B">
        <w:tc>
          <w:tcPr>
            <w:tcW w:w="3989" w:type="dxa"/>
            <w:shd w:val="clear" w:color="auto" w:fill="auto"/>
            <w:vAlign w:val="bottom"/>
          </w:tcPr>
          <w:p w14:paraId="2B7F7E66" w14:textId="77777777" w:rsidR="009F26AA" w:rsidRPr="00F07E22" w:rsidRDefault="009F26A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0D809" w14:textId="23D048D2" w:rsidR="009F26AA" w:rsidRPr="00F07E22" w:rsidRDefault="009F26A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CA7F6" w14:textId="3ADB70F8" w:rsidR="009F26AA" w:rsidRPr="00F07E22" w:rsidRDefault="009F26A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46846" w14:textId="24CF71CC" w:rsidR="009F26AA" w:rsidRPr="00F07E22" w:rsidRDefault="009F26A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13274" w14:textId="07E29078" w:rsidR="009F26AA" w:rsidRPr="00F07E22" w:rsidRDefault="009F26A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047C1886" w14:textId="77777777" w:rsidTr="3DBE658B">
        <w:tc>
          <w:tcPr>
            <w:tcW w:w="3989" w:type="dxa"/>
            <w:shd w:val="clear" w:color="auto" w:fill="auto"/>
            <w:vAlign w:val="bottom"/>
          </w:tcPr>
          <w:p w14:paraId="26A0EF10" w14:textId="77777777" w:rsidR="009F26AA" w:rsidRPr="00F07E22" w:rsidRDefault="009F26A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FFF5C" w14:textId="77777777" w:rsidR="009F26AA" w:rsidRPr="00F07E22" w:rsidRDefault="009F26A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433A5" w14:textId="77777777" w:rsidR="009F26AA" w:rsidRPr="00F07E22" w:rsidRDefault="009F26A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DFA27" w14:textId="77777777" w:rsidR="009F26AA" w:rsidRPr="00F07E22" w:rsidRDefault="009F26A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264A7" w14:textId="77777777" w:rsidR="009F26AA" w:rsidRPr="00F07E22" w:rsidRDefault="009F26A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0A84A433" w14:textId="77777777" w:rsidTr="3DBE658B">
        <w:tc>
          <w:tcPr>
            <w:tcW w:w="3989" w:type="dxa"/>
            <w:shd w:val="clear" w:color="auto" w:fill="auto"/>
            <w:vAlign w:val="bottom"/>
          </w:tcPr>
          <w:p w14:paraId="27C59134" w14:textId="77777777" w:rsidR="009F26AA" w:rsidRPr="00F07E22" w:rsidRDefault="009F26A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042C8" w14:textId="77777777" w:rsidR="009F26AA" w:rsidRPr="00F07E22" w:rsidRDefault="009F26AA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ECE68" w14:textId="77777777" w:rsidR="009F26AA" w:rsidRPr="00F07E22" w:rsidRDefault="009F26AA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1428D" w14:textId="77777777" w:rsidR="009F26AA" w:rsidRPr="00F07E22" w:rsidRDefault="009F26AA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2DBBC" w14:textId="77777777" w:rsidR="009F26AA" w:rsidRPr="00F07E22" w:rsidRDefault="009F26AA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6E6BE7B5" w14:textId="77777777" w:rsidTr="3DBE658B">
        <w:tc>
          <w:tcPr>
            <w:tcW w:w="3989" w:type="dxa"/>
            <w:shd w:val="clear" w:color="auto" w:fill="auto"/>
            <w:vAlign w:val="bottom"/>
          </w:tcPr>
          <w:p w14:paraId="1D9BF765" w14:textId="17E5C6AB" w:rsidR="009F26AA" w:rsidRPr="00F07E22" w:rsidRDefault="009B77B1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เงินค้ำประกันสำหรับเข้าร่วมประมูลโครงการ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6EA062" w14:textId="67961064" w:rsidR="009F26A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6C386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C386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0B760A" w14:textId="2820088F" w:rsidR="009F26A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248F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248F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BC3E71" w14:textId="0558743F" w:rsidR="009F26A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E371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0E371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B4429B" w14:textId="2C19C66C" w:rsidR="009F26A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A03FB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A03FB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07E22" w:rsidRPr="00F07E22" w14:paraId="43A91217" w14:textId="77777777" w:rsidTr="3DBE658B">
        <w:tc>
          <w:tcPr>
            <w:tcW w:w="3989" w:type="dxa"/>
            <w:shd w:val="clear" w:color="auto" w:fill="auto"/>
            <w:vAlign w:val="bottom"/>
          </w:tcPr>
          <w:p w14:paraId="3CA4FBD2" w14:textId="77777777" w:rsidR="009F26AA" w:rsidRPr="00F07E22" w:rsidRDefault="009F26A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D84E0" w14:textId="475EDB10" w:rsidR="009F26A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25A6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625A6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F5A32" w14:textId="45FCBBD2" w:rsidR="009F26A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B1BC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6B1BC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3FB51" w14:textId="1E39D0A0" w:rsidR="009F26A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8196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48196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D3363" w14:textId="3BBC7694" w:rsidR="009F26A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555B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C555B8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9F26AA" w:rsidRPr="00F07E22" w14:paraId="4F2EF6AE" w14:textId="77777777" w:rsidTr="3DBE658B">
        <w:tc>
          <w:tcPr>
            <w:tcW w:w="3989" w:type="dxa"/>
            <w:shd w:val="clear" w:color="auto" w:fill="auto"/>
            <w:vAlign w:val="bottom"/>
          </w:tcPr>
          <w:p w14:paraId="4827CDE1" w14:textId="77777777" w:rsidR="009F26AA" w:rsidRPr="00F07E22" w:rsidRDefault="009F26AA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1FC31" w14:textId="3D51C4BE" w:rsidR="009F26A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7D6D23C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7D6D23C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4BA44" w14:textId="57020376" w:rsidR="009F26A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7D6D23C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7D6D23C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AB412" w14:textId="26F3CA1C" w:rsidR="009F26A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49497D1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49497D1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AE98F" w14:textId="031A87F5" w:rsidR="009F26A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13689A4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13689A4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</w:tbl>
    <w:p w14:paraId="306A3918" w14:textId="77777777" w:rsidR="009F26AA" w:rsidRPr="00F07E22" w:rsidRDefault="009F26AA" w:rsidP="00B238CA">
      <w:pPr>
        <w:ind w:left="540" w:hanging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11EBC4CF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43684354" w14:textId="2FAA1F9F" w:rsidR="00237BA6" w:rsidRPr="00F07E22" w:rsidRDefault="00F07E22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22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เจ้าหนี้การค้าและเจ้าหนี้</w:t>
            </w:r>
            <w:r w:rsidR="008B7A1B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หมุนเวียนอื่น</w:t>
            </w:r>
          </w:p>
        </w:tc>
      </w:tr>
    </w:tbl>
    <w:p w14:paraId="1CEA0421" w14:textId="77777777" w:rsidR="00237BA6" w:rsidRPr="00F07E22" w:rsidRDefault="00237BA6" w:rsidP="00B238C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98"/>
        <w:gridCol w:w="1368"/>
        <w:gridCol w:w="1370"/>
        <w:gridCol w:w="1368"/>
        <w:gridCol w:w="1368"/>
      </w:tblGrid>
      <w:tr w:rsidR="00F07E22" w:rsidRPr="00F07E22" w14:paraId="184F756F" w14:textId="77777777" w:rsidTr="00221B8E">
        <w:tc>
          <w:tcPr>
            <w:tcW w:w="2110" w:type="pct"/>
            <w:shd w:val="clear" w:color="auto" w:fill="auto"/>
            <w:vAlign w:val="bottom"/>
          </w:tcPr>
          <w:p w14:paraId="58AD320A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5917D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B1272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07E22" w:rsidRPr="00F07E22" w14:paraId="63BD67B7" w14:textId="77777777" w:rsidTr="00A332F1">
        <w:tc>
          <w:tcPr>
            <w:tcW w:w="2110" w:type="pct"/>
            <w:shd w:val="clear" w:color="auto" w:fill="auto"/>
            <w:vAlign w:val="bottom"/>
          </w:tcPr>
          <w:p w14:paraId="3B58EAE2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7A57C" w14:textId="3F3B0598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46787" w14:textId="4FEF60C7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48BF3" w14:textId="3427F889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99DF4" w14:textId="316F1D48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15051DCA" w14:textId="77777777" w:rsidTr="00A332F1">
        <w:tc>
          <w:tcPr>
            <w:tcW w:w="2110" w:type="pct"/>
            <w:shd w:val="clear" w:color="auto" w:fill="auto"/>
            <w:vAlign w:val="bottom"/>
          </w:tcPr>
          <w:p w14:paraId="7440C71F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3E2D3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1AE84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0CD2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B2AC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06D0B6D0" w14:textId="77777777" w:rsidTr="00AC6459">
        <w:tc>
          <w:tcPr>
            <w:tcW w:w="2110" w:type="pct"/>
            <w:shd w:val="clear" w:color="auto" w:fill="auto"/>
            <w:vAlign w:val="bottom"/>
          </w:tcPr>
          <w:p w14:paraId="00548DC7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FB20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DB33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1838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F822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6F78C6C6" w14:textId="77777777" w:rsidTr="00AC6459">
        <w:trPr>
          <w:trHeight w:val="80"/>
        </w:trPr>
        <w:tc>
          <w:tcPr>
            <w:tcW w:w="2110" w:type="pct"/>
            <w:shd w:val="clear" w:color="auto" w:fill="auto"/>
            <w:vAlign w:val="bottom"/>
          </w:tcPr>
          <w:p w14:paraId="1001F639" w14:textId="39AB7A6A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364FA613" w14:textId="673871F2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E4B2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2E4B2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8A2F7AD" w14:textId="0D73A236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0F047A59" w14:textId="536983CC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7083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57083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39D65B49" w14:textId="0C3CD7E4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F07E22" w:rsidRPr="00F07E22" w14:paraId="4D2E8AA9" w14:textId="77777777" w:rsidTr="00AC6459">
        <w:trPr>
          <w:trHeight w:val="80"/>
        </w:trPr>
        <w:tc>
          <w:tcPr>
            <w:tcW w:w="2110" w:type="pct"/>
            <w:shd w:val="clear" w:color="auto" w:fill="auto"/>
            <w:vAlign w:val="center"/>
          </w:tcPr>
          <w:p w14:paraId="076E902C" w14:textId="54806469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เจ้าหนี้กิจการที่เกี่ยวข้องกัน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379D8D60" w14:textId="0EF82B98" w:rsidR="00E95179" w:rsidRPr="00F07E22" w:rsidRDefault="002868A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324567DA" w14:textId="7DBC5231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2BADF714" w14:textId="40C6D584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68A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4BEC8EC9" w14:textId="0A579061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F07E22" w:rsidRPr="00F07E22" w14:paraId="2533B315" w14:textId="77777777" w:rsidTr="00AC6459">
        <w:trPr>
          <w:trHeight w:val="80"/>
        </w:trPr>
        <w:tc>
          <w:tcPr>
            <w:tcW w:w="2110" w:type="pct"/>
            <w:shd w:val="clear" w:color="auto" w:fill="auto"/>
            <w:vAlign w:val="bottom"/>
          </w:tcPr>
          <w:p w14:paraId="0D8A66D7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เจ้าหนี้ค่าก่อสร้างและเงินประกันผลงาน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1197F9BC" w14:textId="2ABF3860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35AB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235AB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E545A8C" w14:textId="7ADA1232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552257A4" w14:textId="5DA35CD4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C2A9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1C2A9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218923EB" w14:textId="0B455CAE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F07E22" w:rsidRPr="00F07E22" w14:paraId="57C2A9D5" w14:textId="77777777" w:rsidTr="00AC6459">
        <w:trPr>
          <w:trHeight w:val="80"/>
        </w:trPr>
        <w:tc>
          <w:tcPr>
            <w:tcW w:w="2110" w:type="pct"/>
            <w:shd w:val="clear" w:color="auto" w:fill="auto"/>
            <w:vAlign w:val="bottom"/>
          </w:tcPr>
          <w:p w14:paraId="4B69F5C2" w14:textId="4125654D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เจ้าหนี้ค่าหุ้นค้างชำระ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3B05F81B" w14:textId="60CC0C13" w:rsidR="00E95179" w:rsidRPr="00F07E22" w:rsidRDefault="002868A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F0BFB79" w14:textId="4A4AFC54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39BB3EBA" w14:textId="4FE812F6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2868A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5F624374" w14:textId="43716ABA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F07E22" w:rsidRPr="00F07E22" w14:paraId="595F41DE" w14:textId="77777777" w:rsidTr="00AC6459">
        <w:trPr>
          <w:trHeight w:val="80"/>
        </w:trPr>
        <w:tc>
          <w:tcPr>
            <w:tcW w:w="2110" w:type="pct"/>
            <w:shd w:val="clear" w:color="auto" w:fill="auto"/>
            <w:vAlign w:val="bottom"/>
          </w:tcPr>
          <w:p w14:paraId="61FA3169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ค่าใช้จ่ายค้างจ่ายอื่น ๆ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66B99" w14:textId="5278EC19" w:rsidR="00E9517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B87F6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B87F6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AC058" w14:textId="67A3FC97" w:rsidR="00E9517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1E229" w14:textId="7181BA54" w:rsidR="00E9517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1B4B3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1B4B3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E11D7" w14:textId="30550BEE" w:rsidR="00E9517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F07E22" w:rsidRPr="00F07E22" w14:paraId="152813FB" w14:textId="77777777" w:rsidTr="00AC6459">
        <w:trPr>
          <w:trHeight w:val="80"/>
        </w:trPr>
        <w:tc>
          <w:tcPr>
            <w:tcW w:w="2110" w:type="pct"/>
            <w:shd w:val="clear" w:color="auto" w:fill="auto"/>
            <w:vAlign w:val="bottom"/>
          </w:tcPr>
          <w:p w14:paraId="366EB68B" w14:textId="77777777" w:rsidR="00E95179" w:rsidRPr="00F07E22" w:rsidRDefault="00E95179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DC49E" w14:textId="3C1AA97D" w:rsidR="00E9517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1B4B3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1B4B3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CBE3C" w14:textId="53E4124D" w:rsidR="00E9517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ADFA8" w14:textId="3F9D3B9F" w:rsidR="00E9517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1B4B3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1B4B3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32465" w14:textId="73A02334" w:rsidR="00E9517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</w:tbl>
    <w:p w14:paraId="3D933D21" w14:textId="77777777" w:rsidR="00237BA6" w:rsidRPr="00F07E22" w:rsidRDefault="00237BA6" w:rsidP="00B238CA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24AE3796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549CF6A0" w14:textId="3AE6C9A6" w:rsidR="00237BA6" w:rsidRPr="00F07E22" w:rsidRDefault="00F07E22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  <w:lang w:val="en-GB"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23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  <w:lang w:val="en-GB"/>
              </w:rPr>
              <w:t>เงินกู้ยืม</w:t>
            </w:r>
          </w:p>
        </w:tc>
      </w:tr>
    </w:tbl>
    <w:p w14:paraId="4A9738B4" w14:textId="77777777" w:rsidR="00237BA6" w:rsidRPr="00F07E22" w:rsidRDefault="00237BA6" w:rsidP="00B238CA">
      <w:pPr>
        <w:ind w:left="540" w:hanging="540"/>
        <w:jc w:val="thaiDistribute"/>
        <w:rPr>
          <w:rFonts w:ascii="Browallia New" w:hAnsi="Browallia New" w:cs="Browallia New"/>
        </w:rPr>
      </w:pPr>
    </w:p>
    <w:p w14:paraId="2667289C" w14:textId="262A6C16" w:rsidR="00237BA6" w:rsidRPr="00F07E22" w:rsidRDefault="00F07E22" w:rsidP="00B238C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5E8DACA1" w14:textId="77777777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98"/>
        <w:gridCol w:w="1417"/>
        <w:gridCol w:w="1418"/>
        <w:gridCol w:w="1417"/>
        <w:gridCol w:w="1418"/>
      </w:tblGrid>
      <w:tr w:rsidR="00F07E22" w:rsidRPr="00F07E22" w14:paraId="25C008C6" w14:textId="3036B0BB" w:rsidTr="006C3398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7C249306" w14:textId="77777777" w:rsidR="00B95A7D" w:rsidRPr="00F07E22" w:rsidRDefault="00B95A7D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1D5E507" w14:textId="271D762F" w:rsidR="00B95A7D" w:rsidRPr="00F07E22" w:rsidRDefault="00B95A7D" w:rsidP="00B238CA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D26D073" w14:textId="37C28ABB" w:rsidR="00B95A7D" w:rsidRPr="00F07E22" w:rsidRDefault="00B95A7D" w:rsidP="00B238CA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07E22" w:rsidRPr="00F07E22" w14:paraId="7C4BC6C0" w14:textId="15178F71" w:rsidTr="00735DA6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531D557E" w14:textId="77777777" w:rsidR="00B95A7D" w:rsidRPr="00F07E22" w:rsidRDefault="00B95A7D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659A24" w14:textId="4D1688DC" w:rsidR="00B95A7D" w:rsidRPr="00F07E22" w:rsidRDefault="00B95A7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D728F9" w14:textId="18F26924" w:rsidR="00B95A7D" w:rsidRPr="00F07E22" w:rsidRDefault="00B95A7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E901A" w14:textId="6C51D874" w:rsidR="00B95A7D" w:rsidRPr="00F07E22" w:rsidRDefault="00B95A7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6965A" w14:textId="1BAEEE04" w:rsidR="00B95A7D" w:rsidRPr="00F07E22" w:rsidRDefault="00B95A7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1E299F74" w14:textId="0022CC4C" w:rsidTr="00735DA6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02149BFB" w14:textId="77777777" w:rsidR="00B95A7D" w:rsidRPr="00F07E22" w:rsidRDefault="00B95A7D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B092C5" w14:textId="77777777" w:rsidR="00B95A7D" w:rsidRPr="00F07E22" w:rsidRDefault="00B95A7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FB7E4F" w14:textId="77777777" w:rsidR="00B95A7D" w:rsidRPr="00F07E22" w:rsidRDefault="00B95A7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54CFD" w14:textId="789FD769" w:rsidR="00B95A7D" w:rsidRPr="00F07E22" w:rsidRDefault="00B95A7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42BAB" w14:textId="2EA34ED3" w:rsidR="00B95A7D" w:rsidRPr="00F07E22" w:rsidRDefault="00B95A7D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3AE35408" w14:textId="77777777" w:rsidTr="00735DA6">
        <w:trPr>
          <w:cantSplit/>
          <w:trHeight w:val="329"/>
        </w:trPr>
        <w:tc>
          <w:tcPr>
            <w:tcW w:w="3798" w:type="dxa"/>
            <w:shd w:val="clear" w:color="auto" w:fill="auto"/>
            <w:vAlign w:val="bottom"/>
          </w:tcPr>
          <w:p w14:paraId="3FD64D4D" w14:textId="17E26367" w:rsidR="005F384A" w:rsidRPr="00F07E22" w:rsidRDefault="00CC0F01" w:rsidP="00A27B24">
            <w:pPr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26" w:name="OLE_LINK40"/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วันครบกำหนดตามสัญญา</w:t>
            </w:r>
          </w:p>
          <w:p w14:paraId="5CFEE3AB" w14:textId="716AE2FE" w:rsidR="00BB2FD1" w:rsidRPr="00F07E22" w:rsidRDefault="00A27B24" w:rsidP="00A27B24">
            <w:pPr>
              <w:ind w:left="43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D20A0E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ของหนี้</w:t>
            </w:r>
            <w:r w:rsidR="00F108DB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71086A" w14:textId="77777777" w:rsidR="00BB2FD1" w:rsidRPr="00F07E22" w:rsidRDefault="00BB2FD1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5C968F" w14:textId="77777777" w:rsidR="00BB2FD1" w:rsidRPr="00F07E22" w:rsidRDefault="00BB2FD1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3B08D3CD" w14:textId="77777777" w:rsidR="00BB2FD1" w:rsidRPr="00F07E22" w:rsidRDefault="00BB2FD1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CB22FDF" w14:textId="77777777" w:rsidR="00BB2FD1" w:rsidRPr="00F07E22" w:rsidRDefault="00BB2FD1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07E22" w:rsidRPr="00F07E22" w14:paraId="7D48D352" w14:textId="77777777" w:rsidTr="006C3398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471E5614" w14:textId="77777777" w:rsidR="005C2565" w:rsidRPr="00F07E22" w:rsidRDefault="005A035D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</w:t>
            </w:r>
            <w:r w:rsidR="00B10488"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  <w:p w14:paraId="7901BA11" w14:textId="4373721B" w:rsidR="008A08C2" w:rsidRPr="00F07E22" w:rsidRDefault="005C2565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</w:t>
            </w:r>
            <w:r w:rsidR="005A035D"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ครบกำหนดภายในไม่เกิน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035D"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4C05A7" w14:textId="16F8FA2C" w:rsidR="008A08C2" w:rsidRPr="00F07E22" w:rsidRDefault="00F07E22" w:rsidP="00B238C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725DA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725DA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81ABAA" w14:textId="2DF7ED8D" w:rsidR="008A08C2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725DA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725DA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17" w:type="dxa"/>
            <w:shd w:val="clear" w:color="auto" w:fill="auto"/>
          </w:tcPr>
          <w:p w14:paraId="331E0195" w14:textId="77777777" w:rsidR="005C2565" w:rsidRPr="00F07E22" w:rsidRDefault="005C2565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EA363FD" w14:textId="25027F1C" w:rsidR="008A08C2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725DA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725DA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18" w:type="dxa"/>
            <w:shd w:val="clear" w:color="auto" w:fill="auto"/>
          </w:tcPr>
          <w:p w14:paraId="3649B0E8" w14:textId="77777777" w:rsidR="008A08C2" w:rsidRPr="00F07E22" w:rsidRDefault="008A08C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D3FA279" w14:textId="7260489E" w:rsidR="005C2565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725DA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725DA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F07E22" w:rsidRPr="00F07E22" w14:paraId="03A481E5" w14:textId="77777777" w:rsidTr="006C3398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07EBF870" w14:textId="77777777" w:rsidR="008A08C2" w:rsidRPr="00F07E22" w:rsidRDefault="008A08C2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A6833C" w14:textId="77777777" w:rsidR="008A08C2" w:rsidRPr="00F07E22" w:rsidRDefault="008A08C2" w:rsidP="00B238C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053E28" w14:textId="77777777" w:rsidR="008A08C2" w:rsidRPr="00F07E22" w:rsidRDefault="008A08C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692E6890" w14:textId="77777777" w:rsidR="008A08C2" w:rsidRPr="00F07E22" w:rsidRDefault="008A08C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46E3999" w14:textId="77777777" w:rsidR="008A08C2" w:rsidRPr="00F07E22" w:rsidRDefault="008A08C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67412" w:rsidRPr="00F07E22" w14:paraId="193BB353" w14:textId="16F24E21" w:rsidTr="006C3398">
        <w:trPr>
          <w:cantSplit/>
          <w:trHeight w:val="20"/>
        </w:trPr>
        <w:tc>
          <w:tcPr>
            <w:tcW w:w="3798" w:type="dxa"/>
            <w:shd w:val="clear" w:color="auto" w:fill="auto"/>
            <w:vAlign w:val="bottom"/>
            <w:hideMark/>
          </w:tcPr>
          <w:p w14:paraId="495674FE" w14:textId="34BE2CBC" w:rsidR="00167412" w:rsidRPr="00F07E22" w:rsidRDefault="007633FD" w:rsidP="00B238CA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27" w:name="_Hlk140738992"/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D31CBA" w14:textId="5C77CC40" w:rsidR="00167412" w:rsidRPr="00F07E22" w:rsidRDefault="00F07E22" w:rsidP="00B238C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16741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6741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bookmarkEnd w:id="27"/>
        <w:tc>
          <w:tcPr>
            <w:tcW w:w="1418" w:type="dxa"/>
            <w:shd w:val="clear" w:color="auto" w:fill="auto"/>
            <w:vAlign w:val="bottom"/>
          </w:tcPr>
          <w:p w14:paraId="0201C6FE" w14:textId="218EE9C5" w:rsidR="00167412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16741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6741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56A0A0CD" w14:textId="2DEC7967" w:rsidR="00167412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6741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6741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68ABFF22" w14:textId="71263161" w:rsidR="00167412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16741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6741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26"/>
    </w:tbl>
    <w:p w14:paraId="225B41B6" w14:textId="77777777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</w:rPr>
      </w:pPr>
    </w:p>
    <w:p w14:paraId="21F4A355" w14:textId="56BE90E8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 xml:space="preserve">การเคลื่อนไหวของเงินกู้ยืมระยะสั้นจากสถาบันการเงิน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ในระหว่างปี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วิเคราะห์ได้ดังนี้</w:t>
      </w:r>
    </w:p>
    <w:p w14:paraId="412AC0E8" w14:textId="77777777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07"/>
        <w:gridCol w:w="1559"/>
        <w:gridCol w:w="1417"/>
        <w:gridCol w:w="1276"/>
        <w:gridCol w:w="1418"/>
      </w:tblGrid>
      <w:tr w:rsidR="00F07E22" w:rsidRPr="00F07E22" w14:paraId="729B6DD1" w14:textId="540C60F8" w:rsidTr="006C3398">
        <w:trPr>
          <w:cantSplit/>
        </w:trPr>
        <w:tc>
          <w:tcPr>
            <w:tcW w:w="3807" w:type="dxa"/>
            <w:shd w:val="clear" w:color="auto" w:fill="auto"/>
            <w:vAlign w:val="bottom"/>
          </w:tcPr>
          <w:p w14:paraId="203753A2" w14:textId="77777777" w:rsidR="00F019E3" w:rsidRPr="00F07E22" w:rsidRDefault="00F019E3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96D86" w14:textId="68815B43" w:rsidR="00F019E3" w:rsidRPr="00F07E22" w:rsidRDefault="00F019E3" w:rsidP="00B238CA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F0E6A1" w14:textId="5750C7BC" w:rsidR="00F019E3" w:rsidRPr="00F07E22" w:rsidRDefault="00F019E3" w:rsidP="00B238CA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07E22" w:rsidRPr="00F07E22" w14:paraId="7CBA4F9A" w14:textId="29CC94D8" w:rsidTr="006C3398">
        <w:trPr>
          <w:cantSplit/>
        </w:trPr>
        <w:tc>
          <w:tcPr>
            <w:tcW w:w="3807" w:type="dxa"/>
            <w:shd w:val="clear" w:color="auto" w:fill="auto"/>
            <w:vAlign w:val="bottom"/>
          </w:tcPr>
          <w:p w14:paraId="4FD0D759" w14:textId="77777777" w:rsidR="00F019E3" w:rsidRPr="00F07E22" w:rsidRDefault="00F019E3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E244E1" w14:textId="4ADA74C0" w:rsidR="00F019E3" w:rsidRPr="00F07E22" w:rsidRDefault="00F019E3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8793386" w14:textId="2AE9EFF2" w:rsidR="00F019E3" w:rsidRPr="00F07E22" w:rsidRDefault="00F019E3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73BD1" w14:textId="3F72B020" w:rsidR="00F019E3" w:rsidRPr="00F07E22" w:rsidRDefault="00F019E3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6DABE" w14:textId="0493196E" w:rsidR="00F019E3" w:rsidRPr="00F07E22" w:rsidRDefault="00F019E3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4B0D1291" w14:textId="72B26E4E" w:rsidTr="006C3398">
        <w:trPr>
          <w:cantSplit/>
        </w:trPr>
        <w:tc>
          <w:tcPr>
            <w:tcW w:w="3807" w:type="dxa"/>
            <w:shd w:val="clear" w:color="auto" w:fill="auto"/>
            <w:vAlign w:val="bottom"/>
          </w:tcPr>
          <w:p w14:paraId="128CC26E" w14:textId="77777777" w:rsidR="00F019E3" w:rsidRPr="00F07E22" w:rsidRDefault="00F019E3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0BB6A0" w14:textId="77777777" w:rsidR="00F019E3" w:rsidRPr="00F07E22" w:rsidRDefault="00F019E3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69E89A" w14:textId="77777777" w:rsidR="00F019E3" w:rsidRPr="00F07E22" w:rsidRDefault="00F019E3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94F89" w14:textId="6045B9C6" w:rsidR="00F019E3" w:rsidRPr="00F07E22" w:rsidRDefault="00F019E3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EAAE2" w14:textId="07B60364" w:rsidR="00F019E3" w:rsidRPr="00F07E22" w:rsidRDefault="00F019E3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0115AF5F" w14:textId="792E8660" w:rsidTr="006C3398">
        <w:trPr>
          <w:cantSplit/>
        </w:trPr>
        <w:tc>
          <w:tcPr>
            <w:tcW w:w="3807" w:type="dxa"/>
            <w:shd w:val="clear" w:color="auto" w:fill="auto"/>
            <w:vAlign w:val="bottom"/>
          </w:tcPr>
          <w:p w14:paraId="4F8E2E79" w14:textId="77777777" w:rsidR="00F019E3" w:rsidRPr="00F07E22" w:rsidRDefault="00F019E3" w:rsidP="00B238CA">
            <w:pPr>
              <w:ind w:left="427" w:right="-72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9C415" w14:textId="77777777" w:rsidR="00F019E3" w:rsidRPr="00F07E22" w:rsidRDefault="00F019E3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4113A" w14:textId="77777777" w:rsidR="00F019E3" w:rsidRPr="00F07E22" w:rsidRDefault="00F019E3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FE3C1EE" w14:textId="77777777" w:rsidR="00F019E3" w:rsidRPr="00F07E22" w:rsidRDefault="00F019E3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8E60EC2" w14:textId="77777777" w:rsidR="00F019E3" w:rsidRPr="00F07E22" w:rsidRDefault="00F019E3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07E22" w:rsidRPr="00F07E22" w14:paraId="17C61712" w14:textId="7CD0E1F1" w:rsidTr="006C3398">
        <w:trPr>
          <w:cantSplit/>
        </w:trPr>
        <w:tc>
          <w:tcPr>
            <w:tcW w:w="3807" w:type="dxa"/>
            <w:shd w:val="clear" w:color="auto" w:fill="auto"/>
            <w:vAlign w:val="bottom"/>
            <w:hideMark/>
          </w:tcPr>
          <w:p w14:paraId="37F5860F" w14:textId="5A1FFF37" w:rsidR="00F019E3" w:rsidRPr="00F07E22" w:rsidRDefault="00F019E3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ณ วันที่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24D047" w14:textId="1F804710" w:rsidR="00F019E3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F019E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019E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572F80" w14:textId="5FAFB93D" w:rsidR="00F019E3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F019E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F019E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58F6EE50" w14:textId="19553B10" w:rsidR="00F019E3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FD57F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57F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7478E6F7" w14:textId="606C6299" w:rsidR="00F019E3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FD57F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FD57F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07E22" w:rsidRPr="00F07E22" w14:paraId="02A0ADB2" w14:textId="5D417ADA" w:rsidTr="006C3398">
        <w:trPr>
          <w:cantSplit/>
        </w:trPr>
        <w:tc>
          <w:tcPr>
            <w:tcW w:w="3807" w:type="dxa"/>
            <w:shd w:val="clear" w:color="auto" w:fill="auto"/>
            <w:vAlign w:val="bottom"/>
          </w:tcPr>
          <w:p w14:paraId="256FD1A7" w14:textId="77777777" w:rsidR="00F019E3" w:rsidRPr="00F07E22" w:rsidRDefault="00F019E3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CAAB6A" w14:textId="77777777" w:rsidR="00F019E3" w:rsidRPr="00F07E22" w:rsidRDefault="00F019E3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1EE0BD" w14:textId="77777777" w:rsidR="00F019E3" w:rsidRPr="00F07E22" w:rsidRDefault="00F019E3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FD765D3" w14:textId="77777777" w:rsidR="00F019E3" w:rsidRPr="00F07E22" w:rsidRDefault="00F019E3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412F768" w14:textId="77777777" w:rsidR="00F019E3" w:rsidRPr="00F07E22" w:rsidRDefault="00F019E3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304E4C5E" w14:textId="56AA0E12" w:rsidTr="006C3398">
        <w:trPr>
          <w:cantSplit/>
        </w:trPr>
        <w:tc>
          <w:tcPr>
            <w:tcW w:w="3807" w:type="dxa"/>
            <w:shd w:val="clear" w:color="auto" w:fill="auto"/>
            <w:vAlign w:val="bottom"/>
            <w:hideMark/>
          </w:tcPr>
          <w:p w14:paraId="69344307" w14:textId="77777777" w:rsidR="00F019E3" w:rsidRPr="00F07E22" w:rsidRDefault="00F019E3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เงินกู้ยืมเพิ่ม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FC5AAF" w14:textId="03B8A591" w:rsidR="00F019E3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FD57F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57F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2FAEB6" w14:textId="1902E1B9" w:rsidR="00F019E3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19E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F019E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019E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3858AF52" w14:textId="30511E96" w:rsidR="00F019E3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FD57F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57F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54EAB8B5" w14:textId="1C7A2206" w:rsidR="00F019E3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57F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FD57F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FD57F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07E22" w:rsidRPr="00F07E22" w14:paraId="75925F7C" w14:textId="4BBCCE5F" w:rsidTr="006C3398">
        <w:trPr>
          <w:cantSplit/>
        </w:trPr>
        <w:tc>
          <w:tcPr>
            <w:tcW w:w="3807" w:type="dxa"/>
            <w:shd w:val="clear" w:color="auto" w:fill="auto"/>
            <w:vAlign w:val="bottom"/>
            <w:hideMark/>
          </w:tcPr>
          <w:p w14:paraId="46D47A3B" w14:textId="77777777" w:rsidR="00F019E3" w:rsidRPr="00F07E22" w:rsidRDefault="00F019E3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61F93B" w14:textId="75FAD9E5" w:rsidR="00F019E3" w:rsidRPr="00F07E22" w:rsidRDefault="00F019E3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A3376F" w14:textId="446E0EC5" w:rsidR="00F019E3" w:rsidRPr="00F07E22" w:rsidRDefault="00F019E3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5501B8A" w14:textId="3945A76D" w:rsidR="00F019E3" w:rsidRPr="00F07E22" w:rsidRDefault="00FD57F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545EB74" w14:textId="1D5BDA19" w:rsidR="00F019E3" w:rsidRPr="00F07E22" w:rsidRDefault="00FD57F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019E3" w:rsidRPr="00F07E22" w14:paraId="231C792B" w14:textId="06668BEC" w:rsidTr="006C3398">
        <w:trPr>
          <w:cantSplit/>
        </w:trPr>
        <w:tc>
          <w:tcPr>
            <w:tcW w:w="3807" w:type="dxa"/>
            <w:shd w:val="clear" w:color="auto" w:fill="auto"/>
            <w:vAlign w:val="bottom"/>
            <w:hideMark/>
          </w:tcPr>
          <w:p w14:paraId="0B6600CD" w14:textId="1E0D8CE5" w:rsidR="00F019E3" w:rsidRPr="00F07E22" w:rsidRDefault="00F019E3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ณ วันที่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9698D" w14:textId="4D7D7504" w:rsidR="00F019E3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F019E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019E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31F17" w14:textId="383E48BD" w:rsidR="00F019E3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F019E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019E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802FA" w14:textId="3AA25841" w:rsidR="00F019E3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D57F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57F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29ADA" w14:textId="6FD41961" w:rsidR="00F019E3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FD57F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57F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66128DC" w14:textId="77777777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</w:rPr>
      </w:pPr>
    </w:p>
    <w:p w14:paraId="28694947" w14:textId="218E9613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เงินกู้ยืมระยะสั้นจากสถาบันการเงินประกอบด้วยตั๋วสัญญาใช้เงินที่ออกให้กับสถาบันการเงิน จำนวน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210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มีอัตราดอกเบี้ย</w:t>
      </w:r>
      <w:r w:rsidRPr="00F07E22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4</w:t>
      </w:r>
      <w:r w:rsidR="00B6530A" w:rsidRPr="00F07E22">
        <w:rPr>
          <w:rFonts w:ascii="Browallia New" w:hAnsi="Browallia New" w:cs="Browallia New"/>
          <w:sz w:val="26"/>
          <w:szCs w:val="26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ถึงร้อยละ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4</w:t>
      </w:r>
      <w:r w:rsidR="00B6530A" w:rsidRPr="00F07E22">
        <w:rPr>
          <w:rFonts w:ascii="Browallia New" w:hAnsi="Browallia New" w:cs="Browallia New"/>
          <w:sz w:val="26"/>
          <w:szCs w:val="26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ต่อปี ซึ่งมีกำหนดชำระคืนในวันที่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6</w:t>
      </w:r>
      <w:r w:rsidR="005B2D79"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="005B2D79" w:rsidRPr="00F07E22">
        <w:rPr>
          <w:rFonts w:ascii="Browallia New" w:hAnsi="Browallia New" w:cs="Browallia New"/>
          <w:sz w:val="26"/>
          <w:szCs w:val="26"/>
          <w:cs/>
        </w:rPr>
        <w:t>มีนาคม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6A2CFBF6" w14:textId="77777777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</w:rPr>
      </w:pPr>
    </w:p>
    <w:p w14:paraId="5ACAFE08" w14:textId="2AFFCEFC" w:rsidR="00237BA6" w:rsidRPr="00F07E22" w:rsidRDefault="00F07E22" w:rsidP="00B238C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หนี้สินตามสัญญาเช่า</w:t>
      </w:r>
    </w:p>
    <w:p w14:paraId="388067CD" w14:textId="77777777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</w:rPr>
      </w:pPr>
    </w:p>
    <w:p w14:paraId="4BCF7836" w14:textId="22CBADE3" w:rsidR="00865B2A" w:rsidRPr="00F07E22" w:rsidRDefault="00865B2A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73495536" w14:textId="77777777" w:rsidR="006C3398" w:rsidRPr="00F07E22" w:rsidRDefault="006C3398" w:rsidP="00B238CA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1276"/>
        <w:gridCol w:w="1276"/>
        <w:gridCol w:w="1134"/>
        <w:gridCol w:w="1239"/>
      </w:tblGrid>
      <w:tr w:rsidR="00F07E22" w:rsidRPr="00F07E22" w14:paraId="065D51AC" w14:textId="77777777" w:rsidTr="3DBE658B">
        <w:trPr>
          <w:cantSplit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02EEA892" w14:textId="77777777" w:rsidR="00865B2A" w:rsidRPr="00F07E22" w:rsidRDefault="00865B2A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59014" w14:textId="77777777" w:rsidR="00865B2A" w:rsidRPr="00F07E22" w:rsidRDefault="00865B2A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51B18" w14:textId="77777777" w:rsidR="00865B2A" w:rsidRPr="00F07E22" w:rsidRDefault="00865B2A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04DF6D68" w14:textId="77777777" w:rsidTr="3DBE658B">
        <w:trPr>
          <w:cantSplit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4512E0F7" w14:textId="77777777" w:rsidR="00865B2A" w:rsidRPr="00F07E22" w:rsidRDefault="00865B2A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D4764" w14:textId="58F10B35" w:rsidR="00865B2A" w:rsidRPr="00F07E22" w:rsidRDefault="00865B2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86AC5" w14:textId="1DC00BCE" w:rsidR="00865B2A" w:rsidRPr="00F07E22" w:rsidRDefault="00865B2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4DE2F" w14:textId="08EF9793" w:rsidR="00865B2A" w:rsidRPr="00F07E22" w:rsidRDefault="00865B2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C9866" w14:textId="3E3E8408" w:rsidR="00865B2A" w:rsidRPr="00F07E22" w:rsidRDefault="00865B2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2647E493" w14:textId="77777777" w:rsidTr="3DBE658B">
        <w:trPr>
          <w:cantSplit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0A74D513" w14:textId="77777777" w:rsidR="00865B2A" w:rsidRPr="00F07E22" w:rsidRDefault="00865B2A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EE669" w14:textId="77777777" w:rsidR="00865B2A" w:rsidRPr="00F07E22" w:rsidRDefault="00865B2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A1FF1" w14:textId="77777777" w:rsidR="00865B2A" w:rsidRPr="00F07E22" w:rsidRDefault="00865B2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81334" w14:textId="77777777" w:rsidR="00865B2A" w:rsidRPr="00F07E22" w:rsidRDefault="00865B2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583A3" w14:textId="77777777" w:rsidR="00865B2A" w:rsidRPr="00F07E22" w:rsidRDefault="00865B2A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2696650D" w14:textId="77777777" w:rsidTr="3DBE658B">
        <w:trPr>
          <w:cantSplit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2F18A582" w14:textId="77777777" w:rsidR="00865B2A" w:rsidRPr="00F07E22" w:rsidRDefault="00865B2A" w:rsidP="00B238CA">
            <w:pPr>
              <w:ind w:left="427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2385A" w14:textId="77777777" w:rsidR="00865B2A" w:rsidRPr="00F07E22" w:rsidRDefault="00865B2A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8C385" w14:textId="77777777" w:rsidR="00865B2A" w:rsidRPr="00F07E22" w:rsidRDefault="00865B2A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C16B3B" w14:textId="77777777" w:rsidR="00865B2A" w:rsidRPr="00F07E22" w:rsidRDefault="00865B2A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2B3B8CD4" w14:textId="77777777" w:rsidR="00865B2A" w:rsidRPr="00F07E22" w:rsidRDefault="00865B2A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7E22" w:rsidRPr="00F07E22" w14:paraId="2A25EAE9" w14:textId="77777777" w:rsidTr="3DBE658B">
        <w:trPr>
          <w:cantSplit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72AF7ADD" w14:textId="6E3DF15A" w:rsidR="00865B2A" w:rsidRPr="00F07E22" w:rsidRDefault="00865B2A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0953A4" w14:textId="1EDBC12A" w:rsidR="00865B2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434DC4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434DC4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DA8F05" w14:textId="4893CFBA" w:rsidR="00865B2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2AB12D1B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2AB12D1B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ADA7DA" w14:textId="0EAEE74E" w:rsidR="00865B2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3B736AC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3B736AC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39" w:type="dxa"/>
            <w:shd w:val="clear" w:color="auto" w:fill="auto"/>
          </w:tcPr>
          <w:p w14:paraId="450D4BE8" w14:textId="181F8B95" w:rsidR="00865B2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57FDBC8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57FDBC8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F07E22" w:rsidRPr="00F07E22" w14:paraId="1933ECB2" w14:textId="77777777" w:rsidTr="3DBE658B">
        <w:trPr>
          <w:cantSplit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0BB1A824" w14:textId="3D776B83" w:rsidR="00865B2A" w:rsidRPr="00F07E22" w:rsidRDefault="00865B2A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8C2919" w14:textId="1D8F08D7" w:rsidR="00865B2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50EE5C4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50EE5C4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116A84" w14:textId="155B736C" w:rsidR="00865B2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701F787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701F787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3019E7" w14:textId="5722578B" w:rsidR="00865B2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70966481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70966481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39" w:type="dxa"/>
            <w:shd w:val="clear" w:color="auto" w:fill="auto"/>
          </w:tcPr>
          <w:p w14:paraId="645E857D" w14:textId="6789B705" w:rsidR="00865B2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A2EBC51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A2EBC51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F07E22" w:rsidRPr="00F07E22" w14:paraId="487D61FB" w14:textId="77777777" w:rsidTr="3DBE658B">
        <w:trPr>
          <w:cantSplit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780C2BCC" w14:textId="06BAC47F" w:rsidR="00865B2A" w:rsidRPr="00F07E22" w:rsidRDefault="00865B2A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927BA" w14:textId="795505A8" w:rsidR="00865B2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331C483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331C483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5AC5D" w14:textId="7CEF3A43" w:rsidR="00865B2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459A043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459A043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2428E" w14:textId="23ABB64C" w:rsidR="00865B2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5C405B7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5C405B7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4FA00219" w14:textId="174D9FF6" w:rsidR="00865B2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21670EF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21670EF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F07E22" w:rsidRPr="00F07E22" w14:paraId="640BBD2F" w14:textId="77777777" w:rsidTr="3DBE658B">
        <w:trPr>
          <w:cantSplit/>
          <w:trHeight w:val="375"/>
        </w:trPr>
        <w:tc>
          <w:tcPr>
            <w:tcW w:w="4536" w:type="dxa"/>
            <w:shd w:val="clear" w:color="auto" w:fill="auto"/>
            <w:vAlign w:val="bottom"/>
          </w:tcPr>
          <w:p w14:paraId="2DFCA84F" w14:textId="77777777" w:rsidR="00865B2A" w:rsidRPr="00F07E22" w:rsidRDefault="00865B2A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1A1C2" w14:textId="133F5301" w:rsidR="00865B2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6197F915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6197F915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77F1F" w14:textId="2437A54F" w:rsidR="00865B2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328FF1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328FF1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49478" w14:textId="3AFA90FB" w:rsidR="00865B2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4AE63C3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4AE63C3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699068A7" w14:textId="33A253AA" w:rsidR="00865B2A" w:rsidRPr="00F07E22" w:rsidRDefault="00F07E2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155DC5A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155DC5A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F07E22" w:rsidRPr="00F07E22" w14:paraId="3F5A1FEF" w14:textId="77777777" w:rsidTr="3DBE658B">
        <w:trPr>
          <w:cantSplit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2BA1B7FE" w14:textId="325E00B0" w:rsidR="00865B2A" w:rsidRPr="00F07E22" w:rsidRDefault="00865B2A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ค่าใช้จ่ายทางการเงินในอนาคตของสัญญาเช่า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C54C6" w14:textId="22C2AE41" w:rsidR="00865B2A" w:rsidRPr="00F07E22" w:rsidRDefault="2EE20A76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D3767" w14:textId="1E427B0C" w:rsidR="00865B2A" w:rsidRPr="00F07E22" w:rsidRDefault="2B83D6CF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32D7B" w14:textId="76D7145B" w:rsidR="00865B2A" w:rsidRPr="00F07E22" w:rsidRDefault="0FFCF1B1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37A490F7" w14:textId="710E10BF" w:rsidR="00865B2A" w:rsidRPr="00F07E22" w:rsidRDefault="629EF3E2" w:rsidP="3DBE65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7E22" w:rsidRPr="00F07E22" w14:paraId="5B56C056" w14:textId="77777777" w:rsidTr="3DBE658B">
        <w:trPr>
          <w:cantSplit/>
          <w:trHeight w:val="20"/>
        </w:trPr>
        <w:tc>
          <w:tcPr>
            <w:tcW w:w="4536" w:type="dxa"/>
            <w:shd w:val="clear" w:color="auto" w:fill="auto"/>
            <w:vAlign w:val="bottom"/>
          </w:tcPr>
          <w:p w14:paraId="0D24BF6A" w14:textId="1B6ABC3C" w:rsidR="00865B2A" w:rsidRPr="00F07E22" w:rsidRDefault="00865B2A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00831" w14:textId="0337B652" w:rsidR="00865B2A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865B2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865B2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732F8" w14:textId="02C5D0FE" w:rsidR="00865B2A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865B2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865B2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B0E89" w14:textId="6A206389" w:rsidR="00865B2A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65B2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865B2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991B0" w14:textId="6B965F13" w:rsidR="00865B2A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65B2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865B2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</w:tbl>
    <w:p w14:paraId="5EBC6E56" w14:textId="7F69328B" w:rsidR="005D5D69" w:rsidRPr="00F07E22" w:rsidRDefault="0006225B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</w:rPr>
        <w:br w:type="page"/>
      </w:r>
    </w:p>
    <w:p w14:paraId="311AF6B8" w14:textId="77777777" w:rsidR="00237BA6" w:rsidRPr="00F07E22" w:rsidRDefault="00237BA6" w:rsidP="00B238CA">
      <w:pPr>
        <w:ind w:left="540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7277C31D" w14:textId="77777777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F07E22" w14:paraId="2CE18210" w14:textId="77777777" w:rsidTr="00221B8E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77851A4E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F1C65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1247D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623BFEB6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247718F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C5B4E" w14:textId="55F98C7F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7AFCE" w14:textId="623DCD8D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03DF6" w14:textId="64A2B888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5F531" w14:textId="054A4FC5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6FC35580" w14:textId="77777777" w:rsidTr="00A332F1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2A788E0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AD46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3B49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39C4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056E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65606BBB" w14:textId="77777777" w:rsidTr="00AC6459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3B4116D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D5B3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2086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BA329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32868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27C7C0B4" w14:textId="77777777" w:rsidTr="00AC6459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F11D657" w14:textId="39799C19" w:rsidR="00E95179" w:rsidRPr="00F07E22" w:rsidRDefault="00E95179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588AE5" w14:textId="27F46CDD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843A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8843A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D52B04" w14:textId="347035D8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FF84C" w14:textId="08CC9532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1524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3A1524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shd w:val="clear" w:color="auto" w:fill="auto"/>
          </w:tcPr>
          <w:p w14:paraId="704525CB" w14:textId="0D7779DC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F07E22" w:rsidRPr="00F07E22" w14:paraId="2F59978F" w14:textId="77777777" w:rsidTr="00AC6459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53878DB" w14:textId="42C1FC94" w:rsidR="00E95179" w:rsidRPr="00F07E22" w:rsidRDefault="00E95179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813DA1" w14:textId="4F0D482D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843A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8843A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261BAF" w14:textId="72437880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00EC61" w14:textId="7D0088A6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A1524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3A1524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shd w:val="clear" w:color="auto" w:fill="auto"/>
          </w:tcPr>
          <w:p w14:paraId="46791CFB" w14:textId="197C8EF9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F07E22" w:rsidRPr="00F07E22" w14:paraId="0AC5BBF2" w14:textId="77777777" w:rsidTr="00AC6459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B1822A4" w14:textId="0C778A22" w:rsidR="00E95179" w:rsidRPr="00F07E22" w:rsidRDefault="00E95179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5B151" w14:textId="6D737DC3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8843A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8843A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02BB1" w14:textId="4C462D3D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91924" w14:textId="6A963553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1524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3A1524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064D07" w14:textId="7CB6F9A8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E95179" w:rsidRPr="00F07E22" w14:paraId="3B386FC2" w14:textId="77777777" w:rsidTr="00AC6459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EC7E171" w14:textId="77777777" w:rsidR="00E95179" w:rsidRPr="00F07E22" w:rsidRDefault="00E95179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0A489" w14:textId="325A4B11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8843A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8843A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4F89B" w14:textId="58B2B11E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22E2C" w14:textId="6C42FC68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A1524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3A1524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21BFD" w14:textId="3E30FB17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</w:tbl>
    <w:p w14:paraId="7A0AB1C6" w14:textId="77777777" w:rsidR="0006225B" w:rsidRPr="00F07E22" w:rsidRDefault="0006225B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645AB0" w14:textId="01C4E826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การเปลี่ยนแปลงของสัญญาเช่าสามารถวิเคราะห์ได้ดังนี้</w:t>
      </w:r>
    </w:p>
    <w:p w14:paraId="667F5696" w14:textId="77777777" w:rsidR="0027371E" w:rsidRPr="00F07E22" w:rsidRDefault="0027371E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371"/>
        <w:gridCol w:w="1368"/>
        <w:gridCol w:w="1368"/>
        <w:gridCol w:w="1343"/>
      </w:tblGrid>
      <w:tr w:rsidR="00F07E22" w:rsidRPr="00F07E22" w14:paraId="29137545" w14:textId="77777777" w:rsidTr="00221B8E">
        <w:tc>
          <w:tcPr>
            <w:tcW w:w="5371" w:type="dxa"/>
            <w:shd w:val="clear" w:color="auto" w:fill="auto"/>
            <w:vAlign w:val="center"/>
          </w:tcPr>
          <w:p w14:paraId="5D2C3BDE" w14:textId="77777777" w:rsidR="00237BA6" w:rsidRPr="00F07E22" w:rsidRDefault="00237BA6" w:rsidP="00B238CA">
            <w:pPr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28" w:name="_Hlk30777202"/>
          </w:p>
        </w:tc>
        <w:tc>
          <w:tcPr>
            <w:tcW w:w="407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1973B" w14:textId="77777777" w:rsidR="00237BA6" w:rsidRPr="00F07E22" w:rsidRDefault="00237BA6" w:rsidP="00B238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07E22" w:rsidRPr="00F07E22" w14:paraId="489F7884" w14:textId="77777777" w:rsidTr="00A332F1">
        <w:tc>
          <w:tcPr>
            <w:tcW w:w="5371" w:type="dxa"/>
            <w:shd w:val="clear" w:color="auto" w:fill="auto"/>
            <w:vAlign w:val="center"/>
          </w:tcPr>
          <w:p w14:paraId="6A86B2CD" w14:textId="77777777" w:rsidR="00237BA6" w:rsidRPr="00F07E22" w:rsidRDefault="00237BA6" w:rsidP="00B238CA">
            <w:pPr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66167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5A537AB7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7B790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A69FD89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02BAA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1607E9C2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F07E22" w:rsidRPr="00F07E22" w14:paraId="01A276F7" w14:textId="77777777" w:rsidTr="00A332F1">
        <w:tc>
          <w:tcPr>
            <w:tcW w:w="5371" w:type="dxa"/>
            <w:shd w:val="clear" w:color="auto" w:fill="auto"/>
            <w:vAlign w:val="center"/>
          </w:tcPr>
          <w:p w14:paraId="28DF2CE8" w14:textId="77777777" w:rsidR="00237BA6" w:rsidRPr="00F07E22" w:rsidRDefault="00237BA6" w:rsidP="00B238CA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CA88A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E9A71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76BB11B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0B6FD3BF" w14:textId="77777777" w:rsidTr="00A332F1">
        <w:tc>
          <w:tcPr>
            <w:tcW w:w="5371" w:type="dxa"/>
            <w:shd w:val="clear" w:color="auto" w:fill="auto"/>
            <w:vAlign w:val="center"/>
          </w:tcPr>
          <w:p w14:paraId="50BA961B" w14:textId="3820037A" w:rsidR="00E95179" w:rsidRPr="00F07E22" w:rsidRDefault="00E95179" w:rsidP="00B238CA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11D6261" w14:textId="2662EB67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shd w:val="clear" w:color="auto" w:fill="auto"/>
          </w:tcPr>
          <w:p w14:paraId="7F53D6A3" w14:textId="193B9DD1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4E5E1C48" w14:textId="70D576D1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F07E22" w:rsidRPr="00F07E22" w14:paraId="52E9D97A" w14:textId="77777777" w:rsidTr="00A332F1">
        <w:tc>
          <w:tcPr>
            <w:tcW w:w="5371" w:type="dxa"/>
            <w:shd w:val="clear" w:color="auto" w:fill="auto"/>
            <w:vAlign w:val="bottom"/>
          </w:tcPr>
          <w:p w14:paraId="5C1AF4D7" w14:textId="77777777" w:rsidR="00E95179" w:rsidRPr="00F07E22" w:rsidRDefault="00E95179" w:rsidP="00B238CA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112FCDA0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1F02DB7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</w:tcPr>
          <w:p w14:paraId="2616C755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034" w:rsidRPr="00F07E22" w14:paraId="570AB6AE" w14:textId="77777777" w:rsidTr="00A332F1">
        <w:tc>
          <w:tcPr>
            <w:tcW w:w="5371" w:type="dxa"/>
            <w:shd w:val="clear" w:color="auto" w:fill="auto"/>
            <w:vAlign w:val="center"/>
          </w:tcPr>
          <w:p w14:paraId="7048EFBD" w14:textId="0E060D08" w:rsidR="00F11034" w:rsidRPr="00F07E22" w:rsidRDefault="00F11034" w:rsidP="00F11034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68" w:type="dxa"/>
            <w:shd w:val="clear" w:color="auto" w:fill="auto"/>
          </w:tcPr>
          <w:p w14:paraId="39221E5F" w14:textId="731EF05B" w:rsidR="00F11034" w:rsidRPr="00F07E22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(25,410,724)</w:t>
            </w:r>
          </w:p>
        </w:tc>
        <w:tc>
          <w:tcPr>
            <w:tcW w:w="1368" w:type="dxa"/>
            <w:shd w:val="clear" w:color="auto" w:fill="auto"/>
          </w:tcPr>
          <w:p w14:paraId="6CF3EDF6" w14:textId="0BC12FFA" w:rsidR="00F11034" w:rsidRPr="00F07E22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64FCF332" w14:textId="1D2FB639" w:rsidR="00F11034" w:rsidRPr="00F07E22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(25,410,724)</w:t>
            </w:r>
          </w:p>
        </w:tc>
      </w:tr>
      <w:tr w:rsidR="00F11034" w:rsidRPr="00F07E22" w14:paraId="09FB8C10" w14:textId="77777777" w:rsidTr="00A332F1">
        <w:tc>
          <w:tcPr>
            <w:tcW w:w="5371" w:type="dxa"/>
            <w:shd w:val="clear" w:color="auto" w:fill="auto"/>
            <w:vAlign w:val="center"/>
          </w:tcPr>
          <w:p w14:paraId="3E2BE797" w14:textId="192E962B" w:rsidR="00F11034" w:rsidRPr="00F07E22" w:rsidRDefault="00F11034" w:rsidP="00F11034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shd w:val="clear" w:color="auto" w:fill="auto"/>
          </w:tcPr>
          <w:p w14:paraId="35604F84" w14:textId="20B65F93" w:rsidR="00F11034" w:rsidRPr="00F07E22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9,366,810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AD7559E" w14:textId="0D5A36C8" w:rsidR="00F11034" w:rsidRPr="00F07E22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41FC5FFF" w14:textId="4A6E7D13" w:rsidR="00F11034" w:rsidRPr="00F07E22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9,366,810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07E22" w:rsidRPr="00F07E22" w14:paraId="70DE7B5D" w14:textId="77777777" w:rsidTr="00A332F1">
        <w:tc>
          <w:tcPr>
            <w:tcW w:w="5371" w:type="dxa"/>
            <w:shd w:val="clear" w:color="auto" w:fill="auto"/>
            <w:vAlign w:val="center"/>
          </w:tcPr>
          <w:p w14:paraId="510F122B" w14:textId="77777777" w:rsidR="00E95179" w:rsidRPr="00F07E22" w:rsidRDefault="00E95179" w:rsidP="00B238CA">
            <w:pPr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4A38D71C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1A11EB3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</w:tcPr>
          <w:p w14:paraId="1D235E1F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6649EEA1" w14:textId="77777777" w:rsidTr="00A332F1">
        <w:tc>
          <w:tcPr>
            <w:tcW w:w="5371" w:type="dxa"/>
            <w:shd w:val="clear" w:color="auto" w:fill="auto"/>
            <w:vAlign w:val="center"/>
          </w:tcPr>
          <w:p w14:paraId="222F9BA8" w14:textId="77777777" w:rsidR="00E95179" w:rsidRPr="00F07E22" w:rsidRDefault="00E95179" w:rsidP="00B238CA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เช่าเพิ่ม</w:t>
            </w:r>
          </w:p>
        </w:tc>
        <w:tc>
          <w:tcPr>
            <w:tcW w:w="1368" w:type="dxa"/>
            <w:shd w:val="clear" w:color="auto" w:fill="auto"/>
          </w:tcPr>
          <w:p w14:paraId="17733774" w14:textId="35EFE7E7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shd w:val="clear" w:color="auto" w:fill="auto"/>
          </w:tcPr>
          <w:p w14:paraId="3A231231" w14:textId="7A056ADD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6E7DAC5A" w14:textId="554D316B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F07E22" w:rsidRPr="00F07E22" w14:paraId="437F0A5C" w14:textId="77777777" w:rsidTr="00A332F1">
        <w:tc>
          <w:tcPr>
            <w:tcW w:w="5371" w:type="dxa"/>
            <w:shd w:val="clear" w:color="auto" w:fill="auto"/>
            <w:vAlign w:val="center"/>
          </w:tcPr>
          <w:p w14:paraId="30F4C758" w14:textId="77777777" w:rsidR="00E95179" w:rsidRPr="00F07E22" w:rsidRDefault="00E95179" w:rsidP="00B238CA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การเปลี่ยนแปลงสัญญาเช่าและการประเมินหนี้สินตาม</w:t>
            </w:r>
          </w:p>
          <w:p w14:paraId="3D549318" w14:textId="3990588E" w:rsidR="00E95179" w:rsidRPr="00F07E22" w:rsidRDefault="00E95179" w:rsidP="00B238CA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สัญญาเช่าใหม่</w:t>
            </w:r>
          </w:p>
        </w:tc>
        <w:tc>
          <w:tcPr>
            <w:tcW w:w="1368" w:type="dxa"/>
            <w:shd w:val="clear" w:color="auto" w:fill="auto"/>
          </w:tcPr>
          <w:p w14:paraId="71A21467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09BDC2D" w14:textId="33BD50DA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7C545DA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65AB019" w14:textId="44F5FFF5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6C36D7CC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0226B67" w14:textId="0EC04B06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7E22" w:rsidRPr="00F07E22" w14:paraId="00953DE9" w14:textId="77777777" w:rsidTr="00A332F1">
        <w:tc>
          <w:tcPr>
            <w:tcW w:w="5371" w:type="dxa"/>
            <w:shd w:val="clear" w:color="auto" w:fill="auto"/>
            <w:vAlign w:val="center"/>
          </w:tcPr>
          <w:p w14:paraId="4D12847B" w14:textId="1FBA14CC" w:rsidR="00E95179" w:rsidRPr="00F07E22" w:rsidRDefault="00E95179" w:rsidP="00B238CA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ขาย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5A7149B5" w14:textId="137319B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7259B97" w14:textId="1C0B3043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08CECCD8" w14:textId="56C7636B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7E22" w:rsidRPr="00F07E22" w14:paraId="58E76526" w14:textId="77777777" w:rsidTr="00A332F1">
        <w:tc>
          <w:tcPr>
            <w:tcW w:w="5371" w:type="dxa"/>
            <w:shd w:val="clear" w:color="auto" w:fill="auto"/>
            <w:vAlign w:val="center"/>
          </w:tcPr>
          <w:p w14:paraId="7BBD513F" w14:textId="77777777" w:rsidR="00E95179" w:rsidRPr="00F07E22" w:rsidRDefault="00E95179" w:rsidP="00B238CA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368" w:type="dxa"/>
            <w:shd w:val="clear" w:color="auto" w:fill="auto"/>
          </w:tcPr>
          <w:p w14:paraId="28E2E6B5" w14:textId="25483BB2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3B97B4F" w14:textId="4EFDF7F8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43" w:type="dxa"/>
            <w:shd w:val="clear" w:color="auto" w:fill="auto"/>
          </w:tcPr>
          <w:p w14:paraId="1DBC391A" w14:textId="36701562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F07E22" w:rsidRPr="00F07E22" w14:paraId="16F56D7D" w14:textId="77777777" w:rsidTr="00A332F1">
        <w:tc>
          <w:tcPr>
            <w:tcW w:w="5371" w:type="dxa"/>
            <w:shd w:val="clear" w:color="auto" w:fill="auto"/>
            <w:vAlign w:val="center"/>
          </w:tcPr>
          <w:p w14:paraId="40204051" w14:textId="77777777" w:rsidR="00E95179" w:rsidRPr="00F07E22" w:rsidRDefault="00E95179" w:rsidP="00B238CA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368" w:type="dxa"/>
            <w:shd w:val="clear" w:color="auto" w:fill="auto"/>
          </w:tcPr>
          <w:p w14:paraId="30503147" w14:textId="4B2D73B0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F7F4012" w14:textId="1C276EC2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43" w:type="dxa"/>
            <w:shd w:val="clear" w:color="auto" w:fill="auto"/>
          </w:tcPr>
          <w:p w14:paraId="1FC9ACC3" w14:textId="32BC93B2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1034" w:rsidRPr="00F07E22" w14:paraId="52C70C89" w14:textId="77777777" w:rsidTr="00A332F1">
        <w:tc>
          <w:tcPr>
            <w:tcW w:w="5371" w:type="dxa"/>
            <w:shd w:val="clear" w:color="auto" w:fill="auto"/>
            <w:vAlign w:val="center"/>
          </w:tcPr>
          <w:p w14:paraId="6076142C" w14:textId="30E99903" w:rsidR="00F11034" w:rsidRPr="00F07E22" w:rsidRDefault="00F11034" w:rsidP="00F11034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0CBEE" w14:textId="53C930BB" w:rsidR="00F11034" w:rsidRPr="00F11034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103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304,497,860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C2B2D" w14:textId="2ECE6AB6" w:rsidR="00F11034" w:rsidRPr="00F11034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1034">
              <w:rPr>
                <w:rFonts w:ascii="Browallia New" w:hAnsi="Browallia New" w:cs="Browallia New"/>
                <w:sz w:val="26"/>
                <w:szCs w:val="26"/>
                <w:lang w:val="en-GB"/>
              </w:rPr>
              <w:t>(82,370,426)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11C4A" w14:textId="709C71CF" w:rsidR="00F11034" w:rsidRPr="00F07E22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222,127,434</w:t>
            </w:r>
          </w:p>
        </w:tc>
      </w:tr>
      <w:tr w:rsidR="00F07E22" w:rsidRPr="00F07E22" w14:paraId="213EF47C" w14:textId="77777777" w:rsidTr="00D05903">
        <w:tc>
          <w:tcPr>
            <w:tcW w:w="5371" w:type="dxa"/>
            <w:shd w:val="clear" w:color="auto" w:fill="auto"/>
            <w:vAlign w:val="center"/>
          </w:tcPr>
          <w:p w14:paraId="3938D2D0" w14:textId="77777777" w:rsidR="00E95179" w:rsidRPr="00F07E22" w:rsidRDefault="00E95179" w:rsidP="00B238CA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FC56BE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98A76B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055B7909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034" w:rsidRPr="00F07E22" w14:paraId="0A169464" w14:textId="77777777" w:rsidTr="00AC6459">
        <w:tc>
          <w:tcPr>
            <w:tcW w:w="5371" w:type="dxa"/>
            <w:shd w:val="clear" w:color="auto" w:fill="auto"/>
            <w:vAlign w:val="center"/>
          </w:tcPr>
          <w:p w14:paraId="073604F4" w14:textId="3773C0B5" w:rsidR="00F11034" w:rsidRPr="00F07E22" w:rsidRDefault="00F11034" w:rsidP="00F11034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3E68B831" w14:textId="34403B5E" w:rsidR="00F11034" w:rsidRPr="00F07E22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103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304,497,860</w:t>
            </w:r>
          </w:p>
        </w:tc>
        <w:tc>
          <w:tcPr>
            <w:tcW w:w="1368" w:type="dxa"/>
            <w:shd w:val="clear" w:color="auto" w:fill="auto"/>
          </w:tcPr>
          <w:p w14:paraId="526F0871" w14:textId="68BDF53D" w:rsidR="00F11034" w:rsidRPr="00F07E22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1034">
              <w:rPr>
                <w:rFonts w:ascii="Browallia New" w:hAnsi="Browallia New" w:cs="Browallia New"/>
                <w:sz w:val="26"/>
                <w:szCs w:val="26"/>
                <w:lang w:val="en-GB"/>
              </w:rPr>
              <w:t>(82,370,426)</w:t>
            </w:r>
          </w:p>
        </w:tc>
        <w:tc>
          <w:tcPr>
            <w:tcW w:w="1343" w:type="dxa"/>
            <w:shd w:val="clear" w:color="auto" w:fill="auto"/>
          </w:tcPr>
          <w:p w14:paraId="08A3AC53" w14:textId="66815EBE" w:rsidR="00F11034" w:rsidRPr="00F07E22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222,127,434</w:t>
            </w:r>
          </w:p>
        </w:tc>
      </w:tr>
      <w:tr w:rsidR="00F07E22" w:rsidRPr="00F07E22" w14:paraId="460AC517" w14:textId="77777777" w:rsidTr="00AC6459">
        <w:tc>
          <w:tcPr>
            <w:tcW w:w="5371" w:type="dxa"/>
            <w:shd w:val="clear" w:color="auto" w:fill="auto"/>
            <w:vAlign w:val="bottom"/>
          </w:tcPr>
          <w:p w14:paraId="1F478890" w14:textId="77777777" w:rsidR="00E95179" w:rsidRPr="00F07E22" w:rsidRDefault="00E95179" w:rsidP="00B238CA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164EB3B0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4502354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</w:tcPr>
          <w:p w14:paraId="716836CA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1034" w:rsidRPr="00F07E22" w14:paraId="5FF26FF3" w14:textId="77777777" w:rsidTr="00AC6459">
        <w:tc>
          <w:tcPr>
            <w:tcW w:w="5371" w:type="dxa"/>
            <w:shd w:val="clear" w:color="auto" w:fill="auto"/>
            <w:vAlign w:val="center"/>
          </w:tcPr>
          <w:p w14:paraId="2637D7CD" w14:textId="1B24833A" w:rsidR="00F11034" w:rsidRPr="00F07E22" w:rsidRDefault="00F11034" w:rsidP="00F11034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68" w:type="dxa"/>
            <w:shd w:val="clear" w:color="auto" w:fill="auto"/>
          </w:tcPr>
          <w:p w14:paraId="475EA226" w14:textId="122E859B" w:rsidR="00F11034" w:rsidRPr="00F07E22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19,707,093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47F5B02" w14:textId="7AB61422" w:rsidR="00F11034" w:rsidRPr="00F07E22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74D30EFA" w14:textId="3D6D43D4" w:rsidR="00F11034" w:rsidRPr="00F07E22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19,707,093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11034" w:rsidRPr="00F07E22" w14:paraId="4776BB75" w14:textId="77777777" w:rsidTr="00AC6459">
        <w:tc>
          <w:tcPr>
            <w:tcW w:w="5371" w:type="dxa"/>
            <w:shd w:val="clear" w:color="auto" w:fill="auto"/>
            <w:vAlign w:val="center"/>
          </w:tcPr>
          <w:p w14:paraId="65058274" w14:textId="62CB15FE" w:rsidR="00F11034" w:rsidRPr="00F07E22" w:rsidRDefault="00F11034" w:rsidP="00F11034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shd w:val="clear" w:color="auto" w:fill="auto"/>
          </w:tcPr>
          <w:p w14:paraId="1F6A7F93" w14:textId="034BC62A" w:rsidR="00F11034" w:rsidRPr="00F07E22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(9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061)</w:t>
            </w:r>
          </w:p>
        </w:tc>
        <w:tc>
          <w:tcPr>
            <w:tcW w:w="1368" w:type="dxa"/>
            <w:shd w:val="clear" w:color="auto" w:fill="auto"/>
          </w:tcPr>
          <w:p w14:paraId="53ACDF4D" w14:textId="362F6446" w:rsidR="00F11034" w:rsidRPr="00F07E22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29FF6FF4" w14:textId="23CFECA4" w:rsidR="00F11034" w:rsidRPr="00F07E22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(9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061)</w:t>
            </w:r>
          </w:p>
        </w:tc>
      </w:tr>
      <w:tr w:rsidR="00F07E22" w:rsidRPr="00F07E22" w14:paraId="58C00EE1" w14:textId="77777777" w:rsidTr="00AC6459">
        <w:tc>
          <w:tcPr>
            <w:tcW w:w="5371" w:type="dxa"/>
            <w:shd w:val="clear" w:color="auto" w:fill="auto"/>
            <w:vAlign w:val="center"/>
          </w:tcPr>
          <w:p w14:paraId="72BDA31A" w14:textId="77777777" w:rsidR="00E95179" w:rsidRPr="00F07E22" w:rsidRDefault="00E95179" w:rsidP="00B238CA">
            <w:pPr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702716E0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6A58816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</w:tcPr>
          <w:p w14:paraId="37627F72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43C8D464" w14:textId="77777777" w:rsidTr="00AC6459">
        <w:tc>
          <w:tcPr>
            <w:tcW w:w="5371" w:type="dxa"/>
            <w:shd w:val="clear" w:color="auto" w:fill="auto"/>
            <w:vAlign w:val="center"/>
          </w:tcPr>
          <w:p w14:paraId="5B07BF1A" w14:textId="77777777" w:rsidR="00E95179" w:rsidRPr="00F07E22" w:rsidRDefault="00E95179" w:rsidP="00B238CA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เช่าเพิ่ม</w:t>
            </w:r>
          </w:p>
        </w:tc>
        <w:tc>
          <w:tcPr>
            <w:tcW w:w="1368" w:type="dxa"/>
            <w:shd w:val="clear" w:color="auto" w:fill="auto"/>
          </w:tcPr>
          <w:p w14:paraId="533B41D4" w14:textId="4314340D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7702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37702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shd w:val="clear" w:color="auto" w:fill="auto"/>
          </w:tcPr>
          <w:p w14:paraId="235945BF" w14:textId="3D715B93" w:rsidR="00E95179" w:rsidRPr="00F07E22" w:rsidRDefault="0037702A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32D58129" w14:textId="74D36929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7702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37702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F07E22" w:rsidRPr="00F07E22" w14:paraId="57DF62C6" w14:textId="77777777" w:rsidTr="00AC6459">
        <w:tc>
          <w:tcPr>
            <w:tcW w:w="5371" w:type="dxa"/>
            <w:shd w:val="clear" w:color="auto" w:fill="auto"/>
            <w:vAlign w:val="center"/>
          </w:tcPr>
          <w:p w14:paraId="3F125633" w14:textId="3B3EE8C4" w:rsidR="00E95179" w:rsidRPr="00F07E22" w:rsidRDefault="00E95179" w:rsidP="001E0238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</w:t>
            </w:r>
            <w:r w:rsidR="0005582D"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เปลี่ยนแปลงสัญญาเช่า</w:t>
            </w:r>
          </w:p>
        </w:tc>
        <w:tc>
          <w:tcPr>
            <w:tcW w:w="1368" w:type="dxa"/>
            <w:shd w:val="clear" w:color="auto" w:fill="auto"/>
          </w:tcPr>
          <w:p w14:paraId="33A5E506" w14:textId="1ADD472F" w:rsidR="00E95179" w:rsidRPr="00F07E22" w:rsidRDefault="0037702A" w:rsidP="001E0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7B3AE78" w14:textId="6978EA13" w:rsidR="00E95179" w:rsidRPr="00F07E22" w:rsidRDefault="00F07E22" w:rsidP="001E0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02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37702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43" w:type="dxa"/>
            <w:shd w:val="clear" w:color="auto" w:fill="auto"/>
          </w:tcPr>
          <w:p w14:paraId="5D927D57" w14:textId="74DFCACC" w:rsidR="00E95179" w:rsidRPr="00F07E22" w:rsidRDefault="00F07E22" w:rsidP="001E02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02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37702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F07E22" w:rsidRPr="00F07E22" w14:paraId="603F776C" w14:textId="77777777" w:rsidTr="00AC6459">
        <w:tc>
          <w:tcPr>
            <w:tcW w:w="5371" w:type="dxa"/>
            <w:shd w:val="clear" w:color="auto" w:fill="auto"/>
            <w:vAlign w:val="center"/>
          </w:tcPr>
          <w:p w14:paraId="041FCD69" w14:textId="77777777" w:rsidR="00E95179" w:rsidRPr="00F07E22" w:rsidRDefault="00E95179" w:rsidP="00B238CA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368" w:type="dxa"/>
            <w:shd w:val="clear" w:color="auto" w:fill="auto"/>
          </w:tcPr>
          <w:p w14:paraId="5317EBD7" w14:textId="76A3C68E" w:rsidR="00E95179" w:rsidRPr="00F07E22" w:rsidRDefault="0037702A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BF87DF" w14:textId="03F42B83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7702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37702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43" w:type="dxa"/>
            <w:shd w:val="clear" w:color="auto" w:fill="auto"/>
          </w:tcPr>
          <w:p w14:paraId="69CC5E03" w14:textId="378A6EB5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7702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37702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F11034" w:rsidRPr="00F07E22" w14:paraId="73BC7859" w14:textId="77777777" w:rsidTr="00AC6459">
        <w:tc>
          <w:tcPr>
            <w:tcW w:w="5371" w:type="dxa"/>
            <w:shd w:val="clear" w:color="auto" w:fill="auto"/>
            <w:vAlign w:val="center"/>
          </w:tcPr>
          <w:p w14:paraId="477F44CB" w14:textId="74A01A9C" w:rsidR="00F11034" w:rsidRPr="00F07E22" w:rsidRDefault="00F11034" w:rsidP="00F11034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F05A6" w14:textId="09F2B64F" w:rsidR="00F11034" w:rsidRPr="00F07E22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1034">
              <w:rPr>
                <w:rFonts w:ascii="Browallia New" w:hAnsi="Browallia New" w:cs="Browallia New"/>
                <w:sz w:val="26"/>
                <w:szCs w:val="26"/>
                <w:lang w:val="en-GB"/>
              </w:rPr>
              <w:t>291,341,814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8A359" w14:textId="5EF8D415" w:rsidR="00F11034" w:rsidRPr="00F07E22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1034">
              <w:rPr>
                <w:rFonts w:ascii="Browallia New" w:hAnsi="Browallia New" w:cs="Browallia New"/>
                <w:sz w:val="26"/>
                <w:szCs w:val="26"/>
                <w:lang w:val="en-GB"/>
              </w:rPr>
              <w:t>(73,278,346)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F527E" w14:textId="6844F25B" w:rsidR="00F11034" w:rsidRPr="00F07E22" w:rsidRDefault="00F11034" w:rsidP="00F110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bookmarkEnd w:id="28"/>
    </w:tbl>
    <w:p w14:paraId="450555C3" w14:textId="77777777" w:rsidR="00237BA6" w:rsidRPr="00F07E22" w:rsidRDefault="0027371E" w:rsidP="00B238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371"/>
        <w:gridCol w:w="1368"/>
        <w:gridCol w:w="1368"/>
        <w:gridCol w:w="1343"/>
      </w:tblGrid>
      <w:tr w:rsidR="00F07E22" w:rsidRPr="00F07E22" w14:paraId="04060C83" w14:textId="77777777" w:rsidTr="00221B8E">
        <w:tc>
          <w:tcPr>
            <w:tcW w:w="5371" w:type="dxa"/>
            <w:shd w:val="clear" w:color="auto" w:fill="auto"/>
            <w:vAlign w:val="center"/>
          </w:tcPr>
          <w:p w14:paraId="7DC99C1D" w14:textId="77777777" w:rsidR="00237BA6" w:rsidRPr="00F07E22" w:rsidRDefault="00237BA6" w:rsidP="00B238CA">
            <w:pPr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7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70BA2" w14:textId="77777777" w:rsidR="00237BA6" w:rsidRPr="00F07E22" w:rsidRDefault="00237BA6" w:rsidP="00B238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7FAB8179" w14:textId="77777777" w:rsidTr="00A332F1">
        <w:tc>
          <w:tcPr>
            <w:tcW w:w="5371" w:type="dxa"/>
            <w:shd w:val="clear" w:color="auto" w:fill="auto"/>
            <w:vAlign w:val="center"/>
          </w:tcPr>
          <w:p w14:paraId="771ABC14" w14:textId="77777777" w:rsidR="00237BA6" w:rsidRPr="00F07E22" w:rsidRDefault="00237BA6" w:rsidP="00B238CA">
            <w:pPr>
              <w:ind w:left="427" w:right="-72" w:firstLine="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E37D6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51A0EE39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FE69D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199EC9B6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D1930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3AAC50FB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F07E22" w:rsidRPr="00F07E22" w14:paraId="531B7086" w14:textId="77777777" w:rsidTr="00A332F1">
        <w:tc>
          <w:tcPr>
            <w:tcW w:w="5371" w:type="dxa"/>
            <w:shd w:val="clear" w:color="auto" w:fill="auto"/>
            <w:vAlign w:val="center"/>
          </w:tcPr>
          <w:p w14:paraId="71930C6B" w14:textId="77777777" w:rsidR="00237BA6" w:rsidRPr="00F07E22" w:rsidRDefault="00237BA6" w:rsidP="00B238CA">
            <w:pPr>
              <w:tabs>
                <w:tab w:val="left" w:pos="1985"/>
                <w:tab w:val="center" w:pos="4320"/>
                <w:tab w:val="right" w:pos="8640"/>
              </w:tabs>
              <w:ind w:left="427" w:right="-72" w:firstLine="5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5062A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E65FC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67F5932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07E22" w:rsidRPr="00F07E22" w14:paraId="07BCD695" w14:textId="77777777" w:rsidTr="00A332F1">
        <w:tc>
          <w:tcPr>
            <w:tcW w:w="5371" w:type="dxa"/>
            <w:shd w:val="clear" w:color="auto" w:fill="auto"/>
            <w:vAlign w:val="center"/>
          </w:tcPr>
          <w:p w14:paraId="5EB89C58" w14:textId="154202AC" w:rsidR="00E95179" w:rsidRPr="00F07E22" w:rsidRDefault="00E95179" w:rsidP="00B238CA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6B52C9BD" w14:textId="113D219F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68" w:type="dxa"/>
            <w:shd w:val="clear" w:color="auto" w:fill="auto"/>
          </w:tcPr>
          <w:p w14:paraId="62123578" w14:textId="60130F81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6F9A2651" w14:textId="02F8AABC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F07E22" w:rsidRPr="00F07E22" w14:paraId="36C20C5A" w14:textId="77777777" w:rsidTr="00A332F1">
        <w:tc>
          <w:tcPr>
            <w:tcW w:w="5371" w:type="dxa"/>
            <w:shd w:val="clear" w:color="auto" w:fill="auto"/>
            <w:vAlign w:val="bottom"/>
          </w:tcPr>
          <w:p w14:paraId="7280CDFE" w14:textId="77777777" w:rsidR="00E95179" w:rsidRPr="00F07E22" w:rsidRDefault="00E95179" w:rsidP="00B238CA">
            <w:pPr>
              <w:ind w:left="427" w:firstLine="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526B8E7F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346767B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</w:tcPr>
          <w:p w14:paraId="413C0614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6B6A" w:rsidRPr="00F07E22" w14:paraId="7A66EEBB" w14:textId="77777777" w:rsidTr="00A332F1">
        <w:tc>
          <w:tcPr>
            <w:tcW w:w="5371" w:type="dxa"/>
            <w:shd w:val="clear" w:color="auto" w:fill="auto"/>
            <w:vAlign w:val="center"/>
          </w:tcPr>
          <w:p w14:paraId="4D60B66E" w14:textId="35252DE3" w:rsidR="00706B6A" w:rsidRPr="00F07E22" w:rsidRDefault="00706B6A" w:rsidP="00706B6A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68" w:type="dxa"/>
            <w:shd w:val="clear" w:color="auto" w:fill="auto"/>
          </w:tcPr>
          <w:p w14:paraId="12437CB8" w14:textId="6FFDF951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(5,795,446)</w:t>
            </w:r>
          </w:p>
        </w:tc>
        <w:tc>
          <w:tcPr>
            <w:tcW w:w="1368" w:type="dxa"/>
            <w:shd w:val="clear" w:color="auto" w:fill="auto"/>
          </w:tcPr>
          <w:p w14:paraId="421461C1" w14:textId="37C92E9C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22F70AD2" w14:textId="1AA5C1FA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(5,795,446)</w:t>
            </w:r>
          </w:p>
        </w:tc>
      </w:tr>
      <w:tr w:rsidR="00706B6A" w:rsidRPr="00F07E22" w14:paraId="7C672612" w14:textId="77777777" w:rsidTr="00A332F1">
        <w:tc>
          <w:tcPr>
            <w:tcW w:w="5371" w:type="dxa"/>
            <w:shd w:val="clear" w:color="auto" w:fill="auto"/>
            <w:vAlign w:val="center"/>
          </w:tcPr>
          <w:p w14:paraId="542C6E8A" w14:textId="6E5E38A6" w:rsidR="00706B6A" w:rsidRPr="00F07E22" w:rsidRDefault="00706B6A" w:rsidP="00706B6A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shd w:val="clear" w:color="auto" w:fill="auto"/>
          </w:tcPr>
          <w:p w14:paraId="47998E75" w14:textId="16C80127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(889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273)</w:t>
            </w:r>
          </w:p>
        </w:tc>
        <w:tc>
          <w:tcPr>
            <w:tcW w:w="1368" w:type="dxa"/>
            <w:shd w:val="clear" w:color="auto" w:fill="auto"/>
          </w:tcPr>
          <w:p w14:paraId="68FAEEAD" w14:textId="3C0DEA38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7DA34A52" w14:textId="11E0E3C7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(889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273)</w:t>
            </w:r>
          </w:p>
        </w:tc>
      </w:tr>
      <w:tr w:rsidR="00706B6A" w:rsidRPr="00F07E22" w14:paraId="433802C6" w14:textId="77777777" w:rsidTr="00A332F1">
        <w:tc>
          <w:tcPr>
            <w:tcW w:w="5371" w:type="dxa"/>
            <w:shd w:val="clear" w:color="auto" w:fill="auto"/>
            <w:vAlign w:val="center"/>
          </w:tcPr>
          <w:p w14:paraId="59E170F8" w14:textId="77777777" w:rsidR="00706B6A" w:rsidRPr="00F07E22" w:rsidRDefault="00706B6A" w:rsidP="00706B6A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38B7CFCF" w14:textId="77777777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ABF962" w14:textId="77777777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</w:tcPr>
          <w:p w14:paraId="268B25DB" w14:textId="77777777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6B6A" w:rsidRPr="00F07E22" w14:paraId="47DFC56E" w14:textId="77777777" w:rsidTr="00A332F1">
        <w:tc>
          <w:tcPr>
            <w:tcW w:w="5371" w:type="dxa"/>
            <w:shd w:val="clear" w:color="auto" w:fill="auto"/>
            <w:vAlign w:val="center"/>
          </w:tcPr>
          <w:p w14:paraId="56CF32F4" w14:textId="77777777" w:rsidR="00706B6A" w:rsidRPr="00F07E22" w:rsidRDefault="00706B6A" w:rsidP="00706B6A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เช่าเพิ่ม</w:t>
            </w:r>
          </w:p>
        </w:tc>
        <w:tc>
          <w:tcPr>
            <w:tcW w:w="1368" w:type="dxa"/>
            <w:shd w:val="clear" w:color="auto" w:fill="auto"/>
          </w:tcPr>
          <w:p w14:paraId="65E2B05A" w14:textId="5E8A25FA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39,142,572</w:t>
            </w:r>
          </w:p>
        </w:tc>
        <w:tc>
          <w:tcPr>
            <w:tcW w:w="1368" w:type="dxa"/>
            <w:shd w:val="clear" w:color="auto" w:fill="auto"/>
          </w:tcPr>
          <w:p w14:paraId="4494543F" w14:textId="47B63AD3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(5,070,982)</w:t>
            </w:r>
          </w:p>
        </w:tc>
        <w:tc>
          <w:tcPr>
            <w:tcW w:w="1343" w:type="dxa"/>
            <w:shd w:val="clear" w:color="auto" w:fill="auto"/>
          </w:tcPr>
          <w:p w14:paraId="0970CFC7" w14:textId="30DA5700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34,071,590</w:t>
            </w:r>
          </w:p>
        </w:tc>
      </w:tr>
      <w:tr w:rsidR="00706B6A" w:rsidRPr="00F07E22" w14:paraId="76228E39" w14:textId="77777777" w:rsidTr="00A332F1">
        <w:tc>
          <w:tcPr>
            <w:tcW w:w="5371" w:type="dxa"/>
            <w:shd w:val="clear" w:color="auto" w:fill="auto"/>
            <w:vAlign w:val="center"/>
          </w:tcPr>
          <w:p w14:paraId="6EA5F961" w14:textId="77777777" w:rsidR="00706B6A" w:rsidRPr="00F07E22" w:rsidRDefault="00706B6A" w:rsidP="00706B6A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ดอกเบี้ยรอตัดจำหน่าย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5CF812" w14:textId="7673C77B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A5B1DE" w14:textId="498F9DA1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24A557B5" w14:textId="5EC890C6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706B6A" w:rsidRPr="00F07E22" w14:paraId="31273EE1" w14:textId="77777777" w:rsidTr="00A332F1">
        <w:tc>
          <w:tcPr>
            <w:tcW w:w="5371" w:type="dxa"/>
            <w:shd w:val="clear" w:color="auto" w:fill="auto"/>
            <w:vAlign w:val="center"/>
          </w:tcPr>
          <w:p w14:paraId="26B707E3" w14:textId="06476275" w:rsidR="00706B6A" w:rsidRPr="00F07E22" w:rsidRDefault="00706B6A" w:rsidP="00706B6A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64796" w14:textId="7F38E83F" w:rsidR="00706B6A" w:rsidRPr="00706B6A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6B6A">
              <w:rPr>
                <w:rFonts w:ascii="Browallia New" w:hAnsi="Browallia New" w:cs="Browallia New"/>
                <w:sz w:val="26"/>
                <w:szCs w:val="26"/>
                <w:lang w:val="en-GB"/>
              </w:rPr>
              <w:t>38,116,379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52135" w14:textId="4480A9DC" w:rsidR="00706B6A" w:rsidRPr="00706B6A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06B6A">
              <w:rPr>
                <w:rFonts w:ascii="Browallia New" w:hAnsi="Browallia New" w:cs="Browallia New"/>
                <w:sz w:val="26"/>
                <w:szCs w:val="26"/>
                <w:lang w:val="en-GB"/>
              </w:rPr>
              <w:t>(4,408,701)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7AE51" w14:textId="5D62AD0A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33,707,678</w:t>
            </w:r>
          </w:p>
        </w:tc>
      </w:tr>
      <w:tr w:rsidR="00706B6A" w:rsidRPr="00F07E22" w14:paraId="1A6EDD75" w14:textId="77777777" w:rsidTr="00D05903">
        <w:tc>
          <w:tcPr>
            <w:tcW w:w="5371" w:type="dxa"/>
            <w:shd w:val="clear" w:color="auto" w:fill="auto"/>
            <w:vAlign w:val="center"/>
          </w:tcPr>
          <w:p w14:paraId="49A41554" w14:textId="77777777" w:rsidR="00706B6A" w:rsidRPr="00F07E22" w:rsidRDefault="00706B6A" w:rsidP="00706B6A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D31E51" w14:textId="77777777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3EEB5B" w14:textId="77777777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74D7EB68" w14:textId="77777777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06B6A" w:rsidRPr="00F07E22" w14:paraId="0A7B78EC" w14:textId="77777777" w:rsidTr="00AC6459">
        <w:tc>
          <w:tcPr>
            <w:tcW w:w="5371" w:type="dxa"/>
            <w:shd w:val="clear" w:color="auto" w:fill="auto"/>
            <w:vAlign w:val="center"/>
          </w:tcPr>
          <w:p w14:paraId="2A32A1E7" w14:textId="2DC72332" w:rsidR="00706B6A" w:rsidRPr="00F07E22" w:rsidRDefault="00706B6A" w:rsidP="00706B6A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7379F0EF" w14:textId="506831B8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6B6A">
              <w:rPr>
                <w:rFonts w:ascii="Browallia New" w:hAnsi="Browallia New" w:cs="Browallia New"/>
                <w:sz w:val="26"/>
                <w:szCs w:val="26"/>
                <w:lang w:val="en-GB"/>
              </w:rPr>
              <w:t>38,116,379</w:t>
            </w:r>
          </w:p>
        </w:tc>
        <w:tc>
          <w:tcPr>
            <w:tcW w:w="1368" w:type="dxa"/>
            <w:shd w:val="clear" w:color="auto" w:fill="auto"/>
          </w:tcPr>
          <w:p w14:paraId="281CEEBF" w14:textId="154726D8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6B6A">
              <w:rPr>
                <w:rFonts w:ascii="Browallia New" w:hAnsi="Browallia New" w:cs="Browallia New"/>
                <w:sz w:val="26"/>
                <w:szCs w:val="26"/>
                <w:lang w:val="en-GB"/>
              </w:rPr>
              <w:t>(4,408,701)</w:t>
            </w:r>
          </w:p>
        </w:tc>
        <w:tc>
          <w:tcPr>
            <w:tcW w:w="1343" w:type="dxa"/>
            <w:shd w:val="clear" w:color="auto" w:fill="auto"/>
          </w:tcPr>
          <w:p w14:paraId="78FFDAD8" w14:textId="4FACDE67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33,707,678</w:t>
            </w:r>
          </w:p>
        </w:tc>
      </w:tr>
      <w:tr w:rsidR="00706B6A" w:rsidRPr="00F07E22" w14:paraId="378809A3" w14:textId="77777777" w:rsidTr="00AC6459">
        <w:tc>
          <w:tcPr>
            <w:tcW w:w="5371" w:type="dxa"/>
            <w:shd w:val="clear" w:color="auto" w:fill="auto"/>
            <w:vAlign w:val="bottom"/>
          </w:tcPr>
          <w:p w14:paraId="3DDAB14E" w14:textId="77777777" w:rsidR="00706B6A" w:rsidRPr="00F07E22" w:rsidRDefault="00706B6A" w:rsidP="00706B6A">
            <w:pPr>
              <w:ind w:left="427" w:firstLine="5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09D0C053" w14:textId="77777777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86EF277" w14:textId="77777777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</w:tcPr>
          <w:p w14:paraId="43588F8E" w14:textId="77777777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6B6A" w:rsidRPr="00F07E22" w14:paraId="792DB146" w14:textId="77777777" w:rsidTr="00AC6459">
        <w:tc>
          <w:tcPr>
            <w:tcW w:w="5371" w:type="dxa"/>
            <w:shd w:val="clear" w:color="auto" w:fill="auto"/>
            <w:vAlign w:val="center"/>
          </w:tcPr>
          <w:p w14:paraId="78E67DE4" w14:textId="426273EF" w:rsidR="00706B6A" w:rsidRPr="00F07E22" w:rsidRDefault="00706B6A" w:rsidP="00706B6A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68" w:type="dxa"/>
            <w:shd w:val="clear" w:color="auto" w:fill="auto"/>
          </w:tcPr>
          <w:p w14:paraId="3D787F33" w14:textId="5D81E451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6,609,292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2B4AC9B" w14:textId="079D7E62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784E916B" w14:textId="7F46106A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6,609,292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06B6A" w:rsidRPr="00F07E22" w14:paraId="3A636087" w14:textId="77777777" w:rsidTr="00AC6459">
        <w:tc>
          <w:tcPr>
            <w:tcW w:w="5371" w:type="dxa"/>
            <w:shd w:val="clear" w:color="auto" w:fill="auto"/>
            <w:vAlign w:val="center"/>
          </w:tcPr>
          <w:p w14:paraId="27F472C2" w14:textId="6B39F4B4" w:rsidR="00706B6A" w:rsidRPr="00F07E22" w:rsidRDefault="00706B6A" w:rsidP="00706B6A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shd w:val="clear" w:color="auto" w:fill="auto"/>
          </w:tcPr>
          <w:p w14:paraId="67E34F6C" w14:textId="3F163A3C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514)</w:t>
            </w:r>
          </w:p>
        </w:tc>
        <w:tc>
          <w:tcPr>
            <w:tcW w:w="1368" w:type="dxa"/>
            <w:shd w:val="clear" w:color="auto" w:fill="auto"/>
          </w:tcPr>
          <w:p w14:paraId="166ABF00" w14:textId="400627E1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182E1189" w14:textId="3DF0B69B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514)</w:t>
            </w:r>
          </w:p>
        </w:tc>
      </w:tr>
      <w:tr w:rsidR="00706B6A" w:rsidRPr="00F07E22" w14:paraId="22A9E63B" w14:textId="77777777" w:rsidTr="00AC6459">
        <w:tc>
          <w:tcPr>
            <w:tcW w:w="5371" w:type="dxa"/>
            <w:shd w:val="clear" w:color="auto" w:fill="auto"/>
            <w:vAlign w:val="center"/>
          </w:tcPr>
          <w:p w14:paraId="68F6D0EC" w14:textId="77777777" w:rsidR="00706B6A" w:rsidRPr="00F07E22" w:rsidRDefault="00706B6A" w:rsidP="00706B6A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5FB9EFBC" w14:textId="77777777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B2EDEC1" w14:textId="77777777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</w:tcPr>
          <w:p w14:paraId="50247BB0" w14:textId="77777777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6B6A" w:rsidRPr="00F07E22" w14:paraId="217C5F16" w14:textId="77777777" w:rsidTr="00AC6459">
        <w:tc>
          <w:tcPr>
            <w:tcW w:w="5371" w:type="dxa"/>
            <w:shd w:val="clear" w:color="auto" w:fill="auto"/>
            <w:vAlign w:val="center"/>
          </w:tcPr>
          <w:p w14:paraId="497A4A22" w14:textId="77777777" w:rsidR="00706B6A" w:rsidRPr="00F07E22" w:rsidRDefault="00706B6A" w:rsidP="00706B6A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ดอกเบี้ยรอตัดจำหน่าย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7ACAD2" w14:textId="74F29745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C3DDA3" w14:textId="78C0422A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1D1AA017" w14:textId="4C272F3B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  <w:tr w:rsidR="00706B6A" w:rsidRPr="00F07E22" w14:paraId="7B151AAA" w14:textId="77777777" w:rsidTr="00AC6459">
        <w:tc>
          <w:tcPr>
            <w:tcW w:w="5371" w:type="dxa"/>
            <w:shd w:val="clear" w:color="auto" w:fill="auto"/>
            <w:vAlign w:val="center"/>
          </w:tcPr>
          <w:p w14:paraId="3B588278" w14:textId="501CE737" w:rsidR="00706B6A" w:rsidRPr="00F07E22" w:rsidRDefault="00706B6A" w:rsidP="00706B6A">
            <w:pPr>
              <w:tabs>
                <w:tab w:val="left" w:pos="1985"/>
                <w:tab w:val="center" w:pos="4320"/>
                <w:tab w:val="right" w:pos="8640"/>
              </w:tabs>
              <w:ind w:left="427" w:firstLine="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20744" w14:textId="7C4486AB" w:rsidR="00706B6A" w:rsidRPr="00706B6A" w:rsidRDefault="00015DD6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30,009,573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D9517" w14:textId="6CBC857B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06B6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5DD6">
              <w:rPr>
                <w:rFonts w:ascii="Browallia New" w:hAnsi="Browallia New" w:cs="Browallia New"/>
                <w:sz w:val="26"/>
                <w:szCs w:val="26"/>
                <w:lang w:val="en-GB"/>
              </w:rPr>
              <w:t>2,911,187</w:t>
            </w:r>
            <w:r w:rsidRPr="00706B6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D87F2" w14:textId="27F88EB6" w:rsidR="00706B6A" w:rsidRPr="00F07E22" w:rsidRDefault="00706B6A" w:rsidP="00706B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27,098,386</w:t>
            </w:r>
          </w:p>
        </w:tc>
      </w:tr>
    </w:tbl>
    <w:p w14:paraId="73ACDE18" w14:textId="3E299A59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D1461D" w14:textId="2D40472A" w:rsidR="00237BA6" w:rsidRPr="00F07E22" w:rsidRDefault="00F07E22" w:rsidP="00B238C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29" w:name="_Hlk190684687"/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5C1FEECD" w14:textId="77777777" w:rsidR="008D3ED2" w:rsidRPr="00F07E22" w:rsidRDefault="008D3ED2" w:rsidP="0006225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F07E22" w14:paraId="451E584C" w14:textId="77777777" w:rsidTr="34B54644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0190F5B" w14:textId="77777777" w:rsidR="008D3ED2" w:rsidRPr="00F07E22" w:rsidRDefault="008D3ED2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EEA93" w14:textId="77777777" w:rsidR="008D3ED2" w:rsidRPr="00F07E22" w:rsidRDefault="008D3ED2" w:rsidP="00B238CA">
            <w:pPr>
              <w:ind w:left="-1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A0568" w14:textId="77777777" w:rsidR="008D3ED2" w:rsidRPr="00F07E22" w:rsidRDefault="008D3ED2" w:rsidP="00B238CA">
            <w:pPr>
              <w:ind w:left="-1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7CE6FB7C" w14:textId="77777777" w:rsidTr="34B54644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82E3CA4" w14:textId="77777777" w:rsidR="008D3ED2" w:rsidRPr="00F07E22" w:rsidRDefault="008D3ED2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94208" w14:textId="64E5206C" w:rsidR="008D3ED2" w:rsidRPr="00F07E22" w:rsidRDefault="008D3ED2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720AD" w14:textId="025621FE" w:rsidR="008D3ED2" w:rsidRPr="00F07E22" w:rsidRDefault="008D3ED2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D3250" w14:textId="060A7D79" w:rsidR="008D3ED2" w:rsidRPr="00F07E22" w:rsidRDefault="008D3ED2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FFA02" w14:textId="63383AFA" w:rsidR="008D3ED2" w:rsidRPr="00F07E22" w:rsidRDefault="008D3ED2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01E8B41A" w14:textId="77777777" w:rsidTr="34B54644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44ABF4E" w14:textId="77777777" w:rsidR="008D3ED2" w:rsidRPr="00F07E22" w:rsidRDefault="008D3ED2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9E589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77635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ECD5C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927CC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617A6075" w14:textId="77777777" w:rsidTr="34B54644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751E7A4" w14:textId="2A8B9A98" w:rsidR="008D3ED2" w:rsidRPr="00F07E22" w:rsidRDefault="00BB2FD1" w:rsidP="00A27B24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06022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4FC39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D0AEB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8CF01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07E22" w:rsidRPr="00F07E22" w14:paraId="2002526A" w14:textId="77777777" w:rsidTr="34B54644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2ED35587" w14:textId="77777777" w:rsidR="008D3ED2" w:rsidRPr="00F07E22" w:rsidRDefault="008D3ED2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84DA88" w14:textId="77777777" w:rsidR="008D3ED2" w:rsidRPr="00F07E22" w:rsidRDefault="008D3ED2" w:rsidP="00B238CA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C07FFB" w14:textId="77777777" w:rsidR="008D3ED2" w:rsidRPr="00F07E22" w:rsidRDefault="008D3ED2" w:rsidP="00B238CA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FA7B4D" w14:textId="77777777" w:rsidR="008D3ED2" w:rsidRPr="00F07E22" w:rsidRDefault="008D3ED2" w:rsidP="00B238CA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591EE0" w14:textId="77777777" w:rsidR="008D3ED2" w:rsidRPr="00F07E22" w:rsidRDefault="008D3ED2" w:rsidP="00B238CA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64EB88F5" w14:textId="77777777" w:rsidTr="34B54644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4207A96" w14:textId="77777777" w:rsidR="008D3ED2" w:rsidRPr="00F07E22" w:rsidRDefault="008D3ED2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0B8A4F" w14:textId="3F2BEE68" w:rsidR="008D3ED2" w:rsidRPr="00F07E22" w:rsidRDefault="00F07E22" w:rsidP="34B54644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9731B4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9731B4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C5CCEA" w14:textId="444137CD" w:rsidR="008D3ED2" w:rsidRPr="00F07E22" w:rsidRDefault="00F07E22" w:rsidP="34B54644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E3704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E3704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533382" w14:textId="7856364D" w:rsidR="008D3ED2" w:rsidRPr="00F07E22" w:rsidRDefault="00F07E22" w:rsidP="34B54644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3144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D3144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EBB780" w14:textId="04050CB8" w:rsidR="008D3ED2" w:rsidRPr="00F07E22" w:rsidRDefault="00F07E22" w:rsidP="34B54644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9D47A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9D47A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F07E22" w:rsidRPr="00F07E22" w14:paraId="6F17415D" w14:textId="77777777" w:rsidTr="34B54644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AF20894" w14:textId="77777777" w:rsidR="008D3ED2" w:rsidRPr="00F07E22" w:rsidRDefault="008D3ED2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FECFB" w14:textId="77777777" w:rsidR="008D3ED2" w:rsidRPr="00F07E22" w:rsidRDefault="008D3ED2" w:rsidP="34B54644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734382" w14:textId="77777777" w:rsidR="008D3ED2" w:rsidRPr="00F07E22" w:rsidRDefault="008D3ED2" w:rsidP="34B54644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F1A279" w14:textId="77777777" w:rsidR="008D3ED2" w:rsidRPr="00F07E22" w:rsidRDefault="008D3ED2" w:rsidP="34B54644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F2EA67" w14:textId="77777777" w:rsidR="008D3ED2" w:rsidRPr="00F07E22" w:rsidRDefault="008D3ED2" w:rsidP="34B54644">
            <w:pPr>
              <w:tabs>
                <w:tab w:val="left" w:pos="1230"/>
              </w:tabs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3A179C0B" w14:textId="77777777" w:rsidTr="34B54644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6A3385B8" w14:textId="7A7DC323" w:rsidR="008D3ED2" w:rsidRPr="00F07E22" w:rsidRDefault="008D3ED2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ชำระเกิน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9DC447" w14:textId="03DBCE4B" w:rsidR="008D3ED2" w:rsidRPr="00F07E22" w:rsidRDefault="00F07E22" w:rsidP="34B54644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9731B4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9731B4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7FA8DE" w14:textId="7FC6C8A7" w:rsidR="008D3ED2" w:rsidRPr="00F07E22" w:rsidRDefault="00F07E22" w:rsidP="34B54644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704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E3704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E3704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7E14A7" w14:textId="6A276C8C" w:rsidR="008D3ED2" w:rsidRPr="00F07E22" w:rsidRDefault="00F07E22" w:rsidP="34B54644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D3144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D3144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EB39DC" w14:textId="2176832A" w:rsidR="008D3ED2" w:rsidRPr="00F07E22" w:rsidRDefault="00F07E22" w:rsidP="34B54644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71535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71535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F07E22" w:rsidRPr="00F07E22" w14:paraId="32114C3F" w14:textId="77777777" w:rsidTr="34B54644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6CA13DC" w14:textId="77777777" w:rsidR="008D3ED2" w:rsidRPr="00F07E22" w:rsidRDefault="008D3ED2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68ABCD" w14:textId="77777777" w:rsidR="008D3ED2" w:rsidRPr="00F07E22" w:rsidRDefault="008D3ED2" w:rsidP="34B54644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9398E3" w14:textId="77777777" w:rsidR="008D3ED2" w:rsidRPr="00F07E22" w:rsidRDefault="008D3ED2" w:rsidP="34B54644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5D05E5" w14:textId="77777777" w:rsidR="008D3ED2" w:rsidRPr="00F07E22" w:rsidRDefault="008D3ED2" w:rsidP="34B54644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B807D4" w14:textId="77777777" w:rsidR="008D3ED2" w:rsidRPr="00F07E22" w:rsidRDefault="008D3ED2" w:rsidP="34B54644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727D959A" w14:textId="77777777" w:rsidTr="34B54644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CA6ECDE" w14:textId="347F5952" w:rsidR="008D3ED2" w:rsidRPr="00F07E22" w:rsidRDefault="008D3ED2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ชำระเกิน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9F4A4" w14:textId="478C5C2E" w:rsidR="008D3ED2" w:rsidRPr="00F07E22" w:rsidRDefault="00F07E22" w:rsidP="34B54644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D23F3B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D23F3B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AF1F2" w14:textId="7245D1C1" w:rsidR="008D3ED2" w:rsidRPr="00F07E22" w:rsidRDefault="00F07E22" w:rsidP="34B54644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E3704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E3704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0BDDB" w14:textId="60F07E6B" w:rsidR="008D3ED2" w:rsidRPr="00F07E22" w:rsidRDefault="00F07E22" w:rsidP="34B54644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3144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D3144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07ECF" w14:textId="6D527A06" w:rsidR="008D3ED2" w:rsidRPr="00F07E22" w:rsidRDefault="00F07E22" w:rsidP="34B54644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99030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99030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F07E22" w:rsidRPr="00F07E22" w14:paraId="1BAFA668" w14:textId="77777777" w:rsidTr="34B54644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56E11CF2" w14:textId="77777777" w:rsidR="008D3ED2" w:rsidRPr="00F07E22" w:rsidRDefault="008D3ED2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04E40" w14:textId="2FC4EB21" w:rsidR="008D3ED2" w:rsidRPr="00F07E22" w:rsidRDefault="00F07E22" w:rsidP="34B54644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144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D3144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D3144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6BB07" w14:textId="52128811" w:rsidR="008D3ED2" w:rsidRPr="00F07E22" w:rsidRDefault="00F07E22" w:rsidP="34B54644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704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E3704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E3704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1C3D9" w14:textId="1A2EC085" w:rsidR="008D3ED2" w:rsidRPr="00F07E22" w:rsidRDefault="00F07E22" w:rsidP="34B54644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D3144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D3144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3408A" w14:textId="2E68CE73" w:rsidR="008D3ED2" w:rsidRPr="00F07E22" w:rsidRDefault="00F07E22" w:rsidP="34B54644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2B7CB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2B7CB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F07E22" w:rsidRPr="00F07E22" w14:paraId="1E877A3D" w14:textId="77777777" w:rsidTr="34B54644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3C8FA711" w14:textId="77777777" w:rsidR="008D3ED2" w:rsidRPr="00F07E22" w:rsidRDefault="008D3ED2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9155C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5509F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2DAAD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BDC84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3C93E8D5" w14:textId="77777777" w:rsidTr="34B54644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4E69382C" w14:textId="3278E4A8" w:rsidR="008D3ED2" w:rsidRPr="00F07E22" w:rsidRDefault="00BB2FD1" w:rsidP="00B238C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มูลค่าทางบัญชี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9CCACC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1CD3A4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F02B1E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B3175B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2D0A7466" w14:textId="77777777" w:rsidTr="34B54644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1580701" w14:textId="77777777" w:rsidR="008D3ED2" w:rsidRPr="00F07E22" w:rsidRDefault="008D3ED2" w:rsidP="34B54644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1159BF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ACF0EB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A33D03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688D89" w14:textId="77777777" w:rsidR="008D3ED2" w:rsidRPr="00F07E22" w:rsidRDefault="008D3ED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1F3012B6" w14:textId="77777777" w:rsidTr="34B54644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520264E" w14:textId="77777777" w:rsidR="008D3ED2" w:rsidRPr="00F07E22" w:rsidRDefault="008D3ED2" w:rsidP="34B54644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6A291F" w14:textId="6DDAC637" w:rsidR="008D3ED2" w:rsidRPr="00F07E22" w:rsidRDefault="00F07E2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8D3ED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8D3ED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B8593D" w14:textId="168B8911" w:rsidR="008D3ED2" w:rsidRPr="00F07E22" w:rsidRDefault="00F07E2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8D3ED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8D3ED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443DDF" w14:textId="207B5AD4" w:rsidR="008D3ED2" w:rsidRPr="00F07E22" w:rsidRDefault="00F07E2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D3ED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8D3ED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65D24" w14:textId="4C7FCB28" w:rsidR="008D3ED2" w:rsidRPr="00F07E22" w:rsidRDefault="00F07E2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8D3ED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8D3ED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F07E22" w:rsidRPr="00F07E22" w14:paraId="5AB5D46F" w14:textId="77777777" w:rsidTr="34B54644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124A816C" w14:textId="77777777" w:rsidR="008D3ED2" w:rsidRPr="00F07E22" w:rsidRDefault="008D3ED2" w:rsidP="34B54644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3D3A4" w14:textId="457745D7" w:rsidR="008D3ED2" w:rsidRPr="00F07E22" w:rsidRDefault="00F07E2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5F267DA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5F267DA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5F267DA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B1863" w14:textId="7FB4B6FF" w:rsidR="008D3ED2" w:rsidRPr="00F07E22" w:rsidRDefault="00F07E2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5F267DA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5F267DA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5F267DA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377B1" w14:textId="408CBD3C" w:rsidR="008D3ED2" w:rsidRPr="00F07E22" w:rsidRDefault="00F07E2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5F267DA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5F267DA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38017" w14:textId="0EC7BC8B" w:rsidR="008D3ED2" w:rsidRPr="00F07E22" w:rsidRDefault="00F07E2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5F267DA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5F267DA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8D3ED2" w:rsidRPr="00F07E22" w14:paraId="6AEDFE0C" w14:textId="77777777" w:rsidTr="34B54644">
        <w:trPr>
          <w:cantSplit/>
          <w:trHeight w:val="20"/>
        </w:trPr>
        <w:tc>
          <w:tcPr>
            <w:tcW w:w="3989" w:type="dxa"/>
            <w:shd w:val="clear" w:color="auto" w:fill="auto"/>
            <w:vAlign w:val="bottom"/>
          </w:tcPr>
          <w:p w14:paraId="0CA39D9D" w14:textId="77777777" w:rsidR="008D3ED2" w:rsidRPr="00F07E22" w:rsidRDefault="008D3ED2" w:rsidP="34B54644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มูลค่าตามบัญชีของเงินกู้ยืมระยะยาว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24A1A" w14:textId="6B649A4A" w:rsidR="008D3ED2" w:rsidRPr="00F07E22" w:rsidRDefault="00F07E2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3ED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8D3ED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8D3ED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1BEE2" w14:textId="2624CDD4" w:rsidR="008D3ED2" w:rsidRPr="00F07E22" w:rsidRDefault="00F07E2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3ED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8D3ED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D3ED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4AC41" w14:textId="47DA48AB" w:rsidR="008D3ED2" w:rsidRPr="00F07E22" w:rsidRDefault="00F07E2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8D3ED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8D3ED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136BE" w14:textId="2204A831" w:rsidR="008D3ED2" w:rsidRPr="00F07E22" w:rsidRDefault="00F07E22" w:rsidP="00B238CA">
            <w:pPr>
              <w:ind w:left="-1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8D3ED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8D3ED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</w:tbl>
    <w:p w14:paraId="50D37AEE" w14:textId="5D1CA9E3" w:rsidR="0006225B" w:rsidRPr="00F07E22" w:rsidRDefault="0006225B" w:rsidP="00B238C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2C5744" w14:textId="77777777" w:rsidR="008D3ED2" w:rsidRPr="00F07E22" w:rsidRDefault="0006225B" w:rsidP="000B120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bookmarkEnd w:id="29"/>
    <w:p w14:paraId="73CEACE7" w14:textId="77967348" w:rsidR="00F7007F" w:rsidRPr="00F07E22" w:rsidRDefault="00F7007F" w:rsidP="00B238CA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ถูกค้ำประกันโดยการจำนำและโอนสิทธิบัญชีเงินฝากธนาคารของกลุ่มกิจการ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การจำนองและจำนำที่ดินและสิ่งปลูกสร้างและเครื่องจักรของกลุ่มกิจการ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การโอนสิทธิเรียกร้องตามสัญญาของ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บาง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โครงการของ</w:t>
      </w:r>
      <w:r w:rsidRPr="00F07E22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 </w:t>
      </w:r>
      <w:r w:rsidRPr="00F07E22">
        <w:rPr>
          <w:rFonts w:ascii="Browallia New" w:hAnsi="Browallia New" w:cs="Browallia New"/>
          <w:spacing w:val="-8"/>
          <w:sz w:val="26"/>
          <w:szCs w:val="26"/>
          <w:cs/>
        </w:rPr>
        <w:br/>
        <w:t xml:space="preserve">การจำนำหุ้นของบริษัทย่อยบางส่วน และหุ้นของบริษัทย่อย รวมเป็นจำนวน </w:t>
      </w:r>
      <w:r w:rsidR="00F07E22" w:rsidRPr="00F07E22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Pr="00F07E22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pacing w:val="-8"/>
          <w:sz w:val="26"/>
          <w:szCs w:val="26"/>
          <w:lang w:val="en-GB"/>
        </w:rPr>
        <w:t>796</w:t>
      </w:r>
      <w:r w:rsidR="007E22DA" w:rsidRPr="00F07E22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pacing w:val="-8"/>
          <w:sz w:val="26"/>
          <w:szCs w:val="26"/>
          <w:lang w:val="en-GB"/>
        </w:rPr>
        <w:t>25</w:t>
      </w:r>
      <w:r w:rsidRPr="00F07E22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</w:p>
    <w:p w14:paraId="51187343" w14:textId="77777777" w:rsidR="0006225B" w:rsidRPr="00F07E22" w:rsidRDefault="0006225B" w:rsidP="00B238CA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BA7AFB" w14:textId="1408F2D1" w:rsidR="00F7007F" w:rsidRPr="00F07E22" w:rsidRDefault="00F7007F" w:rsidP="00B238CA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ภายใต้สัญญาเงินกู้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กลุ่มกิจการต้องปฏิบัติตามเงื่อนไขทางการเงินบางประการที่ได้ระบุไว้ในสัญญา เช่น การจ่ายเงินปันผล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br/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การลดทุนเรือนหุ้น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การดำรงอัตราส่วนหนี้สินต่อส่วนของเจ้าของและอัตราส่วนความสามารถในการชำระหนี้ให้เป็นไปตามสัญญา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เป็นต้น</w:t>
      </w:r>
    </w:p>
    <w:p w14:paraId="5E6CD459" w14:textId="77777777" w:rsidR="0006225B" w:rsidRPr="00F07E22" w:rsidRDefault="0006225B" w:rsidP="00B238CA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4DE11239" w14:textId="5C11B501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 xml:space="preserve">การเคลื่อนไหวสำหรับเงินกู้ยืมระยะยาวจากสถาบันการเงิน ในระหว่างปี 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วิเคราะห์ได้ดังนี้</w:t>
      </w:r>
    </w:p>
    <w:p w14:paraId="4E84ECF9" w14:textId="77777777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F07E22" w14:paraId="6323B83E" w14:textId="77777777" w:rsidTr="00221B8E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C83E53F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E8517" w14:textId="77777777" w:rsidR="00237BA6" w:rsidRPr="00F07E22" w:rsidRDefault="00237BA6" w:rsidP="00B238CA">
            <w:pPr>
              <w:ind w:right="-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4B014" w14:textId="77777777" w:rsidR="00237BA6" w:rsidRPr="00F07E22" w:rsidRDefault="00237BA6" w:rsidP="00B238CA">
            <w:pPr>
              <w:ind w:right="-12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3F81B921" w14:textId="77777777" w:rsidTr="00A332F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C601F94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850AD" w14:textId="480D2EC1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BC381" w14:textId="07366BD5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810B7" w14:textId="4E6654BB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6290D" w14:textId="548E3045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555ACF50" w14:textId="77777777" w:rsidTr="00A332F1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EA805EB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80DE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9D80B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bookmarkStart w:id="30" w:name="_Hlk140737981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1ED4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850A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73BFA097" w14:textId="77777777" w:rsidTr="00AC645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7D01631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01F6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0B45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2465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24DC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301F3164" w14:textId="77777777" w:rsidTr="00AC645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980A902" w14:textId="11C04FDE" w:rsidR="00E95179" w:rsidRPr="00F07E22" w:rsidRDefault="00E95179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1" w:name="OLE_LINK37"/>
            <w:bookmarkEnd w:id="30"/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E077C8" w14:textId="5530A838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602D7D" w14:textId="2051DDE9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DFBBC" w14:textId="4991855D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6F47B9" w14:textId="2E95703F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F07E22" w:rsidRPr="00F07E22" w14:paraId="3B399B5D" w14:textId="77777777" w:rsidTr="00AC645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7B6911C" w14:textId="77777777" w:rsidR="00E95179" w:rsidRPr="00F07E22" w:rsidRDefault="00E95179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E9B975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7CB8FD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D18294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8B11E0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07E22" w:rsidRPr="00F07E22" w14:paraId="2CBC5875" w14:textId="77777777" w:rsidTr="00AC645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C0A193A" w14:textId="77777777" w:rsidR="00E95179" w:rsidRPr="00F07E22" w:rsidRDefault="00E95179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7682C4" w14:textId="5455950A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3711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3711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8351A0" w14:textId="109809F4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DF3858" w14:textId="1EDA4C14" w:rsidR="00E95179" w:rsidRPr="00F07E22" w:rsidRDefault="0053711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818446" w14:textId="61CF18EE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E22" w:rsidRPr="00F07E22" w14:paraId="3C7B8D52" w14:textId="77777777" w:rsidTr="00AC645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09A50FA" w14:textId="77777777" w:rsidR="00E95179" w:rsidRPr="00F07E22" w:rsidRDefault="00E95179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2163CE" w14:textId="2E37272B" w:rsidR="00E95179" w:rsidRPr="00F07E22" w:rsidRDefault="00C77897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FEBFA2" w14:textId="49F62B5A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0A95F8" w14:textId="37A563A6" w:rsidR="00E95179" w:rsidRPr="00F07E22" w:rsidRDefault="0053711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284F6C" w14:textId="1C2E70BD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E22" w:rsidRPr="00F07E22" w14:paraId="66E4BC00" w14:textId="77777777" w:rsidTr="00AC645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AE94746" w14:textId="53B260ED" w:rsidR="00E95179" w:rsidRPr="00F07E22" w:rsidRDefault="00E95179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603A06" w14:textId="4D199363" w:rsidR="00E95179" w:rsidRPr="00F07E22" w:rsidRDefault="0053711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6469D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6469D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9EB9BF" w14:textId="3572B6B3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488564" w14:textId="36E3D305" w:rsidR="00E95179" w:rsidRPr="00F07E22" w:rsidRDefault="0062569B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6469D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6469D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321F39" w14:textId="2CFE387F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E22" w:rsidRPr="00F07E22" w14:paraId="63BEAF7D" w14:textId="77777777" w:rsidTr="00AC645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00D3439" w14:textId="77777777" w:rsidR="00E95179" w:rsidRPr="00F07E22" w:rsidRDefault="00E95179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9961F2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4F68D7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75D77A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D80EDB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07E22" w:rsidRPr="00F07E22" w14:paraId="4035664B" w14:textId="77777777" w:rsidTr="00AC645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55F36A3" w14:textId="77777777" w:rsidR="00E95179" w:rsidRPr="00F07E22" w:rsidRDefault="00E95179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BFD817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D1D221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772BC9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D771CC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07E22" w:rsidRPr="00F07E22" w14:paraId="14A7CB8F" w14:textId="77777777" w:rsidTr="00AC645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BA21426" w14:textId="56B88615" w:rsidR="00E95179" w:rsidRPr="00F07E22" w:rsidRDefault="00E95179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การขายบริษัทย่อย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EBEBE4" w14:textId="6B99B1A3" w:rsidR="00E95179" w:rsidRPr="00F07E22" w:rsidRDefault="0053711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C56DDC" w14:textId="7B27C89C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145747" w14:textId="1D5BD0AF" w:rsidR="00E95179" w:rsidRPr="00F07E22" w:rsidRDefault="0062569B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652E24" w14:textId="2B32FEFA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E22" w:rsidRPr="00F07E22" w14:paraId="0ED45923" w14:textId="77777777" w:rsidTr="00AC645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4CC73D5" w14:textId="0A99B8FE" w:rsidR="00591CB2" w:rsidRPr="00F07E22" w:rsidRDefault="00591CB2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กำไรจากการเปลี่ยนแปลงเงื่อนไขของสัญญา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849788" w14:textId="5DEC7152" w:rsidR="00591CB2" w:rsidRPr="00F07E22" w:rsidRDefault="00591CB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B61E7C" w14:textId="77E01098" w:rsidR="00591CB2" w:rsidRPr="00F07E22" w:rsidRDefault="00591CB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BC7256" w14:textId="6BB97745" w:rsidR="00591CB2" w:rsidRPr="00F07E22" w:rsidRDefault="00591CB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7B0750" w14:textId="42C46C26" w:rsidR="00591CB2" w:rsidRPr="00F07E22" w:rsidRDefault="00591CB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E22" w:rsidRPr="00F07E22" w14:paraId="1B3519D1" w14:textId="77777777" w:rsidTr="00AC645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EFEEC22" w14:textId="77777777" w:rsidR="00E95179" w:rsidRPr="00F07E22" w:rsidRDefault="00E95179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B593D1" w14:textId="27D6BC1F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711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53711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F48CFF" w14:textId="1BFF2964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D1E4D6" w14:textId="03CAB4C5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569B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62569B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44A32F" w14:textId="718F9E1A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F07E22" w:rsidRPr="00F07E22" w14:paraId="7D00BDA4" w14:textId="77777777" w:rsidTr="00AC645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F2C354D" w14:textId="77777777" w:rsidR="00E95179" w:rsidRPr="00F07E22" w:rsidRDefault="00E95179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5A4AA" w14:textId="09904836" w:rsidR="00E95179" w:rsidRPr="00F07E22" w:rsidRDefault="0053711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AD17D" w14:textId="2885831E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3B067" w14:textId="3447799D" w:rsidR="00E95179" w:rsidRPr="00F07E22" w:rsidRDefault="0062569B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35356" w14:textId="051F5ABA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95179" w:rsidRPr="00F07E22" w14:paraId="372F266E" w14:textId="77777777" w:rsidTr="00AC6459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0782DA6" w14:textId="29AE8F9D" w:rsidR="00E95179" w:rsidRPr="00F07E22" w:rsidRDefault="00E95179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BF087" w14:textId="6C855256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711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53711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53711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73FDC" w14:textId="20E65619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9CC70" w14:textId="2C117338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62569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62569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4C5A6" w14:textId="14679A76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bookmarkEnd w:id="31"/>
    </w:tbl>
    <w:p w14:paraId="26E21B7C" w14:textId="77777777" w:rsidR="00237BA6" w:rsidRPr="00F07E22" w:rsidRDefault="00237BA6" w:rsidP="00B238CA">
      <w:pPr>
        <w:ind w:left="540"/>
        <w:rPr>
          <w:rFonts w:ascii="Browallia New" w:hAnsi="Browallia New" w:cs="Browallia New"/>
          <w:sz w:val="26"/>
          <w:szCs w:val="26"/>
        </w:rPr>
      </w:pPr>
    </w:p>
    <w:p w14:paraId="4B452F80" w14:textId="77777777" w:rsidR="00237BA6" w:rsidRPr="00F07E22" w:rsidRDefault="00237BA6" w:rsidP="00B238CA">
      <w:pPr>
        <w:ind w:left="540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อัตราดอกเบี้ยเงินกู้ยืมระยะยาวตามสัญญา ณ วันที่ในงบการเงินมีดังนี้</w:t>
      </w:r>
    </w:p>
    <w:p w14:paraId="383C17F8" w14:textId="77777777" w:rsidR="00237BA6" w:rsidRPr="00F07E22" w:rsidRDefault="00237BA6" w:rsidP="00B238CA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616" w:type="pct"/>
        <w:tblInd w:w="648" w:type="dxa"/>
        <w:tblLook w:val="04A0" w:firstRow="1" w:lastRow="0" w:firstColumn="1" w:lastColumn="0" w:noHBand="0" w:noVBand="1"/>
      </w:tblPr>
      <w:tblGrid>
        <w:gridCol w:w="869"/>
        <w:gridCol w:w="1585"/>
        <w:gridCol w:w="2451"/>
        <w:gridCol w:w="1583"/>
        <w:gridCol w:w="2446"/>
      </w:tblGrid>
      <w:tr w:rsidR="00F07E22" w:rsidRPr="00F07E22" w14:paraId="13BDA21B" w14:textId="77777777" w:rsidTr="00221B8E">
        <w:trPr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4705018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07E22" w:rsidRPr="00F07E22" w14:paraId="4B6CB0A5" w14:textId="77777777" w:rsidTr="00A332F1">
        <w:trPr>
          <w:trHeight w:val="20"/>
        </w:trPr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</w:tcPr>
          <w:p w14:paraId="6D00A32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0C61F" w14:textId="737D6130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33D65E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2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7B5C88" w14:textId="4B465DFF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899B2C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F07E22" w:rsidRPr="00F07E22" w14:paraId="30F7CC27" w14:textId="77777777" w:rsidTr="00384DBE">
        <w:trPr>
          <w:trHeight w:val="20"/>
        </w:trPr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</w:tcPr>
          <w:p w14:paraId="23C18BCD" w14:textId="77777777" w:rsidR="00237BA6" w:rsidRPr="00F07E22" w:rsidRDefault="00237BA6" w:rsidP="00B238CA">
            <w:pPr>
              <w:ind w:left="-11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CF37D" w14:textId="77777777" w:rsidR="00237BA6" w:rsidRPr="00F07E22" w:rsidRDefault="00237BA6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5EF35" w14:textId="77777777" w:rsidR="00237BA6" w:rsidRPr="00F07E22" w:rsidRDefault="00237BA6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69435" w14:textId="77777777" w:rsidR="00237BA6" w:rsidRPr="00F07E22" w:rsidRDefault="00237BA6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06177" w14:textId="77777777" w:rsidR="00237BA6" w:rsidRPr="00F07E22" w:rsidRDefault="00237BA6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</w:tr>
      <w:tr w:rsidR="00F07E22" w:rsidRPr="00F07E22" w14:paraId="10A9F435" w14:textId="77777777" w:rsidTr="00AC6459">
        <w:trPr>
          <w:trHeight w:val="20"/>
        </w:trPr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</w:tcPr>
          <w:p w14:paraId="2D5FB74E" w14:textId="77777777" w:rsidR="00237BA6" w:rsidRPr="00F07E22" w:rsidRDefault="00237BA6" w:rsidP="00B238CA">
            <w:pPr>
              <w:pStyle w:val="Heading1"/>
              <w:spacing w:before="0" w:after="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887" w:type="pct"/>
            <w:tcBorders>
              <w:top w:val="single" w:sz="4" w:space="0" w:color="auto"/>
            </w:tcBorders>
            <w:shd w:val="clear" w:color="auto" w:fill="auto"/>
          </w:tcPr>
          <w:p w14:paraId="4C07FB95" w14:textId="77777777" w:rsidR="00237BA6" w:rsidRPr="00F07E22" w:rsidRDefault="00237BA6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B7192" w14:textId="77777777" w:rsidR="00237BA6" w:rsidRPr="00F07E22" w:rsidRDefault="00237BA6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0E50E434" w14:textId="77777777" w:rsidR="00237BA6" w:rsidRPr="00F07E22" w:rsidRDefault="00237BA6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F6386" w14:textId="77777777" w:rsidR="00237BA6" w:rsidRPr="00F07E22" w:rsidRDefault="00237BA6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CD25D8" w:rsidRPr="00F07E22" w14:paraId="1FEBD323" w14:textId="77777777" w:rsidTr="00AC6459">
        <w:trPr>
          <w:trHeight w:val="20"/>
        </w:trPr>
        <w:tc>
          <w:tcPr>
            <w:tcW w:w="486" w:type="pct"/>
            <w:shd w:val="clear" w:color="auto" w:fill="auto"/>
          </w:tcPr>
          <w:p w14:paraId="2D34713F" w14:textId="77777777" w:rsidR="00CD25D8" w:rsidRPr="00F07E22" w:rsidRDefault="00CD25D8" w:rsidP="00B238CA">
            <w:pPr>
              <w:pStyle w:val="Heading1"/>
              <w:spacing w:before="0" w:after="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บาท</w:t>
            </w:r>
          </w:p>
        </w:tc>
        <w:tc>
          <w:tcPr>
            <w:tcW w:w="887" w:type="pct"/>
            <w:shd w:val="clear" w:color="auto" w:fill="auto"/>
          </w:tcPr>
          <w:p w14:paraId="4319EBCC" w14:textId="6995E8A7" w:rsidR="00CD25D8" w:rsidRPr="00F07E22" w:rsidRDefault="00DE01F7" w:rsidP="00DE01F7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72" w:type="pct"/>
            <w:shd w:val="clear" w:color="auto" w:fill="auto"/>
          </w:tcPr>
          <w:p w14:paraId="32ED6CAD" w14:textId="54F37C90" w:rsidR="00CD25D8" w:rsidRPr="00F07E22" w:rsidRDefault="00CD25D8" w:rsidP="00B238C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อัตราดอกเบี้ยฝากประจำ</w:t>
            </w:r>
            <w:r w:rsidR="00847B88"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+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  <w:p w14:paraId="596EFE6A" w14:textId="0D02B772" w:rsidR="00CD25D8" w:rsidRPr="00F07E22" w:rsidRDefault="00CD25D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MLR -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  <w:p w14:paraId="122312FC" w14:textId="0B4AAFF1" w:rsidR="00CD25D8" w:rsidRPr="00F07E22" w:rsidRDefault="00CD25D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THOR +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to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  <w:p w14:paraId="669C054B" w14:textId="76FFAECA" w:rsidR="00CD25D8" w:rsidRPr="00F07E22" w:rsidRDefault="00CD25D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Prime Rate -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0635F46E" w14:textId="30D814D0" w:rsidR="00CD25D8" w:rsidRPr="00F07E22" w:rsidRDefault="00CD25D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6" w:type="pct"/>
            <w:shd w:val="clear" w:color="auto" w:fill="auto"/>
          </w:tcPr>
          <w:p w14:paraId="2CEAB098" w14:textId="410549F5" w:rsidR="00CD25D8" w:rsidRPr="00F07E22" w:rsidRDefault="00F07E22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CD25D8"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</w:p>
          <w:p w14:paraId="0C23B680" w14:textId="619504EC" w:rsidR="00CD25D8" w:rsidRPr="00F07E22" w:rsidRDefault="00CD25D8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9" w:type="pct"/>
            <w:shd w:val="clear" w:color="auto" w:fill="auto"/>
          </w:tcPr>
          <w:p w14:paraId="18DB80F8" w14:textId="4382A6AA" w:rsidR="00CD25D8" w:rsidRPr="00F07E22" w:rsidRDefault="00CD25D8" w:rsidP="00B238CA">
            <w:pPr>
              <w:keepNext/>
              <w:ind w:left="-112"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GB"/>
              </w:rPr>
              <w:t>อัตราดอกเบี้ยฝากประจำ</w:t>
            </w:r>
            <w:r w:rsidRPr="00F07E22">
              <w:rPr>
                <w:rFonts w:ascii="Browallia New" w:hAnsi="Browallia New" w:cs="Browallia New"/>
                <w:kern w:val="36"/>
                <w:sz w:val="26"/>
                <w:szCs w:val="26"/>
              </w:rPr>
              <w:t xml:space="preserve"> + </w:t>
            </w:r>
            <w:r w:rsidR="00F07E22" w:rsidRPr="00F07E22">
              <w:rPr>
                <w:rFonts w:ascii="Browallia New" w:hAnsi="Browallia New" w:cs="Browallia New"/>
                <w:kern w:val="36"/>
                <w:sz w:val="26"/>
                <w:szCs w:val="26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kern w:val="36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kern w:val="36"/>
                <w:sz w:val="26"/>
                <w:szCs w:val="26"/>
                <w:lang w:val="en-GB"/>
              </w:rPr>
              <w:t>35</w:t>
            </w:r>
          </w:p>
          <w:p w14:paraId="37EF6B0F" w14:textId="7A2AE03E" w:rsidR="00CD25D8" w:rsidRPr="00F07E22" w:rsidRDefault="00CD25D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to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  <w:p w14:paraId="76EAE46E" w14:textId="4B13C452" w:rsidR="00CD25D8" w:rsidRPr="00F07E22" w:rsidRDefault="00CD25D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THOR +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to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  <w:p w14:paraId="2C4A42D4" w14:textId="2743395F" w:rsidR="00CD25D8" w:rsidRPr="00F07E22" w:rsidRDefault="00CD25D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Prime Rate -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78EFBB28" w14:textId="749F128A" w:rsidR="00CD25D8" w:rsidRPr="00F07E22" w:rsidRDefault="00F07E22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40CDC"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.</w:t>
            </w: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</w:p>
        </w:tc>
      </w:tr>
    </w:tbl>
    <w:p w14:paraId="350FA4E1" w14:textId="51684DEB" w:rsidR="0006225B" w:rsidRPr="00F07E22" w:rsidRDefault="0006225B" w:rsidP="00B238CA">
      <w:pPr>
        <w:ind w:left="540"/>
        <w:rPr>
          <w:rFonts w:ascii="Browallia New" w:hAnsi="Browallia New" w:cs="Browallia New"/>
          <w:sz w:val="26"/>
          <w:szCs w:val="26"/>
        </w:rPr>
      </w:pPr>
    </w:p>
    <w:p w14:paraId="47B04C34" w14:textId="77777777" w:rsidR="00237BA6" w:rsidRPr="00F07E22" w:rsidRDefault="0006225B" w:rsidP="00B238CA">
      <w:pPr>
        <w:ind w:left="540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4616" w:type="pct"/>
        <w:tblInd w:w="648" w:type="dxa"/>
        <w:tblLook w:val="04A0" w:firstRow="1" w:lastRow="0" w:firstColumn="1" w:lastColumn="0" w:noHBand="0" w:noVBand="1"/>
      </w:tblPr>
      <w:tblGrid>
        <w:gridCol w:w="869"/>
        <w:gridCol w:w="1585"/>
        <w:gridCol w:w="2451"/>
        <w:gridCol w:w="1583"/>
        <w:gridCol w:w="2446"/>
      </w:tblGrid>
      <w:tr w:rsidR="00F07E22" w:rsidRPr="00F07E22" w14:paraId="76A48849" w14:textId="77777777" w:rsidTr="00221B8E">
        <w:trPr>
          <w:trHeight w:val="20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4352A4D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7E22" w:rsidRPr="00F07E22" w14:paraId="7FC07CB3" w14:textId="77777777" w:rsidTr="00A332F1">
        <w:trPr>
          <w:trHeight w:val="20"/>
        </w:trPr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</w:tcPr>
          <w:p w14:paraId="210D613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565445" w14:textId="09FE074D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1FEB88C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2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EAE621" w14:textId="3B1655FC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38B3D6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F07E22" w:rsidRPr="00F07E22" w14:paraId="6026849F" w14:textId="77777777" w:rsidTr="00A332F1">
        <w:trPr>
          <w:trHeight w:val="20"/>
        </w:trPr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</w:tcPr>
          <w:p w14:paraId="167CD3C5" w14:textId="77777777" w:rsidR="00237BA6" w:rsidRPr="00F07E22" w:rsidRDefault="00237BA6" w:rsidP="00B238CA">
            <w:pPr>
              <w:ind w:left="-11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8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4E00B" w14:textId="77777777" w:rsidR="00237BA6" w:rsidRPr="00F07E22" w:rsidRDefault="00237BA6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3D7AA" w14:textId="77777777" w:rsidR="00237BA6" w:rsidRPr="00F07E22" w:rsidRDefault="00237BA6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8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59482" w14:textId="77777777" w:rsidR="00237BA6" w:rsidRPr="00F07E22" w:rsidRDefault="00237BA6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F33E4" w14:textId="77777777" w:rsidR="00237BA6" w:rsidRPr="00F07E22" w:rsidRDefault="00237BA6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</w:tr>
      <w:tr w:rsidR="00F07E22" w:rsidRPr="00F07E22" w14:paraId="034A0D6E" w14:textId="77777777" w:rsidTr="00AC6459">
        <w:trPr>
          <w:trHeight w:val="20"/>
        </w:trPr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</w:tcPr>
          <w:p w14:paraId="40BABCF3" w14:textId="77777777" w:rsidR="00237BA6" w:rsidRPr="00F07E22" w:rsidRDefault="00237BA6" w:rsidP="00B238CA">
            <w:pPr>
              <w:pStyle w:val="Heading1"/>
              <w:spacing w:before="0" w:after="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887" w:type="pct"/>
            <w:tcBorders>
              <w:top w:val="single" w:sz="4" w:space="0" w:color="auto"/>
            </w:tcBorders>
            <w:shd w:val="clear" w:color="auto" w:fill="auto"/>
          </w:tcPr>
          <w:p w14:paraId="56EF936A" w14:textId="77777777" w:rsidR="00237BA6" w:rsidRPr="00F07E22" w:rsidRDefault="00237BA6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71AE1" w14:textId="77777777" w:rsidR="00237BA6" w:rsidRPr="00F07E22" w:rsidRDefault="00237BA6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</w:tcPr>
          <w:p w14:paraId="05CF0D9F" w14:textId="77777777" w:rsidR="00237BA6" w:rsidRPr="00F07E22" w:rsidRDefault="00237BA6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A451B" w14:textId="77777777" w:rsidR="00237BA6" w:rsidRPr="00F07E22" w:rsidRDefault="00237BA6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F07E22" w:rsidRPr="00F07E22" w14:paraId="683F9E91" w14:textId="77777777" w:rsidTr="00AC6459">
        <w:trPr>
          <w:trHeight w:val="20"/>
        </w:trPr>
        <w:tc>
          <w:tcPr>
            <w:tcW w:w="486" w:type="pct"/>
            <w:shd w:val="clear" w:color="auto" w:fill="auto"/>
          </w:tcPr>
          <w:p w14:paraId="4AF1E8BC" w14:textId="77777777" w:rsidR="00E95179" w:rsidRPr="00F07E22" w:rsidRDefault="00E95179" w:rsidP="00B238CA">
            <w:pPr>
              <w:pStyle w:val="Heading1"/>
              <w:spacing w:before="0" w:after="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บาท</w:t>
            </w:r>
          </w:p>
        </w:tc>
        <w:tc>
          <w:tcPr>
            <w:tcW w:w="887" w:type="pct"/>
            <w:shd w:val="clear" w:color="auto" w:fill="auto"/>
          </w:tcPr>
          <w:p w14:paraId="3D7A61D8" w14:textId="64D3145C" w:rsidR="00E95179" w:rsidRPr="00F07E22" w:rsidRDefault="00391A65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72" w:type="pct"/>
            <w:shd w:val="clear" w:color="auto" w:fill="auto"/>
          </w:tcPr>
          <w:p w14:paraId="1B087B61" w14:textId="189C1653" w:rsidR="00E95179" w:rsidRPr="00F07E22" w:rsidRDefault="00391A65" w:rsidP="00B238CA">
            <w:pPr>
              <w:pStyle w:val="Heading1"/>
              <w:spacing w:before="0" w:after="0"/>
              <w:ind w:left="-11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THOR +</w:t>
            </w:r>
            <w:r w:rsidR="00F07E22"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.</w:t>
            </w:r>
            <w:r w:rsidR="00F07E22"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</w:p>
        </w:tc>
        <w:tc>
          <w:tcPr>
            <w:tcW w:w="886" w:type="pct"/>
            <w:shd w:val="clear" w:color="auto" w:fill="auto"/>
          </w:tcPr>
          <w:p w14:paraId="2F71FEE6" w14:textId="261EBC5A" w:rsidR="00E95179" w:rsidRPr="00F07E22" w:rsidRDefault="00F07E22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95179"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9" w:type="pct"/>
            <w:shd w:val="clear" w:color="auto" w:fill="auto"/>
          </w:tcPr>
          <w:p w14:paraId="434C7C0C" w14:textId="74D9CB59" w:rsidR="00E95179" w:rsidRPr="00F07E22" w:rsidRDefault="00E95179" w:rsidP="00B238CA">
            <w:pPr>
              <w:pStyle w:val="Heading1"/>
              <w:spacing w:before="0" w:after="0"/>
              <w:ind w:left="-11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MLR - </w:t>
            </w:r>
            <w:r w:rsidR="00F07E22"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.</w:t>
            </w:r>
            <w:r w:rsidR="00F07E22"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to </w:t>
            </w:r>
            <w:r w:rsidR="00F07E22"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.</w:t>
            </w:r>
            <w:r w:rsidR="00F07E22"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</w:t>
            </w:r>
          </w:p>
        </w:tc>
      </w:tr>
      <w:tr w:rsidR="00E95179" w:rsidRPr="00F07E22" w14:paraId="3682F260" w14:textId="77777777" w:rsidTr="00AC6459">
        <w:trPr>
          <w:trHeight w:val="20"/>
        </w:trPr>
        <w:tc>
          <w:tcPr>
            <w:tcW w:w="486" w:type="pct"/>
            <w:shd w:val="clear" w:color="auto" w:fill="auto"/>
          </w:tcPr>
          <w:p w14:paraId="6BB30215" w14:textId="77777777" w:rsidR="00E95179" w:rsidRPr="00F07E22" w:rsidRDefault="00E95179" w:rsidP="00B238CA">
            <w:pPr>
              <w:pStyle w:val="Heading1"/>
              <w:spacing w:before="0" w:after="0"/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887" w:type="pct"/>
            <w:shd w:val="clear" w:color="auto" w:fill="auto"/>
          </w:tcPr>
          <w:p w14:paraId="4D63BE90" w14:textId="77777777" w:rsidR="00E95179" w:rsidRPr="00F07E22" w:rsidRDefault="00E95179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72" w:type="pct"/>
            <w:shd w:val="clear" w:color="auto" w:fill="auto"/>
          </w:tcPr>
          <w:p w14:paraId="3C4DC487" w14:textId="711EB95F" w:rsidR="00E95179" w:rsidRPr="00F07E22" w:rsidRDefault="00540CDC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Prime Rate -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91A6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886" w:type="pct"/>
            <w:shd w:val="clear" w:color="auto" w:fill="auto"/>
          </w:tcPr>
          <w:p w14:paraId="0E7952A0" w14:textId="77777777" w:rsidR="00E95179" w:rsidRPr="00F07E22" w:rsidRDefault="00E95179" w:rsidP="00B238CA">
            <w:pPr>
              <w:pStyle w:val="Heading1"/>
              <w:spacing w:before="0" w:after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69" w:type="pct"/>
            <w:shd w:val="clear" w:color="auto" w:fill="auto"/>
          </w:tcPr>
          <w:p w14:paraId="70EA0652" w14:textId="58F9B875" w:rsidR="00E95179" w:rsidRPr="00F07E22" w:rsidRDefault="00E95179" w:rsidP="00B238CA">
            <w:pPr>
              <w:pStyle w:val="Heading1"/>
              <w:spacing w:before="0" w:after="0"/>
              <w:ind w:left="-11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THOR +</w:t>
            </w:r>
            <w:r w:rsidR="00F07E22"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</w:p>
          <w:p w14:paraId="083D661C" w14:textId="0281A6FE" w:rsidR="00E95179" w:rsidRPr="00F07E22" w:rsidRDefault="00F07E22" w:rsidP="00B238CA">
            <w:pPr>
              <w:pStyle w:val="Heading1"/>
              <w:spacing w:before="0" w:after="0"/>
              <w:ind w:left="-112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E95179"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F07E2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</w:t>
            </w:r>
          </w:p>
        </w:tc>
      </w:tr>
    </w:tbl>
    <w:p w14:paraId="0A186539" w14:textId="4260BAF1" w:rsidR="00237BA6" w:rsidRPr="00F07E22" w:rsidRDefault="00237BA6" w:rsidP="00B238CA">
      <w:pPr>
        <w:rPr>
          <w:rFonts w:ascii="Browallia New" w:hAnsi="Browallia New" w:cs="Browallia New"/>
          <w:sz w:val="26"/>
          <w:szCs w:val="26"/>
          <w:cs/>
        </w:rPr>
      </w:pPr>
    </w:p>
    <w:p w14:paraId="16D65A66" w14:textId="04DC083D" w:rsidR="00237BA6" w:rsidRPr="00F07E22" w:rsidRDefault="00F07E22" w:rsidP="00B238C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วงเงินกู้ยืม</w:t>
      </w:r>
    </w:p>
    <w:p w14:paraId="3856B5F3" w14:textId="77777777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8EFC46" w14:textId="77777777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กลุ่มกิจการและบริษัทมีวงเงินกู้ยืมที่ยังไม่ได้เบิกออกมาใช้ดังต่อไปนี้</w:t>
      </w:r>
    </w:p>
    <w:p w14:paraId="1570F0D5" w14:textId="77777777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296"/>
        <w:gridCol w:w="1368"/>
        <w:gridCol w:w="1368"/>
        <w:gridCol w:w="1368"/>
        <w:gridCol w:w="1368"/>
      </w:tblGrid>
      <w:tr w:rsidR="00F07E22" w:rsidRPr="00F07E22" w14:paraId="4BF855F3" w14:textId="77777777" w:rsidTr="00221B8E">
        <w:trPr>
          <w:trHeight w:val="81"/>
        </w:trPr>
        <w:tc>
          <w:tcPr>
            <w:tcW w:w="2700" w:type="dxa"/>
            <w:shd w:val="clear" w:color="auto" w:fill="auto"/>
            <w:vAlign w:val="bottom"/>
          </w:tcPr>
          <w:p w14:paraId="28D3E855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84CD42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348A6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6E2D2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07E22" w:rsidRPr="00F07E22" w14:paraId="4E0F49E0" w14:textId="77777777" w:rsidTr="00AC6459">
        <w:tc>
          <w:tcPr>
            <w:tcW w:w="2700" w:type="dxa"/>
            <w:shd w:val="clear" w:color="auto" w:fill="auto"/>
            <w:vAlign w:val="bottom"/>
          </w:tcPr>
          <w:p w14:paraId="110625F2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A6026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7643A" w14:textId="26D569C1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CD76B" w14:textId="5BEC5359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0EF40" w14:textId="0EDBADE3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1739C0" w14:textId="7B3D3319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090B1ECB" w14:textId="77777777" w:rsidTr="00AC6459">
        <w:tc>
          <w:tcPr>
            <w:tcW w:w="2700" w:type="dxa"/>
            <w:shd w:val="clear" w:color="auto" w:fill="auto"/>
            <w:vAlign w:val="bottom"/>
          </w:tcPr>
          <w:p w14:paraId="3B91E906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54C11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40D8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8D13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EC92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8A4E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07E22" w:rsidRPr="00F07E22" w14:paraId="6D0694DC" w14:textId="77777777" w:rsidTr="00AC6459">
        <w:tc>
          <w:tcPr>
            <w:tcW w:w="2700" w:type="dxa"/>
            <w:shd w:val="clear" w:color="auto" w:fill="auto"/>
            <w:vAlign w:val="bottom"/>
          </w:tcPr>
          <w:p w14:paraId="0AA9024E" w14:textId="77777777" w:rsidR="00237BA6" w:rsidRPr="00F07E22" w:rsidRDefault="00237BA6" w:rsidP="00B238CA">
            <w:pPr>
              <w:ind w:left="427" w:right="-1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CA126D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3199E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E9A5C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8AB1D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D5756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2E3328B5" w14:textId="77777777" w:rsidTr="00AC6459">
        <w:tc>
          <w:tcPr>
            <w:tcW w:w="2700" w:type="dxa"/>
            <w:shd w:val="clear" w:color="auto" w:fill="auto"/>
            <w:vAlign w:val="bottom"/>
          </w:tcPr>
          <w:p w14:paraId="3089B9F4" w14:textId="1DAB7DFC" w:rsidR="00E95179" w:rsidRPr="00F07E22" w:rsidRDefault="00E95179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32" w:name="OLE_LINK36"/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ครบกำหนดเกิน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AF8D33" w14:textId="77777777" w:rsidR="00E95179" w:rsidRPr="00F07E22" w:rsidRDefault="00E9517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C8A2EA" w14:textId="3512352D" w:rsidR="00E95179" w:rsidRPr="00F07E22" w:rsidRDefault="007E382C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1EA620" w14:textId="6A71F951" w:rsidR="00E9517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D7FF88" w14:textId="20EDFE8C" w:rsidR="00E95179" w:rsidRPr="00F07E22" w:rsidRDefault="00391A65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72B915" w14:textId="72E4B3E9" w:rsidR="00E9517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07E22" w:rsidRPr="00F07E22" w14:paraId="1159E43F" w14:textId="77777777" w:rsidTr="00AC6459">
        <w:tc>
          <w:tcPr>
            <w:tcW w:w="2700" w:type="dxa"/>
            <w:shd w:val="clear" w:color="auto" w:fill="auto"/>
            <w:vAlign w:val="bottom"/>
          </w:tcPr>
          <w:p w14:paraId="738C5F64" w14:textId="77777777" w:rsidR="00E95179" w:rsidRPr="00F07E22" w:rsidRDefault="00E95179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3486B9" w14:textId="77777777" w:rsidR="00E95179" w:rsidRPr="00F07E22" w:rsidRDefault="00E9517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2149BD" w14:textId="77777777" w:rsidR="00E95179" w:rsidRPr="00F07E22" w:rsidRDefault="00E9517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16AC1A" w14:textId="77777777" w:rsidR="00E95179" w:rsidRPr="00F07E22" w:rsidRDefault="00E9517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D5567C" w14:textId="77777777" w:rsidR="00E95179" w:rsidRPr="00F07E22" w:rsidRDefault="00E9517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63A266" w14:textId="77777777" w:rsidR="00E95179" w:rsidRPr="00F07E22" w:rsidRDefault="00E9517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95179" w:rsidRPr="00F07E22" w14:paraId="33B7727D" w14:textId="77777777" w:rsidTr="00AC6459">
        <w:tc>
          <w:tcPr>
            <w:tcW w:w="2700" w:type="dxa"/>
            <w:shd w:val="clear" w:color="auto" w:fill="auto"/>
            <w:vAlign w:val="bottom"/>
          </w:tcPr>
          <w:p w14:paraId="4095F969" w14:textId="05644BB9" w:rsidR="00E95179" w:rsidRPr="00F07E22" w:rsidRDefault="00E95179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ครบกำหนดเกิน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8E17A5" w14:textId="77777777" w:rsidR="00E95179" w:rsidRPr="00F07E22" w:rsidRDefault="00E9517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2E015C" w14:textId="2A6836F0" w:rsidR="00E95179" w:rsidRPr="00F07E22" w:rsidRDefault="007E382C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F72042" w14:textId="3491A2DD" w:rsidR="00E95179" w:rsidRPr="00F07E22" w:rsidRDefault="00F07E22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9D44CB" w14:textId="0AD69306" w:rsidR="00E95179" w:rsidRPr="00F07E22" w:rsidRDefault="00391A65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4D7CC" w14:textId="16214BF7" w:rsidR="00E95179" w:rsidRPr="00F07E22" w:rsidRDefault="00E95179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32"/>
    </w:tbl>
    <w:p w14:paraId="5DEE4246" w14:textId="77777777" w:rsidR="008365DD" w:rsidRPr="00F07E22" w:rsidRDefault="008365DD" w:rsidP="00B238C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8716042" w14:textId="42A20269" w:rsidR="00237BA6" w:rsidRPr="00F07E22" w:rsidRDefault="00F07E22" w:rsidP="00B238C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หุ้นกู้</w:t>
      </w:r>
    </w:p>
    <w:p w14:paraId="50867BDF" w14:textId="77777777" w:rsidR="00237BA6" w:rsidRPr="00F07E22" w:rsidRDefault="00237BA6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  <w:lang w:eastAsia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F07E22" w:rsidRPr="00F07E22" w14:paraId="07BD232D" w14:textId="77777777" w:rsidTr="0BEC71FF">
        <w:trPr>
          <w:cantSplit/>
        </w:trPr>
        <w:tc>
          <w:tcPr>
            <w:tcW w:w="6725" w:type="dxa"/>
            <w:vAlign w:val="bottom"/>
          </w:tcPr>
          <w:p w14:paraId="524B072E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F6281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D52ACD5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3822BA73" w14:textId="77777777" w:rsidTr="0BEC71FF">
        <w:trPr>
          <w:cantSplit/>
        </w:trPr>
        <w:tc>
          <w:tcPr>
            <w:tcW w:w="6725" w:type="dxa"/>
            <w:vAlign w:val="bottom"/>
          </w:tcPr>
          <w:p w14:paraId="7DFB26DF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F3BB0" w14:textId="562B435C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1A063" w14:textId="3B34FAE1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460C13B7" w14:textId="77777777" w:rsidTr="0BEC71FF">
        <w:trPr>
          <w:cantSplit/>
        </w:trPr>
        <w:tc>
          <w:tcPr>
            <w:tcW w:w="6725" w:type="dxa"/>
            <w:vAlign w:val="bottom"/>
          </w:tcPr>
          <w:p w14:paraId="2757A85E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2E8C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8F0D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2C777099" w14:textId="77777777" w:rsidTr="0BEC71FF">
        <w:trPr>
          <w:cantSplit/>
        </w:trPr>
        <w:tc>
          <w:tcPr>
            <w:tcW w:w="6725" w:type="dxa"/>
            <w:vAlign w:val="bottom"/>
          </w:tcPr>
          <w:p w14:paraId="585D2261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CC75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8483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07E22" w:rsidRPr="00F07E22" w14:paraId="5C2B7709" w14:textId="77777777" w:rsidTr="0BEC71FF">
        <w:trPr>
          <w:cantSplit/>
        </w:trPr>
        <w:tc>
          <w:tcPr>
            <w:tcW w:w="6725" w:type="dxa"/>
            <w:vAlign w:val="bottom"/>
          </w:tcPr>
          <w:p w14:paraId="1C523550" w14:textId="79A67915" w:rsidR="00A13489" w:rsidRPr="00F07E22" w:rsidRDefault="005C20D9" w:rsidP="00B238CA">
            <w:pPr>
              <w:ind w:left="427"/>
              <w:jc w:val="lef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วันครบกำหนดของหนี้สินทางการเงิน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D40F23" w14:textId="77777777" w:rsidR="00A13489" w:rsidRPr="00F07E22" w:rsidRDefault="00A1348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5579B9" w14:textId="77777777" w:rsidR="00A13489" w:rsidRPr="00F07E22" w:rsidRDefault="00A1348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43A8C9ED" w14:textId="77777777" w:rsidTr="0BEC71FF">
        <w:trPr>
          <w:cantSplit/>
        </w:trPr>
        <w:tc>
          <w:tcPr>
            <w:tcW w:w="6725" w:type="dxa"/>
            <w:vAlign w:val="bottom"/>
          </w:tcPr>
          <w:p w14:paraId="193964C6" w14:textId="73B49FAA" w:rsidR="003A159E" w:rsidRPr="00F07E22" w:rsidRDefault="003A159E" w:rsidP="003A159E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BBF78" w14:textId="7FD751D1" w:rsidR="003A159E" w:rsidRPr="00F07E22" w:rsidRDefault="00F07E22" w:rsidP="003A15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4AD29A1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4AD29A1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4AD29A1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4D39A3" w14:textId="585F1CA8" w:rsidR="003A159E" w:rsidRPr="00F07E22" w:rsidRDefault="00F07E22" w:rsidP="003A15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3E46FBC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3E46FBC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3E46FBC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F07E22" w:rsidRPr="00F07E22" w14:paraId="2A7C3BBC" w14:textId="77777777" w:rsidTr="00FE74AE">
        <w:trPr>
          <w:cantSplit/>
        </w:trPr>
        <w:tc>
          <w:tcPr>
            <w:tcW w:w="6725" w:type="dxa"/>
            <w:vAlign w:val="bottom"/>
          </w:tcPr>
          <w:p w14:paraId="0A828364" w14:textId="40F2903F" w:rsidR="003A159E" w:rsidRPr="00F07E22" w:rsidRDefault="003A159E" w:rsidP="003A159E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 xml:space="preserve">ส่วนของหุ้นกู้ที่ถึงกำหนดชำระเกิน </w:t>
            </w:r>
            <w:r w:rsidR="00F07E22"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1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 xml:space="preserve"> ปี แต่ไม่เกิน </w:t>
            </w:r>
            <w:r w:rsidR="00F07E22"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5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7551D" w14:textId="1E4663A3" w:rsidR="003A159E" w:rsidRPr="00F07E22" w:rsidRDefault="00F07E22" w:rsidP="003A15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6C0311D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6C0311D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6C0311D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925CE" w14:textId="706CAD61" w:rsidR="003A159E" w:rsidRPr="00F07E22" w:rsidRDefault="00F07E22" w:rsidP="003A15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6F45FE6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6F45FE6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6F45FE6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F07E22" w:rsidRPr="00F07E22" w14:paraId="3A9A1A39" w14:textId="77777777" w:rsidTr="00FE74AE">
        <w:trPr>
          <w:cantSplit/>
        </w:trPr>
        <w:tc>
          <w:tcPr>
            <w:tcW w:w="6725" w:type="dxa"/>
            <w:vAlign w:val="bottom"/>
          </w:tcPr>
          <w:p w14:paraId="7D124E5A" w14:textId="77777777" w:rsidR="00994F4D" w:rsidRPr="00F07E22" w:rsidRDefault="00994F4D" w:rsidP="003A159E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4C8C8" w14:textId="1F6DCFA2" w:rsidR="00994F4D" w:rsidRPr="00F07E22" w:rsidRDefault="00F07E22" w:rsidP="003A15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E74A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FE74A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E74A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784AF" w14:textId="58E47BF4" w:rsidR="00994F4D" w:rsidRPr="00F07E22" w:rsidRDefault="00F07E22" w:rsidP="003A15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E74A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FE74A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FE74A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F07E22" w:rsidRPr="00F07E22" w14:paraId="46076F9B" w14:textId="77777777" w:rsidTr="00FE74AE">
        <w:trPr>
          <w:cantSplit/>
        </w:trPr>
        <w:tc>
          <w:tcPr>
            <w:tcW w:w="6725" w:type="dxa"/>
            <w:vAlign w:val="bottom"/>
          </w:tcPr>
          <w:p w14:paraId="7B0C6459" w14:textId="39FFBED4" w:rsidR="003A159E" w:rsidRPr="00F07E22" w:rsidRDefault="00BB2FD1" w:rsidP="003A159E">
            <w:pPr>
              <w:ind w:left="427"/>
              <w:jc w:val="lef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มูลค่าทางบัญชี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2AE5C" w14:textId="77777777" w:rsidR="003A159E" w:rsidRPr="00F07E22" w:rsidRDefault="003A159E" w:rsidP="003A15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7B4FF" w14:textId="77777777" w:rsidR="003A159E" w:rsidRPr="00F07E22" w:rsidRDefault="003A159E" w:rsidP="003A15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56A0946F" w14:textId="77777777" w:rsidTr="0BEC71FF">
        <w:trPr>
          <w:cantSplit/>
        </w:trPr>
        <w:tc>
          <w:tcPr>
            <w:tcW w:w="6725" w:type="dxa"/>
            <w:vAlign w:val="bottom"/>
          </w:tcPr>
          <w:p w14:paraId="7D2778C4" w14:textId="77777777" w:rsidR="003A159E" w:rsidRPr="00F07E22" w:rsidRDefault="003A159E" w:rsidP="003A159E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50F993" w14:textId="4F78A519" w:rsidR="003A159E" w:rsidRPr="00F07E22" w:rsidRDefault="00F07E22" w:rsidP="003A15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159E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3A159E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3A159E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837EB4" w14:textId="77C4E452" w:rsidR="003A159E" w:rsidRPr="00F07E22" w:rsidRDefault="00F07E22" w:rsidP="003A15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159E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3A159E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="003A159E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F07E22" w:rsidRPr="00F07E22" w14:paraId="1BC24D41" w14:textId="77777777" w:rsidTr="0BEC71FF">
        <w:trPr>
          <w:cantSplit/>
        </w:trPr>
        <w:tc>
          <w:tcPr>
            <w:tcW w:w="6725" w:type="dxa"/>
            <w:vAlign w:val="bottom"/>
          </w:tcPr>
          <w:p w14:paraId="696B4661" w14:textId="6C664A28" w:rsidR="003A159E" w:rsidRPr="00F07E22" w:rsidRDefault="003A159E" w:rsidP="003A159E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 xml:space="preserve">ส่วนของหุ้นกู้ที่ถึงกำหนดชำระเกิน </w:t>
            </w:r>
            <w:r w:rsidR="00F07E22"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1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 xml:space="preserve"> ปี แต่ไม่เกิน </w:t>
            </w:r>
            <w:r w:rsidR="00F07E22"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5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7F232" w14:textId="3D4050D2" w:rsidR="003A159E" w:rsidRPr="00F07E22" w:rsidRDefault="00F07E22" w:rsidP="003A15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159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3A159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3A159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344C7" w14:textId="7BB918BA" w:rsidR="003A159E" w:rsidRPr="00F07E22" w:rsidRDefault="00F07E22" w:rsidP="003A15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159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3A159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3A159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3A159E" w:rsidRPr="00F07E22" w14:paraId="3D9E7778" w14:textId="77777777" w:rsidTr="0BEC71FF">
        <w:trPr>
          <w:cantSplit/>
        </w:trPr>
        <w:tc>
          <w:tcPr>
            <w:tcW w:w="6725" w:type="dxa"/>
            <w:vAlign w:val="bottom"/>
          </w:tcPr>
          <w:p w14:paraId="081A6A9E" w14:textId="041D7507" w:rsidR="003A159E" w:rsidRPr="00F07E22" w:rsidRDefault="003A159E" w:rsidP="003A159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8E51E" w14:textId="3D2958AD" w:rsidR="003A159E" w:rsidRPr="00F07E22" w:rsidRDefault="00F07E22" w:rsidP="003A15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159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3A159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3A159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AB92B" w14:textId="5C53969F" w:rsidR="003A159E" w:rsidRPr="00F07E22" w:rsidRDefault="00F07E22" w:rsidP="003A15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A159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3A159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3A159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</w:tbl>
    <w:p w14:paraId="035A1010" w14:textId="77777777" w:rsidR="00237BA6" w:rsidRPr="00F07E22" w:rsidRDefault="00237BA6" w:rsidP="00B238CA">
      <w:pPr>
        <w:ind w:left="540"/>
        <w:jc w:val="thaiDistribute"/>
        <w:rPr>
          <w:rFonts w:ascii="Browallia New" w:eastAsia="Calibri" w:hAnsi="Browallia New" w:cs="Browallia New"/>
          <w:sz w:val="16"/>
          <w:szCs w:val="16"/>
          <w:cs/>
          <w:lang w:eastAsia="en-US"/>
        </w:rPr>
      </w:pPr>
    </w:p>
    <w:p w14:paraId="170465B2" w14:textId="77777777" w:rsidR="0006225B" w:rsidRPr="00F07E22" w:rsidRDefault="0006225B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br w:type="page"/>
      </w:r>
    </w:p>
    <w:p w14:paraId="3126E4A5" w14:textId="09A1861C" w:rsidR="00237BA6" w:rsidRPr="00F07E22" w:rsidRDefault="00237BA6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การเคลื่อนไหวของหุ้นกู้ ในระหว่างปี </w:t>
      </w:r>
      <w:r w:rsidR="00456530"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พ.ศ. 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>2567</w:t>
      </w:r>
      <w:r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และ </w:t>
      </w:r>
      <w:r w:rsidR="00456530"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พ.ศ. 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>2566</w:t>
      </w:r>
      <w:r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วิเคราะห์ได้ดังนี้</w:t>
      </w:r>
    </w:p>
    <w:p w14:paraId="3C1E5593" w14:textId="77777777" w:rsidR="00237BA6" w:rsidRPr="00F07E22" w:rsidRDefault="00237BA6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F07E22" w:rsidRPr="00F07E22" w14:paraId="4341D20E" w14:textId="77777777" w:rsidTr="00221B8E">
        <w:trPr>
          <w:cantSplit/>
          <w:trHeight w:val="20"/>
        </w:trPr>
        <w:tc>
          <w:tcPr>
            <w:tcW w:w="6725" w:type="dxa"/>
            <w:vAlign w:val="bottom"/>
          </w:tcPr>
          <w:p w14:paraId="72C5B4C0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42D7A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C416163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21E12E26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4F243AAD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BE5A6" w14:textId="3C3DB685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5F33C" w14:textId="480668E8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26600C28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56B42A1D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0913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006C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4BDA017E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4DBF1FB1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F95E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5A4A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F07E22" w:rsidRPr="00F07E22" w14:paraId="35625B80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0578176B" w14:textId="49939540" w:rsidR="00E95179" w:rsidRPr="00F07E22" w:rsidRDefault="00E95179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 xml:space="preserve">ราคาตามบัญชี ณ วันที่ </w:t>
            </w:r>
            <w:r w:rsidR="00F07E22"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1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มกราคม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2712C6" w14:textId="595650A1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082AE4" w14:textId="06501DF6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F07E22" w:rsidRPr="00F07E22" w14:paraId="2588ADE3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195CFBD8" w14:textId="77777777" w:rsidR="00E95179" w:rsidRPr="00F07E22" w:rsidRDefault="00E95179" w:rsidP="00B238CA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รายการที่เป็นเงินสด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645BE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1E4D50" w14:textId="77777777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5C9D74C5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07839D4F" w14:textId="77777777" w:rsidR="00E95179" w:rsidRPr="00F07E22" w:rsidRDefault="00E95179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 xml:space="preserve">   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ออกหุ้นกู้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369845" w14:textId="792FC1B1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1AF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CF1AF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F1AF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7C6E3A" w14:textId="3266F3AA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07E22" w:rsidRPr="00F07E22" w14:paraId="53A00224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1F959145" w14:textId="77777777" w:rsidR="00E95179" w:rsidRPr="00F07E22" w:rsidRDefault="00E95179" w:rsidP="00B238CA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 xml:space="preserve">   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หุ้นกู้ครบกำหนด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F2C687" w14:textId="1FF2811F" w:rsidR="00E95179" w:rsidRPr="00F07E22" w:rsidRDefault="00CF1AF7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B7074D" w14:textId="429096C6" w:rsidR="00E95179" w:rsidRPr="00F07E22" w:rsidRDefault="00E9517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7E22" w:rsidRPr="00F07E22" w14:paraId="2F1503DD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3C7F11DE" w14:textId="77777777" w:rsidR="00E95179" w:rsidRPr="00F07E22" w:rsidRDefault="00E95179" w:rsidP="00B238CA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 xml:space="preserve">   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ค่าธรรมเนียมการออกหุ้นกู้รอตัดบัญชี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DD55FA" w14:textId="5AAA2E3C" w:rsidR="00E95179" w:rsidRPr="00F07E22" w:rsidRDefault="00CF1AF7" w:rsidP="00B238C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(</w:t>
            </w:r>
            <w:r w:rsidR="00F07E22"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8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225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3839FA" w14:textId="34F1F600" w:rsidR="00E95179" w:rsidRPr="00F07E22" w:rsidRDefault="00E95179" w:rsidP="00B238C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</w:pPr>
            <w:r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(</w:t>
            </w:r>
            <w:r w:rsidR="00F07E22"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7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629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,</w:t>
            </w:r>
            <w:r w:rsidR="00F07E22"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F07E22" w:rsidRPr="00F07E22" w14:paraId="4850BBD1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5441F92B" w14:textId="77777777" w:rsidR="00E95179" w:rsidRPr="00F07E22" w:rsidRDefault="00E95179" w:rsidP="00B238CA">
            <w:pPr>
              <w:ind w:left="427"/>
              <w:jc w:val="left"/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</w:pP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รายการที่ไม่ใช่เงินสด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00D632" w14:textId="77777777" w:rsidR="00E95179" w:rsidRPr="00F07E22" w:rsidRDefault="00E95179" w:rsidP="00B238C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25DB08" w14:textId="77777777" w:rsidR="00E95179" w:rsidRPr="00F07E22" w:rsidRDefault="00E95179" w:rsidP="00B238CA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F07E22" w:rsidRPr="00F07E22" w14:paraId="61998EE2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5C421FB5" w14:textId="77777777" w:rsidR="00E95179" w:rsidRPr="00F07E22" w:rsidRDefault="00E95179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ตัดจำหน่ายค่าธรรมเนียมการออกหุ้นกู้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75A56" w14:textId="0E8D2D59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F1AF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CF1AF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1918C" w14:textId="0ABC65AF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E95179" w:rsidRPr="00F07E22" w14:paraId="784A47C6" w14:textId="77777777" w:rsidTr="00AC6459">
        <w:trPr>
          <w:cantSplit/>
          <w:trHeight w:val="20"/>
        </w:trPr>
        <w:tc>
          <w:tcPr>
            <w:tcW w:w="6725" w:type="dxa"/>
            <w:vAlign w:val="bottom"/>
          </w:tcPr>
          <w:p w14:paraId="5B0B6AF0" w14:textId="6D2652D2" w:rsidR="00E95179" w:rsidRPr="00F07E22" w:rsidRDefault="00E95179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ราคาตามบัญชี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F07E22"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>31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Pr="00F07E22">
              <w:rPr>
                <w:rFonts w:ascii="Browallia New" w:eastAsia="Calibri" w:hAnsi="Browallia New" w:cs="Browallia New"/>
                <w:sz w:val="26"/>
                <w:szCs w:val="26"/>
                <w:cs/>
                <w:lang w:val="en-GB" w:eastAsia="en-US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2562C" w14:textId="12646A49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1AF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CF1AF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CF1AF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0BFC9" w14:textId="0D06C02F" w:rsidR="00E95179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E95179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</w:tbl>
    <w:p w14:paraId="7D1A3E72" w14:textId="77777777" w:rsidR="0006225B" w:rsidRPr="00F07E22" w:rsidRDefault="0006225B" w:rsidP="00B238CA">
      <w:pPr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</w:pPr>
    </w:p>
    <w:p w14:paraId="11753E10" w14:textId="55B13757" w:rsidR="00237BA6" w:rsidRPr="00F07E22" w:rsidRDefault="00237BA6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F07E22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ณ วันที่ </w:t>
      </w:r>
      <w:r w:rsidR="00F07E22" w:rsidRPr="00F07E22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31</w:t>
      </w:r>
      <w:r w:rsidRPr="00F07E22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 xml:space="preserve"> </w:t>
      </w:r>
      <w:r w:rsidRPr="00F07E22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ธันวาคม </w:t>
      </w:r>
      <w:r w:rsidR="00456530" w:rsidRPr="00F07E22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พ.ศ. </w:t>
      </w:r>
      <w:r w:rsidR="00F07E22" w:rsidRPr="00F07E22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2567</w:t>
      </w:r>
      <w:r w:rsidRPr="00F07E22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 xml:space="preserve"> บริษัทมีหุ้นกู้ชนิดระบุชื่อผู้ถือ ประเภทไม่ด้อยสิทธิ ไม่มีหลักประกัน จำนวน </w:t>
      </w:r>
      <w:r w:rsidR="00F07E22" w:rsidRPr="00F07E22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1</w:t>
      </w:r>
      <w:r w:rsidR="00F8413B" w:rsidRPr="00F07E22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>,</w:t>
      </w:r>
      <w:r w:rsidR="00F07E22" w:rsidRPr="00F07E22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200</w:t>
      </w:r>
      <w:r w:rsidR="00F8413B" w:rsidRPr="00F07E22">
        <w:rPr>
          <w:rFonts w:ascii="Browallia New" w:eastAsia="Calibri" w:hAnsi="Browallia New" w:cs="Browallia New"/>
          <w:spacing w:val="-8"/>
          <w:sz w:val="26"/>
          <w:szCs w:val="26"/>
          <w:lang w:eastAsia="en-US"/>
        </w:rPr>
        <w:t>,</w:t>
      </w:r>
      <w:r w:rsidR="00F07E22" w:rsidRPr="00F07E22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>000</w:t>
      </w:r>
      <w:r w:rsidR="008E3F25" w:rsidRPr="00F07E22">
        <w:rPr>
          <w:rFonts w:ascii="Browallia New" w:eastAsia="Calibri" w:hAnsi="Browallia New" w:cs="Browallia New"/>
          <w:spacing w:val="-8"/>
          <w:sz w:val="26"/>
          <w:szCs w:val="26"/>
          <w:lang w:val="en-GB" w:eastAsia="en-US"/>
        </w:rPr>
        <w:t xml:space="preserve"> </w:t>
      </w:r>
      <w:r w:rsidRPr="00F07E22">
        <w:rPr>
          <w:rFonts w:ascii="Browallia New" w:eastAsia="Calibri" w:hAnsi="Browallia New" w:cs="Browallia New"/>
          <w:spacing w:val="-8"/>
          <w:sz w:val="26"/>
          <w:szCs w:val="26"/>
          <w:cs/>
          <w:lang w:val="en-GB" w:eastAsia="en-US"/>
        </w:rPr>
        <w:t>หุ้น</w:t>
      </w:r>
      <w:r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และ 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>1</w:t>
      </w:r>
      <w:r w:rsidR="00F8413B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>,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>175</w:t>
      </w:r>
      <w:r w:rsidR="00F8413B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>,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>000</w:t>
      </w:r>
      <w:r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หุ้น ซึ่งมีอัตราดอกเบี้ยคงที่ร้อยละ</w:t>
      </w:r>
      <w:r w:rsidR="008E3F25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>4</w:t>
      </w:r>
      <w:r w:rsidR="00F8413B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>.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>70</w:t>
      </w:r>
      <w:r w:rsidR="008E3F25"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</w:t>
      </w:r>
      <w:r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และ ร้อยละ 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>5</w:t>
      </w:r>
      <w:r w:rsidR="00F8413B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>.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>00</w:t>
      </w:r>
      <w:r w:rsidR="008E3F25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โดยชำระดอกเบี้ย</w:t>
      </w:r>
      <w:r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ทุก ๆ 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>3</w:t>
      </w:r>
      <w:r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เดือน 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ตลอดอายุหุ้นกู้ ตามลำดับ หุ้นกู้มีมูลค่าที่ตราไว้จำนวน 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</w:t>
      </w:r>
      <w:r w:rsidR="00F8413B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,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000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บาท หุ้นกู้มูลค่า 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</w:t>
      </w:r>
      <w:r w:rsidR="00F8413B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,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200</w:t>
      </w:r>
      <w:r w:rsidR="0000358F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ล้านบาท และ 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</w:t>
      </w:r>
      <w:r w:rsidR="00F8413B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,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175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 xml:space="preserve"> ล้านบาท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 xml:space="preserve"> 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val="en-GB" w:eastAsia="en-US"/>
        </w:rPr>
        <w:t>ครบกำหนด</w:t>
      </w:r>
      <w:r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ชำระคืนในวันที่ 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>11</w:t>
      </w:r>
      <w:r w:rsidR="00F8413B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F8413B"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กุมภาพันธ์</w:t>
      </w:r>
      <w:r w:rsidR="008E3F25"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พ.ศ. 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>2568</w:t>
      </w:r>
      <w:r w:rsidR="008E3F25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และ</w:t>
      </w:r>
      <w:r w:rsidR="00F07E22"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วันที่</w:t>
      </w:r>
      <w:r w:rsidR="00554219"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>18</w:t>
      </w:r>
      <w:r w:rsidR="00554219"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มกราคม</w:t>
      </w:r>
      <w:r w:rsidR="008E3F25"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พ.ศ. </w:t>
      </w:r>
      <w:r w:rsidR="00F07E22"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t>2569</w:t>
      </w:r>
      <w:r w:rsidR="008E3F25"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</w:t>
      </w:r>
      <w:r w:rsidRPr="00F07E22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ตามลำดับ</w:t>
      </w:r>
    </w:p>
    <w:p w14:paraId="452C89C4" w14:textId="77777777" w:rsidR="0006225B" w:rsidRPr="00F07E22" w:rsidRDefault="0006225B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</w:p>
    <w:p w14:paraId="35AA2E33" w14:textId="5AAD3896" w:rsidR="00237BA6" w:rsidRPr="00F07E22" w:rsidRDefault="00F07E22" w:rsidP="00B238C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มูลค่ายุติธรรม</w:t>
      </w:r>
    </w:p>
    <w:p w14:paraId="5CBB2528" w14:textId="77777777" w:rsidR="00237BA6" w:rsidRPr="00F07E22" w:rsidRDefault="00237BA6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</w:pPr>
    </w:p>
    <w:p w14:paraId="128D4614" w14:textId="1DC9EC64" w:rsidR="00237BA6" w:rsidRPr="00F07E22" w:rsidRDefault="00237BA6" w:rsidP="00B238CA">
      <w:pPr>
        <w:ind w:left="540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 xml:space="preserve">ราคาตามบัญชีและมูลค่ายุติธรรมของหนี้สินตามสัญญาเช่า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 และ</w:t>
      </w:r>
      <w:r w:rsidRPr="00F07E22">
        <w:rPr>
          <w:rFonts w:ascii="Browallia New" w:hAnsi="Browallia New" w:cs="Browallia New"/>
          <w:sz w:val="26"/>
          <w:szCs w:val="26"/>
          <w:cs/>
        </w:rPr>
        <w:t>หุ้นกู้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0C618E0" w14:textId="77777777" w:rsidR="00237BA6" w:rsidRPr="00F07E22" w:rsidRDefault="00237BA6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07E22" w:rsidRPr="00F07E22" w14:paraId="3DED6A05" w14:textId="77777777" w:rsidTr="00221B8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AB51846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11988" w14:textId="77777777" w:rsidR="00237BA6" w:rsidRPr="00F07E22" w:rsidRDefault="00237BA6" w:rsidP="00B238CA">
            <w:pPr>
              <w:ind w:right="-72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07E22" w:rsidRPr="00F07E22" w14:paraId="2529E258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092625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93B98" w14:textId="77777777" w:rsidR="00237BA6" w:rsidRPr="00F07E22" w:rsidRDefault="00237BA6" w:rsidP="00B238CA">
            <w:pPr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03479" w14:textId="77777777" w:rsidR="00237BA6" w:rsidRPr="00F07E22" w:rsidRDefault="00237BA6" w:rsidP="00B238CA">
            <w:pPr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07E22" w:rsidRPr="00F07E22" w14:paraId="45E857EE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DD2262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CF055" w14:textId="3716D818" w:rsidR="00237BA6" w:rsidRPr="00F07E22" w:rsidRDefault="00F07E22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7BA6"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7BA6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C1CA17B" w14:textId="396CC78D" w:rsidR="00237BA6" w:rsidRPr="00F07E22" w:rsidRDefault="00456530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BB2CB" w14:textId="26A60AAD" w:rsidR="00237BA6" w:rsidRPr="00F07E22" w:rsidRDefault="00F07E22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7BA6"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7BA6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BB6D7B0" w14:textId="601E9700" w:rsidR="00237BA6" w:rsidRPr="00F07E22" w:rsidRDefault="00456530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bookmarkStart w:id="33" w:name="_Hlk140737873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D286C" w14:textId="1A8CB134" w:rsidR="00237BA6" w:rsidRPr="00F07E22" w:rsidRDefault="00F07E22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7BA6"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7BA6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C847486" w14:textId="6180B406" w:rsidR="00237BA6" w:rsidRPr="00F07E22" w:rsidRDefault="00456530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728D9" w14:textId="471ED060" w:rsidR="00237BA6" w:rsidRPr="00F07E22" w:rsidRDefault="00F07E22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7BA6"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7BA6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666EEEA" w14:textId="42C2AF4B" w:rsidR="00237BA6" w:rsidRPr="00F07E22" w:rsidRDefault="00456530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5AE51B89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D8225E4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49345" w14:textId="77777777" w:rsidR="00237BA6" w:rsidRPr="00F07E22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25FDC" w14:textId="77777777" w:rsidR="00237BA6" w:rsidRPr="00F07E22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451AF" w14:textId="77777777" w:rsidR="00237BA6" w:rsidRPr="00F07E22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EB3D0" w14:textId="77777777" w:rsidR="00237BA6" w:rsidRPr="00F07E22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4A278D81" w14:textId="77777777" w:rsidTr="00AC6459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25E42F8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BE2A9" w14:textId="77777777" w:rsidR="00237BA6" w:rsidRPr="00F07E22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33A92" w14:textId="77777777" w:rsidR="00237BA6" w:rsidRPr="00F07E22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AD054" w14:textId="77777777" w:rsidR="00237BA6" w:rsidRPr="00F07E22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6DF75" w14:textId="77777777" w:rsidR="00237BA6" w:rsidRPr="00F07E22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33"/>
      <w:tr w:rsidR="00F07E22" w:rsidRPr="00F07E22" w14:paraId="2E94039C" w14:textId="77777777" w:rsidTr="00AC6459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A6C6D65" w14:textId="77777777" w:rsidR="0000358F" w:rsidRPr="00F07E22" w:rsidRDefault="0000358F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5CADAC3B" w14:textId="7D40FDAD" w:rsidR="0000358F" w:rsidRPr="00F07E22" w:rsidRDefault="00F07E22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B54CE5" w14:textId="51C90D56" w:rsidR="0000358F" w:rsidRPr="00F07E22" w:rsidRDefault="00F07E22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auto"/>
          </w:tcPr>
          <w:p w14:paraId="7F53B186" w14:textId="75FB9EC9" w:rsidR="0000358F" w:rsidRPr="00F07E22" w:rsidRDefault="0000358F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CE54B2" w14:textId="6E228592" w:rsidR="0000358F" w:rsidRPr="00F07E22" w:rsidRDefault="00F07E22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F07E22" w:rsidRPr="00F07E22" w14:paraId="77F66AAB" w14:textId="77777777" w:rsidTr="00AC6459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F5B546E" w14:textId="77777777" w:rsidR="0000358F" w:rsidRPr="00F07E22" w:rsidRDefault="0000358F" w:rsidP="00B238CA">
            <w:pPr>
              <w:ind w:left="427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6DC2FB37" w14:textId="4B1C5609" w:rsidR="0000358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2C658A" w14:textId="583EC57E" w:rsidR="0000358F" w:rsidRPr="00F07E22" w:rsidRDefault="00F07E22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auto"/>
          </w:tcPr>
          <w:p w14:paraId="7E404302" w14:textId="25DCCC7E" w:rsidR="0000358F" w:rsidRPr="00F07E22" w:rsidRDefault="0000358F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57A8E1" w14:textId="53096D8B" w:rsidR="0000358F" w:rsidRPr="00F07E22" w:rsidRDefault="00F07E22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00358F" w:rsidRPr="00F07E22" w14:paraId="7A5984A8" w14:textId="77777777" w:rsidTr="00AC6459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3672566" w14:textId="77777777" w:rsidR="0000358F" w:rsidRPr="00F07E22" w:rsidRDefault="0000358F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</w:tcPr>
          <w:p w14:paraId="67128D99" w14:textId="1C1D96F1" w:rsidR="0000358F" w:rsidRPr="00F07E22" w:rsidRDefault="00F07E22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CF14BA" w14:textId="2B8D54B1" w:rsidR="0000358F" w:rsidRPr="00F07E22" w:rsidRDefault="00F07E22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shd w:val="clear" w:color="auto" w:fill="auto"/>
          </w:tcPr>
          <w:p w14:paraId="1C5AFDDD" w14:textId="05646D36" w:rsidR="0000358F" w:rsidRPr="00F07E22" w:rsidRDefault="0000358F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C9B60A" w14:textId="13424C30" w:rsidR="0000358F" w:rsidRPr="00F07E22" w:rsidRDefault="00F07E22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</w:tbl>
    <w:p w14:paraId="574317DE" w14:textId="72E26225" w:rsidR="0006225B" w:rsidRPr="00F07E22" w:rsidRDefault="0006225B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</w:p>
    <w:p w14:paraId="5D35C563" w14:textId="77777777" w:rsidR="00237BA6" w:rsidRPr="00F07E22" w:rsidRDefault="0006225B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F07E22">
        <w:rPr>
          <w:rFonts w:ascii="Browallia New" w:eastAsia="Calibri" w:hAnsi="Browallia New" w:cs="Browallia New"/>
          <w:sz w:val="26"/>
          <w:szCs w:val="26"/>
          <w:lang w:val="en-GB" w:eastAsia="en-US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07E22" w:rsidRPr="00F07E22" w14:paraId="71316C34" w14:textId="77777777" w:rsidTr="00221B8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3F77CC9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AFC65" w14:textId="77777777" w:rsidR="00237BA6" w:rsidRPr="00F07E22" w:rsidRDefault="00237BA6" w:rsidP="00B238CA">
            <w:pPr>
              <w:ind w:right="-72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43357C66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110BF7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4CCFB" w14:textId="77777777" w:rsidR="00237BA6" w:rsidRPr="00F07E22" w:rsidRDefault="00237BA6" w:rsidP="00B238CA">
            <w:pPr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8B99C" w14:textId="77777777" w:rsidR="00237BA6" w:rsidRPr="00F07E22" w:rsidRDefault="00237BA6" w:rsidP="00B238CA">
            <w:pPr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07E22" w:rsidRPr="00F07E22" w14:paraId="2CAC0232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5F23004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8F6EC" w14:textId="1D0F1348" w:rsidR="00237BA6" w:rsidRPr="00F07E22" w:rsidRDefault="00F07E22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7BA6"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7BA6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2995A41C" w14:textId="29998C1F" w:rsidR="00237BA6" w:rsidRPr="00F07E22" w:rsidRDefault="00456530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5A0FC" w14:textId="1065B204" w:rsidR="00237BA6" w:rsidRPr="00F07E22" w:rsidRDefault="00F07E22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7BA6"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7BA6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4BDC314" w14:textId="778C994B" w:rsidR="00237BA6" w:rsidRPr="00F07E22" w:rsidRDefault="00456530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1C6E2" w14:textId="2A5EFC55" w:rsidR="00237BA6" w:rsidRPr="00F07E22" w:rsidRDefault="00F07E22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7BA6"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7BA6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C67A63E" w14:textId="0239913E" w:rsidR="00237BA6" w:rsidRPr="00F07E22" w:rsidRDefault="00456530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15FB4" w14:textId="2746AACE" w:rsidR="00237BA6" w:rsidRPr="00F07E22" w:rsidRDefault="00F07E22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37BA6"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37BA6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55A16BA8" w14:textId="2FCF8F43" w:rsidR="00237BA6" w:rsidRPr="00F07E22" w:rsidRDefault="00456530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1452DDB5" w14:textId="77777777" w:rsidTr="00A332F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DDCFCCC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B06A3" w14:textId="77777777" w:rsidR="00237BA6" w:rsidRPr="00F07E22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A5D9A" w14:textId="77777777" w:rsidR="00237BA6" w:rsidRPr="00F07E22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5B43E" w14:textId="77777777" w:rsidR="00237BA6" w:rsidRPr="00F07E22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06A18" w14:textId="77777777" w:rsidR="00237BA6" w:rsidRPr="00F07E22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6D332B2C" w14:textId="77777777" w:rsidTr="00AC6459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A102B11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0FB7F" w14:textId="77777777" w:rsidR="00237BA6" w:rsidRPr="00F07E22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D2C8C" w14:textId="77777777" w:rsidR="00237BA6" w:rsidRPr="00F07E22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2E8E6" w14:textId="77777777" w:rsidR="00237BA6" w:rsidRPr="00F07E22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DAAED" w14:textId="77777777" w:rsidR="00237BA6" w:rsidRPr="00F07E22" w:rsidRDefault="00237BA6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322991A2" w14:textId="77777777" w:rsidTr="00AC6459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F0C3875" w14:textId="77777777" w:rsidR="0000358F" w:rsidRPr="00F07E22" w:rsidRDefault="0000358F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4" w:name="OLE_LINK33"/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72DEDBE8" w14:textId="3B3DDC74" w:rsidR="0000358F" w:rsidRPr="00F07E22" w:rsidRDefault="00F07E22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759B3" w14:textId="35AA82DD" w:rsidR="0000358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shd w:val="clear" w:color="auto" w:fill="auto"/>
          </w:tcPr>
          <w:p w14:paraId="31292323" w14:textId="415B82FB" w:rsidR="0000358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5B9E7" w14:textId="58BA7B06" w:rsidR="0000358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F07E22" w:rsidRPr="00F07E22" w14:paraId="3F011F7B" w14:textId="77777777" w:rsidTr="00AC6459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FC4CEF6" w14:textId="77777777" w:rsidR="0000358F" w:rsidRPr="00F07E22" w:rsidRDefault="0000358F" w:rsidP="00B238CA">
            <w:pPr>
              <w:ind w:left="427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3C44AEC6" w14:textId="14C8EFDF" w:rsidR="0000358F" w:rsidRPr="00F07E22" w:rsidRDefault="00F07E22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1C210" w14:textId="7C7F68DD" w:rsidR="0000358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auto"/>
          </w:tcPr>
          <w:p w14:paraId="22AEBB61" w14:textId="58C748A8" w:rsidR="0000358F" w:rsidRPr="00F07E22" w:rsidRDefault="0000358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72A5E" w14:textId="78C4A22B" w:rsidR="0000358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00358F" w:rsidRPr="00F07E22" w14:paraId="1EFA13CE" w14:textId="77777777" w:rsidTr="00AC6459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9218887" w14:textId="77777777" w:rsidR="0000358F" w:rsidRPr="00F07E22" w:rsidRDefault="0000358F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</w:tcPr>
          <w:p w14:paraId="067F6A87" w14:textId="2FCED1AD" w:rsidR="0000358F" w:rsidRPr="00F07E22" w:rsidRDefault="00F07E22" w:rsidP="00B238CA">
            <w:pPr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67B75" w14:textId="1DA858AD" w:rsidR="0000358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shd w:val="clear" w:color="auto" w:fill="auto"/>
          </w:tcPr>
          <w:p w14:paraId="1C5B1D1C" w14:textId="6FA18754" w:rsidR="0000358F" w:rsidRPr="00F07E22" w:rsidRDefault="0000358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787A55" w14:textId="5F5185D3" w:rsidR="0000358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0358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bookmarkEnd w:id="34"/>
    </w:tbl>
    <w:p w14:paraId="7AD6824D" w14:textId="77777777" w:rsidR="00237BA6" w:rsidRPr="00F07E22" w:rsidRDefault="00237BA6" w:rsidP="00B238CA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</w:p>
    <w:p w14:paraId="1251B438" w14:textId="77777777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มูลค่ายุติธรรมของเงินกู้ยืมระยะสั้นจากสถาบันการเงินมีมูลค่าเท่ากับราคาตามบัญชี เนื่องจากผลกระทบของอัตราคิดลดไม่มีสาระสำคัญ</w:t>
      </w:r>
    </w:p>
    <w:p w14:paraId="637B7FB7" w14:textId="77777777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DF723D" w14:textId="1571E85B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งินกู้ยืมคำนวณจากกระแสเงินสดในอนาคตซึ่งคิดลดด้วยอัตราดอกเบี้ยเงินกู้ยืมที่อัตราร้อยละ</w:t>
      </w:r>
      <w:r w:rsidRPr="00F07E2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00358F" w:rsidRPr="00F07E22">
        <w:rPr>
          <w:rFonts w:ascii="Browallia New" w:hAnsi="Browallia New" w:cs="Browallia New"/>
          <w:spacing w:val="-2"/>
          <w:sz w:val="26"/>
          <w:szCs w:val="26"/>
        </w:rPr>
        <w:t>.</w:t>
      </w:r>
      <w:r w:rsidR="00F07E22" w:rsidRPr="00F07E22">
        <w:rPr>
          <w:rFonts w:ascii="Browallia New" w:hAnsi="Browallia New" w:cs="Browallia New"/>
          <w:spacing w:val="-2"/>
          <w:sz w:val="26"/>
          <w:szCs w:val="26"/>
          <w:lang w:val="en-GB"/>
        </w:rPr>
        <w:t>38</w:t>
      </w:r>
      <w:r w:rsidRPr="00F07E2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2"/>
          <w:sz w:val="26"/>
          <w:szCs w:val="26"/>
          <w:cs/>
        </w:rPr>
        <w:t>ถึงร้อยละ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4</w:t>
      </w:r>
      <w:r w:rsidR="0000358F" w:rsidRPr="00F07E22">
        <w:rPr>
          <w:rFonts w:ascii="Browallia New" w:hAnsi="Browallia New" w:cs="Browallia New"/>
          <w:sz w:val="26"/>
          <w:szCs w:val="26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84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456530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อัตราร้อยละ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37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) และอยู่ในข้อมูลระดับ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ของลำดับชั้น</w:t>
      </w:r>
      <w:r w:rsidRPr="00F07E22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</w:p>
    <w:p w14:paraId="7E2E5111" w14:textId="77777777" w:rsidR="00237BA6" w:rsidRPr="00F07E22" w:rsidRDefault="00237BA6" w:rsidP="00B238C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1E9013F" w14:textId="1F2EDE05" w:rsidR="00237BA6" w:rsidRPr="00F07E22" w:rsidRDefault="00F07E22" w:rsidP="00B238C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อัตราดอกเบี้ย</w:t>
      </w:r>
    </w:p>
    <w:p w14:paraId="72E1A254" w14:textId="77777777" w:rsidR="00237BA6" w:rsidRPr="00F07E22" w:rsidRDefault="00237BA6" w:rsidP="00B238C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551D658D" w14:textId="0D675700" w:rsidR="00237BA6" w:rsidRPr="00F07E22" w:rsidRDefault="00237BA6" w:rsidP="00B238CA">
      <w:pPr>
        <w:ind w:left="540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วันที่ในงบฐานะการเงิน มีดังนี้</w:t>
      </w:r>
    </w:p>
    <w:p w14:paraId="63CDC7EF" w14:textId="77777777" w:rsidR="00237BA6" w:rsidRPr="00F07E22" w:rsidRDefault="00237BA6" w:rsidP="00B238C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07E22" w:rsidRPr="00F07E22" w14:paraId="07312D08" w14:textId="77777777" w:rsidTr="00221B8E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687C035F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A54C3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2A357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166F63B0" w14:textId="77777777" w:rsidTr="00A332F1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04993904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D0F45" w14:textId="2A9EABCB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F821D" w14:textId="12DC9F19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F6747" w14:textId="12494A12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9F958" w14:textId="0945EBA2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1A819634" w14:textId="77777777" w:rsidTr="00AC6459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4A500BB0" w14:textId="77777777" w:rsidR="00237BA6" w:rsidRPr="00F07E22" w:rsidRDefault="00237BA6" w:rsidP="00B238CA">
            <w:pPr>
              <w:ind w:left="427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D33F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0043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F934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18253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F07E22" w:rsidRPr="00F07E22" w14:paraId="4D5FB1A8" w14:textId="77777777" w:rsidTr="00AC6459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786BF984" w14:textId="77777777" w:rsidR="0000358F" w:rsidRPr="00F07E22" w:rsidRDefault="0000358F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  <w:shd w:val="clear" w:color="auto" w:fill="auto"/>
          </w:tcPr>
          <w:p w14:paraId="615038BC" w14:textId="3C6796AC" w:rsidR="0000358F" w:rsidRPr="00F07E22" w:rsidRDefault="0000358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9D60D5" w14:textId="777B8E2F" w:rsidR="0000358F" w:rsidRPr="00F07E22" w:rsidRDefault="0000358F" w:rsidP="00B238C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584" w:type="dxa"/>
            <w:shd w:val="clear" w:color="auto" w:fill="auto"/>
          </w:tcPr>
          <w:p w14:paraId="7998B1BA" w14:textId="06139AE5" w:rsidR="0000358F" w:rsidRPr="00F07E22" w:rsidRDefault="0000358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E7316A" w14:textId="1B58BF3E" w:rsidR="0000358F" w:rsidRPr="00F07E22" w:rsidRDefault="0000358F" w:rsidP="00B238C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00358F" w:rsidRPr="00F07E22" w14:paraId="12FED7F2" w14:textId="77777777" w:rsidTr="00AC6459">
        <w:trPr>
          <w:cantSplit/>
        </w:trPr>
        <w:tc>
          <w:tcPr>
            <w:tcW w:w="3125" w:type="dxa"/>
            <w:shd w:val="clear" w:color="auto" w:fill="auto"/>
            <w:vAlign w:val="bottom"/>
          </w:tcPr>
          <w:p w14:paraId="6B2F6780" w14:textId="77777777" w:rsidR="0000358F" w:rsidRPr="00F07E22" w:rsidRDefault="0000358F" w:rsidP="00B238C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84" w:type="dxa"/>
            <w:shd w:val="clear" w:color="auto" w:fill="auto"/>
          </w:tcPr>
          <w:p w14:paraId="14A281CE" w14:textId="5C72207D" w:rsidR="0000358F" w:rsidRPr="00F07E22" w:rsidRDefault="0000358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5A6951" w14:textId="2AF5E138" w:rsidR="0000358F" w:rsidRPr="00F07E22" w:rsidRDefault="0000358F" w:rsidP="00B238C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584" w:type="dxa"/>
            <w:shd w:val="clear" w:color="auto" w:fill="auto"/>
          </w:tcPr>
          <w:p w14:paraId="5C872C14" w14:textId="40734D96" w:rsidR="0000358F" w:rsidRPr="00F07E22" w:rsidRDefault="0000358F" w:rsidP="00B238C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B2EB6F" w14:textId="39583530" w:rsidR="0000358F" w:rsidRPr="00F07E22" w:rsidRDefault="0000358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</w:tbl>
    <w:p w14:paraId="2369960A" w14:textId="77777777" w:rsidR="0006225B" w:rsidRPr="00F07E22" w:rsidRDefault="0006225B" w:rsidP="00B238C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6D22D3E4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097874BB" w14:textId="38E25B8D" w:rsidR="00237BA6" w:rsidRPr="00F07E22" w:rsidRDefault="00F07E22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C27C73D" w14:textId="77777777" w:rsidR="00237BA6" w:rsidRPr="00F07E22" w:rsidRDefault="00237BA6" w:rsidP="00B238CA">
      <w:pPr>
        <w:ind w:left="540" w:hanging="540"/>
        <w:rPr>
          <w:rFonts w:ascii="Browallia New" w:hAnsi="Browallia New" w:cs="Browallia New"/>
          <w:sz w:val="26"/>
          <w:szCs w:val="26"/>
          <w:u w:color="7030A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F07E22" w:rsidRPr="00F07E22" w14:paraId="1EFEC252" w14:textId="77777777" w:rsidTr="00221B8E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4D136147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B87ACD8" w14:textId="77777777" w:rsidR="00237BA6" w:rsidRPr="00F07E22" w:rsidRDefault="00237BA6" w:rsidP="00B238CA">
            <w:pPr>
              <w:tabs>
                <w:tab w:val="center" w:pos="128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F07E22" w:rsidRPr="00F07E22" w14:paraId="046CE2D9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2E719457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8B32" w14:textId="77777777" w:rsidR="00237BA6" w:rsidRPr="00F07E22" w:rsidRDefault="00237BA6" w:rsidP="00B238CA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179629D1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0473E9A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97463" w14:textId="014D0B9C" w:rsidR="00237BA6" w:rsidRPr="00F07E22" w:rsidRDefault="00456530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2B6A8" w14:textId="09F5FA11" w:rsidR="00237BA6" w:rsidRPr="00F07E22" w:rsidRDefault="00456530" w:rsidP="00B238CA">
            <w:pPr>
              <w:ind w:left="-18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7398880E" w14:textId="77777777" w:rsidTr="00A332F1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6CF0825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86FBE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3D96A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38A24963" w14:textId="77777777" w:rsidTr="00AC6459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3DA8650A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91677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F80F0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4CF89DB5" w14:textId="77777777" w:rsidTr="00AC6459">
        <w:trPr>
          <w:cantSplit/>
          <w:trHeight w:val="57"/>
        </w:trPr>
        <w:tc>
          <w:tcPr>
            <w:tcW w:w="6581" w:type="dxa"/>
            <w:shd w:val="clear" w:color="auto" w:fill="auto"/>
            <w:vAlign w:val="bottom"/>
          </w:tcPr>
          <w:p w14:paraId="44E626CB" w14:textId="59E94492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6B0CB1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D2BF10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1BADA38F" w14:textId="77777777" w:rsidTr="00AC6459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78C6FADF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ผลประโยชน์บำเหน็จบำนาญ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934037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13338E" w14:textId="77777777" w:rsidR="00237BA6" w:rsidRPr="00F07E22" w:rsidRDefault="00237BA6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37BA6" w:rsidRPr="00F07E22" w14:paraId="6527FBB3" w14:textId="77777777" w:rsidTr="00AC6459">
        <w:trPr>
          <w:cantSplit/>
        </w:trPr>
        <w:tc>
          <w:tcPr>
            <w:tcW w:w="6581" w:type="dxa"/>
            <w:shd w:val="clear" w:color="auto" w:fill="auto"/>
            <w:vAlign w:val="bottom"/>
          </w:tcPr>
          <w:p w14:paraId="6F6857AC" w14:textId="5A1BED42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หนี้สินในงบฐานะการเงิน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86091" w14:textId="1A69FCB8" w:rsidR="00237BA6" w:rsidRPr="00F07E22" w:rsidRDefault="00F07E22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8363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E8363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D508D" w14:textId="754CEF58" w:rsidR="00237BA6" w:rsidRPr="00F07E22" w:rsidRDefault="00F07E22" w:rsidP="00B238CA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</w:tbl>
    <w:p w14:paraId="49EFF0FF" w14:textId="3AF91180" w:rsidR="0006225B" w:rsidRPr="00F07E22" w:rsidRDefault="0006225B" w:rsidP="00B238CA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36E2EF0A" w14:textId="77777777" w:rsidR="00237BA6" w:rsidRPr="00F07E22" w:rsidRDefault="0006225B" w:rsidP="00B238CA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4FD40DA" w14:textId="1C8D6A8A" w:rsidR="00237BA6" w:rsidRPr="00F07E22" w:rsidRDefault="00237BA6" w:rsidP="00B238CA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</w:t>
      </w:r>
      <w:r w:rsidR="007F0024" w:rsidRPr="00F07E22">
        <w:rPr>
          <w:rFonts w:ascii="Browallia New" w:hAnsi="Browallia New" w:cs="Browallia New"/>
          <w:sz w:val="26"/>
          <w:szCs w:val="26"/>
          <w:cs/>
          <w:lang w:val="en-GB"/>
        </w:rPr>
        <w:t>พนักงาน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ที่กำหนดไว้ระหว่างปีมีดังนี้</w:t>
      </w:r>
    </w:p>
    <w:p w14:paraId="6463B464" w14:textId="77777777" w:rsidR="0027371E" w:rsidRPr="00F07E22" w:rsidRDefault="0027371E" w:rsidP="00B238CA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2"/>
        <w:gridCol w:w="1439"/>
        <w:gridCol w:w="1439"/>
      </w:tblGrid>
      <w:tr w:rsidR="00F07E22" w:rsidRPr="00F07E22" w14:paraId="068A5F00" w14:textId="77777777" w:rsidTr="00221B8E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52ADB958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8" w:type="dxa"/>
            <w:gridSpan w:val="2"/>
            <w:shd w:val="clear" w:color="auto" w:fill="auto"/>
            <w:vAlign w:val="bottom"/>
          </w:tcPr>
          <w:p w14:paraId="6DAC501D" w14:textId="77777777" w:rsidR="00237BA6" w:rsidRPr="00F07E22" w:rsidRDefault="00237BA6" w:rsidP="00B238CA">
            <w:pPr>
              <w:ind w:left="68" w:right="2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F07E22" w:rsidRPr="00F07E22" w14:paraId="0A019ED4" w14:textId="77777777" w:rsidTr="00A332F1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056B3D39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86C59" w14:textId="77777777" w:rsidR="00237BA6" w:rsidRPr="00F07E22" w:rsidRDefault="00237BA6" w:rsidP="00B238CA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1D8E1802" w14:textId="77777777" w:rsidTr="00A332F1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7B36CE4E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57562" w14:textId="6C35BC53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bookmarkStart w:id="35" w:name="_Hlk140737753"/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4EB93" w14:textId="0B6D0435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088158AA" w14:textId="77777777" w:rsidTr="00A332F1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6F3BCD24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9C96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0B5F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bookmarkEnd w:id="35"/>
      <w:tr w:rsidR="00F07E22" w:rsidRPr="00F07E22" w14:paraId="5C0296B2" w14:textId="77777777" w:rsidTr="00AC6459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6533315F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9EB84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D174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302C043E" w14:textId="77777777" w:rsidTr="00AC6459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6A5C0254" w14:textId="7CB24F8F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6D23E49" w14:textId="0B63D9D3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AAC5455" w14:textId="1E004E04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F07E22" w:rsidRPr="00F07E22" w14:paraId="6199C437" w14:textId="77777777" w:rsidTr="00AC6459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23AB7D51" w14:textId="77777777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4F34826" w14:textId="6F2375B6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1B23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301B23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423845E" w14:textId="2EE90004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F07E22" w:rsidRPr="00F07E22" w14:paraId="756D86CB" w14:textId="77777777" w:rsidTr="00AC6459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6309696A" w14:textId="77777777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B1DF5E0" w14:textId="35CDBEE5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301B2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76E8192" w14:textId="60B65956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F07E22" w:rsidRPr="00F07E22" w14:paraId="1D0785F1" w14:textId="77777777" w:rsidTr="00AC6459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76D395C8" w14:textId="77777777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60C86" w14:textId="64B85842" w:rsidR="00F12C4F" w:rsidRPr="00F07E22" w:rsidRDefault="00301B23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35B1" w14:textId="3DD6A49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2C4F" w:rsidRPr="00F07E22" w14:paraId="15D2F625" w14:textId="77777777" w:rsidTr="00AC6459">
        <w:trPr>
          <w:cantSplit/>
        </w:trPr>
        <w:tc>
          <w:tcPr>
            <w:tcW w:w="6572" w:type="dxa"/>
            <w:shd w:val="clear" w:color="auto" w:fill="auto"/>
            <w:vAlign w:val="bottom"/>
          </w:tcPr>
          <w:p w14:paraId="44AA42B2" w14:textId="6EF1D614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D7FD4" w14:textId="2931B917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8363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E8363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DC7B3" w14:textId="6C9CF2BA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</w:tbl>
    <w:p w14:paraId="5939B44B" w14:textId="600C5883" w:rsidR="00237BA6" w:rsidRPr="00F07E22" w:rsidRDefault="00237BA6" w:rsidP="00B238C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5C68CB2" w14:textId="77777777" w:rsidR="00237BA6" w:rsidRPr="00F07E22" w:rsidRDefault="00237BA6" w:rsidP="00B238CA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D104E45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07E22" w:rsidRPr="00F07E22" w14:paraId="564A5972" w14:textId="77777777" w:rsidTr="00221B8E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597A373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56672AE" w14:textId="77777777" w:rsidR="00237BA6" w:rsidRPr="00F07E22" w:rsidRDefault="00237BA6" w:rsidP="00B238CA">
            <w:pPr>
              <w:tabs>
                <w:tab w:val="left" w:pos="426"/>
                <w:tab w:val="center" w:pos="1283"/>
              </w:tabs>
              <w:ind w:left="68" w:right="2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F07E22" w:rsidRPr="00F07E22" w14:paraId="5EE41D6A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D565B41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7BB94" w14:textId="77777777" w:rsidR="00237BA6" w:rsidRPr="00F07E22" w:rsidRDefault="00237BA6" w:rsidP="00B238CA">
            <w:pPr>
              <w:tabs>
                <w:tab w:val="left" w:pos="426"/>
                <w:tab w:val="center" w:pos="1283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66491995" w14:textId="77777777" w:rsidTr="00A332F1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70496710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3BECF" w14:textId="6DF92FC2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BD78D" w14:textId="136F3C99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0B674C1B" w14:textId="77777777" w:rsidTr="00AC645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D674F69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E204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9E37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07D5F565" w14:textId="77777777" w:rsidTr="00AC645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14DF6A93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836CF" w14:textId="0C148DAD" w:rsidR="00237BA6" w:rsidRPr="00F07E22" w:rsidRDefault="009820F5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83A4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B7FE4" w14:textId="0EC3FAD6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</w:tr>
      <w:tr w:rsidR="00F12C4F" w:rsidRPr="00F07E22" w14:paraId="236BFDC9" w14:textId="77777777" w:rsidTr="00AC6459">
        <w:trPr>
          <w:cantSplit/>
        </w:trPr>
        <w:tc>
          <w:tcPr>
            <w:tcW w:w="6570" w:type="dxa"/>
            <w:shd w:val="clear" w:color="auto" w:fill="auto"/>
            <w:vAlign w:val="bottom"/>
          </w:tcPr>
          <w:p w14:paraId="3633D392" w14:textId="77777777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48647F" w14:textId="08769C5F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83A4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4461E2" w14:textId="0F6E5751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00F3C3F7" w14:textId="7107D88F" w:rsidR="0027371E" w:rsidRPr="00F07E22" w:rsidRDefault="0027371E" w:rsidP="00B238C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2B19A32" w14:textId="77777777" w:rsidR="00237BA6" w:rsidRPr="00F07E22" w:rsidRDefault="00237BA6" w:rsidP="00B238CA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1275443D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2477"/>
        <w:gridCol w:w="907"/>
        <w:gridCol w:w="907"/>
        <w:gridCol w:w="1296"/>
        <w:gridCol w:w="1296"/>
        <w:gridCol w:w="1296"/>
        <w:gridCol w:w="1296"/>
      </w:tblGrid>
      <w:tr w:rsidR="00F07E22" w:rsidRPr="00F07E22" w14:paraId="775C004A" w14:textId="77777777" w:rsidTr="00221B8E">
        <w:trPr>
          <w:trHeight w:val="9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78F7F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81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8C739" w14:textId="77777777" w:rsidR="00237BA6" w:rsidRPr="00F07E22" w:rsidRDefault="00237BA6" w:rsidP="00B238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5FD431" w14:textId="77777777" w:rsidR="00237BA6" w:rsidRPr="00F07E22" w:rsidRDefault="00237BA6" w:rsidP="00B238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F07E22" w:rsidRPr="00F07E22" w14:paraId="4B681F74" w14:textId="77777777" w:rsidTr="00A332F1">
        <w:trPr>
          <w:trHeight w:val="9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40255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5A4AE0" w14:textId="77777777" w:rsidR="00237BA6" w:rsidRPr="00F07E22" w:rsidRDefault="00237BA6" w:rsidP="00B238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F73E9A" w14:textId="77777777" w:rsidR="00237BA6" w:rsidRPr="00F07E22" w:rsidRDefault="00237BA6" w:rsidP="00B238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2981DF" w14:textId="77777777" w:rsidR="00237BA6" w:rsidRPr="00F07E22" w:rsidRDefault="00237BA6" w:rsidP="00B238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การลดลงของข้อสมมติ</w:t>
            </w:r>
          </w:p>
        </w:tc>
      </w:tr>
      <w:tr w:rsidR="00F07E22" w:rsidRPr="00F07E22" w14:paraId="7B7715FE" w14:textId="77777777" w:rsidTr="00A332F1">
        <w:trPr>
          <w:trHeight w:val="9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B7E01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6DD68A" w14:textId="15C58061" w:rsidR="00237BA6" w:rsidRPr="00F07E22" w:rsidRDefault="0045653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F07E22"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  <w:p w14:paraId="5ECC2E71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1E9BBC" w14:textId="1633871B" w:rsidR="00237BA6" w:rsidRPr="00F07E22" w:rsidRDefault="0045653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F07E22"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  <w:p w14:paraId="634970B5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75C1CC" w14:textId="68D98F61" w:rsidR="00237BA6" w:rsidRPr="00F07E22" w:rsidRDefault="0045653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F07E22"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  <w:p w14:paraId="2798741F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AB87E7" w14:textId="5D804B13" w:rsidR="00237BA6" w:rsidRPr="00F07E22" w:rsidRDefault="0045653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F07E22"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  <w:p w14:paraId="35897D10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FA7F9" w14:textId="2B6BBD26" w:rsidR="00237BA6" w:rsidRPr="00F07E22" w:rsidRDefault="0045653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F07E22"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  <w:p w14:paraId="002C0182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428A0E" w14:textId="1E87ABAD" w:rsidR="00237BA6" w:rsidRPr="00F07E22" w:rsidRDefault="0045653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F07E22"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  <w:t>2566</w:t>
            </w:r>
          </w:p>
          <w:p w14:paraId="1AB70CE9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</w:tr>
      <w:tr w:rsidR="00F07E22" w:rsidRPr="00F07E22" w14:paraId="09D6A72D" w14:textId="77777777" w:rsidTr="00AC6459">
        <w:trPr>
          <w:trHeight w:val="8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398D4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5AB1B1" w14:textId="77777777" w:rsidR="00237BA6" w:rsidRPr="00F07E22" w:rsidRDefault="00237BA6" w:rsidP="00B238CA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FA161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EC40F" w14:textId="77777777" w:rsidR="00237BA6" w:rsidRPr="00F07E22" w:rsidRDefault="00237BA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4214F" w14:textId="77777777" w:rsidR="00237BA6" w:rsidRPr="00F07E22" w:rsidRDefault="00237BA6" w:rsidP="00B238CA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E8D77" w14:textId="77777777" w:rsidR="00237BA6" w:rsidRPr="00F07E22" w:rsidRDefault="00237BA6" w:rsidP="00B238CA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61028" w14:textId="77777777" w:rsidR="00237BA6" w:rsidRPr="00F07E22" w:rsidRDefault="00237BA6" w:rsidP="00B238CA">
            <w:pPr>
              <w:ind w:right="-72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F07E22" w:rsidRPr="00F07E22" w14:paraId="40537368" w14:textId="77777777" w:rsidTr="00AC6459">
        <w:trPr>
          <w:trHeight w:val="8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81842" w14:textId="77777777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อัตราคิดลด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74437" w14:textId="45B25C2D" w:rsidR="00F12C4F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="00150718"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0BA36" w14:textId="67283B0B" w:rsidR="00F12C4F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="00F12C4F"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4875A" w14:textId="4891C458" w:rsidR="00F12C4F" w:rsidRPr="00F07E22" w:rsidRDefault="000F6CD9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</w:t>
            </w:r>
            <w:r w:rsidR="00F07E22"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10</w:t>
            </w:r>
            <w:r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="00F07E22"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96A74" w14:textId="27B32221" w:rsidR="00F12C4F" w:rsidRPr="00F07E22" w:rsidRDefault="00F12C4F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</w:t>
            </w:r>
            <w:r w:rsidR="00F07E22"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10</w:t>
            </w:r>
            <w:r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="00F07E22"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5A70E" w14:textId="548807ED" w:rsidR="00F12C4F" w:rsidRPr="00F07E22" w:rsidRDefault="000F6CD9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  <w:r w:rsidR="00F07E22" w:rsidRPr="00F07E2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12</w:t>
            </w:r>
            <w:r w:rsidRPr="00F07E2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.</w:t>
            </w:r>
            <w:r w:rsidR="00F07E22" w:rsidRPr="00F07E2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67F6F" w14:textId="5A633747" w:rsidR="00F12C4F" w:rsidRPr="00F07E22" w:rsidRDefault="00F12C4F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  <w:r w:rsidR="00F07E22" w:rsidRPr="00F07E2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12</w:t>
            </w:r>
            <w:r w:rsidRPr="00F07E2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.</w:t>
            </w:r>
            <w:r w:rsidR="00F07E22" w:rsidRPr="00F07E2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51</w:t>
            </w:r>
          </w:p>
        </w:tc>
      </w:tr>
      <w:tr w:rsidR="00F12C4F" w:rsidRPr="00F07E22" w14:paraId="489B2AE9" w14:textId="77777777" w:rsidTr="00AC6459">
        <w:trPr>
          <w:trHeight w:val="83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F2B74" w14:textId="77777777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>อัตราการเพิ่มขึ้นของเงินเดือน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2F6B5" w14:textId="3A6E673F" w:rsidR="00F12C4F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="000F6CD9"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F3102" w14:textId="7C22BBCF" w:rsidR="00F12C4F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</w:t>
            </w:r>
            <w:r w:rsidR="00F12C4F"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7D67F" w14:textId="3AEDE61D" w:rsidR="00F12C4F" w:rsidRPr="00F07E22" w:rsidRDefault="000F6CD9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  <w:r w:rsidR="00F07E22" w:rsidRPr="00F07E2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13</w:t>
            </w:r>
            <w:r w:rsidRPr="00F07E2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.</w:t>
            </w:r>
            <w:r w:rsidR="00F07E22" w:rsidRPr="00F07E2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C8588" w14:textId="52A3F777" w:rsidR="00F12C4F" w:rsidRPr="00F07E22" w:rsidRDefault="00F12C4F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  <w:r w:rsidR="00F07E22" w:rsidRPr="00F07E2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13</w:t>
            </w:r>
            <w:r w:rsidRPr="00F07E2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.</w:t>
            </w:r>
            <w:r w:rsidR="00F07E22" w:rsidRPr="00F07E22">
              <w:rPr>
                <w:rFonts w:ascii="Browallia New" w:eastAsia="Times New Roman" w:hAnsi="Browallia New" w:cs="Browallia New"/>
                <w:spacing w:val="-4"/>
                <w:sz w:val="22"/>
                <w:szCs w:val="22"/>
                <w:lang w:val="en-GB" w:eastAsia="en-GB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B5925" w14:textId="5423E36B" w:rsidR="00F12C4F" w:rsidRPr="00F07E22" w:rsidRDefault="000F6CD9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</w:t>
            </w:r>
            <w:r w:rsidR="00F07E22"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11</w:t>
            </w:r>
            <w:r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="00F07E22"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7B6C4" w14:textId="2836C6DA" w:rsidR="00F12C4F" w:rsidRPr="00F07E22" w:rsidRDefault="00F12C4F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</w:t>
            </w:r>
            <w:r w:rsidR="00F07E22"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11</w:t>
            </w:r>
            <w:r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.</w:t>
            </w:r>
            <w:r w:rsidR="00F07E22" w:rsidRPr="00F07E22">
              <w:rPr>
                <w:rFonts w:ascii="Browallia New" w:eastAsia="Times New Roman" w:hAnsi="Browallia New" w:cs="Browallia New"/>
                <w:sz w:val="22"/>
                <w:szCs w:val="22"/>
                <w:lang w:val="en-GB" w:eastAsia="en-GB"/>
              </w:rPr>
              <w:t>37</w:t>
            </w:r>
          </w:p>
        </w:tc>
      </w:tr>
    </w:tbl>
    <w:p w14:paraId="03C9FED9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4278E9" w14:textId="6A755676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</w:t>
      </w:r>
      <w:r w:rsidRPr="00F07E2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</w:t>
      </w:r>
      <w:r w:rsidRPr="00F07E22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ของภาระผูกพันผลประโยชน์ที่กำหนดไว้ที่มีต่อการเปลี่ยนแปลงในข้อสมมติหลักได้ใช้วิธีเดียว</w:t>
      </w:r>
      <w:r w:rsidR="00217298" w:rsidRPr="00F07E22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กัน</w:t>
      </w:r>
      <w:r w:rsidRPr="00F07E22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กับ</w:t>
      </w:r>
      <w:r w:rsidR="00217298" w:rsidRPr="00F07E22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 xml:space="preserve">การคำนวณหนี้สินบำเหน็จบำนาญที่รับรู้ในงบฐานะการเงิน </w:t>
      </w:r>
      <w:r w:rsidRPr="00F07E22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(มูลค่าปัจจุบันของภาระผูกพัน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  <w:lang w:val="x-none"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lang w:val="x-none"/>
        </w:rPr>
        <w:t xml:space="preserve"> (Projected Unit Credit Method) 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  <w:lang w:val="x-none"/>
        </w:rPr>
        <w:t>ณ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 xml:space="preserve"> </w:t>
      </w:r>
      <w:r w:rsidRPr="00F07E22">
        <w:rPr>
          <w:rFonts w:ascii="Browallia New" w:eastAsia="Times New Roman" w:hAnsi="Browallia New" w:cs="Browallia New"/>
          <w:spacing w:val="-6"/>
          <w:sz w:val="26"/>
          <w:szCs w:val="26"/>
          <w:cs/>
          <w:lang w:val="x-none"/>
        </w:rPr>
        <w:t>วันสิ้นรอบ</w:t>
      </w:r>
      <w:r w:rsidRPr="00F07E2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ระยะเวลารายงาน)</w:t>
      </w:r>
      <w:r w:rsidRPr="00F07E2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</w:p>
    <w:p w14:paraId="4C2577AF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6D43EC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ED39C48" w14:textId="118FE43E" w:rsidR="00237BA6" w:rsidRPr="00F07E22" w:rsidRDefault="0006225B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</w:rPr>
        <w:br w:type="page"/>
      </w:r>
    </w:p>
    <w:p w14:paraId="171F7769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กลุ่มกิจการมีความเสี่ยงในหลาย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ๆ 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Pr="00F07E22">
        <w:rPr>
          <w:rFonts w:ascii="Browallia New" w:hAnsi="Browallia New" w:cs="Browallia New"/>
          <w:sz w:val="26"/>
          <w:szCs w:val="26"/>
        </w:rPr>
        <w:br/>
      </w:r>
      <w:r w:rsidRPr="00F07E22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2D34B75C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5771"/>
      </w:tblGrid>
      <w:tr w:rsidR="00237BA6" w:rsidRPr="00F07E22" w14:paraId="4F651C4C" w14:textId="77777777" w:rsidTr="00A332F1">
        <w:tc>
          <w:tcPr>
            <w:tcW w:w="3690" w:type="dxa"/>
            <w:shd w:val="clear" w:color="auto" w:fill="auto"/>
          </w:tcPr>
          <w:p w14:paraId="5A6B1172" w14:textId="77777777" w:rsidR="00237BA6" w:rsidRPr="00F07E22" w:rsidRDefault="00237BA6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07E2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การเปลี่ยนแปลงในอัตราผลตอบแทน</w:t>
            </w:r>
          </w:p>
          <w:p w14:paraId="58893820" w14:textId="77777777" w:rsidR="00237BA6" w:rsidRPr="00F07E22" w:rsidRDefault="00237BA6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07E2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 ที่แท้จริงของพันธบัตร</w:t>
            </w:r>
          </w:p>
        </w:tc>
        <w:tc>
          <w:tcPr>
            <w:tcW w:w="5771" w:type="dxa"/>
            <w:shd w:val="clear" w:color="auto" w:fill="auto"/>
          </w:tcPr>
          <w:p w14:paraId="233B0B2E" w14:textId="77777777" w:rsidR="00237BA6" w:rsidRPr="00F07E22" w:rsidRDefault="00237BA6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97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07E2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อัตราผลตอบแทนที่แท้จริงของพันธบัตรรัฐบาล</w:t>
            </w:r>
            <w:r w:rsidRPr="00F07E22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Pr="00F07E2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ที่ลดลงจะทำให้หนี้สินของ</w:t>
            </w:r>
          </w:p>
          <w:p w14:paraId="2B28983D" w14:textId="77777777" w:rsidR="00237BA6" w:rsidRPr="00F07E22" w:rsidRDefault="00237BA6" w:rsidP="00B238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97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07E22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 โครงการเพิ่มสูงขึ้น</w:t>
            </w:r>
          </w:p>
        </w:tc>
      </w:tr>
    </w:tbl>
    <w:p w14:paraId="1774E9BA" w14:textId="77777777" w:rsidR="00237BA6" w:rsidRPr="00F07E22" w:rsidRDefault="00237BA6" w:rsidP="00B238CA">
      <w:pPr>
        <w:rPr>
          <w:rFonts w:ascii="Browallia New" w:hAnsi="Browallia New" w:cs="Browallia New"/>
          <w:sz w:val="26"/>
          <w:szCs w:val="26"/>
        </w:rPr>
      </w:pPr>
    </w:p>
    <w:p w14:paraId="7B3732F3" w14:textId="28E27935" w:rsidR="00237BA6" w:rsidRPr="00F07E22" w:rsidRDefault="00237BA6" w:rsidP="00B238CA">
      <w:pPr>
        <w:tabs>
          <w:tab w:val="left" w:pos="126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07E2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F07E22" w:rsidRPr="00F07E22">
        <w:rPr>
          <w:rFonts w:ascii="Browallia New" w:eastAsia="Times New Roman" w:hAnsi="Browallia New" w:cs="Browallia New"/>
          <w:sz w:val="26"/>
          <w:szCs w:val="26"/>
          <w:lang w:val="en-GB"/>
        </w:rPr>
        <w:t>21</w:t>
      </w:r>
      <w:r w:rsidR="00E2449E" w:rsidRPr="00F07E22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F07E22" w:rsidRPr="00F07E22">
        <w:rPr>
          <w:rFonts w:ascii="Browallia New" w:eastAsia="Times New Roman" w:hAnsi="Browallia New" w:cs="Browallia New"/>
          <w:sz w:val="26"/>
          <w:szCs w:val="26"/>
          <w:lang w:val="en-GB"/>
        </w:rPr>
        <w:t>84</w:t>
      </w:r>
      <w:r w:rsidR="00F12C4F" w:rsidRPr="00F07E2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F07E22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456530" w:rsidRPr="00F07E2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F07E2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: </w:t>
      </w:r>
      <w:r w:rsidR="00F07E22" w:rsidRPr="00F07E22">
        <w:rPr>
          <w:rFonts w:ascii="Browallia New" w:eastAsia="Times New Roman" w:hAnsi="Browallia New" w:cs="Browallia New"/>
          <w:sz w:val="26"/>
          <w:szCs w:val="26"/>
          <w:lang w:val="en-GB"/>
        </w:rPr>
        <w:t>22</w:t>
      </w:r>
      <w:r w:rsidR="00F12C4F" w:rsidRPr="00F07E22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F07E22" w:rsidRPr="00F07E22">
        <w:rPr>
          <w:rFonts w:ascii="Browallia New" w:eastAsia="Times New Roman" w:hAnsi="Browallia New" w:cs="Browallia New"/>
          <w:sz w:val="26"/>
          <w:szCs w:val="26"/>
          <w:lang w:val="en-GB"/>
        </w:rPr>
        <w:t>54</w:t>
      </w:r>
      <w:r w:rsidR="00F12C4F" w:rsidRPr="00F07E22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ปี</w:t>
      </w:r>
      <w:r w:rsidRPr="00F07E22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0FAA7ED4" w14:textId="77777777" w:rsidR="00237BA6" w:rsidRPr="00F07E22" w:rsidRDefault="00237BA6" w:rsidP="00B238CA">
      <w:pPr>
        <w:rPr>
          <w:rFonts w:ascii="Browallia New" w:hAnsi="Browallia New" w:cs="Browallia New"/>
          <w:sz w:val="26"/>
          <w:szCs w:val="26"/>
        </w:rPr>
      </w:pPr>
    </w:p>
    <w:p w14:paraId="1AD049E2" w14:textId="77777777" w:rsidR="00237BA6" w:rsidRPr="00F07E22" w:rsidRDefault="00237BA6" w:rsidP="00B238CA">
      <w:pPr>
        <w:autoSpaceDE w:val="0"/>
        <w:autoSpaceDN w:val="0"/>
        <w:adjustRightInd w:val="0"/>
        <w:snapToGrid w:val="0"/>
        <w:jc w:val="thaiDistribute"/>
        <w:rPr>
          <w:rFonts w:ascii="Browallia New" w:eastAsia="Times New Roman" w:hAnsi="Browallia New" w:cs="Browallia New"/>
          <w:sz w:val="26"/>
          <w:szCs w:val="26"/>
          <w:lang w:val="x-none" w:eastAsia="en-US"/>
        </w:rPr>
      </w:pPr>
      <w:r w:rsidRPr="00F07E22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F07E22">
        <w:rPr>
          <w:rFonts w:ascii="Browallia New" w:hAnsi="Browallia New" w:cs="Browallia New"/>
          <w:sz w:val="26"/>
          <w:szCs w:val="26"/>
          <w:cs/>
        </w:rPr>
        <w:t>เมื่อเกษียณอายุที่ไม่มีการคิดลด</w:t>
      </w:r>
      <w:r w:rsidRPr="00F07E22">
        <w:rPr>
          <w:rFonts w:ascii="Browallia New" w:hAnsi="Browallia New" w:cs="Browallia New"/>
          <w:sz w:val="26"/>
          <w:szCs w:val="26"/>
        </w:rPr>
        <w:t>:</w:t>
      </w:r>
    </w:p>
    <w:p w14:paraId="43AF25CA" w14:textId="77777777" w:rsidR="00237BA6" w:rsidRPr="00F07E22" w:rsidRDefault="00237BA6" w:rsidP="00B238CA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F07E22" w:rsidRPr="00F07E22" w14:paraId="1BBBE5A8" w14:textId="77777777" w:rsidTr="00221B8E">
        <w:trPr>
          <w:cantSplit/>
        </w:trPr>
        <w:tc>
          <w:tcPr>
            <w:tcW w:w="2970" w:type="dxa"/>
            <w:shd w:val="clear" w:color="auto" w:fill="auto"/>
          </w:tcPr>
          <w:p w14:paraId="3149832F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3A82E1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07E22" w:rsidRPr="00F07E22" w14:paraId="19DAAE25" w14:textId="77777777" w:rsidTr="00A332F1">
        <w:trPr>
          <w:cantSplit/>
        </w:trPr>
        <w:tc>
          <w:tcPr>
            <w:tcW w:w="2970" w:type="dxa"/>
            <w:shd w:val="clear" w:color="auto" w:fill="auto"/>
          </w:tcPr>
          <w:p w14:paraId="12661183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BA79E5" w14:textId="2EECDFFB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E345F2" w14:textId="19A9E085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5FF2336" w14:textId="761C201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F6C7B3" w14:textId="41B9BE51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580C4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07E22" w:rsidRPr="00F07E22" w14:paraId="2063200E" w14:textId="77777777" w:rsidTr="00A332F1">
        <w:trPr>
          <w:cantSplit/>
        </w:trPr>
        <w:tc>
          <w:tcPr>
            <w:tcW w:w="2970" w:type="dxa"/>
            <w:shd w:val="clear" w:color="auto" w:fill="auto"/>
          </w:tcPr>
          <w:p w14:paraId="75579270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99BA1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84D14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5E8C14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30C6E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4CBFB3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662FE401" w14:textId="77777777" w:rsidTr="00A332F1">
        <w:trPr>
          <w:cantSplit/>
        </w:trPr>
        <w:tc>
          <w:tcPr>
            <w:tcW w:w="2970" w:type="dxa"/>
            <w:shd w:val="clear" w:color="auto" w:fill="auto"/>
          </w:tcPr>
          <w:p w14:paraId="15D16D64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5E409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DFA6B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0C4CA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E5215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3C164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164841BB" w14:textId="77777777" w:rsidTr="00A332F1">
        <w:trPr>
          <w:cantSplit/>
        </w:trPr>
        <w:tc>
          <w:tcPr>
            <w:tcW w:w="2970" w:type="dxa"/>
            <w:shd w:val="clear" w:color="auto" w:fill="auto"/>
            <w:hideMark/>
          </w:tcPr>
          <w:p w14:paraId="564AF35F" w14:textId="12F27883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</w:pP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 xml:space="preserve">ณ </w:t>
            </w: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F07E22"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  <w:t xml:space="preserve"> </w:t>
            </w: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 xml:space="preserve">ธันวาคม </w:t>
            </w: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76AC4" w14:textId="7D166ECC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7A037" w14:textId="17E6D86F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A54F8" w14:textId="483D6477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A72A6" w14:textId="281753A8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FD5239" w14:textId="049CEF8F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F07E22" w:rsidRPr="00F07E22" w14:paraId="3C86F693" w14:textId="77777777" w:rsidTr="00D05903">
        <w:trPr>
          <w:cantSplit/>
        </w:trPr>
        <w:tc>
          <w:tcPr>
            <w:tcW w:w="2970" w:type="dxa"/>
            <w:shd w:val="clear" w:color="auto" w:fill="auto"/>
          </w:tcPr>
          <w:p w14:paraId="6D0E616C" w14:textId="77777777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BC58CE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A7B851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56E154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0F2E8F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79CBA9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2C4F" w:rsidRPr="00F07E22" w14:paraId="245B49B8" w14:textId="77777777" w:rsidTr="00AC6459">
        <w:trPr>
          <w:cantSplit/>
        </w:trPr>
        <w:tc>
          <w:tcPr>
            <w:tcW w:w="2970" w:type="dxa"/>
            <w:shd w:val="clear" w:color="auto" w:fill="auto"/>
            <w:hideMark/>
          </w:tcPr>
          <w:p w14:paraId="20AE39A0" w14:textId="5FE30ED3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 xml:space="preserve">ณ </w:t>
            </w: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F07E22"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lang w:val="x-none"/>
              </w:rPr>
              <w:t xml:space="preserve"> </w:t>
            </w: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 xml:space="preserve">ธันวาคม </w:t>
            </w: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568E5" w14:textId="5D109E7D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C5391D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5F4C1" w14:textId="24289169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5391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C5391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B689B" w14:textId="218CE908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5391D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C5391D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8C9A4" w14:textId="5FE5D413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C5391D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C5391D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C6F6C" w14:textId="534A9452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C5391D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C5391D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</w:tbl>
    <w:p w14:paraId="58177E03" w14:textId="77777777" w:rsidR="0006225B" w:rsidRPr="00F07E22" w:rsidRDefault="0006225B" w:rsidP="00B238CA">
      <w:pPr>
        <w:pStyle w:val="BodyText"/>
        <w:spacing w:after="0"/>
        <w:ind w:left="540" w:right="-45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0B851E4C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5C538794" w14:textId="141A2664" w:rsidR="00237BA6" w:rsidRPr="00F07E22" w:rsidRDefault="00F07E22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0CE801CF" w14:textId="77777777" w:rsidR="00237BA6" w:rsidRPr="00F07E22" w:rsidRDefault="00237BA6" w:rsidP="00B238CA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35"/>
        <w:gridCol w:w="1016"/>
        <w:gridCol w:w="913"/>
        <w:gridCol w:w="1134"/>
        <w:gridCol w:w="1134"/>
        <w:gridCol w:w="1134"/>
        <w:gridCol w:w="1059"/>
        <w:gridCol w:w="1135"/>
      </w:tblGrid>
      <w:tr w:rsidR="00F07E22" w:rsidRPr="00F07E22" w14:paraId="16950FD7" w14:textId="77777777" w:rsidTr="000B120D">
        <w:trPr>
          <w:trHeight w:val="20"/>
        </w:trPr>
        <w:tc>
          <w:tcPr>
            <w:tcW w:w="1935" w:type="dxa"/>
            <w:shd w:val="clear" w:color="auto" w:fill="auto"/>
          </w:tcPr>
          <w:p w14:paraId="0E90DC54" w14:textId="77777777" w:rsidR="00264BFE" w:rsidRPr="00F07E22" w:rsidRDefault="00264BFE">
            <w:pPr>
              <w:ind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14846" w14:textId="77777777" w:rsidR="00264BFE" w:rsidRPr="00F07E22" w:rsidRDefault="00264B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D1E8364" w14:textId="77777777" w:rsidR="00264BFE" w:rsidRPr="00F07E22" w:rsidRDefault="00264B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ทุนจดทะเบียน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364A0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ทุนที่ออกและชำระแล้ว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82B09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ส่วนเกินมูลค่าหุ้นสามัญ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7DB1A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หุ้นสามัญ</w:t>
            </w:r>
          </w:p>
          <w:p w14:paraId="3B1D3E53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ซื้อคืน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CD3BC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783CE7A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07E22" w:rsidRPr="00F07E22" w14:paraId="0DD609F4" w14:textId="77777777" w:rsidTr="000B120D">
        <w:trPr>
          <w:trHeight w:val="20"/>
        </w:trPr>
        <w:tc>
          <w:tcPr>
            <w:tcW w:w="1935" w:type="dxa"/>
            <w:shd w:val="clear" w:color="auto" w:fill="auto"/>
          </w:tcPr>
          <w:p w14:paraId="6F8D65C6" w14:textId="77777777" w:rsidR="00264BFE" w:rsidRPr="00F07E22" w:rsidRDefault="00264BFE">
            <w:pPr>
              <w:ind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63F63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จำนวนหุ้น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A8685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มูลค่าหุ้น</w:t>
            </w:r>
          </w:p>
          <w:p w14:paraId="23474FB8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A108D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3FE9A85F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D125E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7EE6600F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01D54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0A72166E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3378D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230701E7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0C10D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6F5AEA29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07E22" w:rsidRPr="00F07E22" w14:paraId="5C755A8B" w14:textId="77777777" w:rsidTr="000B120D">
        <w:trPr>
          <w:trHeight w:val="20"/>
        </w:trPr>
        <w:tc>
          <w:tcPr>
            <w:tcW w:w="1935" w:type="dxa"/>
            <w:shd w:val="clear" w:color="auto" w:fill="auto"/>
          </w:tcPr>
          <w:p w14:paraId="67488E36" w14:textId="77777777" w:rsidR="00264BFE" w:rsidRPr="00F07E22" w:rsidRDefault="00264BFE">
            <w:pPr>
              <w:ind w:left="-101" w:right="-72"/>
              <w:jc w:val="left"/>
              <w:rPr>
                <w:rFonts w:ascii="Browallia New" w:hAnsi="Browallia New" w:cs="Browallia New"/>
              </w:rPr>
            </w:pPr>
            <w:bookmarkStart w:id="36" w:name="OLE_LINK12"/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</w:tcPr>
          <w:p w14:paraId="65848CC6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14:paraId="29197BFF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1B6A6F9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7308748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BC2B36A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0769D6AF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025D9DA4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07E22" w:rsidRPr="00F07E22" w14:paraId="3408ED77" w14:textId="77777777" w:rsidTr="000B120D">
        <w:trPr>
          <w:trHeight w:val="70"/>
        </w:trPr>
        <w:tc>
          <w:tcPr>
            <w:tcW w:w="1935" w:type="dxa"/>
            <w:shd w:val="clear" w:color="auto" w:fill="auto"/>
          </w:tcPr>
          <w:p w14:paraId="1D1F68A8" w14:textId="58154B05" w:rsidR="00264BFE" w:rsidRPr="00F07E22" w:rsidRDefault="00264BF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cs/>
              </w:rPr>
              <w:t>มกราคม พ</w:t>
            </w:r>
            <w:r w:rsidRPr="00F07E22">
              <w:rPr>
                <w:rFonts w:ascii="Browallia New" w:hAnsi="Browallia New" w:cs="Browallia New"/>
                <w:b/>
                <w:bCs/>
              </w:rPr>
              <w:t>.</w:t>
            </w:r>
            <w:r w:rsidRPr="00F07E22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F07E22">
              <w:rPr>
                <w:rFonts w:ascii="Browallia New" w:hAnsi="Browallia New" w:cs="Browallia New"/>
                <w:b/>
                <w:bCs/>
              </w:rPr>
              <w:t xml:space="preserve">. </w:t>
            </w:r>
            <w:r w:rsidR="00F07E22" w:rsidRPr="00F07E2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16" w:type="dxa"/>
            <w:shd w:val="clear" w:color="auto" w:fill="auto"/>
          </w:tcPr>
          <w:p w14:paraId="58FEBD90" w14:textId="4283C92C" w:rsidR="00264BFE" w:rsidRPr="00F07E22" w:rsidRDefault="00F07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2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477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474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454</w:t>
            </w:r>
          </w:p>
        </w:tc>
        <w:tc>
          <w:tcPr>
            <w:tcW w:w="913" w:type="dxa"/>
            <w:shd w:val="clear" w:color="auto" w:fill="auto"/>
          </w:tcPr>
          <w:p w14:paraId="3FBB108F" w14:textId="40A4B8BF" w:rsidR="00264BFE" w:rsidRPr="00F07E22" w:rsidRDefault="00F07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6771039" w14:textId="6E39EF92" w:rsidR="00264BFE" w:rsidRPr="00F07E22" w:rsidRDefault="00F07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2</w:t>
            </w:r>
            <w:r w:rsidR="0063370D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477</w:t>
            </w:r>
            <w:r w:rsidR="0063370D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474</w:t>
            </w:r>
            <w:r w:rsidR="0063370D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454</w:t>
            </w:r>
          </w:p>
        </w:tc>
        <w:tc>
          <w:tcPr>
            <w:tcW w:w="1134" w:type="dxa"/>
            <w:shd w:val="clear" w:color="auto" w:fill="auto"/>
          </w:tcPr>
          <w:p w14:paraId="20B61F1E" w14:textId="338755C2" w:rsidR="00264BFE" w:rsidRPr="00F07E22" w:rsidRDefault="00F07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2</w:t>
            </w:r>
            <w:r w:rsidR="00747486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117</w:t>
            </w:r>
            <w:r w:rsidR="00747486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716</w:t>
            </w:r>
            <w:r w:rsidR="00747486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1134" w:type="dxa"/>
            <w:shd w:val="clear" w:color="auto" w:fill="auto"/>
          </w:tcPr>
          <w:p w14:paraId="05D49586" w14:textId="3B597C7E" w:rsidR="00264BFE" w:rsidRPr="00F07E22" w:rsidRDefault="00F07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1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045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504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325</w:t>
            </w:r>
          </w:p>
        </w:tc>
        <w:tc>
          <w:tcPr>
            <w:tcW w:w="1059" w:type="dxa"/>
            <w:shd w:val="clear" w:color="auto" w:fill="auto"/>
          </w:tcPr>
          <w:p w14:paraId="4778DE11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02EC0859" w14:textId="025787F1" w:rsidR="00264BFE" w:rsidRPr="00F07E22" w:rsidRDefault="00F07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3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163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220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606</w:t>
            </w:r>
          </w:p>
        </w:tc>
      </w:tr>
      <w:tr w:rsidR="00F07E22" w:rsidRPr="00F07E22" w14:paraId="4DDA0215" w14:textId="77777777" w:rsidTr="000B120D">
        <w:trPr>
          <w:trHeight w:val="20"/>
        </w:trPr>
        <w:tc>
          <w:tcPr>
            <w:tcW w:w="1935" w:type="dxa"/>
            <w:shd w:val="clear" w:color="auto" w:fill="auto"/>
          </w:tcPr>
          <w:p w14:paraId="1A2436B0" w14:textId="4616923A" w:rsidR="00264BFE" w:rsidRPr="00F07E22" w:rsidRDefault="00264BF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cs/>
              </w:rPr>
              <w:t>ธันวาคม พ</w:t>
            </w:r>
            <w:r w:rsidRPr="00F07E22">
              <w:rPr>
                <w:rFonts w:ascii="Browallia New" w:hAnsi="Browallia New" w:cs="Browallia New"/>
                <w:b/>
                <w:bCs/>
              </w:rPr>
              <w:t>.</w:t>
            </w:r>
            <w:r w:rsidRPr="00F07E22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F07E22">
              <w:rPr>
                <w:rFonts w:ascii="Browallia New" w:hAnsi="Browallia New" w:cs="Browallia New"/>
                <w:b/>
                <w:bCs/>
              </w:rPr>
              <w:t xml:space="preserve">. </w:t>
            </w:r>
            <w:r w:rsidR="00F07E22" w:rsidRPr="00F07E22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</w:tcPr>
          <w:p w14:paraId="7A52BFB9" w14:textId="7057A273" w:rsidR="00264BFE" w:rsidRPr="00F07E22" w:rsidRDefault="00F07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2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477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474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454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auto"/>
          </w:tcPr>
          <w:p w14:paraId="5392087A" w14:textId="306AFC0F" w:rsidR="00264BFE" w:rsidRPr="00F07E22" w:rsidRDefault="00F07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5C1C4B" w14:textId="6F37B041" w:rsidR="00264BFE" w:rsidRPr="00F07E22" w:rsidRDefault="00F07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2</w:t>
            </w:r>
            <w:r w:rsidR="0063370D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477</w:t>
            </w:r>
            <w:r w:rsidR="0063370D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474</w:t>
            </w:r>
            <w:r w:rsidR="0063370D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454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CB63944" w14:textId="7850BCC8" w:rsidR="00264BFE" w:rsidRPr="00F07E22" w:rsidRDefault="00F07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2</w:t>
            </w:r>
            <w:r w:rsidR="00747486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117</w:t>
            </w:r>
            <w:r w:rsidR="00747486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716</w:t>
            </w:r>
            <w:r w:rsidR="00747486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BFE59A" w14:textId="4509A788" w:rsidR="00264BFE" w:rsidRPr="00F07E22" w:rsidRDefault="00F07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1</w:t>
            </w:r>
            <w:r w:rsidR="00747486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045</w:t>
            </w:r>
            <w:r w:rsidR="00747486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504</w:t>
            </w:r>
            <w:r w:rsidR="00747486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325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5DD8478B" w14:textId="02727A38" w:rsidR="00264BFE" w:rsidRPr="00F07E22" w:rsidRDefault="002B75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4D3D906A" w14:textId="7633C29B" w:rsidR="00264BFE" w:rsidRPr="00F07E22" w:rsidRDefault="00F07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3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163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220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606</w:t>
            </w:r>
          </w:p>
        </w:tc>
      </w:tr>
      <w:tr w:rsidR="00F07E22" w:rsidRPr="00F07E22" w14:paraId="172A1735" w14:textId="77777777" w:rsidTr="000B120D">
        <w:trPr>
          <w:trHeight w:val="20"/>
        </w:trPr>
        <w:tc>
          <w:tcPr>
            <w:tcW w:w="1935" w:type="dxa"/>
            <w:shd w:val="clear" w:color="auto" w:fill="auto"/>
          </w:tcPr>
          <w:p w14:paraId="3F8EB5B9" w14:textId="77777777" w:rsidR="00264BFE" w:rsidRPr="00F07E22" w:rsidRDefault="00264BFE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F07E22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F07E22">
              <w:rPr>
                <w:rFonts w:ascii="Browallia New" w:hAnsi="Browallia New" w:cs="Browallia New"/>
                <w:cs/>
              </w:rPr>
              <w:t xml:space="preserve"> </w:t>
            </w:r>
            <w:r w:rsidRPr="00F07E22">
              <w:rPr>
                <w:rFonts w:ascii="Browallia New" w:hAnsi="Browallia New" w:cs="Browallia New"/>
              </w:rPr>
              <w:t xml:space="preserve"> </w:t>
            </w:r>
            <w:r w:rsidRPr="00F07E22">
              <w:rPr>
                <w:rFonts w:ascii="Browallia New" w:hAnsi="Browallia New" w:cs="Browallia New"/>
                <w:cs/>
              </w:rPr>
              <w:t>หุ้นทุนซื้อคืน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60DE48BB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4A99158F" w14:textId="275431BF" w:rsidR="00264BFE" w:rsidRPr="00F07E22" w:rsidRDefault="002B75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DCF0CE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0EF137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848B7D9" w14:textId="77777777" w:rsidR="00264BFE" w:rsidRPr="00F07E22" w:rsidRDefault="00264B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48C1FD1D" w14:textId="12363B8A" w:rsidR="00264BFE" w:rsidRPr="00F07E22" w:rsidRDefault="000846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</w:rPr>
              <w:t>(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</w:rPr>
              <w:t>,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339</w:t>
            </w:r>
            <w:r w:rsidRPr="00F07E22">
              <w:rPr>
                <w:rFonts w:ascii="Browallia New" w:hAnsi="Browallia New" w:cs="Browallia New"/>
              </w:rPr>
              <w:t>,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010</w:t>
            </w:r>
            <w:r w:rsidRPr="00F07E2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55180FFC" w14:textId="4629BE35" w:rsidR="00264BFE" w:rsidRPr="00F07E22" w:rsidRDefault="000846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</w:rPr>
              <w:t>(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</w:rPr>
              <w:t>,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339</w:t>
            </w:r>
            <w:r w:rsidRPr="00F07E22">
              <w:rPr>
                <w:rFonts w:ascii="Browallia New" w:hAnsi="Browallia New" w:cs="Browallia New"/>
              </w:rPr>
              <w:t>,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010</w:t>
            </w:r>
            <w:r w:rsidRPr="00F07E22">
              <w:rPr>
                <w:rFonts w:ascii="Browallia New" w:hAnsi="Browallia New" w:cs="Browallia New"/>
              </w:rPr>
              <w:t>)</w:t>
            </w:r>
          </w:p>
        </w:tc>
      </w:tr>
      <w:tr w:rsidR="002B75AB" w:rsidRPr="00F07E22" w14:paraId="0F0CE68F" w14:textId="77777777" w:rsidTr="000B120D">
        <w:trPr>
          <w:trHeight w:val="20"/>
        </w:trPr>
        <w:tc>
          <w:tcPr>
            <w:tcW w:w="1935" w:type="dxa"/>
            <w:shd w:val="clear" w:color="auto" w:fill="auto"/>
          </w:tcPr>
          <w:p w14:paraId="44C90BDE" w14:textId="77369314" w:rsidR="002B75AB" w:rsidRPr="00F07E22" w:rsidRDefault="002B75AB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cs/>
              </w:rPr>
              <w:t>ธันวาคม พ</w:t>
            </w:r>
            <w:r w:rsidRPr="00F07E22">
              <w:rPr>
                <w:rFonts w:ascii="Browallia New" w:hAnsi="Browallia New" w:cs="Browallia New"/>
                <w:b/>
                <w:bCs/>
              </w:rPr>
              <w:t>.</w:t>
            </w:r>
            <w:r w:rsidRPr="00F07E22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F07E22">
              <w:rPr>
                <w:rFonts w:ascii="Browallia New" w:hAnsi="Browallia New" w:cs="Browallia New"/>
                <w:b/>
                <w:bCs/>
              </w:rPr>
              <w:t xml:space="preserve">. </w:t>
            </w:r>
            <w:r w:rsidR="00F07E22" w:rsidRPr="00F07E22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925A7" w14:textId="3AE954FA" w:rsidR="002B75AB" w:rsidRPr="00F07E22" w:rsidRDefault="00F07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2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477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474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454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667FB" w14:textId="4A264A17" w:rsidR="002B75AB" w:rsidRPr="00F07E22" w:rsidRDefault="00F07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0132D" w14:textId="4914A314" w:rsidR="002B75AB" w:rsidRPr="00F07E22" w:rsidRDefault="00F07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2</w:t>
            </w:r>
            <w:r w:rsidR="0063370D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477</w:t>
            </w:r>
            <w:r w:rsidR="0063370D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474</w:t>
            </w:r>
            <w:r w:rsidR="0063370D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454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C7D17" w14:textId="2F736CFC" w:rsidR="002B75AB" w:rsidRPr="00F07E22" w:rsidRDefault="00F07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2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117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716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7A9BB" w14:textId="6C6E3AFA" w:rsidR="002B75AB" w:rsidRPr="00F07E22" w:rsidRDefault="00F07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1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045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504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325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7449F" w14:textId="2F373523" w:rsidR="002B75AB" w:rsidRPr="00F07E22" w:rsidRDefault="002B75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</w:rPr>
              <w:t>(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</w:rPr>
              <w:t>,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339</w:t>
            </w:r>
            <w:r w:rsidRPr="00F07E22">
              <w:rPr>
                <w:rFonts w:ascii="Browallia New" w:hAnsi="Browallia New" w:cs="Browallia New"/>
              </w:rPr>
              <w:t>,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010</w:t>
            </w:r>
            <w:r w:rsidRPr="00F07E2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071DC" w14:textId="7DFE026E" w:rsidR="002B75AB" w:rsidRPr="00F07E22" w:rsidRDefault="00F07E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3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160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881</w:t>
            </w:r>
            <w:r w:rsidR="002B75AB" w:rsidRPr="00F07E22">
              <w:rPr>
                <w:rFonts w:ascii="Browallia New" w:hAnsi="Browallia New" w:cs="Browallia New"/>
              </w:rPr>
              <w:t>,</w:t>
            </w:r>
            <w:r w:rsidRPr="00F07E22">
              <w:rPr>
                <w:rFonts w:ascii="Browallia New" w:hAnsi="Browallia New" w:cs="Browallia New"/>
                <w:lang w:val="en-GB"/>
              </w:rPr>
              <w:t>596</w:t>
            </w:r>
          </w:p>
        </w:tc>
      </w:tr>
      <w:bookmarkEnd w:id="36"/>
    </w:tbl>
    <w:p w14:paraId="6F7E8F88" w14:textId="77777777" w:rsidR="00237BA6" w:rsidRPr="00F07E22" w:rsidRDefault="00237BA6" w:rsidP="00B238CA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5553B6E" w14:textId="68718A51" w:rsidR="00237BA6" w:rsidRPr="00F07E22" w:rsidRDefault="00237BA6" w:rsidP="00B238CA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456530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หุ้นจดทะเบียนทั้งหมดได้แก่หุ้นสามัญ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C32567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477</w:t>
      </w:r>
      <w:r w:rsidR="00C32567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474</w:t>
      </w:r>
      <w:r w:rsidR="00C32567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454</w:t>
      </w:r>
      <w:r w:rsidR="00F12C4F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</w:t>
      </w:r>
      <w:r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456530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F12C4F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477</w:t>
      </w:r>
      <w:r w:rsidR="00F12C4F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474</w:t>
      </w:r>
      <w:r w:rsidR="00F12C4F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454</w:t>
      </w:r>
      <w:r w:rsidR="00F12C4F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หุ้น</w:t>
      </w:r>
      <w:r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ซึ่งมีมูลค่าที่ตราไว้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หุ้นละ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  <w:r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(</w:t>
      </w:r>
      <w:r w:rsidR="00456530"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หุ้นละ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  <w:r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โดยหุ้นสามัญจำนวน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C32567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117</w:t>
      </w:r>
      <w:r w:rsidR="00C32567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716</w:t>
      </w:r>
      <w:r w:rsidR="00C32567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281</w:t>
      </w:r>
      <w:r w:rsidR="00C32567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หุ้นได้ออกและชำระเต็มมูลค่าแล้ว </w:t>
      </w:r>
      <w:r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="00456530"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F12C4F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117</w:t>
      </w:r>
      <w:r w:rsidR="00F12C4F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716</w:t>
      </w:r>
      <w:r w:rsidR="00F12C4F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281</w:t>
      </w:r>
      <w:r w:rsidR="00F12C4F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หุ้น</w:t>
      </w:r>
      <w:r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</w:p>
    <w:p w14:paraId="7A24DCA9" w14:textId="77777777" w:rsidR="001A0D77" w:rsidRPr="00F07E22" w:rsidRDefault="001A0D77" w:rsidP="00B238CA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5E68BE5" w14:textId="38D262CB" w:rsidR="006E160B" w:rsidRPr="00F07E22" w:rsidRDefault="0006225B" w:rsidP="00B238CA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DC8EFAB" w14:textId="77777777" w:rsidR="006E160B" w:rsidRPr="00F07E22" w:rsidRDefault="006E160B" w:rsidP="00B238CA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pacing w:val="-6"/>
          <w:sz w:val="26"/>
          <w:szCs w:val="26"/>
          <w:cs/>
          <w:lang w:val="en-GB"/>
        </w:rPr>
        <w:t>หุ้นทุนซื้อคืน</w:t>
      </w:r>
    </w:p>
    <w:p w14:paraId="409F24B9" w14:textId="77777777" w:rsidR="006E160B" w:rsidRPr="00F07E22" w:rsidRDefault="006E160B" w:rsidP="00B238CA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68F78BD" w14:textId="75F94041" w:rsidR="006E160B" w:rsidRPr="00F07E22" w:rsidRDefault="006E160B" w:rsidP="0006225B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กรกฎาคม พ.ศ.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ที่ประชุมคณะกรรมการของบริษัท ครั้งที่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/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D34B79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คณะกรรมการมีมติอนุมัติให้มีการซื้อหุ้นคืน</w:t>
      </w:r>
      <w:r w:rsidR="00D34B79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6225B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เพื่อวัตถุประสงค์การบริหารทางการเงิน ภายใต้วงเงินสูงสุดไม่เกิน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200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ซึ่งคิดเป็นจำนวนหุ้นไม่เกิน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160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ล้านหุ้น หรือร้อยละ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56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ของหุ้นที่จำหน่ายทั้งหมด โดยบริษัทดำเนินการซื้อคืนหุ้นทุนบนกระดานหลักในตลาดหลักทรัพย์แห่งประเทศไทย ภายในกำหนดระยะเวลา </w:t>
      </w:r>
      <w:r w:rsidR="0006225B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เดื</w:t>
      </w:r>
      <w:r w:rsidR="00667AD7"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อน สิ้นสุด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โดยหุ้นทุนซื้อคืนต้องจำหน่ายออกไปภายหลัง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เดือน แต่ไม่เกิน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ปี นับจากวันที่ซื้อหุ้นทุนคืนเสร็จสิ้น จำนวนเงินที่จ่ายไปเพื่อการซื้อหุ้นทุนคืนแสดงเป็นรายการหักจากส่วนของเจ้าของในงบฐานะการเงิน</w:t>
      </w:r>
    </w:p>
    <w:p w14:paraId="1917AF86" w14:textId="77777777" w:rsidR="006E160B" w:rsidRPr="00F07E22" w:rsidRDefault="006E160B" w:rsidP="00B238CA">
      <w:pPr>
        <w:tabs>
          <w:tab w:val="right" w:pos="8540"/>
          <w:tab w:val="left" w:pos="8647"/>
        </w:tabs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41B6A47" w14:textId="10E48F48" w:rsidR="006E160B" w:rsidRPr="00F07E22" w:rsidRDefault="006E160B" w:rsidP="00B238CA">
      <w:pPr>
        <w:tabs>
          <w:tab w:val="right" w:pos="8540"/>
          <w:tab w:val="left" w:pos="8647"/>
        </w:tabs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กรกฎาคม พ.ศ.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วันที่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สิงหาคม พ.ศ.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สิงหาคม พ.ศ.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บริษัทได้ดำเนินการซื้อหุ้นทุนคืนรวมเป็นจำนวนเงินทั้งสิ้น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สำหรับจำนวนหุ้นทุนซื้อคืน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500</w:t>
      </w:r>
      <w:r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หุ้น</w:t>
      </w:r>
    </w:p>
    <w:p w14:paraId="11D5E1E0" w14:textId="77777777" w:rsidR="00237BA6" w:rsidRPr="00F07E22" w:rsidRDefault="00237BA6" w:rsidP="00B238CA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21A2E869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55470BF7" w14:textId="1AA35347" w:rsidR="00237BA6" w:rsidRPr="00F07E22" w:rsidRDefault="00F07E22" w:rsidP="0006225B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1BACA48" w14:textId="77777777" w:rsidR="00237BA6" w:rsidRPr="00F07E22" w:rsidRDefault="00237BA6" w:rsidP="00B238CA">
      <w:pPr>
        <w:ind w:left="540" w:hanging="52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07E22" w:rsidRPr="00F07E22" w14:paraId="4AEC038E" w14:textId="77777777" w:rsidTr="00221B8E">
        <w:trPr>
          <w:cantSplit/>
          <w:trHeight w:val="60"/>
        </w:trPr>
        <w:tc>
          <w:tcPr>
            <w:tcW w:w="3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EE03A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1D1A7D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8E2346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6DBA26F8" w14:textId="77777777" w:rsidTr="00A332F1">
        <w:trPr>
          <w:cantSplit/>
          <w:trHeight w:val="120"/>
        </w:trPr>
        <w:tc>
          <w:tcPr>
            <w:tcW w:w="3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1313B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A8BAF" w14:textId="20A1CFC5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D9DF3" w14:textId="00286327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16A43" w14:textId="43BF7369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67743" w14:textId="7FBD55F2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04EB328B" w14:textId="77777777" w:rsidTr="00A332F1">
        <w:trPr>
          <w:cantSplit/>
          <w:trHeight w:val="120"/>
        </w:trPr>
        <w:tc>
          <w:tcPr>
            <w:tcW w:w="3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75EBF0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902C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C1C5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79768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86943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3846E5E8" w14:textId="77777777" w:rsidTr="00AC6459">
        <w:trPr>
          <w:cantSplit/>
          <w:trHeight w:val="120"/>
        </w:trPr>
        <w:tc>
          <w:tcPr>
            <w:tcW w:w="3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EB412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EEB82" w14:textId="77777777" w:rsidR="00237BA6" w:rsidRPr="00F07E22" w:rsidRDefault="00237BA6" w:rsidP="00B238CA">
            <w:pPr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ADB351" w14:textId="77777777" w:rsidR="00237BA6" w:rsidRPr="00F07E22" w:rsidRDefault="00237BA6" w:rsidP="00B238CA">
            <w:pPr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50325" w14:textId="77777777" w:rsidR="00237BA6" w:rsidRPr="00F07E22" w:rsidRDefault="00237BA6" w:rsidP="00B238CA">
            <w:pPr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65851" w14:textId="77777777" w:rsidR="00237BA6" w:rsidRPr="00F07E22" w:rsidRDefault="00237BA6" w:rsidP="00B238CA">
            <w:pPr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F07E22" w:rsidRPr="00F07E22" w14:paraId="4D04C643" w14:textId="77777777" w:rsidTr="00AC6459">
        <w:trPr>
          <w:cantSplit/>
          <w:trHeight w:val="120"/>
        </w:trPr>
        <w:tc>
          <w:tcPr>
            <w:tcW w:w="3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EEBDE4" w14:textId="156DFF2A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787AD" w14:textId="0592B8FB" w:rsidR="00F12C4F" w:rsidRPr="00F07E22" w:rsidRDefault="00F07E22" w:rsidP="00B238C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CEC5D" w14:textId="6EDBE71D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470A4" w14:textId="3A50553C" w:rsidR="00F12C4F" w:rsidRPr="00F07E22" w:rsidRDefault="00F07E22" w:rsidP="00B238C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24103" w14:textId="2F59DEDA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F07E22" w:rsidRPr="00F07E22" w14:paraId="05700DF9" w14:textId="77777777" w:rsidTr="00AC6459">
        <w:trPr>
          <w:cantSplit/>
          <w:trHeight w:val="80"/>
        </w:trPr>
        <w:tc>
          <w:tcPr>
            <w:tcW w:w="3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36DEB1" w14:textId="77777777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A0ACA" w14:textId="496F73F9" w:rsidR="00F12C4F" w:rsidRPr="00F07E22" w:rsidRDefault="00F07E22" w:rsidP="00B238C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F767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DF767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C9CBC" w14:textId="553EDC70" w:rsidR="00F12C4F" w:rsidRPr="00F07E22" w:rsidRDefault="00F07E22" w:rsidP="00B238C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5985D" w14:textId="12BFE8BD" w:rsidR="00F12C4F" w:rsidRPr="00F07E22" w:rsidRDefault="00DF7675" w:rsidP="00B238C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2E6E1" w14:textId="50EFBD4C" w:rsidR="00F12C4F" w:rsidRPr="00F07E22" w:rsidRDefault="00F07E22" w:rsidP="00B238C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12C4F" w:rsidRPr="00F07E22" w14:paraId="2945F967" w14:textId="77777777" w:rsidTr="00AC6459">
        <w:trPr>
          <w:cantSplit/>
          <w:trHeight w:val="120"/>
        </w:trPr>
        <w:tc>
          <w:tcPr>
            <w:tcW w:w="3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D4C0D4" w14:textId="389FF463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667C6" w14:textId="2A4C556C" w:rsidR="00F12C4F" w:rsidRPr="00F07E22" w:rsidRDefault="00F07E22" w:rsidP="00B238C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DF767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DF7675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7D9D6" w14:textId="0AB87A37" w:rsidR="00F12C4F" w:rsidRPr="00F07E22" w:rsidRDefault="00F07E22" w:rsidP="00B238C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CEED0" w14:textId="60166021" w:rsidR="00F12C4F" w:rsidRPr="00F07E22" w:rsidRDefault="00F07E22" w:rsidP="00B238C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F7675" w:rsidRPr="00F07E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DF7675" w:rsidRPr="00F07E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27602" w14:textId="2B33D5D2" w:rsidR="00F12C4F" w:rsidRPr="00F07E22" w:rsidRDefault="00F07E22" w:rsidP="00B238C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</w:tbl>
    <w:p w14:paraId="7C7DB39D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608E02" w14:textId="0E3729D9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 w:bidi="ar-SA"/>
        </w:rPr>
        <w:t>2535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บริษัทต้องสำรองตามกฎหมายอย่างน้อยร้อยละ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7C34EC37" w14:textId="77777777" w:rsidR="00237BA6" w:rsidRPr="00F07E22" w:rsidRDefault="00237BA6" w:rsidP="00B238C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46949A21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1557062D" w14:textId="4C29542E" w:rsidR="00237BA6" w:rsidRPr="00F07E22" w:rsidRDefault="00F07E22" w:rsidP="005A30FF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4DE9BD27" w14:textId="77777777" w:rsidR="00237BA6" w:rsidRPr="00F07E22" w:rsidRDefault="00237BA6" w:rsidP="00B238CA">
      <w:pPr>
        <w:pStyle w:val="BodyText"/>
        <w:tabs>
          <w:tab w:val="left" w:pos="540"/>
        </w:tabs>
        <w:spacing w:after="0"/>
        <w:ind w:left="540" w:right="-45" w:hanging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8"/>
        <w:gridCol w:w="1368"/>
        <w:gridCol w:w="1368"/>
        <w:gridCol w:w="1368"/>
        <w:gridCol w:w="1368"/>
      </w:tblGrid>
      <w:tr w:rsidR="00F07E22" w:rsidRPr="00F07E22" w14:paraId="10610288" w14:textId="77777777" w:rsidTr="00221B8E">
        <w:tc>
          <w:tcPr>
            <w:tcW w:w="3988" w:type="dxa"/>
            <w:shd w:val="clear" w:color="auto" w:fill="auto"/>
            <w:vAlign w:val="bottom"/>
          </w:tcPr>
          <w:p w14:paraId="1B0A60DB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2634F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8BEEB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1025522B" w14:textId="77777777" w:rsidTr="00A332F1">
        <w:tc>
          <w:tcPr>
            <w:tcW w:w="3988" w:type="dxa"/>
            <w:shd w:val="clear" w:color="auto" w:fill="auto"/>
            <w:vAlign w:val="bottom"/>
          </w:tcPr>
          <w:p w14:paraId="74AAE7FB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27A73" w14:textId="5D5491BC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067C5" w14:textId="7644247D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9A9CF" w14:textId="77C87AEF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461B6" w14:textId="245866E1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250E125D" w14:textId="77777777" w:rsidTr="00A332F1">
        <w:tc>
          <w:tcPr>
            <w:tcW w:w="3988" w:type="dxa"/>
            <w:shd w:val="clear" w:color="auto" w:fill="auto"/>
            <w:vAlign w:val="bottom"/>
          </w:tcPr>
          <w:p w14:paraId="02CE074D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AD9F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9573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2B79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9C59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69639A5F" w14:textId="77777777" w:rsidTr="00AC6459">
        <w:tc>
          <w:tcPr>
            <w:tcW w:w="3988" w:type="dxa"/>
            <w:shd w:val="clear" w:color="auto" w:fill="auto"/>
            <w:vAlign w:val="bottom"/>
          </w:tcPr>
          <w:p w14:paraId="27E351D4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6F5E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4682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B58D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CC37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1DD0E99B" w14:textId="77777777" w:rsidTr="00AC6459">
        <w:tc>
          <w:tcPr>
            <w:tcW w:w="3988" w:type="dxa"/>
            <w:shd w:val="clear" w:color="auto" w:fill="auto"/>
            <w:vAlign w:val="bottom"/>
          </w:tcPr>
          <w:p w14:paraId="2D262F2A" w14:textId="77777777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ค่าเช่ารับ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EC3361" w14:textId="2417E68A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4AEB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F50C3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BD0E6" w14:textId="559B5513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09FE64" w14:textId="10AB409A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E83DB4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711F76" w14:textId="61FA72EB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F07E22" w:rsidRPr="00F07E22" w14:paraId="211A7A8D" w14:textId="77777777" w:rsidTr="00F278DA">
        <w:tc>
          <w:tcPr>
            <w:tcW w:w="3988" w:type="dxa"/>
            <w:shd w:val="clear" w:color="auto" w:fill="auto"/>
            <w:vAlign w:val="bottom"/>
          </w:tcPr>
          <w:p w14:paraId="729E9CD2" w14:textId="77777777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F3295D" w14:textId="04E65E5B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3DB4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83DB4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869F0B" w14:textId="67531EE0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901CB3" w14:textId="69F32E7E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83DB4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E83DB4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A9BF3F" w14:textId="393DC415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F07E22" w:rsidRPr="00F07E22" w14:paraId="2DDA75EB" w14:textId="77777777" w:rsidTr="00F278DA">
        <w:tc>
          <w:tcPr>
            <w:tcW w:w="3988" w:type="dxa"/>
            <w:shd w:val="clear" w:color="auto" w:fill="auto"/>
            <w:vAlign w:val="bottom"/>
          </w:tcPr>
          <w:p w14:paraId="0FDC4293" w14:textId="111DB4A2" w:rsidR="00F12C4F" w:rsidRPr="00F07E22" w:rsidRDefault="00A17F46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ค่าสินไหมทดแทน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F2C298" w14:textId="17519063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C34C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3C34C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1FF5BE" w14:textId="5C9B924A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3BF4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583BF4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236087" w14:textId="4AF7B841" w:rsidR="00F12C4F" w:rsidRPr="00F07E22" w:rsidRDefault="002F6291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3AE11A" w14:textId="1C647C58" w:rsidR="00F12C4F" w:rsidRPr="00F07E22" w:rsidRDefault="002F6291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E22" w:rsidRPr="00F07E22" w14:paraId="388E7111" w14:textId="77777777" w:rsidTr="002F6291">
        <w:tc>
          <w:tcPr>
            <w:tcW w:w="3988" w:type="dxa"/>
            <w:shd w:val="clear" w:color="auto" w:fill="auto"/>
            <w:vAlign w:val="bottom"/>
          </w:tcPr>
          <w:p w14:paraId="4C344AFA" w14:textId="77777777" w:rsidR="009E652C" w:rsidRPr="00F07E22" w:rsidRDefault="000704B8" w:rsidP="009E652C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เงินส่วนเกินจากลูกหนี้ที่ได้รับ</w:t>
            </w:r>
          </w:p>
          <w:p w14:paraId="65EFC10F" w14:textId="4BC060CA" w:rsidR="000704B8" w:rsidRPr="00F07E22" w:rsidRDefault="009E652C" w:rsidP="009E652C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704B8"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จากการขายเงินลงทุนในบริษัทย่อย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CE5935" w14:textId="56744074" w:rsidR="000704B8" w:rsidRPr="00F07E22" w:rsidRDefault="00F07E22" w:rsidP="00F278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70FC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770FC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410A4A" w14:textId="42163A00" w:rsidR="000704B8" w:rsidRPr="00F07E22" w:rsidRDefault="00CD417F" w:rsidP="00F278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349007" w14:textId="01AAA789" w:rsidR="000704B8" w:rsidRPr="00F07E22" w:rsidRDefault="00CD417F" w:rsidP="00F278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861989" w14:textId="68899875" w:rsidR="000704B8" w:rsidRPr="00F07E22" w:rsidRDefault="00CD417F" w:rsidP="00F278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7E22" w:rsidRPr="00F07E22" w14:paraId="5EA27873" w14:textId="77777777" w:rsidTr="002F6291">
        <w:tc>
          <w:tcPr>
            <w:tcW w:w="3988" w:type="dxa"/>
            <w:shd w:val="clear" w:color="auto" w:fill="auto"/>
            <w:vAlign w:val="bottom"/>
          </w:tcPr>
          <w:p w14:paraId="2DC22347" w14:textId="17EBF10A" w:rsidR="00F278DA" w:rsidRPr="00F07E22" w:rsidRDefault="00F278DA" w:rsidP="00F278D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029C5" w14:textId="0324B1F2" w:rsidR="00F278DA" w:rsidRPr="00F07E22" w:rsidRDefault="00F07E22" w:rsidP="00F278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50C3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50C3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F2F46" w14:textId="38112A59" w:rsidR="00F278DA" w:rsidRPr="00F07E22" w:rsidRDefault="00F07E22" w:rsidP="00F278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83BF4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583BF4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57FEC" w14:textId="66895780" w:rsidR="00F278DA" w:rsidRPr="00F07E22" w:rsidRDefault="00F07E22" w:rsidP="00F278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F278D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9655D" w14:textId="2BFE61BE" w:rsidR="00F278DA" w:rsidRPr="00F07E22" w:rsidRDefault="00F07E22" w:rsidP="00F278D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278D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F278DA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F12C4F" w:rsidRPr="00F07E22" w14:paraId="0B2DAE40" w14:textId="77777777" w:rsidTr="002F6291">
        <w:tc>
          <w:tcPr>
            <w:tcW w:w="3988" w:type="dxa"/>
            <w:shd w:val="clear" w:color="auto" w:fill="auto"/>
            <w:vAlign w:val="bottom"/>
          </w:tcPr>
          <w:p w14:paraId="30EA792F" w14:textId="77777777" w:rsidR="00F12C4F" w:rsidRPr="00F07E22" w:rsidRDefault="00F12C4F" w:rsidP="00B238CA">
            <w:pPr>
              <w:tabs>
                <w:tab w:val="left" w:pos="2160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7DE7C" w14:textId="4B1C65C5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F03D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2F03D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F0FCB" w14:textId="5FE8AC88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DA2EE" w14:textId="51EE2B82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83DB4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E83DB4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0698A" w14:textId="61D05353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</w:tbl>
    <w:p w14:paraId="12D93986" w14:textId="01AF2D2D" w:rsidR="005A30FF" w:rsidRPr="00F07E22" w:rsidRDefault="005A30FF" w:rsidP="00B238CA">
      <w:pPr>
        <w:ind w:right="-108"/>
        <w:rPr>
          <w:rFonts w:ascii="Browallia New" w:hAnsi="Browallia New" w:cs="Browallia New"/>
          <w:sz w:val="26"/>
          <w:szCs w:val="26"/>
          <w:lang w:val="en-GB"/>
        </w:rPr>
      </w:pPr>
    </w:p>
    <w:p w14:paraId="65A4E341" w14:textId="77777777" w:rsidR="00237BA6" w:rsidRPr="00F07E22" w:rsidRDefault="005A30FF" w:rsidP="00B238CA">
      <w:pPr>
        <w:ind w:right="-108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058AC200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32807810" w14:textId="4412888E" w:rsidR="00237BA6" w:rsidRPr="00F07E22" w:rsidRDefault="00F07E22" w:rsidP="005A30FF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374138B7" w14:textId="77777777" w:rsidR="00237BA6" w:rsidRPr="00F07E22" w:rsidRDefault="00237BA6" w:rsidP="00B238CA">
      <w:pPr>
        <w:ind w:left="540" w:right="-108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F07E22" w:rsidRPr="00F07E22" w14:paraId="3454B6A6" w14:textId="77777777" w:rsidTr="00221B8E">
        <w:tc>
          <w:tcPr>
            <w:tcW w:w="3996" w:type="dxa"/>
            <w:shd w:val="clear" w:color="auto" w:fill="auto"/>
            <w:vAlign w:val="bottom"/>
          </w:tcPr>
          <w:p w14:paraId="5C299F98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C5F43" w14:textId="77777777" w:rsidR="00237BA6" w:rsidRPr="00F07E22" w:rsidRDefault="00237BA6" w:rsidP="00B238C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F6D65" w14:textId="77777777" w:rsidR="00237BA6" w:rsidRPr="00F07E22" w:rsidRDefault="00237BA6" w:rsidP="00B238C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49BC9398" w14:textId="77777777" w:rsidTr="00D05903">
        <w:tc>
          <w:tcPr>
            <w:tcW w:w="3996" w:type="dxa"/>
            <w:shd w:val="clear" w:color="auto" w:fill="auto"/>
            <w:vAlign w:val="bottom"/>
          </w:tcPr>
          <w:p w14:paraId="30EFDAFE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11032" w14:textId="7656F6F9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74AC5" w14:textId="73B9A2A9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C441B" w14:textId="1D1B3098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D7FCD" w14:textId="5F51884A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4AA7F78D" w14:textId="77777777" w:rsidTr="00D05903">
        <w:tc>
          <w:tcPr>
            <w:tcW w:w="3996" w:type="dxa"/>
            <w:shd w:val="clear" w:color="auto" w:fill="auto"/>
            <w:vAlign w:val="bottom"/>
          </w:tcPr>
          <w:p w14:paraId="627709EE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4D5E4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E4AE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CF0F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4F42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7C85083E" w14:textId="77777777" w:rsidTr="00AC6459">
        <w:trPr>
          <w:trHeight w:val="50"/>
        </w:trPr>
        <w:tc>
          <w:tcPr>
            <w:tcW w:w="3996" w:type="dxa"/>
            <w:shd w:val="clear" w:color="auto" w:fill="auto"/>
            <w:vAlign w:val="bottom"/>
          </w:tcPr>
          <w:p w14:paraId="28D0C5A6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B3A95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358B2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E742A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B3E63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688C1144" w14:textId="77777777" w:rsidTr="00AC6459">
        <w:tc>
          <w:tcPr>
            <w:tcW w:w="3996" w:type="dxa"/>
            <w:shd w:val="clear" w:color="auto" w:fill="auto"/>
            <w:vAlign w:val="bottom"/>
          </w:tcPr>
          <w:p w14:paraId="169A4024" w14:textId="52207728" w:rsidR="00F12C4F" w:rsidRP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926F1F"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(ขาดทุน)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9B643E" w14:textId="7C82FF57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603F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6603F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617D16" w14:textId="1E8C4139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08714F" w14:textId="4EC2AA48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61EC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E61EC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EFC601" w14:textId="0D51F16B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7E22" w:rsidRPr="00F07E22" w14:paraId="1E9FCF11" w14:textId="77777777" w:rsidTr="00AC6459">
        <w:trPr>
          <w:trHeight w:val="199"/>
        </w:trPr>
        <w:tc>
          <w:tcPr>
            <w:tcW w:w="3996" w:type="dxa"/>
            <w:shd w:val="clear" w:color="auto" w:fill="auto"/>
            <w:vAlign w:val="bottom"/>
          </w:tcPr>
          <w:p w14:paraId="0253333A" w14:textId="77777777" w:rsid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กำไรจากสินทรัพย์ทางการเงินที่วัดมูลค่ายุติธรรม</w:t>
            </w:r>
          </w:p>
          <w:p w14:paraId="2FFF3970" w14:textId="1A60C6ED" w:rsidR="00F12C4F" w:rsidRPr="00F07E22" w:rsidRDefault="00F07E22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4B385B" w14:textId="7D2FE411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E61EC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BDDD83" w14:textId="0209A8E2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E7DE82" w14:textId="5B7400DD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E61EC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4FD4B3" w14:textId="5EF5F5D9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7E22" w:rsidRPr="00F07E22" w14:paraId="321103EB" w14:textId="77777777" w:rsidTr="00AC6459">
        <w:trPr>
          <w:trHeight w:val="199"/>
        </w:trPr>
        <w:tc>
          <w:tcPr>
            <w:tcW w:w="3996" w:type="dxa"/>
            <w:shd w:val="clear" w:color="auto" w:fill="auto"/>
            <w:vAlign w:val="bottom"/>
          </w:tcPr>
          <w:p w14:paraId="71BB6565" w14:textId="1328DF2B" w:rsidR="00CF09C0" w:rsidRPr="00F07E22" w:rsidRDefault="00CF09C0" w:rsidP="00CF09C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กำไรจากการเปลี่ยนแปลงเงื่อนไขของสัญญา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2DC06A" w14:textId="2206397B" w:rsidR="00CF09C0" w:rsidRPr="00F07E22" w:rsidRDefault="00CF09C0" w:rsidP="00CF0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3B6B91" w14:textId="77F12BC6" w:rsidR="00CF09C0" w:rsidRPr="00F07E22" w:rsidRDefault="00F07E22" w:rsidP="00CF0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09C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CF09C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9A50F9" w14:textId="6FBB7422" w:rsidR="00CF09C0" w:rsidRPr="00F07E22" w:rsidRDefault="00CF09C0" w:rsidP="00CF0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13C3E" w14:textId="19B35173" w:rsidR="00CF09C0" w:rsidRPr="00F07E22" w:rsidRDefault="00F07E22" w:rsidP="00CF0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09C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CF09C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  <w:tr w:rsidR="00F07E22" w:rsidRPr="00F07E22" w14:paraId="3F023AD3" w14:textId="77777777" w:rsidTr="00AC6459">
        <w:trPr>
          <w:trHeight w:val="199"/>
        </w:trPr>
        <w:tc>
          <w:tcPr>
            <w:tcW w:w="3996" w:type="dxa"/>
            <w:shd w:val="clear" w:color="auto" w:fill="auto"/>
            <w:vAlign w:val="bottom"/>
          </w:tcPr>
          <w:p w14:paraId="0AF84E50" w14:textId="192C1272" w:rsidR="00CF09C0" w:rsidRPr="00F07E22" w:rsidRDefault="00CF09C0" w:rsidP="00CF09C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(ขาดทุน)กำไรจากการจำหน่ายและตัดจำหน่ายอุปกรณ์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E0F766" w14:textId="7CE93F2A" w:rsidR="00CF09C0" w:rsidRPr="00F07E22" w:rsidRDefault="00CF09C0" w:rsidP="00CF0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8007EE" w14:textId="07542F64" w:rsidR="00CF09C0" w:rsidRPr="00F07E22" w:rsidRDefault="00CF09C0" w:rsidP="00CF0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BD0350" w14:textId="0B5BCF5A" w:rsidR="00CF09C0" w:rsidRPr="00F07E22" w:rsidRDefault="00F07E22" w:rsidP="00CF0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CF09C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4E357" w14:textId="09FE1FC3" w:rsidR="00CF09C0" w:rsidRPr="00F07E22" w:rsidRDefault="00CF09C0" w:rsidP="00CF0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F09C0" w:rsidRPr="00F07E22" w14:paraId="1C57C690" w14:textId="77777777" w:rsidTr="001E256D">
        <w:trPr>
          <w:trHeight w:val="144"/>
        </w:trPr>
        <w:tc>
          <w:tcPr>
            <w:tcW w:w="3996" w:type="dxa"/>
            <w:shd w:val="clear" w:color="auto" w:fill="auto"/>
            <w:vAlign w:val="bottom"/>
          </w:tcPr>
          <w:p w14:paraId="4AEAD90E" w14:textId="77777777" w:rsidR="00CF09C0" w:rsidRPr="00F07E22" w:rsidRDefault="00CF09C0" w:rsidP="00CF09C0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5BC2A" w14:textId="3B88240E" w:rsidR="00CF09C0" w:rsidRPr="00F07E22" w:rsidRDefault="00F07E22" w:rsidP="00CF0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F14B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8F14B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0608A" w14:textId="03687826" w:rsidR="00CF09C0" w:rsidRPr="00F07E22" w:rsidRDefault="00CF09C0" w:rsidP="00CF0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A64AB" w14:textId="075A9055" w:rsidR="00CF09C0" w:rsidRPr="00F07E22" w:rsidRDefault="00F07E22" w:rsidP="00CF0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F14B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F14B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4BC48" w14:textId="4605D03E" w:rsidR="00CF09C0" w:rsidRPr="00F07E22" w:rsidRDefault="00CF09C0" w:rsidP="00CF09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E6942D3" w14:textId="77777777" w:rsidR="00237BA6" w:rsidRPr="00F07E22" w:rsidRDefault="00237BA6" w:rsidP="00B238CA">
      <w:pPr>
        <w:ind w:left="540" w:right="-108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3CDFCA9F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57358FF0" w14:textId="7F31FE0B" w:rsidR="00237BA6" w:rsidRPr="00F07E22" w:rsidRDefault="00F07E22" w:rsidP="005A30FF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="007B49AC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ตามธรรมชาติ</w:t>
            </w:r>
          </w:p>
        </w:tc>
      </w:tr>
    </w:tbl>
    <w:p w14:paraId="706D06D5" w14:textId="77777777" w:rsidR="00237BA6" w:rsidRPr="00F07E22" w:rsidRDefault="00237BA6" w:rsidP="00B238C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1AC07C0" w14:textId="5DB30067" w:rsidR="00237BA6" w:rsidRPr="00F07E22" w:rsidRDefault="00237BA6" w:rsidP="00B238C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รายการบางรายการที่รวมอยู่ในกำไร</w:t>
      </w:r>
      <w:r w:rsidR="00864025" w:rsidRPr="00F07E22">
        <w:rPr>
          <w:rFonts w:ascii="Browallia New" w:hAnsi="Browallia New" w:cs="Browallia New"/>
          <w:sz w:val="26"/>
          <w:szCs w:val="26"/>
          <w:lang w:val="en-GB"/>
        </w:rPr>
        <w:t>(</w:t>
      </w:r>
      <w:r w:rsidR="00864025" w:rsidRPr="00F07E22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864025" w:rsidRPr="00F07E22">
        <w:rPr>
          <w:rFonts w:ascii="Browallia New" w:hAnsi="Browallia New" w:cs="Browallia New"/>
          <w:sz w:val="26"/>
          <w:szCs w:val="26"/>
          <w:lang w:val="en-GB"/>
        </w:rPr>
        <w:t>)</w:t>
      </w:r>
      <w:r w:rsidRPr="00F07E22">
        <w:rPr>
          <w:rFonts w:ascii="Browallia New" w:hAnsi="Browallia New" w:cs="Browallia New"/>
          <w:sz w:val="26"/>
          <w:szCs w:val="26"/>
          <w:cs/>
        </w:rPr>
        <w:t>จากการดำเนินงาน</w:t>
      </w:r>
      <w:r w:rsidR="00864025" w:rsidRPr="00F07E22">
        <w:rPr>
          <w:rFonts w:ascii="Browallia New" w:hAnsi="Browallia New" w:cs="Browallia New"/>
          <w:sz w:val="26"/>
          <w:szCs w:val="26"/>
          <w:cs/>
        </w:rPr>
        <w:t>ต่อเนื่อง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สามารถแยกตามลักษณะได้ดังนี้</w:t>
      </w:r>
    </w:p>
    <w:p w14:paraId="5FB219A7" w14:textId="77777777" w:rsidR="00237BA6" w:rsidRPr="00F07E22" w:rsidRDefault="00237BA6" w:rsidP="00B238C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F07E22" w14:paraId="5C4DB395" w14:textId="77777777" w:rsidTr="00221B8E">
        <w:tc>
          <w:tcPr>
            <w:tcW w:w="3989" w:type="dxa"/>
            <w:shd w:val="clear" w:color="auto" w:fill="auto"/>
            <w:vAlign w:val="bottom"/>
          </w:tcPr>
          <w:p w14:paraId="4E8F11C1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8FD24" w14:textId="77777777" w:rsidR="00237BA6" w:rsidRPr="00F07E22" w:rsidRDefault="00237BA6" w:rsidP="00B238CA">
            <w:pPr>
              <w:tabs>
                <w:tab w:val="left" w:pos="-1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43ABA" w14:textId="77777777" w:rsidR="00237BA6" w:rsidRPr="00F07E22" w:rsidRDefault="00237BA6" w:rsidP="00B238C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5A778461" w14:textId="77777777" w:rsidTr="00D05903">
        <w:tc>
          <w:tcPr>
            <w:tcW w:w="3989" w:type="dxa"/>
            <w:shd w:val="clear" w:color="auto" w:fill="auto"/>
            <w:vAlign w:val="bottom"/>
          </w:tcPr>
          <w:p w14:paraId="2BEF35F2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53E16" w14:textId="33545643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B9C2B" w14:textId="278DC6D3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31715" w14:textId="13BB4755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944F6" w14:textId="083CD761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4AC312B0" w14:textId="77777777" w:rsidTr="00D05903">
        <w:tc>
          <w:tcPr>
            <w:tcW w:w="3989" w:type="dxa"/>
            <w:shd w:val="clear" w:color="auto" w:fill="auto"/>
            <w:vAlign w:val="bottom"/>
          </w:tcPr>
          <w:p w14:paraId="361E768C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6B59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269A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C242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3C90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1BB3E621" w14:textId="77777777" w:rsidTr="00AC6459">
        <w:tc>
          <w:tcPr>
            <w:tcW w:w="3989" w:type="dxa"/>
            <w:shd w:val="clear" w:color="auto" w:fill="auto"/>
            <w:vAlign w:val="bottom"/>
          </w:tcPr>
          <w:p w14:paraId="38B0D649" w14:textId="77777777" w:rsidR="00237BA6" w:rsidRPr="00F07E22" w:rsidRDefault="00237BA6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97B0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15A1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AE89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9014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0FDDEC76" w14:textId="77777777" w:rsidTr="00AC6459">
        <w:tc>
          <w:tcPr>
            <w:tcW w:w="3989" w:type="dxa"/>
            <w:shd w:val="clear" w:color="auto" w:fill="auto"/>
            <w:vAlign w:val="bottom"/>
          </w:tcPr>
          <w:p w14:paraId="5F903CE7" w14:textId="77777777" w:rsidR="00F12C4F" w:rsidRP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เงินเดือนและค่าแรง และผลประโยชน์อื่นของพนักงาน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7D5D9C" w14:textId="6472569D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EB76C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EB76C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7CEE88" w14:textId="4DF8230B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D7AE78" w14:textId="1FD28070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EB76C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EB76C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4D3458" w14:textId="08BBD867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F07E22" w:rsidRPr="00F07E22" w14:paraId="62CCFA38" w14:textId="77777777" w:rsidTr="00AC6459">
        <w:tc>
          <w:tcPr>
            <w:tcW w:w="3989" w:type="dxa"/>
            <w:shd w:val="clear" w:color="auto" w:fill="auto"/>
            <w:vAlign w:val="bottom"/>
          </w:tcPr>
          <w:p w14:paraId="4FC53233" w14:textId="77777777" w:rsidR="00F12C4F" w:rsidRP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23A55E" w14:textId="3C973564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EB76C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EB76C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BF4FF" w14:textId="55CD9E4B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42990D" w14:textId="25E50F12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429B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E429B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F66D54" w14:textId="3276FBD0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F07E22" w:rsidRPr="00F07E22" w14:paraId="2EA69336" w14:textId="77777777" w:rsidTr="00AC6459">
        <w:tc>
          <w:tcPr>
            <w:tcW w:w="3989" w:type="dxa"/>
            <w:shd w:val="clear" w:color="auto" w:fill="auto"/>
            <w:vAlign w:val="bottom"/>
          </w:tcPr>
          <w:p w14:paraId="6CA813DA" w14:textId="77777777" w:rsidR="00F12C4F" w:rsidRP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0E866A" w14:textId="5184AAED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EB76C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EB76C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47397E" w14:textId="20566519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757E52" w14:textId="48BD8C9C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EB76C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7C110B" w14:textId="0A87F963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F07E22" w:rsidRPr="00F07E22" w14:paraId="47F29FF4" w14:textId="77777777" w:rsidTr="00AC6459">
        <w:tc>
          <w:tcPr>
            <w:tcW w:w="3989" w:type="dxa"/>
            <w:shd w:val="clear" w:color="auto" w:fill="auto"/>
            <w:vAlign w:val="bottom"/>
          </w:tcPr>
          <w:p w14:paraId="4F353972" w14:textId="60F61B16" w:rsidR="00F12C4F" w:rsidRP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7B2EE3"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</w:t>
            </w:r>
            <w:r w:rsidR="00CC3A2F"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และค่า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ธรรมเนียมทางด้านวิชาชีพ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E9B629" w14:textId="51551FEC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EB76C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EB76C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FE2460" w14:textId="01BF14CF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C65CC8" w14:textId="2009DB6D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C976C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C976C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E21955" w14:textId="63385E8E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F07E22" w:rsidRPr="00F07E22" w14:paraId="38EF34B6" w14:textId="77777777" w:rsidTr="00AC6459">
        <w:tc>
          <w:tcPr>
            <w:tcW w:w="3989" w:type="dxa"/>
            <w:shd w:val="clear" w:color="auto" w:fill="auto"/>
            <w:vAlign w:val="bottom"/>
          </w:tcPr>
          <w:p w14:paraId="41EF37D2" w14:textId="77777777" w:rsidR="00F12C4F" w:rsidRP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ค่าซ่อมแซมและบำรุงรักษาโรงไฟฟ้า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3D4783" w14:textId="59DD8AF7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EB76C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EB76C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D265B" w14:textId="4E8BACD1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E572FD" w14:textId="19326D7F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76C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EB76C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790630" w14:textId="28D8BDE0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F12C4F" w:rsidRPr="00F07E22" w14:paraId="71BF3B54" w14:textId="77777777" w:rsidTr="00AC6459">
        <w:tc>
          <w:tcPr>
            <w:tcW w:w="3989" w:type="dxa"/>
            <w:shd w:val="clear" w:color="auto" w:fill="auto"/>
            <w:vAlign w:val="bottom"/>
          </w:tcPr>
          <w:p w14:paraId="4BC5E95B" w14:textId="6D7E3D27" w:rsidR="00F12C4F" w:rsidRPr="00F07E22" w:rsidRDefault="001F174C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962D97" w14:textId="2E0C3FA6" w:rsidR="00F12C4F" w:rsidRPr="00F07E22" w:rsidRDefault="00EB76C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5FB20D" w14:textId="043E1D07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3E7F68" w14:textId="7AC3E8F6" w:rsidR="00EB76C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63119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A8BBA" w14:textId="15B89EB1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</w:tbl>
    <w:p w14:paraId="137B61A4" w14:textId="63B4CD35" w:rsidR="005A30FF" w:rsidRPr="00F07E22" w:rsidRDefault="005A30FF" w:rsidP="00B238CA">
      <w:pPr>
        <w:ind w:right="-108"/>
        <w:rPr>
          <w:rFonts w:ascii="Browallia New" w:hAnsi="Browallia New" w:cs="Browallia New"/>
          <w:sz w:val="26"/>
          <w:szCs w:val="26"/>
        </w:rPr>
      </w:pPr>
      <w:bookmarkStart w:id="37" w:name="_Toc317233209"/>
    </w:p>
    <w:p w14:paraId="56E32950" w14:textId="77777777" w:rsidR="00502CF5" w:rsidRPr="00F07E22" w:rsidRDefault="005A30FF" w:rsidP="00B238CA">
      <w:pPr>
        <w:ind w:right="-108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5E29756E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41AE7E20" w14:textId="69CA701F" w:rsidR="00237BA6" w:rsidRPr="00F07E22" w:rsidRDefault="00F07E22" w:rsidP="005A30FF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30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ต้นทุนทางการเงิน</w:t>
            </w:r>
          </w:p>
        </w:tc>
      </w:tr>
    </w:tbl>
    <w:p w14:paraId="778AD4B3" w14:textId="77777777" w:rsidR="00237BA6" w:rsidRPr="00F07E22" w:rsidRDefault="00237BA6" w:rsidP="00B238CA">
      <w:pPr>
        <w:ind w:left="540" w:right="-108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F07E22" w14:paraId="302F6C83" w14:textId="77777777" w:rsidTr="00221B8E">
        <w:tc>
          <w:tcPr>
            <w:tcW w:w="3989" w:type="dxa"/>
            <w:shd w:val="clear" w:color="auto" w:fill="auto"/>
            <w:vAlign w:val="bottom"/>
          </w:tcPr>
          <w:p w14:paraId="240ECBC5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BF80A" w14:textId="77777777" w:rsidR="00237BA6" w:rsidRPr="00F07E22" w:rsidRDefault="00237BA6" w:rsidP="00B238C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78FAA" w14:textId="77777777" w:rsidR="00237BA6" w:rsidRPr="00F07E22" w:rsidRDefault="00237BA6" w:rsidP="00B238C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72B44E3F" w14:textId="77777777" w:rsidTr="00FA35BE">
        <w:tc>
          <w:tcPr>
            <w:tcW w:w="3989" w:type="dxa"/>
            <w:shd w:val="clear" w:color="auto" w:fill="auto"/>
            <w:vAlign w:val="bottom"/>
          </w:tcPr>
          <w:p w14:paraId="2662ABE4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91C8D" w14:textId="18ACD7D4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91515" w14:textId="2FB102AB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A8187" w14:textId="7B83A389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7C2AE" w14:textId="5B42F8BD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3BB90CC2" w14:textId="77777777" w:rsidTr="00FA35BE">
        <w:tc>
          <w:tcPr>
            <w:tcW w:w="3989" w:type="dxa"/>
            <w:shd w:val="clear" w:color="auto" w:fill="auto"/>
            <w:vAlign w:val="bottom"/>
          </w:tcPr>
          <w:p w14:paraId="0A2ABA34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6255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3939C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29E1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6B63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5252951C" w14:textId="77777777" w:rsidTr="00AC6459">
        <w:tc>
          <w:tcPr>
            <w:tcW w:w="3989" w:type="dxa"/>
            <w:shd w:val="clear" w:color="auto" w:fill="auto"/>
            <w:vAlign w:val="bottom"/>
          </w:tcPr>
          <w:p w14:paraId="452B51D5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F2CAD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1A996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3B6F0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DC7B1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20D53139" w14:textId="77777777" w:rsidTr="00AC6459">
        <w:tc>
          <w:tcPr>
            <w:tcW w:w="3989" w:type="dxa"/>
            <w:shd w:val="clear" w:color="auto" w:fill="auto"/>
            <w:vAlign w:val="bottom"/>
          </w:tcPr>
          <w:p w14:paraId="452F3BC6" w14:textId="77777777" w:rsidR="00F12C4F" w:rsidRP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14E449" w14:textId="0A23A851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B06FF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B06FF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8697B0" w14:textId="576FF50F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762C9A" w14:textId="4AD44C58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B06FF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B06FF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99FEEB" w14:textId="02949E6F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F07E22" w:rsidRPr="00F07E22" w14:paraId="4C79DE35" w14:textId="77777777" w:rsidTr="00AC6459">
        <w:tc>
          <w:tcPr>
            <w:tcW w:w="3989" w:type="dxa"/>
            <w:shd w:val="clear" w:color="auto" w:fill="auto"/>
            <w:vAlign w:val="bottom"/>
          </w:tcPr>
          <w:p w14:paraId="2DCE25DC" w14:textId="77777777" w:rsidR="00F12C4F" w:rsidRP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ค่าธรรมเนียมเงินกู้ธนาคาร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8F2DB4" w14:textId="719F0F72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06FF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B06FF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D948DB" w14:textId="3E74062F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CCB3B4" w14:textId="10836FC9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06FF3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B06FF3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16D86F" w14:textId="2940E54E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F07E22" w:rsidRPr="00F07E22" w14:paraId="2D301318" w14:textId="77777777" w:rsidTr="00AC6459">
        <w:tc>
          <w:tcPr>
            <w:tcW w:w="3989" w:type="dxa"/>
            <w:shd w:val="clear" w:color="auto" w:fill="auto"/>
            <w:vAlign w:val="bottom"/>
          </w:tcPr>
          <w:p w14:paraId="7A4E86D2" w14:textId="77777777" w:rsidR="00F12C4F" w:rsidRP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711E3" w14:textId="1C34D7A0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06FF3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B06FF3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60503" w14:textId="3E8D09E2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B0BE0" w14:textId="5DC5BA72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6FF3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B06FF3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3444C" w14:textId="48FB5586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F12C4F" w:rsidRPr="00F07E22" w14:paraId="01458A21" w14:textId="77777777" w:rsidTr="00AC6459">
        <w:tc>
          <w:tcPr>
            <w:tcW w:w="3989" w:type="dxa"/>
            <w:shd w:val="clear" w:color="auto" w:fill="auto"/>
            <w:vAlign w:val="bottom"/>
          </w:tcPr>
          <w:p w14:paraId="28594062" w14:textId="77777777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7C014" w14:textId="4AB159B7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B06FF3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B06FF3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075E3" w14:textId="40D1BC3D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76F45" w14:textId="2E53BC50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B06FF3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B06FF3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46077" w14:textId="65F08B8E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</w:tbl>
    <w:p w14:paraId="123E3058" w14:textId="77777777" w:rsidR="006E160B" w:rsidRPr="00F07E22" w:rsidRDefault="006E160B" w:rsidP="00B238CA">
      <w:pPr>
        <w:ind w:right="-108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1E787509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bookmarkEnd w:id="37"/>
          <w:p w14:paraId="5A58DF39" w14:textId="372FF381" w:rsidR="00237BA6" w:rsidRPr="00F07E22" w:rsidRDefault="00F07E22" w:rsidP="005A30FF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31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ภาษีเงินได้</w:t>
            </w:r>
          </w:p>
        </w:tc>
      </w:tr>
    </w:tbl>
    <w:p w14:paraId="0E2EA042" w14:textId="77777777" w:rsidR="00237BA6" w:rsidRPr="00F07E22" w:rsidRDefault="00237BA6" w:rsidP="00B238CA">
      <w:pPr>
        <w:tabs>
          <w:tab w:val="left" w:pos="540"/>
          <w:tab w:val="left" w:pos="9781"/>
        </w:tabs>
        <w:ind w:left="540" w:hanging="540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F07E22" w14:paraId="53EDACC6" w14:textId="77777777" w:rsidTr="7D951667">
        <w:tc>
          <w:tcPr>
            <w:tcW w:w="3989" w:type="dxa"/>
            <w:shd w:val="clear" w:color="auto" w:fill="auto"/>
            <w:vAlign w:val="bottom"/>
          </w:tcPr>
          <w:p w14:paraId="2DC6AA1E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905D5" w14:textId="77777777" w:rsidR="00237BA6" w:rsidRPr="00F07E22" w:rsidRDefault="14B5C838" w:rsidP="7D951667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19A69" w14:textId="77777777" w:rsidR="00237BA6" w:rsidRPr="00F07E22" w:rsidRDefault="14B5C838" w:rsidP="7D951667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624D8B65" w14:textId="77777777" w:rsidTr="7D951667">
        <w:tc>
          <w:tcPr>
            <w:tcW w:w="3989" w:type="dxa"/>
            <w:shd w:val="clear" w:color="auto" w:fill="auto"/>
            <w:vAlign w:val="bottom"/>
          </w:tcPr>
          <w:p w14:paraId="600A00DE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035C9" w14:textId="170BC9AF" w:rsidR="00237BA6" w:rsidRPr="00F07E22" w:rsidRDefault="689C6F24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C6ADD" w14:textId="3A8911F7" w:rsidR="00237BA6" w:rsidRPr="00F07E22" w:rsidRDefault="689C6F24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C6A18" w14:textId="03234198" w:rsidR="00237BA6" w:rsidRPr="00F07E22" w:rsidRDefault="689C6F24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ECAF9" w14:textId="511C9F17" w:rsidR="00237BA6" w:rsidRPr="00F07E22" w:rsidRDefault="689C6F24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75E679D0" w14:textId="77777777" w:rsidTr="7D951667">
        <w:tc>
          <w:tcPr>
            <w:tcW w:w="3989" w:type="dxa"/>
            <w:shd w:val="clear" w:color="auto" w:fill="auto"/>
            <w:vAlign w:val="bottom"/>
          </w:tcPr>
          <w:p w14:paraId="53E992D5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2D9DC" w14:textId="77777777" w:rsidR="00237BA6" w:rsidRPr="00F07E22" w:rsidRDefault="14B5C838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C96A6" w14:textId="77777777" w:rsidR="00237BA6" w:rsidRPr="00F07E22" w:rsidRDefault="14B5C838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C5452" w14:textId="77777777" w:rsidR="00237BA6" w:rsidRPr="00F07E22" w:rsidRDefault="14B5C838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B847D" w14:textId="77777777" w:rsidR="00237BA6" w:rsidRPr="00F07E22" w:rsidRDefault="14B5C838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4267CFAD" w14:textId="77777777" w:rsidTr="7D951667">
        <w:tc>
          <w:tcPr>
            <w:tcW w:w="3989" w:type="dxa"/>
            <w:shd w:val="clear" w:color="auto" w:fill="auto"/>
            <w:vAlign w:val="bottom"/>
          </w:tcPr>
          <w:p w14:paraId="25DC0891" w14:textId="08DD6BA7" w:rsidR="00237BA6" w:rsidRPr="00F07E22" w:rsidRDefault="59AC9490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15AA7" w14:textId="77777777" w:rsidR="00237BA6" w:rsidRPr="00F07E22" w:rsidRDefault="00237BA6" w:rsidP="7D951667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F6015" w14:textId="77777777" w:rsidR="00237BA6" w:rsidRPr="00F07E22" w:rsidRDefault="00237BA6" w:rsidP="7D951667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5CDF0" w14:textId="77777777" w:rsidR="00237BA6" w:rsidRPr="00F07E22" w:rsidRDefault="00237BA6" w:rsidP="7D951667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A2E88" w14:textId="77777777" w:rsidR="00237BA6" w:rsidRPr="00F07E22" w:rsidRDefault="00237BA6" w:rsidP="7D951667">
            <w:pPr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41678234" w14:textId="77777777" w:rsidTr="7D951667">
        <w:tc>
          <w:tcPr>
            <w:tcW w:w="3989" w:type="dxa"/>
            <w:shd w:val="clear" w:color="auto" w:fill="auto"/>
            <w:vAlign w:val="bottom"/>
          </w:tcPr>
          <w:p w14:paraId="23970980" w14:textId="04418C54" w:rsidR="00F12C4F" w:rsidRPr="00F07E22" w:rsidRDefault="6012AFEB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8" w:name="OLE_LINK3"/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762C5C8F"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26CCB5A8"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542B52" w14:textId="45C5EF13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EF9AD9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EF9AD9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0ECEFD" w14:textId="15301C4A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A55E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82640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27B6D2" w14:textId="27647AB1" w:rsidR="00F12C4F" w:rsidRPr="00F07E22" w:rsidRDefault="0EF9AD9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9D7A3E" w14:textId="484E2579" w:rsidR="00F12C4F" w:rsidRPr="00F07E22" w:rsidRDefault="6012AFEB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E22" w:rsidRPr="00F07E22" w14:paraId="789F02B6" w14:textId="77777777" w:rsidTr="7D951667">
        <w:tc>
          <w:tcPr>
            <w:tcW w:w="3989" w:type="dxa"/>
            <w:shd w:val="clear" w:color="auto" w:fill="auto"/>
            <w:vAlign w:val="bottom"/>
          </w:tcPr>
          <w:p w14:paraId="3AFACB19" w14:textId="21C7FF6C" w:rsidR="00F12C4F" w:rsidRPr="00F07E22" w:rsidRDefault="6012AFEB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4E5F7D" w14:textId="0A57691E" w:rsidR="00F12C4F" w:rsidRPr="00F07E22" w:rsidRDefault="5738F67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19F1CF8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19F1CF8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B21D58" w14:textId="7CB6067E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6012AFE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1C9820" w14:textId="64F31F59" w:rsidR="00F12C4F" w:rsidRPr="00F07E22" w:rsidRDefault="5738F678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2F30E3D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2F30E3D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04F7B1" w14:textId="7577DEBE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6012AFE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6012AFE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F07E22" w:rsidRPr="00F07E22" w14:paraId="3D6BFF55" w14:textId="77777777" w:rsidTr="7D951667">
        <w:tc>
          <w:tcPr>
            <w:tcW w:w="3989" w:type="dxa"/>
            <w:shd w:val="clear" w:color="auto" w:fill="auto"/>
            <w:vAlign w:val="bottom"/>
          </w:tcPr>
          <w:p w14:paraId="42DD991E" w14:textId="6E1FC824" w:rsidR="00722DEB" w:rsidRPr="00F07E22" w:rsidRDefault="00F04F62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47EFD6" w14:textId="7DB3C717" w:rsidR="00722DEB" w:rsidRPr="00F07E22" w:rsidRDefault="00B53B84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C8B9B6" w14:textId="3C030EFA" w:rsidR="00722DEB" w:rsidRPr="00F07E22" w:rsidRDefault="00F04F6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95435" w14:textId="148E1907" w:rsidR="00722DEB" w:rsidRPr="00F07E22" w:rsidRDefault="00F04F6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704DF9" w14:textId="2A62CC07" w:rsidR="00722DEB" w:rsidRPr="00F07E22" w:rsidRDefault="00F04F6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38"/>
      <w:tr w:rsidR="00F07E22" w:rsidRPr="00F07E22" w14:paraId="260F6498" w14:textId="77777777" w:rsidTr="7D951667">
        <w:tc>
          <w:tcPr>
            <w:tcW w:w="3989" w:type="dxa"/>
            <w:shd w:val="clear" w:color="auto" w:fill="auto"/>
            <w:vAlign w:val="bottom"/>
          </w:tcPr>
          <w:p w14:paraId="18674E6E" w14:textId="77777777" w:rsidR="00F12C4F" w:rsidRP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893F9" w14:textId="79136186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EF9AD9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EF9AD9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19245" w14:textId="70D4960A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6012AFE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6012AFE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5409A" w14:textId="4256677F" w:rsidR="00F12C4F" w:rsidRPr="00F07E22" w:rsidRDefault="0EF9AD9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C1E33" w14:textId="06AE520D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6012AFE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6012AFE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F07E22" w:rsidRPr="00F07E22" w14:paraId="53107F8C" w14:textId="77777777" w:rsidTr="7D951667">
        <w:tc>
          <w:tcPr>
            <w:tcW w:w="3989" w:type="dxa"/>
            <w:shd w:val="clear" w:color="auto" w:fill="auto"/>
            <w:vAlign w:val="bottom"/>
          </w:tcPr>
          <w:p w14:paraId="0701F43C" w14:textId="4C1D6DF2" w:rsidR="00F12C4F" w:rsidRPr="00F07E22" w:rsidRDefault="6012AFEB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ค่าใช้จ่ายภาษีเงินได้ปันส่วนให้กับ: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34323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38F66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1154B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AC4E7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0B690BD7" w14:textId="77777777" w:rsidTr="7D951667">
        <w:tc>
          <w:tcPr>
            <w:tcW w:w="3989" w:type="dxa"/>
            <w:shd w:val="clear" w:color="auto" w:fill="auto"/>
          </w:tcPr>
          <w:p w14:paraId="1C46ADC0" w14:textId="5A60B655" w:rsidR="00F12C4F" w:rsidRPr="00F07E22" w:rsidRDefault="6012AFEB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กำไรจากการดำเนินงานต่อเนื่อง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845FC9" w14:textId="22815DBF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EF9AD9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EF9AD9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5B9556" w14:textId="3CE035C6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6012AFE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6012AFE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7CCCA0" w14:textId="1A24B311" w:rsidR="00F12C4F" w:rsidRPr="00F07E22" w:rsidRDefault="0EF9AD9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C2DB6F" w14:textId="29820E59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6012AFE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6012AFE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F07E22" w:rsidRPr="00F07E22" w14:paraId="23C90A47" w14:textId="77777777" w:rsidTr="7D951667">
        <w:tc>
          <w:tcPr>
            <w:tcW w:w="3989" w:type="dxa"/>
            <w:shd w:val="clear" w:color="auto" w:fill="auto"/>
          </w:tcPr>
          <w:p w14:paraId="3AB400BD" w14:textId="4B3FBE9C" w:rsidR="00F12C4F" w:rsidRPr="00F07E22" w:rsidRDefault="6012AFEB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กำไรจากการดำเนินงานที่ยกเลิก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D2229" w14:textId="10D02139" w:rsidR="00F12C4F" w:rsidRPr="00F07E22" w:rsidRDefault="0EF9AD9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44E06" w14:textId="640484D6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6012AFE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6012AFE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1E877" w14:textId="6AFB93FA" w:rsidR="00F12C4F" w:rsidRPr="00F07E22" w:rsidRDefault="0EF9AD9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FDE1E" w14:textId="1A2D0218" w:rsidR="00F12C4F" w:rsidRPr="00F07E22" w:rsidRDefault="6012AFEB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12C4F" w:rsidRPr="00F07E22" w14:paraId="75C26BCC" w14:textId="77777777" w:rsidTr="7D951667">
        <w:tc>
          <w:tcPr>
            <w:tcW w:w="3989" w:type="dxa"/>
            <w:shd w:val="clear" w:color="auto" w:fill="auto"/>
          </w:tcPr>
          <w:p w14:paraId="579ACEEB" w14:textId="5398B8D9" w:rsidR="00F12C4F" w:rsidRPr="00F07E22" w:rsidRDefault="00C1179E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</w:t>
            </w:r>
            <w:r w:rsidR="00D506BF"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าย(รายได้)ภาษีเงินได้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104A8" w14:textId="4676E877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EF9AD9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EF9AD9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C8176" w14:textId="02C2B5DA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6012AFE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6012AFE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F834D" w14:textId="04595D66" w:rsidR="00F12C4F" w:rsidRPr="00F07E22" w:rsidRDefault="0EF9AD9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D0F58" w14:textId="2A287167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6012AFE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6012AFEB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</w:tbl>
    <w:p w14:paraId="61A3B1BE" w14:textId="61FF50B4" w:rsidR="005A30FF" w:rsidRPr="00F07E22" w:rsidRDefault="005A30FF" w:rsidP="00B238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855AF5" w14:textId="77777777" w:rsidR="005A30FF" w:rsidRPr="00F07E22" w:rsidRDefault="005A30FF" w:rsidP="00B238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7F8FE5A" w14:textId="2ECEAD16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766D9D" w:rsidRPr="00F07E22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Pr="00F07E22">
        <w:rPr>
          <w:rFonts w:ascii="Browallia New" w:hAnsi="Browallia New" w:cs="Browallia New"/>
          <w:sz w:val="26"/>
          <w:szCs w:val="26"/>
          <w:cs/>
        </w:rPr>
        <w:t>ก่อนหักภาษีของกลุ่มกิจการมียอดจำนวนเงินที่แตกต่างจากการคำนวณ</w:t>
      </w:r>
      <w:r w:rsidR="00766D9D" w:rsidRPr="00F07E22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Pr="00F07E22">
        <w:rPr>
          <w:rFonts w:ascii="Browallia New" w:hAnsi="Browallia New" w:cs="Browallia New"/>
          <w:sz w:val="26"/>
          <w:szCs w:val="26"/>
          <w:cs/>
        </w:rPr>
        <w:t>ทางบัญชีคูณกับอัตราภาษีโดยมีรายละเอียดดังนี้</w:t>
      </w:r>
    </w:p>
    <w:p w14:paraId="4642920B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07E22" w:rsidRPr="00F07E22" w14:paraId="575B88E3" w14:textId="77777777" w:rsidTr="00221B8E">
        <w:trPr>
          <w:trHeight w:val="113"/>
        </w:trPr>
        <w:tc>
          <w:tcPr>
            <w:tcW w:w="3989" w:type="dxa"/>
            <w:shd w:val="clear" w:color="auto" w:fill="auto"/>
            <w:vAlign w:val="bottom"/>
          </w:tcPr>
          <w:p w14:paraId="02E9978D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7B0BF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475E4" w14:textId="77777777" w:rsidR="00237BA6" w:rsidRPr="00F07E22" w:rsidRDefault="00237BA6" w:rsidP="00B238CA">
            <w:pPr>
              <w:ind w:right="-72" w:hanging="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72B14CA9" w14:textId="77777777" w:rsidTr="00FA35BE">
        <w:tc>
          <w:tcPr>
            <w:tcW w:w="3989" w:type="dxa"/>
            <w:shd w:val="clear" w:color="auto" w:fill="auto"/>
            <w:vAlign w:val="bottom"/>
          </w:tcPr>
          <w:p w14:paraId="6D9F5D3B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88870" w14:textId="543D0692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6E8A9" w14:textId="52B11DA1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8692B" w14:textId="49B1720E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7854A" w14:textId="09120B4E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277B59DD" w14:textId="77777777" w:rsidTr="00FA35BE">
        <w:tc>
          <w:tcPr>
            <w:tcW w:w="3989" w:type="dxa"/>
            <w:shd w:val="clear" w:color="auto" w:fill="auto"/>
            <w:vAlign w:val="bottom"/>
          </w:tcPr>
          <w:p w14:paraId="16D6D500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6202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CC9D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7399B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9D19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187BBBD6" w14:textId="77777777" w:rsidTr="00AC6459">
        <w:tc>
          <w:tcPr>
            <w:tcW w:w="3989" w:type="dxa"/>
            <w:shd w:val="clear" w:color="auto" w:fill="auto"/>
            <w:vAlign w:val="bottom"/>
          </w:tcPr>
          <w:p w14:paraId="4233475B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54041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EE16B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A9D9D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D5E6A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1C67A38C" w14:textId="77777777" w:rsidTr="00AC6459">
        <w:tc>
          <w:tcPr>
            <w:tcW w:w="3989" w:type="dxa"/>
            <w:shd w:val="clear" w:color="auto" w:fill="auto"/>
            <w:vAlign w:val="bottom"/>
          </w:tcPr>
          <w:p w14:paraId="5DE1C47A" w14:textId="0AC8A6BA" w:rsidR="00060E5A" w:rsidRPr="00F07E22" w:rsidRDefault="00060E5A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3B5DF4" w14:textId="384D4799" w:rsidR="00060E5A" w:rsidRPr="00F07E22" w:rsidRDefault="00060E5A" w:rsidP="00B238CA">
            <w:pPr>
              <w:ind w:left="-7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90271E" w14:textId="6480B283" w:rsidR="00060E5A" w:rsidRPr="00F07E22" w:rsidRDefault="00060E5A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397CB1" w14:textId="1CA7980B" w:rsidR="00060E5A" w:rsidRPr="00F07E22" w:rsidRDefault="00060E5A" w:rsidP="00B238CA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71877E" w14:textId="5F38AF3D" w:rsidR="00060E5A" w:rsidRPr="00F07E22" w:rsidRDefault="00060E5A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30E983B3" w14:textId="77777777" w:rsidTr="00AC6459">
        <w:tc>
          <w:tcPr>
            <w:tcW w:w="3989" w:type="dxa"/>
            <w:shd w:val="clear" w:color="auto" w:fill="auto"/>
            <w:vAlign w:val="bottom"/>
          </w:tcPr>
          <w:p w14:paraId="5C9714FE" w14:textId="1917E41D" w:rsidR="00F12C4F" w:rsidRP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-จากการดำเนินงานต่อเนื่อง</w:t>
            </w:r>
          </w:p>
        </w:tc>
        <w:tc>
          <w:tcPr>
            <w:tcW w:w="1368" w:type="dxa"/>
            <w:shd w:val="clear" w:color="auto" w:fill="auto"/>
          </w:tcPr>
          <w:p w14:paraId="2B0D3CCD" w14:textId="6BBFA15F" w:rsidR="00F12C4F" w:rsidRPr="00F07E22" w:rsidRDefault="00087DFD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5E246DC" w14:textId="4F896640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C53D37" w14:textId="26847AC6" w:rsidR="00F12C4F" w:rsidRPr="00F07E22" w:rsidRDefault="00F25931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CA31E8" w14:textId="58F4158C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E22" w:rsidRPr="00F07E22" w14:paraId="054A01EE" w14:textId="77777777" w:rsidTr="00AC6459">
        <w:tc>
          <w:tcPr>
            <w:tcW w:w="3989" w:type="dxa"/>
            <w:shd w:val="clear" w:color="auto" w:fill="auto"/>
            <w:vAlign w:val="bottom"/>
          </w:tcPr>
          <w:p w14:paraId="5929833C" w14:textId="554C403B" w:rsidR="00F12C4F" w:rsidRP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-จากการดำเนินงานที่ยกเลิก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9C6E43" w14:textId="0E8256B1" w:rsidR="00F12C4F" w:rsidRPr="00F07E22" w:rsidRDefault="00087DFD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3ED589" w14:textId="34EC24B9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2B067" w14:textId="567F80CF" w:rsidR="00F12C4F" w:rsidRPr="00F07E22" w:rsidRDefault="00F25931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62BC6" w14:textId="3B92D631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E22" w:rsidRPr="00F07E22" w14:paraId="4BB79103" w14:textId="77777777" w:rsidTr="00AC6459">
        <w:tc>
          <w:tcPr>
            <w:tcW w:w="3989" w:type="dxa"/>
            <w:shd w:val="clear" w:color="auto" w:fill="auto"/>
            <w:vAlign w:val="bottom"/>
          </w:tcPr>
          <w:p w14:paraId="137881EB" w14:textId="77777777" w:rsidR="00F12C4F" w:rsidRP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CC77A" w14:textId="3C4743CD" w:rsidR="00F12C4F" w:rsidRPr="00F07E22" w:rsidRDefault="00087DFD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D4227" w14:textId="604E04DC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F99CD" w14:textId="328A4849" w:rsidR="00F12C4F" w:rsidRPr="00F07E22" w:rsidRDefault="00F25931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C19D2" w14:textId="64DAC275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E22" w:rsidRPr="00F07E22" w14:paraId="592AD373" w14:textId="77777777" w:rsidTr="00AC6459">
        <w:tc>
          <w:tcPr>
            <w:tcW w:w="3989" w:type="dxa"/>
            <w:shd w:val="clear" w:color="auto" w:fill="auto"/>
            <w:vAlign w:val="bottom"/>
          </w:tcPr>
          <w:p w14:paraId="15C62D68" w14:textId="77777777" w:rsidR="00F12C4F" w:rsidRP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8B37D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AB1E8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7CF8C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20587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197A254C" w14:textId="77777777" w:rsidTr="00AC6459">
        <w:tc>
          <w:tcPr>
            <w:tcW w:w="3989" w:type="dxa"/>
            <w:shd w:val="clear" w:color="auto" w:fill="auto"/>
            <w:vAlign w:val="bottom"/>
          </w:tcPr>
          <w:p w14:paraId="5DDC3529" w14:textId="5EACE26A" w:rsidR="00F12C4F" w:rsidRP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F05BFB" w14:textId="58CFF7DE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059037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7A5443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FF76B7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638396AA" w14:textId="77777777" w:rsidTr="00AC6459">
        <w:tc>
          <w:tcPr>
            <w:tcW w:w="3989" w:type="dxa"/>
            <w:shd w:val="clear" w:color="auto" w:fill="auto"/>
            <w:vAlign w:val="bottom"/>
          </w:tcPr>
          <w:p w14:paraId="7DF58DC7" w14:textId="60C5E58C" w:rsidR="00F12C4F" w:rsidRP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4CFBD6" w14:textId="679D62C6" w:rsidR="00F12C4F" w:rsidRPr="00F07E22" w:rsidRDefault="00E324C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6613FD" w14:textId="78D29A59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19A32E" w14:textId="1B1086B1" w:rsidR="00F12C4F" w:rsidRPr="00F07E22" w:rsidRDefault="003F2885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96067C" w14:textId="3A76900E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E22" w:rsidRPr="00F07E22" w14:paraId="515A7D98" w14:textId="77777777" w:rsidTr="00AC6459">
        <w:tc>
          <w:tcPr>
            <w:tcW w:w="3989" w:type="dxa"/>
            <w:shd w:val="clear" w:color="auto" w:fill="auto"/>
            <w:vAlign w:val="bottom"/>
          </w:tcPr>
          <w:p w14:paraId="4A37ECDF" w14:textId="77777777" w:rsidR="00F12C4F" w:rsidRP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86FD2D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ABA333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A0E566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8D35EB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39760822" w14:textId="77777777" w:rsidTr="00AC6459">
        <w:tc>
          <w:tcPr>
            <w:tcW w:w="3989" w:type="dxa"/>
            <w:shd w:val="clear" w:color="auto" w:fill="auto"/>
            <w:vAlign w:val="bottom"/>
          </w:tcPr>
          <w:p w14:paraId="17911F7D" w14:textId="77777777" w:rsidR="00F12C4F" w:rsidRP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ผลต่างของอัตราภาษีในต่างประเทศ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71CE23" w14:textId="3F7E267C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24C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E324C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FDD261" w14:textId="08C01AF4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7CBFE2" w14:textId="096FB40A" w:rsidR="00F12C4F" w:rsidRPr="00F07E22" w:rsidRDefault="00DE125B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DA297A" w14:textId="5270CA08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E22" w:rsidRPr="00F07E22" w14:paraId="07553845" w14:textId="77777777" w:rsidTr="00AC6459">
        <w:tc>
          <w:tcPr>
            <w:tcW w:w="3989" w:type="dxa"/>
            <w:shd w:val="clear" w:color="auto" w:fill="auto"/>
            <w:vAlign w:val="bottom"/>
          </w:tcPr>
          <w:p w14:paraId="0022DFE4" w14:textId="77777777" w:rsidR="00F12C4F" w:rsidRPr="00F07E22" w:rsidRDefault="00F12C4F" w:rsidP="00B238CA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ผลการดำเนินงานของการร่วมค้าสุทธิจากภาษี</w:t>
            </w:r>
          </w:p>
        </w:tc>
        <w:tc>
          <w:tcPr>
            <w:tcW w:w="1368" w:type="dxa"/>
            <w:shd w:val="clear" w:color="auto" w:fill="auto"/>
          </w:tcPr>
          <w:p w14:paraId="54F3D1A5" w14:textId="625502BE" w:rsidR="00F12C4F" w:rsidRPr="00F07E22" w:rsidRDefault="00C929F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8BE7A0A" w14:textId="34A05B9D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5CA45B" w14:textId="14DF5A8F" w:rsidR="00F12C4F" w:rsidRPr="00F07E22" w:rsidRDefault="003F2885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19FEEA" w14:textId="6A1AC27F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E22" w:rsidRPr="00F07E22" w14:paraId="25D4643C" w14:textId="77777777" w:rsidTr="00AC6459">
        <w:tc>
          <w:tcPr>
            <w:tcW w:w="3989" w:type="dxa"/>
            <w:shd w:val="clear" w:color="auto" w:fill="auto"/>
            <w:vAlign w:val="bottom"/>
          </w:tcPr>
          <w:p w14:paraId="67FEDFB6" w14:textId="085011A5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ผลการดำเนินงานของบริษัทย่อยสุทธิจากภาษี</w:t>
            </w:r>
          </w:p>
        </w:tc>
        <w:tc>
          <w:tcPr>
            <w:tcW w:w="1368" w:type="dxa"/>
            <w:shd w:val="clear" w:color="auto" w:fill="auto"/>
          </w:tcPr>
          <w:p w14:paraId="37D92F3F" w14:textId="7E4BD520" w:rsidR="00F12C4F" w:rsidRPr="00F07E22" w:rsidRDefault="00C929F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1F64D78" w14:textId="63E8DF66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06B64F" w14:textId="75F3D15F" w:rsidR="00F12C4F" w:rsidRPr="00F07E22" w:rsidRDefault="00DE125B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8CB3A3" w14:textId="060E0E2F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F07E22" w:rsidRPr="00F07E22" w14:paraId="00986CBB" w14:textId="77777777" w:rsidTr="00AC6459">
        <w:tc>
          <w:tcPr>
            <w:tcW w:w="3989" w:type="dxa"/>
            <w:shd w:val="clear" w:color="auto" w:fill="auto"/>
            <w:vAlign w:val="bottom"/>
          </w:tcPr>
          <w:p w14:paraId="6B5C59B3" w14:textId="77777777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ภาษีเงินได้ที่ได้รับยกเว้นตามบัตรส่งเสริมการลงทุน</w:t>
            </w:r>
          </w:p>
        </w:tc>
        <w:tc>
          <w:tcPr>
            <w:tcW w:w="1368" w:type="dxa"/>
            <w:shd w:val="clear" w:color="auto" w:fill="auto"/>
          </w:tcPr>
          <w:p w14:paraId="50EA0F6D" w14:textId="5B36E10D" w:rsidR="00F12C4F" w:rsidRPr="00F07E22" w:rsidRDefault="00C929F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23AB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F23AB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E5EBBEA" w14:textId="1893DDA5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BC863" w14:textId="175DED92" w:rsidR="00F12C4F" w:rsidRPr="00F07E22" w:rsidRDefault="00DE125B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2369A4" w14:textId="215B851D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E22" w:rsidRPr="00F07E22" w14:paraId="3825A2C0" w14:textId="77777777" w:rsidTr="00AC6459">
        <w:tc>
          <w:tcPr>
            <w:tcW w:w="3989" w:type="dxa"/>
            <w:shd w:val="clear" w:color="auto" w:fill="auto"/>
            <w:vAlign w:val="bottom"/>
          </w:tcPr>
          <w:p w14:paraId="07EF9344" w14:textId="5B0A1391" w:rsidR="004204EF" w:rsidRPr="00F07E22" w:rsidRDefault="004204EF" w:rsidP="004204EF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รายได้ที่ถือเป็นรายได้ตามประมวลรัษฎากร</w:t>
            </w:r>
          </w:p>
        </w:tc>
        <w:tc>
          <w:tcPr>
            <w:tcW w:w="1368" w:type="dxa"/>
            <w:shd w:val="clear" w:color="auto" w:fill="auto"/>
          </w:tcPr>
          <w:p w14:paraId="0CF1445D" w14:textId="62B9EF49" w:rsidR="004204EF" w:rsidRPr="00F07E22" w:rsidRDefault="00F07E22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204E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BB59C0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shd w:val="clear" w:color="auto" w:fill="auto"/>
          </w:tcPr>
          <w:p w14:paraId="1ED86127" w14:textId="1952343F" w:rsidR="004204EF" w:rsidRPr="00F07E22" w:rsidRDefault="00F07E22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4204E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4204E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13E5F0" w14:textId="1AD1196C" w:rsidR="004204EF" w:rsidRPr="00F07E22" w:rsidRDefault="00F07E22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204E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4204E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69210D" w14:textId="56AAFD90" w:rsidR="004204EF" w:rsidRPr="00F07E22" w:rsidRDefault="00F07E22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204E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4204E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F07E22" w:rsidRPr="00F07E22" w14:paraId="42BFB1C3" w14:textId="77777777" w:rsidTr="00AC6459">
        <w:tc>
          <w:tcPr>
            <w:tcW w:w="3989" w:type="dxa"/>
            <w:shd w:val="clear" w:color="auto" w:fill="auto"/>
            <w:vAlign w:val="bottom"/>
          </w:tcPr>
          <w:p w14:paraId="72900598" w14:textId="687D3549" w:rsidR="004204EF" w:rsidRPr="00F07E22" w:rsidRDefault="004204EF" w:rsidP="004204EF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auto"/>
          </w:tcPr>
          <w:p w14:paraId="1A3389E2" w14:textId="70796503" w:rsidR="004204EF" w:rsidRPr="00F07E22" w:rsidRDefault="004204EF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63D5886" w14:textId="38B7EB5B" w:rsidR="004204EF" w:rsidRPr="00F07E22" w:rsidRDefault="004204EF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79FA13" w14:textId="34AF6872" w:rsidR="004204EF" w:rsidRPr="00F07E22" w:rsidRDefault="004204EF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7B8C3B" w14:textId="04908119" w:rsidR="004204EF" w:rsidRPr="00F07E22" w:rsidRDefault="004204EF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E22" w:rsidRPr="00F07E22" w14:paraId="35F4C51E" w14:textId="77777777" w:rsidTr="00E55EF0">
        <w:tc>
          <w:tcPr>
            <w:tcW w:w="3989" w:type="dxa"/>
            <w:shd w:val="clear" w:color="auto" w:fill="auto"/>
            <w:vAlign w:val="bottom"/>
          </w:tcPr>
          <w:p w14:paraId="4F136945" w14:textId="0D0318B2" w:rsidR="00923969" w:rsidRPr="00F07E22" w:rsidRDefault="00923969" w:rsidP="00923969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auto"/>
          </w:tcPr>
          <w:p w14:paraId="36BA5754" w14:textId="5DFD6CA8" w:rsidR="00923969" w:rsidRPr="00F07E22" w:rsidRDefault="00F07E22" w:rsidP="0092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92396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92396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shd w:val="clear" w:color="auto" w:fill="auto"/>
          </w:tcPr>
          <w:p w14:paraId="25B5147F" w14:textId="23ED42F5" w:rsidR="00923969" w:rsidRPr="00F07E22" w:rsidRDefault="00F07E22" w:rsidP="0092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92396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92396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shd w:val="clear" w:color="auto" w:fill="auto"/>
          </w:tcPr>
          <w:p w14:paraId="2EE023F4" w14:textId="735DBFFA" w:rsidR="00923969" w:rsidRPr="00F07E22" w:rsidRDefault="00F07E22" w:rsidP="0092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92396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92396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D01CFB" w14:textId="181670FB" w:rsidR="00923969" w:rsidRPr="00F07E22" w:rsidRDefault="00F07E22" w:rsidP="0092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92396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92396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F07E22" w:rsidRPr="00F07E22" w14:paraId="712B5A1B" w14:textId="77777777" w:rsidTr="00E55EF0">
        <w:tc>
          <w:tcPr>
            <w:tcW w:w="3989" w:type="dxa"/>
            <w:shd w:val="clear" w:color="auto" w:fill="auto"/>
            <w:vAlign w:val="bottom"/>
          </w:tcPr>
          <w:p w14:paraId="0A3AD403" w14:textId="78302184" w:rsidR="00923969" w:rsidRPr="00F07E22" w:rsidRDefault="00923969" w:rsidP="00923969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ค่าใช้จ่ายที่มีสิทธิหักภาษีได้เพิ่มขึ้น</w:t>
            </w:r>
          </w:p>
        </w:tc>
        <w:tc>
          <w:tcPr>
            <w:tcW w:w="1368" w:type="dxa"/>
            <w:shd w:val="clear" w:color="auto" w:fill="auto"/>
          </w:tcPr>
          <w:p w14:paraId="0DE42ED7" w14:textId="42B12C46" w:rsidR="00923969" w:rsidRPr="00F07E22" w:rsidRDefault="00923969" w:rsidP="0092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5E5A6FB" w14:textId="7E0E4B66" w:rsidR="00923969" w:rsidRPr="00F07E22" w:rsidRDefault="002A37AC" w:rsidP="0092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2396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92396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643997D" w14:textId="243DECF8" w:rsidR="00923969" w:rsidRPr="00F07E22" w:rsidRDefault="002A37AC" w:rsidP="0092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2396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92396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6433FD" w14:textId="23A8DF0C" w:rsidR="00923969" w:rsidRPr="00F07E22" w:rsidRDefault="00923969" w:rsidP="009239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7E22" w:rsidRPr="00F07E22" w14:paraId="2E54DFD0" w14:textId="77777777" w:rsidTr="00AC6459">
        <w:tc>
          <w:tcPr>
            <w:tcW w:w="3989" w:type="dxa"/>
            <w:shd w:val="clear" w:color="auto" w:fill="auto"/>
            <w:vAlign w:val="bottom"/>
          </w:tcPr>
          <w:p w14:paraId="272CBEE9" w14:textId="12140113" w:rsidR="004204EF" w:rsidRPr="00F07E22" w:rsidRDefault="004204EF" w:rsidP="004204EF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auto"/>
          </w:tcPr>
          <w:p w14:paraId="7AA4C948" w14:textId="0AD2E0A8" w:rsidR="004204EF" w:rsidRPr="00F07E22" w:rsidRDefault="004204EF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ECACACA" w14:textId="73150A41" w:rsidR="004204EF" w:rsidRPr="00F07E22" w:rsidRDefault="004204EF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D27621" w14:textId="09374FC9" w:rsidR="004204EF" w:rsidRPr="00F07E22" w:rsidRDefault="004204EF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0ACC84" w14:textId="29FC825A" w:rsidR="004204EF" w:rsidRPr="00F07E22" w:rsidRDefault="004204EF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79F88A2C" w14:textId="77777777" w:rsidTr="00AC6459">
        <w:tc>
          <w:tcPr>
            <w:tcW w:w="3989" w:type="dxa"/>
            <w:shd w:val="clear" w:color="auto" w:fill="auto"/>
            <w:vAlign w:val="bottom"/>
          </w:tcPr>
          <w:p w14:paraId="091AEBC8" w14:textId="38DBC12E" w:rsidR="004204EF" w:rsidRPr="00F07E22" w:rsidRDefault="004204EF" w:rsidP="004204EF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68D41A7D" w14:textId="65D88A78" w:rsidR="004204EF" w:rsidRPr="00F07E22" w:rsidRDefault="00F07E22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4204E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3D11E9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shd w:val="clear" w:color="auto" w:fill="auto"/>
          </w:tcPr>
          <w:p w14:paraId="2C092E83" w14:textId="670ADBA2" w:rsidR="004204EF" w:rsidRPr="00F07E22" w:rsidRDefault="00F07E22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9251B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9251B6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4A3027" w14:textId="40552C1A" w:rsidR="004204EF" w:rsidRPr="00F07E22" w:rsidRDefault="00F07E22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204E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FD291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263CD4" w14:textId="26F95923" w:rsidR="004204EF" w:rsidRPr="00F07E22" w:rsidRDefault="00F07E22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4204E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4204E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  <w:tr w:rsidR="00F07E22" w:rsidRPr="00F07E22" w14:paraId="3A9A2258" w14:textId="77777777" w:rsidTr="00AC6459">
        <w:tc>
          <w:tcPr>
            <w:tcW w:w="3989" w:type="dxa"/>
            <w:shd w:val="clear" w:color="auto" w:fill="auto"/>
            <w:vAlign w:val="bottom"/>
          </w:tcPr>
          <w:p w14:paraId="4ED9AF3F" w14:textId="31672DCA" w:rsidR="004204EF" w:rsidRPr="00F07E22" w:rsidRDefault="004204EF" w:rsidP="004204EF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การใช้ขาดทุนทางภาษีที่ผ่านมาซึ่งยังไม่รับรู้</w:t>
            </w:r>
          </w:p>
        </w:tc>
        <w:tc>
          <w:tcPr>
            <w:tcW w:w="1368" w:type="dxa"/>
            <w:shd w:val="clear" w:color="auto" w:fill="auto"/>
          </w:tcPr>
          <w:p w14:paraId="1024E812" w14:textId="37332824" w:rsidR="004204EF" w:rsidRPr="00F07E22" w:rsidRDefault="00972937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204E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4204E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2E7A864" w14:textId="197D79A2" w:rsidR="004204EF" w:rsidRPr="00F07E22" w:rsidRDefault="00061B28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90732A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340AD3" w14:textId="32880D68" w:rsidR="004204EF" w:rsidRPr="00F07E22" w:rsidRDefault="004204EF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901C4A" w14:textId="7686E516" w:rsidR="004204EF" w:rsidRPr="00F07E22" w:rsidRDefault="004204EF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7E22" w:rsidRPr="00F07E22" w14:paraId="590724DC" w14:textId="77777777" w:rsidTr="00AC6459">
        <w:tc>
          <w:tcPr>
            <w:tcW w:w="3989" w:type="dxa"/>
            <w:shd w:val="clear" w:color="auto" w:fill="auto"/>
            <w:vAlign w:val="bottom"/>
          </w:tcPr>
          <w:p w14:paraId="1CAD5D34" w14:textId="4C5F929D" w:rsidR="004204EF" w:rsidRPr="00F07E22" w:rsidRDefault="004204EF" w:rsidP="004204EF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ขาดทุนที่ยังไม่รับรู้ซึ่งเกิดจากรายการระหว่างกัน</w:t>
            </w:r>
          </w:p>
        </w:tc>
        <w:tc>
          <w:tcPr>
            <w:tcW w:w="1368" w:type="dxa"/>
            <w:shd w:val="clear" w:color="auto" w:fill="auto"/>
          </w:tcPr>
          <w:p w14:paraId="41DD62DE" w14:textId="39CF28CE" w:rsidR="004204EF" w:rsidRPr="00F07E22" w:rsidRDefault="002A37AC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26A35B" w14:textId="3752902F" w:rsidR="004204EF" w:rsidRPr="00F07E22" w:rsidRDefault="00F07E22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204E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4204E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55C98E" w14:textId="7DC0148B" w:rsidR="004204EF" w:rsidRPr="00F07E22" w:rsidRDefault="004204EF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220AD9" w14:textId="1820D40C" w:rsidR="004204EF" w:rsidRPr="00F07E22" w:rsidRDefault="004204EF" w:rsidP="004204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7E22" w:rsidRPr="00F07E22" w14:paraId="7ECDE5E3" w14:textId="77777777" w:rsidTr="00AC6459">
        <w:tc>
          <w:tcPr>
            <w:tcW w:w="3989" w:type="dxa"/>
            <w:shd w:val="clear" w:color="auto" w:fill="auto"/>
            <w:vAlign w:val="bottom"/>
          </w:tcPr>
          <w:p w14:paraId="021DF9D9" w14:textId="534884B8" w:rsidR="0024075C" w:rsidRPr="00F07E22" w:rsidRDefault="0024075C" w:rsidP="0024075C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การปรับปรุงจากรอบระยะเวลาก่อน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0698DA" w14:textId="02B4F052" w:rsidR="0024075C" w:rsidRPr="00F07E22" w:rsidRDefault="0024075C" w:rsidP="00240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22C4AE" w14:textId="43D4CFB6" w:rsidR="0024075C" w:rsidRPr="00F07E22" w:rsidRDefault="0024075C" w:rsidP="00240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01DC1" w14:textId="4CE114BA" w:rsidR="0024075C" w:rsidRPr="00F07E22" w:rsidRDefault="0024075C" w:rsidP="00240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24716" w14:textId="780C25C8" w:rsidR="0024075C" w:rsidRPr="00F07E22" w:rsidRDefault="0024075C" w:rsidP="00240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075C" w:rsidRPr="00F07E22" w14:paraId="0A700680" w14:textId="77777777" w:rsidTr="00E55EF0">
        <w:tc>
          <w:tcPr>
            <w:tcW w:w="3989" w:type="dxa"/>
            <w:shd w:val="clear" w:color="auto" w:fill="auto"/>
            <w:vAlign w:val="bottom"/>
          </w:tcPr>
          <w:p w14:paraId="3BF93FEF" w14:textId="190E1959" w:rsidR="0024075C" w:rsidRPr="00F07E22" w:rsidRDefault="0024075C" w:rsidP="0024075C">
            <w:pPr>
              <w:tabs>
                <w:tab w:val="left" w:pos="342"/>
              </w:tabs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68113" w14:textId="56B0766F" w:rsidR="0024075C" w:rsidRPr="00F07E22" w:rsidRDefault="00F07E22" w:rsidP="00240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64E7E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CF44A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29A28" w14:textId="3AEBB518" w:rsidR="0024075C" w:rsidRPr="00F07E22" w:rsidRDefault="00F07E22" w:rsidP="00240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4075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24075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0CBB8" w14:textId="469C1E4C" w:rsidR="0024075C" w:rsidRPr="00F07E22" w:rsidRDefault="0024075C" w:rsidP="00240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42DDA" w14:textId="302D6F7D" w:rsidR="0024075C" w:rsidRPr="00F07E22" w:rsidRDefault="00F07E22" w:rsidP="002407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075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24075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</w:tbl>
    <w:p w14:paraId="21C5709F" w14:textId="77777777" w:rsidR="00176AD6" w:rsidRPr="00F07E22" w:rsidRDefault="00176AD6" w:rsidP="00B238CA">
      <w:pPr>
        <w:tabs>
          <w:tab w:val="left" w:pos="9781"/>
        </w:tabs>
        <w:jc w:val="thaiDistribute"/>
        <w:outlineLvl w:val="0"/>
        <w:rPr>
          <w:rFonts w:ascii="Browallia New" w:eastAsia="Angsana New" w:hAnsi="Browallia New" w:cs="Browallia New"/>
          <w:sz w:val="26"/>
          <w:szCs w:val="26"/>
          <w:lang w:val="en-GB"/>
        </w:rPr>
      </w:pPr>
    </w:p>
    <w:p w14:paraId="3FD13A84" w14:textId="1AC7F238" w:rsidR="00176AD6" w:rsidRPr="00F07E22" w:rsidRDefault="005A30FF" w:rsidP="00B238CA">
      <w:pPr>
        <w:tabs>
          <w:tab w:val="left" w:pos="9781"/>
        </w:tabs>
        <w:jc w:val="thaiDistribute"/>
        <w:outlineLvl w:val="0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ngsan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00B64D98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58E267D5" w14:textId="1A2777F8" w:rsidR="00237BA6" w:rsidRPr="00F07E22" w:rsidRDefault="00F07E22" w:rsidP="005A30FF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32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ขาดทุนต่อหุ้น</w:t>
            </w:r>
          </w:p>
        </w:tc>
      </w:tr>
    </w:tbl>
    <w:p w14:paraId="6CCB81B4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3BCD27" w14:textId="2F6EA246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ขาดทุนต่อหุ้นขั้นพื้นฐานคำนวณโดยการหา</w:t>
      </w:r>
      <w:r w:rsidR="00714AA2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ที่เป็นส่วนของผู้ถือหุ้นสามัญของบริษัท และจำนวนหุ้นสามัญถัวเฉลี่ย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ถ่วงน้ำหนักที่ออกจำหน่ายและชำระแล้วในระหว่างปี </w:t>
      </w:r>
    </w:p>
    <w:p w14:paraId="4F3A32CD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1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40"/>
        <w:gridCol w:w="1399"/>
        <w:gridCol w:w="1296"/>
        <w:gridCol w:w="1377"/>
        <w:gridCol w:w="1269"/>
      </w:tblGrid>
      <w:tr w:rsidR="00F07E22" w:rsidRPr="00F07E22" w14:paraId="78B6B7B4" w14:textId="77777777" w:rsidTr="00221B8E">
        <w:tc>
          <w:tcPr>
            <w:tcW w:w="4140" w:type="dxa"/>
            <w:shd w:val="clear" w:color="auto" w:fill="auto"/>
            <w:vAlign w:val="bottom"/>
          </w:tcPr>
          <w:p w14:paraId="06BBAFF4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9D012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037BA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039FAC0A" w14:textId="77777777" w:rsidTr="00681AA5">
        <w:tc>
          <w:tcPr>
            <w:tcW w:w="4140" w:type="dxa"/>
            <w:shd w:val="clear" w:color="auto" w:fill="auto"/>
            <w:vAlign w:val="bottom"/>
          </w:tcPr>
          <w:p w14:paraId="14B26C21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AEBA8" w14:textId="495CB83B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F5251" w14:textId="3B056B6C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5AF70" w14:textId="008F8C59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83681" w14:textId="287CF8C1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06ED027C" w14:textId="77777777" w:rsidTr="00AC6459">
        <w:tc>
          <w:tcPr>
            <w:tcW w:w="4140" w:type="dxa"/>
            <w:shd w:val="clear" w:color="auto" w:fill="auto"/>
            <w:vAlign w:val="bottom"/>
          </w:tcPr>
          <w:p w14:paraId="1F979F73" w14:textId="77777777" w:rsidR="00237BA6" w:rsidRPr="00F07E22" w:rsidRDefault="00237BA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CD1E0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C42B6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80CC4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EB471" w14:textId="77777777" w:rsidR="00237BA6" w:rsidRPr="00F07E22" w:rsidRDefault="00237BA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5C0AC1EF" w14:textId="77777777" w:rsidTr="00AC6459">
        <w:tc>
          <w:tcPr>
            <w:tcW w:w="4140" w:type="dxa"/>
            <w:shd w:val="clear" w:color="auto" w:fill="auto"/>
            <w:vAlign w:val="bottom"/>
          </w:tcPr>
          <w:p w14:paraId="4D8501B3" w14:textId="699D2AA5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ส่วนแบ่งขาดทุนสำหรับปีที่เป็นของผู้ถือหุ้น</w:t>
            </w:r>
          </w:p>
          <w:p w14:paraId="029F01C7" w14:textId="45CFFAE0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913E94A" w14:textId="2D676623" w:rsidR="00F12C4F" w:rsidRPr="00F07E22" w:rsidRDefault="00841A87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E985FC" w14:textId="215BBE5D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035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395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906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8C61E0A" w14:textId="188303EB" w:rsidR="00F12C4F" w:rsidRPr="00F07E22" w:rsidRDefault="00841A87" w:rsidP="00B238C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473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161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863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37B4B75" w14:textId="198B9B40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069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223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403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F07E22" w:rsidRPr="00F07E22" w14:paraId="6767E559" w14:textId="77777777" w:rsidTr="00AC6459">
        <w:tc>
          <w:tcPr>
            <w:tcW w:w="4140" w:type="dxa"/>
            <w:shd w:val="clear" w:color="auto" w:fill="auto"/>
            <w:vAlign w:val="bottom"/>
          </w:tcPr>
          <w:p w14:paraId="4E684DC9" w14:textId="561DF1D1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27CE98B" w14:textId="55D2B9F6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1844F3" w14:textId="103506CF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719F4C0" w14:textId="5D52F103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9CF0E65" w14:textId="51F4FAAC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07E22" w:rsidRPr="00F07E22" w14:paraId="3EC33A07" w14:textId="77777777" w:rsidTr="00AC6459">
        <w:tc>
          <w:tcPr>
            <w:tcW w:w="4140" w:type="dxa"/>
            <w:shd w:val="clear" w:color="auto" w:fill="auto"/>
            <w:vAlign w:val="bottom"/>
          </w:tcPr>
          <w:p w14:paraId="179BBD61" w14:textId="70BD20F5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4CBCF7C5" w14:textId="4CD5F9F8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07D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9C07D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9C07D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7A2FFD" w14:textId="7EB422B2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28FB435" w14:textId="33EFF5A7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C07D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9C07D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9C07D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E01310A" w14:textId="50FAEEF1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F12C4F" w:rsidRPr="00F07E22" w14:paraId="6201D3CF" w14:textId="77777777" w:rsidTr="00AC6459">
        <w:tc>
          <w:tcPr>
            <w:tcW w:w="4140" w:type="dxa"/>
            <w:shd w:val="clear" w:color="auto" w:fill="auto"/>
            <w:vAlign w:val="bottom"/>
          </w:tcPr>
          <w:p w14:paraId="43DBC020" w14:textId="505FF6A3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  <w:p w14:paraId="23BEE689" w14:textId="60665C8C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D9EE125" w14:textId="04D174E3" w:rsidR="00F12C4F" w:rsidRPr="00F07E22" w:rsidRDefault="00DE78D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303E4F" w14:textId="09DB5D1F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CD30588" w14:textId="57FE6E1A" w:rsidR="00F12C4F" w:rsidRPr="00F07E22" w:rsidRDefault="00F620D5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6883262" w14:textId="166E2CB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15DB57B" w14:textId="77777777" w:rsidR="00926AB6" w:rsidRPr="00F07E22" w:rsidRDefault="00926AB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1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4140"/>
        <w:gridCol w:w="1399"/>
        <w:gridCol w:w="1296"/>
        <w:gridCol w:w="1377"/>
        <w:gridCol w:w="1269"/>
      </w:tblGrid>
      <w:tr w:rsidR="00F07E22" w:rsidRPr="00F07E22" w14:paraId="7800F929" w14:textId="77777777" w:rsidTr="00221B8E">
        <w:tc>
          <w:tcPr>
            <w:tcW w:w="4140" w:type="dxa"/>
            <w:shd w:val="clear" w:color="auto" w:fill="auto"/>
            <w:vAlign w:val="bottom"/>
          </w:tcPr>
          <w:p w14:paraId="6A8B7953" w14:textId="77777777" w:rsidR="00926AB6" w:rsidRPr="00F07E22" w:rsidRDefault="00926AB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A4284" w14:textId="77777777" w:rsidR="00926AB6" w:rsidRPr="00F07E22" w:rsidRDefault="00926AB6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681DF" w14:textId="77777777" w:rsidR="00926AB6" w:rsidRPr="00F07E22" w:rsidRDefault="00926AB6" w:rsidP="00B238C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1508F62F" w14:textId="77777777">
        <w:tc>
          <w:tcPr>
            <w:tcW w:w="4140" w:type="dxa"/>
            <w:shd w:val="clear" w:color="auto" w:fill="auto"/>
            <w:vAlign w:val="bottom"/>
          </w:tcPr>
          <w:p w14:paraId="5863A017" w14:textId="77777777" w:rsidR="00926AB6" w:rsidRPr="00F07E22" w:rsidRDefault="00926AB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1787D" w14:textId="48B235A1" w:rsidR="00926AB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7F6A1" w14:textId="0987F570" w:rsidR="00926AB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D4035" w14:textId="26434515" w:rsidR="00926AB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4D556" w14:textId="73322386" w:rsidR="00926AB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7A675615" w14:textId="77777777" w:rsidTr="00AC6459">
        <w:tc>
          <w:tcPr>
            <w:tcW w:w="4140" w:type="dxa"/>
            <w:shd w:val="clear" w:color="auto" w:fill="auto"/>
            <w:vAlign w:val="bottom"/>
          </w:tcPr>
          <w:p w14:paraId="13D9322B" w14:textId="77777777" w:rsidR="00926AB6" w:rsidRPr="00F07E22" w:rsidRDefault="00926AB6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66996" w14:textId="77777777" w:rsidR="00926AB6" w:rsidRPr="00F07E22" w:rsidRDefault="00926AB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D660A" w14:textId="77777777" w:rsidR="00926AB6" w:rsidRPr="00F07E22" w:rsidRDefault="00926AB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054D9" w14:textId="77777777" w:rsidR="00926AB6" w:rsidRPr="00F07E22" w:rsidRDefault="00926AB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40EC4" w14:textId="77777777" w:rsidR="00926AB6" w:rsidRPr="00F07E22" w:rsidRDefault="00926AB6" w:rsidP="00B238C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1E0F8D15" w14:textId="77777777" w:rsidTr="00AC6459">
        <w:tc>
          <w:tcPr>
            <w:tcW w:w="4140" w:type="dxa"/>
            <w:shd w:val="clear" w:color="auto" w:fill="auto"/>
            <w:vAlign w:val="bottom"/>
          </w:tcPr>
          <w:p w14:paraId="695E5E82" w14:textId="441A0652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</w:t>
            </w:r>
            <w:r w:rsidR="000D7195"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ง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ขาดทุนสำหรับปีที่เป็นของผู้ถือหุ้น</w:t>
            </w:r>
          </w:p>
          <w:p w14:paraId="645C9D3B" w14:textId="49714605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(บาท) 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008D1E0" w14:textId="7F45A05E" w:rsidR="00F12C4F" w:rsidRPr="00F07E22" w:rsidRDefault="00841A87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68585C" w14:textId="6148D3AD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980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937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984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712C765" w14:textId="7A7E7A9C" w:rsidR="00F12C4F" w:rsidRPr="00F07E22" w:rsidRDefault="00DF568E" w:rsidP="00B238C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473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161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863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6783ED7" w14:textId="4DD7BC20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069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223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403</w:t>
            </w:r>
            <w:r w:rsidRPr="00F07E2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F07E22" w:rsidRPr="00F07E22" w14:paraId="58C6A87B" w14:textId="77777777" w:rsidTr="00AC6459">
        <w:tc>
          <w:tcPr>
            <w:tcW w:w="4140" w:type="dxa"/>
            <w:shd w:val="clear" w:color="auto" w:fill="auto"/>
            <w:vAlign w:val="bottom"/>
          </w:tcPr>
          <w:p w14:paraId="55A42356" w14:textId="77777777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4EC89BD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6CD5ED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5757BCC3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BF1729C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07E22" w:rsidRPr="00F07E22" w14:paraId="143E514D" w14:textId="77777777" w:rsidTr="00AC6459">
        <w:tc>
          <w:tcPr>
            <w:tcW w:w="4140" w:type="dxa"/>
            <w:shd w:val="clear" w:color="auto" w:fill="auto"/>
            <w:vAlign w:val="bottom"/>
          </w:tcPr>
          <w:p w14:paraId="583A6068" w14:textId="77777777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2915AEF" w14:textId="6E2DCDEA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720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43720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43720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5A64E8" w14:textId="60AB4A9B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FDDE933" w14:textId="65A95170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3720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43720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437203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F485052" w14:textId="2085937D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F12C4F" w:rsidRPr="00F07E22" w14:paraId="7AFD6309" w14:textId="77777777" w:rsidTr="00AC6459">
        <w:tc>
          <w:tcPr>
            <w:tcW w:w="4140" w:type="dxa"/>
            <w:shd w:val="clear" w:color="auto" w:fill="auto"/>
            <w:vAlign w:val="bottom"/>
          </w:tcPr>
          <w:p w14:paraId="35C1C606" w14:textId="22A1611E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5D69FDB" w14:textId="2B77B65A" w:rsidR="00F12C4F" w:rsidRPr="00F07E22" w:rsidRDefault="00DE78D9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BF7FEE" w14:textId="267118DC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E9BB277" w14:textId="589080FA" w:rsidR="00F12C4F" w:rsidRPr="00F07E22" w:rsidRDefault="00F620D5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61A5360" w14:textId="36F4F6C0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2576757" w14:textId="77777777" w:rsidR="00926AB6" w:rsidRPr="00F07E22" w:rsidRDefault="00926AB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6CF1E4" w14:textId="72124973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 xml:space="preserve">บริษัทไม่มีหุ้นสามัญเทียบเท่าปรับลดในระหว่างปี 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8F07E27" w14:textId="77777777" w:rsidR="00926AB6" w:rsidRPr="00F07E22" w:rsidRDefault="00926AB6" w:rsidP="00B238CA">
      <w:pPr>
        <w:tabs>
          <w:tab w:val="left" w:pos="9781"/>
        </w:tabs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63C54720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5F693FE6" w14:textId="11368890" w:rsidR="00237BA6" w:rsidRPr="00F07E22" w:rsidRDefault="00F07E22" w:rsidP="005A30FF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การส่งเสริมการลงทุน</w:t>
            </w:r>
          </w:p>
        </w:tc>
      </w:tr>
    </w:tbl>
    <w:p w14:paraId="40C48D34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BB7C43" w14:textId="46DEDB10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กลุ่มกิจการได้รับสิทธิพิเศษทางภาษีจากคณะกรรมการส่งเสริมการลงทุนตามบัตรส่งเสริมการลงทุน จำนวนทั้งสิ้น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ฉบับ สำหรับกิจการผลิตไฟฟ้าจากพลังงานแสงอาทิตย์ และเชื้อเพลิงชีวมวล โดยสิทธิพิเศษดังกล่าวรวมถึงการได้รับยกเว้นอากรขาเข้าสำหรับเครื่องจักร 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8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FA35BE" w:rsidRPr="00F07E22">
        <w:rPr>
          <w:rFonts w:ascii="Browallia New" w:hAnsi="Browallia New" w:cs="Browallia New"/>
          <w:sz w:val="26"/>
          <w:szCs w:val="26"/>
        </w:rPr>
        <w:br/>
      </w:r>
      <w:r w:rsidRPr="00F07E22">
        <w:rPr>
          <w:rFonts w:ascii="Browallia New" w:hAnsi="Browallia New" w:cs="Browallia New"/>
          <w:sz w:val="26"/>
          <w:szCs w:val="26"/>
          <w:cs/>
        </w:rPr>
        <w:t>นับแต่วันที่เริ่มมีรายได้จากการประกอบกิจการนั้น (วันเริ่มจำหน่ายไฟฟ้าเชิงพาณิชย์)</w:t>
      </w:r>
      <w:r w:rsidR="0098474E" w:rsidRPr="00F07E22">
        <w:rPr>
          <w:rFonts w:ascii="Browallia New" w:hAnsi="Browallia New" w:cs="Browallia New"/>
          <w:sz w:val="26"/>
          <w:szCs w:val="26"/>
          <w:cs/>
        </w:rPr>
        <w:t xml:space="preserve">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50</w:t>
      </w:r>
      <w:r w:rsidR="0098474E" w:rsidRPr="00F07E22">
        <w:rPr>
          <w:rFonts w:ascii="Browallia New" w:hAnsi="Browallia New" w:cs="Browallia New"/>
          <w:sz w:val="26"/>
          <w:szCs w:val="26"/>
          <w:cs/>
        </w:rPr>
        <w:t xml:space="preserve"> ของอัตราปกติซึ่งมีกำหนด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5</w:t>
      </w:r>
      <w:r w:rsidR="0098474E" w:rsidRPr="00F07E22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131B02"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="0098474E" w:rsidRPr="00F07E22">
        <w:rPr>
          <w:rFonts w:ascii="Browallia New" w:hAnsi="Browallia New" w:cs="Browallia New"/>
          <w:sz w:val="26"/>
          <w:szCs w:val="26"/>
          <w:cs/>
        </w:rPr>
        <w:t>นับจากวันที่พ้นกำหนดได้รับยกเว้นภาษี</w:t>
      </w:r>
    </w:p>
    <w:p w14:paraId="09DF9D70" w14:textId="77777777" w:rsidR="00131B02" w:rsidRPr="00F07E22" w:rsidRDefault="00131B02" w:rsidP="00B238C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9B0A68" w14:textId="45118A12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รายได้จากการขายและรายได้เงินอุดหนุนส่วนเพิ่มราคารับซื้อไฟฟ้าของกลุ่มกิจการ และบริษัทย่อย ที่แสดงอยู่ในงบกำไรขาดทุนเบ็ดเสร็จ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และ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เป็นรายได้ที่เกิดจากกิจการที่ได้รับการส่งเสริมการลงทุนเฉพาะกิจการ</w:t>
      </w:r>
      <w:r w:rsidR="00311283" w:rsidRPr="00F07E22">
        <w:rPr>
          <w:rFonts w:ascii="Browallia New" w:hAnsi="Browallia New" w:cs="Browallia New"/>
          <w:sz w:val="26"/>
          <w:szCs w:val="26"/>
          <w:cs/>
        </w:rPr>
        <w:br/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ที่ตั้งอยู่ในประเทศไทยตามรายละเอียดในข้อมูลจำแนกตามส่วนงานที่เปิดเผยในหมายเหตุข้อ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02EAF933" w14:textId="75BF49CE" w:rsidR="00237BA6" w:rsidRPr="00F07E22" w:rsidRDefault="00D05903" w:rsidP="00B238CA">
      <w:pPr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7F5DED5B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0B66BC99" w14:textId="5BFA1F4A" w:rsidR="00237BA6" w:rsidRPr="00F07E22" w:rsidRDefault="00F07E22" w:rsidP="00F07E22">
            <w:pPr>
              <w:widowControl w:val="0"/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</w:tbl>
    <w:p w14:paraId="5167C099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548494" w14:textId="1A402E76" w:rsidR="00237BA6" w:rsidRPr="00F07E22" w:rsidRDefault="00237BA6" w:rsidP="00B238C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39" w:name="_Hlk158908928"/>
      <w:r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096ED0D3" w14:textId="77777777" w:rsidR="00237BA6" w:rsidRPr="00F07E22" w:rsidRDefault="00237BA6" w:rsidP="00B238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4DE4D2" w14:textId="397F7944" w:rsidR="00237BA6" w:rsidRPr="00F07E22" w:rsidRDefault="00176AD6" w:rsidP="00A27B2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 เมื่อวันที่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และที่ประชุมคณะกรรมการบริษัทของบริษัท ไทย โซล่าร์ เอ็นเนอร์ยี่ จำกัด (มหาชน) เมื่อวันที่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มีมติอนุมัติให้จ่ายเงินปันผลจากกำไรสะสม ให้แก่ผู้ถือหุ้นในอัตราหุ้นละ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</w:t>
      </w:r>
      <w:r w:rsidR="006C3398" w:rsidRPr="00F07E22">
        <w:rPr>
          <w:rFonts w:ascii="Browallia New" w:hAnsi="Browallia New" w:cs="Browallia New"/>
          <w:sz w:val="26"/>
          <w:szCs w:val="26"/>
          <w:lang w:val="en-GB"/>
        </w:rPr>
        <w:br/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รวมเป็นเงินทั้งสิ้น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105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โดยเงินปันผลดังกล่าวได้จ่ายให้ผู้ถือหุ้นในวันที่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6505900" w14:textId="77777777" w:rsidR="009D267D" w:rsidRPr="00F07E22" w:rsidRDefault="009D267D" w:rsidP="00B238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39"/>
    <w:p w14:paraId="0F3A1271" w14:textId="78692BDC" w:rsidR="00F12C4F" w:rsidRPr="00F07E22" w:rsidRDefault="00F12C4F" w:rsidP="00B238C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</w:p>
    <w:p w14:paraId="41E22D5A" w14:textId="77777777" w:rsidR="00F12C4F" w:rsidRPr="00F07E22" w:rsidRDefault="00F12C4F" w:rsidP="00B238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F2A74B" w14:textId="38DC009C" w:rsidR="00F12C4F" w:rsidRPr="00F07E22" w:rsidRDefault="00F12C4F" w:rsidP="00B238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ที่ประชุมคณะกรรมการบริษัทของบริษัท ไทย โซล่าร์ เอ็นเนอร์ยี่ จำกัด (มหาชน) เมื่อวันที่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มีมติอนุมัติให้จ่ายเงินปันผลระหว่างกาลจากผลการดำเนินงานสิ้นสุดวันที่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ให้แก่ผู้ถือหุ้นในอัตราหุ้นละ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09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รวมเป็นเงินทั้งสิ้น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190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59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และจัดสรรกำไรสุทธิจำนวน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เป็นทุนสำรองตามกฎหมาย โดยเงินปันผลดังกล่าวได้จ่ายให้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ผู้ถือหุ้นในวันที่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8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D34FCA2" w14:textId="467F555A" w:rsidR="00237BA6" w:rsidRPr="00F07E22" w:rsidRDefault="00237BA6" w:rsidP="00B238C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5BCA6B75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24CCB1B6" w14:textId="5A4A0F63" w:rsidR="00237BA6" w:rsidRPr="00F07E22" w:rsidRDefault="00F07E22" w:rsidP="00F07E22">
            <w:pPr>
              <w:widowControl w:val="0"/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35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F894742" w14:textId="77777777" w:rsidR="00237BA6" w:rsidRPr="00F07E22" w:rsidRDefault="00237BA6" w:rsidP="00B238CA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507FB46C" w14:textId="77777777" w:rsidR="00237BA6" w:rsidRPr="00F07E22" w:rsidRDefault="00237BA6" w:rsidP="00B238CA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F07E22">
        <w:rPr>
          <w:rFonts w:ascii="Browallia New" w:eastAsia="Angsan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</w:t>
      </w:r>
      <w:r w:rsidRPr="00F07E22">
        <w:rPr>
          <w:rFonts w:ascii="Browallia New" w:eastAsia="Angsana New" w:hAnsi="Browallia New" w:cs="Browallia New"/>
          <w:spacing w:val="-4"/>
          <w:sz w:val="26"/>
          <w:szCs w:val="26"/>
          <w:cs/>
        </w:rPr>
        <w:t>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</w:t>
      </w:r>
      <w:r w:rsidRPr="00F07E22">
        <w:rPr>
          <w:rFonts w:ascii="Browallia New" w:eastAsia="Angsana New" w:hAnsi="Browallia New" w:cs="Browallia New"/>
          <w:spacing w:val="-2"/>
          <w:sz w:val="26"/>
          <w:szCs w:val="26"/>
          <w:cs/>
        </w:rPr>
        <w:t>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Pr="00F07E22">
        <w:rPr>
          <w:rFonts w:ascii="Browallia New" w:eastAsia="Angsana New" w:hAnsi="Browallia New" w:cs="Browallia New"/>
          <w:sz w:val="26"/>
          <w:szCs w:val="26"/>
          <w:cs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E398068" w14:textId="77777777" w:rsidR="00237BA6" w:rsidRPr="00F07E22" w:rsidRDefault="00237BA6" w:rsidP="00B238CA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0EFFE236" w14:textId="77777777" w:rsidR="00237BA6" w:rsidRPr="00F07E22" w:rsidRDefault="00237BA6" w:rsidP="00B238CA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F07E22">
        <w:rPr>
          <w:rFonts w:ascii="Browallia New" w:eastAsia="Angsan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995EF96" w14:textId="77777777" w:rsidR="00237BA6" w:rsidRPr="00F07E22" w:rsidRDefault="00237BA6" w:rsidP="00B238CA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6839E74" w14:textId="03289836" w:rsidR="00AB4BA1" w:rsidRPr="00F07E22" w:rsidRDefault="00AA7666" w:rsidP="0069612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บริษัทถูกควบคุมโดย</w:t>
      </w:r>
      <w:r w:rsidR="00696129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นางสาวแคทลีน มาลีนนท์ ซึ่งถือหุ้นในบริษัทคิดเป็นจำนวนร้อยละ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46</w:t>
      </w:r>
      <w:r w:rsidR="00696129"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96129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จำนวนหุ้นที่เหลือร้อยละ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54</w:t>
      </w:r>
      <w:r w:rsidR="00696129"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96129" w:rsidRPr="00F07E22">
        <w:rPr>
          <w:rFonts w:ascii="Browallia New" w:hAnsi="Browallia New" w:cs="Browallia New"/>
          <w:sz w:val="26"/>
          <w:szCs w:val="26"/>
          <w:cs/>
          <w:lang w:val="en-GB"/>
        </w:rPr>
        <w:t>ถือโดย บริษัท ซิโน-ไทย เอ็นจีเนียริ่ง แอนด์ คอนสตรัคชั่น จำกัด (มหาชน) และบุคคลทั่วไป</w:t>
      </w:r>
      <w:r w:rsidR="00696129"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รายละเอียดเงินลงทุนในการร่วมค้าและเงินลงทุนในบริษัทย่อยที่สำคัญได้เปิดเผยในหมายเหตุข้อ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และข้อ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14</w:t>
      </w:r>
    </w:p>
    <w:p w14:paraId="3B4C1E9C" w14:textId="77777777" w:rsidR="00AB4BA1" w:rsidRPr="00F07E22" w:rsidRDefault="00AB4BA1" w:rsidP="00B238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120D69" w14:textId="028B1BD7" w:rsidR="00237BA6" w:rsidRPr="00F07E22" w:rsidRDefault="00D05903" w:rsidP="00B238CA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F07E22">
        <w:rPr>
          <w:rFonts w:ascii="Browallia New" w:eastAsia="Angsana New" w:hAnsi="Browallia New" w:cs="Browallia New"/>
          <w:sz w:val="26"/>
          <w:szCs w:val="26"/>
        </w:rPr>
        <w:br w:type="page"/>
      </w:r>
    </w:p>
    <w:p w14:paraId="61995174" w14:textId="77777777" w:rsidR="00237BA6" w:rsidRPr="00F07E22" w:rsidRDefault="00237BA6" w:rsidP="00B238CA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F07E22">
        <w:rPr>
          <w:rFonts w:ascii="Browallia New" w:eastAsia="Angsan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51D6C6F3" w14:textId="77777777" w:rsidR="00237BA6" w:rsidRPr="00F07E22" w:rsidRDefault="00237BA6" w:rsidP="00B238CA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379B4320" w14:textId="4136CD8D" w:rsidR="00237BA6" w:rsidRPr="00F07E22" w:rsidRDefault="00F07E22" w:rsidP="00B238CA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35</w:t>
      </w:r>
      <w:r w:rsidR="00237BA6" w:rsidRPr="00F07E22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>.</w:t>
      </w:r>
      <w:r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1</w:t>
      </w:r>
      <w:r w:rsidR="00237BA6" w:rsidRPr="00F07E22">
        <w:rPr>
          <w:rFonts w:ascii="Browallia New" w:eastAsia="Calibri" w:hAnsi="Browallia New" w:cs="Browallia New"/>
          <w:b/>
          <w:bCs/>
          <w:sz w:val="26"/>
          <w:szCs w:val="26"/>
          <w:lang w:eastAsia="en-US"/>
        </w:rPr>
        <w:tab/>
      </w:r>
      <w:r w:rsidR="00237BA6" w:rsidRPr="00F07E22">
        <w:rPr>
          <w:rFonts w:ascii="Browallia New" w:eastAsia="Calibri" w:hAnsi="Browallia New" w:cs="Browallia New"/>
          <w:b/>
          <w:bCs/>
          <w:sz w:val="26"/>
          <w:szCs w:val="26"/>
          <w:cs/>
          <w:lang w:eastAsia="en-US"/>
        </w:rPr>
        <w:t>รายได้จากการขายและบริการ</w:t>
      </w:r>
    </w:p>
    <w:p w14:paraId="5A6AFD36" w14:textId="77777777" w:rsidR="00237BA6" w:rsidRPr="00F07E22" w:rsidRDefault="00237BA6" w:rsidP="00B238CA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90"/>
        <w:gridCol w:w="1368"/>
        <w:gridCol w:w="1370"/>
        <w:gridCol w:w="1370"/>
        <w:gridCol w:w="1364"/>
      </w:tblGrid>
      <w:tr w:rsidR="00F07E22" w:rsidRPr="00F07E22" w14:paraId="317BF348" w14:textId="77777777" w:rsidTr="00221B8E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05EE82E3" w14:textId="77777777" w:rsidR="00295399" w:rsidRPr="00F07E22" w:rsidRDefault="00295399" w:rsidP="00B238CA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BCD09" w14:textId="111DB641" w:rsidR="00295399" w:rsidRPr="00F07E22" w:rsidRDefault="0059163C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382F3" w14:textId="6C31FEB1" w:rsidR="00295399" w:rsidRPr="00F07E22" w:rsidRDefault="006C1002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506DBE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การเงิน</w:t>
            </w:r>
            <w:r w:rsidR="00755AE4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07E22" w:rsidRPr="00F07E22" w14:paraId="483F495B" w14:textId="7F36CDF7" w:rsidTr="005E198A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47AFB050" w14:textId="1B320F3D" w:rsidR="007C5581" w:rsidRPr="00F07E22" w:rsidRDefault="007C5581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09035" w14:textId="0020970C" w:rsidR="005B4A7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33E1E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33E1E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A0BC148" w14:textId="4A88B93D" w:rsidR="007C5581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149F1" w14:textId="65C77329" w:rsidR="005B4A7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757E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002C749" w14:textId="1AD4FDA2" w:rsidR="007C5581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5691E" w14:textId="39AB0A50" w:rsidR="005B4A7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757E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57E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35A43D72" w14:textId="34054927" w:rsidR="007C5581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E3632" w14:textId="27583F93" w:rsidR="005B4A71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757E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757E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8D6170D" w14:textId="4966BE6F" w:rsidR="007C5581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3E4DF0DB" w14:textId="30B9431E" w:rsidTr="00BF6B9A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3EEDF6CF" w14:textId="77777777" w:rsidR="007C5581" w:rsidRPr="00F07E22" w:rsidRDefault="007C5581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2395E" w14:textId="77777777" w:rsidR="007C5581" w:rsidRPr="00F07E22" w:rsidRDefault="007C5581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FA0A5" w14:textId="77777777" w:rsidR="007C5581" w:rsidRPr="00F07E22" w:rsidRDefault="007C5581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29715" w14:textId="77777777" w:rsidR="007C5581" w:rsidRPr="00F07E22" w:rsidRDefault="007C5581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AE2DC" w14:textId="77777777" w:rsidR="007C5581" w:rsidRPr="00F07E22" w:rsidRDefault="007C5581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22CF88CB" w14:textId="08097114" w:rsidTr="00AC6459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4F1DE0B8" w14:textId="77777777" w:rsidR="007C5581" w:rsidRPr="00F07E22" w:rsidRDefault="007C5581" w:rsidP="00B238CA">
            <w:pPr>
              <w:ind w:left="427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2C08B" w14:textId="77777777" w:rsidR="007C5581" w:rsidRPr="00F07E22" w:rsidRDefault="007C5581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17C32" w14:textId="77777777" w:rsidR="007C5581" w:rsidRPr="00F07E22" w:rsidRDefault="007C5581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672FD" w14:textId="77777777" w:rsidR="007C5581" w:rsidRPr="00F07E22" w:rsidRDefault="007C5581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6322C" w14:textId="77777777" w:rsidR="007C5581" w:rsidRPr="00F07E22" w:rsidRDefault="007C5581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07E22" w:rsidRPr="00F07E22" w14:paraId="3ABD089F" w14:textId="0DEBDD60" w:rsidTr="00AC6459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0EBFA02D" w14:textId="77777777" w:rsidR="007C5581" w:rsidRPr="00F07E22" w:rsidRDefault="007C5581" w:rsidP="00B238CA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8709C50" w14:textId="77777777" w:rsidR="007C5581" w:rsidRPr="00F07E22" w:rsidRDefault="007C5581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43298B38" w14:textId="77777777" w:rsidR="007C5581" w:rsidRPr="00F07E22" w:rsidRDefault="007C5581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2BCEBB3C" w14:textId="77777777" w:rsidR="007C5581" w:rsidRPr="00F07E22" w:rsidRDefault="007C5581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34F1C91C" w14:textId="77777777" w:rsidR="007C5581" w:rsidRPr="00F07E22" w:rsidRDefault="007C5581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06D0FE65" w14:textId="156C08D7" w:rsidTr="00AC6459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01008040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B44CB7B" w14:textId="773BE285" w:rsidR="00F12C4F" w:rsidRPr="00F07E22" w:rsidRDefault="004F1E8C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93ED1F3" w14:textId="5A733AC6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A093953" w14:textId="783896B4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EE8DF72" w14:textId="17A33AC1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07E22" w:rsidRPr="00F07E22" w14:paraId="25F6199E" w14:textId="3B9FD6E0" w:rsidTr="00AC6459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1ABC2456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รายได้ค่าซ่อมแซมและบำรุงรักษา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ECAC132" w14:textId="4F6DF38A" w:rsidR="00F12C4F" w:rsidRPr="00F07E22" w:rsidRDefault="004F1E8C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3627FB9" w14:textId="6E325F68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4CA868A" w14:textId="66BE9AFD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18984E07" w14:textId="71E10C67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F07E22" w:rsidRPr="00F07E22" w14:paraId="6CE4D42F" w14:textId="4F923C8B" w:rsidTr="00AC6459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50FCCAA5" w14:textId="77777777" w:rsidR="00F12C4F" w:rsidRPr="00F07E22" w:rsidRDefault="00F12C4F" w:rsidP="00B238CA">
            <w:pPr>
              <w:tabs>
                <w:tab w:val="left" w:pos="2160"/>
              </w:tabs>
              <w:ind w:left="427" w:righ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6EE84" w14:textId="4824CC46" w:rsidR="00F12C4F" w:rsidRPr="00F07E22" w:rsidRDefault="004F1E8C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8F7DF" w14:textId="1FD14621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A0F82" w14:textId="2F5671F6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1E4D7" w14:textId="4996729A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F07E22" w:rsidRPr="00F07E22" w14:paraId="2C270FA5" w14:textId="5D117219" w:rsidTr="00AC6459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21AD053D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EB9E0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D6925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76EB5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EED6B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07E22" w:rsidRPr="00F07E22" w14:paraId="21A98004" w14:textId="628DE081" w:rsidTr="00AC6459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718FE476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83C738F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022A15FC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239A20A4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6AE300FB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3331E792" w14:textId="76BA53B7" w:rsidTr="00AC6459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7EA0E367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รายได้ค่าบริหารจัดการ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D40F155" w14:textId="531D763A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F774117" w14:textId="4DB1B6D2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D08E8E5" w14:textId="328A6FA0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9DB755B" w14:textId="0D3D4827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F07E22" w:rsidRPr="00F07E22" w14:paraId="10E2D976" w14:textId="05B71579" w:rsidTr="00AC6459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1C8D98C5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รายได้ค่าซ่อมแซมและบำรุงรักษา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F2A710A" w14:textId="0F3F164B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A3F84AC" w14:textId="78EA593A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1D16DAA" w14:textId="06A2C0B6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2A68C88F" w14:textId="031405D2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F07E22" w:rsidRPr="00F07E22" w14:paraId="7A9AE4F1" w14:textId="4F0828FC" w:rsidTr="00AC6459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69BD5097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EC9B10F" w14:textId="321FFDAB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A9A5E1F" w14:textId="7534A60E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F19A4A7" w14:textId="69926E57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25CE68E5" w14:textId="6D6A8567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F07E22" w:rsidRPr="00F07E22" w14:paraId="3424A982" w14:textId="16C59EBD" w:rsidTr="00AC6459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234DE3E5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C82DB" w14:textId="25E55581" w:rsidR="004F1E8C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51462" w14:textId="7111D02F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B9ACA" w14:textId="33391AB8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E1126" w14:textId="065D3DB0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F12C4F" w:rsidRPr="00F07E22" w14:paraId="6814D15C" w14:textId="09197874" w:rsidTr="00AC6459">
        <w:trPr>
          <w:trHeight w:val="21"/>
        </w:trPr>
        <w:tc>
          <w:tcPr>
            <w:tcW w:w="2108" w:type="pct"/>
            <w:shd w:val="clear" w:color="auto" w:fill="auto"/>
            <w:vAlign w:val="bottom"/>
          </w:tcPr>
          <w:p w14:paraId="7D87BDBC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6C982" w14:textId="5EA78217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D75F0" w14:textId="580E8395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25FBE" w14:textId="47CE83BD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4F1E8C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FB08C" w14:textId="2A75F74E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</w:tbl>
    <w:p w14:paraId="01B0A2D9" w14:textId="77777777" w:rsidR="00237BA6" w:rsidRPr="00F07E22" w:rsidRDefault="00237BA6" w:rsidP="00B238CA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</w:p>
    <w:p w14:paraId="70640BF0" w14:textId="77777777" w:rsidR="00237BA6" w:rsidRPr="00F07E22" w:rsidRDefault="00237BA6" w:rsidP="00B238CA">
      <w:pPr>
        <w:ind w:left="567"/>
        <w:jc w:val="thaiDistribute"/>
        <w:rPr>
          <w:rFonts w:ascii="Browallia New" w:eastAsia="Angsana New" w:hAnsi="Browallia New" w:cs="Browallia New"/>
          <w:sz w:val="26"/>
          <w:szCs w:val="26"/>
          <w:cs/>
          <w:lang w:val="en-GB"/>
        </w:rPr>
      </w:pPr>
      <w:r w:rsidRPr="00F07E22">
        <w:rPr>
          <w:rFonts w:ascii="Browallia New" w:eastAsia="Angsana New" w:hAnsi="Browallia New" w:cs="Browallia New"/>
          <w:sz w:val="26"/>
          <w:szCs w:val="26"/>
          <w:cs/>
          <w:lang w:val="en-GB"/>
        </w:rPr>
        <w:t>รายได้ค่าบริหารจัดการ และรายได้ค่าซ่อมแซมและบำรุงรักษาจากบริษัทย่อย และการร่วมค้า เป็นไปตามอัตราที่ตกลงกัน</w:t>
      </w:r>
    </w:p>
    <w:p w14:paraId="6CA82634" w14:textId="0F5FE0E8" w:rsidR="00237BA6" w:rsidRPr="00F07E22" w:rsidRDefault="00237BA6" w:rsidP="00B238CA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</w:p>
    <w:p w14:paraId="09CE8444" w14:textId="0CA3673C" w:rsidR="00237BA6" w:rsidRPr="00F07E22" w:rsidRDefault="00F07E22" w:rsidP="00B238CA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</w:pPr>
      <w:r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35</w:t>
      </w:r>
      <w:r w:rsidR="00237BA6"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.</w:t>
      </w:r>
      <w:r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2</w:t>
      </w:r>
      <w:r w:rsidR="00237BA6"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ab/>
      </w:r>
      <w:r w:rsidR="00237BA6" w:rsidRPr="00F07E22">
        <w:rPr>
          <w:rFonts w:ascii="Browallia New" w:eastAsia="Calibri" w:hAnsi="Browallia New" w:cs="Browallia New"/>
          <w:b/>
          <w:bCs/>
          <w:sz w:val="26"/>
          <w:szCs w:val="26"/>
          <w:cs/>
          <w:lang w:val="en-GB" w:eastAsia="en-US"/>
        </w:rPr>
        <w:t>ยอดค้างชำระที่เกิดจากการซื้อ/ขายสินค้าและบริการ</w:t>
      </w:r>
    </w:p>
    <w:p w14:paraId="52B4E36B" w14:textId="77777777" w:rsidR="00237BA6" w:rsidRPr="00F07E22" w:rsidRDefault="00237BA6" w:rsidP="00B238CA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285"/>
        <w:gridCol w:w="1295"/>
        <w:gridCol w:w="1301"/>
        <w:gridCol w:w="1295"/>
        <w:gridCol w:w="1294"/>
      </w:tblGrid>
      <w:tr w:rsidR="00F07E22" w:rsidRPr="00F07E22" w14:paraId="37F18B1B" w14:textId="77777777" w:rsidTr="00221B8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00855AFD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04A98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3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A62EB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07E22" w:rsidRPr="00F07E22" w14:paraId="6DCC2179" w14:textId="77777777" w:rsidTr="00F12C4F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48724FB5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8A59F" w14:textId="3D388F33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6C0EC" w14:textId="3407ADF4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3D063" w14:textId="7CEEDAD7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E37B6" w14:textId="715E9F92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529FDEFA" w14:textId="77777777" w:rsidTr="00F12C4F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4B2D0F6D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594C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A4BE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E7EB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FE2E3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3ADEC770" w14:textId="77777777" w:rsidTr="00AC6459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5A3A05B8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A491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2209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90DC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38694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07E22" w:rsidRPr="00F07E22" w14:paraId="29F53917" w14:textId="77777777" w:rsidTr="00AC6459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0F95EE34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05E0048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7E1B6FE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7DA0290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3" w:type="pct"/>
            <w:shd w:val="clear" w:color="auto" w:fill="auto"/>
            <w:vAlign w:val="bottom"/>
          </w:tcPr>
          <w:p w14:paraId="04541D5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7DBB45CB" w14:textId="77777777" w:rsidTr="00AC6459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3F9BF595" w14:textId="6EB6DEA9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ที่เกี่ยวข้องกัน 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5D2920E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0DDF4A1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4A29C226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3" w:type="pct"/>
            <w:shd w:val="clear" w:color="auto" w:fill="auto"/>
            <w:vAlign w:val="bottom"/>
          </w:tcPr>
          <w:p w14:paraId="3F0A0053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18E94824" w14:textId="77777777" w:rsidTr="00AC6459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14716E31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บริษัทย่อย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5E9D0193" w14:textId="62F658D1" w:rsidR="00F12C4F" w:rsidRPr="00F07E22" w:rsidRDefault="001F284D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85251F3" w14:textId="4844ACC5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191EA02F" w14:textId="4940BCE6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1F284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1F284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46F3FACC" w14:textId="125CAF9A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F07E22" w:rsidRPr="00F07E22" w14:paraId="533499FB" w14:textId="77777777" w:rsidTr="00AC6459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4881535C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การร่วมค้า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7D8CD" w14:textId="1FBA4842" w:rsidR="00F12C4F" w:rsidRPr="00F07E22" w:rsidRDefault="001F284D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4E4EC" w14:textId="306509FC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F1144" w14:textId="5AEA4D95" w:rsidR="00F12C4F" w:rsidRPr="00F07E22" w:rsidRDefault="001F284D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64E3E" w14:textId="4B55FDB3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F07E22" w:rsidRPr="00F07E22" w14:paraId="4A4A8F6A" w14:textId="77777777" w:rsidTr="00AC6459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24041CF5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7B6A0" w14:textId="4872C8E5" w:rsidR="00F12C4F" w:rsidRPr="00F07E22" w:rsidRDefault="001F284D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5E6E1" w14:textId="43240389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6F58B" w14:textId="729587F5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1F284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1F284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6AAFE" w14:textId="408F7861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F07E22" w:rsidRPr="00F07E22" w14:paraId="7BFAEBEB" w14:textId="77777777" w:rsidTr="00AC6459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296CB7BE" w14:textId="77777777" w:rsidR="00F12C4F" w:rsidRPr="00F07E22" w:rsidRDefault="00F12C4F" w:rsidP="00B238C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1AC85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44281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8470D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A7EB1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07E22" w:rsidRPr="00F07E22" w14:paraId="37F21008" w14:textId="77777777" w:rsidTr="00AC6459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6439893D" w14:textId="2CDB0CE1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0E52C51A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1860250E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3B7A3CD0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3" w:type="pct"/>
            <w:shd w:val="clear" w:color="auto" w:fill="auto"/>
            <w:vAlign w:val="bottom"/>
          </w:tcPr>
          <w:p w14:paraId="5B7BD047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7E22" w:rsidRPr="00F07E22" w14:paraId="5D4C0202" w14:textId="77777777" w:rsidTr="00AC6459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5C5DCD62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D1793" w14:textId="40508492" w:rsidR="00F12C4F" w:rsidRPr="00F07E22" w:rsidRDefault="001F284D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E1641" w14:textId="3FB044D3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889C4" w14:textId="09EC10E3" w:rsidR="00F12C4F" w:rsidRPr="00F07E22" w:rsidRDefault="001F284D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9E8FC" w14:textId="73BF0ECC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F07E22" w:rsidRPr="00F07E22" w14:paraId="2C0299EB" w14:textId="77777777" w:rsidTr="00AC6459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47F5E73C" w14:textId="77777777" w:rsidR="00F12C4F" w:rsidRPr="00F07E22" w:rsidRDefault="00F12C4F" w:rsidP="00B238C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4C0D7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6BBFE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6C87A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5DBEC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07E22" w:rsidRPr="00F07E22" w14:paraId="7ECBD0BE" w14:textId="77777777" w:rsidTr="00AC6459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7AD79426" w14:textId="77777777" w:rsidR="00F12C4F" w:rsidRPr="00F07E22" w:rsidRDefault="00F12C4F" w:rsidP="00B238C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ลูกหนี้จากการจำหน่ายเงินลงทุน 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3B5B7675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3EDC3BB3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21EB09A9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683" w:type="pct"/>
            <w:shd w:val="clear" w:color="auto" w:fill="auto"/>
            <w:vAlign w:val="bottom"/>
          </w:tcPr>
          <w:p w14:paraId="50DE64BF" w14:textId="77777777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07E22" w:rsidRPr="00F07E22" w14:paraId="1E57B8BF" w14:textId="77777777" w:rsidTr="00AC6459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6C1415A9" w14:textId="77777777" w:rsidR="00F12C4F" w:rsidRPr="00F07E22" w:rsidRDefault="00F12C4F" w:rsidP="00B238C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FF259" w14:textId="6BFAA00A" w:rsidR="00F12C4F" w:rsidRPr="00F07E22" w:rsidRDefault="001F284D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12736" w14:textId="5ACD9FDD" w:rsidR="00F12C4F" w:rsidRPr="00F07E22" w:rsidRDefault="00F12C4F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A0526" w14:textId="1E8740E8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1F284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1F284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48E66" w14:textId="32483F36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</w:tbl>
    <w:p w14:paraId="26573B20" w14:textId="1F295DF3" w:rsidR="00FA35BE" w:rsidRPr="00F07E22" w:rsidRDefault="00FA35BE" w:rsidP="00B238CA">
      <w:pPr>
        <w:ind w:left="540"/>
        <w:rPr>
          <w:rFonts w:ascii="Browallia New" w:hAnsi="Browallia New" w:cs="Browallia New"/>
          <w:sz w:val="26"/>
          <w:szCs w:val="26"/>
        </w:rPr>
      </w:pPr>
    </w:p>
    <w:p w14:paraId="03318E36" w14:textId="77777777" w:rsidR="00237BA6" w:rsidRPr="00F07E22" w:rsidRDefault="00FA35BE" w:rsidP="00B238CA">
      <w:pPr>
        <w:ind w:left="540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</w:rPr>
        <w:br w:type="page"/>
      </w:r>
    </w:p>
    <w:p w14:paraId="7B83F5E4" w14:textId="77777777" w:rsidR="00237BA6" w:rsidRPr="00F07E22" w:rsidRDefault="00237BA6" w:rsidP="00B238CA">
      <w:pPr>
        <w:ind w:left="540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 xml:space="preserve">ลูกหนี้จากการจำหน่ายเงินลงทุนเกิดจากการจัดโครงสร้างเงินลงทุนภายใต้กลุ่มกิจการ </w:t>
      </w:r>
    </w:p>
    <w:p w14:paraId="107D1FAC" w14:textId="0F0D5D58" w:rsidR="00237BA6" w:rsidRPr="00F07E22" w:rsidRDefault="00237BA6" w:rsidP="00B238CA">
      <w:pPr>
        <w:ind w:left="540"/>
        <w:rPr>
          <w:rFonts w:ascii="Browallia New" w:hAnsi="Browallia New" w:cs="Browallia New"/>
          <w:sz w:val="18"/>
          <w:szCs w:val="18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285"/>
        <w:gridCol w:w="1295"/>
        <w:gridCol w:w="1301"/>
        <w:gridCol w:w="1295"/>
        <w:gridCol w:w="1294"/>
      </w:tblGrid>
      <w:tr w:rsidR="00F07E22" w:rsidRPr="00F07E22" w14:paraId="30A88FDA" w14:textId="77777777" w:rsidTr="00221B8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5602AC1B" w14:textId="77777777" w:rsidR="00C73507" w:rsidRPr="00F07E22" w:rsidRDefault="00C73507" w:rsidP="00B238CA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1697A" w14:textId="77777777" w:rsidR="00C73507" w:rsidRPr="00F07E22" w:rsidRDefault="00C73507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3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8516D" w14:textId="77777777" w:rsidR="00C73507" w:rsidRPr="00F07E22" w:rsidRDefault="00C73507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07E22" w:rsidRPr="00F07E22" w14:paraId="2BF7353C" w14:textId="77777777" w:rsidTr="00FA35B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4DA35C16" w14:textId="77777777" w:rsidR="00C73507" w:rsidRPr="00F07E22" w:rsidRDefault="00C73507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0932F" w14:textId="270955ED" w:rsidR="00C73507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B27BA" w14:textId="2A8FC519" w:rsidR="00C73507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FC026" w14:textId="1A558086" w:rsidR="00C73507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B2068" w14:textId="25A9F6F3" w:rsidR="00C73507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285C8EF6" w14:textId="77777777" w:rsidTr="00FA35B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45C21796" w14:textId="77777777" w:rsidR="00C73507" w:rsidRPr="00F07E22" w:rsidRDefault="00C73507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FB8B3" w14:textId="77777777" w:rsidR="00C73507" w:rsidRPr="00F07E22" w:rsidRDefault="00C73507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D7162" w14:textId="77777777" w:rsidR="00C73507" w:rsidRPr="00F07E22" w:rsidRDefault="00C73507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3ABF3" w14:textId="77777777" w:rsidR="00C73507" w:rsidRPr="00F07E22" w:rsidRDefault="00C73507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839C1" w14:textId="77777777" w:rsidR="00C73507" w:rsidRPr="00F07E22" w:rsidRDefault="00C73507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6DCB06D2" w14:textId="77777777" w:rsidTr="00AC6459">
        <w:tc>
          <w:tcPr>
            <w:tcW w:w="2262" w:type="pct"/>
            <w:shd w:val="clear" w:color="auto" w:fill="auto"/>
            <w:vAlign w:val="bottom"/>
          </w:tcPr>
          <w:p w14:paraId="35DD2DEE" w14:textId="500F8048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เจ้าหนี้ค่าหุ้นค้างชำระ 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0137DCB4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571AA5AE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3452D83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shd w:val="clear" w:color="auto" w:fill="auto"/>
            <w:vAlign w:val="bottom"/>
          </w:tcPr>
          <w:p w14:paraId="693D3FF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7BA6" w:rsidRPr="00F07E22" w14:paraId="7DB98EF8" w14:textId="77777777" w:rsidTr="00AC6459">
        <w:tc>
          <w:tcPr>
            <w:tcW w:w="2262" w:type="pct"/>
            <w:shd w:val="clear" w:color="auto" w:fill="auto"/>
            <w:vAlign w:val="bottom"/>
          </w:tcPr>
          <w:p w14:paraId="20D19350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D22A1" w14:textId="72BA4A82" w:rsidR="00237BA6" w:rsidRPr="00F07E22" w:rsidRDefault="001E689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647AA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8220C" w14:textId="1102A0BB" w:rsidR="00237BA6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1E6892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EDF4F" w14:textId="0C286B27" w:rsidR="00237BA6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237BA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</w:tbl>
    <w:p w14:paraId="52AEC5EA" w14:textId="77777777" w:rsidR="00237BA6" w:rsidRPr="00F07E22" w:rsidRDefault="00237BA6" w:rsidP="00B238CA">
      <w:pPr>
        <w:ind w:left="540" w:hanging="540"/>
        <w:jc w:val="left"/>
        <w:rPr>
          <w:rFonts w:ascii="Browallia New" w:eastAsia="Angsana New" w:hAnsi="Browallia New" w:cs="Browallia New"/>
          <w:sz w:val="18"/>
          <w:szCs w:val="18"/>
          <w:lang w:val="en-GB"/>
        </w:rPr>
      </w:pPr>
    </w:p>
    <w:p w14:paraId="15EB8BBC" w14:textId="4C3426B7" w:rsidR="00237BA6" w:rsidRPr="00F07E22" w:rsidRDefault="00F07E22" w:rsidP="00B238CA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</w:pPr>
      <w:r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35</w:t>
      </w:r>
      <w:r w:rsidR="00237BA6"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.</w:t>
      </w:r>
      <w:r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3</w:t>
      </w:r>
      <w:r w:rsidR="00237BA6"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ab/>
      </w:r>
      <w:r w:rsidR="00237BA6" w:rsidRPr="00F07E22">
        <w:rPr>
          <w:rFonts w:ascii="Browallia New" w:eastAsia="Calibri" w:hAnsi="Browallia New" w:cs="Browallia New"/>
          <w:b/>
          <w:bCs/>
          <w:sz w:val="26"/>
          <w:szCs w:val="26"/>
          <w:cs/>
          <w:lang w:val="en-GB" w:eastAsia="en-US"/>
        </w:rPr>
        <w:t>เงินให้กู้ยืมระยะยาวแก่บริษัทย่อย</w:t>
      </w:r>
    </w:p>
    <w:p w14:paraId="085C6A17" w14:textId="77777777" w:rsidR="00237BA6" w:rsidRPr="00F07E22" w:rsidRDefault="00237BA6" w:rsidP="00B238CA">
      <w:pPr>
        <w:ind w:left="1080" w:hanging="540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1296"/>
        <w:gridCol w:w="1296"/>
      </w:tblGrid>
      <w:tr w:rsidR="00F07E22" w:rsidRPr="00F07E22" w14:paraId="013B1417" w14:textId="77777777" w:rsidTr="00221B8E">
        <w:tc>
          <w:tcPr>
            <w:tcW w:w="6858" w:type="dxa"/>
            <w:shd w:val="clear" w:color="auto" w:fill="auto"/>
            <w:vAlign w:val="bottom"/>
          </w:tcPr>
          <w:p w14:paraId="5C5EB012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599D3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6BB9D93F" w14:textId="77777777" w:rsidTr="00535665">
        <w:tc>
          <w:tcPr>
            <w:tcW w:w="6858" w:type="dxa"/>
            <w:shd w:val="clear" w:color="auto" w:fill="auto"/>
            <w:vAlign w:val="bottom"/>
          </w:tcPr>
          <w:p w14:paraId="527E6110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E912F" w14:textId="21ABA86D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48C5F" w14:textId="74ED9CD6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0DB1F59B" w14:textId="77777777" w:rsidTr="00535665">
        <w:tc>
          <w:tcPr>
            <w:tcW w:w="6858" w:type="dxa"/>
            <w:shd w:val="clear" w:color="auto" w:fill="auto"/>
            <w:vAlign w:val="bottom"/>
          </w:tcPr>
          <w:p w14:paraId="53D043B1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1B63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9334D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608AB784" w14:textId="77777777" w:rsidTr="00AC6459">
        <w:tc>
          <w:tcPr>
            <w:tcW w:w="6858" w:type="dxa"/>
            <w:shd w:val="clear" w:color="auto" w:fill="auto"/>
            <w:vAlign w:val="bottom"/>
          </w:tcPr>
          <w:p w14:paraId="7F27EC9C" w14:textId="77777777" w:rsidR="00237BA6" w:rsidRPr="00F07E22" w:rsidRDefault="00237BA6" w:rsidP="00B238CA">
            <w:pPr>
              <w:ind w:left="427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D0A7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66EF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F07E22" w:rsidRPr="00F07E22" w14:paraId="78067707" w14:textId="77777777" w:rsidTr="00AC6459">
        <w:tc>
          <w:tcPr>
            <w:tcW w:w="6858" w:type="dxa"/>
            <w:shd w:val="clear" w:color="auto" w:fill="auto"/>
            <w:vAlign w:val="center"/>
          </w:tcPr>
          <w:p w14:paraId="44AF23FC" w14:textId="77777777" w:rsidR="00F12C4F" w:rsidRPr="00F07E22" w:rsidRDefault="00F12C4F" w:rsidP="00B238CA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bookmarkStart w:id="40" w:name="OLE_LINK30"/>
            <w:r w:rsidRPr="00F07E2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เงินให้กู้ยืมระยะยาวแก่บริษัทย่อยที่ถึงกำหนดรับชำระภายในหนึ่งปี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045D02" w14:textId="4BD41D1E" w:rsidR="00F12C4F" w:rsidRPr="00F07E22" w:rsidRDefault="00F07E22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846E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2846E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70BCC3" w14:textId="0B531B3A" w:rsidR="00F12C4F" w:rsidRPr="00F07E22" w:rsidRDefault="00F07E22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07E22" w:rsidRPr="00F07E22" w14:paraId="50864E98" w14:textId="77777777" w:rsidTr="00AC6459">
        <w:tc>
          <w:tcPr>
            <w:tcW w:w="6858" w:type="dxa"/>
            <w:shd w:val="clear" w:color="auto" w:fill="auto"/>
            <w:vAlign w:val="center"/>
          </w:tcPr>
          <w:p w14:paraId="1AFF0813" w14:textId="4F284844" w:rsidR="00F12C4F" w:rsidRPr="00F07E22" w:rsidRDefault="00F12C4F" w:rsidP="00B238CA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เงินให้กู้ยืมระยะยาวแก่บริษัทย่อยที่ถึงกำหนดรับชำระเกินหนึ่งปี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E590C7" w14:textId="06388DA5" w:rsidR="00F12C4F" w:rsidRPr="00F07E22" w:rsidRDefault="00F07E22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46E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2846E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2846ED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EFEDE6" w14:textId="68B5865B" w:rsidR="00F12C4F" w:rsidRPr="00F07E22" w:rsidRDefault="00F07E22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F07E22" w:rsidRPr="00F07E22" w14:paraId="02D77192" w14:textId="77777777" w:rsidTr="00AC6459">
        <w:tc>
          <w:tcPr>
            <w:tcW w:w="6858" w:type="dxa"/>
            <w:shd w:val="clear" w:color="auto" w:fill="auto"/>
            <w:vAlign w:val="center"/>
          </w:tcPr>
          <w:p w14:paraId="2B1140DA" w14:textId="71D48B0F" w:rsidR="00F12C4F" w:rsidRPr="00F07E22" w:rsidRDefault="00F12C4F" w:rsidP="00B238CA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1C808" w14:textId="54C08CBF" w:rsidR="00F12C4F" w:rsidRPr="00F07E22" w:rsidRDefault="001E6892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3B6C6" w14:textId="49A60CB9" w:rsidR="00F12C4F" w:rsidRPr="00F07E22" w:rsidRDefault="00F12C4F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12C4F" w:rsidRPr="00F07E22" w14:paraId="32E4149A" w14:textId="77777777" w:rsidTr="00AC6459">
        <w:tc>
          <w:tcPr>
            <w:tcW w:w="6858" w:type="dxa"/>
            <w:shd w:val="clear" w:color="auto" w:fill="auto"/>
            <w:vAlign w:val="center"/>
          </w:tcPr>
          <w:p w14:paraId="1E2CA4E4" w14:textId="77777777" w:rsidR="00F12C4F" w:rsidRPr="00F07E22" w:rsidRDefault="00F12C4F" w:rsidP="00B238CA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BE70CF" w14:textId="69813623" w:rsidR="00F12C4F" w:rsidRPr="00F07E22" w:rsidRDefault="00F07E22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46ED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2846ED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2846ED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A8598" w14:textId="264F49E9" w:rsidR="00F12C4F" w:rsidRPr="00F07E22" w:rsidRDefault="00F07E22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bookmarkEnd w:id="40"/>
    </w:tbl>
    <w:p w14:paraId="72F71F80" w14:textId="1105ECD4" w:rsidR="00237BA6" w:rsidRPr="00F07E22" w:rsidRDefault="00237BA6" w:rsidP="00B238CA">
      <w:pPr>
        <w:ind w:left="540"/>
        <w:rPr>
          <w:rFonts w:ascii="Browallia New" w:hAnsi="Browallia New" w:cs="Browallia New"/>
          <w:sz w:val="18"/>
          <w:szCs w:val="18"/>
          <w:lang w:val="en-GB" w:eastAsia="en-GB"/>
        </w:rPr>
      </w:pPr>
    </w:p>
    <w:p w14:paraId="0D805D40" w14:textId="29C3B485" w:rsidR="00237BA6" w:rsidRPr="00F07E22" w:rsidRDefault="00237BA6" w:rsidP="00B238CA">
      <w:pPr>
        <w:ind w:left="540"/>
        <w:rPr>
          <w:rFonts w:ascii="Browallia New" w:hAnsi="Browallia New" w:cs="Browallia New"/>
          <w:sz w:val="26"/>
          <w:szCs w:val="26"/>
          <w:lang w:val="en-GB" w:eastAsia="en-GB"/>
        </w:rPr>
      </w:pPr>
      <w:bookmarkStart w:id="41" w:name="_Hlk63842743"/>
      <w:r w:rsidRPr="00F07E22">
        <w:rPr>
          <w:rFonts w:ascii="Browallia New" w:hAnsi="Browallia New" w:cs="Browallia New"/>
          <w:sz w:val="26"/>
          <w:szCs w:val="26"/>
          <w:cs/>
          <w:lang w:val="en-GB" w:eastAsia="en-GB"/>
        </w:rPr>
        <w:t>การเปลี่ยนแปลงของเงินให้กู้ยืมระยะยาวแก่</w:t>
      </w:r>
      <w:r w:rsidRPr="00F07E22">
        <w:rPr>
          <w:rFonts w:ascii="Browallia New" w:hAnsi="Browallia New" w:cs="Browallia New"/>
          <w:sz w:val="26"/>
          <w:szCs w:val="26"/>
          <w:cs/>
          <w:lang w:eastAsia="en-GB"/>
        </w:rPr>
        <w:t>บริษัท</w:t>
      </w:r>
      <w:r w:rsidRPr="00F07E2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ย่อยสำหรับปีสิ้นสุดวันที่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F07E22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ธันวาคม</w:t>
      </w:r>
      <w:r w:rsidRPr="00F07E22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 w:eastAsia="en-GB"/>
        </w:rPr>
        <w:t>สามารถวิเคราะห์ได้ดังนี้</w:t>
      </w:r>
    </w:p>
    <w:p w14:paraId="10861B86" w14:textId="77777777" w:rsidR="00237BA6" w:rsidRPr="00F07E22" w:rsidRDefault="00237BA6" w:rsidP="00B238CA">
      <w:pPr>
        <w:ind w:left="540"/>
        <w:rPr>
          <w:rFonts w:ascii="Browallia New" w:hAnsi="Browallia New" w:cs="Browallia New"/>
          <w:sz w:val="18"/>
          <w:szCs w:val="18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85"/>
        <w:gridCol w:w="1296"/>
        <w:gridCol w:w="1296"/>
      </w:tblGrid>
      <w:tr w:rsidR="00F07E22" w:rsidRPr="00F07E22" w14:paraId="39838352" w14:textId="77777777" w:rsidTr="00221B8E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03DA8ACC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B608A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7E22" w:rsidRPr="00F07E22" w14:paraId="3A6471AB" w14:textId="77777777" w:rsidTr="00535665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0551BDEE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FFE79" w14:textId="79A2BF77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22579" w14:textId="557FDB07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026DE44F" w14:textId="77777777" w:rsidTr="00535665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3A697760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577E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718C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3BE9F6CE" w14:textId="77777777" w:rsidTr="00AC6459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4CDC5AA7" w14:textId="77777777" w:rsidR="00237BA6" w:rsidRPr="00F07E22" w:rsidRDefault="00237BA6" w:rsidP="00B238CA">
            <w:pPr>
              <w:ind w:left="427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EA799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06B87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F07E22" w:rsidRPr="00F07E22" w14:paraId="4B352799" w14:textId="77777777" w:rsidTr="00AC6459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19AE11BB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EB050E" w14:textId="1D957C4A" w:rsidR="00F12C4F" w:rsidRPr="00F07E22" w:rsidRDefault="00F07E22" w:rsidP="00082BE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F12C4F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022</w:t>
            </w:r>
            <w:r w:rsidR="00F12C4F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538</w:t>
            </w:r>
            <w:r w:rsidR="00F12C4F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2DC6EC" w14:textId="7CE32BD9" w:rsidR="00F12C4F" w:rsidRPr="00F07E22" w:rsidRDefault="00F07E22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F12C4F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905</w:t>
            </w:r>
            <w:r w:rsidR="00F12C4F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934</w:t>
            </w:r>
            <w:r w:rsidR="00F12C4F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</w:p>
        </w:tc>
      </w:tr>
      <w:tr w:rsidR="00F07E22" w:rsidRPr="00F07E22" w14:paraId="5FACD7AC" w14:textId="77777777" w:rsidTr="00AC6459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513CE695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รายการที่เป็นเงินสด</w:t>
            </w:r>
            <w:r w:rsidRPr="00F07E22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66BF57" w14:textId="77777777" w:rsidR="00F12C4F" w:rsidRPr="00F07E22" w:rsidRDefault="00F12C4F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C744F3" w14:textId="77777777" w:rsidR="00F12C4F" w:rsidRPr="00F07E22" w:rsidRDefault="00F12C4F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F07E22" w:rsidRPr="00F07E22" w14:paraId="0112AA6B" w14:textId="77777777" w:rsidTr="00AC6459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04DAC093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1A67C5" w14:textId="2ED06B03" w:rsidR="00F12C4F" w:rsidRPr="00F07E22" w:rsidRDefault="00F07E22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303</w:t>
            </w:r>
            <w:r w:rsidR="002846ED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  <w:r w:rsidR="002846ED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0BDC64" w14:textId="66AF8C35" w:rsidR="00F12C4F" w:rsidRPr="00F07E22" w:rsidRDefault="00F07E22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308</w:t>
            </w:r>
            <w:r w:rsidR="00F12C4F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618</w:t>
            </w:r>
            <w:r w:rsidR="00F12C4F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</w:p>
        </w:tc>
      </w:tr>
      <w:tr w:rsidR="00F07E22" w:rsidRPr="00F07E22" w14:paraId="3C313D0C" w14:textId="77777777" w:rsidTr="00AC6459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4420864A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CCA04C" w14:textId="176E33A3" w:rsidR="00F12C4F" w:rsidRPr="00F07E22" w:rsidRDefault="002846ED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561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342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095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2E59A0" w14:textId="4CAFF382" w:rsidR="00F12C4F" w:rsidRPr="00F07E22" w:rsidRDefault="00F12C4F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625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768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449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</w:tr>
      <w:tr w:rsidR="00F07E22" w:rsidRPr="00F07E22" w14:paraId="41FFE872" w14:textId="77777777" w:rsidTr="00AC6459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47FFBAD1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รายการที่ไม่ใช่เงินสด</w:t>
            </w:r>
            <w:r w:rsidRPr="00F07E22">
              <w:rPr>
                <w:rFonts w:ascii="Browallia New" w:hAnsi="Browallia New" w:cs="Browallia New"/>
                <w:bCs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AECC60" w14:textId="77777777" w:rsidR="00F12C4F" w:rsidRPr="00F07E22" w:rsidRDefault="00F12C4F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E360A9" w14:textId="77777777" w:rsidR="00F12C4F" w:rsidRPr="00F07E22" w:rsidRDefault="00F12C4F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F07E22" w:rsidRPr="00F07E22" w14:paraId="36B52E82" w14:textId="77777777" w:rsidTr="00AC6459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118527F9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5B24AB" w14:textId="2F3AA458" w:rsidR="00F12C4F" w:rsidRPr="00F07E22" w:rsidRDefault="00F07E22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363</w:t>
            </w:r>
            <w:r w:rsidR="002846ED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770</w:t>
            </w:r>
            <w:r w:rsidR="002846ED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9A8A38" w14:textId="0C246ABD" w:rsidR="00F12C4F" w:rsidRPr="00F07E22" w:rsidRDefault="00F07E22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</w:t>
            </w:r>
            <w:r w:rsidR="00F12C4F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754</w:t>
            </w:r>
            <w:r w:rsidR="00F12C4F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095</w:t>
            </w:r>
          </w:p>
        </w:tc>
      </w:tr>
      <w:tr w:rsidR="00F07E22" w:rsidRPr="00F07E22" w14:paraId="1EECF86D" w14:textId="77777777" w:rsidTr="00AC6459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5FC5F27D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48744" w14:textId="583D9A63" w:rsidR="00F12C4F" w:rsidRPr="00F07E22" w:rsidRDefault="002846ED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840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054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61E16" w14:textId="38E271E8" w:rsidR="00F12C4F" w:rsidRPr="00F07E22" w:rsidRDefault="00F12C4F" w:rsidP="00B238C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</w:tr>
      <w:tr w:rsidR="00F12C4F" w:rsidRPr="00F07E22" w14:paraId="6803C605" w14:textId="77777777" w:rsidTr="00AC6459">
        <w:trPr>
          <w:trHeight w:val="20"/>
        </w:trPr>
        <w:tc>
          <w:tcPr>
            <w:tcW w:w="6885" w:type="dxa"/>
            <w:shd w:val="clear" w:color="auto" w:fill="auto"/>
            <w:vAlign w:val="bottom"/>
          </w:tcPr>
          <w:p w14:paraId="04033D8D" w14:textId="0EF375A3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CF66F" w14:textId="10CD775B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846ED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="002846ED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327</w:t>
            </w:r>
            <w:r w:rsidR="002846ED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6BA3F" w14:textId="0E0F0DEC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F12C4F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022</w:t>
            </w:r>
            <w:r w:rsidR="00F12C4F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538</w:t>
            </w:r>
            <w:r w:rsidR="00F12C4F" w:rsidRPr="00F07E22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887</w:t>
            </w:r>
          </w:p>
        </w:tc>
      </w:tr>
    </w:tbl>
    <w:p w14:paraId="73D0A46D" w14:textId="77777777" w:rsidR="00237BA6" w:rsidRPr="00F07E22" w:rsidRDefault="00237BA6" w:rsidP="00B238CA">
      <w:pPr>
        <w:ind w:left="540"/>
        <w:rPr>
          <w:rFonts w:ascii="Browallia New" w:eastAsia="Angsana New" w:hAnsi="Browallia New" w:cs="Browallia New"/>
          <w:sz w:val="18"/>
          <w:szCs w:val="18"/>
          <w:lang w:val="en-GB"/>
        </w:rPr>
      </w:pPr>
    </w:p>
    <w:bookmarkEnd w:id="41"/>
    <w:p w14:paraId="2640D80B" w14:textId="6040E358" w:rsidR="0045429D" w:rsidRPr="00F07E22" w:rsidRDefault="00237BA6" w:rsidP="00B238CA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ngsana New" w:hAnsi="Browallia New" w:cs="Browallia New"/>
          <w:spacing w:val="-8"/>
          <w:sz w:val="26"/>
          <w:szCs w:val="26"/>
          <w:cs/>
          <w:lang w:val="en-GB"/>
        </w:rPr>
        <w:t>เงินให้กู้ยืมระยะยาวแก่บริษัทย่อยอยู่ในรูปสัญญาให้กู้ยืมใน</w:t>
      </w:r>
      <w:r w:rsidR="00B23624" w:rsidRPr="00F07E22">
        <w:rPr>
          <w:rFonts w:ascii="Browallia New" w:eastAsia="Angsana New" w:hAnsi="Browallia New" w:cs="Browallia New"/>
          <w:spacing w:val="-8"/>
          <w:sz w:val="26"/>
          <w:szCs w:val="26"/>
          <w:cs/>
          <w:lang w:val="en-GB"/>
        </w:rPr>
        <w:t>สกุลเงินดอลลาร์สิงคโปร์</w:t>
      </w:r>
      <w:r w:rsidRPr="00F07E22">
        <w:rPr>
          <w:rFonts w:ascii="Browallia New" w:eastAsia="Angsana New" w:hAnsi="Browallia New" w:cs="Browallia New"/>
          <w:spacing w:val="-8"/>
          <w:sz w:val="26"/>
          <w:szCs w:val="26"/>
          <w:cs/>
          <w:lang w:val="en-GB"/>
        </w:rPr>
        <w:t xml:space="preserve">และสกุลเงินบาท </w:t>
      </w:r>
      <w:r w:rsidR="00B23624" w:rsidRPr="00F07E22">
        <w:rPr>
          <w:rFonts w:ascii="Browallia New" w:eastAsia="Angsana New" w:hAnsi="Browallia New" w:cs="Browallia New"/>
          <w:spacing w:val="-8"/>
          <w:sz w:val="26"/>
          <w:szCs w:val="26"/>
          <w:cs/>
          <w:lang w:val="en-GB"/>
        </w:rPr>
        <w:t>เงินกู้ยืมจำนวน</w:t>
      </w:r>
      <w:r w:rsidR="0045429D" w:rsidRPr="00F07E22">
        <w:rPr>
          <w:rFonts w:ascii="Browallia New" w:eastAsia="Angsan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F07E22" w:rsidRPr="00F07E22">
        <w:rPr>
          <w:rFonts w:ascii="Browallia New" w:eastAsia="Angsana New" w:hAnsi="Browallia New" w:cs="Browallia New"/>
          <w:spacing w:val="-8"/>
          <w:sz w:val="26"/>
          <w:szCs w:val="26"/>
          <w:lang w:val="en-GB"/>
        </w:rPr>
        <w:t>1</w:t>
      </w:r>
      <w:r w:rsidR="005A49D8" w:rsidRPr="00F07E22">
        <w:rPr>
          <w:rFonts w:ascii="Browallia New" w:eastAsia="Angsana New" w:hAnsi="Browallia New" w:cs="Browallia New"/>
          <w:spacing w:val="-8"/>
          <w:sz w:val="26"/>
          <w:szCs w:val="26"/>
        </w:rPr>
        <w:t>,</w:t>
      </w:r>
      <w:r w:rsidR="00F07E22" w:rsidRPr="00F07E22">
        <w:rPr>
          <w:rFonts w:ascii="Browallia New" w:eastAsia="Angsana New" w:hAnsi="Browallia New" w:cs="Browallia New"/>
          <w:spacing w:val="-8"/>
          <w:sz w:val="26"/>
          <w:szCs w:val="26"/>
          <w:lang w:val="en-GB"/>
        </w:rPr>
        <w:t>707</w:t>
      </w:r>
      <w:r w:rsidR="00B23624" w:rsidRPr="00F07E22">
        <w:rPr>
          <w:rFonts w:ascii="Browallia New" w:eastAsia="Angsana New" w:hAnsi="Browallia New" w:cs="Browallia New"/>
          <w:spacing w:val="-8"/>
          <w:sz w:val="26"/>
          <w:szCs w:val="26"/>
          <w:cs/>
          <w:lang w:val="en-GB"/>
        </w:rPr>
        <w:t xml:space="preserve"> ล้านบาท</w:t>
      </w:r>
      <w:r w:rsidR="00B23624" w:rsidRPr="00F07E22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 ไม่มีการคิดดอกเบี้ย และเงินกู้ยืมส่วนที่เหลือคิดดอกเบี้ยในอัตราร้อยละ </w:t>
      </w:r>
      <w:r w:rsidR="00F07E22" w:rsidRPr="00F07E22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4</w:t>
      </w:r>
      <w:r w:rsidR="00B23624" w:rsidRPr="00F07E22">
        <w:rPr>
          <w:rFonts w:ascii="Browallia New" w:eastAsia="Angsana New" w:hAnsi="Browallia New" w:cs="Browallia New"/>
          <w:spacing w:val="-4"/>
          <w:sz w:val="26"/>
          <w:szCs w:val="26"/>
        </w:rPr>
        <w:t>.</w:t>
      </w:r>
      <w:r w:rsidR="00F07E22" w:rsidRPr="00F07E22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30</w:t>
      </w:r>
      <w:r w:rsidR="00AB5496" w:rsidRPr="00F07E22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 xml:space="preserve"> </w:t>
      </w:r>
      <w:r w:rsidR="00AB5496" w:rsidRPr="00F07E22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และร้อยละ </w:t>
      </w:r>
      <w:r w:rsidR="00F07E22" w:rsidRPr="00F07E22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4</w:t>
      </w:r>
      <w:r w:rsidR="00AB5496" w:rsidRPr="00F07E22">
        <w:rPr>
          <w:rFonts w:ascii="Browallia New" w:eastAsia="Angsana New" w:hAnsi="Browallia New" w:cs="Browallia New"/>
          <w:spacing w:val="-4"/>
          <w:sz w:val="26"/>
          <w:szCs w:val="26"/>
        </w:rPr>
        <w:t>.</w:t>
      </w:r>
      <w:r w:rsidR="00F07E22" w:rsidRPr="00F07E22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50</w:t>
      </w:r>
      <w:r w:rsidR="00B23624" w:rsidRPr="00F07E22">
        <w:rPr>
          <w:rFonts w:ascii="Browallia New" w:eastAsia="Angsana New" w:hAnsi="Browallia New" w:cs="Browallia New"/>
          <w:spacing w:val="-4"/>
          <w:sz w:val="26"/>
          <w:szCs w:val="26"/>
        </w:rPr>
        <w:t xml:space="preserve"> </w:t>
      </w:r>
      <w:r w:rsidR="00B23624" w:rsidRPr="00F07E22">
        <w:rPr>
          <w:rFonts w:ascii="Browallia New" w:eastAsia="Angsana New" w:hAnsi="Browallia New" w:cs="Browallia New"/>
          <w:spacing w:val="-4"/>
          <w:sz w:val="26"/>
          <w:szCs w:val="26"/>
          <w:cs/>
        </w:rPr>
        <w:t xml:space="preserve">ต่อปี </w:t>
      </w:r>
      <w:r w:rsidRPr="00F07E22">
        <w:rPr>
          <w:rFonts w:ascii="Browallia New" w:eastAsia="Angsana New" w:hAnsi="Browallia New" w:cs="Browallia New"/>
          <w:sz w:val="26"/>
          <w:szCs w:val="26"/>
          <w:cs/>
          <w:lang w:val="en-GB"/>
        </w:rPr>
        <w:t>ซึ่งมีกำหนดชำระคืน</w:t>
      </w:r>
      <w:r w:rsidR="00F07E22">
        <w:rPr>
          <w:rFonts w:ascii="Browallia New" w:eastAsia="Angsana New" w:hAnsi="Browallia New" w:cs="Browallia New"/>
          <w:sz w:val="26"/>
          <w:szCs w:val="26"/>
          <w:lang w:val="en-GB"/>
        </w:rPr>
        <w:br/>
      </w:r>
      <w:r w:rsidRPr="00F07E22">
        <w:rPr>
          <w:rFonts w:ascii="Browallia New" w:eastAsia="Angsana New" w:hAnsi="Browallia New" w:cs="Browallia New"/>
          <w:sz w:val="26"/>
          <w:szCs w:val="26"/>
          <w:cs/>
          <w:lang w:val="en-GB"/>
        </w:rPr>
        <w:t>เมื่อทวงถามและมีกำหนดชำระคืนภายในปี</w:t>
      </w:r>
      <w:r w:rsidRPr="00F07E22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eastAsia="Angsana New" w:hAnsi="Browallia New" w:cs="Browallia New"/>
          <w:sz w:val="26"/>
          <w:szCs w:val="26"/>
          <w:lang w:val="en-GB"/>
        </w:rPr>
        <w:t>2568</w:t>
      </w:r>
      <w:r w:rsidR="0045429D" w:rsidRPr="00F07E22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</w:t>
      </w:r>
      <w:r w:rsidRPr="00F07E22">
        <w:rPr>
          <w:rFonts w:ascii="Browallia New" w:eastAsia="Angsana New" w:hAnsi="Browallia New" w:cs="Browallia New"/>
          <w:sz w:val="26"/>
          <w:szCs w:val="26"/>
          <w:cs/>
          <w:lang w:val="en-GB"/>
        </w:rPr>
        <w:t>ถึง</w:t>
      </w:r>
      <w:r w:rsidRPr="00F07E22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eastAsia="Angsana New" w:hAnsi="Browallia New" w:cs="Browallia New"/>
          <w:sz w:val="26"/>
          <w:szCs w:val="26"/>
          <w:lang w:val="en-GB"/>
        </w:rPr>
        <w:t>2571</w:t>
      </w:r>
      <w:r w:rsidRPr="00F07E22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ตามลำดับ</w:t>
      </w:r>
    </w:p>
    <w:p w14:paraId="6593C186" w14:textId="77777777" w:rsidR="00FA35BE" w:rsidRPr="00F07E22" w:rsidRDefault="00FA35BE" w:rsidP="00B238CA">
      <w:pPr>
        <w:ind w:left="540"/>
        <w:jc w:val="thaiDistribute"/>
        <w:rPr>
          <w:rFonts w:ascii="Browallia New" w:eastAsia="Angsana New" w:hAnsi="Browallia New" w:cs="Browallia New"/>
          <w:sz w:val="18"/>
          <w:szCs w:val="18"/>
          <w:lang w:val="en-GB"/>
        </w:rPr>
      </w:pPr>
    </w:p>
    <w:p w14:paraId="4A817769" w14:textId="34CC59B1" w:rsidR="007E37E1" w:rsidRPr="00F07E22" w:rsidRDefault="007E37E1" w:rsidP="00B238CA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cs/>
          <w:lang w:val="en-GB"/>
        </w:rPr>
      </w:pPr>
      <w:r w:rsidRPr="00F07E22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ในระหว่างปี </w:t>
      </w:r>
      <w:r w:rsidR="00456530" w:rsidRPr="00F07E22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eastAsia="Angsana New" w:hAnsi="Browallia New" w:cs="Browallia New"/>
          <w:sz w:val="26"/>
          <w:szCs w:val="26"/>
          <w:lang w:val="en-GB"/>
        </w:rPr>
        <w:t>2567</w:t>
      </w:r>
      <w:r w:rsidRPr="00F07E22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eastAsia="Angsana New" w:hAnsi="Browallia New" w:cs="Browallia New"/>
          <w:sz w:val="26"/>
          <w:szCs w:val="26"/>
          <w:cs/>
          <w:lang w:val="en-GB"/>
        </w:rPr>
        <w:t>กลุ่มกิจการรับรู้ค่าเผื่อผลขาดทุน</w:t>
      </w:r>
      <w:r w:rsidR="00531394" w:rsidRPr="00F07E22">
        <w:rPr>
          <w:rFonts w:ascii="Browallia New" w:eastAsia="Angsan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</w:t>
      </w:r>
      <w:r w:rsidR="00FF57E4" w:rsidRPr="00F07E22">
        <w:rPr>
          <w:rFonts w:ascii="Browallia New" w:eastAsia="Angsana New" w:hAnsi="Browallia New" w:cs="Browallia New"/>
          <w:sz w:val="26"/>
          <w:szCs w:val="26"/>
          <w:cs/>
          <w:lang w:val="en-GB"/>
        </w:rPr>
        <w:t>สำหรับเงินให้กู้ยืมแก่บริษัทย่อย</w:t>
      </w:r>
      <w:r w:rsidR="004B62DD" w:rsidRPr="00F07E22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 </w:t>
      </w:r>
      <w:r w:rsidR="00EB6507" w:rsidRPr="00F07E22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F07E22" w:rsidRPr="00F07E22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0</w:t>
      </w:r>
      <w:r w:rsidR="007427F4" w:rsidRPr="00F07E22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.</w:t>
      </w:r>
      <w:r w:rsidR="00F07E22" w:rsidRPr="00F07E22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84</w:t>
      </w:r>
      <w:r w:rsidR="001D428B" w:rsidRPr="00F07E22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 xml:space="preserve"> </w:t>
      </w:r>
      <w:r w:rsidR="001D428B" w:rsidRPr="00F07E22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9B3FC1" w:rsidRPr="00F07E22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B3FC1" w:rsidRPr="00F07E22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(</w:t>
      </w:r>
      <w:r w:rsidR="00456530" w:rsidRPr="00F07E22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2566</w:t>
      </w:r>
      <w:r w:rsidR="00A44BE8" w:rsidRPr="00F07E22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 xml:space="preserve"> : </w:t>
      </w:r>
      <w:r w:rsidR="00F07E22" w:rsidRPr="00F07E22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>638</w:t>
      </w:r>
      <w:r w:rsidR="00F12C4F" w:rsidRPr="00F07E22">
        <w:rPr>
          <w:rFonts w:ascii="Browallia New" w:eastAsia="Angsana New" w:hAnsi="Browallia New" w:cs="Browallia New"/>
          <w:spacing w:val="-4"/>
          <w:sz w:val="26"/>
          <w:szCs w:val="26"/>
          <w:lang w:val="en-GB"/>
        </w:rPr>
        <w:t xml:space="preserve"> </w:t>
      </w:r>
      <w:r w:rsidR="00F12C4F" w:rsidRPr="00F07E22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A44BE8" w:rsidRPr="00F07E22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>)</w:t>
      </w:r>
      <w:r w:rsidR="001D428B" w:rsidRPr="00F07E22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61B02" w:rsidRPr="00F07E22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>ในงบการเงินเฉพาะกิจการ</w:t>
      </w:r>
      <w:r w:rsidR="00642B6A" w:rsidRPr="00F07E22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61B02" w:rsidRPr="00F07E22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>ภายใต้ “</w:t>
      </w:r>
      <w:r w:rsidR="001710BF" w:rsidRPr="00F07E22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>ผลขาดทุนด้านเครดิ</w:t>
      </w:r>
      <w:r w:rsidR="007A08E6" w:rsidRPr="00F07E22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>ต</w:t>
      </w:r>
      <w:r w:rsidR="001710BF" w:rsidRPr="00F07E22">
        <w:rPr>
          <w:rFonts w:ascii="Browallia New" w:eastAsia="Angsana New" w:hAnsi="Browallia New" w:cs="Browallia New"/>
          <w:spacing w:val="-4"/>
          <w:sz w:val="26"/>
          <w:szCs w:val="26"/>
          <w:cs/>
          <w:lang w:val="en-GB"/>
        </w:rPr>
        <w:t>ที่คาดว่าจะเกิดขึ้น</w:t>
      </w:r>
      <w:r w:rsidR="00061B02" w:rsidRPr="00F07E22">
        <w:rPr>
          <w:rFonts w:ascii="Browallia New" w:eastAsia="Angsana New" w:hAnsi="Browallia New" w:cs="Browallia New"/>
          <w:sz w:val="26"/>
          <w:szCs w:val="26"/>
          <w:cs/>
          <w:lang w:val="en-GB"/>
        </w:rPr>
        <w:t>” ในงบกำไรขาดทุนเบ</w:t>
      </w:r>
      <w:r w:rsidR="00891E3F" w:rsidRPr="00F07E22">
        <w:rPr>
          <w:rFonts w:ascii="Browallia New" w:eastAsia="Angsana New" w:hAnsi="Browallia New" w:cs="Browallia New"/>
          <w:sz w:val="26"/>
          <w:szCs w:val="26"/>
          <w:cs/>
          <w:lang w:val="en-GB"/>
        </w:rPr>
        <w:t>็ด</w:t>
      </w:r>
      <w:r w:rsidR="00061B02" w:rsidRPr="00F07E22">
        <w:rPr>
          <w:rFonts w:ascii="Browallia New" w:eastAsia="Angsana New" w:hAnsi="Browallia New" w:cs="Browallia New"/>
          <w:sz w:val="26"/>
          <w:szCs w:val="26"/>
          <w:cs/>
          <w:lang w:val="en-GB"/>
        </w:rPr>
        <w:t>เสร็จ</w:t>
      </w:r>
    </w:p>
    <w:p w14:paraId="20ACEDF2" w14:textId="77777777" w:rsidR="0045429D" w:rsidRPr="00F07E22" w:rsidRDefault="0045429D" w:rsidP="00B238CA">
      <w:pPr>
        <w:ind w:left="540"/>
        <w:jc w:val="thaiDistribute"/>
        <w:rPr>
          <w:rFonts w:ascii="Browallia New" w:eastAsia="Angsana New" w:hAnsi="Browallia New" w:cs="Browallia New"/>
          <w:sz w:val="18"/>
          <w:szCs w:val="18"/>
          <w:lang w:val="en-GB"/>
        </w:rPr>
      </w:pPr>
    </w:p>
    <w:p w14:paraId="25312F7D" w14:textId="7AB29F09" w:rsidR="00237BA6" w:rsidRPr="00F07E22" w:rsidRDefault="00237BA6" w:rsidP="00B238CA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ngsana New" w:hAnsi="Browallia New" w:cs="Browallia New"/>
          <w:spacing w:val="-6"/>
          <w:sz w:val="26"/>
          <w:szCs w:val="26"/>
          <w:cs/>
          <w:lang w:val="en-GB"/>
        </w:rPr>
        <w:t>ผู้บริหารไม่มีความตั้งใจที่จะเรียกคืนเงินให้กู้ยืม</w:t>
      </w:r>
      <w:r w:rsidR="0045429D" w:rsidRPr="00F07E22">
        <w:rPr>
          <w:rFonts w:ascii="Browallia New" w:eastAsia="Angsan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F07E22" w:rsidRPr="00F07E22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1</w:t>
      </w:r>
      <w:r w:rsidR="00F80336" w:rsidRPr="00F07E22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,</w:t>
      </w:r>
      <w:r w:rsidR="00F07E22" w:rsidRPr="00F07E22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677</w:t>
      </w:r>
      <w:r w:rsidR="0045429D" w:rsidRPr="00F07E22">
        <w:rPr>
          <w:rFonts w:ascii="Browallia New" w:eastAsia="Angsana New" w:hAnsi="Browallia New" w:cs="Browallia New"/>
          <w:spacing w:val="-6"/>
          <w:sz w:val="26"/>
          <w:szCs w:val="26"/>
        </w:rPr>
        <w:t xml:space="preserve"> </w:t>
      </w:r>
      <w:r w:rsidR="0045429D" w:rsidRPr="00F07E22">
        <w:rPr>
          <w:rFonts w:ascii="Browallia New" w:eastAsia="Angsana New" w:hAnsi="Browallia New" w:cs="Browallia New"/>
          <w:spacing w:val="-6"/>
          <w:sz w:val="26"/>
          <w:szCs w:val="26"/>
          <w:cs/>
          <w:lang w:val="en-GB"/>
        </w:rPr>
        <w:t xml:space="preserve">ล้านบาท ซึ่งเป็นประเภทชำระคืนเมื่อทวงถามภายใน </w:t>
      </w:r>
      <w:r w:rsidR="00F07E22" w:rsidRPr="00F07E22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12</w:t>
      </w:r>
      <w:r w:rsidR="0045429D" w:rsidRPr="00F07E22">
        <w:rPr>
          <w:rFonts w:ascii="Browallia New" w:eastAsia="Angsana New" w:hAnsi="Browallia New" w:cs="Browallia New"/>
          <w:spacing w:val="-6"/>
          <w:sz w:val="26"/>
          <w:szCs w:val="26"/>
          <w:cs/>
          <w:lang w:val="en-GB"/>
        </w:rPr>
        <w:t xml:space="preserve"> เดือนข้างหน้า ดังนั้นเงินกู้ยืมดังกล่าว</w:t>
      </w:r>
      <w:r w:rsidRPr="00F07E22">
        <w:rPr>
          <w:rFonts w:ascii="Browallia New" w:eastAsia="Angsana New" w:hAnsi="Browallia New" w:cs="Browallia New"/>
          <w:spacing w:val="-6"/>
          <w:sz w:val="26"/>
          <w:szCs w:val="26"/>
          <w:cs/>
          <w:lang w:val="en-GB"/>
        </w:rPr>
        <w:t>จึงจัดประเภทเป็นเงินให้กู้ยืม</w:t>
      </w:r>
      <w:r w:rsidRPr="00F07E22">
        <w:rPr>
          <w:rFonts w:ascii="Browallia New" w:eastAsia="Angsana New" w:hAnsi="Browallia New" w:cs="Browallia New"/>
          <w:sz w:val="26"/>
          <w:szCs w:val="26"/>
          <w:cs/>
          <w:lang w:val="en-GB"/>
        </w:rPr>
        <w:t>ระยะยาว</w:t>
      </w:r>
    </w:p>
    <w:p w14:paraId="6AF78854" w14:textId="21B2C465" w:rsidR="00237BA6" w:rsidRPr="00F07E22" w:rsidRDefault="00FA35BE" w:rsidP="00B238CA">
      <w:pPr>
        <w:ind w:left="540"/>
        <w:jc w:val="left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F07E22">
        <w:rPr>
          <w:rFonts w:ascii="Browallia New" w:eastAsia="Angsana New" w:hAnsi="Browallia New" w:cs="Browallia New"/>
          <w:sz w:val="16"/>
          <w:szCs w:val="16"/>
          <w:lang w:val="en-GB"/>
        </w:rPr>
        <w:br w:type="page"/>
      </w:r>
    </w:p>
    <w:p w14:paraId="3535E804" w14:textId="00FED32C" w:rsidR="00237BA6" w:rsidRPr="00F07E22" w:rsidRDefault="00F07E22" w:rsidP="00B238CA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</w:pPr>
      <w:r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35</w:t>
      </w:r>
      <w:r w:rsidR="00237BA6"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.</w:t>
      </w:r>
      <w:r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4</w:t>
      </w:r>
      <w:r w:rsidR="00237BA6" w:rsidRPr="00F07E22">
        <w:rPr>
          <w:rFonts w:ascii="Browallia New" w:eastAsia="Calibri" w:hAnsi="Browallia New" w:cs="Browallia New"/>
          <w:b/>
          <w:bCs/>
          <w:sz w:val="26"/>
          <w:szCs w:val="26"/>
          <w:cs/>
          <w:lang w:val="en-GB" w:eastAsia="en-US"/>
        </w:rPr>
        <w:tab/>
        <w:t>ค่าตอบแทนผู้บริหารสำคัญของกิจการ</w:t>
      </w:r>
    </w:p>
    <w:p w14:paraId="7012B1B3" w14:textId="77777777" w:rsidR="00237BA6" w:rsidRPr="00F07E22" w:rsidRDefault="00237BA6" w:rsidP="00B238CA">
      <w:pPr>
        <w:ind w:left="540"/>
        <w:jc w:val="left"/>
        <w:rPr>
          <w:rFonts w:ascii="Browallia New" w:eastAsia="Angsana New" w:hAnsi="Browallia New" w:cs="Browallia New"/>
          <w:lang w:val="en-GB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4285"/>
        <w:gridCol w:w="1295"/>
        <w:gridCol w:w="1295"/>
        <w:gridCol w:w="8"/>
        <w:gridCol w:w="1288"/>
        <w:gridCol w:w="1299"/>
      </w:tblGrid>
      <w:tr w:rsidR="00F07E22" w:rsidRPr="00F07E22" w14:paraId="4BFB887A" w14:textId="77777777" w:rsidTr="00221B8E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18380E79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007E8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C21DA" w14:textId="77777777" w:rsidR="00237BA6" w:rsidRPr="00F07E22" w:rsidRDefault="00237BA6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07E22" w:rsidRPr="00F07E22" w14:paraId="04AF9869" w14:textId="77777777" w:rsidTr="00F12C4F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0BAF99D3" w14:textId="7438A01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CDD89" w14:textId="67D6B825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BBF38" w14:textId="4814E158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370C8" w14:textId="0706A1B6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A6D4A" w14:textId="4EB3A616" w:rsidR="00237BA6" w:rsidRPr="00F07E22" w:rsidRDefault="00456530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75DDE995" w14:textId="77777777" w:rsidTr="00F12C4F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5F76B688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556B2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BDBF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2120F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B8AF0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7E22" w:rsidRPr="00F07E22" w14:paraId="22EEB467" w14:textId="77777777" w:rsidTr="00AC6459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5D56F582" w14:textId="77777777" w:rsidR="00237BA6" w:rsidRPr="00F07E22" w:rsidRDefault="00237BA6" w:rsidP="00B238CA">
            <w:pPr>
              <w:ind w:left="427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56A25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5F93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8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58811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1E804" w14:textId="77777777" w:rsidR="00237BA6" w:rsidRPr="00F07E22" w:rsidRDefault="00237BA6" w:rsidP="00B238C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F07E22" w:rsidRPr="00F07E22" w14:paraId="63D2345C" w14:textId="77777777" w:rsidTr="00AC6459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3A8B89D1" w14:textId="77777777" w:rsidR="00F12C4F" w:rsidRPr="00F07E22" w:rsidRDefault="00F12C4F" w:rsidP="00B238CA">
            <w:pPr>
              <w:tabs>
                <w:tab w:val="left" w:pos="2160"/>
              </w:tabs>
              <w:ind w:left="427" w:right="-4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1632EBD3" w14:textId="479C0CE6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944B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C944B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3A8DA969" w14:textId="6930DBF0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684" w:type="pct"/>
            <w:gridSpan w:val="2"/>
            <w:shd w:val="clear" w:color="auto" w:fill="auto"/>
            <w:vAlign w:val="bottom"/>
          </w:tcPr>
          <w:p w14:paraId="67A8FDFB" w14:textId="4E1C01B1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944B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C944B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5924620B" w14:textId="56784FB3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F07E22" w:rsidRPr="00F07E22" w14:paraId="473524D2" w14:textId="77777777" w:rsidTr="00AC6459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122F8AA3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64131" w14:textId="042216BD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44B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C944B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FD48F" w14:textId="61F2CEFD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68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A5109" w14:textId="65DAF7A8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44B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C944B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38D01" w14:textId="08150F15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F07E22" w:rsidRPr="00F07E22" w14:paraId="4077B450" w14:textId="77777777" w:rsidTr="00AC6459">
        <w:trPr>
          <w:trHeight w:val="20"/>
        </w:trPr>
        <w:tc>
          <w:tcPr>
            <w:tcW w:w="2262" w:type="pct"/>
            <w:shd w:val="clear" w:color="auto" w:fill="auto"/>
            <w:vAlign w:val="bottom"/>
          </w:tcPr>
          <w:p w14:paraId="5CD274BD" w14:textId="77777777" w:rsidR="00F12C4F" w:rsidRPr="00F07E22" w:rsidRDefault="00F12C4F" w:rsidP="00B238CA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55872" w14:textId="60ACED95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944B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C944B7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EC276" w14:textId="1601A2C9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6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719C9" w14:textId="2FD04965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944B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C944B7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50399" w14:textId="6144E58B" w:rsidR="00F12C4F" w:rsidRPr="00F07E22" w:rsidRDefault="00F07E22" w:rsidP="00B238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F12C4F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</w:tbl>
    <w:p w14:paraId="0E599CAD" w14:textId="658C30D9" w:rsidR="00864573" w:rsidRPr="00F07E22" w:rsidRDefault="00864573" w:rsidP="00B238CA">
      <w:pPr>
        <w:ind w:left="540" w:hanging="540"/>
        <w:jc w:val="left"/>
        <w:rPr>
          <w:rFonts w:ascii="Browallia New" w:hAnsi="Browallia New" w:cs="Browallia New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13158BA6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63C4E1C1" w14:textId="33BCFD07" w:rsidR="008A49CA" w:rsidRPr="00F07E22" w:rsidRDefault="00F07E22" w:rsidP="005A30FF">
            <w:pPr>
              <w:ind w:left="540" w:hanging="65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</w:t>
            </w:r>
            <w:r w:rsidR="008A49CA"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A49CA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การดำเนินงานที่ยกเลิก</w:t>
            </w:r>
          </w:p>
        </w:tc>
      </w:tr>
    </w:tbl>
    <w:p w14:paraId="3C9B0D50" w14:textId="77777777" w:rsidR="008A49CA" w:rsidRPr="00F07E22" w:rsidRDefault="008A49CA" w:rsidP="00A27B24">
      <w:pPr>
        <w:jc w:val="left"/>
        <w:rPr>
          <w:rFonts w:ascii="Browallia New" w:eastAsia="Angsana New" w:hAnsi="Browallia New" w:cs="Browallia New"/>
          <w:lang w:val="en-GB"/>
        </w:rPr>
      </w:pPr>
    </w:p>
    <w:p w14:paraId="235A7DC5" w14:textId="3E0D2AB2" w:rsidR="008A49CA" w:rsidRPr="00F07E22" w:rsidRDefault="008A49CA" w:rsidP="00B238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="00176AD6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76AD6"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พฤศจิกายน พ.ศ.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176AD6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บริษัทย่อยของกลุ่มกิจการเข้าทำสัญญาขายเงินลงทุนในบริษัท </w:t>
      </w:r>
      <w:r w:rsidR="001471D8" w:rsidRPr="00F07E22">
        <w:rPr>
          <w:rFonts w:ascii="Browallia New" w:hAnsi="Browallia New" w:cs="Browallia New"/>
          <w:spacing w:val="-6"/>
          <w:sz w:val="26"/>
          <w:szCs w:val="26"/>
        </w:rPr>
        <w:t>PurpleSol G.K.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="00430FD5" w:rsidRPr="00F07E22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>PPS</w:t>
      </w:r>
      <w:r w:rsidR="00430FD5" w:rsidRPr="00F07E22">
        <w:rPr>
          <w:rFonts w:ascii="Browallia New" w:hAnsi="Browallia New" w:cs="Browallia New"/>
          <w:spacing w:val="-6"/>
          <w:sz w:val="26"/>
          <w:szCs w:val="26"/>
        </w:rPr>
        <w:t>”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>)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ซึ่ง</w:t>
      </w:r>
      <w:r w:rsidR="001471D8"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ระกอบธุรกิจ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ผลิตและจําหน่ายกระแสไฟฟ้าจากพลังงานแสงอาทิตย์ในประเทศญี่ปุ่น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โดยการขายเงินลงทุนดังกล่าวมีผลตั้งแต่วันที่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27</w:t>
      </w:r>
      <w:r w:rsidR="00176AD6"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76AD6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176AD6"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กลุ่มกิจการจึงแสดงงบการเงินของ </w:t>
      </w:r>
      <w:r w:rsidRPr="00F07E22">
        <w:rPr>
          <w:rFonts w:ascii="Browallia New" w:hAnsi="Browallia New" w:cs="Browallia New"/>
          <w:spacing w:val="-8"/>
          <w:sz w:val="26"/>
          <w:szCs w:val="26"/>
          <w:lang w:val="en-GB"/>
        </w:rPr>
        <w:t>PPS</w:t>
      </w:r>
      <w:r w:rsidRPr="00F07E2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ซึ่งถือเป็นสายงานธุรกิจที่สำคัญที่แยกต่างหากของกลุ่มกิจการ เป็นผลของการดำเนินงาน</w:t>
      </w:r>
      <w:r w:rsidR="00311283" w:rsidRPr="00F07E2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/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ที่ยกเลิกในงบการเงิน 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9A7D97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ดังนั้นงบกำไรขาดทุนเบ็ดเสร็จและงบกระแสเงินสดสำหรับปี 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9A7D97"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A7D97" w:rsidRPr="00F07E22">
        <w:rPr>
          <w:rFonts w:ascii="Browallia New" w:hAnsi="Browallia New" w:cs="Browallia New"/>
          <w:sz w:val="26"/>
          <w:szCs w:val="26"/>
          <w:cs/>
          <w:lang w:val="en-GB"/>
        </w:rPr>
        <w:t>จึงมีการจัดประเภทรายการใหม่เพื่อให้สามารถเปรียบเทียบ</w:t>
      </w:r>
      <w:r w:rsidR="00172F24" w:rsidRPr="00F07E22">
        <w:rPr>
          <w:rFonts w:ascii="Browallia New" w:hAnsi="Browallia New" w:cs="Browallia New"/>
          <w:sz w:val="26"/>
          <w:szCs w:val="26"/>
          <w:cs/>
          <w:lang w:val="en-GB"/>
        </w:rPr>
        <w:t>กับผลการดำเนินงานในปีปัจจุบัน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0CAD378E" w14:textId="77777777" w:rsidR="004910BF" w:rsidRPr="00F07E22" w:rsidRDefault="004910BF" w:rsidP="00A27B24">
      <w:pPr>
        <w:jc w:val="left"/>
        <w:rPr>
          <w:rFonts w:ascii="Browallia New" w:eastAsia="Angsana New" w:hAnsi="Browallia New" w:cs="Browallia New"/>
          <w:lang w:val="en-GB"/>
        </w:rPr>
      </w:pPr>
    </w:p>
    <w:p w14:paraId="6197C1E3" w14:textId="19F4AE5A" w:rsidR="008A49CA" w:rsidRPr="00F07E22" w:rsidRDefault="008A49CA" w:rsidP="00B238CA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ข้อมูลทางการเงินที่เกี่ยวข้องกับการดำเนินงานที่ยกเลิก ตั้งแต่วันที่ </w:t>
      </w:r>
      <w:r w:rsidR="00F07E22" w:rsidRPr="00F07E22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F07E2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มกราคม </w:t>
      </w:r>
      <w:r w:rsidR="00456530" w:rsidRPr="00F07E2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ถึงวันที่ </w:t>
      </w:r>
      <w:r w:rsidR="00F07E22" w:rsidRPr="00F07E22">
        <w:rPr>
          <w:rFonts w:ascii="Browallia New" w:hAnsi="Browallia New" w:cs="Browallia New"/>
          <w:spacing w:val="-8"/>
          <w:sz w:val="26"/>
          <w:szCs w:val="26"/>
          <w:lang w:val="en-GB"/>
        </w:rPr>
        <w:t>27</w:t>
      </w:r>
      <w:r w:rsidRPr="00F07E2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456530" w:rsidRPr="00F07E2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แสดงตามด้านล่าง</w:t>
      </w:r>
    </w:p>
    <w:p w14:paraId="15F5FAB5" w14:textId="77777777" w:rsidR="008A49CA" w:rsidRPr="00F07E22" w:rsidRDefault="008A49CA" w:rsidP="00A27B24">
      <w:pPr>
        <w:jc w:val="left"/>
        <w:rPr>
          <w:rFonts w:ascii="Browallia New" w:eastAsia="Angsana New" w:hAnsi="Browallia New" w:cs="Browallia New"/>
          <w:lang w:val="en-GB"/>
        </w:rPr>
      </w:pPr>
    </w:p>
    <w:p w14:paraId="6CE152AC" w14:textId="0B25FD9B" w:rsidR="008B4307" w:rsidRPr="00F07E22" w:rsidRDefault="008A49CA" w:rsidP="00B238C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ข้อมูลทางการเงินที่เกี่ยวข้องกับการดำเนินงานของ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 PPS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สามารถแสดงแยกจากการดำเนินงานปกติของกลุ่มกิจการได้ดังตารา</w:t>
      </w:r>
      <w:r w:rsidR="00311283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ข้างล่าง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และตัวเลขเปรียบเทียบมีการปรับปรุงย้อนหลังได้ดังนี้</w:t>
      </w:r>
    </w:p>
    <w:p w14:paraId="31FB3F1A" w14:textId="77777777" w:rsidR="005A30FF" w:rsidRPr="00F07E22" w:rsidRDefault="005A30FF" w:rsidP="000717E3">
      <w:pPr>
        <w:jc w:val="left"/>
        <w:rPr>
          <w:rFonts w:ascii="Browallia New" w:eastAsia="Angsana New" w:hAnsi="Browallia New" w:cs="Browallia New"/>
          <w:lang w:val="en-GB"/>
        </w:rPr>
      </w:pPr>
    </w:p>
    <w:p w14:paraId="1F379281" w14:textId="281F89E1" w:rsidR="008A49CA" w:rsidRPr="00F07E22" w:rsidRDefault="00F07E22" w:rsidP="00B238CA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</w:pPr>
      <w:r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36</w:t>
      </w:r>
      <w:r w:rsidR="008A49CA"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.</w:t>
      </w:r>
      <w:r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1</w:t>
      </w:r>
      <w:r w:rsidR="008A49CA"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ab/>
      </w:r>
      <w:r w:rsidR="008A49CA" w:rsidRPr="00F07E22">
        <w:rPr>
          <w:rFonts w:ascii="Browallia New" w:eastAsia="Calibri" w:hAnsi="Browallia New" w:cs="Browallia New"/>
          <w:b/>
          <w:bCs/>
          <w:sz w:val="26"/>
          <w:szCs w:val="26"/>
          <w:cs/>
          <w:lang w:val="en-GB" w:eastAsia="en-US"/>
        </w:rPr>
        <w:t>ข้อมูลผลการดำเนินงาน</w:t>
      </w:r>
    </w:p>
    <w:tbl>
      <w:tblPr>
        <w:tblW w:w="4941" w:type="pct"/>
        <w:tblLook w:val="0000" w:firstRow="0" w:lastRow="0" w:firstColumn="0" w:lastColumn="0" w:noHBand="0" w:noVBand="0"/>
      </w:tblPr>
      <w:tblGrid>
        <w:gridCol w:w="7444"/>
        <w:gridCol w:w="2119"/>
      </w:tblGrid>
      <w:tr w:rsidR="00F07E22" w:rsidRPr="00F07E22" w14:paraId="4BF9F284" w14:textId="77777777" w:rsidTr="00221B8E">
        <w:trPr>
          <w:trHeight w:val="333"/>
        </w:trPr>
        <w:tc>
          <w:tcPr>
            <w:tcW w:w="3892" w:type="pct"/>
            <w:shd w:val="clear" w:color="auto" w:fill="auto"/>
          </w:tcPr>
          <w:p w14:paraId="17A9AFEF" w14:textId="77777777" w:rsidR="00176AD6" w:rsidRPr="00F07E22" w:rsidRDefault="00176AD6" w:rsidP="00B238CA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C4183" w14:textId="60DD5E5B" w:rsidR="00176AD6" w:rsidRPr="00F07E22" w:rsidRDefault="00176AD6" w:rsidP="00B238CA">
            <w:pPr>
              <w:ind w:left="540" w:right="-72" w:hanging="5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07E22" w:rsidRPr="00F07E22" w14:paraId="77498528" w14:textId="77777777" w:rsidTr="00A27B24">
        <w:tc>
          <w:tcPr>
            <w:tcW w:w="3892" w:type="pct"/>
            <w:shd w:val="clear" w:color="auto" w:fill="auto"/>
          </w:tcPr>
          <w:p w14:paraId="56FE7218" w14:textId="77777777" w:rsidR="00176AD6" w:rsidRPr="00F07E22" w:rsidRDefault="00176AD6" w:rsidP="00A27B24">
            <w:pPr>
              <w:ind w:left="547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79FC8" w14:textId="77BB7C2D" w:rsidR="00176AD6" w:rsidRPr="00F07E22" w:rsidRDefault="00176AD6" w:rsidP="00A27B24">
            <w:pPr>
              <w:ind w:left="547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F07E22" w:rsidRPr="00F07E22" w14:paraId="50F60E17" w14:textId="77777777" w:rsidTr="005A30FF">
        <w:trPr>
          <w:trHeight w:val="333"/>
        </w:trPr>
        <w:tc>
          <w:tcPr>
            <w:tcW w:w="3892" w:type="pct"/>
            <w:shd w:val="clear" w:color="auto" w:fill="auto"/>
          </w:tcPr>
          <w:p w14:paraId="5A865700" w14:textId="77777777" w:rsidR="00176AD6" w:rsidRPr="00F07E22" w:rsidRDefault="00176AD6" w:rsidP="00B238CA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08" w:type="pct"/>
            <w:shd w:val="clear" w:color="auto" w:fill="auto"/>
            <w:vAlign w:val="bottom"/>
          </w:tcPr>
          <w:p w14:paraId="041912E2" w14:textId="0D1FA331" w:rsidR="00176AD6" w:rsidRPr="00F07E22" w:rsidRDefault="00176AD6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ถึง </w:t>
            </w:r>
          </w:p>
        </w:tc>
      </w:tr>
      <w:tr w:rsidR="00F07E22" w:rsidRPr="00F07E22" w14:paraId="31C1F01C" w14:textId="77777777" w:rsidTr="005A30FF">
        <w:trPr>
          <w:trHeight w:val="344"/>
        </w:trPr>
        <w:tc>
          <w:tcPr>
            <w:tcW w:w="3892" w:type="pct"/>
            <w:shd w:val="clear" w:color="auto" w:fill="auto"/>
          </w:tcPr>
          <w:p w14:paraId="0A8765B8" w14:textId="77777777" w:rsidR="00176AD6" w:rsidRPr="00F07E22" w:rsidRDefault="00176AD6" w:rsidP="00B238CA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08" w:type="pct"/>
            <w:shd w:val="clear" w:color="auto" w:fill="auto"/>
            <w:vAlign w:val="bottom"/>
          </w:tcPr>
          <w:p w14:paraId="09DB00FF" w14:textId="30AADC3E" w:rsidR="00176AD6" w:rsidRPr="00F07E22" w:rsidRDefault="00176AD6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</w:tr>
      <w:tr w:rsidR="00F07E22" w:rsidRPr="00F07E22" w14:paraId="613C48C3" w14:textId="77777777" w:rsidTr="005A30FF">
        <w:trPr>
          <w:trHeight w:val="333"/>
        </w:trPr>
        <w:tc>
          <w:tcPr>
            <w:tcW w:w="3892" w:type="pct"/>
            <w:shd w:val="clear" w:color="auto" w:fill="auto"/>
            <w:vAlign w:val="bottom"/>
          </w:tcPr>
          <w:p w14:paraId="782521DC" w14:textId="77777777" w:rsidR="00176AD6" w:rsidRPr="00F07E22" w:rsidRDefault="00176AD6" w:rsidP="00B238CA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08" w:type="pct"/>
            <w:shd w:val="clear" w:color="auto" w:fill="auto"/>
            <w:vAlign w:val="bottom"/>
          </w:tcPr>
          <w:p w14:paraId="279D8677" w14:textId="495BEDAC" w:rsidR="00176AD6" w:rsidRPr="00F07E22" w:rsidRDefault="00176AD6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230A8B66" w14:textId="77777777" w:rsidTr="005A30FF">
        <w:trPr>
          <w:trHeight w:val="344"/>
        </w:trPr>
        <w:tc>
          <w:tcPr>
            <w:tcW w:w="3892" w:type="pct"/>
            <w:shd w:val="clear" w:color="auto" w:fill="auto"/>
            <w:vAlign w:val="bottom"/>
          </w:tcPr>
          <w:p w14:paraId="60C05042" w14:textId="77777777" w:rsidR="00176AD6" w:rsidRPr="00F07E22" w:rsidRDefault="00176AD6" w:rsidP="00B238CA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E3600" w14:textId="7E648950" w:rsidR="00176AD6" w:rsidRPr="00F07E22" w:rsidRDefault="00176AD6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07E22" w:rsidRPr="00F07E22" w14:paraId="42733989" w14:textId="77777777" w:rsidTr="00A27B24">
        <w:tc>
          <w:tcPr>
            <w:tcW w:w="3892" w:type="pct"/>
            <w:shd w:val="clear" w:color="auto" w:fill="auto"/>
            <w:vAlign w:val="bottom"/>
          </w:tcPr>
          <w:p w14:paraId="66928305" w14:textId="77777777" w:rsidR="00176AD6" w:rsidRPr="00F07E22" w:rsidRDefault="00176AD6" w:rsidP="005A30FF">
            <w:pPr>
              <w:ind w:left="540"/>
              <w:jc w:val="left"/>
              <w:rPr>
                <w:rFonts w:ascii="Browallia New" w:eastAsia="Angsan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44FB8" w14:textId="77777777" w:rsidR="00176AD6" w:rsidRPr="00F07E22" w:rsidRDefault="00176AD6" w:rsidP="005A30FF">
            <w:pPr>
              <w:ind w:left="540"/>
              <w:jc w:val="left"/>
              <w:rPr>
                <w:rFonts w:ascii="Browallia New" w:eastAsia="Angsan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07E22" w:rsidRPr="00F07E22" w14:paraId="5632D3DF" w14:textId="77777777" w:rsidTr="005A30FF">
        <w:trPr>
          <w:trHeight w:val="80"/>
        </w:trPr>
        <w:tc>
          <w:tcPr>
            <w:tcW w:w="3892" w:type="pct"/>
            <w:shd w:val="clear" w:color="auto" w:fill="auto"/>
          </w:tcPr>
          <w:p w14:paraId="597301A1" w14:textId="77777777" w:rsidR="00176AD6" w:rsidRPr="00F07E22" w:rsidRDefault="00176AD6" w:rsidP="00B238CA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108" w:type="pct"/>
            <w:shd w:val="clear" w:color="auto" w:fill="auto"/>
          </w:tcPr>
          <w:p w14:paraId="5642A7F9" w14:textId="11805D72" w:rsidR="00176AD6" w:rsidRPr="00F07E22" w:rsidRDefault="00F07E22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176AD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176AD6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F07E22" w:rsidRPr="00F07E22" w14:paraId="653BC98C" w14:textId="77777777" w:rsidTr="005A30FF">
        <w:trPr>
          <w:trHeight w:val="80"/>
        </w:trPr>
        <w:tc>
          <w:tcPr>
            <w:tcW w:w="3892" w:type="pct"/>
            <w:shd w:val="clear" w:color="auto" w:fill="auto"/>
          </w:tcPr>
          <w:p w14:paraId="76F6F8BC" w14:textId="6D6E125D" w:rsidR="00176AD6" w:rsidRPr="00F07E22" w:rsidRDefault="00176AD6" w:rsidP="00B238CA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ต้นทุนและค่าใช้จ่าย</w:t>
            </w: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auto"/>
          </w:tcPr>
          <w:p w14:paraId="5AC8D261" w14:textId="4AD743E7" w:rsidR="00176AD6" w:rsidRPr="00F07E22" w:rsidRDefault="00176AD6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E22" w:rsidRPr="00F07E22" w14:paraId="2BEF583F" w14:textId="77777777" w:rsidTr="005A30FF">
        <w:trPr>
          <w:trHeight w:val="251"/>
        </w:trPr>
        <w:tc>
          <w:tcPr>
            <w:tcW w:w="3892" w:type="pct"/>
            <w:shd w:val="clear" w:color="auto" w:fill="auto"/>
          </w:tcPr>
          <w:p w14:paraId="41AFF8CB" w14:textId="585D7F6F" w:rsidR="00176AD6" w:rsidRPr="00F07E22" w:rsidRDefault="00176AD6" w:rsidP="00B238CA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ขาดทุนก่อนค่าใช้จ่ายภาษีเงินได้จากการดำเนินงานที่ยกเลิก</w:t>
            </w:r>
          </w:p>
        </w:tc>
        <w:tc>
          <w:tcPr>
            <w:tcW w:w="1108" w:type="pct"/>
            <w:tcBorders>
              <w:top w:val="single" w:sz="4" w:space="0" w:color="auto"/>
            </w:tcBorders>
            <w:shd w:val="clear" w:color="auto" w:fill="auto"/>
          </w:tcPr>
          <w:p w14:paraId="6C524A0A" w14:textId="4695A454" w:rsidR="00176AD6" w:rsidRPr="00F07E22" w:rsidRDefault="00176AD6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162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928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062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07E22" w:rsidRPr="00F07E22" w14:paraId="37C0E962" w14:textId="77777777" w:rsidTr="005A30FF">
        <w:trPr>
          <w:trHeight w:val="80"/>
        </w:trPr>
        <w:tc>
          <w:tcPr>
            <w:tcW w:w="3892" w:type="pct"/>
            <w:shd w:val="clear" w:color="auto" w:fill="auto"/>
          </w:tcPr>
          <w:p w14:paraId="1819310C" w14:textId="26C99639" w:rsidR="00176AD6" w:rsidRPr="00F07E22" w:rsidRDefault="00176AD6" w:rsidP="005A30FF">
            <w:pPr>
              <w:ind w:left="540"/>
              <w:jc w:val="left"/>
              <w:rPr>
                <w:rFonts w:ascii="Browallia New" w:eastAsia="Angsan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08" w:type="pct"/>
            <w:shd w:val="clear" w:color="auto" w:fill="auto"/>
          </w:tcPr>
          <w:p w14:paraId="29C9A4B8" w14:textId="77777777" w:rsidR="00176AD6" w:rsidRPr="00F07E22" w:rsidRDefault="00176AD6" w:rsidP="005A30FF">
            <w:pPr>
              <w:ind w:left="540"/>
              <w:jc w:val="left"/>
              <w:rPr>
                <w:rFonts w:ascii="Browallia New" w:eastAsia="Angsan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07E22" w:rsidRPr="00F07E22" w14:paraId="4360D594" w14:textId="77777777" w:rsidTr="005A30FF">
        <w:trPr>
          <w:trHeight w:val="80"/>
        </w:trPr>
        <w:tc>
          <w:tcPr>
            <w:tcW w:w="3892" w:type="pct"/>
            <w:shd w:val="clear" w:color="auto" w:fill="auto"/>
          </w:tcPr>
          <w:p w14:paraId="05CDA70C" w14:textId="77777777" w:rsidR="00176AD6" w:rsidRPr="00F07E22" w:rsidRDefault="00176AD6" w:rsidP="00B238CA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auto"/>
          </w:tcPr>
          <w:p w14:paraId="143EAC33" w14:textId="79C3BD29" w:rsidR="00176AD6" w:rsidRPr="00F07E22" w:rsidRDefault="00176AD6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F07E2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07E22" w:rsidRPr="00F07E22" w14:paraId="3B853514" w14:textId="77777777" w:rsidTr="005A30FF">
        <w:trPr>
          <w:trHeight w:val="80"/>
        </w:trPr>
        <w:tc>
          <w:tcPr>
            <w:tcW w:w="3892" w:type="pct"/>
            <w:shd w:val="clear" w:color="auto" w:fill="auto"/>
          </w:tcPr>
          <w:p w14:paraId="74EE5951" w14:textId="6A3E2F5D" w:rsidR="00176AD6" w:rsidRPr="00F07E22" w:rsidRDefault="00176AD6" w:rsidP="00B238CA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ขาดทุนสำหรับปีจากการดำเนินงานที่ยกเลิก</w:t>
            </w:r>
          </w:p>
        </w:tc>
        <w:tc>
          <w:tcPr>
            <w:tcW w:w="1108" w:type="pct"/>
            <w:tcBorders>
              <w:top w:val="single" w:sz="4" w:space="0" w:color="auto"/>
            </w:tcBorders>
            <w:shd w:val="clear" w:color="auto" w:fill="auto"/>
          </w:tcPr>
          <w:p w14:paraId="5AC7BC07" w14:textId="084BEFED" w:rsidR="00176AD6" w:rsidRPr="00F07E22" w:rsidRDefault="00176AD6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169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853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F07E22" w:rsidRPr="00F07E22" w14:paraId="6B363660" w14:textId="77777777" w:rsidTr="005A30FF">
        <w:trPr>
          <w:trHeight w:val="80"/>
        </w:trPr>
        <w:tc>
          <w:tcPr>
            <w:tcW w:w="3892" w:type="pct"/>
            <w:shd w:val="clear" w:color="auto" w:fill="auto"/>
          </w:tcPr>
          <w:p w14:paraId="0052269F" w14:textId="77777777" w:rsidR="00176AD6" w:rsidRPr="00F07E22" w:rsidRDefault="00176AD6" w:rsidP="005A30FF">
            <w:pPr>
              <w:ind w:left="540"/>
              <w:jc w:val="left"/>
              <w:rPr>
                <w:rFonts w:ascii="Browallia New" w:eastAsia="Angsan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08" w:type="pct"/>
            <w:shd w:val="clear" w:color="auto" w:fill="auto"/>
          </w:tcPr>
          <w:p w14:paraId="24A50ED1" w14:textId="77777777" w:rsidR="00176AD6" w:rsidRPr="00F07E22" w:rsidRDefault="00176AD6" w:rsidP="005A30FF">
            <w:pPr>
              <w:ind w:left="540"/>
              <w:jc w:val="left"/>
              <w:rPr>
                <w:rFonts w:ascii="Browallia New" w:eastAsia="Angsan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07E22" w:rsidRPr="00F07E22" w14:paraId="63A2CF8E" w14:textId="77777777" w:rsidTr="005A30FF">
        <w:trPr>
          <w:trHeight w:val="80"/>
        </w:trPr>
        <w:tc>
          <w:tcPr>
            <w:tcW w:w="3892" w:type="pct"/>
            <w:shd w:val="clear" w:color="auto" w:fill="auto"/>
          </w:tcPr>
          <w:p w14:paraId="19D0E189" w14:textId="76DBAC4A" w:rsidR="00176AD6" w:rsidRPr="00F07E22" w:rsidRDefault="00176AD6" w:rsidP="00B238CA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ขาดทุนจากการขาย</w:t>
            </w: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auto"/>
          </w:tcPr>
          <w:p w14:paraId="40DFC559" w14:textId="0AA2BB65" w:rsidR="00176AD6" w:rsidRPr="00F07E22" w:rsidRDefault="00176AD6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E22" w:rsidRPr="00F07E22" w14:paraId="48111E56" w14:textId="77777777" w:rsidTr="005A30FF">
        <w:trPr>
          <w:trHeight w:val="80"/>
        </w:trPr>
        <w:tc>
          <w:tcPr>
            <w:tcW w:w="3892" w:type="pct"/>
            <w:shd w:val="clear" w:color="auto" w:fill="auto"/>
          </w:tcPr>
          <w:p w14:paraId="78016DD3" w14:textId="44B80DFB" w:rsidR="00176AD6" w:rsidRPr="00F07E22" w:rsidRDefault="00176AD6" w:rsidP="00B238CA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ขาดทุนสำหรับปีจากการดำเนินงานที่ยกเลิก</w:t>
            </w:r>
          </w:p>
        </w:tc>
        <w:tc>
          <w:tcPr>
            <w:tcW w:w="11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58878" w14:textId="16E20A27" w:rsidR="00176AD6" w:rsidRPr="00F07E22" w:rsidRDefault="00176AD6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945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542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078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07E22" w:rsidRPr="00F07E22" w14:paraId="74C1FD2F" w14:textId="77777777" w:rsidTr="005A30FF">
        <w:trPr>
          <w:trHeight w:val="80"/>
        </w:trPr>
        <w:tc>
          <w:tcPr>
            <w:tcW w:w="3892" w:type="pct"/>
            <w:shd w:val="clear" w:color="auto" w:fill="auto"/>
          </w:tcPr>
          <w:p w14:paraId="53C5B2AA" w14:textId="77777777" w:rsidR="00176AD6" w:rsidRPr="00F07E22" w:rsidRDefault="00176AD6" w:rsidP="005A30FF">
            <w:pPr>
              <w:ind w:left="540"/>
              <w:jc w:val="left"/>
              <w:rPr>
                <w:rFonts w:ascii="Browallia New" w:eastAsia="Angsan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08" w:type="pct"/>
            <w:tcBorders>
              <w:top w:val="single" w:sz="4" w:space="0" w:color="auto"/>
            </w:tcBorders>
            <w:shd w:val="clear" w:color="auto" w:fill="auto"/>
          </w:tcPr>
          <w:p w14:paraId="3449229F" w14:textId="77777777" w:rsidR="00176AD6" w:rsidRPr="00F07E22" w:rsidRDefault="00176AD6" w:rsidP="005A30FF">
            <w:pPr>
              <w:ind w:left="540"/>
              <w:jc w:val="left"/>
              <w:rPr>
                <w:rFonts w:ascii="Browallia New" w:eastAsia="Angsan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07E22" w:rsidRPr="00F07E22" w14:paraId="08FCF307" w14:textId="77777777" w:rsidTr="005A30FF">
        <w:trPr>
          <w:trHeight w:val="80"/>
        </w:trPr>
        <w:tc>
          <w:tcPr>
            <w:tcW w:w="3892" w:type="pct"/>
            <w:shd w:val="clear" w:color="auto" w:fill="auto"/>
          </w:tcPr>
          <w:p w14:paraId="511AE298" w14:textId="2DE6F339" w:rsidR="00176AD6" w:rsidRPr="00F07E22" w:rsidRDefault="00176AD6" w:rsidP="00B238CA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08" w:type="pct"/>
            <w:tcBorders>
              <w:bottom w:val="single" w:sz="4" w:space="0" w:color="auto"/>
            </w:tcBorders>
            <w:shd w:val="clear" w:color="auto" w:fill="auto"/>
          </w:tcPr>
          <w:p w14:paraId="6569054B" w14:textId="2C3E95BB" w:rsidR="00176AD6" w:rsidRPr="00F07E22" w:rsidRDefault="00F07E22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427</w:t>
            </w:r>
            <w:r w:rsidR="00176AD6"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174</w:t>
            </w:r>
            <w:r w:rsidR="00176AD6"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505</w:t>
            </w:r>
          </w:p>
        </w:tc>
      </w:tr>
    </w:tbl>
    <w:p w14:paraId="304BBFA0" w14:textId="77777777" w:rsidR="001471D8" w:rsidRPr="00F07E22" w:rsidRDefault="00311283" w:rsidP="00B238CA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08DF775B" w14:textId="3C68FDF9" w:rsidR="008A49CA" w:rsidRPr="00F07E22" w:rsidRDefault="00F07E22" w:rsidP="00B238CA">
      <w:pPr>
        <w:ind w:left="540" w:hanging="540"/>
        <w:contextualSpacing/>
        <w:jc w:val="left"/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</w:pPr>
      <w:r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36</w:t>
      </w:r>
      <w:r w:rsidR="008A49CA"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.</w:t>
      </w:r>
      <w:r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>2</w:t>
      </w:r>
      <w:r w:rsidR="008A49CA" w:rsidRPr="00F07E22">
        <w:rPr>
          <w:rFonts w:ascii="Browallia New" w:eastAsia="Calibri" w:hAnsi="Browallia New" w:cs="Browallia New"/>
          <w:b/>
          <w:bCs/>
          <w:sz w:val="26"/>
          <w:szCs w:val="26"/>
          <w:lang w:val="en-GB" w:eastAsia="en-US"/>
        </w:rPr>
        <w:tab/>
      </w:r>
      <w:r w:rsidR="008A49CA" w:rsidRPr="00F07E22">
        <w:rPr>
          <w:rFonts w:ascii="Browallia New" w:eastAsia="Calibri" w:hAnsi="Browallia New" w:cs="Browallia New"/>
          <w:b/>
          <w:bCs/>
          <w:sz w:val="26"/>
          <w:szCs w:val="26"/>
          <w:cs/>
          <w:lang w:val="en-GB" w:eastAsia="en-US"/>
        </w:rPr>
        <w:t>ข้อมูลกระแสเงินสด</w:t>
      </w:r>
    </w:p>
    <w:p w14:paraId="7FF29BA5" w14:textId="040E622F" w:rsidR="008A49CA" w:rsidRPr="00F07E22" w:rsidRDefault="008A49CA" w:rsidP="00B238CA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55" w:type="pct"/>
        <w:tblLook w:val="0000" w:firstRow="0" w:lastRow="0" w:firstColumn="0" w:lastColumn="0" w:noHBand="0" w:noVBand="0"/>
      </w:tblPr>
      <w:tblGrid>
        <w:gridCol w:w="7488"/>
        <w:gridCol w:w="2102"/>
      </w:tblGrid>
      <w:tr w:rsidR="00F07E22" w:rsidRPr="00F07E22" w14:paraId="03125356" w14:textId="77777777" w:rsidTr="00A27B24">
        <w:trPr>
          <w:trHeight w:val="363"/>
        </w:trPr>
        <w:tc>
          <w:tcPr>
            <w:tcW w:w="3904" w:type="pct"/>
            <w:shd w:val="clear" w:color="auto" w:fill="auto"/>
          </w:tcPr>
          <w:p w14:paraId="08EC06DD" w14:textId="77777777" w:rsidR="007B49AC" w:rsidRPr="00F07E22" w:rsidRDefault="007B49AC" w:rsidP="00B238CA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FFC63" w14:textId="775E514D" w:rsidR="007B49AC" w:rsidRPr="00F07E22" w:rsidRDefault="007B49AC" w:rsidP="00B238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07E22" w:rsidRPr="00F07E22" w14:paraId="0E57178F" w14:textId="77777777" w:rsidTr="00A27B24">
        <w:tc>
          <w:tcPr>
            <w:tcW w:w="3904" w:type="pct"/>
            <w:shd w:val="clear" w:color="auto" w:fill="auto"/>
          </w:tcPr>
          <w:p w14:paraId="626C8974" w14:textId="77777777" w:rsidR="007B49AC" w:rsidRPr="00F07E22" w:rsidRDefault="007B49AC" w:rsidP="00B238CA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382A1" w14:textId="4735E81A" w:rsidR="007B49AC" w:rsidRPr="00F07E22" w:rsidRDefault="007B49AC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F07E22" w:rsidRPr="00F07E22" w14:paraId="0ED0C596" w14:textId="77777777" w:rsidTr="00A27B24">
        <w:trPr>
          <w:trHeight w:val="333"/>
        </w:trPr>
        <w:tc>
          <w:tcPr>
            <w:tcW w:w="3904" w:type="pct"/>
            <w:shd w:val="clear" w:color="auto" w:fill="auto"/>
          </w:tcPr>
          <w:p w14:paraId="3E2F7DD9" w14:textId="77777777" w:rsidR="007B49AC" w:rsidRPr="00F07E22" w:rsidRDefault="007B49AC" w:rsidP="00B238CA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6" w:type="pct"/>
            <w:shd w:val="clear" w:color="auto" w:fill="auto"/>
            <w:vAlign w:val="bottom"/>
          </w:tcPr>
          <w:p w14:paraId="5D869361" w14:textId="2E026E69" w:rsidR="007B49AC" w:rsidRPr="00F07E22" w:rsidRDefault="007B49AC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ถึง </w:t>
            </w:r>
          </w:p>
        </w:tc>
      </w:tr>
      <w:tr w:rsidR="00F07E22" w:rsidRPr="00F07E22" w14:paraId="58E7BAD5" w14:textId="77777777" w:rsidTr="00A27B24">
        <w:trPr>
          <w:trHeight w:val="344"/>
        </w:trPr>
        <w:tc>
          <w:tcPr>
            <w:tcW w:w="3904" w:type="pct"/>
            <w:shd w:val="clear" w:color="auto" w:fill="auto"/>
          </w:tcPr>
          <w:p w14:paraId="7A38BAB2" w14:textId="77777777" w:rsidR="007B49AC" w:rsidRPr="00F07E22" w:rsidRDefault="007B49AC" w:rsidP="00B238CA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6" w:type="pct"/>
            <w:shd w:val="clear" w:color="auto" w:fill="auto"/>
            <w:vAlign w:val="bottom"/>
          </w:tcPr>
          <w:p w14:paraId="76BA01E6" w14:textId="26867A80" w:rsidR="007B49AC" w:rsidRPr="00F07E22" w:rsidRDefault="007B49AC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</w:tr>
      <w:tr w:rsidR="00F07E22" w:rsidRPr="00F07E22" w14:paraId="335C499D" w14:textId="77777777" w:rsidTr="00A27B24">
        <w:trPr>
          <w:trHeight w:val="333"/>
        </w:trPr>
        <w:tc>
          <w:tcPr>
            <w:tcW w:w="3904" w:type="pct"/>
            <w:shd w:val="clear" w:color="auto" w:fill="auto"/>
            <w:vAlign w:val="bottom"/>
          </w:tcPr>
          <w:p w14:paraId="4CF754F8" w14:textId="77777777" w:rsidR="007B49AC" w:rsidRPr="00F07E22" w:rsidRDefault="007B49AC" w:rsidP="00B238CA">
            <w:pPr>
              <w:ind w:left="540" w:right="-72" w:hanging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96" w:type="pct"/>
            <w:shd w:val="clear" w:color="auto" w:fill="auto"/>
            <w:vAlign w:val="bottom"/>
          </w:tcPr>
          <w:p w14:paraId="1DF3F720" w14:textId="506BDEE3" w:rsidR="007B49AC" w:rsidRPr="00F07E22" w:rsidRDefault="007B49AC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07E22"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07E22" w:rsidRPr="00F07E22" w14:paraId="464E594E" w14:textId="77777777" w:rsidTr="00A27B24">
        <w:trPr>
          <w:trHeight w:val="344"/>
        </w:trPr>
        <w:tc>
          <w:tcPr>
            <w:tcW w:w="3904" w:type="pct"/>
            <w:shd w:val="clear" w:color="auto" w:fill="auto"/>
            <w:vAlign w:val="bottom"/>
          </w:tcPr>
          <w:p w14:paraId="7680CE58" w14:textId="77777777" w:rsidR="007B49AC" w:rsidRPr="00F07E22" w:rsidRDefault="007B49AC" w:rsidP="00B238CA">
            <w:pPr>
              <w:ind w:left="540" w:right="-72" w:hanging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18815" w14:textId="6C2490DE" w:rsidR="007B49AC" w:rsidRPr="00F07E22" w:rsidRDefault="007B49AC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07E22" w:rsidRPr="00F07E22" w14:paraId="18390EEE" w14:textId="77777777" w:rsidTr="00A27B24">
        <w:trPr>
          <w:trHeight w:val="322"/>
        </w:trPr>
        <w:tc>
          <w:tcPr>
            <w:tcW w:w="3904" w:type="pct"/>
            <w:shd w:val="clear" w:color="auto" w:fill="auto"/>
            <w:vAlign w:val="bottom"/>
          </w:tcPr>
          <w:p w14:paraId="46C4F0B5" w14:textId="77777777" w:rsidR="007B49AC" w:rsidRPr="00F07E22" w:rsidRDefault="007B49AC" w:rsidP="00B238CA">
            <w:pPr>
              <w:ind w:left="540" w:right="-72" w:hanging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BCA9E" w14:textId="77777777" w:rsidR="007B49AC" w:rsidRPr="00F07E22" w:rsidRDefault="007B49AC" w:rsidP="00B238CA">
            <w:pPr>
              <w:ind w:left="540" w:right="-72" w:hanging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E22" w:rsidRPr="00F07E22" w14:paraId="57620F82" w14:textId="77777777" w:rsidTr="00A27B24">
        <w:trPr>
          <w:trHeight w:val="80"/>
        </w:trPr>
        <w:tc>
          <w:tcPr>
            <w:tcW w:w="3904" w:type="pct"/>
            <w:shd w:val="clear" w:color="auto" w:fill="auto"/>
          </w:tcPr>
          <w:p w14:paraId="5FFE79EE" w14:textId="65DE46E4" w:rsidR="007B49AC" w:rsidRPr="00F07E22" w:rsidRDefault="007B49AC" w:rsidP="00B238CA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กระแสเงินสดสุทธิจากกิจกรรมการดำเนินงาน</w:t>
            </w:r>
          </w:p>
        </w:tc>
        <w:tc>
          <w:tcPr>
            <w:tcW w:w="1096" w:type="pct"/>
            <w:shd w:val="clear" w:color="auto" w:fill="auto"/>
          </w:tcPr>
          <w:p w14:paraId="3646DB91" w14:textId="58CFFFD6" w:rsidR="007B49AC" w:rsidRPr="00F07E22" w:rsidRDefault="007B49AC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7E22" w:rsidRPr="00F07E22" w14:paraId="4277A681" w14:textId="77777777" w:rsidTr="00A27B24">
        <w:trPr>
          <w:trHeight w:val="80"/>
        </w:trPr>
        <w:tc>
          <w:tcPr>
            <w:tcW w:w="3904" w:type="pct"/>
            <w:shd w:val="clear" w:color="auto" w:fill="auto"/>
          </w:tcPr>
          <w:p w14:paraId="58734923" w14:textId="1B52907E" w:rsidR="007B49AC" w:rsidRPr="00F07E22" w:rsidRDefault="007B49AC" w:rsidP="00B238CA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กระแสเงินสดสุทธิจากกิจกรรมการลงทุน</w:t>
            </w:r>
          </w:p>
        </w:tc>
        <w:tc>
          <w:tcPr>
            <w:tcW w:w="1096" w:type="pct"/>
            <w:shd w:val="clear" w:color="auto" w:fill="auto"/>
          </w:tcPr>
          <w:p w14:paraId="26270857" w14:textId="4977FA78" w:rsidR="007B49AC" w:rsidRPr="00F07E22" w:rsidRDefault="00F07E22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9A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7B49A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7B49A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F07E22" w:rsidRPr="00F07E22" w14:paraId="27E036EB" w14:textId="77777777" w:rsidTr="00A27B24">
        <w:trPr>
          <w:trHeight w:val="80"/>
        </w:trPr>
        <w:tc>
          <w:tcPr>
            <w:tcW w:w="3904" w:type="pct"/>
            <w:shd w:val="clear" w:color="auto" w:fill="auto"/>
          </w:tcPr>
          <w:p w14:paraId="2A7D9ADC" w14:textId="497DE852" w:rsidR="007B49AC" w:rsidRPr="00F07E22" w:rsidRDefault="007B49AC" w:rsidP="00B238CA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กระแสเงินสดสุทธิจากกิจกรรมการจัดหาเงิน</w:t>
            </w:r>
          </w:p>
        </w:tc>
        <w:tc>
          <w:tcPr>
            <w:tcW w:w="1096" w:type="pct"/>
            <w:tcBorders>
              <w:bottom w:val="single" w:sz="4" w:space="0" w:color="auto"/>
            </w:tcBorders>
            <w:shd w:val="clear" w:color="auto" w:fill="auto"/>
          </w:tcPr>
          <w:p w14:paraId="408776AA" w14:textId="0131BB2D" w:rsidR="007B49AC" w:rsidRPr="00F07E22" w:rsidRDefault="00F07E22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49A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7B49A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B49AC"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7B49AC" w:rsidRPr="00F07E22" w14:paraId="69D3236F" w14:textId="77777777" w:rsidTr="00A27B24">
        <w:trPr>
          <w:trHeight w:val="80"/>
        </w:trPr>
        <w:tc>
          <w:tcPr>
            <w:tcW w:w="3904" w:type="pct"/>
            <w:shd w:val="clear" w:color="auto" w:fill="auto"/>
          </w:tcPr>
          <w:p w14:paraId="6DE5C90A" w14:textId="7E46749E" w:rsidR="007B49AC" w:rsidRPr="00F07E22" w:rsidRDefault="007B49AC" w:rsidP="00B238CA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การเปลี่ยนแปลงในกระแสเงินสดสุทธิ</w:t>
            </w:r>
          </w:p>
        </w:tc>
        <w:tc>
          <w:tcPr>
            <w:tcW w:w="10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A7623" w14:textId="1B9D7338" w:rsidR="007B49AC" w:rsidRPr="00F07E22" w:rsidRDefault="007B49AC" w:rsidP="00B238CA">
            <w:pPr>
              <w:ind w:left="540"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07E22" w:rsidRPr="00F07E22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F07E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696CCFC" w14:textId="193558A0" w:rsidR="008A49CA" w:rsidRPr="00F07E22" w:rsidRDefault="008A49CA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308F12C6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15EFEE21" w14:textId="4B157A88" w:rsidR="00237BA6" w:rsidRPr="00F07E22" w:rsidRDefault="00F07E22" w:rsidP="005A30FF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หนี้สินที่อาจจะเกิดขึ้น</w:t>
            </w:r>
          </w:p>
        </w:tc>
      </w:tr>
    </w:tbl>
    <w:p w14:paraId="7BD004E7" w14:textId="77777777" w:rsidR="00237BA6" w:rsidRPr="00F07E22" w:rsidRDefault="00237BA6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p w14:paraId="7658FCFD" w14:textId="77777777" w:rsidR="00237BA6" w:rsidRPr="00F07E22" w:rsidRDefault="00237BA6" w:rsidP="00B238CA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cs/>
        </w:rPr>
        <w:t>การคํ้าประกัน</w:t>
      </w:r>
    </w:p>
    <w:p w14:paraId="4EEE657A" w14:textId="77777777" w:rsidR="00237BA6" w:rsidRPr="00F07E22" w:rsidRDefault="00237BA6" w:rsidP="00B238CA">
      <w:pPr>
        <w:autoSpaceDE w:val="0"/>
        <w:autoSpaceDN w:val="0"/>
        <w:adjustRightInd w:val="0"/>
        <w:jc w:val="left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AB7E4FE" w14:textId="3C9C9BBF" w:rsidR="00462C2E" w:rsidRPr="00F07E22" w:rsidRDefault="00462C2E" w:rsidP="00B238C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บริษัทและบริษัทย่อยมีหนังสือค้ำประกันซึ่งออกโดยธนาคารในนามบริษัทและบริษัทย่อย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คงเหลือจำนวน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123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456530" w:rsidRPr="00F07E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101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F07E22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</w:rPr>
        <w:t>ซึ่งเกี่ยวเนื่องกับภาระผูกพันในการปฏิบัติงานบางประการตามปกติธุรกิจ</w:t>
      </w:r>
    </w:p>
    <w:p w14:paraId="751C0F0A" w14:textId="70F6BA87" w:rsidR="00864573" w:rsidRPr="00F07E22" w:rsidRDefault="00864573" w:rsidP="00B238C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71884BEF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5079F3BC" w14:textId="77F99064" w:rsidR="00237BA6" w:rsidRPr="00F07E22" w:rsidRDefault="00F07E22" w:rsidP="005A30FF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bookmarkStart w:id="42" w:name="_Hlk159510871"/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38</w:t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237BA6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ภาระผูกพัน</w:t>
            </w:r>
          </w:p>
        </w:tc>
      </w:tr>
      <w:bookmarkEnd w:id="42"/>
    </w:tbl>
    <w:p w14:paraId="14D60B75" w14:textId="77777777" w:rsidR="00237BA6" w:rsidRPr="00F07E22" w:rsidRDefault="00237BA6" w:rsidP="00B238CA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72825640" w14:textId="6CAA1501" w:rsidR="00237BA6" w:rsidRPr="00F07E22" w:rsidRDefault="00F07E22" w:rsidP="00B238CA">
      <w:pPr>
        <w:tabs>
          <w:tab w:val="left" w:pos="108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ภาระผูกพันที่เป็นรายจ่ายฝ่ายทุน</w:t>
      </w:r>
    </w:p>
    <w:p w14:paraId="0D33D1C9" w14:textId="77777777" w:rsidR="00237BA6" w:rsidRPr="00F07E22" w:rsidRDefault="00237BA6" w:rsidP="00B238CA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1803BB4D" w14:textId="7DF71DAB" w:rsidR="00237BA6" w:rsidRPr="00F07E22" w:rsidRDefault="00237BA6" w:rsidP="00B238CA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ภาระผูกพันที่เป็นรายจ่ายฝ่ายทุน ณ วันที่ในงบฐานะการเงินซึ่งยังไม่ได้รับรู้ในงบการเงิน มีดังนี้</w:t>
      </w:r>
    </w:p>
    <w:p w14:paraId="6235440D" w14:textId="77777777" w:rsidR="001471D8" w:rsidRPr="00F07E22" w:rsidRDefault="001471D8" w:rsidP="00B238CA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8924" w:type="dxa"/>
        <w:tblInd w:w="648" w:type="dxa"/>
        <w:tblLook w:val="04A0" w:firstRow="1" w:lastRow="0" w:firstColumn="1" w:lastColumn="0" w:noHBand="0" w:noVBand="1"/>
      </w:tblPr>
      <w:tblGrid>
        <w:gridCol w:w="1080"/>
        <w:gridCol w:w="1607"/>
        <w:gridCol w:w="1559"/>
        <w:gridCol w:w="1559"/>
        <w:gridCol w:w="1559"/>
        <w:gridCol w:w="1560"/>
      </w:tblGrid>
      <w:tr w:rsidR="00F07E22" w:rsidRPr="00F07E22" w14:paraId="5438E2FF" w14:textId="77777777" w:rsidTr="00221B8E">
        <w:trPr>
          <w:trHeight w:val="33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080B6" w14:textId="77777777" w:rsidR="009D009F" w:rsidRPr="00F07E22" w:rsidRDefault="009D009F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60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6A5BA" w14:textId="77777777" w:rsidR="009D009F" w:rsidRPr="00F07E22" w:rsidRDefault="009D009F" w:rsidP="00B238C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A0A1B7" w14:textId="77777777" w:rsidR="009D009F" w:rsidRPr="00F07E22" w:rsidRDefault="009D009F" w:rsidP="00B238C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68DED1" w14:textId="77777777" w:rsidR="009D009F" w:rsidRPr="00F07E22" w:rsidRDefault="009D009F" w:rsidP="00B238C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F07E22" w:rsidRPr="00F07E22" w14:paraId="016A3AE0" w14:textId="77777777" w:rsidTr="00AC6459">
        <w:trPr>
          <w:trHeight w:val="317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94022" w14:textId="77777777" w:rsidR="001471D8" w:rsidRPr="00F07E22" w:rsidRDefault="001471D8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E169E" w14:textId="77777777" w:rsidR="001471D8" w:rsidRPr="00F07E22" w:rsidRDefault="001471D8" w:rsidP="00B238C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68310" w14:textId="51D5A00B" w:rsidR="001471D8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1471D8"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1471D8"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EEA95" w14:textId="701CAFC8" w:rsidR="001471D8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1471D8"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1471D8"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A33F0" w14:textId="1AA95E44" w:rsidR="001471D8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1471D8"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1471D8"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767E9" w14:textId="76E1D2BF" w:rsidR="001471D8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1471D8"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1471D8"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F07E22" w:rsidRPr="00F07E22" w14:paraId="5DBCBA58" w14:textId="77777777" w:rsidTr="00AC6459">
        <w:trPr>
          <w:trHeight w:val="33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1660F" w14:textId="77777777" w:rsidR="001471D8" w:rsidRPr="00F07E22" w:rsidRDefault="001471D8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95409E" w14:textId="77777777" w:rsidR="001471D8" w:rsidRPr="00F07E22" w:rsidRDefault="001471D8" w:rsidP="00B238C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สกุลเงิน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DCB34F" w14:textId="78FD47B5" w:rsidR="001471D8" w:rsidRPr="00F07E22" w:rsidRDefault="0045653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07E22"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D7A33C" w14:textId="302A640C" w:rsidR="001471D8" w:rsidRPr="00F07E22" w:rsidRDefault="0045653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07E22"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9DFDDA" w14:textId="62F14763" w:rsidR="001471D8" w:rsidRPr="00F07E22" w:rsidRDefault="0045653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07E22"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2071DC" w14:textId="48083F96" w:rsidR="001471D8" w:rsidRPr="00F07E22" w:rsidRDefault="00456530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F07E22" w:rsidRPr="00F07E2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</w:tr>
      <w:tr w:rsidR="00F07E22" w:rsidRPr="00F07E22" w14:paraId="6FEA57C5" w14:textId="77777777" w:rsidTr="00AC6459">
        <w:trPr>
          <w:trHeight w:val="13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5AF5E" w14:textId="77777777" w:rsidR="001471D8" w:rsidRPr="00F07E22" w:rsidRDefault="001471D8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65641F" w14:textId="77777777" w:rsidR="001471D8" w:rsidRPr="00F07E22" w:rsidRDefault="001471D8" w:rsidP="00B238CA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EAADE" w14:textId="77777777" w:rsidR="001471D8" w:rsidRPr="00F07E22" w:rsidRDefault="001471D8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DC391" w14:textId="77777777" w:rsidR="001471D8" w:rsidRPr="00F07E22" w:rsidRDefault="001471D8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45F00" w14:textId="77777777" w:rsidR="001471D8" w:rsidRPr="00F07E22" w:rsidRDefault="001471D8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D6E39" w14:textId="77777777" w:rsidR="001471D8" w:rsidRPr="00F07E22" w:rsidRDefault="001471D8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F07E22" w:rsidRPr="00F07E22" w14:paraId="7B42D361" w14:textId="77777777" w:rsidTr="00AC6459">
        <w:trPr>
          <w:trHeight w:val="32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62352" w14:textId="77777777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โรงไฟฟ้า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5B2EB" w14:textId="77777777" w:rsidR="00F12C4F" w:rsidRPr="00F07E22" w:rsidRDefault="00F12C4F" w:rsidP="00B238CA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ดอลลาร์สหรัฐ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DA8B4" w14:textId="47AA98CA" w:rsidR="00F12C4F" w:rsidRPr="00F07E22" w:rsidRDefault="007F0416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DD83B" w14:textId="3C9588BC" w:rsidR="00F12C4F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D3D48" w14:textId="69B5168D" w:rsidR="00F12C4F" w:rsidRPr="00F07E22" w:rsidRDefault="007E05E8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4B1B8" w14:textId="3008CC2A" w:rsidR="00F12C4F" w:rsidRPr="00F07E22" w:rsidRDefault="00F12C4F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-</w:t>
            </w:r>
          </w:p>
        </w:tc>
      </w:tr>
      <w:tr w:rsidR="00F07E22" w:rsidRPr="00F07E22" w14:paraId="448D9A34" w14:textId="77777777" w:rsidTr="00AC6459">
        <w:trPr>
          <w:trHeight w:val="32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0D84C" w14:textId="77777777" w:rsidR="00F12C4F" w:rsidRPr="00F07E22" w:rsidRDefault="00F12C4F" w:rsidP="00B238CA">
            <w:pPr>
              <w:ind w:left="101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โรงไฟฟ้า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68B1E" w14:textId="77777777" w:rsidR="00F12C4F" w:rsidRPr="00F07E22" w:rsidRDefault="00F12C4F" w:rsidP="00B238CA">
            <w:pPr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3B785" w14:textId="59D11BA8" w:rsidR="00F12C4F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</w:t>
            </w:r>
            <w:r w:rsidR="007E05E8"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621</w:t>
            </w:r>
            <w:r w:rsidR="007E05E8"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436F0" w14:textId="4F2474AC" w:rsidR="00F12C4F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298</w:t>
            </w:r>
            <w:r w:rsidR="00F12C4F"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830</w:t>
            </w:r>
            <w:r w:rsidR="00F12C4F"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C9C48" w14:textId="282D9B9E" w:rsidR="00F12C4F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</w:t>
            </w:r>
            <w:r w:rsidR="007E05E8"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036</w:t>
            </w:r>
            <w:r w:rsidR="007E05E8"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4632E" w14:textId="5C3AC98C" w:rsidR="00F12C4F" w:rsidRPr="00F07E22" w:rsidRDefault="00F07E22" w:rsidP="00B238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172</w:t>
            </w:r>
            <w:r w:rsidR="00F12C4F"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550</w:t>
            </w:r>
            <w:r w:rsidR="00F12C4F"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07E2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1587AB9B" w14:textId="77777777" w:rsidR="008873E2" w:rsidRPr="00F07E22" w:rsidRDefault="00C73507" w:rsidP="00B238CA">
      <w:pPr>
        <w:tabs>
          <w:tab w:val="left" w:pos="108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5A18201" w14:textId="428AF804" w:rsidR="00237BA6" w:rsidRPr="00F07E22" w:rsidRDefault="00F07E22" w:rsidP="00B238CA">
      <w:pPr>
        <w:tabs>
          <w:tab w:val="left" w:pos="108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สัญญาขายไฟฟ้า</w:t>
      </w:r>
    </w:p>
    <w:p w14:paraId="70051A5B" w14:textId="77777777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D10587" w14:textId="77777777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cs/>
        </w:rPr>
        <w:t>ในประเทศ</w:t>
      </w:r>
    </w:p>
    <w:p w14:paraId="03CDD840" w14:textId="77777777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AEDB850" w14:textId="39A7971D" w:rsidR="00237BA6" w:rsidRPr="00F07E22" w:rsidRDefault="00237BA6" w:rsidP="00B238C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456530"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กลุ่มกิจการมีสัญญาขายไฟฟ้า กับการไฟฟ้าส่วนภูมิภาค (</w:t>
      </w:r>
      <w:r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“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กฟภ</w:t>
      </w:r>
      <w:r w:rsidRPr="00F07E22">
        <w:rPr>
          <w:rFonts w:ascii="Browallia New" w:hAnsi="Browallia New" w:cs="Browallia New"/>
          <w:spacing w:val="-6"/>
          <w:sz w:val="26"/>
          <w:szCs w:val="26"/>
          <w:lang w:val="en-GB"/>
        </w:rPr>
        <w:t>”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) และการไฟฟ้านครหลวง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>กฟน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>”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Pr="00F07E22">
        <w:rPr>
          <w:rFonts w:ascii="Browallia New" w:hAnsi="Browallia New" w:cs="Browallia New"/>
          <w:sz w:val="26"/>
          <w:szCs w:val="26"/>
          <w:cs/>
        </w:rPr>
        <w:t>จำนวน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39</w:t>
      </w:r>
      <w:r w:rsidRPr="00F07E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สัญญา</w:t>
      </w:r>
      <w:r w:rsidRPr="00F07E22">
        <w:rPr>
          <w:rFonts w:ascii="Browallia New" w:hAnsi="Browallia New" w:cs="Browallia New"/>
          <w:sz w:val="26"/>
          <w:szCs w:val="26"/>
        </w:rPr>
        <w:t xml:space="preserve"> (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56530"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</w:rPr>
        <w:t xml:space="preserve">: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39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สัญญา</w:t>
      </w:r>
      <w:r w:rsidRPr="00F07E22">
        <w:rPr>
          <w:rFonts w:ascii="Browallia New" w:hAnsi="Browallia New" w:cs="Browallia New"/>
          <w:sz w:val="26"/>
          <w:szCs w:val="26"/>
        </w:rPr>
        <w:t xml:space="preserve">) </w:t>
      </w:r>
      <w:r w:rsidRPr="00F07E22">
        <w:rPr>
          <w:rFonts w:ascii="Browallia New" w:hAnsi="Browallia New" w:cs="Browallia New"/>
          <w:sz w:val="26"/>
          <w:szCs w:val="26"/>
          <w:cs/>
        </w:rPr>
        <w:t>ปัจจุบันกลุ่มกิจการได้ดำเนินการผลิตและจำหน่ายไฟฟ้าแล้ว ตามที่กำหนดไว้ในสัญญาขายไฟฟ้าจำนวน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>สัญญา</w:t>
      </w:r>
      <w:r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eastAsia="Times New Roman" w:hAnsi="Browallia New" w:cs="Browallia New"/>
          <w:sz w:val="26"/>
          <w:szCs w:val="26"/>
          <w:cs/>
        </w:rPr>
        <w:t>สามารถสรุปได้</w:t>
      </w:r>
      <w:r w:rsidRPr="00F07E2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07E22">
        <w:rPr>
          <w:rFonts w:ascii="Browallia New" w:eastAsia="Times New Roman" w:hAnsi="Browallia New" w:cs="Browallia New"/>
          <w:sz w:val="26"/>
          <w:szCs w:val="26"/>
          <w:cs/>
        </w:rPr>
        <w:t>ดังนี้</w:t>
      </w:r>
    </w:p>
    <w:p w14:paraId="5CC49D38" w14:textId="77777777" w:rsidR="00237BA6" w:rsidRPr="00F07E22" w:rsidRDefault="00237BA6" w:rsidP="00B238CA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1170"/>
        <w:gridCol w:w="1368"/>
        <w:gridCol w:w="739"/>
        <w:gridCol w:w="720"/>
        <w:gridCol w:w="818"/>
        <w:gridCol w:w="2674"/>
        <w:gridCol w:w="1439"/>
      </w:tblGrid>
      <w:tr w:rsidR="00F07E22" w:rsidRPr="00F07E22" w14:paraId="3E7A20E4" w14:textId="77777777" w:rsidTr="00A332F1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441B" w14:textId="77777777" w:rsidR="00237BA6" w:rsidRPr="00F07E22" w:rsidRDefault="00237BA6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1CD0D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bookmarkStart w:id="43" w:name="_Hlk31188202"/>
          </w:p>
          <w:p w14:paraId="40B42E56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ระบบผลิตกระแสไฟฟ้า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25F13" w14:textId="77777777" w:rsidR="00237BA6" w:rsidRPr="00F07E22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67E640D4" w14:textId="77777777" w:rsidR="00237BA6" w:rsidRPr="00F07E22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0751F88F" w14:textId="77777777" w:rsidR="00237BA6" w:rsidRPr="00F07E22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บริษัท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93CDE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53611652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จำนวน</w:t>
            </w:r>
          </w:p>
          <w:p w14:paraId="4EA2236D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สัญญา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5EC0F" w14:textId="77777777" w:rsidR="00237BA6" w:rsidRPr="00F07E22" w:rsidRDefault="00237BA6" w:rsidP="00B238CA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กำลัง</w:t>
            </w:r>
          </w:p>
          <w:p w14:paraId="58ADBEA9" w14:textId="77777777" w:rsidR="00237BA6" w:rsidRPr="00F07E22" w:rsidRDefault="00237BA6" w:rsidP="00B238CA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การผลิต</w:t>
            </w:r>
          </w:p>
          <w:p w14:paraId="1C78309D" w14:textId="77777777" w:rsidR="00237BA6" w:rsidRPr="00F07E22" w:rsidRDefault="00237BA6" w:rsidP="00B238CA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เมกะวัตต์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DBAFF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402B98CF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อัตราขายไฟฟ้า</w:t>
            </w:r>
          </w:p>
          <w:p w14:paraId="639224AC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 xml:space="preserve">(บาทต่อกิโลวัตต์ </w:t>
            </w:r>
            <w:r w:rsidRPr="00F07E22">
              <w:rPr>
                <w:rFonts w:ascii="Browallia New" w:hAnsi="Browallia New" w:cs="Browallia New"/>
                <w:b/>
                <w:bCs/>
              </w:rPr>
              <w:t>-</w:t>
            </w:r>
            <w:r w:rsidRPr="00F07E22">
              <w:rPr>
                <w:rFonts w:ascii="Browallia New" w:hAnsi="Browallia New" w:cs="Browallia New"/>
                <w:b/>
                <w:bCs/>
                <w:cs/>
              </w:rPr>
              <w:t xml:space="preserve"> ชั่วโมง)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5D4C4" w14:textId="77777777" w:rsidR="00237BA6" w:rsidRPr="00F07E22" w:rsidRDefault="00237BA6" w:rsidP="00B238C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7104DD4" w14:textId="77777777" w:rsidR="00237BA6" w:rsidRPr="00F07E22" w:rsidRDefault="00237BA6" w:rsidP="00B238C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78683C6" w14:textId="77777777" w:rsidR="00237BA6" w:rsidRPr="00F07E22" w:rsidRDefault="00237BA6" w:rsidP="00B238C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อายุสัญญา</w:t>
            </w:r>
          </w:p>
        </w:tc>
      </w:tr>
      <w:tr w:rsidR="00F07E22" w:rsidRPr="00F07E22" w14:paraId="588F8A34" w14:textId="77777777" w:rsidTr="00A332F1"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C9C1F" w14:textId="77777777" w:rsidR="00237BA6" w:rsidRPr="00F07E22" w:rsidRDefault="00237BA6" w:rsidP="00B238CA">
            <w:pPr>
              <w:ind w:left="58" w:right="-72" w:hanging="144"/>
              <w:jc w:val="left"/>
              <w:rPr>
                <w:rFonts w:ascii="Browallia New" w:eastAsia="Times New Roman" w:hAnsi="Browallia New" w:cs="Browalli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0E548A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DEE9A" w14:textId="77777777" w:rsidR="00237BA6" w:rsidRPr="00F07E22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753D4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7A33E" w14:textId="77777777" w:rsidR="00237BA6" w:rsidRPr="00F07E22" w:rsidRDefault="00237BA6" w:rsidP="00B238CA">
            <w:pPr>
              <w:ind w:left="-45"/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EE2FFA" w14:textId="77777777" w:rsidR="00237BA6" w:rsidRPr="00F07E22" w:rsidRDefault="00237BA6" w:rsidP="00B238CA">
            <w:pPr>
              <w:ind w:left="44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37B57" w14:textId="77777777" w:rsidR="00237BA6" w:rsidRPr="00F07E22" w:rsidRDefault="00237BA6" w:rsidP="00B238CA">
            <w:pPr>
              <w:ind w:left="-43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F07E22" w:rsidRPr="00F07E22" w14:paraId="10DEFF1A" w14:textId="77777777" w:rsidTr="00A332F1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BF51" w14:textId="77777777" w:rsidR="00237BA6" w:rsidRPr="00F07E22" w:rsidRDefault="00237BA6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eastAsia="Times New Roman" w:hAnsi="Browallia New" w:cs="Browallia New"/>
                <w:cs/>
                <w:lang w:eastAsia="en-US"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93268" w14:textId="77777777" w:rsidR="00237BA6" w:rsidRPr="00F07E22" w:rsidRDefault="00237BA6" w:rsidP="00B238CA">
            <w:pPr>
              <w:ind w:left="101" w:right="-72" w:hanging="144"/>
              <w:jc w:val="lef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cs/>
              </w:rPr>
              <w:t>ระบบผลิตไฟฟ้าจากพลังงานหมุนเวียน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FB185" w14:textId="77777777" w:rsidR="00237BA6" w:rsidRPr="00F07E22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cs/>
              </w:rPr>
              <w:t>บริษัท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A3155" w14:textId="45886372" w:rsidR="00237BA6" w:rsidRPr="00F07E22" w:rsidRDefault="00F07E22" w:rsidP="00B238CA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34094" w14:textId="3C042AFD" w:rsidR="00237BA6" w:rsidRPr="00F07E22" w:rsidRDefault="00F07E22" w:rsidP="00B238CA">
            <w:pPr>
              <w:ind w:left="-45"/>
              <w:jc w:val="center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4</w:t>
            </w:r>
            <w:r w:rsidR="00237BA6" w:rsidRPr="00F07E22">
              <w:rPr>
                <w:rFonts w:ascii="Browallia New" w:hAnsi="Browallia New" w:cs="Browallia New"/>
                <w:lang w:val="en-GB"/>
              </w:rPr>
              <w:t>.</w:t>
            </w:r>
            <w:r w:rsidRPr="00F07E22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1382B" w14:textId="4FEDDAA6" w:rsidR="00237BA6" w:rsidRPr="00F07E22" w:rsidRDefault="00237BA6" w:rsidP="00B238CA">
            <w:pPr>
              <w:ind w:left="44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cs/>
              </w:rPr>
              <w:t xml:space="preserve">ขายปริมาณไฟฟ้าในส่วนที่ไม่เกินรับเข้า </w:t>
            </w:r>
            <w:r w:rsidRPr="00F07E22">
              <w:rPr>
                <w:rFonts w:ascii="Browallia New" w:hAnsi="Browallia New" w:cs="Browallia New"/>
                <w:spacing w:val="-2"/>
                <w:cs/>
              </w:rPr>
              <w:t xml:space="preserve">อัตรา </w:t>
            </w:r>
            <w:r w:rsidR="00F07E22" w:rsidRPr="00F07E22">
              <w:rPr>
                <w:rFonts w:ascii="Browallia New" w:hAnsi="Browallia New" w:cs="Browallia New"/>
                <w:spacing w:val="-2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spacing w:val="-2"/>
              </w:rPr>
              <w:t>.</w:t>
            </w:r>
            <w:r w:rsidR="00F07E22" w:rsidRPr="00F07E22">
              <w:rPr>
                <w:rFonts w:ascii="Browallia New" w:hAnsi="Browallia New" w:cs="Browallia New"/>
                <w:spacing w:val="-2"/>
                <w:lang w:val="en-GB"/>
              </w:rPr>
              <w:t>21</w:t>
            </w:r>
            <w:r w:rsidRPr="00F07E22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spacing w:val="-2"/>
                <w:cs/>
                <w:lang w:val="en-GB"/>
              </w:rPr>
              <w:t>บาท</w:t>
            </w:r>
            <w:r w:rsidRPr="00F07E22">
              <w:rPr>
                <w:rFonts w:ascii="Browallia New" w:hAnsi="Browallia New" w:cs="Browallia New"/>
                <w:spacing w:val="-2"/>
                <w:cs/>
              </w:rPr>
              <w:t xml:space="preserve"> สำหรับช่วง </w:t>
            </w:r>
            <w:r w:rsidRPr="00F07E22">
              <w:rPr>
                <w:rFonts w:ascii="Browallia New" w:hAnsi="Browallia New" w:cs="Browallia New"/>
                <w:spacing w:val="-2"/>
              </w:rPr>
              <w:t xml:space="preserve">Peak </w:t>
            </w:r>
            <w:r w:rsidRPr="00F07E22">
              <w:rPr>
                <w:rFonts w:ascii="Browallia New" w:hAnsi="Browallia New" w:cs="Browallia New"/>
                <w:spacing w:val="-2"/>
                <w:cs/>
              </w:rPr>
              <w:t xml:space="preserve">และ </w:t>
            </w:r>
            <w:r w:rsidRPr="00F07E22">
              <w:rPr>
                <w:rFonts w:ascii="Browallia New" w:hAnsi="Browallia New" w:cs="Browallia New"/>
                <w:spacing w:val="-2"/>
              </w:rPr>
              <w:br/>
            </w:r>
            <w:r w:rsidR="00F07E22" w:rsidRPr="00F07E22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pacing w:val="-2"/>
              </w:rPr>
              <w:t>.</w:t>
            </w:r>
            <w:r w:rsidR="00F07E22" w:rsidRPr="00F07E22">
              <w:rPr>
                <w:rFonts w:ascii="Browallia New" w:hAnsi="Browallia New" w:cs="Browallia New"/>
                <w:spacing w:val="-2"/>
                <w:lang w:val="en-GB"/>
              </w:rPr>
              <w:t>63</w:t>
            </w:r>
            <w:r w:rsidRPr="00F07E22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>บาท</w:t>
            </w:r>
            <w:r w:rsidRPr="00F07E22">
              <w:rPr>
                <w:rFonts w:ascii="Browallia New" w:hAnsi="Browallia New" w:cs="Browallia New"/>
                <w:spacing w:val="-4"/>
                <w:cs/>
              </w:rPr>
              <w:t xml:space="preserve"> สำหรับช่วง </w:t>
            </w:r>
            <w:r w:rsidRPr="00F07E22">
              <w:rPr>
                <w:rFonts w:ascii="Browallia New" w:hAnsi="Browallia New" w:cs="Browallia New"/>
                <w:spacing w:val="-4"/>
              </w:rPr>
              <w:t>Off-peak</w:t>
            </w:r>
            <w:r w:rsidRPr="00F07E22">
              <w:rPr>
                <w:rFonts w:ascii="Browallia New" w:hAnsi="Browallia New" w:cs="Browallia New"/>
                <w:spacing w:val="-4"/>
                <w:cs/>
              </w:rPr>
              <w:t xml:space="preserve"> และปริมาณไฟฟ้า</w:t>
            </w:r>
            <w:r w:rsidRPr="00F07E22">
              <w:rPr>
                <w:rFonts w:ascii="Browallia New" w:hAnsi="Browallia New" w:cs="Browallia New"/>
                <w:cs/>
              </w:rPr>
              <w:t xml:space="preserve">ในส่วนที่เกินรับเข้า อัตรา 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22</w:t>
            </w:r>
            <w:r w:rsidRPr="00F07E2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cs/>
                <w:lang w:val="en-GB"/>
              </w:rPr>
              <w:t>บาท สำหรับ</w:t>
            </w:r>
            <w:r w:rsidRPr="00F07E22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ช่วง </w:t>
            </w:r>
            <w:r w:rsidRPr="00F07E22">
              <w:rPr>
                <w:rFonts w:ascii="Browallia New" w:hAnsi="Browallia New" w:cs="Browallia New"/>
                <w:spacing w:val="-6"/>
                <w:lang w:val="en-GB"/>
              </w:rPr>
              <w:t xml:space="preserve">Peak </w:t>
            </w:r>
            <w:r w:rsidRPr="00F07E22">
              <w:rPr>
                <w:rFonts w:ascii="Browallia New" w:hAnsi="Browallia New" w:cs="Browallia New"/>
                <w:spacing w:val="-6"/>
                <w:cs/>
              </w:rPr>
              <w:t xml:space="preserve">และ </w:t>
            </w:r>
            <w:r w:rsidR="00F07E22" w:rsidRPr="00F07E22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pacing w:val="-6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pacing w:val="-6"/>
                <w:lang w:val="en-GB"/>
              </w:rPr>
              <w:t>36</w:t>
            </w:r>
            <w:r w:rsidRPr="00F07E22">
              <w:rPr>
                <w:rFonts w:ascii="Browallia New" w:hAnsi="Browallia New" w:cs="Browallia New"/>
                <w:spacing w:val="-6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บาท สำหรับช่วง </w:t>
            </w:r>
            <w:r w:rsidRPr="00F07E22">
              <w:rPr>
                <w:rFonts w:ascii="Browallia New" w:hAnsi="Browallia New" w:cs="Browallia New"/>
                <w:spacing w:val="-6"/>
                <w:lang w:val="en-GB"/>
              </w:rPr>
              <w:t>Off-peak</w:t>
            </w:r>
            <w:r w:rsidRPr="00F07E2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cs/>
                <w:lang w:val="en-GB"/>
              </w:rPr>
              <w:t xml:space="preserve">และบริษัทได้รับการสนับสนุนเพิ่มราคาขายไฟฟ้าจำนวน </w:t>
            </w:r>
            <w:r w:rsidR="00F07E22" w:rsidRPr="00F07E22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Pr="00F07E22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บาท เป็นระยะเวลา </w:t>
            </w:r>
            <w:r w:rsidR="00F07E22" w:rsidRPr="00F07E22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Pr="00F07E22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ปี </w:t>
            </w:r>
            <w:r w:rsidRPr="00F07E22">
              <w:rPr>
                <w:rFonts w:ascii="Browallia New" w:hAnsi="Browallia New" w:cs="Browallia New"/>
                <w:spacing w:val="-4"/>
                <w:cs/>
              </w:rPr>
              <w:t>นับตั้งแต่</w:t>
            </w:r>
            <w:r w:rsidRPr="00F07E22">
              <w:rPr>
                <w:rFonts w:ascii="Browallia New" w:hAnsi="Browallia New" w:cs="Browallia New"/>
                <w:cs/>
              </w:rPr>
              <w:t>วันจำหน่ายไฟฟ้าเชิงพาณิชย์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4B1A0" w14:textId="2FCDD77C" w:rsidR="00237BA6" w:rsidRPr="00F07E22" w:rsidRDefault="00237BA6" w:rsidP="00B238CA">
            <w:pPr>
              <w:ind w:left="-43" w:right="-72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 xml:space="preserve">อายุสัญญา 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cs/>
              </w:rPr>
              <w:t xml:space="preserve">ปีและต่อสัญญาอัตโนมัติทุก 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cs/>
              </w:rPr>
              <w:t xml:space="preserve"> ปี </w:t>
            </w:r>
            <w:r w:rsidRPr="00F07E22">
              <w:rPr>
                <w:rFonts w:ascii="Browallia New" w:hAnsi="Browallia New" w:cs="Browallia New"/>
                <w:spacing w:val="-4"/>
                <w:cs/>
              </w:rPr>
              <w:t>จนกว่าจะมีการยุติสัญญา</w:t>
            </w:r>
          </w:p>
        </w:tc>
      </w:tr>
      <w:tr w:rsidR="00F07E22" w:rsidRPr="00F07E22" w14:paraId="396C0E65" w14:textId="77777777" w:rsidTr="00A332F1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2FDB" w14:textId="77777777" w:rsidR="00237BA6" w:rsidRPr="00F07E22" w:rsidRDefault="00237BA6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eastAsia="Times New Roman" w:hAnsi="Browallia New" w:cs="Browallia New"/>
                <w:cs/>
                <w:lang w:eastAsia="en-US"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1D33B" w14:textId="77777777" w:rsidR="00237BA6" w:rsidRPr="00F07E22" w:rsidRDefault="00237BA6" w:rsidP="00B238CA">
            <w:pPr>
              <w:ind w:left="101" w:right="-72" w:hanging="144"/>
              <w:jc w:val="lef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13CC6" w14:textId="77777777" w:rsidR="00237BA6" w:rsidRPr="00F07E22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cs/>
              </w:rPr>
              <w:t>กิจการที่ควบคุม</w:t>
            </w:r>
          </w:p>
          <w:p w14:paraId="3B255691" w14:textId="77777777" w:rsidR="00237BA6" w:rsidRPr="00F07E22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cs/>
              </w:rPr>
              <w:t>ร่วมกัน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6BBF7" w14:textId="398EDB6A" w:rsidR="00237BA6" w:rsidRPr="00F07E22" w:rsidRDefault="00F07E22" w:rsidP="00B238CA">
            <w:pPr>
              <w:ind w:left="44"/>
              <w:jc w:val="center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5AA8D" w14:textId="12FB3A48" w:rsidR="00237BA6" w:rsidRPr="00F07E22" w:rsidRDefault="00F07E22" w:rsidP="00B238CA">
            <w:pPr>
              <w:ind w:left="-45"/>
              <w:jc w:val="center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80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CC96D" w14:textId="32C49EDD" w:rsidR="00237BA6" w:rsidRPr="00F07E22" w:rsidRDefault="00237BA6" w:rsidP="00B238CA">
            <w:pPr>
              <w:ind w:left="44"/>
              <w:jc w:val="thaiDistribute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cs/>
              </w:rPr>
              <w:t xml:space="preserve">ขายปริมาณไฟฟ้าในส่วนที่ไม่เกินรับเข้า </w:t>
            </w:r>
            <w:r w:rsidRPr="00F07E22">
              <w:rPr>
                <w:rFonts w:ascii="Browallia New" w:hAnsi="Browallia New" w:cs="Browallia New"/>
                <w:spacing w:val="-6"/>
                <w:cs/>
              </w:rPr>
              <w:t xml:space="preserve">อัตรา </w:t>
            </w:r>
            <w:r w:rsidR="00F07E22" w:rsidRPr="00F07E22">
              <w:rPr>
                <w:rFonts w:ascii="Browallia New" w:hAnsi="Browallia New" w:cs="Browallia New"/>
                <w:spacing w:val="-6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spacing w:val="-6"/>
                <w:cs/>
              </w:rPr>
              <w:t>.</w:t>
            </w:r>
            <w:r w:rsidR="00F07E22" w:rsidRPr="00F07E22">
              <w:rPr>
                <w:rFonts w:ascii="Browallia New" w:hAnsi="Browallia New" w:cs="Browallia New"/>
                <w:spacing w:val="-6"/>
                <w:lang w:val="en-GB"/>
              </w:rPr>
              <w:t>21</w:t>
            </w:r>
            <w:r w:rsidRPr="00F07E22">
              <w:rPr>
                <w:rFonts w:ascii="Browallia New" w:hAnsi="Browallia New" w:cs="Browallia New"/>
                <w:spacing w:val="-6"/>
                <w:cs/>
              </w:rPr>
              <w:t xml:space="preserve"> บาท สำหรับช่วง </w:t>
            </w:r>
            <w:r w:rsidRPr="00F07E22">
              <w:rPr>
                <w:rFonts w:ascii="Browallia New" w:hAnsi="Browallia New" w:cs="Browallia New"/>
                <w:spacing w:val="-6"/>
              </w:rPr>
              <w:t xml:space="preserve">Peak </w:t>
            </w:r>
            <w:r w:rsidRPr="00F07E22">
              <w:rPr>
                <w:rFonts w:ascii="Browallia New" w:hAnsi="Browallia New" w:cs="Browallia New"/>
                <w:spacing w:val="-6"/>
                <w:cs/>
              </w:rPr>
              <w:t xml:space="preserve">และ </w:t>
            </w:r>
            <w:r w:rsidR="00F07E22" w:rsidRPr="00F07E22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pacing w:val="-6"/>
                <w:cs/>
              </w:rPr>
              <w:t>.</w:t>
            </w:r>
            <w:r w:rsidR="00F07E22" w:rsidRPr="00F07E22">
              <w:rPr>
                <w:rFonts w:ascii="Browallia New" w:hAnsi="Browallia New" w:cs="Browallia New"/>
                <w:spacing w:val="-6"/>
                <w:lang w:val="en-GB"/>
              </w:rPr>
              <w:t>63</w:t>
            </w:r>
            <w:r w:rsidRPr="00F07E22">
              <w:rPr>
                <w:rFonts w:ascii="Browallia New" w:hAnsi="Browallia New" w:cs="Browallia New"/>
                <w:spacing w:val="-6"/>
                <w:cs/>
              </w:rPr>
              <w:t xml:space="preserve"> บาท สำหรับช่วง </w:t>
            </w:r>
            <w:r w:rsidRPr="00F07E22">
              <w:rPr>
                <w:rFonts w:ascii="Browallia New" w:hAnsi="Browallia New" w:cs="Browallia New"/>
                <w:spacing w:val="-6"/>
              </w:rPr>
              <w:t xml:space="preserve">Off-peak </w:t>
            </w:r>
            <w:r w:rsidRPr="00F07E22">
              <w:rPr>
                <w:rFonts w:ascii="Browallia New" w:hAnsi="Browallia New" w:cs="Browallia New"/>
                <w:spacing w:val="-6"/>
                <w:cs/>
              </w:rPr>
              <w:t>และปริมาณไฟฟ้า</w:t>
            </w:r>
            <w:r w:rsidRPr="00F07E22">
              <w:rPr>
                <w:rFonts w:ascii="Browallia New" w:hAnsi="Browallia New" w:cs="Browallia New"/>
                <w:cs/>
              </w:rPr>
              <w:t xml:space="preserve">ในส่วนที่เกินรับเข้า อัตรา 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cs/>
              </w:rPr>
              <w:t>.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22</w:t>
            </w:r>
            <w:r w:rsidRPr="00F07E22">
              <w:rPr>
                <w:rFonts w:ascii="Browallia New" w:hAnsi="Browallia New" w:cs="Browallia New"/>
                <w:cs/>
              </w:rPr>
              <w:t xml:space="preserve"> บาท สำหรับ</w:t>
            </w:r>
            <w:r w:rsidRPr="00F07E22">
              <w:rPr>
                <w:rFonts w:ascii="Browallia New" w:hAnsi="Browallia New" w:cs="Browallia New"/>
                <w:spacing w:val="-6"/>
                <w:cs/>
              </w:rPr>
              <w:t xml:space="preserve">ช่วง </w:t>
            </w:r>
            <w:r w:rsidRPr="00F07E22">
              <w:rPr>
                <w:rFonts w:ascii="Browallia New" w:hAnsi="Browallia New" w:cs="Browallia New"/>
                <w:spacing w:val="-6"/>
              </w:rPr>
              <w:t xml:space="preserve">Peak </w:t>
            </w:r>
            <w:r w:rsidRPr="00F07E22">
              <w:rPr>
                <w:rFonts w:ascii="Browallia New" w:hAnsi="Browallia New" w:cs="Browallia New"/>
                <w:spacing w:val="-6"/>
                <w:cs/>
              </w:rPr>
              <w:t xml:space="preserve">และ </w:t>
            </w:r>
            <w:r w:rsidR="00F07E22" w:rsidRPr="00F07E22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spacing w:val="-6"/>
                <w:cs/>
              </w:rPr>
              <w:t>.</w:t>
            </w:r>
            <w:r w:rsidR="00F07E22" w:rsidRPr="00F07E22">
              <w:rPr>
                <w:rFonts w:ascii="Browallia New" w:hAnsi="Browallia New" w:cs="Browallia New"/>
                <w:spacing w:val="-6"/>
                <w:lang w:val="en-GB"/>
              </w:rPr>
              <w:t>36</w:t>
            </w:r>
            <w:r w:rsidRPr="00F07E22">
              <w:rPr>
                <w:rFonts w:ascii="Browallia New" w:hAnsi="Browallia New" w:cs="Browallia New"/>
                <w:spacing w:val="-6"/>
                <w:cs/>
              </w:rPr>
              <w:t xml:space="preserve"> บาท สำหรับช่วง </w:t>
            </w:r>
            <w:r w:rsidRPr="00F07E22">
              <w:rPr>
                <w:rFonts w:ascii="Browallia New" w:hAnsi="Browallia New" w:cs="Browallia New"/>
                <w:spacing w:val="-6"/>
              </w:rPr>
              <w:t>Off-peak</w:t>
            </w:r>
            <w:r w:rsidRPr="00F07E22">
              <w:rPr>
                <w:rFonts w:ascii="Browallia New" w:hAnsi="Browallia New" w:cs="Browallia New"/>
              </w:rPr>
              <w:t xml:space="preserve"> </w:t>
            </w:r>
            <w:r w:rsidRPr="00F07E22">
              <w:rPr>
                <w:rFonts w:ascii="Browallia New" w:hAnsi="Browallia New" w:cs="Browallia New"/>
                <w:cs/>
              </w:rPr>
              <w:t xml:space="preserve">และบริษัทได้รับการสนับสนุนเพิ่มราคาขายไฟฟ้าจำนวน </w:t>
            </w:r>
            <w:r w:rsidR="00F07E22" w:rsidRPr="00F07E22">
              <w:rPr>
                <w:rFonts w:ascii="Browallia New" w:hAnsi="Browallia New" w:cs="Browallia New"/>
                <w:spacing w:val="-6"/>
                <w:lang w:val="en-GB"/>
              </w:rPr>
              <w:t>6</w:t>
            </w:r>
            <w:r w:rsidRPr="00F07E22">
              <w:rPr>
                <w:rFonts w:ascii="Browallia New" w:hAnsi="Browallia New" w:cs="Browallia New"/>
                <w:spacing w:val="-6"/>
              </w:rPr>
              <w:t>.</w:t>
            </w:r>
            <w:r w:rsidR="00F07E22" w:rsidRPr="00F07E22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  <w:r w:rsidRPr="00F07E22">
              <w:rPr>
                <w:rFonts w:ascii="Browallia New" w:hAnsi="Browallia New" w:cs="Browallia New"/>
                <w:spacing w:val="-6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spacing w:val="-6"/>
                <w:cs/>
              </w:rPr>
              <w:t xml:space="preserve">บาท เป็นระยะเวลา </w:t>
            </w:r>
            <w:r w:rsidR="00F07E22" w:rsidRPr="00F07E22">
              <w:rPr>
                <w:rFonts w:ascii="Browallia New" w:hAnsi="Browallia New" w:cs="Browallia New"/>
                <w:spacing w:val="-6"/>
                <w:lang w:val="en-GB"/>
              </w:rPr>
              <w:t>10</w:t>
            </w:r>
            <w:r w:rsidRPr="00F07E22">
              <w:rPr>
                <w:rFonts w:ascii="Browallia New" w:hAnsi="Browallia New" w:cs="Browallia New"/>
                <w:spacing w:val="-6"/>
                <w:cs/>
              </w:rPr>
              <w:t xml:space="preserve"> ปี นับตั้งแต่</w:t>
            </w:r>
            <w:r w:rsidRPr="00F07E22">
              <w:rPr>
                <w:rFonts w:ascii="Browallia New" w:hAnsi="Browallia New" w:cs="Browallia New"/>
                <w:cs/>
              </w:rPr>
              <w:t>วันจำหน่ายไฟฟ้าเชิงพาณิชย์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82B26" w14:textId="5309A4DA" w:rsidR="00237BA6" w:rsidRPr="00F07E22" w:rsidRDefault="00237BA6" w:rsidP="00B238CA">
            <w:pPr>
              <w:ind w:left="-43" w:right="-173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 xml:space="preserve">อายุสัญญา 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cs/>
              </w:rPr>
              <w:t xml:space="preserve">ปีและต่อสัญญาอัตโนมัติทุก 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cs/>
              </w:rPr>
              <w:t xml:space="preserve"> ปี </w:t>
            </w:r>
            <w:r w:rsidRPr="00F07E22">
              <w:rPr>
                <w:rFonts w:ascii="Browallia New" w:hAnsi="Browallia New" w:cs="Browallia New"/>
                <w:spacing w:val="-4"/>
                <w:cs/>
              </w:rPr>
              <w:t>จนกว่าจะมีการยุติสัญญา</w:t>
            </w:r>
          </w:p>
        </w:tc>
      </w:tr>
      <w:bookmarkEnd w:id="43"/>
      <w:tr w:rsidR="00F07E22" w:rsidRPr="00F07E22" w14:paraId="434A1ACF" w14:textId="77777777" w:rsidTr="001A496F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1E60" w14:textId="77777777" w:rsidR="00237BA6" w:rsidRPr="00F07E22" w:rsidRDefault="00237BA6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6E8A4" w14:textId="77777777" w:rsidR="00237BA6" w:rsidRPr="00F07E22" w:rsidRDefault="00237BA6" w:rsidP="00B238CA">
            <w:pPr>
              <w:ind w:left="101" w:right="-72" w:hanging="144"/>
              <w:jc w:val="lef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cs/>
              </w:rPr>
              <w:t>ระบบผลิตไฟฟ้าพลังงานแสงอาทิตย์ที่ติดตั้งบนหลังคา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7DC61" w14:textId="77777777" w:rsidR="00237BA6" w:rsidRPr="00F07E22" w:rsidRDefault="00237BA6" w:rsidP="00B238CA">
            <w:pPr>
              <w:ind w:left="-72"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E63E8" w14:textId="70B1466B" w:rsidR="00237BA6" w:rsidRPr="00F07E22" w:rsidRDefault="00F07E22" w:rsidP="00B238CA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14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BA00F" w14:textId="59FB03C8" w:rsidR="00237BA6" w:rsidRPr="00F07E22" w:rsidRDefault="00F07E22" w:rsidP="00B238CA">
            <w:pPr>
              <w:ind w:left="-45"/>
              <w:jc w:val="center"/>
              <w:rPr>
                <w:rFonts w:ascii="Browallia New" w:hAnsi="Browallia New" w:cs="Browallia New"/>
                <w:lang w:val="en-GB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14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450D" w14:textId="1027640F" w:rsidR="00237BA6" w:rsidRPr="00F07E22" w:rsidRDefault="00237BA6" w:rsidP="00B238CA">
            <w:pPr>
              <w:ind w:left="44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ขายไฟฟ้าแบบ </w:t>
            </w:r>
            <w:r w:rsidRPr="00F07E22">
              <w:rPr>
                <w:rFonts w:ascii="Browallia New" w:hAnsi="Browallia New" w:cs="Browallia New"/>
                <w:spacing w:val="-4"/>
                <w:lang w:val="en-GB"/>
              </w:rPr>
              <w:t xml:space="preserve">Feed-in Tariff (FiT) 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>ในอัตรา</w:t>
            </w:r>
            <w:r w:rsidRPr="00F07E22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6</w:t>
            </w:r>
            <w:r w:rsidRPr="00F07E22">
              <w:rPr>
                <w:rFonts w:ascii="Browallia New" w:hAnsi="Browallia New" w:cs="Browallia New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16</w:t>
            </w:r>
            <w:r w:rsidRPr="00F07E22">
              <w:rPr>
                <w:rFonts w:ascii="Browallia New" w:hAnsi="Browallia New" w:cs="Browallia New"/>
                <w:cs/>
                <w:lang w:val="en-GB"/>
              </w:rPr>
              <w:t xml:space="preserve"> 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DE941" w14:textId="66E27580" w:rsidR="00237BA6" w:rsidRPr="00F07E22" w:rsidRDefault="00237BA6" w:rsidP="00B238CA">
            <w:pPr>
              <w:ind w:left="-43" w:right="-72"/>
              <w:jc w:val="lef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cs/>
                <w:lang w:val="en-GB"/>
              </w:rPr>
              <w:t xml:space="preserve">อายุสัญญา 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25</w:t>
            </w:r>
            <w:r w:rsidRPr="00F07E22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cs/>
              </w:rPr>
              <w:t>ปีนับตั้งแต่วันจำหน่ายไฟฟ้าเชิงพาณิชย์</w:t>
            </w:r>
          </w:p>
        </w:tc>
      </w:tr>
      <w:tr w:rsidR="00F07E22" w:rsidRPr="00F07E22" w14:paraId="1B4F4975" w14:textId="77777777" w:rsidTr="001A496F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59E2" w14:textId="77777777" w:rsidR="008873E2" w:rsidRPr="00F07E22" w:rsidRDefault="008873E2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BEF0B" w14:textId="77777777" w:rsidR="008873E2" w:rsidRPr="00F07E22" w:rsidRDefault="008873E2" w:rsidP="00B238CA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E5ED3" w14:textId="77777777" w:rsidR="008873E2" w:rsidRPr="00F07E22" w:rsidRDefault="008873E2" w:rsidP="00B238CA">
            <w:pPr>
              <w:ind w:left="-72" w:right="-72"/>
              <w:jc w:val="center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898CB" w14:textId="0D67EDCC" w:rsidR="008873E2" w:rsidRPr="00F07E22" w:rsidRDefault="00F07E22" w:rsidP="00B238CA">
            <w:pPr>
              <w:ind w:left="44"/>
              <w:jc w:val="center"/>
              <w:rPr>
                <w:rFonts w:ascii="Browallia New" w:hAnsi="Browallia New" w:cs="Browallia New"/>
                <w:lang w:val="en-GB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AA346" w14:textId="1B59260B" w:rsidR="008873E2" w:rsidRPr="00F07E22" w:rsidRDefault="00F07E22" w:rsidP="00B238CA">
            <w:pPr>
              <w:ind w:left="-45"/>
              <w:jc w:val="center"/>
              <w:rPr>
                <w:rFonts w:ascii="Browallia New" w:hAnsi="Browallia New" w:cs="Browallia New"/>
                <w:lang w:val="en-GB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69443" w14:textId="087708A1" w:rsidR="008873E2" w:rsidRPr="00F07E22" w:rsidRDefault="008873E2" w:rsidP="00B238CA">
            <w:pPr>
              <w:ind w:left="44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ขายไฟฟ้าแบบ </w:t>
            </w:r>
            <w:r w:rsidRPr="00F07E22">
              <w:rPr>
                <w:rFonts w:ascii="Browallia New" w:hAnsi="Browallia New" w:cs="Browallia New"/>
                <w:spacing w:val="-4"/>
                <w:lang w:val="en-GB"/>
              </w:rPr>
              <w:t xml:space="preserve">Feed-in Tariff (FiT) 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ในอัตรา </w:t>
            </w:r>
            <w:r w:rsidR="00F07E22" w:rsidRPr="00F07E22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F07E22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pacing w:val="-4"/>
                <w:lang w:val="en-GB"/>
              </w:rPr>
              <w:t>66</w:t>
            </w:r>
            <w:r w:rsidRPr="00F07E22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>บาท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B464" w14:textId="4D4CA590" w:rsidR="008873E2" w:rsidRPr="00F07E22" w:rsidRDefault="008873E2" w:rsidP="00B238CA">
            <w:pPr>
              <w:ind w:left="-43"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cs/>
                <w:lang w:val="en-GB"/>
              </w:rPr>
              <w:t xml:space="preserve">อายุสัญญา 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25</w:t>
            </w:r>
            <w:r w:rsidRPr="00F07E2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cs/>
                <w:lang w:val="en-GB"/>
              </w:rPr>
              <w:t>ปีนับตั้งแต่วันจำหน่ายไฟฟ้าเชิงพาณิชย์</w:t>
            </w:r>
          </w:p>
        </w:tc>
      </w:tr>
      <w:tr w:rsidR="00F07E22" w:rsidRPr="00F07E22" w14:paraId="71F9A6D7" w14:textId="77777777" w:rsidTr="001A496F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BAFC" w14:textId="77777777" w:rsidR="008873E2" w:rsidRPr="00F07E22" w:rsidRDefault="008873E2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3933" w14:textId="77777777" w:rsidR="008873E2" w:rsidRPr="00F07E22" w:rsidRDefault="008873E2" w:rsidP="00B238CA">
            <w:pPr>
              <w:ind w:left="101" w:right="-72" w:hanging="144"/>
              <w:jc w:val="lef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cs/>
              </w:rPr>
              <w:t>ระบบผลิตไฟฟ้า</w:t>
            </w:r>
          </w:p>
          <w:p w14:paraId="48B249B2" w14:textId="77777777" w:rsidR="008873E2" w:rsidRPr="00F07E22" w:rsidRDefault="008873E2" w:rsidP="00B238CA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จากชีวมวล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0847" w14:textId="77777777" w:rsidR="008873E2" w:rsidRPr="00F07E22" w:rsidRDefault="008873E2" w:rsidP="00B238CA">
            <w:pPr>
              <w:ind w:left="-72" w:right="-72"/>
              <w:jc w:val="center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48B1A" w14:textId="0B4ACC37" w:rsidR="008873E2" w:rsidRPr="00F07E22" w:rsidRDefault="00F07E22" w:rsidP="00B238CA">
            <w:pPr>
              <w:ind w:left="44"/>
              <w:jc w:val="center"/>
              <w:rPr>
                <w:rFonts w:ascii="Browallia New" w:hAnsi="Browallia New" w:cs="Browallia New"/>
                <w:lang w:val="en-GB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908F0" w14:textId="6D758212" w:rsidR="008873E2" w:rsidRPr="00F07E22" w:rsidRDefault="00F07E22" w:rsidP="00B238CA">
            <w:pPr>
              <w:ind w:left="-45"/>
              <w:jc w:val="center"/>
              <w:rPr>
                <w:rFonts w:ascii="Browallia New" w:hAnsi="Browallia New" w:cs="Browallia New"/>
                <w:lang w:val="en-GB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4</w:t>
            </w:r>
            <w:r w:rsidR="008873E2" w:rsidRPr="00F07E22">
              <w:rPr>
                <w:rFonts w:ascii="Browallia New" w:hAnsi="Browallia New" w:cs="Browallia New"/>
                <w:lang w:val="en-GB"/>
              </w:rPr>
              <w:t>.</w:t>
            </w:r>
            <w:r w:rsidRPr="00F07E22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8A446" w14:textId="35391763" w:rsidR="008873E2" w:rsidRPr="00F07E22" w:rsidRDefault="00DD6FF9" w:rsidP="00B238CA">
            <w:pPr>
              <w:ind w:left="44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ขายไฟฟ้าแบบ </w:t>
            </w:r>
            <w:r w:rsidRPr="00F07E22">
              <w:rPr>
                <w:rFonts w:ascii="Browallia New" w:hAnsi="Browallia New" w:cs="Browallia New"/>
                <w:spacing w:val="-4"/>
                <w:lang w:val="en-GB"/>
              </w:rPr>
              <w:t xml:space="preserve">Feed-in Tariff (FiT) 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ในอัตรา </w:t>
            </w:r>
            <w:r w:rsidR="00F07E22" w:rsidRPr="00F07E22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pacing w:val="-4"/>
                <w:lang w:val="en-GB"/>
              </w:rPr>
              <w:t>36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บาท และ </w:t>
            </w:r>
            <w:r w:rsidRPr="00F07E22">
              <w:rPr>
                <w:rFonts w:ascii="Browallia New" w:hAnsi="Browallia New" w:cs="Browallia New"/>
                <w:spacing w:val="-4"/>
                <w:lang w:val="en-GB"/>
              </w:rPr>
              <w:t xml:space="preserve">Feed-in Tariff (FiT) Premium 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ในอัตรา </w:t>
            </w:r>
            <w:r w:rsidR="00F07E22" w:rsidRPr="00F07E22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บาท เป็นระยะเวลา </w:t>
            </w:r>
            <w:r w:rsidR="00F07E22" w:rsidRPr="00F07E22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ปี นับตั้งแต่ วันจำหน่ายไฟฟ้าเชิงพาณิชย์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2E28B" w14:textId="36830FB3" w:rsidR="008873E2" w:rsidRPr="00F07E22" w:rsidRDefault="008873E2" w:rsidP="00B238CA">
            <w:pPr>
              <w:ind w:left="-43"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cs/>
                <w:lang w:val="en-GB"/>
              </w:rPr>
              <w:t xml:space="preserve">อายุสัญญา 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20</w:t>
            </w:r>
            <w:r w:rsidRPr="00F07E22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07E22">
              <w:rPr>
                <w:rFonts w:ascii="Browallia New" w:hAnsi="Browallia New" w:cs="Browallia New"/>
                <w:cs/>
                <w:lang w:val="en-GB"/>
              </w:rPr>
              <w:t>ปี นับตั้งแต่วันจำหน่ายไฟฟ้าเชิงพาณิชย์</w:t>
            </w:r>
          </w:p>
        </w:tc>
      </w:tr>
      <w:tr w:rsidR="00F07E22" w:rsidRPr="00F07E22" w14:paraId="2F946FBA" w14:textId="77777777" w:rsidTr="001A496F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76BA" w14:textId="77777777" w:rsidR="008873E2" w:rsidRPr="00F07E22" w:rsidRDefault="008873E2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7158" w14:textId="77777777" w:rsidR="008873E2" w:rsidRPr="00F07E22" w:rsidRDefault="008873E2" w:rsidP="00B238CA">
            <w:pPr>
              <w:ind w:left="101" w:right="-72" w:hanging="144"/>
              <w:jc w:val="lef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cs/>
              </w:rPr>
              <w:t>ระบบผลิตไฟฟ้า</w:t>
            </w:r>
          </w:p>
          <w:p w14:paraId="19362A84" w14:textId="77777777" w:rsidR="008873E2" w:rsidRPr="00F07E22" w:rsidRDefault="008873E2" w:rsidP="00B238CA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จากชีวมวล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D2DC" w14:textId="77777777" w:rsidR="008873E2" w:rsidRPr="00F07E22" w:rsidRDefault="008873E2" w:rsidP="00B238CA">
            <w:pPr>
              <w:ind w:left="-72" w:right="-72"/>
              <w:jc w:val="center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B11A5" w14:textId="1D375C7E" w:rsidR="008873E2" w:rsidRPr="00F07E22" w:rsidRDefault="00F07E22" w:rsidP="00B238CA">
            <w:pPr>
              <w:ind w:left="44"/>
              <w:jc w:val="center"/>
              <w:rPr>
                <w:rFonts w:ascii="Browallia New" w:hAnsi="Browallia New" w:cs="Browallia New"/>
                <w:lang w:val="en-GB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0CAF8" w14:textId="42755EA9" w:rsidR="008873E2" w:rsidRPr="00F07E22" w:rsidRDefault="00F07E22" w:rsidP="00B238CA">
            <w:pPr>
              <w:ind w:left="-45"/>
              <w:jc w:val="center"/>
              <w:rPr>
                <w:rFonts w:ascii="Browallia New" w:hAnsi="Browallia New" w:cs="Browallia New"/>
                <w:lang w:val="en-GB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17</w:t>
            </w:r>
            <w:r w:rsidR="008873E2" w:rsidRPr="00F07E22">
              <w:rPr>
                <w:rFonts w:ascii="Browallia New" w:hAnsi="Browallia New" w:cs="Browallia New"/>
                <w:cs/>
                <w:lang w:val="en-GB"/>
              </w:rPr>
              <w:t>.</w:t>
            </w:r>
            <w:r w:rsidRPr="00F07E22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778BD" w14:textId="28DA1452" w:rsidR="008873E2" w:rsidRPr="00F07E22" w:rsidRDefault="00DD6FF9" w:rsidP="00B238CA">
            <w:pPr>
              <w:ind w:left="44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ขายไฟฟ้าแบบ </w:t>
            </w:r>
            <w:r w:rsidRPr="00F07E22">
              <w:rPr>
                <w:rFonts w:ascii="Browallia New" w:hAnsi="Browallia New" w:cs="Browallia New"/>
                <w:spacing w:val="-4"/>
                <w:lang w:val="en-GB"/>
              </w:rPr>
              <w:t xml:space="preserve">Feed-in Tariff (FiT) 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ในอัตรา </w:t>
            </w:r>
            <w:r w:rsidR="00F07E22" w:rsidRPr="00F07E22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pacing w:val="-4"/>
                <w:lang w:val="en-GB"/>
              </w:rPr>
              <w:t>36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บาท และ </w:t>
            </w:r>
            <w:r w:rsidRPr="00F07E22">
              <w:rPr>
                <w:rFonts w:ascii="Browallia New" w:hAnsi="Browallia New" w:cs="Browallia New"/>
                <w:spacing w:val="-4"/>
                <w:lang w:val="en-GB"/>
              </w:rPr>
              <w:t xml:space="preserve">Feed-in Tariff (FiT) Premium 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ในอัตรา </w:t>
            </w:r>
            <w:r w:rsidR="00F07E22" w:rsidRPr="00F07E22">
              <w:rPr>
                <w:rFonts w:ascii="Browallia New" w:hAnsi="Browallia New" w:cs="Browallia New"/>
                <w:spacing w:val="-4"/>
                <w:lang w:val="en-GB"/>
              </w:rPr>
              <w:t>0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บาท เป็นระยะเวลา </w:t>
            </w:r>
            <w:r w:rsidR="00F07E22" w:rsidRPr="00F07E22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ปี นับตั้งแต่วันจำหน่ายไฟฟ้าเชิงพาณิชย์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D32F" w14:textId="7468B287" w:rsidR="008873E2" w:rsidRPr="00F07E22" w:rsidRDefault="008873E2" w:rsidP="00B238CA">
            <w:pPr>
              <w:ind w:left="-43"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F07E22">
              <w:rPr>
                <w:rFonts w:ascii="Browallia New" w:hAnsi="Browallia New" w:cs="Browallia New"/>
                <w:cs/>
                <w:lang w:val="en-GB"/>
              </w:rPr>
              <w:t xml:space="preserve">อายุสัญญา 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15</w:t>
            </w:r>
            <w:r w:rsidRPr="00F07E22">
              <w:rPr>
                <w:rFonts w:ascii="Browallia New" w:hAnsi="Browallia New" w:cs="Browallia New"/>
                <w:cs/>
                <w:lang w:val="en-GB"/>
              </w:rPr>
              <w:t xml:space="preserve"> ปี </w:t>
            </w:r>
          </w:p>
          <w:p w14:paraId="54859AE6" w14:textId="2B7A76CF" w:rsidR="008873E2" w:rsidRPr="00F07E22" w:rsidRDefault="00F07E22" w:rsidP="00B238CA">
            <w:pPr>
              <w:ind w:left="-43"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4</w:t>
            </w:r>
            <w:r w:rsidR="008873E2" w:rsidRPr="00F07E22">
              <w:rPr>
                <w:rFonts w:ascii="Browallia New" w:hAnsi="Browallia New" w:cs="Browallia New"/>
                <w:cs/>
                <w:lang w:val="en-GB"/>
              </w:rPr>
              <w:t xml:space="preserve"> เดือน นับตั้งแต่</w:t>
            </w:r>
          </w:p>
          <w:p w14:paraId="249447D1" w14:textId="77777777" w:rsidR="008873E2" w:rsidRPr="00F07E22" w:rsidRDefault="008873E2" w:rsidP="00B238CA">
            <w:pPr>
              <w:ind w:left="-43"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F07E22">
              <w:rPr>
                <w:rFonts w:ascii="Browallia New" w:hAnsi="Browallia New" w:cs="Browallia New"/>
                <w:cs/>
                <w:lang w:val="en-GB"/>
              </w:rPr>
              <w:t>วันจำหน่ายไฟฟ้า</w:t>
            </w:r>
          </w:p>
          <w:p w14:paraId="6793E3BB" w14:textId="77777777" w:rsidR="008873E2" w:rsidRPr="00F07E22" w:rsidRDefault="008873E2" w:rsidP="00B238CA">
            <w:pPr>
              <w:ind w:left="-43"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cs/>
                <w:lang w:val="en-GB"/>
              </w:rPr>
              <w:t>เชิงพาณิชย์</w:t>
            </w:r>
          </w:p>
        </w:tc>
      </w:tr>
      <w:tr w:rsidR="008873E2" w:rsidRPr="00F07E22" w14:paraId="6A05D76F" w14:textId="77777777" w:rsidTr="001A496F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F089" w14:textId="77777777" w:rsidR="008873E2" w:rsidRPr="00F07E22" w:rsidRDefault="008873E2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E99ED" w14:textId="77777777" w:rsidR="008873E2" w:rsidRPr="00F07E22" w:rsidRDefault="008873E2" w:rsidP="00B238CA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3F124" w14:textId="77777777" w:rsidR="008873E2" w:rsidRPr="00F07E22" w:rsidRDefault="008873E2" w:rsidP="00B238CA">
            <w:pPr>
              <w:ind w:left="-72" w:right="-72"/>
              <w:jc w:val="center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6B5F7" w14:textId="3122A73C" w:rsidR="008873E2" w:rsidRPr="00F07E22" w:rsidRDefault="00F07E22" w:rsidP="00B238CA">
            <w:pPr>
              <w:ind w:left="44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F8DF0" w14:textId="62E4C683" w:rsidR="008873E2" w:rsidRPr="00F07E22" w:rsidRDefault="00F07E22" w:rsidP="00B238CA">
            <w:pPr>
              <w:ind w:left="-45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F56C" w14:textId="13B8F62B" w:rsidR="008873E2" w:rsidRPr="00F07E22" w:rsidRDefault="008873E2" w:rsidP="00B238CA">
            <w:pPr>
              <w:ind w:left="44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ขายไฟฟ้าแบบ </w:t>
            </w:r>
            <w:r w:rsidRPr="00F07E22">
              <w:rPr>
                <w:rFonts w:ascii="Browallia New" w:hAnsi="Browallia New" w:cs="Browallia New"/>
                <w:spacing w:val="-4"/>
                <w:lang w:val="en-GB"/>
              </w:rPr>
              <w:t xml:space="preserve">Feed-in Tariff (FiT) 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ในอัตรา </w:t>
            </w:r>
            <w:r w:rsidR="00F07E22" w:rsidRPr="00F07E22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>.</w:t>
            </w:r>
            <w:r w:rsidR="00F07E22" w:rsidRPr="00F07E22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Pr="00F07E22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บาท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803C7" w14:textId="12E479FE" w:rsidR="008873E2" w:rsidRPr="00F07E22" w:rsidRDefault="008873E2" w:rsidP="00B238CA">
            <w:pPr>
              <w:ind w:left="-43"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F07E22">
              <w:rPr>
                <w:rFonts w:ascii="Browallia New" w:hAnsi="Browallia New" w:cs="Browallia New"/>
                <w:cs/>
                <w:lang w:val="en-GB"/>
              </w:rPr>
              <w:t xml:space="preserve">อายุสัญญา 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25</w:t>
            </w:r>
            <w:r w:rsidRPr="00F07E22">
              <w:rPr>
                <w:rFonts w:ascii="Browallia New" w:hAnsi="Browallia New" w:cs="Browallia New"/>
                <w:cs/>
                <w:lang w:val="en-GB"/>
              </w:rPr>
              <w:t xml:space="preserve"> ปีนับตั้งแต่วันจำหน่ายไฟฟ้าเชิงพาณิชย์</w:t>
            </w:r>
          </w:p>
        </w:tc>
      </w:tr>
    </w:tbl>
    <w:p w14:paraId="7D26BDF9" w14:textId="6A8F3BD7" w:rsidR="00311283" w:rsidRPr="00F07E22" w:rsidRDefault="00311283" w:rsidP="00B238CA">
      <w:pPr>
        <w:rPr>
          <w:rFonts w:ascii="Browallia New" w:hAnsi="Browallia New" w:cs="Browallia New"/>
          <w:sz w:val="26"/>
          <w:szCs w:val="26"/>
        </w:rPr>
      </w:pPr>
    </w:p>
    <w:p w14:paraId="37787018" w14:textId="13F7A79C" w:rsidR="008873E2" w:rsidRPr="00F07E22" w:rsidRDefault="00311283" w:rsidP="00B238CA">
      <w:pPr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648" w:type="dxa"/>
        <w:tblLayout w:type="fixed"/>
        <w:tblLook w:val="04A0" w:firstRow="1" w:lastRow="0" w:firstColumn="1" w:lastColumn="0" w:noHBand="0" w:noVBand="1"/>
      </w:tblPr>
      <w:tblGrid>
        <w:gridCol w:w="1170"/>
        <w:gridCol w:w="1368"/>
        <w:gridCol w:w="739"/>
        <w:gridCol w:w="720"/>
        <w:gridCol w:w="818"/>
        <w:gridCol w:w="2674"/>
        <w:gridCol w:w="1439"/>
      </w:tblGrid>
      <w:tr w:rsidR="00F07E22" w:rsidRPr="00F07E22" w14:paraId="5AD97B31" w14:textId="77777777" w:rsidTr="00A332F1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20FD" w14:textId="77777777" w:rsidR="00237BA6" w:rsidRPr="00F07E22" w:rsidRDefault="00237BA6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B3C56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6F169272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ระบบผลิตกระแสไฟฟ้า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D0C22" w14:textId="77777777" w:rsidR="00237BA6" w:rsidRPr="00F07E22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9C763C5" w14:textId="77777777" w:rsidR="00237BA6" w:rsidRPr="00F07E22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314B5A3A" w14:textId="77777777" w:rsidR="00237BA6" w:rsidRPr="00F07E22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บริษัท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13EDC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206544F5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จำนวน</w:t>
            </w:r>
          </w:p>
          <w:p w14:paraId="681325F8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สัญญา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4996C" w14:textId="77777777" w:rsidR="00237BA6" w:rsidRPr="00F07E22" w:rsidRDefault="00237BA6" w:rsidP="00B238CA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กำลัง</w:t>
            </w:r>
          </w:p>
          <w:p w14:paraId="629EA783" w14:textId="77777777" w:rsidR="00237BA6" w:rsidRPr="00F07E22" w:rsidRDefault="00237BA6" w:rsidP="00B238CA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การผลิต</w:t>
            </w:r>
          </w:p>
          <w:p w14:paraId="7B8D4047" w14:textId="77777777" w:rsidR="00237BA6" w:rsidRPr="00F07E22" w:rsidRDefault="00237BA6" w:rsidP="00B238CA">
            <w:pPr>
              <w:ind w:left="-45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เมกะวัตต์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7CF03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BFDA397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อัตราขายไฟฟ้า</w:t>
            </w:r>
          </w:p>
          <w:p w14:paraId="4C79E1A6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 xml:space="preserve">(บาทต่อกิโลวัตต์ </w:t>
            </w:r>
            <w:r w:rsidRPr="00F07E22">
              <w:rPr>
                <w:rFonts w:ascii="Browallia New" w:hAnsi="Browallia New" w:cs="Browallia New"/>
                <w:b/>
                <w:bCs/>
              </w:rPr>
              <w:t>-</w:t>
            </w:r>
            <w:r w:rsidRPr="00F07E22">
              <w:rPr>
                <w:rFonts w:ascii="Browallia New" w:hAnsi="Browallia New" w:cs="Browallia New"/>
                <w:b/>
                <w:bCs/>
                <w:cs/>
              </w:rPr>
              <w:t xml:space="preserve"> ชั่วโมง)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278A4" w14:textId="77777777" w:rsidR="00237BA6" w:rsidRPr="00F07E22" w:rsidRDefault="00237BA6" w:rsidP="00B238C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776B1586" w14:textId="77777777" w:rsidR="00237BA6" w:rsidRPr="00F07E22" w:rsidRDefault="00237BA6" w:rsidP="00B238C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  <w:p w14:paraId="6225AFE3" w14:textId="77777777" w:rsidR="00237BA6" w:rsidRPr="00F07E22" w:rsidRDefault="00237BA6" w:rsidP="00B238CA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07E22">
              <w:rPr>
                <w:rFonts w:ascii="Browallia New" w:hAnsi="Browallia New" w:cs="Browallia New"/>
                <w:b/>
                <w:bCs/>
                <w:cs/>
              </w:rPr>
              <w:t>อายุสัญญา</w:t>
            </w:r>
          </w:p>
        </w:tc>
      </w:tr>
      <w:tr w:rsidR="00F07E22" w:rsidRPr="00F07E22" w14:paraId="6E6953CA" w14:textId="77777777" w:rsidTr="00A332F1"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7FDEF" w14:textId="77777777" w:rsidR="00237BA6" w:rsidRPr="00F07E22" w:rsidRDefault="00237BA6" w:rsidP="00B238CA">
            <w:pPr>
              <w:ind w:left="58" w:right="-72" w:hanging="144"/>
              <w:jc w:val="left"/>
              <w:rPr>
                <w:rFonts w:ascii="Browallia New" w:eastAsia="Times New Roman" w:hAnsi="Browallia New" w:cs="Browalli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B5B2B0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4BCE4" w14:textId="77777777" w:rsidR="00237BA6" w:rsidRPr="00F07E22" w:rsidRDefault="00237BA6" w:rsidP="00B238CA">
            <w:pPr>
              <w:ind w:left="-52" w:right="-69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F3E16" w14:textId="77777777" w:rsidR="00237BA6" w:rsidRPr="00F07E22" w:rsidRDefault="00237BA6" w:rsidP="00B238CA">
            <w:pPr>
              <w:ind w:left="44"/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9DA1DE" w14:textId="77777777" w:rsidR="00237BA6" w:rsidRPr="00F07E22" w:rsidRDefault="00237BA6" w:rsidP="00B238CA">
            <w:pPr>
              <w:ind w:left="-45"/>
              <w:jc w:val="center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578D41" w14:textId="77777777" w:rsidR="00237BA6" w:rsidRPr="00F07E22" w:rsidRDefault="00237BA6" w:rsidP="00B238CA">
            <w:pPr>
              <w:ind w:left="44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D2B4A7" w14:textId="77777777" w:rsidR="00237BA6" w:rsidRPr="00F07E22" w:rsidRDefault="00237BA6" w:rsidP="00B238CA">
            <w:pPr>
              <w:ind w:left="-43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F07E22" w:rsidRPr="00F07E22" w14:paraId="0D2F1A5B" w14:textId="77777777" w:rsidTr="00A332F1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6684" w14:textId="77777777" w:rsidR="00237BA6" w:rsidRPr="00F07E22" w:rsidRDefault="008873E2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9B2CA" w14:textId="77777777" w:rsidR="00237BA6" w:rsidRPr="00F07E22" w:rsidRDefault="008873E2" w:rsidP="00B238CA">
            <w:pPr>
              <w:ind w:left="101" w:right="-72" w:hanging="144"/>
              <w:jc w:val="lef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CCB3E" w14:textId="77777777" w:rsidR="00237BA6" w:rsidRPr="00F07E22" w:rsidRDefault="008873E2" w:rsidP="00B238CA">
            <w:pPr>
              <w:ind w:left="-72"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F07E22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DFDE3" w14:textId="2FF54FDD" w:rsidR="00237BA6" w:rsidRPr="00F07E22" w:rsidRDefault="00F07E22" w:rsidP="00B238CA">
            <w:pPr>
              <w:ind w:left="44"/>
              <w:jc w:val="center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CAC1" w14:textId="2B8AFEC9" w:rsidR="00237BA6" w:rsidRPr="00F07E22" w:rsidRDefault="00F07E22" w:rsidP="00B238CA">
            <w:pPr>
              <w:ind w:left="-45"/>
              <w:jc w:val="center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C070F" w14:textId="29C89507" w:rsidR="00237BA6" w:rsidRPr="00F07E22" w:rsidRDefault="00DD6FF9" w:rsidP="00B238CA">
            <w:pPr>
              <w:ind w:left="44"/>
              <w:jc w:val="thaiDistribute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 xml:space="preserve">ขายปริมาณไฟฟ้าในส่วนที่ไม่เกินรับเข้า อัตรา 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cs/>
              </w:rPr>
              <w:t>.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18</w:t>
            </w:r>
            <w:r w:rsidRPr="00F07E22">
              <w:rPr>
                <w:rFonts w:ascii="Browallia New" w:hAnsi="Browallia New" w:cs="Browallia New"/>
                <w:cs/>
              </w:rPr>
              <w:t xml:space="preserve"> บาท สำหรับช่วง </w:t>
            </w:r>
            <w:r w:rsidRPr="00F07E22">
              <w:rPr>
                <w:rFonts w:ascii="Browallia New" w:hAnsi="Browallia New" w:cs="Browallia New"/>
              </w:rPr>
              <w:t xml:space="preserve">Peak </w:t>
            </w:r>
            <w:r w:rsidRPr="00F07E22">
              <w:rPr>
                <w:rFonts w:ascii="Browallia New" w:hAnsi="Browallia New" w:cs="Browallia New"/>
                <w:cs/>
              </w:rPr>
              <w:t xml:space="preserve">และ 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cs/>
              </w:rPr>
              <w:t>.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60</w:t>
            </w:r>
            <w:r w:rsidRPr="00F07E22">
              <w:rPr>
                <w:rFonts w:ascii="Browallia New" w:hAnsi="Browallia New" w:cs="Browallia New"/>
                <w:cs/>
              </w:rPr>
              <w:t xml:space="preserve"> บาท สำหรับช่วง </w:t>
            </w:r>
            <w:r w:rsidRPr="00F07E22">
              <w:rPr>
                <w:rFonts w:ascii="Browallia New" w:hAnsi="Browallia New" w:cs="Browallia New"/>
              </w:rPr>
              <w:t xml:space="preserve">Off-peak </w:t>
            </w:r>
            <w:r w:rsidRPr="00F07E22">
              <w:rPr>
                <w:rFonts w:ascii="Browallia New" w:hAnsi="Browallia New" w:cs="Browallia New"/>
                <w:cs/>
              </w:rPr>
              <w:t xml:space="preserve">และปริมาณไฟฟ้าในส่วนที่เกินรับเข้า อัตรา 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4</w:t>
            </w:r>
            <w:r w:rsidRPr="00F07E22">
              <w:rPr>
                <w:rFonts w:ascii="Browallia New" w:hAnsi="Browallia New" w:cs="Browallia New"/>
                <w:cs/>
              </w:rPr>
              <w:t>.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22</w:t>
            </w:r>
            <w:r w:rsidRPr="00F07E22">
              <w:rPr>
                <w:rFonts w:ascii="Browallia New" w:hAnsi="Browallia New" w:cs="Browallia New"/>
                <w:cs/>
              </w:rPr>
              <w:t xml:space="preserve"> บาท สำหรับช่วง </w:t>
            </w:r>
            <w:r w:rsidRPr="00F07E22">
              <w:rPr>
                <w:rFonts w:ascii="Browallia New" w:hAnsi="Browallia New" w:cs="Browallia New"/>
              </w:rPr>
              <w:t xml:space="preserve">Peak </w:t>
            </w:r>
            <w:r w:rsidRPr="00F07E22">
              <w:rPr>
                <w:rFonts w:ascii="Browallia New" w:hAnsi="Browallia New" w:cs="Browallia New"/>
                <w:cs/>
              </w:rPr>
              <w:t xml:space="preserve">และ 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2</w:t>
            </w:r>
            <w:r w:rsidRPr="00F07E22">
              <w:rPr>
                <w:rFonts w:ascii="Browallia New" w:hAnsi="Browallia New" w:cs="Browallia New"/>
                <w:cs/>
              </w:rPr>
              <w:t>.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36</w:t>
            </w:r>
            <w:r w:rsidRPr="00F07E22">
              <w:rPr>
                <w:rFonts w:ascii="Browallia New" w:hAnsi="Browallia New" w:cs="Browallia New"/>
                <w:cs/>
              </w:rPr>
              <w:t xml:space="preserve"> บาท สำหรับช่วง </w:t>
            </w:r>
            <w:r w:rsidRPr="00F07E22">
              <w:rPr>
                <w:rFonts w:ascii="Browallia New" w:hAnsi="Browallia New" w:cs="Browallia New"/>
              </w:rPr>
              <w:t>Off-peak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7A616" w14:textId="28A4E554" w:rsidR="008873E2" w:rsidRPr="00F07E22" w:rsidRDefault="008873E2" w:rsidP="00B238CA">
            <w:pPr>
              <w:ind w:left="-43" w:right="-72"/>
              <w:jc w:val="lef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cs/>
              </w:rPr>
              <w:t xml:space="preserve">อายุสัญญา 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cs/>
              </w:rPr>
              <w:t xml:space="preserve"> ปี และต่อสัญญาอัตโนมัติ</w:t>
            </w:r>
          </w:p>
          <w:p w14:paraId="22BB7974" w14:textId="3A6FDE04" w:rsidR="00237BA6" w:rsidRPr="00F07E22" w:rsidRDefault="008873E2" w:rsidP="00B238CA">
            <w:pPr>
              <w:ind w:left="-43" w:right="-72"/>
              <w:jc w:val="left"/>
              <w:rPr>
                <w:rFonts w:ascii="Browallia New" w:hAnsi="Browallia New" w:cs="Browallia New"/>
              </w:rPr>
            </w:pPr>
            <w:r w:rsidRPr="00F07E22">
              <w:rPr>
                <w:rFonts w:ascii="Browallia New" w:hAnsi="Browallia New" w:cs="Browallia New"/>
                <w:cs/>
              </w:rPr>
              <w:t xml:space="preserve">ทุก </w:t>
            </w:r>
            <w:r w:rsidR="00F07E22" w:rsidRPr="00F07E22">
              <w:rPr>
                <w:rFonts w:ascii="Browallia New" w:hAnsi="Browallia New" w:cs="Browallia New"/>
                <w:lang w:val="en-GB"/>
              </w:rPr>
              <w:t>1</w:t>
            </w:r>
            <w:r w:rsidRPr="00F07E22">
              <w:rPr>
                <w:rFonts w:ascii="Browallia New" w:hAnsi="Browallia New" w:cs="Browallia New"/>
                <w:cs/>
              </w:rPr>
              <w:t xml:space="preserve"> ปี จนกว่าจะมีการยุติสัญญา</w:t>
            </w:r>
          </w:p>
        </w:tc>
      </w:tr>
      <w:tr w:rsidR="00F07E22" w:rsidRPr="00F07E22" w14:paraId="53F1A2EE" w14:textId="77777777" w:rsidTr="00831189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C5E9" w14:textId="77777777" w:rsidR="00237BA6" w:rsidRPr="00F07E22" w:rsidRDefault="00237BA6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F65F7" w14:textId="77777777" w:rsidR="00237BA6" w:rsidRPr="00F07E22" w:rsidRDefault="00237BA6" w:rsidP="00B238CA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ระบบผลิตไฟฟ้าจากพลังงานแสงอาทิตย์แบบลอยน้ำ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AB45" w14:textId="77777777" w:rsidR="00237BA6" w:rsidRPr="00F07E22" w:rsidRDefault="00237BA6" w:rsidP="00B238CA">
            <w:pPr>
              <w:ind w:left="-72" w:right="-72"/>
              <w:jc w:val="center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eastAsia="Calibri" w:hAnsi="Browallia New" w:cs="Browallia New"/>
                <w:cs/>
                <w:lang w:eastAsia="en-US"/>
              </w:rPr>
              <w:t>บริษัทย่อย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2372E" w14:textId="09E4B71E" w:rsidR="00237BA6" w:rsidRPr="00F07E22" w:rsidRDefault="00F07E22" w:rsidP="00B238CA">
            <w:pPr>
              <w:ind w:left="44"/>
              <w:jc w:val="center"/>
              <w:rPr>
                <w:rFonts w:ascii="Browallia New" w:hAnsi="Browallia New" w:cs="Browallia New"/>
                <w:lang w:val="en-GB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BB3A1" w14:textId="0BEA2D62" w:rsidR="00237BA6" w:rsidRPr="00F07E22" w:rsidRDefault="00F07E22" w:rsidP="00B238CA">
            <w:pPr>
              <w:ind w:left="-45"/>
              <w:jc w:val="center"/>
              <w:rPr>
                <w:rFonts w:ascii="Browallia New" w:hAnsi="Browallia New" w:cs="Browallia New"/>
                <w:lang w:val="en-GB"/>
              </w:rPr>
            </w:pPr>
            <w:r w:rsidRPr="00F07E22">
              <w:rPr>
                <w:rFonts w:ascii="Browallia New" w:eastAsia="Calibri" w:hAnsi="Browallia New" w:cs="Browallia New"/>
                <w:lang w:val="en-GB" w:eastAsia="en-US"/>
              </w:rPr>
              <w:t>8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7121D" w14:textId="5899BC9B" w:rsidR="00237BA6" w:rsidRPr="00F07E22" w:rsidRDefault="00DD6FF9" w:rsidP="00B238CA">
            <w:pPr>
              <w:ind w:left="44"/>
              <w:jc w:val="thaiDistribute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รับซื้อไฟฟ้าอัตรา </w:t>
            </w:r>
            <w:r w:rsidR="00F07E22" w:rsidRPr="00F07E22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4</w:t>
            </w:r>
            <w:r w:rsidRPr="00F07E22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.</w:t>
            </w:r>
            <w:r w:rsidR="00F07E22" w:rsidRPr="00F07E22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10</w:t>
            </w:r>
            <w:r w:rsidRPr="00F07E22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 บาท สำหรับช่วง </w:t>
            </w:r>
            <w:r w:rsidRPr="00F07E22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Peak </w:t>
            </w:r>
            <w:r w:rsidRPr="00F07E22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และ </w:t>
            </w:r>
            <w:r w:rsidR="00F07E22" w:rsidRPr="00F07E22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2</w:t>
            </w:r>
            <w:r w:rsidRPr="00F07E22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.</w:t>
            </w:r>
            <w:r w:rsidR="00F07E22" w:rsidRPr="00F07E22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58</w:t>
            </w:r>
            <w:r w:rsidRPr="00F07E22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 บาท สำหรับช่วง </w:t>
            </w:r>
            <w:r w:rsidRPr="00F07E22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Off-peak </w:t>
            </w:r>
            <w:r w:rsidRPr="00F07E22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เป็นระยะเวลา </w:t>
            </w:r>
            <w:r w:rsidR="00F07E22" w:rsidRPr="00F07E22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25</w:t>
            </w:r>
            <w:r w:rsidRPr="00F07E22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 ปี นับตั้งแต่วันจำหน่ายไฟฟ้าเชิงพาณิชย์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EA838" w14:textId="6A73A1D2" w:rsidR="00237BA6" w:rsidRPr="00F07E22" w:rsidRDefault="00237BA6" w:rsidP="00B238CA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F07E22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F07E22" w:rsidRPr="00F07E22">
              <w:rPr>
                <w:rFonts w:ascii="Browallia New" w:eastAsia="Calibri" w:hAnsi="Browallia New" w:cs="Browallia New"/>
                <w:lang w:val="en-GB" w:eastAsia="en-US"/>
              </w:rPr>
              <w:t>25</w:t>
            </w:r>
            <w:r w:rsidRPr="00F07E22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38B84356" w14:textId="77777777" w:rsidR="00237BA6" w:rsidRPr="00F07E22" w:rsidRDefault="00237BA6" w:rsidP="00B238CA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F07E22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0FFC0FAA" w14:textId="77777777" w:rsidR="00237BA6" w:rsidRPr="00F07E22" w:rsidRDefault="00237BA6" w:rsidP="00B238CA">
            <w:pPr>
              <w:ind w:left="-43" w:right="-72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  <w:tr w:rsidR="00F07E22" w:rsidRPr="00F07E22" w14:paraId="499141B3" w14:textId="77777777" w:rsidTr="00831189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D2D4" w14:textId="516E4102" w:rsidR="00DD6FF9" w:rsidRPr="00F07E22" w:rsidRDefault="00DD6FF9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CF272" w14:textId="4C81CFF9" w:rsidR="00DD6FF9" w:rsidRPr="00F07E22" w:rsidRDefault="00DD6FF9" w:rsidP="00B238CA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DDAAE" w14:textId="5D0E928C" w:rsidR="00DD6FF9" w:rsidRPr="00F07E22" w:rsidRDefault="00DD6FF9" w:rsidP="00B238CA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F07E22">
              <w:rPr>
                <w:rFonts w:ascii="Browallia New" w:eastAsia="Calibri" w:hAnsi="Browallia New" w:cs="Browallia New"/>
                <w:cs/>
                <w:lang w:eastAsia="en-US"/>
              </w:rPr>
              <w:t>บริษัท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B01D5" w14:textId="30D9231E" w:rsidR="00DD6FF9" w:rsidRPr="00F07E22" w:rsidRDefault="00F07E22" w:rsidP="00B238CA">
            <w:pPr>
              <w:ind w:left="44"/>
              <w:jc w:val="center"/>
              <w:rPr>
                <w:rFonts w:ascii="Browallia New" w:hAnsi="Browallia New" w:cs="Browallia New"/>
                <w:lang w:val="en-GB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3</w:t>
            </w:r>
            <w:r w:rsidR="00BA7329" w:rsidRPr="00F07E22">
              <w:rPr>
                <w:rFonts w:ascii="Browallia New" w:hAnsi="Browallia New" w:cs="Browallia New"/>
                <w:lang w:val="en-GB"/>
              </w:rPr>
              <w:t>*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F9D5" w14:textId="2769DAAF" w:rsidR="00DD6FF9" w:rsidRPr="00F07E22" w:rsidRDefault="00F07E22" w:rsidP="00B238CA">
            <w:pPr>
              <w:ind w:left="-45"/>
              <w:jc w:val="center"/>
              <w:rPr>
                <w:rFonts w:ascii="Browallia New" w:eastAsia="Calibri" w:hAnsi="Browallia New" w:cs="Browallia New"/>
                <w:lang w:val="en-GB" w:eastAsia="en-US"/>
              </w:rPr>
            </w:pPr>
            <w:r w:rsidRPr="00F07E22">
              <w:rPr>
                <w:rFonts w:ascii="Browallia New" w:eastAsia="Calibri" w:hAnsi="Browallia New" w:cs="Browallia New"/>
                <w:lang w:val="en-GB" w:eastAsia="en-US"/>
              </w:rPr>
              <w:t>18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A35B9" w14:textId="16ED3077" w:rsidR="00DD6FF9" w:rsidRPr="00F07E22" w:rsidRDefault="00DD6FF9" w:rsidP="00B238CA">
            <w:pPr>
              <w:ind w:left="44"/>
              <w:jc w:val="thaiDistribute"/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</w:pPr>
            <w:r w:rsidRPr="00F07E22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ขายไฟฟ้าแบบ </w:t>
            </w:r>
            <w:r w:rsidRPr="00F07E22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Feed-in Tariff (FiT) </w:t>
            </w:r>
            <w:r w:rsidRPr="00F07E22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ในอัตรา </w:t>
            </w:r>
            <w:r w:rsidR="00F07E22" w:rsidRPr="00F07E22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2</w:t>
            </w:r>
            <w:r w:rsidRPr="00F07E22">
              <w:rPr>
                <w:rFonts w:ascii="Browallia New" w:eastAsia="Calibri" w:hAnsi="Browallia New" w:cs="Browallia New"/>
                <w:spacing w:val="-4"/>
                <w:lang w:eastAsia="en-US"/>
              </w:rPr>
              <w:t>.</w:t>
            </w:r>
            <w:r w:rsidR="00F07E22" w:rsidRPr="00F07E22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17</w:t>
            </w:r>
            <w:r w:rsidRPr="00F07E22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 </w:t>
            </w:r>
            <w:r w:rsidRPr="00F07E22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บาท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A99B9" w14:textId="249B6182" w:rsidR="00DD6FF9" w:rsidRPr="00F07E22" w:rsidRDefault="00DD6FF9" w:rsidP="00B238CA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F07E22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F07E22" w:rsidRPr="00F07E22">
              <w:rPr>
                <w:rFonts w:ascii="Browallia New" w:eastAsia="Calibri" w:hAnsi="Browallia New" w:cs="Browallia New"/>
                <w:lang w:val="en-GB" w:eastAsia="en-US"/>
              </w:rPr>
              <w:t>25</w:t>
            </w:r>
            <w:r w:rsidRPr="00F07E22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3CA80594" w14:textId="77777777" w:rsidR="00DD6FF9" w:rsidRPr="00F07E22" w:rsidRDefault="00DD6FF9" w:rsidP="00B238CA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F07E22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3EBBE6C7" w14:textId="14EAE186" w:rsidR="00DD6FF9" w:rsidRPr="00F07E22" w:rsidRDefault="00DD6FF9" w:rsidP="00B238CA">
            <w:pPr>
              <w:ind w:left="-43" w:right="-72"/>
              <w:jc w:val="thaiDistribute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F07E22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  <w:tr w:rsidR="00F07E22" w:rsidRPr="00F07E22" w14:paraId="2CB0244E" w14:textId="77777777" w:rsidTr="00A332F1"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5B00" w14:textId="6E1631D5" w:rsidR="00DD6FF9" w:rsidRPr="00F07E22" w:rsidRDefault="00DD6FF9" w:rsidP="00B238CA">
            <w:pPr>
              <w:ind w:left="58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ดำเนินการผลิตและจำหน่ายไฟฟ้า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7D12A" w14:textId="7CA86BAD" w:rsidR="00DD6FF9" w:rsidRPr="00F07E22" w:rsidRDefault="00DD6FF9" w:rsidP="00B238CA">
            <w:pPr>
              <w:ind w:left="101" w:right="-72" w:hanging="144"/>
              <w:jc w:val="left"/>
              <w:rPr>
                <w:rFonts w:ascii="Browallia New" w:hAnsi="Browallia New" w:cs="Browallia New"/>
                <w:cs/>
              </w:rPr>
            </w:pPr>
            <w:r w:rsidRPr="00F07E22">
              <w:rPr>
                <w:rFonts w:ascii="Browallia New" w:hAnsi="Browallia New" w:cs="Browallia New"/>
                <w:cs/>
              </w:rPr>
              <w:t>ระบบผลิตไฟฟ้าจากพลังงานแสงอาทิตย์ที่ติดตั้งบนพื้นดิน</w:t>
            </w: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FAA6" w14:textId="6ED45705" w:rsidR="00DD6FF9" w:rsidRPr="00F07E22" w:rsidRDefault="00DD6FF9" w:rsidP="00B238CA">
            <w:pPr>
              <w:ind w:left="-72" w:right="-72"/>
              <w:jc w:val="center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F07E22">
              <w:rPr>
                <w:rFonts w:ascii="Browallia New" w:eastAsia="Calibri" w:hAnsi="Browallia New" w:cs="Browallia New"/>
                <w:cs/>
                <w:lang w:eastAsia="en-US"/>
              </w:rPr>
              <w:t>บริษัท</w:t>
            </w:r>
            <w:r w:rsidR="00CE2E30" w:rsidRPr="00F07E22">
              <w:rPr>
                <w:rFonts w:ascii="Browallia New" w:eastAsia="Calibri" w:hAnsi="Browallia New" w:cs="Browallia New"/>
                <w:cs/>
                <w:lang w:eastAsia="en-US"/>
              </w:rPr>
              <w:t>ย่อย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F633B" w14:textId="2048F64A" w:rsidR="00DD6FF9" w:rsidRPr="00F07E22" w:rsidRDefault="00F07E22" w:rsidP="00B238CA">
            <w:pPr>
              <w:ind w:left="44"/>
              <w:jc w:val="center"/>
              <w:rPr>
                <w:rFonts w:ascii="Browallia New" w:hAnsi="Browallia New" w:cs="Browallia New"/>
                <w:lang w:val="en-GB"/>
              </w:rPr>
            </w:pPr>
            <w:r w:rsidRPr="00F07E22">
              <w:rPr>
                <w:rFonts w:ascii="Browallia New" w:hAnsi="Browallia New" w:cs="Browallia New"/>
                <w:lang w:val="en-GB"/>
              </w:rPr>
              <w:t>1</w:t>
            </w:r>
            <w:r w:rsidR="00BA7329" w:rsidRPr="00F07E22">
              <w:rPr>
                <w:rFonts w:ascii="Browallia New" w:hAnsi="Browallia New" w:cs="Browallia New"/>
                <w:lang w:val="en-GB"/>
              </w:rPr>
              <w:t>*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EBFB9" w14:textId="6D6FC303" w:rsidR="00DD6FF9" w:rsidRPr="00F07E22" w:rsidRDefault="00F07E22" w:rsidP="00B238CA">
            <w:pPr>
              <w:ind w:left="-45"/>
              <w:jc w:val="center"/>
              <w:rPr>
                <w:rFonts w:ascii="Browallia New" w:eastAsia="Calibri" w:hAnsi="Browallia New" w:cs="Browallia New"/>
                <w:lang w:val="en-GB" w:eastAsia="en-US"/>
              </w:rPr>
            </w:pPr>
            <w:r w:rsidRPr="00F07E22">
              <w:rPr>
                <w:rFonts w:ascii="Browallia New" w:eastAsia="Calibri" w:hAnsi="Browallia New" w:cs="Browallia New"/>
                <w:lang w:val="en-GB" w:eastAsia="en-US"/>
              </w:rPr>
              <w:t>3</w:t>
            </w:r>
            <w:r w:rsidR="00DD6FF9" w:rsidRPr="00F07E22">
              <w:rPr>
                <w:rFonts w:ascii="Browallia New" w:eastAsia="Calibri" w:hAnsi="Browallia New" w:cs="Browallia New"/>
                <w:lang w:val="en-GB" w:eastAsia="en-US"/>
              </w:rPr>
              <w:t>.</w:t>
            </w:r>
            <w:r w:rsidRPr="00F07E22">
              <w:rPr>
                <w:rFonts w:ascii="Browallia New" w:eastAsia="Calibri" w:hAnsi="Browallia New" w:cs="Browallia New"/>
                <w:lang w:val="en-GB" w:eastAsia="en-US"/>
              </w:rPr>
              <w:t>7</w:t>
            </w:r>
          </w:p>
        </w:tc>
        <w:tc>
          <w:tcPr>
            <w:tcW w:w="26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E0EA0" w14:textId="5B3F8B81" w:rsidR="00DD6FF9" w:rsidRPr="00F07E22" w:rsidRDefault="00DD6FF9" w:rsidP="00B238CA">
            <w:pPr>
              <w:ind w:left="44"/>
              <w:jc w:val="thaiDistribute"/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</w:pPr>
            <w:r w:rsidRPr="00F07E22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ขายไฟฟ้าแบบ </w:t>
            </w:r>
            <w:r w:rsidRPr="00F07E22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Feed-in Tariff (FiT) </w:t>
            </w:r>
            <w:r w:rsidRPr="00F07E22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 xml:space="preserve">ในอัตรา </w:t>
            </w:r>
            <w:r w:rsidR="00F07E22" w:rsidRPr="00F07E22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2</w:t>
            </w:r>
            <w:r w:rsidRPr="00F07E22">
              <w:rPr>
                <w:rFonts w:ascii="Browallia New" w:eastAsia="Calibri" w:hAnsi="Browallia New" w:cs="Browallia New"/>
                <w:spacing w:val="-4"/>
                <w:lang w:eastAsia="en-US"/>
              </w:rPr>
              <w:t>.</w:t>
            </w:r>
            <w:r w:rsidR="00F07E22" w:rsidRPr="00F07E22">
              <w:rPr>
                <w:rFonts w:ascii="Browallia New" w:eastAsia="Calibri" w:hAnsi="Browallia New" w:cs="Browallia New"/>
                <w:spacing w:val="-4"/>
                <w:lang w:val="en-GB" w:eastAsia="en-US"/>
              </w:rPr>
              <w:t>17</w:t>
            </w:r>
            <w:r w:rsidRPr="00F07E22">
              <w:rPr>
                <w:rFonts w:ascii="Browallia New" w:eastAsia="Calibri" w:hAnsi="Browallia New" w:cs="Browallia New"/>
                <w:spacing w:val="-4"/>
                <w:lang w:eastAsia="en-US"/>
              </w:rPr>
              <w:t xml:space="preserve"> </w:t>
            </w:r>
            <w:r w:rsidRPr="00F07E22">
              <w:rPr>
                <w:rFonts w:ascii="Browallia New" w:eastAsia="Calibri" w:hAnsi="Browallia New" w:cs="Browallia New"/>
                <w:spacing w:val="-4"/>
                <w:cs/>
                <w:lang w:eastAsia="en-US"/>
              </w:rPr>
              <w:t>บาท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9E520" w14:textId="151CB275" w:rsidR="00DD6FF9" w:rsidRPr="00F07E22" w:rsidRDefault="00DD6FF9" w:rsidP="00B238CA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F07E22">
              <w:rPr>
                <w:rFonts w:ascii="Browallia New" w:eastAsia="Calibri" w:hAnsi="Browallia New" w:cs="Browallia New"/>
                <w:cs/>
                <w:lang w:eastAsia="en-US"/>
              </w:rPr>
              <w:t xml:space="preserve">อายุสัญญา </w:t>
            </w:r>
            <w:r w:rsidR="00F07E22" w:rsidRPr="00F07E22">
              <w:rPr>
                <w:rFonts w:ascii="Browallia New" w:eastAsia="Calibri" w:hAnsi="Browallia New" w:cs="Browallia New"/>
                <w:lang w:val="en-GB" w:eastAsia="en-US"/>
              </w:rPr>
              <w:t>25</w:t>
            </w:r>
            <w:r w:rsidRPr="00F07E22">
              <w:rPr>
                <w:rFonts w:ascii="Browallia New" w:eastAsia="Calibri" w:hAnsi="Browallia New" w:cs="Browallia New"/>
                <w:cs/>
                <w:lang w:eastAsia="en-US"/>
              </w:rPr>
              <w:t xml:space="preserve"> ปี</w:t>
            </w:r>
          </w:p>
          <w:p w14:paraId="2737C89B" w14:textId="77777777" w:rsidR="00DD6FF9" w:rsidRPr="00F07E22" w:rsidRDefault="00DD6FF9" w:rsidP="00B238CA">
            <w:pPr>
              <w:ind w:left="-43" w:right="-72"/>
              <w:jc w:val="thaiDistribute"/>
              <w:rPr>
                <w:rFonts w:ascii="Browallia New" w:eastAsia="Calibri" w:hAnsi="Browallia New" w:cs="Browallia New"/>
                <w:lang w:eastAsia="en-US"/>
              </w:rPr>
            </w:pPr>
            <w:r w:rsidRPr="00F07E22">
              <w:rPr>
                <w:rFonts w:ascii="Browallia New" w:eastAsia="Calibri" w:hAnsi="Browallia New" w:cs="Browallia New"/>
                <w:cs/>
                <w:lang w:eastAsia="en-US"/>
              </w:rPr>
              <w:t>นับตั้งแต่วันจำหน่าย</w:t>
            </w:r>
          </w:p>
          <w:p w14:paraId="49A3D1B0" w14:textId="22179CD4" w:rsidR="00DD6FF9" w:rsidRPr="00F07E22" w:rsidRDefault="00DD6FF9" w:rsidP="00B238CA">
            <w:pPr>
              <w:ind w:left="-43" w:right="-72"/>
              <w:jc w:val="thaiDistribute"/>
              <w:rPr>
                <w:rFonts w:ascii="Browallia New" w:eastAsia="Calibri" w:hAnsi="Browallia New" w:cs="Browallia New"/>
                <w:cs/>
                <w:lang w:eastAsia="en-US"/>
              </w:rPr>
            </w:pPr>
            <w:r w:rsidRPr="00F07E22">
              <w:rPr>
                <w:rFonts w:ascii="Browallia New" w:eastAsia="Calibri" w:hAnsi="Browallia New" w:cs="Browallia New"/>
                <w:cs/>
                <w:lang w:eastAsia="en-US"/>
              </w:rPr>
              <w:t>ไฟฟ้าเชิงพาณิชย์</w:t>
            </w:r>
          </w:p>
        </w:tc>
      </w:tr>
    </w:tbl>
    <w:p w14:paraId="78046ACF" w14:textId="1ECB1C91" w:rsidR="00237BA6" w:rsidRPr="00F07E22" w:rsidRDefault="00BA7329" w:rsidP="00B238CA">
      <w:pPr>
        <w:ind w:left="540"/>
        <w:jc w:val="thaiDistribute"/>
        <w:rPr>
          <w:rFonts w:ascii="Browallia New" w:hAnsi="Browallia New" w:cs="Browallia New"/>
          <w:cs/>
        </w:rPr>
      </w:pPr>
      <w:r w:rsidRPr="00F07E22">
        <w:rPr>
          <w:rFonts w:ascii="Browallia New" w:hAnsi="Browallia New" w:cs="Browallia New"/>
        </w:rPr>
        <w:t>*</w:t>
      </w:r>
      <w:r w:rsidRPr="00F07E22">
        <w:rPr>
          <w:rFonts w:ascii="Browallia New" w:hAnsi="Browallia New" w:cs="Browallia New"/>
          <w:cs/>
        </w:rPr>
        <w:t>สัญญาขายไฟฟ้าดังกล่าวยังไม่เริ่มจำหน่ายเชิงพาณิชย์</w:t>
      </w:r>
    </w:p>
    <w:p w14:paraId="4BC9EBF6" w14:textId="77777777" w:rsidR="00BA7329" w:rsidRPr="00F07E22" w:rsidRDefault="00BA7329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438426" w14:textId="015D1A22" w:rsidR="00237BA6" w:rsidRPr="00F07E22" w:rsidRDefault="00F07E22" w:rsidP="00B238CA">
      <w:pPr>
        <w:tabs>
          <w:tab w:val="left" w:pos="108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F07E22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7BA6"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สัญญาและภาระผูกพันอื่น ๆ</w:t>
      </w:r>
    </w:p>
    <w:p w14:paraId="14316CD7" w14:textId="77777777" w:rsidR="00237BA6" w:rsidRPr="00F07E22" w:rsidRDefault="00237BA6" w:rsidP="00B238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8B4096" w14:textId="4B4FA5D3" w:rsidR="00B9627B" w:rsidRPr="00F07E22" w:rsidRDefault="00B9627B" w:rsidP="00B238CA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 xml:space="preserve">การร่วมค้ามีภาระผูกพันตามสัญญาบริหารจัดการกับผู้ร่วมค้าอื่น เป็นจำนวนเงิน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8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ล้านบาทต่อปี สัญญาดังกล่าวมีอายุ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ปี นับตั้งแต่เดือนพฤษภาคม 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2556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โดยค่าบริหารจัดการดังกล่าวจะปรับเพิ่มขึ้นปีละครั้งตามอัตราที่กำหนดไว้ในสัญญา ซึ่งในระหว่างปีสิ้นสุดวันที่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การร่วมค้ามีค่าบริหารจัดการที่รับรู้เป็นค่าใช้จ่ายภายใต้สัญญาดังกล่าวเป็นจำนวน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4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ล้านบาท) (ตามสัดส่วนของบริษัทที่มีในการร่วมค้าดังกล่าว)</w:t>
      </w:r>
    </w:p>
    <w:p w14:paraId="425BDEA3" w14:textId="2CB759EA" w:rsidR="00B9627B" w:rsidRPr="00F07E22" w:rsidRDefault="008B652C" w:rsidP="005D1D6B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การร่วมค้า</w:t>
      </w:r>
      <w:r w:rsidR="00507542" w:rsidRPr="00F07E22">
        <w:rPr>
          <w:rFonts w:ascii="Browallia New" w:hAnsi="Browallia New" w:cs="Browallia New"/>
          <w:sz w:val="26"/>
          <w:szCs w:val="26"/>
          <w:cs/>
        </w:rPr>
        <w:t xml:space="preserve">มีภาระผูกพันตามสัญญาบริการเดินเครื่องและบำรุงรักษาโรงไฟฟ้าจำนวน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10</w:t>
      </w:r>
      <w:r w:rsidR="00507542" w:rsidRPr="00F07E22">
        <w:rPr>
          <w:rFonts w:ascii="Browallia New" w:hAnsi="Browallia New" w:cs="Browallia New"/>
          <w:sz w:val="26"/>
          <w:szCs w:val="26"/>
          <w:cs/>
        </w:rPr>
        <w:t xml:space="preserve"> แห่งทำกับผู้ที่มีอำนาจ</w:t>
      </w:r>
      <w:r w:rsidR="00507542" w:rsidRPr="00F07E22">
        <w:rPr>
          <w:rFonts w:ascii="Browallia New" w:hAnsi="Browallia New" w:cs="Browallia New"/>
          <w:spacing w:val="-4"/>
          <w:sz w:val="26"/>
          <w:szCs w:val="26"/>
          <w:cs/>
        </w:rPr>
        <w:t xml:space="preserve">ควบคุมร่วมในบริษัทใหญ่รายหนึ่ง โดยแบ่งเป็นสามสัญญาจำนวนเงิน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507542" w:rsidRPr="00F07E22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ล้านบาทต่อปี สัญญาดังกล่าวมีอายุ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507542" w:rsidRPr="00F07E22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507542" w:rsidRPr="00F07E22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</w:t>
      </w:r>
      <w:r w:rsidR="00507542" w:rsidRPr="00F07E22">
        <w:rPr>
          <w:rFonts w:ascii="Browallia New" w:hAnsi="Browallia New" w:cs="Browallia New"/>
          <w:sz w:val="26"/>
          <w:szCs w:val="26"/>
          <w:cs/>
        </w:rPr>
        <w:t xml:space="preserve"> นับตั้งแต่เดือนมิถุนายน 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507542" w:rsidRPr="00F07E22">
        <w:rPr>
          <w:rFonts w:ascii="Browallia New" w:hAnsi="Browallia New" w:cs="Browallia New"/>
          <w:sz w:val="26"/>
          <w:szCs w:val="26"/>
          <w:cs/>
        </w:rPr>
        <w:t xml:space="preserve"> สองสัญญาจำนวน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4</w:t>
      </w:r>
      <w:r w:rsidR="00507542" w:rsidRPr="00F07E22">
        <w:rPr>
          <w:rFonts w:ascii="Browallia New" w:hAnsi="Browallia New" w:cs="Browallia New"/>
          <w:sz w:val="26"/>
          <w:szCs w:val="26"/>
          <w:cs/>
        </w:rPr>
        <w:t xml:space="preserve"> ล้านบาทต่อปี สัญญาดังกล่าวมีอายุ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5</w:t>
      </w:r>
      <w:r w:rsidR="00507542" w:rsidRPr="00F07E22">
        <w:rPr>
          <w:rFonts w:ascii="Browallia New" w:hAnsi="Browallia New" w:cs="Browallia New"/>
          <w:sz w:val="26"/>
          <w:szCs w:val="26"/>
          <w:cs/>
        </w:rPr>
        <w:t xml:space="preserve"> ปี นับตั้งแต่เดือนกันยายน 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507542" w:rsidRPr="00F07E22">
        <w:rPr>
          <w:rFonts w:ascii="Browallia New" w:hAnsi="Browallia New" w:cs="Browallia New"/>
          <w:sz w:val="26"/>
          <w:szCs w:val="26"/>
          <w:cs/>
        </w:rPr>
        <w:t xml:space="preserve"> และห้าสัญญาจำนวน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10</w:t>
      </w:r>
      <w:r w:rsidR="00507542" w:rsidRPr="00F07E22">
        <w:rPr>
          <w:rFonts w:ascii="Browallia New" w:hAnsi="Browallia New" w:cs="Browallia New"/>
          <w:sz w:val="26"/>
          <w:szCs w:val="26"/>
          <w:cs/>
        </w:rPr>
        <w:t xml:space="preserve"> ล้านบาทต่อปี สัญญาดังกล่าวมีอายุ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5</w:t>
      </w:r>
      <w:r w:rsidR="00507542" w:rsidRPr="00F07E22">
        <w:rPr>
          <w:rFonts w:ascii="Browallia New" w:hAnsi="Browallia New" w:cs="Browallia New"/>
          <w:sz w:val="26"/>
          <w:szCs w:val="26"/>
          <w:cs/>
        </w:rPr>
        <w:t xml:space="preserve"> ปี นับตั้งแต่เดือนมีนาคม </w:t>
      </w:r>
      <w:r w:rsidR="00F07E22">
        <w:rPr>
          <w:rFonts w:ascii="Browallia New" w:hAnsi="Browallia New" w:cs="Browallia New"/>
          <w:sz w:val="26"/>
          <w:szCs w:val="26"/>
        </w:rPr>
        <w:br/>
      </w:r>
      <w:r w:rsidR="00507542" w:rsidRPr="00F07E2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507542" w:rsidRPr="00F07E22">
        <w:rPr>
          <w:rFonts w:ascii="Browallia New" w:hAnsi="Browallia New" w:cs="Browallia New"/>
          <w:sz w:val="26"/>
          <w:szCs w:val="26"/>
          <w:cs/>
        </w:rPr>
        <w:t xml:space="preserve"> โดยสัญญาทั้ง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10</w:t>
      </w:r>
      <w:r w:rsidR="00507542" w:rsidRPr="00F07E22">
        <w:rPr>
          <w:rFonts w:ascii="Browallia New" w:hAnsi="Browallia New" w:cs="Browallia New"/>
          <w:sz w:val="26"/>
          <w:szCs w:val="26"/>
          <w:cs/>
        </w:rPr>
        <w:t xml:space="preserve"> ฉบับ จะมีการปรับค่าบริการเพิ่มขึ้นปีละครั้งตามอัตราที่กำหนดในสัญญา ในระหว่างปีสิ้นสุดวันที่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31</w:t>
      </w:r>
      <w:r w:rsidR="00507542" w:rsidRPr="00F07E2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507542" w:rsidRPr="00F07E22">
        <w:rPr>
          <w:rFonts w:ascii="Browallia New" w:hAnsi="Browallia New" w:cs="Browallia New"/>
          <w:sz w:val="26"/>
          <w:szCs w:val="26"/>
          <w:cs/>
        </w:rPr>
        <w:t xml:space="preserve"> บริษัทมีค่าบริการเดินเครื่องและบำรุงรักษาโรงไฟฟ้าที่รับรู้เป็นค่าใช้จ่ายภายใต้สัญญาดังกล่าวเป็นจำนวนเงิ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17</w:t>
      </w:r>
      <w:r w:rsidR="00507542" w:rsidRPr="00F07E22">
        <w:rPr>
          <w:rFonts w:ascii="Browallia New" w:hAnsi="Browallia New" w:cs="Browallia New"/>
          <w:sz w:val="26"/>
          <w:szCs w:val="26"/>
          <w:cs/>
        </w:rPr>
        <w:t xml:space="preserve"> ล้านบาทต่อปี (พ.ศ.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507542" w:rsidRPr="00F07E22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7</w:t>
      </w:r>
      <w:r w:rsidR="00507542" w:rsidRPr="00F07E22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327B7BC7" w14:textId="72F37370" w:rsidR="00B57F35" w:rsidRPr="00F07E22" w:rsidRDefault="00B9627B" w:rsidP="00B238CA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  <w:sz w:val="26"/>
          <w:szCs w:val="26"/>
          <w:cs/>
        </w:rPr>
        <w:t>บริษัทย่อยมีภาระผูกพันตามสัญญาบริการเดินเครื่องและบํารุงรักษาโรงไฟฟ้าจํานวน</w:t>
      </w:r>
      <w:r w:rsidR="005D3BEE"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</w:t>
      </w:r>
      <w:r w:rsidR="005D3BEE" w:rsidRPr="00F07E22">
        <w:rPr>
          <w:rFonts w:ascii="Browallia New" w:hAnsi="Browallia New" w:cs="Browallia New"/>
          <w:sz w:val="26"/>
          <w:szCs w:val="26"/>
        </w:rPr>
        <w:t xml:space="preserve"> 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แห่งกับบริษัทแห่งหนึ่ง เป็นจํานวนเงิน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ล้านบาทต่อปี สัญญาดังกล่าวมีอายุ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ปี นับตั้งแต่วันเริ่มจําหน่ายไฟฟ้าเชิงพาณิชย์ซึ่งในระหว่างปี </w:t>
      </w:r>
      <w:r w:rsidR="00221B8E" w:rsidRPr="00F07E22">
        <w:rPr>
          <w:rFonts w:ascii="Browallia New" w:hAnsi="Browallia New" w:cs="Browallia New"/>
          <w:sz w:val="26"/>
          <w:szCs w:val="26"/>
        </w:rPr>
        <w:br/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บริษัทมีค่าใช้จ่ายที่รับรู้ตามสัญญาดังกล่าวเป็นจํานวนเงิน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F07E22" w:rsidRPr="00F07E22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F07E22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6A4CF941" w14:textId="77777777" w:rsidR="00221B8E" w:rsidRPr="00F07E22" w:rsidRDefault="00221B8E">
      <w:pPr>
        <w:rPr>
          <w:rFonts w:ascii="Browallia New" w:hAnsi="Browallia New" w:cs="Browallia New"/>
          <w:sz w:val="26"/>
          <w:szCs w:val="26"/>
        </w:rPr>
      </w:pPr>
      <w:r w:rsidRPr="00F07E22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459" w:rsidRPr="00F07E22" w14:paraId="7B337E71" w14:textId="77777777" w:rsidTr="00AC6459">
        <w:trPr>
          <w:trHeight w:val="400"/>
        </w:trPr>
        <w:tc>
          <w:tcPr>
            <w:tcW w:w="9461" w:type="dxa"/>
            <w:shd w:val="clear" w:color="auto" w:fill="auto"/>
            <w:vAlign w:val="center"/>
          </w:tcPr>
          <w:p w14:paraId="14A43936" w14:textId="22E00FB1" w:rsidR="000376BB" w:rsidRPr="00F07E22" w:rsidRDefault="00F07E22" w:rsidP="00221B8E">
            <w:pPr>
              <w:widowControl w:val="0"/>
              <w:tabs>
                <w:tab w:val="left" w:pos="432"/>
              </w:tabs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</w:pPr>
            <w:r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lang w:val="en-GB"/>
              </w:rPr>
              <w:t>39</w:t>
            </w:r>
            <w:r w:rsidR="000376BB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</w:rPr>
              <w:tab/>
            </w:r>
            <w:r w:rsidR="00701BE9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เหตุการณ์ภายหลัง</w:t>
            </w:r>
            <w:r w:rsidR="0016622D" w:rsidRPr="00F07E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color="7030A0"/>
                <w:cs/>
              </w:rPr>
              <w:t>วันที่รายงาน</w:t>
            </w:r>
          </w:p>
        </w:tc>
      </w:tr>
    </w:tbl>
    <w:p w14:paraId="09D867A8" w14:textId="77777777" w:rsidR="00221B8E" w:rsidRPr="00F07E22" w:rsidRDefault="00221B8E" w:rsidP="00B238CA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p w14:paraId="7DC2AB9B" w14:textId="77777777" w:rsidR="00FF4A58" w:rsidRPr="00F07E22" w:rsidRDefault="00FF4A58" w:rsidP="00FF4A58">
      <w:pPr>
        <w:contextualSpacing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eastAsia="en-US"/>
        </w:rPr>
        <w:t>การลงทุนในบริษัท บางกอกอินเฟอร์ทิลิตี้ เซ็นเตอร์ จำกัด</w:t>
      </w:r>
    </w:p>
    <w:p w14:paraId="303E61D4" w14:textId="77777777" w:rsidR="00FF4A58" w:rsidRPr="00F07E22" w:rsidRDefault="00FF4A58" w:rsidP="00FF4A58">
      <w:pPr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</w:p>
    <w:p w14:paraId="6348DFE8" w14:textId="4036CC35" w:rsidR="00FF4A58" w:rsidRPr="00F07E22" w:rsidRDefault="0066580F" w:rsidP="00B238CA">
      <w:pPr>
        <w:jc w:val="thaiDistribute"/>
        <w:outlineLvl w:val="0"/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</w:pP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เมื่อวันที่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 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13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สิงหาคม พ.ศ.</w:t>
      </w:r>
      <w:r w:rsidR="00F07E22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ที่ประชุมคณะกรรมการบริษัทครั้งที่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 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4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>/</w:t>
      </w:r>
      <w:r w:rsidR="00F07E22" w:rsidRPr="00F07E22">
        <w:rPr>
          <w:rFonts w:ascii="Browallia New" w:eastAsia="Calibri" w:hAnsi="Browallia New" w:cs="Browallia New"/>
          <w:spacing w:val="-6"/>
          <w:sz w:val="26"/>
          <w:szCs w:val="26"/>
          <w:lang w:val="en-GB" w:eastAsia="en-US"/>
        </w:rPr>
        <w:t>2567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t xml:space="preserve"> </w:t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 xml:space="preserve">ของบริษัทมีมติอนุมัติให้บริษัทเข้าลงทุนในบริษัท บางกอกอินเฟอร์ทิลิตี้ เซ็นเตอร์ จำกัด (บีไอซี) โดยลงทุนผ่านบริษัท ไวทา ไพร์ม จำกัด (เดิมชื่อ บริษัท เวิลด์ โซล่าร์ จำกัด) ซึ่งบริษัทย่อยทางตรง </w:t>
      </w:r>
      <w:r w:rsidR="00F07E22">
        <w:rPr>
          <w:rFonts w:ascii="Browallia New" w:eastAsia="Calibri" w:hAnsi="Browallia New" w:cs="Browallia New"/>
          <w:spacing w:val="-6"/>
          <w:sz w:val="26"/>
          <w:szCs w:val="26"/>
          <w:lang w:eastAsia="en-US"/>
        </w:rPr>
        <w:br/>
      </w:r>
      <w:r w:rsidRPr="00F07E22">
        <w:rPr>
          <w:rFonts w:ascii="Browallia New" w:eastAsia="Calibri" w:hAnsi="Browallia New" w:cs="Browallia New"/>
          <w:spacing w:val="-6"/>
          <w:sz w:val="26"/>
          <w:szCs w:val="26"/>
          <w:cs/>
          <w:lang w:eastAsia="en-US"/>
        </w:rPr>
        <w:t>บีไอซีดำเนินธุรกิจสถานพยาบาล ทางด้านเวชกรรมสาขาสูติศาสตร์และนรีเวชวิทยา และการรักษาผู้มีบุตรยาก</w:t>
      </w:r>
    </w:p>
    <w:p w14:paraId="61810776" w14:textId="77777777" w:rsidR="0066580F" w:rsidRPr="00F07E22" w:rsidRDefault="0066580F" w:rsidP="00B238CA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p w14:paraId="72E7FA1F" w14:textId="28733300" w:rsidR="0066580F" w:rsidRPr="00F07E22" w:rsidRDefault="0066580F" w:rsidP="00B238CA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</w:pP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เมื่อวันที่</w:t>
      </w:r>
      <w:r w:rsidRPr="00F07E22">
        <w:rPr>
          <w:rFonts w:ascii="Browallia New" w:hAnsi="Browallia New" w:cs="Browallia New"/>
          <w:spacing w:val="-4"/>
          <w:sz w:val="26"/>
          <w:szCs w:val="26"/>
          <w:lang w:eastAsia="en-GB"/>
        </w:rPr>
        <w:t> 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27</w:t>
      </w:r>
      <w:r w:rsidRPr="00F07E22">
        <w:rPr>
          <w:rFonts w:ascii="Browallia New" w:hAnsi="Browallia New" w:cs="Browallia New"/>
          <w:spacing w:val="-4"/>
          <w:sz w:val="26"/>
          <w:szCs w:val="26"/>
          <w:lang w:eastAsia="en-GB"/>
        </w:rPr>
        <w:t> 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ธันวาคม พ.ศ.</w:t>
      </w:r>
      <w:r w:rsidRPr="00F07E22">
        <w:rPr>
          <w:rFonts w:ascii="Browallia New" w:hAnsi="Browallia New" w:cs="Browallia New"/>
          <w:spacing w:val="-4"/>
          <w:sz w:val="26"/>
          <w:szCs w:val="26"/>
          <w:lang w:eastAsia="en-GB"/>
        </w:rPr>
        <w:t> 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2567</w:t>
      </w:r>
      <w:r w:rsidRPr="00F07E22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="00DA45BF" w:rsidRPr="00F07E22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บริษัท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ได้เข้าทำสัญญาร่วมทุน</w:t>
      </w:r>
      <w:r w:rsidR="00DA45BF"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กั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บผู้ร่วมทุนกลุ่มหนึ่งเพื่อลงทุนในบริษัท บางกอก</w:t>
      </w:r>
      <w:r w:rsidR="00BA7329"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อินเฟอร์ทิลิตี้ เซ็นเตอร์ จำกัด</w:t>
      </w:r>
      <w:r w:rsidR="00DA45BF" w:rsidRPr="00F07E22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="00DA45BF"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ผ่านบริษัท ไวทา ไพร์ม จำกัด</w:t>
      </w:r>
    </w:p>
    <w:p w14:paraId="23DA128B" w14:textId="0BF64BCE" w:rsidR="00023DE5" w:rsidRPr="00F07E22" w:rsidRDefault="00023DE5" w:rsidP="00B238CA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</w:p>
    <w:p w14:paraId="194C506F" w14:textId="4AE488B0" w:rsidR="0066580F" w:rsidRPr="00F07E22" w:rsidRDefault="0066580F" w:rsidP="00B238CA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</w:pP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เมื่อวันที่</w:t>
      </w:r>
      <w:r w:rsidRPr="00F07E22">
        <w:rPr>
          <w:rFonts w:ascii="Browallia New" w:hAnsi="Browallia New" w:cs="Browallia New"/>
          <w:spacing w:val="-4"/>
          <w:sz w:val="26"/>
          <w:szCs w:val="26"/>
          <w:lang w:eastAsia="en-GB"/>
        </w:rPr>
        <w:t> 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</w:t>
      </w:r>
      <w:r w:rsidRPr="00F07E22">
        <w:rPr>
          <w:rFonts w:ascii="Browallia New" w:hAnsi="Browallia New" w:cs="Browallia New"/>
          <w:spacing w:val="-4"/>
          <w:sz w:val="26"/>
          <w:szCs w:val="26"/>
          <w:lang w:eastAsia="en-GB"/>
        </w:rPr>
        <w:t> 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มกราคม พ.ศ.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2568</w:t>
      </w:r>
      <w:r w:rsidRPr="00F07E22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ที่ประชุมวิสามัญผู้ถือหุ้นครั้งที่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</w:t>
      </w:r>
      <w:r w:rsidRPr="00F07E22">
        <w:rPr>
          <w:rFonts w:ascii="Browallia New" w:hAnsi="Browallia New" w:cs="Browallia New"/>
          <w:spacing w:val="-4"/>
          <w:sz w:val="26"/>
          <w:szCs w:val="26"/>
          <w:lang w:eastAsia="en-GB"/>
        </w:rPr>
        <w:t>/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2568</w:t>
      </w:r>
      <w:r w:rsidRPr="00F07E22">
        <w:rPr>
          <w:rFonts w:ascii="Browallia New" w:hAnsi="Browallia New" w:cs="Browallia New"/>
          <w:spacing w:val="-4"/>
          <w:sz w:val="26"/>
          <w:szCs w:val="26"/>
          <w:lang w:eastAsia="en-GB"/>
        </w:rPr>
        <w:t> 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ของบริษัท ไวทา ไพร์ม จำกัด มี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มติอนุมัติให้เพิ่มทุนจดทะเบียนจำนวน 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14</w:t>
      </w:r>
      <w:r w:rsidRPr="00F07E22">
        <w:rPr>
          <w:rFonts w:ascii="Browallia New" w:hAnsi="Browallia New" w:cs="Browallia New"/>
          <w:spacing w:val="-6"/>
          <w:sz w:val="26"/>
          <w:szCs w:val="26"/>
          <w:lang w:eastAsia="en-GB"/>
        </w:rPr>
        <w:t>.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70</w:t>
      </w:r>
      <w:r w:rsidRPr="00F07E22">
        <w:rPr>
          <w:rFonts w:ascii="Browallia New" w:hAnsi="Browallia New" w:cs="Browallia New"/>
          <w:spacing w:val="-6"/>
          <w:sz w:val="26"/>
          <w:szCs w:val="26"/>
          <w:lang w:eastAsia="en-GB"/>
        </w:rPr>
        <w:t> 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ล้านหุ้น มูลค่าหุ้นละ</w:t>
      </w:r>
      <w:r w:rsidRPr="00F07E22">
        <w:rPr>
          <w:rFonts w:ascii="Browallia New" w:hAnsi="Browallia New" w:cs="Browallia New"/>
          <w:spacing w:val="-6"/>
          <w:sz w:val="26"/>
          <w:szCs w:val="26"/>
          <w:lang w:eastAsia="en-GB"/>
        </w:rPr>
        <w:t> </w:t>
      </w:r>
      <w:r w:rsidR="00F07E22" w:rsidRPr="00F07E22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10</w:t>
      </w:r>
      <w:r w:rsidRPr="00F07E22">
        <w:rPr>
          <w:rFonts w:ascii="Browallia New" w:hAnsi="Browallia New" w:cs="Browallia New"/>
          <w:spacing w:val="-6"/>
          <w:sz w:val="26"/>
          <w:szCs w:val="26"/>
          <w:lang w:eastAsia="en-GB"/>
        </w:rPr>
        <w:t> </w:t>
      </w:r>
      <w:r w:rsidRPr="00F07E22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>บาท และได้จำหน่ายให้กับผู้ร่วมทุนกลุ่มหนึ่งคิดเป็นสัดส่วนร้อยละ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49</w:t>
      </w:r>
      <w:r w:rsidR="009B400C" w:rsidRPr="00F07E22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ของจำนวนหุ้นทั้งหมด </w:t>
      </w:r>
      <w:r w:rsidR="00F07E2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br/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ส่งผลให้บริษัทมีการเปลี่ยนสัดส่วนการถือหุ้นจากร้อยละ 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100</w:t>
      </w:r>
      <w:r w:rsidRPr="00F07E22">
        <w:rPr>
          <w:rFonts w:ascii="Browallia New" w:hAnsi="Browallia New" w:cs="Browallia New"/>
          <w:spacing w:val="-4"/>
          <w:sz w:val="26"/>
          <w:szCs w:val="26"/>
          <w:lang w:eastAsia="en-GB"/>
        </w:rPr>
        <w:t> </w:t>
      </w: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เป็นร้อยละ</w:t>
      </w:r>
      <w:r w:rsidRPr="00F07E22">
        <w:rPr>
          <w:rFonts w:ascii="Browallia New" w:hAnsi="Browallia New" w:cs="Browallia New"/>
          <w:spacing w:val="-4"/>
          <w:sz w:val="26"/>
          <w:szCs w:val="26"/>
          <w:lang w:eastAsia="en-GB"/>
        </w:rPr>
        <w:t> </w:t>
      </w:r>
      <w:r w:rsidR="00F07E22" w:rsidRPr="00F07E22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51</w:t>
      </w:r>
      <w:r w:rsidR="006815BA"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แต่ยั</w:t>
      </w:r>
      <w:r w:rsidR="00930E74"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งมีสถานะ</w:t>
      </w:r>
      <w:r w:rsidR="006815BA"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เป็นบริษัทย่อยของกลุ่มกิจการ</w:t>
      </w:r>
    </w:p>
    <w:p w14:paraId="08DD163B" w14:textId="0EFCF4E9" w:rsidR="00023DE5" w:rsidRPr="00F07E22" w:rsidRDefault="00023DE5" w:rsidP="00B238CA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F07E22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</w:p>
    <w:p w14:paraId="1994B821" w14:textId="5187DD98" w:rsidR="00475478" w:rsidRPr="00F07E22" w:rsidRDefault="000616C0" w:rsidP="00B238CA">
      <w:pPr>
        <w:pStyle w:val="ListParagraph"/>
        <w:tabs>
          <w:tab w:val="left" w:pos="1080"/>
        </w:tabs>
        <w:spacing w:after="0" w:line="240" w:lineRule="auto"/>
        <w:ind w:left="0"/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 w:eastAsia="en-GB"/>
        </w:rPr>
      </w:pP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ต่อมาบริษัท ไวทา ไพร์ม จำกัด ได้เข้าลงทุนในหุ้นทั้งหมดของบริษัท บางกอก</w:t>
      </w:r>
      <w:r w:rsidR="00BA7329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อินเฟอร์ทิลิตี้ เซ็นเตอร์ จำกัด (บีไอซี) </w:t>
      </w:r>
      <w:r w:rsidR="00A74A60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และชำระแล้วเ</w:t>
      </w:r>
      <w:r w:rsidRPr="00F07E22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eastAsia="en-GB"/>
        </w:rPr>
        <w:t>ป็น</w:t>
      </w:r>
      <w:r w:rsidR="002B5F29" w:rsidRPr="00F07E22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eastAsia="en-GB"/>
        </w:rPr>
        <w:t>จำนวน</w:t>
      </w:r>
      <w:r w:rsidRPr="00F07E22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eastAsia="en-GB"/>
        </w:rPr>
        <w:t>เงิน</w:t>
      </w:r>
      <w:r w:rsidRPr="00F07E22">
        <w:rPr>
          <w:rFonts w:ascii="Browallia New" w:eastAsia="Cordia New" w:hAnsi="Browallia New" w:cs="Browallia New"/>
          <w:spacing w:val="-6"/>
          <w:sz w:val="26"/>
          <w:szCs w:val="26"/>
          <w:lang w:eastAsia="en-GB"/>
        </w:rPr>
        <w:t> </w:t>
      </w:r>
      <w:r w:rsidR="00F07E22" w:rsidRPr="00F07E22">
        <w:rPr>
          <w:rFonts w:ascii="Browallia New" w:eastAsia="Cordia New" w:hAnsi="Browallia New" w:cs="Browallia New"/>
          <w:spacing w:val="-6"/>
          <w:sz w:val="26"/>
          <w:szCs w:val="26"/>
          <w:lang w:val="en-GB" w:eastAsia="en-GB"/>
        </w:rPr>
        <w:t>40</w:t>
      </w:r>
      <w:r w:rsidRPr="00F07E22">
        <w:rPr>
          <w:rFonts w:ascii="Browallia New" w:eastAsia="Cordia New" w:hAnsi="Browallia New" w:cs="Browallia New"/>
          <w:spacing w:val="-6"/>
          <w:sz w:val="26"/>
          <w:szCs w:val="26"/>
          <w:lang w:eastAsia="en-GB"/>
        </w:rPr>
        <w:t>.</w:t>
      </w:r>
      <w:r w:rsidR="00F07E22" w:rsidRPr="00F07E22">
        <w:rPr>
          <w:rFonts w:ascii="Browallia New" w:eastAsia="Cordia New" w:hAnsi="Browallia New" w:cs="Browallia New"/>
          <w:spacing w:val="-6"/>
          <w:sz w:val="26"/>
          <w:szCs w:val="26"/>
          <w:lang w:val="en-GB" w:eastAsia="en-GB"/>
        </w:rPr>
        <w:t>13</w:t>
      </w:r>
      <w:r w:rsidRPr="00F07E22">
        <w:rPr>
          <w:rFonts w:ascii="Browallia New" w:eastAsia="Cordia New" w:hAnsi="Browallia New" w:cs="Browallia New"/>
          <w:spacing w:val="-6"/>
          <w:sz w:val="26"/>
          <w:szCs w:val="26"/>
          <w:lang w:eastAsia="en-GB"/>
        </w:rPr>
        <w:t> </w:t>
      </w:r>
      <w:r w:rsidRPr="00F07E22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eastAsia="en-GB"/>
        </w:rPr>
        <w:t>ล้านบาท ทั้งนี้</w:t>
      </w:r>
      <w:r w:rsidR="00674277" w:rsidRPr="00F07E22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eastAsia="en-GB"/>
        </w:rPr>
        <w:t>บริษัทตกลง</w:t>
      </w:r>
      <w:r w:rsidR="00486D54" w:rsidRPr="00F07E22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eastAsia="en-GB"/>
        </w:rPr>
        <w:t>จะชำระ</w:t>
      </w:r>
      <w:r w:rsidR="00030A88" w:rsidRPr="00F07E22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eastAsia="en-GB"/>
        </w:rPr>
        <w:t>เพิ่มเติม</w:t>
      </w:r>
      <w:r w:rsidR="000955E8" w:rsidRPr="00F07E22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eastAsia="en-GB"/>
        </w:rPr>
        <w:t>อีก</w:t>
      </w:r>
      <w:r w:rsidR="00DA45BF" w:rsidRPr="00F07E22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eastAsia="en-GB"/>
        </w:rPr>
        <w:t xml:space="preserve">จำนวน </w:t>
      </w:r>
      <w:r w:rsidR="00F07E22" w:rsidRPr="00F07E22">
        <w:rPr>
          <w:rFonts w:ascii="Browallia New" w:eastAsia="Cordia New" w:hAnsi="Browallia New" w:cs="Browallia New"/>
          <w:spacing w:val="-6"/>
          <w:sz w:val="26"/>
          <w:szCs w:val="26"/>
          <w:lang w:val="en-GB" w:eastAsia="en-GB"/>
        </w:rPr>
        <w:t>77</w:t>
      </w:r>
      <w:r w:rsidR="00DA45BF" w:rsidRPr="00F07E22">
        <w:rPr>
          <w:rFonts w:ascii="Browallia New" w:eastAsia="Cordia New" w:hAnsi="Browallia New" w:cs="Browallia New"/>
          <w:spacing w:val="-6"/>
          <w:sz w:val="26"/>
          <w:szCs w:val="26"/>
          <w:lang w:eastAsia="en-GB"/>
        </w:rPr>
        <w:t>.</w:t>
      </w:r>
      <w:r w:rsidR="00F07E22" w:rsidRPr="00F07E22">
        <w:rPr>
          <w:rFonts w:ascii="Browallia New" w:eastAsia="Cordia New" w:hAnsi="Browallia New" w:cs="Browallia New"/>
          <w:spacing w:val="-6"/>
          <w:sz w:val="26"/>
          <w:szCs w:val="26"/>
          <w:lang w:val="en-GB" w:eastAsia="en-GB"/>
        </w:rPr>
        <w:t>20</w:t>
      </w:r>
      <w:r w:rsidR="00DA45BF" w:rsidRPr="00F07E22">
        <w:rPr>
          <w:rFonts w:ascii="Browallia New" w:eastAsia="Cord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DA45BF" w:rsidRPr="00F07E22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eastAsia="en-GB"/>
        </w:rPr>
        <w:t xml:space="preserve">ล้านบาท </w:t>
      </w:r>
      <w:r w:rsidR="00486D54" w:rsidRPr="00F07E22">
        <w:rPr>
          <w:rFonts w:ascii="Browallia New" w:eastAsia="Cordia New" w:hAnsi="Browallia New" w:cs="Browallia New"/>
          <w:spacing w:val="-6"/>
          <w:sz w:val="26"/>
          <w:szCs w:val="26"/>
          <w:cs/>
          <w:lang w:val="en-GB" w:eastAsia="en-GB"/>
        </w:rPr>
        <w:t>หากปฏิบัติตามเงื่อนไขที่กำหนดครบถ้วน</w:t>
      </w:r>
    </w:p>
    <w:p w14:paraId="31B7CE33" w14:textId="77777777" w:rsidR="000616C0" w:rsidRPr="00F07E22" w:rsidRDefault="000616C0" w:rsidP="00B238CA">
      <w:pPr>
        <w:pStyle w:val="ListParagraph"/>
        <w:tabs>
          <w:tab w:val="left" w:pos="1080"/>
        </w:tabs>
        <w:spacing w:after="0" w:line="240" w:lineRule="auto"/>
        <w:ind w:left="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</w:pPr>
    </w:p>
    <w:p w14:paraId="66186053" w14:textId="2D76BA1F" w:rsidR="000616C0" w:rsidRPr="00F07E22" w:rsidRDefault="000616C0" w:rsidP="00B238CA">
      <w:pPr>
        <w:pStyle w:val="ListParagraph"/>
        <w:tabs>
          <w:tab w:val="left" w:pos="1080"/>
        </w:tabs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การกู้ยืมเงินระยะสั้นและไถ่ถอนหุ้นกู้</w:t>
      </w:r>
    </w:p>
    <w:p w14:paraId="324AF9C3" w14:textId="77777777" w:rsidR="00407EA2" w:rsidRPr="00F07E22" w:rsidRDefault="00407EA2" w:rsidP="00B238CA">
      <w:pPr>
        <w:pStyle w:val="ListParagraph"/>
        <w:tabs>
          <w:tab w:val="left" w:pos="1080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D5262F" w14:textId="55F42A6E" w:rsidR="00407EA2" w:rsidRPr="00F07E22" w:rsidRDefault="00407EA2" w:rsidP="00407EA2">
      <w:pPr>
        <w:pStyle w:val="ListParagraph"/>
        <w:tabs>
          <w:tab w:val="left" w:pos="1080"/>
        </w:tabs>
        <w:spacing w:after="0" w:line="240" w:lineRule="auto"/>
        <w:ind w:left="0"/>
        <w:jc w:val="thaiDistribute"/>
        <w:rPr>
          <w:rFonts w:ascii="Browallia New" w:eastAsia="Cordia New" w:hAnsi="Browallia New" w:cs="Browallia New"/>
          <w:sz w:val="26"/>
          <w:szCs w:val="26"/>
          <w:lang w:val="en-GB" w:eastAsia="en-GB"/>
        </w:rPr>
      </w:pPr>
      <w:r w:rsidRPr="00F07E22">
        <w:rPr>
          <w:rFonts w:ascii="Browallia New" w:eastAsia="Cordia New" w:hAnsi="Browallia New" w:cs="Browallia New"/>
          <w:sz w:val="26"/>
          <w:szCs w:val="26"/>
          <w:cs/>
          <w:lang w:val="en-GB" w:eastAsia="en-GB"/>
        </w:rPr>
        <w:t xml:space="preserve">เมื่อวันที่ </w:t>
      </w:r>
      <w:r w:rsidR="00F07E22" w:rsidRPr="00F07E22">
        <w:rPr>
          <w:rFonts w:ascii="Browallia New" w:eastAsia="Cordia New" w:hAnsi="Browallia New" w:cs="Browallia New"/>
          <w:sz w:val="26"/>
          <w:szCs w:val="26"/>
          <w:lang w:val="en-GB" w:eastAsia="en-GB"/>
        </w:rPr>
        <w:t>10</w:t>
      </w:r>
      <w:r w:rsidRPr="00F07E22">
        <w:rPr>
          <w:rFonts w:ascii="Browallia New" w:eastAsia="Cordia New" w:hAnsi="Browallia New" w:cs="Browallia New"/>
          <w:sz w:val="26"/>
          <w:szCs w:val="26"/>
          <w:cs/>
          <w:lang w:val="en-GB" w:eastAsia="en-GB"/>
        </w:rPr>
        <w:t xml:space="preserve"> กุมภาพันธ์ พ.ศ. </w:t>
      </w:r>
      <w:r w:rsidR="00F07E22" w:rsidRPr="00F07E22">
        <w:rPr>
          <w:rFonts w:ascii="Browallia New" w:eastAsia="Cordia New" w:hAnsi="Browallia New" w:cs="Browallia New"/>
          <w:sz w:val="26"/>
          <w:szCs w:val="26"/>
          <w:lang w:val="en-GB" w:eastAsia="en-GB"/>
        </w:rPr>
        <w:t>2568</w:t>
      </w:r>
      <w:r w:rsidRPr="00F07E22">
        <w:rPr>
          <w:rFonts w:ascii="Browallia New" w:eastAsia="Cordia New" w:hAnsi="Browallia New" w:cs="Browallia New"/>
          <w:sz w:val="26"/>
          <w:szCs w:val="26"/>
          <w:cs/>
          <w:lang w:val="en-GB" w:eastAsia="en-GB"/>
        </w:rPr>
        <w:t xml:space="preserve"> บริษัททำสัญญาเงินกู้ยืมระยะสั้นประเภทตั๋วสัญญาใช้เงินกับสถาบันการเงินแห่งหนึ่ง วงเงิน </w:t>
      </w:r>
      <w:r w:rsidR="00F07E22" w:rsidRPr="00F07E22">
        <w:rPr>
          <w:rFonts w:ascii="Browallia New" w:eastAsia="Cordia New" w:hAnsi="Browallia New" w:cs="Browallia New"/>
          <w:sz w:val="26"/>
          <w:szCs w:val="26"/>
          <w:lang w:val="en-GB" w:eastAsia="en-GB"/>
        </w:rPr>
        <w:t>1</w:t>
      </w:r>
      <w:r w:rsidR="005944FF" w:rsidRPr="00F07E22">
        <w:rPr>
          <w:rFonts w:ascii="Browallia New" w:eastAsia="Cordia New" w:hAnsi="Browallia New" w:cs="Browallia New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z w:val="26"/>
          <w:szCs w:val="26"/>
          <w:lang w:val="en-GB" w:eastAsia="en-GB"/>
        </w:rPr>
        <w:t>200</w:t>
      </w:r>
      <w:r w:rsidRPr="00F07E22">
        <w:rPr>
          <w:rFonts w:ascii="Browallia New" w:eastAsia="Cordia New" w:hAnsi="Browallia New" w:cs="Browallia New"/>
          <w:sz w:val="26"/>
          <w:szCs w:val="26"/>
          <w:cs/>
          <w:lang w:val="en-GB" w:eastAsia="en-GB"/>
        </w:rPr>
        <w:t xml:space="preserve"> ล้านบาท เพื่อชำระคืนหุ้นกู้ที่ครบกำหนดในวันที่ </w:t>
      </w:r>
      <w:r w:rsidR="00F07E22" w:rsidRPr="00F07E22">
        <w:rPr>
          <w:rFonts w:ascii="Browallia New" w:eastAsia="Cordia New" w:hAnsi="Browallia New" w:cs="Browallia New"/>
          <w:sz w:val="26"/>
          <w:szCs w:val="26"/>
          <w:lang w:val="en-GB" w:eastAsia="en-GB"/>
        </w:rPr>
        <w:t>11</w:t>
      </w:r>
      <w:r w:rsidRPr="00F07E22">
        <w:rPr>
          <w:rFonts w:ascii="Browallia New" w:eastAsia="Cordia New" w:hAnsi="Browallia New" w:cs="Browallia New"/>
          <w:sz w:val="26"/>
          <w:szCs w:val="26"/>
          <w:cs/>
          <w:lang w:val="en-GB" w:eastAsia="en-GB"/>
        </w:rPr>
        <w:t xml:space="preserve"> กุมภาพันธ์ พ.ศ. </w:t>
      </w:r>
      <w:r w:rsidR="00F07E22" w:rsidRPr="00F07E22">
        <w:rPr>
          <w:rFonts w:ascii="Browallia New" w:eastAsia="Cordia New" w:hAnsi="Browallia New" w:cs="Browallia New"/>
          <w:sz w:val="26"/>
          <w:szCs w:val="26"/>
          <w:lang w:val="en-GB" w:eastAsia="en-GB"/>
        </w:rPr>
        <w:t>2568</w:t>
      </w:r>
      <w:r w:rsidRPr="00F07E22">
        <w:rPr>
          <w:rFonts w:ascii="Browallia New" w:eastAsia="Cordia New" w:hAnsi="Browallia New" w:cs="Browallia New"/>
          <w:sz w:val="26"/>
          <w:szCs w:val="26"/>
          <w:cs/>
          <w:lang w:val="en-GB" w:eastAsia="en-GB"/>
        </w:rPr>
        <w:t xml:space="preserve"> โดยมีหลักประกันเป็นหุ้นของบริษัทย่อยทางตรงแห่งหนึ่งและหุ้น</w:t>
      </w:r>
      <w:r w:rsidR="00726FE9" w:rsidRPr="00F07E22">
        <w:rPr>
          <w:rFonts w:ascii="Browallia New" w:eastAsia="Cordia New" w:hAnsi="Browallia New" w:cs="Browallia New"/>
          <w:sz w:val="26"/>
          <w:szCs w:val="26"/>
          <w:cs/>
          <w:lang w:val="en-GB" w:eastAsia="en-GB"/>
        </w:rPr>
        <w:t>ใน</w:t>
      </w:r>
      <w:r w:rsidRPr="00F07E22">
        <w:rPr>
          <w:rFonts w:ascii="Browallia New" w:eastAsia="Cordia New" w:hAnsi="Browallia New" w:cs="Browallia New"/>
          <w:sz w:val="26"/>
          <w:szCs w:val="26"/>
          <w:cs/>
          <w:lang w:val="en-GB" w:eastAsia="en-GB"/>
        </w:rPr>
        <w:t>การร่วมค้า</w:t>
      </w:r>
    </w:p>
    <w:p w14:paraId="4C4A8074" w14:textId="77777777" w:rsidR="00407EA2" w:rsidRPr="00F07E22" w:rsidRDefault="00407EA2" w:rsidP="00407EA2">
      <w:pPr>
        <w:pStyle w:val="ListParagraph"/>
        <w:tabs>
          <w:tab w:val="left" w:pos="1080"/>
        </w:tabs>
        <w:spacing w:after="0" w:line="240" w:lineRule="auto"/>
        <w:ind w:left="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</w:pPr>
    </w:p>
    <w:p w14:paraId="52B1B3B5" w14:textId="67B7C7A8" w:rsidR="00407EA2" w:rsidRPr="00F07E22" w:rsidRDefault="00407EA2" w:rsidP="00407EA2">
      <w:pPr>
        <w:pStyle w:val="ListParagraph"/>
        <w:tabs>
          <w:tab w:val="left" w:pos="1080"/>
        </w:tabs>
        <w:spacing w:after="0" w:line="240" w:lineRule="auto"/>
        <w:ind w:left="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</w:pP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เมื่อวันที่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11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กุมภาพันธ์ พ.ศ.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2568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บริษัทได้มีการไถ่ถอนหุ้นกู้ที่ครบกำหนดไถ่ถอนจำนวน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1</w:t>
      </w:r>
      <w:r w:rsidR="005944FF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200</w:t>
      </w:r>
      <w:r w:rsidR="005944FF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000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หน่วย หน่วยละ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1</w:t>
      </w:r>
      <w:r w:rsidR="005944FF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000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บาท </w:t>
      </w:r>
      <w:r w:rsidR="009B400C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br/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เป็นจำนวนเงินรวม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1</w:t>
      </w:r>
      <w:r w:rsidR="005944FF" w:rsidRPr="00F07E22">
        <w:rPr>
          <w:rFonts w:ascii="Browallia New" w:eastAsia="Cordia New" w:hAnsi="Browallia New" w:cs="Browallia New"/>
          <w:spacing w:val="-4"/>
          <w:sz w:val="26"/>
          <w:szCs w:val="26"/>
          <w:lang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200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ล้านบาท</w:t>
      </w:r>
    </w:p>
    <w:p w14:paraId="226B9B8A" w14:textId="77777777" w:rsidR="00407EA2" w:rsidRPr="00F07E22" w:rsidRDefault="00407EA2" w:rsidP="00407EA2">
      <w:pPr>
        <w:pStyle w:val="ListParagraph"/>
        <w:tabs>
          <w:tab w:val="left" w:pos="1080"/>
        </w:tabs>
        <w:spacing w:after="0" w:line="240" w:lineRule="auto"/>
        <w:ind w:left="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</w:pPr>
    </w:p>
    <w:p w14:paraId="2CEE9C4B" w14:textId="0A7AE81A" w:rsidR="00407EA2" w:rsidRPr="00F07E22" w:rsidRDefault="00407EA2" w:rsidP="00407EA2">
      <w:pPr>
        <w:pStyle w:val="ListParagraph"/>
        <w:tabs>
          <w:tab w:val="left" w:pos="1080"/>
        </w:tabs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07E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การจำหน่ายเงินลงทุนในการร่วมค้า</w:t>
      </w:r>
    </w:p>
    <w:p w14:paraId="625341F6" w14:textId="77777777" w:rsidR="005944FF" w:rsidRPr="00F07E22" w:rsidRDefault="005944FF" w:rsidP="00407EA2">
      <w:pPr>
        <w:pStyle w:val="ListParagraph"/>
        <w:tabs>
          <w:tab w:val="left" w:pos="1080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23EF06" w14:textId="46B777FC" w:rsidR="00E27E45" w:rsidRPr="00F07E22" w:rsidRDefault="00E27E45" w:rsidP="00407EA2">
      <w:pPr>
        <w:pStyle w:val="ListParagraph"/>
        <w:tabs>
          <w:tab w:val="left" w:pos="1080"/>
        </w:tabs>
        <w:spacing w:after="0" w:line="240" w:lineRule="auto"/>
        <w:ind w:left="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</w:pP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เมื่อวันที่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26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กุมภาพันธ์ พ.ศ.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2568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ที่ประชุมคณะกรรมการบริษัทครั้งที่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2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/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2568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ของบริษัท ไทย โซล่าร์ เอ็นเนอร์ยี่ จำกัด (มหาชน) </w:t>
      </w:r>
      <w:r w:rsid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br/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มีมติอนุมัติให้บริษัทจำหน่ายเงินลงทุนในการร่วมค้าทั้งหมด จำนวน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35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ล้านหุ้น รวมเป็นเงิน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1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791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.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60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ล้านบาท</w:t>
      </w:r>
    </w:p>
    <w:p w14:paraId="7B78EEED" w14:textId="717DB9B6" w:rsidR="002C440E" w:rsidRPr="00F07E22" w:rsidRDefault="002C440E" w:rsidP="00407EA2">
      <w:pPr>
        <w:pStyle w:val="ListParagraph"/>
        <w:tabs>
          <w:tab w:val="left" w:pos="1080"/>
        </w:tabs>
        <w:spacing w:after="0" w:line="240" w:lineRule="auto"/>
        <w:ind w:left="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</w:pPr>
    </w:p>
    <w:p w14:paraId="54DDBA19" w14:textId="6E2F43DA" w:rsidR="00E9191C" w:rsidRPr="00F07E22" w:rsidRDefault="00E9191C" w:rsidP="00407EA2">
      <w:pPr>
        <w:pStyle w:val="ListParagraph"/>
        <w:tabs>
          <w:tab w:val="left" w:pos="1080"/>
        </w:tabs>
        <w:spacing w:after="0" w:line="240" w:lineRule="auto"/>
        <w:ind w:left="0"/>
        <w:jc w:val="thaiDistribute"/>
        <w:rPr>
          <w:rFonts w:ascii="Browallia New" w:eastAsia="Cordia New" w:hAnsi="Browallia New" w:cs="Browallia New"/>
          <w:b/>
          <w:bCs/>
          <w:spacing w:val="-4"/>
          <w:sz w:val="26"/>
          <w:szCs w:val="26"/>
          <w:lang w:val="en-GB" w:eastAsia="en-GB"/>
        </w:rPr>
      </w:pPr>
      <w:r w:rsidRPr="00F07E22">
        <w:rPr>
          <w:rFonts w:ascii="Browallia New" w:eastAsia="Cordia New" w:hAnsi="Browallia New" w:cs="Browallia New"/>
          <w:b/>
          <w:bCs/>
          <w:spacing w:val="-4"/>
          <w:sz w:val="26"/>
          <w:szCs w:val="26"/>
          <w:cs/>
          <w:lang w:val="en-GB" w:eastAsia="en-GB"/>
        </w:rPr>
        <w:t>การ</w:t>
      </w:r>
      <w:r w:rsidR="00764954" w:rsidRPr="00F07E22">
        <w:rPr>
          <w:rFonts w:ascii="Browallia New" w:eastAsia="Cordia New" w:hAnsi="Browallia New" w:cs="Browallia New"/>
          <w:b/>
          <w:bCs/>
          <w:spacing w:val="-4"/>
          <w:sz w:val="26"/>
          <w:szCs w:val="26"/>
          <w:cs/>
          <w:lang w:val="en-GB" w:eastAsia="en-GB"/>
        </w:rPr>
        <w:t>ลด</w:t>
      </w:r>
      <w:r w:rsidRPr="00F07E22">
        <w:rPr>
          <w:rFonts w:ascii="Browallia New" w:eastAsia="Cordia New" w:hAnsi="Browallia New" w:cs="Browallia New"/>
          <w:b/>
          <w:bCs/>
          <w:spacing w:val="-4"/>
          <w:sz w:val="26"/>
          <w:szCs w:val="26"/>
          <w:cs/>
          <w:lang w:val="en-GB" w:eastAsia="en-GB"/>
        </w:rPr>
        <w:t>และ</w:t>
      </w:r>
      <w:r w:rsidR="00764954" w:rsidRPr="00F07E22">
        <w:rPr>
          <w:rFonts w:ascii="Browallia New" w:eastAsia="Cordia New" w:hAnsi="Browallia New" w:cs="Browallia New"/>
          <w:b/>
          <w:bCs/>
          <w:spacing w:val="-4"/>
          <w:sz w:val="26"/>
          <w:szCs w:val="26"/>
          <w:cs/>
          <w:lang w:val="en-GB" w:eastAsia="en-GB"/>
        </w:rPr>
        <w:t>เพิ่ม</w:t>
      </w:r>
      <w:r w:rsidRPr="00F07E22">
        <w:rPr>
          <w:rFonts w:ascii="Browallia New" w:eastAsia="Cordia New" w:hAnsi="Browallia New" w:cs="Browallia New"/>
          <w:b/>
          <w:bCs/>
          <w:spacing w:val="-4"/>
          <w:sz w:val="26"/>
          <w:szCs w:val="26"/>
          <w:cs/>
          <w:lang w:val="en-GB" w:eastAsia="en-GB"/>
        </w:rPr>
        <w:t>ทุนจดทะเบียน</w:t>
      </w:r>
      <w:r w:rsidR="00486DE8" w:rsidRPr="00F07E22">
        <w:rPr>
          <w:rFonts w:ascii="Browallia New" w:eastAsia="Cordia New" w:hAnsi="Browallia New" w:cs="Browallia New"/>
          <w:b/>
          <w:bCs/>
          <w:spacing w:val="-4"/>
          <w:sz w:val="26"/>
          <w:szCs w:val="26"/>
          <w:cs/>
          <w:lang w:val="en-GB" w:eastAsia="en-GB"/>
        </w:rPr>
        <w:t>ของบริษัท</w:t>
      </w:r>
    </w:p>
    <w:p w14:paraId="3F7ABA36" w14:textId="77777777" w:rsidR="002C440E" w:rsidRPr="00F07E22" w:rsidRDefault="002C440E" w:rsidP="00407EA2">
      <w:pPr>
        <w:pStyle w:val="ListParagraph"/>
        <w:tabs>
          <w:tab w:val="left" w:pos="1080"/>
        </w:tabs>
        <w:spacing w:after="0" w:line="240" w:lineRule="auto"/>
        <w:ind w:left="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</w:pPr>
    </w:p>
    <w:p w14:paraId="575BDE2B" w14:textId="66430AA8" w:rsidR="00C00860" w:rsidRPr="00F07E22" w:rsidRDefault="002C440E" w:rsidP="006064CE">
      <w:pPr>
        <w:pStyle w:val="ListParagraph"/>
        <w:tabs>
          <w:tab w:val="left" w:pos="1080"/>
        </w:tabs>
        <w:spacing w:after="0" w:line="240" w:lineRule="auto"/>
        <w:ind w:left="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</w:pP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เมื่อวันที่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26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กุมภาพันธ์ พ.ศ.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2568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ที่ประชุมคณะกรรมการบริษัทครั้งที่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2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/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2568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ของบริษัทมี</w:t>
      </w:r>
      <w:r w:rsidR="005057D0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มติ</w:t>
      </w:r>
      <w:r w:rsidR="00883096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อนุมัติ</w:t>
      </w:r>
      <w:r w:rsidR="005F627D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ลดทุนจดทะเบียน</w:t>
      </w:r>
      <w:r w:rsidR="002C0620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ที่</w:t>
      </w:r>
      <w:r w:rsidR="009D12D6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ยังไม่ได้นำออกจำหน่าย</w:t>
      </w:r>
      <w:r w:rsidR="00AB0D0F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ของบริษัท</w:t>
      </w:r>
      <w:r w:rsidR="00002B38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จำนวนรวม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359</w:t>
      </w:r>
      <w:r w:rsidR="00002B38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758</w:t>
      </w:r>
      <w:r w:rsidR="00002B38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173</w:t>
      </w:r>
      <w:r w:rsidR="00002B38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หุ้น</w:t>
      </w:r>
      <w:r w:rsidR="00D033B1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ทำให้</w:t>
      </w:r>
      <w:r w:rsidR="00374B0E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ทุนจดทะเบียน</w:t>
      </w:r>
      <w:r w:rsidR="003B0501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ลดลง</w:t>
      </w:r>
      <w:r w:rsidR="00374B0E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จาก</w:t>
      </w:r>
      <w:r w:rsidR="005F627D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จำนวน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2</w:t>
      </w:r>
      <w:r w:rsidR="005F627D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477</w:t>
      </w:r>
      <w:r w:rsidR="005F627D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474</w:t>
      </w:r>
      <w:r w:rsidR="005F627D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454</w:t>
      </w:r>
      <w:r w:rsidR="005F627D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บาท</w:t>
      </w:r>
      <w:r w:rsidR="00262164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5F627D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เป็นจำนว</w:t>
      </w:r>
      <w:r w:rsidR="00780D8B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น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2</w:t>
      </w:r>
      <w:r w:rsidR="005F627D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117</w:t>
      </w:r>
      <w:r w:rsidR="005F627D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716</w:t>
      </w:r>
      <w:r w:rsidR="005F627D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281</w:t>
      </w:r>
      <w:r w:rsidR="005F627D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บาท </w:t>
      </w:r>
      <w:r w:rsidR="00017A05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แบ่งออกเป็นหุ้นสามัญ</w:t>
      </w:r>
      <w:r w:rsidR="008778C6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จำนวน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359</w:t>
      </w:r>
      <w:r w:rsidR="008778C6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758</w:t>
      </w:r>
      <w:r w:rsidR="008778C6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173</w:t>
      </w:r>
      <w:r w:rsidR="008778C6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หุ้น มูลค่าที่ตราไว้หุ้นละ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1</w:t>
      </w:r>
      <w:r w:rsidR="008778C6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บาท</w:t>
      </w:r>
      <w:r w:rsidR="006064CE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และมีมติอนุมัติ</w:t>
      </w:r>
      <w:r w:rsidR="00B17ACC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เพิ่มทุนจดทะเบียนของบริษัท</w:t>
      </w:r>
      <w:r w:rsidR="00C11782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จำนวนไม่เกิน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211</w:t>
      </w:r>
      <w:r w:rsidR="00C1178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771</w:t>
      </w:r>
      <w:r w:rsidR="00C1178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628</w:t>
      </w:r>
      <w:r w:rsidR="00C11782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907728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หุ้น </w:t>
      </w:r>
      <w:r w:rsidR="002E3C5E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มูล</w:t>
      </w:r>
      <w:r w:rsidR="00035BE0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ค่าที่ตราไว้หุ้นละ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1</w:t>
      </w:r>
      <w:r w:rsidR="00035BE0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บา</w:t>
      </w:r>
      <w:r w:rsidR="002E3C5E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ท </w:t>
      </w:r>
      <w:r w:rsidR="00C80772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ทำให้</w:t>
      </w:r>
      <w:r w:rsidR="00C11782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ทุนจดทะเบียน</w:t>
      </w:r>
      <w:r w:rsidR="00A1120E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จาก</w:t>
      </w:r>
      <w:r w:rsidR="00C11782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เดิมจำนวน</w:t>
      </w:r>
      <w:r w:rsidR="00C80772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เงิน</w:t>
      </w:r>
      <w:r w:rsidR="00C11782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2</w:t>
      </w:r>
      <w:r w:rsidR="00C1178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117</w:t>
      </w:r>
      <w:r w:rsidR="00C1178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716</w:t>
      </w:r>
      <w:r w:rsidR="00C1178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281</w:t>
      </w:r>
      <w:r w:rsidR="00C11782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บาท เป็นทุนจดทะเบียนใหม่จำนวน</w:t>
      </w:r>
      <w:r w:rsidR="00C80772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เงิน</w:t>
      </w:r>
      <w:r w:rsidR="00C11782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2</w:t>
      </w:r>
      <w:r w:rsidR="00C1178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329</w:t>
      </w:r>
      <w:r w:rsidR="00C1178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487</w:t>
      </w:r>
      <w:r w:rsidR="00C1178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,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909</w:t>
      </w:r>
      <w:r w:rsidR="0083340C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83340C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บาท</w:t>
      </w:r>
      <w:r w:rsidR="00C11782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9470C9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และ</w:t>
      </w:r>
      <w:r w:rsidR="00340C7B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ได้มีการ</w:t>
      </w:r>
      <w:r w:rsidR="009470C9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แก้ไขเพิ่มเติมหนังสือบริคณห์สนธิข้อ </w:t>
      </w:r>
      <w:r w:rsidR="00F07E22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4</w:t>
      </w:r>
      <w:r w:rsidR="009470C9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. </w:t>
      </w:r>
      <w:r w:rsidR="007F0D3B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ของบริษัท </w:t>
      </w:r>
      <w:r w:rsidR="009470C9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เพื่อให้สอดคล้องกับการเพิ่มทุนจดทะเบียน</w:t>
      </w:r>
      <w:r w:rsidR="00602372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ของบริษัท</w:t>
      </w:r>
      <w:r w:rsidR="009470C9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 xml:space="preserve"> </w:t>
      </w:r>
      <w:r w:rsidR="00F937A2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และ</w:t>
      </w:r>
      <w:r w:rsidR="009470C9" w:rsidRPr="00F07E22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en-GB"/>
        </w:rPr>
        <w:t>เพื่อรองรับการเพิ่มทุนแบบมอบอำนาจทั่วไป (</w:t>
      </w:r>
      <w:r w:rsidR="009470C9" w:rsidRPr="00F07E22">
        <w:rPr>
          <w:rFonts w:ascii="Browallia New" w:eastAsia="Cordia New" w:hAnsi="Browallia New" w:cs="Browallia New"/>
          <w:spacing w:val="-4"/>
          <w:sz w:val="26"/>
          <w:szCs w:val="26"/>
          <w:lang w:val="en-GB" w:eastAsia="en-GB"/>
        </w:rPr>
        <w:t>General Mandate)</w:t>
      </w:r>
    </w:p>
    <w:sectPr w:rsidR="00C00860" w:rsidRPr="00F07E22" w:rsidSect="00860671">
      <w:footerReference w:type="default" r:id="rId15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D0CE7" w14:textId="77777777" w:rsidR="00217DB9" w:rsidRDefault="00217DB9" w:rsidP="000E591B">
      <w:r>
        <w:separator/>
      </w:r>
    </w:p>
  </w:endnote>
  <w:endnote w:type="continuationSeparator" w:id="0">
    <w:p w14:paraId="07CD330B" w14:textId="77777777" w:rsidR="00217DB9" w:rsidRDefault="00217DB9" w:rsidP="000E591B">
      <w:r>
        <w:continuationSeparator/>
      </w:r>
    </w:p>
  </w:endnote>
  <w:endnote w:type="continuationNotice" w:id="1">
    <w:p w14:paraId="39ABD205" w14:textId="77777777" w:rsidR="00217DB9" w:rsidRDefault="00217D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46FEE" w14:textId="41BEE3C6" w:rsidR="00F1428A" w:rsidRPr="00FD52EF" w:rsidRDefault="00F1428A" w:rsidP="001566E4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FD52EF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="00860671" w:rsidRPr="00860671">
      <w:rPr>
        <w:rFonts w:ascii="Browallia New" w:eastAsia="Angsana New" w:hAnsi="Browallia New" w:cs="Browallia New"/>
        <w:noProof/>
        <w:sz w:val="26"/>
        <w:szCs w:val="26"/>
        <w:lang w:val="en-GB"/>
      </w:rPr>
      <w:t>5</w:t>
    </w: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BB8B5" w14:textId="77777777" w:rsidR="00237BA6" w:rsidRPr="00FD52EF" w:rsidRDefault="00237BA6" w:rsidP="001566E4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FD52EF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Pr="00AD12BA">
      <w:rPr>
        <w:rFonts w:ascii="Browallia New" w:eastAsia="Angsana New" w:hAnsi="Browallia New" w:cs="Browallia New"/>
        <w:noProof/>
        <w:sz w:val="26"/>
        <w:szCs w:val="26"/>
        <w:lang w:val="en-GB"/>
      </w:rPr>
      <w:t>5</w:t>
    </w: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20762" w14:textId="77777777" w:rsidR="00691470" w:rsidRPr="00FD52EF" w:rsidRDefault="00691470" w:rsidP="001566E4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FD52EF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</w:t>
    </w:r>
    <w:r w:rsidRPr="00AD12BA">
      <w:rPr>
        <w:rFonts w:ascii="Browallia New" w:eastAsia="Angsana New" w:hAnsi="Browallia New" w:cs="Browallia New"/>
        <w:noProof/>
        <w:sz w:val="26"/>
        <w:szCs w:val="26"/>
        <w:lang w:val="en-GB"/>
      </w:rPr>
      <w:t>5</w:t>
    </w:r>
    <w:r w:rsidRPr="00FD52EF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574C2" w14:textId="77777777" w:rsidR="00217DB9" w:rsidRDefault="00217DB9" w:rsidP="000E591B">
      <w:r>
        <w:separator/>
      </w:r>
    </w:p>
  </w:footnote>
  <w:footnote w:type="continuationSeparator" w:id="0">
    <w:p w14:paraId="760BB8AE" w14:textId="77777777" w:rsidR="00217DB9" w:rsidRDefault="00217DB9" w:rsidP="000E591B">
      <w:r>
        <w:continuationSeparator/>
      </w:r>
    </w:p>
  </w:footnote>
  <w:footnote w:type="continuationNotice" w:id="1">
    <w:p w14:paraId="614EE8B9" w14:textId="77777777" w:rsidR="00217DB9" w:rsidRDefault="00217D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181A3" w14:textId="77777777" w:rsidR="00F1428A" w:rsidRPr="00E4039F" w:rsidRDefault="00F1428A" w:rsidP="001566E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E4039F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ไทย โซล่าร์ เอ็นเนอร์ยี่ จำกัด (มหาชน)</w:t>
    </w:r>
  </w:p>
  <w:p w14:paraId="518715AB" w14:textId="77777777" w:rsidR="00F1428A" w:rsidRPr="00E4039F" w:rsidRDefault="00F1428A" w:rsidP="001566E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E4039F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46571797" w14:textId="1891BFDE" w:rsidR="00F1428A" w:rsidRDefault="00F1428A" w:rsidP="004145C8">
    <w:pPr>
      <w:pStyle w:val="Header"/>
      <w:pBdr>
        <w:bottom w:val="single" w:sz="8" w:space="1" w:color="auto"/>
      </w:pBdr>
      <w:tabs>
        <w:tab w:val="clear" w:pos="4153"/>
        <w:tab w:val="clear" w:pos="8306"/>
      </w:tabs>
      <w:rPr>
        <w:rFonts w:ascii="Browallia New" w:hAnsi="Browallia New" w:cs="Browallia New"/>
        <w:b/>
        <w:bCs/>
        <w:sz w:val="26"/>
        <w:szCs w:val="26"/>
        <w:lang w:val="en-US"/>
      </w:rPr>
    </w:pPr>
    <w:r w:rsidRPr="00E4039F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สำหรับปีสิ้นสุดวันที่ </w:t>
    </w:r>
    <w:r w:rsidR="00B238CA" w:rsidRPr="00B238CA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4039F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Pr="00E4039F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ธันวาคม </w:t>
    </w:r>
    <w:r w:rsidR="00456530" w:rsidRPr="00456530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B238CA" w:rsidRPr="00B238CA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4281"/>
    <w:multiLevelType w:val="hybridMultilevel"/>
    <w:tmpl w:val="198C6BE2"/>
    <w:lvl w:ilvl="0" w:tplc="73A895B0">
      <w:start w:val="1"/>
      <w:numFmt w:val="thaiLetters"/>
      <w:lvlText w:val="%1)"/>
      <w:lvlJc w:val="left"/>
      <w:pPr>
        <w:ind w:left="2700" w:hanging="360"/>
      </w:pPr>
      <w:rPr>
        <w:rFonts w:eastAsia="Aria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420" w:hanging="360"/>
      </w:pPr>
    </w:lvl>
    <w:lvl w:ilvl="2" w:tplc="0809001B" w:tentative="1">
      <w:start w:val="1"/>
      <w:numFmt w:val="lowerRoman"/>
      <w:lvlText w:val="%3."/>
      <w:lvlJc w:val="right"/>
      <w:pPr>
        <w:ind w:left="4140" w:hanging="180"/>
      </w:pPr>
    </w:lvl>
    <w:lvl w:ilvl="3" w:tplc="0809000F" w:tentative="1">
      <w:start w:val="1"/>
      <w:numFmt w:val="decimal"/>
      <w:lvlText w:val="%4."/>
      <w:lvlJc w:val="left"/>
      <w:pPr>
        <w:ind w:left="4860" w:hanging="360"/>
      </w:pPr>
    </w:lvl>
    <w:lvl w:ilvl="4" w:tplc="08090019" w:tentative="1">
      <w:start w:val="1"/>
      <w:numFmt w:val="lowerLetter"/>
      <w:lvlText w:val="%5."/>
      <w:lvlJc w:val="left"/>
      <w:pPr>
        <w:ind w:left="5580" w:hanging="360"/>
      </w:pPr>
    </w:lvl>
    <w:lvl w:ilvl="5" w:tplc="0809001B" w:tentative="1">
      <w:start w:val="1"/>
      <w:numFmt w:val="lowerRoman"/>
      <w:lvlText w:val="%6."/>
      <w:lvlJc w:val="right"/>
      <w:pPr>
        <w:ind w:left="6300" w:hanging="180"/>
      </w:pPr>
    </w:lvl>
    <w:lvl w:ilvl="6" w:tplc="0809000F" w:tentative="1">
      <w:start w:val="1"/>
      <w:numFmt w:val="decimal"/>
      <w:lvlText w:val="%7."/>
      <w:lvlJc w:val="left"/>
      <w:pPr>
        <w:ind w:left="7020" w:hanging="360"/>
      </w:pPr>
    </w:lvl>
    <w:lvl w:ilvl="7" w:tplc="08090019" w:tentative="1">
      <w:start w:val="1"/>
      <w:numFmt w:val="lowerLetter"/>
      <w:lvlText w:val="%8."/>
      <w:lvlJc w:val="left"/>
      <w:pPr>
        <w:ind w:left="7740" w:hanging="360"/>
      </w:pPr>
    </w:lvl>
    <w:lvl w:ilvl="8" w:tplc="08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9CACEE26"/>
    <w:lvl w:ilvl="0" w:tplc="CA469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3490B"/>
    <w:multiLevelType w:val="hybridMultilevel"/>
    <w:tmpl w:val="ED428D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D17E2"/>
    <w:multiLevelType w:val="hybridMultilevel"/>
    <w:tmpl w:val="7F4027C2"/>
    <w:lvl w:ilvl="0" w:tplc="B8E4AF7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14"/>
        </w:tabs>
        <w:ind w:left="131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81"/>
        </w:tabs>
        <w:ind w:left="188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48"/>
        </w:tabs>
        <w:ind w:left="244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15"/>
        </w:tabs>
        <w:ind w:left="301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582"/>
        </w:tabs>
        <w:ind w:left="358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49"/>
        </w:tabs>
        <w:ind w:left="414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716"/>
        </w:tabs>
        <w:ind w:left="471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3"/>
        </w:tabs>
        <w:ind w:left="5283" w:hanging="567"/>
      </w:pPr>
      <w:rPr>
        <w:rFonts w:cs="Times New Roman" w:hint="default"/>
      </w:rPr>
    </w:lvl>
  </w:abstractNum>
  <w:abstractNum w:abstractNumId="6" w15:restartNumberingAfterBreak="0">
    <w:nsid w:val="0F025FD4"/>
    <w:multiLevelType w:val="hybridMultilevel"/>
    <w:tmpl w:val="60CABE72"/>
    <w:lvl w:ilvl="0" w:tplc="B90818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208F0"/>
    <w:multiLevelType w:val="hybridMultilevel"/>
    <w:tmpl w:val="370C30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354C3"/>
    <w:multiLevelType w:val="hybridMultilevel"/>
    <w:tmpl w:val="2214A7DA"/>
    <w:lvl w:ilvl="0" w:tplc="45CE435A">
      <w:start w:val="27"/>
      <w:numFmt w:val="bullet"/>
      <w:lvlText w:val="﷐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A7AE8"/>
    <w:multiLevelType w:val="hybridMultilevel"/>
    <w:tmpl w:val="ACA6DF9C"/>
    <w:lvl w:ilvl="0" w:tplc="B90818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D2D79"/>
    <w:multiLevelType w:val="hybridMultilevel"/>
    <w:tmpl w:val="86E68B8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D27D92"/>
    <w:multiLevelType w:val="hybridMultilevel"/>
    <w:tmpl w:val="C2281EE2"/>
    <w:lvl w:ilvl="0" w:tplc="11B6BB1C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B97E79"/>
    <w:multiLevelType w:val="hybridMultilevel"/>
    <w:tmpl w:val="5DA4F228"/>
    <w:lvl w:ilvl="0" w:tplc="1196F9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A6AF0"/>
    <w:multiLevelType w:val="hybridMultilevel"/>
    <w:tmpl w:val="A54A7558"/>
    <w:lvl w:ilvl="0" w:tplc="0A56E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6A40A678"/>
    <w:lvl w:ilvl="0" w:tplc="EC90DA0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F5BF8"/>
    <w:multiLevelType w:val="hybridMultilevel"/>
    <w:tmpl w:val="FD345E1A"/>
    <w:lvl w:ilvl="0" w:tplc="B90818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21310"/>
    <w:multiLevelType w:val="hybridMultilevel"/>
    <w:tmpl w:val="1A7EA9E0"/>
    <w:lvl w:ilvl="0" w:tplc="D7268BCC">
      <w:start w:val="1"/>
      <w:numFmt w:val="thaiLetters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64417"/>
    <w:multiLevelType w:val="hybridMultilevel"/>
    <w:tmpl w:val="72F826B6"/>
    <w:lvl w:ilvl="0" w:tplc="5D167758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EDD451C"/>
    <w:multiLevelType w:val="hybridMultilevel"/>
    <w:tmpl w:val="7CF4FA40"/>
    <w:lvl w:ilvl="0" w:tplc="0F5C877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461522C"/>
    <w:multiLevelType w:val="hybridMultilevel"/>
    <w:tmpl w:val="60609A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5275DF"/>
    <w:multiLevelType w:val="hybridMultilevel"/>
    <w:tmpl w:val="B40CD6EE"/>
    <w:lvl w:ilvl="0" w:tplc="B2F849AE">
      <w:start w:val="1"/>
      <w:numFmt w:val="bullet"/>
      <w:lvlText w:val="*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6803FA3"/>
    <w:multiLevelType w:val="hybridMultilevel"/>
    <w:tmpl w:val="49FE1C20"/>
    <w:lvl w:ilvl="0" w:tplc="5702515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D4524"/>
    <w:multiLevelType w:val="hybridMultilevel"/>
    <w:tmpl w:val="FB50EF62"/>
    <w:lvl w:ilvl="0" w:tplc="82A6AB6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C195B"/>
    <w:multiLevelType w:val="hybridMultilevel"/>
    <w:tmpl w:val="AAAC2D52"/>
    <w:lvl w:ilvl="0" w:tplc="2F4E12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D27984"/>
    <w:multiLevelType w:val="hybridMultilevel"/>
    <w:tmpl w:val="87506F20"/>
    <w:lvl w:ilvl="0" w:tplc="11CAD960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BCF818">
      <w:numFmt w:val="bullet"/>
      <w:lvlText w:val="·"/>
      <w:lvlJc w:val="left"/>
      <w:pPr>
        <w:ind w:left="2310" w:hanging="510"/>
      </w:pPr>
      <w:rPr>
        <w:rFonts w:ascii="Browallia New" w:eastAsia="Times New Roman" w:hAnsi="Browallia New" w:cs="Browallia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BC7F44"/>
    <w:multiLevelType w:val="hybridMultilevel"/>
    <w:tmpl w:val="C674DC28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1D1A2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BBD79D5"/>
    <w:multiLevelType w:val="hybridMultilevel"/>
    <w:tmpl w:val="53C89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3" w15:restartNumberingAfterBreak="0">
    <w:nsid w:val="75842511"/>
    <w:multiLevelType w:val="hybridMultilevel"/>
    <w:tmpl w:val="5E78898E"/>
    <w:lvl w:ilvl="0" w:tplc="B90818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90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C8E1B3E"/>
    <w:multiLevelType w:val="hybridMultilevel"/>
    <w:tmpl w:val="507E73BA"/>
    <w:lvl w:ilvl="0" w:tplc="1A827298">
      <w:start w:val="1"/>
      <w:numFmt w:val="thaiLetters"/>
      <w:lvlText w:val="%1)"/>
      <w:lvlJc w:val="left"/>
      <w:pPr>
        <w:ind w:left="24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55674"/>
    <w:multiLevelType w:val="hybridMultilevel"/>
    <w:tmpl w:val="9FAC0930"/>
    <w:lvl w:ilvl="0" w:tplc="B90818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413CDF"/>
    <w:multiLevelType w:val="hybridMultilevel"/>
    <w:tmpl w:val="D73CC5C2"/>
    <w:lvl w:ilvl="0" w:tplc="5D82A8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589691">
    <w:abstractNumId w:val="32"/>
  </w:num>
  <w:num w:numId="2" w16cid:durableId="224992064">
    <w:abstractNumId w:val="5"/>
  </w:num>
  <w:num w:numId="3" w16cid:durableId="1592084255">
    <w:abstractNumId w:val="6"/>
  </w:num>
  <w:num w:numId="4" w16cid:durableId="939794240">
    <w:abstractNumId w:val="19"/>
  </w:num>
  <w:num w:numId="5" w16cid:durableId="2076656761">
    <w:abstractNumId w:val="20"/>
  </w:num>
  <w:num w:numId="6" w16cid:durableId="1089422361">
    <w:abstractNumId w:val="31"/>
  </w:num>
  <w:num w:numId="7" w16cid:durableId="2138988141">
    <w:abstractNumId w:val="4"/>
  </w:num>
  <w:num w:numId="8" w16cid:durableId="668025032">
    <w:abstractNumId w:val="2"/>
  </w:num>
  <w:num w:numId="9" w16cid:durableId="170031675">
    <w:abstractNumId w:val="38"/>
  </w:num>
  <w:num w:numId="10" w16cid:durableId="72707755">
    <w:abstractNumId w:val="14"/>
  </w:num>
  <w:num w:numId="11" w16cid:durableId="1373191148">
    <w:abstractNumId w:val="35"/>
  </w:num>
  <w:num w:numId="12" w16cid:durableId="1814564225">
    <w:abstractNumId w:val="11"/>
  </w:num>
  <w:num w:numId="13" w16cid:durableId="1179124760">
    <w:abstractNumId w:val="0"/>
  </w:num>
  <w:num w:numId="14" w16cid:durableId="1529441766">
    <w:abstractNumId w:val="23"/>
  </w:num>
  <w:num w:numId="15" w16cid:durableId="23482238">
    <w:abstractNumId w:val="27"/>
  </w:num>
  <w:num w:numId="16" w16cid:durableId="151533160">
    <w:abstractNumId w:val="15"/>
  </w:num>
  <w:num w:numId="17" w16cid:durableId="1643194385">
    <w:abstractNumId w:val="24"/>
  </w:num>
  <w:num w:numId="18" w16cid:durableId="1191257784">
    <w:abstractNumId w:val="18"/>
  </w:num>
  <w:num w:numId="19" w16cid:durableId="785196491">
    <w:abstractNumId w:val="1"/>
  </w:num>
  <w:num w:numId="20" w16cid:durableId="1229658470">
    <w:abstractNumId w:val="34"/>
  </w:num>
  <w:num w:numId="21" w16cid:durableId="162597162">
    <w:abstractNumId w:val="8"/>
  </w:num>
  <w:num w:numId="22" w16cid:durableId="955328759">
    <w:abstractNumId w:val="36"/>
  </w:num>
  <w:num w:numId="23" w16cid:durableId="1419325238">
    <w:abstractNumId w:val="12"/>
  </w:num>
  <w:num w:numId="24" w16cid:durableId="176891165">
    <w:abstractNumId w:val="21"/>
  </w:num>
  <w:num w:numId="25" w16cid:durableId="618729774">
    <w:abstractNumId w:val="25"/>
  </w:num>
  <w:num w:numId="26" w16cid:durableId="586617243">
    <w:abstractNumId w:val="26"/>
  </w:num>
  <w:num w:numId="27" w16cid:durableId="22174125">
    <w:abstractNumId w:val="13"/>
  </w:num>
  <w:num w:numId="28" w16cid:durableId="1990672736">
    <w:abstractNumId w:val="17"/>
  </w:num>
  <w:num w:numId="29" w16cid:durableId="1248004071">
    <w:abstractNumId w:val="28"/>
  </w:num>
  <w:num w:numId="30" w16cid:durableId="1980652259">
    <w:abstractNumId w:val="3"/>
  </w:num>
  <w:num w:numId="31" w16cid:durableId="1949965489">
    <w:abstractNumId w:val="29"/>
  </w:num>
  <w:num w:numId="32" w16cid:durableId="792751287">
    <w:abstractNumId w:val="33"/>
  </w:num>
  <w:num w:numId="33" w16cid:durableId="1689717901">
    <w:abstractNumId w:val="16"/>
  </w:num>
  <w:num w:numId="34" w16cid:durableId="1501433884">
    <w:abstractNumId w:val="10"/>
  </w:num>
  <w:num w:numId="35" w16cid:durableId="913903919">
    <w:abstractNumId w:val="30"/>
  </w:num>
  <w:num w:numId="36" w16cid:durableId="619147830">
    <w:abstractNumId w:val="22"/>
  </w:num>
  <w:num w:numId="37" w16cid:durableId="1668828386">
    <w:abstractNumId w:val="37"/>
  </w:num>
  <w:num w:numId="38" w16cid:durableId="1124154522">
    <w:abstractNumId w:val="7"/>
  </w:num>
  <w:num w:numId="39" w16cid:durableId="6443157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1DC9"/>
    <w:rsid w:val="000005CC"/>
    <w:rsid w:val="00000944"/>
    <w:rsid w:val="00000C79"/>
    <w:rsid w:val="000015A9"/>
    <w:rsid w:val="00001606"/>
    <w:rsid w:val="00001771"/>
    <w:rsid w:val="00001FB4"/>
    <w:rsid w:val="00002B38"/>
    <w:rsid w:val="00002E7C"/>
    <w:rsid w:val="00002F1F"/>
    <w:rsid w:val="0000358F"/>
    <w:rsid w:val="000038CD"/>
    <w:rsid w:val="00003A0B"/>
    <w:rsid w:val="00003DF8"/>
    <w:rsid w:val="00004481"/>
    <w:rsid w:val="000051A5"/>
    <w:rsid w:val="000051D3"/>
    <w:rsid w:val="00006173"/>
    <w:rsid w:val="000065ED"/>
    <w:rsid w:val="000068A3"/>
    <w:rsid w:val="00007527"/>
    <w:rsid w:val="00007DE5"/>
    <w:rsid w:val="0001025B"/>
    <w:rsid w:val="00011533"/>
    <w:rsid w:val="0001165D"/>
    <w:rsid w:val="0001218E"/>
    <w:rsid w:val="00012252"/>
    <w:rsid w:val="0001307C"/>
    <w:rsid w:val="00013B6A"/>
    <w:rsid w:val="00013C57"/>
    <w:rsid w:val="00013CF3"/>
    <w:rsid w:val="00014405"/>
    <w:rsid w:val="00014557"/>
    <w:rsid w:val="00014DB1"/>
    <w:rsid w:val="00015423"/>
    <w:rsid w:val="00015DD6"/>
    <w:rsid w:val="00015FEE"/>
    <w:rsid w:val="000161EF"/>
    <w:rsid w:val="00016731"/>
    <w:rsid w:val="00016BFB"/>
    <w:rsid w:val="000170C1"/>
    <w:rsid w:val="00017366"/>
    <w:rsid w:val="000174F0"/>
    <w:rsid w:val="00017A05"/>
    <w:rsid w:val="00017BA6"/>
    <w:rsid w:val="00020413"/>
    <w:rsid w:val="00020548"/>
    <w:rsid w:val="0002058A"/>
    <w:rsid w:val="000207A7"/>
    <w:rsid w:val="00020932"/>
    <w:rsid w:val="000209CB"/>
    <w:rsid w:val="00021008"/>
    <w:rsid w:val="00021159"/>
    <w:rsid w:val="000211D4"/>
    <w:rsid w:val="00021312"/>
    <w:rsid w:val="000214A0"/>
    <w:rsid w:val="000220EA"/>
    <w:rsid w:val="00022391"/>
    <w:rsid w:val="00022733"/>
    <w:rsid w:val="00023158"/>
    <w:rsid w:val="00023346"/>
    <w:rsid w:val="00023A3E"/>
    <w:rsid w:val="00023C18"/>
    <w:rsid w:val="00023CB2"/>
    <w:rsid w:val="00023DE5"/>
    <w:rsid w:val="00023F9E"/>
    <w:rsid w:val="00023FD4"/>
    <w:rsid w:val="000242A5"/>
    <w:rsid w:val="000248F3"/>
    <w:rsid w:val="000249E3"/>
    <w:rsid w:val="00025482"/>
    <w:rsid w:val="0002562D"/>
    <w:rsid w:val="00025746"/>
    <w:rsid w:val="00025C95"/>
    <w:rsid w:val="00025CB7"/>
    <w:rsid w:val="00025E4E"/>
    <w:rsid w:val="00026096"/>
    <w:rsid w:val="0002681B"/>
    <w:rsid w:val="00026E98"/>
    <w:rsid w:val="00027045"/>
    <w:rsid w:val="00027092"/>
    <w:rsid w:val="00027625"/>
    <w:rsid w:val="000278B3"/>
    <w:rsid w:val="00027C5D"/>
    <w:rsid w:val="00027E9B"/>
    <w:rsid w:val="000305C9"/>
    <w:rsid w:val="000309EE"/>
    <w:rsid w:val="00030A88"/>
    <w:rsid w:val="00030EF3"/>
    <w:rsid w:val="00031069"/>
    <w:rsid w:val="000314A3"/>
    <w:rsid w:val="00031528"/>
    <w:rsid w:val="000319C0"/>
    <w:rsid w:val="00031A93"/>
    <w:rsid w:val="00031DEE"/>
    <w:rsid w:val="00031EF9"/>
    <w:rsid w:val="00032209"/>
    <w:rsid w:val="000322C4"/>
    <w:rsid w:val="00032845"/>
    <w:rsid w:val="0003367F"/>
    <w:rsid w:val="00034EC9"/>
    <w:rsid w:val="000359FE"/>
    <w:rsid w:val="00035BE0"/>
    <w:rsid w:val="00035DD6"/>
    <w:rsid w:val="0003621C"/>
    <w:rsid w:val="00036568"/>
    <w:rsid w:val="00036700"/>
    <w:rsid w:val="000371EC"/>
    <w:rsid w:val="000376BB"/>
    <w:rsid w:val="000377ED"/>
    <w:rsid w:val="000405C2"/>
    <w:rsid w:val="00040DD4"/>
    <w:rsid w:val="000412BF"/>
    <w:rsid w:val="00041685"/>
    <w:rsid w:val="000418FF"/>
    <w:rsid w:val="00041A3D"/>
    <w:rsid w:val="00042723"/>
    <w:rsid w:val="0004282D"/>
    <w:rsid w:val="00042937"/>
    <w:rsid w:val="00042A61"/>
    <w:rsid w:val="00042CAA"/>
    <w:rsid w:val="000432DC"/>
    <w:rsid w:val="000435A2"/>
    <w:rsid w:val="00043C4D"/>
    <w:rsid w:val="00044256"/>
    <w:rsid w:val="00044397"/>
    <w:rsid w:val="00044431"/>
    <w:rsid w:val="00044571"/>
    <w:rsid w:val="00044716"/>
    <w:rsid w:val="00044ADA"/>
    <w:rsid w:val="000456D6"/>
    <w:rsid w:val="00045E51"/>
    <w:rsid w:val="00045E85"/>
    <w:rsid w:val="000460AB"/>
    <w:rsid w:val="000462FF"/>
    <w:rsid w:val="000467E3"/>
    <w:rsid w:val="00046C1F"/>
    <w:rsid w:val="00047329"/>
    <w:rsid w:val="00047DD7"/>
    <w:rsid w:val="00047EDC"/>
    <w:rsid w:val="00050FF9"/>
    <w:rsid w:val="00051288"/>
    <w:rsid w:val="00051538"/>
    <w:rsid w:val="00051EF1"/>
    <w:rsid w:val="00052725"/>
    <w:rsid w:val="00052C8F"/>
    <w:rsid w:val="000535FA"/>
    <w:rsid w:val="00053B94"/>
    <w:rsid w:val="00053C98"/>
    <w:rsid w:val="0005412F"/>
    <w:rsid w:val="00054232"/>
    <w:rsid w:val="000543DD"/>
    <w:rsid w:val="0005467D"/>
    <w:rsid w:val="000554D1"/>
    <w:rsid w:val="00055612"/>
    <w:rsid w:val="0005582D"/>
    <w:rsid w:val="00055E21"/>
    <w:rsid w:val="000565CD"/>
    <w:rsid w:val="00056A82"/>
    <w:rsid w:val="000573BD"/>
    <w:rsid w:val="000578A5"/>
    <w:rsid w:val="000578C8"/>
    <w:rsid w:val="000608A0"/>
    <w:rsid w:val="00060E5A"/>
    <w:rsid w:val="00061629"/>
    <w:rsid w:val="000616C0"/>
    <w:rsid w:val="000616ED"/>
    <w:rsid w:val="00061A80"/>
    <w:rsid w:val="00061B02"/>
    <w:rsid w:val="00061B28"/>
    <w:rsid w:val="0006225B"/>
    <w:rsid w:val="000629F8"/>
    <w:rsid w:val="00062E1D"/>
    <w:rsid w:val="00063218"/>
    <w:rsid w:val="00063222"/>
    <w:rsid w:val="00063292"/>
    <w:rsid w:val="00063484"/>
    <w:rsid w:val="0006378A"/>
    <w:rsid w:val="00063EDA"/>
    <w:rsid w:val="00063F0F"/>
    <w:rsid w:val="000640B0"/>
    <w:rsid w:val="00064D60"/>
    <w:rsid w:val="00064E61"/>
    <w:rsid w:val="000655C3"/>
    <w:rsid w:val="000656AA"/>
    <w:rsid w:val="000675C2"/>
    <w:rsid w:val="000704B8"/>
    <w:rsid w:val="00070F55"/>
    <w:rsid w:val="00071353"/>
    <w:rsid w:val="00071480"/>
    <w:rsid w:val="000714C1"/>
    <w:rsid w:val="000716B7"/>
    <w:rsid w:val="00071787"/>
    <w:rsid w:val="000717E3"/>
    <w:rsid w:val="00072153"/>
    <w:rsid w:val="00072429"/>
    <w:rsid w:val="00072451"/>
    <w:rsid w:val="0007266E"/>
    <w:rsid w:val="000729A1"/>
    <w:rsid w:val="00072D83"/>
    <w:rsid w:val="000736B6"/>
    <w:rsid w:val="000738BB"/>
    <w:rsid w:val="00073F39"/>
    <w:rsid w:val="00074A7C"/>
    <w:rsid w:val="00074BD2"/>
    <w:rsid w:val="000753E5"/>
    <w:rsid w:val="000755F1"/>
    <w:rsid w:val="00075C77"/>
    <w:rsid w:val="000769D1"/>
    <w:rsid w:val="000771D2"/>
    <w:rsid w:val="000775B8"/>
    <w:rsid w:val="00077648"/>
    <w:rsid w:val="00080782"/>
    <w:rsid w:val="00080884"/>
    <w:rsid w:val="00081E3A"/>
    <w:rsid w:val="000828F4"/>
    <w:rsid w:val="00082A77"/>
    <w:rsid w:val="00082BE0"/>
    <w:rsid w:val="00082C5C"/>
    <w:rsid w:val="00082CD9"/>
    <w:rsid w:val="0008306E"/>
    <w:rsid w:val="00083EC8"/>
    <w:rsid w:val="00084609"/>
    <w:rsid w:val="000853D3"/>
    <w:rsid w:val="00085704"/>
    <w:rsid w:val="0008584D"/>
    <w:rsid w:val="00085A88"/>
    <w:rsid w:val="00085DB4"/>
    <w:rsid w:val="0008611D"/>
    <w:rsid w:val="00086FFD"/>
    <w:rsid w:val="000874BC"/>
    <w:rsid w:val="00087851"/>
    <w:rsid w:val="0008789E"/>
    <w:rsid w:val="00087DFD"/>
    <w:rsid w:val="000907FB"/>
    <w:rsid w:val="00090AF0"/>
    <w:rsid w:val="00090EC9"/>
    <w:rsid w:val="00091055"/>
    <w:rsid w:val="00091575"/>
    <w:rsid w:val="00091F83"/>
    <w:rsid w:val="0009213F"/>
    <w:rsid w:val="00092733"/>
    <w:rsid w:val="000929E6"/>
    <w:rsid w:val="00093293"/>
    <w:rsid w:val="00093347"/>
    <w:rsid w:val="000933C8"/>
    <w:rsid w:val="00093F19"/>
    <w:rsid w:val="0009403C"/>
    <w:rsid w:val="00094438"/>
    <w:rsid w:val="00094774"/>
    <w:rsid w:val="00094813"/>
    <w:rsid w:val="00094C35"/>
    <w:rsid w:val="000954C0"/>
    <w:rsid w:val="000955E8"/>
    <w:rsid w:val="00095FEC"/>
    <w:rsid w:val="0009614F"/>
    <w:rsid w:val="000961A0"/>
    <w:rsid w:val="0009637A"/>
    <w:rsid w:val="00096C67"/>
    <w:rsid w:val="00096F49"/>
    <w:rsid w:val="000979E1"/>
    <w:rsid w:val="00097CDD"/>
    <w:rsid w:val="000A009E"/>
    <w:rsid w:val="000A06E9"/>
    <w:rsid w:val="000A0A2E"/>
    <w:rsid w:val="000A0C0E"/>
    <w:rsid w:val="000A1689"/>
    <w:rsid w:val="000A16DE"/>
    <w:rsid w:val="000A23AC"/>
    <w:rsid w:val="000A248D"/>
    <w:rsid w:val="000A26BC"/>
    <w:rsid w:val="000A2B0A"/>
    <w:rsid w:val="000A2DA2"/>
    <w:rsid w:val="000A2E6F"/>
    <w:rsid w:val="000A360B"/>
    <w:rsid w:val="000A3A87"/>
    <w:rsid w:val="000A3AC8"/>
    <w:rsid w:val="000A42B4"/>
    <w:rsid w:val="000A4316"/>
    <w:rsid w:val="000A47D1"/>
    <w:rsid w:val="000A5215"/>
    <w:rsid w:val="000A556A"/>
    <w:rsid w:val="000A5CBF"/>
    <w:rsid w:val="000A61BC"/>
    <w:rsid w:val="000A62C0"/>
    <w:rsid w:val="000A657F"/>
    <w:rsid w:val="000A73AB"/>
    <w:rsid w:val="000A76A5"/>
    <w:rsid w:val="000A7F6E"/>
    <w:rsid w:val="000B0001"/>
    <w:rsid w:val="000B005E"/>
    <w:rsid w:val="000B0266"/>
    <w:rsid w:val="000B0611"/>
    <w:rsid w:val="000B0BB6"/>
    <w:rsid w:val="000B0CE7"/>
    <w:rsid w:val="000B120D"/>
    <w:rsid w:val="000B197B"/>
    <w:rsid w:val="000B19FC"/>
    <w:rsid w:val="000B1B48"/>
    <w:rsid w:val="000B1CF3"/>
    <w:rsid w:val="000B1D51"/>
    <w:rsid w:val="000B2A65"/>
    <w:rsid w:val="000B2B05"/>
    <w:rsid w:val="000B2E2B"/>
    <w:rsid w:val="000B2FB3"/>
    <w:rsid w:val="000B2FC0"/>
    <w:rsid w:val="000B30E0"/>
    <w:rsid w:val="000B4304"/>
    <w:rsid w:val="000B44D2"/>
    <w:rsid w:val="000B4902"/>
    <w:rsid w:val="000B4E55"/>
    <w:rsid w:val="000B54C0"/>
    <w:rsid w:val="000B5F83"/>
    <w:rsid w:val="000B632D"/>
    <w:rsid w:val="000B64DB"/>
    <w:rsid w:val="000B65FF"/>
    <w:rsid w:val="000B690C"/>
    <w:rsid w:val="000B6C3E"/>
    <w:rsid w:val="000B7146"/>
    <w:rsid w:val="000B71D8"/>
    <w:rsid w:val="000B7359"/>
    <w:rsid w:val="000B7518"/>
    <w:rsid w:val="000B75A4"/>
    <w:rsid w:val="000B7F37"/>
    <w:rsid w:val="000C0B13"/>
    <w:rsid w:val="000C0F22"/>
    <w:rsid w:val="000C0FC4"/>
    <w:rsid w:val="000C1963"/>
    <w:rsid w:val="000C19FA"/>
    <w:rsid w:val="000C1ADA"/>
    <w:rsid w:val="000C1B01"/>
    <w:rsid w:val="000C1B61"/>
    <w:rsid w:val="000C1CD6"/>
    <w:rsid w:val="000C1EAF"/>
    <w:rsid w:val="000C21DD"/>
    <w:rsid w:val="000C2535"/>
    <w:rsid w:val="000C2620"/>
    <w:rsid w:val="000C2B54"/>
    <w:rsid w:val="000C2FA7"/>
    <w:rsid w:val="000C3440"/>
    <w:rsid w:val="000C3588"/>
    <w:rsid w:val="000C3A17"/>
    <w:rsid w:val="000C4229"/>
    <w:rsid w:val="000C49C9"/>
    <w:rsid w:val="000C4A4B"/>
    <w:rsid w:val="000C557C"/>
    <w:rsid w:val="000C57F5"/>
    <w:rsid w:val="000C634F"/>
    <w:rsid w:val="000C7CB2"/>
    <w:rsid w:val="000C7F80"/>
    <w:rsid w:val="000D034D"/>
    <w:rsid w:val="000D0967"/>
    <w:rsid w:val="000D1107"/>
    <w:rsid w:val="000D1257"/>
    <w:rsid w:val="000D186B"/>
    <w:rsid w:val="000D1E34"/>
    <w:rsid w:val="000D300C"/>
    <w:rsid w:val="000D329E"/>
    <w:rsid w:val="000D32CD"/>
    <w:rsid w:val="000D36A8"/>
    <w:rsid w:val="000D464E"/>
    <w:rsid w:val="000D4CA9"/>
    <w:rsid w:val="000D5101"/>
    <w:rsid w:val="000D5B4A"/>
    <w:rsid w:val="000D7033"/>
    <w:rsid w:val="000D7195"/>
    <w:rsid w:val="000D72EE"/>
    <w:rsid w:val="000D7FA1"/>
    <w:rsid w:val="000E04C6"/>
    <w:rsid w:val="000E098A"/>
    <w:rsid w:val="000E14B8"/>
    <w:rsid w:val="000E1530"/>
    <w:rsid w:val="000E1EF8"/>
    <w:rsid w:val="000E344B"/>
    <w:rsid w:val="000E3607"/>
    <w:rsid w:val="000E3710"/>
    <w:rsid w:val="000E412A"/>
    <w:rsid w:val="000E467F"/>
    <w:rsid w:val="000E4741"/>
    <w:rsid w:val="000E481B"/>
    <w:rsid w:val="000E4C56"/>
    <w:rsid w:val="000E5463"/>
    <w:rsid w:val="000E591B"/>
    <w:rsid w:val="000E617F"/>
    <w:rsid w:val="000E6234"/>
    <w:rsid w:val="000E6C74"/>
    <w:rsid w:val="000E6CE1"/>
    <w:rsid w:val="000E722F"/>
    <w:rsid w:val="000E78A0"/>
    <w:rsid w:val="000E7C81"/>
    <w:rsid w:val="000F060D"/>
    <w:rsid w:val="000F1D32"/>
    <w:rsid w:val="000F24E3"/>
    <w:rsid w:val="000F26BC"/>
    <w:rsid w:val="000F272F"/>
    <w:rsid w:val="000F2BF6"/>
    <w:rsid w:val="000F2D69"/>
    <w:rsid w:val="000F2DA4"/>
    <w:rsid w:val="000F30E8"/>
    <w:rsid w:val="000F31E6"/>
    <w:rsid w:val="000F36DE"/>
    <w:rsid w:val="000F4143"/>
    <w:rsid w:val="000F4EAF"/>
    <w:rsid w:val="000F50B8"/>
    <w:rsid w:val="000F5A26"/>
    <w:rsid w:val="000F5F7C"/>
    <w:rsid w:val="000F606F"/>
    <w:rsid w:val="000F65DC"/>
    <w:rsid w:val="000F67D6"/>
    <w:rsid w:val="000F6CD9"/>
    <w:rsid w:val="000F6DE9"/>
    <w:rsid w:val="000F6F54"/>
    <w:rsid w:val="000F73AE"/>
    <w:rsid w:val="000F7B4B"/>
    <w:rsid w:val="0010005A"/>
    <w:rsid w:val="0010062F"/>
    <w:rsid w:val="0010088D"/>
    <w:rsid w:val="00101812"/>
    <w:rsid w:val="0010189D"/>
    <w:rsid w:val="00102081"/>
    <w:rsid w:val="00102099"/>
    <w:rsid w:val="001020CA"/>
    <w:rsid w:val="0010248F"/>
    <w:rsid w:val="00102520"/>
    <w:rsid w:val="00102D92"/>
    <w:rsid w:val="0010302F"/>
    <w:rsid w:val="00103710"/>
    <w:rsid w:val="00103A76"/>
    <w:rsid w:val="00104446"/>
    <w:rsid w:val="00104674"/>
    <w:rsid w:val="00104DAF"/>
    <w:rsid w:val="00105ADB"/>
    <w:rsid w:val="00105DBE"/>
    <w:rsid w:val="001060AA"/>
    <w:rsid w:val="0010647A"/>
    <w:rsid w:val="001076CD"/>
    <w:rsid w:val="00107DBD"/>
    <w:rsid w:val="0011005D"/>
    <w:rsid w:val="00110195"/>
    <w:rsid w:val="00110303"/>
    <w:rsid w:val="00110355"/>
    <w:rsid w:val="0011041B"/>
    <w:rsid w:val="00110734"/>
    <w:rsid w:val="00110AE6"/>
    <w:rsid w:val="00110B2E"/>
    <w:rsid w:val="00110BEC"/>
    <w:rsid w:val="00110C0E"/>
    <w:rsid w:val="00111091"/>
    <w:rsid w:val="00111BA3"/>
    <w:rsid w:val="00113061"/>
    <w:rsid w:val="0011383F"/>
    <w:rsid w:val="00113EA1"/>
    <w:rsid w:val="0011517A"/>
    <w:rsid w:val="00115385"/>
    <w:rsid w:val="00116605"/>
    <w:rsid w:val="001166EE"/>
    <w:rsid w:val="00116728"/>
    <w:rsid w:val="00116AC4"/>
    <w:rsid w:val="00117182"/>
    <w:rsid w:val="001171C8"/>
    <w:rsid w:val="00117207"/>
    <w:rsid w:val="001176E6"/>
    <w:rsid w:val="00117B7E"/>
    <w:rsid w:val="00117BCD"/>
    <w:rsid w:val="00120BA3"/>
    <w:rsid w:val="00120E0C"/>
    <w:rsid w:val="00122217"/>
    <w:rsid w:val="0012224F"/>
    <w:rsid w:val="00122A96"/>
    <w:rsid w:val="00122E3E"/>
    <w:rsid w:val="0012371B"/>
    <w:rsid w:val="0012380F"/>
    <w:rsid w:val="00123B87"/>
    <w:rsid w:val="0012530F"/>
    <w:rsid w:val="001267BA"/>
    <w:rsid w:val="00126993"/>
    <w:rsid w:val="00126B20"/>
    <w:rsid w:val="00126DF1"/>
    <w:rsid w:val="00126F5B"/>
    <w:rsid w:val="001270D3"/>
    <w:rsid w:val="001272D6"/>
    <w:rsid w:val="00127955"/>
    <w:rsid w:val="00130127"/>
    <w:rsid w:val="001311B2"/>
    <w:rsid w:val="00131826"/>
    <w:rsid w:val="00131938"/>
    <w:rsid w:val="00131B02"/>
    <w:rsid w:val="00132228"/>
    <w:rsid w:val="001327F4"/>
    <w:rsid w:val="00132EB1"/>
    <w:rsid w:val="00133107"/>
    <w:rsid w:val="001331A5"/>
    <w:rsid w:val="001334A2"/>
    <w:rsid w:val="001334D7"/>
    <w:rsid w:val="00133D0D"/>
    <w:rsid w:val="00134DF0"/>
    <w:rsid w:val="00135083"/>
    <w:rsid w:val="00135BE1"/>
    <w:rsid w:val="0013714C"/>
    <w:rsid w:val="00137CCC"/>
    <w:rsid w:val="00140542"/>
    <w:rsid w:val="0014122F"/>
    <w:rsid w:val="001416A0"/>
    <w:rsid w:val="0014175F"/>
    <w:rsid w:val="00141A65"/>
    <w:rsid w:val="00141CB6"/>
    <w:rsid w:val="001428B8"/>
    <w:rsid w:val="00143102"/>
    <w:rsid w:val="00143506"/>
    <w:rsid w:val="00143C79"/>
    <w:rsid w:val="00144701"/>
    <w:rsid w:val="00144926"/>
    <w:rsid w:val="00145328"/>
    <w:rsid w:val="001453B8"/>
    <w:rsid w:val="00145701"/>
    <w:rsid w:val="001462AA"/>
    <w:rsid w:val="001462D9"/>
    <w:rsid w:val="001471D8"/>
    <w:rsid w:val="00147B45"/>
    <w:rsid w:val="001503C7"/>
    <w:rsid w:val="0015054F"/>
    <w:rsid w:val="00150718"/>
    <w:rsid w:val="00151011"/>
    <w:rsid w:val="001515B5"/>
    <w:rsid w:val="001518A2"/>
    <w:rsid w:val="00151C0F"/>
    <w:rsid w:val="00151D91"/>
    <w:rsid w:val="00152579"/>
    <w:rsid w:val="001526DA"/>
    <w:rsid w:val="0015293E"/>
    <w:rsid w:val="0015347F"/>
    <w:rsid w:val="00153B9A"/>
    <w:rsid w:val="001540F9"/>
    <w:rsid w:val="0015436D"/>
    <w:rsid w:val="001545EB"/>
    <w:rsid w:val="0015469F"/>
    <w:rsid w:val="00154953"/>
    <w:rsid w:val="00154955"/>
    <w:rsid w:val="00154E9E"/>
    <w:rsid w:val="00154F06"/>
    <w:rsid w:val="001550A1"/>
    <w:rsid w:val="001566E4"/>
    <w:rsid w:val="00156C33"/>
    <w:rsid w:val="00156FAB"/>
    <w:rsid w:val="00157078"/>
    <w:rsid w:val="001576FE"/>
    <w:rsid w:val="00157D8A"/>
    <w:rsid w:val="00157E65"/>
    <w:rsid w:val="00157F0A"/>
    <w:rsid w:val="00160CF4"/>
    <w:rsid w:val="00160ECA"/>
    <w:rsid w:val="00160FAC"/>
    <w:rsid w:val="00161015"/>
    <w:rsid w:val="00161682"/>
    <w:rsid w:val="001624B4"/>
    <w:rsid w:val="00162CBD"/>
    <w:rsid w:val="00162E8E"/>
    <w:rsid w:val="00163440"/>
    <w:rsid w:val="001639C5"/>
    <w:rsid w:val="00163A43"/>
    <w:rsid w:val="00164122"/>
    <w:rsid w:val="00164397"/>
    <w:rsid w:val="001644A3"/>
    <w:rsid w:val="00164B5F"/>
    <w:rsid w:val="00164E20"/>
    <w:rsid w:val="0016622D"/>
    <w:rsid w:val="00167412"/>
    <w:rsid w:val="00167512"/>
    <w:rsid w:val="001678C3"/>
    <w:rsid w:val="00167A03"/>
    <w:rsid w:val="00170252"/>
    <w:rsid w:val="001710BF"/>
    <w:rsid w:val="00172B5A"/>
    <w:rsid w:val="00172E90"/>
    <w:rsid w:val="00172F24"/>
    <w:rsid w:val="00173044"/>
    <w:rsid w:val="001732BA"/>
    <w:rsid w:val="00173587"/>
    <w:rsid w:val="00173F83"/>
    <w:rsid w:val="00174997"/>
    <w:rsid w:val="00174E21"/>
    <w:rsid w:val="00174E54"/>
    <w:rsid w:val="00174F5A"/>
    <w:rsid w:val="00175127"/>
    <w:rsid w:val="00175147"/>
    <w:rsid w:val="001756AD"/>
    <w:rsid w:val="0017592D"/>
    <w:rsid w:val="00176558"/>
    <w:rsid w:val="00176A5C"/>
    <w:rsid w:val="00176AD6"/>
    <w:rsid w:val="001776A9"/>
    <w:rsid w:val="00180B8E"/>
    <w:rsid w:val="0018136E"/>
    <w:rsid w:val="001817FC"/>
    <w:rsid w:val="00181D94"/>
    <w:rsid w:val="00181ED2"/>
    <w:rsid w:val="001829C8"/>
    <w:rsid w:val="00183A1B"/>
    <w:rsid w:val="001840BF"/>
    <w:rsid w:val="001843E1"/>
    <w:rsid w:val="001848D5"/>
    <w:rsid w:val="00184AC9"/>
    <w:rsid w:val="00185949"/>
    <w:rsid w:val="00185C77"/>
    <w:rsid w:val="001860AB"/>
    <w:rsid w:val="001869B4"/>
    <w:rsid w:val="001869E5"/>
    <w:rsid w:val="00186BF7"/>
    <w:rsid w:val="001871A5"/>
    <w:rsid w:val="00187711"/>
    <w:rsid w:val="0019075D"/>
    <w:rsid w:val="0019076F"/>
    <w:rsid w:val="00190B61"/>
    <w:rsid w:val="0019123E"/>
    <w:rsid w:val="00191A15"/>
    <w:rsid w:val="001926F6"/>
    <w:rsid w:val="00192767"/>
    <w:rsid w:val="00194863"/>
    <w:rsid w:val="00194FA8"/>
    <w:rsid w:val="00195D0A"/>
    <w:rsid w:val="00195D92"/>
    <w:rsid w:val="00196284"/>
    <w:rsid w:val="00196AB0"/>
    <w:rsid w:val="0019705E"/>
    <w:rsid w:val="00197850"/>
    <w:rsid w:val="00197948"/>
    <w:rsid w:val="00197CBB"/>
    <w:rsid w:val="00197D79"/>
    <w:rsid w:val="001A0040"/>
    <w:rsid w:val="001A03AF"/>
    <w:rsid w:val="001A0D77"/>
    <w:rsid w:val="001A1209"/>
    <w:rsid w:val="001A16BF"/>
    <w:rsid w:val="001A190E"/>
    <w:rsid w:val="001A1A5B"/>
    <w:rsid w:val="001A2276"/>
    <w:rsid w:val="001A22DC"/>
    <w:rsid w:val="001A252C"/>
    <w:rsid w:val="001A2D45"/>
    <w:rsid w:val="001A36B8"/>
    <w:rsid w:val="001A3872"/>
    <w:rsid w:val="001A3CCC"/>
    <w:rsid w:val="001A496F"/>
    <w:rsid w:val="001A4C79"/>
    <w:rsid w:val="001A4CF5"/>
    <w:rsid w:val="001A55ED"/>
    <w:rsid w:val="001A596F"/>
    <w:rsid w:val="001A763F"/>
    <w:rsid w:val="001A7994"/>
    <w:rsid w:val="001A79BE"/>
    <w:rsid w:val="001A7A97"/>
    <w:rsid w:val="001A7E7F"/>
    <w:rsid w:val="001B01CB"/>
    <w:rsid w:val="001B077C"/>
    <w:rsid w:val="001B0B8B"/>
    <w:rsid w:val="001B0D2A"/>
    <w:rsid w:val="001B0E8B"/>
    <w:rsid w:val="001B1053"/>
    <w:rsid w:val="001B14B3"/>
    <w:rsid w:val="001B1557"/>
    <w:rsid w:val="001B1B9D"/>
    <w:rsid w:val="001B21EA"/>
    <w:rsid w:val="001B23DD"/>
    <w:rsid w:val="001B2A08"/>
    <w:rsid w:val="001B2C01"/>
    <w:rsid w:val="001B2E03"/>
    <w:rsid w:val="001B4B35"/>
    <w:rsid w:val="001B4D83"/>
    <w:rsid w:val="001B5269"/>
    <w:rsid w:val="001B5CC2"/>
    <w:rsid w:val="001B5E48"/>
    <w:rsid w:val="001B60B6"/>
    <w:rsid w:val="001B6309"/>
    <w:rsid w:val="001B6713"/>
    <w:rsid w:val="001B67B7"/>
    <w:rsid w:val="001B6B82"/>
    <w:rsid w:val="001B7054"/>
    <w:rsid w:val="001B737C"/>
    <w:rsid w:val="001B7B20"/>
    <w:rsid w:val="001B7C7E"/>
    <w:rsid w:val="001B7CA0"/>
    <w:rsid w:val="001C067A"/>
    <w:rsid w:val="001C0761"/>
    <w:rsid w:val="001C0B88"/>
    <w:rsid w:val="001C1081"/>
    <w:rsid w:val="001C16C0"/>
    <w:rsid w:val="001C1767"/>
    <w:rsid w:val="001C1EC8"/>
    <w:rsid w:val="001C2A9E"/>
    <w:rsid w:val="001C2F98"/>
    <w:rsid w:val="001C3017"/>
    <w:rsid w:val="001C33B0"/>
    <w:rsid w:val="001C36E0"/>
    <w:rsid w:val="001C3980"/>
    <w:rsid w:val="001C3C24"/>
    <w:rsid w:val="001C4ADA"/>
    <w:rsid w:val="001C4C3D"/>
    <w:rsid w:val="001C4E56"/>
    <w:rsid w:val="001C5148"/>
    <w:rsid w:val="001C5757"/>
    <w:rsid w:val="001C5C4B"/>
    <w:rsid w:val="001C6005"/>
    <w:rsid w:val="001C6843"/>
    <w:rsid w:val="001C6BCB"/>
    <w:rsid w:val="001C6D10"/>
    <w:rsid w:val="001C7140"/>
    <w:rsid w:val="001C74AF"/>
    <w:rsid w:val="001C75BF"/>
    <w:rsid w:val="001D046D"/>
    <w:rsid w:val="001D067C"/>
    <w:rsid w:val="001D0878"/>
    <w:rsid w:val="001D15C9"/>
    <w:rsid w:val="001D1DA3"/>
    <w:rsid w:val="001D2CF2"/>
    <w:rsid w:val="001D36D3"/>
    <w:rsid w:val="001D3755"/>
    <w:rsid w:val="001D388C"/>
    <w:rsid w:val="001D3A81"/>
    <w:rsid w:val="001D3EF7"/>
    <w:rsid w:val="001D428B"/>
    <w:rsid w:val="001D4F15"/>
    <w:rsid w:val="001D6338"/>
    <w:rsid w:val="001D64CE"/>
    <w:rsid w:val="001D7010"/>
    <w:rsid w:val="001D78C4"/>
    <w:rsid w:val="001D7E02"/>
    <w:rsid w:val="001D7FA7"/>
    <w:rsid w:val="001E0238"/>
    <w:rsid w:val="001E062A"/>
    <w:rsid w:val="001E092C"/>
    <w:rsid w:val="001E0D2E"/>
    <w:rsid w:val="001E0E83"/>
    <w:rsid w:val="001E1049"/>
    <w:rsid w:val="001E11F7"/>
    <w:rsid w:val="001E1260"/>
    <w:rsid w:val="001E1366"/>
    <w:rsid w:val="001E1BC4"/>
    <w:rsid w:val="001E20F9"/>
    <w:rsid w:val="001E256D"/>
    <w:rsid w:val="001E293A"/>
    <w:rsid w:val="001E3070"/>
    <w:rsid w:val="001E3A5C"/>
    <w:rsid w:val="001E3B80"/>
    <w:rsid w:val="001E3E35"/>
    <w:rsid w:val="001E44D7"/>
    <w:rsid w:val="001E462B"/>
    <w:rsid w:val="001E4744"/>
    <w:rsid w:val="001E4CB9"/>
    <w:rsid w:val="001E521D"/>
    <w:rsid w:val="001E5CDA"/>
    <w:rsid w:val="001E665B"/>
    <w:rsid w:val="001E6755"/>
    <w:rsid w:val="001E6831"/>
    <w:rsid w:val="001E6892"/>
    <w:rsid w:val="001E6C1C"/>
    <w:rsid w:val="001E727F"/>
    <w:rsid w:val="001E752B"/>
    <w:rsid w:val="001E7581"/>
    <w:rsid w:val="001F0374"/>
    <w:rsid w:val="001F03B1"/>
    <w:rsid w:val="001F0602"/>
    <w:rsid w:val="001F07F5"/>
    <w:rsid w:val="001F16E8"/>
    <w:rsid w:val="001F16F8"/>
    <w:rsid w:val="001F174C"/>
    <w:rsid w:val="001F17BE"/>
    <w:rsid w:val="001F1E43"/>
    <w:rsid w:val="001F24AC"/>
    <w:rsid w:val="001F284D"/>
    <w:rsid w:val="001F2C23"/>
    <w:rsid w:val="001F35F0"/>
    <w:rsid w:val="001F404F"/>
    <w:rsid w:val="001F48ED"/>
    <w:rsid w:val="001F4A70"/>
    <w:rsid w:val="001F4E34"/>
    <w:rsid w:val="001F560D"/>
    <w:rsid w:val="001F5A67"/>
    <w:rsid w:val="001F5AB0"/>
    <w:rsid w:val="001F6BEA"/>
    <w:rsid w:val="001F74C2"/>
    <w:rsid w:val="001F757B"/>
    <w:rsid w:val="001F7708"/>
    <w:rsid w:val="001F79E1"/>
    <w:rsid w:val="002005F5"/>
    <w:rsid w:val="00200E1D"/>
    <w:rsid w:val="0020137D"/>
    <w:rsid w:val="002013CD"/>
    <w:rsid w:val="00202032"/>
    <w:rsid w:val="00202CC2"/>
    <w:rsid w:val="0020337D"/>
    <w:rsid w:val="002033CB"/>
    <w:rsid w:val="002036B4"/>
    <w:rsid w:val="002039AF"/>
    <w:rsid w:val="00203E81"/>
    <w:rsid w:val="00203F22"/>
    <w:rsid w:val="0020449A"/>
    <w:rsid w:val="002049DA"/>
    <w:rsid w:val="00206513"/>
    <w:rsid w:val="002068F7"/>
    <w:rsid w:val="00207626"/>
    <w:rsid w:val="002077EE"/>
    <w:rsid w:val="00210320"/>
    <w:rsid w:val="00210398"/>
    <w:rsid w:val="00210B4C"/>
    <w:rsid w:val="00210D15"/>
    <w:rsid w:val="0021164A"/>
    <w:rsid w:val="00211EED"/>
    <w:rsid w:val="0021258F"/>
    <w:rsid w:val="0021311C"/>
    <w:rsid w:val="00214484"/>
    <w:rsid w:val="0021551E"/>
    <w:rsid w:val="00215778"/>
    <w:rsid w:val="00215B3A"/>
    <w:rsid w:val="00216810"/>
    <w:rsid w:val="00216978"/>
    <w:rsid w:val="00216A2D"/>
    <w:rsid w:val="00216C2B"/>
    <w:rsid w:val="00217298"/>
    <w:rsid w:val="002177B1"/>
    <w:rsid w:val="002179A6"/>
    <w:rsid w:val="00217D5A"/>
    <w:rsid w:val="00217DB9"/>
    <w:rsid w:val="00217FCC"/>
    <w:rsid w:val="00220155"/>
    <w:rsid w:val="002204EA"/>
    <w:rsid w:val="00221353"/>
    <w:rsid w:val="00221B8E"/>
    <w:rsid w:val="00221F49"/>
    <w:rsid w:val="002224AC"/>
    <w:rsid w:val="00222755"/>
    <w:rsid w:val="00222946"/>
    <w:rsid w:val="00222A30"/>
    <w:rsid w:val="00222C45"/>
    <w:rsid w:val="002233C5"/>
    <w:rsid w:val="00223716"/>
    <w:rsid w:val="00223EA3"/>
    <w:rsid w:val="00223F7C"/>
    <w:rsid w:val="00224086"/>
    <w:rsid w:val="0022584F"/>
    <w:rsid w:val="00225C95"/>
    <w:rsid w:val="00226477"/>
    <w:rsid w:val="00227FF3"/>
    <w:rsid w:val="002305B9"/>
    <w:rsid w:val="0023097D"/>
    <w:rsid w:val="002310E6"/>
    <w:rsid w:val="002315FD"/>
    <w:rsid w:val="002316A3"/>
    <w:rsid w:val="00231F19"/>
    <w:rsid w:val="00231FBE"/>
    <w:rsid w:val="0023246B"/>
    <w:rsid w:val="002324F6"/>
    <w:rsid w:val="00232D72"/>
    <w:rsid w:val="00233413"/>
    <w:rsid w:val="00234498"/>
    <w:rsid w:val="00234ACD"/>
    <w:rsid w:val="00234EC2"/>
    <w:rsid w:val="002351DC"/>
    <w:rsid w:val="00235329"/>
    <w:rsid w:val="00235AB0"/>
    <w:rsid w:val="00235C24"/>
    <w:rsid w:val="002366AD"/>
    <w:rsid w:val="002371FB"/>
    <w:rsid w:val="00237351"/>
    <w:rsid w:val="00237BA6"/>
    <w:rsid w:val="00237C0F"/>
    <w:rsid w:val="00237DCA"/>
    <w:rsid w:val="00237E3B"/>
    <w:rsid w:val="0024075C"/>
    <w:rsid w:val="00240968"/>
    <w:rsid w:val="002411F3"/>
    <w:rsid w:val="002419CF"/>
    <w:rsid w:val="00241BC4"/>
    <w:rsid w:val="002420A4"/>
    <w:rsid w:val="00242CAC"/>
    <w:rsid w:val="00242CC8"/>
    <w:rsid w:val="002432F0"/>
    <w:rsid w:val="00243772"/>
    <w:rsid w:val="00243CDB"/>
    <w:rsid w:val="00243EB0"/>
    <w:rsid w:val="00243F19"/>
    <w:rsid w:val="00244319"/>
    <w:rsid w:val="00244A03"/>
    <w:rsid w:val="00245394"/>
    <w:rsid w:val="00246944"/>
    <w:rsid w:val="00246F9D"/>
    <w:rsid w:val="00247D8F"/>
    <w:rsid w:val="00247DA8"/>
    <w:rsid w:val="00247FF4"/>
    <w:rsid w:val="002512A5"/>
    <w:rsid w:val="00252770"/>
    <w:rsid w:val="00252C23"/>
    <w:rsid w:val="002530AE"/>
    <w:rsid w:val="002541C2"/>
    <w:rsid w:val="00254FA8"/>
    <w:rsid w:val="00255BC3"/>
    <w:rsid w:val="00255CFB"/>
    <w:rsid w:val="0025601E"/>
    <w:rsid w:val="00256575"/>
    <w:rsid w:val="0025678B"/>
    <w:rsid w:val="0025689D"/>
    <w:rsid w:val="00260205"/>
    <w:rsid w:val="0026196B"/>
    <w:rsid w:val="00262164"/>
    <w:rsid w:val="00262236"/>
    <w:rsid w:val="00263D62"/>
    <w:rsid w:val="0026418B"/>
    <w:rsid w:val="00264698"/>
    <w:rsid w:val="0026471D"/>
    <w:rsid w:val="00264BFE"/>
    <w:rsid w:val="002653FF"/>
    <w:rsid w:val="00265627"/>
    <w:rsid w:val="0026568D"/>
    <w:rsid w:val="00265D04"/>
    <w:rsid w:val="00265FB8"/>
    <w:rsid w:val="002664D0"/>
    <w:rsid w:val="002675CA"/>
    <w:rsid w:val="002679FA"/>
    <w:rsid w:val="00267D7D"/>
    <w:rsid w:val="002703A8"/>
    <w:rsid w:val="00270804"/>
    <w:rsid w:val="002708D6"/>
    <w:rsid w:val="00271A3F"/>
    <w:rsid w:val="00271A65"/>
    <w:rsid w:val="00271D00"/>
    <w:rsid w:val="00272334"/>
    <w:rsid w:val="0027235D"/>
    <w:rsid w:val="00272569"/>
    <w:rsid w:val="00272652"/>
    <w:rsid w:val="00272D1E"/>
    <w:rsid w:val="00272FB1"/>
    <w:rsid w:val="0027371E"/>
    <w:rsid w:val="00273A09"/>
    <w:rsid w:val="0027426D"/>
    <w:rsid w:val="00274306"/>
    <w:rsid w:val="00274686"/>
    <w:rsid w:val="00274F3B"/>
    <w:rsid w:val="0027527E"/>
    <w:rsid w:val="00275339"/>
    <w:rsid w:val="00275A21"/>
    <w:rsid w:val="00275A5B"/>
    <w:rsid w:val="00275EF8"/>
    <w:rsid w:val="00275FB4"/>
    <w:rsid w:val="0027608A"/>
    <w:rsid w:val="00276548"/>
    <w:rsid w:val="00276657"/>
    <w:rsid w:val="00276C0A"/>
    <w:rsid w:val="00277324"/>
    <w:rsid w:val="00277A0D"/>
    <w:rsid w:val="00277D3A"/>
    <w:rsid w:val="00277D8A"/>
    <w:rsid w:val="00280337"/>
    <w:rsid w:val="002805A3"/>
    <w:rsid w:val="002807E1"/>
    <w:rsid w:val="00280D58"/>
    <w:rsid w:val="00280D5E"/>
    <w:rsid w:val="00280E3C"/>
    <w:rsid w:val="00280FFC"/>
    <w:rsid w:val="00281352"/>
    <w:rsid w:val="002814BD"/>
    <w:rsid w:val="00281711"/>
    <w:rsid w:val="00281900"/>
    <w:rsid w:val="00281ADA"/>
    <w:rsid w:val="00281BAC"/>
    <w:rsid w:val="00281D9D"/>
    <w:rsid w:val="00283237"/>
    <w:rsid w:val="002834A0"/>
    <w:rsid w:val="002834FA"/>
    <w:rsid w:val="00283A4D"/>
    <w:rsid w:val="00283ADC"/>
    <w:rsid w:val="00283D79"/>
    <w:rsid w:val="00284301"/>
    <w:rsid w:val="002846ED"/>
    <w:rsid w:val="002847DA"/>
    <w:rsid w:val="002855E3"/>
    <w:rsid w:val="00286856"/>
    <w:rsid w:val="002868AF"/>
    <w:rsid w:val="00287309"/>
    <w:rsid w:val="0028784C"/>
    <w:rsid w:val="00287B60"/>
    <w:rsid w:val="002903C4"/>
    <w:rsid w:val="002906BD"/>
    <w:rsid w:val="00290CC3"/>
    <w:rsid w:val="00290E27"/>
    <w:rsid w:val="002913BA"/>
    <w:rsid w:val="002913C6"/>
    <w:rsid w:val="00292579"/>
    <w:rsid w:val="00292D2D"/>
    <w:rsid w:val="002932A5"/>
    <w:rsid w:val="002938D0"/>
    <w:rsid w:val="00294130"/>
    <w:rsid w:val="0029428F"/>
    <w:rsid w:val="002948DA"/>
    <w:rsid w:val="00294B86"/>
    <w:rsid w:val="00294E88"/>
    <w:rsid w:val="0029511D"/>
    <w:rsid w:val="002952B3"/>
    <w:rsid w:val="00295399"/>
    <w:rsid w:val="0029555F"/>
    <w:rsid w:val="00295680"/>
    <w:rsid w:val="002959B6"/>
    <w:rsid w:val="00295A1E"/>
    <w:rsid w:val="00295CD9"/>
    <w:rsid w:val="00295DC4"/>
    <w:rsid w:val="00296A1C"/>
    <w:rsid w:val="00296EF6"/>
    <w:rsid w:val="00296F3C"/>
    <w:rsid w:val="00297CFA"/>
    <w:rsid w:val="002A004F"/>
    <w:rsid w:val="002A0850"/>
    <w:rsid w:val="002A1940"/>
    <w:rsid w:val="002A1F8F"/>
    <w:rsid w:val="002A1FAB"/>
    <w:rsid w:val="002A1FFE"/>
    <w:rsid w:val="002A215C"/>
    <w:rsid w:val="002A2468"/>
    <w:rsid w:val="002A293B"/>
    <w:rsid w:val="002A29D2"/>
    <w:rsid w:val="002A37AC"/>
    <w:rsid w:val="002A41EB"/>
    <w:rsid w:val="002A58B2"/>
    <w:rsid w:val="002A5BEC"/>
    <w:rsid w:val="002A694D"/>
    <w:rsid w:val="002A6C68"/>
    <w:rsid w:val="002A7F47"/>
    <w:rsid w:val="002A7F80"/>
    <w:rsid w:val="002A7FF0"/>
    <w:rsid w:val="002B0109"/>
    <w:rsid w:val="002B0515"/>
    <w:rsid w:val="002B08A0"/>
    <w:rsid w:val="002B105A"/>
    <w:rsid w:val="002B11EC"/>
    <w:rsid w:val="002B15A5"/>
    <w:rsid w:val="002B22A8"/>
    <w:rsid w:val="002B2A90"/>
    <w:rsid w:val="002B2AEF"/>
    <w:rsid w:val="002B2CCC"/>
    <w:rsid w:val="002B2D8B"/>
    <w:rsid w:val="002B3437"/>
    <w:rsid w:val="002B39B8"/>
    <w:rsid w:val="002B3B84"/>
    <w:rsid w:val="002B3E3C"/>
    <w:rsid w:val="002B411B"/>
    <w:rsid w:val="002B47F7"/>
    <w:rsid w:val="002B52C6"/>
    <w:rsid w:val="002B5A38"/>
    <w:rsid w:val="002B5F29"/>
    <w:rsid w:val="002B64BD"/>
    <w:rsid w:val="002B69AB"/>
    <w:rsid w:val="002B6AC6"/>
    <w:rsid w:val="002B6FF4"/>
    <w:rsid w:val="002B7431"/>
    <w:rsid w:val="002B7495"/>
    <w:rsid w:val="002B75AB"/>
    <w:rsid w:val="002B7CB6"/>
    <w:rsid w:val="002C055B"/>
    <w:rsid w:val="002C0620"/>
    <w:rsid w:val="002C068A"/>
    <w:rsid w:val="002C0DCA"/>
    <w:rsid w:val="002C1191"/>
    <w:rsid w:val="002C1A9A"/>
    <w:rsid w:val="002C1D2F"/>
    <w:rsid w:val="002C1E56"/>
    <w:rsid w:val="002C25D3"/>
    <w:rsid w:val="002C25E8"/>
    <w:rsid w:val="002C2742"/>
    <w:rsid w:val="002C2F04"/>
    <w:rsid w:val="002C2FD1"/>
    <w:rsid w:val="002C2FD8"/>
    <w:rsid w:val="002C306B"/>
    <w:rsid w:val="002C31A6"/>
    <w:rsid w:val="002C39F3"/>
    <w:rsid w:val="002C3C03"/>
    <w:rsid w:val="002C440E"/>
    <w:rsid w:val="002C44BF"/>
    <w:rsid w:val="002C4EC8"/>
    <w:rsid w:val="002C57BF"/>
    <w:rsid w:val="002C59CF"/>
    <w:rsid w:val="002C5F65"/>
    <w:rsid w:val="002C6B7E"/>
    <w:rsid w:val="002C6F24"/>
    <w:rsid w:val="002C7118"/>
    <w:rsid w:val="002C7209"/>
    <w:rsid w:val="002C7316"/>
    <w:rsid w:val="002C748E"/>
    <w:rsid w:val="002C7536"/>
    <w:rsid w:val="002C7B33"/>
    <w:rsid w:val="002C7C8C"/>
    <w:rsid w:val="002D14D8"/>
    <w:rsid w:val="002D1840"/>
    <w:rsid w:val="002D1A0C"/>
    <w:rsid w:val="002D2100"/>
    <w:rsid w:val="002D31BB"/>
    <w:rsid w:val="002D3632"/>
    <w:rsid w:val="002D387B"/>
    <w:rsid w:val="002D3EFE"/>
    <w:rsid w:val="002D4012"/>
    <w:rsid w:val="002D43A1"/>
    <w:rsid w:val="002D43FD"/>
    <w:rsid w:val="002D4EB2"/>
    <w:rsid w:val="002D5385"/>
    <w:rsid w:val="002D5E0C"/>
    <w:rsid w:val="002D5E9C"/>
    <w:rsid w:val="002D6D62"/>
    <w:rsid w:val="002D71C7"/>
    <w:rsid w:val="002D7932"/>
    <w:rsid w:val="002E00C4"/>
    <w:rsid w:val="002E066F"/>
    <w:rsid w:val="002E115D"/>
    <w:rsid w:val="002E1297"/>
    <w:rsid w:val="002E160B"/>
    <w:rsid w:val="002E1D4B"/>
    <w:rsid w:val="002E1DBF"/>
    <w:rsid w:val="002E21A8"/>
    <w:rsid w:val="002E3C5E"/>
    <w:rsid w:val="002E3DD4"/>
    <w:rsid w:val="002E3F25"/>
    <w:rsid w:val="002E40F4"/>
    <w:rsid w:val="002E4B2D"/>
    <w:rsid w:val="002E4EF1"/>
    <w:rsid w:val="002E4FD5"/>
    <w:rsid w:val="002E6461"/>
    <w:rsid w:val="002E6520"/>
    <w:rsid w:val="002E6AB1"/>
    <w:rsid w:val="002E6C03"/>
    <w:rsid w:val="002E6FEF"/>
    <w:rsid w:val="002E7171"/>
    <w:rsid w:val="002E7A7C"/>
    <w:rsid w:val="002E7C00"/>
    <w:rsid w:val="002F03DD"/>
    <w:rsid w:val="002F0AC3"/>
    <w:rsid w:val="002F0B56"/>
    <w:rsid w:val="002F17E8"/>
    <w:rsid w:val="002F1B08"/>
    <w:rsid w:val="002F26A5"/>
    <w:rsid w:val="002F26DC"/>
    <w:rsid w:val="002F2BB3"/>
    <w:rsid w:val="002F30AD"/>
    <w:rsid w:val="002F3457"/>
    <w:rsid w:val="002F3C98"/>
    <w:rsid w:val="002F4BED"/>
    <w:rsid w:val="002F54FF"/>
    <w:rsid w:val="002F55CC"/>
    <w:rsid w:val="002F6291"/>
    <w:rsid w:val="002F63FA"/>
    <w:rsid w:val="002F6562"/>
    <w:rsid w:val="002F676D"/>
    <w:rsid w:val="002F70AE"/>
    <w:rsid w:val="002F734A"/>
    <w:rsid w:val="002F759B"/>
    <w:rsid w:val="002F77CF"/>
    <w:rsid w:val="002F7971"/>
    <w:rsid w:val="002F7B53"/>
    <w:rsid w:val="002F7C2E"/>
    <w:rsid w:val="00300611"/>
    <w:rsid w:val="00300F85"/>
    <w:rsid w:val="003011F7"/>
    <w:rsid w:val="00301B23"/>
    <w:rsid w:val="00301E88"/>
    <w:rsid w:val="0030213E"/>
    <w:rsid w:val="003025CF"/>
    <w:rsid w:val="003026AB"/>
    <w:rsid w:val="003026AD"/>
    <w:rsid w:val="00304816"/>
    <w:rsid w:val="00304BFA"/>
    <w:rsid w:val="00305A04"/>
    <w:rsid w:val="00305F60"/>
    <w:rsid w:val="00306BF5"/>
    <w:rsid w:val="00306C42"/>
    <w:rsid w:val="003071F5"/>
    <w:rsid w:val="00307776"/>
    <w:rsid w:val="00307B5F"/>
    <w:rsid w:val="00307C50"/>
    <w:rsid w:val="00307DB7"/>
    <w:rsid w:val="00307E5D"/>
    <w:rsid w:val="00307F97"/>
    <w:rsid w:val="00310287"/>
    <w:rsid w:val="00310755"/>
    <w:rsid w:val="0031082D"/>
    <w:rsid w:val="00310942"/>
    <w:rsid w:val="00311283"/>
    <w:rsid w:val="003114FE"/>
    <w:rsid w:val="00311EC8"/>
    <w:rsid w:val="0031251D"/>
    <w:rsid w:val="00312FE5"/>
    <w:rsid w:val="003133C3"/>
    <w:rsid w:val="003137F3"/>
    <w:rsid w:val="00314546"/>
    <w:rsid w:val="00314845"/>
    <w:rsid w:val="0031498F"/>
    <w:rsid w:val="00314AB4"/>
    <w:rsid w:val="00314CEA"/>
    <w:rsid w:val="003156A8"/>
    <w:rsid w:val="003158D5"/>
    <w:rsid w:val="0031651F"/>
    <w:rsid w:val="00316748"/>
    <w:rsid w:val="003171E6"/>
    <w:rsid w:val="003173E7"/>
    <w:rsid w:val="003177C4"/>
    <w:rsid w:val="003179F3"/>
    <w:rsid w:val="00320061"/>
    <w:rsid w:val="003200F9"/>
    <w:rsid w:val="003208FE"/>
    <w:rsid w:val="00321C69"/>
    <w:rsid w:val="00321D4F"/>
    <w:rsid w:val="00321FF2"/>
    <w:rsid w:val="0032271B"/>
    <w:rsid w:val="00322929"/>
    <w:rsid w:val="003238A0"/>
    <w:rsid w:val="00323901"/>
    <w:rsid w:val="00323D3C"/>
    <w:rsid w:val="00323DBA"/>
    <w:rsid w:val="003243E2"/>
    <w:rsid w:val="0032448D"/>
    <w:rsid w:val="003245D2"/>
    <w:rsid w:val="00324D45"/>
    <w:rsid w:val="00325351"/>
    <w:rsid w:val="00325643"/>
    <w:rsid w:val="00325CFE"/>
    <w:rsid w:val="00325F00"/>
    <w:rsid w:val="00326447"/>
    <w:rsid w:val="00326D62"/>
    <w:rsid w:val="00326D9B"/>
    <w:rsid w:val="00327949"/>
    <w:rsid w:val="00327CF9"/>
    <w:rsid w:val="0033049A"/>
    <w:rsid w:val="0033164D"/>
    <w:rsid w:val="0033174C"/>
    <w:rsid w:val="00331946"/>
    <w:rsid w:val="00332180"/>
    <w:rsid w:val="00333A1D"/>
    <w:rsid w:val="00333C1E"/>
    <w:rsid w:val="00333D00"/>
    <w:rsid w:val="00333E6D"/>
    <w:rsid w:val="0033446E"/>
    <w:rsid w:val="003346D5"/>
    <w:rsid w:val="00334BDB"/>
    <w:rsid w:val="003356F5"/>
    <w:rsid w:val="00335DBD"/>
    <w:rsid w:val="00335E68"/>
    <w:rsid w:val="003363BA"/>
    <w:rsid w:val="00336705"/>
    <w:rsid w:val="003368D8"/>
    <w:rsid w:val="00336D23"/>
    <w:rsid w:val="0033717F"/>
    <w:rsid w:val="00337205"/>
    <w:rsid w:val="00337A9A"/>
    <w:rsid w:val="00337B1D"/>
    <w:rsid w:val="00340018"/>
    <w:rsid w:val="003405C2"/>
    <w:rsid w:val="00340C7B"/>
    <w:rsid w:val="00341083"/>
    <w:rsid w:val="0034111E"/>
    <w:rsid w:val="003418EA"/>
    <w:rsid w:val="00341E8E"/>
    <w:rsid w:val="00342140"/>
    <w:rsid w:val="00342609"/>
    <w:rsid w:val="00343050"/>
    <w:rsid w:val="003433EC"/>
    <w:rsid w:val="003438F3"/>
    <w:rsid w:val="00343E78"/>
    <w:rsid w:val="00344637"/>
    <w:rsid w:val="00344769"/>
    <w:rsid w:val="003455C3"/>
    <w:rsid w:val="00345E80"/>
    <w:rsid w:val="00346698"/>
    <w:rsid w:val="003469D2"/>
    <w:rsid w:val="00346F98"/>
    <w:rsid w:val="003474CD"/>
    <w:rsid w:val="003477BD"/>
    <w:rsid w:val="00347D4D"/>
    <w:rsid w:val="003516C0"/>
    <w:rsid w:val="00351E83"/>
    <w:rsid w:val="003526BC"/>
    <w:rsid w:val="00352823"/>
    <w:rsid w:val="00352C2E"/>
    <w:rsid w:val="00354062"/>
    <w:rsid w:val="003544A9"/>
    <w:rsid w:val="00354903"/>
    <w:rsid w:val="00354FC4"/>
    <w:rsid w:val="003550EF"/>
    <w:rsid w:val="003558FF"/>
    <w:rsid w:val="0035595D"/>
    <w:rsid w:val="00355E81"/>
    <w:rsid w:val="003562FB"/>
    <w:rsid w:val="003565D0"/>
    <w:rsid w:val="0035697F"/>
    <w:rsid w:val="003570B2"/>
    <w:rsid w:val="003574A2"/>
    <w:rsid w:val="00357B02"/>
    <w:rsid w:val="00357B6E"/>
    <w:rsid w:val="00360004"/>
    <w:rsid w:val="003602AC"/>
    <w:rsid w:val="003607DD"/>
    <w:rsid w:val="00360D3E"/>
    <w:rsid w:val="00361073"/>
    <w:rsid w:val="003623DC"/>
    <w:rsid w:val="003636A7"/>
    <w:rsid w:val="00363DA3"/>
    <w:rsid w:val="00363DB3"/>
    <w:rsid w:val="00364086"/>
    <w:rsid w:val="00364A7C"/>
    <w:rsid w:val="00364E7E"/>
    <w:rsid w:val="003658E0"/>
    <w:rsid w:val="00365F7E"/>
    <w:rsid w:val="00366861"/>
    <w:rsid w:val="003669A6"/>
    <w:rsid w:val="003674EF"/>
    <w:rsid w:val="00367B88"/>
    <w:rsid w:val="00367C2E"/>
    <w:rsid w:val="00367E26"/>
    <w:rsid w:val="00367E40"/>
    <w:rsid w:val="00370EF1"/>
    <w:rsid w:val="0037156F"/>
    <w:rsid w:val="00371E67"/>
    <w:rsid w:val="003721D1"/>
    <w:rsid w:val="003722A2"/>
    <w:rsid w:val="003725A5"/>
    <w:rsid w:val="00372B5D"/>
    <w:rsid w:val="00373168"/>
    <w:rsid w:val="003732D9"/>
    <w:rsid w:val="00373317"/>
    <w:rsid w:val="003743D8"/>
    <w:rsid w:val="003746DF"/>
    <w:rsid w:val="003747B5"/>
    <w:rsid w:val="00374B0E"/>
    <w:rsid w:val="00374CEF"/>
    <w:rsid w:val="00374CF6"/>
    <w:rsid w:val="003754CE"/>
    <w:rsid w:val="003756A7"/>
    <w:rsid w:val="00375C87"/>
    <w:rsid w:val="00375EB2"/>
    <w:rsid w:val="00376959"/>
    <w:rsid w:val="0037702A"/>
    <w:rsid w:val="003771BD"/>
    <w:rsid w:val="00377878"/>
    <w:rsid w:val="00377CB3"/>
    <w:rsid w:val="00377D98"/>
    <w:rsid w:val="00377ED8"/>
    <w:rsid w:val="00380579"/>
    <w:rsid w:val="00380C61"/>
    <w:rsid w:val="00380EF5"/>
    <w:rsid w:val="00381732"/>
    <w:rsid w:val="00381ACB"/>
    <w:rsid w:val="00381ADD"/>
    <w:rsid w:val="00381D44"/>
    <w:rsid w:val="00382C0C"/>
    <w:rsid w:val="00382CCE"/>
    <w:rsid w:val="00382D3B"/>
    <w:rsid w:val="00382E66"/>
    <w:rsid w:val="00383208"/>
    <w:rsid w:val="00383438"/>
    <w:rsid w:val="0038349D"/>
    <w:rsid w:val="00383DFC"/>
    <w:rsid w:val="00384DBE"/>
    <w:rsid w:val="00384E14"/>
    <w:rsid w:val="0038527D"/>
    <w:rsid w:val="00385862"/>
    <w:rsid w:val="0038599A"/>
    <w:rsid w:val="003866F6"/>
    <w:rsid w:val="00386F52"/>
    <w:rsid w:val="003873BA"/>
    <w:rsid w:val="003874FA"/>
    <w:rsid w:val="0039069F"/>
    <w:rsid w:val="003918FC"/>
    <w:rsid w:val="00391A65"/>
    <w:rsid w:val="00391AFC"/>
    <w:rsid w:val="00391E71"/>
    <w:rsid w:val="0039204D"/>
    <w:rsid w:val="003924A8"/>
    <w:rsid w:val="003924F3"/>
    <w:rsid w:val="00392606"/>
    <w:rsid w:val="003929CD"/>
    <w:rsid w:val="00392CFC"/>
    <w:rsid w:val="003952B4"/>
    <w:rsid w:val="00395C8E"/>
    <w:rsid w:val="00396440"/>
    <w:rsid w:val="003968A6"/>
    <w:rsid w:val="0039715D"/>
    <w:rsid w:val="003977E9"/>
    <w:rsid w:val="003A02D6"/>
    <w:rsid w:val="003A04E6"/>
    <w:rsid w:val="003A05BF"/>
    <w:rsid w:val="003A1524"/>
    <w:rsid w:val="003A159E"/>
    <w:rsid w:val="003A2370"/>
    <w:rsid w:val="003A3A24"/>
    <w:rsid w:val="003A3B92"/>
    <w:rsid w:val="003A3DA8"/>
    <w:rsid w:val="003A421C"/>
    <w:rsid w:val="003A46D5"/>
    <w:rsid w:val="003A4A03"/>
    <w:rsid w:val="003A560C"/>
    <w:rsid w:val="003A57A4"/>
    <w:rsid w:val="003A59CE"/>
    <w:rsid w:val="003A5A70"/>
    <w:rsid w:val="003A5BE8"/>
    <w:rsid w:val="003A657B"/>
    <w:rsid w:val="003A6F2D"/>
    <w:rsid w:val="003A6F67"/>
    <w:rsid w:val="003A751B"/>
    <w:rsid w:val="003A7FC5"/>
    <w:rsid w:val="003B0501"/>
    <w:rsid w:val="003B093F"/>
    <w:rsid w:val="003B10D3"/>
    <w:rsid w:val="003B19E6"/>
    <w:rsid w:val="003B1A43"/>
    <w:rsid w:val="003B1C24"/>
    <w:rsid w:val="003B2046"/>
    <w:rsid w:val="003B2427"/>
    <w:rsid w:val="003B270A"/>
    <w:rsid w:val="003B3819"/>
    <w:rsid w:val="003B44A3"/>
    <w:rsid w:val="003B48CA"/>
    <w:rsid w:val="003B4CA0"/>
    <w:rsid w:val="003B58E9"/>
    <w:rsid w:val="003B6673"/>
    <w:rsid w:val="003B6B42"/>
    <w:rsid w:val="003B6D9E"/>
    <w:rsid w:val="003B7720"/>
    <w:rsid w:val="003B77E7"/>
    <w:rsid w:val="003B7DE0"/>
    <w:rsid w:val="003C043C"/>
    <w:rsid w:val="003C044C"/>
    <w:rsid w:val="003C04E4"/>
    <w:rsid w:val="003C0FDF"/>
    <w:rsid w:val="003C1331"/>
    <w:rsid w:val="003C16F9"/>
    <w:rsid w:val="003C1733"/>
    <w:rsid w:val="003C200F"/>
    <w:rsid w:val="003C21BA"/>
    <w:rsid w:val="003C2888"/>
    <w:rsid w:val="003C2A00"/>
    <w:rsid w:val="003C2C7B"/>
    <w:rsid w:val="003C2D31"/>
    <w:rsid w:val="003C31FC"/>
    <w:rsid w:val="003C34CC"/>
    <w:rsid w:val="003C3634"/>
    <w:rsid w:val="003C4845"/>
    <w:rsid w:val="003C503E"/>
    <w:rsid w:val="003C5288"/>
    <w:rsid w:val="003C544F"/>
    <w:rsid w:val="003C5C03"/>
    <w:rsid w:val="003C6001"/>
    <w:rsid w:val="003C63FF"/>
    <w:rsid w:val="003C6A0C"/>
    <w:rsid w:val="003C768E"/>
    <w:rsid w:val="003D02E4"/>
    <w:rsid w:val="003D03F1"/>
    <w:rsid w:val="003D05F3"/>
    <w:rsid w:val="003D06C2"/>
    <w:rsid w:val="003D07D7"/>
    <w:rsid w:val="003D0A70"/>
    <w:rsid w:val="003D0BFB"/>
    <w:rsid w:val="003D11E9"/>
    <w:rsid w:val="003D16A3"/>
    <w:rsid w:val="003D16D5"/>
    <w:rsid w:val="003D1E2F"/>
    <w:rsid w:val="003D1EE5"/>
    <w:rsid w:val="003D233B"/>
    <w:rsid w:val="003D2B06"/>
    <w:rsid w:val="003D2B42"/>
    <w:rsid w:val="003D3D01"/>
    <w:rsid w:val="003D3D83"/>
    <w:rsid w:val="003D3E14"/>
    <w:rsid w:val="003D3EBE"/>
    <w:rsid w:val="003D4354"/>
    <w:rsid w:val="003D5AB7"/>
    <w:rsid w:val="003D5C6C"/>
    <w:rsid w:val="003D5DA7"/>
    <w:rsid w:val="003D5DFD"/>
    <w:rsid w:val="003D5EF0"/>
    <w:rsid w:val="003D6019"/>
    <w:rsid w:val="003D6473"/>
    <w:rsid w:val="003D66A5"/>
    <w:rsid w:val="003D6770"/>
    <w:rsid w:val="003D6B99"/>
    <w:rsid w:val="003D71AA"/>
    <w:rsid w:val="003D7B1F"/>
    <w:rsid w:val="003D7EF4"/>
    <w:rsid w:val="003E0069"/>
    <w:rsid w:val="003E097F"/>
    <w:rsid w:val="003E0FC9"/>
    <w:rsid w:val="003E1822"/>
    <w:rsid w:val="003E1CC8"/>
    <w:rsid w:val="003E1DC6"/>
    <w:rsid w:val="003E2645"/>
    <w:rsid w:val="003E2C90"/>
    <w:rsid w:val="003E4CE3"/>
    <w:rsid w:val="003E555D"/>
    <w:rsid w:val="003E55D6"/>
    <w:rsid w:val="003E5CFE"/>
    <w:rsid w:val="003E638D"/>
    <w:rsid w:val="003E63BA"/>
    <w:rsid w:val="003E6A36"/>
    <w:rsid w:val="003E6BE9"/>
    <w:rsid w:val="003E7287"/>
    <w:rsid w:val="003E7AD9"/>
    <w:rsid w:val="003F0172"/>
    <w:rsid w:val="003F0E7B"/>
    <w:rsid w:val="003F0ED8"/>
    <w:rsid w:val="003F123A"/>
    <w:rsid w:val="003F13F9"/>
    <w:rsid w:val="003F2853"/>
    <w:rsid w:val="003F2885"/>
    <w:rsid w:val="003F2A05"/>
    <w:rsid w:val="003F389E"/>
    <w:rsid w:val="003F38AD"/>
    <w:rsid w:val="003F3A8B"/>
    <w:rsid w:val="003F5B53"/>
    <w:rsid w:val="003F5B8C"/>
    <w:rsid w:val="003F607C"/>
    <w:rsid w:val="003F70B6"/>
    <w:rsid w:val="00400DAF"/>
    <w:rsid w:val="004012EB"/>
    <w:rsid w:val="00401492"/>
    <w:rsid w:val="00401D67"/>
    <w:rsid w:val="004020B4"/>
    <w:rsid w:val="00402C22"/>
    <w:rsid w:val="00402FC5"/>
    <w:rsid w:val="004030B1"/>
    <w:rsid w:val="004030D5"/>
    <w:rsid w:val="004037AA"/>
    <w:rsid w:val="00404F8C"/>
    <w:rsid w:val="00405012"/>
    <w:rsid w:val="004057B9"/>
    <w:rsid w:val="00405CFC"/>
    <w:rsid w:val="004063FA"/>
    <w:rsid w:val="004067DB"/>
    <w:rsid w:val="00406E21"/>
    <w:rsid w:val="00407866"/>
    <w:rsid w:val="00407CCD"/>
    <w:rsid w:val="00407EA2"/>
    <w:rsid w:val="004100BD"/>
    <w:rsid w:val="004101A2"/>
    <w:rsid w:val="0041080F"/>
    <w:rsid w:val="00410B84"/>
    <w:rsid w:val="00410B87"/>
    <w:rsid w:val="00410D30"/>
    <w:rsid w:val="00410DF9"/>
    <w:rsid w:val="00412BFD"/>
    <w:rsid w:val="0041347C"/>
    <w:rsid w:val="00413687"/>
    <w:rsid w:val="00413CE1"/>
    <w:rsid w:val="00413D0A"/>
    <w:rsid w:val="00413D7D"/>
    <w:rsid w:val="004145C8"/>
    <w:rsid w:val="00414715"/>
    <w:rsid w:val="00414E60"/>
    <w:rsid w:val="00414F34"/>
    <w:rsid w:val="00415A97"/>
    <w:rsid w:val="00415E74"/>
    <w:rsid w:val="00416AEE"/>
    <w:rsid w:val="00416EC9"/>
    <w:rsid w:val="00416F89"/>
    <w:rsid w:val="004174EC"/>
    <w:rsid w:val="00417B54"/>
    <w:rsid w:val="00417E9B"/>
    <w:rsid w:val="00420189"/>
    <w:rsid w:val="004204EF"/>
    <w:rsid w:val="00420A93"/>
    <w:rsid w:val="004212F7"/>
    <w:rsid w:val="004215A9"/>
    <w:rsid w:val="00421E12"/>
    <w:rsid w:val="00422AFC"/>
    <w:rsid w:val="00423973"/>
    <w:rsid w:val="00423B91"/>
    <w:rsid w:val="00423BCE"/>
    <w:rsid w:val="00423E63"/>
    <w:rsid w:val="00424087"/>
    <w:rsid w:val="0042416F"/>
    <w:rsid w:val="00424455"/>
    <w:rsid w:val="0042453B"/>
    <w:rsid w:val="004248FC"/>
    <w:rsid w:val="0042507D"/>
    <w:rsid w:val="004263A2"/>
    <w:rsid w:val="00426913"/>
    <w:rsid w:val="00430627"/>
    <w:rsid w:val="00430B53"/>
    <w:rsid w:val="00430E53"/>
    <w:rsid w:val="00430FD5"/>
    <w:rsid w:val="00432763"/>
    <w:rsid w:val="004328D5"/>
    <w:rsid w:val="00432CD4"/>
    <w:rsid w:val="00433207"/>
    <w:rsid w:val="00433490"/>
    <w:rsid w:val="004339B9"/>
    <w:rsid w:val="00434156"/>
    <w:rsid w:val="00434320"/>
    <w:rsid w:val="00434492"/>
    <w:rsid w:val="00434A9D"/>
    <w:rsid w:val="00434B21"/>
    <w:rsid w:val="00434DD0"/>
    <w:rsid w:val="00435015"/>
    <w:rsid w:val="004350DF"/>
    <w:rsid w:val="00436212"/>
    <w:rsid w:val="004366BD"/>
    <w:rsid w:val="004368C6"/>
    <w:rsid w:val="00436975"/>
    <w:rsid w:val="00436A1B"/>
    <w:rsid w:val="00437203"/>
    <w:rsid w:val="004378AD"/>
    <w:rsid w:val="00437A90"/>
    <w:rsid w:val="00437E9A"/>
    <w:rsid w:val="004401EC"/>
    <w:rsid w:val="00440305"/>
    <w:rsid w:val="0044051B"/>
    <w:rsid w:val="004411E7"/>
    <w:rsid w:val="004420BE"/>
    <w:rsid w:val="00442616"/>
    <w:rsid w:val="00442C67"/>
    <w:rsid w:val="00443400"/>
    <w:rsid w:val="00443676"/>
    <w:rsid w:val="00443B95"/>
    <w:rsid w:val="00443BF2"/>
    <w:rsid w:val="00443D27"/>
    <w:rsid w:val="0044420A"/>
    <w:rsid w:val="004448CE"/>
    <w:rsid w:val="00444A01"/>
    <w:rsid w:val="00445134"/>
    <w:rsid w:val="00445232"/>
    <w:rsid w:val="00446243"/>
    <w:rsid w:val="004468BD"/>
    <w:rsid w:val="004469C9"/>
    <w:rsid w:val="0044744E"/>
    <w:rsid w:val="00447517"/>
    <w:rsid w:val="00447B20"/>
    <w:rsid w:val="00447D76"/>
    <w:rsid w:val="00447DF8"/>
    <w:rsid w:val="004505FA"/>
    <w:rsid w:val="00450C86"/>
    <w:rsid w:val="00450D01"/>
    <w:rsid w:val="00450E7D"/>
    <w:rsid w:val="00451479"/>
    <w:rsid w:val="0045169C"/>
    <w:rsid w:val="0045185B"/>
    <w:rsid w:val="00451A91"/>
    <w:rsid w:val="00451BF4"/>
    <w:rsid w:val="004525AA"/>
    <w:rsid w:val="00452B25"/>
    <w:rsid w:val="004535E4"/>
    <w:rsid w:val="00453944"/>
    <w:rsid w:val="00453C69"/>
    <w:rsid w:val="00453EE2"/>
    <w:rsid w:val="0045429D"/>
    <w:rsid w:val="00454439"/>
    <w:rsid w:val="0045468D"/>
    <w:rsid w:val="00454692"/>
    <w:rsid w:val="004551A5"/>
    <w:rsid w:val="0045545E"/>
    <w:rsid w:val="00455AA6"/>
    <w:rsid w:val="00455D46"/>
    <w:rsid w:val="00456530"/>
    <w:rsid w:val="004565AB"/>
    <w:rsid w:val="00456994"/>
    <w:rsid w:val="00456CF6"/>
    <w:rsid w:val="0045702D"/>
    <w:rsid w:val="004574B2"/>
    <w:rsid w:val="004576EE"/>
    <w:rsid w:val="00457D4A"/>
    <w:rsid w:val="00460027"/>
    <w:rsid w:val="00460C09"/>
    <w:rsid w:val="00460F46"/>
    <w:rsid w:val="0046123E"/>
    <w:rsid w:val="0046147E"/>
    <w:rsid w:val="004614D5"/>
    <w:rsid w:val="004618E9"/>
    <w:rsid w:val="00462895"/>
    <w:rsid w:val="004628B2"/>
    <w:rsid w:val="00462C2E"/>
    <w:rsid w:val="0046303A"/>
    <w:rsid w:val="00463298"/>
    <w:rsid w:val="00463B64"/>
    <w:rsid w:val="00463EEA"/>
    <w:rsid w:val="004640DD"/>
    <w:rsid w:val="004641CA"/>
    <w:rsid w:val="00464730"/>
    <w:rsid w:val="00464E7B"/>
    <w:rsid w:val="00464EB4"/>
    <w:rsid w:val="00465282"/>
    <w:rsid w:val="00465457"/>
    <w:rsid w:val="00465CAD"/>
    <w:rsid w:val="0046629D"/>
    <w:rsid w:val="004662CC"/>
    <w:rsid w:val="0047037F"/>
    <w:rsid w:val="004705AD"/>
    <w:rsid w:val="00470913"/>
    <w:rsid w:val="00471097"/>
    <w:rsid w:val="004713AF"/>
    <w:rsid w:val="00471FCA"/>
    <w:rsid w:val="00472739"/>
    <w:rsid w:val="00473866"/>
    <w:rsid w:val="00473D46"/>
    <w:rsid w:val="004740BE"/>
    <w:rsid w:val="00475478"/>
    <w:rsid w:val="00475C4B"/>
    <w:rsid w:val="00475ED9"/>
    <w:rsid w:val="004767C8"/>
    <w:rsid w:val="004769E5"/>
    <w:rsid w:val="004770DA"/>
    <w:rsid w:val="0047772F"/>
    <w:rsid w:val="004779DD"/>
    <w:rsid w:val="00477A2D"/>
    <w:rsid w:val="00480178"/>
    <w:rsid w:val="00480229"/>
    <w:rsid w:val="0048027D"/>
    <w:rsid w:val="0048099F"/>
    <w:rsid w:val="00480A86"/>
    <w:rsid w:val="0048158D"/>
    <w:rsid w:val="004817A8"/>
    <w:rsid w:val="0048196D"/>
    <w:rsid w:val="00481A80"/>
    <w:rsid w:val="00481F85"/>
    <w:rsid w:val="00482964"/>
    <w:rsid w:val="0048296C"/>
    <w:rsid w:val="004832CA"/>
    <w:rsid w:val="00483C44"/>
    <w:rsid w:val="00483CAF"/>
    <w:rsid w:val="004840C4"/>
    <w:rsid w:val="004841DD"/>
    <w:rsid w:val="00484713"/>
    <w:rsid w:val="0048508B"/>
    <w:rsid w:val="0048522B"/>
    <w:rsid w:val="00485449"/>
    <w:rsid w:val="00485A60"/>
    <w:rsid w:val="00485D29"/>
    <w:rsid w:val="00486393"/>
    <w:rsid w:val="004864D6"/>
    <w:rsid w:val="00486604"/>
    <w:rsid w:val="00486D54"/>
    <w:rsid w:val="00486DE8"/>
    <w:rsid w:val="00486E9C"/>
    <w:rsid w:val="004870EB"/>
    <w:rsid w:val="00487C53"/>
    <w:rsid w:val="00487D92"/>
    <w:rsid w:val="00490007"/>
    <w:rsid w:val="004910BF"/>
    <w:rsid w:val="00491194"/>
    <w:rsid w:val="00491195"/>
    <w:rsid w:val="004912A6"/>
    <w:rsid w:val="0049131F"/>
    <w:rsid w:val="00491772"/>
    <w:rsid w:val="00491B2A"/>
    <w:rsid w:val="00491C38"/>
    <w:rsid w:val="00493214"/>
    <w:rsid w:val="00493EA7"/>
    <w:rsid w:val="004942AA"/>
    <w:rsid w:val="00494558"/>
    <w:rsid w:val="00494908"/>
    <w:rsid w:val="00494CCD"/>
    <w:rsid w:val="00494D72"/>
    <w:rsid w:val="00494F45"/>
    <w:rsid w:val="00495D0D"/>
    <w:rsid w:val="0049608D"/>
    <w:rsid w:val="00496BFD"/>
    <w:rsid w:val="0049707D"/>
    <w:rsid w:val="004A0DA6"/>
    <w:rsid w:val="004A0DE2"/>
    <w:rsid w:val="004A165F"/>
    <w:rsid w:val="004A1849"/>
    <w:rsid w:val="004A1CDE"/>
    <w:rsid w:val="004A21A7"/>
    <w:rsid w:val="004A244C"/>
    <w:rsid w:val="004A275F"/>
    <w:rsid w:val="004A2B4D"/>
    <w:rsid w:val="004A35B3"/>
    <w:rsid w:val="004A39C3"/>
    <w:rsid w:val="004A3B35"/>
    <w:rsid w:val="004A3C84"/>
    <w:rsid w:val="004A3F7C"/>
    <w:rsid w:val="004A4016"/>
    <w:rsid w:val="004A44B7"/>
    <w:rsid w:val="004A4AEB"/>
    <w:rsid w:val="004A4E48"/>
    <w:rsid w:val="004A4FEE"/>
    <w:rsid w:val="004A5EEE"/>
    <w:rsid w:val="004A6301"/>
    <w:rsid w:val="004A6C83"/>
    <w:rsid w:val="004A7365"/>
    <w:rsid w:val="004B05B7"/>
    <w:rsid w:val="004B0A34"/>
    <w:rsid w:val="004B10B8"/>
    <w:rsid w:val="004B12EA"/>
    <w:rsid w:val="004B273D"/>
    <w:rsid w:val="004B2BCF"/>
    <w:rsid w:val="004B399D"/>
    <w:rsid w:val="004B467E"/>
    <w:rsid w:val="004B4AF8"/>
    <w:rsid w:val="004B5AF6"/>
    <w:rsid w:val="004B6163"/>
    <w:rsid w:val="004B62DD"/>
    <w:rsid w:val="004B63A7"/>
    <w:rsid w:val="004B6865"/>
    <w:rsid w:val="004B6C20"/>
    <w:rsid w:val="004B73DF"/>
    <w:rsid w:val="004B73FA"/>
    <w:rsid w:val="004B76EA"/>
    <w:rsid w:val="004B7C9E"/>
    <w:rsid w:val="004C071D"/>
    <w:rsid w:val="004C0AB7"/>
    <w:rsid w:val="004C0B04"/>
    <w:rsid w:val="004C0BE3"/>
    <w:rsid w:val="004C12C9"/>
    <w:rsid w:val="004C1B26"/>
    <w:rsid w:val="004C1EBC"/>
    <w:rsid w:val="004C202B"/>
    <w:rsid w:val="004C23B2"/>
    <w:rsid w:val="004C29DD"/>
    <w:rsid w:val="004C2A25"/>
    <w:rsid w:val="004C2C3F"/>
    <w:rsid w:val="004C2E29"/>
    <w:rsid w:val="004C2E6E"/>
    <w:rsid w:val="004C2FC8"/>
    <w:rsid w:val="004C3271"/>
    <w:rsid w:val="004C3BCD"/>
    <w:rsid w:val="004C501B"/>
    <w:rsid w:val="004C53C1"/>
    <w:rsid w:val="004C64EA"/>
    <w:rsid w:val="004C6626"/>
    <w:rsid w:val="004C6645"/>
    <w:rsid w:val="004C684B"/>
    <w:rsid w:val="004C6BD3"/>
    <w:rsid w:val="004C7266"/>
    <w:rsid w:val="004C7570"/>
    <w:rsid w:val="004C77DC"/>
    <w:rsid w:val="004C7BDF"/>
    <w:rsid w:val="004C7C40"/>
    <w:rsid w:val="004C7E4F"/>
    <w:rsid w:val="004D05CB"/>
    <w:rsid w:val="004D0C8A"/>
    <w:rsid w:val="004D159E"/>
    <w:rsid w:val="004D18B4"/>
    <w:rsid w:val="004D1CE1"/>
    <w:rsid w:val="004D1F88"/>
    <w:rsid w:val="004D20CF"/>
    <w:rsid w:val="004D3578"/>
    <w:rsid w:val="004D3DA9"/>
    <w:rsid w:val="004D5847"/>
    <w:rsid w:val="004D67FC"/>
    <w:rsid w:val="004D6DB9"/>
    <w:rsid w:val="004D717C"/>
    <w:rsid w:val="004D735E"/>
    <w:rsid w:val="004D7798"/>
    <w:rsid w:val="004E09C5"/>
    <w:rsid w:val="004E0F8C"/>
    <w:rsid w:val="004E10F7"/>
    <w:rsid w:val="004E1215"/>
    <w:rsid w:val="004E1631"/>
    <w:rsid w:val="004E196B"/>
    <w:rsid w:val="004E2268"/>
    <w:rsid w:val="004E2293"/>
    <w:rsid w:val="004E3750"/>
    <w:rsid w:val="004E3CC4"/>
    <w:rsid w:val="004E3D43"/>
    <w:rsid w:val="004E4E98"/>
    <w:rsid w:val="004E5633"/>
    <w:rsid w:val="004E5A21"/>
    <w:rsid w:val="004E656C"/>
    <w:rsid w:val="004E6CAC"/>
    <w:rsid w:val="004E6D93"/>
    <w:rsid w:val="004E7C52"/>
    <w:rsid w:val="004E7F66"/>
    <w:rsid w:val="004F0B4A"/>
    <w:rsid w:val="004F10CD"/>
    <w:rsid w:val="004F13FF"/>
    <w:rsid w:val="004F18C0"/>
    <w:rsid w:val="004F1E8C"/>
    <w:rsid w:val="004F1E93"/>
    <w:rsid w:val="004F2E39"/>
    <w:rsid w:val="004F32DE"/>
    <w:rsid w:val="004F3678"/>
    <w:rsid w:val="004F3806"/>
    <w:rsid w:val="004F3C0C"/>
    <w:rsid w:val="004F3C39"/>
    <w:rsid w:val="004F4C1C"/>
    <w:rsid w:val="004F5616"/>
    <w:rsid w:val="004F5F58"/>
    <w:rsid w:val="004F5F8E"/>
    <w:rsid w:val="004F6A88"/>
    <w:rsid w:val="004F7E06"/>
    <w:rsid w:val="005004E5"/>
    <w:rsid w:val="005009DA"/>
    <w:rsid w:val="00500C44"/>
    <w:rsid w:val="00500CE7"/>
    <w:rsid w:val="00501045"/>
    <w:rsid w:val="00501888"/>
    <w:rsid w:val="00502AD4"/>
    <w:rsid w:val="00502CF5"/>
    <w:rsid w:val="005033D5"/>
    <w:rsid w:val="0050380E"/>
    <w:rsid w:val="00503EED"/>
    <w:rsid w:val="0050439B"/>
    <w:rsid w:val="0050444C"/>
    <w:rsid w:val="00504CF5"/>
    <w:rsid w:val="00504DFB"/>
    <w:rsid w:val="00504FC3"/>
    <w:rsid w:val="00505528"/>
    <w:rsid w:val="005057D0"/>
    <w:rsid w:val="0050625A"/>
    <w:rsid w:val="00506749"/>
    <w:rsid w:val="00506B7D"/>
    <w:rsid w:val="00506DBE"/>
    <w:rsid w:val="005071A7"/>
    <w:rsid w:val="005072B9"/>
    <w:rsid w:val="00507542"/>
    <w:rsid w:val="0051010E"/>
    <w:rsid w:val="005106B1"/>
    <w:rsid w:val="00510753"/>
    <w:rsid w:val="0051096A"/>
    <w:rsid w:val="00511298"/>
    <w:rsid w:val="00512626"/>
    <w:rsid w:val="00512C96"/>
    <w:rsid w:val="005139EB"/>
    <w:rsid w:val="005145AD"/>
    <w:rsid w:val="00514D96"/>
    <w:rsid w:val="00515924"/>
    <w:rsid w:val="00515B92"/>
    <w:rsid w:val="00515D10"/>
    <w:rsid w:val="00516ED5"/>
    <w:rsid w:val="005176D5"/>
    <w:rsid w:val="0051778B"/>
    <w:rsid w:val="00517EFD"/>
    <w:rsid w:val="00520B47"/>
    <w:rsid w:val="00520E07"/>
    <w:rsid w:val="00521209"/>
    <w:rsid w:val="005214DC"/>
    <w:rsid w:val="00521E13"/>
    <w:rsid w:val="00522087"/>
    <w:rsid w:val="00522283"/>
    <w:rsid w:val="00522623"/>
    <w:rsid w:val="005229C1"/>
    <w:rsid w:val="00522F73"/>
    <w:rsid w:val="0052323F"/>
    <w:rsid w:val="00524818"/>
    <w:rsid w:val="0052486A"/>
    <w:rsid w:val="005250D0"/>
    <w:rsid w:val="00525F03"/>
    <w:rsid w:val="00526080"/>
    <w:rsid w:val="005268D0"/>
    <w:rsid w:val="00526A3E"/>
    <w:rsid w:val="00526B84"/>
    <w:rsid w:val="00526C01"/>
    <w:rsid w:val="00526CD1"/>
    <w:rsid w:val="0052720B"/>
    <w:rsid w:val="00530175"/>
    <w:rsid w:val="005301C3"/>
    <w:rsid w:val="00530204"/>
    <w:rsid w:val="00530340"/>
    <w:rsid w:val="0053063E"/>
    <w:rsid w:val="00530F37"/>
    <w:rsid w:val="00531394"/>
    <w:rsid w:val="005319B1"/>
    <w:rsid w:val="00531C29"/>
    <w:rsid w:val="00531C71"/>
    <w:rsid w:val="005323F0"/>
    <w:rsid w:val="00532637"/>
    <w:rsid w:val="0053333F"/>
    <w:rsid w:val="00533A3D"/>
    <w:rsid w:val="00533A70"/>
    <w:rsid w:val="00534530"/>
    <w:rsid w:val="00534BB7"/>
    <w:rsid w:val="00535213"/>
    <w:rsid w:val="005355B8"/>
    <w:rsid w:val="0053564D"/>
    <w:rsid w:val="00535665"/>
    <w:rsid w:val="0053675C"/>
    <w:rsid w:val="00537119"/>
    <w:rsid w:val="005372AE"/>
    <w:rsid w:val="0053758F"/>
    <w:rsid w:val="0053767D"/>
    <w:rsid w:val="00537AF7"/>
    <w:rsid w:val="005408FB"/>
    <w:rsid w:val="00540CDC"/>
    <w:rsid w:val="00541A6E"/>
    <w:rsid w:val="00541AFE"/>
    <w:rsid w:val="00541D53"/>
    <w:rsid w:val="00542A15"/>
    <w:rsid w:val="00542EFA"/>
    <w:rsid w:val="00543A85"/>
    <w:rsid w:val="00544004"/>
    <w:rsid w:val="00544988"/>
    <w:rsid w:val="00545D3B"/>
    <w:rsid w:val="0054600A"/>
    <w:rsid w:val="005465A8"/>
    <w:rsid w:val="0054660C"/>
    <w:rsid w:val="00546940"/>
    <w:rsid w:val="00546ADD"/>
    <w:rsid w:val="00546E33"/>
    <w:rsid w:val="00546F44"/>
    <w:rsid w:val="005473B5"/>
    <w:rsid w:val="00547E93"/>
    <w:rsid w:val="00550300"/>
    <w:rsid w:val="005512B0"/>
    <w:rsid w:val="005518B5"/>
    <w:rsid w:val="00551E09"/>
    <w:rsid w:val="00551E87"/>
    <w:rsid w:val="005523FC"/>
    <w:rsid w:val="0055268A"/>
    <w:rsid w:val="005526ED"/>
    <w:rsid w:val="005533B9"/>
    <w:rsid w:val="00553CAD"/>
    <w:rsid w:val="00553EA7"/>
    <w:rsid w:val="00553F82"/>
    <w:rsid w:val="00553F9D"/>
    <w:rsid w:val="0055417A"/>
    <w:rsid w:val="00554219"/>
    <w:rsid w:val="00554B7F"/>
    <w:rsid w:val="00555ABF"/>
    <w:rsid w:val="005566A6"/>
    <w:rsid w:val="005567C4"/>
    <w:rsid w:val="00556D9C"/>
    <w:rsid w:val="00556E78"/>
    <w:rsid w:val="00556F76"/>
    <w:rsid w:val="005576B8"/>
    <w:rsid w:val="00557A42"/>
    <w:rsid w:val="00560FA5"/>
    <w:rsid w:val="00561884"/>
    <w:rsid w:val="00562667"/>
    <w:rsid w:val="005627B1"/>
    <w:rsid w:val="00562C1B"/>
    <w:rsid w:val="00562D30"/>
    <w:rsid w:val="00562E48"/>
    <w:rsid w:val="00562EF5"/>
    <w:rsid w:val="005632D1"/>
    <w:rsid w:val="00564DF9"/>
    <w:rsid w:val="005650C1"/>
    <w:rsid w:val="00565C23"/>
    <w:rsid w:val="0056648A"/>
    <w:rsid w:val="00566685"/>
    <w:rsid w:val="00566DF1"/>
    <w:rsid w:val="005674EC"/>
    <w:rsid w:val="00567CF4"/>
    <w:rsid w:val="00567F5D"/>
    <w:rsid w:val="00570837"/>
    <w:rsid w:val="00570A15"/>
    <w:rsid w:val="005714DE"/>
    <w:rsid w:val="00571D6A"/>
    <w:rsid w:val="005736B2"/>
    <w:rsid w:val="005737D2"/>
    <w:rsid w:val="00573937"/>
    <w:rsid w:val="00574057"/>
    <w:rsid w:val="00574A51"/>
    <w:rsid w:val="00574FE0"/>
    <w:rsid w:val="00575DF7"/>
    <w:rsid w:val="005760BA"/>
    <w:rsid w:val="005760CA"/>
    <w:rsid w:val="00576587"/>
    <w:rsid w:val="00576767"/>
    <w:rsid w:val="00576D59"/>
    <w:rsid w:val="00576FBF"/>
    <w:rsid w:val="005771D0"/>
    <w:rsid w:val="00577817"/>
    <w:rsid w:val="00577B3B"/>
    <w:rsid w:val="00577D51"/>
    <w:rsid w:val="00580658"/>
    <w:rsid w:val="00580B15"/>
    <w:rsid w:val="00582259"/>
    <w:rsid w:val="00582352"/>
    <w:rsid w:val="00582B3C"/>
    <w:rsid w:val="00582C51"/>
    <w:rsid w:val="00582CBF"/>
    <w:rsid w:val="00582FC4"/>
    <w:rsid w:val="005832DF"/>
    <w:rsid w:val="00583350"/>
    <w:rsid w:val="005836FA"/>
    <w:rsid w:val="00583BF4"/>
    <w:rsid w:val="00584804"/>
    <w:rsid w:val="00584DE7"/>
    <w:rsid w:val="00585302"/>
    <w:rsid w:val="00585C42"/>
    <w:rsid w:val="00585EB0"/>
    <w:rsid w:val="00586020"/>
    <w:rsid w:val="0058643D"/>
    <w:rsid w:val="0058648F"/>
    <w:rsid w:val="0058656E"/>
    <w:rsid w:val="005865B3"/>
    <w:rsid w:val="0058707D"/>
    <w:rsid w:val="0058722F"/>
    <w:rsid w:val="00587325"/>
    <w:rsid w:val="00587586"/>
    <w:rsid w:val="00587706"/>
    <w:rsid w:val="00587871"/>
    <w:rsid w:val="00587BB4"/>
    <w:rsid w:val="00587CF3"/>
    <w:rsid w:val="00590BC4"/>
    <w:rsid w:val="00591451"/>
    <w:rsid w:val="0059163C"/>
    <w:rsid w:val="00591675"/>
    <w:rsid w:val="00591CB2"/>
    <w:rsid w:val="005923E1"/>
    <w:rsid w:val="005926E4"/>
    <w:rsid w:val="00592F43"/>
    <w:rsid w:val="0059325A"/>
    <w:rsid w:val="005932F8"/>
    <w:rsid w:val="005933C0"/>
    <w:rsid w:val="005934C8"/>
    <w:rsid w:val="005934F0"/>
    <w:rsid w:val="005939E9"/>
    <w:rsid w:val="00593BF0"/>
    <w:rsid w:val="00593C3A"/>
    <w:rsid w:val="005942BE"/>
    <w:rsid w:val="005944FF"/>
    <w:rsid w:val="005948D5"/>
    <w:rsid w:val="00594B81"/>
    <w:rsid w:val="00595A67"/>
    <w:rsid w:val="00596ADE"/>
    <w:rsid w:val="0059704A"/>
    <w:rsid w:val="0059727C"/>
    <w:rsid w:val="00597BC5"/>
    <w:rsid w:val="00597CEE"/>
    <w:rsid w:val="00597E3A"/>
    <w:rsid w:val="005A009C"/>
    <w:rsid w:val="005A035D"/>
    <w:rsid w:val="005A0821"/>
    <w:rsid w:val="005A0C95"/>
    <w:rsid w:val="005A1BAA"/>
    <w:rsid w:val="005A23D3"/>
    <w:rsid w:val="005A288F"/>
    <w:rsid w:val="005A30FF"/>
    <w:rsid w:val="005A31D4"/>
    <w:rsid w:val="005A39C1"/>
    <w:rsid w:val="005A3D62"/>
    <w:rsid w:val="005A47BA"/>
    <w:rsid w:val="005A4810"/>
    <w:rsid w:val="005A4912"/>
    <w:rsid w:val="005A49D8"/>
    <w:rsid w:val="005A4AFB"/>
    <w:rsid w:val="005A4CBC"/>
    <w:rsid w:val="005A4D42"/>
    <w:rsid w:val="005A4EB8"/>
    <w:rsid w:val="005A52C3"/>
    <w:rsid w:val="005A5402"/>
    <w:rsid w:val="005A5CC6"/>
    <w:rsid w:val="005A5CE3"/>
    <w:rsid w:val="005A5F59"/>
    <w:rsid w:val="005A603F"/>
    <w:rsid w:val="005A6B63"/>
    <w:rsid w:val="005A6BDC"/>
    <w:rsid w:val="005A77CD"/>
    <w:rsid w:val="005A7E18"/>
    <w:rsid w:val="005B02D3"/>
    <w:rsid w:val="005B0336"/>
    <w:rsid w:val="005B0E8C"/>
    <w:rsid w:val="005B0F88"/>
    <w:rsid w:val="005B2128"/>
    <w:rsid w:val="005B23FA"/>
    <w:rsid w:val="005B2574"/>
    <w:rsid w:val="005B2914"/>
    <w:rsid w:val="005B2D79"/>
    <w:rsid w:val="005B2FAA"/>
    <w:rsid w:val="005B2FB6"/>
    <w:rsid w:val="005B38E8"/>
    <w:rsid w:val="005B39E2"/>
    <w:rsid w:val="005B3F8C"/>
    <w:rsid w:val="005B4A71"/>
    <w:rsid w:val="005B4CD8"/>
    <w:rsid w:val="005B52F5"/>
    <w:rsid w:val="005B560A"/>
    <w:rsid w:val="005B5638"/>
    <w:rsid w:val="005B56A8"/>
    <w:rsid w:val="005B5CAD"/>
    <w:rsid w:val="005B63D7"/>
    <w:rsid w:val="005B6A35"/>
    <w:rsid w:val="005B6A97"/>
    <w:rsid w:val="005B6CF4"/>
    <w:rsid w:val="005B727D"/>
    <w:rsid w:val="005B76F3"/>
    <w:rsid w:val="005B794A"/>
    <w:rsid w:val="005B7ED2"/>
    <w:rsid w:val="005C00F7"/>
    <w:rsid w:val="005C0588"/>
    <w:rsid w:val="005C097A"/>
    <w:rsid w:val="005C0B2C"/>
    <w:rsid w:val="005C0FC2"/>
    <w:rsid w:val="005C12C0"/>
    <w:rsid w:val="005C14B7"/>
    <w:rsid w:val="005C1563"/>
    <w:rsid w:val="005C166F"/>
    <w:rsid w:val="005C1E39"/>
    <w:rsid w:val="005C20D9"/>
    <w:rsid w:val="005C2565"/>
    <w:rsid w:val="005C2B15"/>
    <w:rsid w:val="005C2FFE"/>
    <w:rsid w:val="005C31C3"/>
    <w:rsid w:val="005C3A50"/>
    <w:rsid w:val="005C5396"/>
    <w:rsid w:val="005C53E4"/>
    <w:rsid w:val="005C54C5"/>
    <w:rsid w:val="005C5924"/>
    <w:rsid w:val="005C5E9E"/>
    <w:rsid w:val="005C635C"/>
    <w:rsid w:val="005C707B"/>
    <w:rsid w:val="005C791F"/>
    <w:rsid w:val="005C7D71"/>
    <w:rsid w:val="005C7E8D"/>
    <w:rsid w:val="005D034F"/>
    <w:rsid w:val="005D0764"/>
    <w:rsid w:val="005D07C7"/>
    <w:rsid w:val="005D083A"/>
    <w:rsid w:val="005D0A9D"/>
    <w:rsid w:val="005D0B1E"/>
    <w:rsid w:val="005D1183"/>
    <w:rsid w:val="005D11FD"/>
    <w:rsid w:val="005D1640"/>
    <w:rsid w:val="005D1763"/>
    <w:rsid w:val="005D1971"/>
    <w:rsid w:val="005D1D6B"/>
    <w:rsid w:val="005D26CD"/>
    <w:rsid w:val="005D2824"/>
    <w:rsid w:val="005D2C4A"/>
    <w:rsid w:val="005D2D33"/>
    <w:rsid w:val="005D322A"/>
    <w:rsid w:val="005D3BEE"/>
    <w:rsid w:val="005D3C31"/>
    <w:rsid w:val="005D3DC9"/>
    <w:rsid w:val="005D4196"/>
    <w:rsid w:val="005D44CB"/>
    <w:rsid w:val="005D5008"/>
    <w:rsid w:val="005D5D69"/>
    <w:rsid w:val="005D5F70"/>
    <w:rsid w:val="005D6394"/>
    <w:rsid w:val="005D69A6"/>
    <w:rsid w:val="005D75AA"/>
    <w:rsid w:val="005D7971"/>
    <w:rsid w:val="005D7A2F"/>
    <w:rsid w:val="005D7B54"/>
    <w:rsid w:val="005E0082"/>
    <w:rsid w:val="005E010A"/>
    <w:rsid w:val="005E0564"/>
    <w:rsid w:val="005E112E"/>
    <w:rsid w:val="005E198A"/>
    <w:rsid w:val="005E2856"/>
    <w:rsid w:val="005E2B29"/>
    <w:rsid w:val="005E2DF1"/>
    <w:rsid w:val="005E3ADE"/>
    <w:rsid w:val="005E4502"/>
    <w:rsid w:val="005E501C"/>
    <w:rsid w:val="005E59BF"/>
    <w:rsid w:val="005E5F50"/>
    <w:rsid w:val="005E60B6"/>
    <w:rsid w:val="005E6293"/>
    <w:rsid w:val="005E66E3"/>
    <w:rsid w:val="005E7308"/>
    <w:rsid w:val="005E7745"/>
    <w:rsid w:val="005E77D5"/>
    <w:rsid w:val="005E7AE9"/>
    <w:rsid w:val="005E7E4A"/>
    <w:rsid w:val="005F13F7"/>
    <w:rsid w:val="005F17B8"/>
    <w:rsid w:val="005F189D"/>
    <w:rsid w:val="005F250A"/>
    <w:rsid w:val="005F262D"/>
    <w:rsid w:val="005F2AB4"/>
    <w:rsid w:val="005F2E68"/>
    <w:rsid w:val="005F37DD"/>
    <w:rsid w:val="005F384A"/>
    <w:rsid w:val="005F3D90"/>
    <w:rsid w:val="005F3F6A"/>
    <w:rsid w:val="005F4258"/>
    <w:rsid w:val="005F43A1"/>
    <w:rsid w:val="005F447F"/>
    <w:rsid w:val="005F4944"/>
    <w:rsid w:val="005F49BB"/>
    <w:rsid w:val="005F4CC7"/>
    <w:rsid w:val="005F5020"/>
    <w:rsid w:val="005F51F6"/>
    <w:rsid w:val="005F5292"/>
    <w:rsid w:val="005F5357"/>
    <w:rsid w:val="005F609C"/>
    <w:rsid w:val="005F627D"/>
    <w:rsid w:val="005F64AC"/>
    <w:rsid w:val="005F7636"/>
    <w:rsid w:val="005F7662"/>
    <w:rsid w:val="005F7DC7"/>
    <w:rsid w:val="0060155B"/>
    <w:rsid w:val="00601AAD"/>
    <w:rsid w:val="00601BA5"/>
    <w:rsid w:val="00601E1B"/>
    <w:rsid w:val="00601F26"/>
    <w:rsid w:val="00602372"/>
    <w:rsid w:val="006037C7"/>
    <w:rsid w:val="006038ED"/>
    <w:rsid w:val="00604700"/>
    <w:rsid w:val="00604725"/>
    <w:rsid w:val="00605AA2"/>
    <w:rsid w:val="00605FD7"/>
    <w:rsid w:val="00606113"/>
    <w:rsid w:val="006064CE"/>
    <w:rsid w:val="006064D2"/>
    <w:rsid w:val="00606B09"/>
    <w:rsid w:val="00606C8A"/>
    <w:rsid w:val="0060715C"/>
    <w:rsid w:val="0060743D"/>
    <w:rsid w:val="00607580"/>
    <w:rsid w:val="006079FD"/>
    <w:rsid w:val="00607A5B"/>
    <w:rsid w:val="00607C80"/>
    <w:rsid w:val="006104B8"/>
    <w:rsid w:val="00610950"/>
    <w:rsid w:val="00611BE8"/>
    <w:rsid w:val="00611BF8"/>
    <w:rsid w:val="00611EFF"/>
    <w:rsid w:val="00612C23"/>
    <w:rsid w:val="00613C2D"/>
    <w:rsid w:val="00613C96"/>
    <w:rsid w:val="00614306"/>
    <w:rsid w:val="006156F7"/>
    <w:rsid w:val="006159FB"/>
    <w:rsid w:val="006164C9"/>
    <w:rsid w:val="006165A5"/>
    <w:rsid w:val="006165AF"/>
    <w:rsid w:val="00616B04"/>
    <w:rsid w:val="006214C3"/>
    <w:rsid w:val="006215BD"/>
    <w:rsid w:val="00621686"/>
    <w:rsid w:val="00622369"/>
    <w:rsid w:val="00623230"/>
    <w:rsid w:val="00623804"/>
    <w:rsid w:val="00623DBD"/>
    <w:rsid w:val="0062421A"/>
    <w:rsid w:val="00624989"/>
    <w:rsid w:val="006249FE"/>
    <w:rsid w:val="00625139"/>
    <w:rsid w:val="0062569B"/>
    <w:rsid w:val="00625A68"/>
    <w:rsid w:val="00625B1D"/>
    <w:rsid w:val="00626193"/>
    <w:rsid w:val="006261FA"/>
    <w:rsid w:val="00626878"/>
    <w:rsid w:val="00627979"/>
    <w:rsid w:val="00627C17"/>
    <w:rsid w:val="00630166"/>
    <w:rsid w:val="00630519"/>
    <w:rsid w:val="00631196"/>
    <w:rsid w:val="00631CCC"/>
    <w:rsid w:val="006329E6"/>
    <w:rsid w:val="00632C49"/>
    <w:rsid w:val="00632CA3"/>
    <w:rsid w:val="00632CD2"/>
    <w:rsid w:val="006330C7"/>
    <w:rsid w:val="0063370D"/>
    <w:rsid w:val="00633A4D"/>
    <w:rsid w:val="00633E1E"/>
    <w:rsid w:val="00634D37"/>
    <w:rsid w:val="00634E9E"/>
    <w:rsid w:val="006367DB"/>
    <w:rsid w:val="006367F2"/>
    <w:rsid w:val="00636CD2"/>
    <w:rsid w:val="006375A7"/>
    <w:rsid w:val="006376DA"/>
    <w:rsid w:val="006379A8"/>
    <w:rsid w:val="00637A03"/>
    <w:rsid w:val="00640402"/>
    <w:rsid w:val="006405FE"/>
    <w:rsid w:val="0064098F"/>
    <w:rsid w:val="00641438"/>
    <w:rsid w:val="00641F2F"/>
    <w:rsid w:val="00641F3A"/>
    <w:rsid w:val="006422D4"/>
    <w:rsid w:val="00642811"/>
    <w:rsid w:val="00642B6A"/>
    <w:rsid w:val="00642B7A"/>
    <w:rsid w:val="0064339E"/>
    <w:rsid w:val="0064391A"/>
    <w:rsid w:val="00643ED7"/>
    <w:rsid w:val="006443AD"/>
    <w:rsid w:val="00644A03"/>
    <w:rsid w:val="00644D97"/>
    <w:rsid w:val="00645420"/>
    <w:rsid w:val="00645BAC"/>
    <w:rsid w:val="00645DE1"/>
    <w:rsid w:val="00646344"/>
    <w:rsid w:val="00646550"/>
    <w:rsid w:val="00646657"/>
    <w:rsid w:val="00646769"/>
    <w:rsid w:val="00646970"/>
    <w:rsid w:val="006469DC"/>
    <w:rsid w:val="00647259"/>
    <w:rsid w:val="0064749C"/>
    <w:rsid w:val="0064775B"/>
    <w:rsid w:val="00647E40"/>
    <w:rsid w:val="00647F3B"/>
    <w:rsid w:val="00651126"/>
    <w:rsid w:val="00651317"/>
    <w:rsid w:val="00651538"/>
    <w:rsid w:val="00652E17"/>
    <w:rsid w:val="00653204"/>
    <w:rsid w:val="006543A7"/>
    <w:rsid w:val="006543D0"/>
    <w:rsid w:val="0065500B"/>
    <w:rsid w:val="00655184"/>
    <w:rsid w:val="00655B8D"/>
    <w:rsid w:val="00655D0B"/>
    <w:rsid w:val="00655D30"/>
    <w:rsid w:val="00655F9E"/>
    <w:rsid w:val="006564C7"/>
    <w:rsid w:val="00656AB1"/>
    <w:rsid w:val="006600CE"/>
    <w:rsid w:val="00660151"/>
    <w:rsid w:val="006603F0"/>
    <w:rsid w:val="0066134D"/>
    <w:rsid w:val="006613DB"/>
    <w:rsid w:val="006615FD"/>
    <w:rsid w:val="006617F8"/>
    <w:rsid w:val="00661ACF"/>
    <w:rsid w:val="00661D5D"/>
    <w:rsid w:val="006629FE"/>
    <w:rsid w:val="00662B2D"/>
    <w:rsid w:val="00663034"/>
    <w:rsid w:val="00663088"/>
    <w:rsid w:val="00663527"/>
    <w:rsid w:val="00663B25"/>
    <w:rsid w:val="00663E91"/>
    <w:rsid w:val="0066467E"/>
    <w:rsid w:val="00664FD5"/>
    <w:rsid w:val="0066500B"/>
    <w:rsid w:val="0066536F"/>
    <w:rsid w:val="0066580F"/>
    <w:rsid w:val="00665952"/>
    <w:rsid w:val="00666A01"/>
    <w:rsid w:val="006670C1"/>
    <w:rsid w:val="0066713D"/>
    <w:rsid w:val="00667AD7"/>
    <w:rsid w:val="00667C66"/>
    <w:rsid w:val="006700D6"/>
    <w:rsid w:val="006709C7"/>
    <w:rsid w:val="00670A26"/>
    <w:rsid w:val="0067170D"/>
    <w:rsid w:val="00671712"/>
    <w:rsid w:val="00671A22"/>
    <w:rsid w:val="0067290E"/>
    <w:rsid w:val="00672943"/>
    <w:rsid w:val="00672DEA"/>
    <w:rsid w:val="00672EC0"/>
    <w:rsid w:val="00673ADF"/>
    <w:rsid w:val="0067401C"/>
    <w:rsid w:val="00674277"/>
    <w:rsid w:val="00674396"/>
    <w:rsid w:val="00674A8F"/>
    <w:rsid w:val="00674C48"/>
    <w:rsid w:val="00674E14"/>
    <w:rsid w:val="00675BD5"/>
    <w:rsid w:val="00675D42"/>
    <w:rsid w:val="00675F2B"/>
    <w:rsid w:val="00676D09"/>
    <w:rsid w:val="00677081"/>
    <w:rsid w:val="0067718B"/>
    <w:rsid w:val="006774BC"/>
    <w:rsid w:val="0067756D"/>
    <w:rsid w:val="00680008"/>
    <w:rsid w:val="0068007C"/>
    <w:rsid w:val="006801E9"/>
    <w:rsid w:val="00680264"/>
    <w:rsid w:val="00680793"/>
    <w:rsid w:val="006809F4"/>
    <w:rsid w:val="00680B1F"/>
    <w:rsid w:val="00680DAA"/>
    <w:rsid w:val="00680DD0"/>
    <w:rsid w:val="00681387"/>
    <w:rsid w:val="00681466"/>
    <w:rsid w:val="006815BA"/>
    <w:rsid w:val="00681AA5"/>
    <w:rsid w:val="00681F19"/>
    <w:rsid w:val="00682714"/>
    <w:rsid w:val="00683323"/>
    <w:rsid w:val="0068384D"/>
    <w:rsid w:val="0068396C"/>
    <w:rsid w:val="00683B23"/>
    <w:rsid w:val="00683C94"/>
    <w:rsid w:val="00684102"/>
    <w:rsid w:val="006848DA"/>
    <w:rsid w:val="0068513C"/>
    <w:rsid w:val="00685D6F"/>
    <w:rsid w:val="006868B4"/>
    <w:rsid w:val="00686E55"/>
    <w:rsid w:val="006872A8"/>
    <w:rsid w:val="00687597"/>
    <w:rsid w:val="006879DB"/>
    <w:rsid w:val="0069030D"/>
    <w:rsid w:val="006907BF"/>
    <w:rsid w:val="00691366"/>
    <w:rsid w:val="00691470"/>
    <w:rsid w:val="006917BE"/>
    <w:rsid w:val="00691BCC"/>
    <w:rsid w:val="00691C09"/>
    <w:rsid w:val="00691FAB"/>
    <w:rsid w:val="00692A3A"/>
    <w:rsid w:val="00692BB6"/>
    <w:rsid w:val="006936E3"/>
    <w:rsid w:val="00693872"/>
    <w:rsid w:val="00693907"/>
    <w:rsid w:val="006939A0"/>
    <w:rsid w:val="00694206"/>
    <w:rsid w:val="0069421B"/>
    <w:rsid w:val="00694777"/>
    <w:rsid w:val="0069505F"/>
    <w:rsid w:val="00695BA3"/>
    <w:rsid w:val="00696129"/>
    <w:rsid w:val="00696933"/>
    <w:rsid w:val="00696BCD"/>
    <w:rsid w:val="00697D82"/>
    <w:rsid w:val="00697F69"/>
    <w:rsid w:val="006A068F"/>
    <w:rsid w:val="006A0868"/>
    <w:rsid w:val="006A1057"/>
    <w:rsid w:val="006A1077"/>
    <w:rsid w:val="006A10CA"/>
    <w:rsid w:val="006A14A3"/>
    <w:rsid w:val="006A1B7A"/>
    <w:rsid w:val="006A26CC"/>
    <w:rsid w:val="006A2F56"/>
    <w:rsid w:val="006A34A5"/>
    <w:rsid w:val="006A4B47"/>
    <w:rsid w:val="006A532F"/>
    <w:rsid w:val="006A5955"/>
    <w:rsid w:val="006A645B"/>
    <w:rsid w:val="006A6844"/>
    <w:rsid w:val="006A694F"/>
    <w:rsid w:val="006A7326"/>
    <w:rsid w:val="006A7792"/>
    <w:rsid w:val="006A785F"/>
    <w:rsid w:val="006B0222"/>
    <w:rsid w:val="006B0338"/>
    <w:rsid w:val="006B073D"/>
    <w:rsid w:val="006B091F"/>
    <w:rsid w:val="006B0D6E"/>
    <w:rsid w:val="006B1713"/>
    <w:rsid w:val="006B1AB3"/>
    <w:rsid w:val="006B1BC3"/>
    <w:rsid w:val="006B1F2A"/>
    <w:rsid w:val="006B1F36"/>
    <w:rsid w:val="006B272C"/>
    <w:rsid w:val="006B2B9D"/>
    <w:rsid w:val="006B2D98"/>
    <w:rsid w:val="006B3181"/>
    <w:rsid w:val="006B324C"/>
    <w:rsid w:val="006B38A3"/>
    <w:rsid w:val="006B445A"/>
    <w:rsid w:val="006B4852"/>
    <w:rsid w:val="006B4FBE"/>
    <w:rsid w:val="006B5BF4"/>
    <w:rsid w:val="006B6636"/>
    <w:rsid w:val="006B67A0"/>
    <w:rsid w:val="006B6FF7"/>
    <w:rsid w:val="006B741C"/>
    <w:rsid w:val="006B7453"/>
    <w:rsid w:val="006B74AD"/>
    <w:rsid w:val="006B77D4"/>
    <w:rsid w:val="006B7848"/>
    <w:rsid w:val="006B7C52"/>
    <w:rsid w:val="006C037D"/>
    <w:rsid w:val="006C0673"/>
    <w:rsid w:val="006C0B9F"/>
    <w:rsid w:val="006C0C06"/>
    <w:rsid w:val="006C0D2B"/>
    <w:rsid w:val="006C1002"/>
    <w:rsid w:val="006C14A8"/>
    <w:rsid w:val="006C1DFF"/>
    <w:rsid w:val="006C2F30"/>
    <w:rsid w:val="006C3377"/>
    <w:rsid w:val="006C3398"/>
    <w:rsid w:val="006C386C"/>
    <w:rsid w:val="006C429E"/>
    <w:rsid w:val="006C4561"/>
    <w:rsid w:val="006C4711"/>
    <w:rsid w:val="006C4DB3"/>
    <w:rsid w:val="006C51AD"/>
    <w:rsid w:val="006C55A2"/>
    <w:rsid w:val="006C5B3B"/>
    <w:rsid w:val="006C5CE0"/>
    <w:rsid w:val="006C60EE"/>
    <w:rsid w:val="006C61CF"/>
    <w:rsid w:val="006C6BB8"/>
    <w:rsid w:val="006C6CF2"/>
    <w:rsid w:val="006C6FBD"/>
    <w:rsid w:val="006C7266"/>
    <w:rsid w:val="006C7BFD"/>
    <w:rsid w:val="006C7FE8"/>
    <w:rsid w:val="006D05E1"/>
    <w:rsid w:val="006D0684"/>
    <w:rsid w:val="006D0C9C"/>
    <w:rsid w:val="006D12D5"/>
    <w:rsid w:val="006D1569"/>
    <w:rsid w:val="006D1640"/>
    <w:rsid w:val="006D1A4A"/>
    <w:rsid w:val="006D2566"/>
    <w:rsid w:val="006D2653"/>
    <w:rsid w:val="006D271F"/>
    <w:rsid w:val="006D2982"/>
    <w:rsid w:val="006D2C17"/>
    <w:rsid w:val="006D30FC"/>
    <w:rsid w:val="006D353A"/>
    <w:rsid w:val="006D3BA5"/>
    <w:rsid w:val="006D3FFA"/>
    <w:rsid w:val="006D444F"/>
    <w:rsid w:val="006D48DE"/>
    <w:rsid w:val="006D49DE"/>
    <w:rsid w:val="006D4AEB"/>
    <w:rsid w:val="006D4DC9"/>
    <w:rsid w:val="006D4EFA"/>
    <w:rsid w:val="006D50B5"/>
    <w:rsid w:val="006D5171"/>
    <w:rsid w:val="006D5196"/>
    <w:rsid w:val="006D55AF"/>
    <w:rsid w:val="006D584B"/>
    <w:rsid w:val="006D5DCE"/>
    <w:rsid w:val="006D62D2"/>
    <w:rsid w:val="006D6882"/>
    <w:rsid w:val="006D719A"/>
    <w:rsid w:val="006D71D4"/>
    <w:rsid w:val="006D7AE3"/>
    <w:rsid w:val="006E00B4"/>
    <w:rsid w:val="006E0553"/>
    <w:rsid w:val="006E0693"/>
    <w:rsid w:val="006E0B5E"/>
    <w:rsid w:val="006E160B"/>
    <w:rsid w:val="006E1944"/>
    <w:rsid w:val="006E1BEA"/>
    <w:rsid w:val="006E24D5"/>
    <w:rsid w:val="006E2BAB"/>
    <w:rsid w:val="006E2C5F"/>
    <w:rsid w:val="006E356A"/>
    <w:rsid w:val="006E39F1"/>
    <w:rsid w:val="006E3E12"/>
    <w:rsid w:val="006E49CA"/>
    <w:rsid w:val="006E4EE9"/>
    <w:rsid w:val="006E52DB"/>
    <w:rsid w:val="006E54BB"/>
    <w:rsid w:val="006E557C"/>
    <w:rsid w:val="006E5958"/>
    <w:rsid w:val="006E636F"/>
    <w:rsid w:val="006E637D"/>
    <w:rsid w:val="006E6501"/>
    <w:rsid w:val="006E69D5"/>
    <w:rsid w:val="006E7113"/>
    <w:rsid w:val="006E772D"/>
    <w:rsid w:val="006E7C9E"/>
    <w:rsid w:val="006F06D2"/>
    <w:rsid w:val="006F0F81"/>
    <w:rsid w:val="006F103B"/>
    <w:rsid w:val="006F1879"/>
    <w:rsid w:val="006F1ACB"/>
    <w:rsid w:val="006F2089"/>
    <w:rsid w:val="006F20D3"/>
    <w:rsid w:val="006F2280"/>
    <w:rsid w:val="006F2422"/>
    <w:rsid w:val="006F290A"/>
    <w:rsid w:val="006F2A5E"/>
    <w:rsid w:val="006F2CA9"/>
    <w:rsid w:val="006F3249"/>
    <w:rsid w:val="006F3359"/>
    <w:rsid w:val="006F3E88"/>
    <w:rsid w:val="006F40EC"/>
    <w:rsid w:val="006F4192"/>
    <w:rsid w:val="006F4FAD"/>
    <w:rsid w:val="006F5CCE"/>
    <w:rsid w:val="006F6303"/>
    <w:rsid w:val="006F6336"/>
    <w:rsid w:val="006F64BF"/>
    <w:rsid w:val="006F69E8"/>
    <w:rsid w:val="006F7B36"/>
    <w:rsid w:val="0070027B"/>
    <w:rsid w:val="00700581"/>
    <w:rsid w:val="0070086D"/>
    <w:rsid w:val="00700C9E"/>
    <w:rsid w:val="0070154D"/>
    <w:rsid w:val="00701BE9"/>
    <w:rsid w:val="00701E5C"/>
    <w:rsid w:val="0070225D"/>
    <w:rsid w:val="0070234D"/>
    <w:rsid w:val="0070242D"/>
    <w:rsid w:val="0070297D"/>
    <w:rsid w:val="00702DC7"/>
    <w:rsid w:val="00703543"/>
    <w:rsid w:val="00703845"/>
    <w:rsid w:val="00703ECF"/>
    <w:rsid w:val="00703EF6"/>
    <w:rsid w:val="0070400A"/>
    <w:rsid w:val="007048B4"/>
    <w:rsid w:val="00704E07"/>
    <w:rsid w:val="00705106"/>
    <w:rsid w:val="00705934"/>
    <w:rsid w:val="00705B09"/>
    <w:rsid w:val="00706A1D"/>
    <w:rsid w:val="00706B07"/>
    <w:rsid w:val="00706B6A"/>
    <w:rsid w:val="00707260"/>
    <w:rsid w:val="00707636"/>
    <w:rsid w:val="0070774C"/>
    <w:rsid w:val="00707A1A"/>
    <w:rsid w:val="00707FE0"/>
    <w:rsid w:val="00710A51"/>
    <w:rsid w:val="00712174"/>
    <w:rsid w:val="00712B22"/>
    <w:rsid w:val="00713583"/>
    <w:rsid w:val="00713D45"/>
    <w:rsid w:val="0071408A"/>
    <w:rsid w:val="007141E8"/>
    <w:rsid w:val="0071474D"/>
    <w:rsid w:val="00714AA2"/>
    <w:rsid w:val="00714E17"/>
    <w:rsid w:val="0071535D"/>
    <w:rsid w:val="007156FD"/>
    <w:rsid w:val="00715B3B"/>
    <w:rsid w:val="00715F0A"/>
    <w:rsid w:val="00716038"/>
    <w:rsid w:val="00716231"/>
    <w:rsid w:val="00716320"/>
    <w:rsid w:val="00717691"/>
    <w:rsid w:val="0071783C"/>
    <w:rsid w:val="00717EAF"/>
    <w:rsid w:val="00717F0F"/>
    <w:rsid w:val="00720384"/>
    <w:rsid w:val="00720608"/>
    <w:rsid w:val="0072123D"/>
    <w:rsid w:val="00721451"/>
    <w:rsid w:val="00721823"/>
    <w:rsid w:val="0072272B"/>
    <w:rsid w:val="00722D10"/>
    <w:rsid w:val="00722DEB"/>
    <w:rsid w:val="00722E5B"/>
    <w:rsid w:val="00723A2B"/>
    <w:rsid w:val="00724D7B"/>
    <w:rsid w:val="00724E49"/>
    <w:rsid w:val="00725580"/>
    <w:rsid w:val="00725787"/>
    <w:rsid w:val="00725DAF"/>
    <w:rsid w:val="00725FEE"/>
    <w:rsid w:val="00726101"/>
    <w:rsid w:val="0072635B"/>
    <w:rsid w:val="0072666A"/>
    <w:rsid w:val="00726C53"/>
    <w:rsid w:val="00726FE9"/>
    <w:rsid w:val="007270A2"/>
    <w:rsid w:val="007277B8"/>
    <w:rsid w:val="007277FF"/>
    <w:rsid w:val="00727CFD"/>
    <w:rsid w:val="00727FC9"/>
    <w:rsid w:val="0073094B"/>
    <w:rsid w:val="00730C4A"/>
    <w:rsid w:val="00731564"/>
    <w:rsid w:val="007327BE"/>
    <w:rsid w:val="00732C9C"/>
    <w:rsid w:val="00732E8E"/>
    <w:rsid w:val="00732F74"/>
    <w:rsid w:val="00733C5E"/>
    <w:rsid w:val="007344CB"/>
    <w:rsid w:val="00734CBC"/>
    <w:rsid w:val="00734F0A"/>
    <w:rsid w:val="0073504E"/>
    <w:rsid w:val="0073548F"/>
    <w:rsid w:val="007355E2"/>
    <w:rsid w:val="0073563E"/>
    <w:rsid w:val="00735796"/>
    <w:rsid w:val="0073591F"/>
    <w:rsid w:val="00735A21"/>
    <w:rsid w:val="00735C2D"/>
    <w:rsid w:val="00735DA6"/>
    <w:rsid w:val="00735F8F"/>
    <w:rsid w:val="007368B6"/>
    <w:rsid w:val="00736BC4"/>
    <w:rsid w:val="00736D85"/>
    <w:rsid w:val="0073709E"/>
    <w:rsid w:val="00737862"/>
    <w:rsid w:val="00737DDB"/>
    <w:rsid w:val="007404B7"/>
    <w:rsid w:val="00740926"/>
    <w:rsid w:val="00740C49"/>
    <w:rsid w:val="00741354"/>
    <w:rsid w:val="00741F6D"/>
    <w:rsid w:val="00742136"/>
    <w:rsid w:val="00742298"/>
    <w:rsid w:val="0074270D"/>
    <w:rsid w:val="007427F4"/>
    <w:rsid w:val="00742FBA"/>
    <w:rsid w:val="007435AC"/>
    <w:rsid w:val="00743B7F"/>
    <w:rsid w:val="00743F45"/>
    <w:rsid w:val="00744121"/>
    <w:rsid w:val="00744E6D"/>
    <w:rsid w:val="00745390"/>
    <w:rsid w:val="00745836"/>
    <w:rsid w:val="00745C38"/>
    <w:rsid w:val="007461D7"/>
    <w:rsid w:val="007463B4"/>
    <w:rsid w:val="00746EF8"/>
    <w:rsid w:val="00747486"/>
    <w:rsid w:val="00747742"/>
    <w:rsid w:val="00747C9A"/>
    <w:rsid w:val="00750586"/>
    <w:rsid w:val="00750DF2"/>
    <w:rsid w:val="007510E0"/>
    <w:rsid w:val="00751899"/>
    <w:rsid w:val="00751ABE"/>
    <w:rsid w:val="0075219C"/>
    <w:rsid w:val="00752431"/>
    <w:rsid w:val="00752A21"/>
    <w:rsid w:val="00752B2D"/>
    <w:rsid w:val="00752B3A"/>
    <w:rsid w:val="00752D37"/>
    <w:rsid w:val="007533CD"/>
    <w:rsid w:val="00753C65"/>
    <w:rsid w:val="00753CCE"/>
    <w:rsid w:val="007542EC"/>
    <w:rsid w:val="0075445D"/>
    <w:rsid w:val="00754DF3"/>
    <w:rsid w:val="00755365"/>
    <w:rsid w:val="007553AF"/>
    <w:rsid w:val="007554BB"/>
    <w:rsid w:val="007554BD"/>
    <w:rsid w:val="00755522"/>
    <w:rsid w:val="00755617"/>
    <w:rsid w:val="00755AE4"/>
    <w:rsid w:val="00755CD9"/>
    <w:rsid w:val="007564E7"/>
    <w:rsid w:val="007565F7"/>
    <w:rsid w:val="00756866"/>
    <w:rsid w:val="00756AF0"/>
    <w:rsid w:val="00756B37"/>
    <w:rsid w:val="00757567"/>
    <w:rsid w:val="00757A65"/>
    <w:rsid w:val="00760DE3"/>
    <w:rsid w:val="00761002"/>
    <w:rsid w:val="00761157"/>
    <w:rsid w:val="007614E3"/>
    <w:rsid w:val="007615F5"/>
    <w:rsid w:val="007617A8"/>
    <w:rsid w:val="00761BA0"/>
    <w:rsid w:val="00761D75"/>
    <w:rsid w:val="00761F7B"/>
    <w:rsid w:val="007622D1"/>
    <w:rsid w:val="00762329"/>
    <w:rsid w:val="00762373"/>
    <w:rsid w:val="007624D3"/>
    <w:rsid w:val="00762AF0"/>
    <w:rsid w:val="00762DBF"/>
    <w:rsid w:val="007633FD"/>
    <w:rsid w:val="00763B41"/>
    <w:rsid w:val="00764236"/>
    <w:rsid w:val="00764954"/>
    <w:rsid w:val="00765544"/>
    <w:rsid w:val="00766290"/>
    <w:rsid w:val="00766D9D"/>
    <w:rsid w:val="00767124"/>
    <w:rsid w:val="0076742D"/>
    <w:rsid w:val="007678F5"/>
    <w:rsid w:val="00767D41"/>
    <w:rsid w:val="00770037"/>
    <w:rsid w:val="0077027A"/>
    <w:rsid w:val="007709AB"/>
    <w:rsid w:val="00770A1F"/>
    <w:rsid w:val="00770FC3"/>
    <w:rsid w:val="007718F4"/>
    <w:rsid w:val="00771F1E"/>
    <w:rsid w:val="00772243"/>
    <w:rsid w:val="0077226D"/>
    <w:rsid w:val="007725A3"/>
    <w:rsid w:val="00772E9A"/>
    <w:rsid w:val="00772ED5"/>
    <w:rsid w:val="00773194"/>
    <w:rsid w:val="007733DB"/>
    <w:rsid w:val="0077390B"/>
    <w:rsid w:val="00774EB4"/>
    <w:rsid w:val="00775702"/>
    <w:rsid w:val="007757CE"/>
    <w:rsid w:val="007758EF"/>
    <w:rsid w:val="00775D83"/>
    <w:rsid w:val="00776863"/>
    <w:rsid w:val="00776F01"/>
    <w:rsid w:val="007771B5"/>
    <w:rsid w:val="0077760F"/>
    <w:rsid w:val="007776A6"/>
    <w:rsid w:val="007803D9"/>
    <w:rsid w:val="007808F6"/>
    <w:rsid w:val="00780AB2"/>
    <w:rsid w:val="00780D8B"/>
    <w:rsid w:val="00780E52"/>
    <w:rsid w:val="00780F2C"/>
    <w:rsid w:val="00780F4B"/>
    <w:rsid w:val="007814B1"/>
    <w:rsid w:val="00781C90"/>
    <w:rsid w:val="00782C8C"/>
    <w:rsid w:val="00782E63"/>
    <w:rsid w:val="00782FFC"/>
    <w:rsid w:val="007831DD"/>
    <w:rsid w:val="007832BA"/>
    <w:rsid w:val="00783343"/>
    <w:rsid w:val="00783843"/>
    <w:rsid w:val="007839B0"/>
    <w:rsid w:val="007842F2"/>
    <w:rsid w:val="007850FF"/>
    <w:rsid w:val="0078578D"/>
    <w:rsid w:val="0078757E"/>
    <w:rsid w:val="00787D07"/>
    <w:rsid w:val="00787D55"/>
    <w:rsid w:val="00787FC7"/>
    <w:rsid w:val="00790253"/>
    <w:rsid w:val="00790423"/>
    <w:rsid w:val="00790DD2"/>
    <w:rsid w:val="007913F6"/>
    <w:rsid w:val="00791B29"/>
    <w:rsid w:val="0079259A"/>
    <w:rsid w:val="007925C8"/>
    <w:rsid w:val="0079295B"/>
    <w:rsid w:val="00792D15"/>
    <w:rsid w:val="00792F98"/>
    <w:rsid w:val="007934AA"/>
    <w:rsid w:val="00793976"/>
    <w:rsid w:val="00793984"/>
    <w:rsid w:val="00793EB4"/>
    <w:rsid w:val="007942D0"/>
    <w:rsid w:val="00794AAA"/>
    <w:rsid w:val="00794C3C"/>
    <w:rsid w:val="00795614"/>
    <w:rsid w:val="00795B44"/>
    <w:rsid w:val="0079657B"/>
    <w:rsid w:val="007966AE"/>
    <w:rsid w:val="00796FF4"/>
    <w:rsid w:val="0079740A"/>
    <w:rsid w:val="00797ECA"/>
    <w:rsid w:val="007A028C"/>
    <w:rsid w:val="007A0721"/>
    <w:rsid w:val="007A08E6"/>
    <w:rsid w:val="007A0BC3"/>
    <w:rsid w:val="007A0D52"/>
    <w:rsid w:val="007A117C"/>
    <w:rsid w:val="007A1852"/>
    <w:rsid w:val="007A1AFE"/>
    <w:rsid w:val="007A251C"/>
    <w:rsid w:val="007A2DBF"/>
    <w:rsid w:val="007A32B8"/>
    <w:rsid w:val="007A33B5"/>
    <w:rsid w:val="007A355F"/>
    <w:rsid w:val="007A3B51"/>
    <w:rsid w:val="007A4790"/>
    <w:rsid w:val="007A47DF"/>
    <w:rsid w:val="007A4B3C"/>
    <w:rsid w:val="007A4C69"/>
    <w:rsid w:val="007A5155"/>
    <w:rsid w:val="007A5539"/>
    <w:rsid w:val="007A5A3A"/>
    <w:rsid w:val="007A78F8"/>
    <w:rsid w:val="007A796E"/>
    <w:rsid w:val="007B0453"/>
    <w:rsid w:val="007B085D"/>
    <w:rsid w:val="007B09FF"/>
    <w:rsid w:val="007B11D7"/>
    <w:rsid w:val="007B1FE4"/>
    <w:rsid w:val="007B2502"/>
    <w:rsid w:val="007B27C0"/>
    <w:rsid w:val="007B2EE3"/>
    <w:rsid w:val="007B2EE6"/>
    <w:rsid w:val="007B33CC"/>
    <w:rsid w:val="007B3B3F"/>
    <w:rsid w:val="007B45EC"/>
    <w:rsid w:val="007B49AC"/>
    <w:rsid w:val="007B4F13"/>
    <w:rsid w:val="007B506C"/>
    <w:rsid w:val="007B51F3"/>
    <w:rsid w:val="007B52B7"/>
    <w:rsid w:val="007B5B06"/>
    <w:rsid w:val="007B5E11"/>
    <w:rsid w:val="007B6390"/>
    <w:rsid w:val="007B659F"/>
    <w:rsid w:val="007B65D3"/>
    <w:rsid w:val="007B6B3C"/>
    <w:rsid w:val="007B6FE2"/>
    <w:rsid w:val="007B70AB"/>
    <w:rsid w:val="007B7243"/>
    <w:rsid w:val="007B748C"/>
    <w:rsid w:val="007B7599"/>
    <w:rsid w:val="007B7618"/>
    <w:rsid w:val="007B78DD"/>
    <w:rsid w:val="007B7F39"/>
    <w:rsid w:val="007C0168"/>
    <w:rsid w:val="007C02F2"/>
    <w:rsid w:val="007C110E"/>
    <w:rsid w:val="007C1A77"/>
    <w:rsid w:val="007C1AB3"/>
    <w:rsid w:val="007C236A"/>
    <w:rsid w:val="007C3478"/>
    <w:rsid w:val="007C3522"/>
    <w:rsid w:val="007C3562"/>
    <w:rsid w:val="007C367B"/>
    <w:rsid w:val="007C39E0"/>
    <w:rsid w:val="007C3AC6"/>
    <w:rsid w:val="007C3B7A"/>
    <w:rsid w:val="007C414F"/>
    <w:rsid w:val="007C4430"/>
    <w:rsid w:val="007C46CF"/>
    <w:rsid w:val="007C5581"/>
    <w:rsid w:val="007C5B8D"/>
    <w:rsid w:val="007C5F39"/>
    <w:rsid w:val="007C62E6"/>
    <w:rsid w:val="007C692D"/>
    <w:rsid w:val="007C6B98"/>
    <w:rsid w:val="007C7D19"/>
    <w:rsid w:val="007C7EF7"/>
    <w:rsid w:val="007D02E3"/>
    <w:rsid w:val="007D069F"/>
    <w:rsid w:val="007D0852"/>
    <w:rsid w:val="007D0BAC"/>
    <w:rsid w:val="007D1263"/>
    <w:rsid w:val="007D1D77"/>
    <w:rsid w:val="007D232A"/>
    <w:rsid w:val="007D3248"/>
    <w:rsid w:val="007D3D31"/>
    <w:rsid w:val="007D43C2"/>
    <w:rsid w:val="007D47EE"/>
    <w:rsid w:val="007D5151"/>
    <w:rsid w:val="007D5784"/>
    <w:rsid w:val="007D5A44"/>
    <w:rsid w:val="007D60D3"/>
    <w:rsid w:val="007D627F"/>
    <w:rsid w:val="007D6372"/>
    <w:rsid w:val="007D7ACB"/>
    <w:rsid w:val="007E0491"/>
    <w:rsid w:val="007E05E8"/>
    <w:rsid w:val="007E0C5B"/>
    <w:rsid w:val="007E1B6D"/>
    <w:rsid w:val="007E1C1F"/>
    <w:rsid w:val="007E22DA"/>
    <w:rsid w:val="007E24A2"/>
    <w:rsid w:val="007E2559"/>
    <w:rsid w:val="007E314B"/>
    <w:rsid w:val="007E3168"/>
    <w:rsid w:val="007E34A0"/>
    <w:rsid w:val="007E366D"/>
    <w:rsid w:val="007E3738"/>
    <w:rsid w:val="007E37E1"/>
    <w:rsid w:val="007E382C"/>
    <w:rsid w:val="007E398C"/>
    <w:rsid w:val="007E4009"/>
    <w:rsid w:val="007E4211"/>
    <w:rsid w:val="007E5AF8"/>
    <w:rsid w:val="007E5FA6"/>
    <w:rsid w:val="007E6B89"/>
    <w:rsid w:val="007E6B93"/>
    <w:rsid w:val="007E6D76"/>
    <w:rsid w:val="007E7DA7"/>
    <w:rsid w:val="007F0024"/>
    <w:rsid w:val="007F03F5"/>
    <w:rsid w:val="007F0416"/>
    <w:rsid w:val="007F0695"/>
    <w:rsid w:val="007F06C2"/>
    <w:rsid w:val="007F0D3B"/>
    <w:rsid w:val="007F0FFC"/>
    <w:rsid w:val="007F2524"/>
    <w:rsid w:val="007F293A"/>
    <w:rsid w:val="007F3011"/>
    <w:rsid w:val="007F37DE"/>
    <w:rsid w:val="007F39C3"/>
    <w:rsid w:val="007F3A05"/>
    <w:rsid w:val="007F3AB0"/>
    <w:rsid w:val="007F3CAD"/>
    <w:rsid w:val="007F3E0E"/>
    <w:rsid w:val="007F41E2"/>
    <w:rsid w:val="007F44C2"/>
    <w:rsid w:val="007F5662"/>
    <w:rsid w:val="007F5A4B"/>
    <w:rsid w:val="007F5B6F"/>
    <w:rsid w:val="007F5BC3"/>
    <w:rsid w:val="007F6750"/>
    <w:rsid w:val="007F7205"/>
    <w:rsid w:val="007F7306"/>
    <w:rsid w:val="007F73C2"/>
    <w:rsid w:val="007F74DE"/>
    <w:rsid w:val="007F7723"/>
    <w:rsid w:val="007F778D"/>
    <w:rsid w:val="007F7A08"/>
    <w:rsid w:val="007F7BD4"/>
    <w:rsid w:val="00800045"/>
    <w:rsid w:val="00800360"/>
    <w:rsid w:val="00800623"/>
    <w:rsid w:val="00800BD1"/>
    <w:rsid w:val="00800E7D"/>
    <w:rsid w:val="008015DA"/>
    <w:rsid w:val="00802DA0"/>
    <w:rsid w:val="00803960"/>
    <w:rsid w:val="00803C06"/>
    <w:rsid w:val="00803E8B"/>
    <w:rsid w:val="0080453E"/>
    <w:rsid w:val="00804B70"/>
    <w:rsid w:val="00805F88"/>
    <w:rsid w:val="00806AB4"/>
    <w:rsid w:val="00806F2C"/>
    <w:rsid w:val="00806FB0"/>
    <w:rsid w:val="008078FC"/>
    <w:rsid w:val="00807B4B"/>
    <w:rsid w:val="00810A97"/>
    <w:rsid w:val="00810B1F"/>
    <w:rsid w:val="00810B80"/>
    <w:rsid w:val="00810D62"/>
    <w:rsid w:val="00810DBD"/>
    <w:rsid w:val="00812A76"/>
    <w:rsid w:val="008130E9"/>
    <w:rsid w:val="00813773"/>
    <w:rsid w:val="00813CFB"/>
    <w:rsid w:val="00813F80"/>
    <w:rsid w:val="008141D8"/>
    <w:rsid w:val="00814464"/>
    <w:rsid w:val="008145E2"/>
    <w:rsid w:val="008149FA"/>
    <w:rsid w:val="00815412"/>
    <w:rsid w:val="00815A57"/>
    <w:rsid w:val="00816267"/>
    <w:rsid w:val="008168B2"/>
    <w:rsid w:val="00816C75"/>
    <w:rsid w:val="0081725F"/>
    <w:rsid w:val="00817AD7"/>
    <w:rsid w:val="008204F9"/>
    <w:rsid w:val="0082084E"/>
    <w:rsid w:val="00820A35"/>
    <w:rsid w:val="00820F91"/>
    <w:rsid w:val="008210BD"/>
    <w:rsid w:val="0082159B"/>
    <w:rsid w:val="00822202"/>
    <w:rsid w:val="00822423"/>
    <w:rsid w:val="0082267E"/>
    <w:rsid w:val="00822A67"/>
    <w:rsid w:val="00822B86"/>
    <w:rsid w:val="00822F8F"/>
    <w:rsid w:val="0082345A"/>
    <w:rsid w:val="00823936"/>
    <w:rsid w:val="00823DBD"/>
    <w:rsid w:val="00823E56"/>
    <w:rsid w:val="0082536D"/>
    <w:rsid w:val="008254F7"/>
    <w:rsid w:val="00825820"/>
    <w:rsid w:val="0082606F"/>
    <w:rsid w:val="00826359"/>
    <w:rsid w:val="0082640F"/>
    <w:rsid w:val="00826A68"/>
    <w:rsid w:val="00826A71"/>
    <w:rsid w:val="00826F03"/>
    <w:rsid w:val="008271D8"/>
    <w:rsid w:val="008275E9"/>
    <w:rsid w:val="00830332"/>
    <w:rsid w:val="00830511"/>
    <w:rsid w:val="0083097C"/>
    <w:rsid w:val="00830C9D"/>
    <w:rsid w:val="00830D30"/>
    <w:rsid w:val="00831189"/>
    <w:rsid w:val="008317C6"/>
    <w:rsid w:val="0083340C"/>
    <w:rsid w:val="00833B3E"/>
    <w:rsid w:val="0083401B"/>
    <w:rsid w:val="008342E0"/>
    <w:rsid w:val="00834336"/>
    <w:rsid w:val="00834778"/>
    <w:rsid w:val="008351DA"/>
    <w:rsid w:val="0083531A"/>
    <w:rsid w:val="00835604"/>
    <w:rsid w:val="008356C0"/>
    <w:rsid w:val="00835C01"/>
    <w:rsid w:val="0083633E"/>
    <w:rsid w:val="008365DD"/>
    <w:rsid w:val="00837353"/>
    <w:rsid w:val="00837D7A"/>
    <w:rsid w:val="00840744"/>
    <w:rsid w:val="008408AE"/>
    <w:rsid w:val="00841281"/>
    <w:rsid w:val="00841324"/>
    <w:rsid w:val="008417F3"/>
    <w:rsid w:val="00841A7A"/>
    <w:rsid w:val="00841A87"/>
    <w:rsid w:val="00842790"/>
    <w:rsid w:val="00842B32"/>
    <w:rsid w:val="00842BDA"/>
    <w:rsid w:val="00842EE1"/>
    <w:rsid w:val="00843038"/>
    <w:rsid w:val="008435CF"/>
    <w:rsid w:val="00843ADB"/>
    <w:rsid w:val="00844410"/>
    <w:rsid w:val="00845570"/>
    <w:rsid w:val="00846AFD"/>
    <w:rsid w:val="00846D0D"/>
    <w:rsid w:val="00846E89"/>
    <w:rsid w:val="00847511"/>
    <w:rsid w:val="008475B1"/>
    <w:rsid w:val="00847B88"/>
    <w:rsid w:val="00850204"/>
    <w:rsid w:val="00850276"/>
    <w:rsid w:val="008505B4"/>
    <w:rsid w:val="00850DC7"/>
    <w:rsid w:val="0085136C"/>
    <w:rsid w:val="00851451"/>
    <w:rsid w:val="008518CC"/>
    <w:rsid w:val="00851C08"/>
    <w:rsid w:val="00852668"/>
    <w:rsid w:val="00852749"/>
    <w:rsid w:val="008529BF"/>
    <w:rsid w:val="00852CDF"/>
    <w:rsid w:val="0085382B"/>
    <w:rsid w:val="0085397D"/>
    <w:rsid w:val="0085435F"/>
    <w:rsid w:val="00854CDB"/>
    <w:rsid w:val="00855AB1"/>
    <w:rsid w:val="00856AF0"/>
    <w:rsid w:val="00856E91"/>
    <w:rsid w:val="00856FAB"/>
    <w:rsid w:val="008570D1"/>
    <w:rsid w:val="0086048D"/>
    <w:rsid w:val="00860671"/>
    <w:rsid w:val="008607CF"/>
    <w:rsid w:val="00860E3B"/>
    <w:rsid w:val="00861744"/>
    <w:rsid w:val="00861DD2"/>
    <w:rsid w:val="00862570"/>
    <w:rsid w:val="00862A39"/>
    <w:rsid w:val="008633CD"/>
    <w:rsid w:val="00864025"/>
    <w:rsid w:val="00864573"/>
    <w:rsid w:val="008653F7"/>
    <w:rsid w:val="0086564A"/>
    <w:rsid w:val="00865723"/>
    <w:rsid w:val="0086572F"/>
    <w:rsid w:val="0086589A"/>
    <w:rsid w:val="00865B2A"/>
    <w:rsid w:val="008662BA"/>
    <w:rsid w:val="008662C7"/>
    <w:rsid w:val="0086642F"/>
    <w:rsid w:val="00866432"/>
    <w:rsid w:val="00867389"/>
    <w:rsid w:val="008701A9"/>
    <w:rsid w:val="008703A8"/>
    <w:rsid w:val="00871251"/>
    <w:rsid w:val="008712D7"/>
    <w:rsid w:val="0087163D"/>
    <w:rsid w:val="00871E31"/>
    <w:rsid w:val="0087262E"/>
    <w:rsid w:val="008727F6"/>
    <w:rsid w:val="0087439C"/>
    <w:rsid w:val="00874EC7"/>
    <w:rsid w:val="008759C8"/>
    <w:rsid w:val="0087610D"/>
    <w:rsid w:val="00876140"/>
    <w:rsid w:val="00876577"/>
    <w:rsid w:val="00876DAB"/>
    <w:rsid w:val="008772B2"/>
    <w:rsid w:val="00877860"/>
    <w:rsid w:val="008778C6"/>
    <w:rsid w:val="00877B2B"/>
    <w:rsid w:val="00877CC7"/>
    <w:rsid w:val="008802D8"/>
    <w:rsid w:val="008805DB"/>
    <w:rsid w:val="0088070A"/>
    <w:rsid w:val="00880FA6"/>
    <w:rsid w:val="00881074"/>
    <w:rsid w:val="0088158B"/>
    <w:rsid w:val="0088226A"/>
    <w:rsid w:val="00883096"/>
    <w:rsid w:val="008833B8"/>
    <w:rsid w:val="008835DC"/>
    <w:rsid w:val="008836CF"/>
    <w:rsid w:val="00883771"/>
    <w:rsid w:val="00883839"/>
    <w:rsid w:val="00883846"/>
    <w:rsid w:val="008839C5"/>
    <w:rsid w:val="008839D7"/>
    <w:rsid w:val="008843A7"/>
    <w:rsid w:val="0088456D"/>
    <w:rsid w:val="008848A4"/>
    <w:rsid w:val="008855A7"/>
    <w:rsid w:val="00885E90"/>
    <w:rsid w:val="00886396"/>
    <w:rsid w:val="00886718"/>
    <w:rsid w:val="008873E2"/>
    <w:rsid w:val="00887763"/>
    <w:rsid w:val="00887783"/>
    <w:rsid w:val="008879B0"/>
    <w:rsid w:val="00890047"/>
    <w:rsid w:val="0089011F"/>
    <w:rsid w:val="00890369"/>
    <w:rsid w:val="0089056A"/>
    <w:rsid w:val="00890C5C"/>
    <w:rsid w:val="00890F18"/>
    <w:rsid w:val="00891046"/>
    <w:rsid w:val="008916F6"/>
    <w:rsid w:val="00891E3F"/>
    <w:rsid w:val="008924AC"/>
    <w:rsid w:val="00892669"/>
    <w:rsid w:val="0089273C"/>
    <w:rsid w:val="00892F2A"/>
    <w:rsid w:val="0089384A"/>
    <w:rsid w:val="00893B15"/>
    <w:rsid w:val="00893EF9"/>
    <w:rsid w:val="0089405B"/>
    <w:rsid w:val="008947BD"/>
    <w:rsid w:val="008947E5"/>
    <w:rsid w:val="0089531D"/>
    <w:rsid w:val="008957DB"/>
    <w:rsid w:val="00895876"/>
    <w:rsid w:val="00895C2F"/>
    <w:rsid w:val="008965D3"/>
    <w:rsid w:val="008965F4"/>
    <w:rsid w:val="00896C83"/>
    <w:rsid w:val="008971F2"/>
    <w:rsid w:val="00897723"/>
    <w:rsid w:val="00897849"/>
    <w:rsid w:val="00897B21"/>
    <w:rsid w:val="008A08C2"/>
    <w:rsid w:val="008A0E89"/>
    <w:rsid w:val="008A22FA"/>
    <w:rsid w:val="008A23DF"/>
    <w:rsid w:val="008A2B74"/>
    <w:rsid w:val="008A3448"/>
    <w:rsid w:val="008A3819"/>
    <w:rsid w:val="008A41DF"/>
    <w:rsid w:val="008A44CA"/>
    <w:rsid w:val="008A4867"/>
    <w:rsid w:val="008A499F"/>
    <w:rsid w:val="008A49B5"/>
    <w:rsid w:val="008A49CA"/>
    <w:rsid w:val="008A4CB5"/>
    <w:rsid w:val="008A53E8"/>
    <w:rsid w:val="008A56BB"/>
    <w:rsid w:val="008A579F"/>
    <w:rsid w:val="008A5AB5"/>
    <w:rsid w:val="008A5AFE"/>
    <w:rsid w:val="008A5F1F"/>
    <w:rsid w:val="008A6420"/>
    <w:rsid w:val="008A6F8F"/>
    <w:rsid w:val="008A7ADF"/>
    <w:rsid w:val="008A7DD7"/>
    <w:rsid w:val="008B0833"/>
    <w:rsid w:val="008B094E"/>
    <w:rsid w:val="008B0C43"/>
    <w:rsid w:val="008B0FF4"/>
    <w:rsid w:val="008B112F"/>
    <w:rsid w:val="008B2F28"/>
    <w:rsid w:val="008B30B4"/>
    <w:rsid w:val="008B3CC8"/>
    <w:rsid w:val="008B3FE6"/>
    <w:rsid w:val="008B4307"/>
    <w:rsid w:val="008B492F"/>
    <w:rsid w:val="008B4D6E"/>
    <w:rsid w:val="008B4ECA"/>
    <w:rsid w:val="008B586F"/>
    <w:rsid w:val="008B59E1"/>
    <w:rsid w:val="008B5CA2"/>
    <w:rsid w:val="008B5CB5"/>
    <w:rsid w:val="008B652C"/>
    <w:rsid w:val="008B67BE"/>
    <w:rsid w:val="008B6B80"/>
    <w:rsid w:val="008B72D7"/>
    <w:rsid w:val="008B79F6"/>
    <w:rsid w:val="008B7A1B"/>
    <w:rsid w:val="008B7BB9"/>
    <w:rsid w:val="008B7D7A"/>
    <w:rsid w:val="008C0423"/>
    <w:rsid w:val="008C09B8"/>
    <w:rsid w:val="008C0B3E"/>
    <w:rsid w:val="008C0D02"/>
    <w:rsid w:val="008C0FFC"/>
    <w:rsid w:val="008C103A"/>
    <w:rsid w:val="008C14ED"/>
    <w:rsid w:val="008C2642"/>
    <w:rsid w:val="008C39EE"/>
    <w:rsid w:val="008C3BD0"/>
    <w:rsid w:val="008C402B"/>
    <w:rsid w:val="008C40D7"/>
    <w:rsid w:val="008C4885"/>
    <w:rsid w:val="008C48AD"/>
    <w:rsid w:val="008C4907"/>
    <w:rsid w:val="008C5380"/>
    <w:rsid w:val="008C62AD"/>
    <w:rsid w:val="008C62BD"/>
    <w:rsid w:val="008C6740"/>
    <w:rsid w:val="008C6875"/>
    <w:rsid w:val="008C6DA5"/>
    <w:rsid w:val="008C6F5C"/>
    <w:rsid w:val="008C704D"/>
    <w:rsid w:val="008C70B9"/>
    <w:rsid w:val="008C7860"/>
    <w:rsid w:val="008C79B4"/>
    <w:rsid w:val="008C79ED"/>
    <w:rsid w:val="008D05D7"/>
    <w:rsid w:val="008D13CD"/>
    <w:rsid w:val="008D14EE"/>
    <w:rsid w:val="008D1A28"/>
    <w:rsid w:val="008D1B15"/>
    <w:rsid w:val="008D20C3"/>
    <w:rsid w:val="008D26B8"/>
    <w:rsid w:val="008D28EB"/>
    <w:rsid w:val="008D3167"/>
    <w:rsid w:val="008D3625"/>
    <w:rsid w:val="008D3667"/>
    <w:rsid w:val="008D3855"/>
    <w:rsid w:val="008D39C7"/>
    <w:rsid w:val="008D3ED2"/>
    <w:rsid w:val="008D3F0A"/>
    <w:rsid w:val="008D47AC"/>
    <w:rsid w:val="008D47DB"/>
    <w:rsid w:val="008D49B4"/>
    <w:rsid w:val="008D4BDF"/>
    <w:rsid w:val="008D4E41"/>
    <w:rsid w:val="008D4F7A"/>
    <w:rsid w:val="008D5A0C"/>
    <w:rsid w:val="008D5AE8"/>
    <w:rsid w:val="008D68D3"/>
    <w:rsid w:val="008D7619"/>
    <w:rsid w:val="008D77E0"/>
    <w:rsid w:val="008D78B2"/>
    <w:rsid w:val="008D7C56"/>
    <w:rsid w:val="008E0041"/>
    <w:rsid w:val="008E0241"/>
    <w:rsid w:val="008E02B2"/>
    <w:rsid w:val="008E08FE"/>
    <w:rsid w:val="008E0F54"/>
    <w:rsid w:val="008E1149"/>
    <w:rsid w:val="008E1D9B"/>
    <w:rsid w:val="008E1DC0"/>
    <w:rsid w:val="008E2435"/>
    <w:rsid w:val="008E2701"/>
    <w:rsid w:val="008E27A7"/>
    <w:rsid w:val="008E360B"/>
    <w:rsid w:val="008E388F"/>
    <w:rsid w:val="008E3A29"/>
    <w:rsid w:val="008E3B08"/>
    <w:rsid w:val="008E3F25"/>
    <w:rsid w:val="008E4BF4"/>
    <w:rsid w:val="008E4EBE"/>
    <w:rsid w:val="008E5373"/>
    <w:rsid w:val="008E557B"/>
    <w:rsid w:val="008E61C9"/>
    <w:rsid w:val="008E61E5"/>
    <w:rsid w:val="008E62D6"/>
    <w:rsid w:val="008E63BD"/>
    <w:rsid w:val="008E63EA"/>
    <w:rsid w:val="008E6F52"/>
    <w:rsid w:val="008E6FB9"/>
    <w:rsid w:val="008E738D"/>
    <w:rsid w:val="008E7F0A"/>
    <w:rsid w:val="008F0200"/>
    <w:rsid w:val="008F043C"/>
    <w:rsid w:val="008F05A9"/>
    <w:rsid w:val="008F0B39"/>
    <w:rsid w:val="008F14BB"/>
    <w:rsid w:val="008F1FD2"/>
    <w:rsid w:val="008F2250"/>
    <w:rsid w:val="008F265D"/>
    <w:rsid w:val="008F27DB"/>
    <w:rsid w:val="008F28C8"/>
    <w:rsid w:val="008F337D"/>
    <w:rsid w:val="008F37E1"/>
    <w:rsid w:val="008F3EB3"/>
    <w:rsid w:val="008F45F3"/>
    <w:rsid w:val="008F4690"/>
    <w:rsid w:val="008F4779"/>
    <w:rsid w:val="008F482A"/>
    <w:rsid w:val="008F4838"/>
    <w:rsid w:val="008F4FF9"/>
    <w:rsid w:val="008F6694"/>
    <w:rsid w:val="008F6809"/>
    <w:rsid w:val="008F6AE6"/>
    <w:rsid w:val="008F6AEE"/>
    <w:rsid w:val="008F6D37"/>
    <w:rsid w:val="008F7ECB"/>
    <w:rsid w:val="008F7EEA"/>
    <w:rsid w:val="008F7FEF"/>
    <w:rsid w:val="00900110"/>
    <w:rsid w:val="0090014F"/>
    <w:rsid w:val="0090074C"/>
    <w:rsid w:val="00900776"/>
    <w:rsid w:val="00900DA8"/>
    <w:rsid w:val="00901303"/>
    <w:rsid w:val="009015FE"/>
    <w:rsid w:val="00901905"/>
    <w:rsid w:val="009019E7"/>
    <w:rsid w:val="00901CD5"/>
    <w:rsid w:val="00902198"/>
    <w:rsid w:val="0090228E"/>
    <w:rsid w:val="009022AD"/>
    <w:rsid w:val="00902AA6"/>
    <w:rsid w:val="009030DC"/>
    <w:rsid w:val="009031CC"/>
    <w:rsid w:val="0090330D"/>
    <w:rsid w:val="009035E7"/>
    <w:rsid w:val="00903628"/>
    <w:rsid w:val="009036C8"/>
    <w:rsid w:val="009039B8"/>
    <w:rsid w:val="00903F97"/>
    <w:rsid w:val="00904951"/>
    <w:rsid w:val="00904BAC"/>
    <w:rsid w:val="009052C8"/>
    <w:rsid w:val="009055A6"/>
    <w:rsid w:val="0090636E"/>
    <w:rsid w:val="00906922"/>
    <w:rsid w:val="00906B60"/>
    <w:rsid w:val="00906E63"/>
    <w:rsid w:val="0090732A"/>
    <w:rsid w:val="009075EB"/>
    <w:rsid w:val="00907728"/>
    <w:rsid w:val="00907788"/>
    <w:rsid w:val="00907D87"/>
    <w:rsid w:val="009107B1"/>
    <w:rsid w:val="009107B2"/>
    <w:rsid w:val="009109AD"/>
    <w:rsid w:val="00910BDF"/>
    <w:rsid w:val="00910DCF"/>
    <w:rsid w:val="009110CB"/>
    <w:rsid w:val="00911160"/>
    <w:rsid w:val="009112F9"/>
    <w:rsid w:val="009113A2"/>
    <w:rsid w:val="00912529"/>
    <w:rsid w:val="00912A1E"/>
    <w:rsid w:val="00912B01"/>
    <w:rsid w:val="0091307B"/>
    <w:rsid w:val="00913E32"/>
    <w:rsid w:val="00913FFB"/>
    <w:rsid w:val="009142AE"/>
    <w:rsid w:val="0091453E"/>
    <w:rsid w:val="00914B06"/>
    <w:rsid w:val="00914BF2"/>
    <w:rsid w:val="0091518B"/>
    <w:rsid w:val="00915A21"/>
    <w:rsid w:val="00915FF4"/>
    <w:rsid w:val="00916D58"/>
    <w:rsid w:val="00917B13"/>
    <w:rsid w:val="00917E88"/>
    <w:rsid w:val="0092065B"/>
    <w:rsid w:val="00920749"/>
    <w:rsid w:val="00920C42"/>
    <w:rsid w:val="00920D7A"/>
    <w:rsid w:val="00921787"/>
    <w:rsid w:val="0092189B"/>
    <w:rsid w:val="00921BD2"/>
    <w:rsid w:val="00921C3A"/>
    <w:rsid w:val="00921E3A"/>
    <w:rsid w:val="00921F74"/>
    <w:rsid w:val="0092219D"/>
    <w:rsid w:val="009226DE"/>
    <w:rsid w:val="00922D51"/>
    <w:rsid w:val="00922FFD"/>
    <w:rsid w:val="00923161"/>
    <w:rsid w:val="009232F0"/>
    <w:rsid w:val="00923969"/>
    <w:rsid w:val="00923B60"/>
    <w:rsid w:val="00924918"/>
    <w:rsid w:val="00924BA9"/>
    <w:rsid w:val="0092505B"/>
    <w:rsid w:val="009251B6"/>
    <w:rsid w:val="00925495"/>
    <w:rsid w:val="00925DA6"/>
    <w:rsid w:val="009260CE"/>
    <w:rsid w:val="00926508"/>
    <w:rsid w:val="009265CD"/>
    <w:rsid w:val="0092690A"/>
    <w:rsid w:val="00926AB6"/>
    <w:rsid w:val="00926F1F"/>
    <w:rsid w:val="0092702F"/>
    <w:rsid w:val="00927487"/>
    <w:rsid w:val="009304E9"/>
    <w:rsid w:val="009306C4"/>
    <w:rsid w:val="00930E74"/>
    <w:rsid w:val="0093143F"/>
    <w:rsid w:val="009314D2"/>
    <w:rsid w:val="00931882"/>
    <w:rsid w:val="009319E8"/>
    <w:rsid w:val="00931B2D"/>
    <w:rsid w:val="00933032"/>
    <w:rsid w:val="009335AE"/>
    <w:rsid w:val="009346F1"/>
    <w:rsid w:val="00934710"/>
    <w:rsid w:val="00934E56"/>
    <w:rsid w:val="0093557B"/>
    <w:rsid w:val="00935EF7"/>
    <w:rsid w:val="009368A8"/>
    <w:rsid w:val="009377FF"/>
    <w:rsid w:val="00937F8A"/>
    <w:rsid w:val="009400F0"/>
    <w:rsid w:val="0094052C"/>
    <w:rsid w:val="00940B9D"/>
    <w:rsid w:val="00940DBC"/>
    <w:rsid w:val="0094133D"/>
    <w:rsid w:val="0094143F"/>
    <w:rsid w:val="009418B0"/>
    <w:rsid w:val="009420F8"/>
    <w:rsid w:val="009426BA"/>
    <w:rsid w:val="009428EC"/>
    <w:rsid w:val="00942FB0"/>
    <w:rsid w:val="00943670"/>
    <w:rsid w:val="0094372B"/>
    <w:rsid w:val="009439D6"/>
    <w:rsid w:val="00943DFE"/>
    <w:rsid w:val="009440EA"/>
    <w:rsid w:val="00944E1B"/>
    <w:rsid w:val="00945180"/>
    <w:rsid w:val="009452DA"/>
    <w:rsid w:val="009453D4"/>
    <w:rsid w:val="009461F4"/>
    <w:rsid w:val="009465A3"/>
    <w:rsid w:val="009465DE"/>
    <w:rsid w:val="00946643"/>
    <w:rsid w:val="00946FA0"/>
    <w:rsid w:val="009470C9"/>
    <w:rsid w:val="00947749"/>
    <w:rsid w:val="00947B09"/>
    <w:rsid w:val="00947C94"/>
    <w:rsid w:val="00950002"/>
    <w:rsid w:val="00950F15"/>
    <w:rsid w:val="0095111E"/>
    <w:rsid w:val="00951F1E"/>
    <w:rsid w:val="0095216D"/>
    <w:rsid w:val="0095342D"/>
    <w:rsid w:val="00953741"/>
    <w:rsid w:val="00953CAC"/>
    <w:rsid w:val="0095423B"/>
    <w:rsid w:val="00954723"/>
    <w:rsid w:val="00954807"/>
    <w:rsid w:val="00954B57"/>
    <w:rsid w:val="00955451"/>
    <w:rsid w:val="009554CC"/>
    <w:rsid w:val="0095593A"/>
    <w:rsid w:val="00955DDD"/>
    <w:rsid w:val="009560E7"/>
    <w:rsid w:val="009566CF"/>
    <w:rsid w:val="0095693A"/>
    <w:rsid w:val="009573C4"/>
    <w:rsid w:val="00957B4D"/>
    <w:rsid w:val="00960466"/>
    <w:rsid w:val="00960F4B"/>
    <w:rsid w:val="00961179"/>
    <w:rsid w:val="00961632"/>
    <w:rsid w:val="009619CD"/>
    <w:rsid w:val="00961CDF"/>
    <w:rsid w:val="00962007"/>
    <w:rsid w:val="009620AD"/>
    <w:rsid w:val="00962377"/>
    <w:rsid w:val="00962460"/>
    <w:rsid w:val="009628C8"/>
    <w:rsid w:val="00963390"/>
    <w:rsid w:val="00963644"/>
    <w:rsid w:val="00964548"/>
    <w:rsid w:val="0096482D"/>
    <w:rsid w:val="009648DB"/>
    <w:rsid w:val="00964CA1"/>
    <w:rsid w:val="00965387"/>
    <w:rsid w:val="00965996"/>
    <w:rsid w:val="009667DE"/>
    <w:rsid w:val="00966987"/>
    <w:rsid w:val="00967647"/>
    <w:rsid w:val="00967CC5"/>
    <w:rsid w:val="00970048"/>
    <w:rsid w:val="00971156"/>
    <w:rsid w:val="009711E1"/>
    <w:rsid w:val="00971320"/>
    <w:rsid w:val="00971697"/>
    <w:rsid w:val="00971E0C"/>
    <w:rsid w:val="009722A9"/>
    <w:rsid w:val="00972445"/>
    <w:rsid w:val="00972937"/>
    <w:rsid w:val="00972A51"/>
    <w:rsid w:val="009731B4"/>
    <w:rsid w:val="0097341F"/>
    <w:rsid w:val="00973527"/>
    <w:rsid w:val="00973555"/>
    <w:rsid w:val="009739D1"/>
    <w:rsid w:val="009739E3"/>
    <w:rsid w:val="0097424B"/>
    <w:rsid w:val="009745B9"/>
    <w:rsid w:val="00974BAD"/>
    <w:rsid w:val="00975629"/>
    <w:rsid w:val="00975FDE"/>
    <w:rsid w:val="009761A7"/>
    <w:rsid w:val="0097621F"/>
    <w:rsid w:val="0097680E"/>
    <w:rsid w:val="00976AF5"/>
    <w:rsid w:val="0097733F"/>
    <w:rsid w:val="0097755B"/>
    <w:rsid w:val="00977685"/>
    <w:rsid w:val="00977BC0"/>
    <w:rsid w:val="00980265"/>
    <w:rsid w:val="009803DC"/>
    <w:rsid w:val="00980424"/>
    <w:rsid w:val="009804EA"/>
    <w:rsid w:val="00980C8D"/>
    <w:rsid w:val="0098106C"/>
    <w:rsid w:val="00981945"/>
    <w:rsid w:val="009820F5"/>
    <w:rsid w:val="009822B1"/>
    <w:rsid w:val="00982588"/>
    <w:rsid w:val="00982D8F"/>
    <w:rsid w:val="0098344B"/>
    <w:rsid w:val="0098380B"/>
    <w:rsid w:val="00983936"/>
    <w:rsid w:val="00983A6F"/>
    <w:rsid w:val="00983EC2"/>
    <w:rsid w:val="00983F18"/>
    <w:rsid w:val="0098416A"/>
    <w:rsid w:val="009843FE"/>
    <w:rsid w:val="0098474E"/>
    <w:rsid w:val="00984A45"/>
    <w:rsid w:val="00985A0A"/>
    <w:rsid w:val="00985DE9"/>
    <w:rsid w:val="0098620E"/>
    <w:rsid w:val="0098645E"/>
    <w:rsid w:val="00986ECD"/>
    <w:rsid w:val="00986F8C"/>
    <w:rsid w:val="0098718C"/>
    <w:rsid w:val="009878F0"/>
    <w:rsid w:val="00987979"/>
    <w:rsid w:val="009879CB"/>
    <w:rsid w:val="0099030E"/>
    <w:rsid w:val="009905D3"/>
    <w:rsid w:val="00990AFC"/>
    <w:rsid w:val="00991686"/>
    <w:rsid w:val="009916DE"/>
    <w:rsid w:val="00991776"/>
    <w:rsid w:val="0099264A"/>
    <w:rsid w:val="00992D6A"/>
    <w:rsid w:val="009932B6"/>
    <w:rsid w:val="009935EA"/>
    <w:rsid w:val="00993FD3"/>
    <w:rsid w:val="009944D9"/>
    <w:rsid w:val="00994760"/>
    <w:rsid w:val="0099486F"/>
    <w:rsid w:val="00994AF5"/>
    <w:rsid w:val="00994B06"/>
    <w:rsid w:val="00994C8F"/>
    <w:rsid w:val="00994F4D"/>
    <w:rsid w:val="00994F77"/>
    <w:rsid w:val="0099604B"/>
    <w:rsid w:val="00996997"/>
    <w:rsid w:val="00996FE5"/>
    <w:rsid w:val="0099721E"/>
    <w:rsid w:val="009A0114"/>
    <w:rsid w:val="009A0375"/>
    <w:rsid w:val="009A03FB"/>
    <w:rsid w:val="009A08FB"/>
    <w:rsid w:val="009A102F"/>
    <w:rsid w:val="009A10E9"/>
    <w:rsid w:val="009A140E"/>
    <w:rsid w:val="009A154F"/>
    <w:rsid w:val="009A1D0A"/>
    <w:rsid w:val="009A2316"/>
    <w:rsid w:val="009A2B53"/>
    <w:rsid w:val="009A3126"/>
    <w:rsid w:val="009A3C0A"/>
    <w:rsid w:val="009A40AE"/>
    <w:rsid w:val="009A49D2"/>
    <w:rsid w:val="009A4BFB"/>
    <w:rsid w:val="009A5569"/>
    <w:rsid w:val="009A567A"/>
    <w:rsid w:val="009A595F"/>
    <w:rsid w:val="009A5E49"/>
    <w:rsid w:val="009A670F"/>
    <w:rsid w:val="009A6770"/>
    <w:rsid w:val="009A6E05"/>
    <w:rsid w:val="009A6FBB"/>
    <w:rsid w:val="009A72DC"/>
    <w:rsid w:val="009A791C"/>
    <w:rsid w:val="009A7C9B"/>
    <w:rsid w:val="009A7D97"/>
    <w:rsid w:val="009B0442"/>
    <w:rsid w:val="009B0A6B"/>
    <w:rsid w:val="009B0FF7"/>
    <w:rsid w:val="009B132D"/>
    <w:rsid w:val="009B1989"/>
    <w:rsid w:val="009B1F99"/>
    <w:rsid w:val="009B242B"/>
    <w:rsid w:val="009B35E6"/>
    <w:rsid w:val="009B36F6"/>
    <w:rsid w:val="009B3FC1"/>
    <w:rsid w:val="009B400C"/>
    <w:rsid w:val="009B4092"/>
    <w:rsid w:val="009B41C8"/>
    <w:rsid w:val="009B44CC"/>
    <w:rsid w:val="009B54FE"/>
    <w:rsid w:val="009B5CD9"/>
    <w:rsid w:val="009B5CF9"/>
    <w:rsid w:val="009B69F6"/>
    <w:rsid w:val="009B6BEF"/>
    <w:rsid w:val="009B6E1D"/>
    <w:rsid w:val="009B74DA"/>
    <w:rsid w:val="009B77B1"/>
    <w:rsid w:val="009B7ED1"/>
    <w:rsid w:val="009C028A"/>
    <w:rsid w:val="009C0337"/>
    <w:rsid w:val="009C0446"/>
    <w:rsid w:val="009C077F"/>
    <w:rsid w:val="009C07D3"/>
    <w:rsid w:val="009C083F"/>
    <w:rsid w:val="009C0BF8"/>
    <w:rsid w:val="009C1ABF"/>
    <w:rsid w:val="009C1B30"/>
    <w:rsid w:val="009C1C79"/>
    <w:rsid w:val="009C1DA2"/>
    <w:rsid w:val="009C21DB"/>
    <w:rsid w:val="009C2F03"/>
    <w:rsid w:val="009C2F6F"/>
    <w:rsid w:val="009C2FCB"/>
    <w:rsid w:val="009C2FFB"/>
    <w:rsid w:val="009C3AD4"/>
    <w:rsid w:val="009C42F6"/>
    <w:rsid w:val="009C475D"/>
    <w:rsid w:val="009C48DA"/>
    <w:rsid w:val="009C4C9E"/>
    <w:rsid w:val="009C4F99"/>
    <w:rsid w:val="009C5608"/>
    <w:rsid w:val="009C5616"/>
    <w:rsid w:val="009C57FC"/>
    <w:rsid w:val="009C62F5"/>
    <w:rsid w:val="009C6653"/>
    <w:rsid w:val="009C6F58"/>
    <w:rsid w:val="009C7001"/>
    <w:rsid w:val="009C7375"/>
    <w:rsid w:val="009C7512"/>
    <w:rsid w:val="009C75FD"/>
    <w:rsid w:val="009C7C3E"/>
    <w:rsid w:val="009D009F"/>
    <w:rsid w:val="009D0199"/>
    <w:rsid w:val="009D02F6"/>
    <w:rsid w:val="009D0D68"/>
    <w:rsid w:val="009D0DCF"/>
    <w:rsid w:val="009D12D6"/>
    <w:rsid w:val="009D1AC4"/>
    <w:rsid w:val="009D1C68"/>
    <w:rsid w:val="009D1DBC"/>
    <w:rsid w:val="009D1E68"/>
    <w:rsid w:val="009D22FA"/>
    <w:rsid w:val="009D25FE"/>
    <w:rsid w:val="009D267D"/>
    <w:rsid w:val="009D3D94"/>
    <w:rsid w:val="009D3DAF"/>
    <w:rsid w:val="009D47A6"/>
    <w:rsid w:val="009D5386"/>
    <w:rsid w:val="009D55EB"/>
    <w:rsid w:val="009D7161"/>
    <w:rsid w:val="009D7CF7"/>
    <w:rsid w:val="009E0055"/>
    <w:rsid w:val="009E0733"/>
    <w:rsid w:val="009E188C"/>
    <w:rsid w:val="009E21B0"/>
    <w:rsid w:val="009E2433"/>
    <w:rsid w:val="009E2C2A"/>
    <w:rsid w:val="009E386A"/>
    <w:rsid w:val="009E410E"/>
    <w:rsid w:val="009E47A7"/>
    <w:rsid w:val="009E487D"/>
    <w:rsid w:val="009E518A"/>
    <w:rsid w:val="009E5511"/>
    <w:rsid w:val="009E5752"/>
    <w:rsid w:val="009E584F"/>
    <w:rsid w:val="009E5B0D"/>
    <w:rsid w:val="009E5B78"/>
    <w:rsid w:val="009E5E60"/>
    <w:rsid w:val="009E652C"/>
    <w:rsid w:val="009E6B04"/>
    <w:rsid w:val="009E6E27"/>
    <w:rsid w:val="009E7370"/>
    <w:rsid w:val="009F1333"/>
    <w:rsid w:val="009F26AA"/>
    <w:rsid w:val="009F3045"/>
    <w:rsid w:val="009F3439"/>
    <w:rsid w:val="009F3BF9"/>
    <w:rsid w:val="009F3E1B"/>
    <w:rsid w:val="009F4220"/>
    <w:rsid w:val="009F4373"/>
    <w:rsid w:val="009F4375"/>
    <w:rsid w:val="009F43CA"/>
    <w:rsid w:val="009F4499"/>
    <w:rsid w:val="009F44FC"/>
    <w:rsid w:val="009F4D1B"/>
    <w:rsid w:val="009F4E9A"/>
    <w:rsid w:val="009F5558"/>
    <w:rsid w:val="009F5F1E"/>
    <w:rsid w:val="009F646B"/>
    <w:rsid w:val="009F656C"/>
    <w:rsid w:val="009F7054"/>
    <w:rsid w:val="009F77E1"/>
    <w:rsid w:val="009F7BBD"/>
    <w:rsid w:val="009F7FB5"/>
    <w:rsid w:val="00A0009D"/>
    <w:rsid w:val="00A004AA"/>
    <w:rsid w:val="00A00DE4"/>
    <w:rsid w:val="00A01541"/>
    <w:rsid w:val="00A015C7"/>
    <w:rsid w:val="00A0252C"/>
    <w:rsid w:val="00A02667"/>
    <w:rsid w:val="00A02893"/>
    <w:rsid w:val="00A0295E"/>
    <w:rsid w:val="00A03843"/>
    <w:rsid w:val="00A04ABA"/>
    <w:rsid w:val="00A04E49"/>
    <w:rsid w:val="00A04F8C"/>
    <w:rsid w:val="00A05602"/>
    <w:rsid w:val="00A05C2E"/>
    <w:rsid w:val="00A065A1"/>
    <w:rsid w:val="00A066AE"/>
    <w:rsid w:val="00A067C6"/>
    <w:rsid w:val="00A06A92"/>
    <w:rsid w:val="00A06B90"/>
    <w:rsid w:val="00A07243"/>
    <w:rsid w:val="00A078E5"/>
    <w:rsid w:val="00A07C9E"/>
    <w:rsid w:val="00A10729"/>
    <w:rsid w:val="00A1081A"/>
    <w:rsid w:val="00A1085C"/>
    <w:rsid w:val="00A10DC6"/>
    <w:rsid w:val="00A1120E"/>
    <w:rsid w:val="00A11EB2"/>
    <w:rsid w:val="00A120CD"/>
    <w:rsid w:val="00A127C2"/>
    <w:rsid w:val="00A1283F"/>
    <w:rsid w:val="00A12F85"/>
    <w:rsid w:val="00A13489"/>
    <w:rsid w:val="00A1349A"/>
    <w:rsid w:val="00A13D74"/>
    <w:rsid w:val="00A13DAF"/>
    <w:rsid w:val="00A14EE0"/>
    <w:rsid w:val="00A15FAA"/>
    <w:rsid w:val="00A16642"/>
    <w:rsid w:val="00A16730"/>
    <w:rsid w:val="00A16912"/>
    <w:rsid w:val="00A17F46"/>
    <w:rsid w:val="00A202D6"/>
    <w:rsid w:val="00A204F1"/>
    <w:rsid w:val="00A20ADD"/>
    <w:rsid w:val="00A20BA8"/>
    <w:rsid w:val="00A20C8B"/>
    <w:rsid w:val="00A2131E"/>
    <w:rsid w:val="00A214AE"/>
    <w:rsid w:val="00A217BD"/>
    <w:rsid w:val="00A21909"/>
    <w:rsid w:val="00A2202F"/>
    <w:rsid w:val="00A22127"/>
    <w:rsid w:val="00A22C1F"/>
    <w:rsid w:val="00A22CAC"/>
    <w:rsid w:val="00A23DAC"/>
    <w:rsid w:val="00A23EE8"/>
    <w:rsid w:val="00A2431B"/>
    <w:rsid w:val="00A244D5"/>
    <w:rsid w:val="00A249C2"/>
    <w:rsid w:val="00A24FE2"/>
    <w:rsid w:val="00A25105"/>
    <w:rsid w:val="00A25420"/>
    <w:rsid w:val="00A2563A"/>
    <w:rsid w:val="00A25898"/>
    <w:rsid w:val="00A25AD5"/>
    <w:rsid w:val="00A25BB6"/>
    <w:rsid w:val="00A25E42"/>
    <w:rsid w:val="00A25F1C"/>
    <w:rsid w:val="00A274E4"/>
    <w:rsid w:val="00A27750"/>
    <w:rsid w:val="00A27754"/>
    <w:rsid w:val="00A27B24"/>
    <w:rsid w:val="00A27CC8"/>
    <w:rsid w:val="00A27EAB"/>
    <w:rsid w:val="00A27F59"/>
    <w:rsid w:val="00A30020"/>
    <w:rsid w:val="00A30CDC"/>
    <w:rsid w:val="00A31D7A"/>
    <w:rsid w:val="00A31DAC"/>
    <w:rsid w:val="00A32253"/>
    <w:rsid w:val="00A32766"/>
    <w:rsid w:val="00A3277D"/>
    <w:rsid w:val="00A32A76"/>
    <w:rsid w:val="00A332F1"/>
    <w:rsid w:val="00A3444B"/>
    <w:rsid w:val="00A347F4"/>
    <w:rsid w:val="00A34BD1"/>
    <w:rsid w:val="00A34CD3"/>
    <w:rsid w:val="00A35D9E"/>
    <w:rsid w:val="00A35FF7"/>
    <w:rsid w:val="00A363DD"/>
    <w:rsid w:val="00A3684F"/>
    <w:rsid w:val="00A36D08"/>
    <w:rsid w:val="00A375A5"/>
    <w:rsid w:val="00A37679"/>
    <w:rsid w:val="00A4023A"/>
    <w:rsid w:val="00A404B6"/>
    <w:rsid w:val="00A40E9C"/>
    <w:rsid w:val="00A41501"/>
    <w:rsid w:val="00A41C85"/>
    <w:rsid w:val="00A4210E"/>
    <w:rsid w:val="00A42799"/>
    <w:rsid w:val="00A4297E"/>
    <w:rsid w:val="00A42C39"/>
    <w:rsid w:val="00A42DFD"/>
    <w:rsid w:val="00A44306"/>
    <w:rsid w:val="00A447AA"/>
    <w:rsid w:val="00A449EB"/>
    <w:rsid w:val="00A44BE8"/>
    <w:rsid w:val="00A44C9A"/>
    <w:rsid w:val="00A44FE9"/>
    <w:rsid w:val="00A4646A"/>
    <w:rsid w:val="00A464D2"/>
    <w:rsid w:val="00A46D3F"/>
    <w:rsid w:val="00A47C31"/>
    <w:rsid w:val="00A50483"/>
    <w:rsid w:val="00A5122A"/>
    <w:rsid w:val="00A51DAB"/>
    <w:rsid w:val="00A51FB7"/>
    <w:rsid w:val="00A52210"/>
    <w:rsid w:val="00A52387"/>
    <w:rsid w:val="00A5279E"/>
    <w:rsid w:val="00A52C61"/>
    <w:rsid w:val="00A52FF2"/>
    <w:rsid w:val="00A53C2C"/>
    <w:rsid w:val="00A5406D"/>
    <w:rsid w:val="00A540B2"/>
    <w:rsid w:val="00A542B9"/>
    <w:rsid w:val="00A54303"/>
    <w:rsid w:val="00A54D1C"/>
    <w:rsid w:val="00A54FF2"/>
    <w:rsid w:val="00A555AC"/>
    <w:rsid w:val="00A55826"/>
    <w:rsid w:val="00A55C53"/>
    <w:rsid w:val="00A55FFB"/>
    <w:rsid w:val="00A56211"/>
    <w:rsid w:val="00A56637"/>
    <w:rsid w:val="00A5674D"/>
    <w:rsid w:val="00A567AB"/>
    <w:rsid w:val="00A57706"/>
    <w:rsid w:val="00A577AC"/>
    <w:rsid w:val="00A577BC"/>
    <w:rsid w:val="00A57AAA"/>
    <w:rsid w:val="00A57F11"/>
    <w:rsid w:val="00A603A3"/>
    <w:rsid w:val="00A60F29"/>
    <w:rsid w:val="00A6195D"/>
    <w:rsid w:val="00A6377B"/>
    <w:rsid w:val="00A63971"/>
    <w:rsid w:val="00A63E47"/>
    <w:rsid w:val="00A63F78"/>
    <w:rsid w:val="00A64172"/>
    <w:rsid w:val="00A641FE"/>
    <w:rsid w:val="00A6478B"/>
    <w:rsid w:val="00A64C68"/>
    <w:rsid w:val="00A65119"/>
    <w:rsid w:val="00A65203"/>
    <w:rsid w:val="00A652B4"/>
    <w:rsid w:val="00A65781"/>
    <w:rsid w:val="00A658E7"/>
    <w:rsid w:val="00A659B9"/>
    <w:rsid w:val="00A65D94"/>
    <w:rsid w:val="00A65F08"/>
    <w:rsid w:val="00A6634F"/>
    <w:rsid w:val="00A6681C"/>
    <w:rsid w:val="00A66C94"/>
    <w:rsid w:val="00A672C2"/>
    <w:rsid w:val="00A676F6"/>
    <w:rsid w:val="00A677C0"/>
    <w:rsid w:val="00A71431"/>
    <w:rsid w:val="00A71CCA"/>
    <w:rsid w:val="00A71D56"/>
    <w:rsid w:val="00A72275"/>
    <w:rsid w:val="00A731FF"/>
    <w:rsid w:val="00A73649"/>
    <w:rsid w:val="00A74745"/>
    <w:rsid w:val="00A7481F"/>
    <w:rsid w:val="00A74A60"/>
    <w:rsid w:val="00A74B8A"/>
    <w:rsid w:val="00A74CEB"/>
    <w:rsid w:val="00A74D2C"/>
    <w:rsid w:val="00A7525F"/>
    <w:rsid w:val="00A75323"/>
    <w:rsid w:val="00A75966"/>
    <w:rsid w:val="00A7623E"/>
    <w:rsid w:val="00A7643B"/>
    <w:rsid w:val="00A76684"/>
    <w:rsid w:val="00A769B9"/>
    <w:rsid w:val="00A76A4B"/>
    <w:rsid w:val="00A76F31"/>
    <w:rsid w:val="00A76FE7"/>
    <w:rsid w:val="00A77124"/>
    <w:rsid w:val="00A811C2"/>
    <w:rsid w:val="00A81BE1"/>
    <w:rsid w:val="00A82683"/>
    <w:rsid w:val="00A8390D"/>
    <w:rsid w:val="00A83A42"/>
    <w:rsid w:val="00A83BB5"/>
    <w:rsid w:val="00A83C1E"/>
    <w:rsid w:val="00A84534"/>
    <w:rsid w:val="00A849C7"/>
    <w:rsid w:val="00A8577B"/>
    <w:rsid w:val="00A85AE6"/>
    <w:rsid w:val="00A85CE2"/>
    <w:rsid w:val="00A87976"/>
    <w:rsid w:val="00A90FD5"/>
    <w:rsid w:val="00A91499"/>
    <w:rsid w:val="00A92226"/>
    <w:rsid w:val="00A93084"/>
    <w:rsid w:val="00A93209"/>
    <w:rsid w:val="00A9334F"/>
    <w:rsid w:val="00A93636"/>
    <w:rsid w:val="00A93781"/>
    <w:rsid w:val="00A94031"/>
    <w:rsid w:val="00A958C9"/>
    <w:rsid w:val="00A95D81"/>
    <w:rsid w:val="00A95F1A"/>
    <w:rsid w:val="00A9657E"/>
    <w:rsid w:val="00A9659F"/>
    <w:rsid w:val="00A965A5"/>
    <w:rsid w:val="00A96D0E"/>
    <w:rsid w:val="00A96FAA"/>
    <w:rsid w:val="00A97440"/>
    <w:rsid w:val="00A979F1"/>
    <w:rsid w:val="00A97EE4"/>
    <w:rsid w:val="00AA0BDB"/>
    <w:rsid w:val="00AA0C60"/>
    <w:rsid w:val="00AA12E4"/>
    <w:rsid w:val="00AA1928"/>
    <w:rsid w:val="00AA1C6B"/>
    <w:rsid w:val="00AA29E0"/>
    <w:rsid w:val="00AA46D5"/>
    <w:rsid w:val="00AA4F0B"/>
    <w:rsid w:val="00AA5089"/>
    <w:rsid w:val="00AA56BE"/>
    <w:rsid w:val="00AA5723"/>
    <w:rsid w:val="00AA63AC"/>
    <w:rsid w:val="00AA71C4"/>
    <w:rsid w:val="00AA7415"/>
    <w:rsid w:val="00AA7666"/>
    <w:rsid w:val="00AA76A7"/>
    <w:rsid w:val="00AA7916"/>
    <w:rsid w:val="00AA7982"/>
    <w:rsid w:val="00AB0CA0"/>
    <w:rsid w:val="00AB0D0F"/>
    <w:rsid w:val="00AB1BBA"/>
    <w:rsid w:val="00AB250C"/>
    <w:rsid w:val="00AB3A55"/>
    <w:rsid w:val="00AB3D78"/>
    <w:rsid w:val="00AB3EA4"/>
    <w:rsid w:val="00AB3EF3"/>
    <w:rsid w:val="00AB4656"/>
    <w:rsid w:val="00AB4976"/>
    <w:rsid w:val="00AB4BA1"/>
    <w:rsid w:val="00AB4C20"/>
    <w:rsid w:val="00AB4C7A"/>
    <w:rsid w:val="00AB5496"/>
    <w:rsid w:val="00AB5D1D"/>
    <w:rsid w:val="00AB6643"/>
    <w:rsid w:val="00AB6684"/>
    <w:rsid w:val="00AB6D1F"/>
    <w:rsid w:val="00AC062F"/>
    <w:rsid w:val="00AC1415"/>
    <w:rsid w:val="00AC1626"/>
    <w:rsid w:val="00AC2140"/>
    <w:rsid w:val="00AC27B8"/>
    <w:rsid w:val="00AC27CC"/>
    <w:rsid w:val="00AC33F9"/>
    <w:rsid w:val="00AC3781"/>
    <w:rsid w:val="00AC3851"/>
    <w:rsid w:val="00AC390C"/>
    <w:rsid w:val="00AC3A02"/>
    <w:rsid w:val="00AC3C0A"/>
    <w:rsid w:val="00AC4674"/>
    <w:rsid w:val="00AC6054"/>
    <w:rsid w:val="00AC6459"/>
    <w:rsid w:val="00AC65D1"/>
    <w:rsid w:val="00AC6D69"/>
    <w:rsid w:val="00AC6F30"/>
    <w:rsid w:val="00AC709C"/>
    <w:rsid w:val="00AC74A9"/>
    <w:rsid w:val="00AC74C8"/>
    <w:rsid w:val="00AC780A"/>
    <w:rsid w:val="00AC7850"/>
    <w:rsid w:val="00AC79AE"/>
    <w:rsid w:val="00AD07B5"/>
    <w:rsid w:val="00AD0EBB"/>
    <w:rsid w:val="00AD10B6"/>
    <w:rsid w:val="00AD118E"/>
    <w:rsid w:val="00AD123E"/>
    <w:rsid w:val="00AD1517"/>
    <w:rsid w:val="00AD24E7"/>
    <w:rsid w:val="00AD2B40"/>
    <w:rsid w:val="00AD30BA"/>
    <w:rsid w:val="00AD326A"/>
    <w:rsid w:val="00AD3420"/>
    <w:rsid w:val="00AD36A2"/>
    <w:rsid w:val="00AD39B1"/>
    <w:rsid w:val="00AD3BD9"/>
    <w:rsid w:val="00AD3C70"/>
    <w:rsid w:val="00AD44AE"/>
    <w:rsid w:val="00AD44E6"/>
    <w:rsid w:val="00AD50C4"/>
    <w:rsid w:val="00AD55A7"/>
    <w:rsid w:val="00AD6276"/>
    <w:rsid w:val="00AD6625"/>
    <w:rsid w:val="00AD6636"/>
    <w:rsid w:val="00AD6724"/>
    <w:rsid w:val="00AD6A5D"/>
    <w:rsid w:val="00AD6E4A"/>
    <w:rsid w:val="00AD7050"/>
    <w:rsid w:val="00AD7772"/>
    <w:rsid w:val="00AD7CA2"/>
    <w:rsid w:val="00AE111C"/>
    <w:rsid w:val="00AE1B4E"/>
    <w:rsid w:val="00AE2271"/>
    <w:rsid w:val="00AE2542"/>
    <w:rsid w:val="00AE277C"/>
    <w:rsid w:val="00AE2EAF"/>
    <w:rsid w:val="00AE3045"/>
    <w:rsid w:val="00AE3201"/>
    <w:rsid w:val="00AE3548"/>
    <w:rsid w:val="00AE3ABC"/>
    <w:rsid w:val="00AE3D39"/>
    <w:rsid w:val="00AE4504"/>
    <w:rsid w:val="00AE589A"/>
    <w:rsid w:val="00AE704A"/>
    <w:rsid w:val="00AE7AB1"/>
    <w:rsid w:val="00AF0100"/>
    <w:rsid w:val="00AF03BE"/>
    <w:rsid w:val="00AF0863"/>
    <w:rsid w:val="00AF1648"/>
    <w:rsid w:val="00AF1B8B"/>
    <w:rsid w:val="00AF1FB5"/>
    <w:rsid w:val="00AF24D0"/>
    <w:rsid w:val="00AF2D77"/>
    <w:rsid w:val="00AF4091"/>
    <w:rsid w:val="00AF40DE"/>
    <w:rsid w:val="00AF4F4B"/>
    <w:rsid w:val="00AF52DE"/>
    <w:rsid w:val="00AF552C"/>
    <w:rsid w:val="00AF62A5"/>
    <w:rsid w:val="00AF6752"/>
    <w:rsid w:val="00AF6EA0"/>
    <w:rsid w:val="00AF6FBD"/>
    <w:rsid w:val="00AF74D2"/>
    <w:rsid w:val="00AF7560"/>
    <w:rsid w:val="00AF7B98"/>
    <w:rsid w:val="00AF7D1D"/>
    <w:rsid w:val="00AF7FF2"/>
    <w:rsid w:val="00B00058"/>
    <w:rsid w:val="00B00578"/>
    <w:rsid w:val="00B0093E"/>
    <w:rsid w:val="00B00C44"/>
    <w:rsid w:val="00B0169B"/>
    <w:rsid w:val="00B01894"/>
    <w:rsid w:val="00B01BAB"/>
    <w:rsid w:val="00B02901"/>
    <w:rsid w:val="00B02A2C"/>
    <w:rsid w:val="00B02AAB"/>
    <w:rsid w:val="00B02CD4"/>
    <w:rsid w:val="00B02E41"/>
    <w:rsid w:val="00B02EB3"/>
    <w:rsid w:val="00B02EEC"/>
    <w:rsid w:val="00B0319F"/>
    <w:rsid w:val="00B035A5"/>
    <w:rsid w:val="00B036FA"/>
    <w:rsid w:val="00B03C57"/>
    <w:rsid w:val="00B03CD2"/>
    <w:rsid w:val="00B0414F"/>
    <w:rsid w:val="00B04B9E"/>
    <w:rsid w:val="00B04FE3"/>
    <w:rsid w:val="00B04FFC"/>
    <w:rsid w:val="00B050CB"/>
    <w:rsid w:val="00B05535"/>
    <w:rsid w:val="00B0595E"/>
    <w:rsid w:val="00B06363"/>
    <w:rsid w:val="00B06691"/>
    <w:rsid w:val="00B06816"/>
    <w:rsid w:val="00B068EC"/>
    <w:rsid w:val="00B06CD3"/>
    <w:rsid w:val="00B06FDA"/>
    <w:rsid w:val="00B06FF3"/>
    <w:rsid w:val="00B07661"/>
    <w:rsid w:val="00B076E4"/>
    <w:rsid w:val="00B10051"/>
    <w:rsid w:val="00B10488"/>
    <w:rsid w:val="00B1072F"/>
    <w:rsid w:val="00B11564"/>
    <w:rsid w:val="00B1215A"/>
    <w:rsid w:val="00B12F3F"/>
    <w:rsid w:val="00B13111"/>
    <w:rsid w:val="00B13F3E"/>
    <w:rsid w:val="00B143ED"/>
    <w:rsid w:val="00B15018"/>
    <w:rsid w:val="00B1518E"/>
    <w:rsid w:val="00B16419"/>
    <w:rsid w:val="00B16728"/>
    <w:rsid w:val="00B170B9"/>
    <w:rsid w:val="00B170D3"/>
    <w:rsid w:val="00B1784C"/>
    <w:rsid w:val="00B178C4"/>
    <w:rsid w:val="00B17ACC"/>
    <w:rsid w:val="00B17B6F"/>
    <w:rsid w:val="00B20E22"/>
    <w:rsid w:val="00B2149D"/>
    <w:rsid w:val="00B218AB"/>
    <w:rsid w:val="00B21CD3"/>
    <w:rsid w:val="00B21F0F"/>
    <w:rsid w:val="00B2212C"/>
    <w:rsid w:val="00B22192"/>
    <w:rsid w:val="00B22ECD"/>
    <w:rsid w:val="00B23286"/>
    <w:rsid w:val="00B23624"/>
    <w:rsid w:val="00B237D0"/>
    <w:rsid w:val="00B238CA"/>
    <w:rsid w:val="00B2524C"/>
    <w:rsid w:val="00B26043"/>
    <w:rsid w:val="00B26C5A"/>
    <w:rsid w:val="00B27766"/>
    <w:rsid w:val="00B27A50"/>
    <w:rsid w:val="00B303FD"/>
    <w:rsid w:val="00B3072B"/>
    <w:rsid w:val="00B30758"/>
    <w:rsid w:val="00B30821"/>
    <w:rsid w:val="00B3170C"/>
    <w:rsid w:val="00B31B83"/>
    <w:rsid w:val="00B31B8F"/>
    <w:rsid w:val="00B31E47"/>
    <w:rsid w:val="00B32169"/>
    <w:rsid w:val="00B321B7"/>
    <w:rsid w:val="00B324B7"/>
    <w:rsid w:val="00B33138"/>
    <w:rsid w:val="00B33CF1"/>
    <w:rsid w:val="00B349B5"/>
    <w:rsid w:val="00B351FA"/>
    <w:rsid w:val="00B358B8"/>
    <w:rsid w:val="00B35F66"/>
    <w:rsid w:val="00B361EA"/>
    <w:rsid w:val="00B363C1"/>
    <w:rsid w:val="00B363D4"/>
    <w:rsid w:val="00B367C3"/>
    <w:rsid w:val="00B36BDF"/>
    <w:rsid w:val="00B37461"/>
    <w:rsid w:val="00B3767A"/>
    <w:rsid w:val="00B4132E"/>
    <w:rsid w:val="00B419AF"/>
    <w:rsid w:val="00B41D88"/>
    <w:rsid w:val="00B424A1"/>
    <w:rsid w:val="00B42605"/>
    <w:rsid w:val="00B42D01"/>
    <w:rsid w:val="00B42E83"/>
    <w:rsid w:val="00B43027"/>
    <w:rsid w:val="00B43515"/>
    <w:rsid w:val="00B44450"/>
    <w:rsid w:val="00B44694"/>
    <w:rsid w:val="00B44A51"/>
    <w:rsid w:val="00B44C3A"/>
    <w:rsid w:val="00B453E3"/>
    <w:rsid w:val="00B46210"/>
    <w:rsid w:val="00B46575"/>
    <w:rsid w:val="00B46E08"/>
    <w:rsid w:val="00B47F32"/>
    <w:rsid w:val="00B47F86"/>
    <w:rsid w:val="00B500B9"/>
    <w:rsid w:val="00B5032C"/>
    <w:rsid w:val="00B5069E"/>
    <w:rsid w:val="00B5089C"/>
    <w:rsid w:val="00B50CBE"/>
    <w:rsid w:val="00B50F75"/>
    <w:rsid w:val="00B527B5"/>
    <w:rsid w:val="00B52A46"/>
    <w:rsid w:val="00B52BB3"/>
    <w:rsid w:val="00B53241"/>
    <w:rsid w:val="00B53529"/>
    <w:rsid w:val="00B53B84"/>
    <w:rsid w:val="00B542AE"/>
    <w:rsid w:val="00B546CC"/>
    <w:rsid w:val="00B54C89"/>
    <w:rsid w:val="00B5524A"/>
    <w:rsid w:val="00B552F1"/>
    <w:rsid w:val="00B55B3E"/>
    <w:rsid w:val="00B56028"/>
    <w:rsid w:val="00B56409"/>
    <w:rsid w:val="00B569D8"/>
    <w:rsid w:val="00B56DA6"/>
    <w:rsid w:val="00B57092"/>
    <w:rsid w:val="00B5729E"/>
    <w:rsid w:val="00B57951"/>
    <w:rsid w:val="00B57B4B"/>
    <w:rsid w:val="00B57F35"/>
    <w:rsid w:val="00B6026B"/>
    <w:rsid w:val="00B60DC7"/>
    <w:rsid w:val="00B612EB"/>
    <w:rsid w:val="00B61CA9"/>
    <w:rsid w:val="00B61DC9"/>
    <w:rsid w:val="00B620D4"/>
    <w:rsid w:val="00B62161"/>
    <w:rsid w:val="00B62B85"/>
    <w:rsid w:val="00B62D6B"/>
    <w:rsid w:val="00B6383F"/>
    <w:rsid w:val="00B643E3"/>
    <w:rsid w:val="00B64D8D"/>
    <w:rsid w:val="00B6530A"/>
    <w:rsid w:val="00B665E0"/>
    <w:rsid w:val="00B66F2E"/>
    <w:rsid w:val="00B671A2"/>
    <w:rsid w:val="00B67259"/>
    <w:rsid w:val="00B6791F"/>
    <w:rsid w:val="00B67AB5"/>
    <w:rsid w:val="00B7047D"/>
    <w:rsid w:val="00B70AF1"/>
    <w:rsid w:val="00B70B71"/>
    <w:rsid w:val="00B71152"/>
    <w:rsid w:val="00B71AA8"/>
    <w:rsid w:val="00B71C8C"/>
    <w:rsid w:val="00B71D7D"/>
    <w:rsid w:val="00B7214D"/>
    <w:rsid w:val="00B722B1"/>
    <w:rsid w:val="00B72BE7"/>
    <w:rsid w:val="00B72E37"/>
    <w:rsid w:val="00B7309B"/>
    <w:rsid w:val="00B737A6"/>
    <w:rsid w:val="00B73A57"/>
    <w:rsid w:val="00B73BFA"/>
    <w:rsid w:val="00B741DF"/>
    <w:rsid w:val="00B741E1"/>
    <w:rsid w:val="00B7438B"/>
    <w:rsid w:val="00B74434"/>
    <w:rsid w:val="00B74C28"/>
    <w:rsid w:val="00B75333"/>
    <w:rsid w:val="00B75807"/>
    <w:rsid w:val="00B7598F"/>
    <w:rsid w:val="00B75C60"/>
    <w:rsid w:val="00B76E1B"/>
    <w:rsid w:val="00B771F4"/>
    <w:rsid w:val="00B771FF"/>
    <w:rsid w:val="00B773A1"/>
    <w:rsid w:val="00B77661"/>
    <w:rsid w:val="00B778C2"/>
    <w:rsid w:val="00B77DD9"/>
    <w:rsid w:val="00B80827"/>
    <w:rsid w:val="00B80855"/>
    <w:rsid w:val="00B80BAC"/>
    <w:rsid w:val="00B81E21"/>
    <w:rsid w:val="00B821E4"/>
    <w:rsid w:val="00B82A3D"/>
    <w:rsid w:val="00B82A95"/>
    <w:rsid w:val="00B82E81"/>
    <w:rsid w:val="00B82FD6"/>
    <w:rsid w:val="00B82FF4"/>
    <w:rsid w:val="00B831DC"/>
    <w:rsid w:val="00B837F7"/>
    <w:rsid w:val="00B83926"/>
    <w:rsid w:val="00B83A9A"/>
    <w:rsid w:val="00B84430"/>
    <w:rsid w:val="00B8455A"/>
    <w:rsid w:val="00B849AC"/>
    <w:rsid w:val="00B854BC"/>
    <w:rsid w:val="00B862E6"/>
    <w:rsid w:val="00B87159"/>
    <w:rsid w:val="00B87967"/>
    <w:rsid w:val="00B87F6D"/>
    <w:rsid w:val="00B9046C"/>
    <w:rsid w:val="00B910F0"/>
    <w:rsid w:val="00B91595"/>
    <w:rsid w:val="00B91D1F"/>
    <w:rsid w:val="00B929BC"/>
    <w:rsid w:val="00B929E5"/>
    <w:rsid w:val="00B92EFC"/>
    <w:rsid w:val="00B93D98"/>
    <w:rsid w:val="00B93EDA"/>
    <w:rsid w:val="00B95817"/>
    <w:rsid w:val="00B95A7D"/>
    <w:rsid w:val="00B9627B"/>
    <w:rsid w:val="00B967D3"/>
    <w:rsid w:val="00B96AAE"/>
    <w:rsid w:val="00B975A6"/>
    <w:rsid w:val="00B97982"/>
    <w:rsid w:val="00B97F16"/>
    <w:rsid w:val="00B97FCE"/>
    <w:rsid w:val="00BA087E"/>
    <w:rsid w:val="00BA0ACF"/>
    <w:rsid w:val="00BA13B8"/>
    <w:rsid w:val="00BA19C4"/>
    <w:rsid w:val="00BA2069"/>
    <w:rsid w:val="00BA250A"/>
    <w:rsid w:val="00BA27FB"/>
    <w:rsid w:val="00BA2E30"/>
    <w:rsid w:val="00BA34E2"/>
    <w:rsid w:val="00BA3795"/>
    <w:rsid w:val="00BA3C24"/>
    <w:rsid w:val="00BA43BF"/>
    <w:rsid w:val="00BA4A30"/>
    <w:rsid w:val="00BA4FF8"/>
    <w:rsid w:val="00BA5493"/>
    <w:rsid w:val="00BA54B3"/>
    <w:rsid w:val="00BA599C"/>
    <w:rsid w:val="00BA59B5"/>
    <w:rsid w:val="00BA67D2"/>
    <w:rsid w:val="00BA6A20"/>
    <w:rsid w:val="00BA6BCD"/>
    <w:rsid w:val="00BA7329"/>
    <w:rsid w:val="00BA78A0"/>
    <w:rsid w:val="00BA7B1E"/>
    <w:rsid w:val="00BB0387"/>
    <w:rsid w:val="00BB03D4"/>
    <w:rsid w:val="00BB1320"/>
    <w:rsid w:val="00BB171F"/>
    <w:rsid w:val="00BB1BB4"/>
    <w:rsid w:val="00BB22B8"/>
    <w:rsid w:val="00BB2FD1"/>
    <w:rsid w:val="00BB38A6"/>
    <w:rsid w:val="00BB443E"/>
    <w:rsid w:val="00BB4595"/>
    <w:rsid w:val="00BB4BF6"/>
    <w:rsid w:val="00BB59C0"/>
    <w:rsid w:val="00BB5F14"/>
    <w:rsid w:val="00BB5F1D"/>
    <w:rsid w:val="00BB67F6"/>
    <w:rsid w:val="00BB6EE7"/>
    <w:rsid w:val="00BB701E"/>
    <w:rsid w:val="00BB79B8"/>
    <w:rsid w:val="00BB7B8A"/>
    <w:rsid w:val="00BC066D"/>
    <w:rsid w:val="00BC0A2A"/>
    <w:rsid w:val="00BC159D"/>
    <w:rsid w:val="00BC182A"/>
    <w:rsid w:val="00BC2DC2"/>
    <w:rsid w:val="00BC3226"/>
    <w:rsid w:val="00BC3DFB"/>
    <w:rsid w:val="00BC3F39"/>
    <w:rsid w:val="00BC403C"/>
    <w:rsid w:val="00BC46B8"/>
    <w:rsid w:val="00BC470F"/>
    <w:rsid w:val="00BC478C"/>
    <w:rsid w:val="00BC4A31"/>
    <w:rsid w:val="00BC4EB0"/>
    <w:rsid w:val="00BC5384"/>
    <w:rsid w:val="00BC56B5"/>
    <w:rsid w:val="00BC5EDF"/>
    <w:rsid w:val="00BC5FFA"/>
    <w:rsid w:val="00BC650F"/>
    <w:rsid w:val="00BC6E74"/>
    <w:rsid w:val="00BC7FBB"/>
    <w:rsid w:val="00BD0834"/>
    <w:rsid w:val="00BD0861"/>
    <w:rsid w:val="00BD0A84"/>
    <w:rsid w:val="00BD0AE9"/>
    <w:rsid w:val="00BD1061"/>
    <w:rsid w:val="00BD142C"/>
    <w:rsid w:val="00BD1996"/>
    <w:rsid w:val="00BD1BA0"/>
    <w:rsid w:val="00BD25A1"/>
    <w:rsid w:val="00BD3495"/>
    <w:rsid w:val="00BD3521"/>
    <w:rsid w:val="00BD47CC"/>
    <w:rsid w:val="00BD4A2F"/>
    <w:rsid w:val="00BD4DAA"/>
    <w:rsid w:val="00BD5BA4"/>
    <w:rsid w:val="00BD5DDF"/>
    <w:rsid w:val="00BD5EDB"/>
    <w:rsid w:val="00BD6936"/>
    <w:rsid w:val="00BD70ED"/>
    <w:rsid w:val="00BD72A3"/>
    <w:rsid w:val="00BD7915"/>
    <w:rsid w:val="00BD7C45"/>
    <w:rsid w:val="00BE04C7"/>
    <w:rsid w:val="00BE0B7E"/>
    <w:rsid w:val="00BE0FF5"/>
    <w:rsid w:val="00BE1D7A"/>
    <w:rsid w:val="00BE253B"/>
    <w:rsid w:val="00BE2556"/>
    <w:rsid w:val="00BE2729"/>
    <w:rsid w:val="00BE2926"/>
    <w:rsid w:val="00BE3163"/>
    <w:rsid w:val="00BE31B1"/>
    <w:rsid w:val="00BE3A4A"/>
    <w:rsid w:val="00BE3B11"/>
    <w:rsid w:val="00BE3BB0"/>
    <w:rsid w:val="00BE3E1A"/>
    <w:rsid w:val="00BE4196"/>
    <w:rsid w:val="00BE4400"/>
    <w:rsid w:val="00BE5389"/>
    <w:rsid w:val="00BE542E"/>
    <w:rsid w:val="00BE63FF"/>
    <w:rsid w:val="00BF1494"/>
    <w:rsid w:val="00BF15B8"/>
    <w:rsid w:val="00BF1739"/>
    <w:rsid w:val="00BF179E"/>
    <w:rsid w:val="00BF1864"/>
    <w:rsid w:val="00BF1D46"/>
    <w:rsid w:val="00BF23EE"/>
    <w:rsid w:val="00BF2408"/>
    <w:rsid w:val="00BF2654"/>
    <w:rsid w:val="00BF2CE9"/>
    <w:rsid w:val="00BF2D6A"/>
    <w:rsid w:val="00BF3721"/>
    <w:rsid w:val="00BF44B9"/>
    <w:rsid w:val="00BF4853"/>
    <w:rsid w:val="00BF491E"/>
    <w:rsid w:val="00BF6252"/>
    <w:rsid w:val="00BF6A76"/>
    <w:rsid w:val="00BF6AA2"/>
    <w:rsid w:val="00BF6B9A"/>
    <w:rsid w:val="00BF72C4"/>
    <w:rsid w:val="00BF73D1"/>
    <w:rsid w:val="00BF746B"/>
    <w:rsid w:val="00BF7473"/>
    <w:rsid w:val="00BF7480"/>
    <w:rsid w:val="00C00101"/>
    <w:rsid w:val="00C00522"/>
    <w:rsid w:val="00C00860"/>
    <w:rsid w:val="00C01297"/>
    <w:rsid w:val="00C014E6"/>
    <w:rsid w:val="00C01784"/>
    <w:rsid w:val="00C01B1F"/>
    <w:rsid w:val="00C01E3D"/>
    <w:rsid w:val="00C02033"/>
    <w:rsid w:val="00C020DF"/>
    <w:rsid w:val="00C02636"/>
    <w:rsid w:val="00C027EB"/>
    <w:rsid w:val="00C02947"/>
    <w:rsid w:val="00C03A35"/>
    <w:rsid w:val="00C03A6B"/>
    <w:rsid w:val="00C04049"/>
    <w:rsid w:val="00C04999"/>
    <w:rsid w:val="00C059BF"/>
    <w:rsid w:val="00C067F4"/>
    <w:rsid w:val="00C075E2"/>
    <w:rsid w:val="00C07CCA"/>
    <w:rsid w:val="00C07F6A"/>
    <w:rsid w:val="00C1016A"/>
    <w:rsid w:val="00C10347"/>
    <w:rsid w:val="00C103FB"/>
    <w:rsid w:val="00C104AF"/>
    <w:rsid w:val="00C10F95"/>
    <w:rsid w:val="00C11782"/>
    <w:rsid w:val="00C1179E"/>
    <w:rsid w:val="00C11933"/>
    <w:rsid w:val="00C11BBA"/>
    <w:rsid w:val="00C11CAE"/>
    <w:rsid w:val="00C1293F"/>
    <w:rsid w:val="00C12BE4"/>
    <w:rsid w:val="00C13001"/>
    <w:rsid w:val="00C136B4"/>
    <w:rsid w:val="00C13A6F"/>
    <w:rsid w:val="00C13AEB"/>
    <w:rsid w:val="00C13B04"/>
    <w:rsid w:val="00C13BBE"/>
    <w:rsid w:val="00C13C69"/>
    <w:rsid w:val="00C15359"/>
    <w:rsid w:val="00C15F91"/>
    <w:rsid w:val="00C163B4"/>
    <w:rsid w:val="00C16685"/>
    <w:rsid w:val="00C16AB0"/>
    <w:rsid w:val="00C16C76"/>
    <w:rsid w:val="00C16ECB"/>
    <w:rsid w:val="00C17212"/>
    <w:rsid w:val="00C17440"/>
    <w:rsid w:val="00C17E69"/>
    <w:rsid w:val="00C20684"/>
    <w:rsid w:val="00C209C3"/>
    <w:rsid w:val="00C20D9D"/>
    <w:rsid w:val="00C211D7"/>
    <w:rsid w:val="00C211F6"/>
    <w:rsid w:val="00C21465"/>
    <w:rsid w:val="00C218AC"/>
    <w:rsid w:val="00C21ED1"/>
    <w:rsid w:val="00C2236F"/>
    <w:rsid w:val="00C22869"/>
    <w:rsid w:val="00C2307D"/>
    <w:rsid w:val="00C23587"/>
    <w:rsid w:val="00C2450F"/>
    <w:rsid w:val="00C24521"/>
    <w:rsid w:val="00C248EF"/>
    <w:rsid w:val="00C24AB3"/>
    <w:rsid w:val="00C26078"/>
    <w:rsid w:val="00C260D5"/>
    <w:rsid w:val="00C264A8"/>
    <w:rsid w:val="00C26C71"/>
    <w:rsid w:val="00C27084"/>
    <w:rsid w:val="00C273A8"/>
    <w:rsid w:val="00C30845"/>
    <w:rsid w:val="00C30ABF"/>
    <w:rsid w:val="00C30B60"/>
    <w:rsid w:val="00C30D8A"/>
    <w:rsid w:val="00C30F4D"/>
    <w:rsid w:val="00C3109B"/>
    <w:rsid w:val="00C31216"/>
    <w:rsid w:val="00C32567"/>
    <w:rsid w:val="00C32839"/>
    <w:rsid w:val="00C32CCE"/>
    <w:rsid w:val="00C3311C"/>
    <w:rsid w:val="00C33763"/>
    <w:rsid w:val="00C33885"/>
    <w:rsid w:val="00C34A82"/>
    <w:rsid w:val="00C34F5B"/>
    <w:rsid w:val="00C3521A"/>
    <w:rsid w:val="00C35718"/>
    <w:rsid w:val="00C3576D"/>
    <w:rsid w:val="00C36339"/>
    <w:rsid w:val="00C36429"/>
    <w:rsid w:val="00C3688F"/>
    <w:rsid w:val="00C37046"/>
    <w:rsid w:val="00C4031C"/>
    <w:rsid w:val="00C40EE9"/>
    <w:rsid w:val="00C40F15"/>
    <w:rsid w:val="00C41A37"/>
    <w:rsid w:val="00C41FD7"/>
    <w:rsid w:val="00C42731"/>
    <w:rsid w:val="00C42755"/>
    <w:rsid w:val="00C42D78"/>
    <w:rsid w:val="00C42F1B"/>
    <w:rsid w:val="00C43FE4"/>
    <w:rsid w:val="00C43FFB"/>
    <w:rsid w:val="00C445CE"/>
    <w:rsid w:val="00C44B6A"/>
    <w:rsid w:val="00C45658"/>
    <w:rsid w:val="00C45B35"/>
    <w:rsid w:val="00C45EEA"/>
    <w:rsid w:val="00C46E7F"/>
    <w:rsid w:val="00C47BF7"/>
    <w:rsid w:val="00C47D83"/>
    <w:rsid w:val="00C500A2"/>
    <w:rsid w:val="00C507FA"/>
    <w:rsid w:val="00C51036"/>
    <w:rsid w:val="00C51374"/>
    <w:rsid w:val="00C519F4"/>
    <w:rsid w:val="00C51E5B"/>
    <w:rsid w:val="00C5224A"/>
    <w:rsid w:val="00C52868"/>
    <w:rsid w:val="00C52BEC"/>
    <w:rsid w:val="00C53363"/>
    <w:rsid w:val="00C535DB"/>
    <w:rsid w:val="00C5391D"/>
    <w:rsid w:val="00C5438F"/>
    <w:rsid w:val="00C550AC"/>
    <w:rsid w:val="00C554F6"/>
    <w:rsid w:val="00C555B8"/>
    <w:rsid w:val="00C5581F"/>
    <w:rsid w:val="00C55C84"/>
    <w:rsid w:val="00C55EEE"/>
    <w:rsid w:val="00C565FF"/>
    <w:rsid w:val="00C56B43"/>
    <w:rsid w:val="00C57568"/>
    <w:rsid w:val="00C57A40"/>
    <w:rsid w:val="00C57C40"/>
    <w:rsid w:val="00C57D39"/>
    <w:rsid w:val="00C60F04"/>
    <w:rsid w:val="00C61422"/>
    <w:rsid w:val="00C61908"/>
    <w:rsid w:val="00C6296E"/>
    <w:rsid w:val="00C62D0F"/>
    <w:rsid w:val="00C63011"/>
    <w:rsid w:val="00C63436"/>
    <w:rsid w:val="00C63ADE"/>
    <w:rsid w:val="00C640A0"/>
    <w:rsid w:val="00C643DC"/>
    <w:rsid w:val="00C644CF"/>
    <w:rsid w:val="00C648B7"/>
    <w:rsid w:val="00C64B74"/>
    <w:rsid w:val="00C65127"/>
    <w:rsid w:val="00C65572"/>
    <w:rsid w:val="00C655F1"/>
    <w:rsid w:val="00C6582C"/>
    <w:rsid w:val="00C65C17"/>
    <w:rsid w:val="00C65C66"/>
    <w:rsid w:val="00C65CE0"/>
    <w:rsid w:val="00C65E84"/>
    <w:rsid w:val="00C65FA3"/>
    <w:rsid w:val="00C661DD"/>
    <w:rsid w:val="00C66320"/>
    <w:rsid w:val="00C666C9"/>
    <w:rsid w:val="00C66B5C"/>
    <w:rsid w:val="00C66CBE"/>
    <w:rsid w:val="00C67556"/>
    <w:rsid w:val="00C67B74"/>
    <w:rsid w:val="00C7049D"/>
    <w:rsid w:val="00C709D1"/>
    <w:rsid w:val="00C70DE0"/>
    <w:rsid w:val="00C710FF"/>
    <w:rsid w:val="00C71176"/>
    <w:rsid w:val="00C71222"/>
    <w:rsid w:val="00C722EE"/>
    <w:rsid w:val="00C7233B"/>
    <w:rsid w:val="00C729FE"/>
    <w:rsid w:val="00C72C65"/>
    <w:rsid w:val="00C72EA1"/>
    <w:rsid w:val="00C73507"/>
    <w:rsid w:val="00C73952"/>
    <w:rsid w:val="00C74326"/>
    <w:rsid w:val="00C745E1"/>
    <w:rsid w:val="00C74CC2"/>
    <w:rsid w:val="00C74D96"/>
    <w:rsid w:val="00C753E8"/>
    <w:rsid w:val="00C75EC4"/>
    <w:rsid w:val="00C760AC"/>
    <w:rsid w:val="00C76466"/>
    <w:rsid w:val="00C76C55"/>
    <w:rsid w:val="00C76EBE"/>
    <w:rsid w:val="00C77897"/>
    <w:rsid w:val="00C80128"/>
    <w:rsid w:val="00C80194"/>
    <w:rsid w:val="00C80772"/>
    <w:rsid w:val="00C80D0C"/>
    <w:rsid w:val="00C8115E"/>
    <w:rsid w:val="00C81299"/>
    <w:rsid w:val="00C81F2F"/>
    <w:rsid w:val="00C81FBA"/>
    <w:rsid w:val="00C82C30"/>
    <w:rsid w:val="00C82E07"/>
    <w:rsid w:val="00C83120"/>
    <w:rsid w:val="00C8330F"/>
    <w:rsid w:val="00C83628"/>
    <w:rsid w:val="00C8512B"/>
    <w:rsid w:val="00C8589F"/>
    <w:rsid w:val="00C85976"/>
    <w:rsid w:val="00C866A4"/>
    <w:rsid w:val="00C8675C"/>
    <w:rsid w:val="00C8691D"/>
    <w:rsid w:val="00C86F46"/>
    <w:rsid w:val="00C87AFB"/>
    <w:rsid w:val="00C9026F"/>
    <w:rsid w:val="00C908A8"/>
    <w:rsid w:val="00C908AA"/>
    <w:rsid w:val="00C90B51"/>
    <w:rsid w:val="00C90C9E"/>
    <w:rsid w:val="00C913C0"/>
    <w:rsid w:val="00C917C1"/>
    <w:rsid w:val="00C925BA"/>
    <w:rsid w:val="00C926AA"/>
    <w:rsid w:val="00C92796"/>
    <w:rsid w:val="00C928F7"/>
    <w:rsid w:val="00C929F9"/>
    <w:rsid w:val="00C940A9"/>
    <w:rsid w:val="00C944B7"/>
    <w:rsid w:val="00C947F7"/>
    <w:rsid w:val="00C9544C"/>
    <w:rsid w:val="00C9600F"/>
    <w:rsid w:val="00C962CB"/>
    <w:rsid w:val="00C963B3"/>
    <w:rsid w:val="00C96583"/>
    <w:rsid w:val="00C96BFB"/>
    <w:rsid w:val="00C96C14"/>
    <w:rsid w:val="00C96C50"/>
    <w:rsid w:val="00C976CF"/>
    <w:rsid w:val="00CA007D"/>
    <w:rsid w:val="00CA193D"/>
    <w:rsid w:val="00CA2B11"/>
    <w:rsid w:val="00CA3352"/>
    <w:rsid w:val="00CA33AA"/>
    <w:rsid w:val="00CA3B4F"/>
    <w:rsid w:val="00CA3D46"/>
    <w:rsid w:val="00CA3E3F"/>
    <w:rsid w:val="00CA643B"/>
    <w:rsid w:val="00CA64CC"/>
    <w:rsid w:val="00CA67D8"/>
    <w:rsid w:val="00CA6B3F"/>
    <w:rsid w:val="00CA6C16"/>
    <w:rsid w:val="00CA6C94"/>
    <w:rsid w:val="00CA7F70"/>
    <w:rsid w:val="00CB0D2D"/>
    <w:rsid w:val="00CB109A"/>
    <w:rsid w:val="00CB14F0"/>
    <w:rsid w:val="00CB15B8"/>
    <w:rsid w:val="00CB197F"/>
    <w:rsid w:val="00CB1BAC"/>
    <w:rsid w:val="00CB2513"/>
    <w:rsid w:val="00CB2EC6"/>
    <w:rsid w:val="00CB3010"/>
    <w:rsid w:val="00CB32E7"/>
    <w:rsid w:val="00CB34F1"/>
    <w:rsid w:val="00CB40D8"/>
    <w:rsid w:val="00CB450B"/>
    <w:rsid w:val="00CB47DA"/>
    <w:rsid w:val="00CB5A4B"/>
    <w:rsid w:val="00CB62E7"/>
    <w:rsid w:val="00CB6DE6"/>
    <w:rsid w:val="00CC0165"/>
    <w:rsid w:val="00CC0EB1"/>
    <w:rsid w:val="00CC0F01"/>
    <w:rsid w:val="00CC2712"/>
    <w:rsid w:val="00CC308D"/>
    <w:rsid w:val="00CC3A2F"/>
    <w:rsid w:val="00CC3D60"/>
    <w:rsid w:val="00CC42FD"/>
    <w:rsid w:val="00CC497D"/>
    <w:rsid w:val="00CC4B32"/>
    <w:rsid w:val="00CC50FC"/>
    <w:rsid w:val="00CC524E"/>
    <w:rsid w:val="00CC548A"/>
    <w:rsid w:val="00CC64E8"/>
    <w:rsid w:val="00CC66FE"/>
    <w:rsid w:val="00CC6D4D"/>
    <w:rsid w:val="00CC77E2"/>
    <w:rsid w:val="00CD0CFB"/>
    <w:rsid w:val="00CD0E6F"/>
    <w:rsid w:val="00CD0FC0"/>
    <w:rsid w:val="00CD184E"/>
    <w:rsid w:val="00CD1968"/>
    <w:rsid w:val="00CD1AA7"/>
    <w:rsid w:val="00CD1B59"/>
    <w:rsid w:val="00CD25D8"/>
    <w:rsid w:val="00CD3CB2"/>
    <w:rsid w:val="00CD4000"/>
    <w:rsid w:val="00CD417F"/>
    <w:rsid w:val="00CD458F"/>
    <w:rsid w:val="00CD46B3"/>
    <w:rsid w:val="00CD46F8"/>
    <w:rsid w:val="00CD4A64"/>
    <w:rsid w:val="00CD4F2B"/>
    <w:rsid w:val="00CD5B78"/>
    <w:rsid w:val="00CD627C"/>
    <w:rsid w:val="00CD64E8"/>
    <w:rsid w:val="00CD6E75"/>
    <w:rsid w:val="00CD7578"/>
    <w:rsid w:val="00CE03CE"/>
    <w:rsid w:val="00CE0703"/>
    <w:rsid w:val="00CE086B"/>
    <w:rsid w:val="00CE0F85"/>
    <w:rsid w:val="00CE1986"/>
    <w:rsid w:val="00CE22F7"/>
    <w:rsid w:val="00CE25B1"/>
    <w:rsid w:val="00CE2E30"/>
    <w:rsid w:val="00CE2F3F"/>
    <w:rsid w:val="00CE2FA0"/>
    <w:rsid w:val="00CE30EA"/>
    <w:rsid w:val="00CE35CC"/>
    <w:rsid w:val="00CE3C63"/>
    <w:rsid w:val="00CE3DE1"/>
    <w:rsid w:val="00CE6038"/>
    <w:rsid w:val="00CE6337"/>
    <w:rsid w:val="00CE6B76"/>
    <w:rsid w:val="00CE730D"/>
    <w:rsid w:val="00CE7563"/>
    <w:rsid w:val="00CE7EE7"/>
    <w:rsid w:val="00CF00FC"/>
    <w:rsid w:val="00CF0594"/>
    <w:rsid w:val="00CF0715"/>
    <w:rsid w:val="00CF09C0"/>
    <w:rsid w:val="00CF0A50"/>
    <w:rsid w:val="00CF1A4A"/>
    <w:rsid w:val="00CF1AF7"/>
    <w:rsid w:val="00CF20FE"/>
    <w:rsid w:val="00CF2584"/>
    <w:rsid w:val="00CF29F3"/>
    <w:rsid w:val="00CF2D09"/>
    <w:rsid w:val="00CF2D67"/>
    <w:rsid w:val="00CF346A"/>
    <w:rsid w:val="00CF3636"/>
    <w:rsid w:val="00CF449E"/>
    <w:rsid w:val="00CF44A7"/>
    <w:rsid w:val="00CF49D6"/>
    <w:rsid w:val="00CF5135"/>
    <w:rsid w:val="00CF530B"/>
    <w:rsid w:val="00CF5654"/>
    <w:rsid w:val="00CF5E38"/>
    <w:rsid w:val="00CF71F5"/>
    <w:rsid w:val="00CF724E"/>
    <w:rsid w:val="00CF7503"/>
    <w:rsid w:val="00CF77A4"/>
    <w:rsid w:val="00D00C3B"/>
    <w:rsid w:val="00D01008"/>
    <w:rsid w:val="00D01279"/>
    <w:rsid w:val="00D015A6"/>
    <w:rsid w:val="00D0185F"/>
    <w:rsid w:val="00D018F8"/>
    <w:rsid w:val="00D02707"/>
    <w:rsid w:val="00D03254"/>
    <w:rsid w:val="00D033B1"/>
    <w:rsid w:val="00D03491"/>
    <w:rsid w:val="00D03883"/>
    <w:rsid w:val="00D038CE"/>
    <w:rsid w:val="00D03BB1"/>
    <w:rsid w:val="00D03BCC"/>
    <w:rsid w:val="00D03EF0"/>
    <w:rsid w:val="00D04067"/>
    <w:rsid w:val="00D042FD"/>
    <w:rsid w:val="00D04568"/>
    <w:rsid w:val="00D048E0"/>
    <w:rsid w:val="00D04A1B"/>
    <w:rsid w:val="00D04BC3"/>
    <w:rsid w:val="00D05903"/>
    <w:rsid w:val="00D05918"/>
    <w:rsid w:val="00D05B46"/>
    <w:rsid w:val="00D0732B"/>
    <w:rsid w:val="00D078CB"/>
    <w:rsid w:val="00D1007C"/>
    <w:rsid w:val="00D10598"/>
    <w:rsid w:val="00D10F2F"/>
    <w:rsid w:val="00D1143A"/>
    <w:rsid w:val="00D11497"/>
    <w:rsid w:val="00D11776"/>
    <w:rsid w:val="00D11A97"/>
    <w:rsid w:val="00D11B02"/>
    <w:rsid w:val="00D11F7C"/>
    <w:rsid w:val="00D12156"/>
    <w:rsid w:val="00D12E73"/>
    <w:rsid w:val="00D1344D"/>
    <w:rsid w:val="00D13539"/>
    <w:rsid w:val="00D15A7C"/>
    <w:rsid w:val="00D16225"/>
    <w:rsid w:val="00D16786"/>
    <w:rsid w:val="00D16979"/>
    <w:rsid w:val="00D17644"/>
    <w:rsid w:val="00D176DF"/>
    <w:rsid w:val="00D17C08"/>
    <w:rsid w:val="00D201B2"/>
    <w:rsid w:val="00D2041B"/>
    <w:rsid w:val="00D209B7"/>
    <w:rsid w:val="00D209C9"/>
    <w:rsid w:val="00D20A0E"/>
    <w:rsid w:val="00D212F8"/>
    <w:rsid w:val="00D2157E"/>
    <w:rsid w:val="00D21ADA"/>
    <w:rsid w:val="00D21AFF"/>
    <w:rsid w:val="00D21D76"/>
    <w:rsid w:val="00D21FFC"/>
    <w:rsid w:val="00D22430"/>
    <w:rsid w:val="00D23210"/>
    <w:rsid w:val="00D23657"/>
    <w:rsid w:val="00D23679"/>
    <w:rsid w:val="00D23724"/>
    <w:rsid w:val="00D23C46"/>
    <w:rsid w:val="00D23F3B"/>
    <w:rsid w:val="00D241D2"/>
    <w:rsid w:val="00D24276"/>
    <w:rsid w:val="00D24DBF"/>
    <w:rsid w:val="00D24EE2"/>
    <w:rsid w:val="00D2537E"/>
    <w:rsid w:val="00D25709"/>
    <w:rsid w:val="00D26AAB"/>
    <w:rsid w:val="00D26B21"/>
    <w:rsid w:val="00D26DB5"/>
    <w:rsid w:val="00D27780"/>
    <w:rsid w:val="00D30189"/>
    <w:rsid w:val="00D302A8"/>
    <w:rsid w:val="00D3077A"/>
    <w:rsid w:val="00D30FC4"/>
    <w:rsid w:val="00D31139"/>
    <w:rsid w:val="00D31182"/>
    <w:rsid w:val="00D31440"/>
    <w:rsid w:val="00D31B3F"/>
    <w:rsid w:val="00D31FDA"/>
    <w:rsid w:val="00D326F2"/>
    <w:rsid w:val="00D3291B"/>
    <w:rsid w:val="00D330D8"/>
    <w:rsid w:val="00D338B5"/>
    <w:rsid w:val="00D33F0A"/>
    <w:rsid w:val="00D34233"/>
    <w:rsid w:val="00D348CA"/>
    <w:rsid w:val="00D3493C"/>
    <w:rsid w:val="00D34ABA"/>
    <w:rsid w:val="00D34B79"/>
    <w:rsid w:val="00D34B7B"/>
    <w:rsid w:val="00D35C61"/>
    <w:rsid w:val="00D35F78"/>
    <w:rsid w:val="00D3682E"/>
    <w:rsid w:val="00D369E4"/>
    <w:rsid w:val="00D36A81"/>
    <w:rsid w:val="00D36B30"/>
    <w:rsid w:val="00D36B59"/>
    <w:rsid w:val="00D3700B"/>
    <w:rsid w:val="00D370DF"/>
    <w:rsid w:val="00D37591"/>
    <w:rsid w:val="00D37768"/>
    <w:rsid w:val="00D37FAF"/>
    <w:rsid w:val="00D40332"/>
    <w:rsid w:val="00D4057D"/>
    <w:rsid w:val="00D40DD2"/>
    <w:rsid w:val="00D40F99"/>
    <w:rsid w:val="00D40FE6"/>
    <w:rsid w:val="00D41046"/>
    <w:rsid w:val="00D41920"/>
    <w:rsid w:val="00D4217D"/>
    <w:rsid w:val="00D422EB"/>
    <w:rsid w:val="00D426F6"/>
    <w:rsid w:val="00D42CC6"/>
    <w:rsid w:val="00D44115"/>
    <w:rsid w:val="00D44329"/>
    <w:rsid w:val="00D44351"/>
    <w:rsid w:val="00D444A8"/>
    <w:rsid w:val="00D44823"/>
    <w:rsid w:val="00D44C6E"/>
    <w:rsid w:val="00D44CCA"/>
    <w:rsid w:val="00D44D6D"/>
    <w:rsid w:val="00D44DA1"/>
    <w:rsid w:val="00D450CA"/>
    <w:rsid w:val="00D462E7"/>
    <w:rsid w:val="00D46C93"/>
    <w:rsid w:val="00D47573"/>
    <w:rsid w:val="00D477B3"/>
    <w:rsid w:val="00D47A69"/>
    <w:rsid w:val="00D506BF"/>
    <w:rsid w:val="00D508CE"/>
    <w:rsid w:val="00D50D71"/>
    <w:rsid w:val="00D5112D"/>
    <w:rsid w:val="00D515A1"/>
    <w:rsid w:val="00D51B61"/>
    <w:rsid w:val="00D51D0F"/>
    <w:rsid w:val="00D5256E"/>
    <w:rsid w:val="00D5272E"/>
    <w:rsid w:val="00D52A55"/>
    <w:rsid w:val="00D53593"/>
    <w:rsid w:val="00D54312"/>
    <w:rsid w:val="00D55300"/>
    <w:rsid w:val="00D55316"/>
    <w:rsid w:val="00D556B5"/>
    <w:rsid w:val="00D56229"/>
    <w:rsid w:val="00D56482"/>
    <w:rsid w:val="00D56AD0"/>
    <w:rsid w:val="00D60559"/>
    <w:rsid w:val="00D60C11"/>
    <w:rsid w:val="00D61326"/>
    <w:rsid w:val="00D61698"/>
    <w:rsid w:val="00D620EF"/>
    <w:rsid w:val="00D6280A"/>
    <w:rsid w:val="00D62F38"/>
    <w:rsid w:val="00D63112"/>
    <w:rsid w:val="00D631AB"/>
    <w:rsid w:val="00D63788"/>
    <w:rsid w:val="00D64676"/>
    <w:rsid w:val="00D64EC1"/>
    <w:rsid w:val="00D667E1"/>
    <w:rsid w:val="00D6699A"/>
    <w:rsid w:val="00D66BC7"/>
    <w:rsid w:val="00D6708F"/>
    <w:rsid w:val="00D675E3"/>
    <w:rsid w:val="00D677AF"/>
    <w:rsid w:val="00D67BA8"/>
    <w:rsid w:val="00D7005C"/>
    <w:rsid w:val="00D70250"/>
    <w:rsid w:val="00D70DA8"/>
    <w:rsid w:val="00D71014"/>
    <w:rsid w:val="00D710DE"/>
    <w:rsid w:val="00D713AD"/>
    <w:rsid w:val="00D72CA2"/>
    <w:rsid w:val="00D72E50"/>
    <w:rsid w:val="00D732E1"/>
    <w:rsid w:val="00D73C50"/>
    <w:rsid w:val="00D7485C"/>
    <w:rsid w:val="00D74AB1"/>
    <w:rsid w:val="00D74F45"/>
    <w:rsid w:val="00D74F61"/>
    <w:rsid w:val="00D750D1"/>
    <w:rsid w:val="00D752F3"/>
    <w:rsid w:val="00D7542D"/>
    <w:rsid w:val="00D7572E"/>
    <w:rsid w:val="00D7590F"/>
    <w:rsid w:val="00D7596E"/>
    <w:rsid w:val="00D76225"/>
    <w:rsid w:val="00D77024"/>
    <w:rsid w:val="00D772C9"/>
    <w:rsid w:val="00D776BF"/>
    <w:rsid w:val="00D7787B"/>
    <w:rsid w:val="00D77EB3"/>
    <w:rsid w:val="00D80063"/>
    <w:rsid w:val="00D80239"/>
    <w:rsid w:val="00D80427"/>
    <w:rsid w:val="00D804B1"/>
    <w:rsid w:val="00D8064D"/>
    <w:rsid w:val="00D806D2"/>
    <w:rsid w:val="00D80E8A"/>
    <w:rsid w:val="00D81BC8"/>
    <w:rsid w:val="00D829FB"/>
    <w:rsid w:val="00D835BC"/>
    <w:rsid w:val="00D839EC"/>
    <w:rsid w:val="00D846F4"/>
    <w:rsid w:val="00D84F54"/>
    <w:rsid w:val="00D8506D"/>
    <w:rsid w:val="00D85968"/>
    <w:rsid w:val="00D87080"/>
    <w:rsid w:val="00D8708C"/>
    <w:rsid w:val="00D87214"/>
    <w:rsid w:val="00D87367"/>
    <w:rsid w:val="00D903F9"/>
    <w:rsid w:val="00D90A04"/>
    <w:rsid w:val="00D90BEF"/>
    <w:rsid w:val="00D90D5D"/>
    <w:rsid w:val="00D90EC3"/>
    <w:rsid w:val="00D922DB"/>
    <w:rsid w:val="00D9257D"/>
    <w:rsid w:val="00D92618"/>
    <w:rsid w:val="00D9278B"/>
    <w:rsid w:val="00D92D81"/>
    <w:rsid w:val="00D93150"/>
    <w:rsid w:val="00D93FA6"/>
    <w:rsid w:val="00D94375"/>
    <w:rsid w:val="00D94644"/>
    <w:rsid w:val="00D94E2C"/>
    <w:rsid w:val="00D95134"/>
    <w:rsid w:val="00D953B1"/>
    <w:rsid w:val="00D95787"/>
    <w:rsid w:val="00D96936"/>
    <w:rsid w:val="00D96969"/>
    <w:rsid w:val="00D96AB6"/>
    <w:rsid w:val="00D96E67"/>
    <w:rsid w:val="00D96F28"/>
    <w:rsid w:val="00D97489"/>
    <w:rsid w:val="00D9793D"/>
    <w:rsid w:val="00D97AAA"/>
    <w:rsid w:val="00DA0A95"/>
    <w:rsid w:val="00DA0AF3"/>
    <w:rsid w:val="00DA11AF"/>
    <w:rsid w:val="00DA13CA"/>
    <w:rsid w:val="00DA14BE"/>
    <w:rsid w:val="00DA1775"/>
    <w:rsid w:val="00DA1914"/>
    <w:rsid w:val="00DA21A3"/>
    <w:rsid w:val="00DA241A"/>
    <w:rsid w:val="00DA2588"/>
    <w:rsid w:val="00DA2939"/>
    <w:rsid w:val="00DA32D6"/>
    <w:rsid w:val="00DA40A7"/>
    <w:rsid w:val="00DA44A6"/>
    <w:rsid w:val="00DA45BF"/>
    <w:rsid w:val="00DA4DE5"/>
    <w:rsid w:val="00DA5100"/>
    <w:rsid w:val="00DA55A7"/>
    <w:rsid w:val="00DA56E7"/>
    <w:rsid w:val="00DA59B8"/>
    <w:rsid w:val="00DA6F1B"/>
    <w:rsid w:val="00DA75CE"/>
    <w:rsid w:val="00DA7D08"/>
    <w:rsid w:val="00DA7F30"/>
    <w:rsid w:val="00DB068B"/>
    <w:rsid w:val="00DB0AD1"/>
    <w:rsid w:val="00DB0C0A"/>
    <w:rsid w:val="00DB0C14"/>
    <w:rsid w:val="00DB0F9F"/>
    <w:rsid w:val="00DB11BB"/>
    <w:rsid w:val="00DB131F"/>
    <w:rsid w:val="00DB1D21"/>
    <w:rsid w:val="00DB1EC9"/>
    <w:rsid w:val="00DB1FFD"/>
    <w:rsid w:val="00DB20EE"/>
    <w:rsid w:val="00DB21E6"/>
    <w:rsid w:val="00DB24AD"/>
    <w:rsid w:val="00DB2668"/>
    <w:rsid w:val="00DB26E2"/>
    <w:rsid w:val="00DB2C87"/>
    <w:rsid w:val="00DB31CA"/>
    <w:rsid w:val="00DB348B"/>
    <w:rsid w:val="00DB35D2"/>
    <w:rsid w:val="00DB498C"/>
    <w:rsid w:val="00DB4B7D"/>
    <w:rsid w:val="00DB4FDC"/>
    <w:rsid w:val="00DB5109"/>
    <w:rsid w:val="00DB5767"/>
    <w:rsid w:val="00DB5F4C"/>
    <w:rsid w:val="00DB605F"/>
    <w:rsid w:val="00DB60E9"/>
    <w:rsid w:val="00DB6802"/>
    <w:rsid w:val="00DB6AC2"/>
    <w:rsid w:val="00DB6C1D"/>
    <w:rsid w:val="00DB7152"/>
    <w:rsid w:val="00DB74D4"/>
    <w:rsid w:val="00DB75BE"/>
    <w:rsid w:val="00DB76CC"/>
    <w:rsid w:val="00DB77CD"/>
    <w:rsid w:val="00DB7979"/>
    <w:rsid w:val="00DB7BF8"/>
    <w:rsid w:val="00DB7EC8"/>
    <w:rsid w:val="00DC05A2"/>
    <w:rsid w:val="00DC10C1"/>
    <w:rsid w:val="00DC1197"/>
    <w:rsid w:val="00DC11AE"/>
    <w:rsid w:val="00DC1603"/>
    <w:rsid w:val="00DC336E"/>
    <w:rsid w:val="00DC3A74"/>
    <w:rsid w:val="00DC42A4"/>
    <w:rsid w:val="00DC44FC"/>
    <w:rsid w:val="00DC46D6"/>
    <w:rsid w:val="00DC4B3A"/>
    <w:rsid w:val="00DC528E"/>
    <w:rsid w:val="00DC5A34"/>
    <w:rsid w:val="00DC5BDB"/>
    <w:rsid w:val="00DC61E0"/>
    <w:rsid w:val="00DC68D4"/>
    <w:rsid w:val="00DC6C57"/>
    <w:rsid w:val="00DC7C63"/>
    <w:rsid w:val="00DD0042"/>
    <w:rsid w:val="00DD0210"/>
    <w:rsid w:val="00DD06D4"/>
    <w:rsid w:val="00DD07BB"/>
    <w:rsid w:val="00DD0EF7"/>
    <w:rsid w:val="00DD1158"/>
    <w:rsid w:val="00DD1444"/>
    <w:rsid w:val="00DD1EA5"/>
    <w:rsid w:val="00DD2291"/>
    <w:rsid w:val="00DD27D6"/>
    <w:rsid w:val="00DD2A57"/>
    <w:rsid w:val="00DD34AE"/>
    <w:rsid w:val="00DD3C5D"/>
    <w:rsid w:val="00DD3D86"/>
    <w:rsid w:val="00DD4748"/>
    <w:rsid w:val="00DD492C"/>
    <w:rsid w:val="00DD4A85"/>
    <w:rsid w:val="00DD4AAC"/>
    <w:rsid w:val="00DD6BAE"/>
    <w:rsid w:val="00DD6FF9"/>
    <w:rsid w:val="00DD709D"/>
    <w:rsid w:val="00DE01F7"/>
    <w:rsid w:val="00DE03B5"/>
    <w:rsid w:val="00DE0542"/>
    <w:rsid w:val="00DE062C"/>
    <w:rsid w:val="00DE09B2"/>
    <w:rsid w:val="00DE0C87"/>
    <w:rsid w:val="00DE0D8A"/>
    <w:rsid w:val="00DE125B"/>
    <w:rsid w:val="00DE165E"/>
    <w:rsid w:val="00DE2BF9"/>
    <w:rsid w:val="00DE369F"/>
    <w:rsid w:val="00DE3A83"/>
    <w:rsid w:val="00DE3E4B"/>
    <w:rsid w:val="00DE43FB"/>
    <w:rsid w:val="00DE4A1A"/>
    <w:rsid w:val="00DE4E6D"/>
    <w:rsid w:val="00DE5525"/>
    <w:rsid w:val="00DE5AE0"/>
    <w:rsid w:val="00DE5FD3"/>
    <w:rsid w:val="00DE702E"/>
    <w:rsid w:val="00DE70AD"/>
    <w:rsid w:val="00DE78D9"/>
    <w:rsid w:val="00DE7BA7"/>
    <w:rsid w:val="00DE7DD9"/>
    <w:rsid w:val="00DF0CA2"/>
    <w:rsid w:val="00DF0CBB"/>
    <w:rsid w:val="00DF0F30"/>
    <w:rsid w:val="00DF16CE"/>
    <w:rsid w:val="00DF1AE0"/>
    <w:rsid w:val="00DF1B27"/>
    <w:rsid w:val="00DF2CC4"/>
    <w:rsid w:val="00DF344C"/>
    <w:rsid w:val="00DF3FE2"/>
    <w:rsid w:val="00DF41C6"/>
    <w:rsid w:val="00DF4E7C"/>
    <w:rsid w:val="00DF50E0"/>
    <w:rsid w:val="00DF568E"/>
    <w:rsid w:val="00DF5833"/>
    <w:rsid w:val="00DF59E1"/>
    <w:rsid w:val="00DF5B24"/>
    <w:rsid w:val="00DF5D39"/>
    <w:rsid w:val="00DF5EB8"/>
    <w:rsid w:val="00DF69B2"/>
    <w:rsid w:val="00DF6C3F"/>
    <w:rsid w:val="00DF7675"/>
    <w:rsid w:val="00DF77D3"/>
    <w:rsid w:val="00DF78B0"/>
    <w:rsid w:val="00DF7C49"/>
    <w:rsid w:val="00E002E3"/>
    <w:rsid w:val="00E00460"/>
    <w:rsid w:val="00E00C9F"/>
    <w:rsid w:val="00E016AA"/>
    <w:rsid w:val="00E01756"/>
    <w:rsid w:val="00E01901"/>
    <w:rsid w:val="00E01973"/>
    <w:rsid w:val="00E023CB"/>
    <w:rsid w:val="00E02751"/>
    <w:rsid w:val="00E02DE4"/>
    <w:rsid w:val="00E02FE4"/>
    <w:rsid w:val="00E031D3"/>
    <w:rsid w:val="00E0372E"/>
    <w:rsid w:val="00E03DC9"/>
    <w:rsid w:val="00E03E07"/>
    <w:rsid w:val="00E042C5"/>
    <w:rsid w:val="00E0433A"/>
    <w:rsid w:val="00E04DE8"/>
    <w:rsid w:val="00E06279"/>
    <w:rsid w:val="00E065B4"/>
    <w:rsid w:val="00E06674"/>
    <w:rsid w:val="00E069A7"/>
    <w:rsid w:val="00E06F14"/>
    <w:rsid w:val="00E06FD5"/>
    <w:rsid w:val="00E07021"/>
    <w:rsid w:val="00E07232"/>
    <w:rsid w:val="00E079B3"/>
    <w:rsid w:val="00E10321"/>
    <w:rsid w:val="00E11534"/>
    <w:rsid w:val="00E116DD"/>
    <w:rsid w:val="00E11888"/>
    <w:rsid w:val="00E11CD8"/>
    <w:rsid w:val="00E12182"/>
    <w:rsid w:val="00E1350B"/>
    <w:rsid w:val="00E13E95"/>
    <w:rsid w:val="00E15AF1"/>
    <w:rsid w:val="00E15CAB"/>
    <w:rsid w:val="00E15EE1"/>
    <w:rsid w:val="00E15F24"/>
    <w:rsid w:val="00E15FA7"/>
    <w:rsid w:val="00E16311"/>
    <w:rsid w:val="00E1648C"/>
    <w:rsid w:val="00E168FF"/>
    <w:rsid w:val="00E1757F"/>
    <w:rsid w:val="00E17AB3"/>
    <w:rsid w:val="00E17F75"/>
    <w:rsid w:val="00E202E4"/>
    <w:rsid w:val="00E20DE7"/>
    <w:rsid w:val="00E211F9"/>
    <w:rsid w:val="00E21BA2"/>
    <w:rsid w:val="00E21D4E"/>
    <w:rsid w:val="00E21F13"/>
    <w:rsid w:val="00E2240F"/>
    <w:rsid w:val="00E22652"/>
    <w:rsid w:val="00E22F17"/>
    <w:rsid w:val="00E23A97"/>
    <w:rsid w:val="00E23DBC"/>
    <w:rsid w:val="00E2449E"/>
    <w:rsid w:val="00E24CD2"/>
    <w:rsid w:val="00E25443"/>
    <w:rsid w:val="00E254D7"/>
    <w:rsid w:val="00E26429"/>
    <w:rsid w:val="00E2692C"/>
    <w:rsid w:val="00E26C15"/>
    <w:rsid w:val="00E272CB"/>
    <w:rsid w:val="00E275FE"/>
    <w:rsid w:val="00E2769A"/>
    <w:rsid w:val="00E27E45"/>
    <w:rsid w:val="00E307D6"/>
    <w:rsid w:val="00E3094E"/>
    <w:rsid w:val="00E31791"/>
    <w:rsid w:val="00E31D3B"/>
    <w:rsid w:val="00E32082"/>
    <w:rsid w:val="00E32135"/>
    <w:rsid w:val="00E3236C"/>
    <w:rsid w:val="00E3249D"/>
    <w:rsid w:val="00E324CF"/>
    <w:rsid w:val="00E32E58"/>
    <w:rsid w:val="00E3346D"/>
    <w:rsid w:val="00E3352B"/>
    <w:rsid w:val="00E33BA7"/>
    <w:rsid w:val="00E33D48"/>
    <w:rsid w:val="00E33D69"/>
    <w:rsid w:val="00E34203"/>
    <w:rsid w:val="00E348E7"/>
    <w:rsid w:val="00E348F6"/>
    <w:rsid w:val="00E34ABC"/>
    <w:rsid w:val="00E34C42"/>
    <w:rsid w:val="00E34D22"/>
    <w:rsid w:val="00E35828"/>
    <w:rsid w:val="00E359B6"/>
    <w:rsid w:val="00E35B31"/>
    <w:rsid w:val="00E35E60"/>
    <w:rsid w:val="00E35E7F"/>
    <w:rsid w:val="00E36BC6"/>
    <w:rsid w:val="00E37019"/>
    <w:rsid w:val="00E37043"/>
    <w:rsid w:val="00E3721D"/>
    <w:rsid w:val="00E37E3A"/>
    <w:rsid w:val="00E37F5B"/>
    <w:rsid w:val="00E407DD"/>
    <w:rsid w:val="00E40E04"/>
    <w:rsid w:val="00E41999"/>
    <w:rsid w:val="00E41AFD"/>
    <w:rsid w:val="00E42255"/>
    <w:rsid w:val="00E429AF"/>
    <w:rsid w:val="00E429BF"/>
    <w:rsid w:val="00E42ABE"/>
    <w:rsid w:val="00E42D50"/>
    <w:rsid w:val="00E43364"/>
    <w:rsid w:val="00E43DD0"/>
    <w:rsid w:val="00E44111"/>
    <w:rsid w:val="00E4437E"/>
    <w:rsid w:val="00E4466C"/>
    <w:rsid w:val="00E44B87"/>
    <w:rsid w:val="00E44BE7"/>
    <w:rsid w:val="00E44E06"/>
    <w:rsid w:val="00E450F6"/>
    <w:rsid w:val="00E45121"/>
    <w:rsid w:val="00E45827"/>
    <w:rsid w:val="00E4619B"/>
    <w:rsid w:val="00E46D16"/>
    <w:rsid w:val="00E473AD"/>
    <w:rsid w:val="00E47A8F"/>
    <w:rsid w:val="00E47D75"/>
    <w:rsid w:val="00E47D99"/>
    <w:rsid w:val="00E51867"/>
    <w:rsid w:val="00E51CFE"/>
    <w:rsid w:val="00E51E31"/>
    <w:rsid w:val="00E52089"/>
    <w:rsid w:val="00E52216"/>
    <w:rsid w:val="00E52B6A"/>
    <w:rsid w:val="00E53C5D"/>
    <w:rsid w:val="00E54358"/>
    <w:rsid w:val="00E5463A"/>
    <w:rsid w:val="00E54664"/>
    <w:rsid w:val="00E54B58"/>
    <w:rsid w:val="00E54C8E"/>
    <w:rsid w:val="00E54F21"/>
    <w:rsid w:val="00E55BA5"/>
    <w:rsid w:val="00E55BB5"/>
    <w:rsid w:val="00E55EF0"/>
    <w:rsid w:val="00E571B1"/>
    <w:rsid w:val="00E57405"/>
    <w:rsid w:val="00E5746B"/>
    <w:rsid w:val="00E57B5A"/>
    <w:rsid w:val="00E57C4E"/>
    <w:rsid w:val="00E57F4C"/>
    <w:rsid w:val="00E60136"/>
    <w:rsid w:val="00E604BE"/>
    <w:rsid w:val="00E607BD"/>
    <w:rsid w:val="00E60AC9"/>
    <w:rsid w:val="00E60DC8"/>
    <w:rsid w:val="00E61313"/>
    <w:rsid w:val="00E6139C"/>
    <w:rsid w:val="00E61B14"/>
    <w:rsid w:val="00E61BC3"/>
    <w:rsid w:val="00E61ECE"/>
    <w:rsid w:val="00E62505"/>
    <w:rsid w:val="00E6283C"/>
    <w:rsid w:val="00E62AF9"/>
    <w:rsid w:val="00E62FC7"/>
    <w:rsid w:val="00E63195"/>
    <w:rsid w:val="00E637B4"/>
    <w:rsid w:val="00E63ACD"/>
    <w:rsid w:val="00E640B4"/>
    <w:rsid w:val="00E6438F"/>
    <w:rsid w:val="00E6450C"/>
    <w:rsid w:val="00E6461D"/>
    <w:rsid w:val="00E65C83"/>
    <w:rsid w:val="00E66134"/>
    <w:rsid w:val="00E66458"/>
    <w:rsid w:val="00E6680E"/>
    <w:rsid w:val="00E6695B"/>
    <w:rsid w:val="00E66A2D"/>
    <w:rsid w:val="00E676E8"/>
    <w:rsid w:val="00E67DF4"/>
    <w:rsid w:val="00E70918"/>
    <w:rsid w:val="00E70B51"/>
    <w:rsid w:val="00E70CBA"/>
    <w:rsid w:val="00E70CE1"/>
    <w:rsid w:val="00E73274"/>
    <w:rsid w:val="00E74296"/>
    <w:rsid w:val="00E743CE"/>
    <w:rsid w:val="00E744BD"/>
    <w:rsid w:val="00E74675"/>
    <w:rsid w:val="00E74811"/>
    <w:rsid w:val="00E748C6"/>
    <w:rsid w:val="00E74DB0"/>
    <w:rsid w:val="00E756F6"/>
    <w:rsid w:val="00E7570E"/>
    <w:rsid w:val="00E7595B"/>
    <w:rsid w:val="00E75BD1"/>
    <w:rsid w:val="00E76196"/>
    <w:rsid w:val="00E765E3"/>
    <w:rsid w:val="00E76E58"/>
    <w:rsid w:val="00E777E3"/>
    <w:rsid w:val="00E77A56"/>
    <w:rsid w:val="00E80047"/>
    <w:rsid w:val="00E80462"/>
    <w:rsid w:val="00E8092C"/>
    <w:rsid w:val="00E80E02"/>
    <w:rsid w:val="00E8132B"/>
    <w:rsid w:val="00E8141E"/>
    <w:rsid w:val="00E814A7"/>
    <w:rsid w:val="00E81922"/>
    <w:rsid w:val="00E829AB"/>
    <w:rsid w:val="00E829B8"/>
    <w:rsid w:val="00E82AF1"/>
    <w:rsid w:val="00E83034"/>
    <w:rsid w:val="00E83177"/>
    <w:rsid w:val="00E8344B"/>
    <w:rsid w:val="00E8363D"/>
    <w:rsid w:val="00E838C8"/>
    <w:rsid w:val="00E83DB4"/>
    <w:rsid w:val="00E8493F"/>
    <w:rsid w:val="00E84B69"/>
    <w:rsid w:val="00E855E2"/>
    <w:rsid w:val="00E859C1"/>
    <w:rsid w:val="00E85AA5"/>
    <w:rsid w:val="00E862D6"/>
    <w:rsid w:val="00E864A2"/>
    <w:rsid w:val="00E86924"/>
    <w:rsid w:val="00E86E19"/>
    <w:rsid w:val="00E86E27"/>
    <w:rsid w:val="00E870F5"/>
    <w:rsid w:val="00E87BA1"/>
    <w:rsid w:val="00E87C71"/>
    <w:rsid w:val="00E90506"/>
    <w:rsid w:val="00E9052A"/>
    <w:rsid w:val="00E90E78"/>
    <w:rsid w:val="00E910D8"/>
    <w:rsid w:val="00E916C2"/>
    <w:rsid w:val="00E9191C"/>
    <w:rsid w:val="00E919FA"/>
    <w:rsid w:val="00E91D2E"/>
    <w:rsid w:val="00E92262"/>
    <w:rsid w:val="00E922AB"/>
    <w:rsid w:val="00E924B8"/>
    <w:rsid w:val="00E926FF"/>
    <w:rsid w:val="00E931BD"/>
    <w:rsid w:val="00E93CAE"/>
    <w:rsid w:val="00E93E82"/>
    <w:rsid w:val="00E94AD8"/>
    <w:rsid w:val="00E94C4E"/>
    <w:rsid w:val="00E95179"/>
    <w:rsid w:val="00E958F3"/>
    <w:rsid w:val="00E95A45"/>
    <w:rsid w:val="00E95C27"/>
    <w:rsid w:val="00E9681E"/>
    <w:rsid w:val="00E968F9"/>
    <w:rsid w:val="00E97574"/>
    <w:rsid w:val="00E97625"/>
    <w:rsid w:val="00E97EB6"/>
    <w:rsid w:val="00EA02B5"/>
    <w:rsid w:val="00EA0E94"/>
    <w:rsid w:val="00EA1261"/>
    <w:rsid w:val="00EA1864"/>
    <w:rsid w:val="00EA19D9"/>
    <w:rsid w:val="00EA23E6"/>
    <w:rsid w:val="00EA2FBE"/>
    <w:rsid w:val="00EA3D2C"/>
    <w:rsid w:val="00EA3F3D"/>
    <w:rsid w:val="00EA4494"/>
    <w:rsid w:val="00EA556B"/>
    <w:rsid w:val="00EA58A2"/>
    <w:rsid w:val="00EA625A"/>
    <w:rsid w:val="00EA658A"/>
    <w:rsid w:val="00EA6C29"/>
    <w:rsid w:val="00EA7B4B"/>
    <w:rsid w:val="00EB05DC"/>
    <w:rsid w:val="00EB1111"/>
    <w:rsid w:val="00EB1121"/>
    <w:rsid w:val="00EB13F0"/>
    <w:rsid w:val="00EB1BBB"/>
    <w:rsid w:val="00EB311C"/>
    <w:rsid w:val="00EB343D"/>
    <w:rsid w:val="00EB381B"/>
    <w:rsid w:val="00EB38EE"/>
    <w:rsid w:val="00EB3D0D"/>
    <w:rsid w:val="00EB49C2"/>
    <w:rsid w:val="00EB4AE1"/>
    <w:rsid w:val="00EB4C0C"/>
    <w:rsid w:val="00EB4D08"/>
    <w:rsid w:val="00EB4EC0"/>
    <w:rsid w:val="00EB4F09"/>
    <w:rsid w:val="00EB569C"/>
    <w:rsid w:val="00EB56E8"/>
    <w:rsid w:val="00EB5F8A"/>
    <w:rsid w:val="00EB5FB7"/>
    <w:rsid w:val="00EB62A9"/>
    <w:rsid w:val="00EB6507"/>
    <w:rsid w:val="00EB6F94"/>
    <w:rsid w:val="00EB76CF"/>
    <w:rsid w:val="00EB79D7"/>
    <w:rsid w:val="00EB7BC4"/>
    <w:rsid w:val="00EB7F98"/>
    <w:rsid w:val="00EC0029"/>
    <w:rsid w:val="00EC09E1"/>
    <w:rsid w:val="00EC11A6"/>
    <w:rsid w:val="00EC138A"/>
    <w:rsid w:val="00EC1995"/>
    <w:rsid w:val="00EC1AD8"/>
    <w:rsid w:val="00EC1B20"/>
    <w:rsid w:val="00EC2521"/>
    <w:rsid w:val="00EC2CAF"/>
    <w:rsid w:val="00EC2DF5"/>
    <w:rsid w:val="00EC32AC"/>
    <w:rsid w:val="00EC3A83"/>
    <w:rsid w:val="00EC3DAA"/>
    <w:rsid w:val="00EC3F01"/>
    <w:rsid w:val="00EC461A"/>
    <w:rsid w:val="00EC4910"/>
    <w:rsid w:val="00EC4A1F"/>
    <w:rsid w:val="00EC4D65"/>
    <w:rsid w:val="00EC59C4"/>
    <w:rsid w:val="00EC628A"/>
    <w:rsid w:val="00EC6843"/>
    <w:rsid w:val="00EC71AC"/>
    <w:rsid w:val="00ED0233"/>
    <w:rsid w:val="00ED06F1"/>
    <w:rsid w:val="00ED071D"/>
    <w:rsid w:val="00ED0A8F"/>
    <w:rsid w:val="00ED289C"/>
    <w:rsid w:val="00ED2A10"/>
    <w:rsid w:val="00ED4491"/>
    <w:rsid w:val="00ED4682"/>
    <w:rsid w:val="00ED5083"/>
    <w:rsid w:val="00ED58DC"/>
    <w:rsid w:val="00ED6191"/>
    <w:rsid w:val="00ED7152"/>
    <w:rsid w:val="00ED75F9"/>
    <w:rsid w:val="00ED77FE"/>
    <w:rsid w:val="00EE0380"/>
    <w:rsid w:val="00EE046C"/>
    <w:rsid w:val="00EE0E67"/>
    <w:rsid w:val="00EE0F4C"/>
    <w:rsid w:val="00EE1B41"/>
    <w:rsid w:val="00EE1F3B"/>
    <w:rsid w:val="00EE2769"/>
    <w:rsid w:val="00EE2865"/>
    <w:rsid w:val="00EE2E0E"/>
    <w:rsid w:val="00EE459A"/>
    <w:rsid w:val="00EE5763"/>
    <w:rsid w:val="00EE6415"/>
    <w:rsid w:val="00EE68C7"/>
    <w:rsid w:val="00EE6B5B"/>
    <w:rsid w:val="00EE6CE9"/>
    <w:rsid w:val="00EE7CD6"/>
    <w:rsid w:val="00EE7DCD"/>
    <w:rsid w:val="00EE7E12"/>
    <w:rsid w:val="00EE7FC6"/>
    <w:rsid w:val="00EF00F9"/>
    <w:rsid w:val="00EF1A78"/>
    <w:rsid w:val="00EF1C3E"/>
    <w:rsid w:val="00EF1DA3"/>
    <w:rsid w:val="00EF2121"/>
    <w:rsid w:val="00EF28BC"/>
    <w:rsid w:val="00EF2BA5"/>
    <w:rsid w:val="00EF2EB1"/>
    <w:rsid w:val="00EF3082"/>
    <w:rsid w:val="00EF310F"/>
    <w:rsid w:val="00EF319B"/>
    <w:rsid w:val="00EF31D3"/>
    <w:rsid w:val="00EF3F17"/>
    <w:rsid w:val="00EF4A6D"/>
    <w:rsid w:val="00EF504D"/>
    <w:rsid w:val="00EF5BDB"/>
    <w:rsid w:val="00EF5CA4"/>
    <w:rsid w:val="00EF63B8"/>
    <w:rsid w:val="00EF66CB"/>
    <w:rsid w:val="00EF69F6"/>
    <w:rsid w:val="00EF6D3B"/>
    <w:rsid w:val="00EF6DDA"/>
    <w:rsid w:val="00EF7487"/>
    <w:rsid w:val="00EF7578"/>
    <w:rsid w:val="00EF7599"/>
    <w:rsid w:val="00EF7BA2"/>
    <w:rsid w:val="00EF7E02"/>
    <w:rsid w:val="00EF7E88"/>
    <w:rsid w:val="00EF7F02"/>
    <w:rsid w:val="00EF7F77"/>
    <w:rsid w:val="00F003B9"/>
    <w:rsid w:val="00F00540"/>
    <w:rsid w:val="00F0148E"/>
    <w:rsid w:val="00F019E3"/>
    <w:rsid w:val="00F01F93"/>
    <w:rsid w:val="00F0280B"/>
    <w:rsid w:val="00F034F7"/>
    <w:rsid w:val="00F03F77"/>
    <w:rsid w:val="00F04F62"/>
    <w:rsid w:val="00F04F7D"/>
    <w:rsid w:val="00F05137"/>
    <w:rsid w:val="00F053F8"/>
    <w:rsid w:val="00F0589E"/>
    <w:rsid w:val="00F059A0"/>
    <w:rsid w:val="00F05A75"/>
    <w:rsid w:val="00F05E14"/>
    <w:rsid w:val="00F06556"/>
    <w:rsid w:val="00F06A1E"/>
    <w:rsid w:val="00F06BF9"/>
    <w:rsid w:val="00F0704F"/>
    <w:rsid w:val="00F0751A"/>
    <w:rsid w:val="00F076FF"/>
    <w:rsid w:val="00F07726"/>
    <w:rsid w:val="00F07D98"/>
    <w:rsid w:val="00F07E22"/>
    <w:rsid w:val="00F07F6D"/>
    <w:rsid w:val="00F105BA"/>
    <w:rsid w:val="00F108DB"/>
    <w:rsid w:val="00F10DCF"/>
    <w:rsid w:val="00F11034"/>
    <w:rsid w:val="00F11A92"/>
    <w:rsid w:val="00F11AB6"/>
    <w:rsid w:val="00F11D7F"/>
    <w:rsid w:val="00F11FED"/>
    <w:rsid w:val="00F12241"/>
    <w:rsid w:val="00F12962"/>
    <w:rsid w:val="00F12C4F"/>
    <w:rsid w:val="00F133D3"/>
    <w:rsid w:val="00F13C4B"/>
    <w:rsid w:val="00F141D5"/>
    <w:rsid w:val="00F1428A"/>
    <w:rsid w:val="00F14CED"/>
    <w:rsid w:val="00F15B68"/>
    <w:rsid w:val="00F167F4"/>
    <w:rsid w:val="00F16E7B"/>
    <w:rsid w:val="00F16F60"/>
    <w:rsid w:val="00F172E6"/>
    <w:rsid w:val="00F17C4A"/>
    <w:rsid w:val="00F218F7"/>
    <w:rsid w:val="00F2272A"/>
    <w:rsid w:val="00F2282C"/>
    <w:rsid w:val="00F22C27"/>
    <w:rsid w:val="00F23AB9"/>
    <w:rsid w:val="00F24049"/>
    <w:rsid w:val="00F241DB"/>
    <w:rsid w:val="00F24626"/>
    <w:rsid w:val="00F25675"/>
    <w:rsid w:val="00F25931"/>
    <w:rsid w:val="00F25FB6"/>
    <w:rsid w:val="00F26670"/>
    <w:rsid w:val="00F2675B"/>
    <w:rsid w:val="00F267EA"/>
    <w:rsid w:val="00F2685B"/>
    <w:rsid w:val="00F26C10"/>
    <w:rsid w:val="00F26F24"/>
    <w:rsid w:val="00F2744D"/>
    <w:rsid w:val="00F2788F"/>
    <w:rsid w:val="00F278DA"/>
    <w:rsid w:val="00F2795C"/>
    <w:rsid w:val="00F3006F"/>
    <w:rsid w:val="00F301B3"/>
    <w:rsid w:val="00F3020F"/>
    <w:rsid w:val="00F3069E"/>
    <w:rsid w:val="00F30978"/>
    <w:rsid w:val="00F31937"/>
    <w:rsid w:val="00F31D16"/>
    <w:rsid w:val="00F326AB"/>
    <w:rsid w:val="00F32DCE"/>
    <w:rsid w:val="00F330E0"/>
    <w:rsid w:val="00F3311F"/>
    <w:rsid w:val="00F33171"/>
    <w:rsid w:val="00F338F6"/>
    <w:rsid w:val="00F33C5D"/>
    <w:rsid w:val="00F3474F"/>
    <w:rsid w:val="00F34FF1"/>
    <w:rsid w:val="00F350C7"/>
    <w:rsid w:val="00F3535C"/>
    <w:rsid w:val="00F357F7"/>
    <w:rsid w:val="00F3636E"/>
    <w:rsid w:val="00F37160"/>
    <w:rsid w:val="00F3752C"/>
    <w:rsid w:val="00F409F7"/>
    <w:rsid w:val="00F40C6B"/>
    <w:rsid w:val="00F40D58"/>
    <w:rsid w:val="00F41A3A"/>
    <w:rsid w:val="00F41A8C"/>
    <w:rsid w:val="00F41C3C"/>
    <w:rsid w:val="00F420BB"/>
    <w:rsid w:val="00F425F7"/>
    <w:rsid w:val="00F42A4B"/>
    <w:rsid w:val="00F42EF1"/>
    <w:rsid w:val="00F43E0B"/>
    <w:rsid w:val="00F44F5A"/>
    <w:rsid w:val="00F45230"/>
    <w:rsid w:val="00F45736"/>
    <w:rsid w:val="00F45DA3"/>
    <w:rsid w:val="00F4617E"/>
    <w:rsid w:val="00F46377"/>
    <w:rsid w:val="00F46C8A"/>
    <w:rsid w:val="00F46E88"/>
    <w:rsid w:val="00F47C5A"/>
    <w:rsid w:val="00F47CEF"/>
    <w:rsid w:val="00F501D4"/>
    <w:rsid w:val="00F501E1"/>
    <w:rsid w:val="00F50801"/>
    <w:rsid w:val="00F50C3E"/>
    <w:rsid w:val="00F5107B"/>
    <w:rsid w:val="00F51805"/>
    <w:rsid w:val="00F52DFF"/>
    <w:rsid w:val="00F5320C"/>
    <w:rsid w:val="00F53658"/>
    <w:rsid w:val="00F53A87"/>
    <w:rsid w:val="00F53FA6"/>
    <w:rsid w:val="00F5437E"/>
    <w:rsid w:val="00F546BF"/>
    <w:rsid w:val="00F54E4F"/>
    <w:rsid w:val="00F551CB"/>
    <w:rsid w:val="00F5562C"/>
    <w:rsid w:val="00F5618D"/>
    <w:rsid w:val="00F56307"/>
    <w:rsid w:val="00F5650A"/>
    <w:rsid w:val="00F56CCA"/>
    <w:rsid w:val="00F5751D"/>
    <w:rsid w:val="00F57567"/>
    <w:rsid w:val="00F575C9"/>
    <w:rsid w:val="00F60EA8"/>
    <w:rsid w:val="00F611FD"/>
    <w:rsid w:val="00F6188E"/>
    <w:rsid w:val="00F61C3C"/>
    <w:rsid w:val="00F620D5"/>
    <w:rsid w:val="00F62535"/>
    <w:rsid w:val="00F629FF"/>
    <w:rsid w:val="00F62E66"/>
    <w:rsid w:val="00F63053"/>
    <w:rsid w:val="00F6369B"/>
    <w:rsid w:val="00F63F22"/>
    <w:rsid w:val="00F63FE2"/>
    <w:rsid w:val="00F644E0"/>
    <w:rsid w:val="00F64BA1"/>
    <w:rsid w:val="00F64CD8"/>
    <w:rsid w:val="00F64DCA"/>
    <w:rsid w:val="00F652C8"/>
    <w:rsid w:val="00F65E00"/>
    <w:rsid w:val="00F65E6E"/>
    <w:rsid w:val="00F65F78"/>
    <w:rsid w:val="00F6627E"/>
    <w:rsid w:val="00F66379"/>
    <w:rsid w:val="00F664F5"/>
    <w:rsid w:val="00F66836"/>
    <w:rsid w:val="00F67506"/>
    <w:rsid w:val="00F6753F"/>
    <w:rsid w:val="00F67DC3"/>
    <w:rsid w:val="00F67FF3"/>
    <w:rsid w:val="00F7007F"/>
    <w:rsid w:val="00F7021D"/>
    <w:rsid w:val="00F70B22"/>
    <w:rsid w:val="00F70EE5"/>
    <w:rsid w:val="00F713CF"/>
    <w:rsid w:val="00F719DE"/>
    <w:rsid w:val="00F720EE"/>
    <w:rsid w:val="00F72AA6"/>
    <w:rsid w:val="00F7355F"/>
    <w:rsid w:val="00F73887"/>
    <w:rsid w:val="00F738D0"/>
    <w:rsid w:val="00F73CED"/>
    <w:rsid w:val="00F753E6"/>
    <w:rsid w:val="00F75EA6"/>
    <w:rsid w:val="00F7601B"/>
    <w:rsid w:val="00F76670"/>
    <w:rsid w:val="00F76C7F"/>
    <w:rsid w:val="00F774F6"/>
    <w:rsid w:val="00F80336"/>
    <w:rsid w:val="00F81393"/>
    <w:rsid w:val="00F81959"/>
    <w:rsid w:val="00F8241F"/>
    <w:rsid w:val="00F8244E"/>
    <w:rsid w:val="00F82700"/>
    <w:rsid w:val="00F827C4"/>
    <w:rsid w:val="00F82889"/>
    <w:rsid w:val="00F82CF6"/>
    <w:rsid w:val="00F82D2B"/>
    <w:rsid w:val="00F82DB4"/>
    <w:rsid w:val="00F83794"/>
    <w:rsid w:val="00F83CAA"/>
    <w:rsid w:val="00F840AD"/>
    <w:rsid w:val="00F8413B"/>
    <w:rsid w:val="00F84A12"/>
    <w:rsid w:val="00F85C4C"/>
    <w:rsid w:val="00F86147"/>
    <w:rsid w:val="00F86A46"/>
    <w:rsid w:val="00F87585"/>
    <w:rsid w:val="00F90950"/>
    <w:rsid w:val="00F90B8C"/>
    <w:rsid w:val="00F90E2C"/>
    <w:rsid w:val="00F90E6C"/>
    <w:rsid w:val="00F91A73"/>
    <w:rsid w:val="00F925DF"/>
    <w:rsid w:val="00F93019"/>
    <w:rsid w:val="00F930A1"/>
    <w:rsid w:val="00F934B5"/>
    <w:rsid w:val="00F93699"/>
    <w:rsid w:val="00F937A2"/>
    <w:rsid w:val="00F93A69"/>
    <w:rsid w:val="00F93F33"/>
    <w:rsid w:val="00F9454E"/>
    <w:rsid w:val="00F9471E"/>
    <w:rsid w:val="00F94DC4"/>
    <w:rsid w:val="00F95672"/>
    <w:rsid w:val="00F95776"/>
    <w:rsid w:val="00F95D91"/>
    <w:rsid w:val="00F95E9C"/>
    <w:rsid w:val="00F960B4"/>
    <w:rsid w:val="00F961AD"/>
    <w:rsid w:val="00F962D0"/>
    <w:rsid w:val="00F9648A"/>
    <w:rsid w:val="00F964ED"/>
    <w:rsid w:val="00F972F9"/>
    <w:rsid w:val="00F97E94"/>
    <w:rsid w:val="00F97EFB"/>
    <w:rsid w:val="00FA0A78"/>
    <w:rsid w:val="00FA0CA6"/>
    <w:rsid w:val="00FA1054"/>
    <w:rsid w:val="00FA1371"/>
    <w:rsid w:val="00FA161A"/>
    <w:rsid w:val="00FA2163"/>
    <w:rsid w:val="00FA27F7"/>
    <w:rsid w:val="00FA35B8"/>
    <w:rsid w:val="00FA35BE"/>
    <w:rsid w:val="00FA440E"/>
    <w:rsid w:val="00FA451F"/>
    <w:rsid w:val="00FA52DD"/>
    <w:rsid w:val="00FA64C3"/>
    <w:rsid w:val="00FA693D"/>
    <w:rsid w:val="00FA6B23"/>
    <w:rsid w:val="00FA73B0"/>
    <w:rsid w:val="00FA73D2"/>
    <w:rsid w:val="00FA762A"/>
    <w:rsid w:val="00FA7F90"/>
    <w:rsid w:val="00FB0823"/>
    <w:rsid w:val="00FB1109"/>
    <w:rsid w:val="00FB1B7F"/>
    <w:rsid w:val="00FB1C0C"/>
    <w:rsid w:val="00FB2715"/>
    <w:rsid w:val="00FB275A"/>
    <w:rsid w:val="00FB2FB1"/>
    <w:rsid w:val="00FB3366"/>
    <w:rsid w:val="00FB5311"/>
    <w:rsid w:val="00FB54C5"/>
    <w:rsid w:val="00FB54CB"/>
    <w:rsid w:val="00FB584E"/>
    <w:rsid w:val="00FB6282"/>
    <w:rsid w:val="00FB6549"/>
    <w:rsid w:val="00FB6CED"/>
    <w:rsid w:val="00FB6CF6"/>
    <w:rsid w:val="00FB768E"/>
    <w:rsid w:val="00FB7C4A"/>
    <w:rsid w:val="00FC038F"/>
    <w:rsid w:val="00FC0D5E"/>
    <w:rsid w:val="00FC0FED"/>
    <w:rsid w:val="00FC10C1"/>
    <w:rsid w:val="00FC176B"/>
    <w:rsid w:val="00FC17F9"/>
    <w:rsid w:val="00FC1C10"/>
    <w:rsid w:val="00FC1C59"/>
    <w:rsid w:val="00FC2112"/>
    <w:rsid w:val="00FC21C9"/>
    <w:rsid w:val="00FC22F8"/>
    <w:rsid w:val="00FC23ED"/>
    <w:rsid w:val="00FC2D89"/>
    <w:rsid w:val="00FC391F"/>
    <w:rsid w:val="00FC3C89"/>
    <w:rsid w:val="00FC3CCB"/>
    <w:rsid w:val="00FC3F2B"/>
    <w:rsid w:val="00FC3FE5"/>
    <w:rsid w:val="00FC40BE"/>
    <w:rsid w:val="00FC60AF"/>
    <w:rsid w:val="00FC7728"/>
    <w:rsid w:val="00FD01B4"/>
    <w:rsid w:val="00FD08B0"/>
    <w:rsid w:val="00FD0CA0"/>
    <w:rsid w:val="00FD1605"/>
    <w:rsid w:val="00FD176C"/>
    <w:rsid w:val="00FD248E"/>
    <w:rsid w:val="00FD256B"/>
    <w:rsid w:val="00FD273A"/>
    <w:rsid w:val="00FD2913"/>
    <w:rsid w:val="00FD2D20"/>
    <w:rsid w:val="00FD2F5A"/>
    <w:rsid w:val="00FD2F97"/>
    <w:rsid w:val="00FD33DE"/>
    <w:rsid w:val="00FD34E9"/>
    <w:rsid w:val="00FD351F"/>
    <w:rsid w:val="00FD443E"/>
    <w:rsid w:val="00FD45DE"/>
    <w:rsid w:val="00FD4D5E"/>
    <w:rsid w:val="00FD5013"/>
    <w:rsid w:val="00FD51A5"/>
    <w:rsid w:val="00FD57F6"/>
    <w:rsid w:val="00FD5C6A"/>
    <w:rsid w:val="00FD6C7B"/>
    <w:rsid w:val="00FD6F80"/>
    <w:rsid w:val="00FD74A4"/>
    <w:rsid w:val="00FD74DD"/>
    <w:rsid w:val="00FD7608"/>
    <w:rsid w:val="00FD7AC4"/>
    <w:rsid w:val="00FE0730"/>
    <w:rsid w:val="00FE0F76"/>
    <w:rsid w:val="00FE0FBD"/>
    <w:rsid w:val="00FE1138"/>
    <w:rsid w:val="00FE1EB6"/>
    <w:rsid w:val="00FE2786"/>
    <w:rsid w:val="00FE2A8D"/>
    <w:rsid w:val="00FE2B65"/>
    <w:rsid w:val="00FE2B94"/>
    <w:rsid w:val="00FE3F42"/>
    <w:rsid w:val="00FE442C"/>
    <w:rsid w:val="00FE466E"/>
    <w:rsid w:val="00FE4881"/>
    <w:rsid w:val="00FE4A12"/>
    <w:rsid w:val="00FE4A16"/>
    <w:rsid w:val="00FE4DC8"/>
    <w:rsid w:val="00FE4FCB"/>
    <w:rsid w:val="00FE5A34"/>
    <w:rsid w:val="00FE5C10"/>
    <w:rsid w:val="00FE6060"/>
    <w:rsid w:val="00FE63DB"/>
    <w:rsid w:val="00FE6C62"/>
    <w:rsid w:val="00FE6D61"/>
    <w:rsid w:val="00FE6EE3"/>
    <w:rsid w:val="00FE74AE"/>
    <w:rsid w:val="00FE7A58"/>
    <w:rsid w:val="00FE7B7A"/>
    <w:rsid w:val="00FF0229"/>
    <w:rsid w:val="00FF11EB"/>
    <w:rsid w:val="00FF1659"/>
    <w:rsid w:val="00FF1910"/>
    <w:rsid w:val="00FF1D45"/>
    <w:rsid w:val="00FF2002"/>
    <w:rsid w:val="00FF27EE"/>
    <w:rsid w:val="00FF2FD4"/>
    <w:rsid w:val="00FF3343"/>
    <w:rsid w:val="00FF3A35"/>
    <w:rsid w:val="00FF4177"/>
    <w:rsid w:val="00FF4A58"/>
    <w:rsid w:val="00FF4C11"/>
    <w:rsid w:val="00FF4FCB"/>
    <w:rsid w:val="00FF5487"/>
    <w:rsid w:val="00FF57E4"/>
    <w:rsid w:val="00FF5BA4"/>
    <w:rsid w:val="00FF64F6"/>
    <w:rsid w:val="00FF6E96"/>
    <w:rsid w:val="00FF7FD3"/>
    <w:rsid w:val="011D5F9F"/>
    <w:rsid w:val="01C1865E"/>
    <w:rsid w:val="02503BBA"/>
    <w:rsid w:val="0328FF1E"/>
    <w:rsid w:val="036F6677"/>
    <w:rsid w:val="03FA38F6"/>
    <w:rsid w:val="04117839"/>
    <w:rsid w:val="0434DC45"/>
    <w:rsid w:val="04F246BE"/>
    <w:rsid w:val="057F8E73"/>
    <w:rsid w:val="06334417"/>
    <w:rsid w:val="063A37ED"/>
    <w:rsid w:val="06C7FF97"/>
    <w:rsid w:val="06F38874"/>
    <w:rsid w:val="07FFA713"/>
    <w:rsid w:val="0862BF62"/>
    <w:rsid w:val="08C20BCE"/>
    <w:rsid w:val="08FA276D"/>
    <w:rsid w:val="0A090097"/>
    <w:rsid w:val="0A2EBC51"/>
    <w:rsid w:val="0A7AF508"/>
    <w:rsid w:val="0AF20178"/>
    <w:rsid w:val="0B2B7A10"/>
    <w:rsid w:val="0BEC71FF"/>
    <w:rsid w:val="0BF2B62E"/>
    <w:rsid w:val="0DCC4ADF"/>
    <w:rsid w:val="0EB4DBA5"/>
    <w:rsid w:val="0EF9AD96"/>
    <w:rsid w:val="0F4DA383"/>
    <w:rsid w:val="0F65CC71"/>
    <w:rsid w:val="0FB6D56C"/>
    <w:rsid w:val="0FC1340A"/>
    <w:rsid w:val="0FEA4EB5"/>
    <w:rsid w:val="0FFCF1B1"/>
    <w:rsid w:val="105E2B48"/>
    <w:rsid w:val="109EFC5B"/>
    <w:rsid w:val="12C77007"/>
    <w:rsid w:val="13689A45"/>
    <w:rsid w:val="13ADF1BC"/>
    <w:rsid w:val="13E29C7F"/>
    <w:rsid w:val="141EB753"/>
    <w:rsid w:val="148F7770"/>
    <w:rsid w:val="14B5C838"/>
    <w:rsid w:val="1537CAE3"/>
    <w:rsid w:val="155DC5A3"/>
    <w:rsid w:val="158AD7C8"/>
    <w:rsid w:val="15F07240"/>
    <w:rsid w:val="161A3000"/>
    <w:rsid w:val="165D3C39"/>
    <w:rsid w:val="168144F7"/>
    <w:rsid w:val="170EC1CF"/>
    <w:rsid w:val="17326EDB"/>
    <w:rsid w:val="17A5B8EA"/>
    <w:rsid w:val="17D8BBC3"/>
    <w:rsid w:val="184BF6BD"/>
    <w:rsid w:val="188A8536"/>
    <w:rsid w:val="1935CB80"/>
    <w:rsid w:val="19F1CF86"/>
    <w:rsid w:val="1AAC9410"/>
    <w:rsid w:val="1BDC7F3C"/>
    <w:rsid w:val="1D09B32A"/>
    <w:rsid w:val="1D36DF41"/>
    <w:rsid w:val="1D47D962"/>
    <w:rsid w:val="1D5CF2A3"/>
    <w:rsid w:val="1DCF13BC"/>
    <w:rsid w:val="1DF8F1B0"/>
    <w:rsid w:val="1E5EB52E"/>
    <w:rsid w:val="1E77BECB"/>
    <w:rsid w:val="1F9B0B08"/>
    <w:rsid w:val="204E579F"/>
    <w:rsid w:val="2120752E"/>
    <w:rsid w:val="21670EF2"/>
    <w:rsid w:val="22811E2C"/>
    <w:rsid w:val="23DFDBAC"/>
    <w:rsid w:val="25275144"/>
    <w:rsid w:val="2536824D"/>
    <w:rsid w:val="25ABD1A8"/>
    <w:rsid w:val="26387B64"/>
    <w:rsid w:val="26CCB5A8"/>
    <w:rsid w:val="26FAF065"/>
    <w:rsid w:val="285E5F05"/>
    <w:rsid w:val="2A8D22B8"/>
    <w:rsid w:val="2AB12D1B"/>
    <w:rsid w:val="2AD814D6"/>
    <w:rsid w:val="2AE7C91B"/>
    <w:rsid w:val="2B43CF0A"/>
    <w:rsid w:val="2B5ECAE9"/>
    <w:rsid w:val="2B83D6CF"/>
    <w:rsid w:val="2BE7575C"/>
    <w:rsid w:val="2C1CDF83"/>
    <w:rsid w:val="2C4E22AC"/>
    <w:rsid w:val="2CADFB7E"/>
    <w:rsid w:val="2D63A4FA"/>
    <w:rsid w:val="2D9BB37B"/>
    <w:rsid w:val="2DD3C5F0"/>
    <w:rsid w:val="2DEB426B"/>
    <w:rsid w:val="2EE20A76"/>
    <w:rsid w:val="2F106199"/>
    <w:rsid w:val="2F1B57A6"/>
    <w:rsid w:val="2F30E3D0"/>
    <w:rsid w:val="2F6AAC70"/>
    <w:rsid w:val="2F8694B8"/>
    <w:rsid w:val="318BE1C0"/>
    <w:rsid w:val="320EA9B9"/>
    <w:rsid w:val="326CE36C"/>
    <w:rsid w:val="32E28861"/>
    <w:rsid w:val="32ECF94E"/>
    <w:rsid w:val="331C483E"/>
    <w:rsid w:val="3375DF58"/>
    <w:rsid w:val="33C4DDAC"/>
    <w:rsid w:val="34036B57"/>
    <w:rsid w:val="3495233F"/>
    <w:rsid w:val="34B54644"/>
    <w:rsid w:val="351B8610"/>
    <w:rsid w:val="3585E8E7"/>
    <w:rsid w:val="35C89787"/>
    <w:rsid w:val="366A029C"/>
    <w:rsid w:val="37FBBABC"/>
    <w:rsid w:val="37FF5129"/>
    <w:rsid w:val="388749FF"/>
    <w:rsid w:val="3899B090"/>
    <w:rsid w:val="38B2763B"/>
    <w:rsid w:val="38C9C380"/>
    <w:rsid w:val="3982D3C5"/>
    <w:rsid w:val="39C30ADF"/>
    <w:rsid w:val="3A0FFFC0"/>
    <w:rsid w:val="3A63D082"/>
    <w:rsid w:val="3A9D257B"/>
    <w:rsid w:val="3AC921C2"/>
    <w:rsid w:val="3B736AC7"/>
    <w:rsid w:val="3C9390C3"/>
    <w:rsid w:val="3CF00660"/>
    <w:rsid w:val="3D084F7A"/>
    <w:rsid w:val="3D132BD8"/>
    <w:rsid w:val="3D3468F4"/>
    <w:rsid w:val="3DBE658B"/>
    <w:rsid w:val="3E46FBC3"/>
    <w:rsid w:val="40E403E8"/>
    <w:rsid w:val="40F12AEA"/>
    <w:rsid w:val="40F2BBEA"/>
    <w:rsid w:val="413C2E98"/>
    <w:rsid w:val="41C2F8E2"/>
    <w:rsid w:val="422A0C0C"/>
    <w:rsid w:val="42ECD430"/>
    <w:rsid w:val="43A9A8F9"/>
    <w:rsid w:val="446BDC10"/>
    <w:rsid w:val="44F0075F"/>
    <w:rsid w:val="45366F60"/>
    <w:rsid w:val="453E6BBF"/>
    <w:rsid w:val="455703A3"/>
    <w:rsid w:val="459A043C"/>
    <w:rsid w:val="45ADB51D"/>
    <w:rsid w:val="45C549E3"/>
    <w:rsid w:val="46092737"/>
    <w:rsid w:val="460B6EC7"/>
    <w:rsid w:val="46180D95"/>
    <w:rsid w:val="464097E9"/>
    <w:rsid w:val="464F2E42"/>
    <w:rsid w:val="4691191D"/>
    <w:rsid w:val="46C30870"/>
    <w:rsid w:val="46CEF173"/>
    <w:rsid w:val="4807A0A9"/>
    <w:rsid w:val="480E618F"/>
    <w:rsid w:val="48C4380D"/>
    <w:rsid w:val="49497D16"/>
    <w:rsid w:val="49A38172"/>
    <w:rsid w:val="49DF40E3"/>
    <w:rsid w:val="4AD29A1E"/>
    <w:rsid w:val="4AE63C37"/>
    <w:rsid w:val="4B0A25CE"/>
    <w:rsid w:val="4BFAD427"/>
    <w:rsid w:val="4BFB1579"/>
    <w:rsid w:val="4C40F470"/>
    <w:rsid w:val="4CCD5E51"/>
    <w:rsid w:val="4CE810E3"/>
    <w:rsid w:val="4D0BF437"/>
    <w:rsid w:val="4DA4BF0C"/>
    <w:rsid w:val="4E90257F"/>
    <w:rsid w:val="4F0EE8DA"/>
    <w:rsid w:val="4F44559A"/>
    <w:rsid w:val="5013D4F0"/>
    <w:rsid w:val="50520D49"/>
    <w:rsid w:val="50589881"/>
    <w:rsid w:val="50CBEAA6"/>
    <w:rsid w:val="50EE5C43"/>
    <w:rsid w:val="51470655"/>
    <w:rsid w:val="516E9690"/>
    <w:rsid w:val="51B5CB74"/>
    <w:rsid w:val="534E08F0"/>
    <w:rsid w:val="53805527"/>
    <w:rsid w:val="53C0BACD"/>
    <w:rsid w:val="53E69E67"/>
    <w:rsid w:val="54312CA6"/>
    <w:rsid w:val="553DA95B"/>
    <w:rsid w:val="567C2732"/>
    <w:rsid w:val="56DAE669"/>
    <w:rsid w:val="572EEC19"/>
    <w:rsid w:val="5738F678"/>
    <w:rsid w:val="57684730"/>
    <w:rsid w:val="579A1D32"/>
    <w:rsid w:val="57FDBC83"/>
    <w:rsid w:val="58337AB0"/>
    <w:rsid w:val="5897670B"/>
    <w:rsid w:val="58AC8350"/>
    <w:rsid w:val="58BF9184"/>
    <w:rsid w:val="58F84E92"/>
    <w:rsid w:val="596A46EC"/>
    <w:rsid w:val="59AC9490"/>
    <w:rsid w:val="59F68E8C"/>
    <w:rsid w:val="5A9CBB57"/>
    <w:rsid w:val="5B5CEE13"/>
    <w:rsid w:val="5BAFFC92"/>
    <w:rsid w:val="5C2F7494"/>
    <w:rsid w:val="5C405B7E"/>
    <w:rsid w:val="5C592781"/>
    <w:rsid w:val="5CF22527"/>
    <w:rsid w:val="5D7E7AA5"/>
    <w:rsid w:val="5DD95E6E"/>
    <w:rsid w:val="5E1B37C9"/>
    <w:rsid w:val="5F267DAC"/>
    <w:rsid w:val="5F32FC4B"/>
    <w:rsid w:val="6012AFEB"/>
    <w:rsid w:val="6098C5FE"/>
    <w:rsid w:val="6123EDFF"/>
    <w:rsid w:val="613E3514"/>
    <w:rsid w:val="6197F915"/>
    <w:rsid w:val="625C5915"/>
    <w:rsid w:val="6281099E"/>
    <w:rsid w:val="629EC87C"/>
    <w:rsid w:val="629EF3E2"/>
    <w:rsid w:val="62C8A1E1"/>
    <w:rsid w:val="6406E463"/>
    <w:rsid w:val="64AD910B"/>
    <w:rsid w:val="64C1C13A"/>
    <w:rsid w:val="6567D234"/>
    <w:rsid w:val="65E403B5"/>
    <w:rsid w:val="667A1D80"/>
    <w:rsid w:val="67768F26"/>
    <w:rsid w:val="67D0A7AE"/>
    <w:rsid w:val="681C1C93"/>
    <w:rsid w:val="68821489"/>
    <w:rsid w:val="688B5BCC"/>
    <w:rsid w:val="689C6F24"/>
    <w:rsid w:val="6918EFBD"/>
    <w:rsid w:val="6A9C0156"/>
    <w:rsid w:val="6AA0D231"/>
    <w:rsid w:val="6B1BD670"/>
    <w:rsid w:val="6B79C2EB"/>
    <w:rsid w:val="6B9F5FC7"/>
    <w:rsid w:val="6BD6A641"/>
    <w:rsid w:val="6C0311D5"/>
    <w:rsid w:val="6E7957EA"/>
    <w:rsid w:val="6F45FE65"/>
    <w:rsid w:val="6F5B3783"/>
    <w:rsid w:val="6F62BF67"/>
    <w:rsid w:val="6F800129"/>
    <w:rsid w:val="701F787A"/>
    <w:rsid w:val="706798A0"/>
    <w:rsid w:val="70966481"/>
    <w:rsid w:val="709A1A4B"/>
    <w:rsid w:val="70CA14ED"/>
    <w:rsid w:val="71186119"/>
    <w:rsid w:val="7118F0B2"/>
    <w:rsid w:val="713EE28B"/>
    <w:rsid w:val="718350F4"/>
    <w:rsid w:val="71C568E8"/>
    <w:rsid w:val="71CC12D4"/>
    <w:rsid w:val="71DAC14C"/>
    <w:rsid w:val="721B1B52"/>
    <w:rsid w:val="72E3DBB5"/>
    <w:rsid w:val="736570D8"/>
    <w:rsid w:val="73802ADB"/>
    <w:rsid w:val="73AAE1E6"/>
    <w:rsid w:val="74E5B1CD"/>
    <w:rsid w:val="751B4D20"/>
    <w:rsid w:val="762C5C8F"/>
    <w:rsid w:val="76D4286A"/>
    <w:rsid w:val="76EDA0F9"/>
    <w:rsid w:val="772D9522"/>
    <w:rsid w:val="787AA7CF"/>
    <w:rsid w:val="7A0430F2"/>
    <w:rsid w:val="7A04550C"/>
    <w:rsid w:val="7A52DB48"/>
    <w:rsid w:val="7AC6C690"/>
    <w:rsid w:val="7AD055D9"/>
    <w:rsid w:val="7B556E09"/>
    <w:rsid w:val="7C299379"/>
    <w:rsid w:val="7C906264"/>
    <w:rsid w:val="7CAB3A4A"/>
    <w:rsid w:val="7D153131"/>
    <w:rsid w:val="7D288455"/>
    <w:rsid w:val="7D6D23CD"/>
    <w:rsid w:val="7D951667"/>
    <w:rsid w:val="7DD973A1"/>
    <w:rsid w:val="7E1100BE"/>
    <w:rsid w:val="7EA68BB4"/>
    <w:rsid w:val="7FF6C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68A19C"/>
  <w15:chartTrackingRefBased/>
  <w15:docId w15:val="{BC2D0247-45FE-403D-99A3-971BF53E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iPriority="0" w:unhideWhenUsed="1" w:qFormat="1"/>
    <w:lsdException w:name="List Continue 3" w:semiHidden="1" w:uiPriority="0" w:unhideWhenUsed="1" w:qFormat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6BB"/>
    <w:pPr>
      <w:jc w:val="both"/>
    </w:pPr>
    <w:rPr>
      <w:rFonts w:ascii="Times New Roman" w:eastAsia="Cordia New" w:hAnsi="Times New Roman" w:cs="Angsana New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B61DC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B61DC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61DC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B61DC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61DC9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61DC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1DC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61DC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61DC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rsid w:val="00B61DC9"/>
    <w:rPr>
      <w:rFonts w:ascii="Times New Roman" w:eastAsia="Cordia New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rsid w:val="00B61DC9"/>
    <w:rPr>
      <w:rFonts w:ascii="Times New Roman" w:eastAsia="Cordia New" w:hAnsi="Times New Roman" w:cs="Cordia New"/>
      <w:b/>
      <w:bCs/>
      <w:i/>
      <w:iCs/>
      <w:sz w:val="28"/>
      <w:lang w:eastAsia="th-TH"/>
    </w:rPr>
  </w:style>
  <w:style w:type="character" w:customStyle="1" w:styleId="Heading3Char">
    <w:name w:val="Heading 3 Char"/>
    <w:link w:val="Heading3"/>
    <w:rsid w:val="00B61DC9"/>
    <w:rPr>
      <w:rFonts w:ascii="Times New Roman" w:eastAsia="Cordia New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rsid w:val="00B61DC9"/>
    <w:rPr>
      <w:rFonts w:ascii="Times New Roman" w:eastAsia="Cordia New" w:hAnsi="Times New Roman" w:cs="Cordia New"/>
      <w:b/>
      <w:bCs/>
      <w:sz w:val="28"/>
      <w:lang w:eastAsia="th-TH"/>
    </w:rPr>
  </w:style>
  <w:style w:type="character" w:customStyle="1" w:styleId="Heading5Char">
    <w:name w:val="Heading 5 Char"/>
    <w:link w:val="Heading5"/>
    <w:rsid w:val="00B61DC9"/>
    <w:rPr>
      <w:rFonts w:ascii="Times New Roman" w:eastAsia="Cordia New" w:hAnsi="Times New Roman" w:cs="Angsana New"/>
      <w:sz w:val="24"/>
      <w:szCs w:val="24"/>
      <w:lang w:val="x-none" w:eastAsia="th-TH"/>
    </w:rPr>
  </w:style>
  <w:style w:type="character" w:customStyle="1" w:styleId="Heading6Char">
    <w:name w:val="Heading 6 Char"/>
    <w:link w:val="Heading6"/>
    <w:uiPriority w:val="99"/>
    <w:rsid w:val="00B61DC9"/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rsid w:val="00B61DC9"/>
    <w:rPr>
      <w:rFonts w:ascii="Times New Roman" w:eastAsia="Cordia New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B61DC9"/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rsid w:val="00B61DC9"/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paragraph" w:customStyle="1" w:styleId="a">
    <w:name w:val="เนื้อเรื่อง"/>
    <w:basedOn w:val="Normal"/>
    <w:rsid w:val="00B61DC9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uiPriority w:val="99"/>
    <w:rsid w:val="00B61DC9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rsid w:val="00B61DC9"/>
    <w:pPr>
      <w:shd w:val="clear" w:color="auto" w:fill="000080"/>
    </w:pPr>
  </w:style>
  <w:style w:type="character" w:customStyle="1" w:styleId="DocumentMapChar">
    <w:name w:val="Document Map Char"/>
    <w:link w:val="DocumentMap"/>
    <w:rsid w:val="00B61DC9"/>
    <w:rPr>
      <w:rFonts w:ascii="Times New Roman" w:eastAsia="Cordia New" w:hAnsi="Times New Roman" w:cs="Angsana New"/>
      <w:sz w:val="20"/>
      <w:szCs w:val="20"/>
      <w:shd w:val="clear" w:color="auto" w:fill="000080"/>
      <w:lang w:eastAsia="th-TH"/>
    </w:rPr>
  </w:style>
  <w:style w:type="character" w:styleId="Emphasis">
    <w:name w:val="Emphasis"/>
    <w:qFormat/>
    <w:rsid w:val="00B61DC9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B61DC9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B61DC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61DC9"/>
  </w:style>
  <w:style w:type="character" w:styleId="FollowedHyperlink">
    <w:name w:val="FollowedHyperlink"/>
    <w:rsid w:val="00B61DC9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rsid w:val="00B61DC9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B61DC9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rsid w:val="00B61DC9"/>
    <w:pPr>
      <w:ind w:left="200" w:hanging="200"/>
    </w:pPr>
  </w:style>
  <w:style w:type="paragraph" w:styleId="IndexHeading">
    <w:name w:val="index heading"/>
    <w:basedOn w:val="Normal"/>
    <w:next w:val="Index1"/>
    <w:rsid w:val="00B61DC9"/>
    <w:rPr>
      <w:rFonts w:cs="Cordia New"/>
      <w:b/>
      <w:bCs/>
    </w:rPr>
  </w:style>
  <w:style w:type="character" w:styleId="LineNumber">
    <w:name w:val="line number"/>
    <w:rsid w:val="00B61DC9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rsid w:val="00B61D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Cordia New" w:hAnsi="Times New Roman" w:cs="Angsana New"/>
      <w:lang w:eastAsia="th-TH"/>
    </w:rPr>
  </w:style>
  <w:style w:type="character" w:customStyle="1" w:styleId="MacroTextChar">
    <w:name w:val="Macro Text Char"/>
    <w:link w:val="MacroText"/>
    <w:uiPriority w:val="99"/>
    <w:rsid w:val="00B61DC9"/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MessageHeader">
    <w:name w:val="Message Header"/>
    <w:basedOn w:val="Normal"/>
    <w:link w:val="MessageHeaderChar"/>
    <w:rsid w:val="00B61D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B61DC9"/>
    <w:rPr>
      <w:rFonts w:ascii="Times New Roman" w:eastAsia="Cordia New" w:hAnsi="Times New Roman" w:cs="Angsana New"/>
      <w:sz w:val="20"/>
      <w:szCs w:val="20"/>
      <w:shd w:val="pct20" w:color="auto" w:fill="auto"/>
      <w:lang w:eastAsia="th-TH"/>
    </w:rPr>
  </w:style>
  <w:style w:type="character" w:styleId="PageNumber">
    <w:name w:val="page number"/>
    <w:uiPriority w:val="99"/>
    <w:rsid w:val="00B61DC9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B61DC9"/>
    <w:rPr>
      <w:lang w:val="x-none"/>
    </w:rPr>
  </w:style>
  <w:style w:type="character" w:customStyle="1" w:styleId="PlainTextChar">
    <w:name w:val="Plain Text Char"/>
    <w:link w:val="PlainText"/>
    <w:rsid w:val="00B61DC9"/>
    <w:rPr>
      <w:rFonts w:ascii="Times New Roman" w:eastAsia="Cordia New" w:hAnsi="Times New Roman" w:cs="Angsana New"/>
      <w:sz w:val="20"/>
      <w:szCs w:val="20"/>
      <w:lang w:val="x-none" w:eastAsia="th-TH"/>
    </w:rPr>
  </w:style>
  <w:style w:type="character" w:styleId="Strong">
    <w:name w:val="Strong"/>
    <w:uiPriority w:val="22"/>
    <w:qFormat/>
    <w:rsid w:val="00B61DC9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B61DC9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B61DC9"/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B61DC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character" w:customStyle="1" w:styleId="TitleChar">
    <w:name w:val="Title Char"/>
    <w:aliases w:val="Comments Char"/>
    <w:link w:val="Title"/>
    <w:uiPriority w:val="10"/>
    <w:rsid w:val="00B61DC9"/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TOAHeading">
    <w:name w:val="toa heading"/>
    <w:basedOn w:val="Normal"/>
    <w:next w:val="Normal"/>
    <w:semiHidden/>
    <w:rsid w:val="00B61DC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rsid w:val="00B61DC9"/>
    <w:pPr>
      <w:ind w:left="1600"/>
    </w:pPr>
  </w:style>
  <w:style w:type="paragraph" w:styleId="Header">
    <w:name w:val="header"/>
    <w:basedOn w:val="Normal"/>
    <w:link w:val="HeaderChar"/>
    <w:uiPriority w:val="99"/>
    <w:rsid w:val="00B61DC9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B61DC9"/>
    <w:rPr>
      <w:rFonts w:ascii="Times New Roman" w:eastAsia="Cordia New" w:hAnsi="Times New Roman" w:cs="Angsana New"/>
      <w:sz w:val="20"/>
      <w:szCs w:val="20"/>
      <w:lang w:val="x-none" w:eastAsia="th-TH"/>
    </w:rPr>
  </w:style>
  <w:style w:type="paragraph" w:styleId="Footer">
    <w:name w:val="footer"/>
    <w:basedOn w:val="Normal"/>
    <w:link w:val="FooterChar"/>
    <w:rsid w:val="00B61DC9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character" w:customStyle="1" w:styleId="FooterChar">
    <w:name w:val="Footer Char"/>
    <w:link w:val="Footer"/>
    <w:rsid w:val="00B61DC9"/>
    <w:rPr>
      <w:rFonts w:ascii="Times New Roman" w:eastAsia="Cordia New" w:hAnsi="Times New Roman" w:cs="Angsana New"/>
      <w:sz w:val="28"/>
      <w:lang w:val="th-TH" w:eastAsia="th-TH"/>
    </w:rPr>
  </w:style>
  <w:style w:type="paragraph" w:styleId="BodyTextIndent">
    <w:name w:val="Body Text Indent"/>
    <w:basedOn w:val="Normal"/>
    <w:link w:val="BodyTextIndentChar"/>
    <w:rsid w:val="00B61DC9"/>
    <w:pPr>
      <w:ind w:left="360" w:firstLine="360"/>
    </w:pPr>
    <w:rPr>
      <w:rFonts w:cs="Cordia New"/>
      <w:sz w:val="30"/>
      <w:szCs w:val="30"/>
    </w:rPr>
  </w:style>
  <w:style w:type="character" w:customStyle="1" w:styleId="BodyTextIndentChar">
    <w:name w:val="Body Text Indent Char"/>
    <w:link w:val="BodyTextIndent"/>
    <w:rsid w:val="00B61DC9"/>
    <w:rPr>
      <w:rFonts w:ascii="Times New Roman" w:eastAsia="Cordia New" w:hAnsi="Times New Roman" w:cs="Cordia New"/>
      <w:sz w:val="30"/>
      <w:szCs w:val="30"/>
      <w:lang w:eastAsia="th-TH"/>
    </w:rPr>
  </w:style>
  <w:style w:type="paragraph" w:styleId="FootnoteText">
    <w:name w:val="footnote text"/>
    <w:basedOn w:val="Normal"/>
    <w:link w:val="FootnoteTextChar"/>
    <w:semiHidden/>
    <w:rsid w:val="00B61DC9"/>
    <w:rPr>
      <w:rFonts w:cs="Cordia New"/>
      <w:sz w:val="28"/>
      <w:szCs w:val="28"/>
    </w:rPr>
  </w:style>
  <w:style w:type="character" w:customStyle="1" w:styleId="FootnoteTextChar">
    <w:name w:val="Footnote Text Char"/>
    <w:link w:val="FootnoteText"/>
    <w:semiHidden/>
    <w:rsid w:val="00B61DC9"/>
    <w:rPr>
      <w:rFonts w:ascii="Times New Roman" w:eastAsia="Cordia New" w:hAnsi="Times New Roman" w:cs="Cordia New"/>
      <w:sz w:val="28"/>
      <w:lang w:eastAsia="th-TH"/>
    </w:rPr>
  </w:style>
  <w:style w:type="paragraph" w:styleId="BlockText">
    <w:name w:val="Block Text"/>
    <w:basedOn w:val="Normal"/>
    <w:uiPriority w:val="99"/>
    <w:rsid w:val="00B61DC9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B61DC9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character" w:customStyle="1" w:styleId="BodyTextIndent2Char">
    <w:name w:val="Body Text Indent 2 Char"/>
    <w:link w:val="BodyTextIndent2"/>
    <w:rsid w:val="00B61DC9"/>
    <w:rPr>
      <w:rFonts w:ascii="Cordia New" w:eastAsia="Angsana New" w:hAnsi="Times New Roman" w:cs="Cordia New"/>
      <w:sz w:val="30"/>
      <w:szCs w:val="30"/>
      <w:lang w:val="th-TH" w:eastAsia="th-TH"/>
    </w:rPr>
  </w:style>
  <w:style w:type="paragraph" w:styleId="BodyText3">
    <w:name w:val="Body Text 3"/>
    <w:basedOn w:val="Normal"/>
    <w:link w:val="BodyText3Char"/>
    <w:rsid w:val="00B61DC9"/>
    <w:rPr>
      <w:snapToGrid w:val="0"/>
      <w:color w:val="000000"/>
      <w:lang w:val="x-none" w:eastAsia="x-none"/>
    </w:rPr>
  </w:style>
  <w:style w:type="character" w:customStyle="1" w:styleId="BodyText3Char">
    <w:name w:val="Body Text 3 Char"/>
    <w:link w:val="BodyText3"/>
    <w:rsid w:val="00B61DC9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paragraph" w:styleId="BodyTextIndent3">
    <w:name w:val="Body Text Indent 3"/>
    <w:basedOn w:val="Normal"/>
    <w:link w:val="BodyTextIndent3Char"/>
    <w:rsid w:val="00B61DC9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B61DC9"/>
    <w:rPr>
      <w:rFonts w:ascii="Angsana New" w:eastAsia="Angsana New" w:hAnsi="Angsana New" w:cs="Angsana New"/>
      <w:sz w:val="29"/>
      <w:szCs w:val="29"/>
      <w:lang w:val="th-TH" w:eastAsia="th-TH"/>
    </w:rPr>
  </w:style>
  <w:style w:type="paragraph" w:customStyle="1" w:styleId="a0">
    <w:name w:val="à¹×éÍàÃ×èÍ§"/>
    <w:basedOn w:val="Normal"/>
    <w:rsid w:val="00B61DC9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B61DC9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paragraph" w:customStyle="1" w:styleId="Style3">
    <w:name w:val="Style3"/>
    <w:basedOn w:val="Normal"/>
    <w:rsid w:val="00B61DC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B61DC9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B61DC9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61DC9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B61DC9"/>
    <w:rPr>
      <w:rFonts w:ascii="Tahoma" w:eastAsia="Cordia New" w:hAnsi="Tahoma" w:cs="Angsana New"/>
      <w:sz w:val="16"/>
      <w:szCs w:val="20"/>
      <w:lang w:val="x-none" w:eastAsia="th-TH"/>
    </w:rPr>
  </w:style>
  <w:style w:type="paragraph" w:styleId="BodyText">
    <w:name w:val="Body Text"/>
    <w:aliases w:val="bt,body text,Body"/>
    <w:basedOn w:val="Normal"/>
    <w:link w:val="BodyTextChar"/>
    <w:qFormat/>
    <w:rsid w:val="00B61DC9"/>
    <w:pPr>
      <w:spacing w:after="120"/>
    </w:pPr>
    <w:rPr>
      <w:szCs w:val="25"/>
      <w:lang w:val="x-none"/>
    </w:rPr>
  </w:style>
  <w:style w:type="character" w:customStyle="1" w:styleId="BodyTextChar">
    <w:name w:val="Body Text Char"/>
    <w:aliases w:val="bt Char,body text Char,Body Char"/>
    <w:link w:val="BodyText"/>
    <w:rsid w:val="00B61DC9"/>
    <w:rPr>
      <w:rFonts w:ascii="Times New Roman" w:eastAsia="Cordia New" w:hAnsi="Times New Roman" w:cs="Angsana New"/>
      <w:sz w:val="20"/>
      <w:szCs w:val="25"/>
      <w:lang w:val="x-none" w:eastAsia="th-TH"/>
    </w:rPr>
  </w:style>
  <w:style w:type="paragraph" w:styleId="HTMLPreformatted">
    <w:name w:val="HTML Preformatted"/>
    <w:basedOn w:val="Normal"/>
    <w:link w:val="HTMLPreformattedChar"/>
    <w:rsid w:val="00B61D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B61DC9"/>
    <w:rPr>
      <w:rFonts w:ascii="Arial Unicode MS" w:eastAsia="Courier New" w:hAnsi="Courier New" w:cs="Angsana New"/>
      <w:sz w:val="20"/>
      <w:szCs w:val="20"/>
      <w:lang w:val="x-none" w:eastAsia="x-none"/>
    </w:rPr>
  </w:style>
  <w:style w:type="paragraph" w:customStyle="1" w:styleId="Normal1">
    <w:name w:val="Normal1"/>
    <w:rsid w:val="00B61DC9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B61DC9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ListBullet">
    <w:name w:val="List Bullet"/>
    <w:basedOn w:val="Normal"/>
    <w:qFormat/>
    <w:rsid w:val="00B61DC9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B61DC9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B61DC9"/>
    <w:rPr>
      <w:rFonts w:ascii="New York" w:eastAsia="Times New Roman" w:hAnsi="New York" w:cs="Angsana New"/>
      <w:sz w:val="30"/>
      <w:szCs w:val="30"/>
      <w:lang w:val="x-none" w:eastAsia="x-none"/>
    </w:rPr>
  </w:style>
  <w:style w:type="paragraph" w:styleId="Caption">
    <w:name w:val="caption"/>
    <w:basedOn w:val="Normal"/>
    <w:next w:val="Normal"/>
    <w:qFormat/>
    <w:rsid w:val="00B61DC9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paragraph" w:customStyle="1" w:styleId="Style1">
    <w:name w:val="Style1"/>
    <w:basedOn w:val="Normal"/>
    <w:next w:val="Normal"/>
    <w:qFormat/>
    <w:rsid w:val="00B61DC9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B61DC9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39"/>
    <w:rsid w:val="00B61DC9"/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B61DC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B61DC9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paragraph" w:styleId="CommentText">
    <w:name w:val="annotation text"/>
    <w:basedOn w:val="Normal"/>
    <w:link w:val="CommentTextChar"/>
    <w:rsid w:val="00B61DC9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B61DC9"/>
    <w:rPr>
      <w:rFonts w:ascii="New York" w:eastAsia="Times New Roman" w:hAnsi="New York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B61DC9"/>
    <w:rPr>
      <w:b/>
      <w:bCs/>
    </w:rPr>
  </w:style>
  <w:style w:type="character" w:customStyle="1" w:styleId="CommentSubjectChar">
    <w:name w:val="Comment Subject Char"/>
    <w:link w:val="CommentSubject"/>
    <w:rsid w:val="00B61DC9"/>
    <w:rPr>
      <w:rFonts w:ascii="New York" w:eastAsia="Times New Roman" w:hAnsi="New York" w:cs="Angsana New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B61DC9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B61DC9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B61DC9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B61DC9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B61DC9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B61DC9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B61DC9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B61DC9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B61DC9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B61DC9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B61DC9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B61DC9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B61DC9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B61DC9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qFormat/>
    <w:rsid w:val="00B61DC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B61DC9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B61DC9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B61DC9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B61DC9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B61DC9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B61DC9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ontspgno2">
    <w:name w:val="Conts+pg no 2"/>
    <w:basedOn w:val="Normal"/>
    <w:rsid w:val="00B61DC9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B61DC9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B61DC9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B61DC9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B61DC9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B61DC9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B61DC9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B61DC9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B61DC9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B61DC9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B61DC9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B61DC9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B61DC9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B61DC9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B61DC9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B61DC9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B61DC9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  <w:lang w:val="x-none" w:eastAsia="x-none"/>
    </w:rPr>
  </w:style>
  <w:style w:type="paragraph" w:styleId="TOC1">
    <w:name w:val="toc 1"/>
    <w:basedOn w:val="Normal"/>
    <w:next w:val="Normal"/>
    <w:autoRedefine/>
    <w:rsid w:val="00B61DC9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B61DC9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B61DC9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qFormat/>
    <w:rsid w:val="00B61DC9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qFormat/>
    <w:rsid w:val="00B61DC9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qFormat/>
    <w:rsid w:val="00B61DC9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B61DC9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B61DC9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qFormat/>
    <w:rsid w:val="00B61DC9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qFormat/>
    <w:rsid w:val="00B61DC9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B61DC9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B61DC9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B61DC9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B61DC9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qFormat/>
    <w:rsid w:val="00B61DC9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qFormat/>
    <w:rsid w:val="00B61DC9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qFormat/>
    <w:rsid w:val="00B61DC9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B61DC9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B61DC9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B61DC9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B61DC9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B61DC9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B61DC9"/>
    <w:pPr>
      <w:spacing w:before="60" w:after="60"/>
    </w:pPr>
    <w:rPr>
      <w:rFonts w:ascii="Georgia" w:eastAsia="Times New Roman" w:hAnsi="Georgia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B61DC9"/>
    <w:rPr>
      <w:rFonts w:ascii="Georgia" w:eastAsia="Times New Roman" w:hAnsi="Georgia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B61DC9"/>
    <w:rPr>
      <w:rFonts w:ascii="Georgia" w:eastAsia="Times New Roman" w:hAnsi="Georgia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B61DC9"/>
    <w:rPr>
      <w:rFonts w:cs="Times New Roman"/>
    </w:rPr>
  </w:style>
  <w:style w:type="character" w:customStyle="1" w:styleId="hps">
    <w:name w:val="hps"/>
    <w:rsid w:val="00B61DC9"/>
    <w:rPr>
      <w:rFonts w:cs="Times New Roman"/>
    </w:rPr>
  </w:style>
  <w:style w:type="paragraph" w:customStyle="1" w:styleId="Style5">
    <w:name w:val="Style5"/>
    <w:basedOn w:val="Normal"/>
    <w:rsid w:val="00B61DC9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B61DC9"/>
    <w:rPr>
      <w:rFonts w:eastAsia="Times New Roman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locked/>
    <w:rsid w:val="00B61DC9"/>
    <w:rPr>
      <w:rFonts w:ascii="Calibri" w:eastAsia="Times New Roman" w:hAnsi="Calibri" w:cs="Cordia New"/>
      <w:szCs w:val="22"/>
      <w:lang w:bidi="ar-SA"/>
    </w:rPr>
  </w:style>
  <w:style w:type="numbering" w:customStyle="1" w:styleId="PwCListNumbers1">
    <w:name w:val="PwC List Numbers 1"/>
    <w:rsid w:val="00B61DC9"/>
    <w:pPr>
      <w:numPr>
        <w:numId w:val="2"/>
      </w:numPr>
    </w:pPr>
  </w:style>
  <w:style w:type="numbering" w:customStyle="1" w:styleId="PwCListBullets1">
    <w:name w:val="PwC List Bullets 1"/>
    <w:rsid w:val="00B61DC9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B61DC9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B61DC9"/>
    <w:pPr>
      <w:jc w:val="thaiDistribute"/>
    </w:pPr>
    <w:rPr>
      <w:rFonts w:ascii="Angsana New" w:hAnsi="Angsana New" w:cs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B61DC9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Graphic">
    <w:name w:val="Graphic"/>
    <w:basedOn w:val="Signature"/>
    <w:rsid w:val="00B61D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61DC9"/>
    <w:pPr>
      <w:jc w:val="left"/>
    </w:pPr>
    <w:rPr>
      <w:rFonts w:ascii="Angsana New" w:eastAsia="MS Mincho" w:hAnsi="Angsana New"/>
      <w:sz w:val="30"/>
      <w:szCs w:val="30"/>
      <w:lang w:val="en-GB" w:eastAsia="en-US"/>
    </w:rPr>
  </w:style>
  <w:style w:type="character" w:customStyle="1" w:styleId="SignatureChar">
    <w:name w:val="Signature Char"/>
    <w:link w:val="Signature"/>
    <w:uiPriority w:val="99"/>
    <w:rsid w:val="00B61DC9"/>
    <w:rPr>
      <w:rFonts w:ascii="Angsana New" w:eastAsia="MS Mincho" w:hAnsi="Angsana New" w:cs="Angsana New"/>
      <w:sz w:val="30"/>
      <w:szCs w:val="30"/>
      <w:lang w:val="en-GB"/>
    </w:rPr>
  </w:style>
  <w:style w:type="character" w:customStyle="1" w:styleId="AAAddress">
    <w:name w:val="AA Address"/>
    <w:rsid w:val="00B61DC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61DC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B61DC9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before="0" w:after="90"/>
      <w:ind w:hanging="284"/>
      <w:jc w:val="left"/>
      <w:outlineLvl w:val="9"/>
    </w:pPr>
    <w:rPr>
      <w:rFonts w:ascii="Arial" w:eastAsia="Batang" w:hAnsi="Arial" w:cs="Times New Roman"/>
      <w:noProof/>
      <w:kern w:val="0"/>
      <w:sz w:val="18"/>
      <w:szCs w:val="18"/>
      <w:u w:val="single"/>
      <w:lang w:eastAsia="en-US"/>
    </w:rPr>
  </w:style>
  <w:style w:type="paragraph" w:customStyle="1" w:styleId="AA1stlevelbullet">
    <w:name w:val="AA 1st level bullet"/>
    <w:basedOn w:val="Normal"/>
    <w:rsid w:val="00B61DC9"/>
    <w:pPr>
      <w:tabs>
        <w:tab w:val="left" w:pos="227"/>
      </w:tabs>
      <w:spacing w:line="240" w:lineRule="atLeast"/>
      <w:ind w:left="227" w:hanging="227"/>
      <w:jc w:val="left"/>
    </w:pPr>
    <w:rPr>
      <w:rFonts w:ascii="Arial" w:eastAsia="Batang" w:hAnsi="Arial"/>
      <w:sz w:val="18"/>
      <w:szCs w:val="18"/>
      <w:lang w:eastAsia="en-US"/>
    </w:rPr>
  </w:style>
  <w:style w:type="paragraph" w:customStyle="1" w:styleId="AAFrameLogo">
    <w:name w:val="AA Frame Logo"/>
    <w:basedOn w:val="Normal"/>
    <w:rsid w:val="00B61DC9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Batang" w:hAnsi="Arial"/>
      <w:sz w:val="18"/>
      <w:szCs w:val="18"/>
      <w:lang w:eastAsia="en-US"/>
    </w:rPr>
  </w:style>
  <w:style w:type="character" w:customStyle="1" w:styleId="AACopyright">
    <w:name w:val="AA Copyright"/>
    <w:rsid w:val="00B61DC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61DC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B61DC9"/>
    <w:pPr>
      <w:tabs>
        <w:tab w:val="left" w:pos="284"/>
      </w:tabs>
      <w:spacing w:line="240" w:lineRule="atLeast"/>
      <w:jc w:val="left"/>
    </w:pPr>
    <w:rPr>
      <w:rFonts w:ascii="Arial" w:eastAsia="Batang" w:hAnsi="Arial"/>
      <w:sz w:val="18"/>
      <w:szCs w:val="18"/>
      <w:lang w:eastAsia="en-US"/>
    </w:rPr>
  </w:style>
  <w:style w:type="paragraph" w:customStyle="1" w:styleId="ReportMenuBar">
    <w:name w:val="ReportMenuBar"/>
    <w:basedOn w:val="Normal"/>
    <w:rsid w:val="00B61DC9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Batang" w:hAnsi="Arial"/>
      <w:b/>
      <w:bCs/>
      <w:color w:val="FFFFFF"/>
      <w:sz w:val="30"/>
      <w:szCs w:val="30"/>
      <w:lang w:eastAsia="en-US"/>
    </w:rPr>
  </w:style>
  <w:style w:type="paragraph" w:customStyle="1" w:styleId="ReportHeading1">
    <w:name w:val="ReportHeading1"/>
    <w:basedOn w:val="Normal"/>
    <w:uiPriority w:val="99"/>
    <w:rsid w:val="00B61DC9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  <w:lang w:eastAsia="en-US"/>
    </w:rPr>
  </w:style>
  <w:style w:type="paragraph" w:customStyle="1" w:styleId="ReportHeading2">
    <w:name w:val="ReportHeading2"/>
    <w:basedOn w:val="ReportHeading1"/>
    <w:rsid w:val="00B61DC9"/>
    <w:pPr>
      <w:framePr w:h="1054" w:wrap="auto" w:y="5920"/>
    </w:pPr>
  </w:style>
  <w:style w:type="paragraph" w:customStyle="1" w:styleId="ReportHeading3">
    <w:name w:val="ReportHeading3"/>
    <w:basedOn w:val="ReportHeading2"/>
    <w:rsid w:val="00B61DC9"/>
    <w:pPr>
      <w:framePr w:h="443" w:wrap="auto" w:y="8223"/>
    </w:pPr>
  </w:style>
  <w:style w:type="paragraph" w:customStyle="1" w:styleId="a2">
    <w:name w:val="???????"/>
    <w:basedOn w:val="Normal"/>
    <w:rsid w:val="00B61DC9"/>
    <w:pPr>
      <w:tabs>
        <w:tab w:val="left" w:pos="1080"/>
      </w:tabs>
      <w:jc w:val="left"/>
    </w:pPr>
    <w:rPr>
      <w:rFonts w:ascii="Angsana New" w:eastAsia="Batang" w:hAnsi="Angsana New"/>
      <w:sz w:val="30"/>
      <w:szCs w:val="30"/>
      <w:lang w:val="th-TH" w:eastAsia="en-US"/>
    </w:rPr>
  </w:style>
  <w:style w:type="paragraph" w:customStyle="1" w:styleId="ParagraphNumbering">
    <w:name w:val="Paragraph Numbering"/>
    <w:basedOn w:val="Header"/>
    <w:rsid w:val="00B61DC9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eastAsia="Batang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B61DC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Batang" w:hAnsi="Arial"/>
      <w:sz w:val="18"/>
      <w:szCs w:val="18"/>
      <w:lang w:eastAsia="en-US"/>
    </w:rPr>
  </w:style>
  <w:style w:type="paragraph" w:customStyle="1" w:styleId="PictureLeft">
    <w:name w:val="PictureLeft"/>
    <w:basedOn w:val="Normal"/>
    <w:rsid w:val="00B61DC9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Batang" w:hAnsi="Arial"/>
      <w:sz w:val="18"/>
      <w:szCs w:val="18"/>
      <w:lang w:eastAsia="en-US"/>
    </w:rPr>
  </w:style>
  <w:style w:type="paragraph" w:customStyle="1" w:styleId="PicturteLeftFullLength">
    <w:name w:val="PicturteLeftFullLength"/>
    <w:basedOn w:val="PictureLeft"/>
    <w:rsid w:val="00B61DC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B61DC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Angsana New" w:eastAsia="Batang" w:hAnsi="Angsana New"/>
      <w:b/>
      <w:bCs/>
      <w:sz w:val="30"/>
      <w:szCs w:val="30"/>
      <w:lang w:eastAsia="en-US"/>
    </w:rPr>
  </w:style>
  <w:style w:type="paragraph" w:customStyle="1" w:styleId="StandaardOpinion">
    <w:name w:val="StandaardOpinion"/>
    <w:basedOn w:val="Normal"/>
    <w:rsid w:val="00B61DC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Angsana New" w:eastAsia="Batang" w:hAnsi="Angsana New"/>
      <w:sz w:val="30"/>
      <w:szCs w:val="30"/>
      <w:lang w:eastAsia="en-US"/>
    </w:rPr>
  </w:style>
  <w:style w:type="paragraph" w:customStyle="1" w:styleId="T">
    <w:name w:val="????? T"/>
    <w:basedOn w:val="Normal"/>
    <w:rsid w:val="00B61DC9"/>
    <w:pPr>
      <w:ind w:left="5040" w:right="540"/>
      <w:jc w:val="center"/>
    </w:pPr>
    <w:rPr>
      <w:rFonts w:ascii="Angsana New" w:eastAsia="Batang" w:hAnsi="Angsana New"/>
      <w:sz w:val="30"/>
      <w:szCs w:val="30"/>
      <w:lang w:val="th-TH" w:eastAsia="en-US"/>
    </w:rPr>
  </w:style>
  <w:style w:type="paragraph" w:customStyle="1" w:styleId="a3">
    <w:name w:val="??"/>
    <w:basedOn w:val="Normal"/>
    <w:rsid w:val="00B61DC9"/>
    <w:pPr>
      <w:tabs>
        <w:tab w:val="left" w:pos="360"/>
        <w:tab w:val="left" w:pos="720"/>
        <w:tab w:val="left" w:pos="1080"/>
      </w:tabs>
      <w:jc w:val="left"/>
    </w:pPr>
    <w:rPr>
      <w:rFonts w:ascii="Angsana New" w:eastAsia="Batang" w:hAnsi="Angsana New"/>
      <w:sz w:val="28"/>
      <w:szCs w:val="28"/>
      <w:lang w:val="th-TH" w:eastAsia="en-US"/>
    </w:rPr>
  </w:style>
  <w:style w:type="paragraph" w:customStyle="1" w:styleId="E">
    <w:name w:val="??E"/>
    <w:basedOn w:val="Normal"/>
    <w:rsid w:val="00B61DC9"/>
    <w:pPr>
      <w:jc w:val="center"/>
    </w:pPr>
    <w:rPr>
      <w:rFonts w:ascii="Angsana New" w:eastAsia="Batang" w:hAnsi="Angsana New"/>
      <w:b/>
      <w:bCs/>
      <w:sz w:val="24"/>
      <w:szCs w:val="24"/>
      <w:lang w:val="th-TH" w:eastAsia="en-US"/>
    </w:rPr>
  </w:style>
  <w:style w:type="paragraph" w:customStyle="1" w:styleId="E0">
    <w:name w:val="?????????? E"/>
    <w:basedOn w:val="Normal"/>
    <w:rsid w:val="00B61DC9"/>
    <w:pPr>
      <w:jc w:val="center"/>
    </w:pPr>
    <w:rPr>
      <w:rFonts w:ascii="Angsana New" w:eastAsia="Batang" w:hAnsi="Angsana New"/>
      <w:b/>
      <w:bCs/>
      <w:sz w:val="30"/>
      <w:szCs w:val="30"/>
      <w:lang w:val="th-TH" w:eastAsia="en-US"/>
    </w:rPr>
  </w:style>
  <w:style w:type="paragraph" w:customStyle="1" w:styleId="ASSETS">
    <w:name w:val="ASSETS"/>
    <w:basedOn w:val="Normal"/>
    <w:rsid w:val="00B61DC9"/>
    <w:pPr>
      <w:ind w:right="360"/>
      <w:jc w:val="center"/>
    </w:pPr>
    <w:rPr>
      <w:rFonts w:ascii="Angsana New" w:eastAsia="Batang" w:hAnsi="Angsana New"/>
      <w:b/>
      <w:bCs/>
      <w:sz w:val="30"/>
      <w:szCs w:val="30"/>
      <w:u w:val="single"/>
      <w:lang w:val="th-TH" w:eastAsia="en-US"/>
    </w:rPr>
  </w:style>
  <w:style w:type="paragraph" w:customStyle="1" w:styleId="3">
    <w:name w:val="?????3????"/>
    <w:basedOn w:val="Normal"/>
    <w:rsid w:val="00B61DC9"/>
    <w:pPr>
      <w:tabs>
        <w:tab w:val="left" w:pos="360"/>
        <w:tab w:val="left" w:pos="720"/>
      </w:tabs>
      <w:jc w:val="left"/>
    </w:pPr>
    <w:rPr>
      <w:rFonts w:ascii="Angsana New" w:eastAsia="Batang" w:hAnsi="Angsana New"/>
      <w:sz w:val="30"/>
      <w:szCs w:val="30"/>
      <w:lang w:val="th-TH" w:eastAsia="en-US"/>
    </w:rPr>
  </w:style>
  <w:style w:type="paragraph" w:customStyle="1" w:styleId="a4">
    <w:name w:val="???"/>
    <w:basedOn w:val="Normal"/>
    <w:rsid w:val="00B61DC9"/>
    <w:pPr>
      <w:ind w:right="129"/>
      <w:jc w:val="right"/>
    </w:pPr>
    <w:rPr>
      <w:rFonts w:ascii="Angsana New" w:eastAsia="Batang" w:hAnsi="Angsana New"/>
      <w:sz w:val="30"/>
      <w:szCs w:val="30"/>
      <w:lang w:val="th-TH" w:eastAsia="en-US"/>
    </w:rPr>
  </w:style>
  <w:style w:type="paragraph" w:customStyle="1" w:styleId="5">
    <w:name w:val="5"/>
    <w:basedOn w:val="E"/>
    <w:rsid w:val="00B61DC9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B61DC9"/>
    <w:pPr>
      <w:ind w:left="5040" w:right="540"/>
      <w:jc w:val="center"/>
    </w:pPr>
    <w:rPr>
      <w:rFonts w:ascii="Angsana New" w:eastAsia="Batang" w:hAnsi="Angsana New"/>
      <w:sz w:val="30"/>
      <w:szCs w:val="30"/>
      <w:lang w:val="th-TH" w:eastAsia="en-US"/>
    </w:rPr>
  </w:style>
  <w:style w:type="paragraph" w:customStyle="1" w:styleId="10">
    <w:name w:val="10"/>
    <w:basedOn w:val="Normal"/>
    <w:rsid w:val="00B61DC9"/>
    <w:pPr>
      <w:tabs>
        <w:tab w:val="left" w:pos="1080"/>
      </w:tabs>
    </w:pPr>
    <w:rPr>
      <w:rFonts w:ascii="Angsana New" w:eastAsia="Batang" w:hAnsi="Angsana New"/>
      <w:lang w:val="th-TH" w:eastAsia="en-US"/>
    </w:rPr>
  </w:style>
  <w:style w:type="paragraph" w:customStyle="1" w:styleId="30">
    <w:name w:val="µÒÃÒ§3ªèÍ§"/>
    <w:basedOn w:val="Normal"/>
    <w:rsid w:val="00B61DC9"/>
    <w:pPr>
      <w:tabs>
        <w:tab w:val="left" w:pos="360"/>
        <w:tab w:val="left" w:pos="720"/>
      </w:tabs>
      <w:jc w:val="left"/>
    </w:pPr>
    <w:rPr>
      <w:rFonts w:ascii="Book Antiqua" w:eastAsia="Batang" w:hAnsi="Book Antiqua"/>
      <w:sz w:val="30"/>
      <w:szCs w:val="30"/>
      <w:lang w:val="th-TH" w:eastAsia="en-US"/>
    </w:rPr>
  </w:style>
  <w:style w:type="paragraph" w:customStyle="1" w:styleId="a5">
    <w:name w:val="ºÇ¡"/>
    <w:basedOn w:val="Normal"/>
    <w:rsid w:val="00B61DC9"/>
    <w:pPr>
      <w:ind w:right="129"/>
      <w:jc w:val="right"/>
    </w:pPr>
    <w:rPr>
      <w:rFonts w:ascii="Book Antiqua" w:eastAsia="Batang" w:hAnsi="Book Antiqua"/>
      <w:sz w:val="30"/>
      <w:szCs w:val="30"/>
      <w:lang w:val="th-TH" w:eastAsia="en-US"/>
    </w:rPr>
  </w:style>
  <w:style w:type="paragraph" w:customStyle="1" w:styleId="a6">
    <w:name w:val="¢éÍ¤ÇÒÁ"/>
    <w:basedOn w:val="Normal"/>
    <w:rsid w:val="00B61DC9"/>
    <w:pPr>
      <w:tabs>
        <w:tab w:val="left" w:pos="1080"/>
      </w:tabs>
      <w:jc w:val="left"/>
    </w:pPr>
    <w:rPr>
      <w:rFonts w:ascii="Angsana New" w:eastAsia="Batang" w:hAnsi="Angsana New" w:cs="PSL-TextMono"/>
      <w:sz w:val="30"/>
      <w:szCs w:val="30"/>
      <w:lang w:val="th-TH" w:eastAsia="en-US"/>
    </w:rPr>
  </w:style>
  <w:style w:type="paragraph" w:customStyle="1" w:styleId="a7">
    <w:name w:val="Åº"/>
    <w:basedOn w:val="Normal"/>
    <w:rsid w:val="00B61DC9"/>
    <w:pPr>
      <w:tabs>
        <w:tab w:val="left" w:pos="360"/>
        <w:tab w:val="left" w:pos="720"/>
        <w:tab w:val="left" w:pos="1080"/>
      </w:tabs>
      <w:jc w:val="left"/>
    </w:pPr>
    <w:rPr>
      <w:rFonts w:ascii="Cordia New" w:eastAsia="Batang" w:hAnsi="Cordia New" w:cs="BrowalliaUPC"/>
      <w:sz w:val="28"/>
      <w:szCs w:val="28"/>
      <w:lang w:eastAsia="en-US"/>
    </w:rPr>
  </w:style>
  <w:style w:type="paragraph" w:customStyle="1" w:styleId="zDistnHeader">
    <w:name w:val="zDistnHeader"/>
    <w:basedOn w:val="Normal"/>
    <w:next w:val="Normal"/>
    <w:rsid w:val="00B61DC9"/>
    <w:pPr>
      <w:keepNext/>
      <w:spacing w:before="520" w:line="260" w:lineRule="atLeast"/>
      <w:jc w:val="left"/>
    </w:pPr>
    <w:rPr>
      <w:rFonts w:ascii="Angsana New" w:eastAsia="Batang" w:hAnsi="Angsana New"/>
      <w:sz w:val="30"/>
      <w:szCs w:val="30"/>
      <w:lang w:val="en-GB"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B61DC9"/>
    <w:pPr>
      <w:spacing w:after="0" w:line="260" w:lineRule="atLeast"/>
      <w:ind w:right="-106"/>
      <w:jc w:val="thaiDistribute"/>
    </w:pPr>
    <w:rPr>
      <w:rFonts w:ascii="Angsana New" w:eastAsia="MS Mincho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B61DC9"/>
    <w:rPr>
      <w:rFonts w:ascii="Angsana New" w:eastAsia="MS Mincho" w:hAnsi="Angsana New" w:cs="Angsana New"/>
      <w:b/>
      <w:bCs/>
      <w:i/>
      <w:iCs/>
      <w:sz w:val="30"/>
      <w:szCs w:val="30"/>
    </w:rPr>
  </w:style>
  <w:style w:type="paragraph" w:customStyle="1" w:styleId="index">
    <w:name w:val="index"/>
    <w:aliases w:val="ix"/>
    <w:basedOn w:val="BodyText"/>
    <w:uiPriority w:val="99"/>
    <w:rsid w:val="00B61DC9"/>
    <w:pPr>
      <w:tabs>
        <w:tab w:val="num" w:pos="1134"/>
      </w:tabs>
      <w:spacing w:after="20" w:line="260" w:lineRule="atLeast"/>
      <w:ind w:left="1134" w:hanging="1134"/>
      <w:jc w:val="left"/>
    </w:pPr>
    <w:rPr>
      <w:rFonts w:ascii="Angsana New" w:eastAsia="MS Mincho" w:hAnsi="Angsana New"/>
      <w:sz w:val="30"/>
      <w:szCs w:val="20"/>
      <w:lang w:val="en-GB" w:eastAsia="en-US" w:bidi="ar-SA"/>
    </w:rPr>
  </w:style>
  <w:style w:type="paragraph" w:customStyle="1" w:styleId="IndexHeading1">
    <w:name w:val="Index Heading1"/>
    <w:aliases w:val="ixh"/>
    <w:basedOn w:val="BodyText"/>
    <w:rsid w:val="00B61DC9"/>
    <w:pPr>
      <w:spacing w:after="130" w:line="260" w:lineRule="atLeast"/>
      <w:ind w:left="1134" w:hanging="1134"/>
      <w:jc w:val="left"/>
    </w:pPr>
    <w:rPr>
      <w:rFonts w:ascii="Angsana New" w:eastAsia="MS Mincho" w:hAnsi="Angsana New"/>
      <w:b/>
      <w:sz w:val="30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61DC9"/>
    <w:pPr>
      <w:tabs>
        <w:tab w:val="decimal" w:pos="765"/>
      </w:tabs>
      <w:spacing w:line="260" w:lineRule="atLeast"/>
      <w:jc w:val="left"/>
    </w:pPr>
    <w:rPr>
      <w:rFonts w:ascii="Angsana New" w:eastAsia="MS Mincho" w:hAnsi="Angsana New"/>
      <w:sz w:val="30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B61DC9"/>
    <w:pPr>
      <w:spacing w:line="260" w:lineRule="atLeast"/>
      <w:jc w:val="center"/>
    </w:pPr>
    <w:rPr>
      <w:rFonts w:ascii="Angsana New" w:eastAsia="MS Mincho" w:hAnsi="Angsana New"/>
      <w:b/>
      <w:sz w:val="30"/>
      <w:lang w:val="en-GB" w:eastAsia="en-US" w:bidi="ar-SA"/>
    </w:rPr>
  </w:style>
  <w:style w:type="character" w:customStyle="1" w:styleId="Heading1Char1">
    <w:name w:val="Heading 1 Char1"/>
    <w:rsid w:val="00B61DC9"/>
    <w:rPr>
      <w:b/>
      <w:bCs/>
      <w:i/>
      <w:iCs/>
      <w:sz w:val="24"/>
      <w:szCs w:val="24"/>
      <w:lang w:val="en-GB" w:eastAsia="en-US" w:bidi="th-TH"/>
    </w:rPr>
  </w:style>
  <w:style w:type="paragraph" w:styleId="Revision">
    <w:name w:val="Revision"/>
    <w:hidden/>
    <w:uiPriority w:val="99"/>
    <w:semiHidden/>
    <w:rsid w:val="00B61DC9"/>
    <w:rPr>
      <w:rFonts w:ascii="Angsana New" w:eastAsia="MS Mincho" w:hAnsi="Angsana New" w:cs="Angsana New"/>
      <w:sz w:val="30"/>
      <w:szCs w:val="38"/>
      <w:lang w:val="en-GB"/>
    </w:rPr>
  </w:style>
  <w:style w:type="paragraph" w:customStyle="1" w:styleId="acctmainheading">
    <w:name w:val="acct main heading"/>
    <w:aliases w:val="am"/>
    <w:basedOn w:val="Normal"/>
    <w:rsid w:val="00B61DC9"/>
    <w:pPr>
      <w:keepNext/>
      <w:spacing w:after="140" w:line="320" w:lineRule="atLeast"/>
      <w:jc w:val="left"/>
    </w:pPr>
    <w:rPr>
      <w:rFonts w:eastAsia="Times New Roman"/>
      <w:b/>
      <w:sz w:val="28"/>
      <w:lang w:val="en-GB" w:eastAsia="en-US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61DC9"/>
    <w:rPr>
      <w:rFonts w:ascii="Arial" w:hAnsi="Arial" w:cs="Angsana New"/>
      <w:sz w:val="22"/>
      <w:szCs w:val="22"/>
    </w:rPr>
  </w:style>
  <w:style w:type="table" w:styleId="TableSimple2">
    <w:name w:val="Table Simple 2"/>
    <w:basedOn w:val="TableNormal"/>
    <w:rsid w:val="00B61DC9"/>
    <w:pPr>
      <w:spacing w:line="260" w:lineRule="atLeast"/>
    </w:pPr>
    <w:rPr>
      <w:rFonts w:ascii="Times New Roman" w:eastAsia="MS Mincho" w:hAnsi="Times New Roman" w:cs="Angsana New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7I-7H-">
    <w:name w:val="@7I-@#7H-"/>
    <w:basedOn w:val="Normal"/>
    <w:next w:val="Normal"/>
    <w:rsid w:val="00B61DC9"/>
    <w:pPr>
      <w:jc w:val="left"/>
    </w:pPr>
    <w:rPr>
      <w:rFonts w:ascii="Arial" w:hAnsi="Arial" w:cs="Cordia New"/>
      <w:b/>
      <w:bCs/>
      <w:snapToGrid w:val="0"/>
      <w:sz w:val="24"/>
      <w:szCs w:val="24"/>
    </w:rPr>
  </w:style>
  <w:style w:type="paragraph" w:styleId="TOC4">
    <w:name w:val="toc 4"/>
    <w:basedOn w:val="Normal"/>
    <w:next w:val="Normal"/>
    <w:autoRedefine/>
    <w:uiPriority w:val="39"/>
    <w:rsid w:val="00B61DC9"/>
    <w:pPr>
      <w:ind w:left="720"/>
      <w:jc w:val="left"/>
    </w:pPr>
    <w:rPr>
      <w:rFonts w:eastAsia="Times New Roman"/>
      <w:sz w:val="24"/>
      <w:szCs w:val="28"/>
      <w:lang w:eastAsia="en-US"/>
    </w:rPr>
  </w:style>
  <w:style w:type="paragraph" w:styleId="TOC5">
    <w:name w:val="toc 5"/>
    <w:basedOn w:val="Normal"/>
    <w:next w:val="Normal"/>
    <w:autoRedefine/>
    <w:uiPriority w:val="39"/>
    <w:rsid w:val="00B61DC9"/>
    <w:pPr>
      <w:ind w:left="960"/>
      <w:jc w:val="left"/>
    </w:pPr>
    <w:rPr>
      <w:rFonts w:eastAsia="Times New Roman"/>
      <w:sz w:val="24"/>
      <w:szCs w:val="28"/>
      <w:lang w:eastAsia="en-US"/>
    </w:rPr>
  </w:style>
  <w:style w:type="paragraph" w:styleId="TOC6">
    <w:name w:val="toc 6"/>
    <w:basedOn w:val="Normal"/>
    <w:next w:val="Normal"/>
    <w:autoRedefine/>
    <w:uiPriority w:val="39"/>
    <w:rsid w:val="00B61DC9"/>
    <w:pPr>
      <w:ind w:left="1200"/>
      <w:jc w:val="left"/>
    </w:pPr>
    <w:rPr>
      <w:rFonts w:eastAsia="Times New Roman"/>
      <w:sz w:val="24"/>
      <w:szCs w:val="28"/>
      <w:lang w:eastAsia="en-US"/>
    </w:rPr>
  </w:style>
  <w:style w:type="paragraph" w:styleId="TOC7">
    <w:name w:val="toc 7"/>
    <w:basedOn w:val="Normal"/>
    <w:next w:val="Normal"/>
    <w:autoRedefine/>
    <w:uiPriority w:val="39"/>
    <w:rsid w:val="00B61DC9"/>
    <w:pPr>
      <w:ind w:left="1440"/>
      <w:jc w:val="left"/>
    </w:pPr>
    <w:rPr>
      <w:rFonts w:eastAsia="Times New Roman"/>
      <w:sz w:val="24"/>
      <w:szCs w:val="28"/>
      <w:lang w:eastAsia="en-US"/>
    </w:rPr>
  </w:style>
  <w:style w:type="paragraph" w:styleId="TOC8">
    <w:name w:val="toc 8"/>
    <w:basedOn w:val="Normal"/>
    <w:next w:val="Normal"/>
    <w:autoRedefine/>
    <w:uiPriority w:val="39"/>
    <w:rsid w:val="00B61DC9"/>
    <w:pPr>
      <w:ind w:left="1680"/>
      <w:jc w:val="left"/>
    </w:pPr>
    <w:rPr>
      <w:rFonts w:eastAsia="Times New Roman"/>
      <w:sz w:val="24"/>
      <w:szCs w:val="28"/>
      <w:lang w:eastAsia="en-US"/>
    </w:rPr>
  </w:style>
  <w:style w:type="paragraph" w:customStyle="1" w:styleId="Style2">
    <w:name w:val="Style2"/>
    <w:basedOn w:val="Normal"/>
    <w:rsid w:val="00B61DC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  <w:lang w:val="en-GB" w:eastAsia="en-US"/>
    </w:rPr>
  </w:style>
  <w:style w:type="paragraph" w:customStyle="1" w:styleId="Hang9">
    <w:name w:val="Hang9"/>
    <w:basedOn w:val="Normal"/>
    <w:rsid w:val="00B61DC9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eastAsia="en-US" w:bidi="ar-SA"/>
    </w:rPr>
  </w:style>
  <w:style w:type="paragraph" w:customStyle="1" w:styleId="7I-7H-1">
    <w:name w:val="@7I-@#7H-1"/>
    <w:basedOn w:val="Normal"/>
    <w:next w:val="Normal"/>
    <w:rsid w:val="00B61DC9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/>
    </w:rPr>
  </w:style>
  <w:style w:type="paragraph" w:customStyle="1" w:styleId="Style10">
    <w:name w:val="Style 1"/>
    <w:basedOn w:val="Normal"/>
    <w:rsid w:val="00B61DC9"/>
    <w:pPr>
      <w:widowControl w:val="0"/>
      <w:autoSpaceDE w:val="0"/>
      <w:autoSpaceDN w:val="0"/>
      <w:adjustRightInd w:val="0"/>
      <w:jc w:val="left"/>
    </w:pPr>
    <w:rPr>
      <w:rFonts w:eastAsia="Times New Roman"/>
      <w:szCs w:val="24"/>
      <w:lang w:eastAsia="en-US" w:bidi="ar-SA"/>
    </w:rPr>
  </w:style>
  <w:style w:type="table" w:styleId="MediumShading2-Accent3">
    <w:name w:val="Medium Shading 2 Accent 3"/>
    <w:basedOn w:val="TableNormal"/>
    <w:uiPriority w:val="64"/>
    <w:rsid w:val="00B61DC9"/>
    <w:rPr>
      <w:rFonts w:ascii="Georgia" w:hAnsi="Georgia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61DC9"/>
    <w:rPr>
      <w:rFonts w:ascii="Georgia" w:hAnsi="Georgia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B61DC9"/>
  </w:style>
  <w:style w:type="table" w:customStyle="1" w:styleId="TableGrid2">
    <w:name w:val="Table Grid2"/>
    <w:basedOn w:val="TableNormal"/>
    <w:next w:val="TableGrid"/>
    <w:uiPriority w:val="59"/>
    <w:rsid w:val="00B61DC9"/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rsid w:val="00B61DC9"/>
    <w:pPr>
      <w:spacing w:before="60" w:after="60"/>
    </w:pPr>
    <w:rPr>
      <w:rFonts w:ascii="Georgia" w:eastAsia="Times New Roman" w:hAnsi="Georgia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1">
    <w:name w:val="Medium Shading 2 - Accent 311"/>
    <w:rsid w:val="00B61DC9"/>
    <w:rPr>
      <w:rFonts w:ascii="Georgia" w:eastAsia="Times New Roman" w:hAnsi="Georgia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1">
    <w:name w:val="Light List - Accent 611"/>
    <w:rsid w:val="00B61DC9"/>
    <w:rPr>
      <w:rFonts w:ascii="Georgia" w:eastAsia="Times New Roman" w:hAnsi="Georgia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B61DC9"/>
    <w:pPr>
      <w:jc w:val="thaiDistribute"/>
    </w:pPr>
    <w:rPr>
      <w:rFonts w:ascii="Angsana New" w:hAnsi="Angsana New" w:cs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61DC9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61DC9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B61DC9"/>
    <w:pPr>
      <w:spacing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NoList2">
    <w:name w:val="No List2"/>
    <w:next w:val="NoList"/>
    <w:uiPriority w:val="99"/>
    <w:semiHidden/>
    <w:unhideWhenUsed/>
    <w:rsid w:val="00B61DC9"/>
  </w:style>
  <w:style w:type="table" w:customStyle="1" w:styleId="TableGrid5">
    <w:name w:val="Table Grid5"/>
    <w:basedOn w:val="TableNormal"/>
    <w:next w:val="TableGrid"/>
    <w:uiPriority w:val="3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B61DC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B61DC9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B61DC9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val="en-GB" w:eastAsia="en-GB"/>
    </w:rPr>
  </w:style>
  <w:style w:type="paragraph" w:styleId="NormalIndent">
    <w:name w:val="Normal Indent"/>
    <w:basedOn w:val="Normal"/>
    <w:next w:val="Normal"/>
    <w:uiPriority w:val="99"/>
    <w:unhideWhenUsed/>
    <w:rsid w:val="00B61DC9"/>
    <w:pPr>
      <w:jc w:val="left"/>
    </w:pPr>
    <w:rPr>
      <w:rFonts w:ascii="Arial" w:eastAsia="MS Mincho" w:hAnsi="Arial" w:cs="Cordia New"/>
      <w:sz w:val="24"/>
      <w:szCs w:val="24"/>
      <w:lang w:val="th-TH"/>
    </w:rPr>
  </w:style>
  <w:style w:type="paragraph" w:customStyle="1" w:styleId="a8">
    <w:name w:val="???????????"/>
    <w:basedOn w:val="Normal"/>
    <w:rsid w:val="00B61DC9"/>
    <w:pPr>
      <w:ind w:right="386"/>
      <w:jc w:val="left"/>
    </w:pPr>
    <w:rPr>
      <w:rFonts w:ascii="Arial" w:eastAsia="Times New Roman" w:hAnsi="Arial"/>
      <w:b/>
      <w:bCs/>
      <w:sz w:val="28"/>
      <w:szCs w:val="28"/>
      <w:lang w:val="th-TH" w:eastAsia="en-US"/>
    </w:rPr>
  </w:style>
  <w:style w:type="paragraph" w:customStyle="1" w:styleId="Char">
    <w:name w:val="Char"/>
    <w:basedOn w:val="Normal"/>
    <w:rsid w:val="00B61DC9"/>
    <w:pPr>
      <w:spacing w:line="240" w:lineRule="exact"/>
      <w:jc w:val="left"/>
    </w:pPr>
    <w:rPr>
      <w:rFonts w:ascii="Verdana" w:eastAsia="MS Mincho" w:hAnsi="Verdana"/>
      <w:lang w:eastAsia="en-US" w:bidi="ar-SA"/>
    </w:rPr>
  </w:style>
  <w:style w:type="paragraph" w:customStyle="1" w:styleId="acctcolumnheading">
    <w:name w:val="acct column heading"/>
    <w:aliases w:val="ac"/>
    <w:basedOn w:val="Normal"/>
    <w:rsid w:val="00B61DC9"/>
    <w:pPr>
      <w:spacing w:after="260" w:line="260" w:lineRule="atLeast"/>
      <w:jc w:val="center"/>
    </w:pPr>
    <w:rPr>
      <w:rFonts w:eastAsia="MS Mincho"/>
      <w:sz w:val="22"/>
      <w:lang w:val="en-GB" w:eastAsia="en-US" w:bidi="ar-SA"/>
    </w:rPr>
  </w:style>
  <w:style w:type="table" w:customStyle="1" w:styleId="TableGridLight1">
    <w:name w:val="Table Grid Light1"/>
    <w:basedOn w:val="TableNormal"/>
    <w:next w:val="TableGridLight"/>
    <w:uiPriority w:val="40"/>
    <w:rsid w:val="00B61DC9"/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B61DC9"/>
  </w:style>
  <w:style w:type="character" w:styleId="UnresolvedMention">
    <w:name w:val="Unresolved Mention"/>
    <w:uiPriority w:val="99"/>
    <w:semiHidden/>
    <w:unhideWhenUsed/>
    <w:rsid w:val="00B61DC9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B61DC9"/>
    <w:rPr>
      <w:rFonts w:ascii="Cordia New" w:eastAsia="Cordia New" w:hAnsi="Cordia New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unhideWhenUsed/>
    <w:rsid w:val="00B61DC9"/>
  </w:style>
  <w:style w:type="table" w:customStyle="1" w:styleId="TableGrid6">
    <w:name w:val="Table Grid6"/>
    <w:basedOn w:val="TableNormal"/>
    <w:next w:val="TableGrid"/>
    <w:uiPriority w:val="3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B61DC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B61DC9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B61DC9"/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B61DC9"/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61DC9"/>
  </w:style>
  <w:style w:type="table" w:customStyle="1" w:styleId="TableGrid7">
    <w:name w:val="Table Grid7"/>
    <w:basedOn w:val="TableNormal"/>
    <w:next w:val="TableGrid"/>
    <w:uiPriority w:val="3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3">
    <w:name w:val="PWC Basic3"/>
    <w:basedOn w:val="TableNormal"/>
    <w:uiPriority w:val="99"/>
    <w:rsid w:val="00B61DC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B61DC9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4">
    <w:name w:val="Table Grid14"/>
    <w:basedOn w:val="TableNormal"/>
    <w:next w:val="TableGrid"/>
    <w:uiPriority w:val="5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B61DC9"/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61DC9"/>
  </w:style>
  <w:style w:type="table" w:customStyle="1" w:styleId="TableGrid8">
    <w:name w:val="Table Grid8"/>
    <w:basedOn w:val="TableNormal"/>
    <w:next w:val="TableGrid"/>
    <w:uiPriority w:val="3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4">
    <w:name w:val="PWC Basic4"/>
    <w:basedOn w:val="TableNormal"/>
    <w:uiPriority w:val="99"/>
    <w:rsid w:val="00B61DC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5">
    <w:name w:val="PwC Table Text5"/>
    <w:basedOn w:val="TableNormal"/>
    <w:uiPriority w:val="99"/>
    <w:qFormat/>
    <w:rsid w:val="00B61DC9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5">
    <w:name w:val="Table Grid15"/>
    <w:basedOn w:val="TableNormal"/>
    <w:next w:val="TableGrid"/>
    <w:uiPriority w:val="5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B61DC9"/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6">
    <w:name w:val="No List6"/>
    <w:next w:val="NoList"/>
    <w:uiPriority w:val="99"/>
    <w:semiHidden/>
    <w:unhideWhenUsed/>
    <w:rsid w:val="00B61DC9"/>
  </w:style>
  <w:style w:type="table" w:customStyle="1" w:styleId="TableGrid9">
    <w:name w:val="Table Grid9"/>
    <w:basedOn w:val="TableNormal"/>
    <w:next w:val="TableGrid"/>
    <w:uiPriority w:val="3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5">
    <w:name w:val="PWC Basic5"/>
    <w:basedOn w:val="TableNormal"/>
    <w:uiPriority w:val="99"/>
    <w:rsid w:val="00B61DC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6">
    <w:name w:val="PwC Table Text6"/>
    <w:basedOn w:val="TableNormal"/>
    <w:uiPriority w:val="99"/>
    <w:qFormat/>
    <w:rsid w:val="00B61DC9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6">
    <w:name w:val="Table Grid16"/>
    <w:basedOn w:val="TableNormal"/>
    <w:next w:val="TableGrid"/>
    <w:uiPriority w:val="59"/>
    <w:rsid w:val="00B61DC9"/>
    <w:rPr>
      <w:rFonts w:ascii="Arial" w:eastAsia="Arial" w:hAnsi="Arial" w:cs="Angsana New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6">
    <w:name w:val="Table Grid Light6"/>
    <w:basedOn w:val="TableNormal"/>
    <w:next w:val="TableGridLight"/>
    <w:uiPriority w:val="40"/>
    <w:rsid w:val="00B61DC9"/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B61DC9"/>
  </w:style>
  <w:style w:type="table" w:customStyle="1" w:styleId="TableGrid21">
    <w:name w:val="Table Grid21"/>
    <w:basedOn w:val="TableNormal"/>
    <w:next w:val="TableGrid"/>
    <w:uiPriority w:val="59"/>
    <w:rsid w:val="00B61D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2B3CC4D54BD243A39AF522D78CD6C1" ma:contentTypeVersion="15" ma:contentTypeDescription="Create a new document." ma:contentTypeScope="" ma:versionID="56b5491241b80bf843e0fad69a4b48d1">
  <xsd:schema xmlns:xsd="http://www.w3.org/2001/XMLSchema" xmlns:xs="http://www.w3.org/2001/XMLSchema" xmlns:p="http://schemas.microsoft.com/office/2006/metadata/properties" xmlns:ns3="3aa94a11-c639-4970-ae4d-57878b687687" xmlns:ns4="b84b35f0-c1a0-4278-883d-358ac965ff76" targetNamespace="http://schemas.microsoft.com/office/2006/metadata/properties" ma:root="true" ma:fieldsID="ca5cb5722261e876f758bb88af2a0ffa" ns3:_="" ns4:_="">
    <xsd:import namespace="3aa94a11-c639-4970-ae4d-57878b687687"/>
    <xsd:import namespace="b84b35f0-c1a0-4278-883d-358ac965ff7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94a11-c639-4970-ae4d-57878b6876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b35f0-c1a0-4278-883d-358ac965ff7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aa94a11-c639-4970-ae4d-57878b687687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F988A-714C-441C-A23D-B2AC7A15F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a94a11-c639-4970-ae4d-57878b687687"/>
    <ds:schemaRef ds:uri="b84b35f0-c1a0-4278-883d-358ac965ff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EE746-6503-457A-9139-93C409271B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F9996B-3D04-4A2E-BD63-466A74AABFA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3083FE-4568-45F5-8386-9406048D865D}">
  <ds:schemaRefs>
    <ds:schemaRef ds:uri="http://schemas.microsoft.com/office/2006/metadata/properties"/>
    <ds:schemaRef ds:uri="http://schemas.microsoft.com/office/infopath/2007/PartnerControls"/>
    <ds:schemaRef ds:uri="3aa94a11-c639-4970-ae4d-57878b687687"/>
  </ds:schemaRefs>
</ds:datastoreItem>
</file>

<file path=customXml/itemProps5.xml><?xml version="1.0" encoding="utf-8"?>
<ds:datastoreItem xmlns:ds="http://schemas.openxmlformats.org/officeDocument/2006/customXml" ds:itemID="{176FF5B7-59B0-4332-BCED-7DA64B4B84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62</Pages>
  <Words>16504</Words>
  <Characters>94075</Characters>
  <Application>Microsoft Office Word</Application>
  <DocSecurity>0</DocSecurity>
  <Lines>783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Pannita Kantakarmchit (TH)</cp:lastModifiedBy>
  <cp:revision>382</cp:revision>
  <cp:lastPrinted>2025-02-25T22:39:00Z</cp:lastPrinted>
  <dcterms:created xsi:type="dcterms:W3CDTF">2025-02-24T03:25:00Z</dcterms:created>
  <dcterms:modified xsi:type="dcterms:W3CDTF">2025-02-26T08:25:00Z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0x010100042B3CC4D54BD243A39AF522D78CD6C1</vt:lpwstr>
  </property>
</Properties>
</file>