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8A0F" w14:textId="77777777" w:rsidR="0012286A" w:rsidRPr="00D6284B" w:rsidRDefault="00C75E5E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2FF8C5F9" w14:textId="5D3278C3" w:rsidR="00DC5BAB" w:rsidRPr="00D6284B" w:rsidRDefault="001F4601" w:rsidP="00DC5BAB">
      <w:pPr>
        <w:tabs>
          <w:tab w:val="left" w:pos="1843"/>
          <w:tab w:val="left" w:pos="4111"/>
        </w:tabs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 หาญ เอ็นจิเนียริ่ง โซลูชั่นส์ จำกัด (มหาชน) “บริษัท” 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9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Pr="00D6284B">
        <w:rPr>
          <w:rFonts w:ascii="Angsana New" w:hAnsi="Angsana New"/>
          <w:color w:val="000000"/>
          <w:sz w:val="28"/>
          <w:szCs w:val="28"/>
        </w:rPr>
        <w:t>2544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และได้แปรสภาพเป็นบริษัทมหาชนจำกัด เมื่อวันที่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22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Pr="00D6284B">
        <w:rPr>
          <w:rFonts w:ascii="Angsana New" w:hAnsi="Angsana New"/>
          <w:color w:val="000000"/>
          <w:sz w:val="28"/>
          <w:szCs w:val="28"/>
        </w:rPr>
        <w:t>2557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สำนักงาน</w:t>
      </w:r>
      <w:r w:rsidR="00DC5BAB" w:rsidRPr="00D6284B">
        <w:rPr>
          <w:rFonts w:ascii="Angsana New" w:hAnsi="Angsana New"/>
          <w:color w:val="000000"/>
          <w:sz w:val="28"/>
          <w:szCs w:val="28"/>
          <w:cs/>
        </w:rPr>
        <w:t xml:space="preserve">จดทะเบียนตั้งอยู่เลขที่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</w:rPr>
        <w:t>599</w:t>
      </w:r>
      <w:r w:rsidR="00DC5BAB" w:rsidRPr="00D6284B">
        <w:rPr>
          <w:rFonts w:ascii="Angsana New" w:hAnsi="Angsana New"/>
          <w:color w:val="000000"/>
          <w:sz w:val="28"/>
          <w:szCs w:val="28"/>
          <w:cs/>
        </w:rPr>
        <w:t xml:space="preserve"> ซอยศูนย์วิจัย</w:t>
      </w:r>
      <w:r w:rsidR="00DC5BAB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404F9" w:rsidRPr="00D6284B">
        <w:rPr>
          <w:rFonts w:ascii="Angsana New" w:hAnsi="Angsana New" w:hint="cs"/>
          <w:color w:val="000000"/>
          <w:sz w:val="28"/>
          <w:szCs w:val="28"/>
        </w:rPr>
        <w:t>4</w:t>
      </w:r>
      <w:r w:rsidR="00DC5BAB" w:rsidRPr="00D6284B">
        <w:rPr>
          <w:rFonts w:ascii="Angsana New" w:hAnsi="Angsana New"/>
          <w:color w:val="000000"/>
          <w:sz w:val="28"/>
          <w:szCs w:val="28"/>
          <w:cs/>
        </w:rPr>
        <w:t xml:space="preserve"> ถนนพระราม </w:t>
      </w:r>
      <w:r w:rsidR="00DC5BAB" w:rsidRPr="00D6284B">
        <w:rPr>
          <w:rFonts w:ascii="Angsana New" w:hAnsi="Angsana New"/>
          <w:color w:val="000000"/>
          <w:sz w:val="28"/>
          <w:szCs w:val="28"/>
        </w:rPr>
        <w:t>9</w:t>
      </w:r>
      <w:r w:rsidR="00DC5BAB" w:rsidRPr="00D6284B">
        <w:rPr>
          <w:rFonts w:ascii="Angsana New" w:hAnsi="Angsana New"/>
          <w:color w:val="000000"/>
          <w:sz w:val="28"/>
          <w:szCs w:val="28"/>
          <w:cs/>
        </w:rPr>
        <w:t xml:space="preserve"> แขวงบางกะปิ เขตห้วยขวาง กรุงเทพมหานคร </w:t>
      </w:r>
    </w:p>
    <w:p w14:paraId="199DBA0F" w14:textId="75CFA5B7" w:rsidR="001F4601" w:rsidRPr="00D6284B" w:rsidRDefault="001F4601" w:rsidP="00FE3E8B">
      <w:pPr>
        <w:tabs>
          <w:tab w:val="left" w:pos="1843"/>
          <w:tab w:val="left" w:pos="4111"/>
        </w:tabs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บริษัทประกอบธุรกิจหลักเกี่ยวกับขายส่ง ปลีกและให้บริการซ่อม เช่า เช่าซื้อและรับเหมาติดตั้งระบบดับเพลิง รวมทั้งอุปกรณ์และวัตถุเคมีดับเพลิง จำหน่ายอุปกรณ์ห้องเย็น จำหน่ายอุปกรณ์การพิมพ์ และให้บริการซ่อม เช่า</w:t>
      </w:r>
      <w:r w:rsidR="00BA3886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อุปกรณ์การพิมพ์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และบริษัทย่อย</w:t>
      </w:r>
      <w:r w:rsidR="00060D53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ประกอบธุรกิจหลักเกี่ยวกับจำหน่ายอุปกรณ์การพิมพ์ </w:t>
      </w:r>
      <w:r w:rsidR="00BA3886" w:rsidRPr="00D6284B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ให้บริการโซลูชั่นส์ด้านอาคารอัจฉริยะหรือ </w:t>
      </w:r>
      <w:r w:rsidRPr="00D6284B">
        <w:rPr>
          <w:rFonts w:ascii="Angsana New" w:hAnsi="Angsana New"/>
          <w:color w:val="000000"/>
          <w:sz w:val="28"/>
          <w:szCs w:val="28"/>
        </w:rPr>
        <w:t>Smart Buildin</w:t>
      </w:r>
      <w:r w:rsidR="00AB6860" w:rsidRPr="00D6284B">
        <w:rPr>
          <w:rFonts w:ascii="Angsana New" w:hAnsi="Angsana New"/>
          <w:color w:val="000000"/>
          <w:sz w:val="28"/>
          <w:szCs w:val="28"/>
        </w:rPr>
        <w:t>g</w:t>
      </w:r>
    </w:p>
    <w:p w14:paraId="1DBF2E51" w14:textId="270B94DF" w:rsidR="00123477" w:rsidRPr="00D6284B" w:rsidRDefault="009A30D1" w:rsidP="001F4601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_Hlk37331042"/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หลัก</w:t>
      </w:r>
      <w:r w:rsidR="00F472F4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="00BF06E2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4A608B54" w14:textId="77777777" w:rsidR="004B0A55" w:rsidRPr="00D6284B" w:rsidRDefault="004B0A55" w:rsidP="00720B86">
      <w:pPr>
        <w:numPr>
          <w:ilvl w:val="1"/>
          <w:numId w:val="10"/>
        </w:numPr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ในการถือปฏิบัติ</w:t>
      </w:r>
    </w:p>
    <w:p w14:paraId="1B3C098B" w14:textId="551DC444" w:rsidR="004B0A55" w:rsidRPr="00D6284B" w:rsidRDefault="00720B86" w:rsidP="00720B86">
      <w:pPr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46DFDA" w14:textId="77777777" w:rsidR="004B0A55" w:rsidRPr="00D6284B" w:rsidRDefault="004B0A55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การ</w:t>
      </w: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D6284B" w:rsidRDefault="004B0A55" w:rsidP="00FE3E8B">
      <w:pPr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งบการเงินนี้จัดทำขึ้นโดยใช้เกณฑ์ราคาทุนเดิม (เว้นแต่จะได้เปิดเผยเป็นอย่างอื่นในนโยบายการบัญชี)</w:t>
      </w:r>
    </w:p>
    <w:p w14:paraId="1FCDD756" w14:textId="77777777" w:rsidR="00720B86" w:rsidRPr="00D6284B" w:rsidRDefault="00720B86" w:rsidP="00720B8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สกุล</w:t>
      </w:r>
      <w:r w:rsidRPr="00D6284B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เงิน</w:t>
      </w: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ที่นำเสนอ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งบ</w:t>
      </w: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การเงิน</w:t>
      </w:r>
    </w:p>
    <w:p w14:paraId="36CAAF65" w14:textId="77777777" w:rsidR="00720B86" w:rsidRPr="00D6284B" w:rsidRDefault="00720B86" w:rsidP="00FE3E8B">
      <w:pPr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</w:t>
      </w:r>
      <w:r w:rsidRPr="00D6284B">
        <w:rPr>
          <w:rFonts w:ascii="Angsana New" w:hAnsi="Angsana New"/>
          <w:color w:val="000000"/>
          <w:sz w:val="28"/>
          <w:szCs w:val="28"/>
          <w:cs/>
        </w:rPr>
        <w:br/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7894650B" w14:textId="77777777" w:rsidR="00720B86" w:rsidRPr="00D6284B" w:rsidRDefault="00720B8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z w:val="28"/>
          <w:szCs w:val="28"/>
          <w:cs/>
        </w:rPr>
        <w:t>การใช้วิจารณญาณและการประมาณการ</w:t>
      </w:r>
    </w:p>
    <w:p w14:paraId="7912942E" w14:textId="77777777" w:rsidR="00720B86" w:rsidRPr="00D6284B" w:rsidRDefault="00720B86" w:rsidP="00FE3E8B">
      <w:pPr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167198D" w14:textId="27A2DA82" w:rsidR="00720B86" w:rsidRPr="00D6284B" w:rsidRDefault="00720B86" w:rsidP="00FE3E8B">
      <w:pPr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B7CEE67" w14:textId="77777777" w:rsidR="001E6480" w:rsidRPr="00D6284B" w:rsidRDefault="001E6480" w:rsidP="00720B8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18F950D8" w14:textId="77777777" w:rsidR="000F372A" w:rsidRPr="00D6284B" w:rsidRDefault="000F372A">
      <w:pPr>
        <w:widowControl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br w:type="page"/>
      </w:r>
    </w:p>
    <w:p w14:paraId="098DD5F9" w14:textId="127476AC" w:rsidR="00C01E87" w:rsidRPr="00D6284B" w:rsidRDefault="00C01E87">
      <w:pPr>
        <w:numPr>
          <w:ilvl w:val="1"/>
          <w:numId w:val="10"/>
        </w:numPr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6480EC12" w:rsidR="001C67F7" w:rsidRPr="00D6284B" w:rsidRDefault="001C67F7" w:rsidP="00FE3E8B">
      <w:pPr>
        <w:pStyle w:val="NoSpacing"/>
        <w:numPr>
          <w:ilvl w:val="0"/>
          <w:numId w:val="5"/>
        </w:numPr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งบ</w:t>
      </w:r>
      <w:r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การเงินรวมนี้ได้จัดทำขึ้นโดยรวมงบการเงินของบริษัท </w:t>
      </w:r>
      <w:r w:rsidR="00C54D64"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หาญ เอ็นจิเนียริ่ง โซลูชั่นส์</w:t>
      </w:r>
      <w:r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จำกัด</w:t>
      </w:r>
      <w:r w:rsidR="008509B0" w:rsidRPr="00D6284B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(มหาชน)</w:t>
      </w:r>
      <w:r w:rsidR="007F6775"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(ซึ่งต่อไปนี้เรียกว่า “บริษัท</w:t>
      </w:r>
      <w:r w:rsidR="007F6775" w:rsidRPr="00D6284B">
        <w:rPr>
          <w:rFonts w:ascii="Angsana New" w:hAnsi="Angsana New"/>
          <w:color w:val="000000"/>
          <w:sz w:val="28"/>
          <w:szCs w:val="28"/>
          <w:cs/>
        </w:rPr>
        <w:t>ฯ</w:t>
      </w:r>
      <w:r w:rsidR="007F6775"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”) </w:t>
      </w:r>
      <w:r w:rsidR="000E6604" w:rsidRPr="00D6284B">
        <w:rPr>
          <w:rFonts w:ascii="Angsana New" w:hAnsi="Angsana New" w:hint="cs"/>
          <w:color w:val="000000"/>
          <w:sz w:val="28"/>
          <w:szCs w:val="28"/>
          <w:cs/>
          <w:lang w:val="th-TH"/>
        </w:rPr>
        <w:t>และ</w:t>
      </w:r>
      <w:r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บริษัทย่อย</w:t>
      </w:r>
      <w:r w:rsidR="007F6775" w:rsidRPr="00D6284B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</w:t>
      </w:r>
      <w:r w:rsidR="007F6775"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(ซึ่งต่อไปนี้เรียกว่า “บริษัทย่อย”) (รวมเรียกว่า</w:t>
      </w:r>
      <w:r w:rsidR="007F6775" w:rsidRPr="00D6284B">
        <w:rPr>
          <w:rFonts w:ascii="Angsana New" w:hAnsi="Angsana New"/>
          <w:color w:val="000000"/>
          <w:sz w:val="28"/>
          <w:szCs w:val="28"/>
        </w:rPr>
        <w:t xml:space="preserve"> “</w:t>
      </w:r>
      <w:r w:rsidR="007F6775" w:rsidRPr="00D6284B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7F6775" w:rsidRPr="00D6284B">
        <w:rPr>
          <w:rFonts w:ascii="Angsana New" w:hAnsi="Angsana New"/>
          <w:color w:val="000000"/>
          <w:sz w:val="28"/>
          <w:szCs w:val="28"/>
        </w:rPr>
        <w:t>”</w:t>
      </w:r>
      <w:r w:rsidR="007F6775" w:rsidRPr="00D6284B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="007F6775"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ดังต่อไปนี้</w:t>
      </w:r>
    </w:p>
    <w:tbl>
      <w:tblPr>
        <w:tblW w:w="8494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8"/>
        <w:gridCol w:w="141"/>
        <w:gridCol w:w="2410"/>
        <w:gridCol w:w="142"/>
        <w:gridCol w:w="1134"/>
        <w:gridCol w:w="142"/>
        <w:gridCol w:w="708"/>
        <w:gridCol w:w="142"/>
        <w:gridCol w:w="567"/>
      </w:tblGrid>
      <w:tr w:rsidR="00C20ABF" w:rsidRPr="00D6284B" w14:paraId="305A6A4B" w14:textId="77777777" w:rsidTr="007D1415">
        <w:trPr>
          <w:trHeight w:val="421"/>
        </w:trPr>
        <w:tc>
          <w:tcPr>
            <w:tcW w:w="3108" w:type="dxa"/>
          </w:tcPr>
          <w:p w14:paraId="0C11837D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EE0D75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86FA13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CEF1EC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48A0F" w14:textId="1C20A7B8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EE4AE7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hideMark/>
          </w:tcPr>
          <w:p w14:paraId="08A15584" w14:textId="4131148D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อัตราร้อยละ</w:t>
            </w:r>
          </w:p>
        </w:tc>
      </w:tr>
      <w:tr w:rsidR="00C20ABF" w:rsidRPr="00D6284B" w14:paraId="6EE44B8F" w14:textId="77777777" w:rsidTr="007D1415">
        <w:trPr>
          <w:trHeight w:val="436"/>
        </w:trPr>
        <w:tc>
          <w:tcPr>
            <w:tcW w:w="3108" w:type="dxa"/>
          </w:tcPr>
          <w:p w14:paraId="17AC81B6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F8DB03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F6EF43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ADF62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5A9C4" w14:textId="447C84A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D83B2A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5ABC460D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ของการถือหุ้น</w:t>
            </w:r>
          </w:p>
        </w:tc>
      </w:tr>
      <w:tr w:rsidR="007D1415" w:rsidRPr="00D6284B" w14:paraId="51999AC2" w14:textId="77777777" w:rsidTr="007D1415">
        <w:trPr>
          <w:trHeight w:val="58"/>
        </w:trPr>
        <w:tc>
          <w:tcPr>
            <w:tcW w:w="3108" w:type="dxa"/>
          </w:tcPr>
          <w:p w14:paraId="4733AB34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243BC647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326A36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A60B98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159FB" w14:textId="4EDE62AE" w:rsidR="00C20ABF" w:rsidRPr="00D6284B" w:rsidRDefault="007D1415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2" w:type="dxa"/>
          </w:tcPr>
          <w:p w14:paraId="717A270F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78EF64C5" w:rsidR="00C20ABF" w:rsidRPr="00D6284B" w:rsidRDefault="00A44DC2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1E017842" w:rsidR="00C20ABF" w:rsidRPr="00D6284B" w:rsidRDefault="00A44DC2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7D1415" w:rsidRPr="00D6284B" w14:paraId="4F6C92E6" w14:textId="77777777" w:rsidTr="007D1415">
        <w:trPr>
          <w:trHeight w:val="421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2230A08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275B3A7E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735F3" w14:textId="641C3088" w:rsidR="00C20ABF" w:rsidRPr="00D6284B" w:rsidRDefault="007D1415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2" w:type="dxa"/>
          </w:tcPr>
          <w:p w14:paraId="1272C937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6396208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C20ABF" w:rsidRPr="00D6284B" w:rsidRDefault="00C20ABF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1F4601" w:rsidRPr="00D6284B" w14:paraId="53C18D6B" w14:textId="77777777" w:rsidTr="00FA200B">
        <w:trPr>
          <w:trHeight w:val="421"/>
        </w:trPr>
        <w:tc>
          <w:tcPr>
            <w:tcW w:w="3108" w:type="dxa"/>
            <w:tcBorders>
              <w:top w:val="nil"/>
              <w:left w:val="nil"/>
              <w:right w:val="nil"/>
            </w:tcBorders>
          </w:tcPr>
          <w:p w14:paraId="3FEA6ACB" w14:textId="18172C62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Harn Vietnam Co., Ltd. </w:t>
            </w:r>
          </w:p>
        </w:tc>
        <w:tc>
          <w:tcPr>
            <w:tcW w:w="141" w:type="dxa"/>
          </w:tcPr>
          <w:p w14:paraId="1F0FCABC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14:paraId="3BE151BC" w14:textId="5F98C5F8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จำหน่ายอุปกรณ์การพิมพ์</w:t>
            </w:r>
          </w:p>
        </w:tc>
        <w:tc>
          <w:tcPr>
            <w:tcW w:w="142" w:type="dxa"/>
          </w:tcPr>
          <w:p w14:paraId="4E095F0E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907A0B" w14:textId="3E6A8CE4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42" w:type="dxa"/>
          </w:tcPr>
          <w:p w14:paraId="39A6EFA8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444DCF1" w14:textId="1338FB6C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0DCEC61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</w:tcPr>
          <w:p w14:paraId="6665357B" w14:textId="2D83162D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F4601" w:rsidRPr="00D6284B" w14:paraId="501AEFFC" w14:textId="77777777" w:rsidTr="00FA200B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239A3277" w14:textId="460F2B11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ไอยราหาญ จำกัด </w:t>
            </w:r>
          </w:p>
        </w:tc>
        <w:tc>
          <w:tcPr>
            <w:tcW w:w="141" w:type="dxa"/>
          </w:tcPr>
          <w:p w14:paraId="6D8ED432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1B6F819F" w14:textId="03EF8AEE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พัฒนาระบบไอโอที โซลูชั่นส์สำหรับงานอาคาร</w:t>
            </w:r>
          </w:p>
        </w:tc>
        <w:tc>
          <w:tcPr>
            <w:tcW w:w="142" w:type="dxa"/>
          </w:tcPr>
          <w:p w14:paraId="1FCC6331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060BA4" w14:textId="0DCE1FA6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5F97F4D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6F957606" w14:textId="32CC4C44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53DDC834" w14:textId="77777777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E564ED3" w14:textId="46A5A982" w:rsidR="001F4601" w:rsidRPr="00D6284B" w:rsidRDefault="001F4601" w:rsidP="002B65D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</w:tbl>
    <w:p w14:paraId="2F56600A" w14:textId="1FE9356E" w:rsidR="001C67F7" w:rsidRPr="00D6284B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บริษัท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ฯจะถือว่ามีการควบคุมกิจการที่เข้าไปลงทุนหรือบริษัทย่อยได้ หากบริษัทฯ</w:t>
      </w:r>
      <w:r w:rsidR="00F277C3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D6284B">
        <w:rPr>
          <w:rFonts w:ascii="Angsana New" w:hAnsi="Angsana New"/>
          <w:color w:val="000000"/>
          <w:sz w:val="28"/>
          <w:szCs w:val="28"/>
          <w:cs/>
        </w:rPr>
        <w:t xml:space="preserve">นาจใน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77777777" w:rsidR="001C67F7" w:rsidRPr="00D6284B" w:rsidRDefault="001C67F7" w:rsidP="002B65D5">
      <w:pPr>
        <w:pStyle w:val="NoSpacing"/>
        <w:numPr>
          <w:ilvl w:val="0"/>
          <w:numId w:val="5"/>
        </w:numPr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B5287F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มีอำนาจในการควบคุมบริษัท</w:t>
      </w:r>
      <w:r w:rsidRPr="00D6284B">
        <w:rPr>
          <w:rFonts w:ascii="Angsana New" w:hAnsi="Angsana New"/>
          <w:color w:val="000000"/>
          <w:sz w:val="28"/>
          <w:szCs w:val="28"/>
          <w:cs/>
          <w:lang w:val="th-TH"/>
        </w:rPr>
        <w:t>ย่อย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จนถึงวันที่บริษัทฯสิ้นสุดการควบคุมบริษัทย่อยนั้น</w:t>
      </w:r>
    </w:p>
    <w:p w14:paraId="1BB07D02" w14:textId="77777777" w:rsidR="001C67F7" w:rsidRPr="00D6284B" w:rsidRDefault="001C67F7" w:rsidP="002B65D5">
      <w:pPr>
        <w:pStyle w:val="NoSpacing"/>
        <w:numPr>
          <w:ilvl w:val="0"/>
          <w:numId w:val="5"/>
        </w:numPr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B87C28" w14:textId="77777777" w:rsidR="001C67F7" w:rsidRPr="00D6284B" w:rsidRDefault="001C67F7" w:rsidP="002B65D5">
      <w:pPr>
        <w:pStyle w:val="NoSpacing"/>
        <w:numPr>
          <w:ilvl w:val="0"/>
          <w:numId w:val="5"/>
        </w:numPr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งบการเงินรวมนี้แล้ว </w:t>
      </w:r>
    </w:p>
    <w:p w14:paraId="2C8000D8" w14:textId="151D55E3" w:rsidR="005009DD" w:rsidRPr="00D6284B" w:rsidRDefault="005009DD" w:rsidP="002B65D5">
      <w:pPr>
        <w:pStyle w:val="NoSpacing"/>
        <w:numPr>
          <w:ilvl w:val="0"/>
          <w:numId w:val="5"/>
        </w:numPr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</w:t>
      </w:r>
      <w:r w:rsidR="00B46936" w:rsidRPr="00D6284B"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ฐานะการเงินรวม</w:t>
      </w:r>
    </w:p>
    <w:p w14:paraId="45AD310A" w14:textId="1C785EB2" w:rsidR="00B5287F" w:rsidRPr="00D6284B" w:rsidRDefault="00B5287F" w:rsidP="002B65D5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บริษัทฯ</w:t>
      </w:r>
      <w:r w:rsidR="006F2C5A" w:rsidRPr="00D6284B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D6284B">
        <w:rPr>
          <w:rFonts w:ascii="Angsana New" w:hAnsi="Angsana New"/>
          <w:snapToGrid w:val="0"/>
          <w:sz w:val="28"/>
          <w:szCs w:val="28"/>
          <w:cs/>
          <w:lang w:eastAsia="th-TH"/>
        </w:rPr>
        <w:t>จัดทำงบการเงินเฉพาะกิจการ</w:t>
      </w:r>
      <w:r w:rsidR="007D1415" w:rsidRPr="00D6284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D6284B">
        <w:rPr>
          <w:rFonts w:ascii="Angsana New" w:hAnsi="Angsana New"/>
          <w:snapToGrid w:val="0"/>
          <w:sz w:val="28"/>
          <w:szCs w:val="28"/>
          <w:cs/>
          <w:lang w:eastAsia="th-TH"/>
        </w:rPr>
        <w:t>โดยแสดงเงิน</w:t>
      </w:r>
      <w:r w:rsidRPr="00D6284B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7A05C037" w14:textId="5EB8230A" w:rsidR="00582693" w:rsidRPr="00D6284B" w:rsidRDefault="00B5287F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49ABE8FA" w14:textId="77777777" w:rsidR="00F87301" w:rsidRPr="00D6284B" w:rsidRDefault="00F472F4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</w:t>
      </w:r>
      <w:r w:rsidR="00C22C7E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ารเงินที่เริ่มมีผลบังคับใช้ใน</w:t>
      </w:r>
      <w:r w:rsidR="00C22C7E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ปี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ปัจจุบัน</w:t>
      </w:r>
    </w:p>
    <w:p w14:paraId="6315A758" w14:textId="1546D659" w:rsidR="00C22C7E" w:rsidRPr="00D6284B" w:rsidRDefault="00C22C7E" w:rsidP="00FE3E8B">
      <w:pPr>
        <w:ind w:left="720"/>
        <w:jc w:val="thaiDistribute"/>
        <w:rPr>
          <w:rFonts w:ascii="Angsana New" w:hAnsi="Angsana New"/>
          <w:color w:val="000000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ในระหว่าง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ปี 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D6284B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ฉบับ</w:t>
      </w:r>
      <w:r w:rsidRPr="00D6284B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6284B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A44DC2" w:rsidRPr="00D6284B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D6284B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D6284B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7</w:t>
      </w:r>
      <w:r w:rsidRPr="00D6284B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D6284B" w:rsidRDefault="00C22C7E" w:rsidP="001B266F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D6284B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ของกลุ่มบริษัท</w:t>
      </w:r>
    </w:p>
    <w:p w14:paraId="347E4123" w14:textId="36BF2F58" w:rsidR="00F87301" w:rsidRPr="00D6284B" w:rsidRDefault="002965C7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มาตรฐาน</w:t>
      </w:r>
      <w:r w:rsidR="00C01E87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D6284B">
        <w:rPr>
          <w:rFonts w:ascii="Angsana New" w:hAnsi="Angsana New"/>
          <w:b/>
          <w:bCs/>
          <w:color w:val="000000"/>
          <w:sz w:val="28"/>
          <w:szCs w:val="28"/>
        </w:rPr>
        <w:br/>
      </w:r>
      <w:r w:rsidR="00A44DC2" w:rsidRPr="00D6284B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C01E87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A44DC2" w:rsidRPr="00D6284B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 w:rsidR="00E404F9" w:rsidRPr="00D6284B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8</w:t>
      </w:r>
    </w:p>
    <w:p w14:paraId="561C3C36" w14:textId="77777777" w:rsidR="00025985" w:rsidRPr="00D6284B" w:rsidRDefault="00025985" w:rsidP="00FE3E8B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br/>
        <w:t xml:space="preserve">งบการเงินที่มีรอบระยะเวลาบัญชีที่เริ่มในหรือหลังวันที่ </w:t>
      </w:r>
      <w:r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>1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มกราคม </w:t>
      </w:r>
      <w:r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>2568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43ED7C2" w14:textId="77777777" w:rsidR="00025985" w:rsidRPr="00D6284B" w:rsidRDefault="00025985" w:rsidP="00025985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D6284B" w:rsidRDefault="0057402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04DFAA58" w14:textId="77777777" w:rsidR="00EA2958" w:rsidRPr="00D6284B" w:rsidRDefault="00EA2958" w:rsidP="007F677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การรวมธุรกิจ</w:t>
      </w:r>
    </w:p>
    <w:p w14:paraId="1396A9B8" w14:textId="7E5B1D87" w:rsidR="00EA2958" w:rsidRPr="00D6284B" w:rsidRDefault="00A66CFB" w:rsidP="007F6775">
      <w:pPr>
        <w:ind w:left="72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บริษัทบันทึกบัญชีสำหรับการรวมธุรกิจตามวิธีซื้อ ยกเว้นในกรณีที่เป็นการรวมธุรกิจภายใต้กา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ร</w:t>
      </w:r>
      <w:r w:rsidR="00EA2958"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ควบคุมเดียวกัน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บริษัทมีอำนาจการควบคุมเมื่อบริษัท (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 xml:space="preserve">1) 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มีอำนาจเหนือผู้ได้รับการลงทุน (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 xml:space="preserve">2) 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 xml:space="preserve">3) 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  <w:t xml:space="preserve"> 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บริษัทจะทำการพิจารณาอำนาจการควบคุมกิจการที่ถูกควบคุ</w:t>
      </w:r>
      <w:r w:rsidR="00EA2958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ม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ใหม่</w:t>
      </w:r>
    </w:p>
    <w:p w14:paraId="26FD3127" w14:textId="56E600A7" w:rsidR="00EA2958" w:rsidRPr="00D6284B" w:rsidRDefault="00EA2958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ค่าความนิยม ถูกวัดมูลค่า ณ วันที่ซื้อ โดยวัดจากมูลค่ายุติธรรมของสิ่งตอบแทนที่โอนให้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 xml:space="preserve"> 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ซึ่งรวมถึงการรับรู้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 xml:space="preserve"> 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วันที่ซื้อสิ่งตอบแทนที่โอนให้ ต้องวัดด้วยมูลค่ายุติธรรมของสินทรัพย์ที่โอนไป หนี้สินที่</w:t>
      </w:r>
      <w:r w:rsidR="00082780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="009E1E0F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5A536262" w14:textId="5959B5F3" w:rsidR="00EA2958" w:rsidRPr="00D6284B" w:rsidRDefault="00EA2958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หนี้สินที่อาจเกิดขึ้นของ</w:t>
      </w:r>
      <w:r w:rsidR="00082780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BF232CD" w14:textId="022E7C92" w:rsidR="00EA2958" w:rsidRPr="00D6284B" w:rsidRDefault="00082780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="00EA2958"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593BD36" w14:textId="3EEC66AC" w:rsidR="00EA2958" w:rsidRPr="00D6284B" w:rsidRDefault="00EA2958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ต้นทุนที่เกี่ยวข้องกับการซื้อของ</w:t>
      </w:r>
      <w:r w:rsidR="00082780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>กลุ่ม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E2BA410" w14:textId="3B41A98B" w:rsidR="002B65D5" w:rsidRPr="00D6284B" w:rsidRDefault="002B65D5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61120805" w14:textId="0BCA8F72" w:rsidR="002B65D5" w:rsidRPr="00D6284B" w:rsidRDefault="002B65D5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74EDC3E7" w14:textId="60817DA9" w:rsidR="002B65D5" w:rsidRPr="00D6284B" w:rsidRDefault="002B65D5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62BEA943" w14:textId="47706C9F" w:rsidR="002B65D5" w:rsidRPr="00D6284B" w:rsidRDefault="002B65D5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3F03DE36" w14:textId="77777777" w:rsidR="002B65D5" w:rsidRPr="00D6284B" w:rsidRDefault="002B65D5" w:rsidP="002B65D5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2FCE992F" w14:textId="77777777" w:rsidR="00EA2958" w:rsidRPr="00D6284B" w:rsidRDefault="00EA2958" w:rsidP="00676F64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เงินตราต่างประเทศ </w:t>
      </w:r>
    </w:p>
    <w:p w14:paraId="64349F7E" w14:textId="77777777" w:rsidR="000B63D6" w:rsidRPr="00D6284B" w:rsidRDefault="00EA2958" w:rsidP="00676F64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 xml:space="preserve"> </w:t>
      </w:r>
    </w:p>
    <w:p w14:paraId="54EE79FD" w14:textId="77777777" w:rsidR="000B63D6" w:rsidRPr="00D6284B" w:rsidRDefault="00EA2958" w:rsidP="00676F64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กำไรหรือขาดทุนจากการแปลงค่าบันทึกรับรู้เป็นกำไรขาดทุนในงบกำไรขาดทุนและกำไรขาดทุนเบ็ดเสร็จอื่น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val="x-none" w:eastAsia="x-none"/>
        </w:rPr>
        <w:t xml:space="preserve"> </w:t>
      </w:r>
    </w:p>
    <w:p w14:paraId="10CE5D73" w14:textId="5BCAB287" w:rsidR="00EA2958" w:rsidRPr="00D6284B" w:rsidRDefault="00EA2958" w:rsidP="00676F64">
      <w:pPr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7E3BAB8" w14:textId="77777777" w:rsidR="00EA2958" w:rsidRPr="00D6284B" w:rsidRDefault="00EA2958" w:rsidP="00676F64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567F1507" w14:textId="47E64112" w:rsidR="00EA2958" w:rsidRPr="00D6284B" w:rsidRDefault="00E404F9" w:rsidP="00FE3E8B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1</w:t>
      </w:r>
      <w:r w:rsidR="00EA2958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456A2A7" w14:textId="43B9899B" w:rsidR="00EA2958" w:rsidRPr="00D6284B" w:rsidRDefault="00082780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AADD32" w14:textId="77777777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7F4C305" w14:textId="77777777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43EA7A52" w14:textId="72ADC0F9" w:rsidR="00EA2958" w:rsidRPr="00D6284B" w:rsidRDefault="00EA2958" w:rsidP="000B63D6">
      <w:pPr>
        <w:ind w:left="414" w:firstLine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3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วิธีโดยขึ้นอยู่กับการจัดประเภทตราสารหนี้นั้น</w:t>
      </w:r>
    </w:p>
    <w:p w14:paraId="15637E06" w14:textId="12B1EB71" w:rsidR="00EA2958" w:rsidRPr="00D6284B" w:rsidRDefault="00676F64" w:rsidP="002734BA">
      <w:pPr>
        <w:spacing w:before="120"/>
        <w:ind w:left="1701" w:hanging="283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</w:rPr>
        <w:t>1)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24E664AD" w14:textId="4F0E2B02" w:rsidR="00EA2958" w:rsidRPr="00D6284B" w:rsidRDefault="00676F64" w:rsidP="002734BA">
      <w:pPr>
        <w:spacing w:before="120"/>
        <w:ind w:left="1701" w:hanging="283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</w:rPr>
        <w:t>2)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35B1190A" w14:textId="4923057C" w:rsidR="00EA2958" w:rsidRPr="00D6284B" w:rsidRDefault="00676F64" w:rsidP="002734BA">
      <w:pPr>
        <w:spacing w:before="120"/>
        <w:ind w:left="1701" w:hanging="283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</w:rPr>
        <w:t>3)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</w:t>
      </w:r>
      <w:r w:rsidR="008554F3" w:rsidRPr="00D6284B"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61A6674" w14:textId="77777777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1DD95778" w14:textId="2F749E3B" w:rsidR="00EA2958" w:rsidRPr="00D6284B" w:rsidRDefault="00E404F9" w:rsidP="00FE3E8B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2</w:t>
      </w:r>
      <w:r w:rsidR="00EA2958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35FD5C94" w14:textId="69625DBB" w:rsidR="00EA2958" w:rsidRPr="00D6284B" w:rsidRDefault="004C3ADB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ab/>
      </w:r>
    </w:p>
    <w:p w14:paraId="53D56644" w14:textId="651BE521" w:rsidR="00EA2958" w:rsidRPr="00D6284B" w:rsidRDefault="00E404F9" w:rsidP="00FE3E8B">
      <w:pPr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2734BA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ตัดรายการของเครื่องมือทางการเงิน</w:t>
      </w:r>
    </w:p>
    <w:p w14:paraId="3CC12A00" w14:textId="77777777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9752009" w14:textId="7DB2B103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โดยรับรู้ผลแตกต่างของมูลค่าตามบัญชีดังกล่าวในส่วนของกำไรหรือขาดทุน</w:t>
      </w:r>
    </w:p>
    <w:p w14:paraId="7D5AD188" w14:textId="7F7E294E" w:rsidR="00EA2958" w:rsidRPr="00D6284B" w:rsidRDefault="00E404F9" w:rsidP="00FE3E8B">
      <w:pPr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การด้อยค่าของสินทรัพย์ทางการเงิน</w:t>
      </w:r>
    </w:p>
    <w:p w14:paraId="20254D90" w14:textId="68680EE5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</w:t>
      </w: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เกิดเหตุการณ์ด้านเครดิตเกิดขึ้นก่อน </w:t>
      </w:r>
      <w:r w:rsidR="004C3ADB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บริษัทใช้วิธีทั่วไป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(General approach)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 w:rsidR="004C3ADB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บริษัทใช้วิธีการอย่างง่าย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(Simplified approach)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4C3ADB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  <w:r w:rsidRPr="00D6284B">
        <w:rPr>
          <w:rFonts w:ascii="Angsana New" w:hAnsi="Angsana New"/>
          <w:color w:val="000000"/>
          <w:sz w:val="28"/>
          <w:szCs w:val="28"/>
          <w:cs/>
        </w:rPr>
        <w:tab/>
      </w:r>
    </w:p>
    <w:p w14:paraId="521D4A3A" w14:textId="7F05A5CF" w:rsidR="00EA2958" w:rsidRPr="00D6284B" w:rsidRDefault="00E404F9" w:rsidP="00FE3E8B">
      <w:pPr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5</w:t>
      </w:r>
      <w:r w:rsidR="00EA2958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การหักกลบของเครื่องมือทางการเงิน</w:t>
      </w:r>
    </w:p>
    <w:p w14:paraId="48B586C2" w14:textId="677092FB" w:rsidR="00EA2958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6FFABB2" w14:textId="79094BFB" w:rsidR="00EA2958" w:rsidRPr="00D6284B" w:rsidRDefault="00E404F9" w:rsidP="00FE3E8B">
      <w:pPr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6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2734BA">
        <w:rPr>
          <w:rFonts w:ascii="Angsana New" w:hAnsi="Angsana New"/>
          <w:b/>
          <w:bCs/>
          <w:color w:val="000000"/>
          <w:sz w:val="28"/>
          <w:szCs w:val="28"/>
          <w:cs/>
        </w:rPr>
        <w:t>สั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ญญาอนุพันธ์และกิจกรรมป้องกันความเสี่ยง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496AC918" w14:textId="2EC21B7A" w:rsidR="00EA2958" w:rsidRPr="00D6284B" w:rsidRDefault="00714F12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0B17A1C" w14:textId="5E8CF791" w:rsidR="00EA2958" w:rsidRPr="00D6284B" w:rsidRDefault="00F30E24" w:rsidP="00F90F84">
      <w:pPr>
        <w:ind w:left="1276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DF262ED" w14:textId="048E7F95" w:rsidR="00F90F84" w:rsidRPr="00D6284B" w:rsidRDefault="00EA2958" w:rsidP="00FE3E8B">
      <w:pPr>
        <w:ind w:left="1276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A7B0F6F" w14:textId="77777777" w:rsidR="00EA2958" w:rsidRPr="00D6284B" w:rsidRDefault="00EA2958" w:rsidP="00FE3E8B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D6284B">
        <w:rPr>
          <w:rFonts w:ascii="Angsana New" w:hAnsi="Angsana New"/>
          <w:color w:val="000000"/>
          <w:sz w:val="28"/>
          <w:szCs w:val="28"/>
        </w:rPr>
        <w:t>12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D6284B">
        <w:rPr>
          <w:rFonts w:ascii="Angsana New" w:hAnsi="Angsana New"/>
          <w:color w:val="000000"/>
          <w:sz w:val="28"/>
          <w:szCs w:val="28"/>
        </w:rPr>
        <w:t>12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เดือน</w:t>
      </w:r>
    </w:p>
    <w:p w14:paraId="19B0BE4F" w14:textId="023D1A64" w:rsidR="00402CDC" w:rsidRPr="00D6284B" w:rsidRDefault="00EA2958" w:rsidP="00F90F84">
      <w:pPr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B0E0DFE" w14:textId="7F28189D" w:rsidR="00EA2958" w:rsidRPr="00D6284B" w:rsidRDefault="00E404F9" w:rsidP="00FE3E8B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4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3</w:t>
      </w:r>
      <w:r w:rsidR="00EA2958" w:rsidRPr="002734BA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2734BA">
        <w:rPr>
          <w:rFonts w:ascii="Angsana New" w:hAnsi="Angsana New" w:hint="cs"/>
          <w:b/>
          <w:bCs/>
          <w:color w:val="000000"/>
          <w:sz w:val="28"/>
          <w:szCs w:val="28"/>
          <w:lang w:val="en-GB"/>
        </w:rPr>
        <w:t>7</w:t>
      </w:r>
      <w:r w:rsidR="00EA2958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เครื่องมือทางการเงินที่เป็นตราสารอนุพันธ์ </w:t>
      </w:r>
    </w:p>
    <w:p w14:paraId="253B8B36" w14:textId="5F26939D" w:rsidR="00EA2958" w:rsidRPr="00D6284B" w:rsidRDefault="00EA2958" w:rsidP="005720DD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 ในอัตราแลกเปลี่ยนเงินตราต่างประเทศ อัตราดอกเบี้ย และความเสี่ยงของราคาสินค้าที่เกิดจากกิจกรรมดำเนินงาน กิจกรรมจัดหาเงินและกิจกรรมลงทุน  </w:t>
      </w:r>
    </w:p>
    <w:p w14:paraId="78586A75" w14:textId="37F734A2" w:rsidR="00EA2958" w:rsidRPr="00D6284B" w:rsidRDefault="00714F12" w:rsidP="005720DD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lastRenderedPageBreak/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บริษัทได้ทำสัญญาซื้อขายเงินตราต่างประเทศล่วงหน้า </w:t>
      </w:r>
      <w:r w:rsidR="00EA2958" w:rsidRPr="00D6284B">
        <w:rPr>
          <w:rFonts w:ascii="Angsana New" w:hAnsi="Angsana New"/>
          <w:color w:val="000000"/>
          <w:sz w:val="28"/>
          <w:szCs w:val="28"/>
        </w:rPr>
        <w:t>(Forward Foreign Exchange Contracts)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 ในการบริหารความเสี่ยงของสินทรัพย์และหนี้สินที่เกิดจากการเปลี่ยนแปลงของอัตราแลกเปลี่ยนเงินตราต่างประเทศ </w:t>
      </w:r>
    </w:p>
    <w:p w14:paraId="72F91485" w14:textId="77777777" w:rsidR="00EA2958" w:rsidRPr="00D6284B" w:rsidRDefault="00EA2958" w:rsidP="005720DD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ำไรขาดทุนที่เกิดขึ้นจากสัญญาซื้อขายเงินตราต่างประเทศล่วงหน้าซึ่งใช้เพื่อป้องกันความเสี่ยงของสินทรัพย์และหนี้สิน โดยมิได้ใช้การบัญชีเพื่อป้องกันความเสี่ยงรับรู้เป็นรายได้หรือค่าใช้จ่ายในงบกำไรขาดทุน</w:t>
      </w:r>
    </w:p>
    <w:p w14:paraId="5895227C" w14:textId="1A0733C3" w:rsidR="00EA2958" w:rsidRPr="00D6284B" w:rsidRDefault="00EA2958" w:rsidP="005720DD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จำนวนเงินที่ต้องจ่ายและจำนวนเงินที่จะได้รับตามสัญญาดังกล่าวแสดงหักกลบกันในงบฐานะการเงินและรวมอยู่ในรายการสินทรัพย์หรือหนี้สินในงบฐานะการเงิน</w:t>
      </w:r>
    </w:p>
    <w:p w14:paraId="6C58C5BD" w14:textId="26AEA303" w:rsidR="00EA2958" w:rsidRPr="00D6284B" w:rsidRDefault="00714F12" w:rsidP="005720DD">
      <w:pPr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4A6C392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2CA97EB3" w14:textId="77777777" w:rsidR="00EA2958" w:rsidRPr="00D6284B" w:rsidRDefault="00EA2958" w:rsidP="00676F64">
      <w:pPr>
        <w:ind w:left="792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เงินสดและรายการเทียบเท่าเงินสด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ประกอบด้วยเงินสด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เงินฝากธนาคารทุกประเภทที่ถึงกำหนดจ่ายในระยะเวลาสามเดือนหรือน้อยกว่า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โดยไม่รวมเงินฝากธนาคารที่ใช้เป็นหลักประกัน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และเงินลงทุนระยะสั้นที่มีสภาพคล่องสูง</w:t>
      </w:r>
    </w:p>
    <w:p w14:paraId="2D5B7B3D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61444390"/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ลูกหนี้การค้า</w:t>
      </w:r>
      <w:bookmarkEnd w:id="1"/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และ</w:t>
      </w:r>
      <w:bookmarkStart w:id="2" w:name="_Hlk61444410"/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  <w:bookmarkEnd w:id="2"/>
      <w:r w:rsidRPr="00D6284B">
        <w:rPr>
          <w:rFonts w:ascii="Angsana New" w:hAnsi="Angsana New"/>
          <w:b/>
          <w:bCs/>
          <w:color w:val="000000"/>
          <w:sz w:val="28"/>
          <w:szCs w:val="28"/>
        </w:rPr>
        <w:t xml:space="preserve"> / 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สินทรัพย์ที่เกิดจากสัญญา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</w:rPr>
        <w:t>-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</w:p>
    <w:p w14:paraId="0D204F87" w14:textId="60295980" w:rsidR="00EA2958" w:rsidRPr="00D6284B" w:rsidRDefault="00EA2958" w:rsidP="00676F64">
      <w:pPr>
        <w:ind w:left="79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ลูกหนี้การค้า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และลูกหนี้หมุนเวียนอื่น</w:t>
      </w:r>
      <w:r w:rsidRPr="00D6284B">
        <w:rPr>
          <w:rFonts w:ascii="Angsana New" w:hAnsi="Angsana New" w:hint="cs"/>
          <w:color w:val="000000"/>
          <w:sz w:val="28"/>
          <w:szCs w:val="28"/>
        </w:rPr>
        <w:t xml:space="preserve"> /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สินทรัพย์ที่เกิดจากสัญญา</w:t>
      </w:r>
      <w:r w:rsidRPr="00D6284B">
        <w:rPr>
          <w:rFonts w:ascii="Angsana New" w:hAnsi="Angsana New" w:hint="cs"/>
          <w:color w:val="000000"/>
          <w:sz w:val="28"/>
          <w:szCs w:val="28"/>
        </w:rPr>
        <w:t>-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รับรู้เมื่อเริ่มแรกด้วยจำนวนเงินของสิ่งตอบแทนที่ปราศจากเงื่อนไขในการได้รับชำระ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B35DB27" w14:textId="47C2D98F" w:rsidR="001E35CB" w:rsidRPr="00D6284B" w:rsidRDefault="00EA2958" w:rsidP="00FE3E8B">
      <w:pPr>
        <w:ind w:left="79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ลูกหนี้การค้า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และลูกหนี้หมุนเวียนอื่น</w:t>
      </w:r>
      <w:r w:rsidRPr="00D6284B">
        <w:rPr>
          <w:rFonts w:ascii="Angsana New" w:hAnsi="Angsana New" w:hint="cs"/>
          <w:color w:val="000000"/>
          <w:sz w:val="28"/>
          <w:szCs w:val="28"/>
        </w:rPr>
        <w:t xml:space="preserve"> /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สินทรัพย์เกิดจากสัญญา</w:t>
      </w:r>
      <w:r w:rsidRPr="00D6284B">
        <w:rPr>
          <w:rFonts w:ascii="Angsana New" w:hAnsi="Angsana New" w:hint="cs"/>
          <w:color w:val="000000"/>
          <w:sz w:val="28"/>
          <w:szCs w:val="28"/>
        </w:rPr>
        <w:t>-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</w:t>
      </w:r>
      <w:r w:rsidRPr="00D6284B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แสดงมูลค่าตามจำนวนมูลค่าสุทธิที่จะได้รับ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บริษัทบันทึก</w:t>
      </w:r>
      <w:bookmarkStart w:id="3" w:name="_Hlk152161111"/>
      <w:r w:rsidRPr="00D6284B">
        <w:rPr>
          <w:rFonts w:ascii="Angsana New" w:hAnsi="Angsana New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bookmarkEnd w:id="3"/>
      <w:r w:rsidRPr="00D6284B">
        <w:rPr>
          <w:rFonts w:ascii="Angsana New" w:hAnsi="Angsana New" w:hint="cs"/>
          <w:color w:val="000000"/>
          <w:sz w:val="28"/>
          <w:szCs w:val="28"/>
          <w:cs/>
        </w:rPr>
        <w:t>โดย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ใช้วิธีการอย่างง่าย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(Simplified Approach)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ตามมาตรฐานการรายงานทางการเงินฉบับที่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9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ในการวัดมูลค่า</w:t>
      </w:r>
      <w:bookmarkStart w:id="4" w:name="_Hlk152158076"/>
      <w:r w:rsidRPr="00D6284B">
        <w:rPr>
          <w:rFonts w:ascii="Angsana New" w:hAnsi="Angsana New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bookmarkEnd w:id="4"/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ลูกหนี้การค้า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และลูกหนี้หมุนเวียนอื่น</w:t>
      </w:r>
      <w:r w:rsidRPr="00D6284B">
        <w:rPr>
          <w:rFonts w:ascii="Angsana New" w:hAnsi="Angsana New" w:hint="cs"/>
          <w:color w:val="000000"/>
          <w:sz w:val="28"/>
          <w:szCs w:val="28"/>
        </w:rPr>
        <w:t xml:space="preserve"> /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สินทรัพย์ที่เกิดจากสัญญา</w:t>
      </w:r>
      <w:r w:rsidRPr="00D6284B">
        <w:rPr>
          <w:rFonts w:ascii="Angsana New" w:hAnsi="Angsana New" w:hint="cs"/>
          <w:color w:val="000000"/>
          <w:sz w:val="28"/>
          <w:szCs w:val="28"/>
        </w:rPr>
        <w:t>-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จะถูกจัดกลุ่มตามวันที่ครบกำหนดชำระ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มหภาค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ที่มีผลต่อความสามารถของลูกค้าในการชำระหนี้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7852B5D4" w14:textId="44E0EB10" w:rsidR="004E5DC3" w:rsidRPr="00D6284B" w:rsidRDefault="00FA4DC7" w:rsidP="00FE3E8B">
      <w:pPr>
        <w:ind w:left="851" w:hanging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ได้ระบุผลิตภัณฑ์มวลรวมในประเทศ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(GDP)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อัตราการว่างงาน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และดัชนีราคาผู้บริโภค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(Consumer Price Index)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ของประเทศที่ขายสินค้าและบริการให้เป็นปัจจัยที่เกี่ยวข้องมากที่สุด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และปรับอัตราการสูญเสียในอดีตตาม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เปลี่ยนแปลงที่คาดการณ์ไว้ในปัจจัยเหล่านี้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ผลขาดทุนจากการด้อยค่าบันทึกในกำไรหรือขาดทุนภายใต้ค่าใช้จ่า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>ย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ในการบริหาร</w:t>
      </w:r>
    </w:p>
    <w:p w14:paraId="03A6A04E" w14:textId="4DF543E6" w:rsidR="005720DD" w:rsidRPr="00D6284B" w:rsidRDefault="005720DD" w:rsidP="00FE3E8B">
      <w:pPr>
        <w:ind w:left="851" w:hanging="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53AB25C" w14:textId="77777777" w:rsidR="005720DD" w:rsidRPr="00D6284B" w:rsidRDefault="005720DD" w:rsidP="00FE3E8B">
      <w:pPr>
        <w:ind w:left="851" w:hanging="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3C3F74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p w14:paraId="48545ECA" w14:textId="45F34F76" w:rsidR="00EA2958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67C53B7B" w14:textId="39E93E82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ต้นทุนสินค้าคงเหลือคำนวณโดยใช้วิธีถัวเฉลี่ยถ่วงน้ำหนัก ประกอบด้วยราคาทุนที่ซื้อ ต้นทุนในการดัดแปลง หรือต้นทุนอื่น เพื่อให้สินค้าอยู่ในสถานที่และสภาพปัจจุบันในกรณีของสินค้าสำเร็จรูป ต้นทุนสินค้ารวมการปันส่วนของค่าโสหุ้ยการผลิตอย่างเหมาะสม โดยคำนึงถึงระดับกำลังการผลิตปกติ</w:t>
      </w:r>
    </w:p>
    <w:p w14:paraId="1487BE32" w14:textId="15DA97DB" w:rsidR="00EA2958" w:rsidRPr="00D6284B" w:rsidRDefault="00EA2958" w:rsidP="00FE3E8B">
      <w:pPr>
        <w:ind w:left="840" w:right="-114" w:firstLine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69835D8" w14:textId="3BA0F06E" w:rsidR="00EA2958" w:rsidRPr="00D6284B" w:rsidRDefault="00FA4DC7" w:rsidP="00FE3E8B">
      <w:pPr>
        <w:ind w:left="781" w:firstLine="7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14:paraId="0856635C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p w14:paraId="752E6343" w14:textId="77777777" w:rsidR="00EA2958" w:rsidRPr="00D6284B" w:rsidRDefault="00EA2958" w:rsidP="00676F64">
      <w:pPr>
        <w:ind w:left="851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278F9E02" w14:textId="1D059248" w:rsidR="00FE3E8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(ถ้ามี)ขาดทุนจากการด้อยค่าของเงินลงทุนจะบันทึกเป็นขาดทุนในงบกำไรขาดทุนเบ็ดเสร็จ</w:t>
      </w:r>
    </w:p>
    <w:p w14:paraId="786886BB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อสังหาริมทรัพย์เพื่อการลงทุน</w:t>
      </w:r>
    </w:p>
    <w:p w14:paraId="3C27B38E" w14:textId="42D6DDD7" w:rsidR="00EA2958" w:rsidRPr="00D6284B" w:rsidRDefault="00EA2958" w:rsidP="002734BA">
      <w:pPr>
        <w:ind w:left="851" w:right="-25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อสังหาริมทรัพย์เพื่อการลงทุนของ</w:t>
      </w:r>
      <w:r w:rsidR="00A81C36"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แสดงด้วยวิธีราคาทุนหักค่าเสื่อมราคาสะสมและค่าเผื่อการด้อยค่า(ถ้</w:t>
      </w:r>
      <w:r w:rsidR="00402CDC" w:rsidRPr="00D6284B">
        <w:rPr>
          <w:rFonts w:ascii="Angsana New" w:hAnsi="Angsana New" w:hint="cs"/>
          <w:color w:val="000000"/>
          <w:sz w:val="28"/>
          <w:szCs w:val="28"/>
          <w:cs/>
        </w:rPr>
        <w:t>า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</w:t>
      </w:r>
      <w:r w:rsidR="006547C8" w:rsidRPr="00D6284B">
        <w:rPr>
          <w:rFonts w:ascii="Angsana New" w:hAnsi="Angsana New" w:hint="cs"/>
          <w:color w:val="000000"/>
          <w:sz w:val="28"/>
          <w:szCs w:val="28"/>
          <w:cs/>
        </w:rPr>
        <w:t>ี)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ดังนี้</w:t>
      </w:r>
    </w:p>
    <w:tbl>
      <w:tblPr>
        <w:tblW w:w="6660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4977"/>
        <w:gridCol w:w="1683"/>
      </w:tblGrid>
      <w:tr w:rsidR="00EA2958" w:rsidRPr="00D6284B" w14:paraId="7DEBB457" w14:textId="77777777" w:rsidTr="00C1467D">
        <w:trPr>
          <w:trHeight w:val="227"/>
        </w:trPr>
        <w:tc>
          <w:tcPr>
            <w:tcW w:w="4977" w:type="dxa"/>
          </w:tcPr>
          <w:p w14:paraId="5A2023B4" w14:textId="77777777" w:rsidR="00EA2958" w:rsidRPr="00D6284B" w:rsidRDefault="00EA2958" w:rsidP="00C1467D">
            <w:pPr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3" w:type="dxa"/>
          </w:tcPr>
          <w:p w14:paraId="1E06976B" w14:textId="77777777" w:rsidR="00EA2958" w:rsidRPr="00D6284B" w:rsidRDefault="00EA2958" w:rsidP="00C1467D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EA2958" w:rsidRPr="00D6284B" w14:paraId="40BFD6AE" w14:textId="77777777" w:rsidTr="006547C8">
        <w:trPr>
          <w:trHeight w:val="227"/>
        </w:trPr>
        <w:tc>
          <w:tcPr>
            <w:tcW w:w="4977" w:type="dxa"/>
          </w:tcPr>
          <w:p w14:paraId="567270F4" w14:textId="77777777" w:rsidR="00EA2958" w:rsidRPr="00D6284B" w:rsidRDefault="00EA2958" w:rsidP="00C1467D">
            <w:pPr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83" w:type="dxa"/>
            <w:vAlign w:val="center"/>
          </w:tcPr>
          <w:p w14:paraId="7F642A83" w14:textId="77777777" w:rsidR="00EA2958" w:rsidRPr="00D6284B" w:rsidRDefault="00EA2958" w:rsidP="006547C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EA2958" w:rsidRPr="00D6284B" w14:paraId="07097316" w14:textId="77777777" w:rsidTr="006547C8">
        <w:trPr>
          <w:trHeight w:val="227"/>
        </w:trPr>
        <w:tc>
          <w:tcPr>
            <w:tcW w:w="4977" w:type="dxa"/>
            <w:vAlign w:val="center"/>
          </w:tcPr>
          <w:p w14:paraId="1A9BAB0D" w14:textId="77777777" w:rsidR="00EA2958" w:rsidRPr="00D6284B" w:rsidRDefault="00EA2958" w:rsidP="00C1467D">
            <w:pPr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683" w:type="dxa"/>
            <w:vAlign w:val="center"/>
          </w:tcPr>
          <w:p w14:paraId="60FDE365" w14:textId="01CA59C1" w:rsidR="00EA2958" w:rsidRPr="00D6284B" w:rsidRDefault="00E404F9" w:rsidP="006547C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6E57F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EA2958" w:rsidRPr="00D6284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EA2958" w:rsidRPr="00D6284B" w14:paraId="60ECDC0A" w14:textId="77777777" w:rsidTr="006547C8">
        <w:trPr>
          <w:trHeight w:val="227"/>
        </w:trPr>
        <w:tc>
          <w:tcPr>
            <w:tcW w:w="4977" w:type="dxa"/>
            <w:vAlign w:val="center"/>
          </w:tcPr>
          <w:p w14:paraId="1090BADB" w14:textId="77777777" w:rsidR="00EA2958" w:rsidRPr="00D6284B" w:rsidRDefault="00EA2958" w:rsidP="00C1467D">
            <w:pPr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683" w:type="dxa"/>
            <w:vAlign w:val="center"/>
          </w:tcPr>
          <w:p w14:paraId="1B5D2F50" w14:textId="16CABA29" w:rsidR="00EA2958" w:rsidRPr="00D6284B" w:rsidRDefault="00676F64" w:rsidP="006547C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79C24C83" w14:textId="77777777" w:rsidR="00EA2958" w:rsidRPr="00D6284B" w:rsidRDefault="00EA2958" w:rsidP="00060D53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2DFE3879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0CC94F9B" w14:textId="77777777" w:rsidR="00EA2958" w:rsidRPr="00D6284B" w:rsidRDefault="00EA2958" w:rsidP="00FE3E8B">
      <w:pPr>
        <w:ind w:left="851" w:firstLine="1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การรับรู้และการวัดมูลค่า</w:t>
      </w:r>
    </w:p>
    <w:p w14:paraId="21FF9207" w14:textId="2DB7FAE0" w:rsidR="00EA2958" w:rsidRPr="00D6284B" w:rsidRDefault="00EA2958" w:rsidP="00FE3E8B">
      <w:pPr>
        <w:spacing w:line="360" w:lineRule="exact"/>
        <w:ind w:left="851" w:firstLine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ที่ดินแสดงในราคาทุน อาคารและอุปกรณ์แสดงในราคาทุนหักค่าเสื่อมราคาสะสมและค่าเผื่อการด้อยค่า(ถ้ามี)</w:t>
      </w:r>
    </w:p>
    <w:p w14:paraId="6491CA2B" w14:textId="5B9105A3" w:rsidR="00EA2958" w:rsidRPr="00D6284B" w:rsidRDefault="00EA2958" w:rsidP="00FE3E8B">
      <w:pPr>
        <w:spacing w:line="360" w:lineRule="exact"/>
        <w:ind w:left="851" w:firstLine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แรงงานทางตรง และต้นทุนทางตรงอื่น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เป็นส่วนหนึ่งของที่ดิน อาคารและอุปกรณ์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4805B33B" w14:textId="6DCBF08B" w:rsidR="00EA2958" w:rsidRPr="00D6284B" w:rsidRDefault="00EA2958" w:rsidP="00FE3E8B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่วนประกอบของ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0FD0A88D" w14:textId="77777777" w:rsidR="00676F64" w:rsidRPr="00D6284B" w:rsidRDefault="00EA2958" w:rsidP="00FE3E8B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โดยรับรู้สุทธิเป็นรายได้อื่นหรือค่าใช้จ่ายอื่นในงบกำไรขาดทุนและกำไรขาดทุนเบ็ดเสร็จอื่น</w:t>
      </w:r>
    </w:p>
    <w:p w14:paraId="7791B61A" w14:textId="248EA806" w:rsidR="00EA2958" w:rsidRPr="00D6284B" w:rsidRDefault="00EA2958" w:rsidP="00FE3E8B">
      <w:pPr>
        <w:spacing w:before="120"/>
        <w:ind w:left="851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ต้นทุนที่เกิดขึ้นในภายหลัง</w:t>
      </w:r>
    </w:p>
    <w:p w14:paraId="2C03EE85" w14:textId="7256145E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อุปกรณ์ที่เกิดขึ้นเป็นประจำจะรับรู้เป็นค่าใช้จ่ายในงบกำไรขาดทุนและกำไรขาดทุนเบ็ดเสร็จอื่นเมื่อเกิดขึ้น</w:t>
      </w:r>
    </w:p>
    <w:p w14:paraId="2DE22D86" w14:textId="77777777" w:rsidR="00EA2958" w:rsidRPr="00D6284B" w:rsidRDefault="00EA2958" w:rsidP="00FE3E8B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ค่าเสื่อมราคา</w:t>
      </w:r>
    </w:p>
    <w:p w14:paraId="58F932EA" w14:textId="49E96471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6B230E8D" w14:textId="7F13A88F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ค่าเสื่อมราคาบันทึกเป็นค่าใช้จ่ายในงบกำไรขาดทุนและกำไรขาดทุนเบ็ดเสร็จอื่น ค่าเสื่อมราคาคำนวณโดยวิธีเส้นตรงตามเกณฑ์อายุการให้ประโยชน์โดยประมาณของสินทรัพย์ ดังนี้</w:t>
      </w:r>
    </w:p>
    <w:tbl>
      <w:tblPr>
        <w:tblW w:w="6660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4977"/>
        <w:gridCol w:w="1683"/>
      </w:tblGrid>
      <w:tr w:rsidR="00EA2958" w:rsidRPr="00D6284B" w14:paraId="1BF6DACF" w14:textId="77777777" w:rsidTr="00C1467D">
        <w:trPr>
          <w:trHeight w:val="227"/>
        </w:trPr>
        <w:tc>
          <w:tcPr>
            <w:tcW w:w="4977" w:type="dxa"/>
          </w:tcPr>
          <w:p w14:paraId="3AF2255E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3" w:type="dxa"/>
          </w:tcPr>
          <w:p w14:paraId="7690616F" w14:textId="77777777" w:rsidR="00EA2958" w:rsidRPr="00D6284B" w:rsidRDefault="00EA2958" w:rsidP="002B65D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EA2958" w:rsidRPr="00D6284B" w14:paraId="011E5477" w14:textId="77777777" w:rsidTr="00C1467D">
        <w:trPr>
          <w:trHeight w:val="227"/>
        </w:trPr>
        <w:tc>
          <w:tcPr>
            <w:tcW w:w="4977" w:type="dxa"/>
          </w:tcPr>
          <w:p w14:paraId="6834F7DC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83" w:type="dxa"/>
          </w:tcPr>
          <w:p w14:paraId="5315A9C2" w14:textId="77777777" w:rsidR="00EA2958" w:rsidRPr="00D6284B" w:rsidRDefault="00EA2958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EA2958" w:rsidRPr="00D6284B" w14:paraId="67944E33" w14:textId="77777777" w:rsidTr="00C1467D">
        <w:trPr>
          <w:trHeight w:val="227"/>
        </w:trPr>
        <w:tc>
          <w:tcPr>
            <w:tcW w:w="4977" w:type="dxa"/>
            <w:vAlign w:val="center"/>
          </w:tcPr>
          <w:p w14:paraId="039B1CAC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683" w:type="dxa"/>
          </w:tcPr>
          <w:p w14:paraId="70A791E1" w14:textId="5B961DD4" w:rsidR="00EA2958" w:rsidRPr="00D6284B" w:rsidRDefault="00E404F9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6E57F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EA2958" w:rsidRPr="00D6284B" w14:paraId="57BC9BB6" w14:textId="77777777" w:rsidTr="00C1467D">
        <w:trPr>
          <w:trHeight w:val="227"/>
        </w:trPr>
        <w:tc>
          <w:tcPr>
            <w:tcW w:w="4977" w:type="dxa"/>
            <w:vAlign w:val="center"/>
          </w:tcPr>
          <w:p w14:paraId="3F88DA83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683" w:type="dxa"/>
          </w:tcPr>
          <w:p w14:paraId="0033A138" w14:textId="39FCCB54" w:rsidR="00EA2958" w:rsidRPr="00D6284B" w:rsidRDefault="00E404F9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6E57F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EA2958" w:rsidRPr="00D6284B" w14:paraId="13CAED9B" w14:textId="77777777" w:rsidTr="00C1467D">
        <w:trPr>
          <w:trHeight w:val="227"/>
        </w:trPr>
        <w:tc>
          <w:tcPr>
            <w:tcW w:w="4977" w:type="dxa"/>
            <w:vAlign w:val="center"/>
          </w:tcPr>
          <w:p w14:paraId="79AE8210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683" w:type="dxa"/>
          </w:tcPr>
          <w:p w14:paraId="36C08C16" w14:textId="79844992" w:rsidR="00EA2958" w:rsidRPr="00D6284B" w:rsidRDefault="00E404F9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6E57F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EA2958" w:rsidRPr="00D6284B" w14:paraId="56A51616" w14:textId="77777777" w:rsidTr="00C1467D">
        <w:trPr>
          <w:trHeight w:val="227"/>
        </w:trPr>
        <w:tc>
          <w:tcPr>
            <w:tcW w:w="4977" w:type="dxa"/>
            <w:vAlign w:val="center"/>
          </w:tcPr>
          <w:p w14:paraId="6B09FCF7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83" w:type="dxa"/>
          </w:tcPr>
          <w:p w14:paraId="793A8FA1" w14:textId="77777777" w:rsidR="00EA2958" w:rsidRPr="00D6284B" w:rsidRDefault="00EA2958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5 - 7</w:t>
            </w:r>
          </w:p>
        </w:tc>
      </w:tr>
      <w:tr w:rsidR="00EA2958" w:rsidRPr="00D6284B" w14:paraId="5D7C566F" w14:textId="77777777" w:rsidTr="00C1467D">
        <w:trPr>
          <w:trHeight w:val="227"/>
        </w:trPr>
        <w:tc>
          <w:tcPr>
            <w:tcW w:w="4977" w:type="dxa"/>
            <w:vAlign w:val="center"/>
          </w:tcPr>
          <w:p w14:paraId="164D3AE9" w14:textId="77777777" w:rsidR="00EA2958" w:rsidRPr="00D6284B" w:rsidRDefault="00EA2958" w:rsidP="002B65D5">
            <w:pPr>
              <w:spacing w:line="360" w:lineRule="exact"/>
              <w:ind w:left="70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683" w:type="dxa"/>
          </w:tcPr>
          <w:p w14:paraId="2BD9CC38" w14:textId="2A88C27D" w:rsidR="00EA2958" w:rsidRPr="00D6284B" w:rsidRDefault="00EA2958" w:rsidP="002B65D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5A6A437E" w14:textId="7C252FD8" w:rsidR="00402CDC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ค่าเสื่อมราคารวมอยู่ในการคำนวณผลการดำเนินงาน และไม่มีการคิดค่าเสื่อมราคาสำหรับที่ดิน และสินทรัพย์ระหว่างก่อสร้าง</w:t>
      </w:r>
    </w:p>
    <w:p w14:paraId="355C603E" w14:textId="193F9104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3E50C61" w14:textId="4DF979C6" w:rsidR="00EA2958" w:rsidRPr="00D6284B" w:rsidRDefault="00676F64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ค่าความนิยม</w:t>
      </w:r>
    </w:p>
    <w:p w14:paraId="5A684E1B" w14:textId="383B5F44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ค่าความนิยมที่เกิดจากการซื้อกิจการของ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E894217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22B955DB" w14:textId="77777777" w:rsidR="00EA2958" w:rsidRPr="00D6284B" w:rsidRDefault="00EA2958" w:rsidP="00FE3E8B">
      <w:pPr>
        <w:ind w:left="851" w:firstLine="1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สินทรัพย์ไม่มีตัวตนอื่นๆ</w:t>
      </w:r>
    </w:p>
    <w:p w14:paraId="3B1F82CF" w14:textId="10DBE222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สินทรัพย์ไม่มีตัวตนที่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บริษัทซื้อมาและมีอายุการใช้งานจำกัดแสดงในราคาทุนหักค่าตัดจำหน่ายสะสมและค่าเผื่อการด้อยค่า (ถ้ามี)</w:t>
      </w:r>
    </w:p>
    <w:p w14:paraId="5CE240C6" w14:textId="77777777" w:rsidR="002B65D5" w:rsidRPr="00D6284B" w:rsidRDefault="002B65D5" w:rsidP="00FE3E8B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EA0748" w14:textId="3ECD016F" w:rsidR="00EA2958" w:rsidRPr="00D6284B" w:rsidRDefault="00EA2958" w:rsidP="00FE3E8B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ค่าตัดจำหน่าย</w:t>
      </w:r>
    </w:p>
    <w:p w14:paraId="272624F5" w14:textId="0FE3B36F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ตัดจำหน่ายรับรู้เป็นค่าใช้จ่ายในงบกำไรขาดทุนและกำไรขาดทุนเบ็ดเสร็จอื่นโดยวิธีเส้นตรงตลอดเกณฑ์อายุการให้ประโยชน์โดยประมาณของสินทรัพย์ 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1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0"/>
        <w:gridCol w:w="2713"/>
      </w:tblGrid>
      <w:tr w:rsidR="006547C8" w:rsidRPr="00D6284B" w14:paraId="7FC7A407" w14:textId="77777777" w:rsidTr="006547C8">
        <w:tc>
          <w:tcPr>
            <w:tcW w:w="4100" w:type="dxa"/>
          </w:tcPr>
          <w:p w14:paraId="420742A6" w14:textId="77777777" w:rsidR="006547C8" w:rsidRPr="00D6284B" w:rsidRDefault="006547C8" w:rsidP="00EA2958">
            <w:pPr>
              <w:widowControl/>
              <w:tabs>
                <w:tab w:val="right" w:pos="801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13" w:type="dxa"/>
          </w:tcPr>
          <w:p w14:paraId="2B949FEA" w14:textId="57FA8D44" w:rsidR="006547C8" w:rsidRPr="00D6284B" w:rsidRDefault="006547C8" w:rsidP="006547C8">
            <w:pPr>
              <w:widowControl/>
              <w:tabs>
                <w:tab w:val="right" w:pos="8010"/>
              </w:tabs>
              <w:spacing w:line="360" w:lineRule="exact"/>
              <w:ind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sz w:val="28"/>
                <w:szCs w:val="28"/>
                <w:cs/>
              </w:rPr>
              <w:t>จำนวนปี</w:t>
            </w:r>
          </w:p>
        </w:tc>
      </w:tr>
      <w:tr w:rsidR="006547C8" w:rsidRPr="00D6284B" w14:paraId="1AB5FE26" w14:textId="77777777" w:rsidTr="006547C8">
        <w:tc>
          <w:tcPr>
            <w:tcW w:w="4100" w:type="dxa"/>
          </w:tcPr>
          <w:p w14:paraId="28ECA073" w14:textId="7AA5F2AA" w:rsidR="006547C8" w:rsidRPr="00D6284B" w:rsidRDefault="006547C8" w:rsidP="00EA2958">
            <w:pPr>
              <w:widowControl/>
              <w:tabs>
                <w:tab w:val="right" w:pos="801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13" w:type="dxa"/>
          </w:tcPr>
          <w:p w14:paraId="18D411A7" w14:textId="2E9C6241" w:rsidR="006547C8" w:rsidRPr="00D6284B" w:rsidRDefault="00E404F9" w:rsidP="006547C8">
            <w:pPr>
              <w:widowControl/>
              <w:tabs>
                <w:tab w:val="right" w:pos="8010"/>
              </w:tabs>
              <w:spacing w:line="360" w:lineRule="exact"/>
              <w:ind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6547C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10</w:t>
            </w:r>
          </w:p>
        </w:tc>
      </w:tr>
      <w:tr w:rsidR="006547C8" w:rsidRPr="00D6284B" w14:paraId="2C52D593" w14:textId="77777777" w:rsidTr="006547C8">
        <w:tc>
          <w:tcPr>
            <w:tcW w:w="4100" w:type="dxa"/>
          </w:tcPr>
          <w:p w14:paraId="52E3C069" w14:textId="04D3345E" w:rsidR="006547C8" w:rsidRPr="00D6284B" w:rsidRDefault="006547C8" w:rsidP="00EA2958">
            <w:pPr>
              <w:widowControl/>
              <w:tabs>
                <w:tab w:val="right" w:pos="801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sz w:val="28"/>
                <w:szCs w:val="28"/>
                <w:cs/>
              </w:rPr>
              <w:t>ความสัมพันธ์กับลูกค้า (</w:t>
            </w:r>
            <w:r w:rsidRPr="00D6284B">
              <w:rPr>
                <w:rFonts w:ascii="Angsana New" w:hAnsi="Angsana New"/>
                <w:bCs/>
                <w:sz w:val="28"/>
                <w:szCs w:val="28"/>
              </w:rPr>
              <w:t>Customer Relationship)</w:t>
            </w:r>
          </w:p>
        </w:tc>
        <w:tc>
          <w:tcPr>
            <w:tcW w:w="2713" w:type="dxa"/>
          </w:tcPr>
          <w:p w14:paraId="0659565D" w14:textId="549552CC" w:rsidR="006547C8" w:rsidRPr="00D6284B" w:rsidRDefault="00E404F9" w:rsidP="006547C8">
            <w:pPr>
              <w:widowControl/>
              <w:tabs>
                <w:tab w:val="right" w:pos="8010"/>
              </w:tabs>
              <w:spacing w:line="360" w:lineRule="exact"/>
              <w:ind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</w:tr>
    </w:tbl>
    <w:p w14:paraId="3EF9C697" w14:textId="0C0F2CA4" w:rsidR="00FE3E8B" w:rsidRPr="00D6284B" w:rsidRDefault="00EA2958" w:rsidP="006547C8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วิธีการตัดจำหน่ายระยะเวลาที่คาดว่าจะได้รับประโยชน์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F4A1F81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39A78AA7" w14:textId="0319E680" w:rsidR="00EA2958" w:rsidRPr="00D6284B" w:rsidRDefault="00EA2958" w:rsidP="00FE3E8B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ยอดสินทรัพย์ตามบัญชีของ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สำหรับค่าความนิยมและความสัมพันธ์กับลูกค้า 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บริษัททำการประเมินการด้อยค่าเป็นประจำทุกปี </w:t>
      </w:r>
    </w:p>
    <w:p w14:paraId="6B7F0CFF" w14:textId="378799E9" w:rsidR="00EA2958" w:rsidRPr="00D6284B" w:rsidRDefault="00EA2958" w:rsidP="00FE3E8B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หรือมูลค่าตามบัญชีของหน่วยสินทรัพย์ที่ก่อให้เกิดเงินสดสูงกว่ามูลค่าที่คาดว่าจะได้รับคืน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ในกรณีนี้จะรับรู้ในงบกำไรขาดทุนเบ็ดเสร็จอื่น</w:t>
      </w:r>
    </w:p>
    <w:p w14:paraId="042274CC" w14:textId="77777777" w:rsidR="00EA2958" w:rsidRPr="00D6284B" w:rsidRDefault="00EA2958" w:rsidP="00FE3E8B">
      <w:pPr>
        <w:spacing w:before="120"/>
        <w:ind w:left="851" w:firstLine="1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การคำนวณมูลค่าที่คาดว่าจะได้รับคืน</w:t>
      </w:r>
    </w:p>
    <w:p w14:paraId="38E767A3" w14:textId="01F2D955" w:rsidR="00EA2958" w:rsidRPr="00D6284B" w:rsidRDefault="00EA2958" w:rsidP="00FE3E8B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6E7AF372" w14:textId="77777777" w:rsidR="00676F64" w:rsidRPr="00D6284B" w:rsidRDefault="00EA2958" w:rsidP="00FE3E8B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การกลับรายการด้อยค่า</w:t>
      </w:r>
    </w:p>
    <w:p w14:paraId="43ACD711" w14:textId="0ADC1CC9" w:rsidR="00676F64" w:rsidRPr="00D6284B" w:rsidRDefault="00EA2958" w:rsidP="006547C8">
      <w:pPr>
        <w:spacing w:line="340" w:lineRule="exact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>ง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76115641" w14:textId="61D14A40" w:rsidR="00EA2958" w:rsidRPr="00D6284B" w:rsidRDefault="00EA2958" w:rsidP="006547C8">
      <w:pPr>
        <w:spacing w:line="340" w:lineRule="exact"/>
        <w:ind w:left="851" w:right="-25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ๆ ที่เคยรับรู้ในงวดก่อนจะถูกประเมิน ณ ทุกวันที่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226FC91" w14:textId="4EF23F84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การจ่ายโดยใช้หุ้นเป็นเกณฑ์</w:t>
      </w:r>
    </w:p>
    <w:p w14:paraId="7CB41160" w14:textId="77777777" w:rsidR="00EA2958" w:rsidRPr="00D6284B" w:rsidRDefault="00EA2958" w:rsidP="00F7424A">
      <w:pPr>
        <w:spacing w:line="360" w:lineRule="exact"/>
        <w:ind w:left="851" w:right="-255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มูลค่ายุติธรรมของสิทธิซื้อหุ้น ณ วันที่ให้สิทธิแก่ผู้บริหารและพนักงานรับรู้เป็นค่าใช้จ่ายพนักงานพร้อมๆ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230B93C0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0E2FFA9B" w14:textId="6E8A7CB0" w:rsidR="00EA2958" w:rsidRPr="00D6284B" w:rsidRDefault="00EA2958" w:rsidP="00F7424A">
      <w:pPr>
        <w:spacing w:line="360" w:lineRule="exact"/>
        <w:ind w:left="851" w:right="-255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ab/>
        <w:t xml:space="preserve">ณ วันเริ่มต้นสัญญา </w:t>
      </w:r>
      <w:r w:rsidR="00996E02"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1ADB538" w14:textId="6FE47048" w:rsidR="00EA2958" w:rsidRPr="00D6284B" w:rsidRDefault="00FA4E8E" w:rsidP="00F7424A">
      <w:pPr>
        <w:spacing w:line="360" w:lineRule="exact"/>
        <w:ind w:left="851" w:right="-255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ๆ ที่เกี่ยวข้องกับการต่ออายุของสัญญาเช่าดังกล่าว เป็นต้น</w:t>
      </w:r>
    </w:p>
    <w:p w14:paraId="600E05ED" w14:textId="0B8FFCB9" w:rsidR="00EA2958" w:rsidRPr="00D6284B" w:rsidRDefault="00EA2958" w:rsidP="00676F64">
      <w:pPr>
        <w:spacing w:before="120"/>
        <w:ind w:left="851" w:right="6265" w:firstLine="4"/>
        <w:jc w:val="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 - ผู้เช่า</w:t>
      </w:r>
    </w:p>
    <w:p w14:paraId="1506341C" w14:textId="77777777" w:rsidR="00EA2958" w:rsidRPr="00D6284B" w:rsidRDefault="00EA2958" w:rsidP="00F7424A">
      <w:pPr>
        <w:spacing w:line="360" w:lineRule="exact"/>
        <w:ind w:left="851" w:right="-114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ๆ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A09D5F0" w14:textId="77777777" w:rsidR="00EA2958" w:rsidRPr="00D6284B" w:rsidRDefault="00EA2958" w:rsidP="00F7424A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66121C4" w14:textId="77777777" w:rsidR="00EA2958" w:rsidRPr="00D6284B" w:rsidRDefault="00EA2958" w:rsidP="00676F64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7594447" w14:textId="6CCAE852" w:rsidR="00EA2958" w:rsidRPr="00D6284B" w:rsidRDefault="00EA2958" w:rsidP="00676F64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669D3D18" w14:textId="7B87D798" w:rsidR="00EA2958" w:rsidRPr="00D6284B" w:rsidRDefault="00EA2958" w:rsidP="00676F64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714F12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บริษัทจะใช้สิทธิเลือกนั้น และการจ่ายชำระค่าปรับเพื่อการยกเลิกสัญญาเช่า หากข้อกำหนด</w:t>
      </w: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สัญญาเช่าแสดงให้เห็นว่า</w:t>
      </w:r>
      <w:r w:rsidR="00FA02DC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บริษัทจะใช้สิทธิเลือกในการยกเลิกสัญญาเช่า </w:t>
      </w:r>
    </w:p>
    <w:p w14:paraId="393DB1BD" w14:textId="2E6B740B" w:rsidR="00EA2958" w:rsidRPr="00D6284B" w:rsidRDefault="00D043A7" w:rsidP="00676F64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02DC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02DC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ED86858" w14:textId="77777777" w:rsidR="00EA2958" w:rsidRPr="00D6284B" w:rsidRDefault="00EA2958" w:rsidP="00676F64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F27B2CA" w14:textId="29177881" w:rsidR="00EA2958" w:rsidRPr="00D6284B" w:rsidRDefault="00D043A7" w:rsidP="00676F64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12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BC00170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ผลประโยชน์ของพนักงาน</w:t>
      </w:r>
    </w:p>
    <w:p w14:paraId="1CABED41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ผลประโยชน์ระยะสั้น</w:t>
      </w:r>
    </w:p>
    <w:p w14:paraId="6E16F149" w14:textId="01336FCA" w:rsidR="00676F64" w:rsidRPr="00D6284B" w:rsidRDefault="00261AC2" w:rsidP="00FE3E8B">
      <w:pPr>
        <w:ind w:left="851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F85D2E7" w14:textId="3B47751C" w:rsidR="00676F64" w:rsidRPr="00D6284B" w:rsidRDefault="00EA2958" w:rsidP="00FE3E8B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</w:t>
      </w:r>
      <w:r w:rsidR="00676F64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676F64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–</w:t>
      </w:r>
      <w:r w:rsidR="00676F64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โครงการสมทบเงินที่กำหนดไว้</w:t>
      </w:r>
    </w:p>
    <w:p w14:paraId="6920726E" w14:textId="181CAF82" w:rsidR="00676F64" w:rsidRPr="00D6284B" w:rsidRDefault="00EA2958" w:rsidP="00FE3E8B">
      <w:pPr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พนักงานและบริษัทจ่ายเงินสมทบกองทุนสำรองเลี้ยงชีพและภาระหนี้สินตามโครงการสมทบเงินจะ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17663915" w14:textId="644704E8" w:rsidR="00676F64" w:rsidRPr="00D6284B" w:rsidRDefault="00EA2958" w:rsidP="00676F64">
      <w:pPr>
        <w:spacing w:before="120"/>
        <w:ind w:left="851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 </w:t>
      </w:r>
      <w:r w:rsidR="00676F64" w:rsidRPr="00D6284B">
        <w:rPr>
          <w:rFonts w:ascii="Angsana New" w:hAnsi="Angsana New"/>
          <w:b/>
          <w:bCs/>
          <w:color w:val="000000"/>
          <w:sz w:val="28"/>
          <w:szCs w:val="28"/>
        </w:rPr>
        <w:t>–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โครงการผลประโยชน์ที่กำหนดไว้</w:t>
      </w:r>
    </w:p>
    <w:p w14:paraId="075904C7" w14:textId="5984A1E1" w:rsidR="00676F64" w:rsidRPr="00D6284B" w:rsidRDefault="00EA2958" w:rsidP="00FE3E8B">
      <w:pPr>
        <w:spacing w:line="340" w:lineRule="exact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751695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D6284B">
        <w:rPr>
          <w:rFonts w:ascii="Angsana New" w:hAnsi="Angsana New"/>
          <w:color w:val="000000"/>
          <w:sz w:val="28"/>
          <w:szCs w:val="28"/>
        </w:rPr>
        <w:t>Projected Unit Credit Method)</w:t>
      </w:r>
      <w:r w:rsidR="00F90F84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</w:t>
      </w:r>
      <w:r w:rsidR="00751695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ในอดีตของพนักงานจะถูกบันทึกในงบกำไรขาดทุนและกำไรขาดทุนเบ็ดเสร็จอื่นตามวิธีเส้นตรงตลอดอายุงานคงเหลือโดยเฉลี่ยจนกระทั่งผลประโยชน์ได้มีการจ่ายจริง </w:t>
      </w:r>
    </w:p>
    <w:p w14:paraId="38102041" w14:textId="60AE6E39" w:rsidR="005D5DB1" w:rsidRPr="00D6284B" w:rsidRDefault="00EA2958" w:rsidP="00FD404B">
      <w:pPr>
        <w:spacing w:line="340" w:lineRule="exact"/>
        <w:ind w:left="851"/>
        <w:jc w:val="thaiDistribute"/>
        <w:rPr>
          <w:rFonts w:ascii="Angsana New" w:hAnsi="Angsana New" w:hint="cs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751695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รับรู้ผลกำไร(ขาดทุน)จากการประมาณการตามหลักคณิตศาสตร์ประกันภัยที่เกิดขึ้นทันทีในกำไรขาดทุนเบ็ดเสร็จอื่นทั้งจำนวน</w:t>
      </w:r>
    </w:p>
    <w:p w14:paraId="21464E07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รายได้</w:t>
      </w:r>
    </w:p>
    <w:p w14:paraId="4634E5F7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รายได้จากการขายสินค้า </w:t>
      </w:r>
    </w:p>
    <w:p w14:paraId="22DA564B" w14:textId="373C6ABF" w:rsidR="00523608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 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33BC90DF" w14:textId="73732188" w:rsidR="00676F64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รายได้จากการให้บริการ</w:t>
      </w:r>
    </w:p>
    <w:p w14:paraId="4C4D6B40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จากการให้บริการติดตั้งงาน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</w:t>
      </w:r>
    </w:p>
    <w:p w14:paraId="3BBF92CF" w14:textId="77777777" w:rsidR="00676F64" w:rsidRPr="00D6284B" w:rsidRDefault="00751695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บริษัทอาจไม่สามารถวัดผลลัพธ์ของภาระที่ต้องปฏิบัติได้อย่างเหมาะสม แต่</w:t>
      </w:r>
      <w:r w:rsidR="00642406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บริษัทคาดว่าจะได้รับคืนต้นทุนที่เกิดขึ้นในการปฏิบัติตามภาระที่ต้องปฏิบัติ ในสถานการณ์ดังกล่าว </w:t>
      </w:r>
      <w:r w:rsidR="00642406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รายได้จากการให้บริการดูแลรักษารับรู้ตลอดช่วงเวลาที่ให้บริการโดยวิธีเส้นตรงตามระยะเวลาที่ระบุในสัญญา</w:t>
      </w:r>
    </w:p>
    <w:p w14:paraId="099FE445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รายได้จากการให้บริการอื่นรับรู้เมื่อได้ให้บริการแก่ลูกค้าแล้ว</w:t>
      </w:r>
    </w:p>
    <w:p w14:paraId="18C548B5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“รายได้ค้างรับค่าบริการ/มูลค่างานที่ทำเสร็จแต่ยังไม่เรียกเก็บ” ในง</w:t>
      </w:r>
      <w:r w:rsidR="008554F3" w:rsidRPr="00D6284B"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ฐานะการเงิน ซึ่งจะจัดประเภทเป็นลูกหนี้การค้าเมื่อบริษัทมีสิทธิที่จะได้รับชำระโดยปราศจากเงื่อนไข เช่น เมื่อบริษัทได้ให้บริการเสร็จสิ้นและลูกค้ารับมอบงาน</w:t>
      </w:r>
    </w:p>
    <w:p w14:paraId="5243609A" w14:textId="77777777" w:rsidR="00676F64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รายได้ค่าเช่า</w:t>
      </w:r>
    </w:p>
    <w:p w14:paraId="7EF204ED" w14:textId="36E38A74" w:rsidR="00EA2958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รายได้ค่าเช่ารับรู้ตลอดช่วงเวลาที่เช่าโดยวิธีเส้นตรงตามระยะเวลาที่ระบุในสัญญา </w:t>
      </w:r>
    </w:p>
    <w:p w14:paraId="25B3ED23" w14:textId="77777777" w:rsidR="00EA2958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รายได้รอการรับรู้</w:t>
      </w:r>
    </w:p>
    <w:p w14:paraId="029D26EB" w14:textId="51463058" w:rsidR="00EA2958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จำนวนเงินที่</w:t>
      </w:r>
      <w:r w:rsidR="00642406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D6284B">
        <w:rPr>
          <w:rFonts w:ascii="Angsana New" w:hAnsi="Angsana New"/>
          <w:color w:val="000000"/>
          <w:sz w:val="28"/>
          <w:szCs w:val="28"/>
        </w:rPr>
        <w:t>“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รายได้รอการรับรู้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”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ในงบฐานะการเงินซึ่งจะจัดประเภทเป็นเจ้าหนี้อื่นภายใต้เจ้าหนี้การค้าและเจ้าหนี้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หมุนเวียน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อื่น ซึ่งจะรับรู้เป็นรายได้เมื่อได้ปฏิบัติตามภาระที่ระบุไว้ในสัญญาเสร็จสิ้น</w:t>
      </w:r>
    </w:p>
    <w:p w14:paraId="61EAB89F" w14:textId="77777777" w:rsidR="00EA2958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ดอกเบี้ยรับและรายได้อื่น</w:t>
      </w:r>
    </w:p>
    <w:p w14:paraId="2BA6800D" w14:textId="59E92D13" w:rsidR="0008772F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ดอกเบี้ยรับบันทึกในงบกำไรขาดทุนและกำไรขาดทุนเบ็ดเสร็จอื่นตามเกณฑ์คงค้างโดยคำนึงถึงอัตราผลตอบแทนที่แท้จริง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รายได้อื่นรับรู้ตามเกณฑ์คงค้าง</w:t>
      </w:r>
    </w:p>
    <w:p w14:paraId="7D4CA8B1" w14:textId="77777777" w:rsidR="00FE3E8B" w:rsidRPr="00D6284B" w:rsidRDefault="00FE3E8B" w:rsidP="00FE3E8B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1C3063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ค่าใช้จ่าย</w:t>
      </w:r>
    </w:p>
    <w:p w14:paraId="68506B41" w14:textId="3F55BC0E" w:rsidR="00EA2958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ค่าใช้จ่ายรับรู้ในงบกำไรขาดทุนและกำไรขาดทุนเบ็ดเสร็จอื่นตามเกณฑ์คงค้าง</w:t>
      </w:r>
    </w:p>
    <w:p w14:paraId="4018D454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ต้นทุนทางการเงิน</w:t>
      </w:r>
    </w:p>
    <w:p w14:paraId="1BA13DC4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ต้นทุนทางการเงินประกอบด้วยดอกเบี้ยจ่ายของเงินกู้ยืม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1911B457" w14:textId="23D7FA67" w:rsidR="00523608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รับรู้ในงบกำไรขาดทุ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และกำไรขาดทุนเบ็ดเสร็จอื่นโดยใช้วิธีอัตราดอกเบี้ยที่แท้จริง</w:t>
      </w:r>
    </w:p>
    <w:p w14:paraId="1881AB9C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ค่าใช้จ่ายภาษีเงินได้</w:t>
      </w:r>
    </w:p>
    <w:p w14:paraId="2BA2E3DD" w14:textId="77777777" w:rsidR="00676F64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ค่าใช้จ่ายภาษีเงินได้สำหรับปี ประกอบด้วย ภาษีเงินได้ปัจจุบันและภาษีเงินได้รอการตัดบัญชี </w:t>
      </w:r>
    </w:p>
    <w:p w14:paraId="7E6EB415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และงบกำไรขาดทุนเบ็ดเสร็จอื่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87CF968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4A35E8B5" w14:textId="77777777" w:rsidR="001E35CB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4422129E" w14:textId="5B9EC044" w:rsidR="00F7424A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</w:t>
      </w:r>
      <w:r w:rsidR="00676F64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ณ วันที่รายงาน</w:t>
      </w:r>
    </w:p>
    <w:p w14:paraId="5E847CCB" w14:textId="2FAE132B" w:rsidR="001E35CB" w:rsidRPr="00D6284B" w:rsidRDefault="00EA2958" w:rsidP="00FE3E8B">
      <w:pPr>
        <w:spacing w:before="120"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 ๆ อาจทำให้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C555CEF" w14:textId="77777777" w:rsidR="001E35CB" w:rsidRPr="00D6284B" w:rsidRDefault="00EA2958" w:rsidP="00FE3E8B">
      <w:pPr>
        <w:spacing w:before="120"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</w:t>
      </w: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สุทธิหรือตั้งใจจะรับคืนสินทรัพย์และจ่ายชำระหนี้สินในเวลาเดียวกัน </w:t>
      </w:r>
    </w:p>
    <w:p w14:paraId="041717FB" w14:textId="04FF9B2E" w:rsidR="001E35CB" w:rsidRPr="00D6284B" w:rsidRDefault="00EA2958" w:rsidP="00FE3E8B">
      <w:pPr>
        <w:spacing w:before="120"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EF432ED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กำไรต่อหุ้นขั้นพื้นฐาน</w:t>
      </w:r>
    </w:p>
    <w:p w14:paraId="503B4E19" w14:textId="10517E15" w:rsidR="001E35CB" w:rsidRPr="00D6284B" w:rsidRDefault="00EA2958" w:rsidP="00F7424A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3EDF6C3B" w14:textId="77777777" w:rsidR="00EA2958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การวัดมูลค่ายุติธรรม</w:t>
      </w:r>
    </w:p>
    <w:p w14:paraId="1C47DFDD" w14:textId="77F067F7" w:rsidR="00EA2958" w:rsidRPr="00D6284B" w:rsidRDefault="00EA2958" w:rsidP="00F7424A">
      <w:pPr>
        <w:spacing w:line="360" w:lineRule="exact"/>
        <w:ind w:left="851" w:hanging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 </w:t>
      </w:r>
    </w:p>
    <w:p w14:paraId="0C63DF41" w14:textId="77777777" w:rsidR="00EA2958" w:rsidRPr="00D6284B" w:rsidRDefault="00EA2958" w:rsidP="00F7424A">
      <w:pPr>
        <w:spacing w:line="360" w:lineRule="exact"/>
        <w:ind w:left="851" w:hanging="1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3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E787C67" w14:textId="77777777" w:rsidR="00EA2958" w:rsidRPr="00D6284B" w:rsidRDefault="00EA2958" w:rsidP="00F7424A">
      <w:pPr>
        <w:spacing w:line="34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1F4979AD" w14:textId="77777777" w:rsidR="00EA2958" w:rsidRPr="00D6284B" w:rsidRDefault="00EA2958" w:rsidP="00F7424A">
      <w:pPr>
        <w:spacing w:line="340" w:lineRule="exact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6284B">
        <w:rPr>
          <w:rFonts w:ascii="Angsana New" w:hAnsi="Angsana New"/>
          <w:color w:val="000000"/>
          <w:sz w:val="28"/>
          <w:szCs w:val="28"/>
        </w:rPr>
        <w:t>1</w:t>
      </w:r>
    </w:p>
    <w:p w14:paraId="661FB3E7" w14:textId="36A26DC7" w:rsidR="00380DCF" w:rsidRPr="00D6284B" w:rsidRDefault="00EA2958" w:rsidP="00F7424A">
      <w:pPr>
        <w:spacing w:line="340" w:lineRule="exact"/>
        <w:ind w:left="85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ระดับที่ </w:t>
      </w:r>
      <w:r w:rsidRPr="00D6284B">
        <w:rPr>
          <w:rFonts w:ascii="Angsana New" w:hAnsi="Angsana New"/>
          <w:color w:val="000000"/>
          <w:sz w:val="28"/>
          <w:szCs w:val="28"/>
        </w:rPr>
        <w:t>3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0D722B7" w14:textId="77777777" w:rsidR="00676F64" w:rsidRPr="00D6284B" w:rsidRDefault="00EA2958" w:rsidP="00FE3E8B">
      <w:pPr>
        <w:numPr>
          <w:ilvl w:val="1"/>
          <w:numId w:val="3"/>
        </w:numPr>
        <w:spacing w:before="120"/>
        <w:ind w:left="850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0F0FFC4" w14:textId="77777777" w:rsidR="00D431E6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6284B">
        <w:rPr>
          <w:rFonts w:ascii="Angsana New" w:hAnsi="Angsana New"/>
          <w:color w:val="000000"/>
          <w:sz w:val="28"/>
          <w:szCs w:val="28"/>
          <w:u w:val="single"/>
          <w:cs/>
        </w:rPr>
        <w:t>การใช้ดุลยพินิจของผู้บริหารที่สำคัญในการใช้นโยบายการบัญชี</w:t>
      </w:r>
    </w:p>
    <w:p w14:paraId="7CB6E3A8" w14:textId="77777777" w:rsidR="00D431E6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บริษัทต้องอาศัยดุลยพินิจหลายประการ ในการกำหนดนโยบายการบัญชี การประมาณการและการตั้งข้อสมมติฐาน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สิ้นรอบระยะเวลารายงานรวมทั้งการแสดงรายได้ 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3093E81" w14:textId="77777777" w:rsidR="00D431E6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การใช้ดุลยพินิจที่สำคัญในการใช้นโยบายการบัญชีมีดังต่อไปนี้</w:t>
      </w:r>
    </w:p>
    <w:p w14:paraId="19BA6AB9" w14:textId="77777777" w:rsidR="00FE3E8B" w:rsidRPr="00D6284B" w:rsidRDefault="00FE3E8B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A97B808" w14:textId="0E30F17D" w:rsidR="00FE3E8B" w:rsidRPr="00D6284B" w:rsidRDefault="00FE3E8B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A1CC254" w14:textId="1187970C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การด้อยค่า</w:t>
      </w:r>
    </w:p>
    <w:p w14:paraId="19EEC42A" w14:textId="15D6F08B" w:rsidR="00523608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ยอดสินทรัพย์คงเหลือตามบัญชีของ</w:t>
      </w:r>
      <w:r w:rsidR="00382731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บริษัทจะมีการทบทวน ณ ทุกวันที่ในงบฐานะการเงินว่ามีข้อบ่งชี้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  <w:r w:rsidRPr="00D6284B">
        <w:rPr>
          <w:rFonts w:ascii="Angsana New" w:hAnsi="Angsana New"/>
          <w:color w:val="000000"/>
          <w:sz w:val="28"/>
          <w:szCs w:val="28"/>
          <w:rtl/>
          <w:cs/>
        </w:rPr>
        <w:t xml:space="preserve"> </w:t>
      </w:r>
    </w:p>
    <w:p w14:paraId="5D679786" w14:textId="5626649D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Pr="00D6284B"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p w14:paraId="2634E8DF" w14:textId="0E30039B" w:rsidR="00D431E6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(GDP)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อัตราการว่างงาน และดัชนีราคาผู้บริโภค (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Consumer Price Index) </w:t>
      </w:r>
    </w:p>
    <w:p w14:paraId="36DD47B0" w14:textId="4CD1C30F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ค่าเผื่อการลดลงของมูลค่าสินค้าคงเหลือ</w:t>
      </w:r>
    </w:p>
    <w:p w14:paraId="2F6AB8F9" w14:textId="77777777" w:rsidR="00D431E6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และค่าเผื่อสำหรับสินค้าเก่าล้าสมัย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จำนวนค่าเผื่อการลดลงของมูลค่าสินค้าคงเหลือที่ประมาณได้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เมื่อนำมาเปรียบเทียบกับจำนวนเดิมที่มีในบัญชี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0DECBA13" w14:textId="77777777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ประมาณการต้นทุนโครงการบริการรับเหมาติดตั้ง</w:t>
      </w:r>
    </w:p>
    <w:p w14:paraId="33B7C8A7" w14:textId="77777777" w:rsidR="00D431E6" w:rsidRPr="00D6284B" w:rsidRDefault="00382731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ประมาณการต้นทุนการรับเหมาติดตั้งของแต่ละโครงการจากรายละเอียดของแบบการติดตั้งและนำมาคำนวณจำนวนและมูลค่าวัสดุที่ต้องใช้ในโครงการดังกล่าว รวมถึงค่าแรง ค่าใช้จ่ายอื่นๆ ที่ต้องใช้ในการให้บริการรับเหมาติดตั้งจนเสร็จ ประกอบกับการพิจารณาถึงแนวโน้มของการเปลี่ยนแปลงราคาวัสดุ ค่าแรง และค่าใช้จ่ายอื่นๆ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บริษัทจะทำการทบทวนประมาณการต้นทุนอย่างสม่ำเสมอ และทุกคราวที่ประมาณการผลขาดทุนสำหรับโครงการบริการรับเหมาติดตั้ง</w:t>
      </w:r>
    </w:p>
    <w:p w14:paraId="2D87DEEE" w14:textId="77777777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ประมาณการผลขาดทุนสำหรับโครงการบริการรับเหมาก่อติดตั้ง</w:t>
      </w:r>
    </w:p>
    <w:p w14:paraId="18B67149" w14:textId="77777777" w:rsidR="00D431E6" w:rsidRPr="00D6284B" w:rsidRDefault="00EA2958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บริการรับเหมาติดตั้งแต่ละโครงการจากประมาณการต้นทุนที่คาดว่าจะเกิดขึ้น โดยพิจารณาจากความคืบหน้าของการติดตั้ง ต้นทุนที่เกิดขึ้นจริง ประกอบกับการเปลี่ยนแปลงของราคาวัสดุ ค่าแรง และสภาวการณ์ปัจจุบัน</w:t>
      </w:r>
    </w:p>
    <w:p w14:paraId="2DA09BD1" w14:textId="77777777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ประมาณการค่าปรับจากการส่งมอบงานล่าช้า</w:t>
      </w:r>
    </w:p>
    <w:p w14:paraId="2B2A98B8" w14:textId="71D6B3EC" w:rsidR="00523608" w:rsidRPr="00D6284B" w:rsidRDefault="00382731" w:rsidP="00FE3E8B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บริษัทประมาณการหนี้สินที่เกิดขึ้นจากการถูกเรียกค่าเสียหายจากการส่งมอบโครงการล่าช้า ซึ่งฝ่ายบริหารได้ใช้ดุลยพินิจในการประมาณการค่าปรับตามสัญญาและคำนึงถึงระยะเวลาการทำงานล่าช้าที่เกิดขึ้น โดย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บริษัทได้บันทึกประมาณการค่าปรับจากการส่งมอบงานล่าช้าไว้ในงบการเงินแล้ว อย่างไรก็ตามผลที่เกิดขึ้นจริงอาจแตกต่างไปจากที่ได้ประมาณการไว้</w:t>
      </w:r>
    </w:p>
    <w:p w14:paraId="6EAB8410" w14:textId="0A95AD6B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B29BBFA" w14:textId="1C31A330" w:rsidR="001E35CB" w:rsidRPr="00D6284B" w:rsidRDefault="00880B07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บริษัทในการใช้สิทธิเลือกนั้น ภายหลังจากวันที่สัญญาเช่ามีผล </w:t>
      </w:r>
    </w:p>
    <w:p w14:paraId="3F72C613" w14:textId="77777777" w:rsidR="001E35CB" w:rsidRPr="00D6284B" w:rsidRDefault="00880B07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CB11ABB" w14:textId="77777777" w:rsidR="001E35CB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อสังหาริมทรัพย์เพื่อการลงทุนและค่าเสื่อมราคา</w:t>
      </w:r>
    </w:p>
    <w:p w14:paraId="7184A094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71B0703" w14:textId="77777777" w:rsidR="001E35CB" w:rsidRPr="00D6284B" w:rsidRDefault="00EA2958" w:rsidP="00FE3E8B">
      <w:pPr>
        <w:ind w:left="851" w:right="-113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4D13FAB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14:paraId="6D5DBD49" w14:textId="6EEB05A6" w:rsidR="001E35CB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601E79D6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FB1052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นอกจากนี้ฝ่ายบริหารจำเป็นต้องสอบทานการด้อยค่าของที่ดิน อาคารและอุปกรณ์ 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603F05" w14:textId="77777777" w:rsidR="001E35CB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373C9C5F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642F8DB7" w14:textId="77777777" w:rsidR="00FE3E8B" w:rsidRPr="00D6284B" w:rsidRDefault="00FE3E8B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77F7257" w14:textId="1F9CFA00" w:rsidR="001E35CB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ภาระผูกพันผลประโยชน์พนักงาน</w:t>
      </w:r>
    </w:p>
    <w:p w14:paraId="5E455040" w14:textId="77777777" w:rsidR="001E35CB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26A2766B" w14:textId="28E7159D" w:rsidR="00D431E6" w:rsidRPr="00D6284B" w:rsidRDefault="00880B07" w:rsidP="00FE3E8B">
      <w:pPr>
        <w:ind w:left="851" w:right="-113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EA2958" w:rsidRPr="00D6284B">
        <w:rPr>
          <w:rFonts w:ascii="Angsana New" w:hAnsi="Angsana New"/>
          <w:color w:val="000000"/>
          <w:sz w:val="28"/>
          <w:szCs w:val="28"/>
        </w:rPr>
        <w:t>2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0</w:t>
      </w:r>
    </w:p>
    <w:p w14:paraId="0143EC8F" w14:textId="28F65686" w:rsidR="00EA2958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  <w:r w:rsidRPr="00D6284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5D6DACE" w14:textId="0D621CA3" w:rsidR="00EA2958" w:rsidRPr="00D6284B" w:rsidRDefault="00880B07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E94D4CC" w14:textId="77777777" w:rsidR="00EA2958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อัตราดอกเบี้ยเงินกู้ยืมส่วนเพิ่ม</w:t>
      </w:r>
    </w:p>
    <w:p w14:paraId="1A141AED" w14:textId="77777777" w:rsidR="00D431E6" w:rsidRPr="00D6284B" w:rsidRDefault="00880B07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บริษัทไม่สามารถกำหนดอัตราดอกเบี้ยตามนัยของสัญญาเช่า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ดังนั้นจึงใช้อัตราดอกเบี้ย</w:t>
      </w:r>
      <w:r w:rsidR="00EA2958" w:rsidRPr="00D6284B">
        <w:rPr>
          <w:rFonts w:ascii="Angsana New" w:hAnsi="Angsana New" w:hint="cs"/>
          <w:color w:val="000000"/>
          <w:sz w:val="28"/>
          <w:szCs w:val="28"/>
          <w:cs/>
        </w:rPr>
        <w:t>ตลาด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ในการคิดลดหนี้สินตามสัญญาเช่า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โดยอัตราเงินกู้ยืมส่วนเพิ่มเป็นอัตราดอกเบี้ยที่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A2958" w:rsidRPr="00D6284B">
        <w:rPr>
          <w:rFonts w:ascii="Angsana New" w:hAnsi="Angsana New"/>
          <w:color w:val="000000"/>
          <w:sz w:val="28"/>
          <w:szCs w:val="28"/>
          <w:cs/>
        </w:rPr>
        <w:t>โดยมีระยะเวลาการกู้ยืมและหลักประกันที่คล้ายคลึง</w:t>
      </w:r>
      <w:r w:rsidR="00EA2958" w:rsidRPr="00D6284B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31B8AE5B" w14:textId="77777777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6284B">
        <w:rPr>
          <w:rFonts w:ascii="Angsana New" w:hAnsi="Angsana New"/>
          <w:color w:val="000000"/>
          <w:sz w:val="28"/>
          <w:szCs w:val="28"/>
          <w:u w:val="single"/>
          <w:cs/>
        </w:rPr>
        <w:t>แหล่งข้อมูลสำคัญเกี่ยวกับความไม่แน่นอนของการประมาณการ</w:t>
      </w:r>
    </w:p>
    <w:p w14:paraId="23343BF1" w14:textId="77777777" w:rsidR="00D431E6" w:rsidRPr="00D6284B" w:rsidRDefault="00EA2958" w:rsidP="00FE3E8B">
      <w:pPr>
        <w:spacing w:before="120"/>
        <w:ind w:left="85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การวัดมูลค่ายุติธรรมและกระบวนการประเมินมูลค่า</w:t>
      </w:r>
    </w:p>
    <w:p w14:paraId="1FC08D17" w14:textId="323665A6" w:rsidR="00D431E6" w:rsidRPr="00D6284B" w:rsidRDefault="00EA2958" w:rsidP="00FE3E8B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ินทรัพย์และหนี้สินบางรายการของบริษัทวัดมูลค่าด้วยมูลค่ายุติธรรมเพื่อวัตถุประสงค์ในการรายงานทางการเงิน </w:t>
      </w:r>
      <w:r w:rsidR="00880B07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Pr="00D6284B">
        <w:rPr>
          <w:rFonts w:ascii="Angsana New" w:hAnsi="Angsana New"/>
          <w:color w:val="000000"/>
          <w:sz w:val="28"/>
          <w:szCs w:val="28"/>
        </w:rPr>
        <w:t>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ไม่สามารถหาได้ </w:t>
      </w:r>
      <w:r w:rsidR="00880B07"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บริษัทได้ว่าจ้างผู้ประเมินมูลค่าภายนอกที่ได้รับการรับรองมาเป็นผู้ประเมินมูลค่า เพื่อกำหนดเทคนิคการประเมินมูลค่าที่เหมาะสมรวมทั้งข้อมูลที่จะต้องใช้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ๆ ได้เปิดเผยไว้ในหมายเหตุประกอบงบการเงินข้อ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29</w:t>
      </w:r>
    </w:p>
    <w:p w14:paraId="408A8A7E" w14:textId="77777777" w:rsidR="00FE3E8B" w:rsidRPr="00D6284B" w:rsidRDefault="00FE3E8B" w:rsidP="00FE3E8B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335C2D1" w14:textId="77777777" w:rsidR="00FE3E8B" w:rsidRPr="00D6284B" w:rsidRDefault="00FE3E8B" w:rsidP="00FE3E8B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1603C3" w14:textId="77777777" w:rsidR="00FE3E8B" w:rsidRPr="00D6284B" w:rsidRDefault="00FE3E8B" w:rsidP="00FE3E8B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CE67286" w14:textId="5ADD6360" w:rsidR="00C34F30" w:rsidRPr="00D6284B" w:rsidRDefault="008B63BD" w:rsidP="00F7424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="001D39E6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  <w:r w:rsidR="007322BC" w:rsidRPr="00D6284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FC45AB2" w14:textId="223FF2F8" w:rsidR="00C24B2D" w:rsidRPr="00D6284B" w:rsidRDefault="0008772F" w:rsidP="00FE3E8B">
      <w:pPr>
        <w:spacing w:after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C24B2D" w:rsidRPr="00D6284B">
        <w:rPr>
          <w:rFonts w:ascii="Angsana New" w:hAnsi="Angsana New"/>
          <w:color w:val="000000"/>
          <w:sz w:val="28"/>
          <w:szCs w:val="28"/>
          <w:cs/>
        </w:rPr>
        <w:t>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42"/>
        <w:gridCol w:w="848"/>
        <w:gridCol w:w="182"/>
        <w:gridCol w:w="1618"/>
        <w:gridCol w:w="142"/>
        <w:gridCol w:w="3728"/>
      </w:tblGrid>
      <w:tr w:rsidR="001F4601" w:rsidRPr="00D6284B" w14:paraId="453EE93B" w14:textId="77777777" w:rsidTr="001F4601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3BE85F" w14:textId="62D93A2C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ชื่อบริษัท/บุคคล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4E634B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442BD5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ประเทศ/สัญชาติ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26052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610BE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ความสัมพันธ์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FD1288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CA627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ลักษณะความสัมพันธ์</w:t>
            </w:r>
          </w:p>
        </w:tc>
      </w:tr>
      <w:tr w:rsidR="001F4601" w:rsidRPr="00D6284B" w14:paraId="730C9324" w14:textId="77777777" w:rsidTr="001F4601">
        <w:trPr>
          <w:trHeight w:val="20"/>
        </w:trPr>
        <w:tc>
          <w:tcPr>
            <w:tcW w:w="25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645B7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Harn Vietnam Co., Ltd.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2D49AF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08E00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เวียดนาม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4045E28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CFB4C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61797D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E72F3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บริษัทเป็นผู้ถือหุ้นใหญ่</w:t>
            </w:r>
          </w:p>
        </w:tc>
      </w:tr>
      <w:tr w:rsidR="001F4601" w:rsidRPr="00D6284B" w14:paraId="67239D1E" w14:textId="77777777" w:rsidTr="001F4601">
        <w:trPr>
          <w:trHeight w:val="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75B521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 ไอยราหาญ จำกัด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2B27FF0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E308EE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4DA7E48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2B789B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7BEB417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0FB1C5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บริษัทเป็นผู้ถือหุ้นใหญ่</w:t>
            </w:r>
          </w:p>
        </w:tc>
      </w:tr>
      <w:tr w:rsidR="001F4601" w:rsidRPr="00D6284B" w14:paraId="0315B2F3" w14:textId="77777777" w:rsidTr="001F4601">
        <w:trPr>
          <w:trHeight w:val="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F7DD6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หาญเอ็นยิเนียริ่ง จำกัด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09B50D5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8F045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7A64854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1A05F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7E23EE5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39DB3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D6284B" w14:paraId="25B9205C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EBC5C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 พระบริบาล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D1C73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9181C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EEA3B8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0BA781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25DBA7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85CB4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D6284B" w14:paraId="5FE67BD3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B4163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 ทวิภาสุระ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A8563F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017C36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070ED7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1252C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8BE55F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B45ED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D6284B" w14:paraId="07F84260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29289E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 นูทริกซ์ จำกัด (มหาชน)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07FC81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6EC92A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28241A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FDDD19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17F866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A1459C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กรรมการและ/หรือผู้ถือหุ้นร่วมกัน</w:t>
            </w:r>
          </w:p>
        </w:tc>
      </w:tr>
      <w:tr w:rsidR="00DC5BAB" w:rsidRPr="00D6284B" w14:paraId="2B35CA51" w14:textId="77777777" w:rsidTr="00DC5BAB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9A445" w14:textId="73E6D131" w:rsidR="00DC5BAB" w:rsidRPr="00D6284B" w:rsidRDefault="00DC5BAB" w:rsidP="00DC5BAB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บริษัท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ภูมิฐารินทร์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FC880" w14:textId="77777777" w:rsidR="00DC5BAB" w:rsidRPr="00D6284B" w:rsidRDefault="00DC5BAB" w:rsidP="00DC5B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C3BE" w14:textId="78F44261" w:rsidR="00DC5BAB" w:rsidRPr="00D6284B" w:rsidRDefault="00DC5BAB" w:rsidP="00DC5B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149C9" w14:textId="77777777" w:rsidR="00DC5BAB" w:rsidRPr="00D6284B" w:rsidRDefault="00DC5BAB" w:rsidP="00DC5B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85DDD" w14:textId="4DA36D90" w:rsidR="00DC5BAB" w:rsidRPr="00D6284B" w:rsidRDefault="00DC5BAB" w:rsidP="00DC5BAB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C9D2" w14:textId="77777777" w:rsidR="00DC5BAB" w:rsidRPr="00D6284B" w:rsidRDefault="00DC5BAB" w:rsidP="00DC5BAB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2B4C" w14:textId="11AEFD90" w:rsidR="00DC5BAB" w:rsidRPr="00D6284B" w:rsidRDefault="00DC5BAB" w:rsidP="00DC5BAB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D6284B" w14:paraId="722E4679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17020A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 เจนนพสิริ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B61712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9FD46C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A506A1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FC2EB3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984532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A36389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กรรมการและ/หรือผู้ถือหุ้นร่วมกัน</w:t>
            </w:r>
          </w:p>
        </w:tc>
      </w:tr>
      <w:tr w:rsidR="001F4601" w:rsidRPr="00D6284B" w14:paraId="32DD4F95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5289A3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 ไอยราฟันส์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7731D2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BF05A8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8B2A2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F9B7F5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1325C4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9CC278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กรรมการและ/หรือผู้ถือหุ้นในบริษัทย่อยร่วมกัน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</w:p>
        </w:tc>
      </w:tr>
      <w:tr w:rsidR="001F4601" w:rsidRPr="00D6284B" w14:paraId="37E3974F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2E6BC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นายเจน ชาญณรงค์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9AB1CE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4213F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9C6001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BD26B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64145D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DDDD2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ผู้ถือหุ้นและบุคคลในครอบครัวเดียวกับกรรมการ</w:t>
            </w:r>
          </w:p>
        </w:tc>
      </w:tr>
      <w:tr w:rsidR="001F4601" w:rsidRPr="00D6284B" w14:paraId="320A6491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07942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นางสิริมา เอี่ยมสกุลรัตน์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A89E5D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010E6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2553D3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D7A54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AB697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BA30A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ผู้ถือหุ้นและบุคคลในครอบครัวเดียวกับกรรมการ</w:t>
            </w:r>
          </w:p>
        </w:tc>
      </w:tr>
      <w:tr w:rsidR="001F4601" w:rsidRPr="00D6284B" w14:paraId="6D00B2FE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C0CF6A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นายประเสริฐศักดิ์ เดชอุดม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E1ECF3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4BFF24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87F241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6569DA" w14:textId="77777777" w:rsidR="001F4601" w:rsidRPr="00D6284B" w:rsidRDefault="001F4601" w:rsidP="003A36E3">
            <w:pPr>
              <w:spacing w:line="34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9A998C" w14:textId="77777777" w:rsidR="001F4601" w:rsidRPr="00D6284B" w:rsidRDefault="001F4601" w:rsidP="003A36E3">
            <w:pPr>
              <w:spacing w:line="340" w:lineRule="exact"/>
              <w:ind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018966" w14:textId="77777777" w:rsidR="001F4601" w:rsidRPr="00D6284B" w:rsidRDefault="001F4601" w:rsidP="003A36E3">
            <w:pPr>
              <w:spacing w:line="340" w:lineRule="exact"/>
              <w:ind w:left="57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กรรมการและ/หรือผู้ถือหุ้นในบริษัทย่อย</w:t>
            </w:r>
          </w:p>
        </w:tc>
      </w:tr>
      <w:tr w:rsidR="001F4601" w:rsidRPr="00D6284B" w14:paraId="0E365BB2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DFA92B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นายสาธิต วณิชชัยกิจ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69C0F1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1BD416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A4379E" w14:textId="77777777" w:rsidR="001F4601" w:rsidRPr="00D6284B" w:rsidRDefault="001F4601" w:rsidP="003A36E3">
            <w:pPr>
              <w:spacing w:line="340" w:lineRule="exact"/>
              <w:ind w:lef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F68A55" w14:textId="77777777" w:rsidR="001F4601" w:rsidRPr="00D6284B" w:rsidRDefault="001F4601" w:rsidP="003A36E3">
            <w:pPr>
              <w:spacing w:line="34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25A1DD" w14:textId="77777777" w:rsidR="001F4601" w:rsidRPr="00D6284B" w:rsidRDefault="001F4601" w:rsidP="003A36E3">
            <w:pPr>
              <w:spacing w:line="340" w:lineRule="exact"/>
              <w:ind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BF83F6" w14:textId="77777777" w:rsidR="001F4601" w:rsidRPr="00D6284B" w:rsidRDefault="001F4601" w:rsidP="003A36E3">
            <w:pPr>
              <w:spacing w:line="340" w:lineRule="exact"/>
              <w:ind w:left="57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กรรมการและ/หรือผู้ถือหุ้นในบริษัทย่อย</w:t>
            </w:r>
          </w:p>
        </w:tc>
      </w:tr>
      <w:tr w:rsidR="001F4601" w:rsidRPr="00D6284B" w14:paraId="61716D9D" w14:textId="77777777" w:rsidTr="001F460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81A5" w14:textId="77777777" w:rsidR="001F4601" w:rsidRPr="00D6284B" w:rsidRDefault="001F4601" w:rsidP="003A36E3">
            <w:pPr>
              <w:spacing w:line="340" w:lineRule="exact"/>
              <w:ind w:right="-180" w:firstLine="14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289D0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D8F22" w14:textId="77777777" w:rsidR="001F4601" w:rsidRPr="00D6284B" w:rsidRDefault="001F4601" w:rsidP="003A36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58E964" w14:textId="77777777" w:rsidR="001F4601" w:rsidRPr="00D6284B" w:rsidRDefault="001F4601" w:rsidP="003A36E3">
            <w:pPr>
              <w:spacing w:line="34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6A3B" w14:textId="77777777" w:rsidR="001F4601" w:rsidRPr="00D6284B" w:rsidRDefault="001F4601" w:rsidP="003A36E3">
            <w:pPr>
              <w:spacing w:line="340" w:lineRule="exact"/>
              <w:ind w:left="57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3E4F86" w14:textId="77777777" w:rsidR="001F4601" w:rsidRPr="00D6284B" w:rsidRDefault="001F4601" w:rsidP="003A36E3">
            <w:pPr>
              <w:spacing w:line="34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D8558" w14:textId="77777777" w:rsidR="001F4601" w:rsidRPr="00D6284B" w:rsidRDefault="001F4601" w:rsidP="003A36E3">
            <w:pPr>
              <w:spacing w:line="340" w:lineRule="exact"/>
              <w:ind w:left="57" w:firstLine="1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บุคคลที่มีอำนาจและรับผิดชอบในการบริหารงาน</w:t>
            </w:r>
          </w:p>
        </w:tc>
      </w:tr>
    </w:tbl>
    <w:p w14:paraId="68779D97" w14:textId="6D83594C" w:rsidR="001F4601" w:rsidRPr="00D6284B" w:rsidRDefault="001F4601" w:rsidP="001F4601">
      <w:pPr>
        <w:spacing w:before="120" w:line="380" w:lineRule="exact"/>
        <w:ind w:left="547" w:right="58" w:hanging="239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หลักเกณฑ์ในการเรียกเก็บรายได้และค่าใช้จ่ายระหว่างกัน</w:t>
      </w:r>
    </w:p>
    <w:tbl>
      <w:tblPr>
        <w:tblW w:w="7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4394"/>
      </w:tblGrid>
      <w:tr w:rsidR="001F4601" w:rsidRPr="00D6284B" w14:paraId="7F4A2105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E5A244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78EE092" w14:textId="77777777" w:rsidR="001F4601" w:rsidRPr="00D6284B" w:rsidRDefault="001F4601" w:rsidP="003A36E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1F4601" w:rsidRPr="00D6284B" w14:paraId="79843A9E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E1B0CE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รายได้จากการขายสินค้า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248AF92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1F4601" w:rsidRPr="00D6284B" w14:paraId="7F73E4C0" w14:textId="77777777" w:rsidTr="001F460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9C3A5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ซื้อสินค้า</w:t>
            </w: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6381B6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1F4601" w:rsidRPr="00D6284B" w14:paraId="41B942C3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1B9E73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ซื้อขายอุปกรณ์และสินทรัพย์ไม่มีตัวตน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A6FA0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1F4601" w:rsidRPr="00D6284B" w14:paraId="3E6931A7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3136B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ค่าติดตั้งอุปกรณ์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4CF53E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1F4601" w:rsidRPr="00D6284B" w14:paraId="77F5FFAB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A29D3F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761F6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1F4601" w:rsidRPr="00D6284B" w14:paraId="11123788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5E3324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ค่าเช่าและค่าบริการ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CB4D5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1F4601" w:rsidRPr="00D6284B" w14:paraId="6AD3A06C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92252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ค่าตอบแทนผู้บริหาร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642F6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ตามที่ได้รับอนุมัติโดยกรรมการและ/หรือผู้ถือหุ้น</w:t>
            </w:r>
          </w:p>
        </w:tc>
      </w:tr>
      <w:tr w:rsidR="001F4601" w:rsidRPr="00D6284B" w14:paraId="351DC885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E43E6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FA15A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F4601" w:rsidRPr="00D6284B" w14:paraId="0E1E5779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A27374" w14:textId="77777777" w:rsidR="001F4601" w:rsidRPr="00D6284B" w:rsidRDefault="001F4601" w:rsidP="003A36E3">
            <w:pPr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33FA83" w14:textId="77777777" w:rsidR="001F4601" w:rsidRPr="00D6284B" w:rsidRDefault="001F4601" w:rsidP="003A36E3">
            <w:pPr>
              <w:spacing w:line="360" w:lineRule="exact"/>
              <w:ind w:firstLine="141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bookmarkEnd w:id="0"/>
    </w:tbl>
    <w:p w14:paraId="74BD3EFB" w14:textId="77777777" w:rsidR="00FE3E8B" w:rsidRPr="00D6284B" w:rsidRDefault="00FE3E8B" w:rsidP="001F4601">
      <w:pPr>
        <w:spacing w:before="120" w:line="380" w:lineRule="exact"/>
        <w:ind w:left="547" w:right="58" w:hanging="239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1CD89060" w14:textId="77777777" w:rsidR="00FE3E8B" w:rsidRPr="00D6284B" w:rsidRDefault="00FE3E8B" w:rsidP="001F4601">
      <w:pPr>
        <w:spacing w:before="120" w:line="380" w:lineRule="exact"/>
        <w:ind w:left="547" w:right="58" w:hanging="239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5EE398EC" w14:textId="3B277676" w:rsidR="001F4601" w:rsidRPr="00D6284B" w:rsidRDefault="001F4601" w:rsidP="001F4601">
      <w:pPr>
        <w:spacing w:before="120" w:line="380" w:lineRule="exact"/>
        <w:ind w:left="547" w:right="58" w:hanging="239"/>
        <w:jc w:val="thaiDistribute"/>
        <w:rPr>
          <w:rFonts w:ascii="Angsana New" w:hAnsi="Angsana New"/>
          <w:sz w:val="28"/>
          <w:szCs w:val="28"/>
          <w:lang w:eastAsia="ja-JP"/>
        </w:rPr>
      </w:pPr>
      <w:r w:rsidRPr="00D6284B">
        <w:rPr>
          <w:rFonts w:ascii="Angsana New" w:hAnsi="Angsana New"/>
          <w:sz w:val="28"/>
          <w:szCs w:val="28"/>
          <w:cs/>
          <w:lang w:eastAsia="ja-JP"/>
        </w:rPr>
        <w:lastRenderedPageBreak/>
        <w:t xml:space="preserve">สัญญาที่สำคัญกับกิจการที่เกี่ยวข้องกัน </w:t>
      </w:r>
      <w:r w:rsidR="00404A74" w:rsidRPr="00D6284B">
        <w:rPr>
          <w:rFonts w:ascii="Angsana New" w:hAnsi="Angsana New" w:hint="cs"/>
          <w:sz w:val="28"/>
          <w:szCs w:val="28"/>
          <w:cs/>
          <w:lang w:eastAsia="ja-JP"/>
        </w:rPr>
        <w:t>กลุ่มบริษัท</w:t>
      </w:r>
      <w:r w:rsidRPr="00D6284B">
        <w:rPr>
          <w:rFonts w:ascii="Angsana New" w:hAnsi="Angsana New"/>
          <w:sz w:val="28"/>
          <w:szCs w:val="28"/>
          <w:cs/>
          <w:lang w:eastAsia="ja-JP"/>
        </w:rPr>
        <w:t>ได้ทำสัญญาเช่าอาคารสำนักงาน ดังต่อไปนี้</w:t>
      </w:r>
    </w:p>
    <w:tbl>
      <w:tblPr>
        <w:tblW w:w="8996" w:type="dxa"/>
        <w:tblInd w:w="360" w:type="dxa"/>
        <w:tblLook w:val="0000" w:firstRow="0" w:lastRow="0" w:firstColumn="0" w:lastColumn="0" w:noHBand="0" w:noVBand="0"/>
      </w:tblPr>
      <w:tblGrid>
        <w:gridCol w:w="2192"/>
        <w:gridCol w:w="236"/>
        <w:gridCol w:w="6"/>
        <w:gridCol w:w="2451"/>
        <w:gridCol w:w="236"/>
        <w:gridCol w:w="1749"/>
        <w:gridCol w:w="236"/>
        <w:gridCol w:w="1890"/>
      </w:tblGrid>
      <w:tr w:rsidR="001F4601" w:rsidRPr="00D6284B" w14:paraId="1BC7CDA2" w14:textId="77777777" w:rsidTr="002922AB">
        <w:tc>
          <w:tcPr>
            <w:tcW w:w="2434" w:type="dxa"/>
            <w:gridSpan w:val="3"/>
          </w:tcPr>
          <w:p w14:paraId="5C6E8753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5" w:name="_Hlk152161893"/>
          </w:p>
        </w:tc>
        <w:tc>
          <w:tcPr>
            <w:tcW w:w="6562" w:type="dxa"/>
            <w:gridSpan w:val="5"/>
            <w:tcBorders>
              <w:bottom w:val="single" w:sz="6" w:space="0" w:color="auto"/>
            </w:tcBorders>
          </w:tcPr>
          <w:p w14:paraId="174A6315" w14:textId="3F3EECDB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 w:eastAsia="ja-JP"/>
              </w:rPr>
              <w:t>7</w:t>
            </w:r>
          </w:p>
        </w:tc>
      </w:tr>
      <w:tr w:rsidR="001F4601" w:rsidRPr="00D6284B" w14:paraId="66FB37F7" w14:textId="77777777" w:rsidTr="002922AB">
        <w:tc>
          <w:tcPr>
            <w:tcW w:w="2192" w:type="dxa"/>
          </w:tcPr>
          <w:p w14:paraId="5B2891BF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3E6C3AAE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0D6F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ผู้ให้เช่า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1544E90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4A56D216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ระยะเวลา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FC685DB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7E0A2A07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ค่าเช่าต่อเดือน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)</w:t>
            </w:r>
          </w:p>
        </w:tc>
      </w:tr>
      <w:tr w:rsidR="001F4601" w:rsidRPr="00D6284B" w14:paraId="1AAE3CEE" w14:textId="77777777" w:rsidTr="00E4507A">
        <w:tc>
          <w:tcPr>
            <w:tcW w:w="2192" w:type="dxa"/>
            <w:vAlign w:val="bottom"/>
          </w:tcPr>
          <w:p w14:paraId="4E9EEE73" w14:textId="77777777" w:rsidR="001F4601" w:rsidRPr="00D6284B" w:rsidRDefault="001F4601" w:rsidP="003A36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สัญญาเช่าพื้นที่สำนักงาน</w:t>
            </w:r>
          </w:p>
        </w:tc>
        <w:tc>
          <w:tcPr>
            <w:tcW w:w="236" w:type="dxa"/>
          </w:tcPr>
          <w:p w14:paraId="422E84F3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</w:tcBorders>
          </w:tcPr>
          <w:p w14:paraId="0DAF2995" w14:textId="466802BC" w:rsidR="001F4601" w:rsidRPr="00D6284B" w:rsidRDefault="001F4601" w:rsidP="003A36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</w:t>
            </w:r>
            <w:r w:rsidR="00404A74"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13DB01AA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  <w:shd w:val="clear" w:color="auto" w:fill="auto"/>
          </w:tcPr>
          <w:p w14:paraId="53DB83A4" w14:textId="03B909F1" w:rsidR="001F4601" w:rsidRPr="00D6284B" w:rsidRDefault="00E4507A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10</w:t>
            </w:r>
            <w:r w:rsidR="001F4601"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2755FCDA" w14:textId="77777777" w:rsidR="001F4601" w:rsidRPr="00D6284B" w:rsidRDefault="001F4601" w:rsidP="003A36E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  <w:shd w:val="clear" w:color="auto" w:fill="auto"/>
          </w:tcPr>
          <w:p w14:paraId="28D1FB9B" w14:textId="6EB3FB10" w:rsidR="001F4601" w:rsidRPr="00D6284B" w:rsidRDefault="00E404F9" w:rsidP="00E7572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 w:eastAsia="ja-JP"/>
              </w:rPr>
              <w:t>942</w:t>
            </w:r>
            <w:r w:rsidR="001F4601" w:rsidRPr="00D6284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 w:eastAsia="ja-JP"/>
              </w:rPr>
              <w:t>942</w:t>
            </w:r>
          </w:p>
        </w:tc>
      </w:tr>
      <w:tr w:rsidR="001F4601" w:rsidRPr="00D6284B" w14:paraId="4A628E1A" w14:textId="77777777" w:rsidTr="009B6D51">
        <w:tc>
          <w:tcPr>
            <w:tcW w:w="2192" w:type="dxa"/>
            <w:vAlign w:val="bottom"/>
          </w:tcPr>
          <w:p w14:paraId="29644536" w14:textId="77777777" w:rsidR="001F4601" w:rsidRPr="00D6284B" w:rsidRDefault="001F4601" w:rsidP="003A36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06BFFECA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0E9E3A84" w14:textId="2C6E0D3B" w:rsidR="001F4601" w:rsidRPr="00D6284B" w:rsidRDefault="001F4601" w:rsidP="003A36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</w:t>
            </w:r>
            <w:r w:rsidR="00404A74"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67379718" w14:textId="77777777" w:rsidR="001F4601" w:rsidRPr="00D6284B" w:rsidRDefault="001F4601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AAC55F3" w14:textId="1926769B" w:rsidR="001F4601" w:rsidRPr="00D6284B" w:rsidRDefault="00637E14" w:rsidP="003A36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1F4601"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206A2A24" w14:textId="77777777" w:rsidR="001F4601" w:rsidRPr="00D6284B" w:rsidRDefault="001F4601" w:rsidP="003A36E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3DF58E8" w14:textId="77777777" w:rsidR="001F4601" w:rsidRPr="00D6284B" w:rsidRDefault="001F4601" w:rsidP="00E7572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60,895</w:t>
            </w:r>
          </w:p>
        </w:tc>
      </w:tr>
    </w:tbl>
    <w:p w14:paraId="3CCFA2AA" w14:textId="77777777" w:rsidR="004245EC" w:rsidRPr="00D6284B" w:rsidRDefault="004245EC"/>
    <w:bookmarkEnd w:id="5"/>
    <w:tbl>
      <w:tblPr>
        <w:tblW w:w="8996" w:type="dxa"/>
        <w:tblInd w:w="360" w:type="dxa"/>
        <w:tblLook w:val="0000" w:firstRow="0" w:lastRow="0" w:firstColumn="0" w:lastColumn="0" w:noHBand="0" w:noVBand="0"/>
      </w:tblPr>
      <w:tblGrid>
        <w:gridCol w:w="2192"/>
        <w:gridCol w:w="236"/>
        <w:gridCol w:w="6"/>
        <w:gridCol w:w="2451"/>
        <w:gridCol w:w="236"/>
        <w:gridCol w:w="1749"/>
        <w:gridCol w:w="236"/>
        <w:gridCol w:w="1890"/>
      </w:tblGrid>
      <w:tr w:rsidR="001F4601" w:rsidRPr="00D6284B" w14:paraId="1E09DC83" w14:textId="77777777" w:rsidTr="002922AB">
        <w:tc>
          <w:tcPr>
            <w:tcW w:w="2434" w:type="dxa"/>
            <w:gridSpan w:val="3"/>
          </w:tcPr>
          <w:p w14:paraId="41F262C6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br w:type="page"/>
            </w:r>
          </w:p>
        </w:tc>
        <w:tc>
          <w:tcPr>
            <w:tcW w:w="6562" w:type="dxa"/>
            <w:gridSpan w:val="5"/>
            <w:tcBorders>
              <w:bottom w:val="single" w:sz="6" w:space="0" w:color="auto"/>
            </w:tcBorders>
          </w:tcPr>
          <w:p w14:paraId="0AC40BEB" w14:textId="5B1B40D4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 w:eastAsia="ja-JP"/>
              </w:rPr>
              <w:t>6</w:t>
            </w:r>
          </w:p>
        </w:tc>
      </w:tr>
      <w:tr w:rsidR="001F4601" w:rsidRPr="00D6284B" w14:paraId="1AD568CB" w14:textId="77777777" w:rsidTr="002922AB">
        <w:tc>
          <w:tcPr>
            <w:tcW w:w="2192" w:type="dxa"/>
          </w:tcPr>
          <w:p w14:paraId="7B5D5285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4633BCB7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DB90D2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ผู้ให้เช่า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74FA80D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15EEB372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ระยะเวลา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66E327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6324EE43" w14:textId="77777777" w:rsidR="001F4601" w:rsidRPr="00D6284B" w:rsidRDefault="001F4601" w:rsidP="003A36E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ค่าเช่าต่อเดือน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)</w:t>
            </w:r>
          </w:p>
        </w:tc>
      </w:tr>
      <w:tr w:rsidR="001F4601" w:rsidRPr="00D6284B" w14:paraId="2CC0BF1C" w14:textId="77777777" w:rsidTr="002922AB">
        <w:tc>
          <w:tcPr>
            <w:tcW w:w="2192" w:type="dxa"/>
            <w:vAlign w:val="bottom"/>
          </w:tcPr>
          <w:p w14:paraId="0821FAA2" w14:textId="77777777" w:rsidR="001F4601" w:rsidRPr="00D6284B" w:rsidRDefault="001F4601" w:rsidP="001F460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สัญญาเช่าพื้นที่สำนักงาน</w:t>
            </w:r>
          </w:p>
        </w:tc>
        <w:tc>
          <w:tcPr>
            <w:tcW w:w="236" w:type="dxa"/>
          </w:tcPr>
          <w:p w14:paraId="1A98C5E3" w14:textId="77777777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</w:tcBorders>
          </w:tcPr>
          <w:p w14:paraId="71EC4F4F" w14:textId="13D6E0EC" w:rsidR="001F4601" w:rsidRPr="00D6284B" w:rsidRDefault="001F4601" w:rsidP="001F460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</w:t>
            </w:r>
            <w:r w:rsidR="00F009C1"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11AB6C3C" w14:textId="77777777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</w:tcPr>
          <w:p w14:paraId="7863E7E0" w14:textId="2F65C4C1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</w:tcPr>
          <w:p w14:paraId="2BC3716A" w14:textId="77777777" w:rsidR="001F4601" w:rsidRPr="00D6284B" w:rsidRDefault="001F4601" w:rsidP="001F460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</w:tcPr>
          <w:p w14:paraId="03E2BEDC" w14:textId="3D686328" w:rsidR="001F4601" w:rsidRPr="00D6284B" w:rsidRDefault="001F4601" w:rsidP="00E7572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857,220</w:t>
            </w:r>
          </w:p>
        </w:tc>
      </w:tr>
      <w:tr w:rsidR="001F4601" w:rsidRPr="00D6284B" w14:paraId="19C6AA94" w14:textId="77777777" w:rsidTr="002922AB">
        <w:tc>
          <w:tcPr>
            <w:tcW w:w="2192" w:type="dxa"/>
            <w:vAlign w:val="bottom"/>
          </w:tcPr>
          <w:p w14:paraId="7970700F" w14:textId="77777777" w:rsidR="001F4601" w:rsidRPr="00D6284B" w:rsidRDefault="001F4601" w:rsidP="001F460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6987D5F3" w14:textId="77777777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1B27B7B3" w14:textId="663CCFBE" w:rsidR="001F4601" w:rsidRPr="00D6284B" w:rsidRDefault="001F4601" w:rsidP="001F460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</w:t>
            </w:r>
            <w:r w:rsidR="00F009C1" w:rsidRPr="00D6284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5DBF217F" w14:textId="77777777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  <w:vAlign w:val="bottom"/>
          </w:tcPr>
          <w:p w14:paraId="0874EC51" w14:textId="5EA6687F" w:rsidR="001F4601" w:rsidRPr="00D6284B" w:rsidRDefault="001F4601" w:rsidP="001F460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</w:tcPr>
          <w:p w14:paraId="089A977A" w14:textId="77777777" w:rsidR="001F4601" w:rsidRPr="00D6284B" w:rsidRDefault="001F4601" w:rsidP="001F460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  <w:vAlign w:val="bottom"/>
          </w:tcPr>
          <w:p w14:paraId="2DB1D1B4" w14:textId="785142D0" w:rsidR="001F4601" w:rsidRPr="00D6284B" w:rsidRDefault="001F4601" w:rsidP="00E7572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60,895</w:t>
            </w:r>
          </w:p>
        </w:tc>
      </w:tr>
    </w:tbl>
    <w:p w14:paraId="58A7621E" w14:textId="73E37846" w:rsidR="000B3DC6" w:rsidRPr="00D6284B" w:rsidRDefault="000B3DC6" w:rsidP="004245EC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รายการ</w:t>
      </w:r>
      <w:r w:rsidR="00E72597"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กับบริษัทและ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บุคคลที่เกี่ยวข้องกัน</w:t>
      </w:r>
      <w:r w:rsidR="00E72597"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ที่แสดงในงบกำไรขาดทุนเบ็ดเสร็จ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</w:t>
      </w:r>
      <w:r w:rsidR="00DE47E0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E47E0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ธันวาคม</w:t>
      </w:r>
      <w:r w:rsidR="005A5E9D"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7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C5C91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5A5E9D"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6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72597"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ดังนี้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73"/>
        <w:gridCol w:w="1275"/>
        <w:gridCol w:w="134"/>
        <w:gridCol w:w="1141"/>
        <w:gridCol w:w="137"/>
        <w:gridCol w:w="1282"/>
        <w:gridCol w:w="136"/>
        <w:gridCol w:w="1141"/>
      </w:tblGrid>
      <w:tr w:rsidR="00FE3E8B" w:rsidRPr="00D6284B" w14:paraId="76178803" w14:textId="77777777" w:rsidTr="00FE3E8B">
        <w:trPr>
          <w:cantSplit/>
          <w:trHeight w:val="142"/>
          <w:tblHeader/>
        </w:trPr>
        <w:tc>
          <w:tcPr>
            <w:tcW w:w="3773" w:type="dxa"/>
          </w:tcPr>
          <w:p w14:paraId="2551A6E8" w14:textId="77777777" w:rsidR="00FE3E8B" w:rsidRPr="00D6284B" w:rsidRDefault="00FE3E8B" w:rsidP="00A616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hideMark/>
          </w:tcPr>
          <w:p w14:paraId="487CC828" w14:textId="77777777" w:rsidR="00FE3E8B" w:rsidRPr="00D6284B" w:rsidRDefault="00FE3E8B" w:rsidP="00A616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E3E8B" w:rsidRPr="00D6284B" w14:paraId="19FD832D" w14:textId="77777777" w:rsidTr="00FE3E8B">
        <w:trPr>
          <w:cantSplit/>
          <w:trHeight w:val="209"/>
          <w:tblHeader/>
        </w:trPr>
        <w:tc>
          <w:tcPr>
            <w:tcW w:w="3773" w:type="dxa"/>
          </w:tcPr>
          <w:p w14:paraId="7FC9C0FD" w14:textId="77777777" w:rsidR="00FE3E8B" w:rsidRPr="00D6284B" w:rsidRDefault="00FE3E8B" w:rsidP="00A616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79FDAB4F" w14:textId="77777777" w:rsidR="00FE3E8B" w:rsidRPr="00D6284B" w:rsidRDefault="00FE3E8B" w:rsidP="00A6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3A1EA37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45A304D7" w14:textId="77777777" w:rsidR="00FE3E8B" w:rsidRPr="00D6284B" w:rsidRDefault="00FE3E8B" w:rsidP="00A61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E8B" w:rsidRPr="00D6284B" w14:paraId="7B8FDFA1" w14:textId="77777777" w:rsidTr="00FE3E8B">
        <w:trPr>
          <w:cantSplit/>
          <w:trHeight w:val="101"/>
          <w:tblHeader/>
        </w:trPr>
        <w:tc>
          <w:tcPr>
            <w:tcW w:w="3773" w:type="dxa"/>
          </w:tcPr>
          <w:p w14:paraId="4B33E69D" w14:textId="77777777" w:rsidR="00FE3E8B" w:rsidRPr="00D6284B" w:rsidRDefault="00FE3E8B" w:rsidP="00A616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21230282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23F72A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9CDDA1B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0934FB1B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bottom w:val="single" w:sz="6" w:space="0" w:color="auto"/>
              <w:right w:val="nil"/>
            </w:tcBorders>
          </w:tcPr>
          <w:p w14:paraId="5091DE40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070813DF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BEF0496" w14:textId="77777777" w:rsidR="00FE3E8B" w:rsidRPr="00D6284B" w:rsidRDefault="00FE3E8B" w:rsidP="00A616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2922AB" w:rsidRPr="00D6284B" w14:paraId="0C162575" w14:textId="77777777" w:rsidTr="00FE3E8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667ADB84" w14:textId="5D82B080" w:rsidR="002922AB" w:rsidRPr="00D6284B" w:rsidRDefault="002922AB" w:rsidP="003A36E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รายได้จากการ</w:t>
            </w:r>
            <w:r w:rsidRPr="00D628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275" w:type="dxa"/>
          </w:tcPr>
          <w:p w14:paraId="6D9A69CB" w14:textId="77777777" w:rsidR="002922AB" w:rsidRPr="00D6284B" w:rsidRDefault="002922AB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D971B4" w14:textId="77777777" w:rsidR="002922AB" w:rsidRPr="00D6284B" w:rsidRDefault="002922AB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BEBE207" w14:textId="77777777" w:rsidR="002922AB" w:rsidRPr="00D6284B" w:rsidRDefault="002922AB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334B0601" w14:textId="77777777" w:rsidR="002922AB" w:rsidRPr="00D6284B" w:rsidRDefault="002922AB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0321793" w14:textId="77777777" w:rsidR="002922AB" w:rsidRPr="00D6284B" w:rsidRDefault="002922AB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7CBF399E" w14:textId="77777777" w:rsidR="002922AB" w:rsidRPr="00D6284B" w:rsidRDefault="002922AB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F124CB9" w14:textId="77777777" w:rsidR="002922AB" w:rsidRPr="00D6284B" w:rsidRDefault="002922AB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22AB" w:rsidRPr="00D6284B" w14:paraId="51420AED" w14:textId="77777777" w:rsidTr="00DC5BA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42396D75" w14:textId="2B15024F" w:rsidR="002922AB" w:rsidRPr="00D6284B" w:rsidRDefault="002922AB" w:rsidP="00852602">
            <w:pPr>
              <w:ind w:left="346" w:right="-57" w:hanging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109361A0" w14:textId="3863FD49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15031B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E24DD54" w14:textId="472877DE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74BB40A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E469E69" w14:textId="57BE904C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6" w:type="dxa"/>
          </w:tcPr>
          <w:p w14:paraId="7638223B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286323C" w14:textId="17D0FA8B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922AB" w:rsidRPr="00D6284B" w14:paraId="6CECEF96" w14:textId="77777777" w:rsidTr="00DC5BA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2692D9E7" w14:textId="60064B24" w:rsidR="002922AB" w:rsidRPr="00D6284B" w:rsidRDefault="002922AB" w:rsidP="00852602">
            <w:pPr>
              <w:ind w:left="346" w:right="-57" w:hanging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C3E272F" w14:textId="44B2A08E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2772177C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EFBA89E" w14:textId="7D2E0091" w:rsidR="002922AB" w:rsidRPr="00D6284B" w:rsidRDefault="00E404F9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7780948E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ACFFFA7" w14:textId="13C64579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388F6B15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10BCE0E" w14:textId="5F29C89A" w:rsidR="002922AB" w:rsidRPr="00D6284B" w:rsidRDefault="00E404F9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2922AB" w:rsidRPr="00D6284B" w14:paraId="424A5BDB" w14:textId="77777777" w:rsidTr="00FE3E8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4E78C98F" w14:textId="7D1EB45E" w:rsidR="002922AB" w:rsidRPr="00D6284B" w:rsidRDefault="002922AB" w:rsidP="0085260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</w:tcPr>
          <w:p w14:paraId="0CB2C3F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13EE6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4AD0CC7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DD00CB3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842A2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65144FA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6CFF08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22AB" w:rsidRPr="00D6284B" w14:paraId="10CC1B7A" w14:textId="77777777" w:rsidTr="00DC5BA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48A7C196" w14:textId="7BEFD2BB" w:rsidR="002922AB" w:rsidRPr="00D6284B" w:rsidRDefault="002922AB" w:rsidP="00852602">
            <w:pPr>
              <w:ind w:left="346" w:right="-57" w:hanging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2272DC44" w14:textId="5DE26029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78DF17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7134CA5" w14:textId="2A152872" w:rsidR="002922AB" w:rsidRPr="00D6284B" w:rsidRDefault="00E404F9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1A70473C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06994D9" w14:textId="6C4CEB0E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D8030AF" w14:textId="77777777" w:rsidR="002922AB" w:rsidRPr="00D6284B" w:rsidRDefault="002922AB" w:rsidP="00852602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9D879F9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2922AB" w:rsidRPr="00D6284B" w14:paraId="6709F124" w14:textId="77777777" w:rsidTr="00FE3E8B">
        <w:tblPrEx>
          <w:tblLook w:val="0000" w:firstRow="0" w:lastRow="0" w:firstColumn="0" w:lastColumn="0" w:noHBand="0" w:noVBand="0"/>
        </w:tblPrEx>
        <w:trPr>
          <w:trHeight w:val="402"/>
        </w:trPr>
        <w:tc>
          <w:tcPr>
            <w:tcW w:w="3773" w:type="dxa"/>
          </w:tcPr>
          <w:p w14:paraId="0146DEE2" w14:textId="77777777" w:rsidR="002922AB" w:rsidRPr="00D6284B" w:rsidRDefault="002922AB" w:rsidP="0085260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6936D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52A63E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5C09D1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956A1D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B8AA67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1201CE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800F027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922AB" w:rsidRPr="00D6284B" w14:paraId="1DA3BFED" w14:textId="77777777" w:rsidTr="00DC5BAB">
        <w:tblPrEx>
          <w:tblLook w:val="0000" w:firstRow="0" w:lastRow="0" w:firstColumn="0" w:lastColumn="0" w:noHBand="0" w:noVBand="0"/>
        </w:tblPrEx>
        <w:tc>
          <w:tcPr>
            <w:tcW w:w="3773" w:type="dxa"/>
          </w:tcPr>
          <w:p w14:paraId="0374E9BE" w14:textId="77777777" w:rsidR="002922AB" w:rsidRPr="00D6284B" w:rsidRDefault="002922AB" w:rsidP="00852602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5E1A7FE4" w14:textId="508FEA46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A92B90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9F9161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3D0737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EE9E47B" w14:textId="19805BC2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1,245</w:t>
            </w:r>
          </w:p>
        </w:tc>
        <w:tc>
          <w:tcPr>
            <w:tcW w:w="136" w:type="dxa"/>
          </w:tcPr>
          <w:p w14:paraId="6DEF3D7D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E16D987" w14:textId="12D35BAE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1,067</w:t>
            </w:r>
          </w:p>
        </w:tc>
      </w:tr>
      <w:tr w:rsidR="002922AB" w:rsidRPr="00D6284B" w14:paraId="3A5F6558" w14:textId="77777777" w:rsidTr="00DC5BAB">
        <w:tblPrEx>
          <w:tblLook w:val="0000" w:firstRow="0" w:lastRow="0" w:firstColumn="0" w:lastColumn="0" w:noHBand="0" w:noVBand="0"/>
        </w:tblPrEx>
        <w:trPr>
          <w:trHeight w:val="430"/>
        </w:trPr>
        <w:tc>
          <w:tcPr>
            <w:tcW w:w="3773" w:type="dxa"/>
          </w:tcPr>
          <w:p w14:paraId="2E069D33" w14:textId="77777777" w:rsidR="002922AB" w:rsidRPr="00D6284B" w:rsidRDefault="002922AB" w:rsidP="00852602">
            <w:pPr>
              <w:ind w:left="346" w:right="-57" w:hanging="15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0F92" w14:textId="5D8CF42C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C717A0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28D3" w14:textId="71D69DE2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E44D602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2DCC6" w14:textId="2FDBB480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36" w:type="dxa"/>
            <w:vAlign w:val="bottom"/>
          </w:tcPr>
          <w:p w14:paraId="516C6DCC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7BD0B18" w14:textId="7D8C9E3E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</w:tr>
      <w:tr w:rsidR="002922AB" w:rsidRPr="00D6284B" w14:paraId="57BEDBD2" w14:textId="77777777" w:rsidTr="00DC5BA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78BFC1B3" w14:textId="77777777" w:rsidR="002922AB" w:rsidRPr="00D6284B" w:rsidRDefault="002922AB" w:rsidP="00852602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D2C1D" w14:textId="7BDD4DF2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34" w:type="dxa"/>
            <w:shd w:val="clear" w:color="auto" w:fill="auto"/>
          </w:tcPr>
          <w:p w14:paraId="40C2344B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D0054" w14:textId="05387AEE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37" w:type="dxa"/>
            <w:shd w:val="clear" w:color="auto" w:fill="auto"/>
          </w:tcPr>
          <w:p w14:paraId="0BE2839D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FE37F" w14:textId="0E02FD3B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  <w:tc>
          <w:tcPr>
            <w:tcW w:w="136" w:type="dxa"/>
          </w:tcPr>
          <w:p w14:paraId="2727413A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7FE097E" w14:textId="71B740AD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1,195</w:t>
            </w:r>
          </w:p>
        </w:tc>
      </w:tr>
      <w:tr w:rsidR="002922AB" w:rsidRPr="00D6284B" w14:paraId="41ED911C" w14:textId="77777777" w:rsidTr="00FE3E8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5003F835" w14:textId="0D2E3789" w:rsidR="002922AB" w:rsidRPr="00D6284B" w:rsidRDefault="002922AB" w:rsidP="0085260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ค่าใช้จ่ายเกี่ยวกับอาคารสำนักงาน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025E7B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9367F4A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4ABE1BBE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7A3B126D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473EC799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4E7C16EB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09880326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22AB" w:rsidRPr="00D6284B" w14:paraId="41EE6FF5" w14:textId="77777777" w:rsidTr="00DC5BA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51E4C3E0" w14:textId="77777777" w:rsidR="002922AB" w:rsidRPr="00D6284B" w:rsidRDefault="002922AB" w:rsidP="00852602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1FE19E10" w14:textId="6E5A19BA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34" w:type="dxa"/>
            <w:shd w:val="clear" w:color="auto" w:fill="auto"/>
          </w:tcPr>
          <w:p w14:paraId="2D798BA7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AEF5638" w14:textId="651DD390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7" w:type="dxa"/>
            <w:shd w:val="clear" w:color="auto" w:fill="auto"/>
          </w:tcPr>
          <w:p w14:paraId="3ACB5FEF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72C3981" w14:textId="226DA514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36" w:type="dxa"/>
          </w:tcPr>
          <w:p w14:paraId="66A6CFFE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8864414" w14:textId="5792B7C0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598</w:t>
            </w:r>
          </w:p>
        </w:tc>
      </w:tr>
      <w:tr w:rsidR="002922AB" w:rsidRPr="00D6284B" w14:paraId="2494DAA4" w14:textId="77777777" w:rsidTr="00DC5BA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3FD3EEE0" w14:textId="10D7EEA5" w:rsidR="002922AB" w:rsidRPr="00D6284B" w:rsidRDefault="002922AB" w:rsidP="0085260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</w:tcPr>
          <w:p w14:paraId="748C134F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CCDA9E5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38FB9B1F" w14:textId="77777777" w:rsidR="002922AB" w:rsidRPr="00D6284B" w:rsidRDefault="002922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77AC171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B5BC2FA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7A53A9C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6A49FD6" w14:textId="77777777" w:rsidR="002922AB" w:rsidRPr="00D6284B" w:rsidRDefault="002922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2AB" w:rsidRPr="00D6284B" w14:paraId="1E6EB94D" w14:textId="77777777" w:rsidTr="00DC5BA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5833FDD5" w14:textId="46EAD99A" w:rsidR="002922AB" w:rsidRPr="00D6284B" w:rsidRDefault="002922AB" w:rsidP="00852602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28020984" w14:textId="2BD62CBC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133CF56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BA613E5" w14:textId="475762FE" w:rsidR="002922AB" w:rsidRPr="00D6284B" w:rsidRDefault="00DC5B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" w:type="dxa"/>
          </w:tcPr>
          <w:p w14:paraId="5D56298E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D85260B" w14:textId="1199DBE6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8115EB3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D6A9F51" w14:textId="4BD77681" w:rsidR="002922AB" w:rsidRPr="00D6284B" w:rsidRDefault="00DC5B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22AB" w:rsidRPr="00D6284B" w14:paraId="083081DF" w14:textId="77777777" w:rsidTr="002B65D5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2AFFB725" w14:textId="1E5A1461" w:rsidR="002922AB" w:rsidRPr="00D6284B" w:rsidRDefault="002922AB" w:rsidP="00852602">
            <w:pPr>
              <w:ind w:left="346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D3E958" w14:textId="09DAD97C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DAB95B4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A9B1832" w14:textId="1078667B" w:rsidR="002922AB" w:rsidRPr="00D6284B" w:rsidRDefault="002922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dxa"/>
          </w:tcPr>
          <w:p w14:paraId="6AFC0F1A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2DC4996" w14:textId="7F3B0ABD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7FFE41F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EDF50ED" w14:textId="4C6EFB9E" w:rsidR="002922AB" w:rsidRPr="00D6284B" w:rsidRDefault="002922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22AB" w:rsidRPr="00D6284B" w14:paraId="7ED26068" w14:textId="77777777" w:rsidTr="002B65D5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23601E0F" w14:textId="77777777" w:rsidR="002922AB" w:rsidRPr="00D6284B" w:rsidRDefault="002922AB" w:rsidP="00852602">
            <w:pPr>
              <w:ind w:left="346" w:hanging="15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47634" w14:textId="6B8DA0E3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4" w:type="dxa"/>
          </w:tcPr>
          <w:p w14:paraId="62E7A379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B773916" w14:textId="77D7ED58" w:rsidR="002922AB" w:rsidRPr="00D6284B" w:rsidRDefault="00DC5B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7" w:type="dxa"/>
          </w:tcPr>
          <w:p w14:paraId="57D602EB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ACA03" w14:textId="1717DF36" w:rsidR="002922AB" w:rsidRPr="00D6284B" w:rsidRDefault="00DC5B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264AA5D" w14:textId="77777777" w:rsidR="002922AB" w:rsidRPr="00D6284B" w:rsidRDefault="002922AB" w:rsidP="008526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AE85A06" w14:textId="66F5D00A" w:rsidR="002922AB" w:rsidRPr="00D6284B" w:rsidRDefault="00DC5BAB" w:rsidP="008526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22AB" w:rsidRPr="00D6284B" w14:paraId="4D6E4609" w14:textId="77777777" w:rsidTr="002734BA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53437C71" w14:textId="5C15F310" w:rsidR="002922AB" w:rsidRPr="00D6284B" w:rsidRDefault="002922AB" w:rsidP="00F7424A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5FF0ECF" w14:textId="77777777" w:rsidR="002922AB" w:rsidRPr="00D6284B" w:rsidRDefault="002922AB" w:rsidP="00F742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4E7D9FC" w14:textId="77777777" w:rsidR="002922AB" w:rsidRPr="00D6284B" w:rsidRDefault="002922AB" w:rsidP="00F742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7DA2A0FD" w14:textId="77777777" w:rsidR="002922AB" w:rsidRPr="00D6284B" w:rsidRDefault="002922AB" w:rsidP="00F742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3070145" w14:textId="77777777" w:rsidR="002922AB" w:rsidRPr="00D6284B" w:rsidRDefault="002922AB" w:rsidP="00F742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1EC89B8B" w14:textId="77777777" w:rsidR="002922AB" w:rsidRPr="00D6284B" w:rsidRDefault="002922AB" w:rsidP="00F742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1103F76B" w14:textId="77777777" w:rsidR="002922AB" w:rsidRPr="00D6284B" w:rsidRDefault="002922AB" w:rsidP="00F742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60378821" w14:textId="77777777" w:rsidR="002922AB" w:rsidRPr="00D6284B" w:rsidRDefault="002922AB" w:rsidP="00F742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4BA" w:rsidRPr="00D6284B" w14:paraId="53D44B7A" w14:textId="77777777" w:rsidTr="002734BA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54A15D6A" w14:textId="77777777" w:rsidR="002734BA" w:rsidRPr="00D6284B" w:rsidRDefault="002734BA" w:rsidP="00FE3E8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D898B6A" w14:textId="77777777" w:rsidR="002734BA" w:rsidRPr="00D6284B" w:rsidRDefault="002734BA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0B64E88" w14:textId="77777777" w:rsidR="002734BA" w:rsidRPr="00D6284B" w:rsidRDefault="002734BA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CEF75E5" w14:textId="77777777" w:rsidR="002734BA" w:rsidRPr="00D6284B" w:rsidRDefault="002734BA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98ABEC3" w14:textId="77777777" w:rsidR="002734BA" w:rsidRPr="00D6284B" w:rsidRDefault="002734BA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AC52040" w14:textId="77777777" w:rsidR="002734BA" w:rsidRPr="00D6284B" w:rsidRDefault="002734BA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4772EFD2" w14:textId="77777777" w:rsidR="002734BA" w:rsidRPr="00D6284B" w:rsidRDefault="002734BA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F672A73" w14:textId="77777777" w:rsidR="002734BA" w:rsidRPr="00D6284B" w:rsidRDefault="002734BA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E8B" w:rsidRPr="00D6284B" w14:paraId="7ECE0E8E" w14:textId="77777777" w:rsidTr="002734BA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07400071" w14:textId="5DC1BA0E" w:rsidR="00FE3E8B" w:rsidRPr="00D6284B" w:rsidRDefault="00FE3E8B" w:rsidP="00FE3E8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ค่าใช้จ่ายที่เกี่ยวข้องกับสินทรัพย์สิทธิการใช้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3D5DA466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C78C37B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4FF02B23" w14:textId="77777777" w:rsidR="00FE3E8B" w:rsidRPr="00D6284B" w:rsidRDefault="00FE3E8B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4BB3B54E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83F5823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412518A5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72F5B4A" w14:textId="77777777" w:rsidR="00FE3E8B" w:rsidRPr="00D6284B" w:rsidRDefault="00FE3E8B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E8B" w:rsidRPr="00D6284B" w14:paraId="647EA5EB" w14:textId="77777777" w:rsidTr="00DC5BAB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</w:tcPr>
          <w:p w14:paraId="083130EB" w14:textId="10135849" w:rsidR="00FE3E8B" w:rsidRPr="00D6284B" w:rsidRDefault="00FE3E8B" w:rsidP="00FE3E8B">
            <w:pPr>
              <w:ind w:left="346" w:hanging="15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571DC17" w14:textId="2D424642" w:rsidR="00FE3E8B" w:rsidRPr="00D6284B" w:rsidRDefault="00DC5BA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13,680</w:t>
            </w:r>
          </w:p>
        </w:tc>
        <w:tc>
          <w:tcPr>
            <w:tcW w:w="134" w:type="dxa"/>
            <w:shd w:val="clear" w:color="auto" w:fill="auto"/>
          </w:tcPr>
          <w:p w14:paraId="5C155797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39CE11A6" w14:textId="4726C645" w:rsidR="00FE3E8B" w:rsidRPr="00D6284B" w:rsidRDefault="00E404F9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="00FE3E8B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956</w:t>
            </w:r>
          </w:p>
        </w:tc>
        <w:tc>
          <w:tcPr>
            <w:tcW w:w="137" w:type="dxa"/>
            <w:shd w:val="clear" w:color="auto" w:fill="auto"/>
          </w:tcPr>
          <w:p w14:paraId="3187E652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59BA989" w14:textId="72BABFB7" w:rsidR="00FE3E8B" w:rsidRPr="00D6284B" w:rsidRDefault="00DC5BA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13,680</w:t>
            </w:r>
          </w:p>
        </w:tc>
        <w:tc>
          <w:tcPr>
            <w:tcW w:w="136" w:type="dxa"/>
          </w:tcPr>
          <w:p w14:paraId="7FC3CD20" w14:textId="77777777" w:rsidR="00FE3E8B" w:rsidRPr="00D6284B" w:rsidRDefault="00FE3E8B" w:rsidP="00FE3E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A13518" w14:textId="1B081FB5" w:rsidR="00FE3E8B" w:rsidRPr="00D6284B" w:rsidRDefault="00E404F9" w:rsidP="00FE3E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="00FE3E8B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956</w:t>
            </w:r>
          </w:p>
        </w:tc>
      </w:tr>
    </w:tbl>
    <w:p w14:paraId="025D07B0" w14:textId="1D711C6B" w:rsidR="006B39F8" w:rsidRPr="00D6284B" w:rsidRDefault="006B39F8" w:rsidP="001B266F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6" w:name="_Hlk62133379"/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</w:t>
      </w:r>
      <w:r w:rsidR="00852602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กรรมการและผู้บริหารสำคัญ</w:t>
      </w:r>
    </w:p>
    <w:p w14:paraId="45FCA4DB" w14:textId="50D67A54" w:rsidR="006B39F8" w:rsidRPr="00D6284B" w:rsidRDefault="006B39F8" w:rsidP="00FE3E8B">
      <w:pPr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511685" w:rsidRPr="00D6284B">
        <w:rPr>
          <w:rFonts w:ascii="Angsana New" w:hAnsi="Angsana New"/>
          <w:color w:val="000000"/>
          <w:spacing w:val="2"/>
          <w:sz w:val="28"/>
          <w:szCs w:val="28"/>
        </w:rPr>
        <w:br/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ธันวาคม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852602" w:rsidRPr="00D6284B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852602" w:rsidRPr="00D6284B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D6284B" w14:paraId="38528D68" w14:textId="77777777" w:rsidTr="008918C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D6284B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43532CF4" w:rsidR="006B39F8" w:rsidRPr="00D6284B" w:rsidRDefault="006B39F8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B39F8" w:rsidRPr="00D6284B" w14:paraId="2791FDE9" w14:textId="77777777" w:rsidTr="00D431E6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D6284B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4985771F" w14:textId="77777777" w:rsidR="006B39F8" w:rsidRPr="00D6284B" w:rsidRDefault="006B39F8" w:rsidP="00D4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2037AEB7" w14:textId="77777777" w:rsidR="006B39F8" w:rsidRPr="00D6284B" w:rsidRDefault="006B39F8" w:rsidP="008918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13365CC7" w14:textId="77777777" w:rsidR="006B39F8" w:rsidRPr="00D6284B" w:rsidRDefault="006B39F8" w:rsidP="00D4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602" w:rsidRPr="00D6284B" w14:paraId="6D3CBEE2" w14:textId="77777777" w:rsidTr="00D431E6">
        <w:trPr>
          <w:cantSplit/>
          <w:trHeight w:val="101"/>
        </w:trPr>
        <w:tc>
          <w:tcPr>
            <w:tcW w:w="2981" w:type="dxa"/>
          </w:tcPr>
          <w:p w14:paraId="26C68F4A" w14:textId="77777777" w:rsidR="00852602" w:rsidRPr="00D6284B" w:rsidRDefault="00852602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  <w:bottom w:val="single" w:sz="6" w:space="0" w:color="auto"/>
              <w:right w:val="nil"/>
            </w:tcBorders>
          </w:tcPr>
          <w:p w14:paraId="2A73D3D7" w14:textId="7D124B38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8929D4C" w14:textId="77777777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6BA93D4E" w14:textId="456A46FD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A1CB3A" w14:textId="77777777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  <w:right w:val="nil"/>
            </w:tcBorders>
          </w:tcPr>
          <w:p w14:paraId="17FE4D82" w14:textId="4A68CD8F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F03B1D" w14:textId="77777777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8187491" w14:textId="4EB1E596" w:rsidR="00852602" w:rsidRPr="00D6284B" w:rsidRDefault="00852602" w:rsidP="0085260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52602" w:rsidRPr="00D6284B" w14:paraId="7A095E75" w14:textId="77777777" w:rsidTr="00F05CC0">
        <w:trPr>
          <w:cantSplit/>
          <w:trHeight w:val="264"/>
        </w:trPr>
        <w:tc>
          <w:tcPr>
            <w:tcW w:w="2981" w:type="dxa"/>
          </w:tcPr>
          <w:p w14:paraId="4E73C6A2" w14:textId="4E6987FC" w:rsidR="00852602" w:rsidRPr="00D6284B" w:rsidRDefault="00852602" w:rsidP="00852602">
            <w:pPr>
              <w:ind w:left="1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กรรมการ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A98094C" w14:textId="52AA7CAA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3,300</w:t>
            </w:r>
          </w:p>
        </w:tc>
        <w:tc>
          <w:tcPr>
            <w:tcW w:w="134" w:type="dxa"/>
            <w:shd w:val="clear" w:color="auto" w:fill="auto"/>
          </w:tcPr>
          <w:p w14:paraId="45A97749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151FAB9" w14:textId="3AAB93E6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3,292</w:t>
            </w:r>
          </w:p>
        </w:tc>
        <w:tc>
          <w:tcPr>
            <w:tcW w:w="134" w:type="dxa"/>
            <w:shd w:val="clear" w:color="auto" w:fill="auto"/>
          </w:tcPr>
          <w:p w14:paraId="110C3E76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DC4F1A3" w14:textId="7DF33974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3,300</w:t>
            </w:r>
          </w:p>
        </w:tc>
        <w:tc>
          <w:tcPr>
            <w:tcW w:w="134" w:type="dxa"/>
          </w:tcPr>
          <w:p w14:paraId="2776B99B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right w:val="nil"/>
            </w:tcBorders>
          </w:tcPr>
          <w:p w14:paraId="10BB3C6A" w14:textId="3F5316D3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3,292</w:t>
            </w:r>
          </w:p>
        </w:tc>
      </w:tr>
      <w:tr w:rsidR="00852602" w:rsidRPr="00D6284B" w14:paraId="74B79018" w14:textId="77777777" w:rsidTr="00F05CC0">
        <w:trPr>
          <w:cantSplit/>
          <w:trHeight w:val="264"/>
        </w:trPr>
        <w:tc>
          <w:tcPr>
            <w:tcW w:w="2981" w:type="dxa"/>
          </w:tcPr>
          <w:p w14:paraId="1F11093D" w14:textId="4192A10B" w:rsidR="00852602" w:rsidRPr="00D6284B" w:rsidRDefault="00852602" w:rsidP="00852602">
            <w:pPr>
              <w:ind w:left="1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9C398E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58F8F7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5409A6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E03110E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20134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5E50DCC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5F4EFFC8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852602" w:rsidRPr="00D6284B" w14:paraId="31F657F9" w14:textId="77777777" w:rsidTr="00F05CC0">
        <w:trPr>
          <w:cantSplit/>
          <w:trHeight w:val="264"/>
        </w:trPr>
        <w:tc>
          <w:tcPr>
            <w:tcW w:w="2981" w:type="dxa"/>
          </w:tcPr>
          <w:p w14:paraId="37E7B4FE" w14:textId="43A2C8BF" w:rsidR="00852602" w:rsidRPr="00D6284B" w:rsidRDefault="00852602" w:rsidP="00852602">
            <w:pPr>
              <w:ind w:left="3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74A24" w14:textId="4C95A3F1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22,365</w:t>
            </w:r>
          </w:p>
        </w:tc>
        <w:tc>
          <w:tcPr>
            <w:tcW w:w="134" w:type="dxa"/>
            <w:shd w:val="clear" w:color="auto" w:fill="auto"/>
          </w:tcPr>
          <w:p w14:paraId="4B8434B3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E686E7" w14:textId="5680C5A7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22,191</w:t>
            </w:r>
          </w:p>
        </w:tc>
        <w:tc>
          <w:tcPr>
            <w:tcW w:w="134" w:type="dxa"/>
            <w:shd w:val="clear" w:color="auto" w:fill="auto"/>
          </w:tcPr>
          <w:p w14:paraId="0BD21786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D2DB9" w14:textId="7984029D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20,805</w:t>
            </w:r>
          </w:p>
        </w:tc>
        <w:tc>
          <w:tcPr>
            <w:tcW w:w="134" w:type="dxa"/>
          </w:tcPr>
          <w:p w14:paraId="612FD4F7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030A01DE" w14:textId="08DC676E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20,685</w:t>
            </w:r>
          </w:p>
        </w:tc>
      </w:tr>
      <w:tr w:rsidR="00852602" w:rsidRPr="00D6284B" w14:paraId="5B69EF4D" w14:textId="77777777" w:rsidTr="00F05CC0">
        <w:trPr>
          <w:cantSplit/>
          <w:trHeight w:val="115"/>
        </w:trPr>
        <w:tc>
          <w:tcPr>
            <w:tcW w:w="2981" w:type="dxa"/>
          </w:tcPr>
          <w:p w14:paraId="5479B84C" w14:textId="211DA50C" w:rsidR="00852602" w:rsidRPr="00D6284B" w:rsidRDefault="00852602" w:rsidP="00852602">
            <w:pPr>
              <w:ind w:left="32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A016F2" w14:textId="37792E02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1,715</w:t>
            </w:r>
          </w:p>
        </w:tc>
        <w:tc>
          <w:tcPr>
            <w:tcW w:w="134" w:type="dxa"/>
            <w:shd w:val="clear" w:color="auto" w:fill="auto"/>
          </w:tcPr>
          <w:p w14:paraId="049D2BDE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A890FC" w14:textId="0C7737E1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1,350</w:t>
            </w:r>
          </w:p>
        </w:tc>
        <w:tc>
          <w:tcPr>
            <w:tcW w:w="134" w:type="dxa"/>
            <w:shd w:val="clear" w:color="auto" w:fill="auto"/>
          </w:tcPr>
          <w:p w14:paraId="09CEC2E8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17E9F7" w14:textId="15F46EB9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1,623</w:t>
            </w:r>
          </w:p>
        </w:tc>
        <w:tc>
          <w:tcPr>
            <w:tcW w:w="134" w:type="dxa"/>
          </w:tcPr>
          <w:p w14:paraId="1C777E9A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6ED5C5E3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1,341</w:t>
            </w:r>
          </w:p>
        </w:tc>
      </w:tr>
      <w:tr w:rsidR="00852602" w:rsidRPr="00D6284B" w14:paraId="3EED52A3" w14:textId="77777777" w:rsidTr="00F05CC0">
        <w:trPr>
          <w:cantSplit/>
          <w:trHeight w:val="133"/>
        </w:trPr>
        <w:tc>
          <w:tcPr>
            <w:tcW w:w="2981" w:type="dxa"/>
            <w:hideMark/>
          </w:tcPr>
          <w:p w14:paraId="0A0E3DB5" w14:textId="77777777" w:rsidR="00852602" w:rsidRPr="00D6284B" w:rsidRDefault="00852602" w:rsidP="008526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620F56" w14:textId="5F5A85D4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27,380</w:t>
            </w:r>
          </w:p>
        </w:tc>
        <w:tc>
          <w:tcPr>
            <w:tcW w:w="134" w:type="dxa"/>
            <w:shd w:val="clear" w:color="auto" w:fill="auto"/>
          </w:tcPr>
          <w:p w14:paraId="4FF33420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23A051" w14:textId="4EA1AB9F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26,833</w:t>
            </w:r>
          </w:p>
        </w:tc>
        <w:tc>
          <w:tcPr>
            <w:tcW w:w="134" w:type="dxa"/>
            <w:shd w:val="clear" w:color="auto" w:fill="auto"/>
          </w:tcPr>
          <w:p w14:paraId="31CA2476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57EF6" w14:textId="2427C650" w:rsidR="00852602" w:rsidRPr="00D6284B" w:rsidRDefault="00F05CC0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25,728</w:t>
            </w:r>
          </w:p>
        </w:tc>
        <w:tc>
          <w:tcPr>
            <w:tcW w:w="134" w:type="dxa"/>
          </w:tcPr>
          <w:p w14:paraId="294470C5" w14:textId="77777777" w:rsidR="00852602" w:rsidRPr="00D6284B" w:rsidRDefault="00852602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6F569E24" w:rsidR="00852602" w:rsidRPr="00D6284B" w:rsidRDefault="00D431E6" w:rsidP="0085260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25,318</w:t>
            </w:r>
          </w:p>
        </w:tc>
      </w:tr>
    </w:tbl>
    <w:p w14:paraId="7A6D6899" w14:textId="67C1989D" w:rsidR="000B3DC6" w:rsidRPr="00D6284B" w:rsidRDefault="000B3DC6" w:rsidP="00090C59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ยอดคงเหลือกับ</w:t>
      </w:r>
      <w:r w:rsidR="006C7122" w:rsidRPr="00D6284B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ที่เกี่ยวข้องกัน ณ วันที่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2E65E0"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ม</w:t>
      </w:r>
      <w:r w:rsidR="00563938"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852602" w:rsidRPr="00D6284B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="00563938"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852602" w:rsidRPr="00D6284B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="002E65E0"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รายละเอียด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ดังนี้</w:t>
      </w:r>
    </w:p>
    <w:tbl>
      <w:tblPr>
        <w:tblW w:w="9057" w:type="dxa"/>
        <w:tblInd w:w="3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7"/>
        <w:gridCol w:w="1239"/>
        <w:gridCol w:w="140"/>
        <w:gridCol w:w="1245"/>
        <w:gridCol w:w="148"/>
        <w:gridCol w:w="1252"/>
        <w:gridCol w:w="134"/>
        <w:gridCol w:w="1252"/>
      </w:tblGrid>
      <w:tr w:rsidR="005C4AD9" w:rsidRPr="00D6284B" w14:paraId="19552686" w14:textId="77777777" w:rsidTr="006547C8">
        <w:trPr>
          <w:trHeight w:val="255"/>
          <w:tblHeader/>
        </w:trPr>
        <w:tc>
          <w:tcPr>
            <w:tcW w:w="3647" w:type="dxa"/>
          </w:tcPr>
          <w:p w14:paraId="3DCA0E1C" w14:textId="77777777" w:rsidR="005C4AD9" w:rsidRPr="00D6284B" w:rsidRDefault="005C4AD9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0B8C1D85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5C4AD9" w:rsidRPr="00D6284B" w14:paraId="5ED9A137" w14:textId="77777777" w:rsidTr="006547C8">
        <w:trPr>
          <w:trHeight w:val="255"/>
          <w:tblHeader/>
        </w:trPr>
        <w:tc>
          <w:tcPr>
            <w:tcW w:w="3647" w:type="dxa"/>
          </w:tcPr>
          <w:p w14:paraId="72B3A6C9" w14:textId="77777777" w:rsidR="005C4AD9" w:rsidRPr="00D6284B" w:rsidRDefault="005C4AD9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7112717D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98CE01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6023F778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AD9" w:rsidRPr="00D6284B" w14:paraId="4B73AD71" w14:textId="77777777" w:rsidTr="006547C8">
        <w:trPr>
          <w:trHeight w:val="180"/>
          <w:tblHeader/>
        </w:trPr>
        <w:tc>
          <w:tcPr>
            <w:tcW w:w="3647" w:type="dxa"/>
          </w:tcPr>
          <w:p w14:paraId="5E0AA707" w14:textId="77777777" w:rsidR="005C4AD9" w:rsidRPr="00D6284B" w:rsidRDefault="005C4AD9" w:rsidP="005C4AD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59B68E89" w14:textId="0512CC2D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86F330" w14:textId="77777777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32C54FA" w14:textId="471984CA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26C4BAD0" w14:textId="77777777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643F75AF" w14:textId="7E8CF16F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929649" w14:textId="77777777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1F9C54F3" w14:textId="13D4E7D0" w:rsidR="005C4AD9" w:rsidRPr="00D6284B" w:rsidRDefault="005C4AD9" w:rsidP="005C4AD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C4AD9" w:rsidRPr="00D6284B" w14:paraId="4280330C" w14:textId="77777777" w:rsidTr="006547C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886" w:type="dxa"/>
            <w:gridSpan w:val="2"/>
          </w:tcPr>
          <w:p w14:paraId="2FD1A69D" w14:textId="342E991D" w:rsidR="005C4AD9" w:rsidRPr="00D6284B" w:rsidRDefault="005C4AD9" w:rsidP="005C4AD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</w:t>
            </w:r>
            <w:r w:rsidR="00116D04" w:rsidRPr="00D628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การค้า</w:t>
            </w: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0" w:type="dxa"/>
          </w:tcPr>
          <w:p w14:paraId="18F1915B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06620C01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7A7341D3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32B13616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74BC56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06A20FC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4AD9" w:rsidRPr="00D6284B" w14:paraId="1D7A4674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4B33227C" w14:textId="77777777" w:rsidR="005C4AD9" w:rsidRPr="00D6284B" w:rsidRDefault="005C4AD9" w:rsidP="005C4AD9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03BEC1B2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198A8D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6E5289A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0536C91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B78E199" w14:textId="739C73CF" w:rsidR="005C4AD9" w:rsidRPr="00D6284B" w:rsidRDefault="00116D04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E404F9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44</w:t>
            </w:r>
          </w:p>
        </w:tc>
        <w:tc>
          <w:tcPr>
            <w:tcW w:w="134" w:type="dxa"/>
          </w:tcPr>
          <w:p w14:paraId="77738C36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6D6E775" w14:textId="548627A9" w:rsidR="005C4AD9" w:rsidRPr="00D6284B" w:rsidRDefault="00E404F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352</w:t>
            </w:r>
          </w:p>
        </w:tc>
      </w:tr>
      <w:tr w:rsidR="006547C8" w:rsidRPr="00D6284B" w14:paraId="323AB583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5A1C63F5" w14:textId="5DC96CD3" w:rsidR="006547C8" w:rsidRPr="00D6284B" w:rsidRDefault="006547C8" w:rsidP="006547C8">
            <w:pPr>
              <w:ind w:left="237" w:right="-5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9" w:type="dxa"/>
            <w:shd w:val="clear" w:color="auto" w:fill="auto"/>
          </w:tcPr>
          <w:p w14:paraId="0E338A78" w14:textId="298B2ED1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A53D69D" w14:textId="77777777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D5D27A4" w14:textId="5B8FCA50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9C699EA" w14:textId="77777777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030B8FF6" w14:textId="23770AD5" w:rsidR="006547C8" w:rsidRPr="00D6284B" w:rsidRDefault="006547C8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225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D9E7DB2" w14:textId="77777777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44911BF" w14:textId="449BB4F6" w:rsidR="006547C8" w:rsidRPr="00D6284B" w:rsidRDefault="006547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4AD9" w:rsidRPr="00D6284B" w14:paraId="35A1B411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76ED8689" w14:textId="77777777" w:rsidR="005C4AD9" w:rsidRPr="00D6284B" w:rsidRDefault="005C4AD9" w:rsidP="005C4AD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114F3108" w14:textId="1602C3B0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2618ABBE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1B815578" w14:textId="6364457F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4BB88DF9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22B57D6" w14:textId="16F1B746" w:rsidR="005C4AD9" w:rsidRPr="00D6284B" w:rsidRDefault="00E404F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34" w:type="dxa"/>
          </w:tcPr>
          <w:p w14:paraId="53D56011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BD35647" w14:textId="3D28AEDF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37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5C4AD9" w:rsidRPr="00D6284B" w14:paraId="63A3B9AA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1785B497" w14:textId="77777777" w:rsidR="005C4AD9" w:rsidRPr="00D6284B" w:rsidRDefault="005C4AD9" w:rsidP="005C4AD9">
            <w:pPr>
              <w:ind w:left="237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DB21C" w14:textId="666E9722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2E56D149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7B3C3" w14:textId="385E1029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63A81C4D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2955B" w14:textId="3FF8F789" w:rsidR="005C4AD9" w:rsidRPr="00D6284B" w:rsidRDefault="00E404F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323</w:t>
            </w:r>
          </w:p>
        </w:tc>
        <w:tc>
          <w:tcPr>
            <w:tcW w:w="134" w:type="dxa"/>
          </w:tcPr>
          <w:p w14:paraId="5238A6AA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625EA318" w14:textId="40482BC3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727</w:t>
            </w:r>
          </w:p>
        </w:tc>
      </w:tr>
      <w:tr w:rsidR="005C4AD9" w:rsidRPr="00D6284B" w14:paraId="6AB2C1B6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1B16A8D2" w14:textId="77777777" w:rsidR="005C4AD9" w:rsidRPr="00D6284B" w:rsidRDefault="005C4AD9" w:rsidP="005C4AD9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4F572FA5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ECB9EFD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449F25C7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8792347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4B286B" w14:textId="77777777" w:rsidR="005C4AD9" w:rsidRPr="00D6284B" w:rsidRDefault="005C4AD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05A719B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68C50DE4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4AD9" w:rsidRPr="00D6284B" w14:paraId="756B1323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66BE53CF" w14:textId="77777777" w:rsidR="005C4AD9" w:rsidRPr="00D6284B" w:rsidRDefault="005C4AD9" w:rsidP="005C4AD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2EA20D3C" w14:textId="5AF0055A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116D04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0" w:type="dxa"/>
            <w:shd w:val="clear" w:color="auto" w:fill="auto"/>
          </w:tcPr>
          <w:p w14:paraId="19E272E4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F5E623B" w14:textId="343C262E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8" w:type="dxa"/>
            <w:shd w:val="clear" w:color="auto" w:fill="auto"/>
          </w:tcPr>
          <w:p w14:paraId="02EB3D44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59A064A" w14:textId="23EF58BA" w:rsidR="005C4AD9" w:rsidRPr="00D6284B" w:rsidRDefault="00E404F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116D04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34" w:type="dxa"/>
          </w:tcPr>
          <w:p w14:paraId="50EFFB48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187E50E" w14:textId="126269F3" w:rsidR="005C4AD9" w:rsidRPr="00D6284B" w:rsidRDefault="00E404F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</w:t>
            </w:r>
            <w:r w:rsidR="005C4AD9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150</w:t>
            </w:r>
          </w:p>
        </w:tc>
      </w:tr>
      <w:tr w:rsidR="005C4AD9" w:rsidRPr="00D6284B" w14:paraId="187F06C1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27CA29BE" w14:textId="56E035A1" w:rsidR="005C4AD9" w:rsidRPr="00D6284B" w:rsidRDefault="005C4AD9" w:rsidP="005C4AD9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11B0139A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AECA98D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4315F50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052258C8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B4A688" w14:textId="77777777" w:rsidR="005C4AD9" w:rsidRPr="00D6284B" w:rsidRDefault="005C4AD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A6579E2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201C213" w14:textId="77777777" w:rsidR="005C4AD9" w:rsidRPr="00D6284B" w:rsidRDefault="005C4AD9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4BA" w:rsidRPr="00D6284B" w14:paraId="08BAC1A4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280B478D" w14:textId="77777777" w:rsidR="002734BA" w:rsidRPr="00D6284B" w:rsidRDefault="002734BA" w:rsidP="005C4AD9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53C4B594" w14:textId="77777777" w:rsidR="002734BA" w:rsidRPr="00D6284B" w:rsidRDefault="002734BA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C76C1F0" w14:textId="77777777" w:rsidR="002734BA" w:rsidRPr="00D6284B" w:rsidRDefault="002734BA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2FADF7E" w14:textId="77777777" w:rsidR="002734BA" w:rsidRPr="00D6284B" w:rsidRDefault="002734BA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D5CAD4D" w14:textId="77777777" w:rsidR="002734BA" w:rsidRPr="00D6284B" w:rsidRDefault="002734BA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7715C95" w14:textId="77777777" w:rsidR="002734BA" w:rsidRPr="00D6284B" w:rsidRDefault="002734BA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2F99266" w14:textId="77777777" w:rsidR="002734BA" w:rsidRPr="00D6284B" w:rsidRDefault="002734BA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B723DD4" w14:textId="77777777" w:rsidR="002734BA" w:rsidRPr="00D6284B" w:rsidRDefault="002734BA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E8B" w:rsidRPr="00D6284B" w14:paraId="7167D76A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21179C48" w14:textId="72763B40" w:rsidR="00FE3E8B" w:rsidRPr="00D6284B" w:rsidRDefault="00FE3E8B" w:rsidP="005C4AD9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21D3328D" w14:textId="77777777" w:rsidR="00FE3E8B" w:rsidRPr="00D6284B" w:rsidRDefault="00FE3E8B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E470E22" w14:textId="77777777" w:rsidR="00FE3E8B" w:rsidRPr="00D6284B" w:rsidRDefault="00FE3E8B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6F6100F" w14:textId="77777777" w:rsidR="00FE3E8B" w:rsidRPr="00D6284B" w:rsidRDefault="00FE3E8B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68D2E3E4" w14:textId="77777777" w:rsidR="00FE3E8B" w:rsidRPr="00D6284B" w:rsidRDefault="00FE3E8B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D7D96DD" w14:textId="77777777" w:rsidR="00FE3E8B" w:rsidRPr="00D6284B" w:rsidRDefault="00FE3E8B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61191D9" w14:textId="77777777" w:rsidR="00FE3E8B" w:rsidRPr="00D6284B" w:rsidRDefault="00FE3E8B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B150B85" w14:textId="77777777" w:rsidR="00FE3E8B" w:rsidRPr="00D6284B" w:rsidRDefault="00FE3E8B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AD9" w:rsidRPr="00D6284B" w14:paraId="75913F2D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5C32E844" w14:textId="4DE267DA" w:rsidR="005C4AD9" w:rsidRPr="00D6284B" w:rsidRDefault="005C4AD9" w:rsidP="005C4AD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="00723DCE" w:rsidRPr="00D6284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239" w:type="dxa"/>
            <w:shd w:val="clear" w:color="auto" w:fill="auto"/>
          </w:tcPr>
          <w:p w14:paraId="2805547E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F872CCE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FCEBC2B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1595AA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C1B5EA5" w14:textId="3996DFD7" w:rsidR="005C4AD9" w:rsidRPr="00D6284B" w:rsidRDefault="00E404F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</w:t>
            </w:r>
            <w:r w:rsidR="00116D04"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,550</w:t>
            </w:r>
          </w:p>
        </w:tc>
        <w:tc>
          <w:tcPr>
            <w:tcW w:w="134" w:type="dxa"/>
          </w:tcPr>
          <w:p w14:paraId="010AA927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107DC0B" w14:textId="77777777" w:rsidR="005C4AD9" w:rsidRPr="00D6284B" w:rsidRDefault="005C4AD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A54FC8" w:rsidRPr="00D6284B" w14:paraId="61C530BE" w14:textId="77777777" w:rsidTr="00C01FA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  <w:shd w:val="clear" w:color="auto" w:fill="auto"/>
          </w:tcPr>
          <w:p w14:paraId="147F0A00" w14:textId="2698929B" w:rsidR="00A54FC8" w:rsidRPr="00D6284B" w:rsidRDefault="00A54FC8" w:rsidP="006547C8">
            <w:pPr>
              <w:ind w:right="-5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  <w:r w:rsidR="006547C8"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8AF4E35" w14:textId="25AAFA79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858278A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8F19C44" w14:textId="5E03F061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804D350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B9281" w14:textId="7FFB2818" w:rsidR="00A54FC8" w:rsidRPr="00D6284B" w:rsidRDefault="00A54FC8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550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EA05507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AB240" w14:textId="0A602653" w:rsidR="00A54FC8" w:rsidRPr="00D6284B" w:rsidRDefault="00A54FC8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54FC8" w:rsidRPr="00D6284B" w14:paraId="6ACC6C10" w14:textId="77777777" w:rsidTr="00C01FA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  <w:shd w:val="clear" w:color="auto" w:fill="auto"/>
          </w:tcPr>
          <w:p w14:paraId="589E323E" w14:textId="77777777" w:rsidR="00A54FC8" w:rsidRPr="00D6284B" w:rsidRDefault="00A54FC8" w:rsidP="005C4AD9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A58ED" w14:textId="2B57AFE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A326538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20F7A" w14:textId="5829B3AC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EF89803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C52A6" w14:textId="44A576C5" w:rsidR="00A54FC8" w:rsidRPr="00D6284B" w:rsidRDefault="00A54FC8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2BA6EA" w14:textId="77777777" w:rsidR="00A54FC8" w:rsidRPr="00D6284B" w:rsidRDefault="00A54FC8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F152F" w14:textId="405DE55E" w:rsidR="00A54FC8" w:rsidRPr="00D6284B" w:rsidRDefault="00E404F9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A54FC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5C4AD9" w:rsidRPr="00D6284B" w14:paraId="1C5CA141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60319AFE" w14:textId="44E34E0D" w:rsidR="005C4AD9" w:rsidRPr="00D6284B" w:rsidRDefault="005C4AD9" w:rsidP="005C4AD9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</w:t>
            </w:r>
            <w:r w:rsidRPr="00D6284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6A13EB3F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934BC16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720568F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4EA57920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249DE9" w14:textId="77777777" w:rsidR="005C4AD9" w:rsidRPr="00D6284B" w:rsidRDefault="005C4AD9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0CAD2F4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400BB647" w14:textId="77777777" w:rsidR="005C4AD9" w:rsidRPr="00D6284B" w:rsidRDefault="005C4AD9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AD9" w:rsidRPr="00D6284B" w14:paraId="03E5BAA4" w14:textId="77777777" w:rsidTr="006547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47" w:type="dxa"/>
          </w:tcPr>
          <w:p w14:paraId="28A2FDD3" w14:textId="387A3B46" w:rsidR="005C4AD9" w:rsidRPr="00D6284B" w:rsidRDefault="005C4AD9" w:rsidP="005C4AD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="00723DCE"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**</w:t>
            </w:r>
          </w:p>
        </w:tc>
        <w:tc>
          <w:tcPr>
            <w:tcW w:w="1239" w:type="dxa"/>
            <w:shd w:val="clear" w:color="auto" w:fill="auto"/>
          </w:tcPr>
          <w:p w14:paraId="0FF05EDF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37454FA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0ECA4A1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1749BF7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19026BA" w14:textId="26F8B0D1" w:rsidR="005C4AD9" w:rsidRPr="00D6284B" w:rsidRDefault="00116D04" w:rsidP="005C4AD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6,766</w:t>
            </w:r>
          </w:p>
        </w:tc>
        <w:tc>
          <w:tcPr>
            <w:tcW w:w="134" w:type="dxa"/>
          </w:tcPr>
          <w:p w14:paraId="022A78CD" w14:textId="77777777" w:rsidR="005C4AD9" w:rsidRPr="00D6284B" w:rsidRDefault="005C4AD9" w:rsidP="005C4A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2691209" w14:textId="77777777" w:rsidR="005C4AD9" w:rsidRPr="00D6284B" w:rsidRDefault="005C4AD9" w:rsidP="005C4A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6,812</w:t>
            </w:r>
          </w:p>
        </w:tc>
      </w:tr>
    </w:tbl>
    <w:p w14:paraId="5E0C0B13" w14:textId="16CB2D4D" w:rsidR="00FE3E8B" w:rsidRPr="00D6284B" w:rsidRDefault="00FE3E8B" w:rsidP="00FE3E8B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เงินให้กู้ยืมระยะสั้น</w:t>
      </w:r>
    </w:p>
    <w:p w14:paraId="7196D409" w14:textId="062F4238" w:rsidR="007460B1" w:rsidRPr="00D6284B" w:rsidRDefault="00C62ADF" w:rsidP="00F90F84">
      <w:pPr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 w:hint="cs"/>
          <w:color w:val="000000"/>
          <w:spacing w:val="2"/>
          <w:sz w:val="28"/>
          <w:szCs w:val="28"/>
          <w:cs/>
        </w:rPr>
        <w:t>*</w:t>
      </w:r>
      <w:r w:rsidR="007460B1"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การเปลี่ยนแปลงของบัญชีเงินให้กู้ยืมระยะสั้นสำหรับปีสิ้นสุดวันที่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="007460B1"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7460B1"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A44DC2" w:rsidRPr="00D6284B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5C4AD9"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7 </w:t>
      </w:r>
      <w:r w:rsidR="007460B1"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Style w:val="TableGrid"/>
        <w:tblW w:w="9099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1148"/>
        <w:gridCol w:w="1262"/>
        <w:gridCol w:w="1285"/>
        <w:gridCol w:w="1692"/>
        <w:gridCol w:w="1584"/>
      </w:tblGrid>
      <w:tr w:rsidR="006547C8" w:rsidRPr="00D6284B" w14:paraId="70AC36C3" w14:textId="77777777" w:rsidTr="00721C65">
        <w:tc>
          <w:tcPr>
            <w:tcW w:w="2128" w:type="dxa"/>
          </w:tcPr>
          <w:p w14:paraId="425158C0" w14:textId="77777777" w:rsidR="006547C8" w:rsidRPr="00D6284B" w:rsidRDefault="006547C8" w:rsidP="0051168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71" w:type="dxa"/>
            <w:gridSpan w:val="5"/>
          </w:tcPr>
          <w:p w14:paraId="45C6A4C7" w14:textId="6E537648" w:rsidR="006547C8" w:rsidRPr="00D6284B" w:rsidRDefault="006547C8" w:rsidP="005116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6547C8" w:rsidRPr="00D6284B" w14:paraId="736AC2C9" w14:textId="77777777" w:rsidTr="007F6ED1">
        <w:tc>
          <w:tcPr>
            <w:tcW w:w="2128" w:type="dxa"/>
          </w:tcPr>
          <w:p w14:paraId="19BDDA31" w14:textId="77777777" w:rsidR="006547C8" w:rsidRPr="00D6284B" w:rsidRDefault="006547C8" w:rsidP="0051168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71" w:type="dxa"/>
            <w:gridSpan w:val="5"/>
          </w:tcPr>
          <w:p w14:paraId="23684D50" w14:textId="42CAFE4F" w:rsidR="006547C8" w:rsidRPr="00D6284B" w:rsidRDefault="006547C8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6547C8" w:rsidRPr="00D6284B" w14:paraId="34A46204" w14:textId="77777777" w:rsidTr="006547C8">
        <w:tc>
          <w:tcPr>
            <w:tcW w:w="2128" w:type="dxa"/>
          </w:tcPr>
          <w:p w14:paraId="61BF9938" w14:textId="77777777" w:rsidR="006547C8" w:rsidRPr="00D6284B" w:rsidRDefault="006547C8" w:rsidP="006547C8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E65F175" w14:textId="0BC3C610" w:rsidR="006547C8" w:rsidRPr="00D6284B" w:rsidRDefault="006547C8" w:rsidP="00654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1262" w:type="dxa"/>
            <w:vAlign w:val="bottom"/>
          </w:tcPr>
          <w:p w14:paraId="77ECCF7F" w14:textId="77777777" w:rsidR="006547C8" w:rsidRPr="00D6284B" w:rsidRDefault="006547C8" w:rsidP="00654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5" w:type="dxa"/>
            <w:vAlign w:val="bottom"/>
          </w:tcPr>
          <w:p w14:paraId="52E12B9A" w14:textId="77777777" w:rsidR="006547C8" w:rsidRPr="00D6284B" w:rsidRDefault="006547C8" w:rsidP="00654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92" w:type="dxa"/>
          </w:tcPr>
          <w:p w14:paraId="01D6E677" w14:textId="44EAAB4C" w:rsidR="006547C8" w:rsidRPr="00D6284B" w:rsidRDefault="006547C8" w:rsidP="00654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2352A583" w14:textId="2BB8C45E" w:rsidR="006547C8" w:rsidRPr="00D6284B" w:rsidRDefault="006547C8" w:rsidP="006547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6547C8" w:rsidRPr="00D6284B" w14:paraId="10DCA985" w14:textId="77777777" w:rsidTr="006547C8">
        <w:tc>
          <w:tcPr>
            <w:tcW w:w="2128" w:type="dxa"/>
          </w:tcPr>
          <w:p w14:paraId="2150FB9C" w14:textId="77777777" w:rsidR="006547C8" w:rsidRPr="00D6284B" w:rsidRDefault="006547C8" w:rsidP="006547C8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148" w:type="dxa"/>
          </w:tcPr>
          <w:p w14:paraId="3AD16671" w14:textId="77777777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E53BD91" w14:textId="77777777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D9C2636" w14:textId="77777777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159AB08" w14:textId="77777777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72CAD9" w14:textId="2C541941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547C8" w:rsidRPr="00D6284B" w14:paraId="473DA951" w14:textId="77777777" w:rsidTr="006547C8">
        <w:tc>
          <w:tcPr>
            <w:tcW w:w="2128" w:type="dxa"/>
          </w:tcPr>
          <w:p w14:paraId="7C60201D" w14:textId="77777777" w:rsidR="006547C8" w:rsidRPr="00D6284B" w:rsidRDefault="006547C8" w:rsidP="006547C8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48" w:type="dxa"/>
          </w:tcPr>
          <w:p w14:paraId="0EBCFFB6" w14:textId="34B4648D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62" w:type="dxa"/>
            <w:shd w:val="clear" w:color="auto" w:fill="auto"/>
          </w:tcPr>
          <w:p w14:paraId="03AA904F" w14:textId="0C877C4E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2,550</w:t>
            </w:r>
          </w:p>
        </w:tc>
        <w:tc>
          <w:tcPr>
            <w:tcW w:w="1285" w:type="dxa"/>
            <w:shd w:val="clear" w:color="auto" w:fill="auto"/>
          </w:tcPr>
          <w:p w14:paraId="416EDA1A" w14:textId="44B8767B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92" w:type="dxa"/>
          </w:tcPr>
          <w:p w14:paraId="0C533454" w14:textId="1266F4A6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550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4B1E226" w14:textId="324C6D00" w:rsidR="006547C8" w:rsidRPr="00D6284B" w:rsidRDefault="006547C8" w:rsidP="006547C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719A1D1" w14:textId="78C55A65" w:rsidR="00C62ADF" w:rsidRPr="00D6284B" w:rsidRDefault="00C62ADF" w:rsidP="00C62ADF">
      <w:pPr>
        <w:spacing w:before="120" w:line="360" w:lineRule="exact"/>
        <w:ind w:left="630" w:right="61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7" w:name="_Hlk62134422"/>
      <w:bookmarkEnd w:id="6"/>
      <w:r w:rsidRPr="00D6284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6284B">
        <w:rPr>
          <w:rFonts w:ascii="Angsana New" w:hAnsi="Angsana New"/>
          <w:sz w:val="28"/>
          <w:szCs w:val="28"/>
        </w:rPr>
        <w:t xml:space="preserve">31 </w:t>
      </w:r>
      <w:r w:rsidRPr="00D6284B">
        <w:rPr>
          <w:rFonts w:ascii="Angsana New" w:hAnsi="Angsana New" w:hint="cs"/>
          <w:sz w:val="28"/>
          <w:szCs w:val="28"/>
          <w:cs/>
        </w:rPr>
        <w:t>ธันวาคม</w:t>
      </w:r>
      <w:r w:rsidR="00E9257F" w:rsidRPr="00D6284B">
        <w:rPr>
          <w:rFonts w:ascii="Angsana New" w:hAnsi="Angsana New"/>
          <w:sz w:val="28"/>
          <w:szCs w:val="28"/>
        </w:rPr>
        <w:t xml:space="preserve"> 2567</w:t>
      </w:r>
      <w:r w:rsidR="00A05494" w:rsidRPr="00D6284B">
        <w:rPr>
          <w:rFonts w:ascii="Angsana New" w:hAnsi="Angsana New"/>
          <w:sz w:val="28"/>
          <w:szCs w:val="28"/>
        </w:rPr>
        <w:t xml:space="preserve"> </w:t>
      </w:r>
      <w:r w:rsidR="00F009C1" w:rsidRPr="00D6284B">
        <w:rPr>
          <w:rFonts w:ascii="Angsana New" w:hAnsi="Angsana New" w:hint="cs"/>
          <w:sz w:val="28"/>
          <w:szCs w:val="28"/>
          <w:cs/>
        </w:rPr>
        <w:t xml:space="preserve">และ </w:t>
      </w:r>
      <w:r w:rsidR="00F009C1" w:rsidRPr="00D6284B">
        <w:rPr>
          <w:rFonts w:ascii="Angsana New" w:hAnsi="Angsana New"/>
          <w:sz w:val="28"/>
          <w:szCs w:val="28"/>
        </w:rPr>
        <w:t>2566</w:t>
      </w:r>
      <w:r w:rsidR="00E9257F" w:rsidRPr="00D6284B">
        <w:rPr>
          <w:rFonts w:ascii="Angsana New" w:hAnsi="Angsana New"/>
          <w:sz w:val="28"/>
          <w:szCs w:val="28"/>
        </w:rPr>
        <w:t xml:space="preserve"> </w:t>
      </w:r>
      <w:r w:rsidRPr="00D6284B">
        <w:rPr>
          <w:rFonts w:ascii="Angsana New" w:hAnsi="Angsana New"/>
          <w:sz w:val="28"/>
          <w:szCs w:val="28"/>
          <w:cs/>
        </w:rPr>
        <w:t>เงิน</w:t>
      </w:r>
      <w:r w:rsidRPr="00D6284B">
        <w:rPr>
          <w:rFonts w:ascii="Angsana New" w:hAnsi="Angsana New" w:hint="cs"/>
          <w:sz w:val="28"/>
          <w:szCs w:val="28"/>
          <w:cs/>
        </w:rPr>
        <w:t>ให้</w:t>
      </w:r>
      <w:r w:rsidRPr="00D6284B">
        <w:rPr>
          <w:rFonts w:ascii="Angsana New" w:hAnsi="Angsana New"/>
          <w:sz w:val="28"/>
          <w:szCs w:val="28"/>
          <w:cs/>
        </w:rPr>
        <w:t>กู้ยืมระยะสั้นเป็นตั๋วสัญญาใช้เงิน</w:t>
      </w:r>
      <w:r w:rsidRPr="00D6284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16D04" w:rsidRPr="00D6284B">
        <w:rPr>
          <w:rFonts w:ascii="Angsana New" w:hAnsi="Angsana New"/>
          <w:sz w:val="28"/>
          <w:szCs w:val="28"/>
        </w:rPr>
        <w:t>16</w:t>
      </w:r>
      <w:r w:rsidRPr="00D6284B">
        <w:rPr>
          <w:rFonts w:ascii="Angsana New" w:hAnsi="Angsana New"/>
          <w:sz w:val="28"/>
          <w:szCs w:val="28"/>
        </w:rPr>
        <w:t xml:space="preserve"> </w:t>
      </w:r>
      <w:r w:rsidRPr="00D6284B">
        <w:rPr>
          <w:rFonts w:ascii="Angsana New" w:hAnsi="Angsana New" w:hint="cs"/>
          <w:sz w:val="28"/>
          <w:szCs w:val="28"/>
          <w:cs/>
        </w:rPr>
        <w:t>ฉบับ</w:t>
      </w:r>
      <w:r w:rsidR="00F009C1" w:rsidRPr="00D6284B">
        <w:rPr>
          <w:rFonts w:ascii="Angsana New" w:hAnsi="Angsana New" w:hint="cs"/>
          <w:sz w:val="28"/>
          <w:szCs w:val="28"/>
          <w:cs/>
        </w:rPr>
        <w:t xml:space="preserve">และ </w:t>
      </w:r>
      <w:r w:rsidR="00116D04" w:rsidRPr="00D6284B">
        <w:rPr>
          <w:rFonts w:ascii="Angsana New" w:hAnsi="Angsana New"/>
          <w:sz w:val="28"/>
          <w:szCs w:val="28"/>
        </w:rPr>
        <w:t>5</w:t>
      </w:r>
      <w:r w:rsidR="00F009C1" w:rsidRPr="00D6284B">
        <w:rPr>
          <w:rFonts w:ascii="Angsana New" w:hAnsi="Angsana New"/>
          <w:sz w:val="28"/>
          <w:szCs w:val="28"/>
        </w:rPr>
        <w:t xml:space="preserve"> </w:t>
      </w:r>
      <w:r w:rsidR="00F009C1" w:rsidRPr="00D6284B">
        <w:rPr>
          <w:rFonts w:ascii="Angsana New" w:hAnsi="Angsana New" w:hint="cs"/>
          <w:sz w:val="28"/>
          <w:szCs w:val="28"/>
          <w:cs/>
        </w:rPr>
        <w:t>ฉบับ ตามลำดับ</w:t>
      </w:r>
      <w:r w:rsidRPr="00D6284B">
        <w:rPr>
          <w:rFonts w:ascii="Angsana New" w:hAnsi="Angsana New" w:hint="cs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sz w:val="28"/>
          <w:szCs w:val="28"/>
          <w:cs/>
        </w:rPr>
        <w:t xml:space="preserve">มีอายุ </w:t>
      </w:r>
      <w:r w:rsidRPr="00D6284B">
        <w:rPr>
          <w:rFonts w:ascii="Angsana New" w:hAnsi="Angsana New"/>
          <w:spacing w:val="-4"/>
          <w:sz w:val="28"/>
          <w:szCs w:val="28"/>
        </w:rPr>
        <w:t xml:space="preserve">6 </w:t>
      </w:r>
      <w:r w:rsidRPr="00D6284B">
        <w:rPr>
          <w:rFonts w:ascii="Angsana New" w:hAnsi="Angsana New"/>
          <w:spacing w:val="-4"/>
          <w:sz w:val="28"/>
          <w:szCs w:val="28"/>
          <w:cs/>
        </w:rPr>
        <w:t xml:space="preserve">เดือน คิดดอกเบี้ยในอัตราร้อยละ </w:t>
      </w:r>
      <w:r w:rsidRPr="00D6284B">
        <w:rPr>
          <w:rFonts w:ascii="Angsana New" w:hAnsi="Angsana New"/>
          <w:spacing w:val="-4"/>
          <w:sz w:val="28"/>
          <w:szCs w:val="28"/>
        </w:rPr>
        <w:t>6.8675 - 7.1175 (</w:t>
      </w:r>
      <w:r w:rsidRPr="00D6284B">
        <w:rPr>
          <w:rFonts w:ascii="Angsana New" w:hAnsi="Angsana New"/>
          <w:spacing w:val="-4"/>
          <w:sz w:val="28"/>
          <w:szCs w:val="28"/>
          <w:cs/>
        </w:rPr>
        <w:t>อ้างอิงจากอัตราดอกเบี้ย</w:t>
      </w:r>
      <w:r w:rsidRPr="00D6284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spacing w:val="-4"/>
          <w:sz w:val="28"/>
          <w:szCs w:val="28"/>
        </w:rPr>
        <w:t xml:space="preserve">MLR </w:t>
      </w:r>
      <w:r w:rsidRPr="00D6284B">
        <w:rPr>
          <w:rFonts w:ascii="Angsana New" w:hAnsi="Angsana New"/>
          <w:spacing w:val="-4"/>
          <w:sz w:val="28"/>
          <w:szCs w:val="28"/>
          <w:cs/>
        </w:rPr>
        <w:t xml:space="preserve">ของธนาคารพาณิชย์หลัก </w:t>
      </w:r>
      <w:r w:rsidRPr="00D6284B">
        <w:rPr>
          <w:rFonts w:ascii="Angsana New" w:hAnsi="Angsana New"/>
          <w:spacing w:val="-4"/>
          <w:sz w:val="28"/>
          <w:szCs w:val="28"/>
        </w:rPr>
        <w:t>4</w:t>
      </w:r>
      <w:r w:rsidRPr="00D6284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6284B">
        <w:rPr>
          <w:rFonts w:ascii="Angsana New" w:hAnsi="Angsana New" w:hint="cs"/>
          <w:spacing w:val="-4"/>
          <w:sz w:val="28"/>
          <w:szCs w:val="28"/>
          <w:cs/>
        </w:rPr>
        <w:t>ธนาคาร</w:t>
      </w:r>
      <w:r w:rsidRPr="00D6284B">
        <w:rPr>
          <w:rFonts w:ascii="Angsana New" w:hAnsi="Angsana New"/>
          <w:spacing w:val="-4"/>
          <w:sz w:val="28"/>
          <w:szCs w:val="28"/>
          <w:cs/>
        </w:rPr>
        <w:t>)</w:t>
      </w:r>
      <w:r w:rsidRPr="00D6284B">
        <w:rPr>
          <w:rFonts w:ascii="Angsana New" w:hAnsi="Angsana New"/>
          <w:sz w:val="28"/>
          <w:szCs w:val="28"/>
          <w:cs/>
        </w:rPr>
        <w:t xml:space="preserve"> </w:t>
      </w:r>
      <w:r w:rsidR="00C01FAA" w:rsidRPr="00D6284B">
        <w:rPr>
          <w:rFonts w:ascii="Angsana New" w:hAnsi="Angsana New" w:hint="cs"/>
          <w:sz w:val="28"/>
          <w:szCs w:val="28"/>
          <w:cs/>
        </w:rPr>
        <w:t>ครบ</w:t>
      </w:r>
      <w:r w:rsidRPr="00D6284B">
        <w:rPr>
          <w:rFonts w:ascii="Angsana New" w:hAnsi="Angsana New"/>
          <w:sz w:val="28"/>
          <w:szCs w:val="28"/>
          <w:cs/>
        </w:rPr>
        <w:t>กำหนดชำระใน</w:t>
      </w:r>
      <w:r w:rsidRPr="00D6284B">
        <w:rPr>
          <w:rFonts w:ascii="Angsana New" w:hAnsi="Angsana New" w:hint="cs"/>
          <w:sz w:val="28"/>
          <w:szCs w:val="28"/>
          <w:cs/>
        </w:rPr>
        <w:t>เดือน</w:t>
      </w:r>
      <w:r w:rsidR="00116D04" w:rsidRPr="00D6284B">
        <w:rPr>
          <w:rFonts w:ascii="Angsana New" w:hAnsi="Angsana New" w:hint="cs"/>
          <w:sz w:val="28"/>
          <w:szCs w:val="28"/>
          <w:cs/>
        </w:rPr>
        <w:t>มกราคม</w:t>
      </w:r>
      <w:r w:rsidRPr="00D6284B">
        <w:rPr>
          <w:rFonts w:ascii="Angsana New" w:hAnsi="Angsana New" w:hint="cs"/>
          <w:sz w:val="28"/>
          <w:szCs w:val="28"/>
          <w:cs/>
        </w:rPr>
        <w:t xml:space="preserve">ถึงเดือนมิถุนายน </w:t>
      </w:r>
      <w:r w:rsidRPr="00D6284B">
        <w:rPr>
          <w:rFonts w:ascii="Angsana New" w:hAnsi="Angsana New"/>
          <w:sz w:val="28"/>
          <w:szCs w:val="28"/>
        </w:rPr>
        <w:t>256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8</w:t>
      </w:r>
    </w:p>
    <w:p w14:paraId="04351117" w14:textId="0513815D" w:rsidR="00FE3E8B" w:rsidRPr="00D6284B" w:rsidRDefault="00FE3E8B" w:rsidP="00C62ADF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เงินให้กู้ยืมระยะ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ยาว</w:t>
      </w:r>
    </w:p>
    <w:p w14:paraId="4468CBEC" w14:textId="5AE45245" w:rsidR="00C62ADF" w:rsidRPr="00D6284B" w:rsidRDefault="00C62ADF" w:rsidP="00FE3E8B">
      <w:pPr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 w:hint="cs"/>
          <w:color w:val="000000"/>
          <w:spacing w:val="2"/>
          <w:sz w:val="28"/>
          <w:szCs w:val="28"/>
          <w:cs/>
        </w:rPr>
        <w:t>**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การเปลี่ยนแปลงของบัญชีเงินให้กู้ยืมระยะ</w:t>
      </w:r>
      <w:r w:rsidRPr="00D6284B">
        <w:rPr>
          <w:rFonts w:ascii="Angsana New" w:hAnsi="Angsana New" w:hint="cs"/>
          <w:color w:val="000000"/>
          <w:spacing w:val="2"/>
          <w:sz w:val="28"/>
          <w:szCs w:val="28"/>
          <w:cs/>
        </w:rPr>
        <w:t>ยาว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สำหรับปีสิ้นสุดวันที่ 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Pr="00D6284B">
        <w:rPr>
          <w:rFonts w:ascii="Angsana New" w:hAnsi="Angsana New"/>
          <w:color w:val="000000"/>
          <w:spacing w:val="2"/>
          <w:sz w:val="28"/>
          <w:szCs w:val="28"/>
        </w:rPr>
        <w:t xml:space="preserve">2567 </w:t>
      </w:r>
      <w:r w:rsidRPr="00D6284B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Style w:val="TableGrid"/>
        <w:tblW w:w="885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1428"/>
        <w:gridCol w:w="1270"/>
        <w:gridCol w:w="1271"/>
        <w:gridCol w:w="1701"/>
        <w:gridCol w:w="1594"/>
      </w:tblGrid>
      <w:tr w:rsidR="00C62ADF" w:rsidRPr="00D6284B" w14:paraId="09E3CDF9" w14:textId="77777777" w:rsidTr="002922AB">
        <w:tc>
          <w:tcPr>
            <w:tcW w:w="1593" w:type="dxa"/>
          </w:tcPr>
          <w:p w14:paraId="747CAAEE" w14:textId="77777777" w:rsidR="00C62ADF" w:rsidRPr="00D6284B" w:rsidRDefault="00C62ADF" w:rsidP="003A36E3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264" w:type="dxa"/>
            <w:gridSpan w:val="5"/>
          </w:tcPr>
          <w:p w14:paraId="6DB668EA" w14:textId="7B3D6517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C62ADF" w:rsidRPr="00D6284B" w14:paraId="18641522" w14:textId="77777777" w:rsidTr="002922AB">
        <w:tc>
          <w:tcPr>
            <w:tcW w:w="1593" w:type="dxa"/>
          </w:tcPr>
          <w:p w14:paraId="036191C4" w14:textId="77777777" w:rsidR="00C62ADF" w:rsidRPr="00D6284B" w:rsidRDefault="00C62ADF" w:rsidP="003A36E3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264" w:type="dxa"/>
            <w:gridSpan w:val="5"/>
          </w:tcPr>
          <w:p w14:paraId="5121CA8B" w14:textId="5425E72D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62ADF" w:rsidRPr="00D6284B" w14:paraId="24BC8A88" w14:textId="77777777" w:rsidTr="002922AB">
        <w:tc>
          <w:tcPr>
            <w:tcW w:w="1593" w:type="dxa"/>
          </w:tcPr>
          <w:p w14:paraId="528B7CA3" w14:textId="77777777" w:rsidR="00C62ADF" w:rsidRPr="00D6284B" w:rsidRDefault="00C62ADF" w:rsidP="003A36E3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4C395766" w14:textId="6BF675AF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1270" w:type="dxa"/>
            <w:vAlign w:val="bottom"/>
          </w:tcPr>
          <w:p w14:paraId="4EDACA42" w14:textId="77777777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1" w:type="dxa"/>
            <w:vAlign w:val="bottom"/>
          </w:tcPr>
          <w:p w14:paraId="3A8E1686" w14:textId="77777777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701" w:type="dxa"/>
          </w:tcPr>
          <w:p w14:paraId="39338DD1" w14:textId="6D397B69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94" w:type="dxa"/>
            <w:vAlign w:val="bottom"/>
          </w:tcPr>
          <w:p w14:paraId="7802F6A2" w14:textId="4C4512C0" w:rsidR="00C62ADF" w:rsidRPr="00D6284B" w:rsidRDefault="00C62ADF" w:rsidP="003A36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C62ADF" w:rsidRPr="00D6284B" w14:paraId="0655207B" w14:textId="77777777" w:rsidTr="002922AB">
        <w:tc>
          <w:tcPr>
            <w:tcW w:w="1593" w:type="dxa"/>
          </w:tcPr>
          <w:p w14:paraId="701B499D" w14:textId="77777777" w:rsidR="00C62ADF" w:rsidRPr="00D6284B" w:rsidRDefault="00C62ADF" w:rsidP="003A36E3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28" w:type="dxa"/>
          </w:tcPr>
          <w:p w14:paraId="61E3ED71" w14:textId="77777777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018E6FD" w14:textId="77777777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66230B4" w14:textId="77777777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4C2DE06" w14:textId="77777777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FF35D76" w14:textId="09D468BD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62ADF" w:rsidRPr="00D6284B" w14:paraId="6B58AD2F" w14:textId="77777777" w:rsidTr="00FE1A44">
        <w:tc>
          <w:tcPr>
            <w:tcW w:w="1593" w:type="dxa"/>
          </w:tcPr>
          <w:p w14:paraId="0ACBD365" w14:textId="77777777" w:rsidR="00C62ADF" w:rsidRPr="00D6284B" w:rsidRDefault="00C62ADF" w:rsidP="003A36E3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28" w:type="dxa"/>
          </w:tcPr>
          <w:p w14:paraId="487992D2" w14:textId="7974C4BF" w:rsidR="00C62ADF" w:rsidRPr="00D6284B" w:rsidRDefault="00C62ADF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6,81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14:paraId="7B0266EA" w14:textId="4E6952A2" w:rsidR="00C62ADF" w:rsidRPr="00D6284B" w:rsidRDefault="00FE1A44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14:paraId="26331D0A" w14:textId="3993E96B" w:rsidR="00C62ADF" w:rsidRPr="00D6284B" w:rsidRDefault="00FE1A44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64EE2C" w14:textId="18E84FCB" w:rsidR="00C62ADF" w:rsidRPr="00D6284B" w:rsidRDefault="00FE1A44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46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EDD031" w14:textId="6409AFBF" w:rsidR="00C62ADF" w:rsidRPr="00D6284B" w:rsidRDefault="00E404F9" w:rsidP="003A36E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="00FE1A44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,766</w:t>
            </w:r>
          </w:p>
        </w:tc>
      </w:tr>
    </w:tbl>
    <w:p w14:paraId="235E528E" w14:textId="46727B65" w:rsidR="001E35CB" w:rsidRPr="00D6284B" w:rsidRDefault="00C01FAA" w:rsidP="00723DCE">
      <w:pPr>
        <w:spacing w:after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3047" w:rsidRPr="00D6284B">
        <w:rPr>
          <w:rFonts w:ascii="Angsana New" w:hAnsi="Angsana New" w:hint="cs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B3047" w:rsidRPr="00D6284B">
        <w:rPr>
          <w:rFonts w:ascii="Angsana New" w:hAnsi="Angsana New" w:hint="cs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B3047" w:rsidRPr="00D6284B">
        <w:rPr>
          <w:rFonts w:ascii="Angsana New" w:hAnsi="Angsana New" w:hint="cs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sz w:val="28"/>
          <w:szCs w:val="28"/>
          <w:cs/>
        </w:rPr>
        <w:t xml:space="preserve"> เงินให้กู้ยืมระยะยาว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จำนวน </w:t>
      </w:r>
      <w:r w:rsidR="00E404F9" w:rsidRPr="00D6284B">
        <w:rPr>
          <w:rFonts w:ascii="Angsana New" w:hAnsi="Angsana New"/>
          <w:sz w:val="28"/>
          <w:szCs w:val="28"/>
          <w:lang w:val="en-GB"/>
        </w:rPr>
        <w:t>200</w:t>
      </w:r>
      <w:r w:rsidR="00C62ADF" w:rsidRPr="00D6284B">
        <w:rPr>
          <w:rFonts w:ascii="Angsana New" w:hAnsi="Angsana New"/>
          <w:sz w:val="28"/>
          <w:szCs w:val="28"/>
        </w:rPr>
        <w:t>,</w:t>
      </w:r>
      <w:r w:rsidR="00E404F9" w:rsidRPr="00D6284B">
        <w:rPr>
          <w:rFonts w:ascii="Angsana New" w:hAnsi="Angsana New"/>
          <w:sz w:val="28"/>
          <w:szCs w:val="28"/>
          <w:lang w:val="en-GB"/>
        </w:rPr>
        <w:t>000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Pr="00D6284B">
        <w:rPr>
          <w:rFonts w:ascii="Angsana New" w:hAnsi="Angsana New"/>
          <w:sz w:val="28"/>
          <w:szCs w:val="28"/>
        </w:rPr>
        <w:t xml:space="preserve">5.85 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ต่อปี </w:t>
      </w:r>
      <w:r w:rsidRPr="00D6284B">
        <w:rPr>
          <w:rFonts w:ascii="Angsana New" w:hAnsi="Angsana New" w:hint="cs"/>
          <w:sz w:val="28"/>
          <w:szCs w:val="28"/>
          <w:cs/>
        </w:rPr>
        <w:t>ซึ่งครบกำหนดชำระ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วันที่ </w:t>
      </w:r>
      <w:r w:rsidR="00E404F9" w:rsidRPr="00D6284B">
        <w:rPr>
          <w:rFonts w:ascii="Angsana New" w:hAnsi="Angsana New"/>
          <w:sz w:val="28"/>
          <w:szCs w:val="28"/>
          <w:lang w:val="en-GB"/>
        </w:rPr>
        <w:t>11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 มีนาคม </w:t>
      </w:r>
      <w:r w:rsidR="00E404F9" w:rsidRPr="00D6284B">
        <w:rPr>
          <w:rFonts w:ascii="Angsana New" w:hAnsi="Angsana New"/>
          <w:sz w:val="28"/>
          <w:szCs w:val="28"/>
          <w:lang w:val="en-GB"/>
        </w:rPr>
        <w:t>2569</w:t>
      </w:r>
      <w:r w:rsidR="00C62ADF" w:rsidRPr="00D6284B">
        <w:rPr>
          <w:rFonts w:ascii="Angsana New" w:hAnsi="Angsana New"/>
          <w:sz w:val="28"/>
          <w:szCs w:val="28"/>
          <w:cs/>
        </w:rPr>
        <w:t xml:space="preserve">  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239"/>
        <w:gridCol w:w="140"/>
        <w:gridCol w:w="1245"/>
        <w:gridCol w:w="148"/>
        <w:gridCol w:w="1252"/>
        <w:gridCol w:w="134"/>
        <w:gridCol w:w="1252"/>
      </w:tblGrid>
      <w:tr w:rsidR="005C4AD9" w:rsidRPr="00D6284B" w14:paraId="2CA862B4" w14:textId="77777777" w:rsidTr="003A36E3">
        <w:trPr>
          <w:trHeight w:val="255"/>
          <w:tblHeader/>
        </w:trPr>
        <w:tc>
          <w:tcPr>
            <w:tcW w:w="3420" w:type="dxa"/>
          </w:tcPr>
          <w:p w14:paraId="0C1D6887" w14:textId="77777777" w:rsidR="005C4AD9" w:rsidRPr="00D6284B" w:rsidRDefault="005C4AD9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5F3FC654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5C4AD9" w:rsidRPr="00D6284B" w14:paraId="7E8B4BD2" w14:textId="77777777" w:rsidTr="003A36E3">
        <w:trPr>
          <w:trHeight w:val="255"/>
          <w:tblHeader/>
        </w:trPr>
        <w:tc>
          <w:tcPr>
            <w:tcW w:w="3420" w:type="dxa"/>
          </w:tcPr>
          <w:p w14:paraId="52DF533B" w14:textId="77777777" w:rsidR="005C4AD9" w:rsidRPr="00D6284B" w:rsidRDefault="005C4AD9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C88CEFB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7795724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5510BF64" w14:textId="77777777" w:rsidR="005C4AD9" w:rsidRPr="00D6284B" w:rsidRDefault="005C4AD9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AD9" w:rsidRPr="00D6284B" w14:paraId="3C9E2D57" w14:textId="77777777" w:rsidTr="003A36E3">
        <w:trPr>
          <w:trHeight w:val="180"/>
          <w:tblHeader/>
        </w:trPr>
        <w:tc>
          <w:tcPr>
            <w:tcW w:w="3420" w:type="dxa"/>
          </w:tcPr>
          <w:p w14:paraId="40E8B817" w14:textId="77777777" w:rsidR="005C4AD9" w:rsidRPr="00D6284B" w:rsidRDefault="005C4AD9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3AEB2D7C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3CD3CC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7962C94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7738D9CB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5B082B25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6C0195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4185947C" w14:textId="77777777" w:rsidR="005C4AD9" w:rsidRPr="00D6284B" w:rsidRDefault="005C4AD9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C4AD9" w:rsidRPr="00D6284B" w14:paraId="271885D4" w14:textId="77777777" w:rsidTr="003A36E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69D261DC" w14:textId="77777777" w:rsidR="005C4AD9" w:rsidRPr="00D6284B" w:rsidRDefault="005C4AD9" w:rsidP="003A36E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shd w:val="clear" w:color="auto" w:fill="auto"/>
          </w:tcPr>
          <w:p w14:paraId="47013726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4AD7ACF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E4D0E0C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4D20BAB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BA744C8" w14:textId="77777777" w:rsidR="005C4AD9" w:rsidRPr="00D6284B" w:rsidRDefault="005C4AD9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B06B21A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AEB7C9E" w14:textId="77777777" w:rsidR="005C4AD9" w:rsidRPr="00D6284B" w:rsidRDefault="005C4AD9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AD9" w:rsidRPr="00D6284B" w14:paraId="1662F8AD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72D2D3FB" w14:textId="77777777" w:rsidR="005C4AD9" w:rsidRPr="00D6284B" w:rsidRDefault="005C4AD9" w:rsidP="003A36E3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1D1B2658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9AAFA6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A51373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8BF1C0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6A23DF7" w14:textId="2E267FEB" w:rsidR="005C4AD9" w:rsidRPr="00D6284B" w:rsidRDefault="00FE1A44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34" w:type="dxa"/>
          </w:tcPr>
          <w:p w14:paraId="192FD9EA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BC7ADCA" w14:textId="77777777" w:rsidR="005C4AD9" w:rsidRPr="00D6284B" w:rsidRDefault="005C4AD9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5C4AD9" w:rsidRPr="00D6284B" w14:paraId="45839A41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6DEAB39A" w14:textId="77777777" w:rsidR="005C4AD9" w:rsidRPr="00D6284B" w:rsidRDefault="005C4AD9" w:rsidP="003A36E3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5FF901F8" w14:textId="18CC08F0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0" w:type="dxa"/>
            <w:shd w:val="clear" w:color="auto" w:fill="auto"/>
          </w:tcPr>
          <w:p w14:paraId="6ECD7E0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C67D05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8" w:type="dxa"/>
            <w:shd w:val="clear" w:color="auto" w:fill="auto"/>
          </w:tcPr>
          <w:p w14:paraId="15AF994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C9726B0" w14:textId="160637CF" w:rsidR="005C4AD9" w:rsidRPr="00D6284B" w:rsidRDefault="00FE1A44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B3D9C6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7B63E60" w14:textId="77777777" w:rsidR="005C4AD9" w:rsidRPr="00D6284B" w:rsidRDefault="005C4AD9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599</w:t>
            </w:r>
          </w:p>
        </w:tc>
      </w:tr>
      <w:tr w:rsidR="005C4AD9" w:rsidRPr="00D6284B" w14:paraId="5D8ABF4F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64C17DFD" w14:textId="77777777" w:rsidR="005C4AD9" w:rsidRPr="00D6284B" w:rsidRDefault="005C4AD9" w:rsidP="003A36E3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E0B2C99" w14:textId="667F8C24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3DBAD3AE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3579BD8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" w:type="dxa"/>
            <w:shd w:val="clear" w:color="auto" w:fill="auto"/>
          </w:tcPr>
          <w:p w14:paraId="13027AF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368B5" w14:textId="0797C716" w:rsidR="005C4AD9" w:rsidRPr="00D6284B" w:rsidRDefault="00FE1A44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C44DCF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8DCE6B0" w14:textId="56050323" w:rsidR="005C4AD9" w:rsidRPr="00D6284B" w:rsidRDefault="00000DD5" w:rsidP="003A36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C4AD9" w:rsidRPr="00D6284B" w14:paraId="65AB6291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2EDA1D94" w14:textId="77777777" w:rsidR="005C4AD9" w:rsidRPr="00D6284B" w:rsidRDefault="005C4AD9" w:rsidP="003A36E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D957B" w14:textId="442E39DD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0" w:type="dxa"/>
            <w:shd w:val="clear" w:color="auto" w:fill="auto"/>
          </w:tcPr>
          <w:p w14:paraId="1E4C3394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36877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48" w:type="dxa"/>
            <w:shd w:val="clear" w:color="auto" w:fill="auto"/>
          </w:tcPr>
          <w:p w14:paraId="3CAB8F4F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5A57D" w14:textId="0A4F0A80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34" w:type="dxa"/>
          </w:tcPr>
          <w:p w14:paraId="19CA737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B976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</w:p>
        </w:tc>
      </w:tr>
      <w:tr w:rsidR="005C4AD9" w:rsidRPr="00D6284B" w14:paraId="71D72EB4" w14:textId="77777777" w:rsidTr="003A36E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7AF137F4" w14:textId="77777777" w:rsidR="005C4AD9" w:rsidRPr="00D6284B" w:rsidRDefault="005C4AD9" w:rsidP="003A36E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12FC7F55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BADA4BC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4F95BDBA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3E9C651B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10DFA32A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E833A60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3B6376F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4AD9" w:rsidRPr="00D6284B" w14:paraId="71F87D41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672794D7" w14:textId="77777777" w:rsidR="005C4AD9" w:rsidRPr="00D6284B" w:rsidRDefault="005C4AD9" w:rsidP="003A36E3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7485FA35" w14:textId="0B649752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107,881</w:t>
            </w:r>
          </w:p>
        </w:tc>
        <w:tc>
          <w:tcPr>
            <w:tcW w:w="140" w:type="dxa"/>
            <w:shd w:val="clear" w:color="auto" w:fill="auto"/>
          </w:tcPr>
          <w:p w14:paraId="52DCB7FE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88B651C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80,056</w:t>
            </w:r>
          </w:p>
        </w:tc>
        <w:tc>
          <w:tcPr>
            <w:tcW w:w="148" w:type="dxa"/>
            <w:shd w:val="clear" w:color="auto" w:fill="auto"/>
          </w:tcPr>
          <w:p w14:paraId="16B2DB36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69059CB" w14:textId="73E5B486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107,881</w:t>
            </w:r>
          </w:p>
        </w:tc>
        <w:tc>
          <w:tcPr>
            <w:tcW w:w="134" w:type="dxa"/>
          </w:tcPr>
          <w:p w14:paraId="4AD19CE8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67D5A27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80,056</w:t>
            </w:r>
          </w:p>
        </w:tc>
      </w:tr>
      <w:tr w:rsidR="005C4AD9" w:rsidRPr="00D6284B" w14:paraId="18B35A5D" w14:textId="77777777" w:rsidTr="001E35CB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420" w:type="dxa"/>
          </w:tcPr>
          <w:p w14:paraId="64EA26D0" w14:textId="29457261" w:rsidR="005C4AD9" w:rsidRPr="00D6284B" w:rsidRDefault="005C4AD9" w:rsidP="003A36E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  <w:r w:rsidR="00C62ADF" w:rsidRPr="00D6284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**</w:t>
            </w:r>
          </w:p>
        </w:tc>
        <w:tc>
          <w:tcPr>
            <w:tcW w:w="1239" w:type="dxa"/>
            <w:shd w:val="clear" w:color="auto" w:fill="auto"/>
          </w:tcPr>
          <w:p w14:paraId="05DFF1AD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B4733D7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59CAF9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708669B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85517CF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37F2F5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14755CD" w14:textId="77777777" w:rsidR="005C4AD9" w:rsidRPr="00D6284B" w:rsidRDefault="005C4AD9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AD9" w:rsidRPr="00D6284B" w14:paraId="690878A1" w14:textId="77777777" w:rsidTr="00FE1A44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420" w:type="dxa"/>
          </w:tcPr>
          <w:p w14:paraId="339E60CD" w14:textId="77777777" w:rsidR="005C4AD9" w:rsidRPr="00D6284B" w:rsidRDefault="005C4AD9" w:rsidP="003A36E3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5DF46918" w14:textId="663241D5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0" w:type="dxa"/>
            <w:shd w:val="clear" w:color="auto" w:fill="auto"/>
          </w:tcPr>
          <w:p w14:paraId="0470A8A5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027D2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148" w:type="dxa"/>
            <w:shd w:val="clear" w:color="auto" w:fill="auto"/>
          </w:tcPr>
          <w:p w14:paraId="07876E3A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19C57B2" w14:textId="2D0DDAE4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5DD4373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47148F3" w14:textId="6C003EB8" w:rsidR="005C4AD9" w:rsidRPr="00D6284B" w:rsidRDefault="00000DD5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C4AD9" w:rsidRPr="00D6284B" w14:paraId="48E5A2EC" w14:textId="77777777" w:rsidTr="00FE1A4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050896FA" w14:textId="77777777" w:rsidR="005C4AD9" w:rsidRPr="00D6284B" w:rsidRDefault="005C4AD9" w:rsidP="003A36E3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594AA2C" w14:textId="276F9C69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0" w:type="dxa"/>
            <w:shd w:val="clear" w:color="auto" w:fill="auto"/>
          </w:tcPr>
          <w:p w14:paraId="23511A0D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96123CF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48" w:type="dxa"/>
            <w:shd w:val="clear" w:color="auto" w:fill="auto"/>
          </w:tcPr>
          <w:p w14:paraId="1EA7BA28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510C" w14:textId="079315DA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3AFBE5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2DE656C" w14:textId="477EF40D" w:rsidR="005C4AD9" w:rsidRPr="00D6284B" w:rsidRDefault="00000DD5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C4AD9" w:rsidRPr="00D6284B" w14:paraId="0F534132" w14:textId="77777777" w:rsidTr="00FE1A44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3420" w:type="dxa"/>
          </w:tcPr>
          <w:p w14:paraId="2CA8048A" w14:textId="77777777" w:rsidR="005C4AD9" w:rsidRPr="00D6284B" w:rsidRDefault="005C4AD9" w:rsidP="003A36E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2DC94" w14:textId="026CEC65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0" w:type="dxa"/>
            <w:shd w:val="clear" w:color="auto" w:fill="auto"/>
          </w:tcPr>
          <w:p w14:paraId="0294E752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E83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148" w:type="dxa"/>
            <w:shd w:val="clear" w:color="auto" w:fill="auto"/>
          </w:tcPr>
          <w:p w14:paraId="772A6A81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4CB61" w14:textId="30BA0870" w:rsidR="005C4AD9" w:rsidRPr="00D6284B" w:rsidRDefault="00FE1A44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3B0D19" w14:textId="77777777" w:rsidR="005C4AD9" w:rsidRPr="00D6284B" w:rsidRDefault="005C4AD9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6F724F25" w14:textId="71717940" w:rsidR="005C4AD9" w:rsidRPr="00D6284B" w:rsidRDefault="00000DD5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5F6E0658" w14:textId="12E2DF70" w:rsidR="00FE3E8B" w:rsidRPr="00D6284B" w:rsidRDefault="00FE3E8B" w:rsidP="00FE3E8B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</w:t>
      </w:r>
    </w:p>
    <w:p w14:paraId="5F68C37F" w14:textId="757B365C" w:rsidR="00496051" w:rsidRPr="00D6284B" w:rsidRDefault="00C62ADF" w:rsidP="006547C8">
      <w:pPr>
        <w:ind w:left="28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>***</w:t>
      </w:r>
      <w:r w:rsidR="00496051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การเปลี่ยนแปลงของบัญชีเงินกู้ยืมระยะสั้นสำหรับปีสิ้นสุดวันที่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496051"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96051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7</w:t>
      </w:r>
      <w:r w:rsidR="00496051"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96051"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3"/>
        <w:tblpPr w:leftFromText="180" w:rightFromText="180" w:vertAnchor="text" w:horzAnchor="margin" w:tblpX="392" w:tblpY="252"/>
        <w:tblW w:w="8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1417"/>
        <w:gridCol w:w="1418"/>
        <w:gridCol w:w="1997"/>
      </w:tblGrid>
      <w:tr w:rsidR="00C82BFA" w:rsidRPr="00D6284B" w14:paraId="095B698A" w14:textId="77777777" w:rsidTr="002922AB">
        <w:tc>
          <w:tcPr>
            <w:tcW w:w="2268" w:type="dxa"/>
          </w:tcPr>
          <w:p w14:paraId="6A0D03CC" w14:textId="77777777" w:rsidR="00C82BFA" w:rsidRPr="00D6284B" w:rsidRDefault="00C82BFA" w:rsidP="006547C8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10578A25" w14:textId="77777777" w:rsidR="00C82BFA" w:rsidRPr="00D6284B" w:rsidRDefault="00C82BFA" w:rsidP="005916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C82BFA" w:rsidRPr="00D6284B" w14:paraId="49A6BF82" w14:textId="77777777" w:rsidTr="002922AB">
        <w:tc>
          <w:tcPr>
            <w:tcW w:w="2268" w:type="dxa"/>
          </w:tcPr>
          <w:p w14:paraId="12EC7A2C" w14:textId="77777777" w:rsidR="00C82BFA" w:rsidRPr="00D6284B" w:rsidRDefault="00C82BFA" w:rsidP="00C82BF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1517B5D1" w14:textId="77777777" w:rsidR="00C82BFA" w:rsidRPr="00D6284B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C82BFA" w:rsidRPr="00D6284B" w14:paraId="4A5E0A18" w14:textId="77777777" w:rsidTr="002922AB">
        <w:tc>
          <w:tcPr>
            <w:tcW w:w="2268" w:type="dxa"/>
          </w:tcPr>
          <w:p w14:paraId="1D0DBAFE" w14:textId="77777777" w:rsidR="00C82BFA" w:rsidRPr="00D6284B" w:rsidRDefault="00C82BFA" w:rsidP="00C82BF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2CB50CE" w14:textId="6C70D586" w:rsidR="00C82BFA" w:rsidRPr="00D6284B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A44DC2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="00A44DC2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1417" w:type="dxa"/>
            <w:vAlign w:val="bottom"/>
          </w:tcPr>
          <w:p w14:paraId="3CE7C0F5" w14:textId="77777777" w:rsidR="00C82BFA" w:rsidRPr="00D6284B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1E253D8" w14:textId="77777777" w:rsidR="00C82BFA" w:rsidRPr="00D6284B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997" w:type="dxa"/>
            <w:vAlign w:val="bottom"/>
          </w:tcPr>
          <w:p w14:paraId="02B73AF9" w14:textId="373D87E3" w:rsidR="00C82BFA" w:rsidRPr="00D6284B" w:rsidRDefault="00C82BFA" w:rsidP="001E35CB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A44DC2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C62ADF" w:rsidRPr="00D6284B" w14:paraId="36140A8A" w14:textId="77777777" w:rsidTr="00512EB5">
        <w:tc>
          <w:tcPr>
            <w:tcW w:w="2268" w:type="dxa"/>
          </w:tcPr>
          <w:p w14:paraId="14B617EF" w14:textId="432050AE" w:rsidR="00C62ADF" w:rsidRPr="00D6284B" w:rsidRDefault="00C62ADF" w:rsidP="00C62ADF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28C0F4CE" w14:textId="7FBAB306" w:rsidR="00C62ADF" w:rsidRPr="00D6284B" w:rsidRDefault="00C62ADF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14:paraId="0D7C5988" w14:textId="1219DBB0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836FF3" w14:textId="050DB945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  <w:shd w:val="clear" w:color="auto" w:fill="auto"/>
          </w:tcPr>
          <w:p w14:paraId="2B6AAA4D" w14:textId="599DC5AA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250</w:t>
            </w:r>
          </w:p>
        </w:tc>
      </w:tr>
      <w:tr w:rsidR="00C62ADF" w:rsidRPr="00D6284B" w14:paraId="36128156" w14:textId="77777777" w:rsidTr="00512EB5">
        <w:trPr>
          <w:trHeight w:val="289"/>
        </w:trPr>
        <w:tc>
          <w:tcPr>
            <w:tcW w:w="2268" w:type="dxa"/>
          </w:tcPr>
          <w:p w14:paraId="39E51D4F" w14:textId="7C31EB86" w:rsidR="00C62ADF" w:rsidRPr="00D6284B" w:rsidRDefault="00C62ADF" w:rsidP="00C62ADF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25A23CFD" w14:textId="3872F40D" w:rsidR="00C62ADF" w:rsidRPr="00D6284B" w:rsidRDefault="00C62ADF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5C0A6EDB" w14:textId="2FC7FE01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170</w:t>
            </w:r>
          </w:p>
        </w:tc>
        <w:tc>
          <w:tcPr>
            <w:tcW w:w="1418" w:type="dxa"/>
            <w:shd w:val="clear" w:color="auto" w:fill="auto"/>
          </w:tcPr>
          <w:p w14:paraId="174BA333" w14:textId="26683AAA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  <w:shd w:val="clear" w:color="auto" w:fill="auto"/>
          </w:tcPr>
          <w:p w14:paraId="4BC0949F" w14:textId="5E02FB63" w:rsidR="00C62ADF" w:rsidRPr="00D6284B" w:rsidRDefault="00512EB5" w:rsidP="00C62A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370</w:t>
            </w:r>
          </w:p>
        </w:tc>
      </w:tr>
      <w:tr w:rsidR="00C62ADF" w:rsidRPr="00D6284B" w14:paraId="2EA130E7" w14:textId="77777777" w:rsidTr="00512EB5">
        <w:trPr>
          <w:trHeight w:val="57"/>
        </w:trPr>
        <w:tc>
          <w:tcPr>
            <w:tcW w:w="2268" w:type="dxa"/>
          </w:tcPr>
          <w:p w14:paraId="2C568F64" w14:textId="77777777" w:rsidR="00C62ADF" w:rsidRPr="00D6284B" w:rsidRDefault="00C62ADF" w:rsidP="00C62ADF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FC7BAC9" w14:textId="5DEB1916" w:rsidR="00C62ADF" w:rsidRPr="00D6284B" w:rsidRDefault="00C62ADF" w:rsidP="00C62A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1417" w:type="dxa"/>
            <w:shd w:val="clear" w:color="auto" w:fill="auto"/>
          </w:tcPr>
          <w:p w14:paraId="7C55611F" w14:textId="03948B8B" w:rsidR="00C62ADF" w:rsidRPr="00D6284B" w:rsidRDefault="00512EB5" w:rsidP="00C62A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170</w:t>
            </w:r>
          </w:p>
        </w:tc>
        <w:tc>
          <w:tcPr>
            <w:tcW w:w="1418" w:type="dxa"/>
            <w:shd w:val="clear" w:color="auto" w:fill="auto"/>
          </w:tcPr>
          <w:p w14:paraId="727BD3A0" w14:textId="74B9F583" w:rsidR="00C62ADF" w:rsidRPr="00D6284B" w:rsidRDefault="00512EB5" w:rsidP="00C62A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  <w:shd w:val="clear" w:color="auto" w:fill="auto"/>
          </w:tcPr>
          <w:p w14:paraId="13729A96" w14:textId="5E0AC717" w:rsidR="00C62ADF" w:rsidRPr="00D6284B" w:rsidRDefault="00512EB5" w:rsidP="00C62A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620</w:t>
            </w:r>
          </w:p>
        </w:tc>
      </w:tr>
    </w:tbl>
    <w:bookmarkEnd w:id="7"/>
    <w:p w14:paraId="3FE919CC" w14:textId="35C8704F" w:rsidR="001E35CB" w:rsidRPr="00D6284B" w:rsidRDefault="00E9257F" w:rsidP="00723DCE">
      <w:pPr>
        <w:spacing w:line="360" w:lineRule="exact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31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</w:t>
      </w:r>
      <w:r w:rsidRPr="00D6284B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="00A05494" w:rsidRPr="00D6284B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05494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A05494" w:rsidRPr="00D6284B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เงินกู้ยืมระยะสั้นเป็นตั๋วสัญญาใช้เงินจาก</w:t>
      </w:r>
      <w:r w:rsidR="002734BA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ที่เกี่ยวข้องกันมีอายุ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เดือน คิดดอกเบี้ยในอัตราร้อยละ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Pr="00D6284B">
        <w:rPr>
          <w:rFonts w:ascii="Angsana New" w:hAnsi="Angsana New"/>
          <w:color w:val="000000"/>
          <w:spacing w:val="-2"/>
          <w:sz w:val="28"/>
          <w:szCs w:val="28"/>
        </w:rPr>
        <w:t>MRR-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ต่อปี) มีกำหนดชำระคืนในวันที่ </w:t>
      </w:r>
      <w:r w:rsidR="00512EB5" w:rsidRPr="00D6284B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มีนาคม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</w:t>
      </w:r>
      <w:r w:rsidR="00512EB5" w:rsidRPr="00D6284B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</w:t>
      </w:r>
      <w:r w:rsidR="00512EB5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จำนวน </w:t>
      </w:r>
      <w:r w:rsidR="00E404F9" w:rsidRPr="00D6284B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6</w:t>
      </w:r>
      <w:r w:rsidR="00512EB5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ฉบับ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คิดอัตราดอกเบี้ยในอัตราร้อยละ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</w:t>
      </w:r>
      <w:r w:rsidR="0081516F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ต่อปีและกำหนดชำระคืนในวันที่ </w:t>
      </w:r>
      <w:r w:rsidR="00E404F9" w:rsidRPr="00D6284B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23</w:t>
      </w:r>
      <w:r w:rsidR="00512EB5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กุมภาพันธ์ </w:t>
      </w:r>
      <w:r w:rsidR="00E404F9" w:rsidRPr="00D6284B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2568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512EB5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>ถึง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</w:t>
      </w:r>
      <w:r w:rsidR="00E404F9" w:rsidRPr="00D6284B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4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</w:t>
      </w:r>
      <w:r w:rsidR="00E404F9" w:rsidRPr="00D6284B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8</w:t>
      </w:r>
      <w:r w:rsidR="0041422F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53FD0E4C" w14:textId="452CE3C6" w:rsidR="00FE3E8B" w:rsidRPr="00D6284B" w:rsidRDefault="00FE3E8B" w:rsidP="00FE3E8B">
      <w:pPr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62B0130" w14:textId="1AD97B9C" w:rsidR="00C01FAA" w:rsidRPr="00D6284B" w:rsidRDefault="00C01FAA" w:rsidP="00FE3E8B">
      <w:pPr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2467DC1A" w14:textId="77777777" w:rsidR="00C01FAA" w:rsidRPr="00D6284B" w:rsidRDefault="00C01FAA" w:rsidP="00FE3E8B">
      <w:pPr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27A2AA77" w14:textId="77777777" w:rsidR="00FE3E8B" w:rsidRPr="00D6284B" w:rsidRDefault="00FE3E8B" w:rsidP="00FE3E8B">
      <w:pPr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0557F33D" w14:textId="1A72C480" w:rsidR="00197BFD" w:rsidRPr="00D6284B" w:rsidRDefault="00650B97" w:rsidP="001E35CB">
      <w:pPr>
        <w:numPr>
          <w:ilvl w:val="0"/>
          <w:numId w:val="3"/>
        </w:numPr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  <w:bookmarkStart w:id="8" w:name="_Hlk42525649"/>
    </w:p>
    <w:p w14:paraId="1A1B3185" w14:textId="1217AF54" w:rsidR="00BF15EE" w:rsidRPr="00D6284B" w:rsidRDefault="00954218" w:rsidP="00591630">
      <w:pPr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B9030D" w:rsidRPr="00D6284B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31</w:t>
      </w:r>
      <w:r w:rsidR="00B9030D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D628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</w:t>
      </w:r>
      <w:r w:rsidR="00E9257F" w:rsidRPr="00D6284B">
        <w:rPr>
          <w:rFonts w:ascii="Angsana New" w:hAnsi="Angsana New"/>
          <w:color w:val="000000"/>
          <w:sz w:val="28"/>
          <w:szCs w:val="28"/>
        </w:rPr>
        <w:t>67</w:t>
      </w:r>
      <w:r w:rsidR="00B9030D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E9257F" w:rsidRPr="00D6284B">
        <w:rPr>
          <w:rFonts w:ascii="Angsana New" w:hAnsi="Angsana New"/>
          <w:color w:val="000000"/>
          <w:sz w:val="28"/>
          <w:szCs w:val="28"/>
        </w:rPr>
        <w:t>6</w:t>
      </w:r>
      <w:r w:rsidR="00B9030D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D6284B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04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358"/>
        <w:gridCol w:w="135"/>
        <w:gridCol w:w="1354"/>
        <w:gridCol w:w="134"/>
        <w:gridCol w:w="1358"/>
        <w:gridCol w:w="141"/>
        <w:gridCol w:w="1357"/>
      </w:tblGrid>
      <w:tr w:rsidR="00224579" w:rsidRPr="00D6284B" w14:paraId="2C1C1FE2" w14:textId="77777777" w:rsidTr="002922AB">
        <w:trPr>
          <w:tblHeader/>
        </w:trPr>
        <w:tc>
          <w:tcPr>
            <w:tcW w:w="3203" w:type="dxa"/>
          </w:tcPr>
          <w:p w14:paraId="2047844C" w14:textId="77777777" w:rsidR="00224579" w:rsidRPr="00D6284B" w:rsidRDefault="00224579" w:rsidP="0059163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306BA977" w:rsidR="00224579" w:rsidRPr="00D6284B" w:rsidRDefault="00224579" w:rsidP="005916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D6284B" w14:paraId="1A12A5DD" w14:textId="77777777" w:rsidTr="002922AB">
        <w:trPr>
          <w:tblHeader/>
        </w:trPr>
        <w:tc>
          <w:tcPr>
            <w:tcW w:w="3203" w:type="dxa"/>
          </w:tcPr>
          <w:p w14:paraId="4DFFE7C2" w14:textId="77777777" w:rsidR="00224579" w:rsidRPr="00D6284B" w:rsidRDefault="00224579" w:rsidP="004559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D6284B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D6284B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D6284B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57F" w:rsidRPr="00D6284B" w14:paraId="628425D4" w14:textId="77777777" w:rsidTr="002922AB">
        <w:trPr>
          <w:tblHeader/>
        </w:trPr>
        <w:tc>
          <w:tcPr>
            <w:tcW w:w="3203" w:type="dxa"/>
          </w:tcPr>
          <w:p w14:paraId="5871C3F5" w14:textId="77777777" w:rsidR="00E9257F" w:rsidRPr="00D6284B" w:rsidRDefault="00E9257F" w:rsidP="00E9257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765CE9EF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46D40D3B" w14:textId="77777777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16D0B2DA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vAlign w:val="center"/>
          </w:tcPr>
          <w:p w14:paraId="067E3ACE" w14:textId="77777777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10F39E89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70B56C9E" w:rsidR="00E9257F" w:rsidRPr="00D6284B" w:rsidRDefault="00E9257F" w:rsidP="00E9257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C11023" w:rsidRPr="00D6284B" w14:paraId="7BB4EB66" w14:textId="77777777" w:rsidTr="00594375">
        <w:tc>
          <w:tcPr>
            <w:tcW w:w="3203" w:type="dxa"/>
          </w:tcPr>
          <w:p w14:paraId="02AC147F" w14:textId="77777777" w:rsidR="00C11023" w:rsidRPr="00D6284B" w:rsidRDefault="00C11023" w:rsidP="00C11023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9AF234" w14:textId="0FE43502" w:rsidR="001F21E8" w:rsidRPr="00D6284B" w:rsidRDefault="00783B04" w:rsidP="001F21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5" w:type="dxa"/>
            <w:shd w:val="clear" w:color="auto" w:fill="auto"/>
          </w:tcPr>
          <w:p w14:paraId="394A72DC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  <w:shd w:val="clear" w:color="auto" w:fill="auto"/>
          </w:tcPr>
          <w:p w14:paraId="782534B7" w14:textId="2306C007" w:rsidR="00C11023" w:rsidRPr="00D6284B" w:rsidRDefault="00E9257F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" w:type="dxa"/>
          </w:tcPr>
          <w:p w14:paraId="466445AB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FD18E43" w14:textId="6E8F63A9" w:rsidR="00C11023" w:rsidRPr="00D6284B" w:rsidRDefault="0099486A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" w:type="dxa"/>
          </w:tcPr>
          <w:p w14:paraId="754B4B59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02FF524D" w:rsidR="00C11023" w:rsidRPr="00D6284B" w:rsidRDefault="00E9257F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C11023" w:rsidRPr="00D6284B" w14:paraId="08BFCAED" w14:textId="77777777" w:rsidTr="00594375">
        <w:trPr>
          <w:trHeight w:val="119"/>
        </w:trPr>
        <w:tc>
          <w:tcPr>
            <w:tcW w:w="3203" w:type="dxa"/>
          </w:tcPr>
          <w:p w14:paraId="66B79FA3" w14:textId="3BA01BA6" w:rsidR="00C11023" w:rsidRPr="00D6284B" w:rsidRDefault="00664A89" w:rsidP="00C11023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color w:val="000000"/>
                <w:sz w:val="28"/>
                <w:szCs w:val="28"/>
                <w:cs/>
              </w:rPr>
              <w:t>เงินฝาก</w:t>
            </w:r>
            <w:r w:rsidR="00377165" w:rsidRPr="00D6284B">
              <w:rPr>
                <w:rFonts w:hint="cs"/>
                <w:color w:val="000000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358" w:type="dxa"/>
            <w:shd w:val="clear" w:color="auto" w:fill="auto"/>
          </w:tcPr>
          <w:p w14:paraId="2D742C86" w14:textId="2ECE6608" w:rsidR="00C11023" w:rsidRPr="00D6284B" w:rsidRDefault="00783B04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94375" w:rsidRPr="00D6284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94375" w:rsidRPr="00D6284B"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35" w:type="dxa"/>
            <w:shd w:val="clear" w:color="auto" w:fill="auto"/>
          </w:tcPr>
          <w:p w14:paraId="5CDCD144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E550D93" w14:textId="5CEA0487" w:rsidR="00C11023" w:rsidRPr="00D6284B" w:rsidRDefault="00E9257F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311,947</w:t>
            </w:r>
          </w:p>
        </w:tc>
        <w:tc>
          <w:tcPr>
            <w:tcW w:w="134" w:type="dxa"/>
            <w:shd w:val="clear" w:color="auto" w:fill="auto"/>
          </w:tcPr>
          <w:p w14:paraId="3FF67B25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F23DD" w14:textId="402DC7B3" w:rsidR="00C11023" w:rsidRPr="00D6284B" w:rsidRDefault="0099486A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1" w:type="dxa"/>
            <w:vAlign w:val="bottom"/>
          </w:tcPr>
          <w:p w14:paraId="246FC4EE" w14:textId="77777777" w:rsidR="00C11023" w:rsidRPr="00D6284B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2A3A2865" w:rsidR="00C11023" w:rsidRPr="00D6284B" w:rsidRDefault="00E9257F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306,606</w:t>
            </w:r>
          </w:p>
        </w:tc>
      </w:tr>
      <w:tr w:rsidR="00CD78EE" w:rsidRPr="00D6284B" w14:paraId="159485A6" w14:textId="77777777" w:rsidTr="00594375">
        <w:trPr>
          <w:trHeight w:val="119"/>
        </w:trPr>
        <w:tc>
          <w:tcPr>
            <w:tcW w:w="3203" w:type="dxa"/>
          </w:tcPr>
          <w:p w14:paraId="76B7340B" w14:textId="09C16C3B" w:rsidR="00CD78EE" w:rsidRPr="00D6284B" w:rsidRDefault="00CD78EE" w:rsidP="00CD78EE">
            <w:pPr>
              <w:rPr>
                <w:color w:val="000000"/>
                <w:sz w:val="28"/>
                <w:szCs w:val="28"/>
                <w:cs/>
              </w:rPr>
            </w:pPr>
            <w:r w:rsidRPr="00D6284B">
              <w:rPr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  <w:shd w:val="clear" w:color="auto" w:fill="auto"/>
          </w:tcPr>
          <w:p w14:paraId="6D5477D7" w14:textId="32CFBBE2" w:rsidR="00CD78EE" w:rsidRPr="00D6284B" w:rsidRDefault="00783B04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24,233</w:t>
            </w:r>
          </w:p>
        </w:tc>
        <w:tc>
          <w:tcPr>
            <w:tcW w:w="135" w:type="dxa"/>
            <w:shd w:val="clear" w:color="auto" w:fill="auto"/>
          </w:tcPr>
          <w:p w14:paraId="5C865808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8EC1E86" w14:textId="690BEC3B" w:rsidR="00CD78EE" w:rsidRPr="00D6284B" w:rsidRDefault="00E9257F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28,163</w:t>
            </w:r>
          </w:p>
        </w:tc>
        <w:tc>
          <w:tcPr>
            <w:tcW w:w="134" w:type="dxa"/>
            <w:shd w:val="clear" w:color="auto" w:fill="auto"/>
          </w:tcPr>
          <w:p w14:paraId="055BB893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AC4943A" w14:textId="58CB7807" w:rsidR="00CD78EE" w:rsidRPr="00D6284B" w:rsidRDefault="0099486A" w:rsidP="00C67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24,233</w:t>
            </w:r>
          </w:p>
        </w:tc>
        <w:tc>
          <w:tcPr>
            <w:tcW w:w="141" w:type="dxa"/>
            <w:vAlign w:val="bottom"/>
          </w:tcPr>
          <w:p w14:paraId="52775115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66E6E91" w14:textId="503B7A89" w:rsidR="00CD78EE" w:rsidRPr="00D6284B" w:rsidRDefault="00E9257F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28,163</w:t>
            </w:r>
          </w:p>
        </w:tc>
      </w:tr>
      <w:tr w:rsidR="0099486A" w:rsidRPr="00D6284B" w14:paraId="0C7C5045" w14:textId="77777777" w:rsidTr="00594375">
        <w:trPr>
          <w:trHeight w:val="119"/>
        </w:trPr>
        <w:tc>
          <w:tcPr>
            <w:tcW w:w="3203" w:type="dxa"/>
          </w:tcPr>
          <w:p w14:paraId="2FD7D94A" w14:textId="597A6C7C" w:rsidR="0099486A" w:rsidRPr="00D6284B" w:rsidRDefault="0099486A" w:rsidP="00CD78EE">
            <w:pPr>
              <w:rPr>
                <w:color w:val="000000"/>
                <w:sz w:val="28"/>
                <w:szCs w:val="28"/>
                <w:cs/>
              </w:rPr>
            </w:pPr>
            <w:r w:rsidRPr="00D6284B">
              <w:rPr>
                <w:rFonts w:hint="cs"/>
                <w:color w:val="000000"/>
                <w:sz w:val="28"/>
                <w:szCs w:val="28"/>
                <w:cs/>
              </w:rPr>
              <w:t>เงินโอนระหว่างทาง</w:t>
            </w:r>
          </w:p>
        </w:tc>
        <w:tc>
          <w:tcPr>
            <w:tcW w:w="1358" w:type="dxa"/>
            <w:shd w:val="clear" w:color="auto" w:fill="auto"/>
          </w:tcPr>
          <w:p w14:paraId="06B7AAC0" w14:textId="485B3E4B" w:rsidR="0099486A" w:rsidRPr="00D6284B" w:rsidRDefault="00783B04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35" w:type="dxa"/>
            <w:shd w:val="clear" w:color="auto" w:fill="auto"/>
          </w:tcPr>
          <w:p w14:paraId="4F1E4A70" w14:textId="77777777" w:rsidR="0099486A" w:rsidRPr="00D6284B" w:rsidRDefault="0099486A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81A777D" w14:textId="29794F32" w:rsidR="0099486A" w:rsidRPr="00D6284B" w:rsidRDefault="00594375" w:rsidP="00CD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66D739" w14:textId="77777777" w:rsidR="0099486A" w:rsidRPr="00D6284B" w:rsidRDefault="0099486A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65B4CE5" w14:textId="229AB7AB" w:rsidR="0099486A" w:rsidRPr="00D6284B" w:rsidRDefault="00E404F9" w:rsidP="00C67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" w:type="dxa"/>
            <w:vAlign w:val="bottom"/>
          </w:tcPr>
          <w:p w14:paraId="17A1C6F5" w14:textId="77777777" w:rsidR="0099486A" w:rsidRPr="00D6284B" w:rsidRDefault="0099486A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45A6FB5" w14:textId="7631E1AA" w:rsidR="0099486A" w:rsidRPr="00D6284B" w:rsidRDefault="0099486A" w:rsidP="00CD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D78EE" w:rsidRPr="00D6284B" w14:paraId="79406B03" w14:textId="77777777" w:rsidTr="00594375">
        <w:trPr>
          <w:trHeight w:val="346"/>
        </w:trPr>
        <w:tc>
          <w:tcPr>
            <w:tcW w:w="3203" w:type="dxa"/>
          </w:tcPr>
          <w:p w14:paraId="184B14EE" w14:textId="41EF2447" w:rsidR="00CD78EE" w:rsidRPr="00D6284B" w:rsidRDefault="00CD78EE" w:rsidP="00CD78EE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EA10A" w14:textId="74EA3B3E" w:rsidR="00CD78EE" w:rsidRPr="00D6284B" w:rsidRDefault="00783B04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293,471</w:t>
            </w:r>
          </w:p>
        </w:tc>
        <w:tc>
          <w:tcPr>
            <w:tcW w:w="135" w:type="dxa"/>
            <w:shd w:val="clear" w:color="auto" w:fill="auto"/>
          </w:tcPr>
          <w:p w14:paraId="1624C76A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2EBA0" w14:textId="2CDDEE9E" w:rsidR="00CD78EE" w:rsidRPr="00D6284B" w:rsidRDefault="00E9257F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340,190</w:t>
            </w:r>
          </w:p>
        </w:tc>
        <w:tc>
          <w:tcPr>
            <w:tcW w:w="134" w:type="dxa"/>
            <w:shd w:val="clear" w:color="auto" w:fill="auto"/>
          </w:tcPr>
          <w:p w14:paraId="371622DB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3FB35" w14:textId="1812875C" w:rsidR="00CD78EE" w:rsidRPr="00D6284B" w:rsidRDefault="0099486A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286,610</w:t>
            </w:r>
          </w:p>
        </w:tc>
        <w:tc>
          <w:tcPr>
            <w:tcW w:w="141" w:type="dxa"/>
          </w:tcPr>
          <w:p w14:paraId="3608FD51" w14:textId="77777777" w:rsidR="00CD78EE" w:rsidRPr="00D6284B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77308306" w:rsidR="00CD78EE" w:rsidRPr="00D6284B" w:rsidRDefault="00E9257F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334,819</w:t>
            </w:r>
          </w:p>
        </w:tc>
      </w:tr>
    </w:tbl>
    <w:bookmarkEnd w:id="8"/>
    <w:p w14:paraId="710E858F" w14:textId="72C50DB4" w:rsidR="00802DFA" w:rsidRPr="00D6284B" w:rsidRDefault="00C21E0B" w:rsidP="004559DD">
      <w:pPr>
        <w:spacing w:before="120"/>
        <w:ind w:left="340"/>
        <w:jc w:val="thaiDistribute"/>
        <w:rPr>
          <w:color w:val="000000"/>
          <w:sz w:val="28"/>
          <w:szCs w:val="28"/>
        </w:rPr>
      </w:pPr>
      <w:r w:rsidRPr="00D6284B">
        <w:rPr>
          <w:color w:val="000000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064C513D" w14:textId="3466F72D" w:rsidR="007322BC" w:rsidRPr="00D6284B" w:rsidRDefault="00675907" w:rsidP="00C27978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</w:t>
      </w:r>
      <w:r w:rsidR="00197BFD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38D53A12" w14:textId="7515C69E" w:rsidR="00B9030D" w:rsidRPr="00D6284B" w:rsidRDefault="006C20C7" w:rsidP="00FE3E8B">
      <w:pPr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644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2"/>
        <w:gridCol w:w="1276"/>
        <w:gridCol w:w="143"/>
        <w:gridCol w:w="1276"/>
        <w:gridCol w:w="142"/>
        <w:gridCol w:w="1278"/>
      </w:tblGrid>
      <w:tr w:rsidR="006C20C7" w:rsidRPr="00D6284B" w14:paraId="19C137B6" w14:textId="77777777" w:rsidTr="00FE3E8B">
        <w:trPr>
          <w:trHeight w:val="80"/>
          <w:tblHeader/>
        </w:trPr>
        <w:tc>
          <w:tcPr>
            <w:tcW w:w="4111" w:type="dxa"/>
          </w:tcPr>
          <w:p w14:paraId="666CA065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</w:tcPr>
          <w:p w14:paraId="705220CC" w14:textId="77777777" w:rsidR="006C20C7" w:rsidRPr="00D6284B" w:rsidRDefault="006C20C7" w:rsidP="003A36E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C20C7" w:rsidRPr="00D6284B" w14:paraId="7BEDF1B2" w14:textId="77777777" w:rsidTr="00FE3E8B">
        <w:trPr>
          <w:tblHeader/>
        </w:trPr>
        <w:tc>
          <w:tcPr>
            <w:tcW w:w="4111" w:type="dxa"/>
          </w:tcPr>
          <w:p w14:paraId="2482EF80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4E2AC5AF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9EEAFA7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574C8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0C7" w:rsidRPr="00D6284B" w14:paraId="3D6F96C8" w14:textId="77777777" w:rsidTr="00FE3E8B">
        <w:trPr>
          <w:tblHeader/>
        </w:trPr>
        <w:tc>
          <w:tcPr>
            <w:tcW w:w="4111" w:type="dxa"/>
          </w:tcPr>
          <w:p w14:paraId="725E4015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CD60BD" w14:textId="64B65C54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</w:tcPr>
          <w:p w14:paraId="7604F6EB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81816B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3" w:type="dxa"/>
          </w:tcPr>
          <w:p w14:paraId="7E4EBD02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B5FF72" w14:textId="132C3F92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158CDC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7C9A298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6C20C7" w:rsidRPr="00D6284B" w14:paraId="19459B0F" w14:textId="77777777" w:rsidTr="00C05A69">
        <w:tc>
          <w:tcPr>
            <w:tcW w:w="4111" w:type="dxa"/>
          </w:tcPr>
          <w:p w14:paraId="7CF85044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D2C4A32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2745FF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B4F559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2135032B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C74611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CD7AB8E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8DD34F6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20C7" w:rsidRPr="00D6284B" w14:paraId="7191FC9A" w14:textId="77777777" w:rsidTr="00C05A69">
        <w:tc>
          <w:tcPr>
            <w:tcW w:w="4111" w:type="dxa"/>
          </w:tcPr>
          <w:p w14:paraId="1E5A5230" w14:textId="503E2672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FB6B6" w14:textId="1A66022C" w:rsidR="006C20C7" w:rsidRPr="00D6284B" w:rsidRDefault="00E404F9" w:rsidP="00E45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298</w:t>
            </w:r>
            <w:r w:rsidR="00E451FD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2" w:type="dxa"/>
          </w:tcPr>
          <w:p w14:paraId="17E10B3C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78A93B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265,802</w:t>
            </w:r>
          </w:p>
        </w:tc>
        <w:tc>
          <w:tcPr>
            <w:tcW w:w="143" w:type="dxa"/>
          </w:tcPr>
          <w:p w14:paraId="43010B42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C01D" w14:textId="325F5040" w:rsidR="006C20C7" w:rsidRPr="00D6284B" w:rsidRDefault="00E678AE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298,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14:paraId="68EBE9E8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D794D29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265,802</w:t>
            </w:r>
          </w:p>
        </w:tc>
      </w:tr>
      <w:tr w:rsidR="006C20C7" w:rsidRPr="00D6284B" w14:paraId="080F5AD2" w14:textId="77777777" w:rsidTr="00C05A69">
        <w:tc>
          <w:tcPr>
            <w:tcW w:w="4111" w:type="dxa"/>
          </w:tcPr>
          <w:p w14:paraId="08949091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7ABE73" w14:textId="269C2EA9" w:rsidR="006C20C7" w:rsidRPr="00D6284B" w:rsidRDefault="00E451FD" w:rsidP="00E45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DE92F52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C94C0F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  <w:tc>
          <w:tcPr>
            <w:tcW w:w="143" w:type="dxa"/>
            <w:vAlign w:val="bottom"/>
          </w:tcPr>
          <w:p w14:paraId="3677AB40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17AE3" w14:textId="46F2C4D8" w:rsidR="006C20C7" w:rsidRPr="00D6284B" w:rsidRDefault="00476736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(8,521)</w:t>
            </w:r>
          </w:p>
        </w:tc>
        <w:tc>
          <w:tcPr>
            <w:tcW w:w="142" w:type="dxa"/>
            <w:vAlign w:val="bottom"/>
          </w:tcPr>
          <w:p w14:paraId="760418A0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16319AE1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</w:tr>
      <w:tr w:rsidR="006C20C7" w:rsidRPr="00D6284B" w14:paraId="750818E3" w14:textId="77777777" w:rsidTr="00C05A69">
        <w:tc>
          <w:tcPr>
            <w:tcW w:w="4111" w:type="dxa"/>
          </w:tcPr>
          <w:p w14:paraId="501BDCCA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21B8E" w14:textId="422C6D86" w:rsidR="006C20C7" w:rsidRPr="00D6284B" w:rsidRDefault="00E451FD" w:rsidP="00E45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290,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7E17FF2F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A59DCA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255,679</w:t>
            </w:r>
          </w:p>
        </w:tc>
        <w:tc>
          <w:tcPr>
            <w:tcW w:w="143" w:type="dxa"/>
          </w:tcPr>
          <w:p w14:paraId="61A347FD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0DAD9E" w14:textId="5C8D9ED2" w:rsidR="006C20C7" w:rsidRPr="00D6284B" w:rsidRDefault="00476736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290,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E678AE" w:rsidRPr="00D6284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</w:tcPr>
          <w:p w14:paraId="37CA7824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D6FCC93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255,679</w:t>
            </w:r>
          </w:p>
        </w:tc>
      </w:tr>
      <w:tr w:rsidR="006C20C7" w:rsidRPr="00D6284B" w14:paraId="2A6D42C3" w14:textId="77777777" w:rsidTr="00C05A69">
        <w:tc>
          <w:tcPr>
            <w:tcW w:w="4111" w:type="dxa"/>
          </w:tcPr>
          <w:p w14:paraId="52AFB579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D1CA49" w14:textId="77777777" w:rsidR="006C20C7" w:rsidRPr="00D6284B" w:rsidRDefault="006C20C7" w:rsidP="00E45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04A1881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9AD95D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5091B015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01CF3AB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BC9905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B4753F8" w14:textId="77777777" w:rsidR="006C20C7" w:rsidRPr="00D6284B" w:rsidRDefault="006C20C7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E8B" w:rsidRPr="00D6284B" w14:paraId="653A5B55" w14:textId="77777777" w:rsidTr="00C05A69">
        <w:tc>
          <w:tcPr>
            <w:tcW w:w="4111" w:type="dxa"/>
          </w:tcPr>
          <w:p w14:paraId="3CA6FB72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D091EA0" w14:textId="2A2A504B" w:rsidR="00FE3E8B" w:rsidRPr="00D6284B" w:rsidRDefault="00E451FD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1E8D4A4" w14:textId="77777777" w:rsidR="00FE3E8B" w:rsidRPr="00D6284B" w:rsidRDefault="00FE3E8B" w:rsidP="00FE3E8B">
            <w:pPr>
              <w:spacing w:line="380" w:lineRule="exact"/>
              <w:ind w:left="-449" w:right="286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325C70" w14:textId="16E43CEA" w:rsidR="00FE3E8B" w:rsidRPr="00D6284B" w:rsidRDefault="00FE3E8B" w:rsidP="00FE3E8B">
            <w:pPr>
              <w:spacing w:line="380" w:lineRule="exact"/>
              <w:ind w:left="-449" w:right="12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3110BC2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FCC780" w14:textId="5E14ACDE" w:rsidR="00FE3E8B" w:rsidRPr="00D6284B" w:rsidRDefault="00E404F9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2" w:type="dxa"/>
          </w:tcPr>
          <w:p w14:paraId="7F7E51E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C1964BC" w14:textId="62B203EF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352 </w:t>
            </w:r>
          </w:p>
        </w:tc>
      </w:tr>
      <w:tr w:rsidR="00FE3E8B" w:rsidRPr="00D6284B" w14:paraId="439EE75F" w14:textId="77777777" w:rsidTr="00C05A69">
        <w:tc>
          <w:tcPr>
            <w:tcW w:w="4111" w:type="dxa"/>
          </w:tcPr>
          <w:p w14:paraId="0ACEC052" w14:textId="60C7ECBA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8B4C79B" w14:textId="49069FE6" w:rsidR="00FE3E8B" w:rsidRPr="00D6284B" w:rsidRDefault="00C05A6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A5A598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729702D" w14:textId="4FFC97A0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43" w:type="dxa"/>
          </w:tcPr>
          <w:p w14:paraId="1BC149EA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13D4822" w14:textId="0B8A99FC" w:rsidR="00FE3E8B" w:rsidRPr="00D6284B" w:rsidRDefault="00E404F9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</w:tcPr>
          <w:p w14:paraId="07052E0D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CC45933" w14:textId="617AA9D6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1,375 </w:t>
            </w:r>
          </w:p>
        </w:tc>
      </w:tr>
      <w:tr w:rsidR="00FE3E8B" w:rsidRPr="00D6284B" w14:paraId="20B047FA" w14:textId="77777777" w:rsidTr="00C05A69">
        <w:tc>
          <w:tcPr>
            <w:tcW w:w="4111" w:type="dxa"/>
          </w:tcPr>
          <w:p w14:paraId="421F0C71" w14:textId="1D088361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C2D183A" w14:textId="5E8B673D" w:rsidR="00FE3E8B" w:rsidRPr="00D6284B" w:rsidRDefault="005B3047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C05A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</w:p>
        </w:tc>
        <w:tc>
          <w:tcPr>
            <w:tcW w:w="142" w:type="dxa"/>
          </w:tcPr>
          <w:p w14:paraId="2907465C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22F05F" w14:textId="5F33BC9A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5,860 </w:t>
            </w:r>
          </w:p>
        </w:tc>
        <w:tc>
          <w:tcPr>
            <w:tcW w:w="143" w:type="dxa"/>
          </w:tcPr>
          <w:p w14:paraId="326C21C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58FB7A" w14:textId="35A47204" w:rsidR="00FE3E8B" w:rsidRPr="00D6284B" w:rsidRDefault="005B3047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A70894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E451FD" w:rsidRPr="00D628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65B460E4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3F6087B" w14:textId="5464760F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5,839</w:t>
            </w:r>
          </w:p>
        </w:tc>
      </w:tr>
      <w:tr w:rsidR="00FE3E8B" w:rsidRPr="00D6284B" w14:paraId="68F776C7" w14:textId="77777777" w:rsidTr="00C05A69">
        <w:tc>
          <w:tcPr>
            <w:tcW w:w="4111" w:type="dxa"/>
          </w:tcPr>
          <w:p w14:paraId="25C60DE0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0BDD" w14:textId="13240AF5" w:rsidR="00FE3E8B" w:rsidRPr="00D6284B" w:rsidRDefault="00C05A6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12,409</w:t>
            </w:r>
          </w:p>
        </w:tc>
        <w:tc>
          <w:tcPr>
            <w:tcW w:w="142" w:type="dxa"/>
          </w:tcPr>
          <w:p w14:paraId="6E46EDAE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192898" w14:textId="0365F376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7,575</w:t>
            </w:r>
          </w:p>
        </w:tc>
        <w:tc>
          <w:tcPr>
            <w:tcW w:w="143" w:type="dxa"/>
          </w:tcPr>
          <w:p w14:paraId="0A3716C7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95AC" w14:textId="12A7D53E" w:rsidR="00FE3E8B" w:rsidRPr="00D6284B" w:rsidRDefault="00E678AE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12,037</w:t>
            </w:r>
          </w:p>
        </w:tc>
        <w:tc>
          <w:tcPr>
            <w:tcW w:w="142" w:type="dxa"/>
          </w:tcPr>
          <w:p w14:paraId="6687EF54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7F54F7F" w14:textId="2673961B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7,202 </w:t>
            </w:r>
          </w:p>
        </w:tc>
      </w:tr>
      <w:tr w:rsidR="00FE3E8B" w:rsidRPr="00D6284B" w14:paraId="7587CC42" w14:textId="77777777" w:rsidTr="00C05A69">
        <w:tc>
          <w:tcPr>
            <w:tcW w:w="4111" w:type="dxa"/>
          </w:tcPr>
          <w:p w14:paraId="7894A09B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26539" w14:textId="3E2914D1" w:rsidR="00FE3E8B" w:rsidRPr="00D6284B" w:rsidRDefault="00E404F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2" w:type="dxa"/>
          </w:tcPr>
          <w:p w14:paraId="205232EC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783AEA" w14:textId="3339911E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1,847 </w:t>
            </w:r>
          </w:p>
        </w:tc>
        <w:tc>
          <w:tcPr>
            <w:tcW w:w="143" w:type="dxa"/>
          </w:tcPr>
          <w:p w14:paraId="7B78D8CE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40B5" w14:textId="14DEF7EC" w:rsidR="00FE3E8B" w:rsidRPr="00D6284B" w:rsidRDefault="00E404F9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2" w:type="dxa"/>
          </w:tcPr>
          <w:p w14:paraId="4B1952EB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58EE22E" w14:textId="61B77522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1,854 </w:t>
            </w:r>
          </w:p>
        </w:tc>
      </w:tr>
      <w:tr w:rsidR="00FE3E8B" w:rsidRPr="00D6284B" w14:paraId="6F3AE58E" w14:textId="77777777" w:rsidTr="00C05A69">
        <w:tc>
          <w:tcPr>
            <w:tcW w:w="4111" w:type="dxa"/>
          </w:tcPr>
          <w:p w14:paraId="75B4001A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4D6AA" w14:textId="2252FB74" w:rsidR="00FE3E8B" w:rsidRPr="00D6284B" w:rsidRDefault="00C05A6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5,445</w:t>
            </w:r>
          </w:p>
        </w:tc>
        <w:tc>
          <w:tcPr>
            <w:tcW w:w="142" w:type="dxa"/>
          </w:tcPr>
          <w:p w14:paraId="3E5BFCEB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028FF2" w14:textId="68FFC9C3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4,112 </w:t>
            </w:r>
          </w:p>
        </w:tc>
        <w:tc>
          <w:tcPr>
            <w:tcW w:w="143" w:type="dxa"/>
          </w:tcPr>
          <w:p w14:paraId="7F59292D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A3A1" w14:textId="378C3A3F" w:rsidR="00FE3E8B" w:rsidRPr="00D6284B" w:rsidRDefault="00476736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</w:t>
            </w:r>
            <w:r w:rsidR="00E678AE" w:rsidRPr="00D6284B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42" w:type="dxa"/>
          </w:tcPr>
          <w:p w14:paraId="46CB09C4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6427978" w14:textId="106F6AC9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4,078 </w:t>
            </w:r>
          </w:p>
        </w:tc>
      </w:tr>
      <w:tr w:rsidR="00FE3E8B" w:rsidRPr="00D6284B" w14:paraId="3B45CBB2" w14:textId="77777777" w:rsidTr="00C05A69">
        <w:tc>
          <w:tcPr>
            <w:tcW w:w="4111" w:type="dxa"/>
          </w:tcPr>
          <w:p w14:paraId="41856741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0D65" w14:textId="23314EA5" w:rsidR="00FE3E8B" w:rsidRPr="00D6284B" w:rsidRDefault="00E451FD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42" w:type="dxa"/>
          </w:tcPr>
          <w:p w14:paraId="16299AEF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52981FD" w14:textId="7CDB8040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2,162 </w:t>
            </w:r>
          </w:p>
        </w:tc>
        <w:tc>
          <w:tcPr>
            <w:tcW w:w="143" w:type="dxa"/>
          </w:tcPr>
          <w:p w14:paraId="346CA57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CF46" w14:textId="6CF34C5D" w:rsidR="00FE3E8B" w:rsidRPr="00D6284B" w:rsidRDefault="00E678AE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42" w:type="dxa"/>
          </w:tcPr>
          <w:p w14:paraId="046092BD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7EA1C21" w14:textId="15178C7B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2,163</w:t>
            </w:r>
          </w:p>
        </w:tc>
      </w:tr>
      <w:tr w:rsidR="00FE3E8B" w:rsidRPr="00D6284B" w14:paraId="62D4C353" w14:textId="77777777" w:rsidTr="00C05A69">
        <w:tc>
          <w:tcPr>
            <w:tcW w:w="4111" w:type="dxa"/>
          </w:tcPr>
          <w:p w14:paraId="7FA43DDB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AE604BA" w14:textId="74461957" w:rsidR="00FE3E8B" w:rsidRPr="00D6284B" w:rsidRDefault="00C05A6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21,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142" w:type="dxa"/>
          </w:tcPr>
          <w:p w14:paraId="45502B50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9A6A70" w14:textId="635DC5D5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22,931</w:t>
            </w:r>
          </w:p>
        </w:tc>
        <w:tc>
          <w:tcPr>
            <w:tcW w:w="143" w:type="dxa"/>
          </w:tcPr>
          <w:p w14:paraId="51F22460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16A60F9" w14:textId="1AD64FCA" w:rsidR="00FE3E8B" w:rsidRPr="00D6284B" w:rsidRDefault="00E404F9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E451FD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2" w:type="dxa"/>
          </w:tcPr>
          <w:p w14:paraId="79171216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051DC9D6" w14:textId="7DB1153F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22,863</w:t>
            </w:r>
          </w:p>
        </w:tc>
      </w:tr>
      <w:tr w:rsidR="00FE3E8B" w:rsidRPr="00D6284B" w14:paraId="73EBBFD0" w14:textId="77777777" w:rsidTr="00C05A69">
        <w:trPr>
          <w:trHeight w:val="270"/>
        </w:trPr>
        <w:tc>
          <w:tcPr>
            <w:tcW w:w="4111" w:type="dxa"/>
          </w:tcPr>
          <w:p w14:paraId="08212DC3" w14:textId="19BA54C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E53BDF" w14:textId="38EA02F0" w:rsidR="00FE3E8B" w:rsidRPr="00D6284B" w:rsidRDefault="00C05A6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36D665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A83F" w14:textId="5D64A8F3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115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2E0264A3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DB7C56" w14:textId="3E49218E" w:rsidR="00FE3E8B" w:rsidRPr="00D6284B" w:rsidRDefault="00E678AE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B3DAEC7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709B3" w14:textId="6070781D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82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E3E8B" w:rsidRPr="00D6284B" w14:paraId="34BADE4D" w14:textId="77777777" w:rsidTr="00C05A69">
        <w:tc>
          <w:tcPr>
            <w:tcW w:w="4111" w:type="dxa"/>
          </w:tcPr>
          <w:p w14:paraId="46B6A7D0" w14:textId="1C5305BA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850B844" w14:textId="7B6ECD04" w:rsidR="00FE3E8B" w:rsidRPr="00D6284B" w:rsidRDefault="00E404F9" w:rsidP="00C05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C05A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7BBA0382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58744" w14:textId="495DFE3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22,816</w:t>
            </w:r>
          </w:p>
        </w:tc>
        <w:tc>
          <w:tcPr>
            <w:tcW w:w="143" w:type="dxa"/>
            <w:shd w:val="clear" w:color="auto" w:fill="auto"/>
          </w:tcPr>
          <w:p w14:paraId="7CC30B0C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18BD946" w14:textId="0CFA7F39" w:rsidR="00FE3E8B" w:rsidRPr="00D6284B" w:rsidRDefault="00A70894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142" w:type="dxa"/>
            <w:shd w:val="clear" w:color="auto" w:fill="auto"/>
          </w:tcPr>
          <w:p w14:paraId="4D1B2D7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AC22AC" w14:textId="4BE53A69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22,781</w:t>
            </w:r>
          </w:p>
        </w:tc>
      </w:tr>
      <w:tr w:rsidR="00FE3E8B" w:rsidRPr="00D6284B" w14:paraId="6908AF8E" w14:textId="77777777" w:rsidTr="00FE3E8B">
        <w:tc>
          <w:tcPr>
            <w:tcW w:w="4111" w:type="dxa"/>
          </w:tcPr>
          <w:p w14:paraId="677B4FFE" w14:textId="63E54B41" w:rsidR="00FE3E8B" w:rsidRPr="00D6284B" w:rsidRDefault="00FE3E8B" w:rsidP="00FE3E8B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B8B911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A062F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019ADD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D9EDC43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74D73A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717A3A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76AD8B7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E8B" w:rsidRPr="00D6284B" w14:paraId="50950305" w14:textId="77777777" w:rsidTr="003B6568">
        <w:tc>
          <w:tcPr>
            <w:tcW w:w="4111" w:type="dxa"/>
          </w:tcPr>
          <w:p w14:paraId="64A96763" w14:textId="77777777" w:rsidR="00FE3E8B" w:rsidRPr="00D6284B" w:rsidRDefault="00FE3E8B" w:rsidP="00FE3E8B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  <w:shd w:val="clear" w:color="auto" w:fill="auto"/>
          </w:tcPr>
          <w:p w14:paraId="51F03BFF" w14:textId="5157801C" w:rsidR="00FE3E8B" w:rsidRPr="00D6284B" w:rsidRDefault="003B6568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42" w:type="dxa"/>
          </w:tcPr>
          <w:p w14:paraId="083A893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AEEC2E" w14:textId="0129A978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19,345</w:t>
            </w:r>
          </w:p>
        </w:tc>
        <w:tc>
          <w:tcPr>
            <w:tcW w:w="143" w:type="dxa"/>
          </w:tcPr>
          <w:p w14:paraId="79A77B72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37C358" w14:textId="452C8BEE" w:rsidR="00FE3E8B" w:rsidRPr="00D6284B" w:rsidRDefault="00136DCD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42" w:type="dxa"/>
          </w:tcPr>
          <w:p w14:paraId="5B4DD56B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4014A87" w14:textId="41510B7E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19,345</w:t>
            </w:r>
          </w:p>
        </w:tc>
      </w:tr>
      <w:tr w:rsidR="00FE3E8B" w:rsidRPr="00D6284B" w14:paraId="0BDA507A" w14:textId="77777777" w:rsidTr="003B6568">
        <w:tc>
          <w:tcPr>
            <w:tcW w:w="4111" w:type="dxa"/>
          </w:tcPr>
          <w:p w14:paraId="7FA1B8D2" w14:textId="36165363" w:rsidR="00FE3E8B" w:rsidRPr="00D6284B" w:rsidRDefault="00FE3E8B" w:rsidP="00FE3E8B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7A3C409A" w14:textId="4D15E945" w:rsidR="00FE3E8B" w:rsidRPr="00D6284B" w:rsidRDefault="003B6568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4875EEF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851F4EF" w14:textId="476FF3C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11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4B2E1CE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17F74D" w14:textId="074621FE" w:rsidR="00FE3E8B" w:rsidRPr="00D6284B" w:rsidRDefault="00136DCD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2" w:type="dxa"/>
          </w:tcPr>
          <w:p w14:paraId="09772AF4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BB78E49" w14:textId="7B81C97C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11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E3E8B" w:rsidRPr="00D6284B" w14:paraId="53E4ACE2" w14:textId="77777777" w:rsidTr="003B6568">
        <w:tc>
          <w:tcPr>
            <w:tcW w:w="4111" w:type="dxa"/>
          </w:tcPr>
          <w:p w14:paraId="514E1683" w14:textId="1189BC5B" w:rsidR="00FE3E8B" w:rsidRPr="00D6284B" w:rsidRDefault="00FE3E8B" w:rsidP="00FE3E8B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C2704A" w14:textId="2B141836" w:rsidR="00FE3E8B" w:rsidRPr="00D6284B" w:rsidRDefault="00E404F9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="003B6568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2" w:type="dxa"/>
          </w:tcPr>
          <w:p w14:paraId="2D5A926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6AFA395" w14:textId="5B35FC33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  <w:tc>
          <w:tcPr>
            <w:tcW w:w="143" w:type="dxa"/>
          </w:tcPr>
          <w:p w14:paraId="1B235203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50E107C" w14:textId="502A7792" w:rsidR="00FE3E8B" w:rsidRPr="00D6284B" w:rsidRDefault="00136DCD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  <w:tc>
          <w:tcPr>
            <w:tcW w:w="142" w:type="dxa"/>
          </w:tcPr>
          <w:p w14:paraId="779B4540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1ABCB126" w14:textId="6469F87B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</w:tr>
      <w:tr w:rsidR="00FE3E8B" w:rsidRPr="00D6284B" w14:paraId="46834002" w14:textId="77777777" w:rsidTr="003B6568">
        <w:tc>
          <w:tcPr>
            <w:tcW w:w="4111" w:type="dxa"/>
          </w:tcPr>
          <w:p w14:paraId="06C94F25" w14:textId="77777777" w:rsidR="00FE3E8B" w:rsidRPr="00D6284B" w:rsidRDefault="00FE3E8B" w:rsidP="00FE3E8B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3EDE746" w14:textId="729DAF94" w:rsidR="00FE3E8B" w:rsidRPr="00D6284B" w:rsidRDefault="003B6568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,760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8CE686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18840E9" w14:textId="7CABFBE8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11,003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132F1066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F94E64F" w14:textId="6D2F0CD7" w:rsidR="00FE3E8B" w:rsidRPr="00D6284B" w:rsidRDefault="00136DCD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BE4DBB"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BE4DBB" w:rsidRPr="00D6284B">
              <w:rPr>
                <w:rFonts w:ascii="Angsana New" w:hAnsi="Angsana New"/>
                <w:sz w:val="28"/>
                <w:szCs w:val="28"/>
              </w:rPr>
              <w:t>760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E542297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5CBFD60B" w14:textId="39483A83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11,003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E3E8B" w:rsidRPr="00D6284B" w14:paraId="4ACF1028" w14:textId="77777777" w:rsidTr="003B6568">
        <w:tc>
          <w:tcPr>
            <w:tcW w:w="4111" w:type="dxa"/>
          </w:tcPr>
          <w:p w14:paraId="343B68AA" w14:textId="77777777" w:rsidR="00FE3E8B" w:rsidRPr="00D6284B" w:rsidRDefault="00FE3E8B" w:rsidP="00FE3E8B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2B16B9" w14:textId="297FDC66" w:rsidR="00FE3E8B" w:rsidRPr="00D6284B" w:rsidRDefault="003B6568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9,906</w:t>
            </w:r>
          </w:p>
        </w:tc>
        <w:tc>
          <w:tcPr>
            <w:tcW w:w="142" w:type="dxa"/>
          </w:tcPr>
          <w:p w14:paraId="1E13B6AA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534A1B" w14:textId="3211176B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8,331</w:t>
            </w:r>
          </w:p>
        </w:tc>
        <w:tc>
          <w:tcPr>
            <w:tcW w:w="143" w:type="dxa"/>
          </w:tcPr>
          <w:p w14:paraId="174EF069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9B6B3" w14:textId="1B7F819D" w:rsidR="00FE3E8B" w:rsidRPr="00D6284B" w:rsidRDefault="00BE4DB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  <w:r w:rsidR="00136DCD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2" w:type="dxa"/>
          </w:tcPr>
          <w:p w14:paraId="5492C09A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F3AA0A" w14:textId="583E02F4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8,331</w:t>
            </w:r>
          </w:p>
        </w:tc>
      </w:tr>
      <w:tr w:rsidR="00FE3E8B" w:rsidRPr="00D6284B" w14:paraId="40DBFAF9" w14:textId="77777777" w:rsidTr="003B6568">
        <w:tc>
          <w:tcPr>
            <w:tcW w:w="4111" w:type="dxa"/>
          </w:tcPr>
          <w:p w14:paraId="04ABB629" w14:textId="77777777" w:rsidR="00FE3E8B" w:rsidRPr="00D6284B" w:rsidRDefault="00FE3E8B" w:rsidP="00FE3E8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7FE63" w14:textId="5AA59D81" w:rsidR="00FE3E8B" w:rsidRPr="00D6284B" w:rsidRDefault="003B6568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321,355</w:t>
            </w:r>
          </w:p>
        </w:tc>
        <w:tc>
          <w:tcPr>
            <w:tcW w:w="142" w:type="dxa"/>
          </w:tcPr>
          <w:p w14:paraId="7866FE58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862C4" w14:textId="54DD3DAF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286,826</w:t>
            </w:r>
          </w:p>
        </w:tc>
        <w:tc>
          <w:tcPr>
            <w:tcW w:w="143" w:type="dxa"/>
          </w:tcPr>
          <w:p w14:paraId="6831C926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EAFBD" w14:textId="22EBB02F" w:rsidR="00FE3E8B" w:rsidRPr="00D6284B" w:rsidRDefault="00BE4DB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321</w:t>
            </w:r>
            <w:r w:rsidR="00136DCD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2" w:type="dxa"/>
          </w:tcPr>
          <w:p w14:paraId="3DA8C5F2" w14:textId="7777777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BE980E" w14:textId="62EC5257" w:rsidR="00FE3E8B" w:rsidRPr="00D6284B" w:rsidRDefault="00FE3E8B" w:rsidP="00FE3E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286,791</w:t>
            </w:r>
          </w:p>
        </w:tc>
      </w:tr>
    </w:tbl>
    <w:p w14:paraId="54228F9C" w14:textId="715DE0DB" w:rsidR="006C20C7" w:rsidRPr="00D6284B" w:rsidRDefault="006C20C7" w:rsidP="00C01FAA">
      <w:pPr>
        <w:widowControl/>
        <w:spacing w:before="120" w:line="276" w:lineRule="auto"/>
        <w:ind w:left="357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9563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5"/>
        <w:gridCol w:w="1275"/>
        <w:gridCol w:w="142"/>
        <w:gridCol w:w="1276"/>
        <w:gridCol w:w="141"/>
        <w:gridCol w:w="1276"/>
        <w:gridCol w:w="142"/>
        <w:gridCol w:w="1276"/>
      </w:tblGrid>
      <w:tr w:rsidR="006C20C7" w:rsidRPr="00D6284B" w14:paraId="573E3409" w14:textId="77777777" w:rsidTr="00D65802">
        <w:trPr>
          <w:trHeight w:val="80"/>
        </w:trPr>
        <w:tc>
          <w:tcPr>
            <w:tcW w:w="4035" w:type="dxa"/>
          </w:tcPr>
          <w:p w14:paraId="4CEC3F1E" w14:textId="77777777" w:rsidR="006C20C7" w:rsidRPr="00D6284B" w:rsidRDefault="006C20C7" w:rsidP="003A36E3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3E4DDF" w14:textId="77777777" w:rsidR="006C20C7" w:rsidRPr="00D6284B" w:rsidRDefault="006C20C7" w:rsidP="003A36E3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C20C7" w:rsidRPr="00D6284B" w14:paraId="2F3F1315" w14:textId="77777777" w:rsidTr="00D65802">
        <w:tc>
          <w:tcPr>
            <w:tcW w:w="4035" w:type="dxa"/>
          </w:tcPr>
          <w:p w14:paraId="085F16D0" w14:textId="77777777" w:rsidR="006C20C7" w:rsidRPr="00D6284B" w:rsidRDefault="006C20C7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2FADF5C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D57B64C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F94E57" w14:textId="77777777" w:rsidR="006C20C7" w:rsidRPr="00D6284B" w:rsidRDefault="006C20C7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37337" w:rsidRPr="00D6284B" w14:paraId="087EBE57" w14:textId="77777777" w:rsidTr="00D65802">
        <w:tc>
          <w:tcPr>
            <w:tcW w:w="4035" w:type="dxa"/>
          </w:tcPr>
          <w:p w14:paraId="21CBDE4E" w14:textId="77777777" w:rsidR="00A37337" w:rsidRPr="00D6284B" w:rsidRDefault="00A37337" w:rsidP="00A373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1C095D" w14:textId="28347A2A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</w:tcPr>
          <w:p w14:paraId="3FA00303" w14:textId="77777777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A055D7" w14:textId="1D6CCFE5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A0A0B72" w14:textId="77777777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65F573" w14:textId="58871EFC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85F8DF" w14:textId="77777777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A95069" w14:textId="2798A127" w:rsidR="00A37337" w:rsidRPr="00D6284B" w:rsidRDefault="00A37337" w:rsidP="00A3733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A37337" w:rsidRPr="00D6284B" w14:paraId="7AC5FDCE" w14:textId="77777777" w:rsidTr="00783D5E">
        <w:tc>
          <w:tcPr>
            <w:tcW w:w="4035" w:type="dxa"/>
          </w:tcPr>
          <w:p w14:paraId="0158BC31" w14:textId="77777777" w:rsidR="00A37337" w:rsidRPr="00D6284B" w:rsidRDefault="00A37337" w:rsidP="00A37337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4385A33" w14:textId="122452E3" w:rsidR="00A37337" w:rsidRPr="00D6284B" w:rsidRDefault="00783D5E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2" w:type="dxa"/>
          </w:tcPr>
          <w:p w14:paraId="40E92B6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33ABD2" w14:textId="17E68692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148,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1" w:type="dxa"/>
          </w:tcPr>
          <w:p w14:paraId="75536C1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673954" w14:textId="6DFB4C88" w:rsidR="00A37337" w:rsidRPr="00D6284B" w:rsidRDefault="000A71A4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2" w:type="dxa"/>
          </w:tcPr>
          <w:p w14:paraId="3F0F062F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6D1B88" w14:textId="076D5570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148,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809</w:t>
            </w:r>
          </w:p>
        </w:tc>
      </w:tr>
      <w:tr w:rsidR="00A37337" w:rsidRPr="00D6284B" w14:paraId="0B9B906A" w14:textId="77777777" w:rsidTr="00783D5E">
        <w:tc>
          <w:tcPr>
            <w:tcW w:w="4035" w:type="dxa"/>
          </w:tcPr>
          <w:p w14:paraId="18A6BA08" w14:textId="77777777" w:rsidR="00A37337" w:rsidRPr="00D6284B" w:rsidRDefault="00A37337" w:rsidP="00A37337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4F3B717D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7DA52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365DE2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9BC52D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8C39EC2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AE546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E93B7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37" w:rsidRPr="00D6284B" w14:paraId="2C6B7F18" w14:textId="77777777" w:rsidTr="00783D5E">
        <w:tc>
          <w:tcPr>
            <w:tcW w:w="4035" w:type="dxa"/>
          </w:tcPr>
          <w:p w14:paraId="69FFE4DB" w14:textId="77777777" w:rsidR="00A37337" w:rsidRPr="00D6284B" w:rsidRDefault="00A37337" w:rsidP="00A37337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18FBA829" w14:textId="03068FE7" w:rsidR="00A37337" w:rsidRPr="00D6284B" w:rsidRDefault="005B304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1,8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</w:p>
        </w:tc>
        <w:tc>
          <w:tcPr>
            <w:tcW w:w="142" w:type="dxa"/>
          </w:tcPr>
          <w:p w14:paraId="096EF760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14E67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90,266 </w:t>
            </w:r>
          </w:p>
        </w:tc>
        <w:tc>
          <w:tcPr>
            <w:tcW w:w="141" w:type="dxa"/>
          </w:tcPr>
          <w:p w14:paraId="19DAD6E6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7303B4" w14:textId="4F9E5C55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1,6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  <w:tc>
          <w:tcPr>
            <w:tcW w:w="142" w:type="dxa"/>
          </w:tcPr>
          <w:p w14:paraId="0662070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B4E96A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90,266 </w:t>
            </w:r>
          </w:p>
        </w:tc>
      </w:tr>
      <w:tr w:rsidR="00A37337" w:rsidRPr="00D6284B" w14:paraId="3EC8CDDF" w14:textId="77777777" w:rsidTr="00783D5E">
        <w:tc>
          <w:tcPr>
            <w:tcW w:w="4035" w:type="dxa"/>
          </w:tcPr>
          <w:p w14:paraId="32F791AA" w14:textId="77777777" w:rsidR="00A37337" w:rsidRPr="00D6284B" w:rsidRDefault="00A37337" w:rsidP="00A37337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E9BE758" w14:textId="02125FA3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="000A71A4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2" w:type="dxa"/>
          </w:tcPr>
          <w:p w14:paraId="1E070AD7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3794DA" w14:textId="529BFFB9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14,94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2563241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D2D742" w14:textId="0DB6DAAD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2" w:type="dxa"/>
          </w:tcPr>
          <w:p w14:paraId="7698CB2D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B77322" w14:textId="49A0E1E8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14,94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37337" w:rsidRPr="00D6284B" w14:paraId="6FE94CD0" w14:textId="77777777" w:rsidTr="00783D5E">
        <w:tc>
          <w:tcPr>
            <w:tcW w:w="4035" w:type="dxa"/>
          </w:tcPr>
          <w:p w14:paraId="388EBAC8" w14:textId="77777777" w:rsidR="00A37337" w:rsidRPr="00D6284B" w:rsidRDefault="00A37337" w:rsidP="00A37337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D6284B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56A04B2B" w14:textId="1E26FD5E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="000A71A4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2" w:type="dxa"/>
          </w:tcPr>
          <w:p w14:paraId="5E709985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BE688C" w14:textId="69D5B7EE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4,91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43BD858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B918A9" w14:textId="28E455BA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2" w:type="dxa"/>
          </w:tcPr>
          <w:p w14:paraId="4FF3EC34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B95471" w14:textId="1F3F9933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4,91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37337" w:rsidRPr="00D6284B" w14:paraId="3CB02087" w14:textId="77777777" w:rsidTr="00783D5E">
        <w:tc>
          <w:tcPr>
            <w:tcW w:w="4035" w:type="dxa"/>
          </w:tcPr>
          <w:p w14:paraId="6434B8A1" w14:textId="77777777" w:rsidR="00A37337" w:rsidRPr="00D6284B" w:rsidRDefault="00A37337" w:rsidP="00A37337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84B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9BD613" w14:textId="2C55521F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56706BB8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E1635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6,860 </w:t>
            </w:r>
          </w:p>
        </w:tc>
        <w:tc>
          <w:tcPr>
            <w:tcW w:w="141" w:type="dxa"/>
          </w:tcPr>
          <w:p w14:paraId="2EADA161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614E1BA" w14:textId="038DFEF7" w:rsidR="00A37337" w:rsidRPr="00D6284B" w:rsidRDefault="00E404F9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783D5E" w:rsidRPr="00D6284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7A246E17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A05A2B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6,860 </w:t>
            </w:r>
          </w:p>
        </w:tc>
      </w:tr>
      <w:tr w:rsidR="00A37337" w:rsidRPr="00D6284B" w14:paraId="258FCD28" w14:textId="77777777" w:rsidTr="00783D5E">
        <w:tc>
          <w:tcPr>
            <w:tcW w:w="4035" w:type="dxa"/>
          </w:tcPr>
          <w:p w14:paraId="4BDCAD04" w14:textId="77777777" w:rsidR="00A37337" w:rsidRPr="00D6284B" w:rsidRDefault="00A37337" w:rsidP="00A37337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BE6415A" w14:textId="37F79477" w:rsidR="00A37337" w:rsidRPr="00D6284B" w:rsidRDefault="00783D5E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</w:p>
        </w:tc>
        <w:tc>
          <w:tcPr>
            <w:tcW w:w="142" w:type="dxa"/>
          </w:tcPr>
          <w:p w14:paraId="7B65FDC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C66EBA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265,802</w:t>
            </w:r>
          </w:p>
        </w:tc>
        <w:tc>
          <w:tcPr>
            <w:tcW w:w="141" w:type="dxa"/>
          </w:tcPr>
          <w:p w14:paraId="61929389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F32D0ED" w14:textId="6BBD5ED1" w:rsidR="00A37337" w:rsidRPr="00D6284B" w:rsidRDefault="00783D5E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8,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2" w:type="dxa"/>
          </w:tcPr>
          <w:p w14:paraId="6B85EBF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BB253A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265,802</w:t>
            </w:r>
          </w:p>
        </w:tc>
      </w:tr>
      <w:tr w:rsidR="00A37337" w:rsidRPr="00D6284B" w14:paraId="3DFF44CA" w14:textId="77777777" w:rsidTr="00783D5E">
        <w:tc>
          <w:tcPr>
            <w:tcW w:w="4035" w:type="dxa"/>
          </w:tcPr>
          <w:p w14:paraId="18BE3C05" w14:textId="77777777" w:rsidR="00A37337" w:rsidRPr="00D6284B" w:rsidRDefault="00A37337" w:rsidP="00A37337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ind w:left="340" w:hanging="3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1400A" w14:textId="1C229CFE" w:rsidR="00A37337" w:rsidRPr="00D6284B" w:rsidRDefault="00783D5E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1D2B0A1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ACEC0AA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  <w:tc>
          <w:tcPr>
            <w:tcW w:w="141" w:type="dxa"/>
          </w:tcPr>
          <w:p w14:paraId="48C23218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08919E" w14:textId="0FD6340D" w:rsidR="00A37337" w:rsidRPr="00D6284B" w:rsidRDefault="00783D5E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C73E81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B5A81D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</w:tr>
      <w:tr w:rsidR="00A37337" w:rsidRPr="00D6284B" w14:paraId="5198A73A" w14:textId="77777777" w:rsidTr="00783D5E">
        <w:tc>
          <w:tcPr>
            <w:tcW w:w="4035" w:type="dxa"/>
          </w:tcPr>
          <w:p w14:paraId="04FED4B9" w14:textId="77777777" w:rsidR="00A37337" w:rsidRPr="00D6284B" w:rsidRDefault="00A37337" w:rsidP="00A37337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3380CB" w14:textId="121C8D66" w:rsidR="00A37337" w:rsidRPr="00D6284B" w:rsidRDefault="00783D5E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2" w:type="dxa"/>
          </w:tcPr>
          <w:p w14:paraId="35E0BF71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D27C6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255,679</w:t>
            </w:r>
          </w:p>
        </w:tc>
        <w:tc>
          <w:tcPr>
            <w:tcW w:w="141" w:type="dxa"/>
          </w:tcPr>
          <w:p w14:paraId="1B8B829E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1E96E7" w14:textId="1DA17847" w:rsidR="00A37337" w:rsidRPr="00D6284B" w:rsidRDefault="00783D5E" w:rsidP="00A3733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0,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2" w:type="dxa"/>
            <w:shd w:val="clear" w:color="auto" w:fill="auto"/>
          </w:tcPr>
          <w:p w14:paraId="7A8FFBE6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BF9A8C" w14:textId="77777777" w:rsidR="00A37337" w:rsidRPr="00D6284B" w:rsidRDefault="00A37337" w:rsidP="00A3733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255,679</w:t>
            </w:r>
          </w:p>
        </w:tc>
      </w:tr>
    </w:tbl>
    <w:p w14:paraId="357F9467" w14:textId="77777777" w:rsidR="00C01FAA" w:rsidRPr="00D6284B" w:rsidRDefault="00C01FAA" w:rsidP="00A37337">
      <w:pPr>
        <w:widowControl/>
        <w:spacing w:before="240" w:after="120" w:line="276" w:lineRule="auto"/>
        <w:ind w:left="360"/>
        <w:rPr>
          <w:rFonts w:ascii="Angsana New" w:eastAsia="Arial" w:hAnsi="Angsana New"/>
          <w:sz w:val="28"/>
          <w:szCs w:val="28"/>
        </w:rPr>
      </w:pPr>
    </w:p>
    <w:p w14:paraId="417AB2FD" w14:textId="77777777" w:rsidR="00C01FAA" w:rsidRPr="00D6284B" w:rsidRDefault="00C01FAA" w:rsidP="00A37337">
      <w:pPr>
        <w:widowControl/>
        <w:spacing w:before="240" w:after="120" w:line="276" w:lineRule="auto"/>
        <w:ind w:left="360"/>
        <w:rPr>
          <w:rFonts w:ascii="Angsana New" w:eastAsia="Arial" w:hAnsi="Angsana New"/>
          <w:sz w:val="28"/>
          <w:szCs w:val="28"/>
        </w:rPr>
      </w:pPr>
    </w:p>
    <w:p w14:paraId="534EE4C8" w14:textId="77777777" w:rsidR="00C01FAA" w:rsidRPr="00D6284B" w:rsidRDefault="00C01FAA" w:rsidP="00A37337">
      <w:pPr>
        <w:widowControl/>
        <w:spacing w:before="240" w:after="120" w:line="276" w:lineRule="auto"/>
        <w:ind w:left="360"/>
        <w:rPr>
          <w:rFonts w:ascii="Angsana New" w:eastAsia="Arial" w:hAnsi="Angsana New"/>
          <w:sz w:val="28"/>
          <w:szCs w:val="28"/>
        </w:rPr>
      </w:pPr>
    </w:p>
    <w:p w14:paraId="19F6929A" w14:textId="77777777" w:rsidR="00C01FAA" w:rsidRPr="00D6284B" w:rsidRDefault="00C01FAA" w:rsidP="00A37337">
      <w:pPr>
        <w:widowControl/>
        <w:spacing w:before="240" w:after="120" w:line="276" w:lineRule="auto"/>
        <w:ind w:left="360"/>
        <w:rPr>
          <w:rFonts w:ascii="Angsana New" w:eastAsia="Arial" w:hAnsi="Angsana New"/>
          <w:sz w:val="28"/>
          <w:szCs w:val="28"/>
        </w:rPr>
      </w:pPr>
    </w:p>
    <w:p w14:paraId="68544904" w14:textId="14ABB2C9" w:rsidR="006C20C7" w:rsidRPr="00D6284B" w:rsidRDefault="006C20C7" w:rsidP="00C01FAA">
      <w:pPr>
        <w:widowControl/>
        <w:spacing w:before="240" w:line="276" w:lineRule="auto"/>
        <w:ind w:left="357"/>
        <w:rPr>
          <w:rFonts w:ascii="Angsana New" w:hAnsi="Angsana New"/>
          <w:sz w:val="28"/>
          <w:szCs w:val="28"/>
        </w:rPr>
      </w:pPr>
      <w:r w:rsidRPr="00D6284B">
        <w:rPr>
          <w:rFonts w:ascii="Angsana New" w:eastAsia="Arial" w:hAnsi="Angsana New"/>
          <w:sz w:val="28"/>
          <w:szCs w:val="28"/>
          <w:cs/>
        </w:rPr>
        <w:lastRenderedPageBreak/>
        <w:t>จำนวน</w:t>
      </w:r>
      <w:r w:rsidRPr="00D6284B">
        <w:rPr>
          <w:rFonts w:ascii="Angsana New" w:hAnsi="Angsana New"/>
          <w:sz w:val="28"/>
          <w:szCs w:val="28"/>
          <w:cs/>
        </w:rPr>
        <w:t>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Pr="00D6284B">
        <w:rPr>
          <w:rFonts w:ascii="Angsana New" w:hAnsi="Angsana New" w:hint="cs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sz w:val="28"/>
          <w:szCs w:val="28"/>
        </w:rPr>
        <w:br/>
      </w:r>
      <w:r w:rsidRPr="00D6284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80"/>
        <w:gridCol w:w="108"/>
        <w:gridCol w:w="1314"/>
        <w:gridCol w:w="117"/>
        <w:gridCol w:w="1242"/>
      </w:tblGrid>
      <w:tr w:rsidR="006C20C7" w:rsidRPr="00D6284B" w14:paraId="36147E21" w14:textId="77777777" w:rsidTr="006C20C7">
        <w:tc>
          <w:tcPr>
            <w:tcW w:w="3330" w:type="dxa"/>
            <w:vAlign w:val="bottom"/>
          </w:tcPr>
          <w:p w14:paraId="048207CE" w14:textId="77777777" w:rsidR="006C20C7" w:rsidRPr="00D6284B" w:rsidRDefault="006C20C7" w:rsidP="00C01FAA">
            <w:pPr>
              <w:tabs>
                <w:tab w:val="left" w:pos="2520"/>
              </w:tabs>
              <w:spacing w:line="36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0B722C27" w14:textId="77777777" w:rsidR="006C20C7" w:rsidRPr="00D6284B" w:rsidRDefault="006C20C7" w:rsidP="00C01FAA">
            <w:pPr>
              <w:spacing w:line="360" w:lineRule="exact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C20C7" w:rsidRPr="00D6284B" w14:paraId="54B00012" w14:textId="77777777" w:rsidTr="006C20C7">
        <w:tc>
          <w:tcPr>
            <w:tcW w:w="3330" w:type="dxa"/>
            <w:vAlign w:val="bottom"/>
          </w:tcPr>
          <w:p w14:paraId="4B37870A" w14:textId="77777777" w:rsidR="006C20C7" w:rsidRPr="00D6284B" w:rsidRDefault="006C20C7" w:rsidP="00C01FAA">
            <w:pPr>
              <w:tabs>
                <w:tab w:val="left" w:pos="2520"/>
              </w:tabs>
              <w:spacing w:line="36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2C445650" w14:textId="77777777" w:rsidR="006C20C7" w:rsidRPr="00D6284B" w:rsidRDefault="006C20C7" w:rsidP="00C01FA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C20C7" w:rsidRPr="00D6284B" w14:paraId="3EF4B4C3" w14:textId="77777777" w:rsidTr="006C20C7">
        <w:tc>
          <w:tcPr>
            <w:tcW w:w="3330" w:type="dxa"/>
            <w:vAlign w:val="bottom"/>
          </w:tcPr>
          <w:p w14:paraId="7EFF978A" w14:textId="77777777" w:rsidR="006C20C7" w:rsidRPr="00D6284B" w:rsidRDefault="006C20C7" w:rsidP="00C01FAA">
            <w:pPr>
              <w:tabs>
                <w:tab w:val="left" w:pos="2520"/>
              </w:tabs>
              <w:spacing w:line="36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583A4" w14:textId="2159A5F8" w:rsidR="006C20C7" w:rsidRPr="00D6284B" w:rsidRDefault="006C20C7" w:rsidP="00C01FA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077803D2" w14:textId="77777777" w:rsidR="006C20C7" w:rsidRPr="00D6284B" w:rsidRDefault="006C20C7" w:rsidP="00C01FA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374F94" w14:textId="77777777" w:rsidR="006C20C7" w:rsidRPr="00D6284B" w:rsidRDefault="006C20C7" w:rsidP="00C01FA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C20C7" w:rsidRPr="00D6284B" w14:paraId="26897CF0" w14:textId="77777777" w:rsidTr="006C20C7">
        <w:trPr>
          <w:trHeight w:val="80"/>
        </w:trPr>
        <w:tc>
          <w:tcPr>
            <w:tcW w:w="3330" w:type="dxa"/>
            <w:vAlign w:val="bottom"/>
          </w:tcPr>
          <w:p w14:paraId="4CC76811" w14:textId="77777777" w:rsidR="006C20C7" w:rsidRPr="00D6284B" w:rsidRDefault="006C20C7" w:rsidP="00C01FAA">
            <w:pPr>
              <w:spacing w:line="36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F03C1B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533E88D0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1136576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2827CD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F8BA556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vAlign w:val="bottom"/>
          </w:tcPr>
          <w:p w14:paraId="4B52A11F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3BFBF210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vAlign w:val="bottom"/>
          </w:tcPr>
          <w:p w14:paraId="4B821472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85741F0" w14:textId="77777777" w:rsidR="006C20C7" w:rsidRPr="00D6284B" w:rsidRDefault="006C20C7" w:rsidP="00C0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C20C7" w:rsidRPr="00D6284B" w14:paraId="0559C426" w14:textId="77777777" w:rsidTr="006C20C7">
        <w:tc>
          <w:tcPr>
            <w:tcW w:w="3330" w:type="dxa"/>
            <w:vAlign w:val="bottom"/>
          </w:tcPr>
          <w:p w14:paraId="038ADA7C" w14:textId="77777777" w:rsidR="006C20C7" w:rsidRPr="00D6284B" w:rsidRDefault="006C20C7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00EC6B9E" w14:textId="77777777" w:rsidR="006C20C7" w:rsidRPr="00D6284B" w:rsidRDefault="006C20C7" w:rsidP="00C01FAA">
            <w:pPr>
              <w:tabs>
                <w:tab w:val="decimal" w:pos="1350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E93217" w14:textId="77777777" w:rsidR="006C20C7" w:rsidRPr="00D6284B" w:rsidRDefault="006C20C7" w:rsidP="00C01FAA">
            <w:pPr>
              <w:tabs>
                <w:tab w:val="decimal" w:pos="1350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75335DD7" w14:textId="77777777" w:rsidR="006C20C7" w:rsidRPr="00D6284B" w:rsidRDefault="006C20C7" w:rsidP="00C01FAA">
            <w:pPr>
              <w:keepNext/>
              <w:tabs>
                <w:tab w:val="decimal" w:pos="1350"/>
              </w:tabs>
              <w:spacing w:line="360" w:lineRule="exact"/>
              <w:ind w:right="14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4EA4035E" w14:textId="77777777" w:rsidR="006C20C7" w:rsidRPr="00D6284B" w:rsidRDefault="006C20C7" w:rsidP="00C01FAA">
            <w:pPr>
              <w:keepNext/>
              <w:tabs>
                <w:tab w:val="decimal" w:pos="1350"/>
              </w:tabs>
              <w:spacing w:line="360" w:lineRule="exact"/>
              <w:ind w:right="14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vAlign w:val="bottom"/>
          </w:tcPr>
          <w:p w14:paraId="052211EE" w14:textId="77777777" w:rsidR="006C20C7" w:rsidRPr="00D6284B" w:rsidRDefault="006C20C7" w:rsidP="00C01FAA">
            <w:pPr>
              <w:keepNext/>
              <w:tabs>
                <w:tab w:val="decimal" w:pos="1350"/>
              </w:tabs>
              <w:spacing w:line="360" w:lineRule="exact"/>
              <w:ind w:right="14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071696B4" w14:textId="77777777" w:rsidR="006C20C7" w:rsidRPr="00D6284B" w:rsidRDefault="006C20C7" w:rsidP="00C01FAA">
            <w:pPr>
              <w:keepNext/>
              <w:tabs>
                <w:tab w:val="decimal" w:pos="1350"/>
              </w:tabs>
              <w:spacing w:line="360" w:lineRule="exact"/>
              <w:ind w:right="14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08A0368F" w14:textId="77777777" w:rsidR="006C20C7" w:rsidRPr="00D6284B" w:rsidRDefault="006C20C7" w:rsidP="00C01FAA">
            <w:pPr>
              <w:keepNext/>
              <w:tabs>
                <w:tab w:val="decimal" w:pos="1350"/>
              </w:tabs>
              <w:spacing w:line="360" w:lineRule="exact"/>
              <w:ind w:right="14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C6C7E" w:rsidRPr="00D6284B" w14:paraId="781FD6D9" w14:textId="77777777" w:rsidTr="002C6C7E">
        <w:tc>
          <w:tcPr>
            <w:tcW w:w="3330" w:type="dxa"/>
            <w:vAlign w:val="bottom"/>
          </w:tcPr>
          <w:p w14:paraId="5FC6A21F" w14:textId="77777777" w:rsidR="002C6C7E" w:rsidRPr="00D6284B" w:rsidRDefault="002C6C7E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2466191" w14:textId="43C54246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14,301</w:t>
            </w:r>
          </w:p>
        </w:tc>
        <w:tc>
          <w:tcPr>
            <w:tcW w:w="180" w:type="dxa"/>
            <w:shd w:val="clear" w:color="auto" w:fill="auto"/>
          </w:tcPr>
          <w:p w14:paraId="4119DD81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85371F0" w14:textId="018C4EE0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9,903</w:t>
            </w:r>
          </w:p>
        </w:tc>
        <w:tc>
          <w:tcPr>
            <w:tcW w:w="108" w:type="dxa"/>
            <w:vAlign w:val="bottom"/>
          </w:tcPr>
          <w:p w14:paraId="5446B005" w14:textId="77777777" w:rsidR="002C6C7E" w:rsidRPr="00D6284B" w:rsidRDefault="002C6C7E" w:rsidP="00C01FAA">
            <w:pPr>
              <w:tabs>
                <w:tab w:val="decimal" w:pos="1332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6DB939F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  <w:tc>
          <w:tcPr>
            <w:tcW w:w="117" w:type="dxa"/>
          </w:tcPr>
          <w:p w14:paraId="20BB1281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C1AD3D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8,331</w:t>
            </w:r>
          </w:p>
        </w:tc>
      </w:tr>
      <w:tr w:rsidR="002C6C7E" w:rsidRPr="00D6284B" w14:paraId="6DAF7707" w14:textId="77777777" w:rsidTr="002C6C7E">
        <w:tc>
          <w:tcPr>
            <w:tcW w:w="3330" w:type="dxa"/>
            <w:vAlign w:val="bottom"/>
          </w:tcPr>
          <w:p w14:paraId="78822CED" w14:textId="77777777" w:rsidR="002C6C7E" w:rsidRPr="00D6284B" w:rsidRDefault="002C6C7E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D6284B">
              <w:rPr>
                <w:rFonts w:ascii="Angsana New" w:hAnsi="Angsana New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5028818" w14:textId="7EBA99E0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80" w:type="dxa"/>
            <w:shd w:val="clear" w:color="auto" w:fill="auto"/>
          </w:tcPr>
          <w:p w14:paraId="3D2BCE45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49506D4" w14:textId="57AE108C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08" w:type="dxa"/>
            <w:vAlign w:val="bottom"/>
          </w:tcPr>
          <w:p w14:paraId="7433E414" w14:textId="77777777" w:rsidR="002C6C7E" w:rsidRPr="00D6284B" w:rsidRDefault="002C6C7E" w:rsidP="00C01FAA">
            <w:pPr>
              <w:tabs>
                <w:tab w:val="decimal" w:pos="1332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05C1D725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15,940</w:t>
            </w:r>
          </w:p>
        </w:tc>
        <w:tc>
          <w:tcPr>
            <w:tcW w:w="117" w:type="dxa"/>
          </w:tcPr>
          <w:p w14:paraId="78674DED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2E2572BD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11,003</w:t>
            </w:r>
          </w:p>
        </w:tc>
      </w:tr>
      <w:tr w:rsidR="002C6C7E" w:rsidRPr="00D6284B" w14:paraId="5AB5B669" w14:textId="77777777" w:rsidTr="002C6C7E">
        <w:tc>
          <w:tcPr>
            <w:tcW w:w="3330" w:type="dxa"/>
            <w:vAlign w:val="bottom"/>
          </w:tcPr>
          <w:p w14:paraId="7F76347C" w14:textId="77777777" w:rsidR="002C6C7E" w:rsidRPr="00D6284B" w:rsidRDefault="002C6C7E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C87D71" w14:textId="4BBDBF13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18,281</w:t>
            </w:r>
          </w:p>
        </w:tc>
        <w:tc>
          <w:tcPr>
            <w:tcW w:w="180" w:type="dxa"/>
            <w:shd w:val="clear" w:color="auto" w:fill="auto"/>
          </w:tcPr>
          <w:p w14:paraId="4A8156C1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EEA09F2" w14:textId="49580B2D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  <w:tc>
          <w:tcPr>
            <w:tcW w:w="108" w:type="dxa"/>
            <w:vAlign w:val="bottom"/>
          </w:tcPr>
          <w:p w14:paraId="538C6EF7" w14:textId="77777777" w:rsidR="002C6C7E" w:rsidRPr="00D6284B" w:rsidRDefault="002C6C7E" w:rsidP="00C01FAA">
            <w:pPr>
              <w:tabs>
                <w:tab w:val="decimal" w:pos="1332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D89E2B4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30,837</w:t>
            </w:r>
          </w:p>
        </w:tc>
        <w:tc>
          <w:tcPr>
            <w:tcW w:w="117" w:type="dxa"/>
          </w:tcPr>
          <w:p w14:paraId="3DCAFF96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2FBC026C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</w:tr>
      <w:tr w:rsidR="002C6C7E" w:rsidRPr="00D6284B" w14:paraId="23ABC07B" w14:textId="77777777" w:rsidTr="002C6C7E">
        <w:tc>
          <w:tcPr>
            <w:tcW w:w="3330" w:type="dxa"/>
            <w:vAlign w:val="bottom"/>
          </w:tcPr>
          <w:p w14:paraId="0823B76F" w14:textId="77777777" w:rsidR="002C6C7E" w:rsidRPr="00D6284B" w:rsidRDefault="002C6C7E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40D645" w14:textId="51B19DEE" w:rsidR="002C6C7E" w:rsidRPr="00D6284B" w:rsidRDefault="002C6C7E" w:rsidP="00C01FA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(5,615)</w:t>
            </w:r>
          </w:p>
        </w:tc>
        <w:tc>
          <w:tcPr>
            <w:tcW w:w="180" w:type="dxa"/>
            <w:shd w:val="clear" w:color="auto" w:fill="auto"/>
          </w:tcPr>
          <w:p w14:paraId="1B68F0B5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3E708DA" w14:textId="26049279" w:rsidR="002C6C7E" w:rsidRPr="00D6284B" w:rsidRDefault="002C6C7E" w:rsidP="00C01FAA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714B5667" w14:textId="77777777" w:rsidR="002C6C7E" w:rsidRPr="00D6284B" w:rsidRDefault="002C6C7E" w:rsidP="00C01FAA">
            <w:pPr>
              <w:tabs>
                <w:tab w:val="decimal" w:pos="88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23EAAFF" w14:textId="77777777" w:rsidR="002C6C7E" w:rsidRPr="00D6284B" w:rsidRDefault="002C6C7E" w:rsidP="00C01FA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(11,503)</w:t>
            </w:r>
          </w:p>
        </w:tc>
        <w:tc>
          <w:tcPr>
            <w:tcW w:w="117" w:type="dxa"/>
          </w:tcPr>
          <w:p w14:paraId="6932E2F5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039C79D" w14:textId="77777777" w:rsidR="002C6C7E" w:rsidRPr="00D6284B" w:rsidRDefault="002C6C7E" w:rsidP="00C01FAA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6C7E" w:rsidRPr="00D6284B" w14:paraId="36BAE7CA" w14:textId="77777777" w:rsidTr="002C6C7E">
        <w:tc>
          <w:tcPr>
            <w:tcW w:w="3330" w:type="dxa"/>
            <w:vAlign w:val="bottom"/>
          </w:tcPr>
          <w:p w14:paraId="0F03FE7C" w14:textId="77777777" w:rsidR="002C6C7E" w:rsidRPr="00D6284B" w:rsidRDefault="002C6C7E" w:rsidP="00C01FAA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6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469FAF" w14:textId="1873EBB9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  <w:tc>
          <w:tcPr>
            <w:tcW w:w="180" w:type="dxa"/>
            <w:shd w:val="clear" w:color="auto" w:fill="auto"/>
          </w:tcPr>
          <w:p w14:paraId="5B68BEBC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6A1B0C" w14:textId="3226E1CA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12,666</w:t>
            </w:r>
          </w:p>
        </w:tc>
        <w:tc>
          <w:tcPr>
            <w:tcW w:w="108" w:type="dxa"/>
            <w:vAlign w:val="bottom"/>
          </w:tcPr>
          <w:p w14:paraId="6D9C72A6" w14:textId="77777777" w:rsidR="002C6C7E" w:rsidRPr="00D6284B" w:rsidRDefault="002C6C7E" w:rsidP="00C01FAA">
            <w:pPr>
              <w:tabs>
                <w:tab w:val="decimal" w:pos="1332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25E73B99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  <w:tc>
          <w:tcPr>
            <w:tcW w:w="117" w:type="dxa"/>
          </w:tcPr>
          <w:p w14:paraId="32E628A3" w14:textId="77777777" w:rsidR="002C6C7E" w:rsidRPr="00D6284B" w:rsidRDefault="002C6C7E" w:rsidP="00C01FAA">
            <w:pPr>
              <w:tabs>
                <w:tab w:val="decimal" w:pos="135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42B1B6B4" w14:textId="77777777" w:rsidR="002C6C7E" w:rsidRPr="00D6284B" w:rsidRDefault="002C6C7E" w:rsidP="00C01FA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</w:tr>
    </w:tbl>
    <w:p w14:paraId="4F8D649A" w14:textId="237242BA" w:rsidR="00FE3E8B" w:rsidRPr="00D6284B" w:rsidRDefault="00FE3E8B" w:rsidP="00FE3E8B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</w:t>
      </w:r>
      <w:r w:rsidR="00D65802" w:rsidRPr="00D6284B">
        <w:rPr>
          <w:rFonts w:ascii="Angsana New" w:hAnsi="Angsana New" w:hint="cs"/>
          <w:sz w:val="28"/>
          <w:szCs w:val="28"/>
          <w:cs/>
        </w:rPr>
        <w:t>ปี</w:t>
      </w:r>
      <w:r w:rsidRPr="00D6284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D6284B">
        <w:rPr>
          <w:rFonts w:ascii="Angsana New" w:hAnsi="Angsana New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sz w:val="28"/>
          <w:szCs w:val="28"/>
        </w:rPr>
        <w:t>2567</w:t>
      </w:r>
      <w:r w:rsidRPr="00D6284B">
        <w:rPr>
          <w:rFonts w:ascii="Angsana New" w:hAnsi="Angsana New"/>
          <w:sz w:val="28"/>
          <w:szCs w:val="28"/>
          <w:cs/>
        </w:rPr>
        <w:t xml:space="preserve"> และ </w:t>
      </w:r>
      <w:r w:rsidRPr="00D6284B">
        <w:rPr>
          <w:rFonts w:ascii="Angsana New" w:hAnsi="Angsana New"/>
          <w:sz w:val="28"/>
          <w:szCs w:val="28"/>
        </w:rPr>
        <w:t>2566</w:t>
      </w:r>
      <w:r w:rsidRPr="00D6284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37"/>
        <w:gridCol w:w="1281"/>
        <w:gridCol w:w="1276"/>
        <w:gridCol w:w="1354"/>
      </w:tblGrid>
      <w:tr w:rsidR="002F2AE3" w:rsidRPr="00D6284B" w14:paraId="4C560747" w14:textId="77777777" w:rsidTr="002922AB">
        <w:trPr>
          <w:cantSplit/>
        </w:trPr>
        <w:tc>
          <w:tcPr>
            <w:tcW w:w="3690" w:type="dxa"/>
            <w:vAlign w:val="bottom"/>
          </w:tcPr>
          <w:p w14:paraId="73009AA9" w14:textId="77777777" w:rsidR="002F2AE3" w:rsidRPr="00D6284B" w:rsidRDefault="002F2AE3" w:rsidP="00B9266D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8" w:type="dxa"/>
            <w:gridSpan w:val="4"/>
            <w:vAlign w:val="bottom"/>
          </w:tcPr>
          <w:p w14:paraId="793A4AD7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2AE3" w:rsidRPr="00D6284B" w14:paraId="604C32AC" w14:textId="77777777" w:rsidTr="002922AB">
        <w:tc>
          <w:tcPr>
            <w:tcW w:w="3690" w:type="dxa"/>
            <w:vAlign w:val="bottom"/>
          </w:tcPr>
          <w:p w14:paraId="1B61FB4C" w14:textId="77777777" w:rsidR="002F2AE3" w:rsidRPr="00D6284B" w:rsidRDefault="002F2AE3" w:rsidP="00B9266D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18F2578C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24154D88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AE3" w:rsidRPr="00D6284B" w14:paraId="3DC44EF9" w14:textId="77777777" w:rsidTr="00FE3E8B">
        <w:tc>
          <w:tcPr>
            <w:tcW w:w="3690" w:type="dxa"/>
            <w:vAlign w:val="bottom"/>
          </w:tcPr>
          <w:p w14:paraId="6640C946" w14:textId="77777777" w:rsidR="002F2AE3" w:rsidRPr="00D6284B" w:rsidRDefault="002F2AE3" w:rsidP="00B9266D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5E7665A2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1" w:type="dxa"/>
            <w:vAlign w:val="bottom"/>
          </w:tcPr>
          <w:p w14:paraId="7F25E492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6BBEA461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vAlign w:val="bottom"/>
          </w:tcPr>
          <w:p w14:paraId="0BB51A72" w14:textId="77777777" w:rsidR="002F2AE3" w:rsidRPr="00D6284B" w:rsidRDefault="002F2AE3" w:rsidP="00B9266D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65802" w:rsidRPr="00D6284B" w14:paraId="460331E8" w14:textId="77777777" w:rsidTr="00754173">
        <w:tc>
          <w:tcPr>
            <w:tcW w:w="3690" w:type="dxa"/>
          </w:tcPr>
          <w:p w14:paraId="2F166BD8" w14:textId="43186323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A33F897" w14:textId="18AF5A37" w:rsidR="00D65802" w:rsidRPr="00D6284B" w:rsidRDefault="00754173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B27138" w:rsidRPr="00D6284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81" w:type="dxa"/>
          </w:tcPr>
          <w:p w14:paraId="06D47866" w14:textId="3F671DF8" w:rsidR="00D65802" w:rsidRPr="00D6284B" w:rsidRDefault="00D65802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201B95BB" w14:textId="2FBAEA30" w:rsidR="00D65802" w:rsidRPr="00D6284B" w:rsidRDefault="00754173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1354" w:type="dxa"/>
          </w:tcPr>
          <w:p w14:paraId="5D4BF502" w14:textId="6A3FC2B8" w:rsidR="00D65802" w:rsidRPr="00D6284B" w:rsidRDefault="00E404F9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="00D65802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097</w:t>
            </w:r>
          </w:p>
        </w:tc>
      </w:tr>
      <w:tr w:rsidR="00D65802" w:rsidRPr="00D6284B" w14:paraId="62591EA6" w14:textId="77777777" w:rsidTr="00754173">
        <w:tc>
          <w:tcPr>
            <w:tcW w:w="3690" w:type="dxa"/>
          </w:tcPr>
          <w:p w14:paraId="039E6581" w14:textId="3F97D575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</w:t>
            </w:r>
            <w:r w:rsidR="006547C8"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337" w:type="dxa"/>
            <w:shd w:val="clear" w:color="auto" w:fill="auto"/>
          </w:tcPr>
          <w:p w14:paraId="6EA8BFA1" w14:textId="1276E0E9" w:rsidR="00D65802" w:rsidRPr="00D6284B" w:rsidRDefault="00754173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1,4</w:t>
            </w:r>
            <w:r w:rsidR="00B27138" w:rsidRPr="00D6284B">
              <w:rPr>
                <w:rFonts w:ascii="Angsana New" w:hAnsi="Angsana New"/>
                <w:sz w:val="28"/>
                <w:szCs w:val="28"/>
              </w:rPr>
              <w:t>54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</w:tcPr>
          <w:p w14:paraId="5ACC856A" w14:textId="7A24F0D8" w:rsidR="00D65802" w:rsidRPr="00D6284B" w:rsidRDefault="00D65802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848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3270C25" w14:textId="39B0E500" w:rsidR="00D65802" w:rsidRPr="00D6284B" w:rsidRDefault="00754173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2C6C7E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429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</w:tcPr>
          <w:p w14:paraId="3C09E313" w14:textId="7B402B11" w:rsidR="00D65802" w:rsidRPr="00D6284B" w:rsidRDefault="00D65802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881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5802" w:rsidRPr="00D6284B" w14:paraId="282964F1" w14:textId="77777777" w:rsidTr="00754173">
        <w:tc>
          <w:tcPr>
            <w:tcW w:w="3690" w:type="dxa"/>
          </w:tcPr>
          <w:p w14:paraId="0FF9C2D7" w14:textId="488F9BC9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BB4613B" w14:textId="25500310" w:rsidR="00D65802" w:rsidRPr="00D6284B" w:rsidRDefault="00754173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8,795</w:t>
            </w:r>
          </w:p>
        </w:tc>
        <w:tc>
          <w:tcPr>
            <w:tcW w:w="1281" w:type="dxa"/>
          </w:tcPr>
          <w:p w14:paraId="52031E4D" w14:textId="14A706F0" w:rsidR="00D65802" w:rsidRPr="00D6284B" w:rsidRDefault="00D65802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E5234" w14:textId="4E5C0FB9" w:rsidR="00D65802" w:rsidRPr="00D6284B" w:rsidRDefault="00E404F9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75417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787</w:t>
            </w:r>
          </w:p>
        </w:tc>
        <w:tc>
          <w:tcPr>
            <w:tcW w:w="1354" w:type="dxa"/>
          </w:tcPr>
          <w:p w14:paraId="269473C0" w14:textId="19A56B04" w:rsidR="00D65802" w:rsidRPr="00D6284B" w:rsidRDefault="00E404F9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D65802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216</w:t>
            </w:r>
          </w:p>
        </w:tc>
      </w:tr>
    </w:tbl>
    <w:p w14:paraId="03CDD302" w14:textId="650647D1" w:rsidR="00D231A8" w:rsidRPr="00D6284B" w:rsidRDefault="00D231A8" w:rsidP="00D231A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สินทรัพย์ที่เกิดจากสัญญา-หมุนเวียน</w:t>
      </w:r>
    </w:p>
    <w:p w14:paraId="5203B2EE" w14:textId="39CCFB47" w:rsidR="002F2AE3" w:rsidRPr="00D6284B" w:rsidRDefault="00D65802" w:rsidP="00D65802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35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6"/>
        <w:gridCol w:w="141"/>
        <w:gridCol w:w="1276"/>
        <w:gridCol w:w="142"/>
        <w:gridCol w:w="1276"/>
      </w:tblGrid>
      <w:tr w:rsidR="00D231A8" w:rsidRPr="00D6284B" w14:paraId="493F4B53" w14:textId="77777777" w:rsidTr="00D65802">
        <w:trPr>
          <w:trHeight w:val="80"/>
        </w:trPr>
        <w:tc>
          <w:tcPr>
            <w:tcW w:w="3828" w:type="dxa"/>
          </w:tcPr>
          <w:p w14:paraId="0A24A568" w14:textId="77777777" w:rsidR="00D231A8" w:rsidRPr="00D6284B" w:rsidRDefault="00D231A8" w:rsidP="003A36E3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EA4AAB" w14:textId="77777777" w:rsidR="00D231A8" w:rsidRPr="00D6284B" w:rsidRDefault="00D231A8" w:rsidP="003A36E3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231A8" w:rsidRPr="00D6284B" w14:paraId="6312BA84" w14:textId="77777777" w:rsidTr="00D65802">
        <w:tc>
          <w:tcPr>
            <w:tcW w:w="3828" w:type="dxa"/>
          </w:tcPr>
          <w:p w14:paraId="1C399AC0" w14:textId="77777777" w:rsidR="00D231A8" w:rsidRPr="00D6284B" w:rsidRDefault="00D231A8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8F28B4B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BD6AA64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3989E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231A8" w:rsidRPr="00D6284B" w14:paraId="18D167BA" w14:textId="77777777" w:rsidTr="00D65802">
        <w:tc>
          <w:tcPr>
            <w:tcW w:w="3828" w:type="dxa"/>
          </w:tcPr>
          <w:p w14:paraId="608A40FA" w14:textId="77777777" w:rsidR="00D231A8" w:rsidRPr="00D6284B" w:rsidRDefault="00D231A8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EBADA8" w14:textId="5C67AF8E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</w:tcPr>
          <w:p w14:paraId="1671E305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1EFA41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01735560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9EFB79" w14:textId="32D0A21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222242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88FFFC" w14:textId="77777777" w:rsidR="00D231A8" w:rsidRPr="00D6284B" w:rsidRDefault="00D231A8" w:rsidP="003A36E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D65802" w:rsidRPr="00D6284B" w14:paraId="762F2596" w14:textId="77777777" w:rsidTr="00BC2CBF">
        <w:tc>
          <w:tcPr>
            <w:tcW w:w="3828" w:type="dxa"/>
          </w:tcPr>
          <w:p w14:paraId="348503BE" w14:textId="77777777" w:rsidR="00D65802" w:rsidRPr="00D6284B" w:rsidRDefault="00D65802" w:rsidP="00D65802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มูลค่างานที่ทำเสร็จแต่ยังไม่เรียกเก็บเงินจากลูกค้า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DED5A33" w14:textId="48EC52EE" w:rsidR="00D65802" w:rsidRPr="00D6284B" w:rsidRDefault="00BC2CBF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18,061</w:t>
            </w:r>
          </w:p>
        </w:tc>
        <w:tc>
          <w:tcPr>
            <w:tcW w:w="142" w:type="dxa"/>
          </w:tcPr>
          <w:p w14:paraId="45AA4FFC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1CB6152" w14:textId="51C2EB32" w:rsidR="00D65802" w:rsidRPr="00D6284B" w:rsidRDefault="00D65802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23,573</w:t>
            </w:r>
          </w:p>
        </w:tc>
        <w:tc>
          <w:tcPr>
            <w:tcW w:w="141" w:type="dxa"/>
            <w:vAlign w:val="bottom"/>
          </w:tcPr>
          <w:p w14:paraId="62615A68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D63CE5" w14:textId="094C8CD3" w:rsidR="00D65802" w:rsidRPr="00D6284B" w:rsidRDefault="00BC2CBF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vAlign w:val="bottom"/>
          </w:tcPr>
          <w:p w14:paraId="74EAF35B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486E5EA" w14:textId="767F5A3C" w:rsidR="00D65802" w:rsidRPr="00D6284B" w:rsidRDefault="00D65802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22,805</w:t>
            </w:r>
          </w:p>
        </w:tc>
      </w:tr>
      <w:tr w:rsidR="00D65802" w:rsidRPr="00D6284B" w14:paraId="5AC52E28" w14:textId="77777777" w:rsidTr="00BC2CBF">
        <w:tc>
          <w:tcPr>
            <w:tcW w:w="3828" w:type="dxa"/>
          </w:tcPr>
          <w:p w14:paraId="09C1D4C5" w14:textId="77777777" w:rsidR="00D65802" w:rsidRPr="00D6284B" w:rsidRDefault="00D65802" w:rsidP="00D65802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ind w:left="340" w:hanging="3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C44FB" w14:textId="5C2F634C" w:rsidR="00D65802" w:rsidRPr="00D6284B" w:rsidRDefault="00BC2CBF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823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DBF52F6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DE71EC" w14:textId="6A2B0D62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(377)</w:t>
            </w:r>
          </w:p>
        </w:tc>
        <w:tc>
          <w:tcPr>
            <w:tcW w:w="141" w:type="dxa"/>
            <w:vAlign w:val="bottom"/>
          </w:tcPr>
          <w:p w14:paraId="33C53A4F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5ABECB" w14:textId="006165E4" w:rsidR="00D65802" w:rsidRPr="00D6284B" w:rsidRDefault="00BC2CBF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564046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EC7EB2" w14:textId="6B3997B0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(70)  </w:t>
            </w:r>
          </w:p>
        </w:tc>
      </w:tr>
      <w:tr w:rsidR="00D65802" w:rsidRPr="00D6284B" w14:paraId="502B073C" w14:textId="77777777" w:rsidTr="00BC2CBF">
        <w:tc>
          <w:tcPr>
            <w:tcW w:w="3828" w:type="dxa"/>
          </w:tcPr>
          <w:p w14:paraId="598896E9" w14:textId="77777777" w:rsidR="00D65802" w:rsidRPr="00D6284B" w:rsidRDefault="00D65802" w:rsidP="00D65802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สินทรัพย์ที่เกิดจากสัญญา-หมุนเวียน-สุทธิ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25570" w14:textId="4A0AA466" w:rsidR="00D65802" w:rsidRPr="00D6284B" w:rsidRDefault="00BC2CBF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42" w:type="dxa"/>
          </w:tcPr>
          <w:p w14:paraId="2264A000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5AF293" w14:textId="2DABED54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23,196</w:t>
            </w:r>
          </w:p>
        </w:tc>
        <w:tc>
          <w:tcPr>
            <w:tcW w:w="141" w:type="dxa"/>
            <w:vAlign w:val="bottom"/>
          </w:tcPr>
          <w:p w14:paraId="0118AB53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71524A" w14:textId="3C9CC4BA" w:rsidR="00D65802" w:rsidRPr="00D6284B" w:rsidRDefault="00BC2CBF" w:rsidP="00D6580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6EB122" w14:textId="77777777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8E38F0" w14:textId="4DB897E4" w:rsidR="00D65802" w:rsidRPr="00D6284B" w:rsidRDefault="00D65802" w:rsidP="00D658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22,735</w:t>
            </w:r>
          </w:p>
        </w:tc>
      </w:tr>
    </w:tbl>
    <w:p w14:paraId="167B0080" w14:textId="53CBB185" w:rsidR="00D65802" w:rsidRPr="00D6284B" w:rsidRDefault="00D65802" w:rsidP="00D65802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</w:t>
      </w:r>
      <w:r w:rsidRPr="00D6284B">
        <w:rPr>
          <w:rFonts w:ascii="Angsana New" w:hAnsi="Angsana New" w:hint="cs"/>
          <w:sz w:val="28"/>
          <w:szCs w:val="28"/>
          <w:cs/>
        </w:rPr>
        <w:t>ปี</w:t>
      </w:r>
      <w:r w:rsidRPr="00D6284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D6284B">
        <w:rPr>
          <w:rFonts w:ascii="Angsana New" w:hAnsi="Angsana New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sz w:val="28"/>
          <w:szCs w:val="28"/>
        </w:rPr>
        <w:t>2567</w:t>
      </w:r>
      <w:r w:rsidRPr="00D6284B">
        <w:rPr>
          <w:rFonts w:ascii="Angsana New" w:hAnsi="Angsana New"/>
          <w:sz w:val="28"/>
          <w:szCs w:val="28"/>
          <w:cs/>
        </w:rPr>
        <w:t xml:space="preserve"> และ </w:t>
      </w:r>
      <w:r w:rsidRPr="00D6284B">
        <w:rPr>
          <w:rFonts w:ascii="Angsana New" w:hAnsi="Angsana New"/>
          <w:sz w:val="28"/>
          <w:szCs w:val="28"/>
        </w:rPr>
        <w:t>2566</w:t>
      </w:r>
      <w:r w:rsidRPr="00D6284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85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37"/>
        <w:gridCol w:w="1276"/>
        <w:gridCol w:w="1275"/>
        <w:gridCol w:w="1276"/>
      </w:tblGrid>
      <w:tr w:rsidR="00D231A8" w:rsidRPr="00D6284B" w14:paraId="1F33BF1E" w14:textId="77777777" w:rsidTr="002F2AE3">
        <w:trPr>
          <w:cantSplit/>
        </w:trPr>
        <w:tc>
          <w:tcPr>
            <w:tcW w:w="3690" w:type="dxa"/>
            <w:vAlign w:val="bottom"/>
          </w:tcPr>
          <w:p w14:paraId="408048E8" w14:textId="77777777" w:rsidR="00D231A8" w:rsidRPr="00D6284B" w:rsidRDefault="00D231A8" w:rsidP="003A36E3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4" w:type="dxa"/>
            <w:gridSpan w:val="4"/>
            <w:vAlign w:val="bottom"/>
          </w:tcPr>
          <w:p w14:paraId="1479C97F" w14:textId="77777777" w:rsidR="00D231A8" w:rsidRPr="00D6284B" w:rsidRDefault="00D231A8" w:rsidP="001C605C">
            <w:pPr>
              <w:pBdr>
                <w:bottom w:val="single" w:sz="4" w:space="1" w:color="auto"/>
              </w:pBdr>
              <w:spacing w:line="40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31A8" w:rsidRPr="00D6284B" w14:paraId="01A2E67F" w14:textId="77777777" w:rsidTr="002F2AE3">
        <w:tc>
          <w:tcPr>
            <w:tcW w:w="3690" w:type="dxa"/>
            <w:vAlign w:val="bottom"/>
          </w:tcPr>
          <w:p w14:paraId="1F379B4C" w14:textId="77777777" w:rsidR="00D231A8" w:rsidRPr="00D6284B" w:rsidRDefault="00D231A8" w:rsidP="003A36E3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334D6B55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3C1B629D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D6284B" w14:paraId="49834D22" w14:textId="77777777" w:rsidTr="002F2AE3">
        <w:tc>
          <w:tcPr>
            <w:tcW w:w="3690" w:type="dxa"/>
            <w:vAlign w:val="bottom"/>
          </w:tcPr>
          <w:p w14:paraId="61715839" w14:textId="77777777" w:rsidR="00D231A8" w:rsidRPr="00D6284B" w:rsidRDefault="00D231A8" w:rsidP="003A36E3">
            <w:pPr>
              <w:spacing w:line="40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5452647D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7E5F649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4C26376B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128E919" w14:textId="77777777" w:rsidR="00D231A8" w:rsidRPr="00D6284B" w:rsidRDefault="00D231A8" w:rsidP="003A36E3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65802" w:rsidRPr="00D6284B" w14:paraId="61D0B975" w14:textId="77777777" w:rsidTr="00C5034A">
        <w:tc>
          <w:tcPr>
            <w:tcW w:w="3690" w:type="dxa"/>
          </w:tcPr>
          <w:p w14:paraId="4D32DE4D" w14:textId="4ED1F590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3871EB8" w14:textId="73AF0BB7" w:rsidR="00D65802" w:rsidRPr="00D6284B" w:rsidRDefault="00C5034A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76" w:type="dxa"/>
            <w:vAlign w:val="bottom"/>
          </w:tcPr>
          <w:p w14:paraId="61B23E27" w14:textId="0D01F2A2" w:rsidR="00D65802" w:rsidRPr="00D6284B" w:rsidRDefault="00D65802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E0738AF" w14:textId="1702EDF3" w:rsidR="00D65802" w:rsidRPr="00D6284B" w:rsidRDefault="00C5034A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14:paraId="4616553C" w14:textId="5F87F6D3" w:rsidR="00D65802" w:rsidRPr="00D6284B" w:rsidRDefault="00D65802" w:rsidP="00D65802">
            <w:pP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D65802" w:rsidRPr="00D6284B" w14:paraId="69CCC1EF" w14:textId="77777777" w:rsidTr="00C5034A">
        <w:tc>
          <w:tcPr>
            <w:tcW w:w="3690" w:type="dxa"/>
          </w:tcPr>
          <w:p w14:paraId="1F67B577" w14:textId="3903DAD3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</w:t>
            </w:r>
            <w:r w:rsidR="006547C8" w:rsidRPr="00D628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337" w:type="dxa"/>
            <w:shd w:val="clear" w:color="auto" w:fill="auto"/>
          </w:tcPr>
          <w:p w14:paraId="68A968A6" w14:textId="4F58B3D7" w:rsidR="00D65802" w:rsidRPr="00D6284B" w:rsidRDefault="00E404F9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446</w:t>
            </w:r>
          </w:p>
        </w:tc>
        <w:tc>
          <w:tcPr>
            <w:tcW w:w="1276" w:type="dxa"/>
          </w:tcPr>
          <w:p w14:paraId="4620A104" w14:textId="7A9BA6A4" w:rsidR="00D65802" w:rsidRPr="00D6284B" w:rsidRDefault="00D65802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275" w:type="dxa"/>
            <w:shd w:val="clear" w:color="auto" w:fill="auto"/>
          </w:tcPr>
          <w:p w14:paraId="6CCDE1D4" w14:textId="3BFC30D2" w:rsidR="00D65802" w:rsidRPr="00D6284B" w:rsidRDefault="00C5034A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315D77E1" w14:textId="75719A78" w:rsidR="00D65802" w:rsidRPr="00D6284B" w:rsidRDefault="00E404F9" w:rsidP="00D658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D65802" w:rsidRPr="00D6284B" w14:paraId="4BFF6702" w14:textId="77777777" w:rsidTr="00C5034A">
        <w:tc>
          <w:tcPr>
            <w:tcW w:w="3690" w:type="dxa"/>
          </w:tcPr>
          <w:p w14:paraId="6F38EDCD" w14:textId="0DCDF927" w:rsidR="00D65802" w:rsidRPr="00D6284B" w:rsidRDefault="00D65802" w:rsidP="00D6580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607B49A" w14:textId="2DA26467" w:rsidR="00D65802" w:rsidRPr="00D6284B" w:rsidRDefault="00E404F9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823</w:t>
            </w:r>
          </w:p>
        </w:tc>
        <w:tc>
          <w:tcPr>
            <w:tcW w:w="1276" w:type="dxa"/>
            <w:vAlign w:val="bottom"/>
          </w:tcPr>
          <w:p w14:paraId="20A85DC6" w14:textId="6B78B4A7" w:rsidR="00D65802" w:rsidRPr="00D6284B" w:rsidRDefault="00D65802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224912" w14:textId="011C1DFE" w:rsidR="00D65802" w:rsidRPr="00D6284B" w:rsidRDefault="00E404F9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</w:p>
        </w:tc>
        <w:tc>
          <w:tcPr>
            <w:tcW w:w="1276" w:type="dxa"/>
          </w:tcPr>
          <w:p w14:paraId="1C5A3712" w14:textId="2069AC9F" w:rsidR="00D65802" w:rsidRPr="00D6284B" w:rsidRDefault="00D65802" w:rsidP="00D658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</w:tr>
    </w:tbl>
    <w:p w14:paraId="5EFD968D" w14:textId="77777777" w:rsidR="00D57369" w:rsidRPr="00D6284B" w:rsidRDefault="00D57369" w:rsidP="00D57369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Pr="00D6284B">
        <w:rPr>
          <w:rFonts w:ascii="Angsana New" w:hAnsi="Angsana New"/>
          <w:sz w:val="28"/>
          <w:szCs w:val="28"/>
        </w:rPr>
        <w:t>6</w:t>
      </w:r>
      <w:r w:rsidRPr="00D6284B">
        <w:rPr>
          <w:rFonts w:ascii="Angsana New" w:hAnsi="Angsana New"/>
          <w:sz w:val="28"/>
          <w:szCs w:val="28"/>
          <w:cs/>
        </w:rPr>
        <w:t xml:space="preserve"> เดือน </w:t>
      </w:r>
      <w:r w:rsidRPr="00D6284B">
        <w:rPr>
          <w:rFonts w:ascii="Angsana New" w:hAnsi="Angsana New"/>
          <w:sz w:val="28"/>
          <w:szCs w:val="28"/>
        </w:rPr>
        <w:t>– 3</w:t>
      </w:r>
      <w:r w:rsidRPr="00D6284B">
        <w:rPr>
          <w:rFonts w:ascii="Angsana New" w:hAnsi="Angsana New"/>
          <w:sz w:val="28"/>
          <w:szCs w:val="28"/>
          <w:cs/>
        </w:rPr>
        <w:t xml:space="preserve"> ปี</w:t>
      </w:r>
      <w:r w:rsidRPr="00D6284B">
        <w:rPr>
          <w:rFonts w:ascii="Angsana New" w:hAnsi="Angsana New"/>
          <w:sz w:val="28"/>
          <w:szCs w:val="28"/>
        </w:rPr>
        <w:t xml:space="preserve"> </w:t>
      </w:r>
      <w:r w:rsidRPr="00D6284B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 w:rsidRPr="00D6284B">
        <w:rPr>
          <w:rFonts w:ascii="Angsana New" w:hAnsi="Angsana New" w:hint="cs"/>
          <w:sz w:val="28"/>
          <w:szCs w:val="28"/>
          <w:cs/>
        </w:rPr>
        <w:t>๊</w:t>
      </w:r>
      <w:r w:rsidRPr="00D6284B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743EE55E" w14:textId="58B7A6C5" w:rsidR="001C605C" w:rsidRPr="00D6284B" w:rsidRDefault="00BC16DE" w:rsidP="00154D50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สินค้าคงเหลือ</w:t>
      </w:r>
      <w:r w:rsidR="00623E5B" w:rsidRPr="00D6284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51C67679" w14:textId="6258DA8F" w:rsidR="00B9030D" w:rsidRPr="00D6284B" w:rsidRDefault="006C20C7" w:rsidP="00D65802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D231A8" w:rsidRPr="00D6284B" w14:paraId="584DB6FF" w14:textId="77777777" w:rsidTr="003A36E3">
        <w:trPr>
          <w:tblHeader/>
        </w:trPr>
        <w:tc>
          <w:tcPr>
            <w:tcW w:w="3079" w:type="dxa"/>
          </w:tcPr>
          <w:p w14:paraId="4CB06BD2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27252D75" w14:textId="77777777" w:rsidR="00D231A8" w:rsidRPr="00D6284B" w:rsidRDefault="00D231A8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D6284B" w14:paraId="798BDCE6" w14:textId="77777777" w:rsidTr="003A36E3">
        <w:trPr>
          <w:tblHeader/>
        </w:trPr>
        <w:tc>
          <w:tcPr>
            <w:tcW w:w="3079" w:type="dxa"/>
          </w:tcPr>
          <w:p w14:paraId="38723824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09F50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44C7890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DE24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D6284B" w14:paraId="3EE8994B" w14:textId="77777777" w:rsidTr="003A36E3">
        <w:trPr>
          <w:tblHeader/>
        </w:trPr>
        <w:tc>
          <w:tcPr>
            <w:tcW w:w="3079" w:type="dxa"/>
          </w:tcPr>
          <w:p w14:paraId="05A64AE2" w14:textId="77777777" w:rsidR="00D231A8" w:rsidRPr="00D6284B" w:rsidRDefault="00D231A8" w:rsidP="00D231A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7938629" w14:textId="19EA9CA2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18EA65D" w14:textId="77777777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689124F6" w14:textId="6AD60A37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</w:tcPr>
          <w:p w14:paraId="2343CFC7" w14:textId="77777777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B86DA09" w14:textId="735BA041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6775D0" w14:textId="77777777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F1FB827" w14:textId="6845E6D9" w:rsidR="00D231A8" w:rsidRPr="00D6284B" w:rsidRDefault="00D231A8" w:rsidP="00D231A8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D231A8" w:rsidRPr="00D6284B" w14:paraId="676C98CA" w14:textId="77777777" w:rsidTr="00060E5E">
        <w:tc>
          <w:tcPr>
            <w:tcW w:w="3079" w:type="dxa"/>
          </w:tcPr>
          <w:p w14:paraId="7C4DA603" w14:textId="77777777" w:rsidR="00D231A8" w:rsidRPr="00D6284B" w:rsidRDefault="00D231A8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49E6C424" w14:textId="14912142" w:rsidR="00D231A8" w:rsidRPr="00D6284B" w:rsidRDefault="00060E5E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0" w:type="dxa"/>
            <w:shd w:val="clear" w:color="auto" w:fill="auto"/>
          </w:tcPr>
          <w:p w14:paraId="34FF6714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522477A" w14:textId="4773EF11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314,020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F1CEBA9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3899228" w14:textId="59BE9B03" w:rsidR="00D231A8" w:rsidRPr="00D6284B" w:rsidRDefault="00E404F9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313</w:t>
            </w:r>
            <w:r w:rsidR="00891CC5" w:rsidRPr="00D6284B">
              <w:rPr>
                <w:rFonts w:ascii="Angsana New" w:hAnsi="Angsana New"/>
                <w:sz w:val="28"/>
                <w:szCs w:val="28"/>
              </w:rPr>
              <w:t>,252</w:t>
            </w:r>
          </w:p>
        </w:tc>
        <w:tc>
          <w:tcPr>
            <w:tcW w:w="134" w:type="dxa"/>
          </w:tcPr>
          <w:p w14:paraId="6FB8C140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DDAA159" w14:textId="115B353A" w:rsidR="00D231A8" w:rsidRPr="00D6284B" w:rsidRDefault="00D231A8" w:rsidP="00D231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312,807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231A8" w:rsidRPr="00D6284B" w14:paraId="395BC1D9" w14:textId="77777777" w:rsidTr="00060E5E">
        <w:tc>
          <w:tcPr>
            <w:tcW w:w="3079" w:type="dxa"/>
          </w:tcPr>
          <w:p w14:paraId="4C2E65D5" w14:textId="77777777" w:rsidR="00D231A8" w:rsidRPr="00D6284B" w:rsidRDefault="00D231A8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B057E29" w14:textId="0B8A298A" w:rsidR="00D231A8" w:rsidRPr="00D6284B" w:rsidRDefault="00E404F9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</w:t>
            </w:r>
            <w:r w:rsidR="00060E5E" w:rsidRPr="00D6284B">
              <w:rPr>
                <w:rFonts w:ascii="Angsana New" w:hAnsi="Angsana New"/>
                <w:sz w:val="28"/>
                <w:szCs w:val="28"/>
              </w:rPr>
              <w:t>,283</w:t>
            </w:r>
          </w:p>
        </w:tc>
        <w:tc>
          <w:tcPr>
            <w:tcW w:w="140" w:type="dxa"/>
            <w:shd w:val="clear" w:color="auto" w:fill="auto"/>
          </w:tcPr>
          <w:p w14:paraId="0CC5C64F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A558F41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34,023 </w:t>
            </w:r>
          </w:p>
        </w:tc>
        <w:tc>
          <w:tcPr>
            <w:tcW w:w="140" w:type="dxa"/>
            <w:shd w:val="clear" w:color="auto" w:fill="auto"/>
          </w:tcPr>
          <w:p w14:paraId="5F65802F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53F38787" w14:textId="0F6437A0" w:rsidR="00D231A8" w:rsidRPr="00D6284B" w:rsidRDefault="00891CC5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44,11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34" w:type="dxa"/>
          </w:tcPr>
          <w:p w14:paraId="40A33AEE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118A416" w14:textId="77777777" w:rsidR="00D231A8" w:rsidRPr="00D6284B" w:rsidRDefault="00D231A8" w:rsidP="00D231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34,014 </w:t>
            </w:r>
          </w:p>
        </w:tc>
      </w:tr>
      <w:tr w:rsidR="00060E5E" w:rsidRPr="00D6284B" w14:paraId="7AC9685D" w14:textId="77777777" w:rsidTr="00060E5E">
        <w:tc>
          <w:tcPr>
            <w:tcW w:w="3079" w:type="dxa"/>
          </w:tcPr>
          <w:p w14:paraId="330EB714" w14:textId="38456CBD" w:rsidR="00060E5E" w:rsidRPr="00D6284B" w:rsidRDefault="00060E5E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  <w:shd w:val="clear" w:color="auto" w:fill="auto"/>
          </w:tcPr>
          <w:p w14:paraId="56925BE5" w14:textId="27E20572" w:rsidR="00060E5E" w:rsidRPr="00D6284B" w:rsidRDefault="00E404F9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0" w:type="dxa"/>
            <w:shd w:val="clear" w:color="auto" w:fill="auto"/>
          </w:tcPr>
          <w:p w14:paraId="47DC5408" w14:textId="77777777" w:rsidR="00060E5E" w:rsidRPr="00D6284B" w:rsidRDefault="00060E5E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A9089B3" w14:textId="64EC38C4" w:rsidR="00060E5E" w:rsidRPr="00D6284B" w:rsidRDefault="00060E5E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FF8D37" w14:textId="77777777" w:rsidR="00060E5E" w:rsidRPr="00D6284B" w:rsidRDefault="00060E5E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7D9541D" w14:textId="19F19BA1" w:rsidR="00060E5E" w:rsidRPr="00D6284B" w:rsidRDefault="00060E5E" w:rsidP="00D231A8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77CD445" w14:textId="77777777" w:rsidR="00060E5E" w:rsidRPr="00D6284B" w:rsidRDefault="00060E5E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AE83F19" w14:textId="5A696FC4" w:rsidR="00060E5E" w:rsidRPr="00D6284B" w:rsidRDefault="00060E5E" w:rsidP="00D2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231A8" w:rsidRPr="00D6284B" w14:paraId="22B38D38" w14:textId="77777777" w:rsidTr="00060E5E">
        <w:tc>
          <w:tcPr>
            <w:tcW w:w="3079" w:type="dxa"/>
          </w:tcPr>
          <w:p w14:paraId="10288437" w14:textId="77777777" w:rsidR="00D231A8" w:rsidRPr="00D6284B" w:rsidRDefault="00D231A8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64F869" w14:textId="39CFC9BF" w:rsidR="00D231A8" w:rsidRPr="00D6284B" w:rsidRDefault="00060E5E" w:rsidP="00D231A8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0" w:type="dxa"/>
            <w:shd w:val="clear" w:color="auto" w:fill="auto"/>
          </w:tcPr>
          <w:p w14:paraId="259ACA75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3E55BD26" w14:textId="6E1A898D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48,043</w:t>
            </w:r>
          </w:p>
        </w:tc>
        <w:tc>
          <w:tcPr>
            <w:tcW w:w="140" w:type="dxa"/>
            <w:shd w:val="clear" w:color="auto" w:fill="auto"/>
          </w:tcPr>
          <w:p w14:paraId="7A46420D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60F876" w14:textId="4D2C5B60" w:rsidR="00D231A8" w:rsidRPr="00D6284B" w:rsidRDefault="00891CC5" w:rsidP="00D2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357,36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34" w:type="dxa"/>
          </w:tcPr>
          <w:p w14:paraId="4728BDEE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10B1F11" w14:textId="10D6DE9D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46,821</w:t>
            </w:r>
          </w:p>
        </w:tc>
      </w:tr>
      <w:tr w:rsidR="00D231A8" w:rsidRPr="00D6284B" w14:paraId="4330B6DF" w14:textId="77777777" w:rsidTr="00060E5E">
        <w:tc>
          <w:tcPr>
            <w:tcW w:w="3079" w:type="dxa"/>
          </w:tcPr>
          <w:p w14:paraId="5D3D601B" w14:textId="77777777" w:rsidR="00D231A8" w:rsidRPr="00D6284B" w:rsidRDefault="00D231A8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69CCB15" w14:textId="5B44A7C5" w:rsidR="00D231A8" w:rsidRPr="00D6284B" w:rsidRDefault="00060E5E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727</w:t>
            </w:r>
            <w:r w:rsidR="006022EF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1827A991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44A0D759" w14:textId="064C182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(31,9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9724998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E4B5F" w14:textId="2084540C" w:rsidR="00D231A8" w:rsidRPr="00D6284B" w:rsidRDefault="00891CC5" w:rsidP="00D2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(35,340)</w:t>
            </w:r>
          </w:p>
        </w:tc>
        <w:tc>
          <w:tcPr>
            <w:tcW w:w="134" w:type="dxa"/>
          </w:tcPr>
          <w:p w14:paraId="681E5EB7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0247F33" w14:textId="3BDA92F0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(31,65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1A8" w:rsidRPr="00D6284B" w14:paraId="245AF79D" w14:textId="77777777" w:rsidTr="00060E5E">
        <w:tc>
          <w:tcPr>
            <w:tcW w:w="3079" w:type="dxa"/>
          </w:tcPr>
          <w:p w14:paraId="3EE45FDB" w14:textId="77777777" w:rsidR="00D231A8" w:rsidRPr="00D6284B" w:rsidRDefault="00D231A8" w:rsidP="00D231A8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1C0A" w14:textId="1C9D1C5E" w:rsidR="00D231A8" w:rsidRPr="00D6284B" w:rsidRDefault="00E404F9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323</w:t>
            </w:r>
            <w:r w:rsidR="00060E5E" w:rsidRPr="00D6284B">
              <w:rPr>
                <w:rFonts w:ascii="Angsana New" w:hAnsi="Angsana New"/>
                <w:color w:val="000000"/>
                <w:sz w:val="28"/>
                <w:szCs w:val="28"/>
              </w:rPr>
              <w:t>,139</w:t>
            </w:r>
          </w:p>
        </w:tc>
        <w:tc>
          <w:tcPr>
            <w:tcW w:w="140" w:type="dxa"/>
            <w:shd w:val="clear" w:color="auto" w:fill="auto"/>
          </w:tcPr>
          <w:p w14:paraId="1BC6906A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EF1C0" w14:textId="1D9E0BC9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16,103</w:t>
            </w:r>
          </w:p>
        </w:tc>
        <w:tc>
          <w:tcPr>
            <w:tcW w:w="140" w:type="dxa"/>
            <w:shd w:val="clear" w:color="auto" w:fill="auto"/>
          </w:tcPr>
          <w:p w14:paraId="0BAD11EB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51C92" w14:textId="02596E32" w:rsidR="00D231A8" w:rsidRPr="00D6284B" w:rsidRDefault="00891CC5" w:rsidP="00D2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322,02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34" w:type="dxa"/>
          </w:tcPr>
          <w:p w14:paraId="3875C95B" w14:textId="77777777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9BA8A5E" w14:textId="153C9794" w:rsidR="00D231A8" w:rsidRPr="00D6284B" w:rsidRDefault="00D231A8" w:rsidP="00D231A8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</w:t>
            </w:r>
            <w:r w:rsidR="00A71C0F" w:rsidRPr="00D6284B">
              <w:rPr>
                <w:rFonts w:ascii="Angsana New" w:hAnsi="Angsana New"/>
                <w:sz w:val="28"/>
                <w:szCs w:val="28"/>
              </w:rPr>
              <w:t>15,165</w:t>
            </w:r>
          </w:p>
        </w:tc>
      </w:tr>
    </w:tbl>
    <w:p w14:paraId="1D97C757" w14:textId="77777777" w:rsidR="00C01FAA" w:rsidRPr="00D6284B" w:rsidRDefault="00C01FAA" w:rsidP="00D231A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C4DF41C" w14:textId="77777777" w:rsidR="00C01FAA" w:rsidRPr="00D6284B" w:rsidRDefault="00C01FAA" w:rsidP="00D231A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406FBC" w14:textId="77777777" w:rsidR="00C01FAA" w:rsidRPr="00D6284B" w:rsidRDefault="00C01FAA" w:rsidP="00D231A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23F2733" w14:textId="77777777" w:rsidR="00C01FAA" w:rsidRPr="00D6284B" w:rsidRDefault="00C01FAA" w:rsidP="00D231A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0DA161B" w14:textId="040B5817" w:rsidR="00D231A8" w:rsidRPr="00D6284B" w:rsidRDefault="00D231A8" w:rsidP="00D231A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รายการเคลื่อนไหวของค่าเผื่อมูลค่าสินค้าลดลง สำหรับ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="001C605C"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5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358"/>
        <w:gridCol w:w="146"/>
        <w:gridCol w:w="1355"/>
        <w:gridCol w:w="140"/>
        <w:gridCol w:w="1362"/>
        <w:gridCol w:w="134"/>
        <w:gridCol w:w="1356"/>
      </w:tblGrid>
      <w:tr w:rsidR="00D231A8" w:rsidRPr="00D6284B" w14:paraId="4BE2A75D" w14:textId="77777777" w:rsidTr="002922AB">
        <w:trPr>
          <w:tblHeader/>
        </w:trPr>
        <w:tc>
          <w:tcPr>
            <w:tcW w:w="3203" w:type="dxa"/>
          </w:tcPr>
          <w:p w14:paraId="598EDC01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589AF62B" w14:textId="77777777" w:rsidR="00D231A8" w:rsidRPr="00D6284B" w:rsidRDefault="00D231A8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D231A8" w:rsidRPr="00D6284B" w14:paraId="4BAA2DDE" w14:textId="77777777" w:rsidTr="002922AB">
        <w:trPr>
          <w:tblHeader/>
        </w:trPr>
        <w:tc>
          <w:tcPr>
            <w:tcW w:w="3203" w:type="dxa"/>
          </w:tcPr>
          <w:p w14:paraId="513B6929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6F3E2395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3DE7F53A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06B793B5" w14:textId="77777777" w:rsidR="00D231A8" w:rsidRPr="00D6284B" w:rsidRDefault="00D231A8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D6284B" w14:paraId="34F51B51" w14:textId="77777777" w:rsidTr="002922AB">
        <w:trPr>
          <w:tblHeader/>
        </w:trPr>
        <w:tc>
          <w:tcPr>
            <w:tcW w:w="3203" w:type="dxa"/>
          </w:tcPr>
          <w:p w14:paraId="5AAE7071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711C943C" w14:textId="381D034E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706FC54B" w14:textId="77777777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0AF0C60F" w14:textId="635F1708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40" w:type="dxa"/>
          </w:tcPr>
          <w:p w14:paraId="51EAF202" w14:textId="77777777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3D531849" w14:textId="4A72FB51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37D76F07" w14:textId="77777777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5ECB3675" w14:textId="6B5EB1A3" w:rsidR="00D231A8" w:rsidRPr="00D6284B" w:rsidRDefault="00D231A8" w:rsidP="003A36E3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D231A8" w:rsidRPr="00D6284B" w14:paraId="4CD34ACB" w14:textId="77777777" w:rsidTr="008D19CB">
        <w:tc>
          <w:tcPr>
            <w:tcW w:w="3203" w:type="dxa"/>
          </w:tcPr>
          <w:p w14:paraId="3A25D315" w14:textId="77777777" w:rsidR="00D231A8" w:rsidRPr="00D6284B" w:rsidRDefault="00D231A8" w:rsidP="003A36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81FB29B" w14:textId="46DB49EC" w:rsidR="00D231A8" w:rsidRPr="00D6284B" w:rsidRDefault="008D19CB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31,940</w:t>
            </w:r>
          </w:p>
        </w:tc>
        <w:tc>
          <w:tcPr>
            <w:tcW w:w="146" w:type="dxa"/>
          </w:tcPr>
          <w:p w14:paraId="5313C650" w14:textId="77777777" w:rsidR="00D231A8" w:rsidRPr="00D6284B" w:rsidRDefault="00D231A8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38ABDB61" w14:textId="77777777" w:rsidR="00D231A8" w:rsidRPr="00D6284B" w:rsidRDefault="00D231A8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39,707</w:t>
            </w:r>
          </w:p>
        </w:tc>
        <w:tc>
          <w:tcPr>
            <w:tcW w:w="140" w:type="dxa"/>
          </w:tcPr>
          <w:p w14:paraId="340BFCCB" w14:textId="77777777" w:rsidR="00D231A8" w:rsidRPr="00D6284B" w:rsidRDefault="00D231A8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  <w:shd w:val="clear" w:color="auto" w:fill="auto"/>
          </w:tcPr>
          <w:p w14:paraId="4AEDC872" w14:textId="1E6FA354" w:rsidR="00D231A8" w:rsidRPr="00D6284B" w:rsidRDefault="008D19CB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31,656</w:t>
            </w:r>
          </w:p>
        </w:tc>
        <w:tc>
          <w:tcPr>
            <w:tcW w:w="134" w:type="dxa"/>
          </w:tcPr>
          <w:p w14:paraId="1F2F88F2" w14:textId="77777777" w:rsidR="00D231A8" w:rsidRPr="00D6284B" w:rsidRDefault="00D231A8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7DA562FC" w14:textId="77777777" w:rsidR="00D231A8" w:rsidRPr="00D6284B" w:rsidRDefault="00D231A8" w:rsidP="003A36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38,750</w:t>
            </w:r>
          </w:p>
        </w:tc>
      </w:tr>
      <w:tr w:rsidR="00D65802" w:rsidRPr="00D6284B" w14:paraId="0C0A22F3" w14:textId="77777777" w:rsidTr="008D19CB">
        <w:tc>
          <w:tcPr>
            <w:tcW w:w="3203" w:type="dxa"/>
          </w:tcPr>
          <w:p w14:paraId="60E9214A" w14:textId="0E11E48B" w:rsidR="00D65802" w:rsidRPr="00D6284B" w:rsidRDefault="00D65802" w:rsidP="00D658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8" w:type="dxa"/>
            <w:shd w:val="clear" w:color="auto" w:fill="auto"/>
          </w:tcPr>
          <w:p w14:paraId="6AAF0206" w14:textId="38C69F38" w:rsidR="00D65802" w:rsidRPr="00D6284B" w:rsidRDefault="00E404F9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  <w:r w:rsidR="008D19CB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6" w:type="dxa"/>
          </w:tcPr>
          <w:p w14:paraId="56EDA0D5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53FE07F" w14:textId="73689D58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7,767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2E944F2A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AADCECF" w14:textId="605C0EA2" w:rsidR="00D65802" w:rsidRPr="00D6284B" w:rsidRDefault="008D19CB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4" w:type="dxa"/>
          </w:tcPr>
          <w:p w14:paraId="48E398CA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5E69630F" w14:textId="6D5D86FC" w:rsidR="00D65802" w:rsidRPr="00D6284B" w:rsidRDefault="00D65802" w:rsidP="00D658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(7,094)</w:t>
            </w:r>
          </w:p>
        </w:tc>
      </w:tr>
      <w:tr w:rsidR="00D65802" w:rsidRPr="00D6284B" w14:paraId="44559B7F" w14:textId="77777777" w:rsidTr="008D19CB">
        <w:tc>
          <w:tcPr>
            <w:tcW w:w="3203" w:type="dxa"/>
          </w:tcPr>
          <w:p w14:paraId="7BEB7859" w14:textId="64CBBC50" w:rsidR="00D65802" w:rsidRPr="00D6284B" w:rsidRDefault="00D65802" w:rsidP="00D658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shd w:val="clear" w:color="auto" w:fill="auto"/>
          </w:tcPr>
          <w:p w14:paraId="1374F7C1" w14:textId="2D66A729" w:rsidR="00D65802" w:rsidRPr="00D6284B" w:rsidRDefault="006022EF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</w:tcPr>
          <w:p w14:paraId="09515FB0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11D09BBC" w14:textId="52C5FE8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AF34900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32444657" w14:textId="109C6603" w:rsidR="00D65802" w:rsidRPr="00D6284B" w:rsidRDefault="008D19CB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04B3A12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60FF7C6F" w14:textId="1153A090" w:rsidR="00D65802" w:rsidRPr="00D6284B" w:rsidRDefault="00D65802" w:rsidP="00D658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65802" w:rsidRPr="00D6284B" w14:paraId="11392D07" w14:textId="77777777" w:rsidTr="008D19CB">
        <w:tc>
          <w:tcPr>
            <w:tcW w:w="3203" w:type="dxa"/>
          </w:tcPr>
          <w:p w14:paraId="233B31F4" w14:textId="22F85436" w:rsidR="00D65802" w:rsidRPr="00D6284B" w:rsidRDefault="00D65802" w:rsidP="00D658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816D0" w14:textId="4232CD74" w:rsidR="00D65802" w:rsidRPr="00D6284B" w:rsidRDefault="008D19CB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6" w:type="dxa"/>
          </w:tcPr>
          <w:p w14:paraId="388FF3BE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6931F" w14:textId="641DC046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31,9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</w:t>
            </w:r>
          </w:p>
        </w:tc>
        <w:tc>
          <w:tcPr>
            <w:tcW w:w="140" w:type="dxa"/>
          </w:tcPr>
          <w:p w14:paraId="16C6D099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D4A3B" w14:textId="6F1547BC" w:rsidR="00D65802" w:rsidRPr="00D6284B" w:rsidRDefault="008D19CB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35,340</w:t>
            </w:r>
          </w:p>
        </w:tc>
        <w:tc>
          <w:tcPr>
            <w:tcW w:w="134" w:type="dxa"/>
          </w:tcPr>
          <w:p w14:paraId="1E55B2AC" w14:textId="77777777" w:rsidR="00D65802" w:rsidRPr="00D6284B" w:rsidRDefault="00D65802" w:rsidP="00D6580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41FEA" w14:textId="7ED16807" w:rsidR="00D65802" w:rsidRPr="00D6284B" w:rsidRDefault="00D65802" w:rsidP="00D658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31,65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</w:tbl>
    <w:p w14:paraId="598110ED" w14:textId="77777777" w:rsidR="00D231A8" w:rsidRPr="00D6284B" w:rsidRDefault="00D231A8" w:rsidP="002F2AE3">
      <w:pPr>
        <w:spacing w:before="120"/>
        <w:ind w:left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03B0AD7E" w14:textId="77777777" w:rsidR="00D231A8" w:rsidRPr="00D6284B" w:rsidRDefault="00D231A8" w:rsidP="00D231A8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6C9AB4B8" w14:textId="5DCA6E45" w:rsidR="00D65802" w:rsidRPr="00D6284B" w:rsidRDefault="00D65802" w:rsidP="00D65802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4790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871"/>
        <w:gridCol w:w="1516"/>
        <w:gridCol w:w="165"/>
        <w:gridCol w:w="1439"/>
      </w:tblGrid>
      <w:tr w:rsidR="00D231A8" w:rsidRPr="00D6284B" w14:paraId="790DCBA4" w14:textId="77777777" w:rsidTr="00D65802">
        <w:trPr>
          <w:trHeight w:val="227"/>
          <w:tblHeader/>
        </w:trPr>
        <w:tc>
          <w:tcPr>
            <w:tcW w:w="3265" w:type="pct"/>
          </w:tcPr>
          <w:p w14:paraId="2BFC761E" w14:textId="77777777" w:rsidR="00D231A8" w:rsidRPr="00D6284B" w:rsidRDefault="00D231A8" w:rsidP="003A36E3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35" w:type="pct"/>
            <w:gridSpan w:val="3"/>
            <w:tcBorders>
              <w:bottom w:val="single" w:sz="4" w:space="0" w:color="auto"/>
            </w:tcBorders>
          </w:tcPr>
          <w:p w14:paraId="0F4C3159" w14:textId="77777777" w:rsidR="00D231A8" w:rsidRPr="00D6284B" w:rsidRDefault="00D231A8" w:rsidP="00F90F84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D6284B" w14:paraId="5879574D" w14:textId="77777777" w:rsidTr="00D65802">
        <w:trPr>
          <w:trHeight w:val="227"/>
          <w:tblHeader/>
        </w:trPr>
        <w:tc>
          <w:tcPr>
            <w:tcW w:w="3265" w:type="pct"/>
          </w:tcPr>
          <w:p w14:paraId="214A4825" w14:textId="77777777" w:rsidR="00D231A8" w:rsidRPr="00D6284B" w:rsidRDefault="00D231A8" w:rsidP="003A36E3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BE66C5" w14:textId="77777777" w:rsidR="00D231A8" w:rsidRPr="00D6284B" w:rsidRDefault="00D231A8" w:rsidP="003A36E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>/</w:t>
            </w:r>
            <w:r w:rsidRPr="00D6284B">
              <w:rPr>
                <w:rFonts w:ascii="Angsana New" w:hAnsi="Angsana New"/>
                <w:sz w:val="28"/>
                <w:szCs w:val="28"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D6284B" w14:paraId="48F784E3" w14:textId="77777777" w:rsidTr="00D65802">
        <w:trPr>
          <w:trHeight w:val="227"/>
          <w:tblHeader/>
        </w:trPr>
        <w:tc>
          <w:tcPr>
            <w:tcW w:w="3265" w:type="pct"/>
          </w:tcPr>
          <w:p w14:paraId="4217069B" w14:textId="77777777" w:rsidR="00D231A8" w:rsidRPr="00D6284B" w:rsidRDefault="00D231A8" w:rsidP="003A36E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086535CA" w14:textId="0AE2479B" w:rsidR="00D231A8" w:rsidRPr="00D6284B" w:rsidRDefault="008737EC" w:rsidP="003A36E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D231A8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2DCD32D1" w14:textId="77777777" w:rsidR="00D231A8" w:rsidRPr="00D6284B" w:rsidRDefault="00D231A8" w:rsidP="003A36E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34234AC0" w14:textId="77777777" w:rsidR="00D231A8" w:rsidRPr="00D6284B" w:rsidRDefault="00D231A8" w:rsidP="003A36E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D231A8" w:rsidRPr="00D6284B" w14:paraId="0ADF51AF" w14:textId="77777777" w:rsidTr="005F494B">
        <w:trPr>
          <w:trHeight w:val="155"/>
        </w:trPr>
        <w:tc>
          <w:tcPr>
            <w:tcW w:w="3265" w:type="pct"/>
          </w:tcPr>
          <w:p w14:paraId="5AB1C9D6" w14:textId="77777777" w:rsidR="00D231A8" w:rsidRPr="00D6284B" w:rsidRDefault="00D231A8" w:rsidP="003A36E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7198FA9E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14D38479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118DE037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1A8" w:rsidRPr="00D6284B" w14:paraId="59A5130A" w14:textId="77777777" w:rsidTr="005F494B">
        <w:trPr>
          <w:trHeight w:val="354"/>
        </w:trPr>
        <w:tc>
          <w:tcPr>
            <w:tcW w:w="3265" w:type="pct"/>
            <w:shd w:val="clear" w:color="auto" w:fill="auto"/>
            <w:vAlign w:val="center"/>
          </w:tcPr>
          <w:p w14:paraId="344D66CA" w14:textId="77777777" w:rsidR="00D231A8" w:rsidRPr="00D6284B" w:rsidRDefault="00D231A8" w:rsidP="003A36E3">
            <w:pPr>
              <w:spacing w:line="360" w:lineRule="exact"/>
              <w:ind w:left="244" w:hanging="2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 (กองทุนรวม) วัดมูลค่ายุติธรรมผ่านกำไรหรือขาดทุน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86D2069" w14:textId="44A2D84B" w:rsidR="00D231A8" w:rsidRPr="00D6284B" w:rsidRDefault="00E404F9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  <w:r w:rsidR="005F494B" w:rsidRPr="00D6284B">
              <w:rPr>
                <w:rFonts w:ascii="Angsana New" w:hAnsi="Angsana New"/>
                <w:sz w:val="28"/>
                <w:szCs w:val="28"/>
              </w:rPr>
              <w:t>,170</w:t>
            </w:r>
          </w:p>
        </w:tc>
        <w:tc>
          <w:tcPr>
            <w:tcW w:w="92" w:type="pct"/>
            <w:vAlign w:val="bottom"/>
          </w:tcPr>
          <w:p w14:paraId="2D812B7F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4F6E6853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Cordia New" w:hAnsi="Angsana New"/>
                <w:sz w:val="28"/>
                <w:szCs w:val="28"/>
              </w:rPr>
              <w:t>50,418</w:t>
            </w:r>
          </w:p>
        </w:tc>
      </w:tr>
      <w:tr w:rsidR="005F494B" w:rsidRPr="00D6284B" w14:paraId="03B9836E" w14:textId="77777777" w:rsidTr="005F494B">
        <w:trPr>
          <w:trHeight w:val="354"/>
        </w:trPr>
        <w:tc>
          <w:tcPr>
            <w:tcW w:w="3265" w:type="pct"/>
            <w:shd w:val="clear" w:color="auto" w:fill="auto"/>
            <w:vAlign w:val="center"/>
          </w:tcPr>
          <w:p w14:paraId="0CE5C24B" w14:textId="258B5BAB" w:rsidR="005F494B" w:rsidRPr="00D6284B" w:rsidRDefault="005F494B" w:rsidP="003A36E3">
            <w:pPr>
              <w:spacing w:line="360" w:lineRule="exact"/>
              <w:ind w:left="244" w:hanging="2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 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พันธบัตร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 วัดมูลค่ายุติธรรมผ่านกำไรหรือขาดทุน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55B6E77" w14:textId="0A42ED88" w:rsidR="005F494B" w:rsidRPr="00D6284B" w:rsidRDefault="005F494B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37,878</w:t>
            </w:r>
          </w:p>
        </w:tc>
        <w:tc>
          <w:tcPr>
            <w:tcW w:w="92" w:type="pct"/>
            <w:vAlign w:val="bottom"/>
          </w:tcPr>
          <w:p w14:paraId="7FA9C669" w14:textId="77777777" w:rsidR="005F494B" w:rsidRPr="00D6284B" w:rsidRDefault="005F494B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2F2D9BAA" w14:textId="6E48660B" w:rsidR="005F494B" w:rsidRPr="00D6284B" w:rsidRDefault="005F494B" w:rsidP="003A36E3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D6284B">
              <w:rPr>
                <w:rFonts w:ascii="Angsana New" w:eastAsia="Cordia New" w:hAnsi="Angsana New" w:hint="cs"/>
                <w:sz w:val="28"/>
                <w:szCs w:val="28"/>
                <w:cs/>
              </w:rPr>
              <w:t>-</w:t>
            </w:r>
          </w:p>
        </w:tc>
      </w:tr>
      <w:tr w:rsidR="005F494B" w:rsidRPr="00D6284B" w14:paraId="2DD43357" w14:textId="77777777" w:rsidTr="005F494B">
        <w:trPr>
          <w:trHeight w:val="354"/>
        </w:trPr>
        <w:tc>
          <w:tcPr>
            <w:tcW w:w="3265" w:type="pct"/>
            <w:shd w:val="clear" w:color="auto" w:fill="auto"/>
            <w:vAlign w:val="center"/>
          </w:tcPr>
          <w:p w14:paraId="47CFDFC8" w14:textId="5EBBE60D" w:rsidR="005F494B" w:rsidRPr="00D6284B" w:rsidRDefault="005F494B" w:rsidP="003A36E3">
            <w:pPr>
              <w:spacing w:line="360" w:lineRule="exact"/>
              <w:ind w:left="244" w:hanging="2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D712" w14:textId="11FD0138" w:rsidR="005F494B" w:rsidRPr="00D6284B" w:rsidRDefault="005F494B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22,596</w:t>
            </w:r>
          </w:p>
        </w:tc>
        <w:tc>
          <w:tcPr>
            <w:tcW w:w="92" w:type="pct"/>
            <w:vAlign w:val="bottom"/>
          </w:tcPr>
          <w:p w14:paraId="0FEF9819" w14:textId="77777777" w:rsidR="005F494B" w:rsidRPr="00D6284B" w:rsidRDefault="005F494B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75AAA04A" w14:textId="6A7F934D" w:rsidR="005F494B" w:rsidRPr="00D6284B" w:rsidRDefault="005F494B" w:rsidP="003A36E3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D6284B">
              <w:rPr>
                <w:rFonts w:ascii="Angsana New" w:eastAsia="Cordia New" w:hAnsi="Angsana New" w:hint="cs"/>
                <w:sz w:val="28"/>
                <w:szCs w:val="28"/>
                <w:cs/>
              </w:rPr>
              <w:t>-</w:t>
            </w:r>
          </w:p>
        </w:tc>
      </w:tr>
      <w:tr w:rsidR="00D231A8" w:rsidRPr="00D6284B" w14:paraId="429FD975" w14:textId="77777777" w:rsidTr="00B018F9">
        <w:trPr>
          <w:trHeight w:val="209"/>
        </w:trPr>
        <w:tc>
          <w:tcPr>
            <w:tcW w:w="3265" w:type="pct"/>
            <w:shd w:val="clear" w:color="auto" w:fill="auto"/>
          </w:tcPr>
          <w:p w14:paraId="2CD84D23" w14:textId="77777777" w:rsidR="00D231A8" w:rsidRPr="00D6284B" w:rsidRDefault="00D231A8" w:rsidP="003A36E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FDC7" w14:textId="1784E6C4" w:rsidR="00D231A8" w:rsidRPr="00D6284B" w:rsidRDefault="00B018F9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115,644</w:t>
            </w:r>
          </w:p>
        </w:tc>
        <w:tc>
          <w:tcPr>
            <w:tcW w:w="92" w:type="pct"/>
            <w:vAlign w:val="bottom"/>
          </w:tcPr>
          <w:p w14:paraId="76FB6866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0F83C" w14:textId="77777777" w:rsidR="00D231A8" w:rsidRPr="00D6284B" w:rsidRDefault="00D231A8" w:rsidP="003A36E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Cordia New" w:hAnsi="Angsana New"/>
                <w:sz w:val="28"/>
                <w:szCs w:val="28"/>
              </w:rPr>
              <w:t>50,418</w:t>
            </w:r>
          </w:p>
        </w:tc>
      </w:tr>
    </w:tbl>
    <w:p w14:paraId="0966382C" w14:textId="425CEFFB" w:rsidR="00D231A8" w:rsidRPr="00D6284B" w:rsidRDefault="00D231A8" w:rsidP="00D231A8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793" w:type="pct"/>
        <w:tblInd w:w="360" w:type="dxa"/>
        <w:tblLook w:val="0000" w:firstRow="0" w:lastRow="0" w:firstColumn="0" w:lastColumn="0" w:noHBand="0" w:noVBand="0"/>
      </w:tblPr>
      <w:tblGrid>
        <w:gridCol w:w="7011"/>
        <w:gridCol w:w="1985"/>
      </w:tblGrid>
      <w:tr w:rsidR="00D231A8" w:rsidRPr="00D6284B" w14:paraId="4238828D" w14:textId="77777777" w:rsidTr="002922AB">
        <w:trPr>
          <w:trHeight w:val="397"/>
        </w:trPr>
        <w:tc>
          <w:tcPr>
            <w:tcW w:w="3897" w:type="pct"/>
          </w:tcPr>
          <w:p w14:paraId="31859B38" w14:textId="77777777" w:rsidR="00D231A8" w:rsidRPr="00D6284B" w:rsidRDefault="00D231A8" w:rsidP="003A36E3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14:paraId="6DA085C3" w14:textId="77777777" w:rsidR="00D231A8" w:rsidRPr="00D6284B" w:rsidRDefault="00D231A8" w:rsidP="003A36E3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D6284B" w14:paraId="3CA89B6E" w14:textId="77777777" w:rsidTr="002922AB">
        <w:tc>
          <w:tcPr>
            <w:tcW w:w="3897" w:type="pct"/>
          </w:tcPr>
          <w:p w14:paraId="0CF526AE" w14:textId="77777777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33D99151" w14:textId="77777777" w:rsidR="00D231A8" w:rsidRPr="00D6284B" w:rsidRDefault="00D231A8" w:rsidP="001C605C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>/</w:t>
            </w:r>
            <w:r w:rsidRPr="00D6284B">
              <w:rPr>
                <w:rFonts w:ascii="Angsana New" w:hAnsi="Angsana New"/>
                <w:sz w:val="28"/>
                <w:szCs w:val="28"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D6284B" w14:paraId="4383A6C8" w14:textId="77777777" w:rsidTr="002922AB">
        <w:tc>
          <w:tcPr>
            <w:tcW w:w="3897" w:type="pct"/>
          </w:tcPr>
          <w:p w14:paraId="2B5F9DFC" w14:textId="77777777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6284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6284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E3C89EB" w14:textId="77777777" w:rsidR="00D231A8" w:rsidRPr="00D6284B" w:rsidRDefault="00D231A8" w:rsidP="002F2AE3">
            <w:pPr>
              <w:ind w:left="-108" w:right="-72" w:hanging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ordia New" w:hAnsi="Angsana New"/>
                <w:sz w:val="28"/>
                <w:szCs w:val="28"/>
              </w:rPr>
              <w:t>50,418</w:t>
            </w:r>
          </w:p>
        </w:tc>
      </w:tr>
      <w:tr w:rsidR="00D231A8" w:rsidRPr="00D6284B" w14:paraId="15EA4A4E" w14:textId="77777777" w:rsidTr="005F494B">
        <w:tc>
          <w:tcPr>
            <w:tcW w:w="3897" w:type="pct"/>
          </w:tcPr>
          <w:p w14:paraId="2CA21927" w14:textId="77777777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103" w:type="pct"/>
            <w:shd w:val="clear" w:color="auto" w:fill="auto"/>
          </w:tcPr>
          <w:p w14:paraId="61ABC67B" w14:textId="356F41DF" w:rsidR="005F494B" w:rsidRPr="00D6284B" w:rsidRDefault="005F494B" w:rsidP="005F494B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443</w:t>
            </w:r>
          </w:p>
        </w:tc>
      </w:tr>
      <w:tr w:rsidR="00D231A8" w:rsidRPr="00D6284B" w14:paraId="5D7DB1BF" w14:textId="77777777" w:rsidTr="005F494B">
        <w:tc>
          <w:tcPr>
            <w:tcW w:w="3897" w:type="pct"/>
          </w:tcPr>
          <w:p w14:paraId="58316235" w14:textId="77777777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103" w:type="pct"/>
            <w:shd w:val="clear" w:color="auto" w:fill="auto"/>
          </w:tcPr>
          <w:p w14:paraId="79917D37" w14:textId="344580F3" w:rsidR="00D231A8" w:rsidRPr="00D6284B" w:rsidRDefault="005F494B" w:rsidP="003A36E3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31A8" w:rsidRPr="00D6284B" w14:paraId="2503641C" w14:textId="77777777" w:rsidTr="005F494B">
        <w:tc>
          <w:tcPr>
            <w:tcW w:w="3897" w:type="pct"/>
          </w:tcPr>
          <w:p w14:paraId="3A18D583" w14:textId="77777777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03" w:type="pct"/>
            <w:shd w:val="clear" w:color="auto" w:fill="auto"/>
          </w:tcPr>
          <w:p w14:paraId="65C3D65C" w14:textId="0DAD1732" w:rsidR="00D231A8" w:rsidRPr="00D6284B" w:rsidRDefault="00E404F9" w:rsidP="003A36E3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783</w:t>
            </w:r>
          </w:p>
        </w:tc>
      </w:tr>
      <w:tr w:rsidR="00D231A8" w:rsidRPr="00D6284B" w14:paraId="7EC7619C" w14:textId="77777777" w:rsidTr="005F494B">
        <w:tc>
          <w:tcPr>
            <w:tcW w:w="3897" w:type="pct"/>
          </w:tcPr>
          <w:p w14:paraId="0E24541A" w14:textId="5FA8C69F" w:rsidR="00D231A8" w:rsidRPr="00D6284B" w:rsidRDefault="00D231A8" w:rsidP="003A36E3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62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737EC" w:rsidRPr="00D6284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="008737EC" w:rsidRPr="00D6284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B1954" w14:textId="02636EAA" w:rsidR="00D231A8" w:rsidRPr="00D6284B" w:rsidRDefault="005F494B" w:rsidP="003A36E3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115,644</w:t>
            </w:r>
          </w:p>
        </w:tc>
      </w:tr>
    </w:tbl>
    <w:p w14:paraId="41DF6F06" w14:textId="2F3E9A80" w:rsidR="00D231A8" w:rsidRPr="00D6284B" w:rsidRDefault="00D231A8" w:rsidP="00B72731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D6284B">
        <w:rPr>
          <w:rFonts w:ascii="Angsana New" w:hAnsi="Angsana New" w:cs="Angsana New"/>
          <w:sz w:val="28"/>
        </w:rPr>
        <w:t>1</w:t>
      </w:r>
    </w:p>
    <w:p w14:paraId="286EB44D" w14:textId="042BD390" w:rsidR="00F80676" w:rsidRPr="00D6284B" w:rsidRDefault="005D66D3" w:rsidP="00467C0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p w14:paraId="4525D8A4" w14:textId="4A1C162A" w:rsidR="008D5AE4" w:rsidRPr="00D6284B" w:rsidRDefault="008D5AE4" w:rsidP="00D65802">
      <w:pPr>
        <w:ind w:left="34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B72731" w:rsidRPr="00D6284B">
        <w:rPr>
          <w:rFonts w:ascii="Angsana New" w:hAnsi="Angsana New"/>
          <w:color w:val="000000"/>
          <w:sz w:val="28"/>
          <w:szCs w:val="28"/>
        </w:rPr>
        <w:t>7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B72731" w:rsidRPr="00D6284B">
        <w:rPr>
          <w:rFonts w:ascii="Angsana New" w:hAnsi="Angsana New"/>
          <w:color w:val="000000"/>
          <w:sz w:val="28"/>
          <w:szCs w:val="28"/>
        </w:rPr>
        <w:t>6</w:t>
      </w:r>
      <w:r w:rsidR="00C223F8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87" w:type="dxa"/>
        <w:tblInd w:w="3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8"/>
        <w:gridCol w:w="141"/>
        <w:gridCol w:w="662"/>
        <w:gridCol w:w="79"/>
        <w:gridCol w:w="851"/>
        <w:gridCol w:w="84"/>
        <w:gridCol w:w="616"/>
        <w:gridCol w:w="84"/>
        <w:gridCol w:w="718"/>
        <w:gridCol w:w="142"/>
        <w:gridCol w:w="850"/>
        <w:gridCol w:w="142"/>
        <w:gridCol w:w="849"/>
        <w:gridCol w:w="76"/>
        <w:gridCol w:w="792"/>
        <w:gridCol w:w="84"/>
        <w:gridCol w:w="799"/>
      </w:tblGrid>
      <w:tr w:rsidR="002A499B" w:rsidRPr="00D6284B" w14:paraId="7C8D875A" w14:textId="77777777" w:rsidTr="002922AB">
        <w:trPr>
          <w:trHeight w:val="238"/>
        </w:trPr>
        <w:tc>
          <w:tcPr>
            <w:tcW w:w="2018" w:type="dxa"/>
            <w:tcBorders>
              <w:left w:val="nil"/>
            </w:tcBorders>
            <w:vAlign w:val="bottom"/>
          </w:tcPr>
          <w:p w14:paraId="57F4D6E1" w14:textId="77777777" w:rsidR="002A499B" w:rsidRPr="00D6284B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6E464A1" w14:textId="77777777" w:rsidR="002A499B" w:rsidRPr="00D6284B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6828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52547E09" w:rsidR="002A499B" w:rsidRPr="00D6284B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: </w:t>
            </w:r>
            <w:r w:rsidR="00991718" w:rsidRPr="00D6284B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72731" w:rsidRPr="00D6284B" w14:paraId="0C3B770D" w14:textId="77777777" w:rsidTr="002922AB">
        <w:trPr>
          <w:trHeight w:val="211"/>
        </w:trPr>
        <w:tc>
          <w:tcPr>
            <w:tcW w:w="2018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8E7277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5FCA3949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04A199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B862FF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A8038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52E55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6F2D9F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361630" w14:textId="77777777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20EA4402" w:rsidR="00B72731" w:rsidRPr="00D6284B" w:rsidRDefault="00B72731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B72731" w:rsidRPr="00D6284B" w14:paraId="18E6C8A9" w14:textId="77777777" w:rsidTr="002922AB">
        <w:trPr>
          <w:trHeight w:val="141"/>
        </w:trPr>
        <w:tc>
          <w:tcPr>
            <w:tcW w:w="2018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6506A52C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Merge/>
            <w:tcBorders>
              <w:left w:val="nil"/>
              <w:bottom w:val="single" w:sz="6" w:space="0" w:color="auto"/>
              <w:right w:val="nil"/>
            </w:tcBorders>
          </w:tcPr>
          <w:p w14:paraId="0B24BE0C" w14:textId="3A256A7E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6612AA1D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B72731" w:rsidRPr="00D6284B" w:rsidRDefault="00B72731" w:rsidP="00B72731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40A4F066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2A4A75DF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B72731" w:rsidRPr="00D6284B" w:rsidRDefault="00B72731" w:rsidP="00B72731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4DC07256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3158685F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122AEE1B" w:rsidR="00B72731" w:rsidRPr="00D6284B" w:rsidRDefault="00B72731" w:rsidP="00B72731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</w:tr>
      <w:tr w:rsidR="00B72731" w:rsidRPr="00D6284B" w14:paraId="781EF7A0" w14:textId="77777777" w:rsidTr="003959EC">
        <w:trPr>
          <w:trHeight w:val="211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55EABCA4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Harn Vietnam Co., Ltd.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shd w:val="clear" w:color="auto" w:fill="auto"/>
          </w:tcPr>
          <w:p w14:paraId="40ADF163" w14:textId="1C5C6C65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800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ล้านดอง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2E31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F5BB" w14:textId="01C485DA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804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3F4" w14:textId="69B19B10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1D0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0E13D" w14:textId="75635826" w:rsidR="00B72731" w:rsidRPr="00D6284B" w:rsidRDefault="003959EC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DB17D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6EEB119" w14:textId="6B105919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1,057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CD7C2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E18D9" w14:textId="52616FEA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0CC21D5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123AE2E4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72731" w:rsidRPr="00D6284B" w14:paraId="52028D6F" w14:textId="77777777" w:rsidTr="003959EC">
        <w:trPr>
          <w:trHeight w:val="211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570EBB2C" w14:textId="0D811E16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 ไอยราหาญ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2F5F2C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shd w:val="clear" w:color="auto" w:fill="auto"/>
          </w:tcPr>
          <w:p w14:paraId="5B191342" w14:textId="5582F777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2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BDD7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CC68" w14:textId="0DFDC7FF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6973" w14:textId="77777777" w:rsidR="00B72731" w:rsidRPr="00D6284B" w:rsidRDefault="00B72731" w:rsidP="00B7273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5F69" w14:textId="5635A448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F1B8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10FC" w14:textId="766F085E" w:rsidR="00B72731" w:rsidRPr="00D6284B" w:rsidRDefault="003959EC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782E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BC02E03" w14:textId="3F9114F1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216DD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D3CF" w14:textId="4F9A804C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E817686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47ACFA13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72731" w:rsidRPr="00D6284B" w14:paraId="0F0084EC" w14:textId="77777777" w:rsidTr="003959EC">
        <w:trPr>
          <w:trHeight w:val="218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0BB7186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1FF0D80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B5CFF3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9F77F10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D23DEF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A9EF1B5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EAB9E92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F1D94" w14:textId="77777777" w:rsidR="00B72731" w:rsidRPr="00D6284B" w:rsidRDefault="00B72731" w:rsidP="00B7273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4EAF19" w14:textId="3BE1CA50" w:rsidR="00B72731" w:rsidRPr="00D6284B" w:rsidRDefault="003959EC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04759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DDF12" w14:textId="14811DD4" w:rsidR="00B72731" w:rsidRPr="00D6284B" w:rsidRDefault="00B72731" w:rsidP="00B72731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2,357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3A927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3D217F" w14:textId="7538C51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F3AE75E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CAE001" w14:textId="77777777" w:rsidR="00B72731" w:rsidRPr="00D6284B" w:rsidRDefault="00B72731" w:rsidP="00B727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2A795A3E" w14:textId="0104CA8A" w:rsidR="00B72731" w:rsidRPr="00D6284B" w:rsidRDefault="00B72731" w:rsidP="00B7273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84B">
        <w:rPr>
          <w:rFonts w:ascii="Angsana New" w:hAnsi="Angsana New"/>
          <w:b/>
          <w:bCs/>
          <w:sz w:val="28"/>
          <w:szCs w:val="28"/>
          <w:cs/>
        </w:rPr>
        <w:t xml:space="preserve">อสังหาริมทรัพย์เพื่อการลงทุน </w:t>
      </w:r>
    </w:p>
    <w:p w14:paraId="0C87BCF7" w14:textId="75D66D35" w:rsidR="00B72731" w:rsidRPr="00D6284B" w:rsidRDefault="002F2AE3" w:rsidP="00D65802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after="120" w:line="380" w:lineRule="exact"/>
        <w:ind w:left="357"/>
        <w:jc w:val="both"/>
        <w:rPr>
          <w:rFonts w:ascii="Angsana New" w:eastAsia="Times New Roman" w:hAnsi="Angsana New" w:cs="Angsana New"/>
          <w:color w:val="000000"/>
          <w:sz w:val="28"/>
        </w:rPr>
      </w:pPr>
      <w:r w:rsidRPr="00D6284B">
        <w:rPr>
          <w:rFonts w:ascii="Angsana New" w:eastAsia="Times New Roman" w:hAnsi="Angsana New" w:cs="Angsana New"/>
          <w:color w:val="000000"/>
          <w:sz w:val="28"/>
          <w:cs/>
        </w:rPr>
        <w:t xml:space="preserve">รายการเคลื่อนไหวสำหรับปีสิ้นสุดวันที่ </w:t>
      </w:r>
      <w:r w:rsidR="00E404F9" w:rsidRPr="00D6284B">
        <w:rPr>
          <w:rFonts w:ascii="Angsana New" w:eastAsia="Times New Roman" w:hAnsi="Angsana New" w:cs="Angsana New"/>
          <w:color w:val="000000"/>
          <w:sz w:val="28"/>
          <w:lang w:val="en-GB"/>
        </w:rPr>
        <w:t>31</w:t>
      </w:r>
      <w:r w:rsidRPr="00D6284B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="00E404F9" w:rsidRPr="00D6284B">
        <w:rPr>
          <w:rFonts w:ascii="Angsana New" w:eastAsia="Times New Roman" w:hAnsi="Angsana New" w:cs="Angsana New"/>
          <w:color w:val="000000"/>
          <w:sz w:val="28"/>
          <w:lang w:val="en-GB"/>
        </w:rPr>
        <w:t>2567</w:t>
      </w:r>
      <w:r w:rsidRPr="00D6284B">
        <w:rPr>
          <w:rFonts w:ascii="Angsana New" w:eastAsia="Times New Roman" w:hAnsi="Angsana New" w:cs="Angsana New"/>
          <w:color w:val="000000"/>
          <w:sz w:val="28"/>
          <w:cs/>
        </w:rPr>
        <w:t xml:space="preserve"> และ </w:t>
      </w:r>
      <w:r w:rsidR="00E404F9" w:rsidRPr="00D6284B">
        <w:rPr>
          <w:rFonts w:ascii="Angsana New" w:eastAsia="Times New Roman" w:hAnsi="Angsana New" w:cs="Angsana New"/>
          <w:color w:val="000000"/>
          <w:sz w:val="28"/>
          <w:lang w:val="en-GB"/>
        </w:rPr>
        <w:t>2566</w:t>
      </w:r>
      <w:r w:rsidRPr="00D6284B">
        <w:rPr>
          <w:rFonts w:ascii="Angsana New" w:eastAsia="Times New Roman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93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10"/>
        <w:gridCol w:w="7"/>
        <w:gridCol w:w="127"/>
        <w:gridCol w:w="7"/>
        <w:gridCol w:w="1193"/>
        <w:gridCol w:w="138"/>
        <w:gridCol w:w="1054"/>
        <w:gridCol w:w="10"/>
        <w:gridCol w:w="124"/>
        <w:gridCol w:w="10"/>
        <w:gridCol w:w="1085"/>
        <w:gridCol w:w="9"/>
        <w:gridCol w:w="131"/>
        <w:gridCol w:w="9"/>
        <w:gridCol w:w="1268"/>
      </w:tblGrid>
      <w:tr w:rsidR="00B72731" w:rsidRPr="00D6284B" w14:paraId="33875550" w14:textId="77777777" w:rsidTr="00D65802">
        <w:trPr>
          <w:cantSplit/>
          <w:trHeight w:val="307"/>
        </w:trPr>
        <w:tc>
          <w:tcPr>
            <w:tcW w:w="2977" w:type="dxa"/>
          </w:tcPr>
          <w:p w14:paraId="4AC3A905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2" w:type="dxa"/>
            <w:gridSpan w:val="15"/>
            <w:tcBorders>
              <w:bottom w:val="single" w:sz="6" w:space="0" w:color="auto"/>
            </w:tcBorders>
          </w:tcPr>
          <w:p w14:paraId="4F380792" w14:textId="4092F93D" w:rsidR="00B72731" w:rsidRPr="00D6284B" w:rsidRDefault="00B72731" w:rsidP="006104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72731" w:rsidRPr="00D6284B" w14:paraId="5244EAC4" w14:textId="77777777" w:rsidTr="00D65802">
        <w:trPr>
          <w:cantSplit/>
          <w:trHeight w:val="140"/>
        </w:trPr>
        <w:tc>
          <w:tcPr>
            <w:tcW w:w="2977" w:type="dxa"/>
          </w:tcPr>
          <w:p w14:paraId="69E0BFC4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2" w:type="dxa"/>
            <w:gridSpan w:val="15"/>
            <w:tcBorders>
              <w:bottom w:val="single" w:sz="6" w:space="0" w:color="auto"/>
            </w:tcBorders>
          </w:tcPr>
          <w:p w14:paraId="6E29BD02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72731" w:rsidRPr="00D6284B" w14:paraId="3C86A6B2" w14:textId="77777777" w:rsidTr="00D65802">
        <w:trPr>
          <w:cantSplit/>
          <w:trHeight w:val="160"/>
        </w:trPr>
        <w:tc>
          <w:tcPr>
            <w:tcW w:w="2977" w:type="dxa"/>
          </w:tcPr>
          <w:p w14:paraId="38EF308E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2678C6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</w:tcPr>
          <w:p w14:paraId="1DF41ED2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94F1E6E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0" w:type="dxa"/>
            <w:gridSpan w:val="2"/>
          </w:tcPr>
          <w:p w14:paraId="2B4F2805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14:paraId="16BF1B4A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B72731" w:rsidRPr="00D6284B" w14:paraId="6D35F86C" w14:textId="77777777" w:rsidTr="002922AB">
        <w:trPr>
          <w:cantSplit/>
          <w:trHeight w:val="423"/>
        </w:trPr>
        <w:tc>
          <w:tcPr>
            <w:tcW w:w="2977" w:type="dxa"/>
            <w:vAlign w:val="bottom"/>
          </w:tcPr>
          <w:p w14:paraId="14B5D914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F5582A6" w14:textId="39C7D25A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31</w:t>
            </w:r>
          </w:p>
        </w:tc>
        <w:tc>
          <w:tcPr>
            <w:tcW w:w="134" w:type="dxa"/>
            <w:gridSpan w:val="2"/>
            <w:vAlign w:val="bottom"/>
          </w:tcPr>
          <w:p w14:paraId="2E81DE7E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741467D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" w:type="dxa"/>
            <w:vAlign w:val="bottom"/>
          </w:tcPr>
          <w:p w14:paraId="2E3A0486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2CC5DBA" w14:textId="3486FC3D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5346243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</w:tcBorders>
            <w:vAlign w:val="bottom"/>
          </w:tcPr>
          <w:p w14:paraId="75AA9F4C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0" w:type="dxa"/>
            <w:gridSpan w:val="2"/>
            <w:vAlign w:val="bottom"/>
          </w:tcPr>
          <w:p w14:paraId="2DAE1A3A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0B30E10A" w14:textId="6DDA7FA6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31</w:t>
            </w:r>
          </w:p>
        </w:tc>
      </w:tr>
      <w:tr w:rsidR="00B72731" w:rsidRPr="00D6284B" w14:paraId="7E492FE6" w14:textId="77777777" w:rsidTr="00D65802">
        <w:trPr>
          <w:cantSplit/>
          <w:trHeight w:val="52"/>
        </w:trPr>
        <w:tc>
          <w:tcPr>
            <w:tcW w:w="2977" w:type="dxa"/>
            <w:vAlign w:val="bottom"/>
          </w:tcPr>
          <w:p w14:paraId="4A88457D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vAlign w:val="bottom"/>
          </w:tcPr>
          <w:p w14:paraId="68DEA8CB" w14:textId="19D0C333" w:rsidR="00B72731" w:rsidRPr="00D6284B" w:rsidRDefault="00B72731" w:rsidP="001C60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40FE7286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vAlign w:val="bottom"/>
          </w:tcPr>
          <w:p w14:paraId="7C7C6567" w14:textId="554322E3" w:rsidR="00B72731" w:rsidRPr="00D6284B" w:rsidRDefault="00472BCD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" w:type="dxa"/>
            <w:vAlign w:val="bottom"/>
          </w:tcPr>
          <w:p w14:paraId="4B4B21BE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single" w:sz="6" w:space="0" w:color="auto"/>
            </w:tcBorders>
            <w:vAlign w:val="bottom"/>
          </w:tcPr>
          <w:p w14:paraId="1C5A63A5" w14:textId="682D7FA6" w:rsidR="00B72731" w:rsidRPr="00D6284B" w:rsidRDefault="00472BCD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ลดลง</w:t>
            </w:r>
          </w:p>
        </w:tc>
        <w:tc>
          <w:tcPr>
            <w:tcW w:w="134" w:type="dxa"/>
            <w:gridSpan w:val="2"/>
            <w:vAlign w:val="bottom"/>
          </w:tcPr>
          <w:p w14:paraId="52AD80D0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65339D87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โอนออก</w:t>
            </w:r>
          </w:p>
        </w:tc>
        <w:tc>
          <w:tcPr>
            <w:tcW w:w="140" w:type="dxa"/>
            <w:gridSpan w:val="2"/>
            <w:vAlign w:val="bottom"/>
          </w:tcPr>
          <w:p w14:paraId="082F2873" w14:textId="77777777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  <w:vAlign w:val="bottom"/>
          </w:tcPr>
          <w:p w14:paraId="142F868B" w14:textId="335D4760" w:rsidR="00B72731" w:rsidRPr="00D6284B" w:rsidRDefault="00B72731" w:rsidP="001C605C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B72731" w:rsidRPr="00D6284B" w14:paraId="1A945D31" w14:textId="77777777" w:rsidTr="00D65802">
        <w:trPr>
          <w:cantSplit/>
          <w:trHeight w:val="219"/>
        </w:trPr>
        <w:tc>
          <w:tcPr>
            <w:tcW w:w="2977" w:type="dxa"/>
          </w:tcPr>
          <w:p w14:paraId="58BF8D9A" w14:textId="77777777" w:rsidR="00B72731" w:rsidRPr="00D6284B" w:rsidRDefault="00B72731" w:rsidP="001C605C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47A8414F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1CDE50EA" w14:textId="77777777" w:rsidR="00B72731" w:rsidRPr="00D6284B" w:rsidRDefault="00B72731" w:rsidP="001C605C">
            <w:pPr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17D2D2FD" w14:textId="77777777" w:rsidR="00B72731" w:rsidRPr="00D6284B" w:rsidRDefault="00B72731" w:rsidP="001C605C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</w:tcPr>
          <w:p w14:paraId="0DF4ED4F" w14:textId="77777777" w:rsidR="00B72731" w:rsidRPr="00D6284B" w:rsidRDefault="00B72731" w:rsidP="001C605C">
            <w:pPr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</w:tcBorders>
          </w:tcPr>
          <w:p w14:paraId="0840A86C" w14:textId="77777777" w:rsidR="00B72731" w:rsidRPr="00D6284B" w:rsidRDefault="00B72731" w:rsidP="001C605C">
            <w:pPr>
              <w:ind w:right="34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389FDF8" w14:textId="77777777" w:rsidR="00B72731" w:rsidRPr="00D6284B" w:rsidRDefault="00B72731" w:rsidP="001C605C">
            <w:pPr>
              <w:ind w:right="34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</w:tcBorders>
          </w:tcPr>
          <w:p w14:paraId="4FE0D88D" w14:textId="77777777" w:rsidR="00B72731" w:rsidRPr="00D6284B" w:rsidRDefault="00B72731" w:rsidP="001C605C">
            <w:pPr>
              <w:ind w:right="34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7FE081AB" w14:textId="77777777" w:rsidR="00B72731" w:rsidRPr="00D6284B" w:rsidRDefault="00B72731" w:rsidP="001C605C">
            <w:pPr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62DB8544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B72731" w:rsidRPr="00D6284B" w14:paraId="6A5168B2" w14:textId="77777777" w:rsidTr="00BC4F39">
        <w:trPr>
          <w:cantSplit/>
          <w:trHeight w:val="269"/>
        </w:trPr>
        <w:tc>
          <w:tcPr>
            <w:tcW w:w="2977" w:type="dxa"/>
          </w:tcPr>
          <w:p w14:paraId="48C7F253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10" w:type="dxa"/>
          </w:tcPr>
          <w:p w14:paraId="39A8259B" w14:textId="110BB021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135,287</w:t>
            </w:r>
          </w:p>
        </w:tc>
        <w:tc>
          <w:tcPr>
            <w:tcW w:w="134" w:type="dxa"/>
            <w:gridSpan w:val="2"/>
          </w:tcPr>
          <w:p w14:paraId="02B781C8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54FA7A4C" w14:textId="031065FA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83288A2" w14:textId="77777777" w:rsidR="00B72731" w:rsidRPr="00D6284B" w:rsidRDefault="00B72731" w:rsidP="001C605C">
            <w:pPr>
              <w:tabs>
                <w:tab w:val="left" w:pos="284"/>
                <w:tab w:val="left" w:pos="85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35B08339" w14:textId="2724E56A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FA6E96A" w14:textId="77777777" w:rsidR="00B72731" w:rsidRPr="00D6284B" w:rsidRDefault="00B72731" w:rsidP="001C605C">
            <w:pPr>
              <w:tabs>
                <w:tab w:val="left" w:pos="284"/>
                <w:tab w:val="left" w:pos="85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</w:tcBorders>
            <w:shd w:val="clear" w:color="auto" w:fill="auto"/>
          </w:tcPr>
          <w:p w14:paraId="51555AD4" w14:textId="4D81D2D3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28A5041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F35B444" w14:textId="0CD8BD8D" w:rsidR="00B72731" w:rsidRPr="00D6284B" w:rsidRDefault="00BC4F39" w:rsidP="001C605C">
            <w:pPr>
              <w:tabs>
                <w:tab w:val="left" w:pos="284"/>
                <w:tab w:val="left" w:pos="85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135,287</w:t>
            </w:r>
          </w:p>
        </w:tc>
      </w:tr>
      <w:tr w:rsidR="006022EF" w:rsidRPr="00D6284B" w14:paraId="4B4FFF10" w14:textId="77777777" w:rsidTr="00260771">
        <w:trPr>
          <w:cantSplit/>
          <w:trHeight w:val="330"/>
        </w:trPr>
        <w:tc>
          <w:tcPr>
            <w:tcW w:w="2977" w:type="dxa"/>
          </w:tcPr>
          <w:p w14:paraId="502A6641" w14:textId="77777777" w:rsidR="006022EF" w:rsidRPr="00D6284B" w:rsidRDefault="006022EF" w:rsidP="006022EF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10" w:type="dxa"/>
          </w:tcPr>
          <w:p w14:paraId="05A1B38B" w14:textId="62EEDEB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33,858</w:t>
            </w:r>
          </w:p>
        </w:tc>
        <w:tc>
          <w:tcPr>
            <w:tcW w:w="134" w:type="dxa"/>
            <w:gridSpan w:val="2"/>
            <w:vAlign w:val="bottom"/>
          </w:tcPr>
          <w:p w14:paraId="27718C80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A27DC65" w14:textId="1080B31C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63EFCFC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697C37C5" w14:textId="09B69E3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7473E1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</w:tcBorders>
            <w:shd w:val="clear" w:color="auto" w:fill="auto"/>
          </w:tcPr>
          <w:p w14:paraId="578E6D7B" w14:textId="3562205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5,009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0E0AF35C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526C492" w14:textId="7C0D8D6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38,867</w:t>
            </w:r>
          </w:p>
        </w:tc>
      </w:tr>
      <w:tr w:rsidR="006022EF" w:rsidRPr="00D6284B" w14:paraId="664E598D" w14:textId="77777777" w:rsidTr="00260771">
        <w:trPr>
          <w:cantSplit/>
          <w:trHeight w:val="95"/>
        </w:trPr>
        <w:tc>
          <w:tcPr>
            <w:tcW w:w="2977" w:type="dxa"/>
          </w:tcPr>
          <w:p w14:paraId="56F8E37A" w14:textId="77777777" w:rsidR="006022EF" w:rsidRPr="00D6284B" w:rsidRDefault="006022EF" w:rsidP="006022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10" w:type="dxa"/>
          </w:tcPr>
          <w:p w14:paraId="253B90EB" w14:textId="24645D53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1,010</w:t>
            </w:r>
          </w:p>
        </w:tc>
        <w:tc>
          <w:tcPr>
            <w:tcW w:w="134" w:type="dxa"/>
            <w:gridSpan w:val="2"/>
            <w:vAlign w:val="bottom"/>
          </w:tcPr>
          <w:p w14:paraId="793359CA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2089318" w14:textId="2EF6CB63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DFFCB2C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39222D74" w14:textId="4CE57180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F368624" w14:textId="77777777" w:rsidR="006022EF" w:rsidRPr="00D6284B" w:rsidRDefault="006022EF" w:rsidP="006022EF">
            <w:pPr>
              <w:ind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</w:tcBorders>
            <w:shd w:val="clear" w:color="auto" w:fill="auto"/>
          </w:tcPr>
          <w:p w14:paraId="19C50C77" w14:textId="097D6016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77BEE99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7D345B" w14:textId="7B05B9E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1,010</w:t>
            </w:r>
          </w:p>
        </w:tc>
      </w:tr>
      <w:tr w:rsidR="006022EF" w:rsidRPr="00D6284B" w14:paraId="2620A5A8" w14:textId="77777777" w:rsidTr="00260771">
        <w:trPr>
          <w:cantSplit/>
          <w:trHeight w:val="52"/>
        </w:trPr>
        <w:tc>
          <w:tcPr>
            <w:tcW w:w="2977" w:type="dxa"/>
          </w:tcPr>
          <w:p w14:paraId="66CE75E6" w14:textId="77777777" w:rsidR="006022EF" w:rsidRPr="00D6284B" w:rsidRDefault="006022EF" w:rsidP="006022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10" w:type="dxa"/>
          </w:tcPr>
          <w:p w14:paraId="198DE62D" w14:textId="3D98520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34" w:type="dxa"/>
            <w:gridSpan w:val="2"/>
          </w:tcPr>
          <w:p w14:paraId="73C41C38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57B824F" w14:textId="25B9EB66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E42F52E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9C4AF70" w14:textId="6888741B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98B51B3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</w:tcBorders>
            <w:shd w:val="clear" w:color="auto" w:fill="auto"/>
          </w:tcPr>
          <w:p w14:paraId="20CA1D17" w14:textId="737A8BDE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04CAC5C3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2118B79" w14:textId="7394FD98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</w:p>
        </w:tc>
      </w:tr>
      <w:tr w:rsidR="006022EF" w:rsidRPr="00D6284B" w14:paraId="37055186" w14:textId="77777777" w:rsidTr="00260771">
        <w:trPr>
          <w:cantSplit/>
          <w:trHeight w:val="37"/>
        </w:trPr>
        <w:tc>
          <w:tcPr>
            <w:tcW w:w="2977" w:type="dxa"/>
          </w:tcPr>
          <w:p w14:paraId="4D7FEBE2" w14:textId="77777777" w:rsidR="006022EF" w:rsidRPr="00D6284B" w:rsidRDefault="006022EF" w:rsidP="006022EF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3F890C60" w14:textId="045F0CDD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170,505</w:t>
            </w:r>
          </w:p>
        </w:tc>
        <w:tc>
          <w:tcPr>
            <w:tcW w:w="134" w:type="dxa"/>
            <w:gridSpan w:val="2"/>
          </w:tcPr>
          <w:p w14:paraId="07AC9F76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E2A84" w14:textId="7B9C69E4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161C9B8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84616C" w14:textId="470EB70C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49A544F" w14:textId="77777777" w:rsidR="006022EF" w:rsidRPr="00D6284B" w:rsidRDefault="006022EF" w:rsidP="006022EF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FA14013" w14:textId="2E18FFEA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5,009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18240FE4" w14:textId="77777777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26263" w14:textId="07DCDCBB" w:rsidR="006022EF" w:rsidRPr="00D6284B" w:rsidRDefault="006022EF" w:rsidP="006022E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175,514</w:t>
            </w:r>
          </w:p>
        </w:tc>
      </w:tr>
      <w:tr w:rsidR="00B72731" w:rsidRPr="00D6284B" w14:paraId="457D5FCE" w14:textId="77777777" w:rsidTr="006022EF">
        <w:trPr>
          <w:cantSplit/>
          <w:trHeight w:val="54"/>
        </w:trPr>
        <w:tc>
          <w:tcPr>
            <w:tcW w:w="2977" w:type="dxa"/>
          </w:tcPr>
          <w:p w14:paraId="6215482F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</w:tcBorders>
          </w:tcPr>
          <w:p w14:paraId="657F305A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B6EE182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7CE18E2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89D7C14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5CADED45" w14:textId="77777777" w:rsidR="00B72731" w:rsidRPr="00D6284B" w:rsidRDefault="00B72731" w:rsidP="001C605C">
            <w:pPr>
              <w:ind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7746063" w14:textId="77777777" w:rsidR="00B72731" w:rsidRPr="00D6284B" w:rsidRDefault="00B72731" w:rsidP="001C605C">
            <w:pPr>
              <w:ind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27427" w14:textId="77777777" w:rsidR="00B72731" w:rsidRPr="00D6284B" w:rsidRDefault="00B72731" w:rsidP="001C605C">
            <w:pPr>
              <w:ind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" w:type="dxa"/>
            <w:gridSpan w:val="3"/>
            <w:shd w:val="clear" w:color="auto" w:fill="auto"/>
          </w:tcPr>
          <w:p w14:paraId="014EF33C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</w:tcPr>
          <w:p w14:paraId="4CD5E9F6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2731" w:rsidRPr="00D6284B" w14:paraId="108CAFC7" w14:textId="77777777" w:rsidTr="00AA1D41">
        <w:trPr>
          <w:cantSplit/>
          <w:trHeight w:val="52"/>
        </w:trPr>
        <w:tc>
          <w:tcPr>
            <w:tcW w:w="2977" w:type="dxa"/>
          </w:tcPr>
          <w:p w14:paraId="75D1342E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17" w:type="dxa"/>
            <w:gridSpan w:val="2"/>
          </w:tcPr>
          <w:p w14:paraId="75CBBA73" w14:textId="573FF8C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(6,806)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3BCC3CB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BAFF985" w14:textId="23102551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484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90434B0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416627D1" w14:textId="6902D3EA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7125BA4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left w:val="nil"/>
            </w:tcBorders>
            <w:shd w:val="clear" w:color="auto" w:fill="auto"/>
          </w:tcPr>
          <w:p w14:paraId="66524677" w14:textId="5C2F7F31" w:rsidR="00B72731" w:rsidRPr="00D6284B" w:rsidRDefault="00040254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462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bottom"/>
          </w:tcPr>
          <w:p w14:paraId="7D6643A7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3E6A9B" w14:textId="14B122EB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8,75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72731" w:rsidRPr="00D6284B" w14:paraId="217E398A" w14:textId="77777777" w:rsidTr="006022EF">
        <w:trPr>
          <w:cantSplit/>
          <w:trHeight w:val="52"/>
        </w:trPr>
        <w:tc>
          <w:tcPr>
            <w:tcW w:w="2977" w:type="dxa"/>
          </w:tcPr>
          <w:p w14:paraId="00401540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17" w:type="dxa"/>
            <w:gridSpan w:val="2"/>
          </w:tcPr>
          <w:p w14:paraId="357BF551" w14:textId="12D6793E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(503)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F7EFFB0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623F44D" w14:textId="3DCB6A69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C60276E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FD591BB" w14:textId="3FBE076D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F44ACEA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8AA821F" w14:textId="782FACCC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dxa"/>
            <w:gridSpan w:val="3"/>
            <w:shd w:val="clear" w:color="auto" w:fill="auto"/>
            <w:vAlign w:val="bottom"/>
          </w:tcPr>
          <w:p w14:paraId="004EB582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695F253" w14:textId="6F7CDDA5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0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72731" w:rsidRPr="00D6284B" w14:paraId="46E51F71" w14:textId="77777777" w:rsidTr="006022EF">
        <w:trPr>
          <w:cantSplit/>
          <w:trHeight w:val="428"/>
        </w:trPr>
        <w:tc>
          <w:tcPr>
            <w:tcW w:w="2977" w:type="dxa"/>
          </w:tcPr>
          <w:p w14:paraId="02722DC4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17" w:type="dxa"/>
            <w:gridSpan w:val="2"/>
          </w:tcPr>
          <w:p w14:paraId="71526861" w14:textId="1E8C37C5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(350)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17B4994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1C27261" w14:textId="2EB5CDAF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BAAD53F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3C3A761" w14:textId="0FA08BF8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3F917BE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610B640" w14:textId="1D2650F5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7A2CBA78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0FA8C4D" w14:textId="5D635C5D" w:rsidR="00B72731" w:rsidRPr="00D6284B" w:rsidRDefault="00BC4F3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72731" w:rsidRPr="00D6284B" w14:paraId="762A330E" w14:textId="77777777" w:rsidTr="006022EF">
        <w:trPr>
          <w:cantSplit/>
          <w:trHeight w:val="37"/>
        </w:trPr>
        <w:tc>
          <w:tcPr>
            <w:tcW w:w="2977" w:type="dxa"/>
          </w:tcPr>
          <w:p w14:paraId="5EF4181A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4D866B" w14:textId="48E92C05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(7,659)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A2AA312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BEA81A" w14:textId="70D0FFB1" w:rsidR="00B72731" w:rsidRPr="00D6284B" w:rsidRDefault="006022EF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591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5D43E0FC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1B00FC" w14:textId="21FE98B5" w:rsidR="00B72731" w:rsidRPr="00D6284B" w:rsidRDefault="006022EF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7018A6D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128715C" w14:textId="271C033B" w:rsidR="00B72731" w:rsidRPr="00D6284B" w:rsidRDefault="00040254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462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bottom"/>
          </w:tcPr>
          <w:p w14:paraId="57919057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B431C" w14:textId="77539043" w:rsidR="00B72731" w:rsidRPr="00D6284B" w:rsidRDefault="006022EF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9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712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72731" w:rsidRPr="00D6284B" w14:paraId="4147510D" w14:textId="77777777" w:rsidTr="006022EF">
        <w:trPr>
          <w:cantSplit/>
          <w:trHeight w:val="411"/>
        </w:trPr>
        <w:tc>
          <w:tcPr>
            <w:tcW w:w="2977" w:type="dxa"/>
          </w:tcPr>
          <w:p w14:paraId="4BF58E88" w14:textId="77777777" w:rsidR="00B72731" w:rsidRPr="00D6284B" w:rsidRDefault="00B72731" w:rsidP="001C605C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69C75B" w14:textId="2C4DC05A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162,846</w:t>
            </w:r>
          </w:p>
        </w:tc>
        <w:tc>
          <w:tcPr>
            <w:tcW w:w="134" w:type="dxa"/>
            <w:gridSpan w:val="2"/>
          </w:tcPr>
          <w:p w14:paraId="4311C0A1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B17C0C6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94B2F10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54596F6C" w14:textId="77777777" w:rsidR="00B72731" w:rsidRPr="00D6284B" w:rsidRDefault="00B72731" w:rsidP="001C605C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61470C2" w14:textId="77777777" w:rsidR="00B72731" w:rsidRPr="00D6284B" w:rsidRDefault="00B72731" w:rsidP="001C605C">
            <w:pPr>
              <w:ind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593672E1" w14:textId="77777777" w:rsidR="00B72731" w:rsidRPr="00D6284B" w:rsidRDefault="00B72731" w:rsidP="001C605C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" w:type="dxa"/>
            <w:gridSpan w:val="3"/>
            <w:shd w:val="clear" w:color="auto" w:fill="auto"/>
          </w:tcPr>
          <w:p w14:paraId="18E2089E" w14:textId="77777777" w:rsidR="00B72731" w:rsidRPr="00D6284B" w:rsidRDefault="00B72731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157F0" w14:textId="357AC69A" w:rsidR="00B72731" w:rsidRPr="00D6284B" w:rsidRDefault="00E404F9" w:rsidP="001C605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165</w:t>
            </w:r>
            <w:r w:rsidR="006022EF"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802</w:t>
            </w:r>
          </w:p>
        </w:tc>
      </w:tr>
    </w:tbl>
    <w:p w14:paraId="163340A6" w14:textId="77777777" w:rsidR="00D65802" w:rsidRPr="00D6284B" w:rsidRDefault="00D65802"/>
    <w:tbl>
      <w:tblPr>
        <w:tblW w:w="91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1"/>
        <w:gridCol w:w="1128"/>
        <w:gridCol w:w="138"/>
        <w:gridCol w:w="1004"/>
        <w:gridCol w:w="142"/>
        <w:gridCol w:w="991"/>
        <w:gridCol w:w="146"/>
        <w:gridCol w:w="1238"/>
        <w:gridCol w:w="10"/>
      </w:tblGrid>
      <w:tr w:rsidR="00B72731" w:rsidRPr="00D6284B" w14:paraId="60E5DEAD" w14:textId="77777777" w:rsidTr="00D57369">
        <w:trPr>
          <w:cantSplit/>
          <w:trHeight w:val="20"/>
          <w:tblHeader/>
        </w:trPr>
        <w:tc>
          <w:tcPr>
            <w:tcW w:w="2977" w:type="dxa"/>
            <w:vAlign w:val="bottom"/>
          </w:tcPr>
          <w:p w14:paraId="4E690B4C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9" w:name="_Hlk56780734"/>
          </w:p>
        </w:tc>
        <w:tc>
          <w:tcPr>
            <w:tcW w:w="6213" w:type="dxa"/>
            <w:gridSpan w:val="10"/>
            <w:tcBorders>
              <w:bottom w:val="single" w:sz="6" w:space="0" w:color="auto"/>
            </w:tcBorders>
            <w:vAlign w:val="bottom"/>
          </w:tcPr>
          <w:p w14:paraId="2EE34BF6" w14:textId="2F7A7562" w:rsidR="00B72731" w:rsidRPr="00D6284B" w:rsidRDefault="00B72731" w:rsidP="002F2A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72731" w:rsidRPr="00D6284B" w14:paraId="4119130B" w14:textId="77777777" w:rsidTr="00D57369">
        <w:trPr>
          <w:cantSplit/>
          <w:trHeight w:val="20"/>
          <w:tblHeader/>
        </w:trPr>
        <w:tc>
          <w:tcPr>
            <w:tcW w:w="2977" w:type="dxa"/>
            <w:vAlign w:val="bottom"/>
          </w:tcPr>
          <w:p w14:paraId="6D9C8988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3" w:type="dxa"/>
            <w:gridSpan w:val="10"/>
            <w:tcBorders>
              <w:bottom w:val="single" w:sz="6" w:space="0" w:color="auto"/>
            </w:tcBorders>
            <w:vAlign w:val="bottom"/>
          </w:tcPr>
          <w:p w14:paraId="29551BD2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72731" w:rsidRPr="00D6284B" w14:paraId="32D6EDF1" w14:textId="77777777" w:rsidTr="00D57369">
        <w:trPr>
          <w:cantSplit/>
          <w:trHeight w:val="20"/>
          <w:tblHeader/>
        </w:trPr>
        <w:tc>
          <w:tcPr>
            <w:tcW w:w="2977" w:type="dxa"/>
            <w:vAlign w:val="bottom"/>
          </w:tcPr>
          <w:p w14:paraId="79FC58F8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0EE2956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1" w:type="dxa"/>
            <w:vAlign w:val="bottom"/>
          </w:tcPr>
          <w:p w14:paraId="2BB4C333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15823" w14:textId="77777777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6" w:type="dxa"/>
            <w:vAlign w:val="bottom"/>
          </w:tcPr>
          <w:p w14:paraId="3E8F2409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46647A3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B72731" w:rsidRPr="00D6284B" w14:paraId="3EB3E440" w14:textId="77777777" w:rsidTr="00D57369">
        <w:trPr>
          <w:gridAfter w:val="1"/>
          <w:wAfter w:w="10" w:type="dxa"/>
          <w:cantSplit/>
          <w:trHeight w:val="20"/>
          <w:tblHeader/>
        </w:trPr>
        <w:tc>
          <w:tcPr>
            <w:tcW w:w="2977" w:type="dxa"/>
            <w:vAlign w:val="bottom"/>
          </w:tcPr>
          <w:p w14:paraId="7A72F317" w14:textId="77777777" w:rsidR="00B72731" w:rsidRPr="00D6284B" w:rsidRDefault="00B72731" w:rsidP="00B72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6E4B091" w14:textId="63885C9E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</w:p>
        </w:tc>
        <w:tc>
          <w:tcPr>
            <w:tcW w:w="141" w:type="dxa"/>
            <w:vAlign w:val="bottom"/>
          </w:tcPr>
          <w:p w14:paraId="2E568437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81B0E24" w14:textId="1CDF807A" w:rsidR="00B72731" w:rsidRPr="00D6284B" w:rsidRDefault="00B72731" w:rsidP="002F2A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0FA64F3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30FFB15E" w14:textId="655C3163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C443CFC" w14:textId="77777777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40E48795" w14:textId="77777777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6" w:type="dxa"/>
            <w:vAlign w:val="bottom"/>
          </w:tcPr>
          <w:p w14:paraId="1A323885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AF148B" w14:textId="5AA8EE16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</w:p>
        </w:tc>
      </w:tr>
      <w:tr w:rsidR="00B72731" w:rsidRPr="00D6284B" w14:paraId="44C272E6" w14:textId="77777777" w:rsidTr="00D57369">
        <w:trPr>
          <w:gridAfter w:val="1"/>
          <w:wAfter w:w="10" w:type="dxa"/>
          <w:cantSplit/>
          <w:trHeight w:val="20"/>
          <w:tblHeader/>
        </w:trPr>
        <w:tc>
          <w:tcPr>
            <w:tcW w:w="2977" w:type="dxa"/>
            <w:vAlign w:val="bottom"/>
          </w:tcPr>
          <w:p w14:paraId="1648373B" w14:textId="77777777" w:rsidR="00B72731" w:rsidRPr="00D6284B" w:rsidRDefault="00B72731" w:rsidP="00B72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B7B8CF3" w14:textId="54133618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1" w:type="dxa"/>
            <w:vAlign w:val="bottom"/>
          </w:tcPr>
          <w:p w14:paraId="7DDB4128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vAlign w:val="bottom"/>
          </w:tcPr>
          <w:p w14:paraId="5F5F9789" w14:textId="746EB5EC" w:rsidR="00B72731" w:rsidRPr="00D6284B" w:rsidRDefault="00472BCD" w:rsidP="002F2A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" w:type="dxa"/>
            <w:vAlign w:val="bottom"/>
          </w:tcPr>
          <w:p w14:paraId="71455449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vAlign w:val="bottom"/>
          </w:tcPr>
          <w:p w14:paraId="0BBF557B" w14:textId="2671587B" w:rsidR="00B72731" w:rsidRPr="00D6284B" w:rsidRDefault="00472BCD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463F04F5" w14:textId="77777777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bottom w:val="single" w:sz="6" w:space="0" w:color="auto"/>
            </w:tcBorders>
            <w:vAlign w:val="bottom"/>
          </w:tcPr>
          <w:p w14:paraId="7AAE0A76" w14:textId="77777777" w:rsidR="00B72731" w:rsidRPr="00D6284B" w:rsidRDefault="00B72731" w:rsidP="002F2AE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46" w:type="dxa"/>
            <w:vAlign w:val="bottom"/>
          </w:tcPr>
          <w:p w14:paraId="01D43A72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bottom"/>
          </w:tcPr>
          <w:p w14:paraId="45D2D858" w14:textId="5D445711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B72731" w:rsidRPr="00D6284B" w14:paraId="3061EC18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72BEC49B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B897375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1F20CE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bottom"/>
          </w:tcPr>
          <w:p w14:paraId="5C3A3562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01ED36F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vAlign w:val="bottom"/>
          </w:tcPr>
          <w:p w14:paraId="79A22A34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D3A07C6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16490C93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vAlign w:val="bottom"/>
          </w:tcPr>
          <w:p w14:paraId="0B742E7C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vAlign w:val="bottom"/>
          </w:tcPr>
          <w:p w14:paraId="0327FEAD" w14:textId="77777777" w:rsidR="00B72731" w:rsidRPr="00D6284B" w:rsidRDefault="00B72731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9"/>
      <w:tr w:rsidR="00B72731" w:rsidRPr="00D6284B" w14:paraId="0DC004CB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37AB25DF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3BD89BA0" w14:textId="5F0375D1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135,287</w:t>
            </w:r>
          </w:p>
        </w:tc>
        <w:tc>
          <w:tcPr>
            <w:tcW w:w="141" w:type="dxa"/>
            <w:vAlign w:val="bottom"/>
          </w:tcPr>
          <w:p w14:paraId="7FD72B2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C9E814D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7D371F6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35C7E879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12E385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7533EE9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  <w:vAlign w:val="bottom"/>
          </w:tcPr>
          <w:p w14:paraId="64541AC6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93FF91" w14:textId="5D6917AB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135,287</w:t>
            </w:r>
          </w:p>
        </w:tc>
      </w:tr>
      <w:tr w:rsidR="00B72731" w:rsidRPr="00D6284B" w14:paraId="4EE999F2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1A848C2E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5" w:type="dxa"/>
            <w:vAlign w:val="bottom"/>
          </w:tcPr>
          <w:p w14:paraId="6A028F89" w14:textId="301EF5DD" w:rsidR="00B72731" w:rsidRPr="00D6284B" w:rsidRDefault="00E404F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  <w:r w:rsidR="0017419D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1" w:type="dxa"/>
            <w:vAlign w:val="bottom"/>
          </w:tcPr>
          <w:p w14:paraId="7F4957E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BBE30A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0A5D5AB3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3A6D4B50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DEEFE14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2495F9B8" w14:textId="26DA0CA0" w:rsidR="00B72731" w:rsidRPr="00D6284B" w:rsidRDefault="00E404F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="000F215B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6" w:type="dxa"/>
            <w:vAlign w:val="bottom"/>
          </w:tcPr>
          <w:p w14:paraId="2899C104" w14:textId="77777777" w:rsidR="00B72731" w:rsidRPr="00D6284B" w:rsidRDefault="00B72731" w:rsidP="007F4B96">
            <w:pPr>
              <w:tabs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8E80A2" w14:textId="7EEDAFF5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33,858</w:t>
            </w:r>
          </w:p>
        </w:tc>
      </w:tr>
      <w:tr w:rsidR="00B72731" w:rsidRPr="00D6284B" w14:paraId="5120BFB0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72C3C39C" w14:textId="77777777" w:rsidR="00B72731" w:rsidRPr="00D6284B" w:rsidRDefault="00B72731" w:rsidP="00D65802">
            <w:pPr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5" w:type="dxa"/>
            <w:vAlign w:val="bottom"/>
          </w:tcPr>
          <w:p w14:paraId="5B342AAF" w14:textId="2E0362B1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41" w:type="dxa"/>
            <w:vAlign w:val="bottom"/>
          </w:tcPr>
          <w:p w14:paraId="7B5674E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ECEDEDD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38" w:type="dxa"/>
            <w:vAlign w:val="bottom"/>
          </w:tcPr>
          <w:p w14:paraId="2148995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92F0B92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CDBDB00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396D4553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  <w:vAlign w:val="bottom"/>
          </w:tcPr>
          <w:p w14:paraId="30094F14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02B8881" w14:textId="3E45994F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</w:tr>
      <w:tr w:rsidR="00B72731" w:rsidRPr="00D6284B" w14:paraId="008C020C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7066A278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5" w:type="dxa"/>
            <w:vAlign w:val="bottom"/>
          </w:tcPr>
          <w:p w14:paraId="2C73C623" w14:textId="0E688B5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1" w:type="dxa"/>
            <w:vAlign w:val="bottom"/>
          </w:tcPr>
          <w:p w14:paraId="7084FFF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95C52A4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5DB2224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2B97A4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09495F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5F48EF1A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  <w:vAlign w:val="bottom"/>
          </w:tcPr>
          <w:p w14:paraId="0C09AD43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A48A919" w14:textId="0A6655B9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B72731" w:rsidRPr="00D6284B" w14:paraId="429E2357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1637314C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AE728" w14:textId="67D9BE4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155,997</w:t>
            </w:r>
          </w:p>
        </w:tc>
        <w:tc>
          <w:tcPr>
            <w:tcW w:w="141" w:type="dxa"/>
            <w:vAlign w:val="bottom"/>
          </w:tcPr>
          <w:p w14:paraId="4632D7DD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9011DA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38" w:type="dxa"/>
            <w:vAlign w:val="bottom"/>
          </w:tcPr>
          <w:p w14:paraId="5D09A67E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528D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63D47C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F77E8C" w14:textId="5D673A3F" w:rsidR="00B72731" w:rsidRPr="00D6284B" w:rsidRDefault="00B72731" w:rsidP="007F4B96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14,50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6" w:type="dxa"/>
            <w:vAlign w:val="bottom"/>
          </w:tcPr>
          <w:p w14:paraId="1CBEB839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E23BE" w14:textId="5EF721EA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170,505</w:t>
            </w:r>
          </w:p>
        </w:tc>
      </w:tr>
      <w:tr w:rsidR="00D57369" w:rsidRPr="00D6284B" w14:paraId="60176A46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250E4285" w14:textId="377877FE" w:rsidR="00D57369" w:rsidRPr="00D6284B" w:rsidRDefault="00D57369" w:rsidP="002F2AE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F1AAE9A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DA90BF5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bottom"/>
          </w:tcPr>
          <w:p w14:paraId="493C90D1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38C8176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vAlign w:val="bottom"/>
          </w:tcPr>
          <w:p w14:paraId="304F560C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A4DD74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45D095D7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vAlign w:val="bottom"/>
          </w:tcPr>
          <w:p w14:paraId="6E1125C1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vAlign w:val="bottom"/>
          </w:tcPr>
          <w:p w14:paraId="22E25659" w14:textId="77777777" w:rsidR="00D57369" w:rsidRPr="00D6284B" w:rsidRDefault="00D57369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731" w:rsidRPr="00D6284B" w14:paraId="6D518322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2E80E5D4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5" w:type="dxa"/>
            <w:vAlign w:val="bottom"/>
          </w:tcPr>
          <w:p w14:paraId="21FDC2F8" w14:textId="35009CB5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(1,969)</w:t>
            </w:r>
          </w:p>
        </w:tc>
        <w:tc>
          <w:tcPr>
            <w:tcW w:w="141" w:type="dxa"/>
            <w:vAlign w:val="bottom"/>
          </w:tcPr>
          <w:p w14:paraId="1F2D6C7A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CA749A1" w14:textId="12247E25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(1,93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28C0800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BFB6A0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71F42D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05542A38" w14:textId="0EC98D99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(2,902)</w:t>
            </w:r>
          </w:p>
        </w:tc>
        <w:tc>
          <w:tcPr>
            <w:tcW w:w="146" w:type="dxa"/>
            <w:vAlign w:val="bottom"/>
          </w:tcPr>
          <w:p w14:paraId="08E4606B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539395" w14:textId="72B972D1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(6,806)</w:t>
            </w:r>
          </w:p>
        </w:tc>
      </w:tr>
      <w:tr w:rsidR="00B72731" w:rsidRPr="00D6284B" w14:paraId="4463C336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6B209E8B" w14:textId="77777777" w:rsidR="00B72731" w:rsidRPr="00D6284B" w:rsidRDefault="00B72731" w:rsidP="00D65802">
            <w:pPr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5" w:type="dxa"/>
            <w:vAlign w:val="bottom"/>
          </w:tcPr>
          <w:p w14:paraId="5D6F299D" w14:textId="0D63BB38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41" w:type="dxa"/>
            <w:vAlign w:val="bottom"/>
          </w:tcPr>
          <w:p w14:paraId="0C9C5444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64595B37" w14:textId="5B59D47E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138" w:type="dxa"/>
            <w:vAlign w:val="bottom"/>
          </w:tcPr>
          <w:p w14:paraId="530D34C1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3CADBFE8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0A8016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784B536A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  <w:vAlign w:val="bottom"/>
          </w:tcPr>
          <w:p w14:paraId="7CCBF8EC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1979D5" w14:textId="185E5846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(503)</w:t>
            </w:r>
          </w:p>
        </w:tc>
      </w:tr>
      <w:tr w:rsidR="00B72731" w:rsidRPr="00D6284B" w14:paraId="4E25ED68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4244B87F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5" w:type="dxa"/>
            <w:vAlign w:val="bottom"/>
          </w:tcPr>
          <w:p w14:paraId="6166BDB8" w14:textId="434CB5F3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(285)</w:t>
            </w:r>
          </w:p>
        </w:tc>
        <w:tc>
          <w:tcPr>
            <w:tcW w:w="141" w:type="dxa"/>
            <w:vAlign w:val="bottom"/>
          </w:tcPr>
          <w:p w14:paraId="3D89370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410D2B2" w14:textId="670D86F1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38" w:type="dxa"/>
            <w:vAlign w:val="bottom"/>
          </w:tcPr>
          <w:p w14:paraId="246FD7A0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1AFCA3F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FEECAC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06E5D963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  <w:vAlign w:val="bottom"/>
          </w:tcPr>
          <w:p w14:paraId="3AD15B25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A26C6B" w14:textId="56456CC0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(350)</w:t>
            </w:r>
          </w:p>
        </w:tc>
      </w:tr>
      <w:tr w:rsidR="00B72731" w:rsidRPr="00D6284B" w14:paraId="056E7915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201192E3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3CDBB7" w14:textId="567EBFBF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(2,650)</w:t>
            </w:r>
          </w:p>
        </w:tc>
        <w:tc>
          <w:tcPr>
            <w:tcW w:w="141" w:type="dxa"/>
            <w:vAlign w:val="bottom"/>
          </w:tcPr>
          <w:p w14:paraId="02C5DFBD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50A7B" w14:textId="335E6CBD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(2,10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34101310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B81976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CB5BD1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24643E" w14:textId="40E2FE4E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(2,902)</w:t>
            </w:r>
          </w:p>
        </w:tc>
        <w:tc>
          <w:tcPr>
            <w:tcW w:w="146" w:type="dxa"/>
            <w:vAlign w:val="bottom"/>
          </w:tcPr>
          <w:p w14:paraId="2626512D" w14:textId="77777777" w:rsidR="00B72731" w:rsidRPr="00D6284B" w:rsidRDefault="00B72731" w:rsidP="007F4B9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04FD19" w14:textId="6BBE5A12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(7,659)</w:t>
            </w:r>
          </w:p>
        </w:tc>
      </w:tr>
      <w:tr w:rsidR="00B72731" w:rsidRPr="00D6284B" w14:paraId="3C4D48D2" w14:textId="77777777" w:rsidTr="00D57369">
        <w:trPr>
          <w:gridAfter w:val="1"/>
          <w:wAfter w:w="10" w:type="dxa"/>
          <w:cantSplit/>
          <w:trHeight w:val="20"/>
        </w:trPr>
        <w:tc>
          <w:tcPr>
            <w:tcW w:w="2977" w:type="dxa"/>
            <w:vAlign w:val="bottom"/>
          </w:tcPr>
          <w:p w14:paraId="7A27DBAA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22FC12" w14:textId="17D71400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153,347</w:t>
            </w:r>
          </w:p>
        </w:tc>
        <w:tc>
          <w:tcPr>
            <w:tcW w:w="141" w:type="dxa"/>
            <w:vAlign w:val="bottom"/>
          </w:tcPr>
          <w:p w14:paraId="672D2D5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bottom"/>
          </w:tcPr>
          <w:p w14:paraId="4B31EEB3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59F1F6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vAlign w:val="bottom"/>
          </w:tcPr>
          <w:p w14:paraId="54853645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57FCC36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62C9F09B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vAlign w:val="bottom"/>
          </w:tcPr>
          <w:p w14:paraId="782064F7" w14:textId="77777777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E3ED6" w14:textId="06A932D1" w:rsidR="00B72731" w:rsidRPr="00D6284B" w:rsidRDefault="00B72731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162,846</w:t>
            </w:r>
          </w:p>
        </w:tc>
      </w:tr>
    </w:tbl>
    <w:p w14:paraId="7BEF7927" w14:textId="77777777" w:rsidR="00B72731" w:rsidRPr="00D6284B" w:rsidRDefault="00B72731" w:rsidP="002F2AE3">
      <w:pPr>
        <w:pStyle w:val="ListParagraph"/>
        <w:spacing w:after="0"/>
        <w:ind w:left="357"/>
        <w:rPr>
          <w:sz w:val="28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5"/>
        <w:gridCol w:w="1278"/>
        <w:gridCol w:w="142"/>
        <w:gridCol w:w="1412"/>
        <w:gridCol w:w="142"/>
        <w:gridCol w:w="1417"/>
      </w:tblGrid>
      <w:tr w:rsidR="00B72731" w:rsidRPr="00D6284B" w14:paraId="25C3BDAE" w14:textId="77777777" w:rsidTr="002F2AE3">
        <w:trPr>
          <w:trHeight w:val="80"/>
        </w:trPr>
        <w:tc>
          <w:tcPr>
            <w:tcW w:w="3118" w:type="dxa"/>
          </w:tcPr>
          <w:p w14:paraId="79308C52" w14:textId="77777777" w:rsidR="00B72731" w:rsidRPr="00D6284B" w:rsidRDefault="00B72731" w:rsidP="003A36E3">
            <w:pPr>
              <w:tabs>
                <w:tab w:val="left" w:pos="273"/>
              </w:tabs>
              <w:spacing w:line="3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bookmarkStart w:id="10" w:name="_Hlk39334889"/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56841FC5" w14:textId="0409ED97" w:rsidR="00B72731" w:rsidRPr="00D6284B" w:rsidRDefault="00B72731" w:rsidP="002F2A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72731" w:rsidRPr="00D6284B" w14:paraId="3AD4D13B" w14:textId="77777777" w:rsidTr="002F2AE3">
        <w:tc>
          <w:tcPr>
            <w:tcW w:w="3118" w:type="dxa"/>
          </w:tcPr>
          <w:p w14:paraId="61509260" w14:textId="77777777" w:rsidR="00B72731" w:rsidRPr="00D6284B" w:rsidRDefault="00B72731" w:rsidP="003A36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</w:tcPr>
          <w:p w14:paraId="6B0C68BB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61AB170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15F7EB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72731" w:rsidRPr="00D6284B" w14:paraId="25E04DA3" w14:textId="77777777" w:rsidTr="002F2AE3">
        <w:tc>
          <w:tcPr>
            <w:tcW w:w="3118" w:type="dxa"/>
          </w:tcPr>
          <w:p w14:paraId="116B9CA1" w14:textId="77777777" w:rsidR="00B72731" w:rsidRPr="00D6284B" w:rsidRDefault="00B72731" w:rsidP="00B7273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86477F2" w14:textId="31512CA5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5" w:type="dxa"/>
          </w:tcPr>
          <w:p w14:paraId="715A663D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4111E82" w14:textId="5289F2A8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</w:tcPr>
          <w:p w14:paraId="0FCC2DE2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</w:tcPr>
          <w:p w14:paraId="2708E39C" w14:textId="01B8ECED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</w:tcPr>
          <w:p w14:paraId="1B10AD78" w14:textId="77777777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9DB873E" w14:textId="51C16256" w:rsidR="00B72731" w:rsidRPr="00D6284B" w:rsidRDefault="00B72731" w:rsidP="002F2A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B72731" w:rsidRPr="00D6284B" w14:paraId="23525D27" w14:textId="77777777" w:rsidTr="002F2AE3">
        <w:tc>
          <w:tcPr>
            <w:tcW w:w="3118" w:type="dxa"/>
          </w:tcPr>
          <w:p w14:paraId="290F2036" w14:textId="77777777" w:rsidR="00B72731" w:rsidRPr="00D6284B" w:rsidRDefault="00B72731" w:rsidP="002F2A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45381B9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2A46255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75D45B4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047B04E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794376BA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C2EA7F8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4EEAC3D" w14:textId="77777777" w:rsidR="00B72731" w:rsidRPr="00D6284B" w:rsidRDefault="00B72731" w:rsidP="003A36E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2731" w:rsidRPr="00D6284B" w14:paraId="3991B3D9" w14:textId="77777777" w:rsidTr="006022EF">
        <w:tc>
          <w:tcPr>
            <w:tcW w:w="3118" w:type="dxa"/>
            <w:shd w:val="clear" w:color="auto" w:fill="auto"/>
            <w:vAlign w:val="center"/>
          </w:tcPr>
          <w:p w14:paraId="29CC7577" w14:textId="77777777" w:rsidR="00B72731" w:rsidRPr="00D6284B" w:rsidRDefault="00B72731" w:rsidP="006022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3C316F8" w14:textId="574458F6" w:rsidR="00B72731" w:rsidRPr="00D6284B" w:rsidRDefault="00E404F9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2</w:t>
            </w:r>
            <w:r w:rsidR="006022EF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0E54FF8A" w14:textId="77777777" w:rsidR="00B72731" w:rsidRPr="00D6284B" w:rsidRDefault="00B72731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DDC03A2" w14:textId="22DD21D5" w:rsidR="00B72731" w:rsidRPr="00D6284B" w:rsidRDefault="00B72731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2,10</w:t>
            </w:r>
            <w:r w:rsidR="000F2F41" w:rsidRPr="00D6284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844807" w14:textId="77777777" w:rsidR="00B72731" w:rsidRPr="00D6284B" w:rsidRDefault="00B72731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9CBF6DA" w14:textId="7DFB00EA" w:rsidR="00B72731" w:rsidRPr="00D6284B" w:rsidRDefault="00E404F9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2</w:t>
            </w:r>
            <w:r w:rsidR="006022EF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0C9FFE2" w14:textId="77777777" w:rsidR="00B72731" w:rsidRPr="00D6284B" w:rsidRDefault="00B72731" w:rsidP="006022EF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06A5026" w14:textId="5DA16663" w:rsidR="00B72731" w:rsidRPr="00D6284B" w:rsidRDefault="00B72731" w:rsidP="006022EF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2,10</w:t>
            </w:r>
            <w:r w:rsidR="000F2F41" w:rsidRPr="00D6284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</w:tr>
    </w:tbl>
    <w:p w14:paraId="0508ECDB" w14:textId="5D96047E" w:rsidR="00B72731" w:rsidRPr="00D6284B" w:rsidRDefault="00B72731" w:rsidP="002F2AE3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1" w:name="_Hlk155688376"/>
      <w:bookmarkEnd w:id="10"/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D6284B">
        <w:rPr>
          <w:rFonts w:ascii="Angsana New" w:hAnsi="Angsana New"/>
          <w:color w:val="000000"/>
          <w:sz w:val="28"/>
          <w:szCs w:val="28"/>
        </w:rPr>
        <w:t>256</w:t>
      </w:r>
      <w:r w:rsidR="002C22FD" w:rsidRPr="00D6284B">
        <w:rPr>
          <w:rFonts w:ascii="Angsana New" w:hAnsi="Angsana New"/>
          <w:color w:val="000000"/>
          <w:sz w:val="28"/>
          <w:szCs w:val="28"/>
        </w:rPr>
        <w:t>6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บริษัทได้เปลี่ยนวัตถุประสงค์การถือครองในสินทรัพย์สิทธิการใช้ตามสัญญาเช่าอาคารสำนักงานบางส่วนจากเดิมเพื่อการดำเนินงานเป็นเพื่อใช้เช่าดำเนินงาน บริษัทจึงได้โอนสินทรัพย์สิทธิการใช้ตามสัญญาเช่าอาคารเป็นอสังหาริมทรัพย์เพื่อการลงทุนด้วยราคาทุนจำนวน </w:t>
      </w:r>
      <w:r w:rsidRPr="00D6284B">
        <w:rPr>
          <w:rFonts w:ascii="Angsana New" w:hAnsi="Angsana New"/>
          <w:color w:val="000000"/>
          <w:sz w:val="28"/>
          <w:szCs w:val="28"/>
        </w:rPr>
        <w:t>14.51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ล้านบาท </w:t>
      </w:r>
      <w:bookmarkStart w:id="12" w:name="_Hlk190976680"/>
      <w:r w:rsidR="006022EF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และในระหว่างปี </w:t>
      </w:r>
      <w:r w:rsidR="006022EF" w:rsidRPr="00D6284B">
        <w:rPr>
          <w:rFonts w:ascii="Angsana New" w:hAnsi="Angsana New"/>
          <w:color w:val="000000"/>
          <w:sz w:val="28"/>
          <w:szCs w:val="28"/>
        </w:rPr>
        <w:t>2567</w:t>
      </w:r>
      <w:r w:rsidR="006022EF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มีการเปลี่ยนแปลงสัญญาเช่าอาคาร</w:t>
      </w:r>
      <w:r w:rsidR="006022EF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6022EF" w:rsidRPr="00D6284B">
        <w:rPr>
          <w:rFonts w:ascii="Angsana New" w:hAnsi="Angsana New" w:hint="cs"/>
          <w:color w:val="000000"/>
          <w:sz w:val="28"/>
          <w:szCs w:val="28"/>
          <w:cs/>
        </w:rPr>
        <w:t>บริษัทจึงได้</w:t>
      </w:r>
      <w:r w:rsidR="006022EF" w:rsidRPr="00D6284B">
        <w:rPr>
          <w:rFonts w:ascii="Angsana New" w:hAnsi="Angsana New"/>
          <w:color w:val="000000"/>
          <w:sz w:val="28"/>
          <w:szCs w:val="28"/>
          <w:cs/>
        </w:rPr>
        <w:t>บริษัทจึงได้โอนสินทรัพย์สิทธิการใช้ตามสัญญาเช่าอาคารเป็นอสังหาริมทรัพย์เพื่อการลงทุน</w:t>
      </w:r>
      <w:r w:rsidR="006022EF" w:rsidRPr="00D6284B">
        <w:rPr>
          <w:rFonts w:ascii="Angsana New" w:hAnsi="Angsana New" w:hint="cs"/>
          <w:color w:val="000000"/>
          <w:sz w:val="28"/>
          <w:szCs w:val="28"/>
          <w:cs/>
        </w:rPr>
        <w:t>เพิ่ม</w:t>
      </w:r>
      <w:r w:rsidR="006022EF" w:rsidRPr="00D6284B">
        <w:rPr>
          <w:rFonts w:ascii="Angsana New" w:hAnsi="Angsana New"/>
          <w:color w:val="000000"/>
          <w:sz w:val="28"/>
          <w:szCs w:val="28"/>
          <w:cs/>
        </w:rPr>
        <w:t xml:space="preserve">ด้วยราคาทุนจำนวน </w:t>
      </w:r>
      <w:r w:rsidR="006022EF" w:rsidRPr="00D6284B">
        <w:rPr>
          <w:rFonts w:ascii="Angsana New" w:hAnsi="Angsana New"/>
          <w:color w:val="000000"/>
          <w:sz w:val="28"/>
          <w:szCs w:val="28"/>
        </w:rPr>
        <w:t>5.01</w:t>
      </w:r>
      <w:r w:rsidR="006022EF" w:rsidRPr="00D6284B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</w:p>
    <w:bookmarkEnd w:id="11"/>
    <w:bookmarkEnd w:id="12"/>
    <w:p w14:paraId="42733319" w14:textId="157AFFE5" w:rsidR="00B72731" w:rsidRPr="00D6284B" w:rsidRDefault="00B72731" w:rsidP="001B7ACC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บริษัทได้มีการประเมินราคาจากผู้ประเมินราคาอิสระ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1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ราย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โดย</w:t>
      </w:r>
      <w:bookmarkStart w:id="13" w:name="_Hlk64103223"/>
      <w:r w:rsidRPr="00D6284B">
        <w:rPr>
          <w:rFonts w:ascii="Angsana New" w:hAnsi="Angsana New"/>
          <w:color w:val="000000"/>
          <w:sz w:val="28"/>
          <w:szCs w:val="28"/>
          <w:cs/>
        </w:rPr>
        <w:t>ใช้เกณฑ์ราคาตลาดในการประเมินมูลค่าที่ดิน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และใช้เกณฑ์วิธีต้นทุนทดแทนในการประเมินสิ่งปลูกสร้าง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ตามรายงานมีมูลค่ายุติธรรมเป็นจำนวนเงิน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169.58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ล้านบาท</w:t>
      </w:r>
      <w:bookmarkEnd w:id="13"/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ตามรายงานลงวันที่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8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>2566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17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นอกจากนี้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บริษัทได้มีการประเมินราคาโดยใช้เกณฑ์มูลค่าปัจจุบันของ</w:t>
      </w: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กระแสเงินสดสุทธิที่คาดว่าจะได้รับในการประเมินมูลค่าสินทรัพย์สิทธิการใช้มีมูลค่ายุติธรรมเป็นจำนวนเงิน </w:t>
      </w:r>
      <w:r w:rsidRPr="00D6284B">
        <w:rPr>
          <w:rFonts w:ascii="Angsana New" w:hAnsi="Angsana New"/>
          <w:color w:val="000000"/>
          <w:sz w:val="28"/>
          <w:szCs w:val="28"/>
        </w:rPr>
        <w:t>28.22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</w:p>
    <w:p w14:paraId="296D43B7" w14:textId="37CD5FF3" w:rsidR="002B5483" w:rsidRPr="00D6284B" w:rsidRDefault="002730FA" w:rsidP="001B7ACC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มีรายได้ค่าเช่าอสังหาริมทรัพย์เพื่อการลงทุนสำหรับปีสิ้นสุดวันที่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31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256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7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256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6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เป็นจำนวนเงิน</w:t>
      </w:r>
      <w:bookmarkStart w:id="14" w:name="_Hlk120622990"/>
      <w:r w:rsidR="00B72731" w:rsidRPr="00D628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End w:id="14"/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7</w:t>
      </w:r>
      <w:r w:rsidR="00C1092D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60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บาทและ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6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9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1</w:t>
      </w:r>
      <w:r w:rsidR="00FE3117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ตามลำดับ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(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เฉพาะบริษัทจำนวนเงิน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7</w:t>
      </w:r>
      <w:r w:rsidR="00C1092D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97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E3117" w:rsidRPr="00D6284B">
        <w:rPr>
          <w:rFonts w:ascii="Angsana New" w:hAnsi="Angsana New"/>
          <w:color w:val="000000"/>
          <w:sz w:val="28"/>
          <w:szCs w:val="28"/>
        </w:rPr>
        <w:t xml:space="preserve">26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ตามลำดับ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)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และมีค่าใช้จ่ายในการดำเนินงานจำนวนเงิน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</w:t>
      </w:r>
      <w:r w:rsidR="00C1092D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76</w:t>
      </w:r>
      <w:r w:rsidR="00FE3117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2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E3117" w:rsidRPr="00D6284B">
        <w:rPr>
          <w:rFonts w:ascii="Angsana New" w:hAnsi="Angsana New"/>
          <w:color w:val="000000"/>
          <w:sz w:val="28"/>
          <w:szCs w:val="28"/>
        </w:rPr>
        <w:t xml:space="preserve">55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ตามลำดับ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(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เฉพาะบริษัทจำนวนเงิน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bookmarkStart w:id="15" w:name="_Hlk120623039"/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</w:t>
      </w:r>
      <w:r w:rsidR="00C1092D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71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bookmarkEnd w:id="15"/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FE3117" w:rsidRPr="00D6284B">
        <w:rPr>
          <w:rFonts w:ascii="Angsana New" w:hAnsi="Angsana New"/>
          <w:color w:val="000000"/>
          <w:sz w:val="28"/>
          <w:szCs w:val="28"/>
        </w:rPr>
        <w:t>2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60</w:t>
      </w:r>
      <w:r w:rsidR="00FE3117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E928C7"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ตามลำดับ</w:t>
      </w:r>
      <w:r w:rsidR="00B72731" w:rsidRPr="00D6284B">
        <w:rPr>
          <w:rFonts w:ascii="Angsana New" w:hAnsi="Angsana New"/>
          <w:color w:val="000000"/>
          <w:sz w:val="28"/>
          <w:szCs w:val="28"/>
        </w:rPr>
        <w:t xml:space="preserve">) </w:t>
      </w:r>
      <w:r w:rsidR="00B72731" w:rsidRPr="00D6284B">
        <w:rPr>
          <w:rFonts w:ascii="Angsana New" w:hAnsi="Angsana New"/>
          <w:color w:val="000000"/>
          <w:sz w:val="28"/>
          <w:szCs w:val="28"/>
          <w:cs/>
        </w:rPr>
        <w:t>ที่ได้รับรู้ในงบกำไรขาดทุนเบ็ดเสร็จ</w:t>
      </w:r>
    </w:p>
    <w:p w14:paraId="6740E00C" w14:textId="1B2C8563" w:rsidR="00B72731" w:rsidRPr="00D6284B" w:rsidRDefault="00B72731" w:rsidP="00B7273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ที่ดิน อาคารและอุปกรณ์ </w:t>
      </w:r>
    </w:p>
    <w:p w14:paraId="2106F716" w14:textId="4143B4D0" w:rsidR="002F2AE3" w:rsidRPr="00D6284B" w:rsidRDefault="002F2AE3" w:rsidP="002F2AE3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360"/>
        <w:jc w:val="both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รายการเคลื่อนไหวสำหรับปีสิ้นสุดวันที่ </w:t>
      </w:r>
      <w:r w:rsidR="00E404F9" w:rsidRPr="00D6284B">
        <w:rPr>
          <w:rFonts w:ascii="Angsana New" w:hAnsi="Angsana New" w:cs="Angsana New"/>
          <w:sz w:val="28"/>
          <w:lang w:val="en-GB"/>
        </w:rPr>
        <w:t>31</w:t>
      </w:r>
      <w:r w:rsidRPr="00D6284B">
        <w:rPr>
          <w:rFonts w:ascii="Angsana New" w:hAnsi="Angsana New" w:cs="Angsana New"/>
          <w:sz w:val="28"/>
          <w:cs/>
        </w:rPr>
        <w:t xml:space="preserve"> ธันวาคม </w:t>
      </w:r>
      <w:r w:rsidR="00E404F9" w:rsidRPr="00D6284B">
        <w:rPr>
          <w:rFonts w:ascii="Angsana New" w:hAnsi="Angsana New" w:cs="Angsana New"/>
          <w:sz w:val="28"/>
          <w:lang w:val="en-GB"/>
        </w:rPr>
        <w:t>2567</w:t>
      </w:r>
      <w:r w:rsidRPr="00D6284B">
        <w:rPr>
          <w:rFonts w:ascii="Angsana New" w:hAnsi="Angsana New" w:cs="Angsana New"/>
          <w:sz w:val="28"/>
          <w:cs/>
        </w:rPr>
        <w:t xml:space="preserve"> และ </w:t>
      </w:r>
      <w:r w:rsidR="00E404F9" w:rsidRPr="00D6284B">
        <w:rPr>
          <w:rFonts w:ascii="Angsana New" w:hAnsi="Angsana New" w:cs="Angsana New"/>
          <w:sz w:val="28"/>
          <w:lang w:val="en-GB"/>
        </w:rPr>
        <w:t>2566</w:t>
      </w:r>
      <w:r w:rsidRPr="00D6284B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10348" w:type="dxa"/>
        <w:tblInd w:w="-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134"/>
        <w:gridCol w:w="142"/>
        <w:gridCol w:w="850"/>
        <w:gridCol w:w="142"/>
        <w:gridCol w:w="709"/>
        <w:gridCol w:w="141"/>
        <w:gridCol w:w="850"/>
        <w:gridCol w:w="143"/>
        <w:gridCol w:w="138"/>
        <w:gridCol w:w="1138"/>
        <w:gridCol w:w="141"/>
        <w:gridCol w:w="29"/>
        <w:gridCol w:w="1106"/>
        <w:gridCol w:w="142"/>
        <w:gridCol w:w="20"/>
        <w:gridCol w:w="1114"/>
      </w:tblGrid>
      <w:tr w:rsidR="00B366FC" w:rsidRPr="00D6284B" w14:paraId="3EC3DA89" w14:textId="77777777" w:rsidTr="00D7468F">
        <w:trPr>
          <w:cantSplit/>
          <w:trHeight w:val="20"/>
        </w:trPr>
        <w:tc>
          <w:tcPr>
            <w:tcW w:w="2409" w:type="dxa"/>
          </w:tcPr>
          <w:p w14:paraId="22C09A02" w14:textId="77777777" w:rsidR="00B366FC" w:rsidRPr="00D6284B" w:rsidRDefault="00B366FC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9" w:type="dxa"/>
            <w:gridSpan w:val="16"/>
            <w:tcBorders>
              <w:bottom w:val="single" w:sz="6" w:space="0" w:color="auto"/>
            </w:tcBorders>
          </w:tcPr>
          <w:p w14:paraId="51E0F92B" w14:textId="169EBB96" w:rsidR="00B366FC" w:rsidRPr="00D6284B" w:rsidRDefault="00B366FC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366FC" w:rsidRPr="00D6284B" w14:paraId="235B348B" w14:textId="77777777" w:rsidTr="00D7468F">
        <w:trPr>
          <w:cantSplit/>
          <w:trHeight w:val="20"/>
        </w:trPr>
        <w:tc>
          <w:tcPr>
            <w:tcW w:w="2409" w:type="dxa"/>
          </w:tcPr>
          <w:p w14:paraId="7AA39388" w14:textId="77777777" w:rsidR="00B366FC" w:rsidRPr="00D6284B" w:rsidRDefault="00B366FC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9" w:type="dxa"/>
            <w:gridSpan w:val="16"/>
            <w:tcBorders>
              <w:bottom w:val="single" w:sz="6" w:space="0" w:color="auto"/>
            </w:tcBorders>
          </w:tcPr>
          <w:p w14:paraId="705FB978" w14:textId="77777777" w:rsidR="00B366FC" w:rsidRPr="00D6284B" w:rsidRDefault="00B366FC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68F" w:rsidRPr="00D6284B" w14:paraId="1A9EA874" w14:textId="77777777" w:rsidTr="00D7468F">
        <w:trPr>
          <w:cantSplit/>
          <w:trHeight w:val="20"/>
        </w:trPr>
        <w:tc>
          <w:tcPr>
            <w:tcW w:w="2409" w:type="dxa"/>
          </w:tcPr>
          <w:p w14:paraId="7CFB8D63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14:paraId="37AB3DFF" w14:textId="77777777" w:rsidR="00D7468F" w:rsidRPr="00D7468F" w:rsidRDefault="00D7468F" w:rsidP="00D746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68F">
              <w:rPr>
                <w:rFonts w:ascii="Angsana New" w:hAnsi="Angsana New"/>
                <w:sz w:val="28"/>
                <w:szCs w:val="28"/>
                <w:cs/>
              </w:rPr>
              <w:t>ยอดตามบัญชี ณ วันที่</w:t>
            </w:r>
          </w:p>
          <w:p w14:paraId="596C0773" w14:textId="3F76203A" w:rsidR="00D7468F" w:rsidRPr="00D6284B" w:rsidRDefault="00D7468F" w:rsidP="00D746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68F">
              <w:rPr>
                <w:rFonts w:ascii="Angsana New" w:hAnsi="Angsana New"/>
                <w:sz w:val="28"/>
                <w:szCs w:val="28"/>
                <w:cs/>
              </w:rPr>
              <w:t>31 ธันวาคม 2566</w:t>
            </w:r>
          </w:p>
        </w:tc>
        <w:tc>
          <w:tcPr>
            <w:tcW w:w="142" w:type="dxa"/>
          </w:tcPr>
          <w:p w14:paraId="2066A39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C9F99E6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31DFDA8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623F716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  <w:p w14:paraId="36EF663F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9325E33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73D056CB" w14:textId="3C547FCD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</w:tr>
      <w:tr w:rsidR="00D7468F" w:rsidRPr="00D6284B" w14:paraId="28222F55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53B1239C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4DAFFDB9" w14:textId="31BF1A93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A58B2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vAlign w:val="bottom"/>
          </w:tcPr>
          <w:p w14:paraId="30D94FE9" w14:textId="08C9F674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1BDB5C36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vAlign w:val="bottom"/>
          </w:tcPr>
          <w:p w14:paraId="496D50CB" w14:textId="6613F181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01C15909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nil"/>
            </w:tcBorders>
            <w:vAlign w:val="bottom"/>
          </w:tcPr>
          <w:p w14:paraId="1543F332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โอนเข้า/</w:t>
            </w:r>
          </w:p>
          <w:p w14:paraId="0C6184A0" w14:textId="6AD56FA5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43" w:type="dxa"/>
            <w:vAlign w:val="bottom"/>
          </w:tcPr>
          <w:p w14:paraId="142997DD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vAlign w:val="bottom"/>
          </w:tcPr>
          <w:p w14:paraId="154958F2" w14:textId="752125E6" w:rsidR="00D7468F" w:rsidRPr="00D6284B" w:rsidRDefault="00D7468F" w:rsidP="001B7ACC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โอนจัดประเภท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7AF75B00" w14:textId="186654FD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41" w:type="dxa"/>
            <w:vAlign w:val="bottom"/>
          </w:tcPr>
          <w:p w14:paraId="7E6AF93F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right w:val="nil"/>
            </w:tcBorders>
            <w:vAlign w:val="bottom"/>
          </w:tcPr>
          <w:p w14:paraId="68E8D59A" w14:textId="40C5BBC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7576E8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14:paraId="00390FDD" w14:textId="4B644F35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468F" w:rsidRPr="00D6284B" w14:paraId="035FCB27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427EA380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vAlign w:val="bottom"/>
          </w:tcPr>
          <w:p w14:paraId="0F5342A4" w14:textId="0B6B5A83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303897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6" w:space="0" w:color="auto"/>
            </w:tcBorders>
          </w:tcPr>
          <w:p w14:paraId="3CF7B65F" w14:textId="07C0C172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61C393A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6" w:space="0" w:color="auto"/>
            </w:tcBorders>
          </w:tcPr>
          <w:p w14:paraId="03CC09F7" w14:textId="2645FD52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5A6FC6E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6" w:space="0" w:color="auto"/>
            </w:tcBorders>
          </w:tcPr>
          <w:p w14:paraId="322EEE8A" w14:textId="7AEA9ADC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4D81F129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6" w:space="0" w:color="auto"/>
            </w:tcBorders>
          </w:tcPr>
          <w:p w14:paraId="0D0D813F" w14:textId="2174C996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240F13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6" w:space="0" w:color="auto"/>
              <w:right w:val="nil"/>
            </w:tcBorders>
          </w:tcPr>
          <w:p w14:paraId="346326CB" w14:textId="42F4B4B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D3F9E2" w14:textId="77777777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  <w:vAlign w:val="bottom"/>
          </w:tcPr>
          <w:p w14:paraId="11263F87" w14:textId="074C243D" w:rsidR="00D7468F" w:rsidRPr="00D6284B" w:rsidRDefault="00D7468F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BCD" w:rsidRPr="00D6284B" w14:paraId="2911DFB2" w14:textId="77777777" w:rsidTr="00D7468F">
        <w:trPr>
          <w:cantSplit/>
          <w:trHeight w:val="20"/>
        </w:trPr>
        <w:tc>
          <w:tcPr>
            <w:tcW w:w="2409" w:type="dxa"/>
          </w:tcPr>
          <w:p w14:paraId="0D0157FC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99169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0499F7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935CEB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60621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9FC11B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5BFFDD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417A7441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1CAB636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8BCEBDE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B16A9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right w:val="nil"/>
            </w:tcBorders>
          </w:tcPr>
          <w:p w14:paraId="1B5396A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0C820B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89C23B0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BCD" w:rsidRPr="00D6284B" w14:paraId="1EE2D0A6" w14:textId="77777777" w:rsidTr="00D7468F">
        <w:trPr>
          <w:cantSplit/>
          <w:trHeight w:val="20"/>
        </w:trPr>
        <w:tc>
          <w:tcPr>
            <w:tcW w:w="2409" w:type="dxa"/>
          </w:tcPr>
          <w:p w14:paraId="2DBF7174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2470350D" w14:textId="1BEA81A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7FAFF941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CFA2209" w14:textId="53FACAAD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F86AA4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F1FF855" w14:textId="06BCF8D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886BE28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0439BFE1" w14:textId="77076840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3682C8D2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25EEEF7" w14:textId="51CE717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F0248EF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vAlign w:val="bottom"/>
          </w:tcPr>
          <w:p w14:paraId="35B4AC13" w14:textId="693F2B2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3A3808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8470A9" w14:textId="5CF5D5A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</w:tr>
      <w:tr w:rsidR="00472BCD" w:rsidRPr="00D6284B" w14:paraId="51D8C9A1" w14:textId="77777777" w:rsidTr="00D7468F">
        <w:trPr>
          <w:cantSplit/>
          <w:trHeight w:val="20"/>
        </w:trPr>
        <w:tc>
          <w:tcPr>
            <w:tcW w:w="2409" w:type="dxa"/>
          </w:tcPr>
          <w:p w14:paraId="7E6B2E31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70D80F59" w14:textId="212BFA9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2BD1CBC9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A839AA3" w14:textId="1E4CEF02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5D03709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6FDC033F" w14:textId="45B0B7AA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67583D1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454ED38C" w14:textId="60D7CE45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7C168DE7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84ED447" w14:textId="7356B789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33256EC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vAlign w:val="bottom"/>
          </w:tcPr>
          <w:p w14:paraId="4D3D7F3D" w14:textId="0BBDB1AD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B472964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0BC031" w14:textId="484DCBA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472BCD" w:rsidRPr="00D6284B" w14:paraId="26162A34" w14:textId="77777777" w:rsidTr="00D7468F">
        <w:trPr>
          <w:cantSplit/>
          <w:trHeight w:val="20"/>
        </w:trPr>
        <w:tc>
          <w:tcPr>
            <w:tcW w:w="2409" w:type="dxa"/>
          </w:tcPr>
          <w:p w14:paraId="04BBF750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134" w:type="dxa"/>
          </w:tcPr>
          <w:p w14:paraId="3A0B7907" w14:textId="6DD9A7B9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9,74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52EC786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EA9528B" w14:textId="3B89E447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D089CB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B430EC7" w14:textId="02DA0B2E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9AE6ED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F99C4AC" w14:textId="27E6DEE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91AEBA0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8CE3DC1" w14:textId="5F01841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23ECC8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7C3F7C0F" w14:textId="5834D665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A874FA0" w14:textId="77777777" w:rsidR="00472BCD" w:rsidRPr="00D6284B" w:rsidRDefault="00472BCD" w:rsidP="001B7AC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06707D" w14:textId="17C7E772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048</w:t>
            </w:r>
          </w:p>
        </w:tc>
      </w:tr>
      <w:tr w:rsidR="00472BCD" w:rsidRPr="00D6284B" w14:paraId="1EBAF1CE" w14:textId="77777777" w:rsidTr="00D7468F">
        <w:trPr>
          <w:cantSplit/>
          <w:trHeight w:val="20"/>
        </w:trPr>
        <w:tc>
          <w:tcPr>
            <w:tcW w:w="2409" w:type="dxa"/>
          </w:tcPr>
          <w:p w14:paraId="3B5DC89C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14:paraId="17E5D999" w14:textId="3151070C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48,61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67D97CA6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D8FE3BE" w14:textId="14EDE6E4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2" w:type="dxa"/>
            <w:shd w:val="clear" w:color="auto" w:fill="auto"/>
          </w:tcPr>
          <w:p w14:paraId="3420B80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640D3BC" w14:textId="71A193D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(778)</w:t>
            </w:r>
          </w:p>
        </w:tc>
        <w:tc>
          <w:tcPr>
            <w:tcW w:w="141" w:type="dxa"/>
            <w:shd w:val="clear" w:color="auto" w:fill="auto"/>
          </w:tcPr>
          <w:p w14:paraId="6007C26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24BA44A9" w14:textId="5F2C3751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4,28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18E8CD4E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618EEDF" w14:textId="480EF11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90AA10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</w:tcPr>
          <w:p w14:paraId="49D92BD6" w14:textId="0043B84E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B738CAE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AE8C42F" w14:textId="4570057C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53,7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</w:p>
        </w:tc>
      </w:tr>
      <w:tr w:rsidR="00472BCD" w:rsidRPr="00D6284B" w14:paraId="1DA530EA" w14:textId="77777777" w:rsidTr="00D7468F">
        <w:trPr>
          <w:cantSplit/>
          <w:trHeight w:val="20"/>
        </w:trPr>
        <w:tc>
          <w:tcPr>
            <w:tcW w:w="2409" w:type="dxa"/>
          </w:tcPr>
          <w:p w14:paraId="04DB1E31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6521F3AC" w14:textId="7123411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18,63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628DFE5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C62A51E" w14:textId="3CC4B5A3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5707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198C679" w14:textId="3A8122F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(1,350)</w:t>
            </w:r>
          </w:p>
        </w:tc>
        <w:tc>
          <w:tcPr>
            <w:tcW w:w="141" w:type="dxa"/>
            <w:shd w:val="clear" w:color="auto" w:fill="auto"/>
          </w:tcPr>
          <w:p w14:paraId="7D02D4D0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0AB2CFD" w14:textId="24B41860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1E9E8CF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59533A1" w14:textId="41023D9C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EA66A7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3670F33A" w14:textId="0E02692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62FDAC1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E7DA0F" w14:textId="11E91E4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</w:tr>
      <w:tr w:rsidR="00472BCD" w:rsidRPr="00D6284B" w14:paraId="1DB68F8A" w14:textId="77777777" w:rsidTr="00D7468F">
        <w:trPr>
          <w:cantSplit/>
          <w:trHeight w:val="20"/>
        </w:trPr>
        <w:tc>
          <w:tcPr>
            <w:tcW w:w="2409" w:type="dxa"/>
          </w:tcPr>
          <w:p w14:paraId="6552551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134" w:type="dxa"/>
            <w:shd w:val="clear" w:color="auto" w:fill="auto"/>
          </w:tcPr>
          <w:p w14:paraId="2296B277" w14:textId="32629C3C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30,242 </w:t>
            </w:r>
          </w:p>
        </w:tc>
        <w:tc>
          <w:tcPr>
            <w:tcW w:w="142" w:type="dxa"/>
          </w:tcPr>
          <w:p w14:paraId="0A493CA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A96A3A" w14:textId="211EC4BD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512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C5D017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70D4C1B" w14:textId="6BEE9E22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958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2D6B8C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D839521" w14:textId="3FC07B7C" w:rsidR="00472BCD" w:rsidRPr="00D6284B" w:rsidRDefault="005B3047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BFCE077" w14:textId="77777777" w:rsidR="00472BCD" w:rsidRPr="00D6284B" w:rsidRDefault="00472BCD" w:rsidP="001B7AC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</w:tcPr>
          <w:p w14:paraId="1F3C0807" w14:textId="06F41505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0CC35E" w14:textId="77777777" w:rsidR="00472BCD" w:rsidRPr="00D6284B" w:rsidRDefault="00472BCD" w:rsidP="001B7ACC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4DAFCA49" w14:textId="37B252B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BF023E4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9DC5B4" w14:textId="76B1325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30,883</w:t>
            </w:r>
          </w:p>
        </w:tc>
      </w:tr>
      <w:tr w:rsidR="00472BCD" w:rsidRPr="00D6284B" w14:paraId="65319EAA" w14:textId="77777777" w:rsidTr="00D7468F">
        <w:trPr>
          <w:cantSplit/>
          <w:trHeight w:val="20"/>
        </w:trPr>
        <w:tc>
          <w:tcPr>
            <w:tcW w:w="2409" w:type="dxa"/>
          </w:tcPr>
          <w:p w14:paraId="7FAD726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34" w:type="dxa"/>
            <w:shd w:val="clear" w:color="auto" w:fill="auto"/>
          </w:tcPr>
          <w:p w14:paraId="3C0BC2DF" w14:textId="344B938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2A3FC7D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BE27358" w14:textId="036E9892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78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6FFAEA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07F9DE45" w14:textId="45C69E5B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0A8D4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E9837D" w14:textId="584060DA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372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2B662E46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</w:tcPr>
          <w:p w14:paraId="0A0A016F" w14:textId="16664F30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E5B62C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8A8E53" w14:textId="6A8C8140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0582E5EA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BAFABB" w14:textId="771CC86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472BCD" w:rsidRPr="00D6284B" w14:paraId="68AF8074" w14:textId="77777777" w:rsidTr="00D7468F">
        <w:trPr>
          <w:cantSplit/>
          <w:trHeight w:val="20"/>
        </w:trPr>
        <w:tc>
          <w:tcPr>
            <w:tcW w:w="2409" w:type="dxa"/>
          </w:tcPr>
          <w:p w14:paraId="3BA0CB9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ED538" w14:textId="57F11FE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183,972</w:t>
            </w:r>
          </w:p>
        </w:tc>
        <w:tc>
          <w:tcPr>
            <w:tcW w:w="142" w:type="dxa"/>
          </w:tcPr>
          <w:p w14:paraId="283680C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69440" w14:textId="33BFC7A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99</w:t>
            </w:r>
            <w:r w:rsidRPr="00D628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A24C2C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0DD31" w14:textId="0EFF971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135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429D4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397BB95" w14:textId="4DEBA31E" w:rsidR="00472BCD" w:rsidRPr="00D6284B" w:rsidRDefault="00D44D98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F03E4FE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74E860" w14:textId="19C8E64A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3675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18A064DA" w14:textId="4B3768D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C49B66B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7FBB1" w14:textId="2029ABD5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186,8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72BCD" w:rsidRPr="00D6284B" w14:paraId="6798B2F5" w14:textId="77777777" w:rsidTr="00D7468F">
        <w:trPr>
          <w:cantSplit/>
          <w:trHeight w:val="20"/>
        </w:trPr>
        <w:tc>
          <w:tcPr>
            <w:tcW w:w="2409" w:type="dxa"/>
          </w:tcPr>
          <w:p w14:paraId="2FDFC31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4C719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DADBF90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7D9AC2C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2EAFAC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5B1624A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B88622B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A2B0D7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0B0AC8E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4D8960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FF9D1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039AD4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FB972CE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7625E5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BCD" w:rsidRPr="00D6284B" w14:paraId="7D432CCB" w14:textId="77777777" w:rsidTr="00D7468F">
        <w:trPr>
          <w:cantSplit/>
          <w:trHeight w:val="20"/>
        </w:trPr>
        <w:tc>
          <w:tcPr>
            <w:tcW w:w="2409" w:type="dxa"/>
          </w:tcPr>
          <w:p w14:paraId="68164914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</w:tcPr>
          <w:p w14:paraId="39FE6992" w14:textId="1C081B69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(4,605)</w:t>
            </w:r>
          </w:p>
        </w:tc>
        <w:tc>
          <w:tcPr>
            <w:tcW w:w="142" w:type="dxa"/>
          </w:tcPr>
          <w:p w14:paraId="7024CFB1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F40A858" w14:textId="4E99FB9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87194C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E276F1" w14:textId="5FC4AC0D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F9B89E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02C60AA" w14:textId="170956CD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1851660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9B838B2" w14:textId="707A545E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3C208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5D177DAD" w14:textId="15BEAB75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93D4EB4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014F11" w14:textId="159DFB0F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513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63CAEDA4" w14:textId="77777777" w:rsidTr="00D7468F">
        <w:trPr>
          <w:cantSplit/>
          <w:trHeight w:val="20"/>
        </w:trPr>
        <w:tc>
          <w:tcPr>
            <w:tcW w:w="2409" w:type="dxa"/>
          </w:tcPr>
          <w:p w14:paraId="151A5E10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134" w:type="dxa"/>
          </w:tcPr>
          <w:p w14:paraId="2F973819" w14:textId="72ED652A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(6,88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74FD7F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D1D2A79" w14:textId="1FB58F74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F33494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734FCB0" w14:textId="45CD4F35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CECD7F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66AE47A4" w14:textId="5C53B569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6FF5BDC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D73D55F" w14:textId="20038A8B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CD7E2B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396E1D99" w14:textId="54BA9A4F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507258AA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C042AE" w14:textId="65999C9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7B26CC52" w14:textId="77777777" w:rsidTr="00D7468F">
        <w:trPr>
          <w:cantSplit/>
          <w:trHeight w:val="20"/>
        </w:trPr>
        <w:tc>
          <w:tcPr>
            <w:tcW w:w="2409" w:type="dxa"/>
          </w:tcPr>
          <w:p w14:paraId="7B0BA403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</w:tcPr>
          <w:p w14:paraId="089FF577" w14:textId="524D407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(30,49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B9878C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35E13A8" w14:textId="1DD91782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737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24D1B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E8D864E" w14:textId="181B4E33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666D3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2790C87" w14:textId="12636D2A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8E29BAB" w14:textId="77777777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87AB615" w14:textId="42E6BBA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A7F7A1" w14:textId="77777777" w:rsidR="00472BCD" w:rsidRPr="00D6284B" w:rsidRDefault="00472BCD" w:rsidP="001B7AC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</w:tcPr>
          <w:p w14:paraId="64D3B793" w14:textId="15435FB0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936654F" w14:textId="77777777" w:rsidR="00472BCD" w:rsidRPr="00D6284B" w:rsidRDefault="00472BCD" w:rsidP="001B7AC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D9588C" w14:textId="1B374EC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764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47AA7467" w14:textId="77777777" w:rsidTr="00D7468F">
        <w:trPr>
          <w:cantSplit/>
          <w:trHeight w:val="20"/>
        </w:trPr>
        <w:tc>
          <w:tcPr>
            <w:tcW w:w="2409" w:type="dxa"/>
          </w:tcPr>
          <w:p w14:paraId="1A79615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D985B0A" w14:textId="7568CA80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(11,026)</w:t>
            </w:r>
          </w:p>
        </w:tc>
        <w:tc>
          <w:tcPr>
            <w:tcW w:w="142" w:type="dxa"/>
          </w:tcPr>
          <w:p w14:paraId="18E961F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C5FA6E1" w14:textId="3F1C9F0B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C91EC6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5268C52" w14:textId="0B80E921" w:rsidR="00472BCD" w:rsidRPr="00D6284B" w:rsidRDefault="00E404F9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1" w:type="dxa"/>
            <w:shd w:val="clear" w:color="auto" w:fill="auto"/>
          </w:tcPr>
          <w:p w14:paraId="42E21761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6A7CC29" w14:textId="0B5FACF1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E503EA0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7F522D" w14:textId="28B9E89C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8037DA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63EB862D" w14:textId="4FF21603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D876056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87A3FA" w14:textId="61DDA1BD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59C3BDF2" w14:textId="77777777" w:rsidTr="00D7468F">
        <w:trPr>
          <w:cantSplit/>
          <w:trHeight w:val="20"/>
        </w:trPr>
        <w:tc>
          <w:tcPr>
            <w:tcW w:w="2409" w:type="dxa"/>
          </w:tcPr>
          <w:p w14:paraId="7140714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134" w:type="dxa"/>
          </w:tcPr>
          <w:p w14:paraId="504787AA" w14:textId="63CF8FA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(25,069)</w:t>
            </w:r>
          </w:p>
        </w:tc>
        <w:tc>
          <w:tcPr>
            <w:tcW w:w="142" w:type="dxa"/>
          </w:tcPr>
          <w:p w14:paraId="632C65C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949D8D7" w14:textId="6137330E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1107D81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0ABB00E" w14:textId="3F310F27" w:rsidR="00472BCD" w:rsidRPr="00D6284B" w:rsidRDefault="005B3047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1" w:type="dxa"/>
            <w:shd w:val="clear" w:color="auto" w:fill="auto"/>
          </w:tcPr>
          <w:p w14:paraId="658DDC08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E3EFBAC" w14:textId="52EC7FE3" w:rsidR="00472BCD" w:rsidRPr="00D6284B" w:rsidRDefault="001E7FF1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2149A404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25FF94" w14:textId="7F1D7492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CA873D" w14:textId="3CEECD11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9B30B05" w14:textId="303DDA72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4BAB32E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78C8FF" w14:textId="27781176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830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7C42450A" w14:textId="77777777" w:rsidTr="00D7468F">
        <w:trPr>
          <w:cantSplit/>
          <w:trHeight w:val="20"/>
        </w:trPr>
        <w:tc>
          <w:tcPr>
            <w:tcW w:w="2409" w:type="dxa"/>
          </w:tcPr>
          <w:p w14:paraId="455AC88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CCA8AE" w14:textId="7F68790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(78,074)</w:t>
            </w:r>
          </w:p>
        </w:tc>
        <w:tc>
          <w:tcPr>
            <w:tcW w:w="142" w:type="dxa"/>
          </w:tcPr>
          <w:p w14:paraId="347004C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746A3C" w14:textId="0E89C668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757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1C6A1F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FF770" w14:textId="15EECB92" w:rsidR="00472BCD" w:rsidRPr="00D6284B" w:rsidRDefault="005B3047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1" w:type="dxa"/>
            <w:shd w:val="clear" w:color="auto" w:fill="auto"/>
          </w:tcPr>
          <w:p w14:paraId="4B6444C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0B04064" w14:textId="6663608F" w:rsidR="00472BCD" w:rsidRPr="00D6284B" w:rsidRDefault="001E7FF1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4A326F3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1A2452" w14:textId="4EC46A6A" w:rsidR="00472BCD" w:rsidRPr="00D6284B" w:rsidRDefault="00472BCD" w:rsidP="001B7ACC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F05B25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62E56FDC" w14:textId="60334636" w:rsidR="00472BCD" w:rsidRPr="00D6284B" w:rsidRDefault="00472BCD" w:rsidP="001B7AC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7012776" w14:textId="77777777" w:rsidR="00472BCD" w:rsidRPr="00D6284B" w:rsidRDefault="00472BCD" w:rsidP="001B7AC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5399DC" w14:textId="6F3CAE83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2BCD" w:rsidRPr="00D6284B" w14:paraId="15566D73" w14:textId="77777777" w:rsidTr="00D7468F">
        <w:trPr>
          <w:cantSplit/>
          <w:trHeight w:val="20"/>
        </w:trPr>
        <w:tc>
          <w:tcPr>
            <w:tcW w:w="2409" w:type="dxa"/>
          </w:tcPr>
          <w:p w14:paraId="155F92B6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8C102F" w14:textId="71762662" w:rsidR="00472BCD" w:rsidRPr="00D6284B" w:rsidRDefault="00472BCD" w:rsidP="001B7ACC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105,898</w:t>
            </w:r>
          </w:p>
        </w:tc>
        <w:tc>
          <w:tcPr>
            <w:tcW w:w="142" w:type="dxa"/>
          </w:tcPr>
          <w:p w14:paraId="2E559A2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50814D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14AFA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2EA2BBC9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0AD102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E00FC0A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6D1DBF5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F0150D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46485C4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F6C7536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ED97D9F" w14:textId="77777777" w:rsidR="00472BCD" w:rsidRPr="00D6284B" w:rsidRDefault="00472BCD" w:rsidP="001B7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B510E8" w14:textId="516B3937" w:rsidR="00472BCD" w:rsidRPr="00D6284B" w:rsidRDefault="00E404F9" w:rsidP="001B7ACC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100</w:t>
            </w:r>
            <w:r w:rsidR="00472BCD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605</w:t>
            </w:r>
          </w:p>
        </w:tc>
      </w:tr>
      <w:tr w:rsidR="00B366FC" w:rsidRPr="00D6284B" w14:paraId="0A9F3497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43D2708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9" w:type="dxa"/>
            <w:gridSpan w:val="16"/>
            <w:tcBorders>
              <w:bottom w:val="single" w:sz="6" w:space="0" w:color="auto"/>
            </w:tcBorders>
            <w:vAlign w:val="bottom"/>
          </w:tcPr>
          <w:p w14:paraId="7B33BB23" w14:textId="393A6779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70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366FC" w:rsidRPr="00D6284B" w14:paraId="69619B3C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18B1368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9" w:type="dxa"/>
            <w:gridSpan w:val="16"/>
            <w:tcBorders>
              <w:bottom w:val="single" w:sz="6" w:space="0" w:color="auto"/>
            </w:tcBorders>
            <w:vAlign w:val="bottom"/>
          </w:tcPr>
          <w:p w14:paraId="6185E9A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366FC" w:rsidRPr="00D6284B" w14:paraId="202B8CAA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608D386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B94E3D" w14:textId="7260F5C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73FB41F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1D94D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vAlign w:val="bottom"/>
          </w:tcPr>
          <w:p w14:paraId="4EE3D14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4E13E9B" w14:textId="5CEAC20E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AB6DA9" w:rsidRPr="00D6284B" w14:paraId="3FE9E429" w14:textId="77777777" w:rsidTr="00D7468F">
        <w:trPr>
          <w:cantSplit/>
          <w:trHeight w:val="663"/>
        </w:trPr>
        <w:tc>
          <w:tcPr>
            <w:tcW w:w="2409" w:type="dxa"/>
            <w:vAlign w:val="bottom"/>
          </w:tcPr>
          <w:p w14:paraId="41C00CC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B62E63" w14:textId="31E7544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922AB"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0B1E89D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D9B034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EDA870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107ADA28" w14:textId="77777777" w:rsidR="00B366FC" w:rsidRPr="00D6284B" w:rsidRDefault="00B366FC" w:rsidP="00AD3B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40FF65D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036B32B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โอนเข้า/</w:t>
            </w:r>
          </w:p>
          <w:p w14:paraId="428563A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38" w:type="dxa"/>
            <w:vAlign w:val="bottom"/>
          </w:tcPr>
          <w:p w14:paraId="124D015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0BD8AF0" w14:textId="3443D8A7" w:rsidR="00B366FC" w:rsidRPr="00D6284B" w:rsidRDefault="00B366FC" w:rsidP="00AD3B1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โอนจัดประเภท</w:t>
            </w:r>
            <w:r w:rsidR="002922AB" w:rsidRPr="00D6284B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70" w:type="dxa"/>
            <w:gridSpan w:val="2"/>
            <w:vAlign w:val="bottom"/>
          </w:tcPr>
          <w:p w14:paraId="2287D24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4F9AFDBB" w14:textId="5C98E30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</w:t>
            </w:r>
            <w:r w:rsidR="002922AB"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0804C62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A328A21" w14:textId="2FEC0CD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922AB"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AB6DA9" w:rsidRPr="00D6284B" w14:paraId="57215E3E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2DEE5A5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hanging="22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C0B7F0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1468A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FFFBA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67055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0744F79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BDAD735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57F026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48C8795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5E3A284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7827509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14:paraId="174C21F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5EC03B6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0FB2BDA0" w14:textId="77777777" w:rsidR="00B366FC" w:rsidRPr="00D6284B" w:rsidRDefault="00B366FC" w:rsidP="00AD3B1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DA9" w:rsidRPr="00D6284B" w14:paraId="38901B62" w14:textId="77777777" w:rsidTr="00D7468F">
        <w:trPr>
          <w:cantSplit/>
          <w:trHeight w:val="234"/>
        </w:trPr>
        <w:tc>
          <w:tcPr>
            <w:tcW w:w="2409" w:type="dxa"/>
            <w:vAlign w:val="bottom"/>
          </w:tcPr>
          <w:p w14:paraId="3629566D" w14:textId="2F6A99C5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 w:rsidR="00674685" w:rsidRPr="00D6284B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ด</w:t>
            </w:r>
            <w:r w:rsidR="00674685" w:rsidRPr="00D6284B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vAlign w:val="bottom"/>
          </w:tcPr>
          <w:p w14:paraId="6AE56EA2" w14:textId="4D23014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7ED23149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0B9C83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242A1D9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6147E0B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D83BE7E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622FB99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5BEFE38B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CF937D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1FE025F9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751D866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08B9885E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0B13020" w14:textId="76DE565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</w:tr>
      <w:tr w:rsidR="00AB6DA9" w:rsidRPr="00D6284B" w14:paraId="7FE48FA9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0B775DB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7D51EFAB" w14:textId="5FF4B0F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4B645EF1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49B2C1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FF6BDA7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27D686F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C04564B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7D6F6DA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36CED452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7B4253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1505214D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00DB4AC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77D0C341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DF8456" w14:textId="21B9F16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AB6DA9" w:rsidRPr="00D6284B" w14:paraId="01CA16AA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7E683DF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001E9C21" w14:textId="01A85BC5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  <w:tc>
          <w:tcPr>
            <w:tcW w:w="142" w:type="dxa"/>
            <w:vAlign w:val="bottom"/>
          </w:tcPr>
          <w:p w14:paraId="31585EA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633FD25" w14:textId="2AA8A39D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383397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C3FD5C8" w14:textId="73C3776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(592)</w:t>
            </w:r>
          </w:p>
        </w:tc>
        <w:tc>
          <w:tcPr>
            <w:tcW w:w="141" w:type="dxa"/>
            <w:vAlign w:val="bottom"/>
          </w:tcPr>
          <w:p w14:paraId="47F92DCD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3D5EEAA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7D5C4EE5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94BA5A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461F8256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41D808B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17D233E9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1E41AA" w14:textId="28769AD8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9,74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B6DA9" w:rsidRPr="00D6284B" w14:paraId="418FE4EB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40D42DA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vAlign w:val="bottom"/>
          </w:tcPr>
          <w:p w14:paraId="26E76A56" w14:textId="2EF84789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50,44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  <w:vAlign w:val="bottom"/>
          </w:tcPr>
          <w:p w14:paraId="16E71E7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B89728F" w14:textId="76566138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2FCA6ED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19C96CE" w14:textId="2E5EFBE6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(4,17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7F524C5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13471726" w14:textId="3F630265" w:rsidR="00B366FC" w:rsidRPr="00D6284B" w:rsidRDefault="00E404F9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366FC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38" w:type="dxa"/>
            <w:vAlign w:val="bottom"/>
          </w:tcPr>
          <w:p w14:paraId="294FBE2F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33FDF7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746C1877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71F37767" w14:textId="4CF8429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24389318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6FD01E" w14:textId="5F1F016E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48,61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B6DA9" w:rsidRPr="00D6284B" w14:paraId="6032C1CE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484DD2ED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A1B9D8" w14:textId="76C4F2C2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21,69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136374F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98A7441" w14:textId="11263A4F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2,91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F9AC39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6F4F74B7" w14:textId="1E460E56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(5,975)</w:t>
            </w:r>
          </w:p>
        </w:tc>
        <w:tc>
          <w:tcPr>
            <w:tcW w:w="141" w:type="dxa"/>
            <w:vAlign w:val="bottom"/>
          </w:tcPr>
          <w:p w14:paraId="563D751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0EC28AE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58580162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339E64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1F448EFC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242E14D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16E16368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AF3936" w14:textId="2FAD2F45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18,63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B6DA9" w:rsidRPr="00D6284B" w14:paraId="3BF48772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1641D8F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134" w:type="dxa"/>
            <w:vAlign w:val="bottom"/>
          </w:tcPr>
          <w:p w14:paraId="772D99D3" w14:textId="3A2929F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51,262</w:t>
            </w:r>
          </w:p>
        </w:tc>
        <w:tc>
          <w:tcPr>
            <w:tcW w:w="142" w:type="dxa"/>
            <w:vAlign w:val="bottom"/>
          </w:tcPr>
          <w:p w14:paraId="2B733DE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F1A58F9" w14:textId="77212E2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2,009 </w:t>
            </w:r>
          </w:p>
        </w:tc>
        <w:tc>
          <w:tcPr>
            <w:tcW w:w="142" w:type="dxa"/>
            <w:vAlign w:val="bottom"/>
          </w:tcPr>
          <w:p w14:paraId="30D4400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9A9BBF0" w14:textId="32141DBA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(4,052)</w:t>
            </w:r>
          </w:p>
        </w:tc>
        <w:tc>
          <w:tcPr>
            <w:tcW w:w="141" w:type="dxa"/>
            <w:vAlign w:val="bottom"/>
          </w:tcPr>
          <w:p w14:paraId="5F9BCD23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7719A794" w14:textId="015A5ED4" w:rsidR="00B366FC" w:rsidRPr="00D6284B" w:rsidRDefault="00472466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18,977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bottom"/>
          </w:tcPr>
          <w:p w14:paraId="2E3EE03D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D2D473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0D121EFE" w14:textId="77777777" w:rsidR="00B366FC" w:rsidRPr="00D6284B" w:rsidRDefault="00B366FC" w:rsidP="00AD3B1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0B3B9C1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08E0D3F6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304C86" w14:textId="01CCB72B" w:rsidR="00B366FC" w:rsidRPr="00D6284B" w:rsidRDefault="00472466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30,242</w:t>
            </w:r>
            <w:r w:rsidR="00B366FC"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B6DA9" w:rsidRPr="00D6284B" w14:paraId="2779B671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2EFD074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34" w:type="dxa"/>
            <w:vAlign w:val="bottom"/>
          </w:tcPr>
          <w:p w14:paraId="3C0D8AC8" w14:textId="583AD74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42" w:type="dxa"/>
            <w:vAlign w:val="bottom"/>
          </w:tcPr>
          <w:p w14:paraId="6E91FFE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2126A26" w14:textId="6DA7C38E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3,460 </w:t>
            </w:r>
          </w:p>
        </w:tc>
        <w:tc>
          <w:tcPr>
            <w:tcW w:w="142" w:type="dxa"/>
            <w:vAlign w:val="bottom"/>
          </w:tcPr>
          <w:p w14:paraId="477F271F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740C98B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24B971F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48F156CE" w14:textId="69DDF99E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bottom"/>
          </w:tcPr>
          <w:p w14:paraId="6D9BEECE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2254A1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70" w:type="dxa"/>
            <w:gridSpan w:val="2"/>
            <w:vAlign w:val="bottom"/>
          </w:tcPr>
          <w:p w14:paraId="3B988543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6" w:space="0" w:color="auto"/>
              <w:right w:val="nil"/>
            </w:tcBorders>
            <w:vAlign w:val="bottom"/>
          </w:tcPr>
          <w:p w14:paraId="653D2F8F" w14:textId="77777777" w:rsidR="00B366FC" w:rsidRPr="00D6284B" w:rsidRDefault="00B366FC" w:rsidP="00AD3B13">
            <w:pPr>
              <w:tabs>
                <w:tab w:val="left" w:pos="175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77566114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7D73E31" w14:textId="4DBCC662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B6DA9" w:rsidRPr="00D6284B" w14:paraId="3A6D241F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0358E253" w14:textId="42AF7E3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F3265" w14:textId="2F454B0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207,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2" w:type="dxa"/>
            <w:vAlign w:val="bottom"/>
          </w:tcPr>
          <w:p w14:paraId="0A6CEE9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8C1B0" w14:textId="040CCA7C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10,06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FB3955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D334CA" w14:textId="2B08252A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794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B9D0B1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BF45CD" w14:textId="61A4A4CA" w:rsidR="00B366FC" w:rsidRPr="00D6284B" w:rsidRDefault="00472466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18,977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bottom"/>
          </w:tcPr>
          <w:p w14:paraId="1EE59826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0AB90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70" w:type="dxa"/>
            <w:gridSpan w:val="2"/>
            <w:vAlign w:val="bottom"/>
          </w:tcPr>
          <w:p w14:paraId="5B6834F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7C53DF3" w14:textId="64D0338E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74E6790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BDF502" w14:textId="360FC5C9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2466" w:rsidRPr="00D6284B">
              <w:rPr>
                <w:rFonts w:ascii="Angsana New" w:hAnsi="Angsana New"/>
                <w:sz w:val="28"/>
                <w:szCs w:val="28"/>
              </w:rPr>
              <w:t>183,972</w:t>
            </w:r>
          </w:p>
        </w:tc>
      </w:tr>
      <w:tr w:rsidR="00AB6DA9" w:rsidRPr="00D6284B" w14:paraId="5EE3D4DD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080F7D4D" w14:textId="0E30DA9D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hanging="22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46A3C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4E01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016401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A60C8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0D3C2E4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8C918D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5CAB3E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C65009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09D52A0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51BA21B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14:paraId="6CAC34C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2571CB8D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199AB378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DA9" w:rsidRPr="00D6284B" w14:paraId="2E68B249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656A0D0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3083CC12" w14:textId="6DE3D1B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(3,697)</w:t>
            </w:r>
          </w:p>
        </w:tc>
        <w:tc>
          <w:tcPr>
            <w:tcW w:w="142" w:type="dxa"/>
            <w:vAlign w:val="bottom"/>
          </w:tcPr>
          <w:p w14:paraId="4B389D4A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5F6F60D" w14:textId="6D54B3C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(908)</w:t>
            </w:r>
          </w:p>
        </w:tc>
        <w:tc>
          <w:tcPr>
            <w:tcW w:w="142" w:type="dxa"/>
            <w:vAlign w:val="bottom"/>
          </w:tcPr>
          <w:p w14:paraId="7E4A263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7DA8EF7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4F84A4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544664B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B9312BB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4425DA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410EF78D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763BC50B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6E033B9E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D1309B9" w14:textId="7D1F5A7A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(4,605)</w:t>
            </w:r>
          </w:p>
        </w:tc>
      </w:tr>
      <w:tr w:rsidR="00AB6DA9" w:rsidRPr="00D6284B" w14:paraId="6764682D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018C573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7FFA9166" w14:textId="3C46C38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(6,08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AA8EDA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DB18E0F" w14:textId="0E9EA6C5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(1,34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FA3BB5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375746BC" w14:textId="7FCF146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547 </w:t>
            </w:r>
          </w:p>
        </w:tc>
        <w:tc>
          <w:tcPr>
            <w:tcW w:w="141" w:type="dxa"/>
            <w:vAlign w:val="bottom"/>
          </w:tcPr>
          <w:p w14:paraId="2A416860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2A4DE8B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09E4A286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33BA874" w14:textId="3CFF4308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" w:type="dxa"/>
            <w:gridSpan w:val="2"/>
            <w:vAlign w:val="bottom"/>
          </w:tcPr>
          <w:p w14:paraId="42BA1F57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7951251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3908F76A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808745A" w14:textId="4495883C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(6,88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6DA9" w:rsidRPr="00D6284B" w14:paraId="6D5CDFDE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11FD6B2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vAlign w:val="bottom"/>
          </w:tcPr>
          <w:p w14:paraId="4203903A" w14:textId="2AAC91E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(28,14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DC0E69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C5B5A25" w14:textId="26894FA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470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79DF9C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728369C8" w14:textId="464DB8C3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4,118 </w:t>
            </w:r>
          </w:p>
        </w:tc>
        <w:tc>
          <w:tcPr>
            <w:tcW w:w="141" w:type="dxa"/>
            <w:vAlign w:val="bottom"/>
          </w:tcPr>
          <w:p w14:paraId="367E037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1B58803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D3AB0F8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FA3D36A" w14:textId="27BB537D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70" w:type="dxa"/>
            <w:gridSpan w:val="2"/>
            <w:vAlign w:val="bottom"/>
          </w:tcPr>
          <w:p w14:paraId="0AF261A1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0F9801FB" w14:textId="0AA61E18" w:rsidR="00B366FC" w:rsidRPr="00D6284B" w:rsidRDefault="00E404F9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5590BF44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067FAD" w14:textId="741FCFE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(30,49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6DA9" w:rsidRPr="00D6284B" w14:paraId="1C824C2D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1F05478E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2896C876" w14:textId="6DC65E1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(15,158)</w:t>
            </w:r>
          </w:p>
        </w:tc>
        <w:tc>
          <w:tcPr>
            <w:tcW w:w="142" w:type="dxa"/>
            <w:vAlign w:val="bottom"/>
          </w:tcPr>
          <w:p w14:paraId="3B95215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32D1BF0" w14:textId="0530F36D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(1,16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495A06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B375D92" w14:textId="2F3EFA02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5,29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60D6ED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2C6164C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F62FA42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3278E05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1F8019B4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14:paraId="1066D79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5469E4D1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7C16C4" w14:textId="31836EF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(11,026)</w:t>
            </w:r>
          </w:p>
        </w:tc>
      </w:tr>
      <w:tr w:rsidR="00AB6DA9" w:rsidRPr="00D6284B" w14:paraId="30542FF7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4DB10E46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134" w:type="dxa"/>
            <w:vAlign w:val="bottom"/>
          </w:tcPr>
          <w:p w14:paraId="1C7D688D" w14:textId="7BC05051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(30,04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20A9E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A2239F1" w14:textId="4EFE756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(3,253)</w:t>
            </w:r>
          </w:p>
        </w:tc>
        <w:tc>
          <w:tcPr>
            <w:tcW w:w="142" w:type="dxa"/>
            <w:vAlign w:val="bottom"/>
          </w:tcPr>
          <w:p w14:paraId="5E15892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7B3C46C8" w14:textId="693C8A04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4,01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27452C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left w:val="nil"/>
            </w:tcBorders>
            <w:vAlign w:val="bottom"/>
          </w:tcPr>
          <w:p w14:paraId="53987A54" w14:textId="4FC1B6F7" w:rsidR="00B366FC" w:rsidRPr="00D6284B" w:rsidRDefault="00EA7B76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38" w:type="dxa"/>
            <w:vAlign w:val="bottom"/>
          </w:tcPr>
          <w:p w14:paraId="1B99C0C9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4859172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4329A59F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6" w:space="0" w:color="auto"/>
              <w:right w:val="nil"/>
            </w:tcBorders>
            <w:vAlign w:val="bottom"/>
          </w:tcPr>
          <w:p w14:paraId="2FC38B1F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7BBCED3D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E63A38" w14:textId="311D8D6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63C2D" w:rsidRPr="00D6284B">
              <w:rPr>
                <w:rFonts w:ascii="Angsana New" w:hAnsi="Angsana New"/>
                <w:sz w:val="28"/>
                <w:szCs w:val="28"/>
              </w:rPr>
              <w:t>25,069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6DA9" w:rsidRPr="00D6284B" w14:paraId="7C0E8F65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28C0E45C" w14:textId="6189D4C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0557CB" w14:textId="684C87B0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(83,13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705CD5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A2ED66" w14:textId="3DC47ADF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(13,14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97A52BF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54A6B" w14:textId="199901BF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13,978</w:t>
            </w:r>
          </w:p>
        </w:tc>
        <w:tc>
          <w:tcPr>
            <w:tcW w:w="141" w:type="dxa"/>
            <w:vAlign w:val="bottom"/>
          </w:tcPr>
          <w:p w14:paraId="5FC4CD5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C05DCEB" w14:textId="5594FBA5" w:rsidR="00B366FC" w:rsidRPr="00D6284B" w:rsidRDefault="00EA7B76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38" w:type="dxa"/>
            <w:vAlign w:val="bottom"/>
          </w:tcPr>
          <w:p w14:paraId="27F8EF33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D4A7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gridSpan w:val="2"/>
            <w:vAlign w:val="bottom"/>
          </w:tcPr>
          <w:p w14:paraId="771EE0B7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769FC7BC" w14:textId="6B89C4F4" w:rsidR="00B366FC" w:rsidRPr="00D6284B" w:rsidRDefault="00E404F9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6ABE6FDB" w14:textId="77777777" w:rsidR="00B366FC" w:rsidRPr="00D6284B" w:rsidRDefault="00B366FC" w:rsidP="00AD3B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D60871" w14:textId="2DFB903B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C63C2D" w:rsidRPr="00D6284B">
              <w:rPr>
                <w:rFonts w:ascii="Angsana New" w:hAnsi="Angsana New"/>
                <w:sz w:val="28"/>
                <w:szCs w:val="28"/>
              </w:rPr>
              <w:t>78,074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6DA9" w:rsidRPr="00D6284B" w14:paraId="017F7CD4" w14:textId="77777777" w:rsidTr="00D7468F">
        <w:trPr>
          <w:cantSplit/>
          <w:trHeight w:val="20"/>
        </w:trPr>
        <w:tc>
          <w:tcPr>
            <w:tcW w:w="2409" w:type="dxa"/>
            <w:vAlign w:val="bottom"/>
          </w:tcPr>
          <w:p w14:paraId="55A0064F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8" w:right="-108" w:hanging="22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71EDED6" w14:textId="6349C87C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124,556</w:t>
            </w:r>
          </w:p>
        </w:tc>
        <w:tc>
          <w:tcPr>
            <w:tcW w:w="142" w:type="dxa"/>
            <w:vAlign w:val="bottom"/>
          </w:tcPr>
          <w:p w14:paraId="7657A549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B6CD0F1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9864EC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964947D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A168AF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539E347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8D1159A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183683B3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7E6719D4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14:paraId="5456D5DF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  <w:gridSpan w:val="2"/>
            <w:tcBorders>
              <w:left w:val="nil"/>
            </w:tcBorders>
            <w:vAlign w:val="bottom"/>
          </w:tcPr>
          <w:p w14:paraId="2257AF98" w14:textId="77777777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8F81D0F" w14:textId="502BFDD2" w:rsidR="00B366FC" w:rsidRPr="00D6284B" w:rsidRDefault="00B366FC" w:rsidP="00AD3B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C63C2D" w:rsidRPr="00D6284B">
              <w:rPr>
                <w:rFonts w:ascii="Angsana New" w:hAnsi="Angsana New"/>
                <w:sz w:val="28"/>
                <w:szCs w:val="28"/>
              </w:rPr>
              <w:t>05,898</w:t>
            </w:r>
          </w:p>
        </w:tc>
      </w:tr>
    </w:tbl>
    <w:p w14:paraId="6FEBD235" w14:textId="3E2B9DA3" w:rsidR="00050749" w:rsidRPr="00D6284B" w:rsidRDefault="00050749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p w14:paraId="04F90713" w14:textId="77777777" w:rsidR="00835FC1" w:rsidRPr="00D6284B" w:rsidRDefault="00835FC1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p w14:paraId="38631F9C" w14:textId="77777777" w:rsidR="00835FC1" w:rsidRPr="00D6284B" w:rsidRDefault="00835FC1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p w14:paraId="6CDDF949" w14:textId="77777777" w:rsidR="00835FC1" w:rsidRPr="00D6284B" w:rsidRDefault="00835FC1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p w14:paraId="1FD23BD3" w14:textId="77777777" w:rsidR="00835FC1" w:rsidRPr="00D6284B" w:rsidRDefault="00835FC1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p w14:paraId="47F65E21" w14:textId="77777777" w:rsidR="00835FC1" w:rsidRPr="00D6284B" w:rsidRDefault="00835FC1" w:rsidP="007E4A50">
      <w:pPr>
        <w:spacing w:before="120"/>
        <w:rPr>
          <w:rFonts w:ascii="Angsana New" w:hAnsi="Angsana New"/>
          <w:color w:val="000000"/>
          <w:sz w:val="28"/>
          <w:szCs w:val="28"/>
        </w:rPr>
      </w:pP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879"/>
        <w:gridCol w:w="142"/>
        <w:gridCol w:w="993"/>
        <w:gridCol w:w="142"/>
        <w:gridCol w:w="1246"/>
        <w:gridCol w:w="141"/>
        <w:gridCol w:w="1560"/>
      </w:tblGrid>
      <w:tr w:rsidR="00050749" w:rsidRPr="00D6284B" w14:paraId="0AFDD9C9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44EC21FB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1E07539" w14:textId="77777777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50749" w:rsidRPr="00D6284B" w14:paraId="250EE781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4798B1D6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7EB32F6" w14:textId="77777777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749" w:rsidRPr="00D6284B" w14:paraId="009A2366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47D3F510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6D3F4E" w14:textId="77777777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shd w:val="clear" w:color="auto" w:fill="auto"/>
          </w:tcPr>
          <w:p w14:paraId="5F225AAB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FD28F7" w14:textId="77777777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2195336" w14:textId="77777777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050749" w:rsidRPr="00D6284B" w14:paraId="396D3872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44CBF4C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5385C6" w14:textId="111DBB99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3FE6FE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8D6947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0C9BD0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C25E4C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A83404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50E07650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4E27CB61" w14:textId="77777777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B22CCA" w14:textId="279594E9" w:rsidR="00050749" w:rsidRPr="00D6284B" w:rsidRDefault="00050749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050749" w:rsidRPr="00D6284B" w14:paraId="3AABF6E5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E1B38F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6452FC" w14:textId="34CA0E1E" w:rsidR="00050749" w:rsidRPr="00D6284B" w:rsidRDefault="00050749" w:rsidP="00F2512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D07AC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03912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E3F24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D2BD0C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AB702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5FAF060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56E442A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DEE2B5" w14:textId="4890F185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4F9"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050749" w:rsidRPr="00D6284B" w14:paraId="640601A6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722B916B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C76BB1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F4600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5715FF35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1EC735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7119756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E7AA1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A74274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513346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CCEC91C" w14:textId="77777777" w:rsidR="00050749" w:rsidRPr="00D6284B" w:rsidRDefault="00050749" w:rsidP="00050749">
            <w:pPr>
              <w:spacing w:line="2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7DF" w:rsidRPr="00D6284B" w14:paraId="2F36F3BF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557A2C46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0153A5" w14:textId="00B8D992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F2AF18" w14:textId="77777777" w:rsidR="00EF77DF" w:rsidRPr="00D6284B" w:rsidRDefault="00EF77DF" w:rsidP="00EC00BA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5533F081" w14:textId="1BC7A35E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49E54F6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2E41E1" w14:textId="54D30B0A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EA2066A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38DCFAC2" w14:textId="0BC3E41E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108CADAF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EFD7CE" w14:textId="09251CF3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EF77DF" w:rsidRPr="00D6284B" w14:paraId="7CD19F05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6A31AE3E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F661C9" w14:textId="145BBC04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D1206A8" w14:textId="77777777" w:rsidR="00EF77DF" w:rsidRPr="00D6284B" w:rsidRDefault="00EF77DF" w:rsidP="00EC00BA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57961C11" w14:textId="3F5B59D2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BFAB7E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22C928" w14:textId="2E91A94D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98BC8D7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72A4BA9E" w14:textId="7513162E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3498296C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79EEF9" w14:textId="6455FAA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EF77DF" w:rsidRPr="00D6284B" w14:paraId="074744B3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10CE777C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A7C7A" w14:textId="6A97F8F7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9,74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2164983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C0EDD5D" w14:textId="692D79F8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14F0A29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459B69" w14:textId="3D7D4A07" w:rsidR="00EF77DF" w:rsidRPr="00D6284B" w:rsidRDefault="00EF77DF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9680726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56E72E3F" w14:textId="7846E742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7DE600DF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BC70FB" w14:textId="2117922B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10</w:t>
            </w:r>
            <w:r w:rsidR="00EF77DF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047</w:t>
            </w:r>
          </w:p>
        </w:tc>
      </w:tr>
      <w:tr w:rsidR="00EF77DF" w:rsidRPr="00D6284B" w14:paraId="352914B2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54232FB6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EA4B28" w14:textId="7C58A8C1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48,41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B5228E8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9F80AEB" w14:textId="705CD1FC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EF77DF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61</w:t>
            </w:r>
            <w:r w:rsidR="00EC00BA" w:rsidRPr="00D6284B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BC7D3E0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1837E7" w14:textId="0C546D58" w:rsidR="00EF77DF" w:rsidRPr="00D6284B" w:rsidRDefault="00EF77DF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(778)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2578C0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509643E0" w14:textId="2E93DAC5" w:rsidR="00EF77DF" w:rsidRPr="00D6284B" w:rsidRDefault="00E404F9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</w:t>
            </w:r>
            <w:r w:rsidR="00EF77DF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28</w:t>
            </w:r>
            <w:r w:rsidR="00EC00BA"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2FB6D865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986360" w14:textId="32D3001B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53</w:t>
            </w:r>
            <w:r w:rsidR="00EF77DF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540</w:t>
            </w:r>
          </w:p>
        </w:tc>
      </w:tr>
      <w:tr w:rsidR="00EF77DF" w:rsidRPr="00D6284B" w14:paraId="595880CF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040BBAB2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0603D2" w14:textId="1C76F694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18,63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CD823A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5D09DD56" w14:textId="1A0515CA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E7D063B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64E50A" w14:textId="2155EEF3" w:rsidR="00EF77DF" w:rsidRPr="00D6284B" w:rsidRDefault="00EF77DF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(1,350)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B3A825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6146627D" w14:textId="01650F65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643D4773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EAF227" w14:textId="6644C51E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17</w:t>
            </w:r>
            <w:r w:rsidR="00EF77DF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989</w:t>
            </w:r>
          </w:p>
        </w:tc>
      </w:tr>
      <w:tr w:rsidR="00EC00BA" w:rsidRPr="00D6284B" w14:paraId="4A430EB1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33525958" w14:textId="77777777" w:rsidR="00EC00BA" w:rsidRPr="00D6284B" w:rsidRDefault="00EC00BA" w:rsidP="00EC00BA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3A5E21" w14:textId="6A6C6127" w:rsidR="00EC00BA" w:rsidRPr="00D6284B" w:rsidRDefault="00EC00BA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30,242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F3A1E09" w14:textId="77777777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39F1777" w14:textId="78BCA8E1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3,512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953DBB1" w14:textId="77777777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11FD643" w14:textId="69AE2198" w:rsidR="00EC00BA" w:rsidRPr="00D6284B" w:rsidRDefault="00EC00BA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958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D6BB4AF" w14:textId="77777777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7FF9097" w14:textId="7594AB91" w:rsidR="00EC00BA" w:rsidRPr="00D6284B" w:rsidRDefault="005B3047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87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025AC3CE" w14:textId="77777777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166C3B" w14:textId="425A9D65" w:rsidR="00EC00BA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30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883</w:t>
            </w:r>
          </w:p>
        </w:tc>
      </w:tr>
      <w:tr w:rsidR="00EF77DF" w:rsidRPr="00D6284B" w14:paraId="2F31D8DB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0997856E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67A5F" w14:textId="1193B6B6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F144D5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AEA93AC" w14:textId="5689B193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42FDD5D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4C1540" w14:textId="7B6E3F9F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0D7F145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074FC6AD" w14:textId="5463250B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372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1A858FD3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EB553E" w14:textId="281A74E5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467</w:t>
            </w:r>
          </w:p>
        </w:tc>
      </w:tr>
      <w:tr w:rsidR="00EF77DF" w:rsidRPr="00D6284B" w14:paraId="7BF76C90" w14:textId="77777777" w:rsidTr="00EC00BA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26591F47" w14:textId="77777777" w:rsidR="00EF77DF" w:rsidRPr="00D6284B" w:rsidRDefault="00EF77DF" w:rsidP="00EF77D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11B8D7" w14:textId="30335591" w:rsidR="00EF77DF" w:rsidRPr="00D6284B" w:rsidRDefault="00EF77DF" w:rsidP="00EC00BA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</w:rPr>
              <w:t>183,781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6ECE5F8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3F6170" w14:textId="341E230C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7,96</w:t>
            </w:r>
            <w:r w:rsidR="00EC00BA" w:rsidRPr="00D6284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F89F9C1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3F2287" w14:textId="7AF90E34" w:rsidR="00EF77DF" w:rsidRPr="00D6284B" w:rsidRDefault="00EF77DF" w:rsidP="00EC00BA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C00BA" w:rsidRPr="00D6284B">
              <w:rPr>
                <w:rFonts w:ascii="Angsana New" w:hAnsi="Angsana New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C00BA" w:rsidRPr="00D6284B">
              <w:rPr>
                <w:rFonts w:ascii="Angsana New" w:hAnsi="Angsana New"/>
                <w:sz w:val="28"/>
                <w:szCs w:val="28"/>
              </w:rPr>
              <w:t>135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01C5E7A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B612218" w14:textId="667FA904" w:rsidR="00EF77DF" w:rsidRPr="00D6284B" w:rsidRDefault="00EC00BA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3865E044" w14:textId="77777777" w:rsidR="00EF77DF" w:rsidRPr="00D6284B" w:rsidRDefault="00EF77DF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5967FF" w14:textId="6EADCF16" w:rsidR="00EF77DF" w:rsidRPr="00D6284B" w:rsidRDefault="00E404F9" w:rsidP="00EC0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186</w:t>
            </w:r>
            <w:r w:rsidR="00EF77DF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611</w:t>
            </w:r>
          </w:p>
        </w:tc>
      </w:tr>
      <w:tr w:rsidR="00050749" w:rsidRPr="00D6284B" w14:paraId="2FACFE72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5E0CC2BA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97417F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7B87C82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8D32C2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2E12AC6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32AFCB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A8ECBA1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7326918A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29AA41DC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AD6FF7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749" w:rsidRPr="00D6284B" w14:paraId="75FA101A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1AAA193C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96C0A8" w14:textId="16C08D57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(4,605)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469A6CD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430E208" w14:textId="0EF9513C" w:rsidR="00050749" w:rsidRPr="00D6284B" w:rsidRDefault="00134AF0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908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25C4BC3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D33F3E" w14:textId="5150D38E" w:rsidR="00050749" w:rsidRPr="00D6284B" w:rsidRDefault="00134AF0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82E31B3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5F356363" w14:textId="24D0D89D" w:rsidR="00050749" w:rsidRPr="00D6284B" w:rsidRDefault="00134AF0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1E32B21F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E80AFB" w14:textId="3375B9B5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513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448D6358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1548BC3F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6A67AC" w14:textId="5FFE1106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(6,88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180075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ED67394" w14:textId="52E8F024" w:rsidR="00050749" w:rsidRPr="00D6284B" w:rsidRDefault="00134AF0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163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41CBDE6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ADDED1" w14:textId="3063AE60" w:rsidR="00050749" w:rsidRPr="00D6284B" w:rsidRDefault="00E404F9" w:rsidP="00EF77DF">
            <w:pPr>
              <w:spacing w:line="2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249F5F5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3A6D7F90" w14:textId="7B12B355" w:rsidR="00050749" w:rsidRPr="00D6284B" w:rsidRDefault="00134AF0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15C37CB3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39A26" w14:textId="2B3551A5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003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46A03BA6" w14:textId="77777777" w:rsidTr="007A407E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7F290201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3ED4CD" w14:textId="492FD280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(30,41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76A0CC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E03BAA0" w14:textId="34ED1822" w:rsidR="00050749" w:rsidRPr="00D6284B" w:rsidRDefault="00134AF0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699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01B8A88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9E475D" w14:textId="265E7F8A" w:rsidR="00050749" w:rsidRPr="00D6284B" w:rsidRDefault="00E404F9" w:rsidP="00EF77DF">
            <w:pPr>
              <w:spacing w:line="2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24B152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34B37E44" w14:textId="5445001B" w:rsidR="00050749" w:rsidRPr="00D6284B" w:rsidRDefault="007A407E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64FFCA9F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0D2062" w14:textId="172EFBF9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36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649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01ACB1BE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0C1D264D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30707" w14:textId="0F1DB91F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(11,026)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D417414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30F099F" w14:textId="7EE18A10" w:rsidR="00050749" w:rsidRPr="00D6284B" w:rsidRDefault="00134AF0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340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2F0D108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90098F" w14:textId="3C52550B" w:rsidR="00050749" w:rsidRPr="00D6284B" w:rsidRDefault="00E404F9" w:rsidP="00EF77DF">
            <w:pPr>
              <w:spacing w:line="2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="00134AF0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FCB81D8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3D4145F0" w14:textId="1776BBD8" w:rsidR="00050749" w:rsidRPr="00D6284B" w:rsidRDefault="00134AF0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0C24D571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1D0DF0" w14:textId="5D7B576F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11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116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3D5807EA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592B7BBF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37314B" w14:textId="2249D04B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(2</w:t>
            </w:r>
            <w:r w:rsidR="005261D0" w:rsidRPr="00D6284B">
              <w:rPr>
                <w:rFonts w:ascii="Angsana New" w:hAnsi="Angsana New"/>
                <w:sz w:val="28"/>
                <w:szCs w:val="28"/>
              </w:rPr>
              <w:t>5,069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46AF21A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5D679A2" w14:textId="128F5A86" w:rsidR="00050749" w:rsidRPr="00D6284B" w:rsidRDefault="00134AF0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609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004F971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E249BB" w14:textId="3DF1EFB2" w:rsidR="00050749" w:rsidRPr="00D6284B" w:rsidRDefault="005B3047" w:rsidP="00EF77DF">
            <w:pPr>
              <w:spacing w:line="2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</w:t>
            </w:r>
            <w:r w:rsidR="00134AF0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9335111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center"/>
          </w:tcPr>
          <w:p w14:paraId="00B9D39E" w14:textId="5F48D4C4" w:rsidR="00050749" w:rsidRPr="00D6284B" w:rsidRDefault="00EC00BA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73F81116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EB47E25" w14:textId="7AD07B6E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24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830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58B391CD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753477DE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E77402" w14:textId="12BA6173" w:rsidR="00050749" w:rsidRPr="00D6284B" w:rsidRDefault="0005074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261D0" w:rsidRPr="00D6284B">
              <w:rPr>
                <w:rFonts w:ascii="Angsana New" w:hAnsi="Angsana New"/>
                <w:sz w:val="28"/>
                <w:szCs w:val="28"/>
              </w:rPr>
              <w:t>77,99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5A7460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2F6642" w14:textId="61FE89F4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719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72D496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523378" w14:textId="36EBB45C" w:rsidR="00050749" w:rsidRPr="00D6284B" w:rsidRDefault="00EC00BA" w:rsidP="00EF77DF">
            <w:pPr>
              <w:spacing w:line="2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8D462D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0ECA2669" w14:textId="000ECF58" w:rsidR="00050749" w:rsidRPr="00D6284B" w:rsidRDefault="00EC00BA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7C30397F" w14:textId="77777777" w:rsidR="00050749" w:rsidRPr="00D6284B" w:rsidRDefault="00050749" w:rsidP="00EF77DF">
            <w:pPr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1AB58B" w14:textId="63701693" w:rsidR="00050749" w:rsidRPr="00D6284B" w:rsidRDefault="007A407E" w:rsidP="00EF77DF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86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111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0749" w:rsidRPr="00D6284B" w14:paraId="1001F086" w14:textId="77777777" w:rsidTr="00EF77DF">
        <w:trPr>
          <w:cantSplit/>
          <w:trHeight w:val="20"/>
        </w:trPr>
        <w:tc>
          <w:tcPr>
            <w:tcW w:w="2835" w:type="dxa"/>
            <w:shd w:val="clear" w:color="auto" w:fill="auto"/>
          </w:tcPr>
          <w:p w14:paraId="7BED4C6C" w14:textId="77777777" w:rsidR="00050749" w:rsidRPr="00D6284B" w:rsidRDefault="00050749" w:rsidP="00C5031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226" w:hanging="2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999BB1A" w14:textId="2694B72D" w:rsidR="00050749" w:rsidRPr="00D6284B" w:rsidRDefault="00E404F9" w:rsidP="00EF77D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261D0" w:rsidRPr="00D6284B">
              <w:rPr>
                <w:rFonts w:ascii="Angsana New" w:hAnsi="Angsana New"/>
                <w:sz w:val="28"/>
                <w:szCs w:val="28"/>
              </w:rPr>
              <w:t>05,784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9ABB5A0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63AB84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9B7D27A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125EE6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CF6975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4B0D876B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14:paraId="6110EC82" w14:textId="77777777" w:rsidR="00050749" w:rsidRPr="00D6284B" w:rsidRDefault="0005074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4E32DB" w14:textId="75F19E52" w:rsidR="00050749" w:rsidRPr="00D6284B" w:rsidRDefault="00E404F9" w:rsidP="00EF77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100</w:t>
            </w:r>
            <w:r w:rsidR="007A407E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500</w:t>
            </w:r>
          </w:p>
        </w:tc>
      </w:tr>
    </w:tbl>
    <w:p w14:paraId="2D630A50" w14:textId="77777777" w:rsidR="00D94024" w:rsidRPr="00D6284B" w:rsidRDefault="00D94024">
      <w:pPr>
        <w:rPr>
          <w:sz w:val="28"/>
          <w:szCs w:val="28"/>
        </w:rPr>
      </w:pPr>
    </w:p>
    <w:p w14:paraId="1AB5E814" w14:textId="77777777" w:rsidR="00D94024" w:rsidRPr="00D6284B" w:rsidRDefault="00D94024">
      <w:pPr>
        <w:rPr>
          <w:sz w:val="28"/>
          <w:szCs w:val="28"/>
        </w:rPr>
      </w:pPr>
    </w:p>
    <w:p w14:paraId="209805E1" w14:textId="77777777" w:rsidR="00D94024" w:rsidRPr="00D6284B" w:rsidRDefault="00D94024">
      <w:pPr>
        <w:rPr>
          <w:sz w:val="28"/>
          <w:szCs w:val="28"/>
        </w:rPr>
      </w:pPr>
    </w:p>
    <w:p w14:paraId="0A7E3244" w14:textId="77777777" w:rsidR="00D94024" w:rsidRPr="00D6284B" w:rsidRDefault="00D94024">
      <w:pPr>
        <w:rPr>
          <w:sz w:val="28"/>
          <w:szCs w:val="28"/>
        </w:rPr>
      </w:pPr>
    </w:p>
    <w:p w14:paraId="2869AC8D" w14:textId="77777777" w:rsidR="00D94024" w:rsidRPr="00D6284B" w:rsidRDefault="00D94024">
      <w:pPr>
        <w:rPr>
          <w:sz w:val="28"/>
          <w:szCs w:val="28"/>
        </w:rPr>
      </w:pPr>
    </w:p>
    <w:p w14:paraId="224B7457" w14:textId="77777777" w:rsidR="00D94024" w:rsidRPr="00D6284B" w:rsidRDefault="00D94024">
      <w:pPr>
        <w:rPr>
          <w:sz w:val="28"/>
          <w:szCs w:val="28"/>
        </w:rPr>
      </w:pPr>
    </w:p>
    <w:p w14:paraId="422A4444" w14:textId="77777777" w:rsidR="00D94024" w:rsidRPr="00D6284B" w:rsidRDefault="00D94024">
      <w:pPr>
        <w:rPr>
          <w:sz w:val="28"/>
          <w:szCs w:val="28"/>
        </w:rPr>
      </w:pPr>
    </w:p>
    <w:p w14:paraId="46C3D668" w14:textId="77777777" w:rsidR="00D94024" w:rsidRPr="00D6284B" w:rsidRDefault="00D94024">
      <w:pPr>
        <w:rPr>
          <w:sz w:val="28"/>
          <w:szCs w:val="28"/>
        </w:rPr>
      </w:pPr>
    </w:p>
    <w:p w14:paraId="003D1C5E" w14:textId="77777777" w:rsidR="000F49F3" w:rsidRPr="00D6284B" w:rsidRDefault="000F49F3">
      <w:pPr>
        <w:rPr>
          <w:sz w:val="28"/>
          <w:szCs w:val="28"/>
        </w:rPr>
      </w:pPr>
    </w:p>
    <w:p w14:paraId="192920EA" w14:textId="77777777" w:rsidR="00D94024" w:rsidRPr="00D6284B" w:rsidRDefault="00D94024">
      <w:pPr>
        <w:rPr>
          <w:sz w:val="28"/>
          <w:szCs w:val="28"/>
        </w:rPr>
      </w:pPr>
    </w:p>
    <w:p w14:paraId="2EE07CF9" w14:textId="77777777" w:rsidR="00A10C06" w:rsidRPr="00D6284B" w:rsidRDefault="00A10C06">
      <w:pPr>
        <w:rPr>
          <w:sz w:val="28"/>
          <w:szCs w:val="28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879"/>
        <w:gridCol w:w="142"/>
        <w:gridCol w:w="1105"/>
        <w:gridCol w:w="142"/>
        <w:gridCol w:w="1275"/>
        <w:gridCol w:w="142"/>
        <w:gridCol w:w="1418"/>
      </w:tblGrid>
      <w:tr w:rsidR="007F4B96" w:rsidRPr="00D6284B" w14:paraId="73B50D95" w14:textId="77777777" w:rsidTr="002922AB">
        <w:trPr>
          <w:cantSplit/>
          <w:trHeight w:val="20"/>
        </w:trPr>
        <w:tc>
          <w:tcPr>
            <w:tcW w:w="2835" w:type="dxa"/>
          </w:tcPr>
          <w:p w14:paraId="60A3A29E" w14:textId="77777777" w:rsidR="007F4B96" w:rsidRPr="00D6284B" w:rsidRDefault="007F4B96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6" w:name="_Hlk152170988"/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</w:tcPr>
          <w:p w14:paraId="00A276D2" w14:textId="4C951214" w:rsidR="007F4B96" w:rsidRPr="00D6284B" w:rsidRDefault="007F4B96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F4B96" w:rsidRPr="00D6284B" w14:paraId="6ED512B9" w14:textId="77777777" w:rsidTr="002922AB">
        <w:trPr>
          <w:cantSplit/>
          <w:trHeight w:val="20"/>
        </w:trPr>
        <w:tc>
          <w:tcPr>
            <w:tcW w:w="2835" w:type="dxa"/>
          </w:tcPr>
          <w:p w14:paraId="03D70F49" w14:textId="77777777" w:rsidR="007F4B96" w:rsidRPr="00D6284B" w:rsidRDefault="007F4B96" w:rsidP="003A36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</w:tcPr>
          <w:p w14:paraId="6C720FCD" w14:textId="77777777" w:rsidR="007F4B96" w:rsidRPr="00D6284B" w:rsidRDefault="007F4B96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B96" w:rsidRPr="00D6284B" w14:paraId="3FBD9617" w14:textId="77777777" w:rsidTr="002922AB">
        <w:trPr>
          <w:cantSplit/>
          <w:trHeight w:val="20"/>
        </w:trPr>
        <w:tc>
          <w:tcPr>
            <w:tcW w:w="2835" w:type="dxa"/>
          </w:tcPr>
          <w:p w14:paraId="7F3C28BB" w14:textId="77777777" w:rsidR="007F4B96" w:rsidRPr="00D6284B" w:rsidRDefault="007F4B96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F392EE" w14:textId="4B883081" w:rsidR="007F4B96" w:rsidRPr="00D6284B" w:rsidRDefault="007F4B96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</w:tcPr>
          <w:p w14:paraId="38589E30" w14:textId="77777777" w:rsidR="007F4B96" w:rsidRPr="00D6284B" w:rsidRDefault="007F4B96" w:rsidP="007F4B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B9563A" w14:textId="77777777" w:rsidR="007F4B96" w:rsidRPr="00D6284B" w:rsidRDefault="007F4B96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560" w:type="dxa"/>
            <w:gridSpan w:val="2"/>
          </w:tcPr>
          <w:p w14:paraId="732DD126" w14:textId="77777777" w:rsidR="007F4B96" w:rsidRPr="00D6284B" w:rsidRDefault="007F4B96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050749" w:rsidRPr="00D6284B" w14:paraId="3BCDA5D2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6733D0C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DDA674" w14:textId="2FA84153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</w:p>
        </w:tc>
        <w:tc>
          <w:tcPr>
            <w:tcW w:w="142" w:type="dxa"/>
            <w:vAlign w:val="bottom"/>
          </w:tcPr>
          <w:p w14:paraId="57479E8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vAlign w:val="bottom"/>
          </w:tcPr>
          <w:p w14:paraId="7198D06B" w14:textId="35D362A2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8087F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73EDDD22" w14:textId="2D1265AD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749549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233F0CC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E242B3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9A0563" w14:textId="5442679C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050749" w:rsidRPr="00D6284B" w14:paraId="1277C375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5B5F30B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DDBFA79" w14:textId="114EA3B6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2B24DDA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vAlign w:val="bottom"/>
          </w:tcPr>
          <w:p w14:paraId="40594170" w14:textId="7495E120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3B304EB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47497576" w14:textId="31EEB13E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682C10AC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</w:tcBorders>
            <w:vAlign w:val="bottom"/>
          </w:tcPr>
          <w:p w14:paraId="7D888A65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5C40B9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FDDF98" w14:textId="13B10D4E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050749" w:rsidRPr="00D6284B" w14:paraId="49403707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17920EF0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3BFD6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F36CD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21A3C78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2B5CD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51957E2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161E3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3E91578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2EE0EC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1B93557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749" w:rsidRPr="00D6284B" w14:paraId="77ED99ED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3F8BDB03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735DE943" w14:textId="66447270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</w:tcPr>
          <w:p w14:paraId="74CAB41C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F6C9148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0E3B6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40A3D8D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E8479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350ECE43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E7744D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99D0D8" w14:textId="41EBAE42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</w:tr>
      <w:tr w:rsidR="00050749" w:rsidRPr="00D6284B" w14:paraId="081D7BCA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7137006C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</w:tcPr>
          <w:p w14:paraId="66181BA7" w14:textId="74A62315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</w:tcPr>
          <w:p w14:paraId="45E9CF94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35CD288C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995D27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8974FED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E1F7C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0AEAC451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F9A06A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FE12A1" w14:textId="2CC8B77B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36,32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050749" w:rsidRPr="00D6284B" w14:paraId="7A855A8E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6E22AAEE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43044F4B" w14:textId="7CAB0D2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  <w:tc>
          <w:tcPr>
            <w:tcW w:w="142" w:type="dxa"/>
            <w:vAlign w:val="bottom"/>
          </w:tcPr>
          <w:p w14:paraId="1762BA3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418E1B15" w14:textId="2C85886E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3B1C555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5EBF30B" w14:textId="78D74B8A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(592)</w:t>
            </w:r>
          </w:p>
        </w:tc>
        <w:tc>
          <w:tcPr>
            <w:tcW w:w="142" w:type="dxa"/>
            <w:vAlign w:val="bottom"/>
          </w:tcPr>
          <w:p w14:paraId="57D7CA6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0C7DCB36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C661F1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C4BCA2" w14:textId="19498E1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9,74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050749" w:rsidRPr="00D6284B" w14:paraId="17C1BF3D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68EFF344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</w:tcPr>
          <w:p w14:paraId="5854774E" w14:textId="0DE9474A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50,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2" w:type="dxa"/>
          </w:tcPr>
          <w:p w14:paraId="3B71D1F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891AAE8" w14:textId="1EE6336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1,295 </w:t>
            </w:r>
          </w:p>
        </w:tc>
        <w:tc>
          <w:tcPr>
            <w:tcW w:w="142" w:type="dxa"/>
          </w:tcPr>
          <w:p w14:paraId="2756518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581D027" w14:textId="6DF20925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(4,10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01B3F8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40613CAB" w14:textId="621C370C" w:rsidR="00050749" w:rsidRPr="00D6284B" w:rsidRDefault="00E404F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5074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14A83D3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41C8D1" w14:textId="68824DA0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48,41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65596434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7ED23B4F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23A2FB9" w14:textId="0311C49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21,69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</w:tcPr>
          <w:p w14:paraId="6D45A6F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24226A7B" w14:textId="1B9361F9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2,91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75BBF2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5C05C02" w14:textId="691087B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(5,975)</w:t>
            </w:r>
          </w:p>
        </w:tc>
        <w:tc>
          <w:tcPr>
            <w:tcW w:w="142" w:type="dxa"/>
          </w:tcPr>
          <w:p w14:paraId="6F969EB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0053417A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535605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BCCEE2" w14:textId="51D6917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18,63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70BA1DAF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31661042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</w:tcPr>
          <w:p w14:paraId="338A8700" w14:textId="79269B9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51,262</w:t>
            </w:r>
          </w:p>
        </w:tc>
        <w:tc>
          <w:tcPr>
            <w:tcW w:w="142" w:type="dxa"/>
          </w:tcPr>
          <w:p w14:paraId="6469C85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49388EEC" w14:textId="5C09F97F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010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9CFC63C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2F49EBF" w14:textId="62CAD97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(4,05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D7AF30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40C9639A" w14:textId="6B57ECA3" w:rsidR="00050749" w:rsidRPr="00D6284B" w:rsidRDefault="00F016DC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18,977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B92FC76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EC3500" w14:textId="0108D21C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52EB" w:rsidRPr="00D6284B">
              <w:rPr>
                <w:rFonts w:ascii="Angsana New" w:hAnsi="Angsana New"/>
                <w:sz w:val="28"/>
                <w:szCs w:val="28"/>
              </w:rPr>
              <w:t>30,242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3F3529CF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2F11B6DD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276" w:type="dxa"/>
          </w:tcPr>
          <w:p w14:paraId="55A11287" w14:textId="572E1579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42" w:type="dxa"/>
          </w:tcPr>
          <w:p w14:paraId="1F50A18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7350B13F" w14:textId="3733EE45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3,460 </w:t>
            </w:r>
          </w:p>
        </w:tc>
        <w:tc>
          <w:tcPr>
            <w:tcW w:w="142" w:type="dxa"/>
          </w:tcPr>
          <w:p w14:paraId="79ACA07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E95DD1C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50653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554709E7" w14:textId="7733806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EFFF30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1C27F1" w14:textId="285E741B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7D52A465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7591BB32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C75490" w14:textId="0D989D9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207,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2" w:type="dxa"/>
          </w:tcPr>
          <w:p w14:paraId="64040BA0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0A3EE7F3" w14:textId="3ECB4F5B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10,03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2A54FB3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19355D32" w14:textId="66620F4D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(14,72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F450B3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CB7AAC" w14:textId="518D5CCD" w:rsidR="00050749" w:rsidRPr="00D6284B" w:rsidRDefault="00F016DC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18,977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37D6D72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083128" w14:textId="31482109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52EB" w:rsidRPr="00D6284B">
              <w:rPr>
                <w:rFonts w:ascii="Angsana New" w:hAnsi="Angsana New"/>
                <w:sz w:val="28"/>
                <w:szCs w:val="28"/>
              </w:rPr>
              <w:t>183,781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6123952D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6679A0DD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1D26F5" w14:textId="77777777" w:rsidR="00050749" w:rsidRPr="00D6284B" w:rsidRDefault="00050749" w:rsidP="00050749">
            <w:pP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6C7BB0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CD2045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FDBC7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743353C0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20F425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3B4311F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0EF6B6B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F8C17D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749" w:rsidRPr="00D6284B" w14:paraId="1DEFF08A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2D1EC51A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107C438D" w14:textId="4D6B7E2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(3,697)</w:t>
            </w:r>
          </w:p>
        </w:tc>
        <w:tc>
          <w:tcPr>
            <w:tcW w:w="142" w:type="dxa"/>
          </w:tcPr>
          <w:p w14:paraId="0A38282E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276A29C8" w14:textId="6823F84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(908)</w:t>
            </w:r>
          </w:p>
        </w:tc>
        <w:tc>
          <w:tcPr>
            <w:tcW w:w="142" w:type="dxa"/>
            <w:vAlign w:val="bottom"/>
          </w:tcPr>
          <w:p w14:paraId="2ED1928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38F03491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1D767D" w14:textId="77777777" w:rsidR="00050749" w:rsidRPr="00D6284B" w:rsidRDefault="00050749" w:rsidP="00050749">
            <w:pP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F57951D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3B36144" w14:textId="77777777" w:rsidR="00050749" w:rsidRPr="00D6284B" w:rsidRDefault="00050749" w:rsidP="00050749">
            <w:pP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3A722D3" w14:textId="110A899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(4,605)</w:t>
            </w:r>
          </w:p>
        </w:tc>
      </w:tr>
      <w:tr w:rsidR="00050749" w:rsidRPr="00D6284B" w14:paraId="099456A5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18EBA997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</w:tcPr>
          <w:p w14:paraId="23D5B5F6" w14:textId="25F6F62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8B2695F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4F813488" w14:textId="5BE9E90E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(1,34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AC9292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23BF47E" w14:textId="65C2349B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547 </w:t>
            </w:r>
          </w:p>
        </w:tc>
        <w:tc>
          <w:tcPr>
            <w:tcW w:w="142" w:type="dxa"/>
            <w:vAlign w:val="bottom"/>
          </w:tcPr>
          <w:p w14:paraId="511F31E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34CA6A99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B95638" w14:textId="77777777" w:rsidR="00050749" w:rsidRPr="00D6284B" w:rsidRDefault="00050749" w:rsidP="00050749">
            <w:pP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2D86AC" w14:textId="3E5251B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(6,88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749" w:rsidRPr="00D6284B" w14:paraId="2DC29E11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1ACCA979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</w:tcPr>
          <w:p w14:paraId="388E3CE8" w14:textId="3031E52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(28,0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3C361BA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3989076B" w14:textId="5BE37D80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(6,42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8EE6E75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4E106F7F" w14:textId="71BFCA35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4,082 </w:t>
            </w:r>
          </w:p>
        </w:tc>
        <w:tc>
          <w:tcPr>
            <w:tcW w:w="142" w:type="dxa"/>
            <w:vAlign w:val="bottom"/>
          </w:tcPr>
          <w:p w14:paraId="679231A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E88B22E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AA0006F" w14:textId="77777777" w:rsidR="00050749" w:rsidRPr="00D6284B" w:rsidRDefault="00050749" w:rsidP="00050749">
            <w:pP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3D8276" w14:textId="794E7AF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(30,41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749" w:rsidRPr="00D6284B" w14:paraId="6CC04A8A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1E36CAAB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</w:tcPr>
          <w:p w14:paraId="3709C974" w14:textId="488D8CFA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(15,158)</w:t>
            </w:r>
          </w:p>
        </w:tc>
        <w:tc>
          <w:tcPr>
            <w:tcW w:w="142" w:type="dxa"/>
          </w:tcPr>
          <w:p w14:paraId="0D823DFC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5890B407" w14:textId="1DF497D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(1,16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257555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B711065" w14:textId="66BBB489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5,29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2B8EB1DC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C49FD1F" w14:textId="77777777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188825F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CFE2437" w14:textId="76651A34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(11,026)</w:t>
            </w:r>
          </w:p>
        </w:tc>
      </w:tr>
      <w:tr w:rsidR="00050749" w:rsidRPr="00D6284B" w14:paraId="19EF53F8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27F87F8E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</w:tcPr>
          <w:p w14:paraId="034221F6" w14:textId="74A0FB53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(30,04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B1D96C3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592D79C0" w14:textId="552B348F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(3,253)</w:t>
            </w:r>
          </w:p>
        </w:tc>
        <w:tc>
          <w:tcPr>
            <w:tcW w:w="142" w:type="dxa"/>
          </w:tcPr>
          <w:p w14:paraId="40A4B376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9858140" w14:textId="0B4EF54A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4,01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61BC1D6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08C02E18" w14:textId="6DA41D68" w:rsidR="00050749" w:rsidRPr="00D6284B" w:rsidRDefault="00E5542D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42" w:type="dxa"/>
            <w:tcBorders>
              <w:left w:val="nil"/>
            </w:tcBorders>
          </w:tcPr>
          <w:p w14:paraId="50787AA1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054330" w14:textId="55F20BB8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56B95" w:rsidRPr="00D6284B">
              <w:rPr>
                <w:rFonts w:ascii="Angsana New" w:hAnsi="Angsana New"/>
                <w:sz w:val="28"/>
                <w:szCs w:val="28"/>
              </w:rPr>
              <w:t>25,069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749" w:rsidRPr="00D6284B" w14:paraId="50FECEBA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0D75082B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DC72080" w14:textId="71DF56FD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(83,05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B36C84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3FAD6C2F" w14:textId="758C4111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(13,104)</w:t>
            </w:r>
          </w:p>
        </w:tc>
        <w:tc>
          <w:tcPr>
            <w:tcW w:w="142" w:type="dxa"/>
          </w:tcPr>
          <w:p w14:paraId="7B1C299A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0274F3AF" w14:textId="3AAEA4AA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13,94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dxa"/>
          </w:tcPr>
          <w:p w14:paraId="5BB52211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EE8C76F" w14:textId="1CEC7468" w:rsidR="00050749" w:rsidRPr="00D6284B" w:rsidRDefault="00E5542D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42" w:type="dxa"/>
            <w:tcBorders>
              <w:left w:val="nil"/>
            </w:tcBorders>
          </w:tcPr>
          <w:p w14:paraId="2EFC1C30" w14:textId="77777777" w:rsidR="00050749" w:rsidRPr="00D6284B" w:rsidRDefault="00050749" w:rsidP="00050749">
            <w:pPr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8D225BF" w14:textId="55691CC6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56B95" w:rsidRPr="00D6284B">
              <w:rPr>
                <w:rFonts w:ascii="Angsana New" w:hAnsi="Angsana New"/>
                <w:sz w:val="28"/>
                <w:szCs w:val="28"/>
              </w:rPr>
              <w:t>77,99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749" w:rsidRPr="00D6284B" w14:paraId="23A67F52" w14:textId="77777777" w:rsidTr="002922AB">
        <w:trPr>
          <w:cantSplit/>
          <w:trHeight w:val="20"/>
        </w:trPr>
        <w:tc>
          <w:tcPr>
            <w:tcW w:w="2835" w:type="dxa"/>
            <w:vAlign w:val="bottom"/>
          </w:tcPr>
          <w:p w14:paraId="5A4D9434" w14:textId="77777777" w:rsidR="00050749" w:rsidRPr="00D6284B" w:rsidRDefault="00050749" w:rsidP="00A10C06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3B7889" w14:textId="66CF644B" w:rsidR="00050749" w:rsidRPr="00D6284B" w:rsidRDefault="0005074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124,3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96</w:t>
            </w:r>
          </w:p>
        </w:tc>
        <w:tc>
          <w:tcPr>
            <w:tcW w:w="142" w:type="dxa"/>
          </w:tcPr>
          <w:p w14:paraId="1D8C2452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245A1DB4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3259E8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16AFF91E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F4B396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019A6A79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1182A9D" w14:textId="77777777" w:rsidR="00050749" w:rsidRPr="00D6284B" w:rsidRDefault="00050749" w:rsidP="00050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7278F04" w14:textId="0ED20B8B" w:rsidR="00050749" w:rsidRPr="00D6284B" w:rsidRDefault="00E404F9" w:rsidP="003313B6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56B95" w:rsidRPr="00D6284B">
              <w:rPr>
                <w:rFonts w:ascii="Angsana New" w:hAnsi="Angsana New"/>
                <w:sz w:val="28"/>
                <w:szCs w:val="28"/>
              </w:rPr>
              <w:t>05,784</w:t>
            </w:r>
          </w:p>
        </w:tc>
      </w:tr>
    </w:tbl>
    <w:p w14:paraId="78F1953F" w14:textId="77777777" w:rsidR="002F2AE3" w:rsidRPr="00D6284B" w:rsidRDefault="002F2AE3"/>
    <w:bookmarkEnd w:id="16"/>
    <w:tbl>
      <w:tblPr>
        <w:tblW w:w="93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152"/>
        <w:gridCol w:w="146"/>
        <w:gridCol w:w="1150"/>
        <w:gridCol w:w="134"/>
        <w:gridCol w:w="1152"/>
        <w:gridCol w:w="147"/>
        <w:gridCol w:w="1106"/>
      </w:tblGrid>
      <w:tr w:rsidR="00050749" w:rsidRPr="00D6284B" w14:paraId="0CE27255" w14:textId="77777777" w:rsidTr="007A407E">
        <w:trPr>
          <w:trHeight w:val="80"/>
        </w:trPr>
        <w:tc>
          <w:tcPr>
            <w:tcW w:w="4395" w:type="dxa"/>
          </w:tcPr>
          <w:p w14:paraId="3D0AE327" w14:textId="77777777" w:rsidR="00050749" w:rsidRPr="00D6284B" w:rsidRDefault="00050749" w:rsidP="002F2AE3">
            <w:pPr>
              <w:tabs>
                <w:tab w:val="left" w:pos="273"/>
              </w:tabs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7" w:type="dxa"/>
            <w:gridSpan w:val="7"/>
            <w:tcBorders>
              <w:bottom w:val="single" w:sz="6" w:space="0" w:color="auto"/>
            </w:tcBorders>
          </w:tcPr>
          <w:p w14:paraId="65B932E5" w14:textId="535F0EBF" w:rsidR="00050749" w:rsidRPr="00D6284B" w:rsidRDefault="00050749" w:rsidP="002F2AE3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50749" w:rsidRPr="00D6284B" w14:paraId="68F6BDD4" w14:textId="77777777" w:rsidTr="007A407E">
        <w:tc>
          <w:tcPr>
            <w:tcW w:w="4395" w:type="dxa"/>
          </w:tcPr>
          <w:p w14:paraId="6648D302" w14:textId="77777777" w:rsidR="00050749" w:rsidRPr="00D6284B" w:rsidRDefault="00050749" w:rsidP="002F2A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bottom w:val="single" w:sz="6" w:space="0" w:color="auto"/>
            </w:tcBorders>
          </w:tcPr>
          <w:p w14:paraId="12D3F368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82DA409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AE382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50749" w:rsidRPr="00D6284B" w14:paraId="75234EA5" w14:textId="77777777" w:rsidTr="007A407E">
        <w:tc>
          <w:tcPr>
            <w:tcW w:w="4395" w:type="dxa"/>
          </w:tcPr>
          <w:p w14:paraId="5CDD526B" w14:textId="77777777" w:rsidR="00050749" w:rsidRPr="00D6284B" w:rsidRDefault="00050749" w:rsidP="002F2AE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31AFBBFF" w14:textId="561AA969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6" w:type="dxa"/>
          </w:tcPr>
          <w:p w14:paraId="3DCBF968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552BE777" w14:textId="33EDE6B2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05BB486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29292890" w14:textId="150A145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7" w:type="dxa"/>
          </w:tcPr>
          <w:p w14:paraId="2B05D26A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965E588" w14:textId="64E3A4AE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0749" w:rsidRPr="00D6284B" w14:paraId="3C958451" w14:textId="77777777" w:rsidTr="007A407E">
        <w:tc>
          <w:tcPr>
            <w:tcW w:w="4395" w:type="dxa"/>
          </w:tcPr>
          <w:p w14:paraId="668D11A4" w14:textId="77777777" w:rsidR="00050749" w:rsidRPr="00D6284B" w:rsidRDefault="00050749" w:rsidP="002F2AE3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4CEAAA9A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</w:tcPr>
          <w:p w14:paraId="619FB09B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6472245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1FA837D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29324C1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11F5F1DC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4C2E36" w14:textId="77777777" w:rsidR="00050749" w:rsidRPr="00D6284B" w:rsidRDefault="00050749" w:rsidP="002F2AE3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5315" w:rsidRPr="00D6284B" w14:paraId="43BAD5C8" w14:textId="77777777" w:rsidTr="006944B9">
        <w:tc>
          <w:tcPr>
            <w:tcW w:w="4395" w:type="dxa"/>
          </w:tcPr>
          <w:p w14:paraId="4F01E1D4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52" w:type="dxa"/>
            <w:shd w:val="clear" w:color="auto" w:fill="auto"/>
          </w:tcPr>
          <w:p w14:paraId="16416A05" w14:textId="553BDEDF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</w:t>
            </w:r>
            <w:r w:rsidR="007F6775" w:rsidRPr="00D6284B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6" w:type="dxa"/>
            <w:shd w:val="clear" w:color="auto" w:fill="auto"/>
          </w:tcPr>
          <w:p w14:paraId="668CF9C9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49578828" w14:textId="0A0102E5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  <w:tc>
          <w:tcPr>
            <w:tcW w:w="134" w:type="dxa"/>
            <w:shd w:val="clear" w:color="auto" w:fill="auto"/>
          </w:tcPr>
          <w:p w14:paraId="3E0F5533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D446A3B" w14:textId="68427310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</w:t>
            </w:r>
            <w:r w:rsidR="007F6775" w:rsidRPr="00D6284B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47" w:type="dxa"/>
          </w:tcPr>
          <w:p w14:paraId="74AC3811" w14:textId="77777777" w:rsidR="00165315" w:rsidRPr="00D6284B" w:rsidRDefault="00165315" w:rsidP="0016531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0DEFCDE7" w14:textId="2E39C2AA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</w:tr>
      <w:tr w:rsidR="00165315" w:rsidRPr="00D6284B" w14:paraId="6C78989C" w14:textId="77777777" w:rsidTr="006944B9">
        <w:tc>
          <w:tcPr>
            <w:tcW w:w="4395" w:type="dxa"/>
          </w:tcPr>
          <w:p w14:paraId="71A842B4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ต้นทุนในการจำหน่ายและค่าใช้จ่ายในการบริหาร</w:t>
            </w: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13E68E" w14:textId="65FE161F" w:rsidR="00165315" w:rsidRPr="00D6284B" w:rsidRDefault="00A72999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7F6775" w:rsidRPr="00D6284B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980B679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E4EE1C" w14:textId="1AEA6B79" w:rsidR="00165315" w:rsidRPr="00D6284B" w:rsidRDefault="00E404F9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,60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8FA42D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9A43DD" w14:textId="29DDA841" w:rsidR="00165315" w:rsidRPr="00D6284B" w:rsidRDefault="007F677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47" w:type="dxa"/>
            <w:vAlign w:val="bottom"/>
          </w:tcPr>
          <w:p w14:paraId="042A563F" w14:textId="77777777" w:rsidR="00165315" w:rsidRPr="00D6284B" w:rsidRDefault="00165315" w:rsidP="0016531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673B6402" w14:textId="6F253FCD" w:rsidR="00165315" w:rsidRPr="00D6284B" w:rsidRDefault="00E404F9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,563</w:t>
            </w:r>
          </w:p>
        </w:tc>
      </w:tr>
      <w:tr w:rsidR="00165315" w:rsidRPr="00D6284B" w14:paraId="2EDAC2DB" w14:textId="77777777" w:rsidTr="006944B9">
        <w:tc>
          <w:tcPr>
            <w:tcW w:w="4395" w:type="dxa"/>
          </w:tcPr>
          <w:p w14:paraId="69838A7C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64B3F3" w14:textId="55B135A6" w:rsidR="00165315" w:rsidRPr="00D6284B" w:rsidRDefault="00A72999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7F6775"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7F6775" w:rsidRPr="00D6284B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46" w:type="dxa"/>
            <w:shd w:val="clear" w:color="auto" w:fill="auto"/>
          </w:tcPr>
          <w:p w14:paraId="1058699E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87B16" w14:textId="14A8423D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13,14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DF6C6AB" w14:textId="77777777" w:rsidR="00165315" w:rsidRPr="00D6284B" w:rsidRDefault="00165315" w:rsidP="0016531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0797F" w14:textId="265C82DB" w:rsidR="00165315" w:rsidRPr="00D6284B" w:rsidRDefault="00A72999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165315" w:rsidRPr="00D6284B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  <w:tc>
          <w:tcPr>
            <w:tcW w:w="147" w:type="dxa"/>
          </w:tcPr>
          <w:p w14:paraId="51B1BBC7" w14:textId="77777777" w:rsidR="00165315" w:rsidRPr="00D6284B" w:rsidRDefault="00165315" w:rsidP="0016531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A7D9570" w14:textId="447CBB17" w:rsidR="00165315" w:rsidRPr="00D6284B" w:rsidRDefault="00165315" w:rsidP="00165315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13,104</w:t>
            </w:r>
          </w:p>
        </w:tc>
      </w:tr>
    </w:tbl>
    <w:p w14:paraId="1116E0B7" w14:textId="35B79948" w:rsidR="000B1F3E" w:rsidRPr="00D6284B" w:rsidRDefault="000B1F3E" w:rsidP="000B1F3E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803FF6" w14:textId="77777777" w:rsidR="000B1F3E" w:rsidRPr="00D6284B" w:rsidRDefault="000B1F3E" w:rsidP="000B1F3E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E3A3643" w14:textId="5CC1C7B2" w:rsidR="00DA09AC" w:rsidRPr="00D6284B" w:rsidRDefault="00224579" w:rsidP="00B7273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6D5094B0" w14:textId="0778867D" w:rsidR="002F2AE3" w:rsidRPr="00D6284B" w:rsidRDefault="002F2AE3" w:rsidP="002F2AE3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D6284B">
        <w:rPr>
          <w:rFonts w:ascii="Angsana New" w:hAnsi="Angsana New"/>
          <w:color w:val="000000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6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1417"/>
        <w:gridCol w:w="84"/>
        <w:gridCol w:w="1192"/>
        <w:gridCol w:w="84"/>
        <w:gridCol w:w="1192"/>
        <w:gridCol w:w="84"/>
        <w:gridCol w:w="1332"/>
        <w:gridCol w:w="84"/>
        <w:gridCol w:w="1333"/>
      </w:tblGrid>
      <w:tr w:rsidR="00371D4B" w:rsidRPr="00D6284B" w14:paraId="5E426E7B" w14:textId="77777777" w:rsidTr="00D7468F">
        <w:trPr>
          <w:cantSplit/>
          <w:trHeight w:val="90"/>
        </w:trPr>
        <w:tc>
          <w:tcPr>
            <w:tcW w:w="2334" w:type="dxa"/>
            <w:shd w:val="solid" w:color="FFFFFF" w:fill="auto"/>
          </w:tcPr>
          <w:p w14:paraId="557D02E4" w14:textId="77777777" w:rsidR="00371D4B" w:rsidRPr="00D6284B" w:rsidRDefault="00371D4B" w:rsidP="003A36E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0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7E4C410" w14:textId="11BCDA2E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71D4B" w:rsidRPr="00D6284B" w14:paraId="5AE757DF" w14:textId="77777777" w:rsidTr="00D7468F">
        <w:trPr>
          <w:cantSplit/>
          <w:trHeight w:val="90"/>
        </w:trPr>
        <w:tc>
          <w:tcPr>
            <w:tcW w:w="2334" w:type="dxa"/>
            <w:shd w:val="solid" w:color="FFFFFF" w:fill="auto"/>
          </w:tcPr>
          <w:p w14:paraId="35954844" w14:textId="77777777" w:rsidR="00371D4B" w:rsidRPr="00D6284B" w:rsidRDefault="00371D4B" w:rsidP="003A36E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0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B021B8A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68F" w:rsidRPr="00D6284B" w14:paraId="1EEA697C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7822DE93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</w:tcBorders>
            <w:shd w:val="solid" w:color="FFFFFF" w:fill="auto"/>
          </w:tcPr>
          <w:p w14:paraId="6CC1A210" w14:textId="749BFBDC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B7338F8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E5D775B" w14:textId="77777777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2B8C22A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tcBorders>
              <w:top w:val="single" w:sz="6" w:space="0" w:color="auto"/>
            </w:tcBorders>
            <w:shd w:val="solid" w:color="FFFFFF" w:fill="auto"/>
          </w:tcPr>
          <w:p w14:paraId="54FD9282" w14:textId="2615547F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</w:tr>
      <w:tr w:rsidR="00D7468F" w:rsidRPr="00D6284B" w14:paraId="13EA3552" w14:textId="77777777" w:rsidTr="00472BCD">
        <w:trPr>
          <w:cantSplit/>
        </w:trPr>
        <w:tc>
          <w:tcPr>
            <w:tcW w:w="2334" w:type="dxa"/>
            <w:shd w:val="solid" w:color="FFFFFF" w:fill="auto"/>
          </w:tcPr>
          <w:p w14:paraId="21DD6EE0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shd w:val="solid" w:color="FFFFFF" w:fill="auto"/>
          </w:tcPr>
          <w:p w14:paraId="46F33D06" w14:textId="31B47FEA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7C78EB1D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45E0B2DE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583AC7E3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solid" w:color="FFFFFF" w:fill="auto"/>
            <w:vAlign w:val="bottom"/>
          </w:tcPr>
          <w:p w14:paraId="160FF0E5" w14:textId="1434DC52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C994C6B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19E6803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-46" w:right="-57" w:hanging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14:paraId="20158CCD" w14:textId="54CA93E6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-46" w:right="-57" w:hanging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75C7458C" w14:textId="77777777" w:rsidR="00D7468F" w:rsidRPr="00D6284B" w:rsidRDefault="00D7468F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vMerge/>
            <w:tcBorders>
              <w:bottom w:val="single" w:sz="6" w:space="0" w:color="auto"/>
            </w:tcBorders>
            <w:shd w:val="solid" w:color="FFFFFF" w:fill="auto"/>
          </w:tcPr>
          <w:p w14:paraId="78C40B16" w14:textId="7C5A0F99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1D4B" w:rsidRPr="00D6284B" w14:paraId="0E76E018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1B0C34AD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  <w:r w:rsidRPr="00D6284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3E4D98EE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41F0B243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49F378F9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1C74D0FC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488215EF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4190491E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solid" w:color="FFFFFF" w:fill="auto"/>
          </w:tcPr>
          <w:p w14:paraId="5751CED3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78786711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E16DF07" w14:textId="77777777" w:rsidR="00371D4B" w:rsidRPr="00D6284B" w:rsidRDefault="00371D4B" w:rsidP="003A36E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1D4B" w:rsidRPr="00D6284B" w14:paraId="51A8E0F2" w14:textId="77777777" w:rsidTr="009628C4">
        <w:trPr>
          <w:cantSplit/>
        </w:trPr>
        <w:tc>
          <w:tcPr>
            <w:tcW w:w="2334" w:type="dxa"/>
            <w:shd w:val="solid" w:color="FFFFFF" w:fill="auto"/>
            <w:vAlign w:val="center"/>
          </w:tcPr>
          <w:p w14:paraId="017FB650" w14:textId="77777777" w:rsidR="00371D4B" w:rsidRPr="00D6284B" w:rsidRDefault="00371D4B" w:rsidP="00707FA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center"/>
          </w:tcPr>
          <w:p w14:paraId="1B81DA61" w14:textId="3A28A712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92,31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5FA3815F" w14:textId="77777777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EA6FF74" w14:textId="7D48EF1F" w:rsidR="00371D4B" w:rsidRPr="00D6284B" w:rsidRDefault="00707FA0" w:rsidP="00707FA0">
            <w:pPr>
              <w:spacing w:line="280" w:lineRule="exact"/>
              <w:ind w:left="-11" w:right="53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37,143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7A2D086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C264DD2" w14:textId="2139F0F3" w:rsidR="00371D4B" w:rsidRPr="00D6284B" w:rsidRDefault="00707FA0" w:rsidP="00707FA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4841A0D" w14:textId="77777777" w:rsidR="00371D4B" w:rsidRPr="00D6284B" w:rsidRDefault="00371D4B" w:rsidP="00707FA0">
            <w:pPr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AE8375E" w14:textId="70CEAB8A" w:rsidR="00371D4B" w:rsidRPr="00D6284B" w:rsidRDefault="00707FA0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009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9A0F866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3F66466F" w14:textId="3C2BCCCC" w:rsidR="00371D4B" w:rsidRPr="00D6284B" w:rsidRDefault="00707FA0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124,448</w:t>
            </w:r>
          </w:p>
        </w:tc>
      </w:tr>
      <w:tr w:rsidR="00371D4B" w:rsidRPr="00D6284B" w14:paraId="36625766" w14:textId="77777777" w:rsidTr="009628C4">
        <w:trPr>
          <w:cantSplit/>
        </w:trPr>
        <w:tc>
          <w:tcPr>
            <w:tcW w:w="2334" w:type="dxa"/>
            <w:shd w:val="solid" w:color="FFFFFF" w:fill="auto"/>
            <w:vAlign w:val="center"/>
          </w:tcPr>
          <w:p w14:paraId="56CA8ED6" w14:textId="77777777" w:rsidR="00371D4B" w:rsidRPr="00D6284B" w:rsidRDefault="00371D4B" w:rsidP="00707FA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center"/>
          </w:tcPr>
          <w:p w14:paraId="33D6894D" w14:textId="0621AF6E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485E157B" w14:textId="77777777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C6AE699" w14:textId="52B8A25C" w:rsidR="00371D4B" w:rsidRPr="00D6284B" w:rsidRDefault="00707FA0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C1D7066" w14:textId="77777777" w:rsidR="00371D4B" w:rsidRPr="00D6284B" w:rsidRDefault="00371D4B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606DB359" w14:textId="492B67CD" w:rsidR="00371D4B" w:rsidRPr="00D6284B" w:rsidRDefault="00707FA0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B86434F" w14:textId="77777777" w:rsidR="00371D4B" w:rsidRPr="00D6284B" w:rsidRDefault="00371D4B" w:rsidP="00707FA0">
            <w:pPr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8D10FB5" w14:textId="46DD6D13" w:rsidR="00371D4B" w:rsidRPr="00D6284B" w:rsidRDefault="00707FA0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7545CB6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6A75704E" w14:textId="0E7DEB93" w:rsidR="00371D4B" w:rsidRPr="00D6284B" w:rsidRDefault="00707FA0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1,133</w:t>
            </w:r>
          </w:p>
        </w:tc>
      </w:tr>
      <w:tr w:rsidR="00371D4B" w:rsidRPr="00D6284B" w14:paraId="758E0A62" w14:textId="77777777" w:rsidTr="009628C4">
        <w:trPr>
          <w:cantSplit/>
        </w:trPr>
        <w:tc>
          <w:tcPr>
            <w:tcW w:w="2334" w:type="dxa"/>
            <w:shd w:val="solid" w:color="FFFFFF" w:fill="auto"/>
            <w:vAlign w:val="center"/>
          </w:tcPr>
          <w:p w14:paraId="75BFAF94" w14:textId="77777777" w:rsidR="00371D4B" w:rsidRPr="00D6284B" w:rsidRDefault="00371D4B" w:rsidP="00707FA0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FC490" w14:textId="04DC149F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93,51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38E4B5A2" w14:textId="77777777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18E237" w14:textId="196558A3" w:rsidR="00371D4B" w:rsidRPr="00D6284B" w:rsidRDefault="00707FA0" w:rsidP="00707FA0">
            <w:pPr>
              <w:spacing w:line="280" w:lineRule="exact"/>
              <w:ind w:left="-11" w:right="53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37,618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AAB3412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F95314" w14:textId="37A39571" w:rsidR="00371D4B" w:rsidRPr="00D6284B" w:rsidRDefault="00707FA0" w:rsidP="00707FA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BF51D7A" w14:textId="77777777" w:rsidR="00371D4B" w:rsidRPr="00D6284B" w:rsidRDefault="00371D4B" w:rsidP="00707FA0">
            <w:pPr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78AACA" w14:textId="2DED192F" w:rsidR="00371D4B" w:rsidRPr="00D6284B" w:rsidRDefault="00707FA0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009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13CB636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27239D" w14:textId="1E8EEEAB" w:rsidR="00371D4B" w:rsidRPr="00D6284B" w:rsidRDefault="00707FA0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125,581</w:t>
            </w:r>
          </w:p>
        </w:tc>
      </w:tr>
      <w:tr w:rsidR="00371D4B" w:rsidRPr="00D6284B" w14:paraId="1EA4230A" w14:textId="77777777" w:rsidTr="009628C4">
        <w:trPr>
          <w:cantSplit/>
        </w:trPr>
        <w:tc>
          <w:tcPr>
            <w:tcW w:w="2334" w:type="dxa"/>
            <w:shd w:val="solid" w:color="FFFFFF" w:fill="auto"/>
          </w:tcPr>
          <w:p w14:paraId="65315553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0A33795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00980E39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46651EF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446224A1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423FB86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374FEA5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59FE45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97C8080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585A6366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1D4B" w:rsidRPr="00D6284B" w14:paraId="60F26406" w14:textId="77777777" w:rsidTr="009628C4">
        <w:trPr>
          <w:cantSplit/>
        </w:trPr>
        <w:tc>
          <w:tcPr>
            <w:tcW w:w="2334" w:type="dxa"/>
            <w:shd w:val="solid" w:color="FFFFFF" w:fill="auto"/>
          </w:tcPr>
          <w:p w14:paraId="19E0E817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center"/>
          </w:tcPr>
          <w:p w14:paraId="64346955" w14:textId="3A9C8A30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(28,615)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49B9DDCF" w14:textId="77777777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A7F38AB" w14:textId="237FA645" w:rsidR="00371D4B" w:rsidRPr="00D6284B" w:rsidRDefault="00707FA0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(10,953)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DADFC97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6C03275" w14:textId="43BC54D0" w:rsidR="00371D4B" w:rsidRPr="00D6284B" w:rsidRDefault="00707FA0" w:rsidP="00707FA0">
            <w:pPr>
              <w:spacing w:line="280" w:lineRule="exact"/>
              <w:ind w:left="-11" w:right="53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65C60E2" w14:textId="77777777" w:rsidR="00371D4B" w:rsidRPr="00D6284B" w:rsidRDefault="00371D4B" w:rsidP="00707FA0">
            <w:pPr>
              <w:spacing w:line="28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0FDA8A7" w14:textId="1810488F" w:rsidR="00371D4B" w:rsidRPr="00D6284B" w:rsidRDefault="00707FA0" w:rsidP="00707FA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E3BCD63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774303B6" w14:textId="70F9EC25" w:rsidR="00371D4B" w:rsidRPr="00D6284B" w:rsidRDefault="009628C4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07FA0" w:rsidRPr="00D6284B">
              <w:rPr>
                <w:rFonts w:ascii="Angsana New" w:hAnsi="Angsana New"/>
                <w:color w:val="000000"/>
                <w:sz w:val="28"/>
                <w:szCs w:val="28"/>
              </w:rPr>
              <w:t>38,106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71D4B" w:rsidRPr="00D6284B" w14:paraId="5AE4797A" w14:textId="77777777" w:rsidTr="009628C4">
        <w:trPr>
          <w:cantSplit/>
        </w:trPr>
        <w:tc>
          <w:tcPr>
            <w:tcW w:w="2334" w:type="dxa"/>
            <w:shd w:val="solid" w:color="FFFFFF" w:fill="auto"/>
          </w:tcPr>
          <w:p w14:paraId="4DF42900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center"/>
          </w:tcPr>
          <w:p w14:paraId="2AD5B147" w14:textId="77C04EFB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(790)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62FEC72F" w14:textId="77777777" w:rsidR="00371D4B" w:rsidRPr="00D6284B" w:rsidRDefault="00371D4B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632C4078" w14:textId="0BB615A2" w:rsidR="00371D4B" w:rsidRPr="00D6284B" w:rsidRDefault="009628C4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(297)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3B2391A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7455770" w14:textId="26B9F577" w:rsidR="00371D4B" w:rsidRPr="00D6284B" w:rsidRDefault="009628C4" w:rsidP="00707F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A3837FC" w14:textId="77777777" w:rsidR="00371D4B" w:rsidRPr="00D6284B" w:rsidRDefault="00371D4B" w:rsidP="00707FA0">
            <w:pPr>
              <w:spacing w:line="28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9C87F48" w14:textId="470AA042" w:rsidR="00371D4B" w:rsidRPr="00D6284B" w:rsidRDefault="009628C4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BC7EAF7" w14:textId="77777777" w:rsidR="00371D4B" w:rsidRPr="00D6284B" w:rsidRDefault="00371D4B" w:rsidP="00707F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5F8DB84E" w14:textId="7C7EBC2C" w:rsidR="00371D4B" w:rsidRPr="00D6284B" w:rsidRDefault="009628C4" w:rsidP="00707FA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(545)</w:t>
            </w:r>
          </w:p>
        </w:tc>
      </w:tr>
      <w:tr w:rsidR="00371D4B" w:rsidRPr="00D6284B" w14:paraId="556B2478" w14:textId="77777777" w:rsidTr="009628C4">
        <w:trPr>
          <w:cantSplit/>
        </w:trPr>
        <w:tc>
          <w:tcPr>
            <w:tcW w:w="2334" w:type="dxa"/>
            <w:shd w:val="solid" w:color="FFFFFF" w:fill="auto"/>
          </w:tcPr>
          <w:p w14:paraId="0A1521CE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E7F33" w14:textId="2E075541" w:rsidR="00371D4B" w:rsidRPr="00D6284B" w:rsidRDefault="00371D4B" w:rsidP="009628C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(29,405)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1222BD8B" w14:textId="77777777" w:rsidR="00371D4B" w:rsidRPr="00D6284B" w:rsidRDefault="00371D4B" w:rsidP="009628C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CE3431" w14:textId="465C4CA3" w:rsidR="00371D4B" w:rsidRPr="00D6284B" w:rsidRDefault="009628C4" w:rsidP="009628C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(11,250)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6B52C91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7B9EAC" w14:textId="3322EFE6" w:rsidR="00371D4B" w:rsidRPr="00D6284B" w:rsidRDefault="009628C4" w:rsidP="009628C4">
            <w:pPr>
              <w:spacing w:line="280" w:lineRule="exact"/>
              <w:ind w:left="-11" w:right="53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483312F" w14:textId="77777777" w:rsidR="00371D4B" w:rsidRPr="00D6284B" w:rsidRDefault="00371D4B" w:rsidP="009628C4">
            <w:pPr>
              <w:spacing w:line="28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2A5EC" w14:textId="5E9BEC81" w:rsidR="00371D4B" w:rsidRPr="00D6284B" w:rsidRDefault="009628C4" w:rsidP="009628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8A44460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DFD13E" w14:textId="6BCE1140" w:rsidR="00371D4B" w:rsidRPr="00D6284B" w:rsidRDefault="009628C4" w:rsidP="009628C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(38,651)</w:t>
            </w:r>
          </w:p>
        </w:tc>
      </w:tr>
      <w:tr w:rsidR="00371D4B" w:rsidRPr="00D6284B" w14:paraId="08ECDEB6" w14:textId="77777777" w:rsidTr="009628C4">
        <w:trPr>
          <w:cantSplit/>
        </w:trPr>
        <w:tc>
          <w:tcPr>
            <w:tcW w:w="2334" w:type="dxa"/>
            <w:shd w:val="solid" w:color="FFFFFF" w:fill="auto"/>
          </w:tcPr>
          <w:p w14:paraId="0A62EDA2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4311C2" w14:textId="27273473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64,10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84" w:type="dxa"/>
            <w:shd w:val="solid" w:color="FFFFFF" w:fill="auto"/>
            <w:vAlign w:val="center"/>
          </w:tcPr>
          <w:p w14:paraId="780CF1E6" w14:textId="77777777" w:rsidR="00371D4B" w:rsidRPr="00D6284B" w:rsidRDefault="00371D4B" w:rsidP="009628C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A90E20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78FA7FC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2C3787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45B0CBC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046835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81E7FE9" w14:textId="77777777" w:rsidR="00371D4B" w:rsidRPr="00D6284B" w:rsidRDefault="00371D4B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1DF280" w14:textId="51257187" w:rsidR="00371D4B" w:rsidRPr="00D6284B" w:rsidRDefault="009628C4" w:rsidP="009628C4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86,930</w:t>
            </w:r>
          </w:p>
        </w:tc>
      </w:tr>
    </w:tbl>
    <w:p w14:paraId="1C107297" w14:textId="77777777" w:rsidR="006C6C7C" w:rsidRPr="00D6284B" w:rsidRDefault="006C6C7C"/>
    <w:tbl>
      <w:tblPr>
        <w:tblW w:w="9138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1417"/>
        <w:gridCol w:w="84"/>
        <w:gridCol w:w="1192"/>
        <w:gridCol w:w="84"/>
        <w:gridCol w:w="1192"/>
        <w:gridCol w:w="84"/>
        <w:gridCol w:w="1333"/>
        <w:gridCol w:w="84"/>
        <w:gridCol w:w="1334"/>
      </w:tblGrid>
      <w:tr w:rsidR="00371D4B" w:rsidRPr="00D6284B" w14:paraId="6BC5546B" w14:textId="77777777" w:rsidTr="006C6C7C">
        <w:trPr>
          <w:cantSplit/>
          <w:trHeight w:val="90"/>
        </w:trPr>
        <w:tc>
          <w:tcPr>
            <w:tcW w:w="2334" w:type="dxa"/>
            <w:shd w:val="solid" w:color="FFFFFF" w:fill="auto"/>
          </w:tcPr>
          <w:p w14:paraId="13FB381D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7A47911" w14:textId="4FAD0049" w:rsidR="00371D4B" w:rsidRPr="00D6284B" w:rsidRDefault="00371D4B" w:rsidP="00030CC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71D4B" w:rsidRPr="00D6284B" w14:paraId="32395094" w14:textId="77777777" w:rsidTr="00D7468F">
        <w:trPr>
          <w:cantSplit/>
        </w:trPr>
        <w:tc>
          <w:tcPr>
            <w:tcW w:w="2334" w:type="dxa"/>
            <w:shd w:val="solid" w:color="FFFFFF" w:fill="auto"/>
          </w:tcPr>
          <w:p w14:paraId="0C448582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C290C9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68F" w:rsidRPr="00D6284B" w14:paraId="036DAA13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5BD50446" w14:textId="77777777" w:rsidR="00D7468F" w:rsidRPr="00D6284B" w:rsidRDefault="00D7468F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</w:tcBorders>
            <w:shd w:val="solid" w:color="FFFFFF" w:fill="auto"/>
          </w:tcPr>
          <w:p w14:paraId="1611C859" w14:textId="7CE21A0C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33FCCC8" w14:textId="77777777" w:rsidR="00D7468F" w:rsidRPr="00D6284B" w:rsidRDefault="00D7468F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8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9FF551" w14:textId="77777777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092E40A" w14:textId="77777777" w:rsidR="00D7468F" w:rsidRPr="00D6284B" w:rsidRDefault="00D7468F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6" w:space="0" w:color="auto"/>
            </w:tcBorders>
            <w:shd w:val="solid" w:color="FFFFFF" w:fill="auto"/>
          </w:tcPr>
          <w:p w14:paraId="4E4335A4" w14:textId="45A60045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D7468F" w:rsidRPr="00D6284B" w14:paraId="2176642C" w14:textId="77777777" w:rsidTr="00472BCD">
        <w:trPr>
          <w:cantSplit/>
        </w:trPr>
        <w:tc>
          <w:tcPr>
            <w:tcW w:w="2334" w:type="dxa"/>
            <w:shd w:val="solid" w:color="FFFFFF" w:fill="auto"/>
          </w:tcPr>
          <w:p w14:paraId="2122580C" w14:textId="77777777" w:rsidR="00D7468F" w:rsidRPr="00D6284B" w:rsidRDefault="00D7468F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shd w:val="solid" w:color="FFFFFF" w:fill="auto"/>
          </w:tcPr>
          <w:p w14:paraId="3D98803A" w14:textId="77185E2F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1E7C0FEF" w14:textId="77777777" w:rsidR="00D7468F" w:rsidRPr="00D6284B" w:rsidRDefault="00D7468F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187BF5A7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668BD97D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solid" w:color="FFFFFF" w:fill="auto"/>
            <w:vAlign w:val="bottom"/>
          </w:tcPr>
          <w:p w14:paraId="1E2377BD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14:paraId="51B553A4" w14:textId="7A98CEA5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456AD72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C48B358" w14:textId="77777777" w:rsidR="00D7468F" w:rsidRPr="00D6284B" w:rsidRDefault="00D7468F" w:rsidP="00472BCD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ind w:left="-46" w:right="-57" w:hanging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โอนจัดประเภท รายการ</w:t>
            </w:r>
          </w:p>
        </w:tc>
        <w:tc>
          <w:tcPr>
            <w:tcW w:w="84" w:type="dxa"/>
            <w:shd w:val="solid" w:color="FFFFFF" w:fill="auto"/>
          </w:tcPr>
          <w:p w14:paraId="0C153B5F" w14:textId="77777777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6" w:space="0" w:color="auto"/>
            </w:tcBorders>
            <w:shd w:val="solid" w:color="FFFFFF" w:fill="auto"/>
          </w:tcPr>
          <w:p w14:paraId="25935D7E" w14:textId="40EFABFE" w:rsidR="00D7468F" w:rsidRPr="00D6284B" w:rsidRDefault="00D7468F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D4B" w:rsidRPr="00D6284B" w14:paraId="69910AAA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55EDA4B4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8D47A7D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2A6BD2DF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0585771A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6C36DBDC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0F9D88B3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29920595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61ECF4B3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5A74737B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407F2A92" w14:textId="77777777" w:rsidR="00371D4B" w:rsidRPr="00D6284B" w:rsidRDefault="00371D4B" w:rsidP="00371D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1D4B" w:rsidRPr="00D6284B" w14:paraId="49C1AB3F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7C52FD9C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16D8526B" w14:textId="0B7C88A5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104,55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03DE9962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DAEF529" w14:textId="50207463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265</w:t>
            </w:r>
          </w:p>
        </w:tc>
        <w:tc>
          <w:tcPr>
            <w:tcW w:w="84" w:type="dxa"/>
          </w:tcPr>
          <w:p w14:paraId="0BFFCDFC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F8DF6D7" w14:textId="76746C63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(14,50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34437C15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1BFC13B6" w14:textId="77777777" w:rsidR="00371D4B" w:rsidRPr="00D6284B" w:rsidRDefault="00371D4B" w:rsidP="00E935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08CFE0A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BFAA611" w14:textId="1A763A86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92,31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371D4B" w:rsidRPr="00D6284B" w14:paraId="3F1A79CF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25D37E42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3D9F72CF" w14:textId="548D4564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200</w:t>
            </w:r>
          </w:p>
        </w:tc>
        <w:tc>
          <w:tcPr>
            <w:tcW w:w="84" w:type="dxa"/>
            <w:shd w:val="solid" w:color="FFFFFF" w:fill="auto"/>
          </w:tcPr>
          <w:p w14:paraId="290437F5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1E373CB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DDDF8A8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7990A91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053725BC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2FAF5498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44D2701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EDE3EC2" w14:textId="41235F08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200</w:t>
            </w:r>
          </w:p>
        </w:tc>
      </w:tr>
      <w:tr w:rsidR="00371D4B" w:rsidRPr="00D6284B" w14:paraId="0EDFF596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75BFD229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AEE7889" w14:textId="74DE26D9" w:rsidR="00371D4B" w:rsidRPr="00D6284B" w:rsidRDefault="00E404F9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105</w:t>
            </w:r>
            <w:r w:rsidR="00371D4B" w:rsidRPr="00D6284B">
              <w:rPr>
                <w:rFonts w:ascii="Angsana New" w:hAnsi="Angsana New"/>
                <w:sz w:val="28"/>
                <w:szCs w:val="28"/>
              </w:rPr>
              <w:t>,75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0993138A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A613A98" w14:textId="7AC67DD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265</w:t>
            </w:r>
          </w:p>
        </w:tc>
        <w:tc>
          <w:tcPr>
            <w:tcW w:w="84" w:type="dxa"/>
          </w:tcPr>
          <w:p w14:paraId="2F11D287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9C661CE" w14:textId="1DA03E3D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(14,50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2AA2F0BB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A080E" w14:textId="77777777" w:rsidR="00371D4B" w:rsidRPr="00D6284B" w:rsidRDefault="00371D4B" w:rsidP="00E935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E13DDEC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3B358299" w14:textId="2D6D12DF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93,51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371D4B" w:rsidRPr="00D6284B" w14:paraId="0CEAC3BF" w14:textId="77777777" w:rsidTr="00D7468F">
        <w:trPr>
          <w:cantSplit/>
        </w:trPr>
        <w:tc>
          <w:tcPr>
            <w:tcW w:w="2334" w:type="dxa"/>
            <w:shd w:val="solid" w:color="FFFFFF" w:fill="auto"/>
          </w:tcPr>
          <w:p w14:paraId="40DD3257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E10BF3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</w:tcPr>
          <w:p w14:paraId="549422AC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5202FF92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5813563C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8E01F99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49292EB0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4BF0E463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3768A9F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25B0DBBE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D4B" w:rsidRPr="00D6284B" w14:paraId="622FEE2E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256420F3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0D50C45A" w14:textId="29351ECC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(21,314)</w:t>
            </w:r>
          </w:p>
        </w:tc>
        <w:tc>
          <w:tcPr>
            <w:tcW w:w="84" w:type="dxa"/>
            <w:shd w:val="solid" w:color="FFFFFF" w:fill="auto"/>
          </w:tcPr>
          <w:p w14:paraId="6E895B67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6846CCA" w14:textId="25A162C6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(9,49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414E4A4A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384C89B" w14:textId="181A1DDD" w:rsidR="00371D4B" w:rsidRPr="00D6284B" w:rsidRDefault="00371D4B" w:rsidP="00E935EF">
            <w:pPr>
              <w:spacing w:line="280" w:lineRule="exact"/>
              <w:ind w:left="-11" w:right="57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2,90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84" w:type="dxa"/>
          </w:tcPr>
          <w:p w14:paraId="4810C656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4695BDF7" w14:textId="0C28AA86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79A575B5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BA19DCF" w14:textId="25452A9A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(28,615)</w:t>
            </w:r>
          </w:p>
        </w:tc>
      </w:tr>
      <w:tr w:rsidR="00371D4B" w:rsidRPr="00D6284B" w14:paraId="668C7103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63D14EB3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6FC509C2" w14:textId="39EFFFA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(1,20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7514446B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591C145" w14:textId="5F66C3B3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300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63B04C68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D701189" w14:textId="77777777" w:rsidR="00371D4B" w:rsidRPr="00D6284B" w:rsidRDefault="00371D4B" w:rsidP="00E935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F5DBA37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59BDBD26" w14:textId="05C0994C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84" w:type="dxa"/>
          </w:tcPr>
          <w:p w14:paraId="5F0E4D98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2C3A48C" w14:textId="716ED4F6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</w:tr>
      <w:tr w:rsidR="00371D4B" w:rsidRPr="00D6284B" w14:paraId="3C07FA6A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34D87E58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073D247" w14:textId="204DB671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(22,515)</w:t>
            </w:r>
          </w:p>
        </w:tc>
        <w:tc>
          <w:tcPr>
            <w:tcW w:w="84" w:type="dxa"/>
            <w:shd w:val="solid" w:color="FFFFFF" w:fill="auto"/>
          </w:tcPr>
          <w:p w14:paraId="2656E59B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EB32FDE" w14:textId="1EB8FCC6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(9,79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6B403934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9DF6CEA" w14:textId="7A0FB900" w:rsidR="00371D4B" w:rsidRPr="00D6284B" w:rsidRDefault="00371D4B" w:rsidP="00E935EF">
            <w:pPr>
              <w:spacing w:line="280" w:lineRule="exact"/>
              <w:ind w:left="-11" w:right="57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2,90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84" w:type="dxa"/>
          </w:tcPr>
          <w:p w14:paraId="2B620B93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2D393" w14:textId="77777777" w:rsidR="00371D4B" w:rsidRPr="00D6284B" w:rsidRDefault="00371D4B" w:rsidP="00E935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95BB20D" w14:textId="77777777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5DCA7C1B" w14:textId="711AD545" w:rsidR="00371D4B" w:rsidRPr="00D6284B" w:rsidRDefault="00371D4B" w:rsidP="00E935EF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(29,405)</w:t>
            </w:r>
          </w:p>
        </w:tc>
      </w:tr>
      <w:tr w:rsidR="00371D4B" w:rsidRPr="00D6284B" w14:paraId="15D1C943" w14:textId="77777777" w:rsidTr="006C6C7C">
        <w:trPr>
          <w:cantSplit/>
        </w:trPr>
        <w:tc>
          <w:tcPr>
            <w:tcW w:w="2334" w:type="dxa"/>
            <w:shd w:val="solid" w:color="FFFFFF" w:fill="auto"/>
          </w:tcPr>
          <w:p w14:paraId="191E8FD9" w14:textId="77777777" w:rsidR="00371D4B" w:rsidRPr="00D6284B" w:rsidRDefault="00371D4B" w:rsidP="00E935EF">
            <w:pPr>
              <w:tabs>
                <w:tab w:val="left" w:pos="284"/>
                <w:tab w:val="left" w:pos="1456"/>
                <w:tab w:val="left" w:pos="2694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813B6B" w14:textId="02F103C1" w:rsidR="00371D4B" w:rsidRPr="00D6284B" w:rsidRDefault="00E404F9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83</w:t>
            </w:r>
            <w:r w:rsidR="00371D4B" w:rsidRPr="00D6284B">
              <w:rPr>
                <w:rFonts w:ascii="Angsana New" w:hAnsi="Angsana New"/>
                <w:sz w:val="28"/>
                <w:szCs w:val="28"/>
              </w:rPr>
              <w:t>,242</w:t>
            </w:r>
          </w:p>
        </w:tc>
        <w:tc>
          <w:tcPr>
            <w:tcW w:w="84" w:type="dxa"/>
            <w:shd w:val="solid" w:color="FFFFFF" w:fill="auto"/>
          </w:tcPr>
          <w:p w14:paraId="2CD14B91" w14:textId="77777777" w:rsidR="00371D4B" w:rsidRPr="00D6284B" w:rsidRDefault="00371D4B" w:rsidP="00371D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44CCF64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41BD27BD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0AA539B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15621E5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105F3E10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30DCA6A2" w14:textId="77777777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1BF15EE2" w14:textId="635CA21C" w:rsidR="00371D4B" w:rsidRPr="00D6284B" w:rsidRDefault="00371D4B" w:rsidP="00371D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64,10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</w:tr>
    </w:tbl>
    <w:p w14:paraId="18712999" w14:textId="3F400523" w:rsidR="00371D4B" w:rsidRPr="00D6284B" w:rsidRDefault="00030CCF" w:rsidP="006C6C7C">
      <w:pPr>
        <w:spacing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371D4B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บริษัทเช่าสินทรัพย์หลายประเภท ประกอบด้วย อาคารสำนักงาน อายุสัญญาเช่า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10</w:t>
      </w:r>
      <w:r w:rsidR="00371D4B" w:rsidRPr="00D6284B">
        <w:rPr>
          <w:rFonts w:ascii="Angsana New" w:hAnsi="Angsana New"/>
          <w:color w:val="000000"/>
          <w:sz w:val="28"/>
          <w:szCs w:val="28"/>
          <w:cs/>
        </w:rPr>
        <w:t xml:space="preserve"> ปี คลังสินค้า อายุสัญญาเช่า </w:t>
      </w:r>
      <w:r w:rsidR="00637E14">
        <w:rPr>
          <w:rFonts w:ascii="Angsana New" w:hAnsi="Angsana New"/>
          <w:color w:val="000000"/>
          <w:sz w:val="28"/>
          <w:szCs w:val="28"/>
        </w:rPr>
        <w:t>3</w:t>
      </w:r>
      <w:r w:rsidR="00371D4B" w:rsidRPr="00D6284B">
        <w:rPr>
          <w:rFonts w:ascii="Angsana New" w:hAnsi="Angsana New"/>
          <w:color w:val="000000"/>
          <w:sz w:val="28"/>
          <w:szCs w:val="28"/>
          <w:cs/>
        </w:rPr>
        <w:t xml:space="preserve"> ปี อุปกรณ์สำนักงาน อายุสัญญาเช่า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4</w:t>
      </w:r>
      <w:r w:rsidR="00371D4B" w:rsidRPr="00D6284B">
        <w:rPr>
          <w:rFonts w:ascii="Angsana New" w:hAnsi="Angsana New"/>
          <w:color w:val="000000"/>
          <w:sz w:val="28"/>
          <w:szCs w:val="28"/>
          <w:cs/>
        </w:rPr>
        <w:t xml:space="preserve"> ปี</w:t>
      </w:r>
    </w:p>
    <w:p w14:paraId="55C3CDB7" w14:textId="21C44E7A" w:rsidR="002A3729" w:rsidRPr="00D6284B" w:rsidRDefault="00371D4B" w:rsidP="007A64E2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sz w:val="28"/>
          <w:szCs w:val="28"/>
          <w:cs/>
        </w:rPr>
        <w:lastRenderedPageBreak/>
        <w:t>ค่าความนิยม</w:t>
      </w:r>
    </w:p>
    <w:p w14:paraId="030359E4" w14:textId="329C42D1" w:rsidR="007A64E2" w:rsidRPr="00D6284B" w:rsidRDefault="007A64E2" w:rsidP="007A64E2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D6284B">
        <w:rPr>
          <w:rFonts w:ascii="Angsana New" w:hAnsi="Angsana New" w:hint="cs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097" w:type="dxa"/>
        <w:tblInd w:w="284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819"/>
        <w:gridCol w:w="144"/>
        <w:gridCol w:w="1977"/>
        <w:gridCol w:w="149"/>
        <w:gridCol w:w="2008"/>
      </w:tblGrid>
      <w:tr w:rsidR="007A64E2" w:rsidRPr="00D6284B" w14:paraId="5E5FBB53" w14:textId="77777777" w:rsidTr="007A64E2">
        <w:trPr>
          <w:cantSplit/>
          <w:trHeight w:val="64"/>
          <w:tblHeader/>
        </w:trPr>
        <w:tc>
          <w:tcPr>
            <w:tcW w:w="4819" w:type="dxa"/>
            <w:shd w:val="clear" w:color="auto" w:fill="auto"/>
          </w:tcPr>
          <w:p w14:paraId="355607F1" w14:textId="77777777" w:rsidR="007A64E2" w:rsidRPr="00D6284B" w:rsidRDefault="007A64E2" w:rsidP="007A64E2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B89BC" w14:textId="7B51EBB2" w:rsidR="007A64E2" w:rsidRPr="00D6284B" w:rsidRDefault="007A64E2" w:rsidP="007A64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7A64E2" w:rsidRPr="00D6284B" w14:paraId="3459A820" w14:textId="77777777" w:rsidTr="007A64E2">
        <w:trPr>
          <w:cantSplit/>
          <w:trHeight w:val="54"/>
          <w:tblHeader/>
        </w:trPr>
        <w:tc>
          <w:tcPr>
            <w:tcW w:w="4819" w:type="dxa"/>
            <w:shd w:val="clear" w:color="auto" w:fill="auto"/>
          </w:tcPr>
          <w:p w14:paraId="7E92B86A" w14:textId="77777777" w:rsidR="007A64E2" w:rsidRPr="00D6284B" w:rsidRDefault="007A64E2" w:rsidP="007A64E2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16685" w14:textId="77777777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86D9AE" w14:textId="371D7B51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/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4E2" w:rsidRPr="00D6284B" w14:paraId="527B30AF" w14:textId="77777777" w:rsidTr="007A64E2">
        <w:trPr>
          <w:cantSplit/>
          <w:trHeight w:val="271"/>
          <w:tblHeader/>
        </w:trPr>
        <w:tc>
          <w:tcPr>
            <w:tcW w:w="4819" w:type="dxa"/>
            <w:shd w:val="clear" w:color="auto" w:fill="auto"/>
          </w:tcPr>
          <w:p w14:paraId="6E93AB24" w14:textId="77777777" w:rsidR="007A64E2" w:rsidRPr="00D6284B" w:rsidRDefault="007A64E2" w:rsidP="007A64E2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4DC234E" w14:textId="77777777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32647" w14:textId="77777777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9" w:type="dxa"/>
            <w:shd w:val="clear" w:color="auto" w:fill="auto"/>
          </w:tcPr>
          <w:p w14:paraId="07203B74" w14:textId="77777777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57374" w14:textId="77777777" w:rsidR="007A64E2" w:rsidRPr="00D6284B" w:rsidRDefault="007A64E2" w:rsidP="007A64E2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7A64E2" w:rsidRPr="00D6284B" w14:paraId="4816F108" w14:textId="77777777" w:rsidTr="003354FB">
        <w:trPr>
          <w:cantSplit/>
          <w:trHeight w:val="54"/>
        </w:trPr>
        <w:tc>
          <w:tcPr>
            <w:tcW w:w="4819" w:type="dxa"/>
            <w:shd w:val="clear" w:color="auto" w:fill="auto"/>
          </w:tcPr>
          <w:p w14:paraId="5B079A0A" w14:textId="541A76B4" w:rsidR="007A64E2" w:rsidRPr="00D6284B" w:rsidRDefault="007A64E2" w:rsidP="007A64E2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544FAC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163E2" w14:textId="7AE690FB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334,672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AE1AC3F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shd w:val="clear" w:color="auto" w:fill="auto"/>
            <w:vAlign w:val="bottom"/>
          </w:tcPr>
          <w:p w14:paraId="5E99A9E0" w14:textId="7A54D7F4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334,672</w:t>
            </w:r>
          </w:p>
        </w:tc>
      </w:tr>
      <w:tr w:rsidR="007A64E2" w:rsidRPr="00D6284B" w14:paraId="218F7FC3" w14:textId="77777777" w:rsidTr="000B1F3E">
        <w:trPr>
          <w:cantSplit/>
          <w:trHeight w:val="64"/>
        </w:trPr>
        <w:tc>
          <w:tcPr>
            <w:tcW w:w="4819" w:type="dxa"/>
            <w:shd w:val="clear" w:color="auto" w:fill="auto"/>
          </w:tcPr>
          <w:p w14:paraId="3329A702" w14:textId="39356FA3" w:rsidR="007A64E2" w:rsidRPr="00D6284B" w:rsidRDefault="007A64E2" w:rsidP="007A64E2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ค่าเผื่อการด้อยค่าค่าความนิยม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6BB94F2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DD145" w14:textId="119BE1CA" w:rsidR="007A64E2" w:rsidRPr="00D6284B" w:rsidRDefault="007A64E2" w:rsidP="007A64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(18,701)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2562173D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4A77" w14:textId="6E45DE6E" w:rsidR="007A64E2" w:rsidRPr="00D6284B" w:rsidRDefault="007A64E2" w:rsidP="007A64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64E2" w:rsidRPr="00D6284B" w14:paraId="7F4B58A4" w14:textId="77777777" w:rsidTr="000B1F3E">
        <w:trPr>
          <w:cantSplit/>
          <w:trHeight w:val="64"/>
        </w:trPr>
        <w:tc>
          <w:tcPr>
            <w:tcW w:w="4819" w:type="dxa"/>
            <w:shd w:val="clear" w:color="auto" w:fill="auto"/>
          </w:tcPr>
          <w:p w14:paraId="19252F16" w14:textId="0506B2E0" w:rsidR="007A64E2" w:rsidRPr="00D6284B" w:rsidRDefault="007A64E2" w:rsidP="007A64E2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C41B48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76F53" w14:textId="0822334A" w:rsidR="007A64E2" w:rsidRPr="00D6284B" w:rsidRDefault="007A64E2" w:rsidP="007A64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315,971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85698A6" w14:textId="77777777" w:rsidR="007A64E2" w:rsidRPr="00D6284B" w:rsidRDefault="007A64E2" w:rsidP="007A64E2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AD572" w14:textId="6267F501" w:rsidR="007A64E2" w:rsidRPr="00D6284B" w:rsidRDefault="007A64E2" w:rsidP="007A64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334,67</w:t>
            </w:r>
            <w:r w:rsidR="005B3047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</w:p>
        </w:tc>
      </w:tr>
    </w:tbl>
    <w:p w14:paraId="3E016FE3" w14:textId="248BEF40" w:rsidR="00371D4B" w:rsidRPr="00D6284B" w:rsidRDefault="00371D4B" w:rsidP="003A5FE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8" w:hanging="278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</w:rPr>
        <w:tab/>
      </w:r>
      <w:r w:rsidRPr="00D6284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6284B">
        <w:rPr>
          <w:rFonts w:ascii="Angsana New" w:hAnsi="Angsana New"/>
          <w:sz w:val="28"/>
          <w:szCs w:val="28"/>
        </w:rPr>
        <w:t>29</w:t>
      </w:r>
      <w:r w:rsidRPr="00D6284B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D6284B">
        <w:rPr>
          <w:rFonts w:ascii="Angsana New" w:hAnsi="Angsana New"/>
          <w:sz w:val="28"/>
          <w:szCs w:val="28"/>
        </w:rPr>
        <w:t>2559</w:t>
      </w:r>
      <w:r w:rsidRPr="00D6284B">
        <w:rPr>
          <w:rFonts w:ascii="Angsana New" w:hAnsi="Angsana New"/>
          <w:sz w:val="28"/>
          <w:szCs w:val="28"/>
          <w:cs/>
        </w:rPr>
        <w:t xml:space="preserve"> บริษัทได้มีการซื้อและรับโอนกิจการทั้งหมดของบริษัท ชิลแมทช์ จำกัด และบริษัท คิว ทู เอส จำกัด โดยการออกหุ้นเพิ่มทุนจำนวน </w:t>
      </w:r>
      <w:r w:rsidRPr="00D6284B">
        <w:rPr>
          <w:rFonts w:ascii="Angsana New" w:hAnsi="Angsana New"/>
          <w:sz w:val="28"/>
          <w:szCs w:val="28"/>
        </w:rPr>
        <w:t>675.36</w:t>
      </w:r>
      <w:r w:rsidRPr="00D6284B">
        <w:rPr>
          <w:rFonts w:ascii="Angsana New" w:hAnsi="Angsana New"/>
          <w:sz w:val="28"/>
          <w:szCs w:val="28"/>
          <w:cs/>
        </w:rPr>
        <w:t xml:space="preserve"> ล้านบาท เพื่อแลกกับสินทรัพย์สุทธิที่ระบุได้ของทั้ง </w:t>
      </w:r>
      <w:r w:rsidRPr="00D6284B">
        <w:rPr>
          <w:rFonts w:ascii="Angsana New" w:hAnsi="Angsana New"/>
          <w:sz w:val="28"/>
          <w:szCs w:val="28"/>
        </w:rPr>
        <w:t>2</w:t>
      </w:r>
      <w:r w:rsidRPr="00D6284B">
        <w:rPr>
          <w:rFonts w:ascii="Angsana New" w:hAnsi="Angsana New"/>
          <w:sz w:val="28"/>
          <w:szCs w:val="28"/>
          <w:cs/>
        </w:rPr>
        <w:t xml:space="preserve"> บริษัทจำนวน </w:t>
      </w:r>
      <w:r w:rsidRPr="00D6284B">
        <w:rPr>
          <w:rFonts w:ascii="Angsana New" w:hAnsi="Angsana New"/>
          <w:sz w:val="28"/>
          <w:szCs w:val="28"/>
        </w:rPr>
        <w:t xml:space="preserve">340.69 </w:t>
      </w:r>
      <w:r w:rsidRPr="00D6284B">
        <w:rPr>
          <w:rFonts w:ascii="Angsana New" w:hAnsi="Angsana New"/>
          <w:sz w:val="28"/>
          <w:szCs w:val="28"/>
          <w:cs/>
        </w:rPr>
        <w:t xml:space="preserve">ล้านบาท ซึ่งเป็นผลทำให้เกิดค่าความนิยม จำนวน </w:t>
      </w:r>
      <w:r w:rsidRPr="00D6284B">
        <w:rPr>
          <w:rFonts w:ascii="Angsana New" w:hAnsi="Angsana New"/>
          <w:sz w:val="28"/>
          <w:szCs w:val="28"/>
        </w:rPr>
        <w:t>334.67</w:t>
      </w:r>
      <w:r w:rsidRPr="00D6284B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245ED04" w14:textId="77777777" w:rsidR="007A64E2" w:rsidRPr="00D6284B" w:rsidRDefault="007A64E2" w:rsidP="007A64E2">
      <w:pPr>
        <w:spacing w:line="350" w:lineRule="exact"/>
        <w:ind w:left="533" w:hanging="249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D6284B">
        <w:rPr>
          <w:rFonts w:ascii="Angsana New" w:eastAsia="Calibri" w:hAnsi="Angsana New"/>
          <w:sz w:val="28"/>
          <w:szCs w:val="28"/>
          <w:u w:val="single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5959841E" w14:textId="77777777" w:rsidR="00486090" w:rsidRPr="00D6284B" w:rsidRDefault="007A64E2" w:rsidP="007A64E2">
      <w:pPr>
        <w:spacing w:line="350" w:lineRule="exact"/>
        <w:ind w:left="284"/>
        <w:jc w:val="thaiDistribute"/>
        <w:rPr>
          <w:rFonts w:ascii="Angsana New" w:eastAsia="Calibri" w:hAnsi="Angsana New"/>
          <w:sz w:val="28"/>
          <w:szCs w:val="28"/>
        </w:rPr>
      </w:pPr>
      <w:r w:rsidRPr="00D6284B">
        <w:rPr>
          <w:rFonts w:ascii="Angsana New" w:eastAsia="Calibri" w:hAnsi="Angsana New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 ซึ่งต้องเป็นหน่วยในระดับที่เล็กที่สุดภายในกิจการที่ใช้ในการประเมินค่าความนิยม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="00486090" w:rsidRPr="00D6284B">
        <w:rPr>
          <w:rFonts w:ascii="Angsana New" w:eastAsia="Calibri" w:hAnsi="Angsana New" w:hint="cs"/>
          <w:sz w:val="28"/>
          <w:szCs w:val="28"/>
          <w:cs/>
        </w:rPr>
        <w:t>ดังต่อไปนี้</w:t>
      </w:r>
    </w:p>
    <w:tbl>
      <w:tblPr>
        <w:tblW w:w="9109" w:type="dxa"/>
        <w:tblInd w:w="28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145"/>
        <w:gridCol w:w="1839"/>
        <w:gridCol w:w="144"/>
        <w:gridCol w:w="1724"/>
        <w:gridCol w:w="12"/>
      </w:tblGrid>
      <w:tr w:rsidR="00486090" w:rsidRPr="00D6284B" w14:paraId="60A42AA0" w14:textId="77777777" w:rsidTr="001A0436">
        <w:trPr>
          <w:cantSplit/>
          <w:trHeight w:val="64"/>
          <w:tblHeader/>
        </w:trPr>
        <w:tc>
          <w:tcPr>
            <w:tcW w:w="5245" w:type="dxa"/>
            <w:shd w:val="clear" w:color="auto" w:fill="auto"/>
          </w:tcPr>
          <w:p w14:paraId="5A2E5B46" w14:textId="77777777" w:rsidR="00486090" w:rsidRPr="00D6284B" w:rsidRDefault="00486090" w:rsidP="001A0436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5" w:type="dxa"/>
          </w:tcPr>
          <w:p w14:paraId="3F70673E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5950E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86090" w:rsidRPr="00D6284B" w14:paraId="0ECBD6FF" w14:textId="77777777" w:rsidTr="001A0436">
        <w:trPr>
          <w:gridAfter w:val="1"/>
          <w:wAfter w:w="14" w:type="dxa"/>
          <w:cantSplit/>
          <w:trHeight w:val="54"/>
          <w:tblHeader/>
        </w:trPr>
        <w:tc>
          <w:tcPr>
            <w:tcW w:w="5245" w:type="dxa"/>
            <w:shd w:val="clear" w:color="auto" w:fill="auto"/>
          </w:tcPr>
          <w:p w14:paraId="15043596" w14:textId="77777777" w:rsidR="00486090" w:rsidRPr="00D6284B" w:rsidRDefault="00486090" w:rsidP="001A0436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</w:tcPr>
          <w:p w14:paraId="5D887FD3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CB4AB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/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090" w:rsidRPr="00D6284B" w14:paraId="6457C6E7" w14:textId="77777777" w:rsidTr="001A0436">
        <w:trPr>
          <w:gridAfter w:val="1"/>
          <w:wAfter w:w="12" w:type="dxa"/>
          <w:cantSplit/>
          <w:trHeight w:val="271"/>
          <w:tblHeader/>
        </w:trPr>
        <w:tc>
          <w:tcPr>
            <w:tcW w:w="5245" w:type="dxa"/>
            <w:shd w:val="clear" w:color="auto" w:fill="auto"/>
          </w:tcPr>
          <w:p w14:paraId="3D03A411" w14:textId="77777777" w:rsidR="00486090" w:rsidRPr="00D6284B" w:rsidRDefault="00486090" w:rsidP="001A0436">
            <w:pPr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</w:tcPr>
          <w:p w14:paraId="4FB9F931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99E8D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1C644138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6CB73" w14:textId="77777777" w:rsidR="00486090" w:rsidRPr="00D6284B" w:rsidRDefault="00486090" w:rsidP="001A04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486090" w:rsidRPr="00D6284B" w14:paraId="3767CF69" w14:textId="77777777" w:rsidTr="001A0436">
        <w:trPr>
          <w:gridAfter w:val="1"/>
          <w:wAfter w:w="12" w:type="dxa"/>
          <w:cantSplit/>
          <w:trHeight w:val="54"/>
        </w:trPr>
        <w:tc>
          <w:tcPr>
            <w:tcW w:w="5245" w:type="dxa"/>
            <w:shd w:val="clear" w:color="auto" w:fill="auto"/>
          </w:tcPr>
          <w:p w14:paraId="16767ABD" w14:textId="003CA525" w:rsidR="00486090" w:rsidRPr="00D6284B" w:rsidRDefault="00486090" w:rsidP="001A043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1 - </w:t>
            </w: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ระบบทำความเย็น</w:t>
            </w:r>
          </w:p>
        </w:tc>
        <w:tc>
          <w:tcPr>
            <w:tcW w:w="145" w:type="dxa"/>
          </w:tcPr>
          <w:p w14:paraId="5A4F70F0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7D95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181,365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85A812A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2319FF67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200,066</w:t>
            </w:r>
          </w:p>
        </w:tc>
      </w:tr>
      <w:tr w:rsidR="00486090" w:rsidRPr="00D6284B" w14:paraId="41097EF7" w14:textId="77777777" w:rsidTr="001A0436">
        <w:trPr>
          <w:gridAfter w:val="1"/>
          <w:wAfter w:w="12" w:type="dxa"/>
          <w:cantSplit/>
          <w:trHeight w:val="64"/>
        </w:trPr>
        <w:tc>
          <w:tcPr>
            <w:tcW w:w="5245" w:type="dxa"/>
            <w:shd w:val="clear" w:color="auto" w:fill="auto"/>
          </w:tcPr>
          <w:p w14:paraId="248CC371" w14:textId="31981997" w:rsidR="00486090" w:rsidRPr="00D6284B" w:rsidRDefault="00486090" w:rsidP="001A043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2 -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ระบบ</w:t>
            </w: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พิมพ์ดิจิตอล</w:t>
            </w:r>
          </w:p>
        </w:tc>
        <w:tc>
          <w:tcPr>
            <w:tcW w:w="145" w:type="dxa"/>
          </w:tcPr>
          <w:p w14:paraId="473286CA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9CAD2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134,606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96D985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38746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134,606</w:t>
            </w:r>
          </w:p>
        </w:tc>
      </w:tr>
      <w:tr w:rsidR="00486090" w:rsidRPr="00D6284B" w14:paraId="528FFBB7" w14:textId="77777777" w:rsidTr="001A0436">
        <w:trPr>
          <w:gridAfter w:val="1"/>
          <w:wAfter w:w="12" w:type="dxa"/>
          <w:cantSplit/>
          <w:trHeight w:val="64"/>
        </w:trPr>
        <w:tc>
          <w:tcPr>
            <w:tcW w:w="5245" w:type="dxa"/>
            <w:shd w:val="clear" w:color="auto" w:fill="auto"/>
          </w:tcPr>
          <w:p w14:paraId="2458B15C" w14:textId="77777777" w:rsidR="00486090" w:rsidRPr="00D6284B" w:rsidRDefault="00486090" w:rsidP="001A043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</w:tcPr>
          <w:p w14:paraId="7998D1E9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9E063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315,971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3E222D6" w14:textId="77777777" w:rsidR="00486090" w:rsidRPr="00D6284B" w:rsidRDefault="00486090" w:rsidP="001A0436">
            <w:pPr>
              <w:tabs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F42BC" w14:textId="77777777" w:rsidR="00486090" w:rsidRPr="00D6284B" w:rsidRDefault="00486090" w:rsidP="001A043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334,672</w:t>
            </w:r>
          </w:p>
        </w:tc>
      </w:tr>
    </w:tbl>
    <w:p w14:paraId="7C3DD080" w14:textId="6569F4B0" w:rsidR="00371D4B" w:rsidRPr="00D6284B" w:rsidRDefault="00371D4B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eastAsia="Calibri" w:hAnsi="Angsana New"/>
          <w:sz w:val="28"/>
          <w:szCs w:val="28"/>
        </w:rPr>
      </w:pPr>
      <w:bookmarkStart w:id="17" w:name="_Hlk88724442"/>
      <w:r w:rsidRPr="00D6284B">
        <w:rPr>
          <w:rFonts w:ascii="Angsana New" w:eastAsia="Calibri" w:hAnsi="Angsana New" w:hint="cs"/>
          <w:sz w:val="28"/>
          <w:szCs w:val="28"/>
          <w:cs/>
        </w:rPr>
        <w:t>ใน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ระหว่างปีสิ้นสุดวันที่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31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D6284B">
        <w:rPr>
          <w:rFonts w:ascii="Angsana New" w:eastAsia="Calibri" w:hAnsi="Angsana New"/>
          <w:sz w:val="28"/>
          <w:szCs w:val="28"/>
        </w:rPr>
        <w:t>256</w:t>
      </w:r>
      <w:r w:rsidR="00E404F9" w:rsidRPr="00D6284B">
        <w:rPr>
          <w:rFonts w:ascii="Angsana New" w:eastAsia="Calibri" w:hAnsi="Angsana New" w:hint="cs"/>
          <w:sz w:val="28"/>
          <w:szCs w:val="28"/>
          <w:lang w:val="en-GB"/>
        </w:rPr>
        <w:t>6</w:t>
      </w:r>
      <w:r w:rsidRPr="00D6284B">
        <w:rPr>
          <w:rFonts w:ascii="Angsana New" w:eastAsia="Calibri" w:hAnsi="Angsana New"/>
          <w:sz w:val="28"/>
          <w:szCs w:val="28"/>
        </w:rPr>
        <w:t xml:space="preserve"> </w:t>
      </w:r>
      <w:r w:rsidRPr="00D6284B">
        <w:rPr>
          <w:rFonts w:ascii="Angsana New" w:eastAsia="Calibri" w:hAnsi="Angsana New" w:hint="cs"/>
          <w:sz w:val="28"/>
          <w:szCs w:val="28"/>
          <w:cs/>
        </w:rPr>
        <w:t>ฝ่ายบริหารของ</w:t>
      </w:r>
      <w:r w:rsidRPr="00D6284B">
        <w:rPr>
          <w:rFonts w:ascii="Angsana New" w:eastAsia="Calibri" w:hAnsi="Angsana New"/>
          <w:sz w:val="28"/>
          <w:szCs w:val="28"/>
          <w:cs/>
        </w:rPr>
        <w:t>บริษัท</w:t>
      </w:r>
      <w:r w:rsidRPr="00D6284B">
        <w:rPr>
          <w:rFonts w:ascii="Angsana New" w:eastAsia="Calibri" w:hAnsi="Angsana New" w:hint="cs"/>
          <w:sz w:val="28"/>
          <w:szCs w:val="28"/>
          <w:cs/>
        </w:rPr>
        <w:t>ได้จัดทำประมาณการทางการเงินของหน่วยธุรกิจ</w:t>
      </w:r>
      <w:r w:rsidRPr="00D6284B">
        <w:rPr>
          <w:rFonts w:ascii="Angsana New" w:eastAsia="Calibri" w:hAnsi="Angsana New"/>
          <w:sz w:val="28"/>
          <w:szCs w:val="28"/>
          <w:cs/>
        </w:rPr>
        <w:t>ระบบทำความเย็นและระบบพิมพ์ดิจิตอล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 เพื่อ</w:t>
      </w:r>
      <w:r w:rsidRPr="00D6284B">
        <w:rPr>
          <w:rFonts w:ascii="Angsana New" w:eastAsia="Calibri" w:hAnsi="Angsana New"/>
          <w:sz w:val="28"/>
          <w:szCs w:val="28"/>
          <w:cs/>
        </w:rPr>
        <w:t>ทดสอบการด้อยค่าของค่าความนิยม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 ในการ</w:t>
      </w:r>
      <w:r w:rsidRPr="00D6284B">
        <w:rPr>
          <w:rFonts w:ascii="Angsana New" w:eastAsia="Calibri" w:hAnsi="Angsana New"/>
          <w:sz w:val="28"/>
          <w:szCs w:val="28"/>
          <w:cs/>
        </w:rPr>
        <w:t>ประเมินมูลค่าจากการใช้ (</w:t>
      </w:r>
      <w:r w:rsidRPr="00D6284B">
        <w:rPr>
          <w:rFonts w:ascii="Angsana New" w:eastAsia="Calibri" w:hAnsi="Angsana New"/>
          <w:sz w:val="28"/>
          <w:szCs w:val="28"/>
        </w:rPr>
        <w:t xml:space="preserve">Value in Use) </w:t>
      </w:r>
      <w:r w:rsidRPr="00D6284B">
        <w:rPr>
          <w:rFonts w:ascii="Angsana New" w:eastAsia="Calibri" w:hAnsi="Angsana New" w:hint="cs"/>
          <w:sz w:val="28"/>
          <w:szCs w:val="28"/>
          <w:cs/>
        </w:rPr>
        <w:t>ใช้</w:t>
      </w:r>
      <w:r w:rsidRPr="00D6284B">
        <w:rPr>
          <w:rFonts w:ascii="Angsana New" w:eastAsia="Calibri" w:hAnsi="Angsana New"/>
          <w:sz w:val="28"/>
          <w:szCs w:val="28"/>
          <w:cs/>
        </w:rPr>
        <w:t>วิธีมูลค่าปัจจุบันของกระแสเงินสดสุทธิ (</w:t>
      </w:r>
      <w:r w:rsidRPr="00D6284B">
        <w:rPr>
          <w:rFonts w:ascii="Angsana New" w:eastAsia="Calibri" w:hAnsi="Angsana New"/>
          <w:sz w:val="28"/>
          <w:szCs w:val="28"/>
        </w:rPr>
        <w:t xml:space="preserve">Present Value of Future Free Cash Flow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หรือ </w:t>
      </w:r>
      <w:r w:rsidRPr="00D6284B">
        <w:rPr>
          <w:rFonts w:ascii="Angsana New" w:eastAsia="Calibri" w:hAnsi="Angsana New"/>
          <w:sz w:val="28"/>
          <w:szCs w:val="28"/>
        </w:rPr>
        <w:t xml:space="preserve">DCF)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ที่คาดว่าจะได้รับในแต่ละปีจากการประมาณการทางการเงินประมาณ </w:t>
      </w:r>
      <w:r w:rsidRPr="00D6284B">
        <w:rPr>
          <w:rFonts w:ascii="Angsana New" w:eastAsia="Calibri" w:hAnsi="Angsana New"/>
          <w:sz w:val="28"/>
          <w:szCs w:val="28"/>
        </w:rPr>
        <w:t xml:space="preserve">5 </w:t>
      </w:r>
      <w:r w:rsidRPr="00D6284B">
        <w:rPr>
          <w:rFonts w:ascii="Angsana New" w:eastAsia="Calibri" w:hAnsi="Angsana New"/>
          <w:sz w:val="28"/>
          <w:szCs w:val="28"/>
          <w:cs/>
        </w:rPr>
        <w:t>ปี (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ตั้งแต่วันที่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มกราคม </w:t>
      </w:r>
      <w:r w:rsidRPr="00D6284B">
        <w:rPr>
          <w:rFonts w:ascii="Angsana New" w:eastAsia="Calibri" w:hAnsi="Angsana New"/>
          <w:sz w:val="28"/>
          <w:szCs w:val="28"/>
        </w:rPr>
        <w:t xml:space="preserve">2567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ถึงวันที่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31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D6284B">
        <w:rPr>
          <w:rFonts w:ascii="Angsana New" w:eastAsia="Calibri" w:hAnsi="Angsana New"/>
          <w:sz w:val="28"/>
          <w:szCs w:val="28"/>
        </w:rPr>
        <w:t xml:space="preserve">2571) </w:t>
      </w:r>
      <w:r w:rsidRPr="00D6284B">
        <w:rPr>
          <w:rFonts w:ascii="Angsana New" w:eastAsia="Calibri" w:hAnsi="Angsana New"/>
          <w:sz w:val="28"/>
          <w:szCs w:val="28"/>
          <w:cs/>
        </w:rPr>
        <w:t>ด้วยอัตราคิดลดที่ได้จากการคำนวณต้นทุนทางการเงินถัวเฉลี่ยถ่วงน้ำหนัก (</w:t>
      </w:r>
      <w:r w:rsidRPr="00D6284B">
        <w:rPr>
          <w:rFonts w:ascii="Angsana New" w:eastAsia="Calibri" w:hAnsi="Angsana New"/>
          <w:sz w:val="28"/>
          <w:szCs w:val="28"/>
        </w:rPr>
        <w:t xml:space="preserve">Weighted Average Cost of Capital : WACC) </w:t>
      </w:r>
      <w:r w:rsidRPr="00D6284B">
        <w:rPr>
          <w:rFonts w:ascii="Angsana New" w:eastAsia="Calibri" w:hAnsi="Angsana New"/>
          <w:sz w:val="28"/>
          <w:szCs w:val="28"/>
          <w:cs/>
        </w:rPr>
        <w:t>ของหน่วยธุรกิจ</w:t>
      </w:r>
    </w:p>
    <w:bookmarkEnd w:id="17"/>
    <w:p w14:paraId="1AADFDC2" w14:textId="4BFE0E15" w:rsidR="00371D4B" w:rsidRPr="00D6284B" w:rsidRDefault="00371D4B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eastAsia="Calibri" w:hAnsi="Angsana New" w:hint="cs"/>
          <w:sz w:val="28"/>
          <w:szCs w:val="28"/>
          <w:cs/>
        </w:rPr>
        <w:t>ต่อมา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ระหว่างปีสิ้นสุดวันที่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31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D6284B">
        <w:rPr>
          <w:rFonts w:ascii="Angsana New" w:eastAsia="Calibri" w:hAnsi="Angsana New"/>
          <w:sz w:val="28"/>
          <w:szCs w:val="28"/>
        </w:rPr>
        <w:t>256</w:t>
      </w:r>
      <w:r w:rsidR="00E404F9" w:rsidRPr="00D6284B">
        <w:rPr>
          <w:rFonts w:ascii="Angsana New" w:eastAsia="Calibri" w:hAnsi="Angsana New" w:hint="cs"/>
          <w:sz w:val="28"/>
          <w:szCs w:val="28"/>
          <w:lang w:val="en-GB"/>
        </w:rPr>
        <w:t>7</w:t>
      </w:r>
      <w:r w:rsidRPr="00D6284B">
        <w:rPr>
          <w:rFonts w:ascii="Angsana New" w:eastAsia="Calibri" w:hAnsi="Angsana New"/>
          <w:sz w:val="28"/>
          <w:szCs w:val="28"/>
        </w:rPr>
        <w:t xml:space="preserve"> </w:t>
      </w:r>
      <w:r w:rsidRPr="00D6284B">
        <w:rPr>
          <w:rFonts w:ascii="Angsana New" w:eastAsia="Calibri" w:hAnsi="Angsana New" w:hint="cs"/>
          <w:sz w:val="28"/>
          <w:szCs w:val="28"/>
          <w:cs/>
        </w:rPr>
        <w:t>ฝ่ายบริหารของ</w:t>
      </w:r>
      <w:r w:rsidRPr="00D6284B">
        <w:rPr>
          <w:rFonts w:ascii="Angsana New" w:eastAsia="Calibri" w:hAnsi="Angsana New"/>
          <w:sz w:val="28"/>
          <w:szCs w:val="28"/>
          <w:cs/>
        </w:rPr>
        <w:t>บริษัท</w:t>
      </w:r>
      <w:r w:rsidRPr="00D6284B">
        <w:rPr>
          <w:rFonts w:ascii="Angsana New" w:eastAsia="Calibri" w:hAnsi="Angsana New" w:hint="cs"/>
          <w:sz w:val="28"/>
          <w:szCs w:val="28"/>
          <w:cs/>
        </w:rPr>
        <w:t>ได้จัดทำประมาณการทางการเงินของหน่วยธุรกิจ</w:t>
      </w:r>
      <w:r w:rsidRPr="00D6284B">
        <w:rPr>
          <w:rFonts w:ascii="Angsana New" w:eastAsia="Calibri" w:hAnsi="Angsana New"/>
          <w:sz w:val="28"/>
          <w:szCs w:val="28"/>
          <w:cs/>
        </w:rPr>
        <w:t>ระบบทำความเย็นและระบบพิมพ์ดิจิตอล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 เพื่อ</w:t>
      </w:r>
      <w:r w:rsidRPr="00D6284B">
        <w:rPr>
          <w:rFonts w:ascii="Angsana New" w:eastAsia="Calibri" w:hAnsi="Angsana New"/>
          <w:sz w:val="28"/>
          <w:szCs w:val="28"/>
          <w:cs/>
        </w:rPr>
        <w:t>ทดสอบการด้อยค่าของค่าความนิยม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 ในการ</w:t>
      </w:r>
      <w:r w:rsidRPr="00D6284B">
        <w:rPr>
          <w:rFonts w:ascii="Angsana New" w:eastAsia="Calibri" w:hAnsi="Angsana New"/>
          <w:sz w:val="28"/>
          <w:szCs w:val="28"/>
          <w:cs/>
        </w:rPr>
        <w:t>ประเมินมูลค่าจากการใช้ (</w:t>
      </w:r>
      <w:r w:rsidRPr="00D6284B">
        <w:rPr>
          <w:rFonts w:ascii="Angsana New" w:eastAsia="Calibri" w:hAnsi="Angsana New"/>
          <w:sz w:val="28"/>
          <w:szCs w:val="28"/>
        </w:rPr>
        <w:t xml:space="preserve">Value in Use) </w:t>
      </w:r>
      <w:r w:rsidRPr="00D6284B">
        <w:rPr>
          <w:rFonts w:ascii="Angsana New" w:eastAsia="Calibri" w:hAnsi="Angsana New" w:hint="cs"/>
          <w:sz w:val="28"/>
          <w:szCs w:val="28"/>
          <w:cs/>
        </w:rPr>
        <w:t>ใช้</w:t>
      </w:r>
      <w:r w:rsidRPr="00D6284B">
        <w:rPr>
          <w:rFonts w:ascii="Angsana New" w:eastAsia="Calibri" w:hAnsi="Angsana New"/>
          <w:sz w:val="28"/>
          <w:szCs w:val="28"/>
          <w:cs/>
        </w:rPr>
        <w:t>วิธีมูลค่าปัจจุบันของกระแสเงินสดสุทธิ (</w:t>
      </w:r>
      <w:r w:rsidRPr="00D6284B">
        <w:rPr>
          <w:rFonts w:ascii="Angsana New" w:eastAsia="Calibri" w:hAnsi="Angsana New"/>
          <w:sz w:val="28"/>
          <w:szCs w:val="28"/>
        </w:rPr>
        <w:t xml:space="preserve">Present Value of Future Free Cash Flow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หรือ </w:t>
      </w:r>
      <w:r w:rsidRPr="00D6284B">
        <w:rPr>
          <w:rFonts w:ascii="Angsana New" w:eastAsia="Calibri" w:hAnsi="Angsana New"/>
          <w:sz w:val="28"/>
          <w:szCs w:val="28"/>
        </w:rPr>
        <w:t xml:space="preserve">DCF)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ที่คาดว่าจะได้รับในแต่ละปีจากการประมาณการทางการเงินประมาณ </w:t>
      </w:r>
      <w:r w:rsidRPr="00D6284B">
        <w:rPr>
          <w:rFonts w:ascii="Angsana New" w:eastAsia="Calibri" w:hAnsi="Angsana New"/>
          <w:sz w:val="28"/>
          <w:szCs w:val="28"/>
        </w:rPr>
        <w:t xml:space="preserve">5 </w:t>
      </w:r>
      <w:r w:rsidRPr="00D6284B">
        <w:rPr>
          <w:rFonts w:ascii="Angsana New" w:eastAsia="Calibri" w:hAnsi="Angsana New"/>
          <w:sz w:val="28"/>
          <w:szCs w:val="28"/>
          <w:cs/>
        </w:rPr>
        <w:t>ปี (</w:t>
      </w:r>
      <w:r w:rsidRPr="00D6284B">
        <w:rPr>
          <w:rFonts w:ascii="Angsana New" w:eastAsia="Calibri" w:hAnsi="Angsana New" w:hint="cs"/>
          <w:sz w:val="28"/>
          <w:szCs w:val="28"/>
          <w:cs/>
        </w:rPr>
        <w:t xml:space="preserve">ตั้งแต่วันที่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มกราคม </w:t>
      </w:r>
      <w:r w:rsidRPr="00D6284B">
        <w:rPr>
          <w:rFonts w:ascii="Angsana New" w:eastAsia="Calibri" w:hAnsi="Angsana New"/>
          <w:sz w:val="28"/>
          <w:szCs w:val="28"/>
        </w:rPr>
        <w:t>256</w:t>
      </w:r>
      <w:r w:rsidR="00E404F9" w:rsidRPr="00D6284B">
        <w:rPr>
          <w:rFonts w:ascii="Angsana New" w:eastAsia="Calibri" w:hAnsi="Angsana New" w:hint="cs"/>
          <w:sz w:val="28"/>
          <w:szCs w:val="28"/>
          <w:lang w:val="en-GB"/>
        </w:rPr>
        <w:t>8</w:t>
      </w:r>
      <w:r w:rsidRPr="00D6284B">
        <w:rPr>
          <w:rFonts w:ascii="Angsana New" w:eastAsia="Calibri" w:hAnsi="Angsana New"/>
          <w:sz w:val="28"/>
          <w:szCs w:val="28"/>
        </w:rPr>
        <w:t xml:space="preserve">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ถึงวันที่ </w:t>
      </w:r>
      <w:r w:rsidRPr="00D6284B">
        <w:rPr>
          <w:rFonts w:ascii="Angsana New" w:eastAsia="Calibri" w:hAnsi="Angsana New"/>
          <w:sz w:val="28"/>
          <w:szCs w:val="28"/>
        </w:rPr>
        <w:t xml:space="preserve">31 </w:t>
      </w:r>
      <w:r w:rsidRPr="00D6284B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D6284B">
        <w:rPr>
          <w:rFonts w:ascii="Angsana New" w:eastAsia="Calibri" w:hAnsi="Angsana New"/>
          <w:sz w:val="28"/>
          <w:szCs w:val="28"/>
        </w:rPr>
        <w:t>257</w:t>
      </w:r>
      <w:r w:rsidR="00E404F9" w:rsidRPr="00D6284B">
        <w:rPr>
          <w:rFonts w:ascii="Angsana New" w:eastAsia="Calibri" w:hAnsi="Angsana New" w:hint="cs"/>
          <w:sz w:val="28"/>
          <w:szCs w:val="28"/>
          <w:lang w:val="en-GB"/>
        </w:rPr>
        <w:t>2</w:t>
      </w:r>
      <w:r w:rsidRPr="00D6284B">
        <w:rPr>
          <w:rFonts w:ascii="Angsana New" w:eastAsia="Calibri" w:hAnsi="Angsana New"/>
          <w:sz w:val="28"/>
          <w:szCs w:val="28"/>
        </w:rPr>
        <w:t xml:space="preserve">) </w:t>
      </w:r>
      <w:r w:rsidRPr="00D6284B">
        <w:rPr>
          <w:rFonts w:ascii="Angsana New" w:eastAsia="Calibri" w:hAnsi="Angsana New"/>
          <w:sz w:val="28"/>
          <w:szCs w:val="28"/>
          <w:cs/>
        </w:rPr>
        <w:t>ด้วยอัตราคิดลดที่ได้จากการคำนวณต้นทุนทางการเงินถัวเฉลี่ยถ่วงน้ำหนัก (</w:t>
      </w:r>
      <w:r w:rsidRPr="00D6284B">
        <w:rPr>
          <w:rFonts w:ascii="Angsana New" w:eastAsia="Calibri" w:hAnsi="Angsana New"/>
          <w:sz w:val="28"/>
          <w:szCs w:val="28"/>
        </w:rPr>
        <w:t xml:space="preserve">Weighted Average Cost of Capital : WACC) </w:t>
      </w:r>
      <w:r w:rsidRPr="00D6284B">
        <w:rPr>
          <w:rFonts w:ascii="Angsana New" w:eastAsia="Calibri" w:hAnsi="Angsana New"/>
          <w:sz w:val="28"/>
          <w:szCs w:val="28"/>
          <w:cs/>
        </w:rPr>
        <w:t>ของหน่วยธุรกิจ</w:t>
      </w:r>
      <w:r w:rsidR="00CF1576" w:rsidRPr="00D6284B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D6284B">
        <w:rPr>
          <w:rFonts w:ascii="Angsana New" w:eastAsia="Calibri" w:hAnsi="Angsana New"/>
          <w:sz w:val="28"/>
          <w:szCs w:val="28"/>
          <w:cs/>
        </w:rPr>
        <w:t>ฝ่าย</w:t>
      </w:r>
      <w:r w:rsidRPr="00D6284B">
        <w:rPr>
          <w:rFonts w:ascii="Angsana New" w:eastAsia="Batang" w:hAnsi="Angsana New"/>
          <w:sz w:val="28"/>
          <w:szCs w:val="28"/>
          <w:cs/>
        </w:rPr>
        <w:t>บริหารพิจารณาแล้วเชื่อว่าค่าความนิยมไม่เกิดการด้อยค่า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>สำหรับ</w:t>
      </w:r>
      <w:r w:rsidR="00CF1576" w:rsidRPr="00D6284B">
        <w:rPr>
          <w:rFonts w:ascii="Angsana New" w:eastAsia="Batang" w:hAnsi="Angsana New"/>
          <w:sz w:val="28"/>
          <w:szCs w:val="28"/>
          <w:cs/>
        </w:rPr>
        <w:t>หน่วยธุรกิจระบบพิมพ์ดิจิตอล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 xml:space="preserve"> แต่</w:t>
      </w:r>
      <w:r w:rsidR="00CF1576" w:rsidRPr="00D6284B">
        <w:rPr>
          <w:rFonts w:ascii="Angsana New" w:eastAsia="Batang" w:hAnsi="Angsana New"/>
          <w:sz w:val="28"/>
          <w:szCs w:val="28"/>
          <w:cs/>
        </w:rPr>
        <w:t>หน่วยธุรกิจระบบทำความเย็น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 xml:space="preserve">เกิดการด้อยค่า ณ </w:t>
      </w:r>
      <w:r w:rsidR="00E404F9" w:rsidRPr="00D6284B">
        <w:rPr>
          <w:rFonts w:ascii="Angsana New" w:eastAsia="Batang" w:hAnsi="Angsana New" w:hint="cs"/>
          <w:sz w:val="28"/>
          <w:szCs w:val="28"/>
          <w:lang w:val="en-GB"/>
        </w:rPr>
        <w:t>31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eastAsia="Batang" w:hAnsi="Angsana New" w:hint="cs"/>
          <w:sz w:val="28"/>
          <w:szCs w:val="28"/>
          <w:lang w:val="en-GB"/>
        </w:rPr>
        <w:t>2567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 xml:space="preserve"> จำนวน </w:t>
      </w:r>
      <w:r w:rsidR="00E404F9" w:rsidRPr="00D6284B">
        <w:rPr>
          <w:rFonts w:ascii="Angsana New" w:eastAsia="Batang" w:hAnsi="Angsana New" w:hint="cs"/>
          <w:sz w:val="28"/>
          <w:szCs w:val="28"/>
          <w:lang w:val="en-GB"/>
        </w:rPr>
        <w:t>18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>.</w:t>
      </w:r>
      <w:r w:rsidR="00E404F9" w:rsidRPr="00D6284B">
        <w:rPr>
          <w:rFonts w:ascii="Angsana New" w:eastAsia="Batang" w:hAnsi="Angsana New" w:hint="cs"/>
          <w:sz w:val="28"/>
          <w:szCs w:val="28"/>
          <w:lang w:val="en-GB"/>
        </w:rPr>
        <w:t>70</w:t>
      </w:r>
      <w:r w:rsidR="00CF1576" w:rsidRPr="00D6284B">
        <w:rPr>
          <w:rFonts w:ascii="Angsana New" w:eastAsia="Batang" w:hAnsi="Angsana New" w:hint="cs"/>
          <w:sz w:val="28"/>
          <w:szCs w:val="28"/>
          <w:cs/>
        </w:rPr>
        <w:t xml:space="preserve"> ล้านบาท</w:t>
      </w:r>
    </w:p>
    <w:p w14:paraId="19C50E96" w14:textId="77777777" w:rsidR="00A04824" w:rsidRPr="00D6284B" w:rsidRDefault="00A04824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57C6BD80" w14:textId="77777777" w:rsidR="00A04824" w:rsidRPr="00D6284B" w:rsidRDefault="00A04824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5DF34E9D" w14:textId="77777777" w:rsidR="00A04824" w:rsidRPr="00D6284B" w:rsidRDefault="00A04824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eastAsia="Calibri" w:hAnsi="Angsana New"/>
          <w:sz w:val="28"/>
          <w:szCs w:val="28"/>
        </w:rPr>
      </w:pPr>
    </w:p>
    <w:p w14:paraId="1FECCC8D" w14:textId="7E60ADAA" w:rsidR="00371D4B" w:rsidRPr="00D6284B" w:rsidRDefault="00371D4B" w:rsidP="003A5FEA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eastAsia="Calibri" w:hAnsi="Angsana New"/>
          <w:sz w:val="28"/>
          <w:szCs w:val="28"/>
          <w:cs/>
        </w:rPr>
        <w:lastRenderedPageBreak/>
        <w:t>ข้อ</w:t>
      </w:r>
      <w:r w:rsidRPr="00D6284B">
        <w:rPr>
          <w:rFonts w:ascii="Angsana New" w:hAnsi="Angsana New"/>
          <w:sz w:val="28"/>
          <w:szCs w:val="28"/>
          <w:cs/>
        </w:rPr>
        <w:t>สมมติฐานสำคัญที่ใช้ในการประมาณการมูลค่าจากการใช้ มีดังต่อไปนี้</w:t>
      </w:r>
    </w:p>
    <w:tbl>
      <w:tblPr>
        <w:tblW w:w="10097" w:type="dxa"/>
        <w:tblInd w:w="-56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30"/>
        <w:gridCol w:w="270"/>
        <w:gridCol w:w="1855"/>
        <w:gridCol w:w="270"/>
        <w:gridCol w:w="14"/>
        <w:gridCol w:w="1967"/>
        <w:gridCol w:w="240"/>
        <w:gridCol w:w="2551"/>
      </w:tblGrid>
      <w:tr w:rsidR="00371D4B" w:rsidRPr="00D6284B" w14:paraId="55DEDB15" w14:textId="77777777" w:rsidTr="003A5FEA">
        <w:tc>
          <w:tcPr>
            <w:tcW w:w="2930" w:type="dxa"/>
            <w:shd w:val="clear" w:color="auto" w:fill="FFFFFF"/>
          </w:tcPr>
          <w:p w14:paraId="5A70053A" w14:textId="092C4A63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6857144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106" w:type="dxa"/>
            <w:gridSpan w:val="4"/>
            <w:tcBorders>
              <w:bottom w:val="single" w:sz="6" w:space="0" w:color="auto"/>
            </w:tcBorders>
            <w:shd w:val="clear" w:color="auto" w:fill="FFFFFF"/>
          </w:tcPr>
          <w:p w14:paraId="18570676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40" w:type="dxa"/>
            <w:shd w:val="clear" w:color="auto" w:fill="FFFFFF"/>
          </w:tcPr>
          <w:p w14:paraId="5D9F9EA7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FFFFFF"/>
          </w:tcPr>
          <w:p w14:paraId="4F9658F0" w14:textId="276CDA88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A5FEA" w:rsidRPr="00D6284B" w14:paraId="14A86F2E" w14:textId="77777777" w:rsidTr="003A5FEA">
        <w:trPr>
          <w:trHeight w:val="283"/>
        </w:trPr>
        <w:tc>
          <w:tcPr>
            <w:tcW w:w="2930" w:type="dxa"/>
            <w:shd w:val="clear" w:color="auto" w:fill="FFFFFF"/>
            <w:vAlign w:val="bottom"/>
          </w:tcPr>
          <w:p w14:paraId="6187A40C" w14:textId="520E49A6" w:rsidR="00371D4B" w:rsidRPr="00D6284B" w:rsidRDefault="003A5FEA" w:rsidP="007A64E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284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ข้อ</w:t>
            </w: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สมมติฐาน</w:t>
            </w:r>
            <w:r w:rsidRPr="00D6284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สำคัญ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BAD3E05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FFFFFF"/>
            <w:vAlign w:val="bottom"/>
          </w:tcPr>
          <w:p w14:paraId="3031219B" w14:textId="5221EE6B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284" w:type="dxa"/>
            <w:gridSpan w:val="2"/>
            <w:shd w:val="clear" w:color="auto" w:fill="FFFFFF"/>
            <w:vAlign w:val="bottom"/>
          </w:tcPr>
          <w:p w14:paraId="67E2FE57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67" w:type="dxa"/>
            <w:tcBorders>
              <w:bottom w:val="single" w:sz="6" w:space="0" w:color="auto"/>
            </w:tcBorders>
            <w:shd w:val="clear" w:color="auto" w:fill="FFFFFF"/>
            <w:vAlign w:val="bottom"/>
          </w:tcPr>
          <w:p w14:paraId="0A4430F1" w14:textId="22DAAE68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shd w:val="clear" w:color="auto" w:fill="FFFFFF"/>
            <w:vAlign w:val="bottom"/>
          </w:tcPr>
          <w:p w14:paraId="75163F27" w14:textId="77777777" w:rsidR="00371D4B" w:rsidRPr="00D6284B" w:rsidRDefault="00371D4B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FFFFFF"/>
            <w:vAlign w:val="bottom"/>
          </w:tcPr>
          <w:p w14:paraId="71819E72" w14:textId="3D029722" w:rsidR="00371D4B" w:rsidRPr="00D6284B" w:rsidRDefault="003A5FEA" w:rsidP="007A64E2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วิธีที่ถูกใช้ในการพิจารณามูลค่า</w:t>
            </w:r>
          </w:p>
        </w:tc>
      </w:tr>
      <w:tr w:rsidR="00CF1576" w:rsidRPr="00D6284B" w14:paraId="4955D473" w14:textId="77777777" w:rsidTr="003A5FEA">
        <w:tc>
          <w:tcPr>
            <w:tcW w:w="2930" w:type="dxa"/>
            <w:tcBorders>
              <w:top w:val="single" w:sz="6" w:space="0" w:color="auto"/>
            </w:tcBorders>
            <w:shd w:val="clear" w:color="auto" w:fill="FFFFFF"/>
          </w:tcPr>
          <w:p w14:paraId="1CBE039E" w14:textId="77777777" w:rsidR="00CF1576" w:rsidRPr="00D6284B" w:rsidRDefault="00CF1576" w:rsidP="007A64E2">
            <w:pPr>
              <w:pStyle w:val="ListParagraph"/>
              <w:numPr>
                <w:ilvl w:val="0"/>
                <w:numId w:val="35"/>
              </w:numPr>
              <w:spacing w:after="0" w:line="320" w:lineRule="exact"/>
              <w:ind w:left="0" w:right="180" w:hanging="102"/>
              <w:jc w:val="both"/>
              <w:rPr>
                <w:rFonts w:ascii="Angsana New" w:hAnsi="Angsana New" w:cs="Angsana New"/>
                <w:sz w:val="28"/>
              </w:rPr>
            </w:pPr>
            <w:r w:rsidRPr="00D6284B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  <w:r w:rsidRPr="00D6284B">
              <w:rPr>
                <w:rFonts w:ascii="Angsana New" w:hAnsi="Angsana New" w:cs="Angsana New"/>
                <w:sz w:val="28"/>
              </w:rPr>
              <w:t xml:space="preserve"> (Discount rate)</w:t>
            </w:r>
          </w:p>
        </w:tc>
        <w:tc>
          <w:tcPr>
            <w:tcW w:w="270" w:type="dxa"/>
            <w:shd w:val="clear" w:color="auto" w:fill="FFFFFF"/>
          </w:tcPr>
          <w:p w14:paraId="409D77F3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6" w:space="0" w:color="auto"/>
            </w:tcBorders>
            <w:shd w:val="clear" w:color="auto" w:fill="auto"/>
          </w:tcPr>
          <w:p w14:paraId="686C1C8C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ต้นทุนเงินทุนถัวเฉลี่ย</w:t>
            </w:r>
          </w:p>
          <w:p w14:paraId="169025CA" w14:textId="5CE43A36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ร้อยละ</w:t>
            </w: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</w:t>
            </w:r>
            <w:r w:rsidR="00D03D77"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>5</w:t>
            </w:r>
            <w:r w:rsidRPr="00D6284B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.</w:t>
            </w:r>
            <w:r w:rsidR="00D03D77"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>8</w:t>
            </w:r>
            <w:r w:rsidR="00E404F9" w:rsidRPr="00D6284B">
              <w:rPr>
                <w:rFonts w:ascii="Angsana New" w:eastAsia="Calibri" w:hAnsi="Angsana New" w:hint="cs"/>
                <w:spacing w:val="-6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 (Weighted</w:t>
            </w:r>
          </w:p>
          <w:p w14:paraId="2EC4E3AF" w14:textId="0BF883E0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color w:val="FF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>average cost of capital: WACC)</w:t>
            </w:r>
          </w:p>
        </w:tc>
        <w:tc>
          <w:tcPr>
            <w:tcW w:w="270" w:type="dxa"/>
            <w:shd w:val="clear" w:color="auto" w:fill="FFFFFF"/>
          </w:tcPr>
          <w:p w14:paraId="525F8637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auto"/>
            </w:tcBorders>
            <w:shd w:val="clear" w:color="auto" w:fill="FFFFFF"/>
          </w:tcPr>
          <w:p w14:paraId="4D3E6BE7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ต้นทุนเงินทุนถัวเฉลี่ย</w:t>
            </w:r>
          </w:p>
          <w:p w14:paraId="6EBE4FDC" w14:textId="09C1F3DF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ร้อยละ</w:t>
            </w: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eastAsia="Calibri" w:hAnsi="Angsana New" w:hint="cs"/>
                <w:spacing w:val="-6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.</w:t>
            </w:r>
            <w:r w:rsidR="00E404F9" w:rsidRPr="00D6284B">
              <w:rPr>
                <w:rFonts w:ascii="Angsana New" w:eastAsia="Calibri" w:hAnsi="Angsana New" w:hint="cs"/>
                <w:spacing w:val="-6"/>
                <w:sz w:val="28"/>
                <w:szCs w:val="28"/>
                <w:lang w:val="en-GB"/>
              </w:rPr>
              <w:t>01</w:t>
            </w: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 (Weighted</w:t>
            </w:r>
          </w:p>
          <w:p w14:paraId="5015D893" w14:textId="57E7F0AE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pacing w:val="-6"/>
                <w:sz w:val="28"/>
                <w:szCs w:val="28"/>
              </w:rPr>
              <w:t>average cost of capital: WACC)</w:t>
            </w:r>
          </w:p>
        </w:tc>
        <w:tc>
          <w:tcPr>
            <w:tcW w:w="240" w:type="dxa"/>
            <w:shd w:val="clear" w:color="auto" w:fill="FFFFFF"/>
          </w:tcPr>
          <w:p w14:paraId="71224E73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FFFFFF"/>
          </w:tcPr>
          <w:p w14:paraId="4C2883D1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      </w:r>
          </w:p>
        </w:tc>
      </w:tr>
      <w:tr w:rsidR="003A5FEA" w:rsidRPr="00D6284B" w14:paraId="197DBCE3" w14:textId="77777777" w:rsidTr="003A5FEA">
        <w:tc>
          <w:tcPr>
            <w:tcW w:w="2930" w:type="dxa"/>
            <w:shd w:val="clear" w:color="auto" w:fill="FFFFFF"/>
          </w:tcPr>
          <w:p w14:paraId="7CC40C5A" w14:textId="54C3C81D" w:rsidR="00CF1576" w:rsidRPr="00D6284B" w:rsidRDefault="00CF1576" w:rsidP="007A64E2">
            <w:pPr>
              <w:pStyle w:val="ListParagraph"/>
              <w:numPr>
                <w:ilvl w:val="0"/>
                <w:numId w:val="35"/>
              </w:numPr>
              <w:spacing w:after="0" w:line="320" w:lineRule="exact"/>
              <w:ind w:left="0" w:right="-108" w:hanging="102"/>
              <w:jc w:val="both"/>
              <w:rPr>
                <w:rFonts w:ascii="Angsana New" w:hAnsi="Angsana New" w:cs="Angsana New"/>
                <w:sz w:val="28"/>
              </w:rPr>
            </w:pPr>
            <w:r w:rsidRPr="00D6284B">
              <w:rPr>
                <w:rFonts w:ascii="Angsana New" w:hAnsi="Angsana New" w:cs="Angsana New"/>
                <w:sz w:val="28"/>
                <w:cs/>
              </w:rPr>
              <w:t>อัตราเติบโตของมูลค่าปัจจุบันสุดท้าย(</w:t>
            </w:r>
            <w:r w:rsidRPr="00D6284B">
              <w:rPr>
                <w:rFonts w:ascii="Angsana New" w:hAnsi="Angsana New" w:cs="Angsana New"/>
                <w:sz w:val="28"/>
              </w:rPr>
              <w:t>Terminal Value Growth Rate</w:t>
            </w:r>
            <w:r w:rsidRPr="00D6284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81ACAF7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14:paraId="06E9195C" w14:textId="1C1D004C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color w:val="FF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 xml:space="preserve">ร้อยละ </w:t>
            </w:r>
            <w:r w:rsidRPr="00D6284B">
              <w:rPr>
                <w:rFonts w:ascii="Angsana New" w:eastAsia="Calibri" w:hAnsi="Angsana New"/>
                <w:sz w:val="28"/>
                <w:szCs w:val="28"/>
              </w:rPr>
              <w:t>0.0</w:t>
            </w:r>
          </w:p>
        </w:tc>
        <w:tc>
          <w:tcPr>
            <w:tcW w:w="284" w:type="dxa"/>
            <w:gridSpan w:val="2"/>
            <w:shd w:val="clear" w:color="auto" w:fill="FFFFFF"/>
          </w:tcPr>
          <w:p w14:paraId="377E97AB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FFFFFF"/>
          </w:tcPr>
          <w:p w14:paraId="0E8D4C46" w14:textId="02A09EEB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 xml:space="preserve">ร้อยละ </w:t>
            </w:r>
            <w:r w:rsidRPr="00D6284B">
              <w:rPr>
                <w:rFonts w:ascii="Angsana New" w:eastAsia="Calibri" w:hAnsi="Angsana New"/>
                <w:sz w:val="28"/>
                <w:szCs w:val="28"/>
              </w:rPr>
              <w:t>0.0</w:t>
            </w:r>
          </w:p>
        </w:tc>
        <w:tc>
          <w:tcPr>
            <w:tcW w:w="240" w:type="dxa"/>
            <w:shd w:val="clear" w:color="auto" w:fill="FFFFFF"/>
          </w:tcPr>
          <w:p w14:paraId="5DB3C20A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FFFFFF"/>
          </w:tcPr>
          <w:p w14:paraId="5427E4B4" w14:textId="77777777" w:rsidR="00CF1576" w:rsidRPr="00D6284B" w:rsidRDefault="00CF1576" w:rsidP="007A64E2">
            <w:pPr>
              <w:spacing w:line="32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อัตราคาดการณ์ที่เหมาะสม</w:t>
            </w:r>
          </w:p>
        </w:tc>
      </w:tr>
    </w:tbl>
    <w:p w14:paraId="03023F7E" w14:textId="03B93457" w:rsidR="00E75729" w:rsidRPr="00D6284B" w:rsidRDefault="00E75729" w:rsidP="003A5FEA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084A68AB" w14:textId="6D82F2DC" w:rsidR="00E75729" w:rsidRPr="00D6284B" w:rsidRDefault="00E75729" w:rsidP="003A5FEA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D6284B">
        <w:rPr>
          <w:rFonts w:ascii="Angsana New" w:hAnsi="Angsana New"/>
          <w:color w:val="000000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6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8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992"/>
        <w:gridCol w:w="142"/>
        <w:gridCol w:w="993"/>
        <w:gridCol w:w="142"/>
        <w:gridCol w:w="1246"/>
        <w:gridCol w:w="141"/>
        <w:gridCol w:w="1560"/>
      </w:tblGrid>
      <w:tr w:rsidR="00E75729" w:rsidRPr="00D6284B" w14:paraId="1FC48700" w14:textId="77777777" w:rsidTr="00446334">
        <w:trPr>
          <w:cantSplit/>
          <w:trHeight w:val="20"/>
        </w:trPr>
        <w:tc>
          <w:tcPr>
            <w:tcW w:w="2552" w:type="dxa"/>
            <w:vAlign w:val="bottom"/>
          </w:tcPr>
          <w:p w14:paraId="299E1BD3" w14:textId="77777777" w:rsidR="00E75729" w:rsidRPr="00D6284B" w:rsidRDefault="00E7572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4" w:type="dxa"/>
            <w:gridSpan w:val="9"/>
            <w:tcBorders>
              <w:bottom w:val="single" w:sz="6" w:space="0" w:color="auto"/>
            </w:tcBorders>
            <w:vAlign w:val="bottom"/>
          </w:tcPr>
          <w:p w14:paraId="319E44DC" w14:textId="77777777" w:rsidR="00E75729" w:rsidRPr="00D6284B" w:rsidRDefault="00E75729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C50310" w:rsidRPr="00D6284B" w14:paraId="57A85BB7" w14:textId="77777777" w:rsidTr="00CA2568">
        <w:trPr>
          <w:cantSplit/>
          <w:trHeight w:val="20"/>
        </w:trPr>
        <w:tc>
          <w:tcPr>
            <w:tcW w:w="2552" w:type="dxa"/>
            <w:vAlign w:val="bottom"/>
          </w:tcPr>
          <w:p w14:paraId="517BC961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4" w:type="dxa"/>
            <w:gridSpan w:val="9"/>
            <w:tcBorders>
              <w:bottom w:val="single" w:sz="6" w:space="0" w:color="auto"/>
            </w:tcBorders>
          </w:tcPr>
          <w:p w14:paraId="14E95D2E" w14:textId="22F25CB9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0310" w:rsidRPr="00D6284B" w14:paraId="1D873B8E" w14:textId="77777777" w:rsidTr="00446334">
        <w:trPr>
          <w:cantSplit/>
          <w:trHeight w:val="20"/>
        </w:trPr>
        <w:tc>
          <w:tcPr>
            <w:tcW w:w="2552" w:type="dxa"/>
            <w:vAlign w:val="bottom"/>
          </w:tcPr>
          <w:p w14:paraId="70D3698C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85198A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0231C2BD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88D06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701" w:type="dxa"/>
            <w:gridSpan w:val="2"/>
            <w:vAlign w:val="bottom"/>
          </w:tcPr>
          <w:p w14:paraId="4516FA25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C50310" w:rsidRPr="00D6284B" w14:paraId="37A4C286" w14:textId="77777777" w:rsidTr="00446334">
        <w:trPr>
          <w:cantSplit/>
          <w:trHeight w:val="20"/>
        </w:trPr>
        <w:tc>
          <w:tcPr>
            <w:tcW w:w="2552" w:type="dxa"/>
            <w:vAlign w:val="bottom"/>
          </w:tcPr>
          <w:p w14:paraId="68046F7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34B02D" w14:textId="0BD38C42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42" w:type="dxa"/>
            <w:vAlign w:val="bottom"/>
          </w:tcPr>
          <w:p w14:paraId="39576B91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C65C82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D7E853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AF8B71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62946F1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737632FF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88F4D96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CA02B2A" w14:textId="38F29226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C50310" w:rsidRPr="00D6284B" w14:paraId="74DC3739" w14:textId="77777777" w:rsidTr="00446334">
        <w:trPr>
          <w:cantSplit/>
          <w:trHeight w:val="20"/>
        </w:trPr>
        <w:tc>
          <w:tcPr>
            <w:tcW w:w="2552" w:type="dxa"/>
            <w:vAlign w:val="bottom"/>
          </w:tcPr>
          <w:p w14:paraId="46C76778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AD949CC" w14:textId="02EC6483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2CF103D5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52CCB6F" w14:textId="53870158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</w:t>
            </w:r>
            <w:r w:rsidR="00D03D77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42" w:type="dxa"/>
            <w:vAlign w:val="bottom"/>
          </w:tcPr>
          <w:p w14:paraId="12853EFD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1CCE2556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2B7B1B47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  <w:vAlign w:val="bottom"/>
          </w:tcPr>
          <w:p w14:paraId="2CD22DC3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63269CF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2711E71E" w14:textId="47F84AB2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4F9"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C50310" w:rsidRPr="00D6284B" w14:paraId="04F72F02" w14:textId="77777777" w:rsidTr="00446334">
        <w:trPr>
          <w:cantSplit/>
          <w:trHeight w:val="20"/>
        </w:trPr>
        <w:tc>
          <w:tcPr>
            <w:tcW w:w="2552" w:type="dxa"/>
            <w:vAlign w:val="bottom"/>
          </w:tcPr>
          <w:p w14:paraId="3F3F70EE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FDC3199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67C44D" w14:textId="77777777" w:rsidR="00C50310" w:rsidRPr="00D6284B" w:rsidRDefault="00C50310" w:rsidP="00A72999">
            <w:pPr>
              <w:spacing w:line="34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0E2926B" w14:textId="77777777" w:rsidR="00C50310" w:rsidRPr="00D6284B" w:rsidRDefault="00C50310" w:rsidP="00A72999">
            <w:pPr>
              <w:spacing w:line="340" w:lineRule="exact"/>
              <w:ind w:hanging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17E18C" w14:textId="77777777" w:rsidR="00C50310" w:rsidRPr="00D6284B" w:rsidRDefault="00C50310" w:rsidP="00A72999">
            <w:pPr>
              <w:spacing w:line="34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7234870E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2E2410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vAlign w:val="bottom"/>
          </w:tcPr>
          <w:p w14:paraId="592A5CF1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93C6F4E" w14:textId="77777777" w:rsidR="00C50310" w:rsidRPr="00D6284B" w:rsidRDefault="00C50310" w:rsidP="00A72999">
            <w:pPr>
              <w:spacing w:line="34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E86D070" w14:textId="77777777" w:rsidR="00C50310" w:rsidRPr="00D6284B" w:rsidRDefault="00C50310" w:rsidP="00A72999">
            <w:pPr>
              <w:spacing w:line="340" w:lineRule="exact"/>
              <w:ind w:hanging="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310" w:rsidRPr="00D6284B" w14:paraId="7BFD0819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19D31CCC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53047302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6CBCF6B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515592" w14:textId="722363BF" w:rsidR="00C50310" w:rsidRPr="00D6284B" w:rsidRDefault="00E404F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4C9762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58602C" w14:textId="521DA785" w:rsidR="00C50310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6E3C19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110442D5" w14:textId="036C900F" w:rsidR="00C50310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6B849E3F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B7D1EB" w14:textId="3102D588" w:rsidR="00C50310" w:rsidRPr="00D6284B" w:rsidRDefault="00E404F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226</w:t>
            </w:r>
          </w:p>
        </w:tc>
      </w:tr>
      <w:tr w:rsidR="00D03D77" w:rsidRPr="00D6284B" w14:paraId="58215A64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352C9E38" w14:textId="77777777" w:rsidR="00D03D77" w:rsidRPr="00D6284B" w:rsidRDefault="00D03D77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E9CFE" w14:textId="77777777" w:rsidR="00D03D77" w:rsidRPr="00D6284B" w:rsidRDefault="00D03D77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2A997D2A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637345" w14:textId="1D4097E9" w:rsidR="00D03D77" w:rsidRPr="00D6284B" w:rsidRDefault="00E404F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4A150D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167EA4" w14:textId="731A2D4F" w:rsidR="00D03D77" w:rsidRPr="00D6284B" w:rsidRDefault="00D03D77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056180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F7A3228" w14:textId="06F918C8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1DE30D63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85552D" w14:textId="5FA78E1D" w:rsidR="00D03D77" w:rsidRPr="00D6284B" w:rsidRDefault="00E404F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226</w:t>
            </w:r>
          </w:p>
        </w:tc>
      </w:tr>
      <w:tr w:rsidR="00C50310" w:rsidRPr="00D6284B" w14:paraId="6C6779C2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12958D44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592281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8D563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0CA3B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CAFBE5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2E5E7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EA4EF3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DE38CB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4D99B9B8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76AA14" w14:textId="77777777" w:rsidR="00C50310" w:rsidRPr="00D6284B" w:rsidRDefault="00C50310" w:rsidP="00A72999">
            <w:pPr>
              <w:spacing w:line="340" w:lineRule="exact"/>
              <w:ind w:hanging="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310" w:rsidRPr="00D6284B" w14:paraId="4228992D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58B70607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006F32CF" w14:textId="77777777" w:rsidR="00C50310" w:rsidRPr="00D6284B" w:rsidRDefault="00C50310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44FCD0C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E1D76E" w14:textId="7AA344C4" w:rsidR="00C50310" w:rsidRPr="00D6284B" w:rsidRDefault="00D03D77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126F4D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44BCBC" w14:textId="5E5B3E5E" w:rsidR="00C50310" w:rsidRPr="00D6284B" w:rsidRDefault="00E404F9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93104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51AA538C" w14:textId="1D39CE4B" w:rsidR="00C50310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0E540DAF" w14:textId="77777777" w:rsidR="00C50310" w:rsidRPr="00D6284B" w:rsidRDefault="00C50310" w:rsidP="00A7299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9DB4A9" w14:textId="5D87A5FC" w:rsidR="00C50310" w:rsidRPr="00D6284B" w:rsidRDefault="00D03D77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538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03D77" w:rsidRPr="00D6284B" w14:paraId="76A10A80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2A892EC3" w14:textId="77777777" w:rsidR="00D03D77" w:rsidRPr="00D6284B" w:rsidRDefault="00D03D77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3B964" w14:textId="77777777" w:rsidR="00D03D77" w:rsidRPr="00D6284B" w:rsidRDefault="00D03D77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347C2744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FB31F3" w14:textId="5127E3BD" w:rsidR="00D03D77" w:rsidRPr="00D6284B" w:rsidRDefault="00D03D77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B7ED60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1A5B43" w14:textId="43B8FB9B" w:rsidR="00D03D77" w:rsidRPr="00D6284B" w:rsidRDefault="00E404F9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2BD596" w14:textId="77777777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9AD9078" w14:textId="6F7FD3B3" w:rsidR="00D03D77" w:rsidRPr="00D6284B" w:rsidRDefault="00D03D77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028C0F2F" w14:textId="77777777" w:rsidR="00D03D77" w:rsidRPr="00D6284B" w:rsidRDefault="00D03D77" w:rsidP="00A7299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2F2B68" w14:textId="2F633A89" w:rsidR="00D03D77" w:rsidRPr="00D6284B" w:rsidRDefault="00D03D77" w:rsidP="00A7299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538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50310" w:rsidRPr="00D6284B" w14:paraId="632D01B8" w14:textId="77777777" w:rsidTr="00D03D77">
        <w:trPr>
          <w:cantSplit/>
          <w:trHeight w:val="20"/>
        </w:trPr>
        <w:tc>
          <w:tcPr>
            <w:tcW w:w="2552" w:type="dxa"/>
            <w:vAlign w:val="bottom"/>
          </w:tcPr>
          <w:p w14:paraId="1B1CB98D" w14:textId="77777777" w:rsidR="00C50310" w:rsidRPr="00D6284B" w:rsidRDefault="00C50310" w:rsidP="00A72999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7232D" w14:textId="3C05DED1" w:rsidR="00C50310" w:rsidRPr="00D6284B" w:rsidRDefault="00E404F9" w:rsidP="00A72999">
            <w:pPr>
              <w:spacing w:line="34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="00C50310" w:rsidRPr="00D6284B">
              <w:rPr>
                <w:rFonts w:ascii="Angsana New" w:hAnsi="Angsana New"/>
                <w:sz w:val="28"/>
                <w:szCs w:val="28"/>
              </w:rPr>
              <w:t>,511</w:t>
            </w:r>
          </w:p>
        </w:tc>
        <w:tc>
          <w:tcPr>
            <w:tcW w:w="142" w:type="dxa"/>
            <w:vAlign w:val="bottom"/>
          </w:tcPr>
          <w:p w14:paraId="04DD3DBB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95F43E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C7C90A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78484B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7A3FE9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1F29F3F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53D3DFF2" w14:textId="77777777" w:rsidR="00C50310" w:rsidRPr="00D6284B" w:rsidRDefault="00C50310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431944" w14:textId="2DFBC06A" w:rsidR="00C50310" w:rsidRPr="00D6284B" w:rsidRDefault="00E404F9" w:rsidP="00A72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688</w:t>
            </w:r>
          </w:p>
        </w:tc>
      </w:tr>
    </w:tbl>
    <w:p w14:paraId="397541F0" w14:textId="77777777" w:rsidR="00E75729" w:rsidRPr="00D6284B" w:rsidRDefault="00E75729" w:rsidP="00E75729">
      <w:pPr>
        <w:rPr>
          <w:sz w:val="16"/>
          <w:szCs w:val="16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"/>
        <w:gridCol w:w="2334"/>
        <w:gridCol w:w="1276"/>
        <w:gridCol w:w="142"/>
        <w:gridCol w:w="141"/>
        <w:gridCol w:w="993"/>
        <w:gridCol w:w="142"/>
        <w:gridCol w:w="17"/>
        <w:gridCol w:w="146"/>
        <w:gridCol w:w="828"/>
        <w:gridCol w:w="144"/>
        <w:gridCol w:w="178"/>
        <w:gridCol w:w="134"/>
        <w:gridCol w:w="820"/>
        <w:gridCol w:w="141"/>
        <w:gridCol w:w="191"/>
        <w:gridCol w:w="147"/>
        <w:gridCol w:w="1106"/>
        <w:gridCol w:w="116"/>
      </w:tblGrid>
      <w:tr w:rsidR="00E75729" w:rsidRPr="00D6284B" w14:paraId="6F1E23C0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52C86687" w14:textId="77777777" w:rsidR="00E75729" w:rsidRPr="00D6284B" w:rsidRDefault="00E75729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  <w:vAlign w:val="bottom"/>
          </w:tcPr>
          <w:p w14:paraId="6D1238E9" w14:textId="77777777" w:rsidR="00E75729" w:rsidRPr="00D6284B" w:rsidRDefault="00E75729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C50310" w:rsidRPr="00D6284B" w14:paraId="1225EDA4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724E662C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44B295B4" w14:textId="5ABCCCE9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0310" w:rsidRPr="00D6284B" w14:paraId="5F7CC46A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541A587C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1C177D3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461E86E9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2A6766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701" w:type="dxa"/>
            <w:gridSpan w:val="5"/>
            <w:vAlign w:val="bottom"/>
          </w:tcPr>
          <w:p w14:paraId="21CD63DC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C50310" w:rsidRPr="00D6284B" w14:paraId="08E20B81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5087FA03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8F2753" w14:textId="1CAF99B6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42" w:type="dxa"/>
            <w:vAlign w:val="bottom"/>
          </w:tcPr>
          <w:p w14:paraId="0DE453A7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B69DF80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7AFDCF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30BC8A5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C13A4F0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vAlign w:val="bottom"/>
          </w:tcPr>
          <w:p w14:paraId="28AB5EA9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15B3A3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vAlign w:val="bottom"/>
          </w:tcPr>
          <w:p w14:paraId="33D4E1AA" w14:textId="3B83EB96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C50310" w:rsidRPr="00D6284B" w14:paraId="7E228220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62E0180C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A076970" w14:textId="16B4B742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1964C8CE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A783584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00A9E904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bottom w:val="single" w:sz="6" w:space="0" w:color="auto"/>
            </w:tcBorders>
            <w:vAlign w:val="bottom"/>
          </w:tcPr>
          <w:p w14:paraId="115CECB0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  <w:vAlign w:val="bottom"/>
          </w:tcPr>
          <w:p w14:paraId="34F0D230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15BC4DE6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4053333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  <w:vAlign w:val="bottom"/>
          </w:tcPr>
          <w:p w14:paraId="068A2E65" w14:textId="64531A28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C50310" w:rsidRPr="00D6284B" w14:paraId="1E09860E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0CE6F0A0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2A9EC4A" w14:textId="77777777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DA9546" w14:textId="77777777" w:rsidR="00C50310" w:rsidRPr="00D6284B" w:rsidRDefault="00C50310" w:rsidP="00A04824">
            <w:pPr>
              <w:spacing w:line="32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B9D4F5C" w14:textId="77777777" w:rsidR="00C50310" w:rsidRPr="00D6284B" w:rsidRDefault="00C50310" w:rsidP="00A04824">
            <w:pPr>
              <w:spacing w:line="320" w:lineRule="exact"/>
              <w:ind w:hanging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CFA475A" w14:textId="77777777" w:rsidR="00C50310" w:rsidRPr="00D6284B" w:rsidRDefault="00C50310" w:rsidP="00A04824">
            <w:pPr>
              <w:spacing w:line="32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</w:tcBorders>
            <w:vAlign w:val="bottom"/>
          </w:tcPr>
          <w:p w14:paraId="389013C0" w14:textId="77777777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A526E3E" w14:textId="77777777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</w:tcBorders>
            <w:vAlign w:val="bottom"/>
          </w:tcPr>
          <w:p w14:paraId="175BEA90" w14:textId="77777777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C4245F8" w14:textId="77777777" w:rsidR="00C50310" w:rsidRPr="00D6284B" w:rsidRDefault="00C50310" w:rsidP="00A04824">
            <w:pPr>
              <w:spacing w:line="320" w:lineRule="exact"/>
              <w:ind w:hanging="1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  <w:vAlign w:val="bottom"/>
          </w:tcPr>
          <w:p w14:paraId="558302A6" w14:textId="77777777" w:rsidR="00C50310" w:rsidRPr="00D6284B" w:rsidRDefault="00C50310" w:rsidP="00A04824">
            <w:pPr>
              <w:spacing w:line="320" w:lineRule="exact"/>
              <w:ind w:hanging="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310" w:rsidRPr="00D6284B" w14:paraId="25C9B687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6E688234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3A57EACB" w14:textId="44075E14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42,2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</w:p>
        </w:tc>
        <w:tc>
          <w:tcPr>
            <w:tcW w:w="142" w:type="dxa"/>
            <w:vAlign w:val="bottom"/>
          </w:tcPr>
          <w:p w14:paraId="59D748C8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3101519" w14:textId="6C279EAE" w:rsidR="00C50310" w:rsidRPr="00D6284B" w:rsidRDefault="00E404F9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C50310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061DE7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shd w:val="clear" w:color="auto" w:fill="auto"/>
            <w:vAlign w:val="bottom"/>
          </w:tcPr>
          <w:p w14:paraId="04B5D4C7" w14:textId="457CF12F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203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B09010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693915F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463CE85E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shd w:val="clear" w:color="auto" w:fill="auto"/>
            <w:vAlign w:val="bottom"/>
          </w:tcPr>
          <w:p w14:paraId="29AB257B" w14:textId="4EA5CE80" w:rsidR="00C50310" w:rsidRPr="00D6284B" w:rsidRDefault="00E404F9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</w:t>
            </w:r>
            <w:r w:rsidR="00C50310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873</w:t>
            </w:r>
          </w:p>
        </w:tc>
      </w:tr>
      <w:tr w:rsidR="00C50310" w:rsidRPr="00D6284B" w14:paraId="335C8107" w14:textId="77777777" w:rsidTr="00A04824">
        <w:trPr>
          <w:cantSplit/>
          <w:trHeight w:val="233"/>
        </w:trPr>
        <w:tc>
          <w:tcPr>
            <w:tcW w:w="2552" w:type="dxa"/>
            <w:gridSpan w:val="2"/>
            <w:vAlign w:val="bottom"/>
          </w:tcPr>
          <w:p w14:paraId="466C2086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289975" w14:textId="5F7029DB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42,2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</w:p>
        </w:tc>
        <w:tc>
          <w:tcPr>
            <w:tcW w:w="142" w:type="dxa"/>
            <w:vAlign w:val="bottom"/>
          </w:tcPr>
          <w:p w14:paraId="5994031B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480857" w14:textId="12CF9A2B" w:rsidR="00C50310" w:rsidRPr="00D6284B" w:rsidRDefault="00E404F9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C50310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74A9CD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A30028" w14:textId="351E9986" w:rsidR="00C50310" w:rsidRPr="00D6284B" w:rsidRDefault="00C50310" w:rsidP="00A048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Pr="00D6284B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249BA7A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18399C9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40AF8817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04AC8E" w14:textId="38AAC674" w:rsidR="00C50310" w:rsidRPr="00D6284B" w:rsidRDefault="00E404F9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45</w:t>
            </w:r>
            <w:r w:rsidR="00C50310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873</w:t>
            </w:r>
          </w:p>
        </w:tc>
      </w:tr>
      <w:tr w:rsidR="00C50310" w:rsidRPr="00D6284B" w14:paraId="1A338375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7ECEC148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D9DBE5" w14:textId="77777777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D5BA08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4E969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6"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F38528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481DC1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DAA673B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D470E69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3A00B307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E0E810" w14:textId="77777777" w:rsidR="00C50310" w:rsidRPr="00D6284B" w:rsidRDefault="00C50310" w:rsidP="00A04824">
            <w:pPr>
              <w:spacing w:line="320" w:lineRule="exact"/>
              <w:ind w:hanging="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310" w:rsidRPr="00D6284B" w14:paraId="6F305989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4546EA95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4CA2301E" w14:textId="3860E140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51CCE83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2B2260" w14:textId="7FB77CF6" w:rsidR="00C50310" w:rsidRPr="00D6284B" w:rsidRDefault="00C50310" w:rsidP="00A04824">
            <w:pPr>
              <w:tabs>
                <w:tab w:val="left" w:pos="851"/>
              </w:tabs>
              <w:spacing w:line="320" w:lineRule="exact"/>
              <w:ind w:lef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D28BDA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shd w:val="clear" w:color="auto" w:fill="auto"/>
            <w:vAlign w:val="bottom"/>
          </w:tcPr>
          <w:p w14:paraId="3A4BEEE8" w14:textId="758D1BD4" w:rsidR="00C50310" w:rsidRPr="00D6284B" w:rsidRDefault="00E404F9" w:rsidP="00A048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E19036A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0A4B7C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7A2AFE98" w14:textId="77777777" w:rsidR="00C50310" w:rsidRPr="00D6284B" w:rsidRDefault="00C50310" w:rsidP="00A0482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shd w:val="clear" w:color="auto" w:fill="auto"/>
            <w:vAlign w:val="bottom"/>
          </w:tcPr>
          <w:p w14:paraId="5E75FB23" w14:textId="6516DF9E" w:rsidR="00C50310" w:rsidRPr="00D6284B" w:rsidRDefault="00C50310" w:rsidP="00A048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0310" w:rsidRPr="00D6284B" w14:paraId="11F2AD09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2CE7C539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85D746" w14:textId="33211B75" w:rsidR="00C50310" w:rsidRPr="00D6284B" w:rsidRDefault="00C50310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3A081C7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9F97F7" w14:textId="2ED41A3A" w:rsidR="00C50310" w:rsidRPr="00D6284B" w:rsidRDefault="00C50310" w:rsidP="00A04824">
            <w:pPr>
              <w:tabs>
                <w:tab w:val="left" w:pos="851"/>
              </w:tabs>
              <w:spacing w:line="320" w:lineRule="exact"/>
              <w:ind w:lef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95D57E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2C18DF" w14:textId="7DEC8B6E" w:rsidR="00C50310" w:rsidRPr="00D6284B" w:rsidRDefault="00E404F9" w:rsidP="00A048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1C2CB2C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F93E9C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3CE3C887" w14:textId="77777777" w:rsidR="00C50310" w:rsidRPr="00D6284B" w:rsidRDefault="00C50310" w:rsidP="00A0482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90C56D" w14:textId="0A192881" w:rsidR="00C50310" w:rsidRPr="00D6284B" w:rsidRDefault="00C50310" w:rsidP="00A048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0310" w:rsidRPr="00D6284B" w14:paraId="6987EE5D" w14:textId="77777777" w:rsidTr="00A04824">
        <w:trPr>
          <w:cantSplit/>
          <w:trHeight w:val="20"/>
        </w:trPr>
        <w:tc>
          <w:tcPr>
            <w:tcW w:w="2552" w:type="dxa"/>
            <w:gridSpan w:val="2"/>
            <w:vAlign w:val="bottom"/>
          </w:tcPr>
          <w:p w14:paraId="25E4DBDB" w14:textId="77777777" w:rsidR="00C50310" w:rsidRPr="00D6284B" w:rsidRDefault="00C50310" w:rsidP="00A04824">
            <w:pPr>
              <w:tabs>
                <w:tab w:val="left" w:pos="284"/>
                <w:tab w:val="left" w:pos="1456"/>
                <w:tab w:val="left" w:pos="2694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D33321" w14:textId="1C4BE545" w:rsidR="00C50310" w:rsidRPr="00D6284B" w:rsidRDefault="00E404F9" w:rsidP="00A04824">
            <w:pPr>
              <w:spacing w:line="320" w:lineRule="exact"/>
              <w:ind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="00C50310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2" w:type="dxa"/>
            <w:vAlign w:val="bottom"/>
          </w:tcPr>
          <w:p w14:paraId="5C5D5945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369592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14ABED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146B2D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3609382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B07CD39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bottom"/>
          </w:tcPr>
          <w:p w14:paraId="5558EC3B" w14:textId="77777777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6B7C2F" w14:textId="116D45CA" w:rsidR="00C50310" w:rsidRPr="00D6284B" w:rsidRDefault="00C50310" w:rsidP="00A048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511</w:t>
            </w:r>
          </w:p>
        </w:tc>
      </w:tr>
      <w:tr w:rsidR="00E75729" w:rsidRPr="00D6284B" w14:paraId="2467C189" w14:textId="77777777" w:rsidTr="00A04824">
        <w:trPr>
          <w:gridBefore w:val="1"/>
          <w:gridAfter w:val="1"/>
          <w:wBefore w:w="218" w:type="dxa"/>
          <w:wAfter w:w="116" w:type="dxa"/>
          <w:trHeight w:val="80"/>
        </w:trPr>
        <w:tc>
          <w:tcPr>
            <w:tcW w:w="3893" w:type="dxa"/>
            <w:gridSpan w:val="4"/>
          </w:tcPr>
          <w:p w14:paraId="5AD51255" w14:textId="77777777" w:rsidR="00E75729" w:rsidRPr="00D6284B" w:rsidRDefault="00E75729" w:rsidP="00A72999">
            <w:pPr>
              <w:tabs>
                <w:tab w:val="left" w:pos="273"/>
              </w:tabs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7" w:type="dxa"/>
            <w:gridSpan w:val="13"/>
            <w:tcBorders>
              <w:bottom w:val="single" w:sz="6" w:space="0" w:color="auto"/>
            </w:tcBorders>
          </w:tcPr>
          <w:p w14:paraId="4E83768C" w14:textId="77777777" w:rsidR="00E75729" w:rsidRPr="00D6284B" w:rsidRDefault="00E75729" w:rsidP="00A72999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75729" w:rsidRPr="00D6284B" w14:paraId="20599832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3B787518" w14:textId="77777777" w:rsidR="00E75729" w:rsidRPr="00D6284B" w:rsidRDefault="00E75729" w:rsidP="00A7299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gridSpan w:val="7"/>
            <w:tcBorders>
              <w:bottom w:val="single" w:sz="6" w:space="0" w:color="auto"/>
            </w:tcBorders>
          </w:tcPr>
          <w:p w14:paraId="1730E8C5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A5E993E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29CAE6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75729" w:rsidRPr="00D6284B" w14:paraId="21DAF46C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28308A4F" w14:textId="77777777" w:rsidR="00E75729" w:rsidRPr="00D6284B" w:rsidRDefault="00E75729" w:rsidP="00A7299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single" w:sz="6" w:space="0" w:color="auto"/>
            </w:tcBorders>
          </w:tcPr>
          <w:p w14:paraId="6936D1DD" w14:textId="198ACA60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6" w:type="dxa"/>
          </w:tcPr>
          <w:p w14:paraId="771DEAF7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C0435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ACA5679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4250A" w14:textId="3843B8D8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7" w:type="dxa"/>
          </w:tcPr>
          <w:p w14:paraId="1FEDDC9B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334F656" w14:textId="77777777" w:rsidR="00E75729" w:rsidRPr="00D6284B" w:rsidRDefault="00E75729" w:rsidP="00A7299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75729" w:rsidRPr="00D6284B" w14:paraId="319A4003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67DF8908" w14:textId="77777777" w:rsidR="00E75729" w:rsidRPr="00D6284B" w:rsidRDefault="00E75729" w:rsidP="00EF496B">
            <w:pPr>
              <w:tabs>
                <w:tab w:val="left" w:pos="284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</w:tcBorders>
          </w:tcPr>
          <w:p w14:paraId="0598F8C9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</w:tcPr>
          <w:p w14:paraId="588CFAAE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</w:tcBorders>
          </w:tcPr>
          <w:p w14:paraId="3379BFE0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0C2C5F8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top w:val="single" w:sz="6" w:space="0" w:color="auto"/>
            </w:tcBorders>
          </w:tcPr>
          <w:p w14:paraId="2B31B3E1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2CCE9116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BA0C460" w14:textId="77777777" w:rsidR="00E75729" w:rsidRPr="00D6284B" w:rsidRDefault="00E75729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D77" w:rsidRPr="00D6284B" w14:paraId="2C8EC8B8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05968238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52" w:type="dxa"/>
            <w:gridSpan w:val="3"/>
            <w:shd w:val="clear" w:color="auto" w:fill="auto"/>
          </w:tcPr>
          <w:p w14:paraId="7A0E4AA0" w14:textId="2B186A51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6" w:type="dxa"/>
            <w:shd w:val="clear" w:color="auto" w:fill="auto"/>
          </w:tcPr>
          <w:p w14:paraId="1151C361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shd w:val="clear" w:color="auto" w:fill="auto"/>
          </w:tcPr>
          <w:p w14:paraId="08C11F68" w14:textId="77777777" w:rsidR="00D03D77" w:rsidRPr="00D6284B" w:rsidRDefault="00D03D77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161 </w:t>
            </w:r>
          </w:p>
        </w:tc>
        <w:tc>
          <w:tcPr>
            <w:tcW w:w="134" w:type="dxa"/>
            <w:shd w:val="clear" w:color="auto" w:fill="auto"/>
          </w:tcPr>
          <w:p w14:paraId="73DE90FA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C6CA980" w14:textId="16777B4F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7" w:type="dxa"/>
          </w:tcPr>
          <w:p w14:paraId="2FAF75E2" w14:textId="77777777" w:rsidR="00D03D77" w:rsidRPr="00D6284B" w:rsidRDefault="00D03D77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794A2588" w14:textId="0D524102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161</w:t>
            </w:r>
          </w:p>
        </w:tc>
      </w:tr>
      <w:tr w:rsidR="00D03D77" w:rsidRPr="00D6284B" w14:paraId="190E70F1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7CB70D7C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ต้นทุนในการจำหน่ายและค่าใช้จ่ายในการบริหาร</w:t>
            </w:r>
          </w:p>
        </w:tc>
        <w:tc>
          <w:tcPr>
            <w:tcW w:w="115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8D5BAA" w14:textId="34D93360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B0247EC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8E074B" w14:textId="77777777" w:rsidR="00D03D77" w:rsidRPr="00D6284B" w:rsidRDefault="00D03D77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3,963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BAAB13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41E826" w14:textId="64A3C679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7" w:type="dxa"/>
            <w:vAlign w:val="bottom"/>
          </w:tcPr>
          <w:p w14:paraId="0F73B108" w14:textId="77777777" w:rsidR="00D03D77" w:rsidRPr="00D6284B" w:rsidRDefault="00D03D77" w:rsidP="00EF496B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45B2E5C" w14:textId="7CA65E00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963</w:t>
            </w:r>
          </w:p>
        </w:tc>
      </w:tr>
      <w:tr w:rsidR="00D03D77" w:rsidRPr="00D6284B" w14:paraId="6591189E" w14:textId="77777777" w:rsidTr="00A04824">
        <w:trPr>
          <w:gridBefore w:val="1"/>
          <w:gridAfter w:val="1"/>
          <w:wBefore w:w="218" w:type="dxa"/>
          <w:wAfter w:w="116" w:type="dxa"/>
        </w:trPr>
        <w:tc>
          <w:tcPr>
            <w:tcW w:w="3893" w:type="dxa"/>
            <w:gridSpan w:val="4"/>
          </w:tcPr>
          <w:p w14:paraId="5A0F8825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E6CEEE" w14:textId="2D63D236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6" w:type="dxa"/>
            <w:shd w:val="clear" w:color="auto" w:fill="auto"/>
          </w:tcPr>
          <w:p w14:paraId="519D51FB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5EFC01" w14:textId="3285B759" w:rsidR="00D03D77" w:rsidRPr="00D6284B" w:rsidRDefault="00D03D77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5F66278" w14:textId="77777777" w:rsidR="00D03D77" w:rsidRPr="00D6284B" w:rsidRDefault="00D03D77" w:rsidP="00EF496B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2C6098" w14:textId="11262677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7" w:type="dxa"/>
          </w:tcPr>
          <w:p w14:paraId="5982A09A" w14:textId="77777777" w:rsidR="00D03D77" w:rsidRPr="00D6284B" w:rsidRDefault="00D03D77" w:rsidP="00EF496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35817AE" w14:textId="61C19E68" w:rsidR="00D03D77" w:rsidRPr="00D6284B" w:rsidRDefault="00E404F9" w:rsidP="00EF496B">
            <w:pPr>
              <w:spacing w:line="340" w:lineRule="exact"/>
              <w:ind w:right="57" w:hanging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D03D77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124</w:t>
            </w:r>
          </w:p>
        </w:tc>
      </w:tr>
    </w:tbl>
    <w:p w14:paraId="33A7510C" w14:textId="5D2D857D" w:rsidR="003C34A6" w:rsidRPr="00D6284B" w:rsidRDefault="00224579" w:rsidP="00EF496B">
      <w:pPr>
        <w:pStyle w:val="ListParagraph"/>
        <w:numPr>
          <w:ilvl w:val="0"/>
          <w:numId w:val="3"/>
        </w:numPr>
        <w:spacing w:before="240" w:after="0"/>
        <w:ind w:left="357" w:hanging="35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D6284B">
        <w:rPr>
          <w:rFonts w:asciiTheme="majorBidi" w:hAnsiTheme="majorBidi" w:cstheme="majorBidi"/>
          <w:b/>
          <w:bCs/>
          <w:color w:val="000000"/>
          <w:sz w:val="28"/>
          <w:cs/>
        </w:rPr>
        <w:t>ภาษีเงินได้</w:t>
      </w:r>
    </w:p>
    <w:p w14:paraId="42ABFDF6" w14:textId="4EFF09D0" w:rsidR="004A3231" w:rsidRPr="00D6284B" w:rsidRDefault="0017687D" w:rsidP="006C6C7C">
      <w:pPr>
        <w:numPr>
          <w:ilvl w:val="1"/>
          <w:numId w:val="3"/>
        </w:numPr>
        <w:ind w:left="788" w:hanging="43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สินทรัพย์และหนี้สินภาษีเงินได้รอการตัดบัญชี </w:t>
      </w:r>
      <w:r w:rsidR="006C20C7" w:rsidRPr="00D6284B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="006C20C7"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="006C20C7"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2566</w:t>
      </w:r>
      <w:r w:rsidR="006C20C7" w:rsidRPr="00D6284B">
        <w:rPr>
          <w:rFonts w:ascii="Angsana New" w:hAnsi="Angsana New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1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9"/>
        <w:gridCol w:w="1393"/>
        <w:gridCol w:w="140"/>
        <w:gridCol w:w="1231"/>
        <w:gridCol w:w="168"/>
        <w:gridCol w:w="1301"/>
        <w:gridCol w:w="140"/>
        <w:gridCol w:w="1247"/>
      </w:tblGrid>
      <w:tr w:rsidR="004A3231" w:rsidRPr="00D6284B" w14:paraId="35DCDCB2" w14:textId="77777777" w:rsidTr="007C584A">
        <w:trPr>
          <w:trHeight w:val="183"/>
          <w:tblHeader/>
        </w:trPr>
        <w:tc>
          <w:tcPr>
            <w:tcW w:w="3489" w:type="dxa"/>
          </w:tcPr>
          <w:p w14:paraId="5B3AA8F9" w14:textId="77777777" w:rsidR="004A3231" w:rsidRPr="00D6284B" w:rsidRDefault="004A3231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0" w:type="dxa"/>
            <w:gridSpan w:val="7"/>
            <w:tcBorders>
              <w:bottom w:val="single" w:sz="6" w:space="0" w:color="auto"/>
            </w:tcBorders>
          </w:tcPr>
          <w:p w14:paraId="747133CB" w14:textId="238625BD" w:rsidR="004A3231" w:rsidRPr="00D6284B" w:rsidRDefault="004A3231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A3231" w:rsidRPr="00D6284B" w14:paraId="3CA83747" w14:textId="77777777" w:rsidTr="007C584A">
        <w:trPr>
          <w:trHeight w:val="74"/>
          <w:tblHeader/>
        </w:trPr>
        <w:tc>
          <w:tcPr>
            <w:tcW w:w="3489" w:type="dxa"/>
          </w:tcPr>
          <w:p w14:paraId="750B6C82" w14:textId="77777777" w:rsidR="004A3231" w:rsidRPr="00D6284B" w:rsidRDefault="004A3231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E9AE1" w14:textId="77777777" w:rsidR="004A3231" w:rsidRPr="00D6284B" w:rsidRDefault="004A3231" w:rsidP="00B900C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C989A0F" w14:textId="77777777" w:rsidR="004A3231" w:rsidRPr="00D6284B" w:rsidRDefault="004A3231" w:rsidP="00B900C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AEFA3" w14:textId="77777777" w:rsidR="004A3231" w:rsidRPr="00D6284B" w:rsidRDefault="004A3231" w:rsidP="00B900C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02" w:rsidRPr="00D6284B" w14:paraId="2C89C3A9" w14:textId="77777777" w:rsidTr="007C584A">
        <w:trPr>
          <w:tblHeader/>
        </w:trPr>
        <w:tc>
          <w:tcPr>
            <w:tcW w:w="3489" w:type="dxa"/>
          </w:tcPr>
          <w:p w14:paraId="1C5D6A66" w14:textId="77777777" w:rsidR="00221402" w:rsidRPr="00D6284B" w:rsidRDefault="00221402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3" w:type="dxa"/>
            <w:tcBorders>
              <w:top w:val="single" w:sz="6" w:space="0" w:color="auto"/>
              <w:bottom w:val="single" w:sz="6" w:space="0" w:color="auto"/>
            </w:tcBorders>
          </w:tcPr>
          <w:p w14:paraId="46C78918" w14:textId="08B2AEFE" w:rsidR="00221402" w:rsidRPr="00D6284B" w:rsidRDefault="00A44DC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FE346D7" w14:textId="77777777" w:rsidR="00221402" w:rsidRPr="00D6284B" w:rsidRDefault="0022140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7D21A03C" w14:textId="55B0BAF6" w:rsidR="00221402" w:rsidRPr="00D6284B" w:rsidRDefault="00A44DC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68" w:type="dxa"/>
          </w:tcPr>
          <w:p w14:paraId="0E0D2100" w14:textId="77777777" w:rsidR="00221402" w:rsidRPr="00D6284B" w:rsidRDefault="0022140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single" w:sz="6" w:space="0" w:color="auto"/>
            </w:tcBorders>
          </w:tcPr>
          <w:p w14:paraId="28B7B293" w14:textId="158F54F6" w:rsidR="00221402" w:rsidRPr="00D6284B" w:rsidRDefault="00A44DC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A4A865F" w14:textId="77777777" w:rsidR="00221402" w:rsidRPr="00D6284B" w:rsidRDefault="0022140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811C39B" w14:textId="646527CB" w:rsidR="00221402" w:rsidRPr="00D6284B" w:rsidRDefault="00A44DC2" w:rsidP="00B900C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6</w:t>
            </w:r>
          </w:p>
        </w:tc>
      </w:tr>
      <w:tr w:rsidR="007C584A" w:rsidRPr="00D6284B" w14:paraId="6CBCC7B0" w14:textId="77777777" w:rsidTr="007C584A">
        <w:trPr>
          <w:trHeight w:val="119"/>
        </w:trPr>
        <w:tc>
          <w:tcPr>
            <w:tcW w:w="3489" w:type="dxa"/>
          </w:tcPr>
          <w:p w14:paraId="3C2406A2" w14:textId="77777777" w:rsidR="007C584A" w:rsidRPr="00D6284B" w:rsidRDefault="007C584A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3" w:type="dxa"/>
            <w:shd w:val="clear" w:color="auto" w:fill="auto"/>
          </w:tcPr>
          <w:p w14:paraId="4D1F3F54" w14:textId="617E127B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007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2CD687C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D2E3742" w14:textId="56D69CBB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17,362</w:t>
            </w:r>
          </w:p>
        </w:tc>
        <w:tc>
          <w:tcPr>
            <w:tcW w:w="168" w:type="dxa"/>
            <w:shd w:val="clear" w:color="auto" w:fill="auto"/>
          </w:tcPr>
          <w:p w14:paraId="510AD37D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27604D8F" w14:textId="379F6B3B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18,63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348C370C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228A7DF" w14:textId="07961999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17,171</w:t>
            </w:r>
          </w:p>
        </w:tc>
      </w:tr>
      <w:tr w:rsidR="007C584A" w:rsidRPr="00D6284B" w14:paraId="6B4ECF9D" w14:textId="77777777" w:rsidTr="007C584A">
        <w:trPr>
          <w:trHeight w:val="119"/>
        </w:trPr>
        <w:tc>
          <w:tcPr>
            <w:tcW w:w="3489" w:type="dxa"/>
          </w:tcPr>
          <w:p w14:paraId="21459531" w14:textId="77777777" w:rsidR="007C584A" w:rsidRPr="00D6284B" w:rsidRDefault="007C584A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57932B9" w14:textId="2775E915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(5)</w:t>
            </w:r>
          </w:p>
        </w:tc>
        <w:tc>
          <w:tcPr>
            <w:tcW w:w="140" w:type="dxa"/>
            <w:shd w:val="clear" w:color="auto" w:fill="auto"/>
          </w:tcPr>
          <w:p w14:paraId="159BA658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4E38" w14:textId="1B17F794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168" w:type="dxa"/>
            <w:shd w:val="clear" w:color="auto" w:fill="auto"/>
          </w:tcPr>
          <w:p w14:paraId="0A4A826E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677A5F65" w14:textId="4FFAC13E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(5)</w:t>
            </w:r>
          </w:p>
        </w:tc>
        <w:tc>
          <w:tcPr>
            <w:tcW w:w="140" w:type="dxa"/>
            <w:vAlign w:val="bottom"/>
          </w:tcPr>
          <w:p w14:paraId="5CAA90B0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67D9877" w14:textId="512AC832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</w:tr>
      <w:tr w:rsidR="007C584A" w:rsidRPr="00D6284B" w14:paraId="1D7084A9" w14:textId="77777777" w:rsidTr="007C584A">
        <w:tc>
          <w:tcPr>
            <w:tcW w:w="3489" w:type="dxa"/>
          </w:tcPr>
          <w:p w14:paraId="497FB7B1" w14:textId="268E1DFB" w:rsidR="007C584A" w:rsidRPr="00D6284B" w:rsidRDefault="007C584A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(หนี้สิน)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6CC4E" w14:textId="29D2B511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6C89F5B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49C9" w14:textId="31D76D23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17,309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45999B28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22007" w14:textId="5B85B4D4" w:rsidR="007C584A" w:rsidRPr="00D6284B" w:rsidRDefault="00E404F9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18</w:t>
            </w:r>
            <w:r w:rsidR="007C584A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63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0" w:type="dxa"/>
            <w:vAlign w:val="center"/>
          </w:tcPr>
          <w:p w14:paraId="6DF385DB" w14:textId="77777777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61C9A180" w:rsidR="007C584A" w:rsidRPr="00D6284B" w:rsidRDefault="007C584A" w:rsidP="00B900C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17,118</w:t>
            </w:r>
          </w:p>
        </w:tc>
      </w:tr>
    </w:tbl>
    <w:p w14:paraId="487DE662" w14:textId="7802A59D" w:rsidR="0093200C" w:rsidRPr="00D6284B" w:rsidRDefault="0093200C" w:rsidP="0093200C">
      <w:pPr>
        <w:spacing w:before="120" w:line="37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(หนี้สิน)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ภาษีเงินได้รอการตัดบัญชีที่เกิดขึ้น</w:t>
      </w:r>
      <w:r w:rsidR="00472BCD" w:rsidRPr="00D6284B">
        <w:rPr>
          <w:rFonts w:ascii="Angsana New" w:hAnsi="Angsana New" w:hint="cs"/>
          <w:color w:val="000000"/>
          <w:sz w:val="28"/>
          <w:szCs w:val="28"/>
          <w:cs/>
        </w:rPr>
        <w:t>สำหรับ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ปี มีดังนี้</w:t>
      </w:r>
    </w:p>
    <w:tbl>
      <w:tblPr>
        <w:tblW w:w="10066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828"/>
        <w:gridCol w:w="1134"/>
        <w:gridCol w:w="142"/>
        <w:gridCol w:w="992"/>
        <w:gridCol w:w="142"/>
        <w:gridCol w:w="992"/>
        <w:gridCol w:w="142"/>
        <w:gridCol w:w="1277"/>
        <w:gridCol w:w="141"/>
        <w:gridCol w:w="1135"/>
      </w:tblGrid>
      <w:tr w:rsidR="000A5B75" w:rsidRPr="00D6284B" w14:paraId="0C60DBF8" w14:textId="77777777" w:rsidTr="00B900CD">
        <w:trPr>
          <w:tblHeader/>
        </w:trPr>
        <w:tc>
          <w:tcPr>
            <w:tcW w:w="3969" w:type="dxa"/>
            <w:gridSpan w:val="2"/>
          </w:tcPr>
          <w:p w14:paraId="29026006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5B2A99F3" w14:textId="22777AC0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ind w:left="-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A5B75" w:rsidRPr="00D6284B" w14:paraId="16BED0F8" w14:textId="77777777" w:rsidTr="00B900CD">
        <w:trPr>
          <w:tblHeader/>
        </w:trPr>
        <w:tc>
          <w:tcPr>
            <w:tcW w:w="3969" w:type="dxa"/>
            <w:gridSpan w:val="2"/>
          </w:tcPr>
          <w:p w14:paraId="7AE360A7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7FFFE345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5B75" w:rsidRPr="00D6284B" w14:paraId="5207759A" w14:textId="77777777" w:rsidTr="00B900CD">
        <w:trPr>
          <w:tblHeader/>
        </w:trPr>
        <w:tc>
          <w:tcPr>
            <w:tcW w:w="3969" w:type="dxa"/>
            <w:gridSpan w:val="2"/>
          </w:tcPr>
          <w:p w14:paraId="31637A29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5235FC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EDDC22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C231184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63D6E2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9378574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0A5B75" w:rsidRPr="00D6284B" w14:paraId="1538C141" w14:textId="77777777" w:rsidTr="00B900CD">
        <w:trPr>
          <w:tblHeader/>
        </w:trPr>
        <w:tc>
          <w:tcPr>
            <w:tcW w:w="3969" w:type="dxa"/>
            <w:gridSpan w:val="2"/>
          </w:tcPr>
          <w:p w14:paraId="03377336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4B7F11" w14:textId="6B083A2E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</w:tcPr>
          <w:p w14:paraId="4856553E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C21D5C" w14:textId="77777777" w:rsidR="00CD5475" w:rsidRPr="00D6284B" w:rsidRDefault="000A5B75" w:rsidP="00EF496B">
            <w:pPr>
              <w:tabs>
                <w:tab w:val="left" w:pos="2694"/>
              </w:tabs>
              <w:spacing w:line="320" w:lineRule="exac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</w:t>
            </w:r>
          </w:p>
          <w:p w14:paraId="3311007D" w14:textId="7A944258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E4C8165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CCC31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2E025F19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C07201E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</w:t>
            </w:r>
          </w:p>
          <w:p w14:paraId="2867F72A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แปลงค่า</w:t>
            </w:r>
          </w:p>
          <w:p w14:paraId="3781DF0C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1" w:type="dxa"/>
          </w:tcPr>
          <w:p w14:paraId="0C56B291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50D2B08" w14:textId="6211EBEE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</w:tr>
      <w:tr w:rsidR="00CE2AE8" w:rsidRPr="00D6284B" w14:paraId="72AFC1EE" w14:textId="77777777" w:rsidTr="00B900CD">
        <w:trPr>
          <w:trHeight w:val="52"/>
        </w:trPr>
        <w:tc>
          <w:tcPr>
            <w:tcW w:w="3969" w:type="dxa"/>
            <w:gridSpan w:val="2"/>
          </w:tcPr>
          <w:p w14:paraId="3D5A8B18" w14:textId="77777777" w:rsidR="000A5B75" w:rsidRPr="00D6284B" w:rsidRDefault="000A5B75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96DF33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FD8C4F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FC71F0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ABE9B8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531F01D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D57230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8A5342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A8F12E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F394243" w14:textId="77777777" w:rsidR="000A5B75" w:rsidRPr="00D6284B" w:rsidRDefault="000A5B75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84A" w:rsidRPr="00D6284B" w14:paraId="1C3E2A9D" w14:textId="77777777" w:rsidTr="00B900CD">
        <w:tc>
          <w:tcPr>
            <w:tcW w:w="141" w:type="dxa"/>
          </w:tcPr>
          <w:p w14:paraId="5BAFAD23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7D920448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5BB45ED" w14:textId="347E0823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2,125 </w:t>
            </w:r>
          </w:p>
        </w:tc>
        <w:tc>
          <w:tcPr>
            <w:tcW w:w="142" w:type="dxa"/>
          </w:tcPr>
          <w:p w14:paraId="5C76740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74E3611" w14:textId="309E3583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(202)</w:t>
            </w:r>
          </w:p>
        </w:tc>
        <w:tc>
          <w:tcPr>
            <w:tcW w:w="142" w:type="dxa"/>
            <w:shd w:val="clear" w:color="auto" w:fill="auto"/>
          </w:tcPr>
          <w:p w14:paraId="1E7CF7E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3E3414" w14:textId="0DCB6278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60A5B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2C2AED6" w14:textId="4374D822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B9E83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40D45DE" w14:textId="25F52301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7C584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923</w:t>
            </w:r>
          </w:p>
        </w:tc>
      </w:tr>
      <w:tr w:rsidR="007C584A" w:rsidRPr="00D6284B" w14:paraId="0856A679" w14:textId="77777777" w:rsidTr="00B900CD">
        <w:tc>
          <w:tcPr>
            <w:tcW w:w="141" w:type="dxa"/>
          </w:tcPr>
          <w:p w14:paraId="17F59A7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4344B88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</w:tcPr>
          <w:p w14:paraId="25427AFF" w14:textId="57E53E81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6,388 </w:t>
            </w:r>
          </w:p>
        </w:tc>
        <w:tc>
          <w:tcPr>
            <w:tcW w:w="142" w:type="dxa"/>
          </w:tcPr>
          <w:p w14:paraId="0275534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A082E3E" w14:textId="40779E75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42" w:type="dxa"/>
            <w:shd w:val="clear" w:color="auto" w:fill="auto"/>
          </w:tcPr>
          <w:p w14:paraId="56E2F8D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C71F5D3" w14:textId="4E8D3D88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F07AB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69FA661" w14:textId="616E472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5BE950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B690E4D" w14:textId="3EA7553B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7C584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146</w:t>
            </w:r>
          </w:p>
        </w:tc>
      </w:tr>
      <w:tr w:rsidR="007C584A" w:rsidRPr="00D6284B" w14:paraId="746677F5" w14:textId="77777777" w:rsidTr="00B900CD">
        <w:tc>
          <w:tcPr>
            <w:tcW w:w="141" w:type="dxa"/>
          </w:tcPr>
          <w:p w14:paraId="7F3D253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67CA27E4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34" w:type="dxa"/>
          </w:tcPr>
          <w:p w14:paraId="51693F8D" w14:textId="4002F3F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</w:tcPr>
          <w:p w14:paraId="4DB7E960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80E9F5" w14:textId="4806CD5D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42" w:type="dxa"/>
            <w:shd w:val="clear" w:color="auto" w:fill="auto"/>
          </w:tcPr>
          <w:p w14:paraId="239C2CEE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9746088" w14:textId="1B7E5D21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A8127B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AD9C0B1" w14:textId="7CD76A2D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C20F2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5CB541B" w14:textId="77EEDAA4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805</w:t>
            </w:r>
          </w:p>
        </w:tc>
      </w:tr>
      <w:tr w:rsidR="007C584A" w:rsidRPr="00D6284B" w14:paraId="7E3C7B8B" w14:textId="77777777" w:rsidTr="00B900CD">
        <w:tc>
          <w:tcPr>
            <w:tcW w:w="141" w:type="dxa"/>
          </w:tcPr>
          <w:p w14:paraId="1A14DE4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DA00F67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vAlign w:val="center"/>
          </w:tcPr>
          <w:p w14:paraId="707BB270" w14:textId="316C7B69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1,248</w:t>
            </w:r>
          </w:p>
        </w:tc>
        <w:tc>
          <w:tcPr>
            <w:tcW w:w="142" w:type="dxa"/>
          </w:tcPr>
          <w:p w14:paraId="5479729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22DE717" w14:textId="480140F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2" w:type="dxa"/>
            <w:shd w:val="clear" w:color="auto" w:fill="auto"/>
          </w:tcPr>
          <w:p w14:paraId="46074E33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14FC323" w14:textId="59C782D8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FDC99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22A8DD4" w14:textId="6F113D40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8FC2C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7310293" w14:textId="512A900C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7C584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573</w:t>
            </w:r>
          </w:p>
        </w:tc>
      </w:tr>
      <w:tr w:rsidR="007C584A" w:rsidRPr="00D6284B" w14:paraId="5552263D" w14:textId="77777777" w:rsidTr="00B900CD">
        <w:tc>
          <w:tcPr>
            <w:tcW w:w="141" w:type="dxa"/>
          </w:tcPr>
          <w:p w14:paraId="715C81E6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4F03EE2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center"/>
          </w:tcPr>
          <w:p w14:paraId="0FA90DFD" w14:textId="5D608133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6,533</w:t>
            </w:r>
          </w:p>
        </w:tc>
        <w:tc>
          <w:tcPr>
            <w:tcW w:w="142" w:type="dxa"/>
          </w:tcPr>
          <w:p w14:paraId="638A6AFD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376212" w14:textId="732688A4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42" w:type="dxa"/>
            <w:shd w:val="clear" w:color="auto" w:fill="auto"/>
          </w:tcPr>
          <w:p w14:paraId="77BA3789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F16B4C" w14:textId="55F379B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AE051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C0561CD" w14:textId="0367B8A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85BC6E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69AA253" w14:textId="3232A602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7C584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381</w:t>
            </w:r>
          </w:p>
        </w:tc>
      </w:tr>
      <w:tr w:rsidR="007C584A" w:rsidRPr="00D6284B" w14:paraId="5DAAFEBD" w14:textId="77777777" w:rsidTr="00B900CD">
        <w:tc>
          <w:tcPr>
            <w:tcW w:w="141" w:type="dxa"/>
          </w:tcPr>
          <w:p w14:paraId="4B91D51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4A7BE06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vAlign w:val="center"/>
          </w:tcPr>
          <w:p w14:paraId="2231C5A5" w14:textId="4D25E118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19 </w:t>
            </w:r>
          </w:p>
        </w:tc>
        <w:tc>
          <w:tcPr>
            <w:tcW w:w="142" w:type="dxa"/>
          </w:tcPr>
          <w:p w14:paraId="6A78202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D75A659" w14:textId="2854E2E8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(244)</w:t>
            </w:r>
          </w:p>
        </w:tc>
        <w:tc>
          <w:tcPr>
            <w:tcW w:w="142" w:type="dxa"/>
            <w:shd w:val="clear" w:color="auto" w:fill="auto"/>
          </w:tcPr>
          <w:p w14:paraId="457B70A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9EC6F0" w14:textId="7891A591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42A51B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8C4ADF6" w14:textId="3D240156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529633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590894" w14:textId="13D550D2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C584A" w:rsidRPr="00D6284B" w14:paraId="4A9C357D" w14:textId="77777777" w:rsidTr="00B900CD">
        <w:tc>
          <w:tcPr>
            <w:tcW w:w="141" w:type="dxa"/>
          </w:tcPr>
          <w:p w14:paraId="03FB84D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6324AA7C" w14:textId="11A114B1" w:rsidR="007C584A" w:rsidRPr="00D6284B" w:rsidRDefault="008E6D26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134" w:type="dxa"/>
          </w:tcPr>
          <w:p w14:paraId="10AD4A97" w14:textId="498C1680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631339C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39C6699" w14:textId="5B91A456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2" w:type="dxa"/>
            <w:shd w:val="clear" w:color="auto" w:fill="auto"/>
          </w:tcPr>
          <w:p w14:paraId="5218FD9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C51CAA" w14:textId="06899315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E96FE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5781D49" w14:textId="29542732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083DD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339C736" w14:textId="416F6ED8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136</w:t>
            </w:r>
          </w:p>
        </w:tc>
      </w:tr>
      <w:tr w:rsidR="007C584A" w:rsidRPr="00D6284B" w14:paraId="622B3D50" w14:textId="77777777" w:rsidTr="00B900CD">
        <w:tc>
          <w:tcPr>
            <w:tcW w:w="141" w:type="dxa"/>
          </w:tcPr>
          <w:p w14:paraId="65BCD233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7D8EDE9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134" w:type="dxa"/>
          </w:tcPr>
          <w:p w14:paraId="782BAF06" w14:textId="4D5E7B4F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2" w:type="dxa"/>
          </w:tcPr>
          <w:p w14:paraId="3EE67FE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C58B2C" w14:textId="7D5A7112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  <w:tc>
          <w:tcPr>
            <w:tcW w:w="142" w:type="dxa"/>
            <w:shd w:val="clear" w:color="auto" w:fill="auto"/>
          </w:tcPr>
          <w:p w14:paraId="5478F10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C43FF0" w14:textId="66DC333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D5A73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47CB854" w14:textId="1C7072AC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B8561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DCAA50F" w14:textId="0AC011C6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268</w:t>
            </w:r>
          </w:p>
        </w:tc>
      </w:tr>
      <w:tr w:rsidR="007C584A" w:rsidRPr="00D6284B" w14:paraId="60FA0F4F" w14:textId="77777777" w:rsidTr="00B900CD">
        <w:tc>
          <w:tcPr>
            <w:tcW w:w="3969" w:type="dxa"/>
            <w:gridSpan w:val="2"/>
          </w:tcPr>
          <w:p w14:paraId="2FDC127C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BDF285" w14:textId="3DE95894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17,362</w:t>
            </w:r>
          </w:p>
        </w:tc>
        <w:tc>
          <w:tcPr>
            <w:tcW w:w="142" w:type="dxa"/>
          </w:tcPr>
          <w:p w14:paraId="1A0D992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86567" w14:textId="111E90D5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42" w:type="dxa"/>
            <w:shd w:val="clear" w:color="auto" w:fill="auto"/>
          </w:tcPr>
          <w:p w14:paraId="3B16CECD" w14:textId="5CA708C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0852A8" w14:textId="1AE7890B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57DC1C" w14:textId="3F812F1B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A3F95C" w14:textId="10BBB399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1A21A6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CF043" w14:textId="3DE16852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  <w:r w:rsidR="007C584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007</w:t>
            </w:r>
          </w:p>
        </w:tc>
      </w:tr>
      <w:tr w:rsidR="00B900CD" w:rsidRPr="00D6284B" w14:paraId="6222BDA1" w14:textId="77777777" w:rsidTr="00B900CD">
        <w:tc>
          <w:tcPr>
            <w:tcW w:w="3969" w:type="dxa"/>
            <w:gridSpan w:val="2"/>
          </w:tcPr>
          <w:p w14:paraId="09729281" w14:textId="77777777" w:rsidR="00B900CD" w:rsidRPr="00D6284B" w:rsidRDefault="00B900CD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B126B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AE4526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99F9813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99DF80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C202018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77C1674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E7642E6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9F13477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5769AEF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0CD" w:rsidRPr="00D6284B" w14:paraId="4CF0E325" w14:textId="77777777" w:rsidTr="00B900CD">
        <w:tc>
          <w:tcPr>
            <w:tcW w:w="3969" w:type="dxa"/>
            <w:gridSpan w:val="2"/>
          </w:tcPr>
          <w:p w14:paraId="69D1BE99" w14:textId="77777777" w:rsidR="00B900CD" w:rsidRPr="00D6284B" w:rsidRDefault="00B900CD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89F01D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CD5E06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9D160C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63AC97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0E0FBCB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8538B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019C933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8486ADD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D38891D" w14:textId="77777777" w:rsidR="00B900CD" w:rsidRPr="00D6284B" w:rsidRDefault="00B900CD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84A" w:rsidRPr="00D6284B" w14:paraId="39966261" w14:textId="77777777" w:rsidTr="00B900CD">
        <w:tc>
          <w:tcPr>
            <w:tcW w:w="3969" w:type="dxa"/>
            <w:gridSpan w:val="2"/>
          </w:tcPr>
          <w:p w14:paraId="742A22C9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85781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5D335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8869B4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EFF6EA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84596B3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B31F2D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2BFEC7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7E0943D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DA3A24D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84A" w:rsidRPr="00D6284B" w14:paraId="452CE299" w14:textId="77777777" w:rsidTr="00B900CD">
        <w:tc>
          <w:tcPr>
            <w:tcW w:w="141" w:type="dxa"/>
          </w:tcPr>
          <w:p w14:paraId="5948E73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CDA5FB3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134" w:type="dxa"/>
          </w:tcPr>
          <w:p w14:paraId="40963D81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C251C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FC8504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BC9FD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94CD219" w14:textId="77777777" w:rsidR="007C584A" w:rsidRPr="00D6284B" w:rsidRDefault="007C584A" w:rsidP="00EF496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324DE80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878B109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92C8C9F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D1B8E40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84A" w:rsidRPr="00D6284B" w14:paraId="6D500942" w14:textId="77777777" w:rsidTr="00B900CD">
        <w:tc>
          <w:tcPr>
            <w:tcW w:w="141" w:type="dxa"/>
          </w:tcPr>
          <w:p w14:paraId="65FDEE0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59A0A82E" w14:textId="1C1B3D86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34" w:type="dxa"/>
          </w:tcPr>
          <w:p w14:paraId="0360C44E" w14:textId="5AA2F40E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257A4C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75921DC" w14:textId="4347532C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14:paraId="6174DE4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7FE5BD" w14:textId="4B9A427F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9D7A5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86B7762" w14:textId="7B18415F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CFB64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490AD2A" w14:textId="4A0EFE40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7C584A" w:rsidRPr="00D6284B" w14:paraId="1C4A6344" w14:textId="77777777" w:rsidTr="00B900CD">
        <w:tc>
          <w:tcPr>
            <w:tcW w:w="141" w:type="dxa"/>
          </w:tcPr>
          <w:p w14:paraId="63609FAD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3828" w:type="dxa"/>
          </w:tcPr>
          <w:p w14:paraId="0CDA8C9D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134" w:type="dxa"/>
          </w:tcPr>
          <w:p w14:paraId="37511191" w14:textId="0F3FEA3A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39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C1BB9C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EB3A3F3" w14:textId="3DAB386B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1CA556C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DFEDE4C" w14:textId="77F5D9E0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A2C076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FBE20D8" w14:textId="6C90D18B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FEDE3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BA03628" w14:textId="2A770009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C584A" w:rsidRPr="00D6284B" w14:paraId="16211A80" w14:textId="77777777" w:rsidTr="00B900CD">
        <w:tc>
          <w:tcPr>
            <w:tcW w:w="3969" w:type="dxa"/>
            <w:gridSpan w:val="2"/>
          </w:tcPr>
          <w:p w14:paraId="6CCEED29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6D2658" w14:textId="7A6C0C44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53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B64DFE6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EE63E7" w14:textId="30EF5834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</w:p>
        </w:tc>
        <w:tc>
          <w:tcPr>
            <w:tcW w:w="142" w:type="dxa"/>
            <w:shd w:val="clear" w:color="auto" w:fill="auto"/>
          </w:tcPr>
          <w:p w14:paraId="0F7B7D99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E009F" w14:textId="2DB45B1D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BA836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50676D" w14:textId="0AC3C16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9CAC5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8D99" w14:textId="00A4BAE5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C584A" w:rsidRPr="00D6284B" w14:paraId="209F7187" w14:textId="77777777" w:rsidTr="00B900CD">
        <w:tc>
          <w:tcPr>
            <w:tcW w:w="3969" w:type="dxa"/>
            <w:gridSpan w:val="2"/>
          </w:tcPr>
          <w:p w14:paraId="0F0253E7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7598F9F" w14:textId="3D281E1D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17,309</w:t>
            </w:r>
          </w:p>
        </w:tc>
        <w:tc>
          <w:tcPr>
            <w:tcW w:w="142" w:type="dxa"/>
          </w:tcPr>
          <w:p w14:paraId="71E7A44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E95DF47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6A39C8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DB7E86A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35C0565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C47DA3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B8A7639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E63C2D" w14:textId="58AE98A9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002</w:t>
            </w:r>
          </w:p>
        </w:tc>
      </w:tr>
      <w:tr w:rsidR="007C584A" w:rsidRPr="00D6284B" w14:paraId="063F429D" w14:textId="77777777" w:rsidTr="00B900CD">
        <w:tc>
          <w:tcPr>
            <w:tcW w:w="3969" w:type="dxa"/>
            <w:gridSpan w:val="2"/>
          </w:tcPr>
          <w:p w14:paraId="1FD30017" w14:textId="77777777" w:rsidR="007C584A" w:rsidRPr="00D6284B" w:rsidRDefault="007C584A" w:rsidP="00EF496B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CB74719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2F74A2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1D9A29B8" w14:textId="13E969B6" w:rsidR="007C584A" w:rsidRPr="00D6284B" w:rsidRDefault="00E404F9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3E3F3A88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1AB54036" w14:textId="27ECBACE" w:rsidR="007C584A" w:rsidRPr="00D6284B" w:rsidRDefault="008E6D26" w:rsidP="00EF496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6D1210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  <w:shd w:val="clear" w:color="auto" w:fill="auto"/>
          </w:tcPr>
          <w:p w14:paraId="115ABD5E" w14:textId="2D30F1E4" w:rsidR="007C584A" w:rsidRPr="00D6284B" w:rsidRDefault="008E6D26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11F728C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0E7A55EE" w14:textId="77777777" w:rsidR="007C584A" w:rsidRPr="00D6284B" w:rsidRDefault="007C584A" w:rsidP="00EF496B">
            <w:pPr>
              <w:tabs>
                <w:tab w:val="left" w:pos="269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7D13BC9" w14:textId="77777777" w:rsidR="00B900CD" w:rsidRPr="00D6284B" w:rsidRDefault="00B900CD"/>
    <w:tbl>
      <w:tblPr>
        <w:tblW w:w="10103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828"/>
        <w:gridCol w:w="1134"/>
        <w:gridCol w:w="142"/>
        <w:gridCol w:w="992"/>
        <w:gridCol w:w="142"/>
        <w:gridCol w:w="992"/>
        <w:gridCol w:w="142"/>
        <w:gridCol w:w="1277"/>
        <w:gridCol w:w="134"/>
        <w:gridCol w:w="1179"/>
      </w:tblGrid>
      <w:tr w:rsidR="0017687D" w:rsidRPr="00D6284B" w14:paraId="33A69CAE" w14:textId="77777777" w:rsidTr="00B900CD">
        <w:trPr>
          <w:tblHeader/>
        </w:trPr>
        <w:tc>
          <w:tcPr>
            <w:tcW w:w="3969" w:type="dxa"/>
            <w:gridSpan w:val="2"/>
          </w:tcPr>
          <w:p w14:paraId="7473DE4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4" w:type="dxa"/>
            <w:gridSpan w:val="9"/>
            <w:tcBorders>
              <w:bottom w:val="single" w:sz="6" w:space="0" w:color="auto"/>
            </w:tcBorders>
          </w:tcPr>
          <w:p w14:paraId="1C243233" w14:textId="63981C9F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left="-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687D" w:rsidRPr="00D6284B" w14:paraId="36F115CE" w14:textId="77777777" w:rsidTr="00B900CD">
        <w:trPr>
          <w:tblHeader/>
        </w:trPr>
        <w:tc>
          <w:tcPr>
            <w:tcW w:w="3969" w:type="dxa"/>
            <w:gridSpan w:val="2"/>
          </w:tcPr>
          <w:p w14:paraId="19D583F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4" w:type="dxa"/>
            <w:gridSpan w:val="9"/>
            <w:tcBorders>
              <w:bottom w:val="single" w:sz="6" w:space="0" w:color="auto"/>
            </w:tcBorders>
          </w:tcPr>
          <w:p w14:paraId="2F359DB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687D" w:rsidRPr="00D6284B" w14:paraId="066136DE" w14:textId="77777777" w:rsidTr="00B900CD">
        <w:trPr>
          <w:tblHeader/>
        </w:trPr>
        <w:tc>
          <w:tcPr>
            <w:tcW w:w="3969" w:type="dxa"/>
            <w:gridSpan w:val="2"/>
          </w:tcPr>
          <w:p w14:paraId="59DE57E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DE16A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16C15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4039F1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FBEF1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710FCE1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17687D" w:rsidRPr="00D6284B" w14:paraId="4E8B8054" w14:textId="77777777" w:rsidTr="00B900CD">
        <w:trPr>
          <w:tblHeader/>
        </w:trPr>
        <w:tc>
          <w:tcPr>
            <w:tcW w:w="3969" w:type="dxa"/>
            <w:gridSpan w:val="2"/>
          </w:tcPr>
          <w:p w14:paraId="5A82981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10D7EF" w14:textId="0F288285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2438CD2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56A1E" w14:textId="77777777" w:rsidR="00CD5475" w:rsidRPr="00D6284B" w:rsidRDefault="0017687D" w:rsidP="00B900CD">
            <w:pPr>
              <w:tabs>
                <w:tab w:val="left" w:pos="2694"/>
              </w:tabs>
              <w:spacing w:line="360" w:lineRule="exac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</w:t>
            </w:r>
          </w:p>
          <w:p w14:paraId="32234F80" w14:textId="45ED21C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FAD9E6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33C3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1B49356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6291EE0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ผลต่างจากการ</w:t>
            </w:r>
          </w:p>
          <w:p w14:paraId="1365854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แปลงค่า</w:t>
            </w:r>
          </w:p>
          <w:p w14:paraId="38B766A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6EEA481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2CDDA83A" w14:textId="3AB78C75" w:rsidR="0017687D" w:rsidRPr="00D6284B" w:rsidRDefault="002922AB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17687D" w:rsidRPr="00D6284B" w14:paraId="35154130" w14:textId="77777777" w:rsidTr="00B900CD">
        <w:tc>
          <w:tcPr>
            <w:tcW w:w="3969" w:type="dxa"/>
            <w:gridSpan w:val="2"/>
          </w:tcPr>
          <w:p w14:paraId="58C6E663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8155E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CA6FD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6325A6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C341E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1C48AB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099CA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7CC02F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9AD38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66B1264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7D" w:rsidRPr="00D6284B" w14:paraId="362214FE" w14:textId="77777777" w:rsidTr="00B900CD">
        <w:tc>
          <w:tcPr>
            <w:tcW w:w="141" w:type="dxa"/>
          </w:tcPr>
          <w:p w14:paraId="0B72A36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7F3A5DF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92F34BA" w14:textId="7B0A75E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2,919</w:t>
            </w:r>
          </w:p>
        </w:tc>
        <w:tc>
          <w:tcPr>
            <w:tcW w:w="142" w:type="dxa"/>
          </w:tcPr>
          <w:p w14:paraId="53069FC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2D92AE" w14:textId="498A37B3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(794)</w:t>
            </w:r>
          </w:p>
        </w:tc>
        <w:tc>
          <w:tcPr>
            <w:tcW w:w="142" w:type="dxa"/>
          </w:tcPr>
          <w:p w14:paraId="2F60E5D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5D5D2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CAFC3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93B2838" w14:textId="7371326D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82BC7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B841B90" w14:textId="3968141E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2,125 </w:t>
            </w:r>
          </w:p>
        </w:tc>
      </w:tr>
      <w:tr w:rsidR="0017687D" w:rsidRPr="00D6284B" w14:paraId="0298E5E8" w14:textId="77777777" w:rsidTr="00B900CD">
        <w:tc>
          <w:tcPr>
            <w:tcW w:w="141" w:type="dxa"/>
          </w:tcPr>
          <w:p w14:paraId="548C182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D87A61A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</w:tcPr>
          <w:p w14:paraId="77FBF8AD" w14:textId="5B5A0844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7,941</w:t>
            </w:r>
          </w:p>
        </w:tc>
        <w:tc>
          <w:tcPr>
            <w:tcW w:w="142" w:type="dxa"/>
          </w:tcPr>
          <w:p w14:paraId="187FFEC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D2056" w14:textId="5687A69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(1,547)</w:t>
            </w:r>
          </w:p>
        </w:tc>
        <w:tc>
          <w:tcPr>
            <w:tcW w:w="142" w:type="dxa"/>
          </w:tcPr>
          <w:p w14:paraId="6CAE3E2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9295B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865A2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23C9D4D" w14:textId="49B2082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4" w:type="dxa"/>
          </w:tcPr>
          <w:p w14:paraId="3A6B495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0EA9668" w14:textId="302BB44B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6,388 </w:t>
            </w:r>
          </w:p>
        </w:tc>
      </w:tr>
      <w:tr w:rsidR="0017687D" w:rsidRPr="00D6284B" w14:paraId="3CCB3BD0" w14:textId="77777777" w:rsidTr="00B900CD">
        <w:tc>
          <w:tcPr>
            <w:tcW w:w="141" w:type="dxa"/>
          </w:tcPr>
          <w:p w14:paraId="3EB8ABC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DA1E6FA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34" w:type="dxa"/>
          </w:tcPr>
          <w:p w14:paraId="5726E9D3" w14:textId="5E67C45B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</w:tcPr>
          <w:p w14:paraId="0AE517C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CEC64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994B1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7E36FA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B3F248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68EDC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763DF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733E455" w14:textId="6A0D169C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7687D" w:rsidRPr="00D6284B" w14:paraId="34BDA58A" w14:textId="77777777" w:rsidTr="00B900CD">
        <w:tc>
          <w:tcPr>
            <w:tcW w:w="141" w:type="dxa"/>
          </w:tcPr>
          <w:p w14:paraId="5BC2777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E6E3FC9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7691F242" w14:textId="1D17D90E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42" w:type="dxa"/>
          </w:tcPr>
          <w:p w14:paraId="5807D1E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0D45FE" w14:textId="2D0EE38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381 </w:t>
            </w:r>
          </w:p>
        </w:tc>
        <w:tc>
          <w:tcPr>
            <w:tcW w:w="142" w:type="dxa"/>
          </w:tcPr>
          <w:p w14:paraId="7B42F36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80468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1E84F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3E0662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BBBF4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17A51FB2" w14:textId="053A41F2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1,248</w:t>
            </w:r>
          </w:p>
        </w:tc>
      </w:tr>
      <w:tr w:rsidR="0017687D" w:rsidRPr="00D6284B" w14:paraId="6B0C2C80" w14:textId="77777777" w:rsidTr="00B900CD">
        <w:tc>
          <w:tcPr>
            <w:tcW w:w="141" w:type="dxa"/>
          </w:tcPr>
          <w:p w14:paraId="6A84699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74D474A3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158B91CB" w14:textId="499CD780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5,804</w:t>
            </w:r>
          </w:p>
        </w:tc>
        <w:tc>
          <w:tcPr>
            <w:tcW w:w="142" w:type="dxa"/>
          </w:tcPr>
          <w:p w14:paraId="2664E6E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FACA58" w14:textId="40890DE4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387 </w:t>
            </w:r>
          </w:p>
        </w:tc>
        <w:tc>
          <w:tcPr>
            <w:tcW w:w="142" w:type="dxa"/>
          </w:tcPr>
          <w:p w14:paraId="3B313BB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CC48E5" w14:textId="10C7AD82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2" w:type="dxa"/>
          </w:tcPr>
          <w:p w14:paraId="3A15779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499EC8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1460A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8CD6799" w14:textId="5CDC2B6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6,533</w:t>
            </w:r>
          </w:p>
        </w:tc>
      </w:tr>
      <w:tr w:rsidR="0017687D" w:rsidRPr="00D6284B" w14:paraId="2E79E68E" w14:textId="77777777" w:rsidTr="00B900CD">
        <w:tc>
          <w:tcPr>
            <w:tcW w:w="141" w:type="dxa"/>
          </w:tcPr>
          <w:p w14:paraId="4D1422C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8865AD9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7557FFA9" w14:textId="2104314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2" w:type="dxa"/>
          </w:tcPr>
          <w:p w14:paraId="4BF7E58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2CBAD2" w14:textId="4052F41E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(336)</w:t>
            </w:r>
          </w:p>
        </w:tc>
        <w:tc>
          <w:tcPr>
            <w:tcW w:w="142" w:type="dxa"/>
          </w:tcPr>
          <w:p w14:paraId="4F07B0C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16903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A8BF1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DB6C48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79DF7F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023E6373" w14:textId="240C9829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19 </w:t>
            </w:r>
          </w:p>
        </w:tc>
      </w:tr>
      <w:tr w:rsidR="0017687D" w:rsidRPr="00D6284B" w14:paraId="162FE564" w14:textId="77777777" w:rsidTr="00B900CD">
        <w:tc>
          <w:tcPr>
            <w:tcW w:w="141" w:type="dxa"/>
          </w:tcPr>
          <w:p w14:paraId="158E9CC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B21117A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34" w:type="dxa"/>
          </w:tcPr>
          <w:p w14:paraId="5EA83BFA" w14:textId="38E33A39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2" w:type="dxa"/>
          </w:tcPr>
          <w:p w14:paraId="7711CAA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99150F" w14:textId="496C0A4D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(25)</w:t>
            </w:r>
          </w:p>
        </w:tc>
        <w:tc>
          <w:tcPr>
            <w:tcW w:w="142" w:type="dxa"/>
          </w:tcPr>
          <w:p w14:paraId="0BC99B9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61EF9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30E74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7267818" w14:textId="6F01647A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" w:type="dxa"/>
          </w:tcPr>
          <w:p w14:paraId="49DA2BF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D5E7F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17687D" w:rsidRPr="00D6284B" w14:paraId="17892582" w14:textId="77777777" w:rsidTr="00B900CD">
        <w:tc>
          <w:tcPr>
            <w:tcW w:w="141" w:type="dxa"/>
          </w:tcPr>
          <w:p w14:paraId="467FE2D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32DAD04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134" w:type="dxa"/>
          </w:tcPr>
          <w:p w14:paraId="7A534FA9" w14:textId="4E29A45C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  <w:tc>
          <w:tcPr>
            <w:tcW w:w="142" w:type="dxa"/>
          </w:tcPr>
          <w:p w14:paraId="6924051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E46FEB" w14:textId="72DB8C8C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(206)</w:t>
            </w:r>
          </w:p>
        </w:tc>
        <w:tc>
          <w:tcPr>
            <w:tcW w:w="142" w:type="dxa"/>
          </w:tcPr>
          <w:p w14:paraId="47A64A0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740A6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C0BD6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C3009E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F83D1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34C0C86" w14:textId="58DE5C9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17687D" w:rsidRPr="00D6284B" w14:paraId="1DB3F2CC" w14:textId="77777777" w:rsidTr="00B900CD">
        <w:tc>
          <w:tcPr>
            <w:tcW w:w="3969" w:type="dxa"/>
            <w:gridSpan w:val="2"/>
          </w:tcPr>
          <w:p w14:paraId="0370A1E2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FF0151" w14:textId="5B8B206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19,167</w:t>
            </w:r>
          </w:p>
        </w:tc>
        <w:tc>
          <w:tcPr>
            <w:tcW w:w="142" w:type="dxa"/>
          </w:tcPr>
          <w:p w14:paraId="5BE24C5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970C6F" w14:textId="4DEA5C66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(2,140)</w:t>
            </w:r>
          </w:p>
        </w:tc>
        <w:tc>
          <w:tcPr>
            <w:tcW w:w="142" w:type="dxa"/>
          </w:tcPr>
          <w:p w14:paraId="24C4B09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B7D937" w14:textId="5757FCD6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2" w:type="dxa"/>
          </w:tcPr>
          <w:p w14:paraId="3014E19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C1ED95C" w14:textId="350C830F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4" w:type="dxa"/>
          </w:tcPr>
          <w:p w14:paraId="36857C2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9F8ED4A" w14:textId="1195A7E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17,362</w:t>
            </w:r>
          </w:p>
        </w:tc>
      </w:tr>
      <w:tr w:rsidR="0017687D" w:rsidRPr="00D6284B" w14:paraId="5E67B301" w14:textId="77777777" w:rsidTr="00B900CD">
        <w:tc>
          <w:tcPr>
            <w:tcW w:w="3969" w:type="dxa"/>
            <w:gridSpan w:val="2"/>
          </w:tcPr>
          <w:p w14:paraId="1B763775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3A319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8D162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983ED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AED7E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49D9C0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785E1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DBF4BA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C5828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1A2D7ED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7D" w:rsidRPr="00D6284B" w14:paraId="3E27BA93" w14:textId="77777777" w:rsidTr="00B900CD">
        <w:tc>
          <w:tcPr>
            <w:tcW w:w="141" w:type="dxa"/>
          </w:tcPr>
          <w:p w14:paraId="4B4B105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9BED7CA" w14:textId="3EE52D20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8D794A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="008D794A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ที่ยังไม่เกิดขึ้นจากการวัดมูลค่า</w:t>
            </w:r>
          </w:p>
        </w:tc>
        <w:tc>
          <w:tcPr>
            <w:tcW w:w="1134" w:type="dxa"/>
          </w:tcPr>
          <w:p w14:paraId="49690F5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7F385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A1BF2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2FB2B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E88F2B" w14:textId="77777777" w:rsidR="0017687D" w:rsidRPr="00D6284B" w:rsidRDefault="0017687D" w:rsidP="00B900CD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C9394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FA7AF7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F032B1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79805E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7D" w:rsidRPr="00D6284B" w14:paraId="12AAE6C7" w14:textId="77777777" w:rsidTr="00B900CD">
        <w:tc>
          <w:tcPr>
            <w:tcW w:w="141" w:type="dxa"/>
          </w:tcPr>
          <w:p w14:paraId="152D67B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9F0371D" w14:textId="013EEF41" w:rsidR="0017687D" w:rsidRPr="00D6284B" w:rsidRDefault="002922AB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="0017687D"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34" w:type="dxa"/>
          </w:tcPr>
          <w:p w14:paraId="5F7F1B64" w14:textId="766DF758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218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A4AAC9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CBC77E" w14:textId="40D2437B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204</w:t>
            </w:r>
          </w:p>
        </w:tc>
        <w:tc>
          <w:tcPr>
            <w:tcW w:w="142" w:type="dxa"/>
          </w:tcPr>
          <w:p w14:paraId="5DB0EDC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A0118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CCBD5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388518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AD68B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97F550" w14:textId="2DACCD77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7687D" w:rsidRPr="00D6284B" w14:paraId="579D5458" w14:textId="77777777" w:rsidTr="00B900CD">
        <w:tc>
          <w:tcPr>
            <w:tcW w:w="141" w:type="dxa"/>
          </w:tcPr>
          <w:p w14:paraId="416420E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94E479B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ความสัมพันธ์ลูกค้า (จากการปรับปรุงมูลค่า</w:t>
            </w:r>
          </w:p>
        </w:tc>
        <w:tc>
          <w:tcPr>
            <w:tcW w:w="1134" w:type="dxa"/>
          </w:tcPr>
          <w:p w14:paraId="0B1DE66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1D59E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0FEF1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54AB02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31618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76CD1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0A781F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30BB1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9853DB7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7D" w:rsidRPr="00D6284B" w14:paraId="16119277" w14:textId="77777777" w:rsidTr="00B900CD">
        <w:tc>
          <w:tcPr>
            <w:tcW w:w="141" w:type="dxa"/>
          </w:tcPr>
          <w:p w14:paraId="49B99D0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70C9959E" w14:textId="31D16BC5" w:rsidR="0017687D" w:rsidRPr="00D6284B" w:rsidRDefault="002922AB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="0017687D"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ยุติธรรมของการรวมกิจการ)</w:t>
            </w:r>
          </w:p>
        </w:tc>
        <w:tc>
          <w:tcPr>
            <w:tcW w:w="1134" w:type="dxa"/>
          </w:tcPr>
          <w:p w14:paraId="007DAF36" w14:textId="45C10542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2,525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0B751C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CA259A" w14:textId="1CC597BF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2,525 </w:t>
            </w:r>
          </w:p>
        </w:tc>
        <w:tc>
          <w:tcPr>
            <w:tcW w:w="142" w:type="dxa"/>
          </w:tcPr>
          <w:p w14:paraId="3D115B30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E41CE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33582F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6ED13C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1D2E1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A7DC59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7D" w:rsidRPr="00D6284B" w14:paraId="43270C6B" w14:textId="77777777" w:rsidTr="00B900CD">
        <w:tc>
          <w:tcPr>
            <w:tcW w:w="141" w:type="dxa"/>
          </w:tcPr>
          <w:p w14:paraId="3B2C8E9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766E28A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ค่าเสื่อมราคาของอุปกรณ์</w:t>
            </w:r>
          </w:p>
        </w:tc>
        <w:tc>
          <w:tcPr>
            <w:tcW w:w="1134" w:type="dxa"/>
          </w:tcPr>
          <w:p w14:paraId="010D9E01" w14:textId="51FD0222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127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27345F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B50A22D" w14:textId="31D29A3B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127 </w:t>
            </w:r>
          </w:p>
        </w:tc>
        <w:tc>
          <w:tcPr>
            <w:tcW w:w="142" w:type="dxa"/>
          </w:tcPr>
          <w:p w14:paraId="7F6A5E36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D489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C5F08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CA8CBDF" w14:textId="5487F2B3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A214A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FE76F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7D" w:rsidRPr="00D6284B" w14:paraId="6D4BB960" w14:textId="77777777" w:rsidTr="00B900CD">
        <w:tc>
          <w:tcPr>
            <w:tcW w:w="141" w:type="dxa"/>
          </w:tcPr>
          <w:p w14:paraId="4C14362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3828" w:type="dxa"/>
          </w:tcPr>
          <w:p w14:paraId="3E6EEC88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134" w:type="dxa"/>
          </w:tcPr>
          <w:p w14:paraId="4075003D" w14:textId="4318A04D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1,114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396EE0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36D338" w14:textId="334DEECE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1,07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251E02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11766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F87B19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9976FE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ADF56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9AD02A8" w14:textId="571DCF76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39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7687D" w:rsidRPr="00D6284B" w14:paraId="24E925CF" w14:textId="77777777" w:rsidTr="00B900CD">
        <w:tc>
          <w:tcPr>
            <w:tcW w:w="3969" w:type="dxa"/>
            <w:gridSpan w:val="2"/>
          </w:tcPr>
          <w:p w14:paraId="0D13899F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93420C" w14:textId="4C6F2869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3,984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959A36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EDF30A4" w14:textId="0EE92A8B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3,93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</w:tcPr>
          <w:p w14:paraId="2359C538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5EFAD5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D8CA3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5D1F533" w14:textId="29D3AE4D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2B863D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66DC1A48" w14:textId="14B3F72A" w:rsidR="0017687D" w:rsidRPr="00D6284B" w:rsidRDefault="000A5B75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687D" w:rsidRPr="00D6284B">
              <w:rPr>
                <w:rFonts w:ascii="Angsana New" w:hAnsi="Angsana New"/>
                <w:sz w:val="28"/>
                <w:szCs w:val="28"/>
              </w:rPr>
              <w:t>53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7687D" w:rsidRPr="00D6284B" w14:paraId="76862467" w14:textId="77777777" w:rsidTr="00B900CD">
        <w:tc>
          <w:tcPr>
            <w:tcW w:w="3969" w:type="dxa"/>
            <w:gridSpan w:val="2"/>
          </w:tcPr>
          <w:p w14:paraId="1F5C2E06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5E5C05" w14:textId="0C269FEF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15,183</w:t>
            </w:r>
          </w:p>
        </w:tc>
        <w:tc>
          <w:tcPr>
            <w:tcW w:w="142" w:type="dxa"/>
          </w:tcPr>
          <w:p w14:paraId="74FCFC5D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6A5FB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E7BB7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107E7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D106E1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01C98A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C9DB13C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78A53F9B" w14:textId="09521ADE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17,309</w:t>
            </w:r>
          </w:p>
        </w:tc>
      </w:tr>
      <w:tr w:rsidR="0017687D" w:rsidRPr="00D6284B" w14:paraId="6671A410" w14:textId="77777777" w:rsidTr="00B900CD">
        <w:tc>
          <w:tcPr>
            <w:tcW w:w="3969" w:type="dxa"/>
            <w:gridSpan w:val="2"/>
          </w:tcPr>
          <w:p w14:paraId="132F7071" w14:textId="77777777" w:rsidR="0017687D" w:rsidRPr="00D6284B" w:rsidRDefault="0017687D" w:rsidP="00B900C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DF95D9E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894394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F23BB0" w14:textId="1DFFD855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tcBorders>
              <w:bottom w:val="nil"/>
            </w:tcBorders>
          </w:tcPr>
          <w:p w14:paraId="75E8AE3F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A719986" w14:textId="67B2C11A" w:rsidR="0017687D" w:rsidRPr="00D6284B" w:rsidRDefault="0017687D" w:rsidP="00B900C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2" w:type="dxa"/>
          </w:tcPr>
          <w:p w14:paraId="731BA695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</w:tcPr>
          <w:p w14:paraId="06D29A8B" w14:textId="7EF9B98C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4" w:type="dxa"/>
          </w:tcPr>
          <w:p w14:paraId="587F7613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6" w:space="0" w:color="auto"/>
            </w:tcBorders>
          </w:tcPr>
          <w:p w14:paraId="2CE19DDB" w14:textId="77777777" w:rsidR="0017687D" w:rsidRPr="00D6284B" w:rsidRDefault="0017687D" w:rsidP="00B900CD">
            <w:pPr>
              <w:tabs>
                <w:tab w:val="left" w:pos="269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E6D3D88" w14:textId="77777777" w:rsidR="008E1739" w:rsidRPr="00D6284B" w:rsidRDefault="008E1739"/>
    <w:tbl>
      <w:tblPr>
        <w:tblW w:w="9783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56"/>
        <w:gridCol w:w="87"/>
        <w:gridCol w:w="3684"/>
        <w:gridCol w:w="33"/>
        <w:gridCol w:w="1385"/>
        <w:gridCol w:w="143"/>
        <w:gridCol w:w="142"/>
        <w:gridCol w:w="990"/>
        <w:gridCol w:w="144"/>
        <w:gridCol w:w="142"/>
        <w:gridCol w:w="1143"/>
        <w:gridCol w:w="133"/>
        <w:gridCol w:w="10"/>
        <w:gridCol w:w="132"/>
        <w:gridCol w:w="1408"/>
        <w:gridCol w:w="10"/>
      </w:tblGrid>
      <w:tr w:rsidR="008D794A" w:rsidRPr="00D6284B" w14:paraId="5C8B418F" w14:textId="77777777" w:rsidTr="00B900CD">
        <w:tc>
          <w:tcPr>
            <w:tcW w:w="4001" w:type="dxa"/>
            <w:gridSpan w:val="5"/>
          </w:tcPr>
          <w:p w14:paraId="2B154422" w14:textId="77777777" w:rsidR="008D794A" w:rsidRPr="00D6284B" w:rsidRDefault="008D794A" w:rsidP="00B900C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</w:tcPr>
          <w:p w14:paraId="69E3A058" w14:textId="43BE041B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D794A" w:rsidRPr="00D6284B" w14:paraId="1CAB14EC" w14:textId="77777777" w:rsidTr="00B900CD">
        <w:tc>
          <w:tcPr>
            <w:tcW w:w="4001" w:type="dxa"/>
            <w:gridSpan w:val="5"/>
          </w:tcPr>
          <w:p w14:paraId="655EF2DF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</w:tcPr>
          <w:p w14:paraId="069852BF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94A" w:rsidRPr="00D6284B" w14:paraId="40E424B0" w14:textId="77777777" w:rsidTr="00B900CD">
        <w:tc>
          <w:tcPr>
            <w:tcW w:w="4001" w:type="dxa"/>
            <w:gridSpan w:val="5"/>
          </w:tcPr>
          <w:p w14:paraId="6A4E69AA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</w:tcPr>
          <w:p w14:paraId="5D3886FB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9F3E6C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42A9D02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1D64585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2435D975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8D794A" w:rsidRPr="00D6284B" w14:paraId="05A96702" w14:textId="77777777" w:rsidTr="00B900CD">
        <w:tc>
          <w:tcPr>
            <w:tcW w:w="4001" w:type="dxa"/>
            <w:gridSpan w:val="5"/>
          </w:tcPr>
          <w:p w14:paraId="0B603CD9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</w:tcPr>
          <w:p w14:paraId="060AFA32" w14:textId="08848382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</w:tcPr>
          <w:p w14:paraId="6E2D0DD4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86AA9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3A0BDEC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A2C920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380A818E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618EF85" w14:textId="47AA0FC4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</w:tr>
      <w:tr w:rsidR="008D794A" w:rsidRPr="00D6284B" w14:paraId="07795637" w14:textId="77777777" w:rsidTr="00B900CD">
        <w:tc>
          <w:tcPr>
            <w:tcW w:w="4001" w:type="dxa"/>
            <w:gridSpan w:val="5"/>
          </w:tcPr>
          <w:p w14:paraId="4EE17937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</w:tcPr>
          <w:p w14:paraId="3AF40361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327642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0EF8989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7C1227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2D143A6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11D1D49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24F9352A" w14:textId="77777777" w:rsidR="008D794A" w:rsidRPr="00D6284B" w:rsidRDefault="008D794A" w:rsidP="00B900CD">
            <w:pPr>
              <w:tabs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D26" w:rsidRPr="00D6284B" w14:paraId="30AA30CA" w14:textId="77777777" w:rsidTr="00B900CD">
        <w:tc>
          <w:tcPr>
            <w:tcW w:w="141" w:type="dxa"/>
          </w:tcPr>
          <w:p w14:paraId="54ED3A2C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2BDD7AAF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8" w:type="dxa"/>
            <w:gridSpan w:val="2"/>
            <w:vAlign w:val="center"/>
          </w:tcPr>
          <w:p w14:paraId="6AB8571A" w14:textId="47D67B46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2,05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3CF25DE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9086DFC" w14:textId="091811A0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(334)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3702FF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EC10C2" w14:textId="6A9F8CFF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684BC50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DD1B219" w14:textId="3FE43A22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724</w:t>
            </w:r>
          </w:p>
        </w:tc>
      </w:tr>
      <w:tr w:rsidR="008E6D26" w:rsidRPr="00D6284B" w14:paraId="54E0EE5A" w14:textId="77777777" w:rsidTr="00B900CD">
        <w:tc>
          <w:tcPr>
            <w:tcW w:w="141" w:type="dxa"/>
          </w:tcPr>
          <w:p w14:paraId="0C1E88B5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0A6F3AA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28" w:type="dxa"/>
            <w:gridSpan w:val="2"/>
            <w:vAlign w:val="center"/>
          </w:tcPr>
          <w:p w14:paraId="68291923" w14:textId="06095D5C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6,331 </w:t>
            </w:r>
          </w:p>
        </w:tc>
        <w:tc>
          <w:tcPr>
            <w:tcW w:w="142" w:type="dxa"/>
            <w:vAlign w:val="center"/>
          </w:tcPr>
          <w:p w14:paraId="0BB64E1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BDDFA21" w14:textId="7B68CCE3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DD1ABE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BD0773" w14:textId="05F0FA91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01D39FA5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EA040C1" w14:textId="6CA90E25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068</w:t>
            </w:r>
          </w:p>
        </w:tc>
      </w:tr>
      <w:tr w:rsidR="008E6D26" w:rsidRPr="00D6284B" w14:paraId="7EDD08ED" w14:textId="77777777" w:rsidTr="00B900CD">
        <w:tc>
          <w:tcPr>
            <w:tcW w:w="141" w:type="dxa"/>
          </w:tcPr>
          <w:p w14:paraId="5424D30D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23C18A3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left="227" w:hanging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528" w:type="dxa"/>
            <w:gridSpan w:val="2"/>
            <w:vAlign w:val="center"/>
          </w:tcPr>
          <w:p w14:paraId="52DF45ED" w14:textId="6D3EEE75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  <w:vAlign w:val="center"/>
          </w:tcPr>
          <w:p w14:paraId="5A8A83E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F39AA7" w14:textId="7E890F48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280A8B3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CD49F11" w14:textId="08C93DAF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53E6FFF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FF616FE" w14:textId="40518E3F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804</w:t>
            </w:r>
          </w:p>
        </w:tc>
      </w:tr>
      <w:tr w:rsidR="008E6D26" w:rsidRPr="00D6284B" w14:paraId="3E1FE65C" w14:textId="77777777" w:rsidTr="00B900CD">
        <w:tc>
          <w:tcPr>
            <w:tcW w:w="141" w:type="dxa"/>
          </w:tcPr>
          <w:p w14:paraId="00AC799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73C060C0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28" w:type="dxa"/>
            <w:gridSpan w:val="2"/>
            <w:vAlign w:val="center"/>
          </w:tcPr>
          <w:p w14:paraId="364CA4FB" w14:textId="4707CB8B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142" w:type="dxa"/>
            <w:vAlign w:val="center"/>
          </w:tcPr>
          <w:p w14:paraId="35620089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BBB48F6" w14:textId="6B1C2FDF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AEAB9E5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EA4655" w14:textId="2B500E1C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7B98F0EF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5FFAA9" w14:textId="68A33DDD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573</w:t>
            </w:r>
          </w:p>
        </w:tc>
      </w:tr>
      <w:tr w:rsidR="008E6D26" w:rsidRPr="00D6284B" w14:paraId="1877C351" w14:textId="77777777" w:rsidTr="00B900CD">
        <w:tc>
          <w:tcPr>
            <w:tcW w:w="141" w:type="dxa"/>
          </w:tcPr>
          <w:p w14:paraId="68D51D67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52D5EB48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28" w:type="dxa"/>
            <w:gridSpan w:val="2"/>
            <w:vAlign w:val="center"/>
          </w:tcPr>
          <w:p w14:paraId="73B01473" w14:textId="1EFAA98F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6,46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center"/>
          </w:tcPr>
          <w:p w14:paraId="450D842D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2948AB0" w14:textId="33655B73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79961B3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45C8C0" w14:textId="393A101B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6A33347B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713E81" w14:textId="33E03976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290</w:t>
            </w:r>
          </w:p>
        </w:tc>
      </w:tr>
      <w:tr w:rsidR="008E6D26" w:rsidRPr="00D6284B" w14:paraId="594010F0" w14:textId="77777777" w:rsidTr="00B900CD">
        <w:trPr>
          <w:trHeight w:val="430"/>
        </w:trPr>
        <w:tc>
          <w:tcPr>
            <w:tcW w:w="141" w:type="dxa"/>
          </w:tcPr>
          <w:p w14:paraId="458CB5D8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4228FAE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528" w:type="dxa"/>
            <w:gridSpan w:val="2"/>
            <w:vAlign w:val="center"/>
          </w:tcPr>
          <w:p w14:paraId="392D7AA8" w14:textId="468EBD16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0C74E9B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1F6667" w14:textId="527211BC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(244)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4A84BF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76442E" w14:textId="03889DAD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7F225433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3053145" w14:textId="3E0FE70F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E6D26" w:rsidRPr="00D6284B" w14:paraId="2E1D4A7C" w14:textId="77777777" w:rsidTr="00B900CD">
        <w:tc>
          <w:tcPr>
            <w:tcW w:w="141" w:type="dxa"/>
          </w:tcPr>
          <w:p w14:paraId="4CC79EA5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211DF716" w14:textId="0E2D9F7C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528" w:type="dxa"/>
            <w:gridSpan w:val="2"/>
            <w:vAlign w:val="center"/>
          </w:tcPr>
          <w:p w14:paraId="159CC3FD" w14:textId="7D1F33A8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A176ED8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0041535" w14:textId="20D7661C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7AE69B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19AA87" w14:textId="163036F6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18AFE738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F461195" w14:textId="7F927A0D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136</w:t>
            </w:r>
          </w:p>
        </w:tc>
      </w:tr>
      <w:tr w:rsidR="008E6D26" w:rsidRPr="00D6284B" w14:paraId="7D03F932" w14:textId="77777777" w:rsidTr="00B900CD">
        <w:tc>
          <w:tcPr>
            <w:tcW w:w="141" w:type="dxa"/>
          </w:tcPr>
          <w:p w14:paraId="09D69E1C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0" w:type="dxa"/>
            <w:gridSpan w:val="4"/>
          </w:tcPr>
          <w:p w14:paraId="097C4043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528" w:type="dxa"/>
            <w:gridSpan w:val="2"/>
            <w:vAlign w:val="center"/>
          </w:tcPr>
          <w:p w14:paraId="7EBA04A1" w14:textId="38D7B53E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2" w:type="dxa"/>
            <w:vAlign w:val="center"/>
          </w:tcPr>
          <w:p w14:paraId="4150A0D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D36C719" w14:textId="0274F48D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980DB0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5E95CB" w14:textId="52B92F24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1AA5842F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CC73B" w14:textId="6A8920D1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268</w:t>
            </w:r>
          </w:p>
        </w:tc>
      </w:tr>
      <w:tr w:rsidR="008E6D26" w:rsidRPr="00D6284B" w14:paraId="4538005D" w14:textId="77777777" w:rsidTr="00B900CD">
        <w:tc>
          <w:tcPr>
            <w:tcW w:w="4001" w:type="dxa"/>
            <w:gridSpan w:val="5"/>
          </w:tcPr>
          <w:p w14:paraId="1C7C0068" w14:textId="77777777" w:rsidR="008E6D26" w:rsidRPr="00D6284B" w:rsidRDefault="008E6D26" w:rsidP="00B900CD">
            <w:pPr>
              <w:tabs>
                <w:tab w:val="left" w:pos="317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285864" w14:textId="2161D2F0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17,17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2D3E087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59599B" w14:textId="4DB05EE6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1,467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FCF82D9" w14:textId="06B27D5D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DB9C1E" w14:textId="255265A0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72010A3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F16EE5" w14:textId="105DCA52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638</w:t>
            </w:r>
          </w:p>
        </w:tc>
      </w:tr>
      <w:tr w:rsidR="008E6D26" w:rsidRPr="00D6284B" w14:paraId="3522F64E" w14:textId="77777777" w:rsidTr="00B900CD">
        <w:tc>
          <w:tcPr>
            <w:tcW w:w="4001" w:type="dxa"/>
            <w:gridSpan w:val="5"/>
          </w:tcPr>
          <w:p w14:paraId="1072B9F8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  <w:vAlign w:val="center"/>
          </w:tcPr>
          <w:p w14:paraId="1C550BD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5B3885B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82B159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DA763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F57EAE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4F09D897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C6EA9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D26" w:rsidRPr="00D6284B" w14:paraId="325EAED0" w14:textId="77777777" w:rsidTr="00B900CD">
        <w:tc>
          <w:tcPr>
            <w:tcW w:w="197" w:type="dxa"/>
            <w:gridSpan w:val="2"/>
          </w:tcPr>
          <w:p w14:paraId="194FD87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272F332E" w14:textId="77777777" w:rsidR="008E6D26" w:rsidRPr="00D6284B" w:rsidRDefault="008E6D26" w:rsidP="00B900CD">
            <w:pPr>
              <w:tabs>
                <w:tab w:val="left" w:pos="85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528" w:type="dxa"/>
            <w:gridSpan w:val="2"/>
            <w:vAlign w:val="center"/>
          </w:tcPr>
          <w:p w14:paraId="58CB342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69D21E7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52A4AF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28A1050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A0A435" w14:textId="77777777" w:rsidR="008E6D26" w:rsidRPr="00D6284B" w:rsidRDefault="008E6D26" w:rsidP="00B900CD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4EC8423F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3A23F2E" w14:textId="77777777" w:rsidR="008E6D26" w:rsidRPr="00D6284B" w:rsidRDefault="008E6D26" w:rsidP="00B900C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D26" w:rsidRPr="00D6284B" w14:paraId="402A0858" w14:textId="77777777" w:rsidTr="00B900CD">
        <w:tc>
          <w:tcPr>
            <w:tcW w:w="197" w:type="dxa"/>
            <w:gridSpan w:val="2"/>
          </w:tcPr>
          <w:p w14:paraId="75653900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4748B43A" w14:textId="77777777" w:rsidR="008E6D26" w:rsidRPr="00D6284B" w:rsidRDefault="008E6D26" w:rsidP="00B900CD">
            <w:pPr>
              <w:tabs>
                <w:tab w:val="left" w:pos="85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</w:t>
            </w:r>
          </w:p>
        </w:tc>
        <w:tc>
          <w:tcPr>
            <w:tcW w:w="1528" w:type="dxa"/>
            <w:gridSpan w:val="2"/>
            <w:vAlign w:val="center"/>
          </w:tcPr>
          <w:p w14:paraId="4B36FF65" w14:textId="46F2B451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7F095DE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3B226C4" w14:textId="1EDBE1CC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485DAC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262F19" w14:textId="6985B75A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19E9BE2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2FCF21" w14:textId="7F59D0A7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8E6D26" w:rsidRPr="00D6284B" w14:paraId="7ECAE950" w14:textId="77777777" w:rsidTr="00B900CD">
        <w:tc>
          <w:tcPr>
            <w:tcW w:w="197" w:type="dxa"/>
            <w:gridSpan w:val="2"/>
          </w:tcPr>
          <w:p w14:paraId="184D52AB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3804" w:type="dxa"/>
            <w:gridSpan w:val="3"/>
          </w:tcPr>
          <w:p w14:paraId="696919B3" w14:textId="77777777" w:rsidR="008E6D26" w:rsidRPr="00D6284B" w:rsidRDefault="008E6D26" w:rsidP="00B900CD">
            <w:pPr>
              <w:tabs>
                <w:tab w:val="left" w:pos="85"/>
                <w:tab w:val="left" w:pos="24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  <w:vAlign w:val="center"/>
          </w:tcPr>
          <w:p w14:paraId="000BCEFC" w14:textId="0B86FB36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39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0103CB0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F50D0B" w14:textId="5632F6A5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902560E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AC48FA" w14:textId="49D7EA56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11787C4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43B6DC" w14:textId="70316B19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E6D26" w:rsidRPr="00D6284B" w14:paraId="740733F7" w14:textId="77777777" w:rsidTr="00B900CD">
        <w:tc>
          <w:tcPr>
            <w:tcW w:w="4001" w:type="dxa"/>
            <w:gridSpan w:val="5"/>
          </w:tcPr>
          <w:p w14:paraId="4965A8A2" w14:textId="77777777" w:rsidR="008E6D26" w:rsidRPr="00D6284B" w:rsidRDefault="008E6D26" w:rsidP="00B900CD">
            <w:pPr>
              <w:tabs>
                <w:tab w:val="left" w:pos="317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33162" w14:textId="78B31038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18A50F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51282A" w14:textId="78B4CBE5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7EA694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C96083" w14:textId="7B45BBA2" w:rsidR="008E6D26" w:rsidRPr="00D6284B" w:rsidRDefault="008E6D26" w:rsidP="00B900CD">
            <w:pPr>
              <w:spacing w:line="34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47882A47" w14:textId="77777777" w:rsidR="008E6D26" w:rsidRPr="00D6284B" w:rsidRDefault="008E6D26" w:rsidP="00B900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CAB178" w14:textId="19920AB5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E6D26" w:rsidRPr="00D6284B" w14:paraId="5DF9F41F" w14:textId="77777777" w:rsidTr="00B900CD">
        <w:tc>
          <w:tcPr>
            <w:tcW w:w="4001" w:type="dxa"/>
            <w:gridSpan w:val="5"/>
          </w:tcPr>
          <w:p w14:paraId="53616FBC" w14:textId="77777777" w:rsidR="008E6D26" w:rsidRPr="00D6284B" w:rsidRDefault="008E6D26" w:rsidP="00B900CD">
            <w:pPr>
              <w:tabs>
                <w:tab w:val="left" w:pos="317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085371" w14:textId="3527CFD2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17,11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675EF37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6F0AA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92B81E0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22393B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2CFA5185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1620ED" w14:textId="1D414D9F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633</w:t>
            </w:r>
          </w:p>
        </w:tc>
      </w:tr>
      <w:tr w:rsidR="008E6D26" w:rsidRPr="00D6284B" w14:paraId="5059045D" w14:textId="77777777" w:rsidTr="00B900CD">
        <w:trPr>
          <w:trHeight w:val="290"/>
        </w:trPr>
        <w:tc>
          <w:tcPr>
            <w:tcW w:w="4001" w:type="dxa"/>
            <w:gridSpan w:val="5"/>
          </w:tcPr>
          <w:p w14:paraId="591722CD" w14:textId="77777777" w:rsidR="008E6D26" w:rsidRPr="00D6284B" w:rsidRDefault="008E6D26" w:rsidP="00B900CD">
            <w:pPr>
              <w:tabs>
                <w:tab w:val="left" w:pos="317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528" w:type="dxa"/>
            <w:gridSpan w:val="2"/>
            <w:tcBorders>
              <w:top w:val="double" w:sz="6" w:space="0" w:color="auto"/>
            </w:tcBorders>
            <w:vAlign w:val="center"/>
          </w:tcPr>
          <w:p w14:paraId="679EEEA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5735A6B9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049FA4C" w14:textId="6867C8AE" w:rsidR="008E6D26" w:rsidRPr="00D6284B" w:rsidRDefault="00E404F9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8E6D26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center"/>
          </w:tcPr>
          <w:p w14:paraId="71140F72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9A18073" w14:textId="3D3C2040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33C99551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7722096" w14:textId="77777777" w:rsidR="008E6D26" w:rsidRPr="00D6284B" w:rsidRDefault="008E6D26" w:rsidP="00B900CD">
            <w:pPr>
              <w:tabs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22" w:rsidRPr="00D6284B" w14:paraId="7F14CD4D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74A93AED" w14:textId="77777777" w:rsidR="00E06622" w:rsidRPr="00D6284B" w:rsidRDefault="00E06622" w:rsidP="003A36E3">
            <w:pPr>
              <w:spacing w:line="3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5" w:type="dxa"/>
            <w:gridSpan w:val="12"/>
            <w:tcBorders>
              <w:bottom w:val="single" w:sz="6" w:space="0" w:color="auto"/>
            </w:tcBorders>
          </w:tcPr>
          <w:p w14:paraId="1B469D7F" w14:textId="77777777" w:rsidR="00E06622" w:rsidRPr="00D6284B" w:rsidRDefault="00E06622" w:rsidP="002922AB">
            <w:pPr>
              <w:tabs>
                <w:tab w:val="left" w:pos="2694"/>
              </w:tabs>
              <w:spacing w:line="300" w:lineRule="atLeast"/>
              <w:ind w:left="-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6622" w:rsidRPr="00D6284B" w14:paraId="7330D1ED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5C14FDB4" w14:textId="77777777" w:rsidR="00E06622" w:rsidRPr="00D6284B" w:rsidRDefault="00E06622" w:rsidP="00D24FD5">
            <w:pPr>
              <w:tabs>
                <w:tab w:val="left" w:pos="2694"/>
              </w:tabs>
              <w:spacing w:line="300" w:lineRule="atLeast"/>
              <w:ind w:hanging="4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5" w:type="dxa"/>
            <w:gridSpan w:val="12"/>
            <w:tcBorders>
              <w:bottom w:val="single" w:sz="6" w:space="0" w:color="auto"/>
            </w:tcBorders>
          </w:tcPr>
          <w:p w14:paraId="2C55D09D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622" w:rsidRPr="00D6284B" w14:paraId="67655972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32F2687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189E37F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D66C1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FE0C1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4121D43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</w:tcBorders>
          </w:tcPr>
          <w:p w14:paraId="49D765B3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ยอดตามบัญชี</w:t>
            </w:r>
          </w:p>
        </w:tc>
      </w:tr>
      <w:tr w:rsidR="00E06622" w:rsidRPr="00D6284B" w14:paraId="772D5252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362546F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F1FBEA1" w14:textId="14DA47F8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3" w:type="dxa"/>
          </w:tcPr>
          <w:p w14:paraId="0FE104F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8A02B" w14:textId="77777777" w:rsidR="00E06622" w:rsidRPr="00D6284B" w:rsidRDefault="00E06622" w:rsidP="00472BCD">
            <w:pPr>
              <w:tabs>
                <w:tab w:val="left" w:pos="2694"/>
              </w:tabs>
              <w:spacing w:line="300" w:lineRule="atLeast"/>
              <w:ind w:right="-165" w:hanging="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0275780D" w14:textId="77777777" w:rsidR="00E06622" w:rsidRPr="00D6284B" w:rsidRDefault="00E06622" w:rsidP="00472BCD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8B49CF" w14:textId="77777777" w:rsidR="00E06622" w:rsidRPr="00D6284B" w:rsidRDefault="00E06622" w:rsidP="00472BCD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  <w:gridSpan w:val="2"/>
          </w:tcPr>
          <w:p w14:paraId="4D9B882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bottom w:val="single" w:sz="6" w:space="0" w:color="auto"/>
            </w:tcBorders>
          </w:tcPr>
          <w:p w14:paraId="62C33DF9" w14:textId="2E54A4D4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922AB"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E06622" w:rsidRPr="00D6284B" w14:paraId="41780BEF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20BBFDF7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670AAF0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FEA095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0745DD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B40CCC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</w:tcPr>
          <w:p w14:paraId="3FFD002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67FCB14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</w:tcBorders>
          </w:tcPr>
          <w:p w14:paraId="642A2FC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22" w:rsidRPr="00D6284B" w14:paraId="70387002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356EA877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7141B27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gridSpan w:val="2"/>
          </w:tcPr>
          <w:p w14:paraId="0069A71B" w14:textId="08A8261D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2,91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3" w:type="dxa"/>
          </w:tcPr>
          <w:p w14:paraId="703C58C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625A274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(860)</w:t>
            </w:r>
          </w:p>
        </w:tc>
        <w:tc>
          <w:tcPr>
            <w:tcW w:w="144" w:type="dxa"/>
          </w:tcPr>
          <w:p w14:paraId="7CD62928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3EF5EEC0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7BD5021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35BEB527" w14:textId="441FDF7C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2,05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6622" w:rsidRPr="00D6284B" w14:paraId="093F82EB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402DEA9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3C8CC7F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18" w:type="dxa"/>
            <w:gridSpan w:val="2"/>
          </w:tcPr>
          <w:p w14:paraId="7FE04244" w14:textId="47FDF2CD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7,7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50</w:t>
            </w:r>
          </w:p>
        </w:tc>
        <w:tc>
          <w:tcPr>
            <w:tcW w:w="143" w:type="dxa"/>
          </w:tcPr>
          <w:p w14:paraId="595B2E5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0E1215" w14:textId="63D9D09A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419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28D86BDF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11AF255A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0738B14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24F5EAD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6,331 </w:t>
            </w:r>
          </w:p>
        </w:tc>
      </w:tr>
      <w:tr w:rsidR="00E06622" w:rsidRPr="00D6284B" w14:paraId="252F1931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648E1D0D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3AFD77F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left="227" w:hanging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18" w:type="dxa"/>
            <w:gridSpan w:val="2"/>
          </w:tcPr>
          <w:p w14:paraId="28EFABA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3" w:type="dxa"/>
          </w:tcPr>
          <w:p w14:paraId="0D97E6C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77C347C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2F63FA2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0BF3E160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2619EA35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4B3AADE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06622" w:rsidRPr="00D6284B" w14:paraId="520B5B94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1AE63A3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0D53A8B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8" w:type="dxa"/>
            <w:gridSpan w:val="2"/>
          </w:tcPr>
          <w:p w14:paraId="5D7C6DCA" w14:textId="6A62EE46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dxa"/>
          </w:tcPr>
          <w:p w14:paraId="098CBB2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6F44F55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381</w:t>
            </w:r>
          </w:p>
        </w:tc>
        <w:tc>
          <w:tcPr>
            <w:tcW w:w="144" w:type="dxa"/>
          </w:tcPr>
          <w:p w14:paraId="1594685E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7974949E" w14:textId="77777777" w:rsidR="00E06622" w:rsidRPr="00D6284B" w:rsidRDefault="00E06622" w:rsidP="00472BCD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087673A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433E8F4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</w:tr>
      <w:tr w:rsidR="00E06622" w:rsidRPr="00D6284B" w14:paraId="745ADA51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18C50CD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5A8B5ACB" w14:textId="77777777" w:rsidR="00E06622" w:rsidRPr="00D6284B" w:rsidRDefault="00E06622" w:rsidP="00D24FD5">
            <w:pPr>
              <w:tabs>
                <w:tab w:val="left" w:pos="2694"/>
              </w:tabs>
              <w:spacing w:line="300" w:lineRule="atLeast"/>
              <w:ind w:left="-259" w:firstLine="2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  <w:gridSpan w:val="2"/>
          </w:tcPr>
          <w:p w14:paraId="2F26F5C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5,754</w:t>
            </w:r>
          </w:p>
        </w:tc>
        <w:tc>
          <w:tcPr>
            <w:tcW w:w="143" w:type="dxa"/>
          </w:tcPr>
          <w:p w14:paraId="04B00A4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086C245" w14:textId="12E63C4B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70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</w:tcPr>
          <w:p w14:paraId="7CD7BCA9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7B6D994D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3" w:type="dxa"/>
            <w:gridSpan w:val="2"/>
          </w:tcPr>
          <w:p w14:paraId="369F0D3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0EC9F223" w14:textId="5293B669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6,46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E06622" w:rsidRPr="00D6284B" w14:paraId="5D5B5294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5C7638B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3E6A452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418" w:type="dxa"/>
            <w:gridSpan w:val="2"/>
          </w:tcPr>
          <w:p w14:paraId="0DEBDB5D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3" w:type="dxa"/>
          </w:tcPr>
          <w:p w14:paraId="2C4B2B5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ACB91E9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(336)</w:t>
            </w:r>
          </w:p>
        </w:tc>
        <w:tc>
          <w:tcPr>
            <w:tcW w:w="144" w:type="dxa"/>
          </w:tcPr>
          <w:p w14:paraId="4EA96C8A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54B5BC41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5B03E673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3FACA5A4" w14:textId="33503ECB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6622" w:rsidRPr="00D6284B" w14:paraId="3C93A6C1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137BD4F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10A6532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418" w:type="dxa"/>
            <w:gridSpan w:val="2"/>
          </w:tcPr>
          <w:p w14:paraId="57D12BA7" w14:textId="639421DE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1,20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3" w:type="dxa"/>
          </w:tcPr>
          <w:p w14:paraId="0E8484C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CE5A6D9" w14:textId="7E24BA66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13E984A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39653755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7B0899A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13FBC3C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E06622" w:rsidRPr="00D6284B" w14:paraId="6BFA40DE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077109B1" w14:textId="77777777" w:rsidR="00E06622" w:rsidRPr="00D6284B" w:rsidRDefault="00E06622" w:rsidP="003A36E3">
            <w:pPr>
              <w:tabs>
                <w:tab w:val="left" w:pos="317"/>
                <w:tab w:val="left" w:pos="935"/>
                <w:tab w:val="left" w:pos="2694"/>
              </w:tabs>
              <w:spacing w:line="3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8D7B08" w14:textId="2DD4E2B4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18,89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3" w:type="dxa"/>
          </w:tcPr>
          <w:p w14:paraId="4CB5B06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3E539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(2,070)</w:t>
            </w:r>
          </w:p>
        </w:tc>
        <w:tc>
          <w:tcPr>
            <w:tcW w:w="144" w:type="dxa"/>
          </w:tcPr>
          <w:p w14:paraId="7F19835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D0CFD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3" w:type="dxa"/>
            <w:gridSpan w:val="2"/>
          </w:tcPr>
          <w:p w14:paraId="35C325B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8B459C" w14:textId="7228554F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17,17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E06622" w:rsidRPr="00D6284B" w14:paraId="27383029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7A97849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21C7D14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09B3907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8B9131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7F1F5E7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</w:tcPr>
          <w:p w14:paraId="7177924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1334B87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</w:tcBorders>
          </w:tcPr>
          <w:p w14:paraId="6894958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22" w:rsidRPr="00D6284B" w14:paraId="6DD27814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319C5483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5562E13B" w14:textId="77777777" w:rsidR="00E06622" w:rsidRPr="00D6284B" w:rsidRDefault="00E06622" w:rsidP="003A36E3">
            <w:pPr>
              <w:tabs>
                <w:tab w:val="left" w:pos="85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418" w:type="dxa"/>
            <w:gridSpan w:val="2"/>
          </w:tcPr>
          <w:p w14:paraId="4D6784C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75C9E4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731E70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0790FC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2F5FE28C" w14:textId="77777777" w:rsidR="00E06622" w:rsidRPr="00D6284B" w:rsidRDefault="00E06622" w:rsidP="003A36E3">
            <w:pPr>
              <w:spacing w:line="300" w:lineRule="atLeas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0C82DBB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1334DB6C" w14:textId="77777777" w:rsidR="00E06622" w:rsidRPr="00D6284B" w:rsidRDefault="00E06622" w:rsidP="003A36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22" w:rsidRPr="00D6284B" w14:paraId="5A86A41D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3E5579C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702E5B8D" w14:textId="77777777" w:rsidR="00E06622" w:rsidRPr="00D6284B" w:rsidRDefault="00E06622" w:rsidP="003A36E3">
            <w:pPr>
              <w:tabs>
                <w:tab w:val="left" w:pos="85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</w:t>
            </w:r>
          </w:p>
        </w:tc>
        <w:tc>
          <w:tcPr>
            <w:tcW w:w="1418" w:type="dxa"/>
            <w:gridSpan w:val="2"/>
          </w:tcPr>
          <w:p w14:paraId="3D7B2543" w14:textId="03973A29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21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38514AB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1AB297E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204 </w:t>
            </w:r>
          </w:p>
        </w:tc>
        <w:tc>
          <w:tcPr>
            <w:tcW w:w="144" w:type="dxa"/>
          </w:tcPr>
          <w:p w14:paraId="3E637B4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097DF91D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40CA9398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368D01B1" w14:textId="64F888CA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06622" w:rsidRPr="00D6284B" w14:paraId="12E1977A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7A52CAF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55407AA8" w14:textId="77777777" w:rsidR="00E06622" w:rsidRPr="00D6284B" w:rsidRDefault="00E06622" w:rsidP="003A36E3">
            <w:pPr>
              <w:tabs>
                <w:tab w:val="left" w:pos="85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ความสัมพันธ์ลูกค้า (จากการปรับปรุงมูลค่า</w:t>
            </w:r>
          </w:p>
        </w:tc>
        <w:tc>
          <w:tcPr>
            <w:tcW w:w="1418" w:type="dxa"/>
            <w:gridSpan w:val="2"/>
          </w:tcPr>
          <w:p w14:paraId="25AE69A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F1817B7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4A529E7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E965D6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49890869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29148A80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141208A0" w14:textId="77777777" w:rsidR="00E06622" w:rsidRPr="00D6284B" w:rsidRDefault="00E06622" w:rsidP="003A36E3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22" w:rsidRPr="00D6284B" w14:paraId="0FBDE001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737CE36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192C0C0F" w14:textId="77777777" w:rsidR="00E06622" w:rsidRPr="00D6284B" w:rsidRDefault="00E06622" w:rsidP="003A36E3">
            <w:pPr>
              <w:tabs>
                <w:tab w:val="left" w:pos="85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ab/>
              <w:t>ยุติธรรมของการรวมกิจการ)</w:t>
            </w:r>
          </w:p>
        </w:tc>
        <w:tc>
          <w:tcPr>
            <w:tcW w:w="1418" w:type="dxa"/>
            <w:gridSpan w:val="2"/>
          </w:tcPr>
          <w:p w14:paraId="49D74CD4" w14:textId="034987DB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2,52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63AB2F6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945E905" w14:textId="547BE6C5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2,52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" w:type="dxa"/>
          </w:tcPr>
          <w:p w14:paraId="4A09288D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5C658ADA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3E8CC109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38D64911" w14:textId="77777777" w:rsidR="00E06622" w:rsidRPr="00D6284B" w:rsidRDefault="00E06622" w:rsidP="003A36E3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6622" w:rsidRPr="00D6284B" w14:paraId="1ACC24C3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02473D24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4" w:type="dxa"/>
          </w:tcPr>
          <w:p w14:paraId="02013917" w14:textId="77777777" w:rsidR="00E06622" w:rsidRPr="00D6284B" w:rsidRDefault="00E06622" w:rsidP="003A36E3">
            <w:pPr>
              <w:tabs>
                <w:tab w:val="left" w:pos="85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ค่าเสื่อมราคาของอุปกรณ์</w:t>
            </w:r>
          </w:p>
        </w:tc>
        <w:tc>
          <w:tcPr>
            <w:tcW w:w="1418" w:type="dxa"/>
            <w:gridSpan w:val="2"/>
          </w:tcPr>
          <w:p w14:paraId="03F7E4E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581434B8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3756C5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121 </w:t>
            </w:r>
          </w:p>
        </w:tc>
        <w:tc>
          <w:tcPr>
            <w:tcW w:w="144" w:type="dxa"/>
          </w:tcPr>
          <w:p w14:paraId="58087AB6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</w:tcPr>
          <w:p w14:paraId="58588C54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580C6827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</w:tcPr>
          <w:p w14:paraId="6F0480BF" w14:textId="77777777" w:rsidR="00E06622" w:rsidRPr="00D6284B" w:rsidRDefault="00E06622" w:rsidP="003A36E3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6622" w:rsidRPr="00D6284B" w14:paraId="5FD79231" w14:textId="77777777" w:rsidTr="00B900CD">
        <w:trPr>
          <w:gridAfter w:val="1"/>
          <w:wAfter w:w="10" w:type="dxa"/>
        </w:trPr>
        <w:tc>
          <w:tcPr>
            <w:tcW w:w="284" w:type="dxa"/>
            <w:gridSpan w:val="3"/>
          </w:tcPr>
          <w:p w14:paraId="24AB0C9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3684" w:type="dxa"/>
          </w:tcPr>
          <w:p w14:paraId="510F5FE3" w14:textId="77777777" w:rsidR="00E06622" w:rsidRPr="00D6284B" w:rsidRDefault="00E06622" w:rsidP="003A36E3">
            <w:pPr>
              <w:tabs>
                <w:tab w:val="left" w:pos="85"/>
                <w:tab w:val="left" w:pos="246"/>
                <w:tab w:val="left" w:pos="2694"/>
              </w:tabs>
              <w:spacing w:line="30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55DE6F8A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1,114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5169E66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66BA2057" w14:textId="2AB66BB5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1,07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</w:tcPr>
          <w:p w14:paraId="0D7798A7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bottom w:val="single" w:sz="6" w:space="0" w:color="auto"/>
            </w:tcBorders>
          </w:tcPr>
          <w:p w14:paraId="4027F97D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589AFA70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bottom w:val="single" w:sz="6" w:space="0" w:color="auto"/>
            </w:tcBorders>
          </w:tcPr>
          <w:p w14:paraId="4C868636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39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06622" w:rsidRPr="00D6284B" w14:paraId="34E348A8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6C105410" w14:textId="77777777" w:rsidR="00E06622" w:rsidRPr="00D6284B" w:rsidRDefault="00E06622" w:rsidP="003A36E3">
            <w:pPr>
              <w:tabs>
                <w:tab w:val="left" w:pos="317"/>
                <w:tab w:val="left" w:pos="935"/>
                <w:tab w:val="left" w:pos="2694"/>
              </w:tabs>
              <w:spacing w:line="3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75EA17" w14:textId="7B3308F0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3,97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4BA24CF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70A7E8" w14:textId="6F03DCFD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3,92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" w:type="dxa"/>
          </w:tcPr>
          <w:p w14:paraId="78E63DE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E0CF55" w14:textId="77777777" w:rsidR="00E06622" w:rsidRPr="00D6284B" w:rsidRDefault="00E06622" w:rsidP="003A36E3">
            <w:pPr>
              <w:spacing w:line="280" w:lineRule="exact"/>
              <w:ind w:left="-17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527ECD9D" w14:textId="77777777" w:rsidR="00E06622" w:rsidRPr="00D6284B" w:rsidRDefault="00E06622" w:rsidP="003A36E3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A2E2CA" w14:textId="77777777" w:rsidR="00E06622" w:rsidRPr="00D6284B" w:rsidRDefault="00E06622" w:rsidP="003A36E3">
            <w:pPr>
              <w:tabs>
                <w:tab w:val="left" w:pos="2694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06622" w:rsidRPr="00D6284B" w14:paraId="571CA784" w14:textId="77777777" w:rsidTr="00B900CD">
        <w:trPr>
          <w:gridAfter w:val="1"/>
          <w:wAfter w:w="10" w:type="dxa"/>
        </w:trPr>
        <w:tc>
          <w:tcPr>
            <w:tcW w:w="3968" w:type="dxa"/>
            <w:gridSpan w:val="4"/>
          </w:tcPr>
          <w:p w14:paraId="0E6736BE" w14:textId="77777777" w:rsidR="00E06622" w:rsidRPr="00D6284B" w:rsidRDefault="00E06622" w:rsidP="003A36E3">
            <w:pPr>
              <w:tabs>
                <w:tab w:val="left" w:pos="317"/>
                <w:tab w:val="left" w:pos="935"/>
                <w:tab w:val="left" w:pos="2694"/>
              </w:tabs>
              <w:spacing w:line="3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ABC51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14,921</w:t>
            </w:r>
          </w:p>
        </w:tc>
        <w:tc>
          <w:tcPr>
            <w:tcW w:w="143" w:type="dxa"/>
          </w:tcPr>
          <w:p w14:paraId="60B56B7B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AE9433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1C5A180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</w:tcPr>
          <w:p w14:paraId="25D18EA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73599C3D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CBC3A0" w14:textId="206092E3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17,11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</w:tr>
      <w:tr w:rsidR="00E06622" w:rsidRPr="00D6284B" w14:paraId="57C962E5" w14:textId="77777777" w:rsidTr="00B900CD">
        <w:trPr>
          <w:gridAfter w:val="1"/>
          <w:wAfter w:w="10" w:type="dxa"/>
          <w:trHeight w:val="290"/>
        </w:trPr>
        <w:tc>
          <w:tcPr>
            <w:tcW w:w="3968" w:type="dxa"/>
            <w:gridSpan w:val="4"/>
          </w:tcPr>
          <w:p w14:paraId="01535D5B" w14:textId="77777777" w:rsidR="00E06622" w:rsidRPr="00D6284B" w:rsidRDefault="00E06622" w:rsidP="003A36E3">
            <w:pPr>
              <w:tabs>
                <w:tab w:val="left" w:pos="317"/>
                <w:tab w:val="left" w:pos="935"/>
                <w:tab w:val="left" w:pos="2694"/>
              </w:tabs>
              <w:spacing w:line="3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418" w:type="dxa"/>
            <w:gridSpan w:val="2"/>
            <w:tcBorders>
              <w:top w:val="double" w:sz="6" w:space="0" w:color="auto"/>
            </w:tcBorders>
          </w:tcPr>
          <w:p w14:paraId="76311CD5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552C2119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double" w:sz="6" w:space="0" w:color="auto"/>
            </w:tcBorders>
          </w:tcPr>
          <w:p w14:paraId="18FE9BEB" w14:textId="308F616D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1,85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" w:type="dxa"/>
            <w:tcBorders>
              <w:bottom w:val="nil"/>
            </w:tcBorders>
          </w:tcPr>
          <w:p w14:paraId="7AB0460F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bottom w:val="double" w:sz="6" w:space="0" w:color="auto"/>
            </w:tcBorders>
          </w:tcPr>
          <w:p w14:paraId="577C966C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342 </w:t>
            </w:r>
          </w:p>
        </w:tc>
        <w:tc>
          <w:tcPr>
            <w:tcW w:w="143" w:type="dxa"/>
            <w:gridSpan w:val="2"/>
          </w:tcPr>
          <w:p w14:paraId="61A39981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double" w:sz="6" w:space="0" w:color="auto"/>
            </w:tcBorders>
          </w:tcPr>
          <w:p w14:paraId="5C44D5C2" w14:textId="77777777" w:rsidR="00E06622" w:rsidRPr="00D6284B" w:rsidRDefault="00E06622" w:rsidP="003A36E3">
            <w:pPr>
              <w:tabs>
                <w:tab w:val="left" w:pos="2694"/>
              </w:tabs>
              <w:spacing w:line="30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7BD5151" w14:textId="302461CF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C90555" w14:textId="00DE847F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8D9DED" w14:textId="1AF08A3B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F3C57D" w14:textId="5AEC0DE5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DE00F4" w14:textId="5BD766A8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18A28F3" w14:textId="5C51DE06" w:rsidR="008E1739" w:rsidRPr="00D6284B" w:rsidRDefault="008E1739" w:rsidP="008E1739">
      <w:pPr>
        <w:spacing w:before="120"/>
        <w:ind w:left="85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08A0323" w14:textId="6FDE8C67" w:rsidR="00483BAE" w:rsidRPr="00D6284B" w:rsidRDefault="005F6636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ภาษีเงินได้ที่รับรู้ในกำไรหรือขาดทุน</w:t>
      </w:r>
    </w:p>
    <w:p w14:paraId="09A73BEC" w14:textId="505F7BCF" w:rsidR="005F6636" w:rsidRPr="00D6284B" w:rsidRDefault="005F6636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31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AE32FF" w:rsidRPr="00D6284B">
        <w:rPr>
          <w:rFonts w:ascii="Angsana New" w:hAnsi="Angsana New"/>
          <w:color w:val="000000"/>
          <w:sz w:val="28"/>
          <w:szCs w:val="28"/>
        </w:rPr>
        <w:t>7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AE32FF" w:rsidRPr="00D6284B">
        <w:rPr>
          <w:rFonts w:ascii="Angsana New" w:hAnsi="Angsana New"/>
          <w:color w:val="000000"/>
          <w:sz w:val="28"/>
          <w:szCs w:val="28"/>
        </w:rPr>
        <w:t>6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ประกอบด้วยรายการดังนี้</w:t>
      </w:r>
    </w:p>
    <w:tbl>
      <w:tblPr>
        <w:tblW w:w="9501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1179"/>
        <w:gridCol w:w="82"/>
        <w:gridCol w:w="1193"/>
        <w:gridCol w:w="84"/>
        <w:gridCol w:w="1332"/>
        <w:gridCol w:w="84"/>
        <w:gridCol w:w="1152"/>
      </w:tblGrid>
      <w:tr w:rsidR="004830A9" w:rsidRPr="00D6284B" w14:paraId="52A135FD" w14:textId="77777777" w:rsidTr="00AE4192">
        <w:trPr>
          <w:trHeight w:val="245"/>
          <w:tblHeader/>
        </w:trPr>
        <w:tc>
          <w:tcPr>
            <w:tcW w:w="4395" w:type="dxa"/>
            <w:shd w:val="clear" w:color="auto" w:fill="auto"/>
          </w:tcPr>
          <w:p w14:paraId="6FB2854D" w14:textId="77777777" w:rsidR="00224579" w:rsidRPr="00D6284B" w:rsidRDefault="00224579" w:rsidP="0097255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B0E07F" w14:textId="215D3B24" w:rsidR="00224579" w:rsidRPr="00D6284B" w:rsidRDefault="00483BAE" w:rsidP="0097255A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830A9" w:rsidRPr="00D6284B" w14:paraId="628D4D17" w14:textId="77777777" w:rsidTr="00AE4192">
        <w:trPr>
          <w:trHeight w:val="245"/>
          <w:tblHeader/>
        </w:trPr>
        <w:tc>
          <w:tcPr>
            <w:tcW w:w="4395" w:type="dxa"/>
            <w:shd w:val="clear" w:color="auto" w:fill="auto"/>
          </w:tcPr>
          <w:p w14:paraId="7F4026C2" w14:textId="77777777" w:rsidR="00224579" w:rsidRPr="00D6284B" w:rsidRDefault="00224579" w:rsidP="0097255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BD07E" w14:textId="77777777" w:rsidR="00224579" w:rsidRPr="00D6284B" w:rsidRDefault="00224579" w:rsidP="0097255A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</w:tcPr>
          <w:p w14:paraId="551A60E4" w14:textId="77777777" w:rsidR="00224579" w:rsidRPr="00D6284B" w:rsidRDefault="00224579" w:rsidP="0097255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F2FA" w14:textId="77777777" w:rsidR="00224579" w:rsidRPr="00D6284B" w:rsidRDefault="00224579" w:rsidP="0097255A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0A9" w:rsidRPr="00D6284B" w14:paraId="67C062AE" w14:textId="77777777" w:rsidTr="002C79F5">
        <w:trPr>
          <w:trHeight w:val="245"/>
        </w:trPr>
        <w:tc>
          <w:tcPr>
            <w:tcW w:w="4395" w:type="dxa"/>
            <w:shd w:val="clear" w:color="auto" w:fill="auto"/>
          </w:tcPr>
          <w:p w14:paraId="61D35753" w14:textId="77777777" w:rsidR="00AE32FF" w:rsidRPr="00D6284B" w:rsidRDefault="00AE32FF" w:rsidP="0097255A">
            <w:pPr>
              <w:tabs>
                <w:tab w:val="left" w:pos="284"/>
                <w:tab w:val="left" w:pos="567"/>
              </w:tabs>
              <w:spacing w:line="380" w:lineRule="exact"/>
              <w:ind w:hanging="24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CA018B" w14:textId="3E4F5118" w:rsidR="00AE32FF" w:rsidRPr="00D6284B" w:rsidRDefault="00AE32FF" w:rsidP="0097255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2" w:type="dxa"/>
            <w:tcBorders>
              <w:top w:val="single" w:sz="4" w:space="0" w:color="auto"/>
            </w:tcBorders>
            <w:shd w:val="clear" w:color="auto" w:fill="auto"/>
          </w:tcPr>
          <w:p w14:paraId="77A9E4AB" w14:textId="77777777" w:rsidR="00AE32FF" w:rsidRPr="00D6284B" w:rsidRDefault="00AE32FF" w:rsidP="0097255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BB676A5" w14:textId="4B324196" w:rsidR="00AE32FF" w:rsidRPr="00D6284B" w:rsidRDefault="00AE32FF" w:rsidP="0097255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</w:tcPr>
          <w:p w14:paraId="31F281F7" w14:textId="77777777" w:rsidR="00AE32FF" w:rsidRPr="00D6284B" w:rsidRDefault="00AE32FF" w:rsidP="0097255A">
            <w:pPr>
              <w:tabs>
                <w:tab w:val="left" w:pos="284"/>
                <w:tab w:val="left" w:pos="567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3F70BB65" w14:textId="10FE4A8F" w:rsidR="00AE32FF" w:rsidRPr="00D6284B" w:rsidRDefault="00AE32FF" w:rsidP="0097255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</w:tcPr>
          <w:p w14:paraId="62D1E349" w14:textId="77777777" w:rsidR="00AE32FF" w:rsidRPr="00D6284B" w:rsidRDefault="00AE32FF" w:rsidP="0097255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09604E" w14:textId="5129447A" w:rsidR="00AE32FF" w:rsidRPr="00D6284B" w:rsidRDefault="00AE32FF" w:rsidP="0097255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4830A9" w:rsidRPr="00D6284B" w14:paraId="4AF0051B" w14:textId="77777777" w:rsidTr="002C79F5">
        <w:trPr>
          <w:trHeight w:val="245"/>
        </w:trPr>
        <w:tc>
          <w:tcPr>
            <w:tcW w:w="4395" w:type="dxa"/>
            <w:shd w:val="clear" w:color="auto" w:fill="auto"/>
          </w:tcPr>
          <w:p w14:paraId="5A969EF3" w14:textId="31AE8FCD" w:rsidR="00AE32FF" w:rsidRPr="00D6284B" w:rsidRDefault="00AE32FF" w:rsidP="0097255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ค่าใช้จ่ายภาษีเงินได้ปีที่แสดงอยุ่ในกำไรขาดทุน :</w:t>
            </w:r>
          </w:p>
        </w:tc>
        <w:tc>
          <w:tcPr>
            <w:tcW w:w="1179" w:type="dxa"/>
            <w:shd w:val="clear" w:color="auto" w:fill="auto"/>
          </w:tcPr>
          <w:p w14:paraId="5F5CC623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052A2235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C6EF789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081B2A06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527E733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6DD39CA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FFEBEF1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830A9" w:rsidRPr="00D6284B" w14:paraId="1498EE3C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47D92872" w14:textId="7376E74C" w:rsidR="00AE32FF" w:rsidRPr="00D6284B" w:rsidRDefault="00AE32FF" w:rsidP="0097255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9" w:type="dxa"/>
            <w:shd w:val="clear" w:color="auto" w:fill="auto"/>
          </w:tcPr>
          <w:p w14:paraId="70F17EBE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7B983D59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A768921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0776BF6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075A652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C7A4520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9BA8BFB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3FF3" w:rsidRPr="00D6284B" w14:paraId="637BB39F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7500C9AD" w14:textId="5500D122" w:rsidR="00B33FF3" w:rsidRPr="00D6284B" w:rsidRDefault="00B33FF3" w:rsidP="00B33FF3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79" w:type="dxa"/>
            <w:shd w:val="clear" w:color="auto" w:fill="auto"/>
          </w:tcPr>
          <w:p w14:paraId="3A45EF21" w14:textId="20ACF04A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26,55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82" w:type="dxa"/>
            <w:shd w:val="clear" w:color="auto" w:fill="auto"/>
          </w:tcPr>
          <w:p w14:paraId="27F39371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66C1058" w14:textId="283953FD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30,643</w:t>
            </w:r>
          </w:p>
        </w:tc>
        <w:tc>
          <w:tcPr>
            <w:tcW w:w="84" w:type="dxa"/>
            <w:shd w:val="clear" w:color="auto" w:fill="auto"/>
          </w:tcPr>
          <w:p w14:paraId="3ABBE5F2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57156EB" w14:textId="450593CC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26,534</w:t>
            </w:r>
          </w:p>
        </w:tc>
        <w:tc>
          <w:tcPr>
            <w:tcW w:w="84" w:type="dxa"/>
            <w:shd w:val="clear" w:color="auto" w:fill="auto"/>
          </w:tcPr>
          <w:p w14:paraId="782065AF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DE9F57F" w14:textId="70E2DF5E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30,644</w:t>
            </w:r>
          </w:p>
        </w:tc>
      </w:tr>
      <w:tr w:rsidR="00B33FF3" w:rsidRPr="00D6284B" w14:paraId="5E44362D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1BA6B43B" w14:textId="3394534F" w:rsidR="00B33FF3" w:rsidRPr="00D6284B" w:rsidRDefault="00B33FF3" w:rsidP="00B33FF3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shd w:val="clear" w:color="auto" w:fill="auto"/>
          </w:tcPr>
          <w:p w14:paraId="655CEA43" w14:textId="77777777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3893FA56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FF78199" w14:textId="77777777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5338194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FEF10B" w14:textId="77777777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6720A96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00D034C" w14:textId="77777777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3FF3" w:rsidRPr="00D6284B" w14:paraId="3E06E8EB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79DF45B2" w14:textId="3936C844" w:rsidR="00B33FF3" w:rsidRPr="00D6284B" w:rsidRDefault="00B33FF3" w:rsidP="00472BCD">
            <w:pPr>
              <w:spacing w:line="380" w:lineRule="exact"/>
              <w:ind w:left="111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ค่าใช้จ่าย(รายได้)ภาษีเงินได้รอการตัดบัญชีจากการเกิด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/>
                <w:color w:val="000000"/>
                <w:spacing w:val="-9"/>
                <w:sz w:val="28"/>
                <w:szCs w:val="28"/>
              </w:rPr>
              <w:t xml:space="preserve">     </w:t>
            </w:r>
            <w:r w:rsidRPr="00D6284B">
              <w:rPr>
                <w:rFonts w:ascii="Angsana New" w:hAnsi="Angsana New"/>
                <w:color w:val="000000"/>
                <w:spacing w:val="-9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A658" w14:textId="7BA396F8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(1,695)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9D72801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8462" w14:textId="000E8466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(1,790)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6B16B29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C948" w14:textId="0203C9F6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(1,515)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1FE8A46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8554" w14:textId="485E2643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(1,854)</w:t>
            </w:r>
          </w:p>
        </w:tc>
      </w:tr>
      <w:tr w:rsidR="00B33FF3" w:rsidRPr="00D6284B" w14:paraId="1786FA01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2A224D86" w14:textId="77777777" w:rsidR="00B33FF3" w:rsidRPr="00D6284B" w:rsidRDefault="00B33FF3" w:rsidP="00EF496B">
            <w:pPr>
              <w:spacing w:line="380" w:lineRule="exact"/>
              <w:ind w:left="255" w:hanging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4D278" w14:textId="243860A1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24,85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82" w:type="dxa"/>
            <w:shd w:val="clear" w:color="auto" w:fill="auto"/>
          </w:tcPr>
          <w:p w14:paraId="310AEF54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C4A07" w14:textId="579F52E6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28,853</w:t>
            </w:r>
          </w:p>
        </w:tc>
        <w:tc>
          <w:tcPr>
            <w:tcW w:w="84" w:type="dxa"/>
            <w:shd w:val="clear" w:color="auto" w:fill="auto"/>
          </w:tcPr>
          <w:p w14:paraId="2000ABB9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AABD" w14:textId="66679577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25,019</w:t>
            </w:r>
          </w:p>
        </w:tc>
        <w:tc>
          <w:tcPr>
            <w:tcW w:w="84" w:type="dxa"/>
            <w:shd w:val="clear" w:color="auto" w:fill="auto"/>
          </w:tcPr>
          <w:p w14:paraId="314B04A4" w14:textId="77777777" w:rsidR="00B33FF3" w:rsidRPr="00D6284B" w:rsidRDefault="00B33FF3" w:rsidP="00B33FF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DFFF" w14:textId="6599FCAF" w:rsidR="00B33FF3" w:rsidRPr="00D6284B" w:rsidRDefault="00B33FF3" w:rsidP="00B33FF3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28,790</w:t>
            </w:r>
          </w:p>
        </w:tc>
      </w:tr>
      <w:tr w:rsidR="004830A9" w:rsidRPr="00D6284B" w14:paraId="001D414F" w14:textId="77777777" w:rsidTr="002922AB">
        <w:trPr>
          <w:trHeight w:val="532"/>
        </w:trPr>
        <w:tc>
          <w:tcPr>
            <w:tcW w:w="5574" w:type="dxa"/>
            <w:gridSpan w:val="2"/>
            <w:shd w:val="clear" w:color="auto" w:fill="auto"/>
            <w:vAlign w:val="bottom"/>
          </w:tcPr>
          <w:p w14:paraId="05254EDB" w14:textId="76F68224" w:rsidR="00AE32FF" w:rsidRPr="00D6284B" w:rsidRDefault="00AE32FF" w:rsidP="0097255A">
            <w:pPr>
              <w:snapToGrid w:val="0"/>
              <w:spacing w:before="240"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34EC96E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3856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487F7A4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021F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39424B24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7513" w14:textId="777777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</w:rPr>
            </w:pPr>
          </w:p>
        </w:tc>
      </w:tr>
      <w:tr w:rsidR="004830A9" w:rsidRPr="00D6284B" w14:paraId="12BB1828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7D5F1A49" w14:textId="41085508" w:rsidR="00AE32FF" w:rsidRPr="00D6284B" w:rsidRDefault="00AE32FF" w:rsidP="00472BCD">
            <w:pPr>
              <w:spacing w:line="380" w:lineRule="exact"/>
              <w:ind w:left="253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ค่าใช้จ่าย(รายได้)ภาษีเงินได้รอการตัดบัญชีที่เกี่ยวข้องกับ</w:t>
            </w:r>
            <w:r w:rsidRPr="00D6284B">
              <w:rPr>
                <w:rFonts w:ascii="Angsana New" w:hAnsi="Angsana New"/>
                <w:color w:val="000000"/>
                <w:spacing w:val="-9"/>
                <w:sz w:val="28"/>
                <w:szCs w:val="28"/>
                <w:cs/>
              </w:rPr>
              <w:t>กำไร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(ขาดทุน)จากการวัดมูลค่าใหม่ของผลประโยชน์พนักงาน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05144" w14:textId="1391B105" w:rsidR="00AE32FF" w:rsidRPr="00D6284B" w:rsidRDefault="00B33FF3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9BA7167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D2BC6" w14:textId="0A4C583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(342)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8A51CFA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578B0" w14:textId="2EDDF1CA" w:rsidR="00AE32FF" w:rsidRPr="00D6284B" w:rsidRDefault="00B33FF3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703D7EC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F465D" w14:textId="276302D0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(342)</w:t>
            </w:r>
          </w:p>
        </w:tc>
      </w:tr>
      <w:tr w:rsidR="004830A9" w:rsidRPr="00D6284B" w14:paraId="1BFC149E" w14:textId="77777777" w:rsidTr="00B33FF3">
        <w:trPr>
          <w:trHeight w:val="245"/>
        </w:trPr>
        <w:tc>
          <w:tcPr>
            <w:tcW w:w="4395" w:type="dxa"/>
            <w:shd w:val="clear" w:color="auto" w:fill="auto"/>
          </w:tcPr>
          <w:p w14:paraId="125F30B8" w14:textId="77777777" w:rsidR="00AE32FF" w:rsidRPr="00D6284B" w:rsidRDefault="00AE32FF" w:rsidP="0097255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C17B" w14:textId="1FFC05E7" w:rsidR="00AE32FF" w:rsidRPr="00D6284B" w:rsidRDefault="00E404F9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24</w:t>
            </w:r>
            <w:r w:rsidR="00B33FF3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859</w:t>
            </w:r>
          </w:p>
        </w:tc>
        <w:tc>
          <w:tcPr>
            <w:tcW w:w="82" w:type="dxa"/>
            <w:shd w:val="clear" w:color="auto" w:fill="auto"/>
          </w:tcPr>
          <w:p w14:paraId="77F78630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3DEF7" w14:textId="1CCDA34F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28,511</w:t>
            </w:r>
          </w:p>
        </w:tc>
        <w:tc>
          <w:tcPr>
            <w:tcW w:w="84" w:type="dxa"/>
            <w:shd w:val="clear" w:color="auto" w:fill="auto"/>
          </w:tcPr>
          <w:p w14:paraId="59ED8990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3F72" w14:textId="6A983AB4" w:rsidR="00AE32FF" w:rsidRPr="00D6284B" w:rsidRDefault="00E404F9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25</w:t>
            </w:r>
            <w:r w:rsidR="00B33FF3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019</w:t>
            </w:r>
          </w:p>
        </w:tc>
        <w:tc>
          <w:tcPr>
            <w:tcW w:w="84" w:type="dxa"/>
            <w:shd w:val="clear" w:color="auto" w:fill="auto"/>
          </w:tcPr>
          <w:p w14:paraId="45659BA1" w14:textId="77777777" w:rsidR="00AE32FF" w:rsidRPr="00D6284B" w:rsidRDefault="00AE32FF" w:rsidP="009725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05790" w14:textId="4427B377" w:rsidR="00AE32FF" w:rsidRPr="00D6284B" w:rsidRDefault="00AE32FF" w:rsidP="0097255A">
            <w:pPr>
              <w:snapToGrid w:val="0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28,44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</w:t>
            </w:r>
          </w:p>
        </w:tc>
      </w:tr>
    </w:tbl>
    <w:p w14:paraId="3031ACF7" w14:textId="175BC315" w:rsidR="005F6636" w:rsidRPr="00D6284B" w:rsidRDefault="003C34A6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การกระทบยอดระหว่างจำนวนค่าใช้จ่ายภาษีเงินได้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และผลคูณของกำไรทางบัญชีกับอัตราภาษีที่ใช้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="005F6636"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49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1146"/>
        <w:gridCol w:w="84"/>
        <w:gridCol w:w="1038"/>
        <w:gridCol w:w="76"/>
        <w:gridCol w:w="1058"/>
        <w:gridCol w:w="81"/>
        <w:gridCol w:w="1053"/>
      </w:tblGrid>
      <w:tr w:rsidR="00224579" w:rsidRPr="00D6284B" w14:paraId="7D1341D6" w14:textId="77777777" w:rsidTr="00EF496B">
        <w:trPr>
          <w:trHeight w:val="242"/>
          <w:tblHeader/>
        </w:trPr>
        <w:tc>
          <w:tcPr>
            <w:tcW w:w="4962" w:type="dxa"/>
            <w:shd w:val="clear" w:color="auto" w:fill="auto"/>
          </w:tcPr>
          <w:p w14:paraId="7CC546D6" w14:textId="77777777" w:rsidR="00224579" w:rsidRPr="00D6284B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73B680B" w14:textId="0B29343C" w:rsidR="00224579" w:rsidRPr="00D6284B" w:rsidRDefault="00483BAE" w:rsidP="007B306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D6284B" w14:paraId="184F32A5" w14:textId="77777777" w:rsidTr="00EF496B">
        <w:trPr>
          <w:trHeight w:val="242"/>
          <w:tblHeader/>
        </w:trPr>
        <w:tc>
          <w:tcPr>
            <w:tcW w:w="4962" w:type="dxa"/>
            <w:shd w:val="clear" w:color="auto" w:fill="auto"/>
          </w:tcPr>
          <w:p w14:paraId="3F0294AC" w14:textId="77777777" w:rsidR="00224579" w:rsidRPr="00D6284B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5603" w14:textId="77777777" w:rsidR="00224579" w:rsidRPr="00D6284B" w:rsidRDefault="00224579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E068E86" w14:textId="77777777" w:rsidR="00224579" w:rsidRPr="00D6284B" w:rsidRDefault="00224579" w:rsidP="00635A8B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697EC" w14:textId="77777777" w:rsidR="00224579" w:rsidRPr="00D6284B" w:rsidRDefault="00224579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8B" w:rsidRPr="00D6284B" w14:paraId="7387B83E" w14:textId="77777777" w:rsidTr="00EF496B">
        <w:trPr>
          <w:trHeight w:val="242"/>
          <w:tblHeader/>
        </w:trPr>
        <w:tc>
          <w:tcPr>
            <w:tcW w:w="4962" w:type="dxa"/>
            <w:shd w:val="clear" w:color="auto" w:fill="auto"/>
          </w:tcPr>
          <w:p w14:paraId="72DB9D98" w14:textId="77777777" w:rsidR="00635A8B" w:rsidRPr="00D6284B" w:rsidRDefault="00635A8B" w:rsidP="00635A8B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56541A74" w14:textId="326A9757" w:rsidR="00635A8B" w:rsidRPr="00D6284B" w:rsidRDefault="00635A8B" w:rsidP="00F0063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D6284B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E32FF" w:rsidRPr="00D6284B" w14:paraId="5712F3D2" w14:textId="77777777" w:rsidTr="00EF496B">
        <w:trPr>
          <w:trHeight w:val="242"/>
          <w:tblHeader/>
        </w:trPr>
        <w:tc>
          <w:tcPr>
            <w:tcW w:w="4962" w:type="dxa"/>
            <w:shd w:val="clear" w:color="auto" w:fill="auto"/>
          </w:tcPr>
          <w:p w14:paraId="3156ABB9" w14:textId="77777777" w:rsidR="00AE32FF" w:rsidRPr="00D6284B" w:rsidRDefault="00AE32FF" w:rsidP="00AE32FF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506B27E" w14:textId="021D9B24" w:rsidR="00AE32FF" w:rsidRPr="00D6284B" w:rsidRDefault="00AE32FF" w:rsidP="00AE32F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shd w:val="clear" w:color="auto" w:fill="auto"/>
          </w:tcPr>
          <w:p w14:paraId="4CFA8741" w14:textId="77777777" w:rsidR="00AE32FF" w:rsidRPr="00D6284B" w:rsidRDefault="00AE32FF" w:rsidP="00AE32FF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223AFA4" w14:textId="4879F534" w:rsidR="00AE32FF" w:rsidRPr="00D6284B" w:rsidRDefault="00AE32FF" w:rsidP="00AE32F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6E15F70C" w14:textId="77777777" w:rsidR="00AE32FF" w:rsidRPr="00D6284B" w:rsidRDefault="00AE32FF" w:rsidP="00AE32FF">
            <w:pPr>
              <w:tabs>
                <w:tab w:val="left" w:pos="284"/>
                <w:tab w:val="left" w:pos="567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BB38AB5" w14:textId="3CAE9F1C" w:rsidR="00AE32FF" w:rsidRPr="00D6284B" w:rsidRDefault="00AE32FF" w:rsidP="00AE32F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11DD2BA1" w14:textId="77777777" w:rsidR="00AE32FF" w:rsidRPr="00D6284B" w:rsidRDefault="00AE32FF" w:rsidP="00AE32FF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CDF8C36" w14:textId="27AD0CF9" w:rsidR="00AE32FF" w:rsidRPr="00D6284B" w:rsidRDefault="00AE32FF" w:rsidP="00AE32F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E32FF" w:rsidRPr="00D6284B" w14:paraId="1699B21C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0D20910A" w14:textId="77777777" w:rsidR="00AE32FF" w:rsidRPr="00D6284B" w:rsidRDefault="00AE32FF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568E6A1" w14:textId="174C42B5" w:rsidR="00AE32FF" w:rsidRPr="00D6284B" w:rsidRDefault="00E404F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111</w:t>
            </w:r>
            <w:r w:rsidR="00B33FF3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374</w:t>
            </w:r>
          </w:p>
        </w:tc>
        <w:tc>
          <w:tcPr>
            <w:tcW w:w="84" w:type="dxa"/>
            <w:shd w:val="clear" w:color="auto" w:fill="auto"/>
          </w:tcPr>
          <w:p w14:paraId="14647898" w14:textId="77777777" w:rsidR="00AE32FF" w:rsidRPr="00D6284B" w:rsidRDefault="00AE32FF" w:rsidP="00AE32F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D732B58" w14:textId="0696D311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142,026</w:t>
            </w:r>
          </w:p>
        </w:tc>
        <w:tc>
          <w:tcPr>
            <w:tcW w:w="76" w:type="dxa"/>
            <w:shd w:val="clear" w:color="auto" w:fill="auto"/>
          </w:tcPr>
          <w:p w14:paraId="7652BDC9" w14:textId="77777777" w:rsidR="00AE32FF" w:rsidRPr="00D6284B" w:rsidRDefault="00AE32FF" w:rsidP="00AE32F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F47BABC" w14:textId="38FAB24A" w:rsidR="00AE32FF" w:rsidRPr="00D6284B" w:rsidRDefault="00E404F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109</w:t>
            </w:r>
            <w:r w:rsidR="00B33FF3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592</w:t>
            </w:r>
          </w:p>
        </w:tc>
        <w:tc>
          <w:tcPr>
            <w:tcW w:w="81" w:type="dxa"/>
            <w:shd w:val="clear" w:color="auto" w:fill="auto"/>
          </w:tcPr>
          <w:p w14:paraId="5DD39BBB" w14:textId="77777777" w:rsidR="00AE32FF" w:rsidRPr="00D6284B" w:rsidRDefault="00AE32FF" w:rsidP="00AE32FF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A0A422F" w14:textId="1F882001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143,907</w:t>
            </w:r>
          </w:p>
        </w:tc>
      </w:tr>
      <w:tr w:rsidR="00AE32FF" w:rsidRPr="00D6284B" w14:paraId="4526D5D2" w14:textId="77777777" w:rsidTr="002C79F5">
        <w:trPr>
          <w:trHeight w:val="242"/>
        </w:trPr>
        <w:tc>
          <w:tcPr>
            <w:tcW w:w="4962" w:type="dxa"/>
            <w:shd w:val="clear" w:color="auto" w:fill="auto"/>
          </w:tcPr>
          <w:p w14:paraId="21529605" w14:textId="77777777" w:rsidR="00AE32FF" w:rsidRPr="00D6284B" w:rsidRDefault="00AE32FF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46" w:type="dxa"/>
            <w:tcBorders>
              <w:bottom w:val="single" w:sz="2" w:space="0" w:color="auto"/>
            </w:tcBorders>
            <w:shd w:val="clear" w:color="auto" w:fill="auto"/>
          </w:tcPr>
          <w:p w14:paraId="7851F9FB" w14:textId="456F5EB8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84" w:type="dxa"/>
            <w:shd w:val="clear" w:color="auto" w:fill="auto"/>
          </w:tcPr>
          <w:p w14:paraId="7BF00CEA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2" w:space="0" w:color="auto"/>
            </w:tcBorders>
            <w:shd w:val="clear" w:color="auto" w:fill="auto"/>
          </w:tcPr>
          <w:p w14:paraId="432C5B3A" w14:textId="54E95572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76" w:type="dxa"/>
            <w:shd w:val="clear" w:color="auto" w:fill="auto"/>
          </w:tcPr>
          <w:p w14:paraId="17B4A168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2" w:space="0" w:color="auto"/>
            </w:tcBorders>
            <w:shd w:val="clear" w:color="auto" w:fill="auto"/>
          </w:tcPr>
          <w:p w14:paraId="07A0C463" w14:textId="44A0CE88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20%</w:t>
            </w:r>
          </w:p>
        </w:tc>
        <w:tc>
          <w:tcPr>
            <w:tcW w:w="81" w:type="dxa"/>
            <w:shd w:val="clear" w:color="auto" w:fill="auto"/>
          </w:tcPr>
          <w:p w14:paraId="3D9AC6E2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2" w:space="0" w:color="auto"/>
            </w:tcBorders>
            <w:shd w:val="clear" w:color="auto" w:fill="auto"/>
          </w:tcPr>
          <w:p w14:paraId="75CC996D" w14:textId="2E543150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20%</w:t>
            </w:r>
          </w:p>
        </w:tc>
      </w:tr>
      <w:tr w:rsidR="00AE32FF" w:rsidRPr="00D6284B" w14:paraId="08356E15" w14:textId="77777777" w:rsidTr="002C79F5">
        <w:trPr>
          <w:trHeight w:val="242"/>
        </w:trPr>
        <w:tc>
          <w:tcPr>
            <w:tcW w:w="4962" w:type="dxa"/>
            <w:shd w:val="clear" w:color="auto" w:fill="auto"/>
          </w:tcPr>
          <w:p w14:paraId="7DE5B06D" w14:textId="77777777" w:rsidR="00AE32FF" w:rsidRPr="00D6284B" w:rsidRDefault="00AE32FF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FAE4F50" w14:textId="38CC52D9" w:rsidR="00AE32FF" w:rsidRPr="00D6284B" w:rsidRDefault="00E404F9" w:rsidP="002C79F5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22</w:t>
            </w:r>
            <w:r w:rsidR="00B33FF3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275</w:t>
            </w:r>
          </w:p>
        </w:tc>
        <w:tc>
          <w:tcPr>
            <w:tcW w:w="84" w:type="dxa"/>
            <w:shd w:val="clear" w:color="auto" w:fill="auto"/>
          </w:tcPr>
          <w:p w14:paraId="0D25AAE0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918FBC2" w14:textId="7391CBEA" w:rsidR="00AE32FF" w:rsidRPr="00D6284B" w:rsidRDefault="00AE32FF" w:rsidP="002C79F5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28,405</w:t>
            </w:r>
          </w:p>
        </w:tc>
        <w:tc>
          <w:tcPr>
            <w:tcW w:w="76" w:type="dxa"/>
            <w:shd w:val="clear" w:color="auto" w:fill="auto"/>
          </w:tcPr>
          <w:p w14:paraId="4E7F3E02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27AA860" w14:textId="1E75D701" w:rsidR="00AE32FF" w:rsidRPr="00D6284B" w:rsidRDefault="00E404F9" w:rsidP="002C79F5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21</w:t>
            </w:r>
            <w:r w:rsidR="00B33FF3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918</w:t>
            </w:r>
          </w:p>
        </w:tc>
        <w:tc>
          <w:tcPr>
            <w:tcW w:w="81" w:type="dxa"/>
            <w:shd w:val="clear" w:color="auto" w:fill="auto"/>
          </w:tcPr>
          <w:p w14:paraId="369A0F97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F54EDD9" w14:textId="1116492B" w:rsidR="00AE32FF" w:rsidRPr="00D6284B" w:rsidRDefault="00AE32FF" w:rsidP="002C79F5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28,781</w:t>
            </w:r>
          </w:p>
        </w:tc>
      </w:tr>
      <w:tr w:rsidR="00AE32FF" w:rsidRPr="00D6284B" w14:paraId="395E4737" w14:textId="77777777" w:rsidTr="002C79F5">
        <w:trPr>
          <w:trHeight w:val="242"/>
        </w:trPr>
        <w:tc>
          <w:tcPr>
            <w:tcW w:w="4962" w:type="dxa"/>
            <w:shd w:val="clear" w:color="auto" w:fill="auto"/>
          </w:tcPr>
          <w:p w14:paraId="04CCE3B7" w14:textId="154A6D63" w:rsidR="00AE32FF" w:rsidRPr="00D6284B" w:rsidRDefault="00AE32FF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2" w:space="0" w:color="auto"/>
            </w:tcBorders>
            <w:shd w:val="clear" w:color="auto" w:fill="auto"/>
          </w:tcPr>
          <w:p w14:paraId="43488CEA" w14:textId="77777777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152D801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2" w:space="0" w:color="auto"/>
            </w:tcBorders>
            <w:shd w:val="clear" w:color="auto" w:fill="auto"/>
          </w:tcPr>
          <w:p w14:paraId="723586E3" w14:textId="77777777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A849B38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2" w:space="0" w:color="auto"/>
            </w:tcBorders>
            <w:shd w:val="clear" w:color="auto" w:fill="auto"/>
          </w:tcPr>
          <w:p w14:paraId="1C43646D" w14:textId="77777777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0705C19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2" w:space="0" w:color="auto"/>
            </w:tcBorders>
            <w:shd w:val="clear" w:color="auto" w:fill="auto"/>
          </w:tcPr>
          <w:p w14:paraId="518A1541" w14:textId="77777777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E1739" w:rsidRPr="00D6284B" w14:paraId="7D6B6F93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2375CC07" w14:textId="77777777" w:rsidR="008E1739" w:rsidRPr="00D6284B" w:rsidRDefault="008E1739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920F98A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01120A8A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C2AF6B9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747DF98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B5974AA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1DD86EB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0A8DCFD9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E1739" w:rsidRPr="00D6284B" w14:paraId="7649215E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04301669" w14:textId="77777777" w:rsidR="008E1739" w:rsidRPr="00D6284B" w:rsidRDefault="008E1739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43D86CB9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60CFBFFC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D050B07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584D545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33F6AE14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9811254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07A8EAEC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714BD" w:rsidRPr="00D6284B" w14:paraId="23CA1990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447821D7" w14:textId="77777777" w:rsidR="00B714BD" w:rsidRPr="00D6284B" w:rsidRDefault="00B714BD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4FB6FE16" w14:textId="77777777" w:rsidR="00B714BD" w:rsidRPr="00D6284B" w:rsidRDefault="00B714BD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3A3E68AF" w14:textId="77777777" w:rsidR="00B714BD" w:rsidRPr="00D6284B" w:rsidRDefault="00B714BD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742E17C" w14:textId="77777777" w:rsidR="00B714BD" w:rsidRPr="00D6284B" w:rsidRDefault="00B714BD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BD118B5" w14:textId="77777777" w:rsidR="00B714BD" w:rsidRPr="00D6284B" w:rsidRDefault="00B714BD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FAD963F" w14:textId="77777777" w:rsidR="00B714BD" w:rsidRPr="00D6284B" w:rsidRDefault="00B714BD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169B519" w14:textId="77777777" w:rsidR="00B714BD" w:rsidRPr="00D6284B" w:rsidRDefault="00B714BD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F553B21" w14:textId="77777777" w:rsidR="00B714BD" w:rsidRPr="00D6284B" w:rsidRDefault="00B714BD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2C79F5" w:rsidRPr="00D6284B" w14:paraId="21C5A7E3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471F6230" w14:textId="77777777" w:rsidR="002C79F5" w:rsidRPr="00D6284B" w:rsidRDefault="002C79F5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1A06A4AE" w14:textId="77777777" w:rsidR="002C79F5" w:rsidRPr="00D6284B" w:rsidRDefault="002C79F5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0BE86781" w14:textId="77777777" w:rsidR="002C79F5" w:rsidRPr="00D6284B" w:rsidRDefault="002C79F5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6DD76D7E" w14:textId="77777777" w:rsidR="002C79F5" w:rsidRPr="00D6284B" w:rsidRDefault="002C79F5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C906C5D" w14:textId="77777777" w:rsidR="002C79F5" w:rsidRPr="00D6284B" w:rsidRDefault="002C79F5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4B9A13B6" w14:textId="77777777" w:rsidR="002C79F5" w:rsidRPr="00D6284B" w:rsidRDefault="002C79F5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0F3048E" w14:textId="77777777" w:rsidR="002C79F5" w:rsidRPr="00D6284B" w:rsidRDefault="002C79F5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602BAD1" w14:textId="77777777" w:rsidR="002C79F5" w:rsidRPr="00D6284B" w:rsidRDefault="002C79F5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E1739" w:rsidRPr="00D6284B" w14:paraId="79BC0D3C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27344FFD" w14:textId="77777777" w:rsidR="008E1739" w:rsidRPr="00D6284B" w:rsidRDefault="008E1739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1CED6BE3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B50A82C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0508F7A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D9D1FF2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3FDF84F2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CFBFF78" w14:textId="77777777" w:rsidR="008E1739" w:rsidRPr="00D6284B" w:rsidRDefault="008E1739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A848A57" w14:textId="77777777" w:rsidR="008E1739" w:rsidRPr="00D6284B" w:rsidRDefault="008E1739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7255A" w:rsidRPr="00D6284B" w14:paraId="7512B515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1F8C030C" w14:textId="63533EFD" w:rsidR="0097255A" w:rsidRPr="00D6284B" w:rsidRDefault="0097255A" w:rsidP="00AE32FF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รายการกระทบยอด</w:t>
            </w:r>
          </w:p>
        </w:tc>
        <w:tc>
          <w:tcPr>
            <w:tcW w:w="1146" w:type="dxa"/>
            <w:shd w:val="clear" w:color="auto" w:fill="auto"/>
          </w:tcPr>
          <w:p w14:paraId="595DA033" w14:textId="77777777" w:rsidR="0097255A" w:rsidRPr="00D6284B" w:rsidRDefault="0097255A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7D7B13F" w14:textId="77777777" w:rsidR="0097255A" w:rsidRPr="00D6284B" w:rsidRDefault="0097255A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8B7AD3B" w14:textId="77777777" w:rsidR="0097255A" w:rsidRPr="00D6284B" w:rsidRDefault="0097255A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97D8747" w14:textId="77777777" w:rsidR="0097255A" w:rsidRPr="00D6284B" w:rsidRDefault="0097255A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4FBB7646" w14:textId="77777777" w:rsidR="0097255A" w:rsidRPr="00D6284B" w:rsidRDefault="0097255A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5B54035" w14:textId="77777777" w:rsidR="0097255A" w:rsidRPr="00D6284B" w:rsidRDefault="0097255A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56D16DB" w14:textId="77777777" w:rsidR="0097255A" w:rsidRPr="00D6284B" w:rsidRDefault="0097255A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E32FF" w:rsidRPr="00D6284B" w14:paraId="48EE9F48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088ECA50" w14:textId="782176A9" w:rsidR="00AE32FF" w:rsidRPr="00D6284B" w:rsidRDefault="00AE32FF" w:rsidP="00AE32FF">
            <w:pPr>
              <w:tabs>
                <w:tab w:val="left" w:pos="570"/>
              </w:tabs>
              <w:ind w:left="3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ผลกระทบทางภาษีของค่าใช้จ่ายที่ไม่สามารถนำมาหักใน</w:t>
            </w:r>
          </w:p>
          <w:p w14:paraId="70DED255" w14:textId="303E937A" w:rsidR="00AE32FF" w:rsidRPr="00D6284B" w:rsidRDefault="00AE32FF" w:rsidP="00AE32FF">
            <w:pPr>
              <w:tabs>
                <w:tab w:val="left" w:pos="5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1146" w:type="dxa"/>
            <w:shd w:val="clear" w:color="auto" w:fill="auto"/>
          </w:tcPr>
          <w:p w14:paraId="2F38006A" w14:textId="56FD9C3F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274ADF7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1428CD6" w14:textId="7D162E5D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121B8C0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5B94A68" w14:textId="0E1CAC99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40685B83" w14:textId="77777777" w:rsidR="00AE32FF" w:rsidRPr="00D6284B" w:rsidRDefault="00AE32FF" w:rsidP="00AE32F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E8B815C" w14:textId="496A4D1A" w:rsidR="00AE32FF" w:rsidRPr="00D6284B" w:rsidRDefault="00AE32FF" w:rsidP="00AE32F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33FF3" w:rsidRPr="00D6284B" w14:paraId="1CB02FE2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0561668D" w14:textId="5D292F95" w:rsidR="00B33FF3" w:rsidRPr="00D6284B" w:rsidRDefault="00B33FF3" w:rsidP="00B33FF3">
            <w:pPr>
              <w:tabs>
                <w:tab w:val="left" w:pos="740"/>
              </w:tabs>
              <w:ind w:left="74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A7D717" w14:textId="1ED46F26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3,38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F332BF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DEE955D" w14:textId="6897CAD9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E4F1AB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E1801A3" w14:textId="51EE897A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3,570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03C639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DD843DC" w14:textId="1E242C92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</w:t>
            </w:r>
          </w:p>
        </w:tc>
      </w:tr>
      <w:tr w:rsidR="00B33FF3" w:rsidRPr="00D6284B" w14:paraId="392B440B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4AC11C7F" w14:textId="7B3A4604" w:rsidR="00B33FF3" w:rsidRPr="00D6284B" w:rsidRDefault="00B33FF3" w:rsidP="00B33FF3">
            <w:pPr>
              <w:tabs>
                <w:tab w:val="left" w:pos="570"/>
              </w:tabs>
              <w:ind w:left="3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46" w:type="dxa"/>
            <w:shd w:val="clear" w:color="auto" w:fill="auto"/>
          </w:tcPr>
          <w:p w14:paraId="6D6F2234" w14:textId="5C9B2474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(469)</w:t>
            </w:r>
          </w:p>
        </w:tc>
        <w:tc>
          <w:tcPr>
            <w:tcW w:w="84" w:type="dxa"/>
            <w:shd w:val="clear" w:color="auto" w:fill="auto"/>
          </w:tcPr>
          <w:p w14:paraId="5B801E93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5D21C6A4" w14:textId="34B2A4DD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(219)</w:t>
            </w:r>
          </w:p>
        </w:tc>
        <w:tc>
          <w:tcPr>
            <w:tcW w:w="76" w:type="dxa"/>
            <w:shd w:val="clear" w:color="auto" w:fill="auto"/>
          </w:tcPr>
          <w:p w14:paraId="73CE683A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081736D" w14:textId="471CF672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(469)</w:t>
            </w:r>
          </w:p>
        </w:tc>
        <w:tc>
          <w:tcPr>
            <w:tcW w:w="81" w:type="dxa"/>
            <w:shd w:val="clear" w:color="auto" w:fill="auto"/>
          </w:tcPr>
          <w:p w14:paraId="11360E44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1CE0F3B" w14:textId="5C853DFA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(219)</w:t>
            </w:r>
          </w:p>
        </w:tc>
      </w:tr>
      <w:tr w:rsidR="00B33FF3" w:rsidRPr="00D6284B" w14:paraId="7345446D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4BDE2C44" w14:textId="1C475B92" w:rsidR="00B33FF3" w:rsidRPr="00D6284B" w:rsidRDefault="00B33FF3" w:rsidP="00B33FF3">
            <w:pPr>
              <w:tabs>
                <w:tab w:val="left" w:pos="570"/>
              </w:tabs>
              <w:ind w:left="3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46" w:type="dxa"/>
            <w:shd w:val="clear" w:color="auto" w:fill="auto"/>
          </w:tcPr>
          <w:p w14:paraId="2555177A" w14:textId="4F847BD8" w:rsidR="00B33FF3" w:rsidRPr="00D6284B" w:rsidRDefault="00203ACC" w:rsidP="00B33FF3">
            <w:pPr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328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C7276F1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5E49CA4D" w14:textId="7C22C282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76" w:type="dxa"/>
            <w:shd w:val="clear" w:color="auto" w:fill="auto"/>
          </w:tcPr>
          <w:p w14:paraId="4FE2C224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493EB492" w14:textId="3D27472F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A2288C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8FA3EBA" w14:textId="7EA79408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B33FF3" w:rsidRPr="00D6284B" w14:paraId="1D778313" w14:textId="77777777" w:rsidTr="00EF496B">
        <w:trPr>
          <w:trHeight w:val="242"/>
        </w:trPr>
        <w:tc>
          <w:tcPr>
            <w:tcW w:w="4962" w:type="dxa"/>
            <w:shd w:val="clear" w:color="auto" w:fill="auto"/>
          </w:tcPr>
          <w:p w14:paraId="692F74C3" w14:textId="77777777" w:rsidR="00B33FF3" w:rsidRPr="00D6284B" w:rsidRDefault="00B33FF3" w:rsidP="00B33FF3">
            <w:pPr>
              <w:ind w:firstLine="13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146" w:type="dxa"/>
            <w:shd w:val="clear" w:color="auto" w:fill="auto"/>
          </w:tcPr>
          <w:p w14:paraId="5C9F4EA8" w14:textId="337015F5" w:rsidR="00B33FF3" w:rsidRPr="00D6284B" w:rsidRDefault="00E404F9" w:rsidP="00B33FF3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203ACC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584</w:t>
            </w:r>
          </w:p>
        </w:tc>
        <w:tc>
          <w:tcPr>
            <w:tcW w:w="84" w:type="dxa"/>
            <w:shd w:val="clear" w:color="auto" w:fill="auto"/>
          </w:tcPr>
          <w:p w14:paraId="6699597F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40B4E81" w14:textId="5111AC17" w:rsidR="00B33FF3" w:rsidRPr="00D6284B" w:rsidRDefault="00B33FF3" w:rsidP="00B33FF3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76" w:type="dxa"/>
            <w:shd w:val="clear" w:color="auto" w:fill="auto"/>
          </w:tcPr>
          <w:p w14:paraId="60CF7DE2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31D2AD6" w14:textId="26E2B2C3" w:rsidR="00B33FF3" w:rsidRPr="00D6284B" w:rsidRDefault="00B33FF3" w:rsidP="00B33FF3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3,101</w:t>
            </w:r>
          </w:p>
        </w:tc>
        <w:tc>
          <w:tcPr>
            <w:tcW w:w="81" w:type="dxa"/>
            <w:shd w:val="clear" w:color="auto" w:fill="auto"/>
          </w:tcPr>
          <w:p w14:paraId="6100FE26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E22F0A9" w14:textId="2E428042" w:rsidR="00B33FF3" w:rsidRPr="00D6284B" w:rsidRDefault="00E404F9" w:rsidP="00B33FF3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9</w:t>
            </w:r>
          </w:p>
        </w:tc>
      </w:tr>
      <w:tr w:rsidR="00B33FF3" w:rsidRPr="00D6284B" w14:paraId="77ECD70D" w14:textId="77777777" w:rsidTr="00EF496B">
        <w:trPr>
          <w:trHeight w:val="162"/>
        </w:trPr>
        <w:tc>
          <w:tcPr>
            <w:tcW w:w="4962" w:type="dxa"/>
            <w:shd w:val="clear" w:color="auto" w:fill="auto"/>
          </w:tcPr>
          <w:p w14:paraId="0CEC372A" w14:textId="77777777" w:rsidR="00B33FF3" w:rsidRPr="00D6284B" w:rsidRDefault="00B33FF3" w:rsidP="00B33FF3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8" w:name="_Hlk191032510"/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</w:tcPr>
          <w:p w14:paraId="5D0CEFC4" w14:textId="3876432D" w:rsidR="00B33FF3" w:rsidRPr="00D6284B" w:rsidRDefault="00E404F9" w:rsidP="00B33FF3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24</w:t>
            </w:r>
            <w:r w:rsidR="00B33FF3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859</w:t>
            </w:r>
          </w:p>
        </w:tc>
        <w:tc>
          <w:tcPr>
            <w:tcW w:w="84" w:type="dxa"/>
            <w:shd w:val="clear" w:color="auto" w:fill="auto"/>
          </w:tcPr>
          <w:p w14:paraId="5457242B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shd w:val="clear" w:color="auto" w:fill="auto"/>
          </w:tcPr>
          <w:p w14:paraId="2E136A07" w14:textId="1D48A71D" w:rsidR="00B33FF3" w:rsidRPr="00D6284B" w:rsidRDefault="00B33FF3" w:rsidP="00B33FF3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28,853</w:t>
            </w:r>
          </w:p>
        </w:tc>
        <w:tc>
          <w:tcPr>
            <w:tcW w:w="76" w:type="dxa"/>
            <w:shd w:val="clear" w:color="auto" w:fill="auto"/>
          </w:tcPr>
          <w:p w14:paraId="39D7514E" w14:textId="77777777" w:rsidR="00B33FF3" w:rsidRPr="00D6284B" w:rsidRDefault="00B33FF3" w:rsidP="00B33F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1456F11C" w14:textId="61F0B0C3" w:rsidR="00B33FF3" w:rsidRPr="00D6284B" w:rsidRDefault="00B33FF3" w:rsidP="00B33FF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25,019</w:t>
            </w:r>
          </w:p>
        </w:tc>
        <w:tc>
          <w:tcPr>
            <w:tcW w:w="81" w:type="dxa"/>
            <w:shd w:val="clear" w:color="auto" w:fill="auto"/>
          </w:tcPr>
          <w:p w14:paraId="666C757E" w14:textId="77777777" w:rsidR="00B33FF3" w:rsidRPr="00D6284B" w:rsidRDefault="00B33FF3" w:rsidP="00B33FF3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69E4570F" w14:textId="772B831D" w:rsidR="00B33FF3" w:rsidRPr="00D6284B" w:rsidRDefault="00B33FF3" w:rsidP="00B33FF3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28,7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90</w:t>
            </w:r>
          </w:p>
        </w:tc>
      </w:tr>
    </w:tbl>
    <w:bookmarkEnd w:id="18"/>
    <w:p w14:paraId="7D1B1A60" w14:textId="42147B0E" w:rsidR="00E21273" w:rsidRPr="00D6284B" w:rsidRDefault="003C34A6" w:rsidP="00B900CD">
      <w:pPr>
        <w:spacing w:before="120"/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การกระทบยอดระหว่างอัตราภาษีที่แท้จริงถัวเฉลี่ยและอัตราภาษีที่ใช้สรุปได้ดังนี้</w:t>
      </w:r>
    </w:p>
    <w:tbl>
      <w:tblPr>
        <w:tblW w:w="9545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34"/>
        <w:gridCol w:w="1000"/>
        <w:gridCol w:w="141"/>
        <w:gridCol w:w="1134"/>
        <w:gridCol w:w="136"/>
        <w:gridCol w:w="1046"/>
      </w:tblGrid>
      <w:tr w:rsidR="003C34A6" w:rsidRPr="00D6284B" w14:paraId="7651C36A" w14:textId="77777777" w:rsidTr="00B900CD">
        <w:trPr>
          <w:cantSplit/>
        </w:trPr>
        <w:tc>
          <w:tcPr>
            <w:tcW w:w="4820" w:type="dxa"/>
          </w:tcPr>
          <w:p w14:paraId="5C30B9FF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5" w:type="dxa"/>
            <w:gridSpan w:val="7"/>
            <w:tcBorders>
              <w:left w:val="nil"/>
              <w:bottom w:val="single" w:sz="6" w:space="0" w:color="auto"/>
            </w:tcBorders>
          </w:tcPr>
          <w:p w14:paraId="545C5C67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34A6" w:rsidRPr="00D6284B" w14:paraId="53CAB05E" w14:textId="77777777" w:rsidTr="00B900CD">
        <w:trPr>
          <w:cantSplit/>
        </w:trPr>
        <w:tc>
          <w:tcPr>
            <w:tcW w:w="4820" w:type="dxa"/>
          </w:tcPr>
          <w:p w14:paraId="39C2BE35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</w:tcBorders>
          </w:tcPr>
          <w:p w14:paraId="7F07C51A" w14:textId="101ABC19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68216C15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14:paraId="653C425C" w14:textId="400BFB53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34A6" w:rsidRPr="00D6284B" w14:paraId="3039ADB9" w14:textId="77777777" w:rsidTr="00B900CD">
        <w:trPr>
          <w:cantSplit/>
        </w:trPr>
        <w:tc>
          <w:tcPr>
            <w:tcW w:w="4820" w:type="dxa"/>
          </w:tcPr>
          <w:p w14:paraId="21DCE409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24F799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4F3B899D" w14:textId="4F33AD18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1B2E7E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FD3652D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2BDD3B2D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1" w:type="dxa"/>
          </w:tcPr>
          <w:p w14:paraId="6134004B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FC1A02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3C7E939F" w14:textId="54A24240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F20CE2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4" w:space="0" w:color="auto"/>
            </w:tcBorders>
          </w:tcPr>
          <w:p w14:paraId="06E516F1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1DADD10D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(%)</w:t>
            </w:r>
          </w:p>
        </w:tc>
      </w:tr>
      <w:tr w:rsidR="003C34A6" w:rsidRPr="00D6284B" w14:paraId="1408FC9E" w14:textId="77777777" w:rsidTr="00B900CD">
        <w:trPr>
          <w:cantSplit/>
        </w:trPr>
        <w:tc>
          <w:tcPr>
            <w:tcW w:w="4820" w:type="dxa"/>
          </w:tcPr>
          <w:p w14:paraId="2FCA6F6B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4213437" w14:textId="51984DAE" w:rsidR="003C34A6" w:rsidRPr="00D6284B" w:rsidRDefault="00E404F9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111</w:t>
            </w:r>
            <w:r w:rsidR="00B33FF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34" w:type="dxa"/>
            <w:shd w:val="clear" w:color="auto" w:fill="auto"/>
          </w:tcPr>
          <w:p w14:paraId="08DCDB61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</w:tcBorders>
            <w:shd w:val="clear" w:color="auto" w:fill="auto"/>
          </w:tcPr>
          <w:p w14:paraId="1BD8D0F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D53419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793C8EE7" w14:textId="39F3C44A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142,026</w:t>
            </w:r>
          </w:p>
        </w:tc>
        <w:tc>
          <w:tcPr>
            <w:tcW w:w="136" w:type="dxa"/>
          </w:tcPr>
          <w:p w14:paraId="23431C5F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14:paraId="60A42414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4A6" w:rsidRPr="00D6284B" w14:paraId="49657945" w14:textId="77777777" w:rsidTr="00B900CD">
        <w:trPr>
          <w:cantSplit/>
        </w:trPr>
        <w:tc>
          <w:tcPr>
            <w:tcW w:w="4820" w:type="dxa"/>
          </w:tcPr>
          <w:p w14:paraId="37CFFBB6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0F84571" w14:textId="32A91F96" w:rsidR="003C34A6" w:rsidRPr="00D6284B" w:rsidRDefault="00E404F9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275</w:t>
            </w:r>
          </w:p>
        </w:tc>
        <w:tc>
          <w:tcPr>
            <w:tcW w:w="134" w:type="dxa"/>
            <w:shd w:val="clear" w:color="auto" w:fill="auto"/>
          </w:tcPr>
          <w:p w14:paraId="0F8CCF1A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</w:tcBorders>
            <w:shd w:val="clear" w:color="auto" w:fill="auto"/>
          </w:tcPr>
          <w:p w14:paraId="27F1E420" w14:textId="4CAAD0E6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41" w:type="dxa"/>
          </w:tcPr>
          <w:p w14:paraId="05C964A3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1A267FDC" w14:textId="4DDA2A5F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28,405</w:t>
            </w:r>
          </w:p>
        </w:tc>
        <w:tc>
          <w:tcPr>
            <w:tcW w:w="136" w:type="dxa"/>
          </w:tcPr>
          <w:p w14:paraId="5203C8B4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nil"/>
            </w:tcBorders>
          </w:tcPr>
          <w:p w14:paraId="76377A8D" w14:textId="1324E4AE" w:rsidR="003C34A6" w:rsidRPr="00D6284B" w:rsidRDefault="003C34A6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3C34A6" w:rsidRPr="00D6284B" w14:paraId="12F49BC8" w14:textId="77777777" w:rsidTr="00B900CD">
        <w:trPr>
          <w:cantSplit/>
        </w:trPr>
        <w:tc>
          <w:tcPr>
            <w:tcW w:w="4820" w:type="dxa"/>
          </w:tcPr>
          <w:p w14:paraId="54EA2442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57DC9CD" w14:textId="3727E303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584</w:t>
            </w:r>
          </w:p>
        </w:tc>
        <w:tc>
          <w:tcPr>
            <w:tcW w:w="134" w:type="dxa"/>
            <w:shd w:val="clear" w:color="auto" w:fill="auto"/>
          </w:tcPr>
          <w:p w14:paraId="35B37E70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20654AC" w14:textId="56747EE3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141" w:type="dxa"/>
          </w:tcPr>
          <w:p w14:paraId="07EB16FD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60DDACD8" w14:textId="63CBD0BD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36" w:type="dxa"/>
          </w:tcPr>
          <w:p w14:paraId="333CB881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nil"/>
              <w:bottom w:val="single" w:sz="6" w:space="0" w:color="auto"/>
            </w:tcBorders>
          </w:tcPr>
          <w:p w14:paraId="3B7F0521" w14:textId="0965B524" w:rsidR="003C34A6" w:rsidRPr="00D6284B" w:rsidRDefault="003C34A6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  <w:tr w:rsidR="003C34A6" w:rsidRPr="00D6284B" w14:paraId="57901F59" w14:textId="77777777" w:rsidTr="00B900CD">
        <w:trPr>
          <w:cantSplit/>
        </w:trPr>
        <w:tc>
          <w:tcPr>
            <w:tcW w:w="4820" w:type="dxa"/>
          </w:tcPr>
          <w:p w14:paraId="4D09047F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DFE68DB" w14:textId="6DC9610C" w:rsidR="003C34A6" w:rsidRPr="00D6284B" w:rsidRDefault="00E404F9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859</w:t>
            </w:r>
          </w:p>
        </w:tc>
        <w:tc>
          <w:tcPr>
            <w:tcW w:w="134" w:type="dxa"/>
            <w:shd w:val="clear" w:color="auto" w:fill="auto"/>
          </w:tcPr>
          <w:p w14:paraId="540988E7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CD5DCC3" w14:textId="56871F60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141" w:type="dxa"/>
          </w:tcPr>
          <w:p w14:paraId="0382EC53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B0EA91" w14:textId="7936DF85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  <w:tc>
          <w:tcPr>
            <w:tcW w:w="136" w:type="dxa"/>
          </w:tcPr>
          <w:p w14:paraId="2E23A248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156353" w14:textId="1DE2D5F6" w:rsidR="003C34A6" w:rsidRPr="00D6284B" w:rsidRDefault="003C34A6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20.32</w:t>
            </w:r>
          </w:p>
        </w:tc>
      </w:tr>
    </w:tbl>
    <w:p w14:paraId="58B33598" w14:textId="77777777" w:rsidR="00B33FF3" w:rsidRPr="00D6284B" w:rsidRDefault="00B33FF3" w:rsidP="006C0B84">
      <w:pPr>
        <w:widowControl/>
        <w:rPr>
          <w:sz w:val="28"/>
          <w:szCs w:val="28"/>
          <w:cs/>
        </w:rPr>
      </w:pPr>
    </w:p>
    <w:tbl>
      <w:tblPr>
        <w:tblW w:w="9563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34"/>
        <w:gridCol w:w="1000"/>
        <w:gridCol w:w="163"/>
        <w:gridCol w:w="1113"/>
        <w:gridCol w:w="136"/>
        <w:gridCol w:w="1063"/>
      </w:tblGrid>
      <w:tr w:rsidR="003C34A6" w:rsidRPr="00D6284B" w14:paraId="00B5DA44" w14:textId="77777777" w:rsidTr="00B900CD">
        <w:trPr>
          <w:cantSplit/>
        </w:trPr>
        <w:tc>
          <w:tcPr>
            <w:tcW w:w="4820" w:type="dxa"/>
          </w:tcPr>
          <w:p w14:paraId="0E7E53FA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3" w:type="dxa"/>
            <w:gridSpan w:val="7"/>
            <w:tcBorders>
              <w:left w:val="nil"/>
              <w:bottom w:val="single" w:sz="6" w:space="0" w:color="auto"/>
            </w:tcBorders>
          </w:tcPr>
          <w:p w14:paraId="1F6855F2" w14:textId="6A1B9FF3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4A6" w:rsidRPr="00D6284B" w14:paraId="02A88B85" w14:textId="77777777" w:rsidTr="00B900CD">
        <w:trPr>
          <w:cantSplit/>
        </w:trPr>
        <w:tc>
          <w:tcPr>
            <w:tcW w:w="4820" w:type="dxa"/>
          </w:tcPr>
          <w:p w14:paraId="5B8322C4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</w:tcBorders>
          </w:tcPr>
          <w:p w14:paraId="50D99EA8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3" w:type="dxa"/>
          </w:tcPr>
          <w:p w14:paraId="47A8761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</w:tcBorders>
          </w:tcPr>
          <w:p w14:paraId="24C708C7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34A6" w:rsidRPr="00D6284B" w14:paraId="33F7ECD6" w14:textId="77777777" w:rsidTr="00B900CD">
        <w:trPr>
          <w:cantSplit/>
        </w:trPr>
        <w:tc>
          <w:tcPr>
            <w:tcW w:w="4820" w:type="dxa"/>
          </w:tcPr>
          <w:p w14:paraId="16FD1CE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4A642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4BF0BFF3" w14:textId="4CD6FCF0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C79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00A551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D2FEAD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1E80FC34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63" w:type="dxa"/>
          </w:tcPr>
          <w:p w14:paraId="55582A0F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</w:tcPr>
          <w:p w14:paraId="3252731E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20170E6E" w14:textId="7BADA695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C79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F916535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77E4748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12572375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(%)</w:t>
            </w:r>
          </w:p>
        </w:tc>
      </w:tr>
      <w:tr w:rsidR="003C34A6" w:rsidRPr="00D6284B" w14:paraId="5A168240" w14:textId="77777777" w:rsidTr="00B900CD">
        <w:trPr>
          <w:cantSplit/>
        </w:trPr>
        <w:tc>
          <w:tcPr>
            <w:tcW w:w="4820" w:type="dxa"/>
          </w:tcPr>
          <w:p w14:paraId="4945A376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F9CB7EB" w14:textId="79BC6278" w:rsidR="003C34A6" w:rsidRPr="00D6284B" w:rsidRDefault="00E404F9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109</w:t>
            </w:r>
            <w:r w:rsidR="00B33FF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34" w:type="dxa"/>
            <w:shd w:val="clear" w:color="auto" w:fill="auto"/>
          </w:tcPr>
          <w:p w14:paraId="0A4861E1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5DFAE5C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</w:tcPr>
          <w:p w14:paraId="4130CD0C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372618" w14:textId="558169D3" w:rsidR="003C34A6" w:rsidRPr="00D6284B" w:rsidRDefault="00E404F9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143</w:t>
            </w:r>
            <w:r w:rsidR="00C50310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907</w:t>
            </w:r>
          </w:p>
        </w:tc>
        <w:tc>
          <w:tcPr>
            <w:tcW w:w="136" w:type="dxa"/>
          </w:tcPr>
          <w:p w14:paraId="46BD2D4D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</w:tcPr>
          <w:p w14:paraId="627FC0DB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4A6" w:rsidRPr="00D6284B" w14:paraId="1395F27C" w14:textId="77777777" w:rsidTr="00B900CD">
        <w:trPr>
          <w:cantSplit/>
        </w:trPr>
        <w:tc>
          <w:tcPr>
            <w:tcW w:w="4820" w:type="dxa"/>
          </w:tcPr>
          <w:p w14:paraId="2C8FB249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FB7569D" w14:textId="193D50AE" w:rsidR="003C34A6" w:rsidRPr="00D6284B" w:rsidRDefault="00E404F9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918</w:t>
            </w:r>
          </w:p>
        </w:tc>
        <w:tc>
          <w:tcPr>
            <w:tcW w:w="134" w:type="dxa"/>
            <w:shd w:val="clear" w:color="auto" w:fill="auto"/>
          </w:tcPr>
          <w:p w14:paraId="5782926F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</w:tcBorders>
            <w:shd w:val="clear" w:color="auto" w:fill="auto"/>
          </w:tcPr>
          <w:p w14:paraId="47389E84" w14:textId="1FC6E681" w:rsidR="003C34A6" w:rsidRPr="00D6284B" w:rsidRDefault="00E404F9" w:rsidP="003A36E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B33FF3" w:rsidRPr="00D628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63" w:type="dxa"/>
          </w:tcPr>
          <w:p w14:paraId="622600E6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66FD5450" w14:textId="19A1942B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781</w:t>
            </w:r>
          </w:p>
        </w:tc>
        <w:tc>
          <w:tcPr>
            <w:tcW w:w="136" w:type="dxa"/>
          </w:tcPr>
          <w:p w14:paraId="1F987C52" w14:textId="77777777" w:rsidR="003C34A6" w:rsidRPr="00D6284B" w:rsidRDefault="003C34A6" w:rsidP="003A36E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left w:val="nil"/>
            </w:tcBorders>
          </w:tcPr>
          <w:p w14:paraId="37E627E9" w14:textId="77777777" w:rsidR="003C34A6" w:rsidRPr="00D6284B" w:rsidRDefault="003C34A6" w:rsidP="003A36E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3C34A6" w:rsidRPr="00D6284B" w14:paraId="5D469764" w14:textId="77777777" w:rsidTr="00B900CD">
        <w:trPr>
          <w:cantSplit/>
        </w:trPr>
        <w:tc>
          <w:tcPr>
            <w:tcW w:w="4820" w:type="dxa"/>
          </w:tcPr>
          <w:p w14:paraId="7A84348B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CE0ACDC" w14:textId="65AD15D7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101</w:t>
            </w:r>
          </w:p>
        </w:tc>
        <w:tc>
          <w:tcPr>
            <w:tcW w:w="134" w:type="dxa"/>
            <w:shd w:val="clear" w:color="auto" w:fill="auto"/>
          </w:tcPr>
          <w:p w14:paraId="12545136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7BC3D90" w14:textId="1F78EC30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83</w:t>
            </w:r>
          </w:p>
        </w:tc>
        <w:tc>
          <w:tcPr>
            <w:tcW w:w="163" w:type="dxa"/>
          </w:tcPr>
          <w:p w14:paraId="1B9298F4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620281BC" w14:textId="000E4184" w:rsidR="003C34A6" w:rsidRPr="00D6284B" w:rsidRDefault="00E404F9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36" w:type="dxa"/>
          </w:tcPr>
          <w:p w14:paraId="1537F2E0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left w:val="nil"/>
              <w:bottom w:val="single" w:sz="6" w:space="0" w:color="auto"/>
            </w:tcBorders>
          </w:tcPr>
          <w:p w14:paraId="1E6D2C3B" w14:textId="243E967F" w:rsidR="003C34A6" w:rsidRPr="00D6284B" w:rsidRDefault="003C34A6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3C34A6" w:rsidRPr="00D6284B" w14:paraId="720C905E" w14:textId="77777777" w:rsidTr="00B900CD">
        <w:trPr>
          <w:cantSplit/>
        </w:trPr>
        <w:tc>
          <w:tcPr>
            <w:tcW w:w="4820" w:type="dxa"/>
          </w:tcPr>
          <w:p w14:paraId="782ACDDD" w14:textId="77777777" w:rsidR="003C34A6" w:rsidRPr="00D6284B" w:rsidRDefault="003C34A6" w:rsidP="0097255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D287EC3" w14:textId="59F51324" w:rsidR="003C34A6" w:rsidRPr="00D6284B" w:rsidRDefault="00E404F9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B33FF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34" w:type="dxa"/>
            <w:shd w:val="clear" w:color="auto" w:fill="auto"/>
          </w:tcPr>
          <w:p w14:paraId="3593D2D6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30C26F9" w14:textId="75A88017" w:rsidR="003C34A6" w:rsidRPr="00D6284B" w:rsidRDefault="00E404F9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  <w:r w:rsidR="00B33FF3" w:rsidRPr="00D628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83</w:t>
            </w:r>
          </w:p>
        </w:tc>
        <w:tc>
          <w:tcPr>
            <w:tcW w:w="163" w:type="dxa"/>
          </w:tcPr>
          <w:p w14:paraId="043FE006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81F730" w14:textId="635D9B34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28,7</w:t>
            </w:r>
            <w:r w:rsidR="00E404F9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90</w:t>
            </w:r>
          </w:p>
        </w:tc>
        <w:tc>
          <w:tcPr>
            <w:tcW w:w="136" w:type="dxa"/>
          </w:tcPr>
          <w:p w14:paraId="11F4AEF8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E90FB5" w14:textId="43683E81" w:rsidR="003C34A6" w:rsidRPr="00D6284B" w:rsidRDefault="003C34A6" w:rsidP="003C34A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20.01</w:t>
            </w:r>
          </w:p>
        </w:tc>
      </w:tr>
    </w:tbl>
    <w:p w14:paraId="53ED93DD" w14:textId="77777777" w:rsidR="003F025A" w:rsidRPr="00D6284B" w:rsidRDefault="003F025A" w:rsidP="003F025A">
      <w:pPr>
        <w:spacing w:before="240"/>
        <w:ind w:left="3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F137696" w14:textId="65003491" w:rsidR="00224579" w:rsidRPr="00D6284B" w:rsidRDefault="00224579" w:rsidP="005303E7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</w:t>
      </w:r>
      <w:r w:rsidR="003F19F9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48B92272" w14:textId="4F909335" w:rsidR="00954218" w:rsidRPr="00D6284B" w:rsidRDefault="006C20C7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2566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258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3"/>
        <w:gridCol w:w="1246"/>
        <w:gridCol w:w="140"/>
        <w:gridCol w:w="1231"/>
        <w:gridCol w:w="140"/>
        <w:gridCol w:w="1246"/>
        <w:gridCol w:w="140"/>
        <w:gridCol w:w="1232"/>
      </w:tblGrid>
      <w:tr w:rsidR="00D80385" w:rsidRPr="00D6284B" w14:paraId="2DFA3447" w14:textId="77777777" w:rsidTr="00AE4192">
        <w:trPr>
          <w:tblHeader/>
        </w:trPr>
        <w:tc>
          <w:tcPr>
            <w:tcW w:w="3883" w:type="dxa"/>
          </w:tcPr>
          <w:p w14:paraId="016B53F9" w14:textId="77777777" w:rsidR="00D80385" w:rsidRPr="00D6284B" w:rsidRDefault="00D80385" w:rsidP="003C34A6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0D8121CC" w14:textId="54D51C83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30DC2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80385" w:rsidRPr="00D6284B" w14:paraId="3B2E2ED4" w14:textId="77777777" w:rsidTr="00AE4192">
        <w:trPr>
          <w:tblHeader/>
        </w:trPr>
        <w:tc>
          <w:tcPr>
            <w:tcW w:w="3883" w:type="dxa"/>
          </w:tcPr>
          <w:p w14:paraId="72B44A5D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0995CDAF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300600E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5071DCBD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D80385" w:rsidRPr="00D6284B" w14:paraId="610353E8" w14:textId="77777777" w:rsidTr="00AE4192">
        <w:trPr>
          <w:trHeight w:val="59"/>
          <w:tblHeader/>
        </w:trPr>
        <w:tc>
          <w:tcPr>
            <w:tcW w:w="3883" w:type="dxa"/>
          </w:tcPr>
          <w:p w14:paraId="75C751A1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38CCA" w14:textId="01F0CED5" w:rsidR="00D80385" w:rsidRPr="00D6284B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C0B84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8D129A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631C" w14:textId="198EAC47" w:rsidR="00D80385" w:rsidRPr="00D6284B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D80385" w:rsidRPr="00D6284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D80385" w:rsidRPr="00D6284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6C0B84" w:rsidRPr="00D6284B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5D59CF62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975D4DE" w14:textId="27F4DC45" w:rsidR="00D80385" w:rsidRPr="00D6284B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C0B84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742291" w14:textId="77777777" w:rsidR="00D80385" w:rsidRPr="00D6284B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3A5EC6F4" w14:textId="2901F4A7" w:rsidR="00D80385" w:rsidRPr="00D6284B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C0B84"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576DF8" w:rsidRPr="00D6284B" w14:paraId="6DCF91C3" w14:textId="77777777" w:rsidTr="00A54FC8">
        <w:trPr>
          <w:trHeight w:val="301"/>
        </w:trPr>
        <w:tc>
          <w:tcPr>
            <w:tcW w:w="3883" w:type="dxa"/>
          </w:tcPr>
          <w:p w14:paraId="69BA5631" w14:textId="40991C44" w:rsidR="00576DF8" w:rsidRPr="00D6284B" w:rsidRDefault="00576DF8" w:rsidP="003C34A6">
            <w:pPr>
              <w:ind w:left="31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เจ้าหนี้การค้า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- บริษัท</w:t>
            </w:r>
            <w:r w:rsidR="00AA1D41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ย่อย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C8973D6" w14:textId="230EC6E6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2DB102" w14:textId="77777777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3EC7284" w14:textId="08F12DF1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F2152A" w14:textId="77777777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2228C40" w14:textId="27EE340B" w:rsidR="00576DF8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84</w:t>
            </w:r>
          </w:p>
        </w:tc>
        <w:tc>
          <w:tcPr>
            <w:tcW w:w="140" w:type="dxa"/>
          </w:tcPr>
          <w:p w14:paraId="626B6298" w14:textId="77777777" w:rsidR="00576DF8" w:rsidRPr="00D6284B" w:rsidRDefault="00576DF8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4CB24360" w14:textId="36A55DC3" w:rsidR="00576DF8" w:rsidRPr="00D6284B" w:rsidRDefault="00576DF8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C34A6" w:rsidRPr="00D6284B" w14:paraId="5CA55600" w14:textId="77777777" w:rsidTr="0079419D">
        <w:trPr>
          <w:trHeight w:val="301"/>
        </w:trPr>
        <w:tc>
          <w:tcPr>
            <w:tcW w:w="3883" w:type="dxa"/>
          </w:tcPr>
          <w:p w14:paraId="072EEBFE" w14:textId="2AED9167" w:rsidR="003C34A6" w:rsidRPr="00D6284B" w:rsidRDefault="003C34A6" w:rsidP="003C34A6">
            <w:pPr>
              <w:ind w:left="3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เจ้าหนี้การค้า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- บริษัทอื่น  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202BBE" w14:textId="73A97022" w:rsidR="003C34A6" w:rsidRPr="00D6284B" w:rsidRDefault="00E404F9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136</w:t>
            </w:r>
            <w:r w:rsidR="00482B8F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0" w:type="dxa"/>
            <w:shd w:val="clear" w:color="auto" w:fill="auto"/>
          </w:tcPr>
          <w:p w14:paraId="233AE1E8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F93881" w14:textId="68CABFE6" w:rsidR="003C34A6" w:rsidRPr="00D6284B" w:rsidRDefault="00E404F9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106</w:t>
            </w:r>
            <w:r w:rsidR="003C34A6" w:rsidRPr="00D6284B">
              <w:rPr>
                <w:rFonts w:ascii="Angsana New" w:hAnsi="Angsana New"/>
                <w:spacing w:val="-2"/>
                <w:sz w:val="28"/>
                <w:szCs w:val="28"/>
              </w:rPr>
              <w:t>,50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07F981B0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9F0E1BB" w14:textId="4C6BBF5D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135</w:t>
            </w:r>
            <w:r w:rsidR="00482B8F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0" w:type="dxa"/>
          </w:tcPr>
          <w:p w14:paraId="79107D86" w14:textId="77777777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8AC7F89" w14:textId="7BAFF3E4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105,99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</w:t>
            </w:r>
          </w:p>
        </w:tc>
      </w:tr>
      <w:tr w:rsidR="00576DF8" w:rsidRPr="00D6284B" w14:paraId="54BAA19B" w14:textId="77777777" w:rsidTr="0079419D">
        <w:trPr>
          <w:trHeight w:val="301"/>
        </w:trPr>
        <w:tc>
          <w:tcPr>
            <w:tcW w:w="3883" w:type="dxa"/>
          </w:tcPr>
          <w:p w14:paraId="15489A5E" w14:textId="357176EE" w:rsidR="00576DF8" w:rsidRPr="00D6284B" w:rsidRDefault="00576DF8" w:rsidP="003C34A6">
            <w:pPr>
              <w:ind w:left="31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รวมเจ้าหนี้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การค้า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56C179" w14:textId="1434C169" w:rsidR="00576DF8" w:rsidRPr="00D6284B" w:rsidRDefault="00E404F9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136</w:t>
            </w:r>
            <w:r w:rsidR="002A008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0" w:type="dxa"/>
            <w:shd w:val="clear" w:color="auto" w:fill="auto"/>
          </w:tcPr>
          <w:p w14:paraId="2448F0B6" w14:textId="77777777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4740F9" w14:textId="4A5F02D4" w:rsidR="00576DF8" w:rsidRPr="00D6284B" w:rsidRDefault="00E404F9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106</w:t>
            </w:r>
            <w:r w:rsidR="00576DF8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0" w:type="dxa"/>
            <w:shd w:val="clear" w:color="auto" w:fill="auto"/>
          </w:tcPr>
          <w:p w14:paraId="5194558A" w14:textId="77777777" w:rsidR="00576DF8" w:rsidRPr="00D6284B" w:rsidRDefault="00576DF8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27B1B" w14:textId="207F4005" w:rsidR="00576DF8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135</w:t>
            </w:r>
            <w:r w:rsidR="00576DF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0" w:type="dxa"/>
          </w:tcPr>
          <w:p w14:paraId="6E598AD4" w14:textId="77777777" w:rsidR="00576DF8" w:rsidRPr="00D6284B" w:rsidRDefault="00576DF8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7C2FE6EA" w14:textId="1EF5BA61" w:rsidR="00576DF8" w:rsidRPr="00D6284B" w:rsidRDefault="00E404F9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105</w:t>
            </w:r>
            <w:r w:rsidR="00576DF8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997</w:t>
            </w:r>
          </w:p>
        </w:tc>
      </w:tr>
      <w:tr w:rsidR="003C34A6" w:rsidRPr="00D6284B" w14:paraId="15D1FF1D" w14:textId="77777777" w:rsidTr="0079419D">
        <w:trPr>
          <w:trHeight w:val="301"/>
        </w:trPr>
        <w:tc>
          <w:tcPr>
            <w:tcW w:w="3883" w:type="dxa"/>
          </w:tcPr>
          <w:p w14:paraId="3F767F2D" w14:textId="180F5AA8" w:rsidR="003C34A6" w:rsidRPr="00D6284B" w:rsidRDefault="003C34A6" w:rsidP="003C34A6">
            <w:pPr>
              <w:ind w:left="3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F9AFB9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8D725E5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0D5AC4B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03F7484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D65B96D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8783C2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3D6784D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5368" w:rsidRPr="00D6284B" w14:paraId="31798E90" w14:textId="77777777" w:rsidTr="00773D84">
        <w:trPr>
          <w:trHeight w:val="301"/>
        </w:trPr>
        <w:tc>
          <w:tcPr>
            <w:tcW w:w="3883" w:type="dxa"/>
          </w:tcPr>
          <w:p w14:paraId="3434A68C" w14:textId="2015913C" w:rsidR="00865368" w:rsidRPr="00D6284B" w:rsidRDefault="00865368" w:rsidP="00865368">
            <w:pPr>
              <w:tabs>
                <w:tab w:val="left" w:pos="456"/>
              </w:tabs>
              <w:ind w:left="40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46" w:type="dxa"/>
            <w:shd w:val="clear" w:color="auto" w:fill="auto"/>
          </w:tcPr>
          <w:p w14:paraId="62E60660" w14:textId="664D6036" w:rsidR="00865368" w:rsidRPr="00D6284B" w:rsidRDefault="00E404F9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86536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0" w:type="dxa"/>
          </w:tcPr>
          <w:p w14:paraId="2D8F6F96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72B897BE" w14:textId="224B0E38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15,63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</w:tcPr>
          <w:p w14:paraId="2EA25474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248EA682" w14:textId="5CFC3205" w:rsidR="00865368" w:rsidRPr="00D6284B" w:rsidRDefault="00E404F9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86536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0" w:type="dxa"/>
          </w:tcPr>
          <w:p w14:paraId="0F967DD4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B65F520" w14:textId="743E3B43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15,63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</w:t>
            </w:r>
          </w:p>
        </w:tc>
      </w:tr>
      <w:tr w:rsidR="00865368" w:rsidRPr="00D6284B" w14:paraId="61D47920" w14:textId="77777777" w:rsidTr="00773D84">
        <w:trPr>
          <w:trHeight w:val="301"/>
        </w:trPr>
        <w:tc>
          <w:tcPr>
            <w:tcW w:w="3883" w:type="dxa"/>
          </w:tcPr>
          <w:p w14:paraId="1F5EFE29" w14:textId="76717918" w:rsidR="00865368" w:rsidRPr="00D6284B" w:rsidRDefault="00865368" w:rsidP="00865368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246" w:type="dxa"/>
            <w:shd w:val="clear" w:color="auto" w:fill="auto"/>
          </w:tcPr>
          <w:p w14:paraId="1A492830" w14:textId="2A53785C" w:rsidR="00865368" w:rsidRPr="00D6284B" w:rsidRDefault="00E404F9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86536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52</w:t>
            </w:r>
            <w:r w:rsidR="00F17E42" w:rsidRPr="00D628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" w:type="dxa"/>
          </w:tcPr>
          <w:p w14:paraId="0397833F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692B823" w14:textId="647107D1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16,690</w:t>
            </w:r>
          </w:p>
        </w:tc>
        <w:tc>
          <w:tcPr>
            <w:tcW w:w="140" w:type="dxa"/>
          </w:tcPr>
          <w:p w14:paraId="25AF1605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8EC8898" w14:textId="1B322EC9" w:rsidR="00865368" w:rsidRPr="00D6284B" w:rsidRDefault="00E404F9" w:rsidP="0086536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86536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0" w:type="dxa"/>
          </w:tcPr>
          <w:p w14:paraId="354113B3" w14:textId="77777777" w:rsidR="00865368" w:rsidRPr="00D6284B" w:rsidRDefault="00865368" w:rsidP="00865368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C9D83C2" w14:textId="2C80831A" w:rsidR="00865368" w:rsidRPr="00D6284B" w:rsidRDefault="00865368" w:rsidP="0086536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16,690</w:t>
            </w:r>
          </w:p>
        </w:tc>
      </w:tr>
      <w:tr w:rsidR="003C34A6" w:rsidRPr="00D6284B" w14:paraId="3E50EA92" w14:textId="77777777" w:rsidTr="00203ACC">
        <w:tc>
          <w:tcPr>
            <w:tcW w:w="3883" w:type="dxa"/>
          </w:tcPr>
          <w:p w14:paraId="2F379DB0" w14:textId="7A3F86CD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03A93358" w14:textId="7E8F3024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="00203ACC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0" w:type="dxa"/>
          </w:tcPr>
          <w:p w14:paraId="0D23789C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4D6B0A5" w14:textId="0DB1DC40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30,03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5B4377B7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6549626" w14:textId="780C561D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="00576DF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0" w:type="dxa"/>
            <w:shd w:val="clear" w:color="auto" w:fill="auto"/>
          </w:tcPr>
          <w:p w14:paraId="36111482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84C9DDC" w14:textId="08973AB9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29,86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8</w:t>
            </w:r>
          </w:p>
        </w:tc>
      </w:tr>
      <w:tr w:rsidR="003C34A6" w:rsidRPr="00D6284B" w14:paraId="775CBF78" w14:textId="77777777" w:rsidTr="00203ACC">
        <w:tc>
          <w:tcPr>
            <w:tcW w:w="3883" w:type="dxa"/>
          </w:tcPr>
          <w:p w14:paraId="4143C139" w14:textId="722354B0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ค่าใช้จ่ายอื่น ๆ 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5F588DE8" w14:textId="21A86983" w:rsidR="003C34A6" w:rsidRPr="00D6284B" w:rsidRDefault="00F17E42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8,331</w:t>
            </w:r>
          </w:p>
        </w:tc>
        <w:tc>
          <w:tcPr>
            <w:tcW w:w="140" w:type="dxa"/>
          </w:tcPr>
          <w:p w14:paraId="6348F431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0CCDFC2" w14:textId="25865910" w:rsidR="003C34A6" w:rsidRPr="00D6284B" w:rsidRDefault="00E404F9" w:rsidP="003C34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8</w:t>
            </w:r>
            <w:r w:rsidR="003C34A6" w:rsidRPr="00D6284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0" w:type="dxa"/>
            <w:shd w:val="clear" w:color="auto" w:fill="auto"/>
          </w:tcPr>
          <w:p w14:paraId="4EB0D4CA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0E035E1" w14:textId="3FA802F0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</w:t>
            </w:r>
            <w:r w:rsidR="0021677D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0" w:type="dxa"/>
            <w:shd w:val="clear" w:color="auto" w:fill="auto"/>
          </w:tcPr>
          <w:p w14:paraId="647FDEA4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88D149E" w14:textId="3A22A085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8</w:t>
            </w:r>
            <w:r w:rsidR="0021677D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375</w:t>
            </w:r>
          </w:p>
        </w:tc>
      </w:tr>
      <w:tr w:rsidR="00DE7F9A" w:rsidRPr="00D6284B" w14:paraId="2C83DA3D" w14:textId="77777777" w:rsidTr="00203ACC">
        <w:tc>
          <w:tcPr>
            <w:tcW w:w="3883" w:type="dxa"/>
          </w:tcPr>
          <w:p w14:paraId="172A758C" w14:textId="3514F416" w:rsidR="00DE7F9A" w:rsidRPr="00D6284B" w:rsidRDefault="00DE7F9A" w:rsidP="003C34A6">
            <w:pPr>
              <w:tabs>
                <w:tab w:val="left" w:pos="456"/>
              </w:tabs>
              <w:ind w:left="404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ค่าใช้จ่ายอื่น ๆ ค้างจ่าย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52EC4AFC" w14:textId="0EA9F377" w:rsidR="00DE7F9A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140" w:type="dxa"/>
            <w:vAlign w:val="bottom"/>
          </w:tcPr>
          <w:p w14:paraId="4E057831" w14:textId="77777777" w:rsidR="00DE7F9A" w:rsidRPr="00D6284B" w:rsidRDefault="00DE7F9A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42E0D70D" w14:textId="40D08CAE" w:rsidR="00DE7F9A" w:rsidRPr="00D6284B" w:rsidRDefault="00E404F9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6A6F31A" w14:textId="77777777" w:rsidR="00DE7F9A" w:rsidRPr="00D6284B" w:rsidRDefault="00DE7F9A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DC8FD12" w14:textId="50232AEB" w:rsidR="00DE7F9A" w:rsidRPr="00D6284B" w:rsidRDefault="00DE7F9A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A16018" w14:textId="77777777" w:rsidR="00DE7F9A" w:rsidRPr="00D6284B" w:rsidRDefault="00DE7F9A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3F080A4" w14:textId="703246EB" w:rsidR="00DE7F9A" w:rsidRPr="00D6284B" w:rsidRDefault="00DE7F9A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C34A6" w:rsidRPr="00D6284B" w14:paraId="334C9F0F" w14:textId="77777777" w:rsidTr="00203ACC">
        <w:tc>
          <w:tcPr>
            <w:tcW w:w="3883" w:type="dxa"/>
          </w:tcPr>
          <w:p w14:paraId="200BF9B7" w14:textId="5074EBA2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เจ้าหนี้สรรพากร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06779F60" w14:textId="47A823D5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203ACC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0" w:type="dxa"/>
            <w:vAlign w:val="bottom"/>
          </w:tcPr>
          <w:p w14:paraId="3629DAB3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7EB7E109" w14:textId="6634F9A1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5,508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411891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F586E16" w14:textId="6AC9E361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576DF8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E83FBC2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5E4367" w14:textId="6D1DF97E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5,48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3</w:t>
            </w:r>
          </w:p>
        </w:tc>
      </w:tr>
      <w:tr w:rsidR="003C34A6" w:rsidRPr="00D6284B" w14:paraId="157F2C35" w14:textId="77777777" w:rsidTr="00203ACC">
        <w:tc>
          <w:tcPr>
            <w:tcW w:w="3883" w:type="dxa"/>
          </w:tcPr>
          <w:p w14:paraId="3C2A6923" w14:textId="30807DE5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เงินมัดจำรับอื่น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42103802" w14:textId="36CD153F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0" w:type="dxa"/>
          </w:tcPr>
          <w:p w14:paraId="03418BD5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49E1B76" w14:textId="11AC1E9C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1,80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0</w:t>
            </w:r>
          </w:p>
        </w:tc>
        <w:tc>
          <w:tcPr>
            <w:tcW w:w="140" w:type="dxa"/>
            <w:shd w:val="clear" w:color="auto" w:fill="auto"/>
          </w:tcPr>
          <w:p w14:paraId="4090305F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69C8750" w14:textId="5B20379D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0" w:type="dxa"/>
            <w:shd w:val="clear" w:color="auto" w:fill="auto"/>
          </w:tcPr>
          <w:p w14:paraId="6DFFFEAC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0D9FB02" w14:textId="7F57B7B4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1,8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00</w:t>
            </w:r>
          </w:p>
        </w:tc>
      </w:tr>
      <w:tr w:rsidR="002A008B" w:rsidRPr="00D6284B" w14:paraId="5595584B" w14:textId="77777777" w:rsidTr="006944B9">
        <w:tc>
          <w:tcPr>
            <w:tcW w:w="3883" w:type="dxa"/>
          </w:tcPr>
          <w:p w14:paraId="63395674" w14:textId="6B5E746A" w:rsidR="002A008B" w:rsidRPr="00D6284B" w:rsidRDefault="002A008B" w:rsidP="002A008B">
            <w:pPr>
              <w:tabs>
                <w:tab w:val="left" w:pos="456"/>
              </w:tabs>
              <w:ind w:left="404" w:firstLine="50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เงินมัดจำรับอื่น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 บริษัท</w:t>
            </w:r>
            <w:r w:rsidR="00AA1D41"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ย่อย</w:t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29B6800D" w14:textId="4CA07E98" w:rsidR="002A008B" w:rsidRPr="00D6284B" w:rsidRDefault="00203ACC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595B47C4" w14:textId="77777777" w:rsidR="002A008B" w:rsidRPr="00D6284B" w:rsidRDefault="002A008B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1DDD0A43" w14:textId="4D3C7BB4" w:rsidR="002A008B" w:rsidRPr="00D6284B" w:rsidRDefault="00203ACC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DF80EF" w14:textId="77777777" w:rsidR="002A008B" w:rsidRPr="00D6284B" w:rsidRDefault="002A008B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0622D6F" w14:textId="4ACB752D" w:rsidR="002A008B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86</w:t>
            </w:r>
          </w:p>
        </w:tc>
        <w:tc>
          <w:tcPr>
            <w:tcW w:w="140" w:type="dxa"/>
            <w:shd w:val="clear" w:color="auto" w:fill="auto"/>
          </w:tcPr>
          <w:p w14:paraId="0175E8A6" w14:textId="77777777" w:rsidR="002A008B" w:rsidRPr="00D6284B" w:rsidRDefault="002A008B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36ADC62" w14:textId="152129C2" w:rsidR="002A008B" w:rsidRPr="00D6284B" w:rsidRDefault="00E404F9" w:rsidP="003C34A6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78</w:t>
            </w:r>
          </w:p>
        </w:tc>
      </w:tr>
      <w:tr w:rsidR="006944B9" w:rsidRPr="00D6284B" w14:paraId="02768294" w14:textId="77777777" w:rsidTr="006944B9">
        <w:tc>
          <w:tcPr>
            <w:tcW w:w="3883" w:type="dxa"/>
          </w:tcPr>
          <w:p w14:paraId="500CF333" w14:textId="287595DE" w:rsidR="006944B9" w:rsidRPr="00D6284B" w:rsidRDefault="006944B9" w:rsidP="006944B9">
            <w:pPr>
              <w:tabs>
                <w:tab w:val="left" w:pos="456"/>
              </w:tabs>
              <w:ind w:left="404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BDABB2E" w14:textId="42033A8B" w:rsidR="006944B9" w:rsidRPr="00D6284B" w:rsidRDefault="006944B9" w:rsidP="006944B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314B8A69" w14:textId="77777777" w:rsidR="006944B9" w:rsidRPr="00D6284B" w:rsidRDefault="006944B9" w:rsidP="006944B9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3A09A88D" w14:textId="33C88C09" w:rsidR="006944B9" w:rsidRPr="00D6284B" w:rsidRDefault="00E404F9" w:rsidP="006944B9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0" w:type="dxa"/>
            <w:shd w:val="clear" w:color="auto" w:fill="auto"/>
          </w:tcPr>
          <w:p w14:paraId="1F93EADD" w14:textId="77777777" w:rsidR="006944B9" w:rsidRPr="00D6284B" w:rsidRDefault="006944B9" w:rsidP="006944B9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8A5D843" w14:textId="003173AA" w:rsidR="006944B9" w:rsidRPr="00D6284B" w:rsidRDefault="006944B9" w:rsidP="006944B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6629C0" w14:textId="77777777" w:rsidR="006944B9" w:rsidRPr="00D6284B" w:rsidRDefault="006944B9" w:rsidP="006944B9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35C996C" w14:textId="7A5E71A2" w:rsidR="006944B9" w:rsidRPr="00D6284B" w:rsidRDefault="00E404F9" w:rsidP="006944B9">
            <w:pPr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599</w:t>
            </w:r>
          </w:p>
        </w:tc>
      </w:tr>
      <w:tr w:rsidR="003C34A6" w:rsidRPr="00D6284B" w14:paraId="1FC4256C" w14:textId="77777777" w:rsidTr="006944B9">
        <w:tc>
          <w:tcPr>
            <w:tcW w:w="3883" w:type="dxa"/>
          </w:tcPr>
          <w:p w14:paraId="4ACFB4BC" w14:textId="4C6A7E13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557514" w14:textId="2E0EC32D" w:rsidR="003C34A6" w:rsidRPr="00D6284B" w:rsidRDefault="00F17E42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203ACC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40" w:type="dxa"/>
          </w:tcPr>
          <w:p w14:paraId="72793F81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0861D64" w14:textId="564BDFEA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0" w:type="dxa"/>
            <w:shd w:val="clear" w:color="auto" w:fill="auto"/>
          </w:tcPr>
          <w:p w14:paraId="242263F7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661BE04" w14:textId="1A812863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2A008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0" w:type="dxa"/>
            <w:shd w:val="clear" w:color="auto" w:fill="auto"/>
          </w:tcPr>
          <w:p w14:paraId="7EC37DA2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CB7BC6B" w14:textId="0F58EBB7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819</w:t>
            </w:r>
          </w:p>
        </w:tc>
      </w:tr>
      <w:tr w:rsidR="003C34A6" w:rsidRPr="00D6284B" w14:paraId="5E802897" w14:textId="77777777" w:rsidTr="00203ACC">
        <w:tc>
          <w:tcPr>
            <w:tcW w:w="3883" w:type="dxa"/>
          </w:tcPr>
          <w:p w14:paraId="42DC5DD3" w14:textId="102D2858" w:rsidR="003C34A6" w:rsidRPr="00D6284B" w:rsidRDefault="003C34A6" w:rsidP="003C34A6">
            <w:pPr>
              <w:tabs>
                <w:tab w:val="left" w:pos="456"/>
              </w:tabs>
              <w:ind w:left="40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B084D55" w14:textId="732A4022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92</w:t>
            </w:r>
            <w:r w:rsidR="00203ACC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0" w:type="dxa"/>
          </w:tcPr>
          <w:p w14:paraId="288B7C03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14:paraId="0A215988" w14:textId="126936A3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105,64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3</w:t>
            </w:r>
          </w:p>
        </w:tc>
        <w:tc>
          <w:tcPr>
            <w:tcW w:w="140" w:type="dxa"/>
          </w:tcPr>
          <w:p w14:paraId="3C747319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A7064DD" w14:textId="7AC2D329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91</w:t>
            </w:r>
            <w:r w:rsidR="002A008B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0" w:type="dxa"/>
          </w:tcPr>
          <w:p w14:paraId="24DA69DF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A1C65F4" w14:textId="48212EE7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105,349</w:t>
            </w:r>
          </w:p>
        </w:tc>
      </w:tr>
      <w:tr w:rsidR="003C34A6" w:rsidRPr="00D6284B" w14:paraId="0612BEE6" w14:textId="77777777" w:rsidTr="00203ACC">
        <w:trPr>
          <w:trHeight w:val="185"/>
        </w:trPr>
        <w:tc>
          <w:tcPr>
            <w:tcW w:w="3883" w:type="dxa"/>
          </w:tcPr>
          <w:p w14:paraId="0C7CB99B" w14:textId="37A7D885" w:rsidR="003C34A6" w:rsidRPr="00D6284B" w:rsidRDefault="003C34A6" w:rsidP="003C34A6">
            <w:pPr>
              <w:ind w:left="31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7E928A1" w14:textId="6ABDF561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229</w:t>
            </w:r>
            <w:r w:rsidR="00482B8F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0" w:type="dxa"/>
          </w:tcPr>
          <w:p w14:paraId="36C8809B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FA8529" w14:textId="75517453" w:rsidR="003C34A6" w:rsidRPr="00D6284B" w:rsidRDefault="003C34A6" w:rsidP="003C34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212,1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50</w:t>
            </w:r>
          </w:p>
        </w:tc>
        <w:tc>
          <w:tcPr>
            <w:tcW w:w="140" w:type="dxa"/>
          </w:tcPr>
          <w:p w14:paraId="59D36157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4A3294" w14:textId="4B3ED5FB" w:rsidR="003C34A6" w:rsidRPr="00D6284B" w:rsidRDefault="00E404F9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227</w:t>
            </w:r>
            <w:r w:rsidR="00482B8F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0" w:type="dxa"/>
          </w:tcPr>
          <w:p w14:paraId="428327CA" w14:textId="77777777" w:rsidR="003C34A6" w:rsidRPr="00D6284B" w:rsidRDefault="003C34A6" w:rsidP="003C34A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3C9A49EC" w14:textId="269EAF19" w:rsidR="003C34A6" w:rsidRPr="00D6284B" w:rsidRDefault="003C34A6" w:rsidP="003C34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211,34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6</w:t>
            </w:r>
          </w:p>
        </w:tc>
      </w:tr>
    </w:tbl>
    <w:p w14:paraId="1EAA111F" w14:textId="7D5F8702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4CB5322" w14:textId="17411F7D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61B39C" w14:textId="1734402A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A8E5297" w14:textId="510341B2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4FC3783" w14:textId="5AEA5B01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B21AF7" w14:textId="77777777" w:rsidR="008E1739" w:rsidRPr="00D6284B" w:rsidRDefault="008E1739" w:rsidP="008E173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40CE9FF" w14:textId="1739C793" w:rsidR="002446EC" w:rsidRPr="00D6284B" w:rsidRDefault="002446EC" w:rsidP="0097255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หนี้สินตามสัญญาเช่า</w:t>
      </w:r>
    </w:p>
    <w:p w14:paraId="6E79B3AD" w14:textId="541EEEE2" w:rsidR="009D23FD" w:rsidRPr="00D6284B" w:rsidRDefault="0057477C" w:rsidP="00090C5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รายการเคลื่อนไหวของบัญชีหนี้สินตามสัญญาเช่าและสัญญาเช่าซื้อ </w:t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สำหรับปีสิ้นสุดวันที่</w:t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ธันวาคม</w:t>
      </w:r>
      <w:r w:rsidR="00F424B6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pacing w:val="-4"/>
          <w:sz w:val="28"/>
          <w:szCs w:val="28"/>
          <w:lang w:val="en-GB" w:eastAsia="x-none"/>
        </w:rPr>
        <w:t>7</w:t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825147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pacing w:val="-4"/>
          <w:sz w:val="28"/>
          <w:szCs w:val="28"/>
          <w:lang w:val="en-GB" w:eastAsia="x-none"/>
        </w:rPr>
        <w:t>6</w:t>
      </w:r>
      <w:r w:rsidR="00825147" w:rsidRPr="00D6284B">
        <w:rPr>
          <w:rFonts w:ascii="Angsana New" w:hAnsi="Angsana New"/>
          <w:color w:val="000000"/>
          <w:spacing w:val="-4"/>
          <w:sz w:val="28"/>
          <w:szCs w:val="28"/>
          <w:lang w:val="af-ZA" w:eastAsia="x-none"/>
        </w:rPr>
        <w:t xml:space="preserve"> </w:t>
      </w:r>
      <w:r w:rsidR="00AA2CBE" w:rsidRPr="00D6284B">
        <w:rPr>
          <w:rFonts w:ascii="Angsana New" w:hAnsi="Angsana New"/>
          <w:color w:val="000000"/>
          <w:spacing w:val="-4"/>
          <w:sz w:val="28"/>
          <w:szCs w:val="28"/>
          <w:cs/>
          <w:lang w:val="af-ZA" w:eastAsia="x-none"/>
        </w:rPr>
        <w:br/>
      </w:r>
      <w:r w:rsidR="009D23FD"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แสดงได้ดังนี้</w:t>
      </w:r>
    </w:p>
    <w:tbl>
      <w:tblPr>
        <w:tblW w:w="903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59"/>
        <w:gridCol w:w="1568"/>
        <w:gridCol w:w="152"/>
        <w:gridCol w:w="1559"/>
      </w:tblGrid>
      <w:tr w:rsidR="00A82F8E" w:rsidRPr="00D6284B" w14:paraId="10C151DC" w14:textId="77777777" w:rsidTr="0097255A">
        <w:trPr>
          <w:trHeight w:val="386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DEEDE18" w14:textId="77777777" w:rsidR="00A82F8E" w:rsidRPr="00D6284B" w:rsidRDefault="00A82F8E" w:rsidP="00090C59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5FCB2E6F" w14:textId="0AAF6B0F" w:rsidR="00A82F8E" w:rsidRPr="00D6284B" w:rsidRDefault="00A82F8E" w:rsidP="00090C59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F529A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424B6" w:rsidRPr="00D6284B" w14:paraId="5CDA8C30" w14:textId="77777777" w:rsidTr="0097255A">
        <w:trPr>
          <w:trHeight w:val="231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636E3039" w14:textId="77777777" w:rsidR="00F424B6" w:rsidRPr="00D6284B" w:rsidRDefault="00F424B6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78EEF3A6" w:rsidR="00F424B6" w:rsidRPr="00D6284B" w:rsidRDefault="00F424B6" w:rsidP="00F424B6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="009978A5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/</w:t>
            </w:r>
            <w:r w:rsidR="009978A5" w:rsidRPr="00D6284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653" w:rsidRPr="00D6284B" w14:paraId="41F87552" w14:textId="77777777" w:rsidTr="0097255A">
        <w:trPr>
          <w:trHeight w:val="231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7410612" w14:textId="77777777" w:rsidR="00594653" w:rsidRPr="00D6284B" w:rsidRDefault="00594653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2492CB50" w14:textId="6104292F" w:rsidR="00594653" w:rsidRPr="00D6284B" w:rsidRDefault="00A44DC2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52" w:type="dxa"/>
          </w:tcPr>
          <w:p w14:paraId="2E8E8FAF" w14:textId="77777777" w:rsidR="00594653" w:rsidRPr="00D6284B" w:rsidRDefault="00594653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2AFB53" w14:textId="454838F7" w:rsidR="00594653" w:rsidRPr="00D6284B" w:rsidRDefault="00A44DC2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BA6008" w:rsidRPr="00D6284B" w14:paraId="484FB1BD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73B9A048" w14:textId="641F9E6E" w:rsidR="00BA6008" w:rsidRPr="00D6284B" w:rsidRDefault="00BA6008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ยอดคงเหลือ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A44DC2" w:rsidRPr="00D6284B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346CDAA" w14:textId="5C80B167" w:rsidR="00BA6008" w:rsidRPr="00D6284B" w:rsidRDefault="00E404F9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80</w:t>
            </w:r>
            <w:r w:rsidR="00576DF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504</w:t>
            </w:r>
          </w:p>
        </w:tc>
        <w:tc>
          <w:tcPr>
            <w:tcW w:w="152" w:type="dxa"/>
          </w:tcPr>
          <w:p w14:paraId="3E4CAEA0" w14:textId="77777777" w:rsidR="00BA6008" w:rsidRPr="00D6284B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40EFD" w14:textId="3BFB99F9" w:rsidR="00BA6008" w:rsidRPr="00D6284B" w:rsidRDefault="009978A5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87,57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7</w:t>
            </w:r>
          </w:p>
        </w:tc>
      </w:tr>
      <w:tr w:rsidR="009978A5" w:rsidRPr="00D6284B" w14:paraId="6326CC7D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68ECA8B5" w14:textId="2873F51F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8" w:type="dxa"/>
            <w:shd w:val="clear" w:color="auto" w:fill="auto"/>
          </w:tcPr>
          <w:p w14:paraId="5A1104E3" w14:textId="5B836148" w:rsidR="009978A5" w:rsidRPr="00D6284B" w:rsidRDefault="00E404F9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37</w:t>
            </w:r>
            <w:r w:rsidR="00576DF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618</w:t>
            </w:r>
          </w:p>
        </w:tc>
        <w:tc>
          <w:tcPr>
            <w:tcW w:w="152" w:type="dxa"/>
          </w:tcPr>
          <w:p w14:paraId="59F57033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DE3868" w14:textId="68014635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2,26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9978A5" w:rsidRPr="00D6284B" w14:paraId="2E61FBB7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3462717C" w14:textId="32E49A9C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568" w:type="dxa"/>
            <w:shd w:val="clear" w:color="auto" w:fill="auto"/>
          </w:tcPr>
          <w:p w14:paraId="3FA86303" w14:textId="2DFE6ECC" w:rsidR="009978A5" w:rsidRPr="00D6284B" w:rsidRDefault="00E404F9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744</w:t>
            </w:r>
          </w:p>
        </w:tc>
        <w:tc>
          <w:tcPr>
            <w:tcW w:w="152" w:type="dxa"/>
          </w:tcPr>
          <w:p w14:paraId="39EB3013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A01568" w14:textId="56C911B4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2,047</w:t>
            </w:r>
          </w:p>
        </w:tc>
      </w:tr>
      <w:tr w:rsidR="009978A5" w:rsidRPr="00D6284B" w14:paraId="180CF962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00027985" w14:textId="77777777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568" w:type="dxa"/>
            <w:shd w:val="clear" w:color="auto" w:fill="auto"/>
          </w:tcPr>
          <w:p w14:paraId="79FC9537" w14:textId="30F837AF" w:rsidR="009978A5" w:rsidRPr="00D6284B" w:rsidRDefault="00576DF8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368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" w:type="dxa"/>
          </w:tcPr>
          <w:p w14:paraId="69F55E22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292F6C" w14:textId="5B4AEAB6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(11,384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</w:tr>
      <w:tr w:rsidR="009978A5" w:rsidRPr="00D6284B" w14:paraId="3913E4EA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4C7F274" w14:textId="77777777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1568" w:type="dxa"/>
            <w:shd w:val="clear" w:color="auto" w:fill="auto"/>
          </w:tcPr>
          <w:p w14:paraId="45AD1B6A" w14:textId="0050EF0D" w:rsidR="009978A5" w:rsidRPr="00D6284B" w:rsidRDefault="00576DF8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2" w:type="dxa"/>
          </w:tcPr>
          <w:p w14:paraId="1D019218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4E5B5D" w14:textId="641B3FA0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978A5" w:rsidRPr="00D6284B" w14:paraId="0613DDCA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B41AE96" w14:textId="743D468E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ยอดคงเหลือ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1D39892" w14:textId="62558467" w:rsidR="009978A5" w:rsidRPr="00D6284B" w:rsidRDefault="00E404F9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108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2" w:type="dxa"/>
          </w:tcPr>
          <w:p w14:paraId="1D90D7FB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BA81D6" w14:textId="3962FA8A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9978A5" w:rsidRPr="00D6284B" w14:paraId="384C0978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3304934" w14:textId="77777777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shd w:val="clear" w:color="auto" w:fill="auto"/>
          </w:tcPr>
          <w:p w14:paraId="2E7519EC" w14:textId="7D02252B" w:rsidR="009978A5" w:rsidRPr="00D6284B" w:rsidRDefault="00DE1508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8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952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" w:type="dxa"/>
          </w:tcPr>
          <w:p w14:paraId="5D7037E4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1D18C5" w14:textId="50315B04" w:rsidR="009978A5" w:rsidRPr="00D6284B" w:rsidRDefault="009978A5" w:rsidP="009978A5">
            <w:pPr>
              <w:tabs>
                <w:tab w:val="left" w:pos="1240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(10,443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</w:tr>
      <w:tr w:rsidR="009978A5" w:rsidRPr="00D6284B" w14:paraId="136163B1" w14:textId="77777777" w:rsidTr="00DE1508"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58141A82" w14:textId="77777777" w:rsidR="009978A5" w:rsidRPr="00D6284B" w:rsidRDefault="009978A5" w:rsidP="001D51D1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9C5DF" w14:textId="060C7376" w:rsidR="009978A5" w:rsidRPr="00D6284B" w:rsidRDefault="00E404F9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99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546</w:t>
            </w:r>
          </w:p>
        </w:tc>
        <w:tc>
          <w:tcPr>
            <w:tcW w:w="152" w:type="dxa"/>
          </w:tcPr>
          <w:p w14:paraId="2738AAEB" w14:textId="77777777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3C04EA09" w:rsidR="009978A5" w:rsidRPr="00D6284B" w:rsidRDefault="009978A5" w:rsidP="009978A5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70,06</w:t>
            </w:r>
            <w:r w:rsidR="00E404F9" w:rsidRPr="00D6284B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>1</w:t>
            </w:r>
          </w:p>
        </w:tc>
      </w:tr>
    </w:tbl>
    <w:p w14:paraId="1A3A34AD" w14:textId="28C8256E" w:rsidR="005D3CD0" w:rsidRPr="00D6284B" w:rsidRDefault="00567F63" w:rsidP="00D90F55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>กลุ่ม</w:t>
      </w:r>
      <w:r w:rsidR="00F641B2"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03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59"/>
        <w:gridCol w:w="1568"/>
        <w:gridCol w:w="152"/>
        <w:gridCol w:w="1559"/>
      </w:tblGrid>
      <w:tr w:rsidR="009978A5" w:rsidRPr="00D6284B" w14:paraId="2F985389" w14:textId="77777777" w:rsidTr="0097255A">
        <w:trPr>
          <w:trHeight w:val="386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2B2C3966" w14:textId="77777777" w:rsidR="009978A5" w:rsidRPr="00D6284B" w:rsidRDefault="009978A5" w:rsidP="003A36E3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5AA2B8CC" w14:textId="77777777" w:rsidR="009978A5" w:rsidRPr="00D6284B" w:rsidRDefault="009978A5" w:rsidP="003A36E3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78A5" w:rsidRPr="00D6284B" w14:paraId="4C869186" w14:textId="77777777" w:rsidTr="0097255A">
        <w:trPr>
          <w:trHeight w:val="231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01C9780E" w14:textId="77777777" w:rsidR="009978A5" w:rsidRPr="00D6284B" w:rsidRDefault="009978A5" w:rsidP="003A36E3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F56ED" w14:textId="77777777" w:rsidR="009978A5" w:rsidRPr="00D6284B" w:rsidRDefault="009978A5" w:rsidP="003A36E3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978A5" w:rsidRPr="00D6284B" w14:paraId="20FA847B" w14:textId="77777777" w:rsidTr="0097255A">
        <w:trPr>
          <w:trHeight w:val="231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6189A0D6" w14:textId="77777777" w:rsidR="009978A5" w:rsidRPr="00D6284B" w:rsidRDefault="009978A5" w:rsidP="003A36E3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77EC25CE" w14:textId="6F2FF757" w:rsidR="009978A5" w:rsidRPr="00D6284B" w:rsidRDefault="009978A5" w:rsidP="003A36E3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52" w:type="dxa"/>
          </w:tcPr>
          <w:p w14:paraId="3973378A" w14:textId="77777777" w:rsidR="009978A5" w:rsidRPr="00D6284B" w:rsidRDefault="009978A5" w:rsidP="003A36E3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4266B99" w14:textId="76AFA143" w:rsidR="009978A5" w:rsidRPr="00D6284B" w:rsidRDefault="009978A5" w:rsidP="003A36E3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DE1508" w:rsidRPr="00D6284B" w14:paraId="6415D23D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5B9297E" w14:textId="70BCB411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ภายใน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6B799333" w14:textId="34575269" w:rsidR="00DE1508" w:rsidRPr="00D6284B" w:rsidRDefault="00E404F9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12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2" w:type="dxa"/>
          </w:tcPr>
          <w:p w14:paraId="3210EFDC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ECE86CA" w14:textId="79DC32B5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12,368</w:t>
            </w:r>
          </w:p>
        </w:tc>
      </w:tr>
      <w:tr w:rsidR="00DE1508" w:rsidRPr="00D6284B" w14:paraId="70C25181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342F6CB7" w14:textId="5F854BC2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เกิน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 แต่ไม่เกิน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8" w:type="dxa"/>
            <w:shd w:val="clear" w:color="auto" w:fill="auto"/>
          </w:tcPr>
          <w:p w14:paraId="1A6A7A4E" w14:textId="6F7047DD" w:rsidR="00DE1508" w:rsidRPr="00D6284B" w:rsidRDefault="00E404F9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52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219</w:t>
            </w:r>
          </w:p>
        </w:tc>
        <w:tc>
          <w:tcPr>
            <w:tcW w:w="152" w:type="dxa"/>
          </w:tcPr>
          <w:p w14:paraId="01E2C34E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6B26F4" w14:textId="0F923E32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49,377</w:t>
            </w:r>
          </w:p>
        </w:tc>
      </w:tr>
      <w:tr w:rsidR="00DE1508" w:rsidRPr="00D6284B" w14:paraId="6CD8741C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69BDC429" w14:textId="14113E2C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เกินกว่า 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568" w:type="dxa"/>
            <w:shd w:val="clear" w:color="auto" w:fill="auto"/>
          </w:tcPr>
          <w:p w14:paraId="301B544D" w14:textId="3676839D" w:rsidR="00DE1508" w:rsidRPr="00D6284B" w:rsidRDefault="00E404F9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61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423</w:t>
            </w:r>
          </w:p>
        </w:tc>
        <w:tc>
          <w:tcPr>
            <w:tcW w:w="152" w:type="dxa"/>
          </w:tcPr>
          <w:p w14:paraId="237DEE08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1217D80" w14:textId="7868C220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26,138</w:t>
            </w:r>
          </w:p>
        </w:tc>
      </w:tr>
      <w:tr w:rsidR="00DE1508" w:rsidRPr="00D6284B" w14:paraId="571DC049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4C770724" w14:textId="40486D11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D59BC49" w14:textId="2FD312FD" w:rsidR="00DE1508" w:rsidRPr="00D6284B" w:rsidRDefault="00E404F9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125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52" w:type="dxa"/>
          </w:tcPr>
          <w:p w14:paraId="4698E595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2AC4D48" w14:textId="65EC4E24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87,883</w:t>
            </w:r>
          </w:p>
        </w:tc>
      </w:tr>
      <w:tr w:rsidR="00DE1508" w:rsidRPr="00D6284B" w14:paraId="78CA58BF" w14:textId="77777777" w:rsidTr="00DE1508">
        <w:trPr>
          <w:trHeight w:val="225"/>
        </w:trPr>
        <w:tc>
          <w:tcPr>
            <w:tcW w:w="5759" w:type="dxa"/>
            <w:noWrap/>
            <w:tcMar>
              <w:left w:w="108" w:type="dxa"/>
              <w:right w:w="108" w:type="dxa"/>
            </w:tcMar>
          </w:tcPr>
          <w:p w14:paraId="2B66978C" w14:textId="3B94C1DC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568" w:type="dxa"/>
            <w:shd w:val="clear" w:color="auto" w:fill="auto"/>
          </w:tcPr>
          <w:p w14:paraId="19D0A656" w14:textId="4B915DD8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17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440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" w:type="dxa"/>
          </w:tcPr>
          <w:p w14:paraId="7489E7DD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990F315" w14:textId="357EB97C" w:rsidR="00DE1508" w:rsidRPr="00D6284B" w:rsidRDefault="00DE1508" w:rsidP="00DE1508">
            <w:pPr>
              <w:tabs>
                <w:tab w:val="left" w:pos="1240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color w:val="000000"/>
                <w:sz w:val="28"/>
                <w:szCs w:val="28"/>
              </w:rPr>
              <w:t>(7,379)</w:t>
            </w:r>
          </w:p>
        </w:tc>
      </w:tr>
      <w:tr w:rsidR="00DE1508" w:rsidRPr="00D6284B" w14:paraId="21FFB7AD" w14:textId="77777777" w:rsidTr="00DE1508">
        <w:tc>
          <w:tcPr>
            <w:tcW w:w="5759" w:type="dxa"/>
            <w:noWrap/>
            <w:tcMar>
              <w:left w:w="108" w:type="dxa"/>
              <w:right w:w="108" w:type="dxa"/>
            </w:tcMar>
            <w:vAlign w:val="center"/>
          </w:tcPr>
          <w:p w14:paraId="05BB9BB7" w14:textId="5ED8DAA2" w:rsidR="00DE1508" w:rsidRPr="00D6284B" w:rsidRDefault="00DE1508" w:rsidP="00DE1508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516691" w14:textId="5311419F" w:rsidR="00DE1508" w:rsidRPr="00D6284B" w:rsidRDefault="00E404F9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108</w:t>
            </w:r>
            <w:r w:rsidR="00DE1508"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color w:val="000000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2" w:type="dxa"/>
          </w:tcPr>
          <w:p w14:paraId="12D88D2A" w14:textId="77777777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AC387C" w14:textId="3523361E" w:rsidR="00DE1508" w:rsidRPr="00D6284B" w:rsidRDefault="00DE1508" w:rsidP="00DE15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4</w:t>
            </w:r>
          </w:p>
        </w:tc>
      </w:tr>
    </w:tbl>
    <w:p w14:paraId="56D6D19C" w14:textId="77777777" w:rsidR="008E1739" w:rsidRPr="00D6284B" w:rsidRDefault="008E1739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103B22FA" w14:textId="77777777" w:rsidR="008E1739" w:rsidRPr="00D6284B" w:rsidRDefault="008E1739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34EF73F2" w14:textId="77777777" w:rsidR="008E1739" w:rsidRPr="00D6284B" w:rsidRDefault="008E1739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66FBE28A" w14:textId="77777777" w:rsidR="008E1739" w:rsidRPr="00D6284B" w:rsidRDefault="008E1739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62D45EED" w14:textId="77777777" w:rsidR="008E1739" w:rsidRPr="00D6284B" w:rsidRDefault="008E1739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21D5F719" w14:textId="3DE57FBD" w:rsidR="0061773F" w:rsidRPr="00D6284B" w:rsidRDefault="0061773F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 xml:space="preserve">ค่าใช้จ่ายสำหรับปีสิ้นสุดวันที่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7</w:t>
      </w:r>
      <w:r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6</w:t>
      </w:r>
      <w:r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เกี่ยวกับสัญญาเช่าที่รับรู้ในรายการต่อไปนี้ในส่วนของกำไรหรือขาดทุน</w:t>
      </w:r>
      <w:r w:rsidR="009978A5"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895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6"/>
        <w:gridCol w:w="1062"/>
        <w:gridCol w:w="142"/>
        <w:gridCol w:w="1132"/>
        <w:gridCol w:w="142"/>
        <w:gridCol w:w="971"/>
        <w:gridCol w:w="142"/>
        <w:gridCol w:w="965"/>
      </w:tblGrid>
      <w:tr w:rsidR="009978A5" w:rsidRPr="00D6284B" w14:paraId="625676C6" w14:textId="77777777" w:rsidTr="00C50310"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4CE2C192" w14:textId="77777777" w:rsidR="009978A5" w:rsidRPr="00D6284B" w:rsidRDefault="009978A5" w:rsidP="003A36E3">
            <w:pPr>
              <w:tabs>
                <w:tab w:val="left" w:pos="4962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556" w:type="dxa"/>
            <w:gridSpan w:val="7"/>
            <w:tcBorders>
              <w:bottom w:val="single" w:sz="6" w:space="0" w:color="auto"/>
            </w:tcBorders>
            <w:vAlign w:val="bottom"/>
          </w:tcPr>
          <w:p w14:paraId="3228CD3D" w14:textId="12D8E6F7" w:rsidR="009978A5" w:rsidRPr="00D6284B" w:rsidRDefault="00B901B9" w:rsidP="00B901B9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 w:hint="cs"/>
                <w:sz w:val="28"/>
                <w:szCs w:val="28"/>
                <w:cs/>
              </w:rPr>
              <w:t>(หน่วย</w:t>
            </w:r>
            <w:r w:rsidRPr="00D6284B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="009978A5" w:rsidRPr="00D6284B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  <w:r w:rsidRPr="00D6284B">
              <w:rPr>
                <w:rFonts w:ascii="Angsana New" w:eastAsia="Arial Unicode MS" w:hAnsi="Angsana New" w:hint="cs"/>
                <w:sz w:val="28"/>
                <w:szCs w:val="28"/>
                <w:cs/>
              </w:rPr>
              <w:t>))</w:t>
            </w:r>
          </w:p>
        </w:tc>
      </w:tr>
      <w:tr w:rsidR="009978A5" w:rsidRPr="00D6284B" w14:paraId="6F995748" w14:textId="77777777" w:rsidTr="00C50310"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2A176D10" w14:textId="77777777" w:rsidR="009978A5" w:rsidRPr="00D6284B" w:rsidRDefault="009978A5" w:rsidP="003A36E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36" w:type="dxa"/>
            <w:gridSpan w:val="3"/>
            <w:tcBorders>
              <w:bottom w:val="single" w:sz="6" w:space="0" w:color="auto"/>
            </w:tcBorders>
            <w:vAlign w:val="bottom"/>
          </w:tcPr>
          <w:p w14:paraId="5FBFBE33" w14:textId="77777777" w:rsidR="009978A5" w:rsidRPr="00D6284B" w:rsidRDefault="009978A5" w:rsidP="003A36E3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9F09DFE" w14:textId="77777777" w:rsidR="009978A5" w:rsidRPr="00D6284B" w:rsidRDefault="009978A5" w:rsidP="003A36E3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E9EF96" w14:textId="77777777" w:rsidR="009978A5" w:rsidRPr="00D6284B" w:rsidRDefault="009978A5" w:rsidP="003A36E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8A5" w:rsidRPr="00D6284B" w14:paraId="434D006D" w14:textId="77777777" w:rsidTr="00C50310"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68B666DB" w14:textId="77777777" w:rsidR="009978A5" w:rsidRPr="00D6284B" w:rsidRDefault="009978A5" w:rsidP="009978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4C995" w14:textId="5D012526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0633CB" w14:textId="77777777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DC457" w14:textId="2D38699B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01623665" w14:textId="77777777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D6CAD" w14:textId="2A453CEB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6CEF439" w14:textId="77777777" w:rsidR="009978A5" w:rsidRPr="00D6284B" w:rsidRDefault="009978A5" w:rsidP="009978A5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7C3011" w14:textId="755CACB2" w:rsidR="009978A5" w:rsidRPr="00D6284B" w:rsidRDefault="009978A5" w:rsidP="009978A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2A008B" w:rsidRPr="00D6284B" w14:paraId="723B49C8" w14:textId="77777777" w:rsidTr="001C68D0">
        <w:trPr>
          <w:trHeight w:val="225"/>
        </w:trPr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7C162000" w14:textId="77777777" w:rsidR="002A008B" w:rsidRPr="00D6284B" w:rsidRDefault="002A008B" w:rsidP="002A008B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D687FF" w14:textId="5F431561" w:rsidR="002A008B" w:rsidRPr="00D6284B" w:rsidRDefault="00E404F9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9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2" w:type="dxa"/>
            <w:vAlign w:val="bottom"/>
          </w:tcPr>
          <w:p w14:paraId="7C2C4655" w14:textId="77777777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49931F18" w14:textId="42725560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9,79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dxa"/>
            <w:vAlign w:val="bottom"/>
          </w:tcPr>
          <w:p w14:paraId="2C1CAB12" w14:textId="77777777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2DB92BA" w14:textId="06B82D34" w:rsidR="002A008B" w:rsidRPr="00D6284B" w:rsidRDefault="00E404F9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9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2" w:type="dxa"/>
            <w:vAlign w:val="bottom"/>
          </w:tcPr>
          <w:p w14:paraId="1C98C476" w14:textId="77777777" w:rsidR="002A008B" w:rsidRPr="00D6284B" w:rsidRDefault="002A008B" w:rsidP="002A008B">
            <w:pPr>
              <w:spacing w:line="380" w:lineRule="exact"/>
              <w:ind w:left="-105"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2BB5A302" w14:textId="7E0D8C10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9,79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2A008B" w:rsidRPr="00D6284B" w14:paraId="51B9702F" w14:textId="77777777" w:rsidTr="001C68D0">
        <w:trPr>
          <w:trHeight w:val="225"/>
        </w:trPr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678A777D" w14:textId="77777777" w:rsidR="002A008B" w:rsidRPr="00D6284B" w:rsidRDefault="002A008B" w:rsidP="002A008B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616DDBC" w14:textId="577E000A" w:rsidR="002A008B" w:rsidRPr="00D6284B" w:rsidRDefault="00E404F9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2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2" w:type="dxa"/>
            <w:vAlign w:val="bottom"/>
          </w:tcPr>
          <w:p w14:paraId="764561A4" w14:textId="77777777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EBFC371" w14:textId="08BF691D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2,047</w:t>
            </w:r>
          </w:p>
        </w:tc>
        <w:tc>
          <w:tcPr>
            <w:tcW w:w="142" w:type="dxa"/>
            <w:vAlign w:val="bottom"/>
          </w:tcPr>
          <w:p w14:paraId="7DB9B16B" w14:textId="77777777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7D8613D" w14:textId="48E3A3D8" w:rsidR="002A008B" w:rsidRPr="00D6284B" w:rsidRDefault="00E404F9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2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2" w:type="dxa"/>
            <w:vAlign w:val="bottom"/>
          </w:tcPr>
          <w:p w14:paraId="2317354F" w14:textId="77777777" w:rsidR="002A008B" w:rsidRPr="00D6284B" w:rsidRDefault="002A008B" w:rsidP="002A008B">
            <w:pPr>
              <w:spacing w:line="380" w:lineRule="exact"/>
              <w:ind w:left="-105"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4C64CA80" w14:textId="2228190E" w:rsidR="002A008B" w:rsidRPr="00D6284B" w:rsidRDefault="002A008B" w:rsidP="002A008B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2,047</w:t>
            </w:r>
          </w:p>
        </w:tc>
      </w:tr>
      <w:tr w:rsidR="009978A5" w:rsidRPr="00D6284B" w14:paraId="4BC0363D" w14:textId="77777777" w:rsidTr="002A008B">
        <w:trPr>
          <w:trHeight w:val="225"/>
        </w:trPr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52119330" w14:textId="22E4962C" w:rsidR="009978A5" w:rsidRPr="00D6284B" w:rsidRDefault="009978A5" w:rsidP="001D51D1">
            <w:pPr>
              <w:ind w:left="464" w:hanging="46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</w:t>
            </w:r>
            <w:r w:rsidR="001D51D1" w:rsidRPr="00D6284B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มูลค่าต่ำ</w:t>
            </w: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4889A8" w14:textId="2CE8D70B" w:rsidR="009978A5" w:rsidRPr="00D6284B" w:rsidRDefault="00E404F9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2" w:type="dxa"/>
            <w:vAlign w:val="bottom"/>
          </w:tcPr>
          <w:p w14:paraId="04D5B71E" w14:textId="77777777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15DEBF82" w14:textId="17339AF5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16</w:t>
            </w:r>
            <w:r w:rsidR="00E404F9"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1D65AE41" w14:textId="77777777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A6CA" w14:textId="094F3D7D" w:rsidR="009978A5" w:rsidRPr="00D6284B" w:rsidRDefault="00E404F9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2" w:type="dxa"/>
            <w:vAlign w:val="bottom"/>
          </w:tcPr>
          <w:p w14:paraId="3F3D6F8C" w14:textId="77777777" w:rsidR="009978A5" w:rsidRPr="00D6284B" w:rsidRDefault="009978A5" w:rsidP="009978A5">
            <w:pPr>
              <w:spacing w:line="380" w:lineRule="exact"/>
              <w:ind w:left="-105"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2ED115F" w14:textId="36E30A28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135</w:t>
            </w:r>
          </w:p>
        </w:tc>
      </w:tr>
      <w:tr w:rsidR="009978A5" w:rsidRPr="00D6284B" w14:paraId="4219E06D" w14:textId="77777777" w:rsidTr="002A008B">
        <w:tc>
          <w:tcPr>
            <w:tcW w:w="4396" w:type="dxa"/>
            <w:noWrap/>
            <w:tcMar>
              <w:left w:w="108" w:type="dxa"/>
              <w:right w:w="108" w:type="dxa"/>
            </w:tcMar>
            <w:vAlign w:val="bottom"/>
          </w:tcPr>
          <w:p w14:paraId="27ED9C00" w14:textId="2BF2D9F3" w:rsidR="009978A5" w:rsidRPr="00D6284B" w:rsidRDefault="009978A5" w:rsidP="001D51D1">
            <w:pP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67DAC" w14:textId="17FC1A78" w:rsidR="009978A5" w:rsidRPr="00D6284B" w:rsidRDefault="00E404F9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12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2" w:type="dxa"/>
            <w:vAlign w:val="bottom"/>
          </w:tcPr>
          <w:p w14:paraId="7F9008DF" w14:textId="77777777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B14799" w14:textId="229D325C" w:rsidR="009978A5" w:rsidRPr="00D6284B" w:rsidRDefault="00E404F9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lang w:val="en-GB"/>
              </w:rPr>
              <w:t>12</w:t>
            </w:r>
            <w:r w:rsidR="009978A5" w:rsidRPr="00D6284B">
              <w:rPr>
                <w:rFonts w:ascii="Angsana New" w:eastAsia="Calibri" w:hAnsi="Angsana New"/>
                <w:sz w:val="28"/>
                <w:szCs w:val="28"/>
              </w:rPr>
              <w:t>,00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dxa"/>
            <w:vAlign w:val="bottom"/>
          </w:tcPr>
          <w:p w14:paraId="5314AAB2" w14:textId="77777777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E56101" w14:textId="7851C9FC" w:rsidR="009978A5" w:rsidRPr="00D6284B" w:rsidRDefault="00E404F9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12</w:t>
            </w:r>
            <w:r w:rsidR="002A008B" w:rsidRPr="00D6284B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Calibri" w:hAnsi="Angsana New" w:hint="cs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2" w:type="dxa"/>
            <w:vAlign w:val="bottom"/>
          </w:tcPr>
          <w:p w14:paraId="2CC7443F" w14:textId="77777777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391F967" w14:textId="3F096218" w:rsidR="009978A5" w:rsidRPr="00D6284B" w:rsidRDefault="009978A5" w:rsidP="009978A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</w:rPr>
              <w:t>11,974</w:t>
            </w:r>
          </w:p>
        </w:tc>
      </w:tr>
    </w:tbl>
    <w:p w14:paraId="3C92EBE6" w14:textId="4D4BF762" w:rsidR="009978A5" w:rsidRPr="00D6284B" w:rsidRDefault="009978A5" w:rsidP="00D90F55">
      <w:pPr>
        <w:spacing w:before="120"/>
        <w:ind w:left="3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สำหรับปีสิ้นสุดวันที่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 w:eastAsia="x-none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E404F9" w:rsidRPr="00D6284B">
        <w:rPr>
          <w:rFonts w:ascii="Angsana New" w:hAnsi="Angsana New"/>
          <w:sz w:val="28"/>
          <w:szCs w:val="28"/>
          <w:lang w:val="en-GB" w:eastAsia="x-none"/>
        </w:rPr>
        <w:t>256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7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 และ </w:t>
      </w:r>
      <w:r w:rsidR="00E404F9" w:rsidRPr="00D6284B">
        <w:rPr>
          <w:rFonts w:ascii="Angsana New" w:hAnsi="Angsana New"/>
          <w:sz w:val="28"/>
          <w:szCs w:val="28"/>
          <w:lang w:val="en-GB" w:eastAsia="x-none"/>
        </w:rPr>
        <w:t>256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6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 </w:t>
      </w:r>
      <w:r w:rsidR="00A04928" w:rsidRPr="00D6284B">
        <w:rPr>
          <w:rFonts w:ascii="Angsana New" w:hAnsi="Angsana New" w:hint="cs"/>
          <w:sz w:val="28"/>
          <w:szCs w:val="28"/>
          <w:cs/>
          <w:lang w:eastAsia="x-none"/>
        </w:rPr>
        <w:t>กลุ่ม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บริษัทมีกระแสเงินสดจ่ายทั้งหมดของสัญญาเช่าจำนวนเงิน 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12</w:t>
      </w:r>
      <w:r w:rsidR="002A008B" w:rsidRPr="00D6284B">
        <w:rPr>
          <w:rFonts w:ascii="Angsana New" w:hAnsi="Angsana New" w:hint="cs"/>
          <w:sz w:val="28"/>
          <w:szCs w:val="28"/>
          <w:cs/>
          <w:lang w:eastAsia="x-none"/>
        </w:rPr>
        <w:t>.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51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 xml:space="preserve"> 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และ </w:t>
      </w:r>
      <w:r w:rsidRPr="00D6284B">
        <w:rPr>
          <w:rFonts w:ascii="Angsana New" w:hAnsi="Angsana New"/>
          <w:sz w:val="28"/>
          <w:szCs w:val="28"/>
          <w:lang w:eastAsia="x-none"/>
        </w:rPr>
        <w:t>11.54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 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>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ตามลำดับ (เฉพาะบริษัทจำนวนเงิน 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12</w:t>
      </w:r>
      <w:r w:rsidR="002A008B" w:rsidRPr="00D6284B">
        <w:rPr>
          <w:rFonts w:ascii="Angsana New" w:hAnsi="Angsana New" w:hint="cs"/>
          <w:sz w:val="28"/>
          <w:szCs w:val="28"/>
          <w:cs/>
          <w:lang w:eastAsia="x-none"/>
        </w:rPr>
        <w:t>.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49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 xml:space="preserve"> 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และ </w:t>
      </w:r>
      <w:r w:rsidRPr="00D6284B">
        <w:rPr>
          <w:rFonts w:ascii="Angsana New" w:hAnsi="Angsana New"/>
          <w:sz w:val="28"/>
          <w:szCs w:val="28"/>
          <w:lang w:eastAsia="x-none"/>
        </w:rPr>
        <w:t>11.52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 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>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ตามลำดับ) และมีการเพิ่มขึ้นของสินทรัพย์สิทธิการใช้และหนี้สินตามสัญญาเช่าที่ไม่ใช่เงินสดจำนวนเงิน 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37</w:t>
      </w:r>
      <w:r w:rsidR="002A008B" w:rsidRPr="00D6284B">
        <w:rPr>
          <w:rFonts w:ascii="Angsana New" w:hAnsi="Angsana New" w:hint="cs"/>
          <w:sz w:val="28"/>
          <w:szCs w:val="28"/>
          <w:cs/>
          <w:lang w:eastAsia="x-none"/>
        </w:rPr>
        <w:t>.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62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 xml:space="preserve"> 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และ </w:t>
      </w:r>
      <w:r w:rsidRPr="00D6284B">
        <w:rPr>
          <w:rFonts w:ascii="Angsana New" w:hAnsi="Angsana New"/>
          <w:sz w:val="28"/>
          <w:szCs w:val="28"/>
          <w:lang w:eastAsia="x-none"/>
        </w:rPr>
        <w:t xml:space="preserve">2.26 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>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</w:t>
      </w:r>
      <w:r w:rsidRPr="00D6284B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ตามลำดับ (เฉพาะบริษัทจำนวนเงิน 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37</w:t>
      </w:r>
      <w:r w:rsidR="002A008B" w:rsidRPr="00D6284B">
        <w:rPr>
          <w:rFonts w:ascii="Angsana New" w:hAnsi="Angsana New" w:hint="cs"/>
          <w:sz w:val="28"/>
          <w:szCs w:val="28"/>
          <w:cs/>
          <w:lang w:eastAsia="x-none"/>
        </w:rPr>
        <w:t>.</w:t>
      </w:r>
      <w:r w:rsidR="00E404F9" w:rsidRPr="00D6284B">
        <w:rPr>
          <w:rFonts w:ascii="Angsana New" w:hAnsi="Angsana New" w:hint="cs"/>
          <w:sz w:val="28"/>
          <w:szCs w:val="28"/>
          <w:lang w:val="en-GB" w:eastAsia="x-none"/>
        </w:rPr>
        <w:t>62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 xml:space="preserve"> 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 xml:space="preserve">บาท และ </w:t>
      </w:r>
      <w:r w:rsidRPr="00D6284B">
        <w:rPr>
          <w:rFonts w:ascii="Angsana New" w:hAnsi="Angsana New"/>
          <w:sz w:val="28"/>
          <w:szCs w:val="28"/>
          <w:lang w:eastAsia="x-none"/>
        </w:rPr>
        <w:t xml:space="preserve">2.26 </w:t>
      </w:r>
      <w:r w:rsidRPr="00D6284B">
        <w:rPr>
          <w:rFonts w:ascii="Angsana New" w:hAnsi="Angsana New" w:hint="cs"/>
          <w:sz w:val="28"/>
          <w:szCs w:val="28"/>
          <w:cs/>
          <w:lang w:eastAsia="x-none"/>
        </w:rPr>
        <w:t>ล้าน</w:t>
      </w:r>
      <w:r w:rsidRPr="00D6284B">
        <w:rPr>
          <w:rFonts w:ascii="Angsana New" w:hAnsi="Angsana New"/>
          <w:sz w:val="28"/>
          <w:szCs w:val="28"/>
          <w:cs/>
          <w:lang w:eastAsia="x-none"/>
        </w:rPr>
        <w:t>บาท ตามลำดับ)</w:t>
      </w:r>
    </w:p>
    <w:p w14:paraId="6496AD48" w14:textId="209880BC" w:rsidR="00131C13" w:rsidRPr="00D6284B" w:rsidRDefault="00131C13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35D8DA4" w14:textId="7F07E0D1" w:rsidR="00E72597" w:rsidRPr="00D6284B" w:rsidRDefault="00E72597" w:rsidP="000C0B30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31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83064F" w:rsidRPr="00D6284B">
        <w:rPr>
          <w:rFonts w:ascii="Angsana New" w:hAnsi="Angsana New"/>
          <w:color w:val="000000"/>
          <w:sz w:val="28"/>
          <w:szCs w:val="28"/>
        </w:rPr>
        <w:t>7</w:t>
      </w:r>
      <w:r w:rsidR="00221402"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D6284B">
        <w:rPr>
          <w:rFonts w:ascii="Angsana New" w:hAnsi="Angsana New"/>
          <w:color w:val="000000"/>
          <w:sz w:val="28"/>
          <w:szCs w:val="28"/>
        </w:rPr>
        <w:t>256</w:t>
      </w:r>
      <w:r w:rsidR="0083064F" w:rsidRPr="00D6284B">
        <w:rPr>
          <w:rFonts w:ascii="Angsana New" w:hAnsi="Angsana New"/>
          <w:color w:val="000000"/>
          <w:sz w:val="28"/>
          <w:szCs w:val="28"/>
        </w:rPr>
        <w:t>6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275"/>
        <w:gridCol w:w="142"/>
        <w:gridCol w:w="1276"/>
        <w:gridCol w:w="141"/>
        <w:gridCol w:w="1276"/>
        <w:gridCol w:w="142"/>
        <w:gridCol w:w="1276"/>
      </w:tblGrid>
      <w:tr w:rsidR="0083064F" w:rsidRPr="00D6284B" w14:paraId="66DA0D9A" w14:textId="77777777" w:rsidTr="0097255A">
        <w:trPr>
          <w:trHeight w:val="80"/>
        </w:trPr>
        <w:tc>
          <w:tcPr>
            <w:tcW w:w="3406" w:type="dxa"/>
          </w:tcPr>
          <w:p w14:paraId="07B62F9A" w14:textId="77777777" w:rsidR="0083064F" w:rsidRPr="00D6284B" w:rsidRDefault="0083064F" w:rsidP="001D51D1">
            <w:pPr>
              <w:tabs>
                <w:tab w:val="left" w:pos="273"/>
              </w:tabs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34CDD7E" w14:textId="77777777" w:rsidR="0083064F" w:rsidRPr="00D6284B" w:rsidRDefault="0083064F" w:rsidP="001D51D1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064F" w:rsidRPr="00D6284B" w14:paraId="26DBBA7F" w14:textId="77777777" w:rsidTr="0097255A">
        <w:tc>
          <w:tcPr>
            <w:tcW w:w="3406" w:type="dxa"/>
          </w:tcPr>
          <w:p w14:paraId="5648BD43" w14:textId="77777777" w:rsidR="0083064F" w:rsidRPr="00D6284B" w:rsidRDefault="0083064F" w:rsidP="001D51D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4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F9197E5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F7CFCE3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E825C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064F" w:rsidRPr="00D6284B" w14:paraId="01DDF3B2" w14:textId="77777777" w:rsidTr="0097255A">
        <w:tc>
          <w:tcPr>
            <w:tcW w:w="3406" w:type="dxa"/>
          </w:tcPr>
          <w:p w14:paraId="568E6105" w14:textId="77777777" w:rsidR="0083064F" w:rsidRPr="00D6284B" w:rsidRDefault="0083064F" w:rsidP="001D51D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4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2CD037" w14:textId="5AD0C2CC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53C87D3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338C2E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7A95BB71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44CC1E" w14:textId="3251AD71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5794A8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EED13D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83064F" w:rsidRPr="00D6284B" w14:paraId="5C844484" w14:textId="77777777" w:rsidTr="00300BE8">
        <w:tc>
          <w:tcPr>
            <w:tcW w:w="3406" w:type="dxa"/>
          </w:tcPr>
          <w:p w14:paraId="3ADAA1AC" w14:textId="77777777" w:rsidR="0083064F" w:rsidRPr="00D6284B" w:rsidRDefault="0083064F" w:rsidP="001D51D1">
            <w:pPr>
              <w:spacing w:line="40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ภาระผูกพันของโครงการผลประโยชน์ยกมา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790B31" w14:textId="3504FAE2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2" w:type="dxa"/>
            <w:shd w:val="clear" w:color="auto" w:fill="auto"/>
          </w:tcPr>
          <w:p w14:paraId="6EAF411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46238D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30,765</w:t>
            </w:r>
          </w:p>
        </w:tc>
        <w:tc>
          <w:tcPr>
            <w:tcW w:w="141" w:type="dxa"/>
            <w:shd w:val="clear" w:color="auto" w:fill="auto"/>
          </w:tcPr>
          <w:p w14:paraId="572CB188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8A3852C" w14:textId="46602DBA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33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2" w:type="dxa"/>
          </w:tcPr>
          <w:p w14:paraId="6438CFDC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8B13D2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30,518</w:t>
            </w:r>
          </w:p>
        </w:tc>
      </w:tr>
      <w:tr w:rsidR="0083064F" w:rsidRPr="00D6284B" w14:paraId="65A5FFB8" w14:textId="77777777" w:rsidTr="002470CD">
        <w:tc>
          <w:tcPr>
            <w:tcW w:w="3406" w:type="dxa"/>
          </w:tcPr>
          <w:p w14:paraId="59456514" w14:textId="77777777" w:rsidR="0083064F" w:rsidRPr="00D6284B" w:rsidRDefault="0083064F" w:rsidP="001D51D1">
            <w:pPr>
              <w:spacing w:line="40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275" w:type="dxa"/>
            <w:shd w:val="clear" w:color="auto" w:fill="auto"/>
          </w:tcPr>
          <w:p w14:paraId="56438409" w14:textId="5BDA83A4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2" w:type="dxa"/>
          </w:tcPr>
          <w:p w14:paraId="772D29F4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AF69EF" w14:textId="3E746CB9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2,70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1" w:type="dxa"/>
          </w:tcPr>
          <w:p w14:paraId="567FA5B4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04C6D9" w14:textId="19D91033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2" w:type="dxa"/>
          </w:tcPr>
          <w:p w14:paraId="244D7895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B17A872" w14:textId="2E0BC45B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83064F" w:rsidRPr="00D6284B">
              <w:rPr>
                <w:rFonts w:ascii="Angsana New" w:hAnsi="Angsana New"/>
                <w:sz w:val="28"/>
                <w:szCs w:val="28"/>
              </w:rPr>
              <w:t>,617</w:t>
            </w:r>
          </w:p>
        </w:tc>
      </w:tr>
      <w:tr w:rsidR="0083064F" w:rsidRPr="00D6284B" w14:paraId="3BD33957" w14:textId="77777777" w:rsidTr="002470CD">
        <w:tc>
          <w:tcPr>
            <w:tcW w:w="3406" w:type="dxa"/>
          </w:tcPr>
          <w:p w14:paraId="2C501BAC" w14:textId="77777777" w:rsidR="0083064F" w:rsidRPr="00D6284B" w:rsidRDefault="0083064F" w:rsidP="001D51D1">
            <w:pPr>
              <w:spacing w:line="40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ผลขาดทุนจากการประมาณการตามหลัก</w:t>
            </w:r>
          </w:p>
        </w:tc>
        <w:tc>
          <w:tcPr>
            <w:tcW w:w="1275" w:type="dxa"/>
            <w:shd w:val="clear" w:color="auto" w:fill="auto"/>
          </w:tcPr>
          <w:p w14:paraId="1842698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D83EC8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D6275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DE7209B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6DACF20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48B8EC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EAF559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64F" w:rsidRPr="00D6284B" w14:paraId="57E986FB" w14:textId="77777777" w:rsidTr="002470CD">
        <w:tc>
          <w:tcPr>
            <w:tcW w:w="3406" w:type="dxa"/>
          </w:tcPr>
          <w:p w14:paraId="314B8890" w14:textId="77777777" w:rsidR="0083064F" w:rsidRPr="00D6284B" w:rsidRDefault="0083064F" w:rsidP="001D51D1">
            <w:pPr>
              <w:spacing w:line="400" w:lineRule="exact"/>
              <w:ind w:left="362" w:hanging="14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14:paraId="39C2BA81" w14:textId="0D764535" w:rsidR="0083064F" w:rsidRPr="00D6284B" w:rsidRDefault="00300BE8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E79B78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83DAD8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1" w:type="dxa"/>
          </w:tcPr>
          <w:p w14:paraId="436F478B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186661" w14:textId="4BFEEA7B" w:rsidR="0083064F" w:rsidRPr="00D6284B" w:rsidRDefault="00300BE8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61C6AA3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33A910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</w:tr>
      <w:tr w:rsidR="0083064F" w:rsidRPr="00D6284B" w14:paraId="1C6395F5" w14:textId="77777777" w:rsidTr="002470CD">
        <w:tc>
          <w:tcPr>
            <w:tcW w:w="3406" w:type="dxa"/>
          </w:tcPr>
          <w:p w14:paraId="34EC1F8E" w14:textId="77777777" w:rsidR="0083064F" w:rsidRPr="00D6284B" w:rsidRDefault="0083064F" w:rsidP="001D51D1">
            <w:pPr>
              <w:spacing w:line="40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shd w:val="clear" w:color="auto" w:fill="auto"/>
          </w:tcPr>
          <w:p w14:paraId="6183524A" w14:textId="0E5E6112" w:rsidR="0083064F" w:rsidRPr="00D6284B" w:rsidRDefault="00300BE8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5F8DA92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E5C5EB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(1,146)</w:t>
            </w:r>
          </w:p>
        </w:tc>
        <w:tc>
          <w:tcPr>
            <w:tcW w:w="141" w:type="dxa"/>
          </w:tcPr>
          <w:p w14:paraId="27E688A9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2158F63" w14:textId="0F46CDB2" w:rsidR="0083064F" w:rsidRPr="00D6284B" w:rsidRDefault="00300BE8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02ABA8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43C183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(1,146)</w:t>
            </w:r>
          </w:p>
        </w:tc>
      </w:tr>
      <w:tr w:rsidR="0083064F" w:rsidRPr="00D6284B" w14:paraId="6B25B6B2" w14:textId="77777777" w:rsidTr="002470CD">
        <w:tc>
          <w:tcPr>
            <w:tcW w:w="3406" w:type="dxa"/>
          </w:tcPr>
          <w:p w14:paraId="337CA9E7" w14:textId="77777777" w:rsidR="0083064F" w:rsidRPr="00D6284B" w:rsidRDefault="0083064F" w:rsidP="001D51D1">
            <w:pPr>
              <w:spacing w:line="40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ภาระผูกพันของโครงการผลประโยชน์ยกไป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ECAD9" w14:textId="7411B0C6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2" w:type="dxa"/>
          </w:tcPr>
          <w:p w14:paraId="1108CF0F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FC3F54" w14:textId="06DD19CC" w:rsidR="0083064F" w:rsidRPr="00D6284B" w:rsidRDefault="00E404F9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>34</w:t>
            </w:r>
            <w:r w:rsidR="0083064F" w:rsidRPr="00D6284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>03</w:t>
            </w:r>
            <w:r w:rsidR="0083064F" w:rsidRPr="00D6284B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7D163AED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DF85E4" w14:textId="4BF9C39F" w:rsidR="0083064F" w:rsidRPr="00D6284B" w:rsidRDefault="00E404F9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="00300BE8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2" w:type="dxa"/>
            <w:shd w:val="clear" w:color="auto" w:fill="auto"/>
          </w:tcPr>
          <w:p w14:paraId="122055F8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8ED246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</w:rPr>
              <w:t>33,700</w:t>
            </w:r>
          </w:p>
        </w:tc>
      </w:tr>
    </w:tbl>
    <w:p w14:paraId="5BA2AC48" w14:textId="77777777" w:rsidR="008E1739" w:rsidRPr="00D6284B" w:rsidRDefault="008E1739" w:rsidP="0083064F">
      <w:pPr>
        <w:tabs>
          <w:tab w:val="left" w:pos="280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628DA5E" w14:textId="77777777" w:rsidR="008E1739" w:rsidRPr="00D6284B" w:rsidRDefault="008E1739" w:rsidP="0083064F">
      <w:pPr>
        <w:tabs>
          <w:tab w:val="left" w:pos="280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</w:rPr>
      </w:pPr>
    </w:p>
    <w:p w14:paraId="67FF1E24" w14:textId="77777777" w:rsidR="008E1739" w:rsidRPr="00D6284B" w:rsidRDefault="008E1739" w:rsidP="0083064F">
      <w:pPr>
        <w:tabs>
          <w:tab w:val="left" w:pos="280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</w:rPr>
      </w:pPr>
    </w:p>
    <w:p w14:paraId="432B1202" w14:textId="35843F06" w:rsidR="0083064F" w:rsidRPr="00D6284B" w:rsidRDefault="0083064F" w:rsidP="0083064F">
      <w:pPr>
        <w:tabs>
          <w:tab w:val="left" w:pos="280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  <w:lang w:val="th-TH"/>
        </w:rPr>
      </w:pPr>
      <w:r w:rsidRPr="00D6284B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ค่าใช้จ่ายที่รับรู้ในงบกำไรขาดทุนเบ็ดเสร็จสำหรับปีสิ้นสุดวันที่ </w:t>
      </w:r>
      <w:r w:rsidR="00E404F9" w:rsidRPr="00D6284B">
        <w:rPr>
          <w:rFonts w:ascii="Angsana New" w:hAnsi="Angsana New"/>
          <w:sz w:val="28"/>
          <w:szCs w:val="28"/>
          <w:lang w:val="en-GB"/>
        </w:rPr>
        <w:t>31</w:t>
      </w:r>
      <w:r w:rsidRPr="00D6284B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E404F9" w:rsidRPr="00D6284B">
        <w:rPr>
          <w:rFonts w:ascii="Angsana New" w:hAnsi="Angsana New"/>
          <w:sz w:val="28"/>
          <w:szCs w:val="28"/>
          <w:lang w:val="en-GB"/>
        </w:rPr>
        <w:t>256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7</w:t>
      </w:r>
      <w:r w:rsidRPr="00D6284B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E404F9" w:rsidRPr="00D6284B">
        <w:rPr>
          <w:rFonts w:ascii="Angsana New" w:hAnsi="Angsana New"/>
          <w:sz w:val="28"/>
          <w:szCs w:val="28"/>
          <w:lang w:val="en-GB"/>
        </w:rPr>
        <w:t>256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6</w:t>
      </w:r>
      <w:r w:rsidRPr="00D6284B">
        <w:rPr>
          <w:rFonts w:ascii="Angsana New" w:hAnsi="Angsana New"/>
          <w:sz w:val="28"/>
          <w:szCs w:val="28"/>
          <w:cs/>
          <w:lang w:val="th-TH"/>
        </w:rPr>
        <w:t xml:space="preserve"> ดังนี้</w:t>
      </w:r>
    </w:p>
    <w:tbl>
      <w:tblPr>
        <w:tblW w:w="893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6"/>
        <w:gridCol w:w="1275"/>
        <w:gridCol w:w="142"/>
        <w:gridCol w:w="1276"/>
        <w:gridCol w:w="141"/>
        <w:gridCol w:w="1276"/>
        <w:gridCol w:w="142"/>
        <w:gridCol w:w="1238"/>
        <w:gridCol w:w="38"/>
      </w:tblGrid>
      <w:tr w:rsidR="0083064F" w:rsidRPr="00D6284B" w14:paraId="143CF715" w14:textId="77777777" w:rsidTr="001D51D1">
        <w:trPr>
          <w:gridAfter w:val="1"/>
          <w:wAfter w:w="38" w:type="dxa"/>
          <w:cantSplit/>
        </w:trPr>
        <w:tc>
          <w:tcPr>
            <w:tcW w:w="3406" w:type="dxa"/>
          </w:tcPr>
          <w:p w14:paraId="665EACE4" w14:textId="77777777" w:rsidR="0083064F" w:rsidRPr="00D6284B" w:rsidRDefault="0083064F" w:rsidP="001D51D1">
            <w:pPr>
              <w:spacing w:line="400" w:lineRule="exact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bottom"/>
          </w:tcPr>
          <w:p w14:paraId="591BA2AF" w14:textId="77777777" w:rsidR="0083064F" w:rsidRPr="00D6284B" w:rsidRDefault="0083064F" w:rsidP="001D51D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064F" w:rsidRPr="00D6284B" w14:paraId="1F23C75E" w14:textId="77777777" w:rsidTr="001D51D1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01DF9C80" w14:textId="77777777" w:rsidR="0083064F" w:rsidRPr="00D6284B" w:rsidRDefault="0083064F" w:rsidP="001D51D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4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A8392FE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4AB18D5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2E465D7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064F" w:rsidRPr="00D6284B" w14:paraId="5D2EA52A" w14:textId="77777777" w:rsidTr="001D51D1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3AA427F5" w14:textId="77777777" w:rsidR="0083064F" w:rsidRPr="00D6284B" w:rsidRDefault="0083064F" w:rsidP="001D51D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40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9DAE6E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A39964B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77709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6AE9287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37FB11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A79397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FD5EE95" w14:textId="77777777" w:rsidR="0083064F" w:rsidRPr="00D6284B" w:rsidRDefault="0083064F" w:rsidP="001D51D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83064F" w:rsidRPr="00D6284B" w14:paraId="0B38C477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618330B2" w14:textId="6E5AA105" w:rsidR="0083064F" w:rsidRPr="00D6284B" w:rsidRDefault="0083064F" w:rsidP="001D51D1">
            <w:pPr>
              <w:tabs>
                <w:tab w:val="left" w:pos="273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0F000D9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5D32B1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6E6A13" w14:textId="385CE462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2E81B9A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D77CA16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9075C5" w14:textId="77777777" w:rsidR="0083064F" w:rsidRPr="00D6284B" w:rsidRDefault="0083064F" w:rsidP="001D51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bottom"/>
          </w:tcPr>
          <w:p w14:paraId="2C030738" w14:textId="0334131E" w:rsidR="0083064F" w:rsidRPr="00D6284B" w:rsidRDefault="0083064F" w:rsidP="001D51D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0CD" w:rsidRPr="00D6284B" w14:paraId="5166BFF7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56C7CACC" w14:textId="3A34F908" w:rsidR="002470CD" w:rsidRPr="00D6284B" w:rsidRDefault="002470CD" w:rsidP="002470CD">
            <w:pPr>
              <w:tabs>
                <w:tab w:val="left" w:pos="273"/>
              </w:tabs>
              <w:spacing w:line="400" w:lineRule="exact"/>
              <w:ind w:left="21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275" w:type="dxa"/>
            <w:shd w:val="clear" w:color="auto" w:fill="auto"/>
          </w:tcPr>
          <w:p w14:paraId="49BBE7A6" w14:textId="549F5299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42" w:type="dxa"/>
            <w:shd w:val="clear" w:color="auto" w:fill="auto"/>
          </w:tcPr>
          <w:p w14:paraId="48B2A897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A882B" w14:textId="5EB25E5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41" w:type="dxa"/>
            <w:shd w:val="clear" w:color="auto" w:fill="auto"/>
          </w:tcPr>
          <w:p w14:paraId="0E468EE6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E4C6A6" w14:textId="67D35009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2" w:type="dxa"/>
          </w:tcPr>
          <w:p w14:paraId="3AA5B7E1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28C09F5" w14:textId="5818943E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2470CD" w:rsidRPr="00D6284B" w14:paraId="54E069A8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1BD5C9E5" w14:textId="77777777" w:rsidR="002470CD" w:rsidRPr="00D6284B" w:rsidRDefault="002470CD" w:rsidP="002470CD">
            <w:pPr>
              <w:tabs>
                <w:tab w:val="left" w:pos="273"/>
              </w:tabs>
              <w:spacing w:line="400" w:lineRule="exact"/>
              <w:ind w:left="214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14:paraId="73AF26A9" w14:textId="7F30990F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42" w:type="dxa"/>
            <w:shd w:val="clear" w:color="auto" w:fill="auto"/>
          </w:tcPr>
          <w:p w14:paraId="216B24BF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6D76E6" w14:textId="5D0CA134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41" w:type="dxa"/>
            <w:shd w:val="clear" w:color="auto" w:fill="auto"/>
          </w:tcPr>
          <w:p w14:paraId="50772248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6AFE00" w14:textId="30B25DC9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42" w:type="dxa"/>
          </w:tcPr>
          <w:p w14:paraId="749EF14E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09C3D18" w14:textId="3FAFEB51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2470CD" w:rsidRPr="00D6284B" w14:paraId="4B9E49F7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7E3F1353" w14:textId="0FA4A84F" w:rsidR="002470CD" w:rsidRPr="00D6284B" w:rsidRDefault="002470CD" w:rsidP="002470CD">
            <w:pPr>
              <w:tabs>
                <w:tab w:val="left" w:pos="273"/>
              </w:tabs>
              <w:spacing w:line="400" w:lineRule="exact"/>
              <w:ind w:left="21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14:paraId="54D54200" w14:textId="2E1E894A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1,30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451D4BE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B2F3A" w14:textId="22748206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73</w:t>
            </w:r>
          </w:p>
        </w:tc>
        <w:tc>
          <w:tcPr>
            <w:tcW w:w="141" w:type="dxa"/>
            <w:shd w:val="clear" w:color="auto" w:fill="auto"/>
          </w:tcPr>
          <w:p w14:paraId="1F2F925F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0F193B" w14:textId="66A58316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1,21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</w:tcPr>
          <w:p w14:paraId="0147DAA8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9C1A00" w14:textId="656659F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911</w:t>
            </w:r>
          </w:p>
        </w:tc>
      </w:tr>
      <w:tr w:rsidR="002470CD" w:rsidRPr="00D6284B" w14:paraId="63BA3CE0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404224C1" w14:textId="39BE3B1A" w:rsidR="002470CD" w:rsidRPr="00D6284B" w:rsidRDefault="002470CD" w:rsidP="002470CD">
            <w:pPr>
              <w:tabs>
                <w:tab w:val="left" w:pos="273"/>
                <w:tab w:val="left" w:pos="1038"/>
                <w:tab w:val="left" w:pos="1398"/>
              </w:tabs>
              <w:spacing w:line="400" w:lineRule="exact"/>
              <w:ind w:left="214"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shd w:val="clear" w:color="auto" w:fill="auto"/>
          </w:tcPr>
          <w:p w14:paraId="4488C7F8" w14:textId="19F5A785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42" w:type="dxa"/>
            <w:shd w:val="clear" w:color="auto" w:fill="auto"/>
          </w:tcPr>
          <w:p w14:paraId="4E6C565A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98BB2" w14:textId="30ED7B20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1" w:type="dxa"/>
            <w:shd w:val="clear" w:color="auto" w:fill="auto"/>
          </w:tcPr>
          <w:p w14:paraId="13B0ECB4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758259" w14:textId="25262AF0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42" w:type="dxa"/>
          </w:tcPr>
          <w:p w14:paraId="0816325A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6966C01" w14:textId="22BF7953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2470CD" w:rsidRPr="00D6284B" w14:paraId="298038B6" w14:textId="77777777" w:rsidTr="002470CD">
        <w:tblPrEx>
          <w:tblCellMar>
            <w:left w:w="57" w:type="dxa"/>
            <w:right w:w="57" w:type="dxa"/>
          </w:tblCellMar>
        </w:tblPrEx>
        <w:tc>
          <w:tcPr>
            <w:tcW w:w="3406" w:type="dxa"/>
          </w:tcPr>
          <w:p w14:paraId="7ABE4765" w14:textId="77777777" w:rsidR="002470CD" w:rsidRPr="00D6284B" w:rsidRDefault="002470CD" w:rsidP="002470CD">
            <w:pPr>
              <w:tabs>
                <w:tab w:val="left" w:pos="273"/>
                <w:tab w:val="left" w:pos="543"/>
                <w:tab w:val="left" w:pos="1398"/>
              </w:tabs>
              <w:spacing w:line="400" w:lineRule="exac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C5EEB7" w14:textId="752F7331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3,47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463DA96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C5B34A" w14:textId="052894DD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2,706</w:t>
            </w:r>
          </w:p>
        </w:tc>
        <w:tc>
          <w:tcPr>
            <w:tcW w:w="141" w:type="dxa"/>
            <w:shd w:val="clear" w:color="auto" w:fill="auto"/>
          </w:tcPr>
          <w:p w14:paraId="7C7BEF07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D4E2" w14:textId="721BFAC7" w:rsidR="002470CD" w:rsidRPr="00D6284B" w:rsidRDefault="002470CD" w:rsidP="002470C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3,34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112CA6F7" w14:textId="77777777" w:rsidR="002470CD" w:rsidRPr="00D6284B" w:rsidRDefault="002470CD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0E026E" w14:textId="63E915DC" w:rsidR="002470CD" w:rsidRPr="00D6284B" w:rsidRDefault="00E404F9" w:rsidP="002470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2470CD" w:rsidRPr="00D6284B">
              <w:rPr>
                <w:rFonts w:ascii="Angsana New" w:hAnsi="Angsana New"/>
                <w:sz w:val="28"/>
                <w:szCs w:val="28"/>
              </w:rPr>
              <w:t>,617</w:t>
            </w:r>
          </w:p>
        </w:tc>
      </w:tr>
    </w:tbl>
    <w:p w14:paraId="72CB6BBC" w14:textId="667F85F0" w:rsidR="006A64CE" w:rsidRPr="00D6284B" w:rsidRDefault="006A64CE" w:rsidP="006A64CE">
      <w:pPr>
        <w:tabs>
          <w:tab w:val="left" w:pos="284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ผล</w:t>
      </w:r>
      <w:r w:rsidRPr="00D6284B">
        <w:rPr>
          <w:rFonts w:ascii="Angsana New" w:hAnsi="Angsana New"/>
          <w:sz w:val="28"/>
          <w:szCs w:val="28"/>
        </w:rPr>
        <w:t xml:space="preserve"> (</w:t>
      </w:r>
      <w:r w:rsidRPr="00D6284B">
        <w:rPr>
          <w:rFonts w:ascii="Angsana New" w:hAnsi="Angsana New"/>
          <w:sz w:val="28"/>
          <w:szCs w:val="28"/>
          <w:cs/>
        </w:rPr>
        <w:t>กำไร</w:t>
      </w:r>
      <w:r w:rsidRPr="00D6284B">
        <w:rPr>
          <w:rFonts w:ascii="Angsana New" w:hAnsi="Angsana New"/>
          <w:sz w:val="28"/>
          <w:szCs w:val="28"/>
        </w:rPr>
        <w:t xml:space="preserve">) </w:t>
      </w:r>
      <w:r w:rsidRPr="00D6284B">
        <w:rPr>
          <w:rFonts w:ascii="Angsana New" w:hAnsi="Angsana New"/>
          <w:sz w:val="28"/>
          <w:szCs w:val="28"/>
          <w:cs/>
        </w:rPr>
        <w:t>ขาดทุนจากการประมาณการตามหลักคณิตศาสตร์ประกันภัย</w:t>
      </w:r>
      <w:r w:rsidRPr="00D6284B">
        <w:rPr>
          <w:rFonts w:ascii="Angsana New" w:hAnsi="Angsana New"/>
          <w:sz w:val="28"/>
          <w:szCs w:val="28"/>
        </w:rPr>
        <w:t xml:space="preserve"> 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152"/>
        <w:gridCol w:w="140"/>
        <w:gridCol w:w="1142"/>
        <w:gridCol w:w="10"/>
        <w:gridCol w:w="124"/>
        <w:gridCol w:w="10"/>
        <w:gridCol w:w="1152"/>
        <w:gridCol w:w="140"/>
        <w:gridCol w:w="1132"/>
        <w:gridCol w:w="9"/>
        <w:gridCol w:w="11"/>
      </w:tblGrid>
      <w:tr w:rsidR="002158AD" w:rsidRPr="00D6284B" w14:paraId="6F027D9F" w14:textId="77777777" w:rsidTr="00C50310">
        <w:trPr>
          <w:gridAfter w:val="1"/>
          <w:wAfter w:w="11" w:type="dxa"/>
          <w:cantSplit/>
          <w:trHeight w:val="152"/>
        </w:trPr>
        <w:tc>
          <w:tcPr>
            <w:tcW w:w="3946" w:type="dxa"/>
          </w:tcPr>
          <w:p w14:paraId="76AF0CD7" w14:textId="77777777" w:rsidR="002158AD" w:rsidRPr="00D6284B" w:rsidRDefault="002158AD" w:rsidP="001D51D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1" w:type="dxa"/>
            <w:gridSpan w:val="10"/>
            <w:tcBorders>
              <w:bottom w:val="single" w:sz="4" w:space="0" w:color="auto"/>
            </w:tcBorders>
          </w:tcPr>
          <w:p w14:paraId="156C18DC" w14:textId="059DE4F9" w:rsidR="002158AD" w:rsidRPr="00D6284B" w:rsidRDefault="00C50310" w:rsidP="00C50310">
            <w:pPr>
              <w:tabs>
                <w:tab w:val="left" w:pos="3072"/>
                <w:tab w:val="right" w:pos="4897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2158AD"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="002158AD"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2158AD"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A64CE" w:rsidRPr="00D6284B" w14:paraId="7B2ECDE5" w14:textId="77777777" w:rsidTr="001D51D1">
        <w:trPr>
          <w:gridAfter w:val="2"/>
          <w:wAfter w:w="20" w:type="dxa"/>
          <w:cantSplit/>
          <w:trHeight w:val="152"/>
        </w:trPr>
        <w:tc>
          <w:tcPr>
            <w:tcW w:w="3946" w:type="dxa"/>
          </w:tcPr>
          <w:p w14:paraId="2DC6FC43" w14:textId="77777777" w:rsidR="006A64CE" w:rsidRPr="00D6284B" w:rsidRDefault="006A64CE" w:rsidP="001D51D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C86AC9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34B56FB2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8ACEDD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4CE" w:rsidRPr="00D6284B" w14:paraId="113841E0" w14:textId="77777777" w:rsidTr="001D51D1">
        <w:trPr>
          <w:cantSplit/>
        </w:trPr>
        <w:tc>
          <w:tcPr>
            <w:tcW w:w="3946" w:type="dxa"/>
          </w:tcPr>
          <w:p w14:paraId="4D9DD3AF" w14:textId="77777777" w:rsidR="006A64CE" w:rsidRPr="00D6284B" w:rsidRDefault="006A64CE" w:rsidP="001D51D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3ACEC667" w14:textId="57265A9D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299E317D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34DD5A9C" w14:textId="4569DC8D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AE9D01D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66E1C046" w14:textId="4B83F5E2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7D9A322A" w14:textId="77777777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single" w:sz="6" w:space="0" w:color="auto"/>
            </w:tcBorders>
          </w:tcPr>
          <w:p w14:paraId="1F837550" w14:textId="6C65407F" w:rsidR="006A64CE" w:rsidRPr="00D6284B" w:rsidRDefault="006A64CE" w:rsidP="001D51D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A64CE" w:rsidRPr="00D6284B" w14:paraId="6DD8FE96" w14:textId="77777777" w:rsidTr="001D51D1">
        <w:trPr>
          <w:cantSplit/>
        </w:trPr>
        <w:tc>
          <w:tcPr>
            <w:tcW w:w="3946" w:type="dxa"/>
          </w:tcPr>
          <w:p w14:paraId="3643F09D" w14:textId="77777777" w:rsidR="006A64CE" w:rsidRPr="00D6284B" w:rsidRDefault="006A64CE" w:rsidP="001D51D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ผล (กำไร) ขาดทุนที่เกิดจาก</w:t>
            </w:r>
          </w:p>
        </w:tc>
        <w:tc>
          <w:tcPr>
            <w:tcW w:w="1152" w:type="dxa"/>
          </w:tcPr>
          <w:p w14:paraId="67728063" w14:textId="77777777" w:rsidR="006A64CE" w:rsidRPr="00D6284B" w:rsidRDefault="006A64CE" w:rsidP="001D51D1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B44F80" w14:textId="77777777" w:rsidR="006A64CE" w:rsidRPr="00D6284B" w:rsidRDefault="006A64CE" w:rsidP="001D51D1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65AACCD" w14:textId="77777777" w:rsidR="006A64CE" w:rsidRPr="00D6284B" w:rsidRDefault="006A64CE" w:rsidP="001D51D1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FA4235D" w14:textId="77777777" w:rsidR="006A64CE" w:rsidRPr="00D6284B" w:rsidRDefault="006A64CE" w:rsidP="001D51D1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6EDA066" w14:textId="77777777" w:rsidR="006A64CE" w:rsidRPr="00D6284B" w:rsidRDefault="006A64CE" w:rsidP="001D51D1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52F1509" w14:textId="77777777" w:rsidR="006A64CE" w:rsidRPr="00D6284B" w:rsidRDefault="006A64CE" w:rsidP="001D51D1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A46EC02" w14:textId="77777777" w:rsidR="006A64CE" w:rsidRPr="00D6284B" w:rsidRDefault="006A64CE" w:rsidP="001D51D1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0CD" w:rsidRPr="00D6284B" w14:paraId="6CA2C75A" w14:textId="77777777" w:rsidTr="002470CD">
        <w:trPr>
          <w:cantSplit/>
        </w:trPr>
        <w:tc>
          <w:tcPr>
            <w:tcW w:w="3946" w:type="dxa"/>
          </w:tcPr>
          <w:p w14:paraId="38ABB5FB" w14:textId="77777777" w:rsidR="002470CD" w:rsidRPr="00D6284B" w:rsidRDefault="002470CD" w:rsidP="002470CD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52" w:type="dxa"/>
            <w:shd w:val="clear" w:color="auto" w:fill="auto"/>
          </w:tcPr>
          <w:p w14:paraId="2E7130D5" w14:textId="1748AE84" w:rsidR="002470CD" w:rsidRPr="00D6284B" w:rsidRDefault="002470CD" w:rsidP="00FB2878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476B1C44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3284214" w14:textId="1B3D294F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34" w:type="dxa"/>
            <w:gridSpan w:val="2"/>
          </w:tcPr>
          <w:p w14:paraId="6A7BF040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FBCB22D" w14:textId="6AB3088A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750C238A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6DBC5200" w14:textId="24431430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2470CD" w:rsidRPr="00D6284B" w14:paraId="5DB228B8" w14:textId="77777777" w:rsidTr="002470CD">
        <w:trPr>
          <w:cantSplit/>
        </w:trPr>
        <w:tc>
          <w:tcPr>
            <w:tcW w:w="3946" w:type="dxa"/>
          </w:tcPr>
          <w:p w14:paraId="3BC6C38D" w14:textId="77777777" w:rsidR="002470CD" w:rsidRPr="00D6284B" w:rsidRDefault="002470CD" w:rsidP="002470CD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348DBCD" w14:textId="0D675B78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2D2530AC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6C9113A" w14:textId="737A88D7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(2,041)</w:t>
            </w:r>
          </w:p>
        </w:tc>
        <w:tc>
          <w:tcPr>
            <w:tcW w:w="134" w:type="dxa"/>
            <w:gridSpan w:val="2"/>
          </w:tcPr>
          <w:p w14:paraId="6AA69045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2F99BBC" w14:textId="715B7789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CD827A8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B761FE3" w14:textId="540318E3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(2,041)</w:t>
            </w:r>
          </w:p>
        </w:tc>
      </w:tr>
      <w:tr w:rsidR="002470CD" w:rsidRPr="00D6284B" w14:paraId="25B7DE24" w14:textId="77777777" w:rsidTr="002470CD">
        <w:trPr>
          <w:cantSplit/>
        </w:trPr>
        <w:tc>
          <w:tcPr>
            <w:tcW w:w="3946" w:type="dxa"/>
          </w:tcPr>
          <w:p w14:paraId="16D11235" w14:textId="77777777" w:rsidR="002470CD" w:rsidRPr="00D6284B" w:rsidRDefault="002470CD" w:rsidP="002470CD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52" w:type="dxa"/>
            <w:shd w:val="clear" w:color="auto" w:fill="auto"/>
          </w:tcPr>
          <w:p w14:paraId="6DB43C4A" w14:textId="3D17239E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3679D633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B1B2AFB" w14:textId="14667CD1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  <w:tc>
          <w:tcPr>
            <w:tcW w:w="134" w:type="dxa"/>
            <w:gridSpan w:val="2"/>
          </w:tcPr>
          <w:p w14:paraId="5C4CD1D3" w14:textId="77777777" w:rsidR="002470CD" w:rsidRPr="00D6284B" w:rsidRDefault="002470CD" w:rsidP="002470CD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A1A6233" w14:textId="5D05C811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3135EA23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7C640F9C" w14:textId="1AD9763D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</w:tr>
      <w:tr w:rsidR="002470CD" w:rsidRPr="00D6284B" w14:paraId="51EE362E" w14:textId="77777777" w:rsidTr="002470CD">
        <w:trPr>
          <w:cantSplit/>
          <w:trHeight w:val="286"/>
        </w:trPr>
        <w:tc>
          <w:tcPr>
            <w:tcW w:w="3946" w:type="dxa"/>
          </w:tcPr>
          <w:p w14:paraId="19D1D855" w14:textId="77777777" w:rsidR="002470CD" w:rsidRPr="00D6284B" w:rsidRDefault="002470CD" w:rsidP="002470CD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64F2C6" w14:textId="0994FC4C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5C24AC2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BAAA20" w14:textId="6C301763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34" w:type="dxa"/>
            <w:gridSpan w:val="2"/>
          </w:tcPr>
          <w:p w14:paraId="691D698F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78E48" w14:textId="41D91369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27CA393F" w14:textId="77777777" w:rsidR="002470CD" w:rsidRPr="00D6284B" w:rsidRDefault="002470CD" w:rsidP="002470CD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402FE9B" w14:textId="5C864C9E" w:rsidR="002470CD" w:rsidRPr="00D6284B" w:rsidRDefault="002470CD" w:rsidP="002470CD">
            <w:pPr>
              <w:spacing w:line="400" w:lineRule="exact"/>
              <w:ind w:left="-113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</w:tr>
    </w:tbl>
    <w:p w14:paraId="35FDDD2F" w14:textId="13871080" w:rsidR="00A125B2" w:rsidRPr="00D6284B" w:rsidRDefault="00A125B2" w:rsidP="00DF2014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ของพนักงานมีดังนี้</w:t>
      </w:r>
    </w:p>
    <w:tbl>
      <w:tblPr>
        <w:tblW w:w="9334" w:type="dxa"/>
        <w:tblInd w:w="270" w:type="dxa"/>
        <w:tblLook w:val="04A0" w:firstRow="1" w:lastRow="0" w:firstColumn="1" w:lastColumn="0" w:noHBand="0" w:noVBand="1"/>
      </w:tblPr>
      <w:tblGrid>
        <w:gridCol w:w="3456"/>
        <w:gridCol w:w="1440"/>
        <w:gridCol w:w="1469"/>
        <w:gridCol w:w="29"/>
        <w:gridCol w:w="1441"/>
        <w:gridCol w:w="1470"/>
        <w:gridCol w:w="29"/>
      </w:tblGrid>
      <w:tr w:rsidR="006573E3" w:rsidRPr="00D6284B" w14:paraId="7B72EB6F" w14:textId="77777777" w:rsidTr="002470CD">
        <w:tc>
          <w:tcPr>
            <w:tcW w:w="3456" w:type="dxa"/>
            <w:shd w:val="clear" w:color="auto" w:fill="auto"/>
          </w:tcPr>
          <w:p w14:paraId="671B1A0E" w14:textId="77777777" w:rsidR="006573E3" w:rsidRPr="00D6284B" w:rsidRDefault="006573E3" w:rsidP="001D51D1">
            <w:pPr>
              <w:tabs>
                <w:tab w:val="left" w:pos="900"/>
              </w:tabs>
              <w:spacing w:line="400" w:lineRule="exact"/>
              <w:ind w:right="-18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3"/>
            <w:shd w:val="clear" w:color="auto" w:fill="auto"/>
          </w:tcPr>
          <w:p w14:paraId="15C37DF4" w14:textId="77777777" w:rsidR="006573E3" w:rsidRPr="00D6284B" w:rsidRDefault="006573E3" w:rsidP="001D51D1">
            <w:pPr>
              <w:pBdr>
                <w:bottom w:val="single" w:sz="4" w:space="1" w:color="auto"/>
              </w:pBd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07C3BE94" w14:textId="77777777" w:rsidR="006573E3" w:rsidRPr="00D6284B" w:rsidRDefault="006573E3" w:rsidP="001D51D1">
            <w:pPr>
              <w:pBdr>
                <w:bottom w:val="single" w:sz="4" w:space="1" w:color="auto"/>
              </w:pBd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เฉพาะกิจการ</w:t>
            </w:r>
          </w:p>
        </w:tc>
      </w:tr>
      <w:tr w:rsidR="008353F3" w:rsidRPr="00D6284B" w14:paraId="47A71B03" w14:textId="77777777" w:rsidTr="002470CD">
        <w:trPr>
          <w:gridAfter w:val="1"/>
          <w:wAfter w:w="29" w:type="dxa"/>
        </w:trPr>
        <w:tc>
          <w:tcPr>
            <w:tcW w:w="3456" w:type="dxa"/>
            <w:shd w:val="clear" w:color="auto" w:fill="auto"/>
          </w:tcPr>
          <w:p w14:paraId="02BEFFF5" w14:textId="77777777" w:rsidR="008353F3" w:rsidRPr="00D6284B" w:rsidRDefault="008353F3" w:rsidP="001D51D1">
            <w:pPr>
              <w:tabs>
                <w:tab w:val="left" w:pos="900"/>
              </w:tabs>
              <w:spacing w:line="400" w:lineRule="exact"/>
              <w:ind w:right="-18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46E0C94" w14:textId="06CCFCD7" w:rsidR="008353F3" w:rsidRPr="00D6284B" w:rsidRDefault="008353F3" w:rsidP="001D51D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 w:eastAsia="x-none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14:paraId="3CE57AE9" w14:textId="4EAA9D5A" w:rsidR="008353F3" w:rsidRPr="00D6284B" w:rsidRDefault="008353F3" w:rsidP="001D51D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AA911D6" w14:textId="56939DF4" w:rsidR="008353F3" w:rsidRPr="00D6284B" w:rsidRDefault="008353F3" w:rsidP="001D51D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 w:eastAsia="x-none"/>
              </w:rPr>
              <w:t>7</w:t>
            </w:r>
          </w:p>
        </w:tc>
        <w:tc>
          <w:tcPr>
            <w:tcW w:w="1470" w:type="dxa"/>
            <w:shd w:val="clear" w:color="auto" w:fill="auto"/>
          </w:tcPr>
          <w:p w14:paraId="531E2CBC" w14:textId="445ED35A" w:rsidR="008353F3" w:rsidRPr="00D6284B" w:rsidRDefault="008353F3" w:rsidP="001D51D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2566</w:t>
            </w:r>
          </w:p>
        </w:tc>
      </w:tr>
      <w:tr w:rsidR="002470CD" w:rsidRPr="00D6284B" w14:paraId="7F433124" w14:textId="77777777" w:rsidTr="002470CD">
        <w:trPr>
          <w:gridAfter w:val="1"/>
          <w:wAfter w:w="29" w:type="dxa"/>
        </w:trPr>
        <w:tc>
          <w:tcPr>
            <w:tcW w:w="3456" w:type="dxa"/>
            <w:shd w:val="clear" w:color="auto" w:fill="auto"/>
          </w:tcPr>
          <w:p w14:paraId="70C41F73" w14:textId="77777777" w:rsidR="002470CD" w:rsidRPr="00D6284B" w:rsidRDefault="002470CD" w:rsidP="002470CD">
            <w:pPr>
              <w:spacing w:line="400" w:lineRule="exact"/>
              <w:ind w:right="-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2EF7650E" w14:textId="65D5D468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2.99 - 3.19</w:t>
            </w:r>
          </w:p>
        </w:tc>
        <w:tc>
          <w:tcPr>
            <w:tcW w:w="1469" w:type="dxa"/>
            <w:shd w:val="clear" w:color="auto" w:fill="auto"/>
          </w:tcPr>
          <w:p w14:paraId="63ECA1AD" w14:textId="062F5F71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2.99 - 3.19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80350A7" w14:textId="74EDFE33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2.99 - 3.19</w:t>
            </w:r>
          </w:p>
        </w:tc>
        <w:tc>
          <w:tcPr>
            <w:tcW w:w="1470" w:type="dxa"/>
            <w:shd w:val="clear" w:color="auto" w:fill="auto"/>
          </w:tcPr>
          <w:p w14:paraId="0239D23D" w14:textId="592F0F0C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2.99 - 3.19</w:t>
            </w:r>
          </w:p>
        </w:tc>
      </w:tr>
      <w:tr w:rsidR="002470CD" w:rsidRPr="00D6284B" w14:paraId="7B0E676A" w14:textId="77777777" w:rsidTr="002470CD">
        <w:trPr>
          <w:gridAfter w:val="1"/>
          <w:wAfter w:w="29" w:type="dxa"/>
        </w:trPr>
        <w:tc>
          <w:tcPr>
            <w:tcW w:w="3456" w:type="dxa"/>
            <w:shd w:val="clear" w:color="auto" w:fill="auto"/>
          </w:tcPr>
          <w:p w14:paraId="4FC1411E" w14:textId="77777777" w:rsidR="002470CD" w:rsidRPr="00D6284B" w:rsidRDefault="002470CD" w:rsidP="002470CD">
            <w:pPr>
              <w:spacing w:line="400" w:lineRule="exact"/>
              <w:ind w:right="-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43EC033A" w14:textId="2D9F1250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469" w:type="dxa"/>
            <w:shd w:val="clear" w:color="auto" w:fill="auto"/>
          </w:tcPr>
          <w:p w14:paraId="50448E0D" w14:textId="107EFB22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10A7B96" w14:textId="693DEFD3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470" w:type="dxa"/>
            <w:shd w:val="clear" w:color="auto" w:fill="auto"/>
          </w:tcPr>
          <w:p w14:paraId="3A3414CA" w14:textId="10D42DEB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2470CD" w:rsidRPr="00D6284B" w14:paraId="568E1067" w14:textId="77777777" w:rsidTr="002470CD">
        <w:trPr>
          <w:gridAfter w:val="1"/>
          <w:wAfter w:w="29" w:type="dxa"/>
          <w:trHeight w:val="60"/>
        </w:trPr>
        <w:tc>
          <w:tcPr>
            <w:tcW w:w="3456" w:type="dxa"/>
            <w:shd w:val="clear" w:color="auto" w:fill="auto"/>
          </w:tcPr>
          <w:p w14:paraId="72A24C22" w14:textId="6BDE3AFA" w:rsidR="002470CD" w:rsidRPr="00D6284B" w:rsidRDefault="002470CD" w:rsidP="002470CD">
            <w:pPr>
              <w:spacing w:line="400" w:lineRule="exact"/>
              <w:ind w:right="-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</w:tcPr>
          <w:p w14:paraId="574FB3A7" w14:textId="4F11FEAA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4.78 - 22.92</w:t>
            </w:r>
          </w:p>
        </w:tc>
        <w:tc>
          <w:tcPr>
            <w:tcW w:w="1469" w:type="dxa"/>
            <w:shd w:val="clear" w:color="auto" w:fill="auto"/>
          </w:tcPr>
          <w:p w14:paraId="27ABFEE3" w14:textId="0BDBB34C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4.78 - 22.92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C5E0F8D" w14:textId="082650E4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4.78 - 22.92</w:t>
            </w:r>
          </w:p>
        </w:tc>
        <w:tc>
          <w:tcPr>
            <w:tcW w:w="1470" w:type="dxa"/>
            <w:shd w:val="clear" w:color="auto" w:fill="auto"/>
          </w:tcPr>
          <w:p w14:paraId="0F8759D6" w14:textId="088BDD36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4.78 - 22.92</w:t>
            </w:r>
          </w:p>
        </w:tc>
      </w:tr>
      <w:tr w:rsidR="002470CD" w:rsidRPr="00D6284B" w14:paraId="46C12D5F" w14:textId="77777777" w:rsidTr="002470CD">
        <w:trPr>
          <w:gridAfter w:val="1"/>
          <w:wAfter w:w="29" w:type="dxa"/>
        </w:trPr>
        <w:tc>
          <w:tcPr>
            <w:tcW w:w="3456" w:type="dxa"/>
            <w:shd w:val="clear" w:color="auto" w:fill="auto"/>
          </w:tcPr>
          <w:p w14:paraId="231818F6" w14:textId="7DC5B1B0" w:rsidR="002470CD" w:rsidRPr="00D6284B" w:rsidRDefault="002470CD" w:rsidP="002470CD">
            <w:pPr>
              <w:spacing w:line="400" w:lineRule="exact"/>
              <w:ind w:right="-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sz w:val="28"/>
                <w:szCs w:val="28"/>
                <w:cs/>
              </w:rPr>
              <w:t>อัตราการมรณะ</w:t>
            </w:r>
          </w:p>
        </w:tc>
        <w:tc>
          <w:tcPr>
            <w:tcW w:w="1440" w:type="dxa"/>
            <w:shd w:val="clear" w:color="auto" w:fill="auto"/>
          </w:tcPr>
          <w:p w14:paraId="088C8E4F" w14:textId="77777777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105.00%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 ตารางมรณะไทย</w:t>
            </w:r>
          </w:p>
          <w:p w14:paraId="6E824B2A" w14:textId="133C21FA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D6284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69" w:type="dxa"/>
            <w:shd w:val="clear" w:color="auto" w:fill="auto"/>
          </w:tcPr>
          <w:p w14:paraId="14B6111E" w14:textId="77777777" w:rsidR="002470CD" w:rsidRPr="00D6284B" w:rsidRDefault="002470CD" w:rsidP="002470CD">
            <w:pPr>
              <w:tabs>
                <w:tab w:val="left" w:pos="284"/>
                <w:tab w:val="left" w:pos="1456"/>
                <w:tab w:val="left" w:pos="269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105.00%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 ตารางมรณะไทย</w:t>
            </w:r>
          </w:p>
          <w:p w14:paraId="178A7422" w14:textId="27BB6585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D6284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0F9E922" w14:textId="77777777" w:rsidR="002470CD" w:rsidRPr="00D6284B" w:rsidRDefault="002470CD" w:rsidP="002470CD">
            <w:pPr>
              <w:tabs>
                <w:tab w:val="left" w:pos="284"/>
                <w:tab w:val="left" w:pos="1456"/>
                <w:tab w:val="left" w:pos="269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105.00%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 ตารางมรณะไทย</w:t>
            </w:r>
          </w:p>
          <w:p w14:paraId="35960927" w14:textId="4E71A0EE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D6284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0" w:type="dxa"/>
            <w:shd w:val="clear" w:color="auto" w:fill="auto"/>
          </w:tcPr>
          <w:p w14:paraId="65549063" w14:textId="77777777" w:rsidR="002470CD" w:rsidRPr="00D6284B" w:rsidRDefault="002470CD" w:rsidP="002470CD">
            <w:pPr>
              <w:tabs>
                <w:tab w:val="left" w:pos="284"/>
                <w:tab w:val="left" w:pos="1456"/>
                <w:tab w:val="left" w:pos="269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105.00%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 ตารางมรณะไทย</w:t>
            </w:r>
          </w:p>
          <w:p w14:paraId="57E9FDF9" w14:textId="78340280" w:rsidR="002470CD" w:rsidRPr="00D6284B" w:rsidRDefault="002470CD" w:rsidP="002470CD">
            <w:pPr>
              <w:spacing w:line="40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D6284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54CD8DAF" w14:textId="520C35E7" w:rsidR="00511AB5" w:rsidRPr="00D6284B" w:rsidRDefault="006A251E" w:rsidP="0097255A">
      <w:pPr>
        <w:tabs>
          <w:tab w:val="left" w:pos="900"/>
        </w:tabs>
        <w:spacing w:before="24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817C17F" w14:textId="6D35E96F" w:rsidR="006A251E" w:rsidRPr="00D6284B" w:rsidRDefault="006A251E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7</w:t>
      </w:r>
      <w:r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280BE1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6</w:t>
      </w:r>
      <w:r w:rsidR="00280BE1"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D6284B" w14:paraId="6B37FFB2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026702BA" w14:textId="77777777" w:rsidR="006A251E" w:rsidRPr="00D6284B" w:rsidRDefault="006A251E" w:rsidP="001D51D1">
            <w:pPr>
              <w:spacing w:line="40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04807" w14:textId="67CDA122" w:rsidR="006A251E" w:rsidRPr="00D6284B" w:rsidRDefault="006A251E" w:rsidP="001D51D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="003F529A"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D6284B" w14:paraId="644E8813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5E59479F" w14:textId="77777777" w:rsidR="006A251E" w:rsidRPr="00D6284B" w:rsidRDefault="006A251E" w:rsidP="001D51D1">
            <w:pPr>
              <w:spacing w:line="40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D97A0" w14:textId="77777777" w:rsidR="006A251E" w:rsidRPr="00D6284B" w:rsidRDefault="006A251E" w:rsidP="001D51D1">
            <w:pPr>
              <w:spacing w:line="400" w:lineRule="exact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D6284B" w14:paraId="5E448F19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3C72E86" w14:textId="77777777" w:rsidR="006A251E" w:rsidRPr="00D6284B" w:rsidRDefault="006A251E" w:rsidP="001D51D1">
            <w:pPr>
              <w:spacing w:line="40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09A8D" w14:textId="77777777" w:rsidR="006A251E" w:rsidRPr="00D6284B" w:rsidRDefault="006A251E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60530" w14:textId="77777777" w:rsidR="006A251E" w:rsidRPr="00D6284B" w:rsidRDefault="006A251E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1E6EB" w14:textId="77777777" w:rsidR="006A251E" w:rsidRPr="00D6284B" w:rsidRDefault="006A251E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3F3" w:rsidRPr="00D6284B" w14:paraId="1C617EE9" w14:textId="77777777" w:rsidTr="006A251E">
        <w:trPr>
          <w:cantSplit/>
          <w:trHeight w:val="271"/>
          <w:tblHeader/>
        </w:trPr>
        <w:tc>
          <w:tcPr>
            <w:tcW w:w="2790" w:type="dxa"/>
            <w:shd w:val="clear" w:color="auto" w:fill="auto"/>
          </w:tcPr>
          <w:p w14:paraId="0732A819" w14:textId="77777777" w:rsidR="008353F3" w:rsidRPr="00D6284B" w:rsidRDefault="008353F3" w:rsidP="001D51D1">
            <w:pPr>
              <w:spacing w:line="40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677DC8" w14:textId="3ADFFF1B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12C0F" w14:textId="77777777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42373" w14:textId="0B852C8B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26A0D11D" w14:textId="77777777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831351" w14:textId="4B69457C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7988AC5D" w14:textId="77777777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976DC" w14:textId="232AA579" w:rsidR="008353F3" w:rsidRPr="00D6284B" w:rsidRDefault="008353F3" w:rsidP="001D51D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8353F3" w:rsidRPr="00D6284B" w14:paraId="6F4792D0" w14:textId="77777777" w:rsidTr="00FB2878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634E71D5" w14:textId="77777777" w:rsidR="008353F3" w:rsidRPr="00D6284B" w:rsidRDefault="008353F3" w:rsidP="001D51D1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1D344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0C2BE34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BD50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5F67988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13D96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3C45B9D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5EFB71BF" w14:textId="77777777" w:rsidR="008353F3" w:rsidRPr="00D6284B" w:rsidRDefault="008353F3" w:rsidP="001D51D1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2878" w:rsidRPr="00D6284B" w14:paraId="741E9873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27D81B04" w14:textId="00177C9D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9" w:name="_Hlk159603979"/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914032" w14:textId="7C51323D" w:rsidR="00FB2878" w:rsidRPr="00D6284B" w:rsidRDefault="00E404F9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FB2878" w:rsidRPr="00D6284B">
              <w:rPr>
                <w:rFonts w:ascii="Angsana New" w:hAnsi="Angsana New"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588C89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1463D2" w14:textId="3A399493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2,914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65963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E00C98" w14:textId="146AB717" w:rsidR="00FB2878" w:rsidRPr="00D6284B" w:rsidRDefault="00E404F9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="00FB2878" w:rsidRPr="00D6284B">
              <w:rPr>
                <w:rFonts w:ascii="Angsana New" w:hAnsi="Angsana New"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50170F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6916D65" w14:textId="2B1A2638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2,914</w:t>
            </w:r>
          </w:p>
        </w:tc>
      </w:tr>
      <w:tr w:rsidR="00FB2878" w:rsidRPr="00D6284B" w14:paraId="2639EB8C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54CB6F09" w14:textId="69F509C1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B6F7E78" w14:textId="7DCE5274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(2,498)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537F0A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13D5402" w14:textId="1E7A26B5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(2,499)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8CCC578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2C03FEC" w14:textId="0DD8C998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(2,498)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610479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8F55139" w14:textId="167BB0EF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(2,499)</w:t>
            </w:r>
          </w:p>
        </w:tc>
      </w:tr>
      <w:tr w:rsidR="00FB2878" w:rsidRPr="00D6284B" w14:paraId="2AF89DBE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70E2CA8" w14:textId="77777777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D3F7DC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FD869B1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C5BA30A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28A744C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49C7442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124C9FE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65C9BA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2878" w:rsidRPr="00D6284B" w14:paraId="268C66AB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EC84C34" w14:textId="44F3207D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52039FD" w14:textId="216D5386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(2,380)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5D633F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9B5348A" w14:textId="30ABE1D2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(2,120)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7AD6502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208AD27" w14:textId="396BF94D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(2,380)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E7B08C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06CBC9B" w14:textId="77CD9A99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(2,120)</w:t>
            </w:r>
          </w:p>
        </w:tc>
      </w:tr>
      <w:tr w:rsidR="00FB2878" w:rsidRPr="00D6284B" w14:paraId="40E0A4CC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734B7839" w14:textId="2576FDD7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501533" w14:textId="6A3DA663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2,741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A0DFB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C0748D2" w14:textId="3A4840E7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2,434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819D0C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D729979" w14:textId="07378C7E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2,741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766EB5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81CEA0" w14:textId="0C5DE104" w:rsidR="00FB2878" w:rsidRPr="00D6284B" w:rsidRDefault="00FB2878" w:rsidP="00FB287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2,434</w:t>
            </w:r>
          </w:p>
        </w:tc>
      </w:tr>
      <w:tr w:rsidR="00FB2878" w:rsidRPr="00D6284B" w14:paraId="6BE0348B" w14:textId="77777777" w:rsidTr="00FB2878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051EEECB" w14:textId="77777777" w:rsidR="00FB2878" w:rsidRPr="00D6284B" w:rsidRDefault="00FB2878" w:rsidP="00FB2878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BB9C91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E7230B4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DC354EB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99D6196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B58365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F7E939B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5F179F4" w14:textId="77777777" w:rsidR="00FB2878" w:rsidRPr="00D6284B" w:rsidRDefault="00FB2878" w:rsidP="00FB2878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327D3" w:rsidRPr="00D6284B" w14:paraId="0EC2E291" w14:textId="77777777" w:rsidTr="00FA3DA7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34CAD76" w14:textId="14DCB100" w:rsidR="008327D3" w:rsidRPr="00D6284B" w:rsidRDefault="008327D3" w:rsidP="008327D3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7FA7502B" w14:textId="51FDBFDD" w:rsidR="008327D3" w:rsidRPr="00D6284B" w:rsidRDefault="008327D3" w:rsidP="008327D3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ของสม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0BB8CB0" w14:textId="5A2518A0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3,749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111A92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9353CB1" w14:textId="55D2D69B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3,285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660A20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9F2D77" w14:textId="79156841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3,749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9FFEC8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FDFC40" w14:textId="2BFB0454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3,285</w:t>
            </w:r>
          </w:p>
        </w:tc>
      </w:tr>
      <w:tr w:rsidR="008327D3" w:rsidRPr="00D6284B" w14:paraId="05CD2A4D" w14:textId="77777777" w:rsidTr="00FA3DA7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657A9ACF" w14:textId="6E60E60E" w:rsidR="008327D3" w:rsidRPr="00D6284B" w:rsidRDefault="008327D3" w:rsidP="008327D3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อัตราคิดลด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–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2B91D1A4" w14:textId="0EB659EE" w:rsidR="008327D3" w:rsidRPr="00D6284B" w:rsidRDefault="008327D3" w:rsidP="008327D3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ของสม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43D46" w14:textId="5C2EAB35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(3,165)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4F5EDA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8F6A26A" w14:textId="382C35B0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(2,788)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8C1B8D1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ADBEA97" w14:textId="454D8571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(3,165)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C37354" w14:textId="77777777" w:rsidR="008327D3" w:rsidRPr="00D6284B" w:rsidRDefault="008327D3" w:rsidP="008327D3">
            <w:pPr>
              <w:tabs>
                <w:tab w:val="left" w:pos="3390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C3A80" w14:textId="0D2B0974" w:rsidR="008327D3" w:rsidRPr="00D6284B" w:rsidRDefault="008327D3" w:rsidP="008327D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(2,788)</w:t>
            </w:r>
          </w:p>
        </w:tc>
      </w:tr>
    </w:tbl>
    <w:bookmarkEnd w:id="19"/>
    <w:p w14:paraId="22464C5D" w14:textId="38C014CE" w:rsidR="001D51D1" w:rsidRPr="00D6284B" w:rsidRDefault="006A251E" w:rsidP="001D51D1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ACF90E4" w14:textId="7DEC5057" w:rsidR="006A251E" w:rsidRPr="00D6284B" w:rsidRDefault="006A251E" w:rsidP="00CA0E1F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8353F3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7</w:t>
      </w:r>
      <w:r w:rsidR="007B25E1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7B25E1" w:rsidRPr="00D6284B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8353F3" w:rsidRPr="00D6284B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6 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D6284B" w14:paraId="16CFC67E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37F6727D" w14:textId="77777777" w:rsidR="006A251E" w:rsidRPr="00D6284B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930266" w14:textId="0C1BDECC" w:rsidR="006A251E" w:rsidRPr="00D6284B" w:rsidRDefault="006A251E" w:rsidP="00CA0E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="003F529A"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D6284B" w14:paraId="5B397BFB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BFE9588" w14:textId="77777777" w:rsidR="006A251E" w:rsidRPr="00D6284B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605E" w14:textId="77777777" w:rsidR="006A251E" w:rsidRPr="00D6284B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CC773" w14:textId="77777777" w:rsidR="006A251E" w:rsidRPr="00D6284B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C3D54" w14:textId="77777777" w:rsidR="006A251E" w:rsidRPr="00D6284B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3F3" w:rsidRPr="00D6284B" w14:paraId="011CA215" w14:textId="77777777" w:rsidTr="00A13519">
        <w:trPr>
          <w:cantSplit/>
          <w:trHeight w:val="154"/>
          <w:tblHeader/>
        </w:trPr>
        <w:tc>
          <w:tcPr>
            <w:tcW w:w="2790" w:type="dxa"/>
            <w:shd w:val="clear" w:color="auto" w:fill="auto"/>
          </w:tcPr>
          <w:p w14:paraId="47563C6D" w14:textId="77777777" w:rsidR="008353F3" w:rsidRPr="00D6284B" w:rsidRDefault="008353F3" w:rsidP="008353F3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8FF2F" w14:textId="0BADB4CD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282E5" w14:textId="77777777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A45659" w14:textId="4006F649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18914EEE" w14:textId="77777777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DB597" w14:textId="1FFD1C03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6C7C1883" w14:textId="77777777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55A0D" w14:textId="6BF8B84D" w:rsidR="008353F3" w:rsidRPr="00D6284B" w:rsidRDefault="008353F3" w:rsidP="008353F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185069" w:rsidRPr="00D6284B" w14:paraId="1D19F7C4" w14:textId="77777777" w:rsidTr="00185069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4282AEC2" w14:textId="413556DA" w:rsidR="00185069" w:rsidRPr="00D6284B" w:rsidRDefault="00185069" w:rsidP="001850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2BFC" w14:textId="429D51CE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11,060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8DF29E1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7394" w14:textId="28581F4F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1,206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9CE29C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5F74" w14:textId="53C57716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11,060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90A462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7FF02C4" w14:textId="4C2F1793" w:rsidR="00185069" w:rsidRPr="00D6284B" w:rsidRDefault="00185069" w:rsidP="00185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1,206</w:t>
            </w:r>
          </w:p>
        </w:tc>
      </w:tr>
      <w:tr w:rsidR="00185069" w:rsidRPr="00D6284B" w14:paraId="5B6E3210" w14:textId="77777777" w:rsidTr="00185069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0842E1FD" w14:textId="31C1D973" w:rsidR="00185069" w:rsidRPr="00D6284B" w:rsidRDefault="00185069" w:rsidP="001850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8E45AD7" w14:textId="57B5DA83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9,313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B7D98DD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C5E16F2" w14:textId="768CB1FF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18,334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A338C1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C4FABD" w14:textId="33C9F3E6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9,313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D3E819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F7BCCD7" w14:textId="2E96373F" w:rsidR="00185069" w:rsidRPr="00D6284B" w:rsidRDefault="00185069" w:rsidP="00185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18,334</w:t>
            </w:r>
          </w:p>
        </w:tc>
      </w:tr>
      <w:tr w:rsidR="00185069" w:rsidRPr="00D6284B" w14:paraId="469DB231" w14:textId="77777777" w:rsidTr="00D93EB6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D838779" w14:textId="2EBE8BC2" w:rsidR="00185069" w:rsidRPr="00D6284B" w:rsidRDefault="00185069" w:rsidP="001850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09DF" w14:textId="7AD11DF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71,006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146C7B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748F" w14:textId="4377878A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71,839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8E95E6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6D73" w14:textId="532F96FD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71,006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88A6E6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7A264" w14:textId="570A771B" w:rsidR="00185069" w:rsidRPr="00D6284B" w:rsidRDefault="00185069" w:rsidP="00185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71,839</w:t>
            </w:r>
          </w:p>
        </w:tc>
      </w:tr>
      <w:tr w:rsidR="00185069" w:rsidRPr="00D6284B" w14:paraId="6443011D" w14:textId="77777777" w:rsidTr="00D93EB6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AC9CFCE" w14:textId="77777777" w:rsidR="00185069" w:rsidRPr="00D6284B" w:rsidRDefault="00185069" w:rsidP="0018506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5C8B0" w14:textId="5B9787E2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91,379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60B9E9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25C5" w14:textId="5F44BF44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91,379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5BAAF70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9305A" w14:textId="3C482A69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91,379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F0F6A4" w14:textId="77777777" w:rsidR="00185069" w:rsidRPr="00D6284B" w:rsidRDefault="00185069" w:rsidP="00185069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2B47D" w14:textId="049AFBDE" w:rsidR="00185069" w:rsidRPr="00D6284B" w:rsidRDefault="00185069" w:rsidP="00185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91,379</w:t>
            </w:r>
          </w:p>
        </w:tc>
      </w:tr>
    </w:tbl>
    <w:p w14:paraId="2B9615B3" w14:textId="1A337DC3" w:rsidR="008353F3" w:rsidRPr="00D6284B" w:rsidRDefault="008353F3" w:rsidP="001D51D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โครงการสะสมหุ้นสำหรับพนักงาน</w:t>
      </w:r>
    </w:p>
    <w:p w14:paraId="37CB3837" w14:textId="739FB103" w:rsidR="008353F3" w:rsidRPr="00D6284B" w:rsidRDefault="008353F3" w:rsidP="008353F3">
      <w:pPr>
        <w:pStyle w:val="ListParagraph"/>
        <w:spacing w:line="36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6284B">
        <w:rPr>
          <w:rFonts w:ascii="Angsana New" w:hAnsi="Angsana New" w:cs="Angsana New"/>
          <w:sz w:val="28"/>
        </w:rPr>
        <w:t>22</w:t>
      </w:r>
      <w:r w:rsidRPr="00D6284B">
        <w:rPr>
          <w:rFonts w:ascii="Angsana New" w:hAnsi="Angsana New" w:cs="Angsana New"/>
          <w:sz w:val="28"/>
          <w:cs/>
        </w:rPr>
        <w:t xml:space="preserve"> พฤษภาคม </w:t>
      </w:r>
      <w:r w:rsidRPr="00D6284B">
        <w:rPr>
          <w:rFonts w:ascii="Angsana New" w:hAnsi="Angsana New" w:cs="Angsana New"/>
          <w:sz w:val="28"/>
        </w:rPr>
        <w:t>2558</w:t>
      </w:r>
      <w:r w:rsidRPr="00D6284B">
        <w:rPr>
          <w:rFonts w:ascii="Angsana New" w:hAnsi="Angsana New" w:cs="Angsana New"/>
          <w:sz w:val="28"/>
          <w:cs/>
        </w:rPr>
        <w:t xml:space="preserve"> สํานักงานคณะกรรมการกำกับหลักทรัพย์และตลาดหลักทรัพย์ให้ความเห็นชอบโครงการสะสมหุ้นสำหรับพนักงาน (</w:t>
      </w:r>
      <w:r w:rsidRPr="00D6284B">
        <w:rPr>
          <w:rFonts w:ascii="Angsana New" w:hAnsi="Angsana New" w:cs="Angsana New"/>
          <w:sz w:val="28"/>
        </w:rPr>
        <w:t xml:space="preserve">Employee Joint Investment Program </w:t>
      </w:r>
      <w:r w:rsidRPr="00D6284B">
        <w:rPr>
          <w:rFonts w:ascii="Angsana New" w:hAnsi="Angsana New" w:cs="Angsana New"/>
          <w:sz w:val="28"/>
          <w:cs/>
        </w:rPr>
        <w:t xml:space="preserve">หรือ </w:t>
      </w:r>
      <w:r w:rsidRPr="00D6284B">
        <w:rPr>
          <w:rFonts w:ascii="Angsana New" w:hAnsi="Angsana New" w:cs="Angsana New"/>
          <w:sz w:val="28"/>
        </w:rPr>
        <w:t xml:space="preserve">EJIP) </w:t>
      </w:r>
      <w:r w:rsidRPr="00D6284B">
        <w:rPr>
          <w:rFonts w:ascii="Angsana New" w:hAnsi="Angsana New" w:cs="Angsana New"/>
          <w:sz w:val="28"/>
          <w:cs/>
        </w:rPr>
        <w:t>โดยมีรายละเอียด ดังนี้</w:t>
      </w:r>
    </w:p>
    <w:tbl>
      <w:tblPr>
        <w:tblW w:w="9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397"/>
      </w:tblGrid>
      <w:tr w:rsidR="008353F3" w:rsidRPr="00D6284B" w14:paraId="5D3FA2C5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86BB4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ระยะเวลาโครงการ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88413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รวมระยะเวลา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</w:p>
        </w:tc>
      </w:tr>
      <w:tr w:rsidR="008353F3" w:rsidRPr="00D6284B" w14:paraId="0A7D5291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543F8C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พนักงานที่มีสิทธิเข้าร่วมโครงการ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5416D1D9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พนักงานประจำที่มีอายุงานตั้งแต่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ปี ขึ้นไป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0BEEE89E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D54B43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5B500DE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ผู้บริหารระดับผู้อำนวยการฝ่ายขึ้นไป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โดยเป็นไปตามความสมัครใจ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1B5C3A41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EB011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รูปแบบโครงการ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6955EA2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เงินส่วนที่พนักงานจ่ายเพื่อเข้าร่วมโครงการ: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8353F3" w:rsidRPr="00D6284B" w14:paraId="629BE365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39B71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2DF1100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เงินส่วนที่ผู้บริหารจ่ายเพื่อเข้าร่วมโครงการ: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5 - 30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47C625E4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6F94F4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0B20067" w14:textId="77777777" w:rsidR="008353F3" w:rsidRPr="00D6284B" w:rsidRDefault="008353F3" w:rsidP="003A36E3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เงินส่วนที่บริษัทจ่ายสมทบที่เข้าร่วมโครงการ:</w:t>
            </w:r>
            <w:r w:rsidRPr="00D6284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Pr="00D6284B">
              <w:rPr>
                <w:rFonts w:ascii="Angsana New" w:hAnsi="Angsana New"/>
                <w:spacing w:val="-6"/>
                <w:sz w:val="28"/>
                <w:szCs w:val="28"/>
              </w:rPr>
              <w:t xml:space="preserve">100 </w:t>
            </w:r>
            <w:r w:rsidRPr="00D6284B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ของเงินที่พนักงาน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หรือผู้บริหารจ่ายเข้าโครงการ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0CB22666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A877B2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กำหนดการซื้อหุ้นเข้าโครงการ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5049AC4" w14:textId="77777777" w:rsidR="008353F3" w:rsidRPr="00D6284B" w:rsidRDefault="008353F3" w:rsidP="003A36E3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ทุก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8353F3" w:rsidRPr="00D6284B" w14:paraId="78DE3E3E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EB0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เงื่อนไขการถือครองหลักทรัพย์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6A6D249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ไม่สามารถขายหุ้นได้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5A725665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6B6F4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9A56DCD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สามารถขายหุ้นได้ร้อยละ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8353F3" w:rsidRPr="00D6284B" w14:paraId="7DF26C10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694EE9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60521E7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สามารถขายหุ้นได้ร้อยละ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8353F3" w:rsidRPr="00D6284B" w14:paraId="0C787B9D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89726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83B7807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ปี สามารถขายหุ้นได้ร้อยละ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75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8353F3" w:rsidRPr="00D6284B" w14:paraId="0002AC04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2AEC10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5AAED3DD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ปี สามารถขายหุ้นได้ทั้งจำนวน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353F3" w:rsidRPr="00D6284B" w14:paraId="413147F0" w14:textId="77777777" w:rsidTr="003F025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8DCA0F" w14:textId="77777777" w:rsidR="008353F3" w:rsidRPr="00D6284B" w:rsidRDefault="008353F3" w:rsidP="003A36E3">
            <w:pPr>
              <w:spacing w:line="340" w:lineRule="exact"/>
              <w:ind w:left="447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ตัวแทนดำเนินการ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78D4232" w14:textId="77777777" w:rsidR="008353F3" w:rsidRPr="00D6284B" w:rsidRDefault="008353F3" w:rsidP="003A36E3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ฟิลลิป (ประเทศไทย) จำกัด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25C27B4" w14:textId="3E85A94D" w:rsidR="008353F3" w:rsidRPr="00D6284B" w:rsidRDefault="008353F3" w:rsidP="003F025A">
      <w:pPr>
        <w:pStyle w:val="ListParagraph"/>
        <w:tabs>
          <w:tab w:val="left" w:pos="851"/>
          <w:tab w:val="left" w:pos="1200"/>
        </w:tabs>
        <w:spacing w:before="120" w:after="0" w:line="380" w:lineRule="exact"/>
        <w:ind w:left="357"/>
        <w:jc w:val="thaiDistribute"/>
        <w:rPr>
          <w:rFonts w:ascii="Angsana New" w:hAnsi="Angsana New" w:cs="Angsana New"/>
          <w:sz w:val="28"/>
          <w:cs/>
        </w:rPr>
      </w:pPr>
      <w:r w:rsidRPr="00D6284B">
        <w:rPr>
          <w:rFonts w:ascii="Angsana New" w:hAnsi="Angsana New" w:cs="Angsana New"/>
          <w:sz w:val="28"/>
          <w:cs/>
          <w:lang w:val="th-TH"/>
        </w:rPr>
        <w:t xml:space="preserve">การเปลี่ยนแปลงของเงินโครงการสะสมหุ้นสำหรับพนักงานปีสิ้นสุดวันที่ </w:t>
      </w:r>
      <w:r w:rsidRPr="00D6284B">
        <w:rPr>
          <w:rFonts w:ascii="Angsana New" w:hAnsi="Angsana New" w:cs="Angsana New"/>
          <w:sz w:val="28"/>
        </w:rPr>
        <w:t xml:space="preserve">31 </w:t>
      </w:r>
      <w:r w:rsidRPr="00D6284B">
        <w:rPr>
          <w:rFonts w:ascii="Angsana New" w:hAnsi="Angsana New" w:cs="Angsana New"/>
          <w:sz w:val="28"/>
          <w:cs/>
          <w:lang w:val="th-TH"/>
        </w:rPr>
        <w:t>ธันวาคม</w:t>
      </w:r>
      <w:r w:rsidRPr="00D6284B">
        <w:rPr>
          <w:rFonts w:ascii="Angsana New" w:hAnsi="Angsana New" w:cs="Angsana New"/>
          <w:sz w:val="28"/>
        </w:rPr>
        <w:t xml:space="preserve"> 2567 </w:t>
      </w:r>
      <w:r w:rsidRPr="00D6284B">
        <w:rPr>
          <w:rFonts w:ascii="Angsana New" w:hAnsi="Angsana New" w:cs="Angsana New"/>
          <w:sz w:val="28"/>
          <w:cs/>
          <w:lang w:val="th-TH"/>
        </w:rPr>
        <w:t xml:space="preserve">และ </w:t>
      </w:r>
      <w:r w:rsidRPr="00D6284B">
        <w:rPr>
          <w:rFonts w:ascii="Angsana New" w:hAnsi="Angsana New" w:cs="Angsana New"/>
          <w:sz w:val="28"/>
        </w:rPr>
        <w:t xml:space="preserve">2566 </w:t>
      </w:r>
      <w:r w:rsidRPr="00D6284B">
        <w:rPr>
          <w:rFonts w:ascii="Angsana New" w:hAnsi="Angsana New" w:cs="Angsana New"/>
          <w:sz w:val="28"/>
          <w:cs/>
          <w:lang w:val="th-TH"/>
        </w:rPr>
        <w:t>สรุปได้ดังนี้</w:t>
      </w:r>
    </w:p>
    <w:tbl>
      <w:tblPr>
        <w:tblW w:w="9695" w:type="dxa"/>
        <w:tblInd w:w="-14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4"/>
        <w:gridCol w:w="1501"/>
        <w:gridCol w:w="87"/>
        <w:gridCol w:w="907"/>
        <w:gridCol w:w="80"/>
        <w:gridCol w:w="1011"/>
        <w:gridCol w:w="80"/>
        <w:gridCol w:w="1290"/>
        <w:gridCol w:w="86"/>
        <w:gridCol w:w="931"/>
        <w:gridCol w:w="80"/>
        <w:gridCol w:w="948"/>
      </w:tblGrid>
      <w:tr w:rsidR="008353F3" w:rsidRPr="00D6284B" w14:paraId="292BB149" w14:textId="77777777" w:rsidTr="001D51D1">
        <w:trPr>
          <w:cantSplit/>
        </w:trPr>
        <w:tc>
          <w:tcPr>
            <w:tcW w:w="2694" w:type="dxa"/>
          </w:tcPr>
          <w:p w14:paraId="646BEA4C" w14:textId="77777777" w:rsidR="008353F3" w:rsidRPr="00D6284B" w:rsidRDefault="008353F3" w:rsidP="001D51D1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0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085182" w14:textId="4B71E5FA" w:rsidR="008353F3" w:rsidRPr="00D6284B" w:rsidRDefault="008353F3" w:rsidP="001D51D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8353F3" w:rsidRPr="00D6284B" w14:paraId="30E22084" w14:textId="77777777" w:rsidTr="001D51D1">
        <w:trPr>
          <w:cantSplit/>
        </w:trPr>
        <w:tc>
          <w:tcPr>
            <w:tcW w:w="2694" w:type="dxa"/>
          </w:tcPr>
          <w:p w14:paraId="0C3CF4D2" w14:textId="77777777" w:rsidR="008353F3" w:rsidRPr="00D6284B" w:rsidRDefault="008353F3" w:rsidP="001D51D1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0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988D1B7" w14:textId="77777777" w:rsidR="008353F3" w:rsidRPr="00D6284B" w:rsidRDefault="008353F3" w:rsidP="001D51D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353F3" w:rsidRPr="00D6284B" w14:paraId="507DCA21" w14:textId="77777777" w:rsidTr="001D51D1">
        <w:trPr>
          <w:cantSplit/>
        </w:trPr>
        <w:tc>
          <w:tcPr>
            <w:tcW w:w="2694" w:type="dxa"/>
          </w:tcPr>
          <w:p w14:paraId="6E0622EB" w14:textId="77777777" w:rsidR="008353F3" w:rsidRPr="00D6284B" w:rsidRDefault="008353F3" w:rsidP="001D51D1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8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68FB2" w14:textId="25A5F779" w:rsidR="008353F3" w:rsidRPr="00D6284B" w:rsidRDefault="008353F3" w:rsidP="001D51D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6B73A974" w14:textId="77777777" w:rsidR="008353F3" w:rsidRPr="00D6284B" w:rsidRDefault="008353F3" w:rsidP="001D51D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33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38C8D7" w14:textId="69E634FE" w:rsidR="008353F3" w:rsidRPr="00D6284B" w:rsidRDefault="008353F3" w:rsidP="001D51D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</w:tr>
      <w:tr w:rsidR="008353F3" w:rsidRPr="00D6284B" w14:paraId="074415CE" w14:textId="77777777" w:rsidTr="00472BCD">
        <w:trPr>
          <w:cantSplit/>
        </w:trPr>
        <w:tc>
          <w:tcPr>
            <w:tcW w:w="2694" w:type="dxa"/>
          </w:tcPr>
          <w:p w14:paraId="04C02EA8" w14:textId="77777777" w:rsidR="008353F3" w:rsidRPr="00D6284B" w:rsidRDefault="008353F3" w:rsidP="001D51D1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CA8E43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ส่วนเกินทุน</w:t>
            </w:r>
          </w:p>
          <w:p w14:paraId="04C09921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จากการจ่ายโดยใช้หุ้นเป็นเกณฑ์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6BBF32F8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11345D6" w14:textId="55AA04EB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(หัก)</w:t>
            </w:r>
          </w:p>
          <w:p w14:paraId="7B6AF263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0E1C363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119DE3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" w:type="dxa"/>
            <w:vAlign w:val="bottom"/>
          </w:tcPr>
          <w:p w14:paraId="3EE2B6AD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A86E0F2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ส่วนเกินทุน</w:t>
            </w:r>
          </w:p>
          <w:p w14:paraId="437059B6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จากการจ่ายโดยใช้หุ้นเป็นเกณฑ์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82E84FE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B0D100" w14:textId="768B86DB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(หัก)</w:t>
            </w:r>
          </w:p>
          <w:p w14:paraId="094EC6D8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E2EF7C7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AE466AE" w14:textId="77777777" w:rsidR="008353F3" w:rsidRPr="00D6284B" w:rsidRDefault="008353F3" w:rsidP="00472BC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สุทธิ</w:t>
            </w:r>
          </w:p>
        </w:tc>
      </w:tr>
      <w:tr w:rsidR="00185069" w:rsidRPr="00D6284B" w14:paraId="61CBF355" w14:textId="77777777" w:rsidTr="00472BCD">
        <w:trPr>
          <w:cantSplit/>
        </w:trPr>
        <w:tc>
          <w:tcPr>
            <w:tcW w:w="2694" w:type="dxa"/>
            <w:hideMark/>
          </w:tcPr>
          <w:p w14:paraId="5A052539" w14:textId="77777777" w:rsidR="00185069" w:rsidRPr="00D6284B" w:rsidRDefault="00185069" w:rsidP="00185069">
            <w:pPr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271EE0D" w14:textId="48B1A112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14,840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7C6233E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42D60B" w14:textId="617D003C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(9,840)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A1A39A3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B2213A9" w14:textId="137EEFB1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  <w:tc>
          <w:tcPr>
            <w:tcW w:w="80" w:type="dxa"/>
            <w:vAlign w:val="bottom"/>
          </w:tcPr>
          <w:p w14:paraId="3558EE05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2FB0156D" w14:textId="043C3094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15,439</w:t>
            </w:r>
          </w:p>
        </w:tc>
        <w:tc>
          <w:tcPr>
            <w:tcW w:w="86" w:type="dxa"/>
            <w:vAlign w:val="bottom"/>
          </w:tcPr>
          <w:p w14:paraId="1132C7C0" w14:textId="77777777" w:rsidR="00185069" w:rsidRPr="00D6284B" w:rsidRDefault="00185069" w:rsidP="00472BCD">
            <w:pPr>
              <w:spacing w:line="360" w:lineRule="exact"/>
              <w:ind w:left="-11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6425B95C" w14:textId="734FB616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(9,411)</w:t>
            </w:r>
          </w:p>
        </w:tc>
        <w:tc>
          <w:tcPr>
            <w:tcW w:w="80" w:type="dxa"/>
            <w:vAlign w:val="bottom"/>
          </w:tcPr>
          <w:p w14:paraId="1644E97F" w14:textId="77777777" w:rsidR="00185069" w:rsidRPr="00D6284B" w:rsidRDefault="00185069" w:rsidP="00472BCD">
            <w:pPr>
              <w:spacing w:line="360" w:lineRule="exact"/>
              <w:ind w:left="-11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bottom"/>
          </w:tcPr>
          <w:p w14:paraId="6CBE7644" w14:textId="4D137F14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6,028</w:t>
            </w:r>
          </w:p>
        </w:tc>
      </w:tr>
      <w:tr w:rsidR="00185069" w:rsidRPr="00D6284B" w14:paraId="1CF7CD0D" w14:textId="77777777" w:rsidTr="00472BCD">
        <w:trPr>
          <w:cantSplit/>
        </w:trPr>
        <w:tc>
          <w:tcPr>
            <w:tcW w:w="2694" w:type="dxa"/>
          </w:tcPr>
          <w:p w14:paraId="6842DB9E" w14:textId="77777777" w:rsidR="00185069" w:rsidRPr="00D6284B" w:rsidRDefault="00185069" w:rsidP="00185069">
            <w:pPr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7F03122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0499E568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F028A85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F88CB96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DF706F7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08D32AE5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28213BBB" w14:textId="77777777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FD32AD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158DE41A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7F747755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bottom"/>
          </w:tcPr>
          <w:p w14:paraId="3212F96E" w14:textId="77777777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85069" w:rsidRPr="00D6284B" w14:paraId="2E490A2F" w14:textId="77777777" w:rsidTr="00472BCD">
        <w:trPr>
          <w:cantSplit/>
        </w:trPr>
        <w:tc>
          <w:tcPr>
            <w:tcW w:w="2694" w:type="dxa"/>
          </w:tcPr>
          <w:p w14:paraId="69822843" w14:textId="77777777" w:rsidR="00185069" w:rsidRPr="00D6284B" w:rsidRDefault="00185069" w:rsidP="00185069">
            <w:pPr>
              <w:spacing w:line="360" w:lineRule="exact"/>
              <w:ind w:left="533" w:hanging="419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ค่าใช้จ่ายโครงการสะสมหุ้นสำหรับพนักงาน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14F898D" w14:textId="07BE1060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2,196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35CBFB0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329822" w14:textId="2186F9C2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0317FD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9BBEAE5" w14:textId="1A2150C9" w:rsidR="00185069" w:rsidRPr="00D6284B" w:rsidRDefault="00E404F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="00185069"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196</w:t>
            </w:r>
          </w:p>
        </w:tc>
        <w:tc>
          <w:tcPr>
            <w:tcW w:w="80" w:type="dxa"/>
            <w:vAlign w:val="bottom"/>
          </w:tcPr>
          <w:p w14:paraId="392F56EB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6826356F" w14:textId="5F251AE1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4,463</w:t>
            </w:r>
          </w:p>
        </w:tc>
        <w:tc>
          <w:tcPr>
            <w:tcW w:w="86" w:type="dxa"/>
            <w:vAlign w:val="bottom"/>
          </w:tcPr>
          <w:p w14:paraId="1CDCC8C8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5D0F51E2" w14:textId="66A944FF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2FC531E8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bottom"/>
          </w:tcPr>
          <w:p w14:paraId="3B184CDA" w14:textId="4723B01D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4,463</w:t>
            </w:r>
          </w:p>
        </w:tc>
      </w:tr>
      <w:tr w:rsidR="00185069" w:rsidRPr="00D6284B" w14:paraId="19F23AC2" w14:textId="77777777" w:rsidTr="00472BCD">
        <w:trPr>
          <w:cantSplit/>
        </w:trPr>
        <w:tc>
          <w:tcPr>
            <w:tcW w:w="2694" w:type="dxa"/>
          </w:tcPr>
          <w:p w14:paraId="43186F63" w14:textId="77777777" w:rsidR="00185069" w:rsidRPr="00D6284B" w:rsidRDefault="00185069" w:rsidP="00185069">
            <w:pPr>
              <w:spacing w:line="360" w:lineRule="exact"/>
              <w:ind w:left="533" w:hanging="419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จ่ายเงินสมทบโครงการสะสมหุ้นสำหรับพนักงาน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132FD38" w14:textId="77777777" w:rsidR="00185069" w:rsidRPr="00D6284B" w:rsidRDefault="00185069" w:rsidP="00472BCD">
            <w:pPr>
              <w:spacing w:line="360" w:lineRule="exact"/>
              <w:ind w:left="-113" w:right="-85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  <w:p w14:paraId="1B75F94A" w14:textId="4C292FE0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    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7E95AEF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E524E80" w14:textId="03E90C5E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(5,85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5</w:t>
            </w: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69A6FDF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0DDEF7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  <w:p w14:paraId="4DC2A317" w14:textId="0294B0E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(5,85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5</w:t>
            </w: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3EF78478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38A1C4A3" w14:textId="6361FD3C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1018146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21C92F07" w14:textId="54094E65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(5,491)</w:t>
            </w:r>
          </w:p>
        </w:tc>
        <w:tc>
          <w:tcPr>
            <w:tcW w:w="80" w:type="dxa"/>
            <w:vAlign w:val="bottom"/>
          </w:tcPr>
          <w:p w14:paraId="3E1DD5CB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bottom"/>
          </w:tcPr>
          <w:p w14:paraId="199F93B5" w14:textId="0287A55E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(5,491)</w:t>
            </w:r>
          </w:p>
        </w:tc>
      </w:tr>
      <w:tr w:rsidR="00185069" w:rsidRPr="00D6284B" w14:paraId="2693E5EC" w14:textId="77777777" w:rsidTr="00472BCD">
        <w:trPr>
          <w:cantSplit/>
        </w:trPr>
        <w:tc>
          <w:tcPr>
            <w:tcW w:w="2694" w:type="dxa"/>
          </w:tcPr>
          <w:p w14:paraId="7CC4DA32" w14:textId="3AA6FAA6" w:rsidR="00185069" w:rsidRPr="00D6284B" w:rsidRDefault="00185069" w:rsidP="00185069">
            <w:pPr>
              <w:spacing w:line="360" w:lineRule="exact"/>
              <w:ind w:left="533" w:hanging="419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โอนหุ้นให้พนักงาน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6F3B96F" w14:textId="463F1C13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(7,837)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F1DA82B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FC97972" w14:textId="7E24E807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7,837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45061F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608A8D5" w14:textId="68E660A8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3541B77D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35291485" w14:textId="6462855D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(4,758)</w:t>
            </w:r>
          </w:p>
        </w:tc>
        <w:tc>
          <w:tcPr>
            <w:tcW w:w="86" w:type="dxa"/>
            <w:vAlign w:val="bottom"/>
          </w:tcPr>
          <w:p w14:paraId="0405118E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517F22E4" w14:textId="29E262B3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4,758</w:t>
            </w:r>
          </w:p>
        </w:tc>
        <w:tc>
          <w:tcPr>
            <w:tcW w:w="80" w:type="dxa"/>
            <w:vAlign w:val="bottom"/>
          </w:tcPr>
          <w:p w14:paraId="156A6869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bottom"/>
          </w:tcPr>
          <w:p w14:paraId="2E3446FB" w14:textId="02025278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85069" w:rsidRPr="00D6284B" w14:paraId="2925C6DA" w14:textId="77777777" w:rsidTr="00472BCD">
        <w:trPr>
          <w:cantSplit/>
        </w:trPr>
        <w:tc>
          <w:tcPr>
            <w:tcW w:w="2694" w:type="dxa"/>
          </w:tcPr>
          <w:p w14:paraId="12E8674D" w14:textId="77777777" w:rsidR="00185069" w:rsidRPr="00D6284B" w:rsidRDefault="00185069" w:rsidP="00185069">
            <w:pPr>
              <w:spacing w:line="360" w:lineRule="exact"/>
              <w:ind w:left="533" w:hanging="419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พนักงานออกจากโครงการ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8CFC345" w14:textId="691700A5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(252)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5832726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1CB07" w14:textId="32809E32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252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5568670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7047B0" w14:textId="613A2A1D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257AEBFA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vAlign w:val="bottom"/>
          </w:tcPr>
          <w:p w14:paraId="77BBA2C5" w14:textId="55CBD33B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(304)</w:t>
            </w:r>
          </w:p>
        </w:tc>
        <w:tc>
          <w:tcPr>
            <w:tcW w:w="86" w:type="dxa"/>
            <w:vAlign w:val="bottom"/>
          </w:tcPr>
          <w:p w14:paraId="74604E4F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tcBorders>
              <w:bottom w:val="single" w:sz="6" w:space="0" w:color="auto"/>
            </w:tcBorders>
            <w:vAlign w:val="bottom"/>
          </w:tcPr>
          <w:p w14:paraId="2DA91886" w14:textId="2BEE8DE7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304</w:t>
            </w:r>
          </w:p>
        </w:tc>
        <w:tc>
          <w:tcPr>
            <w:tcW w:w="80" w:type="dxa"/>
            <w:vAlign w:val="bottom"/>
          </w:tcPr>
          <w:p w14:paraId="4B1E8ED7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  <w:vAlign w:val="bottom"/>
          </w:tcPr>
          <w:p w14:paraId="6E5AB6DA" w14:textId="7B893AAE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85069" w:rsidRPr="00D6284B" w14:paraId="066D2596" w14:textId="77777777" w:rsidTr="00472BCD">
        <w:trPr>
          <w:cantSplit/>
        </w:trPr>
        <w:tc>
          <w:tcPr>
            <w:tcW w:w="2694" w:type="dxa"/>
            <w:hideMark/>
          </w:tcPr>
          <w:p w14:paraId="294A6433" w14:textId="77777777" w:rsidR="00185069" w:rsidRPr="00D6284B" w:rsidRDefault="00185069" w:rsidP="00185069">
            <w:pPr>
              <w:spacing w:line="36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</w:rPr>
              <w:t>ยอดคงเหลือยกไปสิ้นปี</w:t>
            </w: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F2CB8D" w14:textId="0B41BF5B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8,947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E779D96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E57AA0" w14:textId="14D76F6A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(7,60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6</w:t>
            </w: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79E4522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CF10AE" w14:textId="61C5D8B0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1,34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80" w:type="dxa"/>
            <w:vAlign w:val="bottom"/>
          </w:tcPr>
          <w:p w14:paraId="4BBFA932" w14:textId="77777777" w:rsidR="00185069" w:rsidRPr="00D6284B" w:rsidRDefault="00185069" w:rsidP="00472BCD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AAFAB" w14:textId="077374AD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14,840</w:t>
            </w:r>
          </w:p>
        </w:tc>
        <w:tc>
          <w:tcPr>
            <w:tcW w:w="86" w:type="dxa"/>
            <w:vAlign w:val="bottom"/>
          </w:tcPr>
          <w:p w14:paraId="04C1F80F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560F20" w14:textId="256CD6AB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(9,840)</w:t>
            </w:r>
          </w:p>
        </w:tc>
        <w:tc>
          <w:tcPr>
            <w:tcW w:w="80" w:type="dxa"/>
            <w:vAlign w:val="bottom"/>
          </w:tcPr>
          <w:p w14:paraId="208EF088" w14:textId="77777777" w:rsidR="00185069" w:rsidRPr="00D6284B" w:rsidRDefault="00185069" w:rsidP="00472BCD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AE43D6" w14:textId="1D6B9B7C" w:rsidR="00185069" w:rsidRPr="00D6284B" w:rsidRDefault="00185069" w:rsidP="00472BCD">
            <w:pPr>
              <w:spacing w:line="36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</w:tr>
    </w:tbl>
    <w:p w14:paraId="6D7EC12C" w14:textId="4C0C8CCB" w:rsidR="008353F3" w:rsidRPr="00D6284B" w:rsidRDefault="008353F3" w:rsidP="001D51D1">
      <w:pPr>
        <w:pStyle w:val="ListParagraph"/>
        <w:tabs>
          <w:tab w:val="left" w:pos="851"/>
          <w:tab w:val="left" w:pos="1200"/>
        </w:tabs>
        <w:spacing w:before="120" w:line="380" w:lineRule="exact"/>
        <w:ind w:left="357"/>
        <w:jc w:val="thaiDistribute"/>
        <w:rPr>
          <w:rFonts w:ascii="Angsana New" w:hAnsi="Angsana New" w:cs="Angsana New"/>
          <w:sz w:val="28"/>
          <w:cs/>
        </w:rPr>
      </w:pPr>
      <w:r w:rsidRPr="00D6284B">
        <w:rPr>
          <w:rFonts w:ascii="Angsana New" w:hAnsi="Angsana New" w:cs="Angsana New"/>
          <w:sz w:val="28"/>
          <w:cs/>
          <w:lang w:val="th-TH"/>
        </w:rPr>
        <w:lastRenderedPageBreak/>
        <w:t>ค่าใช้จ่ายที่รับรู้ในงบกำไรขาดทุนเบ็ดเสร็จสำหรับปีสิ้นสุดวันที่</w:t>
      </w:r>
      <w:r w:rsidRPr="00D6284B">
        <w:rPr>
          <w:rFonts w:ascii="Angsana New" w:hAnsi="Angsana New" w:cs="Angsana New"/>
          <w:sz w:val="28"/>
        </w:rPr>
        <w:t xml:space="preserve"> 31</w:t>
      </w:r>
      <w:r w:rsidRPr="00D6284B">
        <w:rPr>
          <w:rFonts w:ascii="Angsana New" w:hAnsi="Angsana New" w:cs="Angsana New"/>
          <w:sz w:val="28"/>
          <w:cs/>
        </w:rPr>
        <w:t xml:space="preserve"> </w:t>
      </w:r>
      <w:r w:rsidRPr="00D6284B">
        <w:rPr>
          <w:rFonts w:ascii="Angsana New" w:hAnsi="Angsana New" w:cs="Angsana New"/>
          <w:sz w:val="28"/>
          <w:cs/>
          <w:lang w:val="th-TH"/>
        </w:rPr>
        <w:t xml:space="preserve">ธันวาคม </w:t>
      </w:r>
      <w:r w:rsidRPr="00D6284B">
        <w:rPr>
          <w:rFonts w:ascii="Angsana New" w:hAnsi="Angsana New" w:cs="Angsana New"/>
          <w:sz w:val="28"/>
        </w:rPr>
        <w:t>2567</w:t>
      </w:r>
      <w:r w:rsidRPr="00D6284B">
        <w:rPr>
          <w:rFonts w:ascii="Angsana New" w:hAnsi="Angsana New" w:cs="Angsana New"/>
          <w:sz w:val="28"/>
          <w:cs/>
        </w:rPr>
        <w:t xml:space="preserve"> </w:t>
      </w:r>
      <w:r w:rsidRPr="00D6284B">
        <w:rPr>
          <w:rFonts w:ascii="Angsana New" w:hAnsi="Angsana New" w:cs="Angsana New"/>
          <w:sz w:val="28"/>
          <w:cs/>
          <w:lang w:val="th-TH"/>
        </w:rPr>
        <w:t xml:space="preserve">และ </w:t>
      </w:r>
      <w:r w:rsidRPr="00D6284B">
        <w:rPr>
          <w:rFonts w:ascii="Angsana New" w:hAnsi="Angsana New" w:cs="Angsana New"/>
          <w:sz w:val="28"/>
        </w:rPr>
        <w:t>2566</w:t>
      </w:r>
      <w:r w:rsidRPr="00D6284B">
        <w:rPr>
          <w:rFonts w:ascii="Angsana New" w:hAnsi="Angsana New" w:cs="Angsana New"/>
          <w:sz w:val="28"/>
          <w:cs/>
        </w:rPr>
        <w:t xml:space="preserve"> </w:t>
      </w:r>
      <w:r w:rsidRPr="00D6284B">
        <w:rPr>
          <w:rFonts w:ascii="Angsana New" w:hAnsi="Angsana New" w:cs="Angsana New"/>
          <w:sz w:val="28"/>
          <w:cs/>
          <w:lang w:val="th-TH"/>
        </w:rPr>
        <w:t>ดังนี้</w:t>
      </w:r>
    </w:p>
    <w:tbl>
      <w:tblPr>
        <w:tblW w:w="9131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47"/>
        <w:gridCol w:w="1852"/>
        <w:gridCol w:w="80"/>
        <w:gridCol w:w="1652"/>
      </w:tblGrid>
      <w:tr w:rsidR="008353F3" w:rsidRPr="00D6284B" w14:paraId="3119C006" w14:textId="77777777" w:rsidTr="003F025A">
        <w:trPr>
          <w:cantSplit/>
        </w:trPr>
        <w:tc>
          <w:tcPr>
            <w:tcW w:w="5547" w:type="dxa"/>
          </w:tcPr>
          <w:p w14:paraId="32C5B20A" w14:textId="77777777" w:rsidR="008353F3" w:rsidRPr="00D6284B" w:rsidRDefault="008353F3" w:rsidP="003A36E3">
            <w:pPr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84" w:type="dxa"/>
            <w:gridSpan w:val="3"/>
            <w:tcBorders>
              <w:bottom w:val="single" w:sz="6" w:space="0" w:color="auto"/>
            </w:tcBorders>
            <w:vAlign w:val="bottom"/>
          </w:tcPr>
          <w:p w14:paraId="654C099D" w14:textId="4C7FB3AB" w:rsidR="008353F3" w:rsidRPr="00D6284B" w:rsidRDefault="008353F3" w:rsidP="00E86FC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8353F3" w:rsidRPr="00D6284B" w14:paraId="0BEDCFBE" w14:textId="77777777" w:rsidTr="003F025A">
        <w:trPr>
          <w:cantSplit/>
        </w:trPr>
        <w:tc>
          <w:tcPr>
            <w:tcW w:w="5547" w:type="dxa"/>
          </w:tcPr>
          <w:p w14:paraId="43E886EA" w14:textId="77777777" w:rsidR="008353F3" w:rsidRPr="00D6284B" w:rsidRDefault="008353F3" w:rsidP="003A36E3">
            <w:pPr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8C8597" w14:textId="77777777" w:rsidR="008353F3" w:rsidRPr="00D6284B" w:rsidRDefault="008353F3" w:rsidP="003A36E3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  <w:cs/>
                <w:lang w:val="th-TH"/>
              </w:rPr>
              <w:t xml:space="preserve">งบการเงินรวม </w:t>
            </w: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/ </w:t>
            </w:r>
            <w:r w:rsidRPr="00D6284B">
              <w:rPr>
                <w:rFonts w:ascii="Angsana New" w:eastAsia="MS Mincho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353F3" w:rsidRPr="00D6284B" w14:paraId="74AC1D7B" w14:textId="77777777" w:rsidTr="003F025A">
        <w:trPr>
          <w:cantSplit/>
        </w:trPr>
        <w:tc>
          <w:tcPr>
            <w:tcW w:w="5547" w:type="dxa"/>
          </w:tcPr>
          <w:p w14:paraId="3D47765A" w14:textId="77777777" w:rsidR="008353F3" w:rsidRPr="00D6284B" w:rsidRDefault="008353F3" w:rsidP="003A36E3">
            <w:pPr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943BB9" w14:textId="55910F2B" w:rsidR="008353F3" w:rsidRPr="00D6284B" w:rsidRDefault="008353F3" w:rsidP="003A36E3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46C43107" w14:textId="77777777" w:rsidR="008353F3" w:rsidRPr="00D6284B" w:rsidRDefault="008353F3" w:rsidP="003A36E3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9A717" w14:textId="48820C49" w:rsidR="008353F3" w:rsidRPr="00D6284B" w:rsidRDefault="008353F3" w:rsidP="003A36E3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</w:tr>
      <w:tr w:rsidR="00A74485" w:rsidRPr="00D6284B" w14:paraId="74C7D23D" w14:textId="77777777" w:rsidTr="003F025A">
        <w:trPr>
          <w:cantSplit/>
        </w:trPr>
        <w:tc>
          <w:tcPr>
            <w:tcW w:w="5547" w:type="dxa"/>
          </w:tcPr>
          <w:p w14:paraId="09F3E8E7" w14:textId="77777777" w:rsidR="00A74485" w:rsidRPr="00D6284B" w:rsidRDefault="00A74485" w:rsidP="00A7448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852" w:type="dxa"/>
            <w:shd w:val="clear" w:color="auto" w:fill="auto"/>
          </w:tcPr>
          <w:p w14:paraId="6D3AAB13" w14:textId="1E9BCA62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32</w:t>
            </w:r>
            <w:r w:rsidR="00E404F9" w:rsidRPr="00D6284B">
              <w:rPr>
                <w:rFonts w:ascii="Angsana New" w:eastAsia="MS Mincho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80" w:type="dxa"/>
            <w:vAlign w:val="bottom"/>
          </w:tcPr>
          <w:p w14:paraId="7EC1EAD7" w14:textId="7777777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05B2C85" w14:textId="3EE35733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543 </w:t>
            </w:r>
          </w:p>
        </w:tc>
      </w:tr>
      <w:tr w:rsidR="00A74485" w:rsidRPr="00D6284B" w14:paraId="5E903804" w14:textId="77777777" w:rsidTr="003F025A">
        <w:trPr>
          <w:cantSplit/>
        </w:trPr>
        <w:tc>
          <w:tcPr>
            <w:tcW w:w="5547" w:type="dxa"/>
          </w:tcPr>
          <w:p w14:paraId="30D96BF7" w14:textId="77777777" w:rsidR="00A74485" w:rsidRPr="00D6284B" w:rsidRDefault="00A74485" w:rsidP="00A7448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852" w:type="dxa"/>
            <w:shd w:val="clear" w:color="auto" w:fill="auto"/>
          </w:tcPr>
          <w:p w14:paraId="200FBBAC" w14:textId="04D8E123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615</w:t>
            </w:r>
          </w:p>
        </w:tc>
        <w:tc>
          <w:tcPr>
            <w:tcW w:w="80" w:type="dxa"/>
            <w:vAlign w:val="bottom"/>
          </w:tcPr>
          <w:p w14:paraId="169F8044" w14:textId="7777777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</w:tcPr>
          <w:p w14:paraId="00086ED3" w14:textId="7BE628C6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1,034 </w:t>
            </w:r>
          </w:p>
        </w:tc>
      </w:tr>
      <w:tr w:rsidR="00A74485" w:rsidRPr="00D6284B" w14:paraId="4FB6AB72" w14:textId="77777777" w:rsidTr="003F025A">
        <w:trPr>
          <w:cantSplit/>
        </w:trPr>
        <w:tc>
          <w:tcPr>
            <w:tcW w:w="5547" w:type="dxa"/>
          </w:tcPr>
          <w:p w14:paraId="5DC1E777" w14:textId="77777777" w:rsidR="00A74485" w:rsidRPr="00D6284B" w:rsidRDefault="00A74485" w:rsidP="00A7448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852" w:type="dxa"/>
            <w:shd w:val="clear" w:color="auto" w:fill="auto"/>
          </w:tcPr>
          <w:p w14:paraId="72D9AAED" w14:textId="0F41ABD2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1,256</w:t>
            </w:r>
          </w:p>
        </w:tc>
        <w:tc>
          <w:tcPr>
            <w:tcW w:w="80" w:type="dxa"/>
            <w:vAlign w:val="bottom"/>
          </w:tcPr>
          <w:p w14:paraId="237F391D" w14:textId="7777777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</w:tcPr>
          <w:p w14:paraId="62BEE07B" w14:textId="021B8CC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 xml:space="preserve">2,026 </w:t>
            </w:r>
          </w:p>
        </w:tc>
      </w:tr>
      <w:tr w:rsidR="00A74485" w:rsidRPr="00D6284B" w14:paraId="65E37247" w14:textId="77777777" w:rsidTr="003F025A">
        <w:trPr>
          <w:cantSplit/>
        </w:trPr>
        <w:tc>
          <w:tcPr>
            <w:tcW w:w="5547" w:type="dxa"/>
          </w:tcPr>
          <w:p w14:paraId="2DDC094F" w14:textId="77777777" w:rsidR="00A74485" w:rsidRPr="00D6284B" w:rsidRDefault="00A74485" w:rsidP="00A744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ดอกเบี้ยจากการเปลี่ยนแปลงอัตราดอกเบี้ย</w:t>
            </w:r>
          </w:p>
        </w:tc>
        <w:tc>
          <w:tcPr>
            <w:tcW w:w="1852" w:type="dxa"/>
            <w:tcBorders>
              <w:bottom w:val="single" w:sz="6" w:space="0" w:color="auto"/>
            </w:tcBorders>
            <w:shd w:val="clear" w:color="auto" w:fill="auto"/>
          </w:tcPr>
          <w:p w14:paraId="6D5DEDD1" w14:textId="6569624A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47796E20" w14:textId="7777777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18829D91" w14:textId="6C8A95B8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860</w:t>
            </w:r>
          </w:p>
        </w:tc>
      </w:tr>
      <w:tr w:rsidR="00A74485" w:rsidRPr="00D6284B" w14:paraId="3DFFCB10" w14:textId="77777777" w:rsidTr="003F025A">
        <w:trPr>
          <w:cantSplit/>
        </w:trPr>
        <w:tc>
          <w:tcPr>
            <w:tcW w:w="5547" w:type="dxa"/>
          </w:tcPr>
          <w:p w14:paraId="61A40D3F" w14:textId="77777777" w:rsidR="00A74485" w:rsidRPr="00D6284B" w:rsidRDefault="00A74485" w:rsidP="00A744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9D0299" w14:textId="6EDCF0EE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2,19</w:t>
            </w:r>
            <w:r w:rsidR="00E404F9" w:rsidRPr="00D6284B">
              <w:rPr>
                <w:rFonts w:ascii="Angsana New" w:eastAsia="MS Mincho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80" w:type="dxa"/>
            <w:vAlign w:val="bottom"/>
          </w:tcPr>
          <w:p w14:paraId="3B79AA2F" w14:textId="77777777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297A1" w14:textId="45324A80" w:rsidR="00A74485" w:rsidRPr="00D6284B" w:rsidRDefault="00A74485" w:rsidP="00A74485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6284B">
              <w:rPr>
                <w:rFonts w:ascii="Angsana New" w:eastAsia="MS Mincho" w:hAnsi="Angsana New"/>
                <w:sz w:val="28"/>
                <w:szCs w:val="28"/>
              </w:rPr>
              <w:t>4,463</w:t>
            </w:r>
          </w:p>
        </w:tc>
      </w:tr>
    </w:tbl>
    <w:p w14:paraId="76EB2E42" w14:textId="22854718" w:rsidR="00FA1264" w:rsidRPr="00D6284B" w:rsidRDefault="00FA1264" w:rsidP="005303E7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ทุนสำรองตามกฎหมาย</w:t>
      </w:r>
    </w:p>
    <w:p w14:paraId="7C3E23AA" w14:textId="0A6743B5" w:rsidR="00FA1264" w:rsidRPr="00D6284B" w:rsidRDefault="00FA1264" w:rsidP="006A543A">
      <w:pPr>
        <w:pStyle w:val="ListParagraph"/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ตามบทบัญญัติแห่งพระราชบัญญัติบริษัทมหาชนจำกัด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พ</w:t>
      </w:r>
      <w:r w:rsidRPr="00D6284B">
        <w:rPr>
          <w:rFonts w:ascii="Angsana New" w:hAnsi="Angsana New" w:cs="Angsana New"/>
          <w:sz w:val="28"/>
        </w:rPr>
        <w:t>.</w:t>
      </w:r>
      <w:r w:rsidRPr="00D6284B">
        <w:rPr>
          <w:rFonts w:ascii="Angsana New" w:hAnsi="Angsana New" w:cs="Angsana New"/>
          <w:sz w:val="28"/>
          <w:cs/>
        </w:rPr>
        <w:t>ศ</w:t>
      </w:r>
      <w:r w:rsidRPr="00D6284B">
        <w:rPr>
          <w:rFonts w:ascii="Angsana New" w:hAnsi="Angsana New" w:cs="Angsana New"/>
          <w:sz w:val="28"/>
        </w:rPr>
        <w:t xml:space="preserve">. 2535 </w:t>
      </w:r>
      <w:r w:rsidRPr="00D6284B">
        <w:rPr>
          <w:rFonts w:ascii="Angsana New" w:hAnsi="Angsana New" w:cs="Angsana New"/>
          <w:sz w:val="28"/>
          <w:cs/>
        </w:rPr>
        <w:t>มาตรา</w:t>
      </w:r>
      <w:r w:rsidRPr="00D6284B">
        <w:rPr>
          <w:rFonts w:ascii="Angsana New" w:hAnsi="Angsana New" w:cs="Angsana New"/>
          <w:sz w:val="28"/>
        </w:rPr>
        <w:t xml:space="preserve"> 11</w:t>
      </w:r>
      <w:r w:rsidR="006A543A" w:rsidRPr="00D6284B">
        <w:rPr>
          <w:rFonts w:ascii="Angsana New" w:hAnsi="Angsana New" w:cs="Angsana New"/>
          <w:sz w:val="28"/>
        </w:rPr>
        <w:t>6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</w:t>
      </w:r>
      <w:r w:rsidR="006A543A" w:rsidRPr="00D6284B">
        <w:rPr>
          <w:rFonts w:ascii="Angsana New" w:hAnsi="Angsana New" w:cs="Angsana New"/>
          <w:sz w:val="28"/>
        </w:rPr>
        <w:t xml:space="preserve"> 5 </w:t>
      </w:r>
      <w:r w:rsidRPr="00D6284B">
        <w:rPr>
          <w:rFonts w:ascii="Angsana New" w:hAnsi="Angsana New" w:cs="Angsana New"/>
          <w:sz w:val="28"/>
          <w:cs/>
        </w:rPr>
        <w:t>ของกำไรสุทธิประจำปีหักด้วยยอดขาดทุนสะสมยกมา</w:t>
      </w:r>
      <w:r w:rsidRPr="00D6284B">
        <w:rPr>
          <w:rFonts w:ascii="Angsana New" w:hAnsi="Angsana New" w:cs="Angsana New"/>
          <w:sz w:val="28"/>
        </w:rPr>
        <w:t xml:space="preserve"> (</w:t>
      </w:r>
      <w:r w:rsidRPr="00D6284B">
        <w:rPr>
          <w:rFonts w:ascii="Angsana New" w:hAnsi="Angsana New" w:cs="Angsana New"/>
          <w:sz w:val="28"/>
          <w:cs/>
        </w:rPr>
        <w:t>ถ้ามี</w:t>
      </w:r>
      <w:r w:rsidRPr="00D6284B">
        <w:rPr>
          <w:rFonts w:ascii="Angsana New" w:hAnsi="Angsana New" w:cs="Angsana New"/>
          <w:sz w:val="28"/>
        </w:rPr>
        <w:t xml:space="preserve">) </w:t>
      </w:r>
      <w:r w:rsidRPr="00D6284B">
        <w:rPr>
          <w:rFonts w:ascii="Angsana New" w:hAnsi="Angsana New" w:cs="Angsana New"/>
          <w:sz w:val="28"/>
          <w:cs/>
        </w:rPr>
        <w:t>จนกว่าทุนสำรองนี้จะมีจำนวนไม่น้อยกว่าร้อยละ</w:t>
      </w:r>
      <w:r w:rsidR="006A543A" w:rsidRPr="00D6284B">
        <w:rPr>
          <w:rFonts w:ascii="Angsana New" w:hAnsi="Angsana New" w:cs="Angsana New"/>
          <w:sz w:val="28"/>
        </w:rPr>
        <w:t xml:space="preserve"> 10 </w:t>
      </w:r>
      <w:r w:rsidRPr="00D6284B">
        <w:rPr>
          <w:rFonts w:ascii="Angsana New" w:hAnsi="Angsana New" w:cs="Angsana New"/>
          <w:sz w:val="28"/>
          <w:cs/>
        </w:rPr>
        <w:t>ของทุนจดทะเบียนสำรองตามกฎหมายดังกล่าวไม่สามารถนำไปจ่ายเป็นเงินปันผลได้</w:t>
      </w:r>
    </w:p>
    <w:p w14:paraId="5F4DC2C1" w14:textId="70DD7E2B" w:rsidR="009D596F" w:rsidRPr="00D6284B" w:rsidRDefault="009D596F" w:rsidP="005303E7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เงินปันผล</w:t>
      </w:r>
    </w:p>
    <w:p w14:paraId="45354DBD" w14:textId="575BF519" w:rsidR="009D596F" w:rsidRPr="00D6284B" w:rsidRDefault="009D596F" w:rsidP="00C141EC">
      <w:pPr>
        <w:spacing w:before="120"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เงินปันผลที่ประกาศจ่าย</w:t>
      </w:r>
      <w:r w:rsidRPr="00D6284B">
        <w:rPr>
          <w:rFonts w:ascii="Angsana New" w:hAnsi="Angsana New" w:hint="cs"/>
          <w:sz w:val="28"/>
          <w:szCs w:val="28"/>
          <w:cs/>
        </w:rPr>
        <w:t>สำหรับปี</w:t>
      </w:r>
      <w:r w:rsidRPr="00D6284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44DC2" w:rsidRPr="00D6284B">
        <w:rPr>
          <w:rFonts w:ascii="Angsana New" w:hAnsi="Angsana New" w:hint="cs"/>
          <w:sz w:val="28"/>
          <w:szCs w:val="28"/>
        </w:rPr>
        <w:t>31</w:t>
      </w:r>
      <w:r w:rsidRPr="00D6284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44DC2" w:rsidRPr="00D6284B">
        <w:rPr>
          <w:rFonts w:ascii="Angsana New" w:hAnsi="Angsana New"/>
          <w:sz w:val="28"/>
          <w:szCs w:val="28"/>
        </w:rPr>
        <w:t>256</w:t>
      </w:r>
      <w:r w:rsidR="009D52D1" w:rsidRPr="00D6284B">
        <w:rPr>
          <w:rFonts w:ascii="Angsana New" w:hAnsi="Angsana New"/>
          <w:sz w:val="28"/>
          <w:szCs w:val="28"/>
        </w:rPr>
        <w:t>7</w:t>
      </w:r>
      <w:r w:rsidR="006A543A" w:rsidRPr="00D6284B">
        <w:rPr>
          <w:rFonts w:ascii="Angsana New" w:hAnsi="Angsana New"/>
          <w:sz w:val="28"/>
          <w:szCs w:val="28"/>
        </w:rPr>
        <w:t xml:space="preserve"> </w:t>
      </w:r>
      <w:r w:rsidR="006A543A" w:rsidRPr="00D6284B">
        <w:rPr>
          <w:rFonts w:ascii="Angsana New" w:hAnsi="Angsana New" w:hint="cs"/>
          <w:sz w:val="28"/>
          <w:szCs w:val="28"/>
          <w:cs/>
        </w:rPr>
        <w:t>และ</w:t>
      </w:r>
      <w:r w:rsidR="006A543A" w:rsidRPr="00D6284B">
        <w:rPr>
          <w:rFonts w:ascii="Angsana New" w:hAnsi="Angsana New"/>
          <w:sz w:val="28"/>
          <w:szCs w:val="28"/>
        </w:rPr>
        <w:t xml:space="preserve"> 2566</w:t>
      </w:r>
      <w:r w:rsidRPr="00D6284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2304"/>
        <w:gridCol w:w="1728"/>
        <w:gridCol w:w="1296"/>
        <w:gridCol w:w="1650"/>
      </w:tblGrid>
      <w:tr w:rsidR="009D596F" w:rsidRPr="00D6284B" w14:paraId="52AAA37E" w14:textId="77777777" w:rsidTr="006A543A">
        <w:tc>
          <w:tcPr>
            <w:tcW w:w="2160" w:type="dxa"/>
            <w:shd w:val="clear" w:color="auto" w:fill="auto"/>
            <w:vAlign w:val="bottom"/>
            <w:hideMark/>
          </w:tcPr>
          <w:p w14:paraId="28F42D85" w14:textId="77777777" w:rsidR="009D596F" w:rsidRPr="00D6284B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3A830356" w14:textId="77777777" w:rsidR="009D596F" w:rsidRPr="00D6284B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4F23C0AD" w14:textId="4E8F9287" w:rsidR="009D596F" w:rsidRPr="00D6284B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เงินปันผลประกาศจ่าย</w:t>
            </w:r>
            <w:r w:rsidR="00001D9A"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D52D1" w:rsidRPr="00D62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9A37CCC" w14:textId="38F54DF7" w:rsidR="009D596F" w:rsidRPr="00D6284B" w:rsidRDefault="009D596F" w:rsidP="009D52D1">
            <w:pPr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  <w:r w:rsidR="00001D9A"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14:paraId="7FF770AD" w14:textId="77777777" w:rsidR="009D596F" w:rsidRPr="00D6284B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</w:t>
            </w:r>
          </w:p>
        </w:tc>
      </w:tr>
      <w:tr w:rsidR="009D52D1" w:rsidRPr="00D6284B" w14:paraId="5311E701" w14:textId="77777777" w:rsidTr="006A543A">
        <w:tc>
          <w:tcPr>
            <w:tcW w:w="2160" w:type="dxa"/>
            <w:shd w:val="clear" w:color="auto" w:fill="auto"/>
            <w:vAlign w:val="bottom"/>
          </w:tcPr>
          <w:p w14:paraId="7ABBC7B7" w14:textId="6A465692" w:rsidR="009D52D1" w:rsidRPr="00D6284B" w:rsidRDefault="009D52D1" w:rsidP="009D52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D6284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0E9AB19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55A796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B0699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6090501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52D1" w:rsidRPr="00D6284B" w14:paraId="7336BEB4" w14:textId="77777777" w:rsidTr="006A543A">
        <w:tc>
          <w:tcPr>
            <w:tcW w:w="2160" w:type="dxa"/>
            <w:shd w:val="clear" w:color="auto" w:fill="auto"/>
            <w:hideMark/>
          </w:tcPr>
          <w:p w14:paraId="774F0258" w14:textId="6C796BC8" w:rsidR="009D52D1" w:rsidRPr="00D6284B" w:rsidRDefault="009D52D1" w:rsidP="00FA1264">
            <w:pPr>
              <w:ind w:left="68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2D19E78D" w14:textId="42D95338" w:rsidR="009D52D1" w:rsidRPr="00D6284B" w:rsidRDefault="009D52D1" w:rsidP="009D52D1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543A" w:rsidRPr="00D6284B">
              <w:rPr>
                <w:rFonts w:ascii="Angsana New" w:hAnsi="Angsana New"/>
                <w:sz w:val="28"/>
                <w:szCs w:val="28"/>
              </w:rPr>
              <w:t>29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55D4D02E" w14:textId="3D3C3983" w:rsidR="009D52D1" w:rsidRPr="00D6284B" w:rsidRDefault="006A543A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87,675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0436B3F" w14:textId="5DE33ED0" w:rsidR="009D52D1" w:rsidRPr="00D6284B" w:rsidRDefault="006A543A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14:paraId="1576375E" w14:textId="7E6C8A8F" w:rsidR="009D52D1" w:rsidRPr="00D6284B" w:rsidRDefault="006A543A" w:rsidP="006A543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</w:t>
            </w:r>
            <w:r w:rsidR="009D52D1" w:rsidRPr="00D6284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9D52D1" w:rsidRPr="00D6284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พฤษภาคม </w:t>
            </w:r>
            <w:r w:rsidR="00E404F9" w:rsidRPr="00D6284B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256</w:t>
            </w:r>
            <w:r w:rsidR="009D52D1" w:rsidRPr="00D6284B">
              <w:rPr>
                <w:rFonts w:asciiTheme="majorBidi" w:hAnsiTheme="majorBidi"/>
                <w:spacing w:val="-4"/>
                <w:sz w:val="28"/>
                <w:szCs w:val="28"/>
              </w:rPr>
              <w:t>7</w:t>
            </w:r>
          </w:p>
        </w:tc>
      </w:tr>
      <w:tr w:rsidR="009D52D1" w:rsidRPr="00D6284B" w14:paraId="3DA67E1E" w14:textId="77777777" w:rsidTr="006A543A">
        <w:tc>
          <w:tcPr>
            <w:tcW w:w="2160" w:type="dxa"/>
            <w:shd w:val="clear" w:color="auto" w:fill="auto"/>
          </w:tcPr>
          <w:p w14:paraId="7CB3BC88" w14:textId="2A081FEB" w:rsidR="009D52D1" w:rsidRPr="00D6284B" w:rsidRDefault="009D52D1" w:rsidP="009D52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D6284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304" w:type="dxa"/>
            <w:shd w:val="clear" w:color="auto" w:fill="auto"/>
          </w:tcPr>
          <w:p w14:paraId="1654B27B" w14:textId="77777777" w:rsidR="009D52D1" w:rsidRPr="00D6284B" w:rsidRDefault="009D52D1" w:rsidP="009D52D1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A4FE2F0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5C1EB40" w14:textId="77777777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14:paraId="2B6ADCD4" w14:textId="77777777" w:rsidR="009D52D1" w:rsidRPr="00D6284B" w:rsidRDefault="009D52D1" w:rsidP="00C141EC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D52D1" w:rsidRPr="00D6284B" w14:paraId="7430005C" w14:textId="77777777" w:rsidTr="006A543A">
        <w:tc>
          <w:tcPr>
            <w:tcW w:w="2160" w:type="dxa"/>
            <w:shd w:val="clear" w:color="auto" w:fill="auto"/>
          </w:tcPr>
          <w:p w14:paraId="6DE7ED5F" w14:textId="10FF96B0" w:rsidR="009D52D1" w:rsidRPr="00D6284B" w:rsidRDefault="009D52D1" w:rsidP="009D52D1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58A5171" w14:textId="7277F1DE" w:rsidR="009D52D1" w:rsidRPr="00D6284B" w:rsidRDefault="009D52D1" w:rsidP="009D52D1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628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628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346AC" w14:textId="555A1455" w:rsidR="009D52D1" w:rsidRPr="00D6284B" w:rsidRDefault="00C361DC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="009D52D1" w:rsidRPr="00D6284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B209B" w14:textId="542C0E06" w:rsidR="009D52D1" w:rsidRPr="00D6284B" w:rsidRDefault="009D52D1" w:rsidP="009D52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D6284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F3EB846" w14:textId="23B5756B" w:rsidR="009D52D1" w:rsidRPr="00D6284B" w:rsidRDefault="00E404F9" w:rsidP="006A543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84B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19</w:t>
            </w:r>
            <w:r w:rsidR="009D52D1" w:rsidRPr="00D6284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9D52D1" w:rsidRPr="00D6284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D6284B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2566</w:t>
            </w:r>
          </w:p>
        </w:tc>
      </w:tr>
    </w:tbl>
    <w:p w14:paraId="3BB81B5C" w14:textId="77777777" w:rsidR="001D51D1" w:rsidRPr="00D6284B" w:rsidRDefault="001D51D1" w:rsidP="001D51D1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459F77B" w14:textId="77777777" w:rsidR="001D51D1" w:rsidRPr="00D6284B" w:rsidRDefault="001D51D1" w:rsidP="001D51D1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5C6FD1D" w14:textId="77777777" w:rsidR="00C50310" w:rsidRPr="00D6284B" w:rsidRDefault="00C50310" w:rsidP="001D51D1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56628CE" w14:textId="77777777" w:rsidR="001D51D1" w:rsidRPr="00D6284B" w:rsidRDefault="001D51D1" w:rsidP="001D51D1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205FA00" w14:textId="5EA359C7" w:rsidR="00FA1264" w:rsidRPr="00D6284B" w:rsidRDefault="00FA1264" w:rsidP="001D51D1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กองทุนสำรองเลี้ยงชีพ</w:t>
      </w:r>
    </w:p>
    <w:p w14:paraId="006710C1" w14:textId="20EA9294" w:rsidR="00FA1264" w:rsidRPr="00D6284B" w:rsidRDefault="00FA1264" w:rsidP="00FA1264">
      <w:pPr>
        <w:pStyle w:val="ListParagraph"/>
        <w:tabs>
          <w:tab w:val="left" w:pos="284"/>
          <w:tab w:val="left" w:pos="900"/>
          <w:tab w:val="left" w:pos="1260"/>
        </w:tabs>
        <w:spacing w:line="340" w:lineRule="exact"/>
        <w:ind w:left="360"/>
        <w:jc w:val="thaiDistribute"/>
        <w:rPr>
          <w:rFonts w:ascii="Angsana New" w:eastAsia="Cordia New" w:hAnsi="Angsana New" w:cs="Angsana New"/>
          <w:sz w:val="28"/>
        </w:rPr>
      </w:pPr>
      <w:r w:rsidRPr="00D6284B">
        <w:rPr>
          <w:rFonts w:ascii="Angsana New" w:eastAsia="Cordia New" w:hAnsi="Angsana New" w:cs="Angsana New"/>
          <w:sz w:val="28"/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พ</w:t>
      </w:r>
      <w:r w:rsidRPr="00D6284B">
        <w:rPr>
          <w:rFonts w:ascii="Angsana New" w:eastAsia="Cordia New" w:hAnsi="Angsana New" w:cs="Angsana New"/>
          <w:sz w:val="28"/>
        </w:rPr>
        <w:t>.</w:t>
      </w:r>
      <w:r w:rsidRPr="00D6284B">
        <w:rPr>
          <w:rFonts w:ascii="Angsana New" w:eastAsia="Cordia New" w:hAnsi="Angsana New" w:cs="Angsana New"/>
          <w:sz w:val="28"/>
          <w:cs/>
        </w:rPr>
        <w:t>ศ</w:t>
      </w:r>
      <w:r w:rsidRPr="00D6284B">
        <w:rPr>
          <w:rFonts w:ascii="Angsana New" w:eastAsia="Cordia New" w:hAnsi="Angsana New" w:cs="Angsana New"/>
          <w:sz w:val="28"/>
        </w:rPr>
        <w:t xml:space="preserve">. 2530 </w:t>
      </w:r>
      <w:r w:rsidRPr="00D6284B">
        <w:rPr>
          <w:rFonts w:ascii="Angsana New" w:eastAsia="Cordia New" w:hAnsi="Angsana New" w:cs="Angsana New"/>
          <w:sz w:val="28"/>
          <w:cs/>
        </w:rPr>
        <w:t>ซึ่งประกอบด้วยเงินที่พนักงานจ่ายสะสมและเงินที่บริษัทจ่ายสมทบให้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ในปัจจุบันกองทุนสำรองเลี้ยงชีพนี้บริหารโดยบริษัทจัดการกองทุนแห่งหนึ่ง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8DFFA4E" w14:textId="6C085397" w:rsidR="00FA1264" w:rsidRPr="00D6284B" w:rsidRDefault="00FA1264" w:rsidP="009A0E8B">
      <w:pPr>
        <w:pStyle w:val="ListParagraph"/>
        <w:spacing w:before="120" w:after="120" w:line="360" w:lineRule="exact"/>
        <w:ind w:left="357"/>
        <w:jc w:val="thaiDistribute"/>
        <w:rPr>
          <w:rFonts w:ascii="Angsana New" w:eastAsia="Cordia New" w:hAnsi="Angsana New" w:cs="Angsana New"/>
          <w:sz w:val="28"/>
        </w:rPr>
      </w:pPr>
      <w:r w:rsidRPr="00D6284B">
        <w:rPr>
          <w:rFonts w:ascii="Angsana New" w:eastAsia="Cordia New" w:hAnsi="Angsana New" w:cs="Angsana New"/>
          <w:sz w:val="28"/>
          <w:cs/>
        </w:rPr>
        <w:t>สำหรับปีสิ้นสุดวันที่</w:t>
      </w:r>
      <w:r w:rsidRPr="00D6284B">
        <w:rPr>
          <w:rFonts w:ascii="Angsana New" w:eastAsia="Cordia New" w:hAnsi="Angsana New" w:cs="Angsana New"/>
          <w:sz w:val="28"/>
        </w:rPr>
        <w:t xml:space="preserve"> 31 </w:t>
      </w:r>
      <w:r w:rsidRPr="00D6284B">
        <w:rPr>
          <w:rFonts w:ascii="Angsana New" w:eastAsia="Cordia New" w:hAnsi="Angsana New" w:cs="Angsana New"/>
          <w:sz w:val="28"/>
          <w:cs/>
        </w:rPr>
        <w:t>ธันวาคม</w:t>
      </w:r>
      <w:r w:rsidRPr="00D6284B">
        <w:rPr>
          <w:rFonts w:ascii="Angsana New" w:eastAsia="Cordia New" w:hAnsi="Angsana New" w:cs="Angsana New"/>
          <w:sz w:val="28"/>
        </w:rPr>
        <w:t xml:space="preserve"> 2567 </w:t>
      </w:r>
      <w:r w:rsidRPr="00D6284B">
        <w:rPr>
          <w:rFonts w:ascii="Angsana New" w:eastAsia="Cordia New" w:hAnsi="Angsana New" w:cs="Angsana New"/>
          <w:sz w:val="28"/>
          <w:cs/>
        </w:rPr>
        <w:t>และ</w:t>
      </w:r>
      <w:r w:rsidRPr="00D6284B">
        <w:rPr>
          <w:rFonts w:ascii="Angsana New" w:eastAsia="Cordia New" w:hAnsi="Angsana New" w:cs="Angsana New"/>
          <w:sz w:val="28"/>
        </w:rPr>
        <w:t xml:space="preserve"> 2566 </w:t>
      </w:r>
      <w:r w:rsidR="00A04928" w:rsidRPr="00D6284B">
        <w:rPr>
          <w:rFonts w:ascii="Angsana New" w:eastAsia="Cordia New" w:hAnsi="Angsana New" w:cs="Angsana New" w:hint="cs"/>
          <w:sz w:val="28"/>
          <w:cs/>
        </w:rPr>
        <w:t>กลุ่ม</w:t>
      </w:r>
      <w:r w:rsidRPr="00D6284B">
        <w:rPr>
          <w:rFonts w:ascii="Angsana New" w:eastAsia="Cordia New" w:hAnsi="Angsana New" w:cs="Angsana New"/>
          <w:sz w:val="28"/>
          <w:cs/>
        </w:rPr>
        <w:t>บริษัทได้จ่ายเงินสมทบเข้ากองทุนสำรองเลี้ยงชีพ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และบันทึกเป็นค่าใช้จ่ายเป็นจำนวน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="00E404F9" w:rsidRPr="00D6284B">
        <w:rPr>
          <w:rFonts w:ascii="Angsana New" w:eastAsia="Cordia New" w:hAnsi="Angsana New" w:cs="Angsana New" w:hint="cs"/>
          <w:sz w:val="28"/>
          <w:lang w:val="en-GB"/>
        </w:rPr>
        <w:t>4</w:t>
      </w:r>
      <w:r w:rsidR="00627942" w:rsidRPr="00D6284B">
        <w:rPr>
          <w:rFonts w:ascii="Angsana New" w:eastAsia="Cordia New" w:hAnsi="Angsana New" w:cs="Angsana New" w:hint="cs"/>
          <w:sz w:val="28"/>
          <w:cs/>
        </w:rPr>
        <w:t>.</w:t>
      </w:r>
      <w:r w:rsidR="00E404F9" w:rsidRPr="00D6284B">
        <w:rPr>
          <w:rFonts w:ascii="Angsana New" w:eastAsia="Cordia New" w:hAnsi="Angsana New" w:cs="Angsana New" w:hint="cs"/>
          <w:sz w:val="28"/>
          <w:lang w:val="en-GB"/>
        </w:rPr>
        <w:t>92</w:t>
      </w:r>
      <w:r w:rsidR="00627942" w:rsidRPr="00D6284B">
        <w:rPr>
          <w:rFonts w:ascii="Angsana New" w:eastAsia="Cordia New" w:hAnsi="Angsana New" w:cs="Angsana New" w:hint="cs"/>
          <w:sz w:val="28"/>
          <w:cs/>
        </w:rPr>
        <w:t xml:space="preserve"> 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ล้านบาท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และ</w:t>
      </w:r>
      <w:r w:rsidRPr="00D6284B">
        <w:rPr>
          <w:rFonts w:ascii="Angsana New" w:eastAsia="Cordia New" w:hAnsi="Angsana New" w:cs="Angsana New"/>
          <w:sz w:val="28"/>
        </w:rPr>
        <w:t xml:space="preserve"> 4.76 </w:t>
      </w:r>
      <w:r w:rsidRPr="00D6284B">
        <w:rPr>
          <w:rFonts w:ascii="Angsana New" w:eastAsia="Cordia New" w:hAnsi="Angsana New" w:cs="Angsana New"/>
          <w:sz w:val="28"/>
          <w:cs/>
        </w:rPr>
        <w:t>ล้านบาท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ตามลำดับ</w:t>
      </w:r>
      <w:r w:rsidRPr="00D6284B">
        <w:rPr>
          <w:rFonts w:ascii="Angsana New" w:eastAsia="Cordia New" w:hAnsi="Angsana New" w:cs="Angsana New"/>
          <w:sz w:val="28"/>
        </w:rPr>
        <w:t xml:space="preserve"> (</w:t>
      </w:r>
      <w:r w:rsidRPr="00D6284B">
        <w:rPr>
          <w:rFonts w:ascii="Angsana New" w:eastAsia="Cordia New" w:hAnsi="Angsana New" w:cs="Angsana New"/>
          <w:sz w:val="28"/>
          <w:cs/>
        </w:rPr>
        <w:t>เฉพาะบริษัทจำนวนเงิน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="00E404F9" w:rsidRPr="00D6284B">
        <w:rPr>
          <w:rFonts w:ascii="Angsana New" w:eastAsia="Cordia New" w:hAnsi="Angsana New" w:cs="Angsana New" w:hint="cs"/>
          <w:sz w:val="28"/>
          <w:lang w:val="en-GB"/>
        </w:rPr>
        <w:t>4</w:t>
      </w:r>
      <w:r w:rsidR="00627942" w:rsidRPr="00D6284B">
        <w:rPr>
          <w:rFonts w:ascii="Angsana New" w:eastAsia="Cordia New" w:hAnsi="Angsana New" w:cs="Angsana New" w:hint="cs"/>
          <w:sz w:val="28"/>
          <w:cs/>
        </w:rPr>
        <w:t>.</w:t>
      </w:r>
      <w:r w:rsidR="00E404F9" w:rsidRPr="00D6284B">
        <w:rPr>
          <w:rFonts w:ascii="Angsana New" w:eastAsia="Cordia New" w:hAnsi="Angsana New" w:cs="Angsana New" w:hint="cs"/>
          <w:sz w:val="28"/>
          <w:lang w:val="en-GB"/>
        </w:rPr>
        <w:t>92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ล้านบาท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และ</w:t>
      </w:r>
      <w:r w:rsidRPr="00D6284B">
        <w:rPr>
          <w:rFonts w:ascii="Angsana New" w:eastAsia="Cordia New" w:hAnsi="Angsana New" w:cs="Angsana New"/>
          <w:sz w:val="28"/>
        </w:rPr>
        <w:t xml:space="preserve"> 4.76 </w:t>
      </w:r>
      <w:r w:rsidRPr="00D6284B">
        <w:rPr>
          <w:rFonts w:ascii="Angsana New" w:eastAsia="Cordia New" w:hAnsi="Angsana New" w:cs="Angsana New"/>
          <w:sz w:val="28"/>
          <w:cs/>
        </w:rPr>
        <w:t>ล้านบาท</w:t>
      </w:r>
      <w:r w:rsidRPr="00D6284B">
        <w:rPr>
          <w:rFonts w:ascii="Angsana New" w:eastAsia="Cordia New" w:hAnsi="Angsana New" w:cs="Angsana New"/>
          <w:sz w:val="28"/>
        </w:rPr>
        <w:t xml:space="preserve"> </w:t>
      </w:r>
      <w:r w:rsidRPr="00D6284B">
        <w:rPr>
          <w:rFonts w:ascii="Angsana New" w:eastAsia="Cordia New" w:hAnsi="Angsana New" w:cs="Angsana New"/>
          <w:sz w:val="28"/>
          <w:cs/>
        </w:rPr>
        <w:t>ตามลำดับ</w:t>
      </w:r>
      <w:r w:rsidRPr="00D6284B">
        <w:rPr>
          <w:rFonts w:ascii="Angsana New" w:eastAsia="Cordia New" w:hAnsi="Angsana New" w:cs="Angsana New"/>
          <w:sz w:val="28"/>
        </w:rPr>
        <w:t>)</w:t>
      </w:r>
    </w:p>
    <w:p w14:paraId="7D57B033" w14:textId="51ED58C7" w:rsidR="00FA1264" w:rsidRPr="00D6284B" w:rsidRDefault="00FA1264" w:rsidP="001D51D1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0D964A78" w14:textId="77777777" w:rsidR="00FA1264" w:rsidRPr="00D6284B" w:rsidRDefault="00FA1264" w:rsidP="00FA126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</w:p>
    <w:p w14:paraId="59B39244" w14:textId="70329E7C" w:rsidR="00FA1264" w:rsidRPr="00D6284B" w:rsidRDefault="00FA1264" w:rsidP="00FA126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นโยบายการบัญชีสำหรับส่วนงานดำเนินงานเป็นไปตามนโยบายการบัญชีที่กล่าวไว้ในหมาย</w:t>
      </w:r>
      <w:r w:rsidRPr="00D6284B">
        <w:rPr>
          <w:rFonts w:ascii="Angsana New" w:hAnsi="Angsana New"/>
          <w:sz w:val="28"/>
          <w:szCs w:val="28"/>
          <w:cs/>
        </w:rPr>
        <w:t xml:space="preserve">เหตุข้อ </w:t>
      </w:r>
      <w:r w:rsidR="00E404F9" w:rsidRPr="00D6284B">
        <w:rPr>
          <w:rFonts w:ascii="Angsana New" w:hAnsi="Angsana New" w:hint="cs"/>
          <w:sz w:val="28"/>
          <w:szCs w:val="28"/>
          <w:lang w:val="en-GB"/>
        </w:rPr>
        <w:t>4</w:t>
      </w:r>
      <w:r w:rsidRPr="00D6284B">
        <w:rPr>
          <w:rFonts w:ascii="Angsana New" w:hAnsi="Angsana New"/>
          <w:sz w:val="28"/>
          <w:szCs w:val="28"/>
        </w:rPr>
        <w:t xml:space="preserve"> </w:t>
      </w:r>
    </w:p>
    <w:p w14:paraId="58FF2F24" w14:textId="77777777" w:rsidR="00FA1264" w:rsidRPr="00D6284B" w:rsidRDefault="00FA1264" w:rsidP="00FA126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บริษัทเสนอส่วนงานธุรกิจที่สำคัญ ดังนี้</w:t>
      </w:r>
    </w:p>
    <w:p w14:paraId="50C05C42" w14:textId="77777777" w:rsidR="00FA1264" w:rsidRPr="00D6284B" w:rsidRDefault="00FA1264" w:rsidP="00FA126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กลุ่มบริษัทเสนอส่วนงานธุรกิจที่สำคัญ ดังนี้ </w:t>
      </w:r>
    </w:p>
    <w:p w14:paraId="7EA02431" w14:textId="77777777" w:rsidR="00FA1264" w:rsidRPr="00D6284B" w:rsidRDefault="00FA1264" w:rsidP="00735948">
      <w:pPr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ส่วนงาน </w:t>
      </w:r>
      <w:r w:rsidRPr="00D6284B">
        <w:rPr>
          <w:rFonts w:ascii="Angsana New" w:hAnsi="Angsana New"/>
          <w:color w:val="000000"/>
          <w:sz w:val="28"/>
          <w:szCs w:val="28"/>
        </w:rPr>
        <w:t>1</w:t>
      </w:r>
      <w:r w:rsidRPr="00D6284B">
        <w:rPr>
          <w:rFonts w:ascii="Angsana New" w:hAnsi="Angsana New"/>
          <w:color w:val="000000"/>
          <w:sz w:val="28"/>
          <w:szCs w:val="28"/>
        </w:rPr>
        <w:tab/>
      </w:r>
      <w:r w:rsidRPr="00D6284B">
        <w:rPr>
          <w:rFonts w:ascii="Angsana New" w:hAnsi="Angsana New"/>
          <w:color w:val="000000"/>
          <w:sz w:val="28"/>
          <w:szCs w:val="28"/>
          <w:cs/>
        </w:rPr>
        <w:t>ผลิตภัณฑ์ระบบดับเพลิงและงานโครงการ</w:t>
      </w:r>
    </w:p>
    <w:p w14:paraId="6099724C" w14:textId="77777777" w:rsidR="00FA1264" w:rsidRPr="00D6284B" w:rsidRDefault="00FA1264" w:rsidP="00735948">
      <w:pPr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ส่วนงาน </w:t>
      </w:r>
      <w:r w:rsidRPr="00D6284B">
        <w:rPr>
          <w:rFonts w:ascii="Angsana New" w:hAnsi="Angsana New"/>
          <w:color w:val="000000"/>
          <w:sz w:val="28"/>
          <w:szCs w:val="28"/>
        </w:rPr>
        <w:t>2</w:t>
      </w:r>
      <w:r w:rsidRPr="00D6284B">
        <w:rPr>
          <w:rFonts w:ascii="Angsana New" w:hAnsi="Angsana New"/>
          <w:color w:val="000000"/>
          <w:sz w:val="28"/>
          <w:szCs w:val="28"/>
        </w:rPr>
        <w:tab/>
      </w:r>
      <w:r w:rsidRPr="00D6284B">
        <w:rPr>
          <w:rFonts w:ascii="Angsana New" w:hAnsi="Angsana New"/>
          <w:color w:val="000000"/>
          <w:sz w:val="28"/>
          <w:szCs w:val="28"/>
          <w:cs/>
        </w:rPr>
        <w:t>ผลิตภัณฑ์ระบบสุขาภิบาลและปรับอากาศ</w:t>
      </w:r>
    </w:p>
    <w:p w14:paraId="79C2A93E" w14:textId="77777777" w:rsidR="00FA1264" w:rsidRPr="00D6284B" w:rsidRDefault="00FA1264" w:rsidP="00735948">
      <w:pPr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ส่วนงาน </w:t>
      </w:r>
      <w:r w:rsidRPr="00D6284B">
        <w:rPr>
          <w:rFonts w:ascii="Angsana New" w:hAnsi="Angsana New"/>
          <w:color w:val="000000"/>
          <w:sz w:val="28"/>
          <w:szCs w:val="28"/>
        </w:rPr>
        <w:t>3</w:t>
      </w:r>
      <w:r w:rsidRPr="00D6284B">
        <w:rPr>
          <w:rFonts w:ascii="Angsana New" w:hAnsi="Angsana New"/>
          <w:color w:val="000000"/>
          <w:sz w:val="28"/>
          <w:szCs w:val="28"/>
        </w:rPr>
        <w:tab/>
      </w:r>
      <w:r w:rsidRPr="00D6284B">
        <w:rPr>
          <w:rFonts w:ascii="Angsana New" w:hAnsi="Angsana New"/>
          <w:color w:val="000000"/>
          <w:sz w:val="28"/>
          <w:szCs w:val="28"/>
          <w:cs/>
        </w:rPr>
        <w:t>ผลิตภัณฑ์ระบบทำความเย็น</w:t>
      </w:r>
    </w:p>
    <w:p w14:paraId="3BE3B559" w14:textId="77777777" w:rsidR="00FA1264" w:rsidRPr="00D6284B" w:rsidRDefault="00FA1264" w:rsidP="00735948">
      <w:pPr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ส่วนงาน </w:t>
      </w:r>
      <w:r w:rsidRPr="00D6284B">
        <w:rPr>
          <w:rFonts w:ascii="Angsana New" w:hAnsi="Angsana New"/>
          <w:color w:val="000000"/>
          <w:sz w:val="28"/>
          <w:szCs w:val="28"/>
        </w:rPr>
        <w:t>4</w:t>
      </w:r>
      <w:r w:rsidRPr="00D6284B">
        <w:rPr>
          <w:rFonts w:ascii="Angsana New" w:hAnsi="Angsana New"/>
          <w:color w:val="000000"/>
          <w:sz w:val="28"/>
          <w:szCs w:val="28"/>
        </w:rPr>
        <w:tab/>
      </w:r>
      <w:r w:rsidRPr="00D6284B">
        <w:rPr>
          <w:rFonts w:ascii="Angsana New" w:hAnsi="Angsana New"/>
          <w:color w:val="000000"/>
          <w:sz w:val="28"/>
          <w:szCs w:val="28"/>
          <w:cs/>
        </w:rPr>
        <w:t>ผลิตภัณฑ์ระบบพิมพ์ดิจิตอล</w:t>
      </w:r>
    </w:p>
    <w:p w14:paraId="5EA02AF2" w14:textId="663E118A" w:rsidR="00735948" w:rsidRPr="00D6284B" w:rsidRDefault="00735948" w:rsidP="00735948">
      <w:pPr>
        <w:ind w:left="3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ส่วนงาน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5 </w:t>
      </w:r>
      <w:r w:rsidR="009A0E8B" w:rsidRPr="00D6284B">
        <w:rPr>
          <w:rFonts w:ascii="Angsana New" w:hAnsi="Angsana New"/>
          <w:color w:val="000000"/>
          <w:sz w:val="28"/>
          <w:szCs w:val="28"/>
        </w:rPr>
        <w:t xml:space="preserve">     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29B0DAB2" w14:textId="471D2993" w:rsidR="00FA1264" w:rsidRPr="00D6284B" w:rsidRDefault="00FA1264" w:rsidP="00FA126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011EF12" w14:textId="6A1BF174" w:rsidR="00C171C7" w:rsidRPr="00D6284B" w:rsidRDefault="00C171C7" w:rsidP="00C171C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  <w:sectPr w:rsidR="00C171C7" w:rsidRPr="00D6284B" w:rsidSect="0006412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47" w:right="708" w:bottom="2008" w:left="1814" w:header="1134" w:footer="851" w:gutter="0"/>
          <w:pgNumType w:start="8"/>
          <w:cols w:space="720"/>
          <w:noEndnote/>
          <w:titlePg/>
          <w:docGrid w:linePitch="272"/>
        </w:sectPr>
      </w:pPr>
    </w:p>
    <w:p w14:paraId="49E79410" w14:textId="70F89044" w:rsidR="004B4A40" w:rsidRPr="00D6284B" w:rsidRDefault="004B4A40" w:rsidP="001D51D1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ส่วนงานดำเนินงานจำแนกตามประเภทธุรกิจในงบกำไรขาดทุนเบ็ดเสร็จรวมสำหรับปีสิ้นสุดวันที่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15695" w:type="dxa"/>
        <w:tblInd w:w="-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4"/>
        <w:gridCol w:w="285"/>
        <w:gridCol w:w="562"/>
        <w:gridCol w:w="20"/>
        <w:gridCol w:w="965"/>
        <w:gridCol w:w="20"/>
        <w:gridCol w:w="972"/>
        <w:gridCol w:w="20"/>
        <w:gridCol w:w="973"/>
        <w:gridCol w:w="23"/>
        <w:gridCol w:w="969"/>
        <w:gridCol w:w="20"/>
        <w:gridCol w:w="850"/>
        <w:gridCol w:w="23"/>
        <w:gridCol w:w="1242"/>
        <w:gridCol w:w="20"/>
        <w:gridCol w:w="846"/>
        <w:gridCol w:w="22"/>
        <w:gridCol w:w="970"/>
        <w:gridCol w:w="22"/>
        <w:gridCol w:w="830"/>
        <w:gridCol w:w="20"/>
        <w:gridCol w:w="831"/>
        <w:gridCol w:w="20"/>
        <w:gridCol w:w="20"/>
        <w:gridCol w:w="936"/>
        <w:gridCol w:w="20"/>
        <w:gridCol w:w="18"/>
        <w:gridCol w:w="20"/>
        <w:gridCol w:w="811"/>
        <w:gridCol w:w="22"/>
        <w:gridCol w:w="1069"/>
      </w:tblGrid>
      <w:tr w:rsidR="001D51D1" w:rsidRPr="00D6284B" w14:paraId="5AD57272" w14:textId="77777777" w:rsidTr="00242490">
        <w:tc>
          <w:tcPr>
            <w:tcW w:w="2254" w:type="dxa"/>
            <w:vAlign w:val="bottom"/>
          </w:tcPr>
          <w:p w14:paraId="19F0B276" w14:textId="77777777" w:rsidR="001D51D1" w:rsidRPr="00D6284B" w:rsidRDefault="001D51D1" w:rsidP="001D51D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41" w:type="dxa"/>
            <w:gridSpan w:val="31"/>
          </w:tcPr>
          <w:p w14:paraId="41FB255F" w14:textId="77777777" w:rsidR="001D51D1" w:rsidRPr="00D6284B" w:rsidRDefault="001D51D1" w:rsidP="001D51D1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sz w:val="26"/>
                <w:szCs w:val="26"/>
              </w:rPr>
              <w:t>:</w:t>
            </w:r>
            <w:r w:rsidRPr="00D6284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D51D1" w:rsidRPr="00D6284B" w14:paraId="1D19C7CA" w14:textId="77777777" w:rsidTr="00242490">
        <w:tc>
          <w:tcPr>
            <w:tcW w:w="2254" w:type="dxa"/>
            <w:vAlign w:val="bottom"/>
          </w:tcPr>
          <w:p w14:paraId="49945D73" w14:textId="77777777" w:rsidR="001D51D1" w:rsidRPr="00D6284B" w:rsidRDefault="001D51D1" w:rsidP="001D51D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41" w:type="dxa"/>
            <w:gridSpan w:val="31"/>
          </w:tcPr>
          <w:p w14:paraId="5BD1DD0B" w14:textId="77777777" w:rsidR="001D51D1" w:rsidRPr="00D6284B" w:rsidRDefault="001D51D1" w:rsidP="001D51D1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20" w:lineRule="exact"/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1D51D1" w:rsidRPr="00D6284B" w14:paraId="7B23A3B4" w14:textId="77777777" w:rsidTr="00242490">
        <w:tc>
          <w:tcPr>
            <w:tcW w:w="2254" w:type="dxa"/>
            <w:vAlign w:val="bottom"/>
          </w:tcPr>
          <w:p w14:paraId="01124D3B" w14:textId="77777777" w:rsidR="001D51D1" w:rsidRPr="00D6284B" w:rsidRDefault="001D51D1" w:rsidP="001D51D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44" w:type="dxa"/>
            <w:gridSpan w:val="14"/>
          </w:tcPr>
          <w:p w14:paraId="3629706E" w14:textId="70AC5A61" w:rsidR="001D51D1" w:rsidRPr="00D6284B" w:rsidRDefault="001D51D1" w:rsidP="002C79F5">
            <w:pPr>
              <w:pBdr>
                <w:bottom w:val="single" w:sz="2" w:space="1" w:color="auto"/>
              </w:pBdr>
              <w:tabs>
                <w:tab w:val="left" w:pos="498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6497" w:type="dxa"/>
            <w:gridSpan w:val="17"/>
            <w:vAlign w:val="bottom"/>
          </w:tcPr>
          <w:p w14:paraId="6ECAF4F1" w14:textId="1AC6334B" w:rsidR="001D51D1" w:rsidRPr="00D6284B" w:rsidRDefault="001D51D1" w:rsidP="002C79F5">
            <w:pPr>
              <w:pBdr>
                <w:bottom w:val="single" w:sz="2" w:space="1" w:color="auto"/>
              </w:pBdr>
              <w:tabs>
                <w:tab w:val="left" w:pos="498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D51D1" w:rsidRPr="00D6284B" w14:paraId="11F83C66" w14:textId="77777777" w:rsidTr="002C79F5">
        <w:tc>
          <w:tcPr>
            <w:tcW w:w="2254" w:type="dxa"/>
            <w:vAlign w:val="bottom"/>
          </w:tcPr>
          <w:p w14:paraId="214C2ECC" w14:textId="77777777" w:rsidR="001D51D1" w:rsidRPr="00D6284B" w:rsidRDefault="001D51D1" w:rsidP="001D51D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02AC0C13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D6284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1D57DEB7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4F07D398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7A4D5923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4619BA4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2F9C82E0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25589DE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4696CFDB" w14:textId="77777777" w:rsidR="001D51D1" w:rsidRPr="00D6284B" w:rsidRDefault="001D51D1" w:rsidP="001D51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2B0E5F8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777313A9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4C63FEB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3" w:type="dxa"/>
            <w:vAlign w:val="bottom"/>
          </w:tcPr>
          <w:p w14:paraId="148EE839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496FA1FB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5AA5FAC4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vAlign w:val="bottom"/>
          </w:tcPr>
          <w:p w14:paraId="2C921037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D6284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7A84CDBE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3D5E1F7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4F4AA8F5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E408BE0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0D431E84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62F67775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0" w:type="dxa"/>
            <w:vAlign w:val="bottom"/>
          </w:tcPr>
          <w:p w14:paraId="2451A49D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6B24DE18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00692E5E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gridSpan w:val="3"/>
          </w:tcPr>
          <w:p w14:paraId="5E247223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2" w:type="dxa"/>
            <w:vAlign w:val="bottom"/>
          </w:tcPr>
          <w:p w14:paraId="373B8614" w14:textId="77777777" w:rsidR="001D51D1" w:rsidRPr="00D6284B" w:rsidRDefault="001D51D1" w:rsidP="001D51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14:paraId="01937B92" w14:textId="77777777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D51D1" w:rsidRPr="00D6284B" w14:paraId="40D0D699" w14:textId="77777777" w:rsidTr="002C79F5">
        <w:tc>
          <w:tcPr>
            <w:tcW w:w="2254" w:type="dxa"/>
            <w:vAlign w:val="bottom"/>
          </w:tcPr>
          <w:p w14:paraId="7B31DCE9" w14:textId="77777777" w:rsidR="001D51D1" w:rsidRPr="00D6284B" w:rsidRDefault="001D51D1" w:rsidP="001D51D1">
            <w:pPr>
              <w:spacing w:line="320" w:lineRule="exact"/>
              <w:ind w:left="189" w:hanging="18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6284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งบกำไรขาดทุนเบ็ดเสร็จ</w:t>
            </w:r>
            <w:r w:rsidRPr="00D628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847" w:type="dxa"/>
            <w:gridSpan w:val="2"/>
            <w:vAlign w:val="bottom"/>
          </w:tcPr>
          <w:p w14:paraId="42F4C367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2F9261A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B378B8F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CF1DE2A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5E4DCC7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7F6B13B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DFA16D8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7E4B6AAE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E488C20" w14:textId="77777777" w:rsidR="001D51D1" w:rsidRPr="00D6284B" w:rsidRDefault="001D51D1" w:rsidP="001D51D1">
            <w:pPr>
              <w:spacing w:line="320" w:lineRule="exact"/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034654B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51EB487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6600876B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57EEAF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16C8F1B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6CBAEF59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5A7D22F0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0DB249E6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BC9C7F0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707EB52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5DB9E46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3553DC71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D3C9BF0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49372B91" w14:textId="77777777" w:rsidR="001D51D1" w:rsidRPr="00D6284B" w:rsidRDefault="001D51D1" w:rsidP="001D51D1">
            <w:pPr>
              <w:spacing w:line="320" w:lineRule="exact"/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648F2A5F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</w:tcPr>
          <w:p w14:paraId="63597067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939FCDA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A62471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5AB4" w:rsidRPr="00D6284B" w14:paraId="0CE95BDB" w14:textId="77777777" w:rsidTr="002C79F5">
        <w:tc>
          <w:tcPr>
            <w:tcW w:w="2254" w:type="dxa"/>
            <w:vAlign w:val="bottom"/>
          </w:tcPr>
          <w:p w14:paraId="26C5735D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7FE79112" w14:textId="138371AA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464,814 </w:t>
            </w:r>
          </w:p>
        </w:tc>
        <w:tc>
          <w:tcPr>
            <w:tcW w:w="20" w:type="dxa"/>
            <w:shd w:val="clear" w:color="auto" w:fill="auto"/>
          </w:tcPr>
          <w:p w14:paraId="71B55B0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</w:tcPr>
          <w:p w14:paraId="5571B5D8" w14:textId="34AC4D0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64,690 </w:t>
            </w:r>
          </w:p>
        </w:tc>
        <w:tc>
          <w:tcPr>
            <w:tcW w:w="20" w:type="dxa"/>
            <w:shd w:val="clear" w:color="auto" w:fill="auto"/>
          </w:tcPr>
          <w:p w14:paraId="0659F00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359AD68" w14:textId="51146102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219,136 </w:t>
            </w:r>
          </w:p>
        </w:tc>
        <w:tc>
          <w:tcPr>
            <w:tcW w:w="20" w:type="dxa"/>
            <w:shd w:val="clear" w:color="auto" w:fill="auto"/>
          </w:tcPr>
          <w:p w14:paraId="625E547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7DAF900" w14:textId="15DA648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322,932 </w:t>
            </w:r>
          </w:p>
        </w:tc>
        <w:tc>
          <w:tcPr>
            <w:tcW w:w="23" w:type="dxa"/>
            <w:shd w:val="clear" w:color="auto" w:fill="auto"/>
          </w:tcPr>
          <w:p w14:paraId="068F4F7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42E75EBE" w14:textId="764FE1AA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778</w:t>
            </w:r>
          </w:p>
        </w:tc>
        <w:tc>
          <w:tcPr>
            <w:tcW w:w="20" w:type="dxa"/>
            <w:shd w:val="clear" w:color="auto" w:fill="auto"/>
          </w:tcPr>
          <w:p w14:paraId="412A7DC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6293F6D" w14:textId="46C57ED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E404F9" w:rsidRPr="00D6284B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765</w:t>
            </w:r>
            <w:r w:rsidRPr="00D6284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4772E82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E41ED4D" w14:textId="689D883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1,071,585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2396C7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5003656D" w14:textId="7E7F9EB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518,567</w:t>
            </w:r>
          </w:p>
        </w:tc>
        <w:tc>
          <w:tcPr>
            <w:tcW w:w="22" w:type="dxa"/>
            <w:shd w:val="clear" w:color="auto" w:fill="auto"/>
          </w:tcPr>
          <w:p w14:paraId="2D56F00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7B42DF75" w14:textId="00F7B7AF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59,883</w:t>
            </w:r>
          </w:p>
        </w:tc>
        <w:tc>
          <w:tcPr>
            <w:tcW w:w="22" w:type="dxa"/>
            <w:shd w:val="clear" w:color="auto" w:fill="auto"/>
          </w:tcPr>
          <w:p w14:paraId="4F837E1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0288480B" w14:textId="3A4E5DDC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247,315</w:t>
            </w:r>
          </w:p>
        </w:tc>
        <w:tc>
          <w:tcPr>
            <w:tcW w:w="20" w:type="dxa"/>
            <w:shd w:val="clear" w:color="auto" w:fill="auto"/>
          </w:tcPr>
          <w:p w14:paraId="414076C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6118C320" w14:textId="6B739DF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309,658</w:t>
            </w:r>
          </w:p>
        </w:tc>
        <w:tc>
          <w:tcPr>
            <w:tcW w:w="20" w:type="dxa"/>
            <w:shd w:val="clear" w:color="auto" w:fill="auto"/>
          </w:tcPr>
          <w:p w14:paraId="0E027A8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1022F645" w14:textId="4D80A26A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0" w:type="dxa"/>
            <w:shd w:val="clear" w:color="auto" w:fill="auto"/>
          </w:tcPr>
          <w:p w14:paraId="284E602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61CB7CA7" w14:textId="5AE39CA4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5679ED4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1E8FC79C" w14:textId="280A71FA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1,135,583 </w:t>
            </w:r>
          </w:p>
        </w:tc>
      </w:tr>
      <w:tr w:rsidR="00815AB4" w:rsidRPr="00D6284B" w14:paraId="7AC930D0" w14:textId="77777777" w:rsidTr="002C79F5">
        <w:tc>
          <w:tcPr>
            <w:tcW w:w="2254" w:type="dxa"/>
            <w:vAlign w:val="bottom"/>
          </w:tcPr>
          <w:p w14:paraId="6F758C2A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0B8F1C86" w14:textId="68FD1B23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131,181 </w:t>
            </w:r>
          </w:p>
        </w:tc>
        <w:tc>
          <w:tcPr>
            <w:tcW w:w="20" w:type="dxa"/>
            <w:shd w:val="clear" w:color="auto" w:fill="auto"/>
          </w:tcPr>
          <w:p w14:paraId="0C45FE80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</w:tcPr>
          <w:p w14:paraId="7441225A" w14:textId="51070C91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01CFDD3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E657C71" w14:textId="167A0460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3663B42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A02F005" w14:textId="6206875A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34,932 </w:t>
            </w:r>
          </w:p>
        </w:tc>
        <w:tc>
          <w:tcPr>
            <w:tcW w:w="23" w:type="dxa"/>
            <w:shd w:val="clear" w:color="auto" w:fill="auto"/>
          </w:tcPr>
          <w:p w14:paraId="4DBEBDF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298A97E1" w14:textId="2F83758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1,368</w:t>
            </w:r>
          </w:p>
        </w:tc>
        <w:tc>
          <w:tcPr>
            <w:tcW w:w="20" w:type="dxa"/>
            <w:shd w:val="clear" w:color="auto" w:fill="auto"/>
          </w:tcPr>
          <w:p w14:paraId="44F162D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7B698C3F" w14:textId="614113E9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(23) 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1B364B4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CF34036" w14:textId="18A5B74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167,458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AF3016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078A9A14" w14:textId="2873D16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125,266</w:t>
            </w:r>
          </w:p>
        </w:tc>
        <w:tc>
          <w:tcPr>
            <w:tcW w:w="22" w:type="dxa"/>
            <w:shd w:val="clear" w:color="auto" w:fill="auto"/>
          </w:tcPr>
          <w:p w14:paraId="6B459EE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68EDA8C8" w14:textId="7E35AE1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0070E89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06977380" w14:textId="6C63A4DB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B36A10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79CCA9B2" w14:textId="45B847F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36,889</w:t>
            </w:r>
          </w:p>
        </w:tc>
        <w:tc>
          <w:tcPr>
            <w:tcW w:w="20" w:type="dxa"/>
            <w:shd w:val="clear" w:color="auto" w:fill="auto"/>
          </w:tcPr>
          <w:p w14:paraId="3B9700E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2B0BA0A0" w14:textId="49ACAF0F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1,883</w:t>
            </w:r>
          </w:p>
        </w:tc>
        <w:tc>
          <w:tcPr>
            <w:tcW w:w="20" w:type="dxa"/>
            <w:shd w:val="clear" w:color="auto" w:fill="auto"/>
          </w:tcPr>
          <w:p w14:paraId="781DDEC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2CF7A101" w14:textId="00C4A95F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32E865D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18972DEA" w14:textId="6410461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164,038 </w:t>
            </w:r>
          </w:p>
        </w:tc>
      </w:tr>
      <w:tr w:rsidR="00815AB4" w:rsidRPr="00D6284B" w14:paraId="6BFCD954" w14:textId="77777777" w:rsidTr="002C79F5">
        <w:tc>
          <w:tcPr>
            <w:tcW w:w="2254" w:type="dxa"/>
            <w:vAlign w:val="bottom"/>
          </w:tcPr>
          <w:p w14:paraId="13628E5B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46FBF706" w14:textId="13A2499A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(330,833)</w:t>
            </w:r>
          </w:p>
        </w:tc>
        <w:tc>
          <w:tcPr>
            <w:tcW w:w="20" w:type="dxa"/>
            <w:shd w:val="clear" w:color="auto" w:fill="auto"/>
          </w:tcPr>
          <w:p w14:paraId="4B40835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</w:tcPr>
          <w:p w14:paraId="04FB5223" w14:textId="53EE533D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(49,354)</w:t>
            </w:r>
          </w:p>
        </w:tc>
        <w:tc>
          <w:tcPr>
            <w:tcW w:w="20" w:type="dxa"/>
            <w:shd w:val="clear" w:color="auto" w:fill="auto"/>
          </w:tcPr>
          <w:p w14:paraId="388ABEA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3DC15135" w14:textId="78FC3CA3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(180,700)</w:t>
            </w:r>
          </w:p>
        </w:tc>
        <w:tc>
          <w:tcPr>
            <w:tcW w:w="20" w:type="dxa"/>
            <w:shd w:val="clear" w:color="auto" w:fill="auto"/>
          </w:tcPr>
          <w:p w14:paraId="3C5522B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9228740" w14:textId="7FAF29E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(189,991)</w:t>
            </w:r>
          </w:p>
        </w:tc>
        <w:tc>
          <w:tcPr>
            <w:tcW w:w="23" w:type="dxa"/>
            <w:shd w:val="clear" w:color="auto" w:fill="auto"/>
          </w:tcPr>
          <w:p w14:paraId="2CAB6CE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477CCA48" w14:textId="7DE78A4F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(554)</w:t>
            </w:r>
          </w:p>
        </w:tc>
        <w:tc>
          <w:tcPr>
            <w:tcW w:w="20" w:type="dxa"/>
            <w:shd w:val="clear" w:color="auto" w:fill="auto"/>
          </w:tcPr>
          <w:p w14:paraId="1968FE2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6BEA06E3" w14:textId="36B20198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0C17169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CC9AC4A" w14:textId="65F3F8A9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(750,931)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FE3772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245E550E" w14:textId="5B97606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(363,542)</w:t>
            </w:r>
          </w:p>
        </w:tc>
        <w:tc>
          <w:tcPr>
            <w:tcW w:w="22" w:type="dxa"/>
            <w:shd w:val="clear" w:color="auto" w:fill="auto"/>
          </w:tcPr>
          <w:p w14:paraId="51F1BDA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4206432E" w14:textId="595B5186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(44,123)</w:t>
            </w:r>
          </w:p>
        </w:tc>
        <w:tc>
          <w:tcPr>
            <w:tcW w:w="22" w:type="dxa"/>
            <w:shd w:val="clear" w:color="auto" w:fill="auto"/>
          </w:tcPr>
          <w:p w14:paraId="054C116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52457B02" w14:textId="1F535B4C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(184,641)</w:t>
            </w:r>
          </w:p>
        </w:tc>
        <w:tc>
          <w:tcPr>
            <w:tcW w:w="20" w:type="dxa"/>
            <w:shd w:val="clear" w:color="auto" w:fill="auto"/>
          </w:tcPr>
          <w:p w14:paraId="4E8CD19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B519435" w14:textId="5BE22F6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(177,623)</w:t>
            </w:r>
          </w:p>
        </w:tc>
        <w:tc>
          <w:tcPr>
            <w:tcW w:w="20" w:type="dxa"/>
            <w:shd w:val="clear" w:color="auto" w:fill="auto"/>
          </w:tcPr>
          <w:p w14:paraId="53AF5C8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097D14B0" w14:textId="33DD876C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(19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 w:rsidRPr="00D62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8F6A8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7EF64E33" w14:textId="3307FC9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A22EB3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8A6A460" w14:textId="787CB48C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(770,12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  <w:r w:rsidRPr="00D62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5AB4" w:rsidRPr="00D6284B" w14:paraId="7D746BB5" w14:textId="77777777" w:rsidTr="002C79F5">
        <w:tc>
          <w:tcPr>
            <w:tcW w:w="2254" w:type="dxa"/>
            <w:vAlign w:val="bottom"/>
          </w:tcPr>
          <w:p w14:paraId="5E2A5F47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1A961910" w14:textId="5472032C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(105,295)</w:t>
            </w:r>
          </w:p>
        </w:tc>
        <w:tc>
          <w:tcPr>
            <w:tcW w:w="20" w:type="dxa"/>
            <w:shd w:val="clear" w:color="auto" w:fill="auto"/>
          </w:tcPr>
          <w:p w14:paraId="0B4C2E5E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</w:tcPr>
          <w:p w14:paraId="049B7E6E" w14:textId="34F0926A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5C4DF0D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351E4340" w14:textId="0C2DC7C6" w:rsidR="00627942" w:rsidRPr="00D6284B" w:rsidRDefault="00627942" w:rsidP="00627942">
            <w:pPr>
              <w:spacing w:line="320" w:lineRule="exact"/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6506B67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D936A6B" w14:textId="5355B38C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(35,045)</w:t>
            </w:r>
          </w:p>
        </w:tc>
        <w:tc>
          <w:tcPr>
            <w:tcW w:w="23" w:type="dxa"/>
            <w:shd w:val="clear" w:color="auto" w:fill="auto"/>
          </w:tcPr>
          <w:p w14:paraId="2B666DA1" w14:textId="77777777" w:rsidR="00627942" w:rsidRPr="00D6284B" w:rsidRDefault="00627942" w:rsidP="00627942">
            <w:pPr>
              <w:spacing w:line="320" w:lineRule="exact"/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13887C67" w14:textId="19D5D9A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(713)</w:t>
            </w:r>
          </w:p>
        </w:tc>
        <w:tc>
          <w:tcPr>
            <w:tcW w:w="20" w:type="dxa"/>
            <w:shd w:val="clear" w:color="auto" w:fill="auto"/>
          </w:tcPr>
          <w:p w14:paraId="761936C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056AB49" w14:textId="3C0C9731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57F5DE4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E5CD33D" w14:textId="4A11085E" w:rsidR="00627942" w:rsidRPr="00D6284B" w:rsidRDefault="00627942" w:rsidP="00627942">
            <w:pPr>
              <w:pBdr>
                <w:bottom w:val="single" w:sz="6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(141,053)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A207A4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6B004C63" w14:textId="0A7AE8A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(105,161)</w:t>
            </w:r>
          </w:p>
        </w:tc>
        <w:tc>
          <w:tcPr>
            <w:tcW w:w="22" w:type="dxa"/>
            <w:shd w:val="clear" w:color="auto" w:fill="auto"/>
          </w:tcPr>
          <w:p w14:paraId="057F543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00CDE11A" w14:textId="283AF9E0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75415B3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67562739" w14:textId="7990BF3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F2BA90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7900138F" w14:textId="4105A88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(32,201)</w:t>
            </w:r>
          </w:p>
        </w:tc>
        <w:tc>
          <w:tcPr>
            <w:tcW w:w="20" w:type="dxa"/>
            <w:shd w:val="clear" w:color="auto" w:fill="auto"/>
          </w:tcPr>
          <w:p w14:paraId="12FB40C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4BF0AE17" w14:textId="11203352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(1,119)</w:t>
            </w:r>
          </w:p>
        </w:tc>
        <w:tc>
          <w:tcPr>
            <w:tcW w:w="20" w:type="dxa"/>
            <w:shd w:val="clear" w:color="auto" w:fill="auto"/>
          </w:tcPr>
          <w:p w14:paraId="6B53911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7FF29019" w14:textId="1B5D7B33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178F007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64110EDF" w14:textId="5EE89BF9" w:rsidR="00627942" w:rsidRPr="00D6284B" w:rsidRDefault="00627942" w:rsidP="00627942">
            <w:pPr>
              <w:pBdr>
                <w:bottom w:val="single" w:sz="6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(138,481)</w:t>
            </w:r>
          </w:p>
        </w:tc>
      </w:tr>
      <w:tr w:rsidR="00815AB4" w:rsidRPr="00D6284B" w14:paraId="55864972" w14:textId="77777777" w:rsidTr="002C79F5">
        <w:tc>
          <w:tcPr>
            <w:tcW w:w="2254" w:type="dxa"/>
            <w:vAlign w:val="bottom"/>
          </w:tcPr>
          <w:p w14:paraId="7654F1C4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33CBE583" w14:textId="6C4C2605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159,867</w:t>
            </w:r>
          </w:p>
        </w:tc>
        <w:tc>
          <w:tcPr>
            <w:tcW w:w="20" w:type="dxa"/>
            <w:shd w:val="clear" w:color="auto" w:fill="auto"/>
          </w:tcPr>
          <w:p w14:paraId="3030AF6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</w:tcPr>
          <w:p w14:paraId="56C6C475" w14:textId="405B8D7F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15,336</w:t>
            </w:r>
          </w:p>
        </w:tc>
        <w:tc>
          <w:tcPr>
            <w:tcW w:w="20" w:type="dxa"/>
            <w:shd w:val="clear" w:color="auto" w:fill="auto"/>
          </w:tcPr>
          <w:p w14:paraId="226BB0D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86D11DD" w14:textId="13500866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38,436</w:t>
            </w:r>
          </w:p>
        </w:tc>
        <w:tc>
          <w:tcPr>
            <w:tcW w:w="20" w:type="dxa"/>
            <w:shd w:val="clear" w:color="auto" w:fill="auto"/>
          </w:tcPr>
          <w:p w14:paraId="2B52FD4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9CAD31A" w14:textId="005EDA92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132,828</w:t>
            </w:r>
          </w:p>
        </w:tc>
        <w:tc>
          <w:tcPr>
            <w:tcW w:w="23" w:type="dxa"/>
            <w:shd w:val="clear" w:color="auto" w:fill="auto"/>
          </w:tcPr>
          <w:p w14:paraId="6511452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6297495A" w14:textId="51F3B847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879</w:t>
            </w:r>
          </w:p>
        </w:tc>
        <w:tc>
          <w:tcPr>
            <w:tcW w:w="20" w:type="dxa"/>
            <w:shd w:val="clear" w:color="auto" w:fill="auto"/>
          </w:tcPr>
          <w:p w14:paraId="60E5ED8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6FD5C967" w14:textId="0DF16034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(287)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779C563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3A3BE04" w14:textId="000455AE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6284B">
              <w:rPr>
                <w:rFonts w:ascii="Angsana New" w:hAnsi="Angsana New"/>
                <w:color w:val="000000" w:themeColor="text1"/>
                <w:sz w:val="26"/>
                <w:szCs w:val="26"/>
              </w:rPr>
              <w:t>347,059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BBD710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2DA6D225" w14:textId="41579CD3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175,130</w:t>
            </w:r>
          </w:p>
        </w:tc>
        <w:tc>
          <w:tcPr>
            <w:tcW w:w="22" w:type="dxa"/>
            <w:shd w:val="clear" w:color="auto" w:fill="auto"/>
          </w:tcPr>
          <w:p w14:paraId="73D8A7C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9A9BBC2" w14:textId="59280F5D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15,760</w:t>
            </w:r>
          </w:p>
        </w:tc>
        <w:tc>
          <w:tcPr>
            <w:tcW w:w="22" w:type="dxa"/>
            <w:shd w:val="clear" w:color="auto" w:fill="auto"/>
          </w:tcPr>
          <w:p w14:paraId="5F94F77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0E75378" w14:textId="70E239C6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62,674</w:t>
            </w:r>
          </w:p>
        </w:tc>
        <w:tc>
          <w:tcPr>
            <w:tcW w:w="20" w:type="dxa"/>
            <w:shd w:val="clear" w:color="auto" w:fill="auto"/>
          </w:tcPr>
          <w:p w14:paraId="757A135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6745987F" w14:textId="31CF5CB6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136,723</w:t>
            </w:r>
          </w:p>
        </w:tc>
        <w:tc>
          <w:tcPr>
            <w:tcW w:w="20" w:type="dxa"/>
            <w:shd w:val="clear" w:color="auto" w:fill="auto"/>
          </w:tcPr>
          <w:p w14:paraId="73F8258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11C40994" w14:textId="3E3F001B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72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28B0375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</w:tcPr>
          <w:p w14:paraId="0B474CB6" w14:textId="44818305" w:rsidR="00627942" w:rsidRPr="00D6284B" w:rsidRDefault="00627942" w:rsidP="0062794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956A8A0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1C8FD90B" w14:textId="79CD4923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391,01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</w:p>
        </w:tc>
      </w:tr>
      <w:tr w:rsidR="00627942" w:rsidRPr="00D6284B" w14:paraId="3D76104B" w14:textId="77777777" w:rsidTr="002C79F5">
        <w:tc>
          <w:tcPr>
            <w:tcW w:w="2254" w:type="dxa"/>
            <w:vAlign w:val="bottom"/>
          </w:tcPr>
          <w:p w14:paraId="1BBC7B13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28CA478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32674F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61CB5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3C1ED6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1BDF98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01AEA8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3A48DF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5AE6404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E3CA29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736103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18B88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F6C669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A799BF" w14:textId="37668FFD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32,45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4C222C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6BC354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D55E07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290AA4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2E1C54E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A5B14C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33A0A0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749EF37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0F04A3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6D5D172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74DD27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</w:tcPr>
          <w:p w14:paraId="6F90DC8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369F09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23F3236" w14:textId="2E3C842D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26,606</w:t>
            </w:r>
          </w:p>
        </w:tc>
      </w:tr>
      <w:tr w:rsidR="00627942" w:rsidRPr="00D6284B" w14:paraId="0135CC11" w14:textId="77777777" w:rsidTr="002C79F5">
        <w:tc>
          <w:tcPr>
            <w:tcW w:w="2254" w:type="dxa"/>
            <w:vAlign w:val="bottom"/>
          </w:tcPr>
          <w:p w14:paraId="755BDC71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024DB0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0F37EA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84F723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ADE5B4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F5FFB2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0331F9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44F0F8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814D3E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2119DB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8DCE8D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DDDA57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B21E83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ED6C7AB" w14:textId="2D73A466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(114,901)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0B6D9B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1CB1F3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87963B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3F40C9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34931EB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B0F59D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6F60F0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08AC5B4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36D92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6E34D07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B2EE46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</w:tcPr>
          <w:p w14:paraId="50FE69F0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B330084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7EA7AA1B" w14:textId="4145B02F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(11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Pr="00D6284B">
              <w:rPr>
                <w:rFonts w:ascii="Angsana New" w:hAnsi="Angsana New"/>
                <w:sz w:val="26"/>
                <w:szCs w:val="26"/>
              </w:rPr>
              <w:t>,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284</w:t>
            </w:r>
            <w:r w:rsidRPr="00D62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27942" w:rsidRPr="00D6284B" w14:paraId="26ED2C7E" w14:textId="77777777" w:rsidTr="002C79F5">
        <w:tc>
          <w:tcPr>
            <w:tcW w:w="2254" w:type="dxa"/>
            <w:vAlign w:val="bottom"/>
          </w:tcPr>
          <w:p w14:paraId="07E25E34" w14:textId="77777777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1244A2F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E2BE9C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B460E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3F66BD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93DC7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7E88E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F5678C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36558D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20E206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2FEB3C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0441D15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01C7A2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F872DF7" w14:textId="4876970D" w:rsidR="00627942" w:rsidRPr="00D6284B" w:rsidRDefault="00627942" w:rsidP="00627942">
            <w:pPr>
              <w:pBdr>
                <w:bottom w:val="sing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(130,812)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FFB49F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651CF5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B8D1101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DD2349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43988E9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E46219E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384957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0670C1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C478C9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6FEA876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135A4E5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</w:tcPr>
          <w:p w14:paraId="0A7D4A0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38E059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7A799F9C" w14:textId="769F4FC4" w:rsidR="00627942" w:rsidRPr="00D6284B" w:rsidRDefault="00627942" w:rsidP="00627942">
            <w:pPr>
              <w:pBdr>
                <w:bottom w:val="sing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(15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Pr="00D6284B">
              <w:rPr>
                <w:rFonts w:ascii="Angsana New" w:hAnsi="Angsana New"/>
                <w:sz w:val="26"/>
                <w:szCs w:val="26"/>
              </w:rPr>
              <w:t>,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634</w:t>
            </w:r>
            <w:r w:rsidRPr="00D62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51D1" w:rsidRPr="00D6284B" w14:paraId="1A5CC758" w14:textId="77777777" w:rsidTr="002C79F5">
        <w:tc>
          <w:tcPr>
            <w:tcW w:w="2254" w:type="dxa"/>
            <w:vAlign w:val="bottom"/>
          </w:tcPr>
          <w:p w14:paraId="73D0AB52" w14:textId="77777777" w:rsidR="001D51D1" w:rsidRPr="00D6284B" w:rsidRDefault="001D51D1" w:rsidP="001D51D1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274968E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64ACA39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3CD828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F3D3C2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B39011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4EC1BF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0FA6EB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1275FFA1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3DC903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4F9567D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1BCB4F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F771AC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4A52B5" w14:textId="69811450" w:rsidR="001D51D1" w:rsidRPr="00D6284B" w:rsidRDefault="00E404F9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133</w:t>
            </w:r>
            <w:r w:rsidR="00815AB4"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801</w:t>
            </w:r>
          </w:p>
        </w:tc>
        <w:tc>
          <w:tcPr>
            <w:tcW w:w="20" w:type="dxa"/>
            <w:vAlign w:val="bottom"/>
          </w:tcPr>
          <w:p w14:paraId="49538F25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A74A6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DDECBC1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73B7FA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09C3F7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53CB63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52735F9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1C4E4AB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294AC8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1CABF91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C806BE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gridSpan w:val="3"/>
          </w:tcPr>
          <w:p w14:paraId="35B79D3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017E25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F53BBEA" w14:textId="2825656E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14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 w:rsidRPr="00D6284B">
              <w:rPr>
                <w:rFonts w:ascii="Angsana New" w:hAnsi="Angsana New"/>
                <w:sz w:val="26"/>
                <w:szCs w:val="26"/>
              </w:rPr>
              <w:t>,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702</w:t>
            </w:r>
          </w:p>
        </w:tc>
      </w:tr>
      <w:tr w:rsidR="00242490" w:rsidRPr="00D6284B" w14:paraId="4C5CD236" w14:textId="77777777" w:rsidTr="004560BA">
        <w:tc>
          <w:tcPr>
            <w:tcW w:w="2539" w:type="dxa"/>
            <w:gridSpan w:val="2"/>
            <w:shd w:val="clear" w:color="auto" w:fill="auto"/>
            <w:vAlign w:val="bottom"/>
          </w:tcPr>
          <w:p w14:paraId="6EAD23EA" w14:textId="566F7A1F" w:rsidR="00242490" w:rsidRPr="00D6284B" w:rsidRDefault="00242490" w:rsidP="009A0E8B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539" w:type="dxa"/>
            <w:gridSpan w:val="5"/>
            <w:shd w:val="clear" w:color="auto" w:fill="auto"/>
            <w:vAlign w:val="bottom"/>
          </w:tcPr>
          <w:p w14:paraId="52F51471" w14:textId="0B239238" w:rsidR="00242490" w:rsidRPr="00D6284B" w:rsidRDefault="00242490" w:rsidP="009A0E8B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F1E1B34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1065FCC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C960101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B172C8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F8D4050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8E93F36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572AE816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167C4B" w14:textId="408E0F24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(2,758)</w:t>
            </w:r>
          </w:p>
        </w:tc>
        <w:tc>
          <w:tcPr>
            <w:tcW w:w="20" w:type="dxa"/>
            <w:vAlign w:val="bottom"/>
          </w:tcPr>
          <w:p w14:paraId="0DAB1D18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887DF02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F833FE6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9370AE2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FA96003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FD519BF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D49993D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B88A5E1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4509814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52E73478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AD4CD84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20DD0657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A48F2B9" w14:textId="77777777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B94891C" w14:textId="3574BE8F" w:rsidR="00242490" w:rsidRPr="00D6284B" w:rsidRDefault="00242490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(2,918)</w:t>
            </w:r>
          </w:p>
        </w:tc>
      </w:tr>
      <w:tr w:rsidR="009A0E8B" w:rsidRPr="00D6284B" w14:paraId="24ADF3F3" w14:textId="77777777" w:rsidTr="002C79F5">
        <w:tc>
          <w:tcPr>
            <w:tcW w:w="5078" w:type="dxa"/>
            <w:gridSpan w:val="7"/>
            <w:shd w:val="clear" w:color="auto" w:fill="auto"/>
            <w:vAlign w:val="bottom"/>
          </w:tcPr>
          <w:p w14:paraId="045BE59F" w14:textId="68F36445" w:rsidR="009A0E8B" w:rsidRPr="00D6284B" w:rsidRDefault="009A0E8B" w:rsidP="009A0E8B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484B371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1E4D61D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2F6C4C4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E76FD2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CB982E3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DF0FC3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F6C88C1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C71094" w14:textId="1C67DCFB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968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CD3EE02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5EA050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E38F1E1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9A43640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BC23C92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59A88AD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47A344F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F357DE8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22C2ADC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3375243F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FFC5510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7E5807EC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234E305" w14:textId="77777777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1F5FB14" w14:textId="57953BE9" w:rsidR="009A0E8B" w:rsidRPr="00D6284B" w:rsidRDefault="009A0E8B" w:rsidP="009A0E8B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758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27942" w:rsidRPr="00D6284B" w14:paraId="26846860" w14:textId="77777777" w:rsidTr="002C79F5">
        <w:tc>
          <w:tcPr>
            <w:tcW w:w="5078" w:type="dxa"/>
            <w:gridSpan w:val="7"/>
            <w:shd w:val="clear" w:color="auto" w:fill="auto"/>
          </w:tcPr>
          <w:p w14:paraId="127C340F" w14:textId="5DAFE2B3" w:rsidR="00627942" w:rsidRPr="00D6284B" w:rsidRDefault="00627942" w:rsidP="00627942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ขาดทุนจากการด้อยค่าความนิยม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1E5E563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B9DDAD0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61E01AD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D730D5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1D47F6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0286B5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9AB734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1722FE1" w14:textId="1A432F58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(18,701)</w:t>
            </w:r>
          </w:p>
        </w:tc>
        <w:tc>
          <w:tcPr>
            <w:tcW w:w="20" w:type="dxa"/>
            <w:vAlign w:val="bottom"/>
          </w:tcPr>
          <w:p w14:paraId="04A39EB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40D5D87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FC9C59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AEA2AC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8A398BE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7279F52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617CEA8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A5FA98B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2F82146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242143DD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B352910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317511FF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3402C8A" w14:textId="77777777" w:rsidR="00627942" w:rsidRPr="00D6284B" w:rsidRDefault="00627942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FF9A037" w14:textId="0343F816" w:rsidR="00627942" w:rsidRPr="00D6284B" w:rsidRDefault="00815AB4" w:rsidP="00627942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D51D1" w:rsidRPr="00D6284B" w14:paraId="670968F4" w14:textId="77777777" w:rsidTr="002C79F5">
        <w:tc>
          <w:tcPr>
            <w:tcW w:w="2254" w:type="dxa"/>
            <w:vAlign w:val="bottom"/>
          </w:tcPr>
          <w:p w14:paraId="0E241484" w14:textId="77777777" w:rsidR="001D51D1" w:rsidRPr="00D6284B" w:rsidRDefault="001D51D1" w:rsidP="001D51D1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1933B88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03B3C8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B8E024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1FB162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8E536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7235458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16772F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8B2FE2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5CDA28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CE1900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4602F98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90EB12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AE5A2B" w14:textId="52160869" w:rsidR="001D51D1" w:rsidRPr="00D6284B" w:rsidRDefault="00815AB4" w:rsidP="001D51D1">
            <w:pPr>
              <w:pBdr>
                <w:bottom w:val="sing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24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859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2C5DDE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BDF3FF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EA6888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5D1798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03087A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0D23BA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C46A7D1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DA0E15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FF13CA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74B0336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6B199E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066989C9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9D7A23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076C252" w14:textId="163ACE88" w:rsidR="001D51D1" w:rsidRPr="00D6284B" w:rsidRDefault="001D51D1" w:rsidP="001D51D1">
            <w:pPr>
              <w:pBdr>
                <w:bottom w:val="sing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28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853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D51D1" w:rsidRPr="00D6284B" w14:paraId="4223DA96" w14:textId="77777777" w:rsidTr="002C79F5">
        <w:tc>
          <w:tcPr>
            <w:tcW w:w="2254" w:type="dxa"/>
            <w:vAlign w:val="bottom"/>
          </w:tcPr>
          <w:p w14:paraId="6F0C3613" w14:textId="3CC9DBEF" w:rsidR="001D51D1" w:rsidRPr="00D6284B" w:rsidRDefault="001D51D1" w:rsidP="001D51D1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กำไรสุทธิสำหรับ</w:t>
            </w:r>
            <w:r w:rsidR="005119FE" w:rsidRPr="00D6284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42836F9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75DA57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A282E0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B83BCB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EC981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A94A1A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30B171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5B82358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D4D851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11F8BC6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60492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1EE25A0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CA536C7" w14:textId="6F783141" w:rsidR="001D51D1" w:rsidRPr="00D6284B" w:rsidRDefault="00E404F9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86</w:t>
            </w:r>
            <w:r w:rsidR="00815AB4"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515</w:t>
            </w:r>
          </w:p>
        </w:tc>
        <w:tc>
          <w:tcPr>
            <w:tcW w:w="20" w:type="dxa"/>
            <w:vAlign w:val="bottom"/>
          </w:tcPr>
          <w:p w14:paraId="193367E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424F8A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9651229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5769EC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2B5800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7FD303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72F4CC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CA13AD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05C48E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2F6612E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9F0C05F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2410F825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3A0C7231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A8597F9" w14:textId="6A40879C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113,173</w:t>
            </w:r>
          </w:p>
        </w:tc>
      </w:tr>
      <w:tr w:rsidR="001D51D1" w:rsidRPr="00D6284B" w14:paraId="22B6DAE5" w14:textId="77777777" w:rsidTr="002C79F5">
        <w:tc>
          <w:tcPr>
            <w:tcW w:w="5078" w:type="dxa"/>
            <w:gridSpan w:val="7"/>
            <w:vAlign w:val="bottom"/>
          </w:tcPr>
          <w:p w14:paraId="74858FFE" w14:textId="63665567" w:rsidR="001D51D1" w:rsidRPr="00D6284B" w:rsidRDefault="001D51D1" w:rsidP="001D51D1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D628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6284B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</w:t>
            </w:r>
            <w:r w:rsidR="005119FE" w:rsidRPr="00D6284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2F20BDE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BE2295" w14:textId="77777777" w:rsidR="001D51D1" w:rsidRPr="00D6284B" w:rsidRDefault="001D51D1" w:rsidP="001D51D1">
            <w:pPr>
              <w:spacing w:line="320" w:lineRule="exact"/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B418D4A" w14:textId="77777777" w:rsidR="001D51D1" w:rsidRPr="00D6284B" w:rsidRDefault="001D51D1" w:rsidP="001D51D1">
            <w:pPr>
              <w:spacing w:line="320" w:lineRule="exact"/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CD61D96" w14:textId="77777777" w:rsidR="001D51D1" w:rsidRPr="00D6284B" w:rsidRDefault="001D51D1" w:rsidP="001D51D1">
            <w:pPr>
              <w:spacing w:line="320" w:lineRule="exact"/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D39C4D5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C40E1D8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024D35F" w14:textId="77777777" w:rsidR="001D51D1" w:rsidRPr="00D6284B" w:rsidRDefault="001D51D1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CD83F5" w14:textId="60297243" w:rsidR="001D51D1" w:rsidRPr="00D6284B" w:rsidRDefault="00815AB4" w:rsidP="001D51D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359</w:t>
            </w: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2A4C1A6F" w14:textId="77777777" w:rsidR="001D51D1" w:rsidRPr="00D6284B" w:rsidRDefault="001D51D1" w:rsidP="001D51D1">
            <w:pPr>
              <w:spacing w:line="320" w:lineRule="exact"/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49EE0A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E1E2A3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6461989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A4E4DE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10369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E0A3EB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A154E8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E7316B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703A693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BE3C99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3CBA431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0AD500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23E4FC7C" w14:textId="7DC4640C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(1,604)</w:t>
            </w:r>
          </w:p>
        </w:tc>
      </w:tr>
      <w:tr w:rsidR="001D51D1" w:rsidRPr="00D6284B" w14:paraId="4CEFA982" w14:textId="77777777" w:rsidTr="002C79F5">
        <w:tc>
          <w:tcPr>
            <w:tcW w:w="5078" w:type="dxa"/>
            <w:gridSpan w:val="7"/>
            <w:vAlign w:val="bottom"/>
          </w:tcPr>
          <w:p w14:paraId="5BF83F5C" w14:textId="01DEA7DF" w:rsidR="001D51D1" w:rsidRPr="00D6284B" w:rsidRDefault="001D51D1" w:rsidP="001D51D1">
            <w:pPr>
              <w:spacing w:line="320" w:lineRule="exact"/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D6284B">
              <w:rPr>
                <w:rFonts w:ascii="Angsana New" w:hAnsi="Angsana New"/>
                <w:sz w:val="26"/>
                <w:szCs w:val="26"/>
                <w:cs/>
              </w:rPr>
              <w:t>กำไรเบ็ดเสร็จรวมสำหรับ</w:t>
            </w:r>
            <w:r w:rsidR="005119FE" w:rsidRPr="00D6284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DA380CA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490B37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1E413C7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7B9541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BDC767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3B960DD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9C5C984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3D08E83" w14:textId="207EA2E7" w:rsidR="001D51D1" w:rsidRPr="00D6284B" w:rsidRDefault="00E404F9" w:rsidP="001D51D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86</w:t>
            </w:r>
            <w:r w:rsidR="00815AB4" w:rsidRPr="00D6284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6284B">
              <w:rPr>
                <w:rFonts w:ascii="Angsana New" w:hAnsi="Angsana New" w:hint="cs"/>
                <w:sz w:val="26"/>
                <w:szCs w:val="26"/>
                <w:lang w:val="en-GB"/>
              </w:rPr>
              <w:t>156</w:t>
            </w:r>
          </w:p>
        </w:tc>
        <w:tc>
          <w:tcPr>
            <w:tcW w:w="20" w:type="dxa"/>
            <w:vAlign w:val="bottom"/>
          </w:tcPr>
          <w:p w14:paraId="22F83552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7225CD6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C50539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0A467A7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E2965B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5309EA3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54295AE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674EC1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E92B4F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6D35CD9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441DBE00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14:paraId="440EE83B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AEFFE4C" w14:textId="77777777" w:rsidR="001D51D1" w:rsidRPr="00D6284B" w:rsidRDefault="001D51D1" w:rsidP="001D51D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3FB5B70" w14:textId="65281955" w:rsidR="001D51D1" w:rsidRPr="00D6284B" w:rsidRDefault="001D51D1" w:rsidP="001D51D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284B">
              <w:rPr>
                <w:rFonts w:ascii="Angsana New" w:hAnsi="Angsana New"/>
                <w:sz w:val="26"/>
                <w:szCs w:val="26"/>
              </w:rPr>
              <w:t>111,569</w:t>
            </w:r>
          </w:p>
        </w:tc>
      </w:tr>
    </w:tbl>
    <w:p w14:paraId="494F9126" w14:textId="3F55FECE" w:rsidR="004B4A40" w:rsidRPr="00D6284B" w:rsidRDefault="004B4A40" w:rsidP="004B4A40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0" w:name="_Hlk170469688"/>
      <w:r w:rsidRPr="00D6284B">
        <w:rPr>
          <w:rFonts w:ascii="Angsana New" w:hAnsi="Angsana New"/>
          <w:color w:val="000000"/>
          <w:sz w:val="28"/>
          <w:szCs w:val="28"/>
          <w:cs/>
        </w:rPr>
        <w:lastRenderedPageBreak/>
        <w:t>ส่วนงานดำเนินงานจำแนกตามประเภทธุรกิจในงบฐานะการเงินยอดคงเหลือ ณ วันที่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7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6</w:t>
      </w:r>
      <w:r w:rsidRPr="00D6284B">
        <w:rPr>
          <w:rFonts w:ascii="Angsana New" w:hAnsi="Angsana New"/>
          <w:color w:val="000000"/>
          <w:sz w:val="28"/>
          <w:szCs w:val="28"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14846" w:type="dxa"/>
        <w:tblInd w:w="-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954"/>
        <w:gridCol w:w="21"/>
        <w:gridCol w:w="850"/>
        <w:gridCol w:w="57"/>
        <w:gridCol w:w="850"/>
        <w:gridCol w:w="57"/>
        <w:gridCol w:w="851"/>
        <w:gridCol w:w="57"/>
        <w:gridCol w:w="851"/>
        <w:gridCol w:w="57"/>
        <w:gridCol w:w="850"/>
        <w:gridCol w:w="57"/>
        <w:gridCol w:w="860"/>
        <w:gridCol w:w="57"/>
        <w:gridCol w:w="850"/>
        <w:gridCol w:w="57"/>
        <w:gridCol w:w="851"/>
        <w:gridCol w:w="57"/>
        <w:gridCol w:w="850"/>
        <w:gridCol w:w="57"/>
        <w:gridCol w:w="850"/>
        <w:gridCol w:w="62"/>
        <w:gridCol w:w="851"/>
        <w:gridCol w:w="57"/>
        <w:gridCol w:w="850"/>
        <w:gridCol w:w="57"/>
        <w:gridCol w:w="850"/>
      </w:tblGrid>
      <w:tr w:rsidR="00915259" w:rsidRPr="00D6284B" w14:paraId="28B9E6CB" w14:textId="77777777" w:rsidTr="00915259">
        <w:trPr>
          <w:trHeight w:val="291"/>
        </w:trPr>
        <w:tc>
          <w:tcPr>
            <w:tcW w:w="2118" w:type="dxa"/>
          </w:tcPr>
          <w:p w14:paraId="5DA4AFF9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21" w:name="_Hlk191039581"/>
            <w:bookmarkStart w:id="22" w:name="_Hlk82090320"/>
            <w:bookmarkEnd w:id="20"/>
          </w:p>
        </w:tc>
        <w:tc>
          <w:tcPr>
            <w:tcW w:w="12728" w:type="dxa"/>
            <w:gridSpan w:val="27"/>
            <w:tcBorders>
              <w:bottom w:val="single" w:sz="4" w:space="0" w:color="auto"/>
            </w:tcBorders>
          </w:tcPr>
          <w:p w14:paraId="0A102722" w14:textId="47701173" w:rsidR="00915259" w:rsidRPr="00D6284B" w:rsidRDefault="00915259" w:rsidP="009152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6284B">
              <w:rPr>
                <w:rFonts w:ascii="Angsana New" w:hAnsi="Angsana New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15259" w:rsidRPr="00D6284B" w14:paraId="28046667" w14:textId="77777777" w:rsidTr="00915259">
        <w:trPr>
          <w:trHeight w:val="291"/>
        </w:trPr>
        <w:tc>
          <w:tcPr>
            <w:tcW w:w="2118" w:type="dxa"/>
          </w:tcPr>
          <w:p w14:paraId="6E3A7BF6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8" w:type="dxa"/>
            <w:gridSpan w:val="27"/>
            <w:tcBorders>
              <w:top w:val="single" w:sz="4" w:space="0" w:color="auto"/>
              <w:bottom w:val="single" w:sz="6" w:space="0" w:color="auto"/>
            </w:tcBorders>
          </w:tcPr>
          <w:p w14:paraId="3BFB053A" w14:textId="0EAF7370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15259" w:rsidRPr="00D6284B" w14:paraId="49908C74" w14:textId="77777777" w:rsidTr="00915259">
        <w:trPr>
          <w:trHeight w:val="291"/>
        </w:trPr>
        <w:tc>
          <w:tcPr>
            <w:tcW w:w="2118" w:type="dxa"/>
          </w:tcPr>
          <w:p w14:paraId="3D5AB2E6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2" w:type="dxa"/>
            <w:gridSpan w:val="13"/>
            <w:tcBorders>
              <w:top w:val="single" w:sz="4" w:space="0" w:color="auto"/>
              <w:bottom w:val="single" w:sz="6" w:space="0" w:color="auto"/>
            </w:tcBorders>
          </w:tcPr>
          <w:p w14:paraId="2A0D70A3" w14:textId="07D28EB9" w:rsidR="00915259" w:rsidRPr="00D6284B" w:rsidRDefault="005B3047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57" w:type="dxa"/>
          </w:tcPr>
          <w:p w14:paraId="60A6DE8D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99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39A9FE60" w14:textId="66748029" w:rsidR="00915259" w:rsidRPr="00D6284B" w:rsidRDefault="005B3047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2566</w:t>
            </w:r>
          </w:p>
        </w:tc>
      </w:tr>
      <w:tr w:rsidR="00915259" w:rsidRPr="00D6284B" w14:paraId="1E3919F5" w14:textId="77777777" w:rsidTr="00915259">
        <w:trPr>
          <w:trHeight w:val="291"/>
        </w:trPr>
        <w:tc>
          <w:tcPr>
            <w:tcW w:w="2118" w:type="dxa"/>
          </w:tcPr>
          <w:p w14:paraId="3A596C4C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6" w:space="0" w:color="auto"/>
            </w:tcBorders>
          </w:tcPr>
          <w:p w14:paraId="139C7F25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Pr="00D6284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75C6789E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A0E3EDB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57" w:type="dxa"/>
            <w:tcBorders>
              <w:top w:val="single" w:sz="4" w:space="0" w:color="auto"/>
              <w:left w:val="nil"/>
            </w:tcBorders>
          </w:tcPr>
          <w:p w14:paraId="6F8E4254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938A80" w14:textId="77777777" w:rsidR="00915259" w:rsidRPr="00D6284B" w:rsidRDefault="00915259" w:rsidP="00915259">
            <w:pPr>
              <w:spacing w:line="34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1A351F41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2FCB06C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308CE5E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3E1A94A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5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17B0650B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</w:tcBorders>
          </w:tcPr>
          <w:p w14:paraId="76A40ACB" w14:textId="5CBB6275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328751E" w14:textId="0B271D84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</w:tcPr>
          <w:p w14:paraId="3221D5D8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7" w:type="dxa"/>
          </w:tcPr>
          <w:p w14:paraId="5715800E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DE88F4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A38D9BF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065DD0" w14:textId="77777777" w:rsidR="00915259" w:rsidRPr="00D6284B" w:rsidRDefault="00915259" w:rsidP="00915259">
            <w:pPr>
              <w:spacing w:line="34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49BDD7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D04D3AC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D393CE8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7E27ECD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4</w:t>
            </w: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727553E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</w:tcPr>
          <w:p w14:paraId="7AFDEC09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5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A54FE2A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</w:tcBorders>
          </w:tcPr>
          <w:p w14:paraId="2D9749FD" w14:textId="1932BE65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6EB6AA6" w14:textId="77777777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9A79CDA" w14:textId="651B6480" w:rsidR="00915259" w:rsidRPr="00D6284B" w:rsidRDefault="00915259" w:rsidP="009152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15259" w:rsidRPr="00D6284B" w14:paraId="172DEAC8" w14:textId="77777777" w:rsidTr="00915259">
        <w:trPr>
          <w:trHeight w:val="291"/>
        </w:trPr>
        <w:tc>
          <w:tcPr>
            <w:tcW w:w="2118" w:type="dxa"/>
          </w:tcPr>
          <w:p w14:paraId="0FA59FC7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954" w:type="dxa"/>
          </w:tcPr>
          <w:p w14:paraId="5FEF4B9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</w:tcPr>
          <w:p w14:paraId="7A34BA52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DCD86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</w:tcPr>
          <w:p w14:paraId="5A66773A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7F8D26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FAD57B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0B098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2A7A7304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69B1F8B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06A8C51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54660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815EF16" w14:textId="0E3F16A5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</w:tcPr>
          <w:p w14:paraId="7C8205CA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23251EAE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216BC4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D4192B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A61C51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A994537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011723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5E1707C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4A5059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69D327D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AC950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BDF498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E0A36E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63E494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13804D" w14:textId="70674E93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5259" w:rsidRPr="00D6284B" w14:paraId="1E91F7BE" w14:textId="77777777" w:rsidTr="00915259">
        <w:trPr>
          <w:trHeight w:val="300"/>
        </w:trPr>
        <w:tc>
          <w:tcPr>
            <w:tcW w:w="2118" w:type="dxa"/>
          </w:tcPr>
          <w:p w14:paraId="5794C835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954" w:type="dxa"/>
            <w:shd w:val="clear" w:color="auto" w:fill="auto"/>
          </w:tcPr>
          <w:p w14:paraId="01D17306" w14:textId="1351939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178,756</w:t>
            </w:r>
          </w:p>
        </w:tc>
        <w:tc>
          <w:tcPr>
            <w:tcW w:w="21" w:type="dxa"/>
            <w:shd w:val="clear" w:color="auto" w:fill="auto"/>
          </w:tcPr>
          <w:p w14:paraId="5B36518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DE238D4" w14:textId="3B96A7D2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20,993</w:t>
            </w: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7AAB01DE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D738E39" w14:textId="1DB0F91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49,089</w:t>
            </w:r>
          </w:p>
        </w:tc>
        <w:tc>
          <w:tcPr>
            <w:tcW w:w="57" w:type="dxa"/>
            <w:shd w:val="clear" w:color="auto" w:fill="auto"/>
          </w:tcPr>
          <w:p w14:paraId="2523DBD4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BB5138D" w14:textId="569CCCE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49,696</w:t>
            </w:r>
          </w:p>
        </w:tc>
        <w:tc>
          <w:tcPr>
            <w:tcW w:w="57" w:type="dxa"/>
            <w:shd w:val="clear" w:color="auto" w:fill="auto"/>
          </w:tcPr>
          <w:p w14:paraId="1CBC09A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4CA0D46" w14:textId="045E8A39" w:rsidR="00915259" w:rsidRPr="00D6284B" w:rsidRDefault="005B3047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274</w:t>
            </w:r>
          </w:p>
        </w:tc>
        <w:tc>
          <w:tcPr>
            <w:tcW w:w="57" w:type="dxa"/>
          </w:tcPr>
          <w:p w14:paraId="5B32869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721AC2" w14:textId="311C88D3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57" w:type="dxa"/>
            <w:shd w:val="clear" w:color="auto" w:fill="auto"/>
          </w:tcPr>
          <w:p w14:paraId="066C2195" w14:textId="31DAC2D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7D50FB03" w14:textId="5749D21E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298,723</w:t>
            </w:r>
          </w:p>
        </w:tc>
        <w:tc>
          <w:tcPr>
            <w:tcW w:w="57" w:type="dxa"/>
          </w:tcPr>
          <w:p w14:paraId="26BA908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47A7B7" w14:textId="1B49C69C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153,615 </w:t>
            </w:r>
          </w:p>
        </w:tc>
        <w:tc>
          <w:tcPr>
            <w:tcW w:w="57" w:type="dxa"/>
          </w:tcPr>
          <w:p w14:paraId="7DFA1069" w14:textId="77777777" w:rsidR="00915259" w:rsidRPr="00D6284B" w:rsidRDefault="00915259" w:rsidP="00915259">
            <w:pPr>
              <w:spacing w:line="34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D5492CA" w14:textId="6F92554C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17,440 </w:t>
            </w:r>
          </w:p>
        </w:tc>
        <w:tc>
          <w:tcPr>
            <w:tcW w:w="57" w:type="dxa"/>
            <w:tcBorders>
              <w:left w:val="nil"/>
            </w:tcBorders>
          </w:tcPr>
          <w:p w14:paraId="309038F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7E5E64C" w14:textId="1F4E721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49,441 </w:t>
            </w:r>
          </w:p>
        </w:tc>
        <w:tc>
          <w:tcPr>
            <w:tcW w:w="57" w:type="dxa"/>
          </w:tcPr>
          <w:p w14:paraId="39C0BC8A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0DC630" w14:textId="61389C5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45,306 </w:t>
            </w:r>
          </w:p>
        </w:tc>
        <w:tc>
          <w:tcPr>
            <w:tcW w:w="62" w:type="dxa"/>
          </w:tcPr>
          <w:p w14:paraId="5578E0E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959B480" w14:textId="4B32AF7F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7" w:type="dxa"/>
          </w:tcPr>
          <w:p w14:paraId="216E422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FCF137" w14:textId="08C1BABC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29026234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DECC017" w14:textId="5E8ED80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265,802 </w:t>
            </w:r>
          </w:p>
        </w:tc>
      </w:tr>
      <w:tr w:rsidR="00915259" w:rsidRPr="00D6284B" w14:paraId="0881BEEE" w14:textId="77777777" w:rsidTr="00915259">
        <w:trPr>
          <w:trHeight w:val="291"/>
        </w:trPr>
        <w:tc>
          <w:tcPr>
            <w:tcW w:w="2118" w:type="dxa"/>
          </w:tcPr>
          <w:p w14:paraId="60D9EF24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สินค้าคงเหลือ</w:t>
            </w:r>
          </w:p>
        </w:tc>
        <w:tc>
          <w:tcPr>
            <w:tcW w:w="954" w:type="dxa"/>
            <w:shd w:val="clear" w:color="auto" w:fill="auto"/>
          </w:tcPr>
          <w:p w14:paraId="23B81DFC" w14:textId="7A5DCFB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170,589</w:t>
            </w:r>
          </w:p>
        </w:tc>
        <w:tc>
          <w:tcPr>
            <w:tcW w:w="21" w:type="dxa"/>
            <w:shd w:val="clear" w:color="auto" w:fill="auto"/>
          </w:tcPr>
          <w:p w14:paraId="6963013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632B5C9" w14:textId="7BF66B9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5,851</w:t>
            </w: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32749DD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ED7EEF6" w14:textId="378B0821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77,364</w:t>
            </w:r>
          </w:p>
        </w:tc>
        <w:tc>
          <w:tcPr>
            <w:tcW w:w="57" w:type="dxa"/>
            <w:shd w:val="clear" w:color="auto" w:fill="auto"/>
          </w:tcPr>
          <w:p w14:paraId="7CF7337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27F9110" w14:textId="6BC3A65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68,732</w:t>
            </w:r>
          </w:p>
        </w:tc>
        <w:tc>
          <w:tcPr>
            <w:tcW w:w="57" w:type="dxa"/>
            <w:shd w:val="clear" w:color="auto" w:fill="auto"/>
          </w:tcPr>
          <w:p w14:paraId="62ECEB73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6119669" w14:textId="699684A0" w:rsidR="00915259" w:rsidRPr="00D6284B" w:rsidRDefault="005B3047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890</w:t>
            </w:r>
          </w:p>
        </w:tc>
        <w:tc>
          <w:tcPr>
            <w:tcW w:w="57" w:type="dxa"/>
          </w:tcPr>
          <w:p w14:paraId="74A4544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F1B7B7C" w14:textId="748FB93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(287)</w:t>
            </w:r>
          </w:p>
        </w:tc>
        <w:tc>
          <w:tcPr>
            <w:tcW w:w="57" w:type="dxa"/>
            <w:shd w:val="clear" w:color="auto" w:fill="auto"/>
          </w:tcPr>
          <w:p w14:paraId="5BC408BE" w14:textId="24795E18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0A904F9F" w14:textId="74124B3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323,139</w:t>
            </w:r>
          </w:p>
        </w:tc>
        <w:tc>
          <w:tcPr>
            <w:tcW w:w="57" w:type="dxa"/>
          </w:tcPr>
          <w:p w14:paraId="5D4B3E22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A9B811C" w14:textId="3D27690E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161,552 </w:t>
            </w:r>
          </w:p>
        </w:tc>
        <w:tc>
          <w:tcPr>
            <w:tcW w:w="57" w:type="dxa"/>
          </w:tcPr>
          <w:p w14:paraId="2AB4D21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5EC5155" w14:textId="1A82367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7,806 </w:t>
            </w:r>
          </w:p>
        </w:tc>
        <w:tc>
          <w:tcPr>
            <w:tcW w:w="57" w:type="dxa"/>
            <w:tcBorders>
              <w:left w:val="nil"/>
            </w:tcBorders>
          </w:tcPr>
          <w:p w14:paraId="05F924B1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20142B0" w14:textId="37E6124F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77,452 </w:t>
            </w:r>
          </w:p>
        </w:tc>
        <w:tc>
          <w:tcPr>
            <w:tcW w:w="57" w:type="dxa"/>
          </w:tcPr>
          <w:p w14:paraId="4568301B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0A514D" w14:textId="19E648C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69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005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2" w:type="dxa"/>
          </w:tcPr>
          <w:p w14:paraId="2BDDDA7B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9135C8C" w14:textId="6B508E3A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288 </w:t>
            </w:r>
          </w:p>
        </w:tc>
        <w:tc>
          <w:tcPr>
            <w:tcW w:w="57" w:type="dxa"/>
          </w:tcPr>
          <w:p w14:paraId="76D26C14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DD0871" w14:textId="0B2577D8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15841A3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8939F9" w14:textId="5B7E40AD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103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15259" w:rsidRPr="00D6284B" w14:paraId="4CFA5D0A" w14:textId="77777777" w:rsidTr="00915259">
        <w:trPr>
          <w:trHeight w:val="291"/>
        </w:trPr>
        <w:tc>
          <w:tcPr>
            <w:tcW w:w="2118" w:type="dxa"/>
          </w:tcPr>
          <w:p w14:paraId="74867026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ค่าความนิยม</w:t>
            </w:r>
          </w:p>
        </w:tc>
        <w:tc>
          <w:tcPr>
            <w:tcW w:w="954" w:type="dxa"/>
            <w:shd w:val="clear" w:color="auto" w:fill="auto"/>
          </w:tcPr>
          <w:p w14:paraId="64895647" w14:textId="7CE45D58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3BFDCC1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2848E5C" w14:textId="5FDDFC1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62564CBE" w14:textId="77777777" w:rsidR="00915259" w:rsidRPr="00D6284B" w:rsidRDefault="00915259" w:rsidP="00915259">
            <w:pPr>
              <w:spacing w:line="34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3CAEF77" w14:textId="02CAEEC9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181,36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57" w:type="dxa"/>
            <w:shd w:val="clear" w:color="auto" w:fill="auto"/>
          </w:tcPr>
          <w:p w14:paraId="3B5164EC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C999085" w14:textId="3B422FDA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134,60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57" w:type="dxa"/>
            <w:shd w:val="clear" w:color="auto" w:fill="auto"/>
          </w:tcPr>
          <w:p w14:paraId="6A4A0F89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642F714" w14:textId="621CF9C3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11CA02E0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196A93" w14:textId="682284E4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420D7ADB" w14:textId="3C5D29CD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1A2EED11" w14:textId="058AB814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315,971</w:t>
            </w:r>
          </w:p>
        </w:tc>
        <w:tc>
          <w:tcPr>
            <w:tcW w:w="57" w:type="dxa"/>
          </w:tcPr>
          <w:p w14:paraId="15495FEC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F1A3CC" w14:textId="454F7F89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63259263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6DD288" w14:textId="4842818F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tcBorders>
              <w:left w:val="nil"/>
            </w:tcBorders>
          </w:tcPr>
          <w:p w14:paraId="17327AD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9F058A" w14:textId="21B14A2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200,066</w:t>
            </w:r>
          </w:p>
        </w:tc>
        <w:tc>
          <w:tcPr>
            <w:tcW w:w="57" w:type="dxa"/>
          </w:tcPr>
          <w:p w14:paraId="1DA42F8A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C081A5" w14:textId="40B4F4F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134,606</w:t>
            </w:r>
          </w:p>
        </w:tc>
        <w:tc>
          <w:tcPr>
            <w:tcW w:w="62" w:type="dxa"/>
          </w:tcPr>
          <w:p w14:paraId="7A3A7FD6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474056" w14:textId="5537305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157BE602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9B2348" w14:textId="37736021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0E87B287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338822" w14:textId="07EF9DDC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334,672</w:t>
            </w:r>
          </w:p>
        </w:tc>
      </w:tr>
      <w:tr w:rsidR="00915259" w:rsidRPr="00D6284B" w14:paraId="7FC69572" w14:textId="77777777" w:rsidTr="00915259">
        <w:trPr>
          <w:trHeight w:val="291"/>
        </w:trPr>
        <w:tc>
          <w:tcPr>
            <w:tcW w:w="2118" w:type="dxa"/>
          </w:tcPr>
          <w:p w14:paraId="05A43271" w14:textId="38B80519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2FC76F" w14:textId="06A84FED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349,345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4F02B182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60AD4E" w14:textId="020EE149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26,844</w:t>
            </w:r>
          </w:p>
        </w:tc>
        <w:tc>
          <w:tcPr>
            <w:tcW w:w="57" w:type="dxa"/>
            <w:tcBorders>
              <w:left w:val="nil"/>
            </w:tcBorders>
            <w:shd w:val="clear" w:color="auto" w:fill="auto"/>
            <w:vAlign w:val="bottom"/>
          </w:tcPr>
          <w:p w14:paraId="58E56473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4B64D1" w14:textId="420FEFB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307,81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2E67AC5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4BA713" w14:textId="3096D633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253,03</w:t>
            </w:r>
            <w:r w:rsidR="005B3047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23556E74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7B16DC" w14:textId="2F41D6FD" w:rsidR="00915259" w:rsidRPr="00D6284B" w:rsidRDefault="005B3047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915259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164</w:t>
            </w:r>
          </w:p>
        </w:tc>
        <w:tc>
          <w:tcPr>
            <w:tcW w:w="57" w:type="dxa"/>
          </w:tcPr>
          <w:p w14:paraId="708335E0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5D6F947" w14:textId="08A4054C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(372)</w:t>
            </w:r>
          </w:p>
        </w:tc>
        <w:tc>
          <w:tcPr>
            <w:tcW w:w="57" w:type="dxa"/>
            <w:shd w:val="clear" w:color="auto" w:fill="auto"/>
          </w:tcPr>
          <w:p w14:paraId="5028AAAC" w14:textId="331A5FB9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43285D87" w14:textId="75E0C6BF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937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83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57" w:type="dxa"/>
          </w:tcPr>
          <w:p w14:paraId="7E98E41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38E0A" w14:textId="32716C4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315,167</w:t>
            </w:r>
          </w:p>
        </w:tc>
        <w:tc>
          <w:tcPr>
            <w:tcW w:w="57" w:type="dxa"/>
            <w:vAlign w:val="bottom"/>
          </w:tcPr>
          <w:p w14:paraId="4E1CF252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901B7" w14:textId="44544539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25,246</w:t>
            </w:r>
          </w:p>
        </w:tc>
        <w:tc>
          <w:tcPr>
            <w:tcW w:w="57" w:type="dxa"/>
            <w:tcBorders>
              <w:left w:val="nil"/>
            </w:tcBorders>
            <w:vAlign w:val="bottom"/>
          </w:tcPr>
          <w:p w14:paraId="6E139FB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358AC" w14:textId="6FF07C96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326,959</w:t>
            </w:r>
          </w:p>
        </w:tc>
        <w:tc>
          <w:tcPr>
            <w:tcW w:w="57" w:type="dxa"/>
            <w:vAlign w:val="bottom"/>
          </w:tcPr>
          <w:p w14:paraId="09CD77A9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43237" w14:textId="53D39BDA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917</w:t>
            </w:r>
          </w:p>
        </w:tc>
        <w:tc>
          <w:tcPr>
            <w:tcW w:w="62" w:type="dxa"/>
            <w:vAlign w:val="bottom"/>
          </w:tcPr>
          <w:p w14:paraId="46B72BB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49122" w14:textId="2DB81585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57" w:type="dxa"/>
          </w:tcPr>
          <w:p w14:paraId="3C10CDB9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4597FF" w14:textId="603B907A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7" w:type="dxa"/>
          </w:tcPr>
          <w:p w14:paraId="3FCA27B2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BB0FC29" w14:textId="06D8A1F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916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577</w:t>
            </w:r>
          </w:p>
        </w:tc>
      </w:tr>
      <w:tr w:rsidR="00915259" w:rsidRPr="00D6284B" w14:paraId="22A3DDBE" w14:textId="77777777" w:rsidTr="00915259">
        <w:trPr>
          <w:trHeight w:val="291"/>
        </w:trPr>
        <w:tc>
          <w:tcPr>
            <w:tcW w:w="2118" w:type="dxa"/>
          </w:tcPr>
          <w:p w14:paraId="73C5D332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สินทรัพย์ที่ใช้ร่วมกัน</w:t>
            </w:r>
          </w:p>
        </w:tc>
        <w:tc>
          <w:tcPr>
            <w:tcW w:w="954" w:type="dxa"/>
            <w:shd w:val="clear" w:color="auto" w:fill="auto"/>
          </w:tcPr>
          <w:p w14:paraId="07441004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59271DD4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CB02695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1CC4F06E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A487EAE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5A30C76E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C5FA83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1CC53D5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5CF1A01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23747834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C50E249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05258BAF" w14:textId="7325CDB1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0C6C5A9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3DC3E87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3579B8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2F7809B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C0DBB5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</w:tcPr>
          <w:p w14:paraId="55D8A3F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3180144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AF57E2B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6F62A30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1CBD42F0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3BDC05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1878FB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17AC9DD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0BE97BF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A0FA02" w14:textId="49619C86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468F" w:rsidRPr="00D6284B" w14:paraId="04201BC0" w14:textId="3E0BBE51" w:rsidTr="0026468F">
        <w:trPr>
          <w:trHeight w:val="291"/>
        </w:trPr>
        <w:tc>
          <w:tcPr>
            <w:tcW w:w="3072" w:type="dxa"/>
            <w:gridSpan w:val="2"/>
            <w:vAlign w:val="bottom"/>
          </w:tcPr>
          <w:p w14:paraId="29CCAEDE" w14:textId="35105EF5" w:rsidR="0026468F" w:rsidRPr="00D6284B" w:rsidRDefault="0026468F" w:rsidP="0026468F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1" w:type="dxa"/>
            <w:shd w:val="clear" w:color="auto" w:fill="auto"/>
          </w:tcPr>
          <w:p w14:paraId="2C5D35D8" w14:textId="77777777" w:rsidR="0026468F" w:rsidRPr="00D6284B" w:rsidRDefault="0026468F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EE765FB" w14:textId="54B41B5A" w:rsidR="0026468F" w:rsidRPr="00D6284B" w:rsidRDefault="0026468F" w:rsidP="0026468F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5E3FFEBC" w14:textId="77777777" w:rsidR="0026468F" w:rsidRPr="00D6284B" w:rsidRDefault="0026468F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81C671C" w14:textId="5061D84E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54AC7DD4" w14:textId="77777777" w:rsidR="0026468F" w:rsidRPr="00D6284B" w:rsidRDefault="0026468F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86413FD" w14:textId="4583124C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325FD948" w14:textId="77777777" w:rsidR="0026468F" w:rsidRPr="00D6284B" w:rsidRDefault="0026468F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21F691D" w14:textId="206E60C4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A1F453B" w14:textId="77777777" w:rsidR="0026468F" w:rsidRPr="00D6284B" w:rsidRDefault="0026468F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0BF4AB" w14:textId="77777777" w:rsidR="0026468F" w:rsidRPr="00D6284B" w:rsidRDefault="0026468F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2A103BBA" w14:textId="1605BC0D" w:rsidR="0026468F" w:rsidRPr="00D6284B" w:rsidRDefault="0026468F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BD01F45" w14:textId="3D434974" w:rsidR="0026468F" w:rsidRPr="00D6284B" w:rsidRDefault="0026468F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165,802</w:t>
            </w:r>
          </w:p>
        </w:tc>
        <w:tc>
          <w:tcPr>
            <w:tcW w:w="57" w:type="dxa"/>
          </w:tcPr>
          <w:p w14:paraId="0A4C6599" w14:textId="77777777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E255A8" w14:textId="3BC902B0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8FCD4EB" w14:textId="77777777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680E867" w14:textId="6768D53A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A6097A1" w14:textId="77777777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A5B7A8" w14:textId="7B64DC6A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E837C67" w14:textId="77777777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548431F" w14:textId="5AA4B29B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2043F5F3" w14:textId="77777777" w:rsidR="0026468F" w:rsidRPr="00D6284B" w:rsidRDefault="0026468F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A3F1E27" w14:textId="79C37677" w:rsidR="0026468F" w:rsidRPr="00D6284B" w:rsidRDefault="0026468F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274A4D3" w14:textId="77777777" w:rsidR="0026468F" w:rsidRPr="00D6284B" w:rsidRDefault="0026468F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0BCCB5" w14:textId="77777777" w:rsidR="0026468F" w:rsidRPr="00D6284B" w:rsidRDefault="0026468F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59DC258" w14:textId="77777777" w:rsidR="0026468F" w:rsidRPr="00D6284B" w:rsidRDefault="0026468F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FE3E049" w14:textId="6AD056C5" w:rsidR="0026468F" w:rsidRPr="00D6284B" w:rsidRDefault="0026468F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162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846</w:t>
            </w:r>
          </w:p>
        </w:tc>
      </w:tr>
      <w:tr w:rsidR="00915259" w:rsidRPr="00D6284B" w14:paraId="49A05CA6" w14:textId="6DA7A43E" w:rsidTr="00915259">
        <w:trPr>
          <w:trHeight w:val="300"/>
        </w:trPr>
        <w:tc>
          <w:tcPr>
            <w:tcW w:w="2118" w:type="dxa"/>
          </w:tcPr>
          <w:p w14:paraId="5ED55650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54" w:type="dxa"/>
            <w:shd w:val="clear" w:color="auto" w:fill="auto"/>
          </w:tcPr>
          <w:p w14:paraId="395D126E" w14:textId="6C6A5836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4298D7DC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C9DDADA" w14:textId="2EE6EEF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4EE1C56C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65F8D30" w14:textId="3216C742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5AB832D1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7826798" w14:textId="0FD67A19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10CD3319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B2E09BE" w14:textId="2B30F291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D440E8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260461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203898B0" w14:textId="66B63BEE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36466989" w14:textId="5965A973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100,605</w:t>
            </w:r>
          </w:p>
        </w:tc>
        <w:tc>
          <w:tcPr>
            <w:tcW w:w="57" w:type="dxa"/>
          </w:tcPr>
          <w:p w14:paraId="464B7F31" w14:textId="77777777" w:rsidR="00915259" w:rsidRPr="00D6284B" w:rsidRDefault="00915259" w:rsidP="00915259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5B4D25" w14:textId="3E6AEB45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EAB762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2E1B893" w14:textId="6EE76718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872AE8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29E43B1" w14:textId="41121CC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C979E31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9C7CD2" w14:textId="20358A94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216D458B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811B81A" w14:textId="2978F401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AD0B46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2E300E0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1FCD7A1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A55AFD" w14:textId="203590B3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05,898 </w:t>
            </w:r>
          </w:p>
        </w:tc>
      </w:tr>
      <w:tr w:rsidR="00915259" w:rsidRPr="00D6284B" w14:paraId="13F25AB0" w14:textId="4ECE7FEF" w:rsidTr="00915259">
        <w:trPr>
          <w:trHeight w:val="291"/>
        </w:trPr>
        <w:tc>
          <w:tcPr>
            <w:tcW w:w="2118" w:type="dxa"/>
          </w:tcPr>
          <w:p w14:paraId="280F23BF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54" w:type="dxa"/>
            <w:shd w:val="clear" w:color="auto" w:fill="auto"/>
          </w:tcPr>
          <w:p w14:paraId="67DB2F40" w14:textId="37FC5B15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5EB0946C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73ADBD6" w14:textId="392ABF5E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68106A18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8C31440" w14:textId="70F66FC5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4EECCCEA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D7E1BE6" w14:textId="0B5C5A0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1A01402A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D075D9B" w14:textId="5DFE99BA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28F8E86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E69BC8D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5E9ECEAF" w14:textId="65830528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0D6C0571" w14:textId="2C229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86,930</w:t>
            </w:r>
          </w:p>
        </w:tc>
        <w:tc>
          <w:tcPr>
            <w:tcW w:w="57" w:type="dxa"/>
          </w:tcPr>
          <w:p w14:paraId="041968D1" w14:textId="77777777" w:rsidR="00915259" w:rsidRPr="00D6284B" w:rsidRDefault="00915259" w:rsidP="00915259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DD6C635" w14:textId="558D9902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37EC682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192283F" w14:textId="39AA4E6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F1EA32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65AD5E" w14:textId="14527049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8B8B5CF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2384B2" w14:textId="2A5B86E3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4AA64082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059CA2" w14:textId="26D0911B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D56DD40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D87CA0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515698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72B764" w14:textId="1BE90299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</w:tr>
      <w:tr w:rsidR="00915259" w:rsidRPr="00D6284B" w14:paraId="480D6453" w14:textId="2A14D674" w:rsidTr="00915259">
        <w:trPr>
          <w:trHeight w:val="291"/>
        </w:trPr>
        <w:tc>
          <w:tcPr>
            <w:tcW w:w="2118" w:type="dxa"/>
          </w:tcPr>
          <w:p w14:paraId="538DBFDE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54" w:type="dxa"/>
            <w:shd w:val="clear" w:color="auto" w:fill="auto"/>
          </w:tcPr>
          <w:p w14:paraId="00068EC1" w14:textId="4D16C3A2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169F3332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47BB7AA" w14:textId="2F00CF20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4941EC96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11E19A0" w14:textId="3CB2B61A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7AC9CE83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B046B0F" w14:textId="35A95871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638BDA04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737B4CE" w14:textId="75AE2AB5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DD1A7C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208FA1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7F200525" w14:textId="69735213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0A725322" w14:textId="46197F48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7,688</w:t>
            </w:r>
          </w:p>
        </w:tc>
        <w:tc>
          <w:tcPr>
            <w:tcW w:w="57" w:type="dxa"/>
          </w:tcPr>
          <w:p w14:paraId="5EEBE80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B319350" w14:textId="7A1B208F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7ED2912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04D7C8B" w14:textId="76176218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7AFB4A3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AB1D0BF" w14:textId="326F6235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2A1E8DC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6EFF9D" w14:textId="3FF1986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7550ECA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C937924" w14:textId="3433BD4A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09B3605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4E75C7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4619F38D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D740C6C" w14:textId="317DE72A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</w:tr>
      <w:tr w:rsidR="00915259" w:rsidRPr="00D6284B" w14:paraId="7166DB34" w14:textId="77777777" w:rsidTr="00915259">
        <w:trPr>
          <w:trHeight w:val="300"/>
        </w:trPr>
        <w:tc>
          <w:tcPr>
            <w:tcW w:w="2118" w:type="dxa"/>
          </w:tcPr>
          <w:p w14:paraId="44CEA855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54" w:type="dxa"/>
            <w:shd w:val="clear" w:color="auto" w:fill="auto"/>
          </w:tcPr>
          <w:p w14:paraId="471C9919" w14:textId="67858121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2F2A3437" w14:textId="77777777" w:rsidR="00915259" w:rsidRPr="00D6284B" w:rsidRDefault="00915259" w:rsidP="00915259">
            <w:pPr>
              <w:spacing w:line="340" w:lineRule="exact"/>
              <w:ind w:left="-170"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121FD8C" w14:textId="29958113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100895FD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46ED23E" w14:textId="00CBE825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1A8476DF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6D0F8C7" w14:textId="19F255A2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79E4CF7B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9F89A77" w14:textId="4DE65FB4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CEA0387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810081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314ABFF1" w14:textId="6432B61A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14:paraId="1BB24BEE" w14:textId="5B34B8D5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500,890</w:t>
            </w:r>
          </w:p>
        </w:tc>
        <w:tc>
          <w:tcPr>
            <w:tcW w:w="57" w:type="dxa"/>
          </w:tcPr>
          <w:p w14:paraId="2217B8F6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1F847F" w14:textId="1F4DCA3F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6B2AA86B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5E8BF820" w14:textId="5279A222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ABAB9B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73965F" w14:textId="35888C42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55C7BC5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053CC8" w14:textId="5A7E2CC6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7BF9CD8C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4F6EAB" w14:textId="7DBD193D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75564DF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7A6106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" w:type="dxa"/>
          </w:tcPr>
          <w:p w14:paraId="7F090D28" w14:textId="77777777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20B952D" w14:textId="6CA13206" w:rsidR="00915259" w:rsidRPr="00D6284B" w:rsidRDefault="00915259" w:rsidP="00915259">
            <w:pPr>
              <w:spacing w:line="340" w:lineRule="exact"/>
              <w:ind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493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073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15259" w:rsidRPr="00D6284B" w14:paraId="125608BB" w14:textId="77777777" w:rsidTr="00915259">
        <w:trPr>
          <w:trHeight w:val="281"/>
        </w:trPr>
        <w:tc>
          <w:tcPr>
            <w:tcW w:w="2118" w:type="dxa"/>
          </w:tcPr>
          <w:p w14:paraId="11F43D66" w14:textId="004D1C55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1E42DEC" w14:textId="34F133D9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09C29599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F1C06A" w14:textId="00E038D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  <w:vAlign w:val="bottom"/>
          </w:tcPr>
          <w:p w14:paraId="3D6F4DF7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0EE40E" w14:textId="37DEFEC2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404FD96F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5543FA" w14:textId="0EA3AAE0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2C1DA0B1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A7C19" w14:textId="44FBE59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512A3C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21E98CE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32677DBC" w14:textId="57FD0E68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F670B" w14:textId="07975F13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1,799,748</w:t>
            </w:r>
          </w:p>
        </w:tc>
        <w:tc>
          <w:tcPr>
            <w:tcW w:w="57" w:type="dxa"/>
          </w:tcPr>
          <w:p w14:paraId="4C30F15A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CA7FA2B" w14:textId="05525C09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bottom"/>
          </w:tcPr>
          <w:p w14:paraId="2334E963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FEA436C" w14:textId="507721A3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vAlign w:val="bottom"/>
          </w:tcPr>
          <w:p w14:paraId="19295284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14F41FB" w14:textId="0A4692B7" w:rsidR="00915259" w:rsidRPr="00D6284B" w:rsidRDefault="00915259" w:rsidP="00915259">
            <w:pPr>
              <w:spacing w:line="340" w:lineRule="exact"/>
              <w:ind w:left="-251" w:right="57" w:hanging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bottom"/>
          </w:tcPr>
          <w:p w14:paraId="38A32495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5BF3F45" w14:textId="49818E8D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  <w:vAlign w:val="bottom"/>
          </w:tcPr>
          <w:p w14:paraId="74EB1D6B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AD48C87" w14:textId="0A1E5A79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bottom"/>
          </w:tcPr>
          <w:p w14:paraId="471FFE3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7AFE4C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6254FA98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6888D4" w14:textId="194AB6D6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1,754,014</w:t>
            </w:r>
          </w:p>
        </w:tc>
      </w:tr>
      <w:tr w:rsidR="00915259" w:rsidRPr="00D6284B" w14:paraId="26793986" w14:textId="77777777" w:rsidTr="00915259">
        <w:trPr>
          <w:trHeight w:val="300"/>
        </w:trPr>
        <w:tc>
          <w:tcPr>
            <w:tcW w:w="2118" w:type="dxa"/>
          </w:tcPr>
          <w:p w14:paraId="0999AE00" w14:textId="77777777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67B4F516" w14:textId="77777777" w:rsidR="00915259" w:rsidRPr="00D6284B" w:rsidRDefault="00915259" w:rsidP="00915259">
            <w:pPr>
              <w:spacing w:line="340" w:lineRule="exact"/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242B4AF3" w14:textId="77777777" w:rsidR="00915259" w:rsidRPr="00D6284B" w:rsidRDefault="00915259" w:rsidP="009152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BE70CB8" w14:textId="77777777" w:rsidR="00915259" w:rsidRPr="00D6284B" w:rsidRDefault="00915259" w:rsidP="009152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59DFAA69" w14:textId="77777777" w:rsidR="00915259" w:rsidRPr="00D6284B" w:rsidRDefault="00915259" w:rsidP="009152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499677E" w14:textId="77777777" w:rsidR="00915259" w:rsidRPr="00D6284B" w:rsidRDefault="00915259" w:rsidP="00915259">
            <w:pPr>
              <w:spacing w:line="340" w:lineRule="exact"/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3C243573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4234D2D" w14:textId="77777777" w:rsidR="00915259" w:rsidRPr="00D6284B" w:rsidRDefault="00915259" w:rsidP="00915259">
            <w:pPr>
              <w:spacing w:line="340" w:lineRule="exact"/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69548D5D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BC016B4" w14:textId="77777777" w:rsidR="00915259" w:rsidRPr="00D6284B" w:rsidRDefault="00915259" w:rsidP="00915259">
            <w:pPr>
              <w:spacing w:line="340" w:lineRule="exact"/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F04281E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7CBDB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4333E323" w14:textId="0AD8D554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double" w:sz="6" w:space="0" w:color="auto"/>
            </w:tcBorders>
            <w:shd w:val="clear" w:color="auto" w:fill="auto"/>
          </w:tcPr>
          <w:p w14:paraId="389D9759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10C3FED0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A131DFF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5A728E76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D02200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6B551BD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0D7D53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218DC5CD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6EA0BA2" w14:textId="77777777" w:rsidR="00915259" w:rsidRPr="00D6284B" w:rsidRDefault="00915259" w:rsidP="00915259">
            <w:pPr>
              <w:spacing w:line="340" w:lineRule="exact"/>
              <w:ind w:left="-170"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</w:tcPr>
          <w:p w14:paraId="6BCD2E99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81A13D" w14:textId="77777777" w:rsidR="00915259" w:rsidRPr="00D6284B" w:rsidRDefault="00915259" w:rsidP="00915259">
            <w:pPr>
              <w:spacing w:line="340" w:lineRule="exact"/>
              <w:ind w:left="-17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D136C2A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B85CF4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3AD459BB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2D295A48" w14:textId="711E84AA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5259" w:rsidRPr="00D6284B" w14:paraId="24CDD01D" w14:textId="77777777" w:rsidTr="00915259">
        <w:trPr>
          <w:trHeight w:val="291"/>
        </w:trPr>
        <w:tc>
          <w:tcPr>
            <w:tcW w:w="2118" w:type="dxa"/>
          </w:tcPr>
          <w:p w14:paraId="13A09A75" w14:textId="29448700" w:rsidR="00915259" w:rsidRPr="00D6284B" w:rsidRDefault="00915259" w:rsidP="0091525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954" w:type="dxa"/>
            <w:shd w:val="clear" w:color="auto" w:fill="auto"/>
          </w:tcPr>
          <w:p w14:paraId="135226A4" w14:textId="6AFA395B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51A11487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B9D6CAA" w14:textId="0B6C2A89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left w:val="nil"/>
            </w:tcBorders>
            <w:shd w:val="clear" w:color="auto" w:fill="auto"/>
          </w:tcPr>
          <w:p w14:paraId="515E85A1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2396375" w14:textId="3BAA32D0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5EA93D8B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AAE69F" w14:textId="05738461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405E3588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9387F17" w14:textId="14546A02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0B79147C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39BCF8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077089A6" w14:textId="3B87439D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shd w:val="clear" w:color="auto" w:fill="auto"/>
          </w:tcPr>
          <w:p w14:paraId="035D5530" w14:textId="0DE6D710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421,745</w:t>
            </w:r>
          </w:p>
        </w:tc>
        <w:tc>
          <w:tcPr>
            <w:tcW w:w="57" w:type="dxa"/>
          </w:tcPr>
          <w:p w14:paraId="2E99C88A" w14:textId="77777777" w:rsidR="00915259" w:rsidRPr="00D6284B" w:rsidRDefault="00915259" w:rsidP="0091525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CAF0F27" w14:textId="486DC641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42E52DC6" w14:textId="77777777" w:rsidR="00915259" w:rsidRPr="00D6284B" w:rsidRDefault="00915259" w:rsidP="00915259">
            <w:pPr>
              <w:spacing w:line="340" w:lineRule="exact"/>
              <w:ind w:left="-170" w:right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D19E044" w14:textId="6F346759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14BD7AA8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4172C83" w14:textId="285565F0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shd w:val="clear" w:color="auto" w:fill="auto"/>
          </w:tcPr>
          <w:p w14:paraId="4813813F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F5217B1" w14:textId="26E1325A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" w:type="dxa"/>
            <w:shd w:val="clear" w:color="auto" w:fill="auto"/>
          </w:tcPr>
          <w:p w14:paraId="7B63B7EA" w14:textId="77777777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B938B50" w14:textId="1C7746BB" w:rsidR="00915259" w:rsidRPr="00D6284B" w:rsidRDefault="00915259" w:rsidP="00915259">
            <w:pPr>
              <w:spacing w:line="340" w:lineRule="exact"/>
              <w:ind w:left="-170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265446EB" w14:textId="77777777" w:rsidR="00915259" w:rsidRPr="00D6284B" w:rsidRDefault="00915259" w:rsidP="00915259">
            <w:pPr>
              <w:spacing w:line="340" w:lineRule="exact"/>
              <w:ind w:left="-170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756D09C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6616B269" w14:textId="7777777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A316A75" w14:textId="7F832B07" w:rsidR="00915259" w:rsidRPr="00D6284B" w:rsidRDefault="00915259" w:rsidP="00915259">
            <w:pPr>
              <w:spacing w:line="340" w:lineRule="exact"/>
              <w:ind w:left="-171" w:right="57" w:hanging="18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370,833</w:t>
            </w:r>
          </w:p>
        </w:tc>
      </w:tr>
      <w:bookmarkEnd w:id="21"/>
    </w:tbl>
    <w:p w14:paraId="1E7B94CC" w14:textId="77777777" w:rsidR="00915259" w:rsidRPr="00D6284B" w:rsidRDefault="00915259">
      <w:pPr>
        <w:rPr>
          <w:sz w:val="8"/>
          <w:szCs w:val="8"/>
        </w:rPr>
      </w:pPr>
    </w:p>
    <w:bookmarkEnd w:id="22"/>
    <w:p w14:paraId="2988D088" w14:textId="77777777" w:rsidR="003547D5" w:rsidRPr="00D6284B" w:rsidRDefault="003547D5" w:rsidP="003547D5">
      <w:pPr>
        <w:widowControl/>
        <w:rPr>
          <w:rFonts w:ascii="Angsana New" w:hAnsi="Angsana New"/>
          <w:b/>
          <w:bCs/>
          <w:sz w:val="28"/>
          <w:szCs w:val="28"/>
          <w:cs/>
        </w:rPr>
        <w:sectPr w:rsidR="003547D5" w:rsidRPr="00D6284B" w:rsidSect="00064122">
          <w:pgSz w:w="16840" w:h="11907" w:orient="landscape" w:code="9"/>
          <w:pgMar w:top="1814" w:right="1247" w:bottom="851" w:left="2098" w:header="1134" w:footer="851" w:gutter="0"/>
          <w:pgNumType w:start="59"/>
          <w:cols w:space="720"/>
          <w:noEndnote/>
          <w:titlePg/>
          <w:docGrid w:linePitch="272"/>
        </w:sectPr>
      </w:pPr>
    </w:p>
    <w:p w14:paraId="1BE50641" w14:textId="75C87BDC" w:rsidR="005C114F" w:rsidRPr="00D6284B" w:rsidRDefault="005C114F" w:rsidP="003547D5">
      <w:pPr>
        <w:spacing w:before="120" w:after="120"/>
        <w:ind w:left="547"/>
        <w:rPr>
          <w:rFonts w:ascii="Angsana New" w:hAnsi="Angsana New"/>
          <w:b/>
          <w:bCs/>
          <w:sz w:val="28"/>
          <w:szCs w:val="28"/>
          <w:cs/>
        </w:rPr>
      </w:pPr>
      <w:r w:rsidRPr="00D6284B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ข้อมูลเกี่ยวกับเขตภูมิศาสตร์</w:t>
      </w:r>
    </w:p>
    <w:tbl>
      <w:tblPr>
        <w:tblW w:w="8763" w:type="dxa"/>
        <w:tblInd w:w="308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82"/>
        <w:gridCol w:w="2353"/>
        <w:gridCol w:w="145"/>
        <w:gridCol w:w="1983"/>
      </w:tblGrid>
      <w:tr w:rsidR="003B66A1" w:rsidRPr="00376393" w14:paraId="5944343C" w14:textId="77777777" w:rsidTr="00376393">
        <w:trPr>
          <w:cantSplit/>
          <w:trHeight w:val="64"/>
          <w:tblHeader/>
        </w:trPr>
        <w:tc>
          <w:tcPr>
            <w:tcW w:w="4282" w:type="dxa"/>
            <w:shd w:val="clear" w:color="auto" w:fill="auto"/>
          </w:tcPr>
          <w:p w14:paraId="184A2CAC" w14:textId="77777777" w:rsidR="003B66A1" w:rsidRPr="00D6284B" w:rsidRDefault="003B66A1" w:rsidP="000A68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3" w:name="_Hlk191040388"/>
          </w:p>
        </w:tc>
        <w:tc>
          <w:tcPr>
            <w:tcW w:w="44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08611" w14:textId="77777777" w:rsidR="003B66A1" w:rsidRPr="00376393" w:rsidRDefault="003B66A1" w:rsidP="000A68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376393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7F6443" w:rsidRPr="00376393" w14:paraId="413585CB" w14:textId="77777777" w:rsidTr="00376393">
        <w:trPr>
          <w:cantSplit/>
          <w:trHeight w:val="54"/>
          <w:tblHeader/>
        </w:trPr>
        <w:tc>
          <w:tcPr>
            <w:tcW w:w="4282" w:type="dxa"/>
            <w:shd w:val="clear" w:color="auto" w:fill="auto"/>
          </w:tcPr>
          <w:p w14:paraId="2894B797" w14:textId="77777777" w:rsidR="007F6443" w:rsidRPr="00376393" w:rsidRDefault="007F6443" w:rsidP="000A68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1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14:paraId="6CEC52E8" w14:textId="716C3FA9" w:rsidR="007F6443" w:rsidRPr="00376393" w:rsidRDefault="007F6443" w:rsidP="007F6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3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66A1" w:rsidRPr="00376393" w14:paraId="236FF665" w14:textId="77777777" w:rsidTr="00376393">
        <w:trPr>
          <w:cantSplit/>
          <w:trHeight w:val="54"/>
          <w:tblHeader/>
        </w:trPr>
        <w:tc>
          <w:tcPr>
            <w:tcW w:w="4282" w:type="dxa"/>
            <w:shd w:val="clear" w:color="auto" w:fill="auto"/>
          </w:tcPr>
          <w:p w14:paraId="3D5A8BCC" w14:textId="77777777" w:rsidR="003B66A1" w:rsidRPr="00376393" w:rsidRDefault="003B66A1" w:rsidP="000A68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5B1DCC9" w14:textId="77777777" w:rsidR="003B66A1" w:rsidRPr="00376393" w:rsidRDefault="003B66A1" w:rsidP="000A6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7639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7F6443" w:rsidRPr="00376393" w14:paraId="1747053D" w14:textId="77777777" w:rsidTr="00376393">
        <w:trPr>
          <w:cantSplit/>
          <w:trHeight w:val="271"/>
          <w:tblHeader/>
        </w:trPr>
        <w:tc>
          <w:tcPr>
            <w:tcW w:w="4282" w:type="dxa"/>
            <w:shd w:val="clear" w:color="auto" w:fill="auto"/>
          </w:tcPr>
          <w:p w14:paraId="194C3F56" w14:textId="77777777" w:rsidR="007F6443" w:rsidRPr="00376393" w:rsidRDefault="007F6443" w:rsidP="000A68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267407" w14:textId="77777777" w:rsidR="007F6443" w:rsidRPr="00376393" w:rsidRDefault="007F6443" w:rsidP="000A681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393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3DE358" w14:textId="77777777" w:rsidR="007F6443" w:rsidRPr="00376393" w:rsidRDefault="007F6443" w:rsidP="000A681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4786A7" w14:textId="77777777" w:rsidR="007F6443" w:rsidRPr="00376393" w:rsidRDefault="007F6443" w:rsidP="000A681F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39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F6443" w:rsidRPr="00376393" w14:paraId="316640BC" w14:textId="77777777" w:rsidTr="00376393">
        <w:trPr>
          <w:cantSplit/>
          <w:trHeight w:val="64"/>
        </w:trPr>
        <w:tc>
          <w:tcPr>
            <w:tcW w:w="4282" w:type="dxa"/>
            <w:shd w:val="clear" w:color="auto" w:fill="auto"/>
            <w:vAlign w:val="center"/>
          </w:tcPr>
          <w:p w14:paraId="1AA0A8B7" w14:textId="12F10D14" w:rsidR="007F6443" w:rsidRPr="00376393" w:rsidRDefault="007F6443" w:rsidP="000A681F">
            <w:pPr>
              <w:rPr>
                <w:color w:val="000000"/>
                <w:sz w:val="28"/>
                <w:szCs w:val="28"/>
                <w:u w:val="single"/>
              </w:rPr>
            </w:pPr>
            <w:r w:rsidRPr="00376393">
              <w:rPr>
                <w:rFonts w:hint="cs"/>
                <w:color w:val="000000"/>
                <w:spacing w:val="-4"/>
                <w:sz w:val="28"/>
                <w:szCs w:val="28"/>
                <w:u w:val="single"/>
                <w:cs/>
              </w:rPr>
              <w:t>รายได้จากส่วนงาน</w:t>
            </w:r>
          </w:p>
        </w:tc>
        <w:tc>
          <w:tcPr>
            <w:tcW w:w="2353" w:type="dxa"/>
            <w:shd w:val="clear" w:color="auto" w:fill="auto"/>
          </w:tcPr>
          <w:p w14:paraId="207526C2" w14:textId="7C145DA3" w:rsidR="007F6443" w:rsidRPr="00376393" w:rsidRDefault="007F6443" w:rsidP="000A68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495CB5BF" w14:textId="77777777" w:rsidR="007F6443" w:rsidRPr="00376393" w:rsidRDefault="007F6443" w:rsidP="000A681F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14:paraId="04B52EFE" w14:textId="7FA51B47" w:rsidR="007F6443" w:rsidRPr="00376393" w:rsidRDefault="007F6443" w:rsidP="000A68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7F6443" w:rsidRPr="00376393" w14:paraId="39FFA6DD" w14:textId="77777777" w:rsidTr="00376393">
        <w:trPr>
          <w:cantSplit/>
          <w:trHeight w:val="64"/>
        </w:trPr>
        <w:tc>
          <w:tcPr>
            <w:tcW w:w="4282" w:type="dxa"/>
            <w:shd w:val="clear" w:color="auto" w:fill="auto"/>
            <w:vAlign w:val="center"/>
          </w:tcPr>
          <w:p w14:paraId="3ACE40BE" w14:textId="5AD54CE6" w:rsidR="007F6443" w:rsidRPr="00376393" w:rsidRDefault="007F6443" w:rsidP="000A681F">
            <w:pPr>
              <w:rPr>
                <w:color w:val="000000"/>
                <w:spacing w:val="-4"/>
                <w:sz w:val="28"/>
                <w:szCs w:val="28"/>
              </w:rPr>
            </w:pPr>
            <w:r w:rsidRPr="00376393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353" w:type="dxa"/>
            <w:shd w:val="clear" w:color="auto" w:fill="auto"/>
          </w:tcPr>
          <w:p w14:paraId="159687B3" w14:textId="17970C6A" w:rsidR="007F6443" w:rsidRPr="00376393" w:rsidRDefault="007F6443" w:rsidP="000A68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3763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232</w:t>
            </w:r>
            <w:r w:rsidRPr="003763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594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AE0AD3A" w14:textId="77777777" w:rsidR="007F6443" w:rsidRPr="00376393" w:rsidRDefault="007F6443" w:rsidP="000A681F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14:paraId="286263B0" w14:textId="334EDDE1" w:rsidR="007F6443" w:rsidRPr="00376393" w:rsidRDefault="007F6443" w:rsidP="000A68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293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213</w:t>
            </w:r>
          </w:p>
        </w:tc>
      </w:tr>
      <w:tr w:rsidR="00376393" w:rsidRPr="00376393" w14:paraId="2D833141" w14:textId="77777777" w:rsidTr="00376393">
        <w:trPr>
          <w:cantSplit/>
          <w:trHeight w:val="64"/>
        </w:trPr>
        <w:tc>
          <w:tcPr>
            <w:tcW w:w="4282" w:type="dxa"/>
            <w:shd w:val="clear" w:color="auto" w:fill="auto"/>
          </w:tcPr>
          <w:p w14:paraId="2DCFE682" w14:textId="741A1F10" w:rsidR="00376393" w:rsidRPr="00376393" w:rsidRDefault="00376393" w:rsidP="000A681F">
            <w:pPr>
              <w:rPr>
                <w:sz w:val="28"/>
                <w:szCs w:val="28"/>
                <w:cs/>
              </w:rPr>
            </w:pPr>
            <w:r w:rsidRPr="00376393">
              <w:rPr>
                <w:rFonts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</w:tcPr>
          <w:p w14:paraId="1BCAD0B6" w14:textId="24DED62D" w:rsidR="00376393" w:rsidRPr="00376393" w:rsidRDefault="00376393" w:rsidP="000A681F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3763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EB59488" w14:textId="77777777" w:rsidR="00376393" w:rsidRPr="00376393" w:rsidRDefault="00376393" w:rsidP="000A681F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27100B03" w14:textId="6EA8FA14" w:rsidR="00376393" w:rsidRPr="00376393" w:rsidRDefault="00376393" w:rsidP="000A68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408</w:t>
            </w:r>
          </w:p>
        </w:tc>
      </w:tr>
      <w:tr w:rsidR="007F6443" w:rsidRPr="007B0D9D" w14:paraId="0C2E908E" w14:textId="77777777" w:rsidTr="00376393">
        <w:trPr>
          <w:cantSplit/>
          <w:trHeight w:val="64"/>
        </w:trPr>
        <w:tc>
          <w:tcPr>
            <w:tcW w:w="4282" w:type="dxa"/>
            <w:shd w:val="clear" w:color="auto" w:fill="auto"/>
          </w:tcPr>
          <w:p w14:paraId="1FB1436E" w14:textId="3B9DCB32" w:rsidR="007F6443" w:rsidRPr="00376393" w:rsidRDefault="00376393" w:rsidP="000A681F">
            <w:pPr>
              <w:rPr>
                <w:color w:val="000000"/>
                <w:sz w:val="28"/>
                <w:szCs w:val="28"/>
                <w:cs/>
              </w:rPr>
            </w:pPr>
            <w:r w:rsidRPr="00376393">
              <w:rPr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48FF3" w14:textId="52244476" w:rsidR="007F6443" w:rsidRPr="00376393" w:rsidRDefault="00376393" w:rsidP="000A68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3763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239</w:t>
            </w:r>
            <w:r w:rsidRPr="003763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08C357F0" w14:textId="77777777" w:rsidR="007F6443" w:rsidRPr="00376393" w:rsidRDefault="007F6443" w:rsidP="000A681F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15300" w14:textId="79558378" w:rsidR="007F6443" w:rsidRPr="00376393" w:rsidRDefault="00376393" w:rsidP="000A681F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299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37639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621</w:t>
            </w:r>
          </w:p>
        </w:tc>
      </w:tr>
    </w:tbl>
    <w:bookmarkEnd w:id="23"/>
    <w:p w14:paraId="3D6361A0" w14:textId="66471411" w:rsidR="00724C73" w:rsidRPr="00D6284B" w:rsidRDefault="00724C73" w:rsidP="00724C73">
      <w:pPr>
        <w:spacing w:before="120" w:after="120"/>
        <w:ind w:left="547"/>
        <w:rPr>
          <w:rFonts w:ascii="Angsana New" w:hAnsi="Angsana New"/>
          <w:b/>
          <w:bCs/>
          <w:sz w:val="28"/>
          <w:szCs w:val="28"/>
          <w:cs/>
        </w:rPr>
      </w:pPr>
      <w:r w:rsidRPr="00376393">
        <w:rPr>
          <w:rFonts w:ascii="Angsana New" w:hAnsi="Angsana New" w:hint="cs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D60F11E" w14:textId="193C1D1C" w:rsidR="00724C73" w:rsidRPr="00D6284B" w:rsidRDefault="00724C73" w:rsidP="00724C73">
      <w:pPr>
        <w:spacing w:before="120" w:after="120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ใน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ระหว่างปีสิ้นสุดวันที่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31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D6284B">
        <w:rPr>
          <w:rFonts w:ascii="Angsana New" w:hAnsi="Angsana New"/>
          <w:color w:val="000000"/>
          <w:sz w:val="28"/>
          <w:szCs w:val="28"/>
        </w:rPr>
        <w:t>2567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D6284B">
        <w:rPr>
          <w:rFonts w:ascii="Angsana New" w:hAnsi="Angsana New"/>
          <w:sz w:val="28"/>
          <w:szCs w:val="28"/>
        </w:rPr>
        <w:t>2566</w:t>
      </w:r>
      <w:r w:rsidRPr="00D6284B">
        <w:rPr>
          <w:rFonts w:ascii="Angsana New" w:hAnsi="Angsana New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บริษัทไม่มีรายได้จากการขาย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และรายได้จากการให้บริการ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กับลูกค้าบุคคลภายนอกรายใดรายหนึ่งที่มีจำนวนเงินตั้งแต่ร้อยละ </w:t>
      </w:r>
      <w:r w:rsidRPr="00D6284B">
        <w:rPr>
          <w:rFonts w:ascii="Angsana New" w:hAnsi="Angsana New"/>
          <w:color w:val="000000"/>
          <w:sz w:val="28"/>
          <w:szCs w:val="28"/>
        </w:rPr>
        <w:t>10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ขึ้นไป ของรายได้รวม</w:t>
      </w:r>
    </w:p>
    <w:p w14:paraId="76283366" w14:textId="1945E886" w:rsidR="004B4A40" w:rsidRPr="00D6284B" w:rsidRDefault="004B4A40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ค่าใช้จ่ายตาม</w:t>
      </w:r>
      <w:r w:rsidR="00E25396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ธรรมชาติ</w:t>
      </w:r>
    </w:p>
    <w:p w14:paraId="7F48D14D" w14:textId="4CA947F8" w:rsidR="004B4A40" w:rsidRPr="00D6284B" w:rsidRDefault="004B4A40" w:rsidP="004B4A40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รายการค่าใช้จ่ายแบ่งตาม</w:t>
      </w:r>
      <w:r w:rsidR="00E25396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ธรรมชาติ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ประกอบด้วยรายการค่าใช้จ่ายที่สำคัญดังต่อไปนี้</w:t>
      </w:r>
    </w:p>
    <w:tbl>
      <w:tblPr>
        <w:tblW w:w="8694" w:type="dxa"/>
        <w:tblInd w:w="360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30"/>
        <w:gridCol w:w="1008"/>
        <w:gridCol w:w="144"/>
        <w:gridCol w:w="1008"/>
        <w:gridCol w:w="144"/>
        <w:gridCol w:w="1008"/>
        <w:gridCol w:w="144"/>
        <w:gridCol w:w="1008"/>
      </w:tblGrid>
      <w:tr w:rsidR="004B4A40" w:rsidRPr="00D6284B" w14:paraId="1028897E" w14:textId="77777777" w:rsidTr="00776357">
        <w:trPr>
          <w:cantSplit/>
          <w:trHeight w:val="64"/>
          <w:tblHeader/>
        </w:trPr>
        <w:tc>
          <w:tcPr>
            <w:tcW w:w="4230" w:type="dxa"/>
            <w:shd w:val="clear" w:color="auto" w:fill="auto"/>
          </w:tcPr>
          <w:p w14:paraId="279283EA" w14:textId="77777777" w:rsidR="004B4A40" w:rsidRPr="00D6284B" w:rsidRDefault="004B4A40" w:rsidP="003A36E3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DB751C" w14:textId="77777777" w:rsidR="004B4A40" w:rsidRPr="00D6284B" w:rsidRDefault="004B4A40" w:rsidP="003A36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628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B4A40" w:rsidRPr="00D6284B" w14:paraId="47481FD5" w14:textId="77777777" w:rsidTr="004078CB">
        <w:trPr>
          <w:cantSplit/>
          <w:trHeight w:val="54"/>
          <w:tblHeader/>
        </w:trPr>
        <w:tc>
          <w:tcPr>
            <w:tcW w:w="4230" w:type="dxa"/>
            <w:shd w:val="clear" w:color="auto" w:fill="auto"/>
          </w:tcPr>
          <w:p w14:paraId="7E2F63D6" w14:textId="77777777" w:rsidR="004B4A40" w:rsidRPr="00D6284B" w:rsidRDefault="004B4A40" w:rsidP="003A36E3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14:paraId="7B160A5D" w14:textId="77777777" w:rsidR="004B4A40" w:rsidRPr="00D6284B" w:rsidRDefault="004B4A40" w:rsidP="00407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17989B48" w14:textId="77777777" w:rsidR="004B4A40" w:rsidRPr="00D6284B" w:rsidRDefault="004B4A40" w:rsidP="003A36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489D89F" w14:textId="77777777" w:rsidR="004B4A40" w:rsidRPr="00D6284B" w:rsidRDefault="004B4A40" w:rsidP="00407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A40" w:rsidRPr="00D6284B" w14:paraId="4FF027FF" w14:textId="77777777" w:rsidTr="004078CB">
        <w:trPr>
          <w:cantSplit/>
          <w:trHeight w:val="54"/>
          <w:tblHeader/>
        </w:trPr>
        <w:tc>
          <w:tcPr>
            <w:tcW w:w="4230" w:type="dxa"/>
            <w:shd w:val="clear" w:color="auto" w:fill="auto"/>
          </w:tcPr>
          <w:p w14:paraId="34FA0094" w14:textId="77777777" w:rsidR="004B4A40" w:rsidRPr="00D6284B" w:rsidRDefault="004B4A40" w:rsidP="003A36E3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75F4EB34" w14:textId="77777777" w:rsidR="004B4A40" w:rsidRPr="00D6284B" w:rsidRDefault="004B4A40" w:rsidP="00407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776357" w:rsidRPr="00D6284B" w14:paraId="34BE8AC1" w14:textId="77777777" w:rsidTr="004078CB">
        <w:trPr>
          <w:cantSplit/>
          <w:trHeight w:val="271"/>
          <w:tblHeader/>
        </w:trPr>
        <w:tc>
          <w:tcPr>
            <w:tcW w:w="4230" w:type="dxa"/>
            <w:shd w:val="clear" w:color="auto" w:fill="auto"/>
          </w:tcPr>
          <w:p w14:paraId="4B3B3016" w14:textId="77777777" w:rsidR="00776357" w:rsidRPr="00D6284B" w:rsidRDefault="00776357" w:rsidP="00776357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B09CA7" w14:textId="204ECBC7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67248" w14:textId="77777777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B1629" w14:textId="47BDEF3F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0D5E1337" w14:textId="77777777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3E32B" w14:textId="4AC05864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2EFEDFAF" w14:textId="77777777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8082E" w14:textId="6F4D40A9" w:rsidR="00776357" w:rsidRPr="00D6284B" w:rsidRDefault="00776357" w:rsidP="0077635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94333" w:rsidRPr="00D6284B" w14:paraId="2BCC41E9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  <w:vAlign w:val="center"/>
          </w:tcPr>
          <w:p w14:paraId="0CDDD0E1" w14:textId="7240BDD8" w:rsidR="00594333" w:rsidRPr="00D6284B" w:rsidRDefault="00594333" w:rsidP="00594333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color w:val="000000"/>
                <w:spacing w:val="-4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008" w:type="dxa"/>
            <w:shd w:val="clear" w:color="auto" w:fill="auto"/>
          </w:tcPr>
          <w:p w14:paraId="34A30C26" w14:textId="20A73975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765,516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15E16C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875E159" w14:textId="06725141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634,029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D52E993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0D788DD" w14:textId="24BC62C5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761,922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7AA65AB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F0B33BA" w14:textId="34FB572B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630,338</w:t>
            </w:r>
          </w:p>
        </w:tc>
      </w:tr>
      <w:tr w:rsidR="00594333" w:rsidRPr="00D6284B" w14:paraId="1A4055A4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  <w:vAlign w:val="center"/>
          </w:tcPr>
          <w:p w14:paraId="56094B3B" w14:textId="77777777" w:rsidR="00594333" w:rsidRPr="00D6284B" w:rsidRDefault="00594333" w:rsidP="00594333">
            <w:pPr>
              <w:rPr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color w:val="000000"/>
                <w:spacing w:val="-4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08" w:type="dxa"/>
            <w:shd w:val="clear" w:color="auto" w:fill="auto"/>
          </w:tcPr>
          <w:p w14:paraId="3D97EA21" w14:textId="4A540E5A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(7,035)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FDC9B6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E2FF6CD" w14:textId="550FDB17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129,743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11BEC58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746A597" w14:textId="6A25ED0A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(6,861)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C4B5F7B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29ADDEB" w14:textId="5E29888E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129,150</w:t>
            </w:r>
          </w:p>
        </w:tc>
      </w:tr>
      <w:tr w:rsidR="00594333" w:rsidRPr="00D6284B" w14:paraId="388CB80B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</w:tcPr>
          <w:p w14:paraId="3122432E" w14:textId="21C7D003" w:rsidR="00594333" w:rsidRPr="00D6284B" w:rsidRDefault="00594333" w:rsidP="00594333">
            <w:pPr>
              <w:rPr>
                <w:color w:val="000000"/>
                <w:sz w:val="28"/>
                <w:szCs w:val="28"/>
                <w:cs/>
              </w:rPr>
            </w:pPr>
            <w:r w:rsidRPr="00D6284B">
              <w:rPr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08" w:type="dxa"/>
            <w:shd w:val="clear" w:color="auto" w:fill="auto"/>
          </w:tcPr>
          <w:p w14:paraId="0A7803F2" w14:textId="15B76C2A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198,415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93C1249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965D46" w14:textId="4CD4D9E5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200,848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3852FB4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783EE1A" w14:textId="4C0391CB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197,710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B520987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444EB7" w14:textId="0D82FF4D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197,620</w:t>
            </w:r>
          </w:p>
        </w:tc>
      </w:tr>
      <w:tr w:rsidR="00594333" w:rsidRPr="00D6284B" w14:paraId="524AE09E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</w:tcPr>
          <w:p w14:paraId="097D579D" w14:textId="213B5998" w:rsidR="00594333" w:rsidRPr="00D6284B" w:rsidRDefault="00594333" w:rsidP="00594333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sz w:val="28"/>
                <w:szCs w:val="28"/>
                <w:cs/>
              </w:rPr>
              <w:t>ค่าเช่าและค่าบริการสำนักงาน</w:t>
            </w:r>
          </w:p>
        </w:tc>
        <w:tc>
          <w:tcPr>
            <w:tcW w:w="1008" w:type="dxa"/>
            <w:shd w:val="clear" w:color="auto" w:fill="auto"/>
          </w:tcPr>
          <w:p w14:paraId="2896DECE" w14:textId="38BD3617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545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EEE443A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5BC322C" w14:textId="581A71CA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FDD984E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328A567" w14:textId="3FFCE792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491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95E3BAF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246532" w14:textId="0D6FDBFB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594333" w:rsidRPr="00D6284B" w14:paraId="471DD962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</w:tcPr>
          <w:p w14:paraId="1D97E2BF" w14:textId="0D4630E1" w:rsidR="00594333" w:rsidRPr="00D6284B" w:rsidRDefault="00594333" w:rsidP="00594333">
            <w:pPr>
              <w:rPr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auto"/>
          </w:tcPr>
          <w:p w14:paraId="66E26897" w14:textId="4DD0D7FD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28,520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6D35355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09BA0" w14:textId="607A81EA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41,791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7CF285D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14C2618" w14:textId="644CA92C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28,481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15E23EF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957106" w14:textId="236EC726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41,749</w:t>
            </w:r>
          </w:p>
        </w:tc>
      </w:tr>
      <w:tr w:rsidR="00594333" w:rsidRPr="00D6284B" w14:paraId="6608328F" w14:textId="77777777" w:rsidTr="00AE4192">
        <w:trPr>
          <w:cantSplit/>
          <w:trHeight w:val="64"/>
        </w:trPr>
        <w:tc>
          <w:tcPr>
            <w:tcW w:w="4230" w:type="dxa"/>
            <w:shd w:val="clear" w:color="auto" w:fill="auto"/>
          </w:tcPr>
          <w:p w14:paraId="5F295526" w14:textId="6C87DCD7" w:rsidR="00594333" w:rsidRPr="00D6284B" w:rsidRDefault="00594333" w:rsidP="00594333">
            <w:pPr>
              <w:rPr>
                <w:color w:val="000000"/>
                <w:sz w:val="28"/>
                <w:szCs w:val="28"/>
              </w:rPr>
            </w:pPr>
            <w:r w:rsidRPr="00D6284B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1008" w:type="dxa"/>
            <w:shd w:val="clear" w:color="auto" w:fill="auto"/>
          </w:tcPr>
          <w:p w14:paraId="4FB476C2" w14:textId="5FFAD143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175,185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93CD627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DF082AB" w14:textId="0104D375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174,262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ED18E32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848F739" w14:textId="6C02F4B8" w:rsidR="00594333" w:rsidRPr="00D6284B" w:rsidRDefault="00594333" w:rsidP="005943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170,596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240FE22" w14:textId="77777777" w:rsidR="00594333" w:rsidRPr="00D6284B" w:rsidRDefault="00594333" w:rsidP="0059433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2620935" w14:textId="57854783" w:rsidR="00594333" w:rsidRPr="00D6284B" w:rsidRDefault="00594333" w:rsidP="0059433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172,348</w:t>
            </w:r>
          </w:p>
        </w:tc>
      </w:tr>
    </w:tbl>
    <w:p w14:paraId="5E3679B1" w14:textId="6AE75523" w:rsidR="008E1739" w:rsidRPr="00D6284B" w:rsidRDefault="008E1739" w:rsidP="008E173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7BA17C0" w14:textId="492DFA4A" w:rsidR="008E1739" w:rsidRPr="00D6284B" w:rsidRDefault="008E1739" w:rsidP="008E173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3E7C50C" w14:textId="6D7F20DE" w:rsidR="008E1739" w:rsidRPr="00D6284B" w:rsidRDefault="008E1739" w:rsidP="008E173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11CD7BD" w14:textId="77777777" w:rsidR="008E1739" w:rsidRPr="00D6284B" w:rsidRDefault="008E1739" w:rsidP="008E173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DFBF29" w14:textId="5B4AC362" w:rsidR="005A52C8" w:rsidRPr="00D6284B" w:rsidRDefault="005A52C8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9B55691" w14:textId="3B4E0803" w:rsidR="005A52C8" w:rsidRPr="00D6284B" w:rsidRDefault="005A52C8" w:rsidP="00E25396">
      <w:pPr>
        <w:spacing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</w:t>
      </w:r>
      <w:r w:rsidR="006F56B9" w:rsidRPr="00D6284B">
        <w:rPr>
          <w:rFonts w:ascii="Angsana New" w:hAnsi="Angsana New"/>
          <w:sz w:val="28"/>
          <w:szCs w:val="28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pPr w:leftFromText="180" w:rightFromText="180" w:vertAnchor="text" w:horzAnchor="margin" w:tblpY="251"/>
        <w:tblW w:w="9048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64"/>
        <w:gridCol w:w="1019"/>
        <w:gridCol w:w="144"/>
        <w:gridCol w:w="1021"/>
        <w:gridCol w:w="144"/>
        <w:gridCol w:w="994"/>
        <w:gridCol w:w="154"/>
        <w:gridCol w:w="1008"/>
      </w:tblGrid>
      <w:tr w:rsidR="00E25396" w:rsidRPr="00D6284B" w14:paraId="02BE786F" w14:textId="77777777" w:rsidTr="00334555">
        <w:trPr>
          <w:cantSplit/>
          <w:trHeight w:val="54"/>
          <w:tblHeader/>
        </w:trPr>
        <w:tc>
          <w:tcPr>
            <w:tcW w:w="4564" w:type="dxa"/>
            <w:shd w:val="clear" w:color="auto" w:fill="auto"/>
          </w:tcPr>
          <w:p w14:paraId="0379BBCB" w14:textId="77777777" w:rsidR="00E25396" w:rsidRPr="00D6284B" w:rsidRDefault="00E25396" w:rsidP="00E25396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14:paraId="70260D65" w14:textId="77777777" w:rsidR="00E25396" w:rsidRPr="00D6284B" w:rsidRDefault="00E25396" w:rsidP="00E25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7EDCD3CC" w14:textId="77777777" w:rsidR="00E25396" w:rsidRPr="00D6284B" w:rsidRDefault="00E25396" w:rsidP="00E253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14:paraId="78B63FE7" w14:textId="77777777" w:rsidR="00E25396" w:rsidRPr="00D6284B" w:rsidRDefault="00E25396" w:rsidP="00E25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396" w:rsidRPr="00D6284B" w14:paraId="09052295" w14:textId="77777777" w:rsidTr="00334555">
        <w:trPr>
          <w:cantSplit/>
          <w:trHeight w:val="54"/>
          <w:tblHeader/>
        </w:trPr>
        <w:tc>
          <w:tcPr>
            <w:tcW w:w="4564" w:type="dxa"/>
            <w:shd w:val="clear" w:color="auto" w:fill="auto"/>
          </w:tcPr>
          <w:p w14:paraId="601EE302" w14:textId="77777777" w:rsidR="00E25396" w:rsidRPr="00D6284B" w:rsidRDefault="00E25396" w:rsidP="00E25396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4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1BF7B5C6" w14:textId="77777777" w:rsidR="00E25396" w:rsidRPr="00D6284B" w:rsidRDefault="00E25396" w:rsidP="00E25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D6284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E25396" w:rsidRPr="00D6284B" w14:paraId="0B3B113F" w14:textId="77777777" w:rsidTr="008E6D5C">
        <w:trPr>
          <w:cantSplit/>
          <w:trHeight w:val="271"/>
          <w:tblHeader/>
        </w:trPr>
        <w:tc>
          <w:tcPr>
            <w:tcW w:w="4564" w:type="dxa"/>
            <w:shd w:val="clear" w:color="auto" w:fill="auto"/>
          </w:tcPr>
          <w:p w14:paraId="250C63B4" w14:textId="77777777" w:rsidR="00E25396" w:rsidRPr="00D6284B" w:rsidRDefault="00E25396" w:rsidP="00E25396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9C55B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79F53382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6014E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D2CE993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976E1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4" w:type="dxa"/>
            <w:shd w:val="clear" w:color="auto" w:fill="auto"/>
          </w:tcPr>
          <w:p w14:paraId="092284B6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EDF9" w14:textId="77777777" w:rsidR="00E25396" w:rsidRPr="00D6284B" w:rsidRDefault="00E25396" w:rsidP="00E2539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05D3B" w:rsidRPr="00D6284B" w14:paraId="0CD2835E" w14:textId="77777777" w:rsidTr="007F6443">
        <w:trPr>
          <w:cantSplit/>
          <w:trHeight w:val="271"/>
          <w:tblHeader/>
        </w:trPr>
        <w:tc>
          <w:tcPr>
            <w:tcW w:w="4564" w:type="dxa"/>
            <w:shd w:val="clear" w:color="auto" w:fill="auto"/>
            <w:vAlign w:val="center"/>
          </w:tcPr>
          <w:p w14:paraId="741162AB" w14:textId="77777777" w:rsidR="00E25396" w:rsidRPr="00D6284B" w:rsidRDefault="00E25396" w:rsidP="00505D3B">
            <w:pPr>
              <w:ind w:right="-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033095" w14:textId="384D7EE9" w:rsidR="00E25396" w:rsidRPr="00D6284B" w:rsidRDefault="00E404F9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87</w:t>
            </w:r>
            <w:r w:rsidR="00E25396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6BA4B6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9AB921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114,041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5BCE6C0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ED43B1" w14:textId="7DCDBBD9" w:rsidR="00E25396" w:rsidRPr="00D6284B" w:rsidRDefault="00E404F9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84</w:t>
            </w:r>
            <w:r w:rsidR="00E25396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573</w:t>
            </w:r>
          </w:p>
        </w:tc>
        <w:tc>
          <w:tcPr>
            <w:tcW w:w="154" w:type="dxa"/>
            <w:shd w:val="clear" w:color="auto" w:fill="auto"/>
            <w:vAlign w:val="center"/>
          </w:tcPr>
          <w:p w14:paraId="0B4AC561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2D92D" w14:textId="4DEB5CB6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115,11</w:t>
            </w:r>
            <w:r w:rsidR="009C1B9D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E25396" w:rsidRPr="00D6284B" w14:paraId="6F8BADFB" w14:textId="77777777" w:rsidTr="00505D3B">
        <w:trPr>
          <w:cantSplit/>
          <w:trHeight w:val="271"/>
          <w:tblHeader/>
        </w:trPr>
        <w:tc>
          <w:tcPr>
            <w:tcW w:w="4564" w:type="dxa"/>
            <w:shd w:val="clear" w:color="auto" w:fill="auto"/>
            <w:vAlign w:val="center"/>
          </w:tcPr>
          <w:p w14:paraId="030675D5" w14:textId="77777777" w:rsidR="00E25396" w:rsidRPr="00D6284B" w:rsidRDefault="00E25396" w:rsidP="00505D3B">
            <w:pPr>
              <w:ind w:right="-13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32733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584,500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639990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6DF1D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584,500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4AA1F0B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5DC15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584,500</w:t>
            </w:r>
          </w:p>
        </w:tc>
        <w:tc>
          <w:tcPr>
            <w:tcW w:w="154" w:type="dxa"/>
            <w:shd w:val="clear" w:color="auto" w:fill="auto"/>
            <w:vAlign w:val="center"/>
          </w:tcPr>
          <w:p w14:paraId="5D8911D4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DEA20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584,500</w:t>
            </w:r>
          </w:p>
        </w:tc>
      </w:tr>
      <w:tr w:rsidR="00E25396" w:rsidRPr="00D6284B" w14:paraId="1DED4DA4" w14:textId="77777777" w:rsidTr="00505D3B">
        <w:trPr>
          <w:cantSplit/>
          <w:trHeight w:val="271"/>
          <w:tblHeader/>
        </w:trPr>
        <w:tc>
          <w:tcPr>
            <w:tcW w:w="4564" w:type="dxa"/>
            <w:shd w:val="clear" w:color="auto" w:fill="auto"/>
            <w:vAlign w:val="center"/>
          </w:tcPr>
          <w:p w14:paraId="5C9E66CD" w14:textId="77777777" w:rsidR="00E25396" w:rsidRPr="00D6284B" w:rsidRDefault="00E25396" w:rsidP="00505D3B">
            <w:pPr>
              <w:ind w:right="-13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ต่อหุ้น (ขั้นพื้นฐาน) (บาท : หุ้น)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DAA09D" w14:textId="33E1996D" w:rsidR="00E25396" w:rsidRPr="00D6284B" w:rsidRDefault="00E404F9" w:rsidP="00505D3B">
            <w:pPr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0</w:t>
            </w:r>
            <w:r w:rsidR="00E25396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06E38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A1233F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0.20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5D21DF9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D4BD7C" w14:textId="74439AB5" w:rsidR="00E25396" w:rsidRPr="00D6284B" w:rsidRDefault="00E404F9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0</w:t>
            </w:r>
            <w:r w:rsidR="00E25396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14</w:t>
            </w:r>
          </w:p>
        </w:tc>
        <w:tc>
          <w:tcPr>
            <w:tcW w:w="154" w:type="dxa"/>
            <w:shd w:val="clear" w:color="auto" w:fill="auto"/>
            <w:vAlign w:val="center"/>
          </w:tcPr>
          <w:p w14:paraId="24762AB2" w14:textId="77777777" w:rsidR="00E25396" w:rsidRPr="00D6284B" w:rsidRDefault="00E25396" w:rsidP="00505D3B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10ADED" w14:textId="399E2008" w:rsidR="00E25396" w:rsidRPr="00D6284B" w:rsidRDefault="00E25396" w:rsidP="00505D3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0.20</w:t>
            </w:r>
          </w:p>
        </w:tc>
      </w:tr>
    </w:tbl>
    <w:p w14:paraId="21A0C2C6" w14:textId="4A0AA752" w:rsidR="00F81AA3" w:rsidRPr="00D6284B" w:rsidRDefault="00F81AA3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84B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6156BD7" w14:textId="7935D7B2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6284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4ED6E2DB" w14:textId="64958FE7" w:rsidR="00F81AA3" w:rsidRPr="00D6284B" w:rsidRDefault="00F81AA3" w:rsidP="0005609A">
      <w:pPr>
        <w:spacing w:line="364" w:lineRule="exact"/>
        <w:ind w:left="360" w:right="-256"/>
        <w:rPr>
          <w:rFonts w:ascii="Angsana New" w:hAnsi="Angsana New"/>
          <w:sz w:val="28"/>
          <w:szCs w:val="28"/>
          <w:cs/>
        </w:rPr>
      </w:pPr>
      <w:r w:rsidRPr="00D6284B">
        <w:rPr>
          <w:rFonts w:ascii="Angsana New" w:hAnsi="Angsana New" w:hint="cs"/>
          <w:sz w:val="28"/>
          <w:szCs w:val="28"/>
          <w:cs/>
        </w:rPr>
        <w:t>กลุ่ม</w:t>
      </w:r>
      <w:r w:rsidRPr="00D6284B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บริษัทมีหนังสือค้ำประกันซึ่งออกโดยธนาคาร</w:t>
      </w:r>
      <w:r w:rsidRPr="00D6284B">
        <w:rPr>
          <w:rFonts w:asciiTheme="majorBidi" w:hAnsiTheme="majorBidi"/>
          <w:color w:val="000000"/>
          <w:sz w:val="28"/>
          <w:szCs w:val="28"/>
          <w:cs/>
        </w:rPr>
        <w:t>และบริษัทอื่น</w:t>
      </w:r>
      <w:r w:rsidRPr="00D6284B">
        <w:rPr>
          <w:rFonts w:ascii="Angsana New" w:hAnsi="Angsana New"/>
          <w:sz w:val="28"/>
          <w:szCs w:val="28"/>
          <w:cs/>
        </w:rPr>
        <w:t>ในนามบริษัทฯ</w:t>
      </w:r>
      <w:r w:rsidRPr="00D6284B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6284B">
        <w:rPr>
          <w:rFonts w:ascii="Angsana New" w:hAnsi="Angsana New"/>
          <w:sz w:val="28"/>
          <w:szCs w:val="28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ซึ่งเกี่ยวเนื่องกับภาระผูกพันทางปฏิบัติบางประการตามปกติธุรกิจของบริษัทฯคงเหลือดังนี้</w:t>
      </w:r>
    </w:p>
    <w:tbl>
      <w:tblPr>
        <w:tblW w:w="9273" w:type="dxa"/>
        <w:tblInd w:w="270" w:type="dxa"/>
        <w:tblLook w:val="0000" w:firstRow="0" w:lastRow="0" w:firstColumn="0" w:lastColumn="0" w:noHBand="0" w:noVBand="0"/>
      </w:tblPr>
      <w:tblGrid>
        <w:gridCol w:w="3420"/>
        <w:gridCol w:w="1440"/>
        <w:gridCol w:w="1533"/>
        <w:gridCol w:w="1440"/>
        <w:gridCol w:w="1440"/>
      </w:tblGrid>
      <w:tr w:rsidR="00F81AA3" w:rsidRPr="00D6284B" w14:paraId="50081A35" w14:textId="77777777" w:rsidTr="00411FAB">
        <w:tc>
          <w:tcPr>
            <w:tcW w:w="3420" w:type="dxa"/>
          </w:tcPr>
          <w:p w14:paraId="24C9DDE7" w14:textId="77777777" w:rsidR="00F81AA3" w:rsidRPr="00D6284B" w:rsidRDefault="00F81AA3" w:rsidP="003A36E3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3" w:type="dxa"/>
            <w:gridSpan w:val="4"/>
            <w:shd w:val="clear" w:color="auto" w:fill="auto"/>
          </w:tcPr>
          <w:p w14:paraId="6F52A16F" w14:textId="77777777" w:rsidR="00F81AA3" w:rsidRPr="00D6284B" w:rsidRDefault="00F81AA3" w:rsidP="003A36E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81AA3" w:rsidRPr="00D6284B" w14:paraId="4169A1B7" w14:textId="77777777" w:rsidTr="00411FAB">
        <w:tc>
          <w:tcPr>
            <w:tcW w:w="3420" w:type="dxa"/>
          </w:tcPr>
          <w:p w14:paraId="61E238E5" w14:textId="77777777" w:rsidR="00F81AA3" w:rsidRPr="00D6284B" w:rsidRDefault="00F81AA3" w:rsidP="003A36E3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3EAD9AA2" w14:textId="77777777" w:rsidR="00F81AA3" w:rsidRPr="00D6284B" w:rsidRDefault="00F81AA3" w:rsidP="003A36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51212D8" w14:textId="77777777" w:rsidR="00F81AA3" w:rsidRPr="00D6284B" w:rsidRDefault="00F81AA3" w:rsidP="003A36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AA3" w:rsidRPr="00D6284B" w14:paraId="3FCFAEC6" w14:textId="77777777" w:rsidTr="00411FAB">
        <w:tc>
          <w:tcPr>
            <w:tcW w:w="3420" w:type="dxa"/>
          </w:tcPr>
          <w:p w14:paraId="0C6DBAA2" w14:textId="77777777" w:rsidR="00F81AA3" w:rsidRPr="00D6284B" w:rsidRDefault="00F81AA3" w:rsidP="00F81AA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689D8176" w14:textId="0985AA71" w:rsidR="00F81AA3" w:rsidRPr="00D6284B" w:rsidRDefault="00F81AA3" w:rsidP="00464A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411FA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33" w:type="dxa"/>
            <w:shd w:val="clear" w:color="auto" w:fill="auto"/>
          </w:tcPr>
          <w:p w14:paraId="7D7C76F0" w14:textId="77777777" w:rsidR="00F81AA3" w:rsidRPr="00D6284B" w:rsidRDefault="00F81AA3" w:rsidP="00F81AA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AEBC4AF" w14:textId="5A2A6A57" w:rsidR="00F81AA3" w:rsidRPr="00D6284B" w:rsidRDefault="00411FAB" w:rsidP="00411FAB">
            <w:pPr>
              <w:pBdr>
                <w:bottom w:val="single" w:sz="4" w:space="1" w:color="auto"/>
              </w:pBdr>
              <w:ind w:hanging="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81AA3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="00F81AA3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81AA3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1E52BD7" w14:textId="521884CA" w:rsidR="00F81AA3" w:rsidRPr="00D6284B" w:rsidRDefault="00F81AA3" w:rsidP="00F81AA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F81AA3" w:rsidRPr="00D6284B" w14:paraId="7B402B65" w14:textId="77777777" w:rsidTr="00411FAB">
        <w:tc>
          <w:tcPr>
            <w:tcW w:w="3420" w:type="dxa"/>
          </w:tcPr>
          <w:p w14:paraId="1D70A957" w14:textId="77777777" w:rsidR="00F81AA3" w:rsidRPr="00D6284B" w:rsidRDefault="00F81AA3" w:rsidP="003A36E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ประกันสินค้าและผลงานตามสัญญาว่าจ้างงานติดตั้งระบบ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D260E" w14:textId="27C4D992" w:rsidR="00F81AA3" w:rsidRPr="00D6284B" w:rsidRDefault="00E404F9" w:rsidP="003A36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27</w:t>
            </w:r>
            <w:r w:rsidR="00B07AAB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02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749AA73" w14:textId="77777777" w:rsidR="00F81AA3" w:rsidRPr="00D6284B" w:rsidRDefault="00F81AA3" w:rsidP="003A36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27.13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CBC91" w14:textId="11934EC7" w:rsidR="00F81AA3" w:rsidRPr="00D6284B" w:rsidRDefault="00E404F9" w:rsidP="003A36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27</w:t>
            </w:r>
            <w:r w:rsidR="00B07AAB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GB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AE8C1" w14:textId="77777777" w:rsidR="00F81AA3" w:rsidRPr="00D6284B" w:rsidRDefault="00F81AA3" w:rsidP="003A36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27.13</w:t>
            </w:r>
          </w:p>
        </w:tc>
      </w:tr>
    </w:tbl>
    <w:p w14:paraId="67CDC87C" w14:textId="49CA1471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Pr="00D6284B">
        <w:rPr>
          <w:rFonts w:ascii="Angsana New" w:hAnsi="Angsana New"/>
          <w:sz w:val="28"/>
          <w:szCs w:val="28"/>
        </w:rPr>
        <w:t xml:space="preserve">31 </w:t>
      </w:r>
      <w:r w:rsidRPr="00D6284B">
        <w:rPr>
          <w:rFonts w:ascii="Angsana New" w:hAnsi="Angsana New"/>
          <w:sz w:val="28"/>
          <w:szCs w:val="28"/>
          <w:cs/>
        </w:rPr>
        <w:t>ธันวาคม</w:t>
      </w:r>
      <w:r w:rsidRPr="00D6284B">
        <w:rPr>
          <w:rFonts w:ascii="Angsana New" w:hAnsi="Angsana New"/>
          <w:sz w:val="28"/>
          <w:szCs w:val="28"/>
        </w:rPr>
        <w:t xml:space="preserve"> 2567 </w:t>
      </w:r>
      <w:r w:rsidRPr="00D6284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6284B">
        <w:rPr>
          <w:rFonts w:ascii="Angsana New" w:hAnsi="Angsana New"/>
          <w:sz w:val="28"/>
          <w:szCs w:val="28"/>
        </w:rPr>
        <w:t xml:space="preserve">2566 </w:t>
      </w:r>
      <w:r w:rsidRPr="00D6284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421" w:type="dxa"/>
        <w:tblInd w:w="360" w:type="dxa"/>
        <w:tblLook w:val="0000" w:firstRow="0" w:lastRow="0" w:firstColumn="0" w:lastColumn="0" w:noHBand="0" w:noVBand="0"/>
      </w:tblPr>
      <w:tblGrid>
        <w:gridCol w:w="3330"/>
        <w:gridCol w:w="1413"/>
        <w:gridCol w:w="1418"/>
        <w:gridCol w:w="1604"/>
        <w:gridCol w:w="1656"/>
      </w:tblGrid>
      <w:tr w:rsidR="00F81AA3" w:rsidRPr="00D6284B" w14:paraId="38EDE8CF" w14:textId="77777777" w:rsidTr="00E069B3">
        <w:tc>
          <w:tcPr>
            <w:tcW w:w="3330" w:type="dxa"/>
          </w:tcPr>
          <w:p w14:paraId="5C91348E" w14:textId="77777777" w:rsidR="00F81AA3" w:rsidRPr="00D6284B" w:rsidRDefault="00F81AA3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shd w:val="clear" w:color="auto" w:fill="auto"/>
          </w:tcPr>
          <w:p w14:paraId="499A20EC" w14:textId="77777777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F81AA3" w:rsidRPr="00D6284B" w14:paraId="449EF194" w14:textId="77777777" w:rsidTr="00EE5E5E">
        <w:tc>
          <w:tcPr>
            <w:tcW w:w="3330" w:type="dxa"/>
          </w:tcPr>
          <w:p w14:paraId="1A091655" w14:textId="77777777" w:rsidR="00F81AA3" w:rsidRPr="00D6284B" w:rsidRDefault="00F81AA3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69AA7924" w14:textId="77777777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4BF6581B" w14:textId="77777777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F81AA3" w:rsidRPr="00D6284B" w14:paraId="463B368B" w14:textId="77777777" w:rsidTr="00EE5E5E">
        <w:tc>
          <w:tcPr>
            <w:tcW w:w="3330" w:type="dxa"/>
          </w:tcPr>
          <w:p w14:paraId="20A69894" w14:textId="77777777" w:rsidR="00F81AA3" w:rsidRPr="00D6284B" w:rsidRDefault="00F81AA3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32382921" w14:textId="508A205B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left="-15" w:hanging="93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E069B3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2F8E95C8" w14:textId="5449D674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left="-15" w:hanging="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604" w:type="dxa"/>
            <w:shd w:val="clear" w:color="auto" w:fill="auto"/>
          </w:tcPr>
          <w:p w14:paraId="0C14D561" w14:textId="50C6973D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164A94CD" w14:textId="67BB4B74" w:rsidR="00F81AA3" w:rsidRPr="00D6284B" w:rsidRDefault="00F81AA3" w:rsidP="008E17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EE5E5E" w:rsidRPr="00D6284B" w14:paraId="7AF41470" w14:textId="77777777" w:rsidTr="00EE5E5E">
        <w:tc>
          <w:tcPr>
            <w:tcW w:w="3330" w:type="dxa"/>
            <w:vAlign w:val="bottom"/>
          </w:tcPr>
          <w:p w14:paraId="68A84391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3" w:type="dxa"/>
            <w:shd w:val="clear" w:color="auto" w:fill="auto"/>
          </w:tcPr>
          <w:p w14:paraId="1A35000C" w14:textId="1808A3DD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7E4F9530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04" w:type="dxa"/>
            <w:shd w:val="clear" w:color="auto" w:fill="auto"/>
          </w:tcPr>
          <w:p w14:paraId="4E1B418E" w14:textId="36F2E34E" w:rsidR="00EE5E5E" w:rsidRPr="00D6284B" w:rsidRDefault="00EE5E5E" w:rsidP="008E17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MOR, MOR-0.50</w:t>
            </w:r>
          </w:p>
        </w:tc>
        <w:tc>
          <w:tcPr>
            <w:tcW w:w="1656" w:type="dxa"/>
            <w:shd w:val="clear" w:color="auto" w:fill="auto"/>
          </w:tcPr>
          <w:p w14:paraId="06AECCD1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MOR, MOR-0.50</w:t>
            </w:r>
          </w:p>
        </w:tc>
      </w:tr>
      <w:tr w:rsidR="00EE5E5E" w:rsidRPr="00D6284B" w14:paraId="69403D8F" w14:textId="77777777" w:rsidTr="00EE5E5E">
        <w:tc>
          <w:tcPr>
            <w:tcW w:w="3330" w:type="dxa"/>
            <w:vAlign w:val="bottom"/>
          </w:tcPr>
          <w:p w14:paraId="00C0F478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13" w:type="dxa"/>
            <w:shd w:val="clear" w:color="auto" w:fill="auto"/>
          </w:tcPr>
          <w:p w14:paraId="056F42BD" w14:textId="1E8319FF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18600768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604" w:type="dxa"/>
            <w:shd w:val="clear" w:color="auto" w:fill="auto"/>
          </w:tcPr>
          <w:p w14:paraId="3708EF57" w14:textId="1F07016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MLR-1, MMR</w:t>
            </w:r>
          </w:p>
        </w:tc>
        <w:tc>
          <w:tcPr>
            <w:tcW w:w="1656" w:type="dxa"/>
            <w:shd w:val="clear" w:color="auto" w:fill="auto"/>
          </w:tcPr>
          <w:p w14:paraId="6CD2ACE8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MLR-1, MMR</w:t>
            </w:r>
          </w:p>
        </w:tc>
      </w:tr>
      <w:tr w:rsidR="00EE5E5E" w:rsidRPr="00D6284B" w14:paraId="37C0CE55" w14:textId="77777777" w:rsidTr="00EE5E5E">
        <w:tc>
          <w:tcPr>
            <w:tcW w:w="3330" w:type="dxa"/>
            <w:vAlign w:val="bottom"/>
          </w:tcPr>
          <w:p w14:paraId="60868BC3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3" w:type="dxa"/>
            <w:shd w:val="clear" w:color="auto" w:fill="auto"/>
          </w:tcPr>
          <w:p w14:paraId="24AC9880" w14:textId="268914C5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0C63261E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604" w:type="dxa"/>
            <w:shd w:val="clear" w:color="auto" w:fill="auto"/>
          </w:tcPr>
          <w:p w14:paraId="52BA088A" w14:textId="6ACD8CA1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1.00-2.00%</w:t>
            </w:r>
          </w:p>
        </w:tc>
        <w:tc>
          <w:tcPr>
            <w:tcW w:w="1656" w:type="dxa"/>
            <w:shd w:val="clear" w:color="auto" w:fill="auto"/>
          </w:tcPr>
          <w:p w14:paraId="45E68673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1.00-1.25%</w:t>
            </w:r>
          </w:p>
        </w:tc>
      </w:tr>
      <w:tr w:rsidR="00EE5E5E" w:rsidRPr="00D6284B" w14:paraId="0643E461" w14:textId="77777777" w:rsidTr="00EE5E5E">
        <w:tc>
          <w:tcPr>
            <w:tcW w:w="3330" w:type="dxa"/>
            <w:vAlign w:val="bottom"/>
          </w:tcPr>
          <w:p w14:paraId="7AB86393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3" w:type="dxa"/>
            <w:shd w:val="clear" w:color="auto" w:fill="auto"/>
          </w:tcPr>
          <w:p w14:paraId="0ED0F04C" w14:textId="73EE87D4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8" w:type="dxa"/>
            <w:shd w:val="clear" w:color="auto" w:fill="auto"/>
          </w:tcPr>
          <w:p w14:paraId="009F4AB0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A00E274" w14:textId="7A0777B1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EFC75E7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EE5E5E" w:rsidRPr="00D6284B" w14:paraId="149E1962" w14:textId="77777777" w:rsidTr="00EE5E5E">
        <w:tc>
          <w:tcPr>
            <w:tcW w:w="3330" w:type="dxa"/>
            <w:vAlign w:val="bottom"/>
          </w:tcPr>
          <w:p w14:paraId="759D1F52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27C794F0" w14:textId="20DDCE0C" w:rsidR="00EE5E5E" w:rsidRPr="00D6284B" w:rsidRDefault="00EE5E5E" w:rsidP="008E173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8" w:type="dxa"/>
            <w:shd w:val="clear" w:color="auto" w:fill="auto"/>
          </w:tcPr>
          <w:p w14:paraId="2EA97050" w14:textId="77777777" w:rsidR="00EE5E5E" w:rsidRPr="00D6284B" w:rsidRDefault="00EE5E5E" w:rsidP="008E173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5467E96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730BF1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EE5E5E" w:rsidRPr="00D6284B" w14:paraId="510C6608" w14:textId="77777777" w:rsidTr="00EE5E5E">
        <w:tc>
          <w:tcPr>
            <w:tcW w:w="3330" w:type="dxa"/>
            <w:vAlign w:val="bottom"/>
          </w:tcPr>
          <w:p w14:paraId="10408FC2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7D7C013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F04E07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7FEE3410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0503BA0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EE5E5E" w:rsidRPr="00D6284B" w14:paraId="7516CD8E" w14:textId="77777777" w:rsidTr="00EE5E5E">
        <w:tc>
          <w:tcPr>
            <w:tcW w:w="3330" w:type="dxa"/>
            <w:vAlign w:val="bottom"/>
          </w:tcPr>
          <w:p w14:paraId="63B312F3" w14:textId="77777777" w:rsidR="00EE5E5E" w:rsidRPr="00D6284B" w:rsidRDefault="00EE5E5E" w:rsidP="008E173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ล้านดอลลาร์สหรัฐอเมริกา)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7EAF082" w14:textId="783669EA" w:rsidR="00EE5E5E" w:rsidRPr="00D6284B" w:rsidRDefault="00EE5E5E" w:rsidP="008E17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98B36" w14:textId="77777777" w:rsidR="00EE5E5E" w:rsidRPr="00D6284B" w:rsidRDefault="00EE5E5E" w:rsidP="008E17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DFE643E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587F43" w14:textId="77777777" w:rsidR="00EE5E5E" w:rsidRPr="00D6284B" w:rsidRDefault="00EE5E5E" w:rsidP="008E173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</w:tbl>
    <w:p w14:paraId="218EAFC2" w14:textId="77777777" w:rsidR="00334555" w:rsidRDefault="00334555" w:rsidP="00334555">
      <w:pPr>
        <w:spacing w:before="120"/>
        <w:ind w:left="858"/>
        <w:jc w:val="thaiDistribute"/>
        <w:rPr>
          <w:rFonts w:ascii="Angsana New" w:hAnsi="Angsana New"/>
          <w:sz w:val="28"/>
          <w:szCs w:val="28"/>
        </w:rPr>
      </w:pPr>
    </w:p>
    <w:p w14:paraId="47EC4371" w14:textId="1433C80F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lastRenderedPageBreak/>
        <w:t>ภาระผูกพันเกี่ยวกับการซื้อสินค้าและบริการ</w:t>
      </w:r>
    </w:p>
    <w:p w14:paraId="4DE42463" w14:textId="016E53A1" w:rsidR="00F81AA3" w:rsidRPr="00D6284B" w:rsidRDefault="00821076" w:rsidP="00EE5E5E">
      <w:pPr>
        <w:spacing w:before="120"/>
        <w:ind w:left="792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 w:hint="cs"/>
          <w:sz w:val="28"/>
          <w:szCs w:val="28"/>
          <w:cs/>
        </w:rPr>
        <w:t>กลุ่ม</w:t>
      </w:r>
      <w:r w:rsidR="00F81AA3" w:rsidRPr="00D6284B">
        <w:rPr>
          <w:rFonts w:ascii="Angsana New" w:hAnsi="Angsana New"/>
          <w:sz w:val="28"/>
          <w:szCs w:val="28"/>
          <w:cs/>
        </w:rPr>
        <w:t xml:space="preserve">บริษัท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E404F9" w:rsidRPr="00D6284B">
        <w:rPr>
          <w:rFonts w:ascii="Angsana New" w:hAnsi="Angsana New"/>
          <w:sz w:val="28"/>
          <w:szCs w:val="28"/>
          <w:lang w:val="en-GB"/>
        </w:rPr>
        <w:t>12</w:t>
      </w:r>
      <w:r w:rsidR="00F81AA3" w:rsidRPr="00D6284B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8472" w:type="dxa"/>
        <w:tblInd w:w="810" w:type="dxa"/>
        <w:tblLook w:val="0000" w:firstRow="0" w:lastRow="0" w:firstColumn="0" w:lastColumn="0" w:noHBand="0" w:noVBand="0"/>
      </w:tblPr>
      <w:tblGrid>
        <w:gridCol w:w="2610"/>
        <w:gridCol w:w="1542"/>
        <w:gridCol w:w="1440"/>
        <w:gridCol w:w="1440"/>
        <w:gridCol w:w="1440"/>
      </w:tblGrid>
      <w:tr w:rsidR="00F81AA3" w:rsidRPr="00D6284B" w14:paraId="5C998DFA" w14:textId="77777777" w:rsidTr="000750F6">
        <w:trPr>
          <w:tblHeader/>
        </w:trPr>
        <w:tc>
          <w:tcPr>
            <w:tcW w:w="2610" w:type="dxa"/>
          </w:tcPr>
          <w:p w14:paraId="4454B7BE" w14:textId="77777777" w:rsidR="00F81AA3" w:rsidRPr="00D6284B" w:rsidRDefault="00F81AA3" w:rsidP="003A36E3">
            <w:pPr>
              <w:ind w:right="-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2"/>
            <w:shd w:val="clear" w:color="auto" w:fill="auto"/>
          </w:tcPr>
          <w:p w14:paraId="0119BC55" w14:textId="77777777" w:rsidR="00F81AA3" w:rsidRPr="00D6284B" w:rsidRDefault="00F81AA3" w:rsidP="003A36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35AC738" w14:textId="77777777" w:rsidR="00F81AA3" w:rsidRPr="00D6284B" w:rsidRDefault="00F81AA3" w:rsidP="003A36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AA3" w:rsidRPr="00D6284B" w14:paraId="3A00A468" w14:textId="77777777" w:rsidTr="000750F6">
        <w:trPr>
          <w:tblHeader/>
        </w:trPr>
        <w:tc>
          <w:tcPr>
            <w:tcW w:w="2610" w:type="dxa"/>
          </w:tcPr>
          <w:p w14:paraId="09E8A4F0" w14:textId="77777777" w:rsidR="00F81AA3" w:rsidRPr="00D6284B" w:rsidRDefault="00F81AA3" w:rsidP="007F644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42" w:type="dxa"/>
            <w:shd w:val="clear" w:color="auto" w:fill="auto"/>
          </w:tcPr>
          <w:p w14:paraId="3D0C3AFE" w14:textId="1FBDBE80" w:rsidR="00F81AA3" w:rsidRPr="00D6284B" w:rsidRDefault="00F81AA3" w:rsidP="00E069B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E069B3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3FF7C5" w14:textId="76835425" w:rsidR="00F81AA3" w:rsidRPr="00D6284B" w:rsidRDefault="00F81AA3" w:rsidP="00F81AA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610FDB5" w14:textId="5EA24A53" w:rsidR="00F81AA3" w:rsidRPr="00D6284B" w:rsidRDefault="00F81AA3" w:rsidP="00F81A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4E1EAFD" w14:textId="0D17A978" w:rsidR="00F81AA3" w:rsidRPr="00D6284B" w:rsidRDefault="00F81AA3" w:rsidP="00F81AA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EE5E5E" w:rsidRPr="00D6284B" w14:paraId="40405343" w14:textId="77777777" w:rsidTr="00EE5E5E">
        <w:tc>
          <w:tcPr>
            <w:tcW w:w="2610" w:type="dxa"/>
          </w:tcPr>
          <w:p w14:paraId="45B001F9" w14:textId="77777777" w:rsidR="00EE5E5E" w:rsidRPr="00D6284B" w:rsidRDefault="00EE5E5E" w:rsidP="00EE5E5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C487F48" w14:textId="6A25F803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39,779,63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447AE1E" w14:textId="7D925E2F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549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FA13E" w14:textId="5498BD91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39,779,63</w:t>
            </w:r>
            <w:r w:rsidR="00E404F9" w:rsidRPr="00D6284B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009BA63" w14:textId="334ACE70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549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633</w:t>
            </w:r>
          </w:p>
        </w:tc>
      </w:tr>
      <w:tr w:rsidR="00EE5E5E" w:rsidRPr="00D6284B" w14:paraId="0C1259C3" w14:textId="77777777" w:rsidTr="00EE5E5E">
        <w:tc>
          <w:tcPr>
            <w:tcW w:w="2610" w:type="dxa"/>
          </w:tcPr>
          <w:p w14:paraId="7EC70F5F" w14:textId="77777777" w:rsidR="00EE5E5E" w:rsidRPr="00D6284B" w:rsidRDefault="00EE5E5E" w:rsidP="00EE5E5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5A5AE24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167405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6DAE98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CFE1B2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5E5E" w:rsidRPr="00D6284B" w14:paraId="598C5DB7" w14:textId="77777777" w:rsidTr="00EE5E5E">
        <w:tc>
          <w:tcPr>
            <w:tcW w:w="2610" w:type="dxa"/>
          </w:tcPr>
          <w:p w14:paraId="370A3720" w14:textId="77777777" w:rsidR="00EE5E5E" w:rsidRPr="00D6284B" w:rsidRDefault="00EE5E5E" w:rsidP="00EE5E5E">
            <w:pPr>
              <w:ind w:left="254" w:right="-1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542" w:type="dxa"/>
            <w:shd w:val="clear" w:color="auto" w:fill="auto"/>
          </w:tcPr>
          <w:p w14:paraId="1DF1A3B0" w14:textId="54C0D0E3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1,652,706 </w:t>
            </w:r>
          </w:p>
        </w:tc>
        <w:tc>
          <w:tcPr>
            <w:tcW w:w="1440" w:type="dxa"/>
            <w:shd w:val="clear" w:color="auto" w:fill="auto"/>
          </w:tcPr>
          <w:p w14:paraId="5A216157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2,004,795</w:t>
            </w:r>
          </w:p>
        </w:tc>
        <w:tc>
          <w:tcPr>
            <w:tcW w:w="1440" w:type="dxa"/>
            <w:shd w:val="clear" w:color="auto" w:fill="auto"/>
          </w:tcPr>
          <w:p w14:paraId="4DA02E9B" w14:textId="018CF931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1,652,706</w:t>
            </w:r>
          </w:p>
        </w:tc>
        <w:tc>
          <w:tcPr>
            <w:tcW w:w="1440" w:type="dxa"/>
            <w:shd w:val="clear" w:color="auto" w:fill="auto"/>
          </w:tcPr>
          <w:p w14:paraId="1528CEA5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2,004,795</w:t>
            </w:r>
          </w:p>
        </w:tc>
      </w:tr>
      <w:tr w:rsidR="00EE5E5E" w:rsidRPr="00D6284B" w14:paraId="6D5703FB" w14:textId="77777777" w:rsidTr="00EE5E5E">
        <w:tc>
          <w:tcPr>
            <w:tcW w:w="2610" w:type="dxa"/>
          </w:tcPr>
          <w:p w14:paraId="78F42425" w14:textId="77777777" w:rsidR="00EE5E5E" w:rsidRPr="00D6284B" w:rsidRDefault="00EE5E5E" w:rsidP="00EE5E5E">
            <w:pPr>
              <w:ind w:left="254" w:right="-1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42" w:type="dxa"/>
            <w:shd w:val="clear" w:color="auto" w:fill="auto"/>
          </w:tcPr>
          <w:p w14:paraId="491BAA82" w14:textId="0D132119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1,031,76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691BDC" w14:textId="2F2133FB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330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C5EB092" w14:textId="634CD3EA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1,031,76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7A8AF3A" w14:textId="09D94876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330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EE5E5E" w:rsidRPr="00D6284B" w14:paraId="7DA38E8E" w14:textId="77777777" w:rsidTr="00EE5E5E">
        <w:tc>
          <w:tcPr>
            <w:tcW w:w="2610" w:type="dxa"/>
          </w:tcPr>
          <w:p w14:paraId="3E40B210" w14:textId="77777777" w:rsidR="00EE5E5E" w:rsidRPr="00D6284B" w:rsidRDefault="00EE5E5E" w:rsidP="00EE5E5E">
            <w:pPr>
              <w:ind w:left="254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542" w:type="dxa"/>
            <w:shd w:val="clear" w:color="auto" w:fill="auto"/>
          </w:tcPr>
          <w:p w14:paraId="52FBEFA5" w14:textId="3239657E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503,1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62572FF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504,082</w:t>
            </w:r>
          </w:p>
        </w:tc>
        <w:tc>
          <w:tcPr>
            <w:tcW w:w="1440" w:type="dxa"/>
            <w:shd w:val="clear" w:color="auto" w:fill="auto"/>
          </w:tcPr>
          <w:p w14:paraId="05B96340" w14:textId="5328CA90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503,1</w:t>
            </w:r>
            <w:r w:rsidR="00E404F9" w:rsidRPr="00D6284B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34215416" w14:textId="085474C4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488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620</w:t>
            </w:r>
          </w:p>
        </w:tc>
      </w:tr>
      <w:tr w:rsidR="00EE5E5E" w:rsidRPr="00D6284B" w14:paraId="6E38046E" w14:textId="77777777" w:rsidTr="00EE5E5E">
        <w:tc>
          <w:tcPr>
            <w:tcW w:w="2610" w:type="dxa"/>
          </w:tcPr>
          <w:p w14:paraId="06A0D121" w14:textId="77777777" w:rsidR="00EE5E5E" w:rsidRPr="00D6284B" w:rsidRDefault="00EE5E5E" w:rsidP="00EE5E5E">
            <w:pPr>
              <w:ind w:left="254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เยน</w:t>
            </w:r>
          </w:p>
        </w:tc>
        <w:tc>
          <w:tcPr>
            <w:tcW w:w="1542" w:type="dxa"/>
            <w:shd w:val="clear" w:color="auto" w:fill="auto"/>
          </w:tcPr>
          <w:p w14:paraId="6283960F" w14:textId="6A4CD965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4,500,000 </w:t>
            </w:r>
          </w:p>
        </w:tc>
        <w:tc>
          <w:tcPr>
            <w:tcW w:w="1440" w:type="dxa"/>
            <w:shd w:val="clear" w:color="auto" w:fill="auto"/>
          </w:tcPr>
          <w:p w14:paraId="6D20AAB1" w14:textId="4E98A354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699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19414210" w14:textId="07ABC182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4,500,000</w:t>
            </w:r>
          </w:p>
        </w:tc>
        <w:tc>
          <w:tcPr>
            <w:tcW w:w="1440" w:type="dxa"/>
            <w:shd w:val="clear" w:color="auto" w:fill="auto"/>
          </w:tcPr>
          <w:p w14:paraId="779019BB" w14:textId="0E25B8C0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699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</w:t>
            </w:r>
          </w:p>
        </w:tc>
      </w:tr>
      <w:tr w:rsidR="00EE5E5E" w:rsidRPr="00D6284B" w14:paraId="5EEC972D" w14:textId="77777777" w:rsidTr="00EE5E5E">
        <w:tc>
          <w:tcPr>
            <w:tcW w:w="2610" w:type="dxa"/>
          </w:tcPr>
          <w:p w14:paraId="760EE692" w14:textId="77777777" w:rsidR="00EE5E5E" w:rsidRPr="00D6284B" w:rsidRDefault="00EE5E5E" w:rsidP="00EE5E5E">
            <w:pPr>
              <w:ind w:left="254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4B05D8F" w14:textId="4FB01CD1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020DCA" w14:textId="2D2C46DD" w:rsidR="00EE5E5E" w:rsidRPr="00D6284B" w:rsidRDefault="00E404F9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EE5E5E" w:rsidRPr="00D6284B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7EC3B" w14:textId="5FBC8265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8E5200" w14:textId="77777777" w:rsidR="00EE5E5E" w:rsidRPr="00D6284B" w:rsidRDefault="00EE5E5E" w:rsidP="00EE5E5E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-</w:t>
            </w:r>
          </w:p>
        </w:tc>
      </w:tr>
    </w:tbl>
    <w:p w14:paraId="35708DA3" w14:textId="77777777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1866AEAE" w14:textId="14C46F5F" w:rsidR="00224579" w:rsidRPr="00D6284B" w:rsidRDefault="00F81AA3" w:rsidP="00F81AA3">
      <w:pPr>
        <w:widowControl/>
        <w:spacing w:before="120" w:after="120" w:line="276" w:lineRule="auto"/>
        <w:ind w:left="340" w:firstLine="380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D6284B">
        <w:rPr>
          <w:rFonts w:ascii="Angsana New" w:hAnsi="Angsana New"/>
          <w:color w:val="000000"/>
          <w:spacing w:val="-4"/>
          <w:sz w:val="28"/>
          <w:szCs w:val="28"/>
          <w:cs/>
        </w:rPr>
        <w:t>ธันวาคม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D6284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D6284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E404F9" w:rsidRPr="00D6284B">
        <w:rPr>
          <w:rFonts w:ascii="Angsana New" w:hAnsi="Angsana New" w:hint="cs"/>
          <w:spacing w:val="-4"/>
          <w:sz w:val="28"/>
          <w:szCs w:val="28"/>
          <w:lang w:val="en-GB"/>
        </w:rPr>
        <w:t>0</w:t>
      </w:r>
      <w:r w:rsidR="00EE5E5E" w:rsidRPr="00D6284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E404F9" w:rsidRPr="00D6284B">
        <w:rPr>
          <w:rFonts w:ascii="Angsana New" w:hAnsi="Angsana New" w:hint="cs"/>
          <w:spacing w:val="-4"/>
          <w:sz w:val="28"/>
          <w:szCs w:val="28"/>
          <w:lang w:val="en-GB"/>
        </w:rPr>
        <w:t>05</w:t>
      </w:r>
      <w:r w:rsidRPr="00D6284B">
        <w:rPr>
          <w:rFonts w:ascii="Angsana New" w:hAnsi="Angsana New"/>
          <w:spacing w:val="-4"/>
          <w:sz w:val="28"/>
          <w:szCs w:val="28"/>
        </w:rPr>
        <w:t xml:space="preserve"> </w:t>
      </w:r>
      <w:r w:rsidRPr="00D6284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2141B2FE" w14:textId="20F0700A" w:rsidR="00F81AA3" w:rsidRPr="00D6284B" w:rsidRDefault="00F81AA3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sz w:val="28"/>
          <w:szCs w:val="28"/>
          <w:cs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14:paraId="707C8FC4" w14:textId="4B30E743" w:rsidR="00F81AA3" w:rsidRPr="00D6284B" w:rsidRDefault="00F72110" w:rsidP="00F81AA3">
      <w:pPr>
        <w:pStyle w:val="ListParagraph"/>
        <w:tabs>
          <w:tab w:val="left" w:pos="851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192A8D"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D47A12C" w14:textId="77777777" w:rsidR="00F81AA3" w:rsidRPr="00D6284B" w:rsidRDefault="00F81AA3" w:rsidP="005303E7">
      <w:pPr>
        <w:numPr>
          <w:ilvl w:val="1"/>
          <w:numId w:val="3"/>
        </w:numPr>
        <w:spacing w:before="240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0FFED653" w14:textId="59391C05" w:rsidR="00F81AA3" w:rsidRPr="00D6284B" w:rsidRDefault="00F81AA3" w:rsidP="00F81AA3">
      <w:pPr>
        <w:pStyle w:val="ListParagraph"/>
        <w:tabs>
          <w:tab w:val="left" w:pos="851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185AEA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 xml:space="preserve">ฉบับที่ </w:t>
      </w:r>
      <w:r w:rsidRPr="00D6284B">
        <w:rPr>
          <w:rFonts w:ascii="Angsana New" w:hAnsi="Angsana New" w:cs="Angsana New"/>
          <w:sz w:val="28"/>
        </w:rPr>
        <w:t xml:space="preserve">13 </w:t>
      </w:r>
      <w:r w:rsidRPr="00D6284B">
        <w:rPr>
          <w:rFonts w:ascii="Angsana New" w:hAnsi="Angsana New" w:cs="Angsana New"/>
          <w:sz w:val="28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E70F09D" w14:textId="7085E7FE" w:rsidR="00F81AA3" w:rsidRPr="00D6284B" w:rsidRDefault="00F81AA3" w:rsidP="00430F6B">
      <w:pPr>
        <w:pStyle w:val="ListParagraph"/>
        <w:tabs>
          <w:tab w:val="left" w:pos="1134"/>
          <w:tab w:val="left" w:pos="1985"/>
        </w:tabs>
        <w:spacing w:line="380" w:lineRule="exact"/>
        <w:ind w:left="360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ระดับ </w:t>
      </w:r>
      <w:r w:rsidRPr="00D6284B">
        <w:rPr>
          <w:rFonts w:ascii="Angsana New" w:hAnsi="Angsana New" w:cs="Angsana New"/>
          <w:sz w:val="28"/>
        </w:rPr>
        <w:t>1</w:t>
      </w:r>
      <w:r w:rsidRPr="00D6284B">
        <w:rPr>
          <w:rFonts w:ascii="Angsana New" w:hAnsi="Angsana New" w:cs="Angsana New"/>
          <w:sz w:val="28"/>
        </w:rPr>
        <w:tab/>
      </w:r>
      <w:r w:rsidRPr="00D6284B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CB954C" w14:textId="75E56797" w:rsidR="00F81AA3" w:rsidRPr="00D6284B" w:rsidRDefault="00F81AA3" w:rsidP="00430F6B">
      <w:pPr>
        <w:pStyle w:val="ListParagraph"/>
        <w:tabs>
          <w:tab w:val="left" w:pos="1134"/>
          <w:tab w:val="left" w:pos="1985"/>
        </w:tabs>
        <w:spacing w:line="380" w:lineRule="exact"/>
        <w:ind w:left="360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ระดับ </w:t>
      </w:r>
      <w:r w:rsidRPr="00D6284B">
        <w:rPr>
          <w:rFonts w:ascii="Angsana New" w:hAnsi="Angsana New" w:cs="Angsana New"/>
          <w:sz w:val="28"/>
        </w:rPr>
        <w:t>2</w:t>
      </w:r>
      <w:r w:rsidRPr="00D6284B">
        <w:rPr>
          <w:rFonts w:ascii="Angsana New" w:hAnsi="Angsana New" w:cs="Angsana New"/>
          <w:sz w:val="28"/>
        </w:rPr>
        <w:tab/>
      </w:r>
      <w:r w:rsidRPr="00D6284B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2B4B6A" w14:textId="20B3452E" w:rsidR="00F81AA3" w:rsidRPr="00D6284B" w:rsidRDefault="00F81AA3" w:rsidP="00F81AA3">
      <w:pPr>
        <w:pStyle w:val="ListParagraph"/>
        <w:tabs>
          <w:tab w:val="left" w:pos="1134"/>
          <w:tab w:val="left" w:pos="1985"/>
        </w:tabs>
        <w:spacing w:line="380" w:lineRule="exact"/>
        <w:ind w:left="360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ระดับ </w:t>
      </w:r>
      <w:r w:rsidRPr="00D6284B">
        <w:rPr>
          <w:rFonts w:ascii="Angsana New" w:hAnsi="Angsana New" w:cs="Angsana New"/>
          <w:sz w:val="28"/>
        </w:rPr>
        <w:t>3</w:t>
      </w:r>
      <w:r w:rsidRPr="00D6284B">
        <w:rPr>
          <w:rFonts w:ascii="Angsana New" w:hAnsi="Angsana New" w:cs="Angsana New"/>
          <w:sz w:val="28"/>
        </w:rPr>
        <w:tab/>
      </w:r>
      <w:r w:rsidRPr="00D6284B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เช่น ข้อมูลเกี่ยวกับกระแสเงินสดในอนาคตที่บริษัท</w:t>
      </w:r>
      <w:r w:rsidRPr="00D6284B">
        <w:rPr>
          <w:rFonts w:ascii="Angsana New" w:hAnsi="Angsana New" w:cs="Angsana New"/>
          <w:sz w:val="28"/>
          <w:cs/>
        </w:rPr>
        <w:tab/>
      </w:r>
      <w:r w:rsidRPr="00D6284B">
        <w:rPr>
          <w:rFonts w:ascii="Angsana New" w:hAnsi="Angsana New" w:cs="Angsana New"/>
          <w:sz w:val="28"/>
          <w:cs/>
        </w:rPr>
        <w:tab/>
        <w:t xml:space="preserve">ประมาณขึ้น </w:t>
      </w:r>
    </w:p>
    <w:p w14:paraId="5576E761" w14:textId="77777777" w:rsidR="00716D27" w:rsidRPr="00D6284B" w:rsidRDefault="00716D27" w:rsidP="00F81AA3">
      <w:pPr>
        <w:pStyle w:val="ListParagraph"/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</w:p>
    <w:p w14:paraId="4F8C8BF0" w14:textId="0684BB31" w:rsidR="00F81AA3" w:rsidRPr="00D6284B" w:rsidRDefault="00F81AA3" w:rsidP="008E01AF">
      <w:pPr>
        <w:pStyle w:val="ListParagraph"/>
        <w:spacing w:after="0" w:line="380" w:lineRule="exact"/>
        <w:ind w:left="357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D6284B">
        <w:rPr>
          <w:rFonts w:ascii="Angsana New" w:hAnsi="Angsana New" w:cs="Angsana New"/>
          <w:sz w:val="28"/>
        </w:rPr>
        <w:t>31</w:t>
      </w:r>
      <w:r w:rsidRPr="00D6284B">
        <w:rPr>
          <w:rFonts w:ascii="Angsana New" w:hAnsi="Angsana New" w:cs="Angsana New"/>
          <w:sz w:val="28"/>
          <w:cs/>
        </w:rPr>
        <w:t xml:space="preserve"> ธันวาคม</w:t>
      </w:r>
      <w:r w:rsidRPr="00D6284B">
        <w:rPr>
          <w:rFonts w:ascii="Angsana New" w:hAnsi="Angsana New" w:cs="Angsana New"/>
          <w:sz w:val="28"/>
        </w:rPr>
        <w:t xml:space="preserve"> 256</w:t>
      </w:r>
      <w:r w:rsidR="00430F6B" w:rsidRPr="00D6284B">
        <w:rPr>
          <w:rFonts w:ascii="Angsana New" w:hAnsi="Angsana New" w:cs="Angsana New"/>
          <w:sz w:val="28"/>
        </w:rPr>
        <w:t>7</w:t>
      </w:r>
      <w:r w:rsidRPr="00D6284B">
        <w:rPr>
          <w:rFonts w:ascii="Angsana New" w:hAnsi="Angsana New" w:cs="Angsana New"/>
          <w:sz w:val="28"/>
          <w:cs/>
        </w:rPr>
        <w:t xml:space="preserve"> และ </w:t>
      </w:r>
      <w:r w:rsidRPr="00D6284B">
        <w:rPr>
          <w:rFonts w:ascii="Angsana New" w:hAnsi="Angsana New" w:cs="Angsana New"/>
          <w:sz w:val="28"/>
        </w:rPr>
        <w:t>256</w:t>
      </w:r>
      <w:r w:rsidR="00430F6B" w:rsidRPr="00D6284B">
        <w:rPr>
          <w:rFonts w:ascii="Angsana New" w:hAnsi="Angsana New" w:cs="Angsana New"/>
          <w:sz w:val="28"/>
        </w:rPr>
        <w:t>6</w:t>
      </w:r>
      <w:r w:rsidRPr="00D6284B">
        <w:rPr>
          <w:rFonts w:ascii="Angsana New" w:hAnsi="Angsana New" w:cs="Angsana New"/>
          <w:sz w:val="28"/>
          <w:cs/>
        </w:rPr>
        <w:t xml:space="preserve"> </w:t>
      </w:r>
      <w:r w:rsidR="008B35C2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Style w:val="TableGrid"/>
        <w:tblW w:w="9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30F6B" w:rsidRPr="00D6284B" w14:paraId="280E4DAE" w14:textId="77777777" w:rsidTr="00505D3B">
        <w:trPr>
          <w:trHeight w:val="91"/>
        </w:trPr>
        <w:tc>
          <w:tcPr>
            <w:tcW w:w="2250" w:type="dxa"/>
          </w:tcPr>
          <w:p w14:paraId="7D2EB7B1" w14:textId="77777777" w:rsidR="00430F6B" w:rsidRPr="00D6284B" w:rsidRDefault="00430F6B" w:rsidP="008E01AF">
            <w:pPr>
              <w:spacing w:line="340" w:lineRule="exact"/>
              <w:ind w:left="-1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4" w:name="_Hlk170473341"/>
          </w:p>
        </w:tc>
        <w:tc>
          <w:tcPr>
            <w:tcW w:w="6912" w:type="dxa"/>
            <w:gridSpan w:val="8"/>
          </w:tcPr>
          <w:p w14:paraId="044A0E2C" w14:textId="22AEBB6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30F6B" w:rsidRPr="00D6284B" w14:paraId="50289D60" w14:textId="77777777" w:rsidTr="00505D3B">
        <w:trPr>
          <w:trHeight w:val="91"/>
        </w:trPr>
        <w:tc>
          <w:tcPr>
            <w:tcW w:w="2250" w:type="dxa"/>
          </w:tcPr>
          <w:p w14:paraId="47C6DFAE" w14:textId="77777777" w:rsidR="00430F6B" w:rsidRPr="00D6284B" w:rsidRDefault="00430F6B" w:rsidP="008E01AF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8"/>
          </w:tcPr>
          <w:p w14:paraId="337FFD63" w14:textId="7777777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F6B" w:rsidRPr="00D6284B" w14:paraId="5AE9293F" w14:textId="77777777" w:rsidTr="00505D3B">
        <w:tc>
          <w:tcPr>
            <w:tcW w:w="2250" w:type="dxa"/>
          </w:tcPr>
          <w:p w14:paraId="412A409F" w14:textId="77777777" w:rsidR="00430F6B" w:rsidRPr="00D6284B" w:rsidRDefault="00430F6B" w:rsidP="008E01AF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gridSpan w:val="2"/>
          </w:tcPr>
          <w:p w14:paraId="0CFDD7F3" w14:textId="7777777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ข้อมูลระดับที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728" w:type="dxa"/>
            <w:gridSpan w:val="2"/>
          </w:tcPr>
          <w:p w14:paraId="015243FF" w14:textId="7777777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728" w:type="dxa"/>
            <w:gridSpan w:val="2"/>
          </w:tcPr>
          <w:p w14:paraId="4C074263" w14:textId="7777777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728" w:type="dxa"/>
            <w:gridSpan w:val="2"/>
          </w:tcPr>
          <w:p w14:paraId="4D8AA502" w14:textId="7777777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30F6B" w:rsidRPr="00D6284B" w14:paraId="7870E8BD" w14:textId="77777777" w:rsidTr="00505D3B">
        <w:tc>
          <w:tcPr>
            <w:tcW w:w="2250" w:type="dxa"/>
          </w:tcPr>
          <w:p w14:paraId="3DE048D4" w14:textId="77777777" w:rsidR="00430F6B" w:rsidRPr="00D6284B" w:rsidRDefault="00430F6B" w:rsidP="008E01AF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</w:tcPr>
          <w:p w14:paraId="6056B8EB" w14:textId="4FAAC85D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64" w:type="dxa"/>
          </w:tcPr>
          <w:p w14:paraId="7A00E948" w14:textId="72E1BE3F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64" w:type="dxa"/>
          </w:tcPr>
          <w:p w14:paraId="10026E2A" w14:textId="7B336218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64" w:type="dxa"/>
          </w:tcPr>
          <w:p w14:paraId="4848F03D" w14:textId="2DA7AE6F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64" w:type="dxa"/>
          </w:tcPr>
          <w:p w14:paraId="313529BB" w14:textId="48DC231F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64" w:type="dxa"/>
          </w:tcPr>
          <w:p w14:paraId="5F8EAF0B" w14:textId="634A3A37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64" w:type="dxa"/>
          </w:tcPr>
          <w:p w14:paraId="7FDE171A" w14:textId="1F0DC449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64" w:type="dxa"/>
          </w:tcPr>
          <w:p w14:paraId="0629460C" w14:textId="3F977F9D" w:rsidR="00430F6B" w:rsidRPr="00D6284B" w:rsidRDefault="00430F6B" w:rsidP="008E01AF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430F6B" w:rsidRPr="00D6284B" w14:paraId="6CDD20C9" w14:textId="77777777" w:rsidTr="00505D3B">
        <w:tc>
          <w:tcPr>
            <w:tcW w:w="4842" w:type="dxa"/>
            <w:gridSpan w:val="4"/>
            <w:shd w:val="clear" w:color="auto" w:fill="auto"/>
          </w:tcPr>
          <w:p w14:paraId="33CB3319" w14:textId="488F62CB" w:rsidR="00430F6B" w:rsidRPr="00D6284B" w:rsidRDefault="00430F6B" w:rsidP="008E01AF">
            <w:pPr>
              <w:spacing w:line="340" w:lineRule="exact"/>
              <w:ind w:left="-57" w:right="-57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864" w:type="dxa"/>
            <w:shd w:val="clear" w:color="auto" w:fill="auto"/>
          </w:tcPr>
          <w:p w14:paraId="157426E4" w14:textId="77777777" w:rsidR="00430F6B" w:rsidRPr="00D6284B" w:rsidRDefault="00430F6B" w:rsidP="008E01AF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2404C662" w14:textId="77777777" w:rsidR="00430F6B" w:rsidRPr="00D6284B" w:rsidRDefault="00430F6B" w:rsidP="008E01AF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663B5100" w14:textId="77777777" w:rsidR="00430F6B" w:rsidRPr="00D6284B" w:rsidRDefault="00430F6B" w:rsidP="008E01AF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0C9F5E12" w14:textId="77777777" w:rsidR="00430F6B" w:rsidRPr="00D6284B" w:rsidRDefault="00430F6B" w:rsidP="008E01AF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58E88FAF" w14:textId="77777777" w:rsidR="00430F6B" w:rsidRPr="00D6284B" w:rsidRDefault="00430F6B" w:rsidP="008E01AF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30F6B" w:rsidRPr="00D6284B" w14:paraId="17E51D09" w14:textId="77777777" w:rsidTr="00505D3B">
        <w:tc>
          <w:tcPr>
            <w:tcW w:w="2250" w:type="dxa"/>
            <w:shd w:val="clear" w:color="auto" w:fill="auto"/>
            <w:vAlign w:val="bottom"/>
          </w:tcPr>
          <w:p w14:paraId="07413606" w14:textId="6DE87940" w:rsidR="00430F6B" w:rsidRPr="00D6284B" w:rsidRDefault="00430F6B" w:rsidP="008E01AF">
            <w:pPr>
              <w:spacing w:line="340" w:lineRule="exact"/>
              <w:ind w:left="474" w:hanging="34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เงินลงทุนในหน่วยลงทุน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249B6" w14:textId="2848004C" w:rsidR="00430F6B" w:rsidRPr="00D6284B" w:rsidRDefault="00E404F9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48</w:t>
            </w:r>
            <w:r w:rsidR="00EE5E5E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773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92BA8A" w14:textId="68C0DDA5" w:rsidR="00430F6B" w:rsidRPr="00D6284B" w:rsidRDefault="00430F6B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44,010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0AF781" w14:textId="5D4CF2D8" w:rsidR="00430F6B" w:rsidRPr="00D6284B" w:rsidRDefault="00E404F9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="00EE5E5E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397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C5F29F" w14:textId="7780A1C8" w:rsidR="00430F6B" w:rsidRPr="00D6284B" w:rsidRDefault="00430F6B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6,40</w:t>
            </w:r>
            <w:r w:rsidR="009C1B9D" w:rsidRPr="00D6284B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F980D2" w14:textId="72B21FDB" w:rsidR="00430F6B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FE7EE" w14:textId="1A87498C" w:rsidR="00430F6B" w:rsidRPr="00D6284B" w:rsidRDefault="00430F6B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01882E" w14:textId="7440C207" w:rsidR="00430F6B" w:rsidRPr="00D6284B" w:rsidRDefault="00E404F9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55</w:t>
            </w:r>
            <w:r w:rsidR="00EE5E5E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lang w:val="en-GB"/>
              </w:rPr>
              <w:t>170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D203B5" w14:textId="00725A90" w:rsidR="00430F6B" w:rsidRPr="00D6284B" w:rsidRDefault="00430F6B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eastAsia="ja-JP"/>
              </w:rPr>
              <w:t>50,41</w:t>
            </w:r>
            <w:r w:rsidR="009C1B9D" w:rsidRPr="00D6284B">
              <w:rPr>
                <w:rFonts w:ascii="Angsana New" w:hAnsi="Angsana New"/>
                <w:sz w:val="28"/>
                <w:szCs w:val="28"/>
                <w:lang w:val="en-GB" w:eastAsia="ja-JP"/>
              </w:rPr>
              <w:t>8</w:t>
            </w:r>
          </w:p>
        </w:tc>
      </w:tr>
      <w:tr w:rsidR="00EE5E5E" w:rsidRPr="00D6284B" w14:paraId="2FBC676C" w14:textId="77777777" w:rsidTr="00505D3B">
        <w:tc>
          <w:tcPr>
            <w:tcW w:w="2250" w:type="dxa"/>
            <w:shd w:val="clear" w:color="auto" w:fill="auto"/>
            <w:vAlign w:val="bottom"/>
          </w:tcPr>
          <w:p w14:paraId="6E2DF0C0" w14:textId="0A806FE9" w:rsidR="00EE5E5E" w:rsidRPr="00D6284B" w:rsidRDefault="00EE5E5E" w:rsidP="008E01AF">
            <w:pPr>
              <w:spacing w:line="340" w:lineRule="exact"/>
              <w:ind w:left="474" w:hanging="34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79FA98" w14:textId="522B9CDE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8F9B5F" w14:textId="6D000B2C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Pr="00D6284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48529F" w14:textId="29B6A52F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965FB3" w14:textId="5DF5F87E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E229E0" w14:textId="5EEBC3C7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6D33AC" w14:textId="404AEBD1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3F0EC" w14:textId="6CCC79F1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1E8AB6" w14:textId="031EDE44" w:rsidR="00EE5E5E" w:rsidRPr="00D6284B" w:rsidRDefault="00EE5E5E" w:rsidP="008E01AF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  <w:r w:rsidRPr="00D6284B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</w:tbl>
    <w:bookmarkEnd w:id="24"/>
    <w:p w14:paraId="45C90F83" w14:textId="77777777" w:rsidR="00430F6B" w:rsidRPr="00D6284B" w:rsidRDefault="00430F6B" w:rsidP="00430F6B">
      <w:pPr>
        <w:pStyle w:val="ListParagraph"/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ในระหว่างปีไม่มีการโอนรายการระหว่างลำดับชั้นของมูลค่ายุติธรรม</w:t>
      </w:r>
    </w:p>
    <w:p w14:paraId="31F3837D" w14:textId="4D64E25D" w:rsidR="00F81AA3" w:rsidRPr="00D6284B" w:rsidRDefault="00F81AA3" w:rsidP="008E01AF">
      <w:pPr>
        <w:spacing w:before="120" w:line="340" w:lineRule="exact"/>
        <w:ind w:left="357"/>
        <w:rPr>
          <w:rFonts w:ascii="Angsana New" w:hAnsi="Angsana New"/>
          <w:sz w:val="28"/>
          <w:szCs w:val="28"/>
          <w:u w:val="single"/>
        </w:rPr>
      </w:pPr>
      <w:r w:rsidRPr="00D6284B">
        <w:rPr>
          <w:rFonts w:ascii="Angsana New" w:hAnsi="Angsana New"/>
          <w:sz w:val="28"/>
          <w:szCs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D6284B">
        <w:rPr>
          <w:rFonts w:ascii="Angsana New" w:hAnsi="Angsana New"/>
          <w:sz w:val="28"/>
          <w:szCs w:val="28"/>
          <w:u w:val="single"/>
        </w:rPr>
        <w:t>2</w:t>
      </w:r>
    </w:p>
    <w:p w14:paraId="5E9CD2B4" w14:textId="71389E44" w:rsidR="00F81AA3" w:rsidRPr="00D6284B" w:rsidRDefault="00F81AA3" w:rsidP="00430F6B">
      <w:pPr>
        <w:pStyle w:val="ListParagraph"/>
        <w:spacing w:line="380" w:lineRule="exact"/>
        <w:ind w:left="360"/>
        <w:jc w:val="thaiDistribute"/>
        <w:rPr>
          <w:rFonts w:ascii="Angsana New" w:hAnsi="Angsana New" w:cs="Angsana New"/>
          <w:spacing w:val="-4"/>
          <w:sz w:val="28"/>
        </w:rPr>
      </w:pPr>
      <w:r w:rsidRPr="00D6284B">
        <w:rPr>
          <w:rFonts w:ascii="Angsana New" w:hAnsi="Angsana New" w:cs="Angsana New"/>
          <w:spacing w:val="-4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  <w:r w:rsidRPr="00D6284B">
        <w:rPr>
          <w:rFonts w:ascii="Angsana New" w:hAnsi="Angsana New" w:cs="Angsana New"/>
          <w:sz w:val="28"/>
          <w:cs/>
        </w:rPr>
        <w:t xml:space="preserve">คำนวณโดยใช้มูลค่าสินทรัพย์สุทธิต่อหน่วยที่ประกาศโดยผู้จัดการกองทุน </w:t>
      </w:r>
    </w:p>
    <w:p w14:paraId="414C1DD4" w14:textId="77777777" w:rsidR="00F81AA3" w:rsidRPr="00D6284B" w:rsidRDefault="00F81AA3" w:rsidP="00430F6B">
      <w:pPr>
        <w:pStyle w:val="ListParagraph"/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09836761" w14:textId="246A093E" w:rsidR="00F81AA3" w:rsidRPr="00D6284B" w:rsidRDefault="00F81AA3" w:rsidP="00430F6B">
      <w:pPr>
        <w:pStyle w:val="ListParagraph"/>
        <w:spacing w:before="120" w:line="380" w:lineRule="exact"/>
        <w:ind w:left="360"/>
        <w:rPr>
          <w:rFonts w:ascii="Angsana New" w:hAnsi="Angsana New" w:cs="Angsana New"/>
          <w:sz w:val="28"/>
          <w:u w:val="single"/>
        </w:rPr>
      </w:pPr>
      <w:r w:rsidRPr="00D6284B">
        <w:rPr>
          <w:rFonts w:ascii="Angsana New" w:hAnsi="Angsana New" w:cs="Angsana New"/>
          <w:sz w:val="28"/>
          <w:u w:val="single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B427682" w14:textId="7F69C3CF" w:rsidR="002136CE" w:rsidRPr="00D6284B" w:rsidRDefault="00F81AA3" w:rsidP="002136CE">
      <w:pPr>
        <w:pStyle w:val="ListParagraph"/>
        <w:tabs>
          <w:tab w:val="left" w:pos="1134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</w:t>
      </w:r>
      <w:r w:rsidRPr="00D6284B">
        <w:rPr>
          <w:rFonts w:ascii="Angsana New" w:hAnsi="Angsana New" w:cs="Angsana New"/>
          <w:sz w:val="28"/>
        </w:rPr>
        <w:t xml:space="preserve"> 31 </w:t>
      </w:r>
      <w:r w:rsidRPr="00D6284B">
        <w:rPr>
          <w:rFonts w:ascii="Angsana New" w:hAnsi="Angsana New" w:cs="Angsana New"/>
          <w:sz w:val="28"/>
          <w:cs/>
        </w:rPr>
        <w:t>ธันวาคม</w:t>
      </w:r>
      <w:r w:rsidRPr="00D6284B">
        <w:rPr>
          <w:rFonts w:ascii="Angsana New" w:hAnsi="Angsana New" w:cs="Angsana New"/>
          <w:sz w:val="28"/>
        </w:rPr>
        <w:t xml:space="preserve"> 256</w:t>
      </w:r>
      <w:r w:rsidR="00430F6B" w:rsidRPr="00D6284B">
        <w:rPr>
          <w:rFonts w:ascii="Angsana New" w:hAnsi="Angsana New" w:cs="Angsana New"/>
          <w:sz w:val="28"/>
        </w:rPr>
        <w:t>7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 xml:space="preserve">และ </w:t>
      </w:r>
      <w:r w:rsidRPr="00D6284B">
        <w:rPr>
          <w:rFonts w:ascii="Angsana New" w:hAnsi="Angsana New" w:cs="Angsana New"/>
          <w:sz w:val="28"/>
        </w:rPr>
        <w:t>256</w:t>
      </w:r>
      <w:r w:rsidR="00430F6B" w:rsidRPr="00D6284B">
        <w:rPr>
          <w:rFonts w:ascii="Angsana New" w:hAnsi="Angsana New" w:cs="Angsana New"/>
          <w:sz w:val="28"/>
        </w:rPr>
        <w:t>6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"/>
        <w:gridCol w:w="1548"/>
        <w:gridCol w:w="720"/>
        <w:gridCol w:w="810"/>
        <w:gridCol w:w="1170"/>
        <w:gridCol w:w="4212"/>
      </w:tblGrid>
      <w:tr w:rsidR="002136CE" w:rsidRPr="00D6284B" w14:paraId="476C1F9C" w14:textId="77777777" w:rsidTr="00F4627C">
        <w:trPr>
          <w:tblHeader/>
        </w:trPr>
        <w:tc>
          <w:tcPr>
            <w:tcW w:w="1908" w:type="dxa"/>
            <w:gridSpan w:val="2"/>
          </w:tcPr>
          <w:p w14:paraId="3EC00714" w14:textId="77777777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912" w:type="dxa"/>
            <w:gridSpan w:val="4"/>
            <w:vAlign w:val="bottom"/>
          </w:tcPr>
          <w:p w14:paraId="375EB5AB" w14:textId="35623C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2136CE" w:rsidRPr="00D6284B" w14:paraId="274BD1AE" w14:textId="77777777" w:rsidTr="00D54741">
        <w:trPr>
          <w:tblHeader/>
        </w:trPr>
        <w:tc>
          <w:tcPr>
            <w:tcW w:w="1908" w:type="dxa"/>
            <w:gridSpan w:val="2"/>
          </w:tcPr>
          <w:p w14:paraId="44FED812" w14:textId="77777777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912" w:type="dxa"/>
            <w:gridSpan w:val="4"/>
            <w:vAlign w:val="bottom"/>
          </w:tcPr>
          <w:p w14:paraId="540D8FA0" w14:textId="789579F5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6CE" w:rsidRPr="00D6284B" w14:paraId="75B8F101" w14:textId="77777777" w:rsidTr="002136CE">
        <w:trPr>
          <w:tblHeader/>
        </w:trPr>
        <w:tc>
          <w:tcPr>
            <w:tcW w:w="1908" w:type="dxa"/>
            <w:gridSpan w:val="2"/>
            <w:hideMark/>
          </w:tcPr>
          <w:p w14:paraId="129D3C81" w14:textId="6A33D8FE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3526EB58" w14:textId="777777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มูลค่ายุติธรรม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311F5793" w14:textId="777777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ลำดับชั้นมูลค่ายุติธรรม</w:t>
            </w:r>
          </w:p>
        </w:tc>
        <w:tc>
          <w:tcPr>
            <w:tcW w:w="4212" w:type="dxa"/>
            <w:vMerge w:val="restart"/>
            <w:vAlign w:val="bottom"/>
            <w:hideMark/>
          </w:tcPr>
          <w:p w14:paraId="1A6F7C9E" w14:textId="3BA595EF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เทคนิคการประเมินมูลค่า</w:t>
            </w:r>
          </w:p>
          <w:p w14:paraId="420C878D" w14:textId="777777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และข้อมูลที่ใช้ในการวัดมูลค่ายุติธรรม</w:t>
            </w:r>
          </w:p>
        </w:tc>
      </w:tr>
      <w:tr w:rsidR="002136CE" w:rsidRPr="00D6284B" w14:paraId="52FB8BC6" w14:textId="77777777" w:rsidTr="002136CE">
        <w:trPr>
          <w:tblHeader/>
        </w:trPr>
        <w:tc>
          <w:tcPr>
            <w:tcW w:w="1908" w:type="dxa"/>
            <w:gridSpan w:val="2"/>
            <w:hideMark/>
          </w:tcPr>
          <w:p w14:paraId="5302A9D3" w14:textId="77777777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-198" w:firstLine="19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2839E43D" w14:textId="1790CC96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bottom"/>
            <w:hideMark/>
          </w:tcPr>
          <w:p w14:paraId="4FF5B0CE" w14:textId="4F548E54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E404F9"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0" w:type="dxa"/>
            <w:vMerge/>
            <w:vAlign w:val="bottom"/>
          </w:tcPr>
          <w:p w14:paraId="1F8CB4F7" w14:textId="777777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212" w:type="dxa"/>
            <w:vMerge/>
            <w:vAlign w:val="bottom"/>
            <w:hideMark/>
          </w:tcPr>
          <w:p w14:paraId="7407314F" w14:textId="77777777" w:rsidR="002136CE" w:rsidRPr="00D6284B" w:rsidRDefault="002136CE" w:rsidP="006B0FB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</w:p>
        </w:tc>
      </w:tr>
      <w:tr w:rsidR="002136CE" w:rsidRPr="00D6284B" w14:paraId="00B3055C" w14:textId="77777777" w:rsidTr="0012259C">
        <w:trPr>
          <w:tblHeader/>
        </w:trPr>
        <w:tc>
          <w:tcPr>
            <w:tcW w:w="3438" w:type="dxa"/>
            <w:gridSpan w:val="4"/>
          </w:tcPr>
          <w:p w14:paraId="5D347752" w14:textId="09E0BB03" w:rsidR="002136CE" w:rsidRPr="00D6284B" w:rsidRDefault="002136CE" w:rsidP="006B0FBE">
            <w:pPr>
              <w:spacing w:line="29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(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หนี้สิน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)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40D26FB6" w14:textId="77777777" w:rsidR="002136CE" w:rsidRPr="00D6284B" w:rsidRDefault="002136CE" w:rsidP="006B0FBE">
            <w:pP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12" w:type="dxa"/>
          </w:tcPr>
          <w:p w14:paraId="64147AAC" w14:textId="77777777" w:rsidR="002136CE" w:rsidRPr="00D6284B" w:rsidRDefault="002136CE" w:rsidP="006B0FBE">
            <w:pPr>
              <w:spacing w:line="29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</w:p>
        </w:tc>
      </w:tr>
      <w:tr w:rsidR="002136CE" w:rsidRPr="00D6284B" w14:paraId="40472455" w14:textId="77777777" w:rsidTr="00EE5E5E">
        <w:tc>
          <w:tcPr>
            <w:tcW w:w="360" w:type="dxa"/>
            <w:hideMark/>
          </w:tcPr>
          <w:p w14:paraId="6EE14AF9" w14:textId="77777777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-1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6284B">
              <w:rPr>
                <w:rFonts w:ascii="Angsana New" w:hAnsi="Angsana New" w:cs="Angsana New"/>
                <w:color w:val="000000"/>
                <w:sz w:val="28"/>
              </w:rPr>
              <w:t>1.</w:t>
            </w:r>
          </w:p>
        </w:tc>
        <w:tc>
          <w:tcPr>
            <w:tcW w:w="1548" w:type="dxa"/>
            <w:hideMark/>
          </w:tcPr>
          <w:p w14:paraId="54062745" w14:textId="77777777" w:rsidR="002136CE" w:rsidRPr="00D6284B" w:rsidRDefault="002136CE" w:rsidP="006B0FBE">
            <w:pPr>
              <w:pStyle w:val="ListParagraph"/>
              <w:tabs>
                <w:tab w:val="left" w:pos="720"/>
              </w:tabs>
              <w:spacing w:line="290" w:lineRule="exact"/>
              <w:ind w:left="-108"/>
              <w:rPr>
                <w:rFonts w:ascii="Angsana New" w:hAnsi="Angsana New" w:cs="Angsana New"/>
                <w:color w:val="000000"/>
                <w:sz w:val="28"/>
              </w:rPr>
            </w:pPr>
            <w:r w:rsidRPr="00D6284B">
              <w:rPr>
                <w:rFonts w:ascii="Angsana New" w:hAnsi="Angsana New" w:cs="Angsana New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0B1D6E57" w14:textId="308C9644" w:rsidR="002136CE" w:rsidRPr="00D6284B" w:rsidRDefault="00EE5E5E" w:rsidP="006B0FBE">
            <w:pPr>
              <w:spacing w:line="290" w:lineRule="exact"/>
              <w:ind w:left="-199" w:right="-1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904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031EC525" w14:textId="3C044EEA" w:rsidR="002136CE" w:rsidRPr="00D6284B" w:rsidRDefault="002136CE" w:rsidP="006B0FBE">
            <w:pPr>
              <w:spacing w:line="290" w:lineRule="exact"/>
              <w:ind w:right="-108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(1,017)</w:t>
            </w:r>
          </w:p>
        </w:tc>
        <w:tc>
          <w:tcPr>
            <w:tcW w:w="1170" w:type="dxa"/>
          </w:tcPr>
          <w:p w14:paraId="4E7DBF22" w14:textId="77777777" w:rsidR="002136CE" w:rsidRPr="00D6284B" w:rsidRDefault="002136CE" w:rsidP="006B0FBE">
            <w:pPr>
              <w:spacing w:line="29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ลำดับ 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12" w:type="dxa"/>
          </w:tcPr>
          <w:p w14:paraId="491A5904" w14:textId="77777777" w:rsidR="002136CE" w:rsidRPr="00D6284B" w:rsidRDefault="002136CE" w:rsidP="006B0FBE">
            <w:pPr>
              <w:spacing w:line="29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ประมาณการกระแสเงินสดคิดลด </w:t>
            </w:r>
          </w:p>
          <w:p w14:paraId="2C6F2E12" w14:textId="4824EA4F" w:rsidR="002136CE" w:rsidRPr="00D6284B" w:rsidRDefault="002136CE" w:rsidP="006B0FBE">
            <w:pPr>
              <w:spacing w:line="29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โดยกระแสเงิน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สด</w:t>
            </w:r>
            <w:r w:rsidRPr="00D6284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ซึ่งคิดลดด้วยอัตราที่สะท้อนถึงความเสี่ยงด้านสินเชื่อของคู่สัญญาต่างๆ</w:t>
            </w:r>
          </w:p>
        </w:tc>
      </w:tr>
    </w:tbl>
    <w:p w14:paraId="2412D092" w14:textId="41D5F522" w:rsidR="00F81AA3" w:rsidRPr="00D6284B" w:rsidRDefault="00F81AA3" w:rsidP="002136CE">
      <w:pPr>
        <w:pStyle w:val="ListParagraph"/>
        <w:tabs>
          <w:tab w:val="left" w:pos="1134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lastRenderedPageBreak/>
        <w:t>สินทรัพย์ทางการเงินและหนี้สินทางการเงินข้างต้น แสดงรวมเป็นส่วนหนึ่งของสินทรัพย์หมุนเวียนอื่นและหนี้สินหมุนเวียนอื่น ในงบฐานะการเงิน</w:t>
      </w:r>
    </w:p>
    <w:p w14:paraId="00D82891" w14:textId="1AB63E5B" w:rsidR="00F81AA3" w:rsidRPr="00D6284B" w:rsidRDefault="00F81AA3" w:rsidP="002136CE">
      <w:pPr>
        <w:pStyle w:val="ListParagraph"/>
        <w:tabs>
          <w:tab w:val="left" w:pos="1134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วิธีการที่</w:t>
      </w:r>
      <w:r w:rsidR="004B33B1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7F98E6A3" w14:textId="77777777" w:rsidR="00F81AA3" w:rsidRPr="00D6284B" w:rsidRDefault="00F81AA3" w:rsidP="002136CE">
      <w:pPr>
        <w:pStyle w:val="ListParagraph"/>
        <w:tabs>
          <w:tab w:val="left" w:pos="1134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ส่วนที่ถึงกำหนดชำระภายในหนึ่งปีมีราคาตามบัญชี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D5029D" w14:textId="77777777" w:rsidR="00F81AA3" w:rsidRPr="00D6284B" w:rsidRDefault="00F81AA3" w:rsidP="00EE5E5E">
      <w:pPr>
        <w:pStyle w:val="ListParagraph"/>
        <w:tabs>
          <w:tab w:val="left" w:pos="1134"/>
        </w:tabs>
        <w:spacing w:line="380" w:lineRule="exact"/>
        <w:ind w:left="36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 ประมาณการหนี้สินระยะสั้นและหนี้สินหมุนเวียนอื่น มีราคาตามบัญชี ณ วันที่รายงานของหนี้สินทางการเงิน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25094AAF" w14:textId="77777777" w:rsidR="006D4462" w:rsidRPr="00D6284B" w:rsidRDefault="00F81AA3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032ED35" w14:textId="5F0D8738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CC2F0E7" w14:textId="03883A96" w:rsidR="00F81AA3" w:rsidRPr="00D6284B" w:rsidRDefault="00945FF6" w:rsidP="006D4462">
      <w:pPr>
        <w:pStyle w:val="ListParagraph"/>
        <w:spacing w:line="38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 xml:space="preserve">บริษัทไม่มีการถือหรือใช้เครื่องมือทางการเงินที่เป็นตราสารอนุพันธ์ เพื่อการเก็งกำไรหรือการค้า </w:t>
      </w:r>
    </w:p>
    <w:p w14:paraId="5DA0C846" w14:textId="0BE58BDE" w:rsidR="00F81AA3" w:rsidRPr="00D6284B" w:rsidRDefault="00F81AA3" w:rsidP="006D4462">
      <w:pPr>
        <w:pStyle w:val="ListParagraph"/>
        <w:spacing w:line="36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pacing w:val="4"/>
          <w:sz w:val="28"/>
          <w:cs/>
        </w:rPr>
        <w:t>การจัดการความเสี่ยงเป็นส่วนที่สำคัญของธุรกิจของ</w:t>
      </w:r>
      <w:r w:rsidR="00945FF6" w:rsidRPr="00D6284B">
        <w:rPr>
          <w:rFonts w:ascii="Angsana New" w:hAnsi="Angsana New" w:cs="Angsana New" w:hint="cs"/>
          <w:spacing w:val="4"/>
          <w:sz w:val="28"/>
          <w:cs/>
        </w:rPr>
        <w:t>กลุ่ม</w:t>
      </w:r>
      <w:r w:rsidRPr="00D6284B">
        <w:rPr>
          <w:rFonts w:ascii="Angsana New" w:hAnsi="Angsana New" w:cs="Angsana New"/>
          <w:spacing w:val="4"/>
          <w:sz w:val="28"/>
          <w:cs/>
        </w:rPr>
        <w:t xml:space="preserve">บริษัท </w:t>
      </w:r>
      <w:r w:rsidR="00945FF6" w:rsidRPr="00D6284B">
        <w:rPr>
          <w:rFonts w:ascii="Angsana New" w:hAnsi="Angsana New" w:cs="Angsana New" w:hint="cs"/>
          <w:spacing w:val="4"/>
          <w:sz w:val="28"/>
          <w:cs/>
        </w:rPr>
        <w:t>กลุ่ม</w:t>
      </w:r>
      <w:r w:rsidRPr="00D6284B">
        <w:rPr>
          <w:rFonts w:ascii="Angsana New" w:hAnsi="Angsana New" w:cs="Angsana New"/>
          <w:spacing w:val="4"/>
          <w:sz w:val="28"/>
          <w:cs/>
        </w:rPr>
        <w:t>บริษัทมีระบบในการควบคุมให้มีความ</w:t>
      </w:r>
      <w:r w:rsidRPr="00D6284B">
        <w:rPr>
          <w:rFonts w:ascii="Angsana New" w:hAnsi="Angsana New" w:cs="Angsana New"/>
          <w:sz w:val="28"/>
          <w:cs/>
        </w:rPr>
        <w:t>สมดุลของระดับความเสี่ยงที่ยอมรับได้ โดยพิจารณาระหว่างต้นทุนที่เกิดจากความเสี่ยงและต้นทุนของ</w:t>
      </w:r>
      <w:r w:rsidRPr="00D6284B">
        <w:rPr>
          <w:rFonts w:ascii="Angsana New" w:hAnsi="Angsana New" w:cs="Angsana New"/>
          <w:spacing w:val="-6"/>
          <w:sz w:val="28"/>
          <w:cs/>
        </w:rPr>
        <w:t>การจัดการความเสี่ยง ฝ่ายบริหารได้มีการควบคุมกระบวนการการจัดการความเสี่ยงของ</w:t>
      </w:r>
      <w:r w:rsidR="00557D70" w:rsidRPr="00D6284B">
        <w:rPr>
          <w:rFonts w:ascii="Angsana New" w:hAnsi="Angsana New" w:cs="Angsana New" w:hint="cs"/>
          <w:spacing w:val="-6"/>
          <w:sz w:val="28"/>
          <w:cs/>
        </w:rPr>
        <w:t>กลุ่ม</w:t>
      </w:r>
      <w:r w:rsidRPr="00D6284B">
        <w:rPr>
          <w:rFonts w:ascii="Angsana New" w:hAnsi="Angsana New" w:cs="Angsana New"/>
          <w:spacing w:val="-6"/>
          <w:sz w:val="28"/>
          <w:cs/>
        </w:rPr>
        <w:t>บริษัทอย่างต่อเนื่อง</w:t>
      </w:r>
      <w:r w:rsidRPr="00D6284B">
        <w:rPr>
          <w:rFonts w:ascii="Angsana New" w:hAnsi="Angsana New" w:cs="Angsana New"/>
          <w:sz w:val="28"/>
          <w:cs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5BF2E29C" w14:textId="77777777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การบริหารจัดการทุน</w:t>
      </w:r>
    </w:p>
    <w:p w14:paraId="7D35C06D" w14:textId="35E24C9E" w:rsidR="00F81AA3" w:rsidRPr="00D6284B" w:rsidRDefault="00F81AA3" w:rsidP="006D4462">
      <w:pPr>
        <w:pStyle w:val="ListParagraph"/>
        <w:spacing w:line="36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นโยบายของคณะกรรมการ</w:t>
      </w:r>
      <w:r w:rsidR="00557D70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="00557D70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บริษัทพิจารณาจากสัดส่วนของผลตอบแทนจากกิจกรรมดำเนินงานต่อส่วน ของผู้ถือหุ้น อีกทั้งยังกำกับดูแลระดับการจ่ายเงินปันผลให้แก่ผู้ถือหุ้นสามัญ</w:t>
      </w:r>
    </w:p>
    <w:p w14:paraId="12240060" w14:textId="77777777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ความเสี่ยงจากเงินตราต่างประเทศ</w:t>
      </w:r>
    </w:p>
    <w:p w14:paraId="0A2F1036" w14:textId="0E5DBF2B" w:rsidR="00F81AA3" w:rsidRPr="00D6284B" w:rsidRDefault="00B42788" w:rsidP="006D4462">
      <w:pPr>
        <w:pStyle w:val="ListParagraph"/>
        <w:tabs>
          <w:tab w:val="left" w:pos="709"/>
        </w:tabs>
        <w:spacing w:line="360" w:lineRule="exact"/>
        <w:ind w:left="810" w:right="-43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2685E913" w14:textId="77777777" w:rsidR="000123C2" w:rsidRDefault="000123C2" w:rsidP="006D4462">
      <w:pPr>
        <w:pStyle w:val="ListParagraph"/>
        <w:tabs>
          <w:tab w:val="left" w:pos="540"/>
        </w:tabs>
        <w:spacing w:line="360" w:lineRule="exact"/>
        <w:ind w:left="810" w:right="-43"/>
        <w:jc w:val="thaiDistribute"/>
        <w:rPr>
          <w:rFonts w:ascii="Angsana New" w:hAnsi="Angsana New" w:cs="Angsana New"/>
          <w:sz w:val="28"/>
        </w:rPr>
      </w:pPr>
    </w:p>
    <w:p w14:paraId="325BC048" w14:textId="77777777" w:rsidR="000123C2" w:rsidRDefault="000123C2" w:rsidP="006D4462">
      <w:pPr>
        <w:pStyle w:val="ListParagraph"/>
        <w:tabs>
          <w:tab w:val="left" w:pos="540"/>
        </w:tabs>
        <w:spacing w:line="360" w:lineRule="exact"/>
        <w:ind w:left="810" w:right="-43"/>
        <w:jc w:val="thaiDistribute"/>
        <w:rPr>
          <w:rFonts w:ascii="Angsana New" w:hAnsi="Angsana New" w:cs="Angsana New"/>
          <w:sz w:val="28"/>
        </w:rPr>
      </w:pPr>
    </w:p>
    <w:p w14:paraId="4A8D96F9" w14:textId="7A4B35CC" w:rsidR="00F81AA3" w:rsidRPr="00D6284B" w:rsidRDefault="00F81AA3" w:rsidP="006D4462">
      <w:pPr>
        <w:pStyle w:val="ListParagraph"/>
        <w:tabs>
          <w:tab w:val="left" w:pos="540"/>
        </w:tabs>
        <w:spacing w:line="360" w:lineRule="exact"/>
        <w:ind w:left="810" w:right="-43"/>
        <w:jc w:val="thaiDistribute"/>
        <w:rPr>
          <w:rFonts w:ascii="Angsana New" w:hAnsi="Angsana New" w:cs="Angsana New"/>
          <w:spacing w:val="-6"/>
          <w:sz w:val="28"/>
        </w:rPr>
      </w:pPr>
      <w:r w:rsidRPr="00D6284B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D6284B">
        <w:rPr>
          <w:rFonts w:ascii="Angsana New" w:hAnsi="Angsana New" w:cs="Angsana New"/>
          <w:sz w:val="28"/>
        </w:rPr>
        <w:t>31</w:t>
      </w:r>
      <w:r w:rsidRPr="00D6284B">
        <w:rPr>
          <w:rFonts w:ascii="Angsana New" w:hAnsi="Angsana New" w:cs="Angsana New"/>
          <w:sz w:val="28"/>
          <w:cs/>
        </w:rPr>
        <w:t xml:space="preserve"> ธันวาคม </w:t>
      </w:r>
      <w:r w:rsidRPr="00D6284B">
        <w:rPr>
          <w:rFonts w:ascii="Angsana New" w:hAnsi="Angsana New" w:cs="Angsana New"/>
          <w:sz w:val="28"/>
        </w:rPr>
        <w:t>256</w:t>
      </w:r>
      <w:r w:rsidR="006D4462" w:rsidRPr="00D6284B">
        <w:rPr>
          <w:rFonts w:ascii="Angsana New" w:hAnsi="Angsana New" w:cs="Angsana New"/>
          <w:sz w:val="28"/>
        </w:rPr>
        <w:t>7</w:t>
      </w:r>
      <w:r w:rsidRPr="00D6284B">
        <w:rPr>
          <w:rFonts w:ascii="Angsana New" w:hAnsi="Angsana New" w:cs="Angsana New"/>
          <w:sz w:val="28"/>
          <w:cs/>
        </w:rPr>
        <w:t xml:space="preserve"> และ</w:t>
      </w:r>
      <w:r w:rsidRPr="00D6284B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D6284B">
        <w:rPr>
          <w:rFonts w:ascii="Angsana New" w:hAnsi="Angsana New" w:cs="Angsana New"/>
          <w:spacing w:val="-6"/>
          <w:sz w:val="28"/>
        </w:rPr>
        <w:t>256</w:t>
      </w:r>
      <w:r w:rsidR="006D4462" w:rsidRPr="00D6284B">
        <w:rPr>
          <w:rFonts w:ascii="Angsana New" w:hAnsi="Angsana New" w:cs="Angsana New"/>
          <w:spacing w:val="-6"/>
          <w:sz w:val="28"/>
        </w:rPr>
        <w:t>6</w:t>
      </w:r>
      <w:r w:rsidRPr="00D6284B">
        <w:rPr>
          <w:rFonts w:ascii="Angsana New" w:hAnsi="Angsana New" w:cs="Angsana New"/>
          <w:spacing w:val="-6"/>
          <w:sz w:val="28"/>
          <w:cs/>
        </w:rPr>
        <w:t xml:space="preserve"> </w:t>
      </w:r>
      <w:r w:rsidR="0053372F" w:rsidRPr="00D6284B">
        <w:rPr>
          <w:rFonts w:ascii="Angsana New" w:hAnsi="Angsana New" w:cs="Angsana New" w:hint="cs"/>
          <w:spacing w:val="-6"/>
          <w:sz w:val="28"/>
          <w:cs/>
        </w:rPr>
        <w:t>กลุ่ม</w:t>
      </w:r>
      <w:r w:rsidRPr="00D6284B">
        <w:rPr>
          <w:rFonts w:ascii="Angsana New" w:hAnsi="Angsana New" w:cs="Angsana New"/>
          <w:spacing w:val="-6"/>
          <w:sz w:val="28"/>
          <w:cs/>
        </w:rPr>
        <w:t xml:space="preserve">บริษัทมีหนี้สินที่เป็นเงินตราต่างประเทศ ดังนี้ </w:t>
      </w:r>
    </w:p>
    <w:tbl>
      <w:tblPr>
        <w:tblW w:w="839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91"/>
        <w:gridCol w:w="1052"/>
        <w:gridCol w:w="238"/>
        <w:gridCol w:w="1096"/>
        <w:gridCol w:w="236"/>
        <w:gridCol w:w="1030"/>
        <w:gridCol w:w="10"/>
        <w:gridCol w:w="228"/>
        <w:gridCol w:w="8"/>
        <w:gridCol w:w="1406"/>
      </w:tblGrid>
      <w:tr w:rsidR="0051743A" w:rsidRPr="00D6284B" w14:paraId="2B7EC7EB" w14:textId="77777777" w:rsidTr="00EE5E5E">
        <w:trPr>
          <w:cantSplit/>
        </w:trPr>
        <w:tc>
          <w:tcPr>
            <w:tcW w:w="3091" w:type="dxa"/>
          </w:tcPr>
          <w:p w14:paraId="34E5A081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4" w:type="dxa"/>
            <w:gridSpan w:val="9"/>
            <w:tcBorders>
              <w:left w:val="nil"/>
              <w:bottom w:val="single" w:sz="6" w:space="0" w:color="auto"/>
            </w:tcBorders>
          </w:tcPr>
          <w:p w14:paraId="684B4ABB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</w:t>
            </w:r>
          </w:p>
        </w:tc>
      </w:tr>
      <w:tr w:rsidR="0051743A" w:rsidRPr="00D6284B" w14:paraId="63582FA3" w14:textId="77777777" w:rsidTr="00EE5E5E">
        <w:trPr>
          <w:cantSplit/>
        </w:trPr>
        <w:tc>
          <w:tcPr>
            <w:tcW w:w="3091" w:type="dxa"/>
          </w:tcPr>
          <w:p w14:paraId="39C84FFF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nil"/>
            </w:tcBorders>
          </w:tcPr>
          <w:p w14:paraId="54B1CA5E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AD6518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5"/>
            <w:tcBorders>
              <w:top w:val="single" w:sz="6" w:space="0" w:color="auto"/>
            </w:tcBorders>
          </w:tcPr>
          <w:p w14:paraId="6E0C279A" w14:textId="77777777" w:rsidR="00F81AA3" w:rsidRPr="00D6284B" w:rsidRDefault="00F81AA3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43A" w:rsidRPr="00D6284B" w14:paraId="201B63D3" w14:textId="77777777" w:rsidTr="00EE5E5E">
        <w:trPr>
          <w:cantSplit/>
        </w:trPr>
        <w:tc>
          <w:tcPr>
            <w:tcW w:w="3091" w:type="dxa"/>
          </w:tcPr>
          <w:p w14:paraId="4928613F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279058" w14:textId="3CBEA7C0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1D94D5E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7A0156" w14:textId="62BB9C85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2B92398D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B6B2FC" w14:textId="309F2E23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</w:t>
            </w:r>
            <w:r w:rsidR="00E404F9" w:rsidRPr="00D6284B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14:paraId="32FD4271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</w:tcPr>
          <w:p w14:paraId="38EABB2C" w14:textId="5EAC848B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1743A" w:rsidRPr="00D6284B" w14:paraId="79A2D6B7" w14:textId="77777777" w:rsidTr="00EE5E5E">
        <w:trPr>
          <w:cantSplit/>
        </w:trPr>
        <w:tc>
          <w:tcPr>
            <w:tcW w:w="3091" w:type="dxa"/>
          </w:tcPr>
          <w:p w14:paraId="55D14B26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ไม่ได้ป้องกันความเสี่ยง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93CE52B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307FD6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nil"/>
            </w:tcBorders>
          </w:tcPr>
          <w:p w14:paraId="2FA4E6B8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4009A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3A07F308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E0340A3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</w:tcPr>
          <w:p w14:paraId="3DD3990A" w14:textId="77777777" w:rsidR="0061387F" w:rsidRPr="00D6284B" w:rsidRDefault="0061387F" w:rsidP="00284D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5E5E" w:rsidRPr="00D6284B" w14:paraId="3A2FD822" w14:textId="77777777" w:rsidTr="00EE5E5E">
        <w:trPr>
          <w:cantSplit/>
        </w:trPr>
        <w:tc>
          <w:tcPr>
            <w:tcW w:w="3091" w:type="dxa"/>
          </w:tcPr>
          <w:p w14:paraId="7714329F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ab/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052" w:type="dxa"/>
            <w:tcBorders>
              <w:left w:val="nil"/>
            </w:tcBorders>
            <w:shd w:val="clear" w:color="auto" w:fill="auto"/>
          </w:tcPr>
          <w:p w14:paraId="5CE6FF9C" w14:textId="24767925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851,830</w:t>
            </w:r>
          </w:p>
        </w:tc>
        <w:tc>
          <w:tcPr>
            <w:tcW w:w="238" w:type="dxa"/>
            <w:shd w:val="clear" w:color="auto" w:fill="auto"/>
          </w:tcPr>
          <w:p w14:paraId="24E8FBA2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left w:val="nil"/>
            </w:tcBorders>
            <w:shd w:val="clear" w:color="auto" w:fill="auto"/>
          </w:tcPr>
          <w:p w14:paraId="190A4846" w14:textId="43F33CDA" w:rsidR="00EE5E5E" w:rsidRPr="00D6284B" w:rsidRDefault="00E404F9" w:rsidP="00284DAA">
            <w:pPr>
              <w:tabs>
                <w:tab w:val="left" w:pos="284"/>
                <w:tab w:val="left" w:pos="485"/>
              </w:tabs>
              <w:spacing w:line="320" w:lineRule="exact"/>
              <w:ind w:right="-4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EE5E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14:paraId="3A8377C7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096D8AB" w14:textId="2FA922E3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843,433</w:t>
            </w:r>
          </w:p>
        </w:tc>
        <w:tc>
          <w:tcPr>
            <w:tcW w:w="238" w:type="dxa"/>
            <w:gridSpan w:val="2"/>
          </w:tcPr>
          <w:p w14:paraId="16030DFC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0E3C4BAD" w14:textId="6DACD72A" w:rsidR="00EE5E5E" w:rsidRPr="00D6284B" w:rsidRDefault="00E404F9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EE5E5E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D6284B">
              <w:rPr>
                <w:rFonts w:ascii="Angsana New" w:hAnsi="Angsana New"/>
                <w:sz w:val="28"/>
                <w:szCs w:val="28"/>
                <w:lang w:val="en-GB"/>
              </w:rPr>
              <w:t>632</w:t>
            </w:r>
          </w:p>
        </w:tc>
      </w:tr>
      <w:tr w:rsidR="00EE5E5E" w:rsidRPr="00D6284B" w14:paraId="237BFA91" w14:textId="77777777" w:rsidTr="00EE5E5E">
        <w:trPr>
          <w:cantSplit/>
        </w:trPr>
        <w:tc>
          <w:tcPr>
            <w:tcW w:w="3091" w:type="dxa"/>
          </w:tcPr>
          <w:p w14:paraId="5883513D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  ยูโร</w:t>
            </w:r>
          </w:p>
        </w:tc>
        <w:tc>
          <w:tcPr>
            <w:tcW w:w="1052" w:type="dxa"/>
            <w:tcBorders>
              <w:left w:val="nil"/>
            </w:tcBorders>
            <w:shd w:val="clear" w:color="auto" w:fill="auto"/>
          </w:tcPr>
          <w:p w14:paraId="40D0768A" w14:textId="70124081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4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67,730</w:t>
            </w:r>
          </w:p>
        </w:tc>
        <w:tc>
          <w:tcPr>
            <w:tcW w:w="238" w:type="dxa"/>
            <w:shd w:val="clear" w:color="auto" w:fill="auto"/>
          </w:tcPr>
          <w:p w14:paraId="18605CC2" w14:textId="77777777" w:rsidR="00EE5E5E" w:rsidRPr="00D6284B" w:rsidRDefault="00EE5E5E" w:rsidP="00284D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left w:val="nil"/>
            </w:tcBorders>
            <w:shd w:val="clear" w:color="auto" w:fill="auto"/>
          </w:tcPr>
          <w:p w14:paraId="43D34309" w14:textId="44A42CD4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328,808</w:t>
            </w:r>
          </w:p>
        </w:tc>
        <w:tc>
          <w:tcPr>
            <w:tcW w:w="236" w:type="dxa"/>
            <w:shd w:val="clear" w:color="auto" w:fill="auto"/>
          </w:tcPr>
          <w:p w14:paraId="1ABF91D4" w14:textId="77777777" w:rsidR="00EE5E5E" w:rsidRPr="00D6284B" w:rsidRDefault="00EE5E5E" w:rsidP="00284D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424A3886" w14:textId="06AC371C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4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67,730</w:t>
            </w:r>
          </w:p>
        </w:tc>
        <w:tc>
          <w:tcPr>
            <w:tcW w:w="238" w:type="dxa"/>
            <w:gridSpan w:val="2"/>
          </w:tcPr>
          <w:p w14:paraId="34674399" w14:textId="77777777" w:rsidR="00EE5E5E" w:rsidRPr="00D6284B" w:rsidRDefault="00EE5E5E" w:rsidP="00284DAA">
            <w:pPr>
              <w:tabs>
                <w:tab w:val="left" w:pos="485"/>
              </w:tabs>
              <w:spacing w:line="320" w:lineRule="exact"/>
              <w:ind w:right="-4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78991307" w14:textId="65F58A47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328,808</w:t>
            </w:r>
          </w:p>
        </w:tc>
      </w:tr>
      <w:tr w:rsidR="00EE5E5E" w:rsidRPr="00D6284B" w14:paraId="221A3E72" w14:textId="77777777" w:rsidTr="00EE5E5E">
        <w:trPr>
          <w:cantSplit/>
        </w:trPr>
        <w:tc>
          <w:tcPr>
            <w:tcW w:w="3091" w:type="dxa"/>
          </w:tcPr>
          <w:p w14:paraId="66484C70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  ปอนด์สเตอร์ลิง</w:t>
            </w:r>
          </w:p>
        </w:tc>
        <w:tc>
          <w:tcPr>
            <w:tcW w:w="1052" w:type="dxa"/>
            <w:tcBorders>
              <w:left w:val="nil"/>
            </w:tcBorders>
            <w:shd w:val="clear" w:color="auto" w:fill="auto"/>
          </w:tcPr>
          <w:p w14:paraId="7EA954A0" w14:textId="07417A52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167,074</w:t>
            </w:r>
          </w:p>
        </w:tc>
        <w:tc>
          <w:tcPr>
            <w:tcW w:w="238" w:type="dxa"/>
            <w:shd w:val="clear" w:color="auto" w:fill="auto"/>
          </w:tcPr>
          <w:p w14:paraId="41208C90" w14:textId="77777777" w:rsidR="00EE5E5E" w:rsidRPr="00D6284B" w:rsidRDefault="00EE5E5E" w:rsidP="00284D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left w:val="nil"/>
            </w:tcBorders>
            <w:shd w:val="clear" w:color="auto" w:fill="auto"/>
          </w:tcPr>
          <w:p w14:paraId="18BD55B1" w14:textId="41529263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4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75,276</w:t>
            </w:r>
          </w:p>
        </w:tc>
        <w:tc>
          <w:tcPr>
            <w:tcW w:w="236" w:type="dxa"/>
            <w:shd w:val="clear" w:color="auto" w:fill="auto"/>
          </w:tcPr>
          <w:p w14:paraId="328D37ED" w14:textId="77777777" w:rsidR="00EE5E5E" w:rsidRPr="00D6284B" w:rsidRDefault="00EE5E5E" w:rsidP="00284D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EA743A8" w14:textId="17CAF315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167,074</w:t>
            </w:r>
          </w:p>
        </w:tc>
        <w:tc>
          <w:tcPr>
            <w:tcW w:w="238" w:type="dxa"/>
            <w:gridSpan w:val="2"/>
          </w:tcPr>
          <w:p w14:paraId="21DB6597" w14:textId="77777777" w:rsidR="00EE5E5E" w:rsidRPr="00D6284B" w:rsidRDefault="00EE5E5E" w:rsidP="00284DAA">
            <w:pPr>
              <w:tabs>
                <w:tab w:val="left" w:pos="485"/>
              </w:tabs>
              <w:spacing w:line="320" w:lineRule="exact"/>
              <w:ind w:right="-4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78D51882" w14:textId="29E6F133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75,276</w:t>
            </w:r>
          </w:p>
        </w:tc>
      </w:tr>
      <w:tr w:rsidR="00EE5E5E" w:rsidRPr="00D6284B" w14:paraId="719CF6DD" w14:textId="77777777" w:rsidTr="00EE5E5E">
        <w:trPr>
          <w:cantSplit/>
        </w:trPr>
        <w:tc>
          <w:tcPr>
            <w:tcW w:w="3091" w:type="dxa"/>
          </w:tcPr>
          <w:p w14:paraId="63DA61C5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 xml:space="preserve">       เยน</w:t>
            </w:r>
          </w:p>
        </w:tc>
        <w:tc>
          <w:tcPr>
            <w:tcW w:w="1052" w:type="dxa"/>
            <w:tcBorders>
              <w:left w:val="nil"/>
            </w:tcBorders>
            <w:shd w:val="clear" w:color="auto" w:fill="auto"/>
          </w:tcPr>
          <w:p w14:paraId="4BE5B1E9" w14:textId="75FE4D2A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4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45,850</w:t>
            </w:r>
          </w:p>
        </w:tc>
        <w:tc>
          <w:tcPr>
            <w:tcW w:w="238" w:type="dxa"/>
            <w:shd w:val="clear" w:color="auto" w:fill="auto"/>
          </w:tcPr>
          <w:p w14:paraId="45E70E56" w14:textId="77777777" w:rsidR="00EE5E5E" w:rsidRPr="00D6284B" w:rsidRDefault="00EE5E5E" w:rsidP="00284D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left w:val="nil"/>
            </w:tcBorders>
            <w:shd w:val="clear" w:color="auto" w:fill="auto"/>
          </w:tcPr>
          <w:p w14:paraId="4C1DD926" w14:textId="5437A63F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6284B">
              <w:rPr>
                <w:rFonts w:ascii="Angsana New" w:hAnsi="Angsana New"/>
                <w:sz w:val="28"/>
                <w:szCs w:val="28"/>
              </w:rPr>
              <w:t>1,284,300</w:t>
            </w:r>
          </w:p>
        </w:tc>
        <w:tc>
          <w:tcPr>
            <w:tcW w:w="236" w:type="dxa"/>
            <w:shd w:val="clear" w:color="auto" w:fill="auto"/>
          </w:tcPr>
          <w:p w14:paraId="302073D4" w14:textId="77777777" w:rsidR="00EE5E5E" w:rsidRPr="00D6284B" w:rsidRDefault="00EE5E5E" w:rsidP="00284D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8084A81" w14:textId="5FDC3229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45,850</w:t>
            </w:r>
          </w:p>
        </w:tc>
        <w:tc>
          <w:tcPr>
            <w:tcW w:w="238" w:type="dxa"/>
            <w:gridSpan w:val="2"/>
          </w:tcPr>
          <w:p w14:paraId="211F2370" w14:textId="77777777" w:rsidR="00EE5E5E" w:rsidRPr="00D6284B" w:rsidRDefault="00EE5E5E" w:rsidP="00284DAA">
            <w:pPr>
              <w:tabs>
                <w:tab w:val="left" w:pos="485"/>
              </w:tabs>
              <w:spacing w:line="320" w:lineRule="exact"/>
              <w:ind w:right="-4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429F3ABB" w14:textId="4E982E50" w:rsidR="00EE5E5E" w:rsidRPr="00D6284B" w:rsidRDefault="00EE5E5E" w:rsidP="00284DAA">
            <w:pPr>
              <w:tabs>
                <w:tab w:val="left" w:pos="284"/>
                <w:tab w:val="left" w:pos="485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6284B">
              <w:rPr>
                <w:rFonts w:ascii="Angsana New" w:hAnsi="Angsana New"/>
                <w:sz w:val="28"/>
                <w:szCs w:val="28"/>
              </w:rPr>
              <w:t>1,284,300</w:t>
            </w:r>
          </w:p>
        </w:tc>
      </w:tr>
    </w:tbl>
    <w:p w14:paraId="2DB781CF" w14:textId="04B0EFD8" w:rsidR="00F81AA3" w:rsidRPr="00D6284B" w:rsidRDefault="00F81AA3" w:rsidP="00284DAA">
      <w:pPr>
        <w:numPr>
          <w:ilvl w:val="1"/>
          <w:numId w:val="3"/>
        </w:numPr>
        <w:spacing w:before="120" w:line="340" w:lineRule="exact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สัญญาอนุพันธ์</w:t>
      </w:r>
    </w:p>
    <w:p w14:paraId="73FBB00C" w14:textId="33E230CF" w:rsidR="00F81AA3" w:rsidRPr="00D6284B" w:rsidRDefault="00F81AA3" w:rsidP="00284DAA">
      <w:pPr>
        <w:pStyle w:val="ListParagraph"/>
        <w:tabs>
          <w:tab w:val="left" w:pos="851"/>
        </w:tabs>
        <w:spacing w:line="34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สัญญาอนุพันธ์ เป็นสัญญาซื้อเงินตราต่างประเทศล่วงหน้าที่มีไว้เพื่อจุดประสงค์ในการป้องกันความเสี่ยง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สัญญาอนุพันธ์ดังกล่าวไม่เข้าเงื่อนไขการป้องกันความเสี่ยง สัญญา</w:t>
      </w:r>
      <w:r w:rsidRPr="00D6284B">
        <w:rPr>
          <w:rFonts w:ascii="Angsana New" w:eastAsia="Arial Unicode MS" w:hAnsi="Angsana New" w:cs="Angsana New"/>
          <w:sz w:val="28"/>
          <w:cs/>
          <w:lang w:val="en-GB"/>
        </w:rPr>
        <w:t xml:space="preserve">อนุพันธ์จึงถูกจัดประเภทเป็น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D6284B">
        <w:rPr>
          <w:rFonts w:ascii="Angsana New" w:eastAsia="Arial Unicode MS" w:hAnsi="Angsana New" w:cs="Angsana New"/>
          <w:sz w:val="28"/>
          <w:lang w:val="en-GB"/>
        </w:rPr>
        <w:t>12</w:t>
      </w:r>
      <w:r w:rsidRPr="00D6284B">
        <w:rPr>
          <w:rFonts w:ascii="Angsana New" w:eastAsia="Arial Unicode MS" w:hAnsi="Angsana New" w:cs="Angsana New"/>
          <w:sz w:val="28"/>
          <w:cs/>
          <w:lang w:val="en-GB"/>
        </w:rPr>
        <w:t xml:space="preserve"> เดือนหลังรอบระยะเวลาบัญชี</w:t>
      </w:r>
    </w:p>
    <w:p w14:paraId="199DB200" w14:textId="303BD842" w:rsidR="00F81AA3" w:rsidRPr="00D6284B" w:rsidRDefault="00F81AA3" w:rsidP="00284DAA">
      <w:pPr>
        <w:pStyle w:val="ListParagraph"/>
        <w:spacing w:line="34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 xml:space="preserve">ณ วันที่ </w:t>
      </w:r>
      <w:r w:rsidRPr="00D6284B">
        <w:rPr>
          <w:rFonts w:ascii="Angsana New" w:hAnsi="Angsana New" w:cs="Angsana New"/>
          <w:sz w:val="28"/>
        </w:rPr>
        <w:t xml:space="preserve">31 </w:t>
      </w:r>
      <w:r w:rsidRPr="00D6284B">
        <w:rPr>
          <w:rFonts w:ascii="Angsana New" w:hAnsi="Angsana New" w:cs="Angsana New"/>
          <w:sz w:val="28"/>
          <w:cs/>
        </w:rPr>
        <w:t xml:space="preserve">ธันวาคม </w:t>
      </w:r>
      <w:r w:rsidRPr="00D6284B">
        <w:rPr>
          <w:rFonts w:ascii="Angsana New" w:hAnsi="Angsana New" w:cs="Angsana New"/>
          <w:sz w:val="28"/>
        </w:rPr>
        <w:t>256</w:t>
      </w:r>
      <w:r w:rsidR="00E404F9" w:rsidRPr="00D6284B">
        <w:rPr>
          <w:rFonts w:ascii="Angsana New" w:hAnsi="Angsana New" w:cs="Angsana New" w:hint="cs"/>
          <w:sz w:val="28"/>
          <w:lang w:val="en-GB"/>
        </w:rPr>
        <w:t>7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 xml:space="preserve">และ </w:t>
      </w:r>
      <w:r w:rsidRPr="00D6284B">
        <w:rPr>
          <w:rFonts w:ascii="Angsana New" w:hAnsi="Angsana New" w:cs="Angsana New"/>
          <w:sz w:val="28"/>
        </w:rPr>
        <w:t>256</w:t>
      </w:r>
      <w:r w:rsidR="00E404F9" w:rsidRPr="00D6284B">
        <w:rPr>
          <w:rFonts w:ascii="Angsana New" w:hAnsi="Angsana New" w:cs="Angsana New" w:hint="cs"/>
          <w:sz w:val="28"/>
          <w:lang w:val="en-GB"/>
        </w:rPr>
        <w:t>6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บริษัทกำไร (ขาดทุน) จากการเปลี่ยนแปลงมูลค่ายุติธรรมของสัญญาอนุพันธ์ เป็นจำนวน</w:t>
      </w:r>
      <w:r w:rsidRPr="00D6284B">
        <w:rPr>
          <w:rFonts w:asciiTheme="majorBidi" w:hAnsiTheme="majorBidi" w:cstheme="majorBidi"/>
          <w:sz w:val="28"/>
          <w:cs/>
        </w:rPr>
        <w:t>เงิน (</w:t>
      </w:r>
      <w:r w:rsidR="00E404F9" w:rsidRPr="00D6284B">
        <w:rPr>
          <w:rFonts w:asciiTheme="majorBidi" w:hAnsiTheme="majorBidi" w:cstheme="majorBidi"/>
          <w:spacing w:val="-4"/>
          <w:sz w:val="28"/>
          <w:lang w:val="en-GB"/>
        </w:rPr>
        <w:t>1</w:t>
      </w:r>
      <w:r w:rsidR="00EE5E5E" w:rsidRPr="00D6284B">
        <w:rPr>
          <w:rFonts w:asciiTheme="majorBidi" w:hAnsiTheme="majorBidi" w:cstheme="majorBidi"/>
          <w:spacing w:val="-4"/>
          <w:sz w:val="28"/>
          <w:cs/>
        </w:rPr>
        <w:t>.</w:t>
      </w:r>
      <w:r w:rsidR="00E404F9" w:rsidRPr="00D6284B">
        <w:rPr>
          <w:rFonts w:asciiTheme="majorBidi" w:hAnsiTheme="majorBidi" w:cstheme="majorBidi"/>
          <w:spacing w:val="-4"/>
          <w:sz w:val="28"/>
          <w:lang w:val="en-GB"/>
        </w:rPr>
        <w:t>90</w:t>
      </w:r>
      <w:r w:rsidRPr="00D6284B">
        <w:rPr>
          <w:rFonts w:asciiTheme="majorBidi" w:hAnsiTheme="majorBidi" w:cstheme="majorBidi"/>
          <w:sz w:val="28"/>
          <w:cs/>
        </w:rPr>
        <w:t>)</w:t>
      </w:r>
      <w:r w:rsidRPr="00D6284B">
        <w:rPr>
          <w:rFonts w:ascii="Angsana New" w:hAnsi="Angsana New" w:cs="Angsana New"/>
          <w:sz w:val="28"/>
          <w:cs/>
        </w:rPr>
        <w:t xml:space="preserve"> ล้านบาท และ (</w:t>
      </w:r>
      <w:r w:rsidR="0061387F" w:rsidRPr="00D6284B">
        <w:rPr>
          <w:rFonts w:ascii="Angsana New" w:hAnsi="Angsana New" w:cs="Angsana New"/>
          <w:sz w:val="28"/>
        </w:rPr>
        <w:t>1.02</w:t>
      </w:r>
      <w:r w:rsidRPr="00D6284B">
        <w:rPr>
          <w:rFonts w:ascii="Angsana New" w:hAnsi="Angsana New" w:cs="Angsana New"/>
          <w:sz w:val="28"/>
        </w:rPr>
        <w:t xml:space="preserve">) </w:t>
      </w:r>
      <w:r w:rsidRPr="00D6284B">
        <w:rPr>
          <w:rFonts w:ascii="Angsana New" w:hAnsi="Angsana New" w:cs="Angsana New"/>
          <w:sz w:val="28"/>
          <w:cs/>
        </w:rPr>
        <w:t>ล้านบาท ตามลำดับ</w:t>
      </w:r>
    </w:p>
    <w:p w14:paraId="29915719" w14:textId="77777777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5" w:name="_Hlk126870689"/>
      <w:r w:rsidRPr="00D6284B">
        <w:rPr>
          <w:rFonts w:ascii="Angsana New" w:hAnsi="Angsana New"/>
          <w:color w:val="000000"/>
          <w:sz w:val="28"/>
          <w:szCs w:val="28"/>
          <w:cs/>
        </w:rPr>
        <w:t>กำไร (ขาดทุน) จากอัตราแลกเปลี่ยน</w:t>
      </w:r>
    </w:p>
    <w:bookmarkEnd w:id="25"/>
    <w:p w14:paraId="47C7119B" w14:textId="7DF02752" w:rsidR="00F81AA3" w:rsidRPr="00D6284B" w:rsidRDefault="00F81AA3" w:rsidP="0061387F">
      <w:pPr>
        <w:pStyle w:val="ListParagraph"/>
        <w:spacing w:line="38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จำนวนรวมของกำไร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(ขาดทุน)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D6284B">
        <w:rPr>
          <w:rFonts w:ascii="Angsana New" w:hAnsi="Angsana New" w:cs="Angsana New"/>
          <w:sz w:val="28"/>
        </w:rPr>
        <w:t xml:space="preserve">31 </w:t>
      </w:r>
      <w:r w:rsidRPr="00D6284B">
        <w:rPr>
          <w:rFonts w:ascii="Angsana New" w:hAnsi="Angsana New" w:cs="Angsana New"/>
          <w:sz w:val="28"/>
          <w:cs/>
        </w:rPr>
        <w:t xml:space="preserve">ธันวาคม </w:t>
      </w:r>
      <w:r w:rsidRPr="00D6284B">
        <w:rPr>
          <w:rFonts w:ascii="Angsana New" w:hAnsi="Angsana New" w:cs="Angsana New"/>
          <w:sz w:val="28"/>
        </w:rPr>
        <w:t>256</w:t>
      </w:r>
      <w:r w:rsidR="00E404F9" w:rsidRPr="00D6284B">
        <w:rPr>
          <w:rFonts w:ascii="Angsana New" w:hAnsi="Angsana New" w:cs="Angsana New" w:hint="cs"/>
          <w:sz w:val="28"/>
          <w:lang w:val="en-GB"/>
        </w:rPr>
        <w:t>7</w:t>
      </w:r>
      <w:r w:rsidRPr="00D6284B">
        <w:rPr>
          <w:rFonts w:ascii="Angsana New" w:hAnsi="Angsana New" w:cs="Angsana New"/>
          <w:sz w:val="28"/>
          <w:cs/>
        </w:rPr>
        <w:t xml:space="preserve"> และ </w:t>
      </w:r>
      <w:r w:rsidRPr="00D6284B">
        <w:rPr>
          <w:rFonts w:ascii="Angsana New" w:hAnsi="Angsana New" w:cs="Angsana New"/>
          <w:sz w:val="28"/>
        </w:rPr>
        <w:t>256</w:t>
      </w:r>
      <w:r w:rsidR="00E404F9" w:rsidRPr="00D6284B">
        <w:rPr>
          <w:rFonts w:ascii="Angsana New" w:hAnsi="Angsana New" w:cs="Angsana New" w:hint="cs"/>
          <w:sz w:val="28"/>
          <w:lang w:val="en-GB"/>
        </w:rPr>
        <w:t>6</w:t>
      </w:r>
      <w:r w:rsidRPr="00D6284B">
        <w:rPr>
          <w:rFonts w:ascii="Angsana New" w:hAnsi="Angsana New" w:cs="Angsana New"/>
          <w:sz w:val="28"/>
        </w:rPr>
        <w:t xml:space="preserve"> </w:t>
      </w:r>
      <w:r w:rsidRPr="00D6284B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2"/>
        <w:gridCol w:w="1134"/>
        <w:gridCol w:w="136"/>
        <w:gridCol w:w="995"/>
        <w:gridCol w:w="135"/>
        <w:gridCol w:w="992"/>
        <w:gridCol w:w="134"/>
        <w:gridCol w:w="1001"/>
      </w:tblGrid>
      <w:tr w:rsidR="00F81AA3" w:rsidRPr="00D6284B" w14:paraId="529E2257" w14:textId="77777777" w:rsidTr="003A36E3">
        <w:tc>
          <w:tcPr>
            <w:tcW w:w="4162" w:type="dxa"/>
            <w:vAlign w:val="bottom"/>
          </w:tcPr>
          <w:p w14:paraId="3AFB31A3" w14:textId="77777777" w:rsidR="00F81AA3" w:rsidRPr="00D6284B" w:rsidRDefault="00F81AA3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27" w:type="dxa"/>
            <w:gridSpan w:val="7"/>
            <w:tcBorders>
              <w:bottom w:val="single" w:sz="6" w:space="0" w:color="auto"/>
            </w:tcBorders>
          </w:tcPr>
          <w:p w14:paraId="51AC1B3F" w14:textId="0B5935C5" w:rsidR="00F81AA3" w:rsidRPr="00D6284B" w:rsidRDefault="0061387F" w:rsidP="00284DAA">
            <w:pPr>
              <w:spacing w:line="320" w:lineRule="exact"/>
              <w:ind w:left="74" w:right="-1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F81AA3" w:rsidRPr="00D6284B" w14:paraId="30FA6C71" w14:textId="77777777" w:rsidTr="003A36E3">
        <w:tc>
          <w:tcPr>
            <w:tcW w:w="4162" w:type="dxa"/>
            <w:vAlign w:val="bottom"/>
          </w:tcPr>
          <w:p w14:paraId="1798575F" w14:textId="77777777" w:rsidR="00F81AA3" w:rsidRPr="00D6284B" w:rsidRDefault="00F81AA3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CA357" w14:textId="77777777" w:rsidR="00F81AA3" w:rsidRPr="00D6284B" w:rsidRDefault="00F81AA3" w:rsidP="00284DAA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EF3138D" w14:textId="77777777" w:rsidR="00F81AA3" w:rsidRPr="00D6284B" w:rsidRDefault="00F81AA3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1E4FC" w14:textId="77777777" w:rsidR="00F81AA3" w:rsidRPr="00D6284B" w:rsidRDefault="00F81AA3" w:rsidP="00284DAA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87F" w:rsidRPr="00D6284B" w14:paraId="0190CE1B" w14:textId="77777777" w:rsidTr="003A36E3">
        <w:tc>
          <w:tcPr>
            <w:tcW w:w="4162" w:type="dxa"/>
            <w:vAlign w:val="bottom"/>
          </w:tcPr>
          <w:p w14:paraId="121EFD2D" w14:textId="77777777" w:rsidR="0061387F" w:rsidRPr="00D6284B" w:rsidRDefault="0061387F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E35DD2" w14:textId="78C92617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404F9" w:rsidRPr="00D6284B">
              <w:rPr>
                <w:rFonts w:ascii="Angsana New" w:eastAsia="Arial Unicode MS" w:hAnsi="Angsana New" w:hint="cs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2931D27" w14:textId="77777777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50D22F2B" w14:textId="22A3A37A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5" w:type="dxa"/>
          </w:tcPr>
          <w:p w14:paraId="2A6861D5" w14:textId="77777777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7E00B9" w14:textId="10EDB7B5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404F9" w:rsidRPr="00D6284B">
              <w:rPr>
                <w:rFonts w:ascii="Angsana New" w:eastAsia="Arial Unicode MS" w:hAnsi="Angsana New" w:hint="cs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34" w:type="dxa"/>
          </w:tcPr>
          <w:p w14:paraId="59EE729A" w14:textId="77777777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2BAF5D08" w14:textId="38ABFCEB" w:rsidR="0061387F" w:rsidRPr="00D6284B" w:rsidRDefault="0061387F" w:rsidP="00284DAA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EE5E5E" w:rsidRPr="00D6284B" w14:paraId="555FB8B3" w14:textId="77777777" w:rsidTr="000750F6">
        <w:trPr>
          <w:trHeight w:val="348"/>
        </w:trPr>
        <w:tc>
          <w:tcPr>
            <w:tcW w:w="4162" w:type="dxa"/>
            <w:vAlign w:val="bottom"/>
          </w:tcPr>
          <w:p w14:paraId="2B3F9F40" w14:textId="77777777" w:rsidR="00EE5E5E" w:rsidRPr="00D6284B" w:rsidRDefault="00EE5E5E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CD31FE" w14:textId="530AA266" w:rsidR="00EE5E5E" w:rsidRPr="00D6284B" w:rsidRDefault="00EE5E5E" w:rsidP="00284DAA">
            <w:pPr>
              <w:spacing w:line="320" w:lineRule="exact"/>
              <w:ind w:left="-34" w:right="-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(475)</w:t>
            </w:r>
          </w:p>
        </w:tc>
        <w:tc>
          <w:tcPr>
            <w:tcW w:w="136" w:type="dxa"/>
            <w:shd w:val="clear" w:color="auto" w:fill="auto"/>
          </w:tcPr>
          <w:p w14:paraId="5503B726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96151C" w14:textId="2E6F006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(14</w:t>
            </w:r>
            <w:r w:rsidR="00E404F9" w:rsidRPr="00D6284B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AB480A7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B86A53" w14:textId="6B5292F3" w:rsidR="00EE5E5E" w:rsidRPr="00D6284B" w:rsidRDefault="00EE5E5E" w:rsidP="00284DAA">
            <w:pPr>
              <w:spacing w:line="320" w:lineRule="exact"/>
              <w:ind w:left="-34" w:right="-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(521)</w:t>
            </w:r>
          </w:p>
        </w:tc>
        <w:tc>
          <w:tcPr>
            <w:tcW w:w="134" w:type="dxa"/>
          </w:tcPr>
          <w:p w14:paraId="72D3BBF4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vAlign w:val="bottom"/>
          </w:tcPr>
          <w:p w14:paraId="3FDE7C9F" w14:textId="1792853D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(208)</w:t>
            </w:r>
          </w:p>
        </w:tc>
      </w:tr>
      <w:tr w:rsidR="00EE5E5E" w:rsidRPr="00D6284B" w14:paraId="03786F93" w14:textId="77777777" w:rsidTr="000750F6">
        <w:tc>
          <w:tcPr>
            <w:tcW w:w="4162" w:type="dxa"/>
            <w:vAlign w:val="bottom"/>
          </w:tcPr>
          <w:p w14:paraId="543D9C2B" w14:textId="77777777" w:rsidR="00EE5E5E" w:rsidRPr="00D6284B" w:rsidRDefault="00EE5E5E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0219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466692D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7DDB2FE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0F28BDB3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024695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5A91B4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8947C7C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EE5E5E" w:rsidRPr="00D6284B" w14:paraId="373ACC44" w14:textId="77777777" w:rsidTr="000750F6">
        <w:tc>
          <w:tcPr>
            <w:tcW w:w="4162" w:type="dxa"/>
            <w:vAlign w:val="bottom"/>
          </w:tcPr>
          <w:p w14:paraId="3E5D1BAA" w14:textId="77777777" w:rsidR="00EE5E5E" w:rsidRPr="00D6284B" w:rsidRDefault="00EE5E5E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FB2A9E" w14:textId="5A05080F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3,740</w:t>
            </w:r>
          </w:p>
        </w:tc>
        <w:tc>
          <w:tcPr>
            <w:tcW w:w="136" w:type="dxa"/>
            <w:shd w:val="clear" w:color="auto" w:fill="auto"/>
          </w:tcPr>
          <w:p w14:paraId="029EAB6C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22EE4E" w14:textId="2B532141" w:rsidR="00EE5E5E" w:rsidRPr="00D6284B" w:rsidRDefault="00EE5E5E" w:rsidP="00284DAA">
            <w:pPr>
              <w:spacing w:line="320" w:lineRule="exact"/>
              <w:ind w:left="-34" w:right="-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3,11</w:t>
            </w:r>
            <w:r w:rsidR="00E404F9" w:rsidRPr="00D6284B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031CF64A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213819" w14:textId="59DC6079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3,770</w:t>
            </w:r>
          </w:p>
        </w:tc>
        <w:tc>
          <w:tcPr>
            <w:tcW w:w="134" w:type="dxa"/>
          </w:tcPr>
          <w:p w14:paraId="5A71C7F0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5A101D24" w14:textId="434EF925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3,132</w:t>
            </w:r>
          </w:p>
        </w:tc>
      </w:tr>
      <w:tr w:rsidR="00EE5E5E" w:rsidRPr="00D6284B" w14:paraId="61AD8594" w14:textId="77777777" w:rsidTr="000750F6">
        <w:tc>
          <w:tcPr>
            <w:tcW w:w="4162" w:type="dxa"/>
            <w:vAlign w:val="bottom"/>
          </w:tcPr>
          <w:p w14:paraId="65BB0C8A" w14:textId="77777777" w:rsidR="00EE5E5E" w:rsidRPr="00D6284B" w:rsidRDefault="00EE5E5E" w:rsidP="00284DAA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</w:t>
            </w:r>
          </w:p>
          <w:p w14:paraId="53DD010B" w14:textId="77777777" w:rsidR="00EE5E5E" w:rsidRPr="00D6284B" w:rsidRDefault="00EE5E5E" w:rsidP="00284DAA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6284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7DE6F3" w14:textId="0E12FB99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3,265</w:t>
            </w:r>
          </w:p>
        </w:tc>
        <w:tc>
          <w:tcPr>
            <w:tcW w:w="136" w:type="dxa"/>
            <w:shd w:val="clear" w:color="auto" w:fill="auto"/>
          </w:tcPr>
          <w:p w14:paraId="5911DDF4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7CC624" w14:textId="0AAE7074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2,97</w:t>
            </w:r>
            <w:r w:rsidR="00E404F9" w:rsidRPr="00D6284B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56CA0727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1463A" w14:textId="766DE6E2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3,249</w:t>
            </w:r>
          </w:p>
        </w:tc>
        <w:tc>
          <w:tcPr>
            <w:tcW w:w="134" w:type="dxa"/>
          </w:tcPr>
          <w:p w14:paraId="3D6FD77E" w14:textId="7777777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ACE00" w14:textId="4C373C27" w:rsidR="00EE5E5E" w:rsidRPr="00D6284B" w:rsidRDefault="00EE5E5E" w:rsidP="00284DAA">
            <w:pPr>
              <w:spacing w:line="320" w:lineRule="exact"/>
              <w:ind w:left="-3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sz w:val="28"/>
                <w:szCs w:val="28"/>
              </w:rPr>
              <w:t>2,92</w:t>
            </w:r>
            <w:r w:rsidR="00E404F9" w:rsidRPr="00D6284B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4</w:t>
            </w:r>
          </w:p>
        </w:tc>
      </w:tr>
    </w:tbl>
    <w:p w14:paraId="334D0D59" w14:textId="77777777" w:rsidR="00F81AA3" w:rsidRPr="00D6284B" w:rsidRDefault="00F81AA3" w:rsidP="005303E7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ความเสี่ยงทางด้านสินเชื่อ</w:t>
      </w:r>
    </w:p>
    <w:p w14:paraId="2E05F071" w14:textId="18D6D798" w:rsidR="00F81AA3" w:rsidRPr="00D6284B" w:rsidRDefault="00F81AA3" w:rsidP="0061387F">
      <w:pPr>
        <w:pStyle w:val="ListParagraph"/>
        <w:spacing w:line="36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53372F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บริษัทตามเงื่อนไขที่ตกลงไว้เมื่อครบกำหนด</w:t>
      </w:r>
    </w:p>
    <w:p w14:paraId="34E5E21D" w14:textId="5F76A686" w:rsidR="00F81AA3" w:rsidRPr="00D6284B" w:rsidRDefault="00F81AA3" w:rsidP="0061387F">
      <w:pPr>
        <w:pStyle w:val="ListParagraph"/>
        <w:spacing w:line="36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z w:val="28"/>
          <w:cs/>
        </w:rPr>
        <w:lastRenderedPageBreak/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D6284B">
        <w:rPr>
          <w:rFonts w:ascii="Angsana New" w:hAnsi="Angsana New" w:cs="Angsana New"/>
          <w:spacing w:val="-2"/>
          <w:sz w:val="28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วันที่ในรายงานไม่พบว่า</w:t>
      </w:r>
      <w:r w:rsidRPr="00D6284B">
        <w:rPr>
          <w:rFonts w:ascii="Angsana New" w:hAnsi="Angsana New" w:cs="Angsana New"/>
          <w:sz w:val="28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ฐานะการเงิน อย่างไรก็ตามเนื่องจาก</w:t>
      </w:r>
      <w:r w:rsidR="00906115" w:rsidRPr="00D6284B">
        <w:rPr>
          <w:rFonts w:ascii="Angsana New" w:hAnsi="Angsana New" w:cs="Angsana New" w:hint="cs"/>
          <w:sz w:val="28"/>
          <w:cs/>
        </w:rPr>
        <w:t>กลุ่ม</w:t>
      </w:r>
      <w:r w:rsidRPr="00D6284B">
        <w:rPr>
          <w:rFonts w:ascii="Angsana New" w:hAnsi="Angsana New" w:cs="Angsana New"/>
          <w:sz w:val="28"/>
          <w:cs/>
        </w:rPr>
        <w:t>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59A38D20" w14:textId="259AA728" w:rsidR="00F81AA3" w:rsidRPr="00D6284B" w:rsidRDefault="00F81AA3" w:rsidP="005303E7">
      <w:pPr>
        <w:numPr>
          <w:ilvl w:val="1"/>
          <w:numId w:val="3"/>
        </w:numPr>
        <w:spacing w:before="240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  <w:cs/>
        </w:rPr>
        <w:t>ความเสี่ยงจากสภาพคล่อง</w:t>
      </w:r>
    </w:p>
    <w:p w14:paraId="7269FA7C" w14:textId="5D2E05C4" w:rsidR="00F81AA3" w:rsidRPr="00D6284B" w:rsidRDefault="00326757" w:rsidP="0061387F">
      <w:pPr>
        <w:pStyle w:val="ListParagraph"/>
        <w:tabs>
          <w:tab w:val="left" w:pos="540"/>
        </w:tabs>
        <w:spacing w:line="360" w:lineRule="exact"/>
        <w:ind w:left="810"/>
        <w:jc w:val="thaiDistribute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 w:hint="cs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z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81AA3" w:rsidRPr="00D6284B">
        <w:rPr>
          <w:rFonts w:ascii="Angsana New" w:hAnsi="Angsana New" w:cs="Angsana New"/>
          <w:spacing w:val="-4"/>
          <w:sz w:val="28"/>
          <w:cs/>
        </w:rPr>
        <w:t>เงินสดให้เพียงพอต่อการดำเนินงานของ</w:t>
      </w:r>
      <w:r w:rsidRPr="00D6284B">
        <w:rPr>
          <w:rFonts w:ascii="Angsana New" w:hAnsi="Angsana New" w:cs="Angsana New" w:hint="cs"/>
          <w:spacing w:val="-4"/>
          <w:sz w:val="28"/>
          <w:cs/>
        </w:rPr>
        <w:t>กลุ่ม</w:t>
      </w:r>
      <w:r w:rsidR="00F81AA3" w:rsidRPr="00D6284B">
        <w:rPr>
          <w:rFonts w:ascii="Angsana New" w:hAnsi="Angsana New" w:cs="Angsana New"/>
          <w:spacing w:val="-4"/>
          <w:sz w:val="28"/>
          <w:cs/>
        </w:rPr>
        <w:t>บริษัท และเพื่อทำให้ผลกระทบจากความผันผวนของกระแสเงินสด</w:t>
      </w:r>
      <w:r w:rsidR="00F81AA3" w:rsidRPr="00D6284B">
        <w:rPr>
          <w:rFonts w:ascii="Angsana New" w:hAnsi="Angsana New" w:cs="Angsana New"/>
          <w:sz w:val="28"/>
          <w:cs/>
        </w:rPr>
        <w:t>ลดลง</w:t>
      </w:r>
    </w:p>
    <w:p w14:paraId="66BB5C88" w14:textId="77777777" w:rsidR="00F81AA3" w:rsidRPr="00D6284B" w:rsidRDefault="00F81AA3" w:rsidP="005303E7">
      <w:pPr>
        <w:numPr>
          <w:ilvl w:val="1"/>
          <w:numId w:val="3"/>
        </w:numPr>
        <w:rPr>
          <w:rFonts w:ascii="Angsana New" w:hAnsi="Angsana New"/>
          <w:sz w:val="28"/>
          <w:szCs w:val="28"/>
        </w:rPr>
      </w:pPr>
      <w:r w:rsidRPr="00D6284B">
        <w:rPr>
          <w:rFonts w:ascii="Angsana New" w:hAnsi="Angsana New"/>
          <w:sz w:val="28"/>
          <w:szCs w:val="28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9389" w:type="dxa"/>
        <w:tblInd w:w="1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7"/>
        <w:gridCol w:w="1134"/>
        <w:gridCol w:w="90"/>
        <w:gridCol w:w="1044"/>
        <w:gridCol w:w="90"/>
        <w:gridCol w:w="858"/>
        <w:gridCol w:w="150"/>
        <w:gridCol w:w="36"/>
        <w:gridCol w:w="1102"/>
        <w:gridCol w:w="90"/>
        <w:gridCol w:w="1044"/>
        <w:gridCol w:w="90"/>
        <w:gridCol w:w="818"/>
        <w:gridCol w:w="46"/>
      </w:tblGrid>
      <w:tr w:rsidR="00F81AA3" w:rsidRPr="00D6284B" w14:paraId="029F72DC" w14:textId="77777777" w:rsidTr="00284DAA">
        <w:trPr>
          <w:gridAfter w:val="1"/>
          <w:wAfter w:w="46" w:type="dxa"/>
          <w:cantSplit/>
        </w:trPr>
        <w:tc>
          <w:tcPr>
            <w:tcW w:w="2797" w:type="dxa"/>
          </w:tcPr>
          <w:p w14:paraId="3CD9C66A" w14:textId="77777777" w:rsidR="00F81AA3" w:rsidRPr="00D6284B" w:rsidRDefault="00F81AA3" w:rsidP="00284DAA">
            <w:pPr>
              <w:spacing w:line="33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26" w:name="_Hlk88745437"/>
            <w:bookmarkStart w:id="27" w:name="_Hlk88835403"/>
          </w:p>
        </w:tc>
        <w:tc>
          <w:tcPr>
            <w:tcW w:w="6546" w:type="dxa"/>
            <w:gridSpan w:val="12"/>
            <w:tcBorders>
              <w:bottom w:val="single" w:sz="6" w:space="0" w:color="auto"/>
            </w:tcBorders>
            <w:vAlign w:val="bottom"/>
          </w:tcPr>
          <w:p w14:paraId="099DB7C3" w14:textId="2C8FBE9F" w:rsidR="00F81AA3" w:rsidRPr="00D6284B" w:rsidRDefault="0061387F" w:rsidP="00284DAA">
            <w:pPr>
              <w:spacing w:line="33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81AA3" w:rsidRPr="00D6284B" w14:paraId="5BACDE69" w14:textId="77777777" w:rsidTr="00284DAA">
        <w:trPr>
          <w:gridAfter w:val="1"/>
          <w:wAfter w:w="46" w:type="dxa"/>
          <w:cantSplit/>
        </w:trPr>
        <w:tc>
          <w:tcPr>
            <w:tcW w:w="2797" w:type="dxa"/>
          </w:tcPr>
          <w:p w14:paraId="3A060C2F" w14:textId="77777777" w:rsidR="00F81AA3" w:rsidRPr="00D6284B" w:rsidRDefault="00F81AA3" w:rsidP="00284DAA">
            <w:pPr>
              <w:spacing w:line="33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46" w:type="dxa"/>
            <w:gridSpan w:val="12"/>
            <w:tcBorders>
              <w:bottom w:val="single" w:sz="6" w:space="0" w:color="auto"/>
            </w:tcBorders>
            <w:vAlign w:val="bottom"/>
          </w:tcPr>
          <w:p w14:paraId="150E2BA4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81AA3" w:rsidRPr="00D6284B" w14:paraId="482A4F40" w14:textId="77777777" w:rsidTr="00284DAA">
        <w:trPr>
          <w:gridAfter w:val="1"/>
          <w:wAfter w:w="46" w:type="dxa"/>
          <w:cantSplit/>
        </w:trPr>
        <w:tc>
          <w:tcPr>
            <w:tcW w:w="2797" w:type="dxa"/>
          </w:tcPr>
          <w:p w14:paraId="11DD45F4" w14:textId="77777777" w:rsidR="00F81AA3" w:rsidRPr="00D6284B" w:rsidRDefault="00F81AA3" w:rsidP="00284DAA">
            <w:pPr>
              <w:spacing w:line="33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1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D15304" w14:textId="66AE3673" w:rsidR="00F81AA3" w:rsidRPr="00D6284B" w:rsidRDefault="000123C2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F81AA3" w:rsidRPr="00D6284B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404F9" w:rsidRPr="00D6284B">
              <w:rPr>
                <w:rFonts w:ascii="Angsana New" w:eastAsia="Arial Unicode MS" w:hAnsi="Angsana New" w:hint="cs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86" w:type="dxa"/>
            <w:gridSpan w:val="2"/>
            <w:tcBorders>
              <w:top w:val="single" w:sz="6" w:space="0" w:color="auto"/>
            </w:tcBorders>
            <w:vAlign w:val="bottom"/>
          </w:tcPr>
          <w:p w14:paraId="296AB531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B5F2A3" w14:textId="770F5571" w:rsidR="00F81AA3" w:rsidRPr="00D6284B" w:rsidRDefault="000123C2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F81AA3" w:rsidRPr="00D6284B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404F9" w:rsidRPr="00D6284B">
              <w:rPr>
                <w:rFonts w:ascii="Angsana New" w:eastAsia="Arial Unicode MS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F81AA3" w:rsidRPr="00D6284B" w14:paraId="24352201" w14:textId="77777777" w:rsidTr="00284DAA">
        <w:trPr>
          <w:cantSplit/>
        </w:trPr>
        <w:tc>
          <w:tcPr>
            <w:tcW w:w="2797" w:type="dxa"/>
          </w:tcPr>
          <w:p w14:paraId="1A2F23CB" w14:textId="77777777" w:rsidR="00F81AA3" w:rsidRPr="00D6284B" w:rsidRDefault="00F81AA3" w:rsidP="00284DAA">
            <w:pPr>
              <w:spacing w:line="33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CD88C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มูลค่ายุติธรรม</w:t>
            </w:r>
          </w:p>
          <w:p w14:paraId="598C365E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30EA73C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2A901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ราคาทุน</w:t>
            </w:r>
          </w:p>
          <w:p w14:paraId="768A36BE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F631DBF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78F2A5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0" w:type="dxa"/>
            <w:vAlign w:val="bottom"/>
          </w:tcPr>
          <w:p w14:paraId="230157A5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C1529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มูลค่ายุติธรรม</w:t>
            </w:r>
          </w:p>
          <w:p w14:paraId="6A146C8E" w14:textId="77777777" w:rsidR="00F81AA3" w:rsidRPr="00D6284B" w:rsidRDefault="00F81AA3" w:rsidP="00284DAA">
            <w:pPr>
              <w:spacing w:line="330" w:lineRule="exact"/>
              <w:ind w:right="-31"/>
              <w:jc w:val="center"/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95794D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B4028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ราคาทุน</w:t>
            </w:r>
          </w:p>
          <w:p w14:paraId="30B93FC9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DD0C23C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B844D2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</w:tr>
      <w:tr w:rsidR="00F81AA3" w:rsidRPr="00D6284B" w14:paraId="36709083" w14:textId="77777777" w:rsidTr="00284DAA">
        <w:trPr>
          <w:cantSplit/>
        </w:trPr>
        <w:tc>
          <w:tcPr>
            <w:tcW w:w="2797" w:type="dxa"/>
          </w:tcPr>
          <w:p w14:paraId="2566418E" w14:textId="77777777" w:rsidR="00F81AA3" w:rsidRPr="00D6284B" w:rsidRDefault="00F81AA3" w:rsidP="00284DAA">
            <w:pPr>
              <w:spacing w:line="330" w:lineRule="exact"/>
              <w:ind w:left="392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EED991C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C17ADAC" w14:textId="77777777" w:rsidR="00F81AA3" w:rsidRPr="00D6284B" w:rsidRDefault="00F81AA3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36E8BE9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2FA16C1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1F47AAEE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  <w:vAlign w:val="bottom"/>
          </w:tcPr>
          <w:p w14:paraId="1B752483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  <w:vAlign w:val="bottom"/>
          </w:tcPr>
          <w:p w14:paraId="780663F8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8360BA5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3C6977CF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2602E3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</w:tcBorders>
            <w:vAlign w:val="bottom"/>
          </w:tcPr>
          <w:p w14:paraId="0E498B45" w14:textId="77777777" w:rsidR="00F81AA3" w:rsidRPr="00D6284B" w:rsidRDefault="00F81AA3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bookmarkEnd w:id="26"/>
      <w:tr w:rsidR="00B04339" w:rsidRPr="00D6284B" w14:paraId="0CE2EA76" w14:textId="77777777" w:rsidTr="00284DAA">
        <w:trPr>
          <w:cantSplit/>
        </w:trPr>
        <w:tc>
          <w:tcPr>
            <w:tcW w:w="2797" w:type="dxa"/>
          </w:tcPr>
          <w:p w14:paraId="1764BF25" w14:textId="77777777" w:rsidR="00B04339" w:rsidRPr="00D6284B" w:rsidRDefault="00B04339" w:rsidP="00284DAA">
            <w:pPr>
              <w:spacing w:line="33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5A1D8" w14:textId="389557F9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1EA62C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D9C37F" w14:textId="044E0E81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293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7D2DACFC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C52352F" w14:textId="295B25FB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293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471</w:t>
            </w:r>
          </w:p>
        </w:tc>
        <w:tc>
          <w:tcPr>
            <w:tcW w:w="150" w:type="dxa"/>
            <w:vAlign w:val="bottom"/>
          </w:tcPr>
          <w:p w14:paraId="58CF2CCE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EF6C7C9" w14:textId="4921A98F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7C5B218A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F229BD3" w14:textId="566FB10D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340,1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90</w:t>
            </w:r>
          </w:p>
        </w:tc>
        <w:tc>
          <w:tcPr>
            <w:tcW w:w="90" w:type="dxa"/>
          </w:tcPr>
          <w:p w14:paraId="7DC0CEAE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8C5F207" w14:textId="05BEC8C1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340,1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90</w:t>
            </w:r>
          </w:p>
        </w:tc>
      </w:tr>
      <w:tr w:rsidR="00B04339" w:rsidRPr="00D6284B" w14:paraId="2F504395" w14:textId="77777777" w:rsidTr="00284DAA">
        <w:trPr>
          <w:cantSplit/>
        </w:trPr>
        <w:tc>
          <w:tcPr>
            <w:tcW w:w="2797" w:type="dxa"/>
          </w:tcPr>
          <w:p w14:paraId="78496444" w14:textId="77777777" w:rsidR="00B04339" w:rsidRPr="00D6284B" w:rsidRDefault="00B04339" w:rsidP="00284DAA">
            <w:pPr>
              <w:spacing w:line="33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875C5" w14:textId="26A31A39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EAE427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573F80FC" w14:textId="73CF3A11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321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14:paraId="3A443510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65B487C5" w14:textId="1D585F09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321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355</w:t>
            </w:r>
          </w:p>
        </w:tc>
        <w:tc>
          <w:tcPr>
            <w:tcW w:w="150" w:type="dxa"/>
            <w:vAlign w:val="bottom"/>
          </w:tcPr>
          <w:p w14:paraId="59C96C0D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F43269C" w14:textId="3B1BD574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6E2CFA1F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E847417" w14:textId="25C5E39F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286,826</w:t>
            </w:r>
          </w:p>
        </w:tc>
        <w:tc>
          <w:tcPr>
            <w:tcW w:w="90" w:type="dxa"/>
          </w:tcPr>
          <w:p w14:paraId="4A6687DF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A7756F8" w14:textId="08F0A278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286,826</w:t>
            </w:r>
          </w:p>
        </w:tc>
      </w:tr>
      <w:tr w:rsidR="00B04339" w:rsidRPr="00D6284B" w14:paraId="7E688B39" w14:textId="77777777" w:rsidTr="00284DAA">
        <w:trPr>
          <w:cantSplit/>
        </w:trPr>
        <w:tc>
          <w:tcPr>
            <w:tcW w:w="2797" w:type="dxa"/>
          </w:tcPr>
          <w:p w14:paraId="353D7CA7" w14:textId="77777777" w:rsidR="00B04339" w:rsidRPr="00D6284B" w:rsidRDefault="00B04339" w:rsidP="00284DAA">
            <w:pPr>
              <w:spacing w:line="33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สินทรัพย์ที่เกิดจากสัญญา-หมุนเวียน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3DE20" w14:textId="48507F49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D21BB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3A93CDF0" w14:textId="3ADAC254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17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53504335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492F2BFC" w14:textId="2D1FEBD0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17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238</w:t>
            </w:r>
          </w:p>
        </w:tc>
        <w:tc>
          <w:tcPr>
            <w:tcW w:w="150" w:type="dxa"/>
            <w:vAlign w:val="bottom"/>
          </w:tcPr>
          <w:p w14:paraId="31B73352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C38A349" w14:textId="6CB99272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3DD00D7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075D900" w14:textId="39AD77D1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23,19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90" w:type="dxa"/>
          </w:tcPr>
          <w:p w14:paraId="5412A4DF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A4BF0FA" w14:textId="29ED72AA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23,19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B04339" w:rsidRPr="00D6284B" w14:paraId="4E463C6F" w14:textId="77777777" w:rsidTr="00284DAA">
        <w:trPr>
          <w:cantSplit/>
        </w:trPr>
        <w:tc>
          <w:tcPr>
            <w:tcW w:w="2797" w:type="dxa"/>
          </w:tcPr>
          <w:p w14:paraId="0BB1F2D6" w14:textId="77777777" w:rsidR="00B04339" w:rsidRPr="00D6284B" w:rsidRDefault="00B04339" w:rsidP="00284DAA">
            <w:pPr>
              <w:spacing w:line="33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DA939" w14:textId="6BAA6E67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3B11D35D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E66097" w14:textId="316E6C06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45779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16C95E6" w14:textId="191F0BED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EE5E5E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50" w:type="dxa"/>
            <w:vAlign w:val="bottom"/>
          </w:tcPr>
          <w:p w14:paraId="7DBF6354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252985C" w14:textId="2D32CCB5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50,418</w:t>
            </w:r>
          </w:p>
        </w:tc>
        <w:tc>
          <w:tcPr>
            <w:tcW w:w="90" w:type="dxa"/>
          </w:tcPr>
          <w:p w14:paraId="25ABCB3A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AA046B0" w14:textId="693C6785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1C4A6E2" w14:textId="77777777" w:rsidR="00B04339" w:rsidRPr="00D6284B" w:rsidRDefault="00B04339" w:rsidP="00284DAA">
            <w:pPr>
              <w:spacing w:line="33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42D084" w14:textId="0C3BAB58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50,418</w:t>
            </w:r>
          </w:p>
        </w:tc>
      </w:tr>
      <w:tr w:rsidR="00B04339" w:rsidRPr="00D6284B" w14:paraId="60FB0785" w14:textId="77777777" w:rsidTr="00284DAA">
        <w:trPr>
          <w:cantSplit/>
        </w:trPr>
        <w:tc>
          <w:tcPr>
            <w:tcW w:w="2797" w:type="dxa"/>
          </w:tcPr>
          <w:p w14:paraId="77894F0E" w14:textId="77777777" w:rsidR="00B04339" w:rsidRPr="00D6284B" w:rsidRDefault="00B04339" w:rsidP="00284DAA">
            <w:pPr>
              <w:spacing w:line="33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AB908" w14:textId="532FEBA2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945F1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0E4D06D2" w14:textId="27D03DD7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3C0B58B7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1A5747B0" w14:textId="2C0F9990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760</w:t>
            </w:r>
          </w:p>
        </w:tc>
        <w:tc>
          <w:tcPr>
            <w:tcW w:w="150" w:type="dxa"/>
          </w:tcPr>
          <w:p w14:paraId="2165F14C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EE6B997" w14:textId="15731CB2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546AAC8C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</w:tcPr>
          <w:p w14:paraId="1B6A56C5" w14:textId="5FACBDE3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11,00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90" w:type="dxa"/>
          </w:tcPr>
          <w:p w14:paraId="598F8A39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</w:tcPr>
          <w:p w14:paraId="72B6918F" w14:textId="1A61D6D2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11,00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</w:tr>
      <w:tr w:rsidR="00B04339" w:rsidRPr="00D6284B" w14:paraId="4E0B64B4" w14:textId="77777777" w:rsidTr="00284DAA">
        <w:trPr>
          <w:cantSplit/>
        </w:trPr>
        <w:tc>
          <w:tcPr>
            <w:tcW w:w="2797" w:type="dxa"/>
          </w:tcPr>
          <w:p w14:paraId="195C5ACD" w14:textId="77777777" w:rsidR="00B04339" w:rsidRPr="00D6284B" w:rsidRDefault="00B04339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42A04" w14:textId="706F9711" w:rsidR="00B04339" w:rsidRPr="00D6284B" w:rsidRDefault="00EE5E5E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C9021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0521011" w14:textId="68345020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573F19FE" w14:textId="77777777" w:rsidR="00B04339" w:rsidRPr="00D6284B" w:rsidRDefault="00B04339" w:rsidP="00284DAA">
            <w:pPr>
              <w:spacing w:line="33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AD4F97F" w14:textId="37C2354E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  <w:tc>
          <w:tcPr>
            <w:tcW w:w="150" w:type="dxa"/>
          </w:tcPr>
          <w:p w14:paraId="477436E8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06B3DD8" w14:textId="59D2AA0C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3D305FF6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3DE27B4" w14:textId="7645A071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29,61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90" w:type="dxa"/>
          </w:tcPr>
          <w:p w14:paraId="7CA5D4DE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0E4367F" w14:textId="0ABC5C78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29,61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B04339" w:rsidRPr="00D6284B" w14:paraId="5F2E4690" w14:textId="77777777" w:rsidTr="00284DAA">
        <w:trPr>
          <w:cantSplit/>
        </w:trPr>
        <w:tc>
          <w:tcPr>
            <w:tcW w:w="2797" w:type="dxa"/>
          </w:tcPr>
          <w:p w14:paraId="26231A92" w14:textId="77777777" w:rsidR="00B04339" w:rsidRPr="00D6284B" w:rsidRDefault="00B04339" w:rsidP="00284DAA">
            <w:pPr>
              <w:tabs>
                <w:tab w:val="left" w:pos="376"/>
              </w:tabs>
              <w:spacing w:line="33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F156D" w14:textId="25E268FF" w:rsidR="00B04339" w:rsidRPr="00D6284B" w:rsidRDefault="00E404F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5CA5CDE3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D86EC1" w14:textId="5386B632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664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318</w:t>
            </w:r>
          </w:p>
        </w:tc>
        <w:tc>
          <w:tcPr>
            <w:tcW w:w="90" w:type="dxa"/>
            <w:shd w:val="clear" w:color="auto" w:fill="auto"/>
          </w:tcPr>
          <w:p w14:paraId="0D1DD488" w14:textId="77777777" w:rsidR="00B04339" w:rsidRPr="00D6284B" w:rsidRDefault="00B04339" w:rsidP="00284DAA">
            <w:pPr>
              <w:tabs>
                <w:tab w:val="center" w:pos="508"/>
                <w:tab w:val="right" w:pos="1017"/>
              </w:tabs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F26E5" w14:textId="336E8A69" w:rsidR="00B04339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779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962</w:t>
            </w:r>
          </w:p>
        </w:tc>
        <w:tc>
          <w:tcPr>
            <w:tcW w:w="150" w:type="dxa"/>
          </w:tcPr>
          <w:p w14:paraId="5F33EF96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7B49DF" w14:textId="59C12290" w:rsidR="00B04339" w:rsidRPr="00D6284B" w:rsidRDefault="00B04339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50,418</w:t>
            </w:r>
          </w:p>
        </w:tc>
        <w:tc>
          <w:tcPr>
            <w:tcW w:w="90" w:type="dxa"/>
          </w:tcPr>
          <w:p w14:paraId="22CDDDEF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EC7DF35" w14:textId="274E5D1C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690,8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31</w:t>
            </w:r>
          </w:p>
        </w:tc>
        <w:tc>
          <w:tcPr>
            <w:tcW w:w="90" w:type="dxa"/>
          </w:tcPr>
          <w:p w14:paraId="64CAD5BC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767333" w14:textId="25849A0D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741,24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</w:tr>
      <w:tr w:rsidR="00B04339" w:rsidRPr="00D6284B" w14:paraId="7B0B1EC7" w14:textId="77777777" w:rsidTr="00284DAA">
        <w:trPr>
          <w:cantSplit/>
        </w:trPr>
        <w:tc>
          <w:tcPr>
            <w:tcW w:w="2797" w:type="dxa"/>
          </w:tcPr>
          <w:p w14:paraId="0D55F6C1" w14:textId="77777777" w:rsidR="00B04339" w:rsidRPr="00D6284B" w:rsidRDefault="00B04339" w:rsidP="00284DAA">
            <w:pPr>
              <w:tabs>
                <w:tab w:val="left" w:pos="376"/>
              </w:tabs>
              <w:spacing w:line="33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35E807EE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18509AF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</w:tcPr>
          <w:p w14:paraId="07D13859" w14:textId="77777777" w:rsidR="00B04339" w:rsidRPr="00D6284B" w:rsidRDefault="00B04339" w:rsidP="00284DAA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6B6389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</w:tcPr>
          <w:p w14:paraId="32D630E6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</w:tcPr>
          <w:p w14:paraId="5E1EAEE3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</w:tcPr>
          <w:p w14:paraId="5A281CCF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E6075E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</w:tcPr>
          <w:p w14:paraId="46B576A4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A955515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</w:tcPr>
          <w:p w14:paraId="0DEDE8DD" w14:textId="77777777" w:rsidR="00B04339" w:rsidRPr="00D6284B" w:rsidRDefault="00B0433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A3565" w:rsidRPr="00D6284B" w14:paraId="71D70995" w14:textId="77777777" w:rsidTr="00284DAA">
        <w:trPr>
          <w:cantSplit/>
        </w:trPr>
        <w:tc>
          <w:tcPr>
            <w:tcW w:w="2797" w:type="dxa"/>
          </w:tcPr>
          <w:p w14:paraId="74A8B6D8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7B74BC" w14:textId="76A707AD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2639F1F1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037362" w14:textId="5DB9E41C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229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576E3F5B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B816E36" w14:textId="6BCF7C69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229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150" w:type="dxa"/>
            <w:vAlign w:val="bottom"/>
          </w:tcPr>
          <w:p w14:paraId="6F6DD386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6358A793" w14:textId="607B4070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5B21A1D2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449D2F3" w14:textId="18AB3C2A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212,1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90" w:type="dxa"/>
          </w:tcPr>
          <w:p w14:paraId="0F2E9011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859A336" w14:textId="52BD663B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212,1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EA3565" w:rsidRPr="00D6284B" w14:paraId="308B21D6" w14:textId="77777777" w:rsidTr="00284DAA">
        <w:trPr>
          <w:cantSplit/>
        </w:trPr>
        <w:tc>
          <w:tcPr>
            <w:tcW w:w="2797" w:type="dxa"/>
          </w:tcPr>
          <w:p w14:paraId="61979775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9A46F0" w14:textId="77777777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CA01A17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515A0FA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9CD4845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35A7AC6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  <w:vAlign w:val="bottom"/>
          </w:tcPr>
          <w:p w14:paraId="5124D392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0CD5797C" w14:textId="77777777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4A23DAB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F24CF19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299CDF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173BF9F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A3565" w:rsidRPr="00D6284B" w14:paraId="49EEB95C" w14:textId="77777777" w:rsidTr="00284DAA">
        <w:trPr>
          <w:cantSplit/>
        </w:trPr>
        <w:tc>
          <w:tcPr>
            <w:tcW w:w="2797" w:type="dxa"/>
          </w:tcPr>
          <w:p w14:paraId="649DD7DF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24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F6AA5" w14:textId="00DE62C6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4B5AED3E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4C514A" w14:textId="0DDEB300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8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5CD7880E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38B6ACF" w14:textId="2D4F807C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8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952</w:t>
            </w:r>
          </w:p>
        </w:tc>
        <w:tc>
          <w:tcPr>
            <w:tcW w:w="150" w:type="dxa"/>
            <w:vAlign w:val="bottom"/>
          </w:tcPr>
          <w:p w14:paraId="268D6C5B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A829AC7" w14:textId="1173DC5A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1F789538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0013F69" w14:textId="32244CE8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10,443</w:t>
            </w:r>
          </w:p>
        </w:tc>
        <w:tc>
          <w:tcPr>
            <w:tcW w:w="90" w:type="dxa"/>
          </w:tcPr>
          <w:p w14:paraId="7AEA9694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49F9A4A" w14:textId="58BCE63B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10,443</w:t>
            </w:r>
          </w:p>
        </w:tc>
      </w:tr>
      <w:tr w:rsidR="00EA3565" w:rsidRPr="00D6284B" w14:paraId="21EB06C4" w14:textId="77777777" w:rsidTr="00284DAA">
        <w:trPr>
          <w:cantSplit/>
        </w:trPr>
        <w:tc>
          <w:tcPr>
            <w:tcW w:w="2797" w:type="dxa"/>
          </w:tcPr>
          <w:p w14:paraId="6649EC44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เงินกู้ยืมระยะสั้นจากิจการที่เกี่ยวข้องกัน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9D17B" w14:textId="6E800132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56E64149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63730C" w14:textId="2E64A35A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344171EB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BC270D" w14:textId="31E01D4E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620</w:t>
            </w:r>
          </w:p>
        </w:tc>
        <w:tc>
          <w:tcPr>
            <w:tcW w:w="150" w:type="dxa"/>
            <w:vAlign w:val="bottom"/>
          </w:tcPr>
          <w:p w14:paraId="46330007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2D94F25F" w14:textId="1C1630C7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4622FA95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6F3F853" w14:textId="35A72CDC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90" w:type="dxa"/>
          </w:tcPr>
          <w:p w14:paraId="188A6BF6" w14:textId="77777777" w:rsidR="00EA3565" w:rsidRPr="00D6284B" w:rsidRDefault="00EA3565" w:rsidP="00284DAA">
            <w:pPr>
              <w:spacing w:line="330" w:lineRule="exact"/>
              <w:ind w:right="159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15C6DC0" w14:textId="6690EFC6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450</w:t>
            </w:r>
          </w:p>
        </w:tc>
      </w:tr>
      <w:tr w:rsidR="00EA3565" w:rsidRPr="00D6284B" w14:paraId="331707A9" w14:textId="77777777" w:rsidTr="00284DAA">
        <w:trPr>
          <w:cantSplit/>
        </w:trPr>
        <w:tc>
          <w:tcPr>
            <w:tcW w:w="2797" w:type="dxa"/>
          </w:tcPr>
          <w:p w14:paraId="506F4087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70B6524" w14:textId="3FBACF01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6B33F7B5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B2CE98" w14:textId="299472A0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3DAC702A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B57D806" w14:textId="3D4AE88F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99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546</w:t>
            </w:r>
          </w:p>
        </w:tc>
        <w:tc>
          <w:tcPr>
            <w:tcW w:w="150" w:type="dxa"/>
          </w:tcPr>
          <w:p w14:paraId="14070CB7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</w:tcPr>
          <w:p w14:paraId="6D7F743C" w14:textId="45FE254D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4D9B24FF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3E72693" w14:textId="6970BFD2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70,061</w:t>
            </w:r>
          </w:p>
        </w:tc>
        <w:tc>
          <w:tcPr>
            <w:tcW w:w="90" w:type="dxa"/>
          </w:tcPr>
          <w:p w14:paraId="65BFAA5E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4F7D79B" w14:textId="22E9CB9F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70,061</w:t>
            </w:r>
          </w:p>
        </w:tc>
      </w:tr>
      <w:tr w:rsidR="00EA3565" w:rsidRPr="00D6284B" w14:paraId="49FE285E" w14:textId="77777777" w:rsidTr="00284DAA">
        <w:trPr>
          <w:cantSplit/>
        </w:trPr>
        <w:tc>
          <w:tcPr>
            <w:tcW w:w="2797" w:type="dxa"/>
          </w:tcPr>
          <w:p w14:paraId="158DBAA2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DA354" w14:textId="7CA437B2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4CAFBC7C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DEBB57" w14:textId="32C6F9C2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57C5A75C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B25B73" w14:textId="3DC06E38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150" w:type="dxa"/>
          </w:tcPr>
          <w:p w14:paraId="596B1B40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7D01433C" w14:textId="51988D72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347D3E99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3D73957" w14:textId="34931736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26,97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90" w:type="dxa"/>
          </w:tcPr>
          <w:p w14:paraId="32BF9C91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bottom w:val="single" w:sz="6" w:space="0" w:color="auto"/>
            </w:tcBorders>
            <w:vAlign w:val="bottom"/>
          </w:tcPr>
          <w:p w14:paraId="7BE637F8" w14:textId="1390D1DB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26,97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</w:tr>
      <w:tr w:rsidR="00EA3565" w:rsidRPr="00D6284B" w14:paraId="47B76ABC" w14:textId="77777777" w:rsidTr="00284DAA">
        <w:trPr>
          <w:cantSplit/>
        </w:trPr>
        <w:tc>
          <w:tcPr>
            <w:tcW w:w="2797" w:type="dxa"/>
          </w:tcPr>
          <w:p w14:paraId="365F80FB" w14:textId="77777777" w:rsidR="00EA3565" w:rsidRPr="00D6284B" w:rsidRDefault="00EA3565" w:rsidP="00284DAA">
            <w:pPr>
              <w:tabs>
                <w:tab w:val="left" w:pos="376"/>
              </w:tabs>
              <w:spacing w:line="330" w:lineRule="exact"/>
              <w:ind w:left="112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E3E711" w14:textId="42F99BCE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2A242E66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14D3E0" w14:textId="3EDFB0A3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366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3F110387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C13301" w14:textId="126787C3" w:rsidR="00EA3565" w:rsidRPr="00D6284B" w:rsidRDefault="00E404F9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366</w:t>
            </w:r>
            <w:r w:rsidR="00EA3565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150" w:type="dxa"/>
          </w:tcPr>
          <w:p w14:paraId="30CE627D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A526EE" w14:textId="7EC7E678" w:rsidR="00EA3565" w:rsidRPr="00D6284B" w:rsidRDefault="00EA3565" w:rsidP="00284DAA">
            <w:pPr>
              <w:spacing w:line="33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72D36A46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0FC56" w14:textId="7C40F38E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320,079</w:t>
            </w:r>
          </w:p>
        </w:tc>
        <w:tc>
          <w:tcPr>
            <w:tcW w:w="90" w:type="dxa"/>
          </w:tcPr>
          <w:p w14:paraId="41FD414A" w14:textId="77777777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E89C1" w14:textId="0B6320C4" w:rsidR="00EA3565" w:rsidRPr="00D6284B" w:rsidRDefault="00EA3565" w:rsidP="00284DAA">
            <w:pPr>
              <w:spacing w:line="3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320,079</w:t>
            </w:r>
          </w:p>
        </w:tc>
      </w:tr>
    </w:tbl>
    <w:p w14:paraId="0788C584" w14:textId="250E0324" w:rsidR="000123C2" w:rsidRDefault="000123C2"/>
    <w:p w14:paraId="259B39AC" w14:textId="66A464BF" w:rsidR="000123C2" w:rsidRDefault="000123C2"/>
    <w:p w14:paraId="4BB9D671" w14:textId="6D9C16AC" w:rsidR="000123C2" w:rsidRDefault="000123C2"/>
    <w:p w14:paraId="181EAB70" w14:textId="3A97D2A3" w:rsidR="000123C2" w:rsidRDefault="000123C2"/>
    <w:bookmarkEnd w:id="27"/>
    <w:tbl>
      <w:tblPr>
        <w:tblW w:w="9286" w:type="dxa"/>
        <w:tblInd w:w="1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90"/>
        <w:gridCol w:w="1044"/>
        <w:gridCol w:w="90"/>
        <w:gridCol w:w="858"/>
        <w:gridCol w:w="150"/>
        <w:gridCol w:w="36"/>
        <w:gridCol w:w="1102"/>
        <w:gridCol w:w="90"/>
        <w:gridCol w:w="1037"/>
        <w:gridCol w:w="97"/>
        <w:gridCol w:w="848"/>
        <w:gridCol w:w="16"/>
      </w:tblGrid>
      <w:tr w:rsidR="00B04339" w:rsidRPr="00D6284B" w14:paraId="46C53DD9" w14:textId="77777777" w:rsidTr="000123C2">
        <w:trPr>
          <w:gridAfter w:val="1"/>
          <w:wAfter w:w="16" w:type="dxa"/>
          <w:cantSplit/>
        </w:trPr>
        <w:tc>
          <w:tcPr>
            <w:tcW w:w="2694" w:type="dxa"/>
          </w:tcPr>
          <w:p w14:paraId="37241A04" w14:textId="77777777" w:rsidR="00B04339" w:rsidRPr="00D6284B" w:rsidRDefault="00B04339" w:rsidP="007942D6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76" w:type="dxa"/>
            <w:gridSpan w:val="12"/>
            <w:tcBorders>
              <w:bottom w:val="single" w:sz="6" w:space="0" w:color="auto"/>
            </w:tcBorders>
            <w:vAlign w:val="bottom"/>
          </w:tcPr>
          <w:p w14:paraId="7F06E67D" w14:textId="77777777" w:rsidR="00B04339" w:rsidRPr="00D6284B" w:rsidRDefault="00B04339" w:rsidP="007942D6">
            <w:pPr>
              <w:spacing w:line="36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B04339" w:rsidRPr="00D6284B" w14:paraId="38B0F79D" w14:textId="77777777" w:rsidTr="000123C2">
        <w:trPr>
          <w:gridAfter w:val="1"/>
          <w:wAfter w:w="16" w:type="dxa"/>
          <w:cantSplit/>
        </w:trPr>
        <w:tc>
          <w:tcPr>
            <w:tcW w:w="2694" w:type="dxa"/>
          </w:tcPr>
          <w:p w14:paraId="17E2922A" w14:textId="77777777" w:rsidR="00B04339" w:rsidRPr="00D6284B" w:rsidRDefault="00B04339" w:rsidP="007942D6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76" w:type="dxa"/>
            <w:gridSpan w:val="12"/>
            <w:tcBorders>
              <w:bottom w:val="single" w:sz="6" w:space="0" w:color="auto"/>
            </w:tcBorders>
            <w:vAlign w:val="bottom"/>
          </w:tcPr>
          <w:p w14:paraId="6A0E110C" w14:textId="054412D6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D77" w:rsidRPr="00D6284B" w14:paraId="143C5DA5" w14:textId="77777777" w:rsidTr="000123C2">
        <w:trPr>
          <w:gridAfter w:val="1"/>
          <w:wAfter w:w="16" w:type="dxa"/>
          <w:cantSplit/>
        </w:trPr>
        <w:tc>
          <w:tcPr>
            <w:tcW w:w="2694" w:type="dxa"/>
          </w:tcPr>
          <w:p w14:paraId="78181E58" w14:textId="77777777" w:rsidR="00690D77" w:rsidRPr="00D6284B" w:rsidRDefault="00690D77" w:rsidP="00690D77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1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10DC7" w14:textId="2818F61E" w:rsidR="00690D77" w:rsidRPr="00D6284B" w:rsidRDefault="00690D77" w:rsidP="00690D77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D6284B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Pr="00D6284B">
              <w:rPr>
                <w:rFonts w:ascii="Angsana New" w:eastAsia="Arial Unicode MS" w:hAnsi="Angsana New" w:hint="cs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86" w:type="dxa"/>
            <w:gridSpan w:val="2"/>
            <w:tcBorders>
              <w:top w:val="single" w:sz="6" w:space="0" w:color="auto"/>
            </w:tcBorders>
            <w:vAlign w:val="bottom"/>
          </w:tcPr>
          <w:p w14:paraId="508A7637" w14:textId="77777777" w:rsidR="00690D77" w:rsidRPr="00D6284B" w:rsidRDefault="00690D77" w:rsidP="00690D77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E5FD89" w14:textId="753C13A9" w:rsidR="00690D77" w:rsidRPr="00D6284B" w:rsidRDefault="00690D77" w:rsidP="00690D77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D6284B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Pr="00D6284B">
              <w:rPr>
                <w:rFonts w:ascii="Angsana New" w:eastAsia="Arial Unicode MS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B04339" w:rsidRPr="00D6284B" w14:paraId="6F3CDC68" w14:textId="77777777" w:rsidTr="000123C2">
        <w:trPr>
          <w:cantSplit/>
        </w:trPr>
        <w:tc>
          <w:tcPr>
            <w:tcW w:w="2694" w:type="dxa"/>
          </w:tcPr>
          <w:p w14:paraId="6AE13391" w14:textId="77777777" w:rsidR="00B04339" w:rsidRPr="00D6284B" w:rsidRDefault="00B04339" w:rsidP="007942D6">
            <w:pPr>
              <w:spacing w:line="36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843D75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มูลค่ายุติธรรม</w:t>
            </w:r>
          </w:p>
          <w:p w14:paraId="58368E0A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FF3FBFC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6D109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ราคาทุน</w:t>
            </w:r>
          </w:p>
          <w:p w14:paraId="1C5DFB9F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C8AC2D3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60FE1B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0" w:type="dxa"/>
            <w:vAlign w:val="bottom"/>
          </w:tcPr>
          <w:p w14:paraId="6E012966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9E14DB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มูลค่ายุติธรรม</w:t>
            </w:r>
          </w:p>
          <w:p w14:paraId="7492F77D" w14:textId="77777777" w:rsidR="00B04339" w:rsidRPr="00D6284B" w:rsidRDefault="00B04339" w:rsidP="007942D6">
            <w:pPr>
              <w:spacing w:line="360" w:lineRule="exact"/>
              <w:ind w:right="-31"/>
              <w:jc w:val="center"/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52D5FC2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BF7E4C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ราคาทุน</w:t>
            </w:r>
          </w:p>
          <w:p w14:paraId="655D2E3B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42C37AC1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9187A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</w:tr>
      <w:tr w:rsidR="00B04339" w:rsidRPr="00D6284B" w14:paraId="34EFF1EF" w14:textId="77777777" w:rsidTr="000123C2">
        <w:trPr>
          <w:cantSplit/>
        </w:trPr>
        <w:tc>
          <w:tcPr>
            <w:tcW w:w="2694" w:type="dxa"/>
          </w:tcPr>
          <w:p w14:paraId="0CE064B1" w14:textId="77777777" w:rsidR="00B04339" w:rsidRPr="00D6284B" w:rsidRDefault="00B04339" w:rsidP="007942D6">
            <w:pPr>
              <w:spacing w:line="360" w:lineRule="exact"/>
              <w:ind w:left="392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78384CA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B89EC7C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542263D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C1E028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69C12AE2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  <w:vAlign w:val="bottom"/>
          </w:tcPr>
          <w:p w14:paraId="3296FD77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  <w:vAlign w:val="bottom"/>
          </w:tcPr>
          <w:p w14:paraId="65867E24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3A228F4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14:paraId="2F0A1ED7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7" w:type="dxa"/>
            <w:vAlign w:val="bottom"/>
          </w:tcPr>
          <w:p w14:paraId="324DDDDF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</w:tcBorders>
            <w:vAlign w:val="bottom"/>
          </w:tcPr>
          <w:p w14:paraId="70457D97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42D6" w:rsidRPr="00D6284B" w14:paraId="2A5BAB2D" w14:textId="77777777" w:rsidTr="000123C2">
        <w:trPr>
          <w:cantSplit/>
        </w:trPr>
        <w:tc>
          <w:tcPr>
            <w:tcW w:w="2694" w:type="dxa"/>
          </w:tcPr>
          <w:p w14:paraId="74211CD6" w14:textId="77777777" w:rsidR="007942D6" w:rsidRPr="00D6284B" w:rsidRDefault="007942D6" w:rsidP="007942D6">
            <w:pPr>
              <w:spacing w:line="36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C34BB" w14:textId="7D6B2F9B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shd w:val="clear" w:color="auto" w:fill="auto"/>
          </w:tcPr>
          <w:p w14:paraId="2D5FAE7F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B5F954" w14:textId="3299DDCA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286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422AF863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587C4E3" w14:textId="16DB1E2D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286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610</w:t>
            </w:r>
          </w:p>
        </w:tc>
        <w:tc>
          <w:tcPr>
            <w:tcW w:w="150" w:type="dxa"/>
            <w:vAlign w:val="bottom"/>
          </w:tcPr>
          <w:p w14:paraId="4498E08D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7EB61E2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5C16DAB7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73D1807C" w14:textId="25EC5B63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334,819</w:t>
            </w:r>
          </w:p>
        </w:tc>
        <w:tc>
          <w:tcPr>
            <w:tcW w:w="97" w:type="dxa"/>
          </w:tcPr>
          <w:p w14:paraId="473B055D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E49A56A" w14:textId="4D5E4AFE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334,819</w:t>
            </w:r>
          </w:p>
        </w:tc>
      </w:tr>
      <w:tr w:rsidR="007942D6" w:rsidRPr="00D6284B" w14:paraId="02CC70E7" w14:textId="77777777" w:rsidTr="000123C2">
        <w:trPr>
          <w:cantSplit/>
        </w:trPr>
        <w:tc>
          <w:tcPr>
            <w:tcW w:w="2694" w:type="dxa"/>
          </w:tcPr>
          <w:p w14:paraId="19C2A4C2" w14:textId="77777777" w:rsidR="007942D6" w:rsidRPr="00D6284B" w:rsidRDefault="007942D6" w:rsidP="007942D6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75DEC" w14:textId="140E49FE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shd w:val="clear" w:color="auto" w:fill="auto"/>
          </w:tcPr>
          <w:p w14:paraId="761B1075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07533DA9" w14:textId="31783B9A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321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1F713844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55884133" w14:textId="6A393543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321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150" w:type="dxa"/>
            <w:vAlign w:val="bottom"/>
          </w:tcPr>
          <w:p w14:paraId="673A19B7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AF979AB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FBD5616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D9C4FF9" w14:textId="73254F4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286,791</w:t>
            </w:r>
          </w:p>
        </w:tc>
        <w:tc>
          <w:tcPr>
            <w:tcW w:w="97" w:type="dxa"/>
          </w:tcPr>
          <w:p w14:paraId="20B4F653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95A9329" w14:textId="59A4C5DD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286,791</w:t>
            </w:r>
          </w:p>
        </w:tc>
      </w:tr>
      <w:tr w:rsidR="007942D6" w:rsidRPr="00D6284B" w14:paraId="6B410E57" w14:textId="77777777" w:rsidTr="000123C2">
        <w:trPr>
          <w:cantSplit/>
        </w:trPr>
        <w:tc>
          <w:tcPr>
            <w:tcW w:w="2694" w:type="dxa"/>
          </w:tcPr>
          <w:p w14:paraId="7813FBB2" w14:textId="77777777" w:rsidR="007942D6" w:rsidRPr="00D6284B" w:rsidRDefault="007942D6" w:rsidP="007942D6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สินทรัพย์ที่เกิดจากสัญญา-หมุนเวียน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ABDB32" w14:textId="03395258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shd w:val="clear" w:color="auto" w:fill="auto"/>
          </w:tcPr>
          <w:p w14:paraId="2904DD90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3AB4B355" w14:textId="6C3BD672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17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41508B70" w14:textId="6F09CD15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4A020D12" w14:textId="39B6D95C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17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238</w:t>
            </w:r>
          </w:p>
        </w:tc>
        <w:tc>
          <w:tcPr>
            <w:tcW w:w="150" w:type="dxa"/>
            <w:vAlign w:val="bottom"/>
          </w:tcPr>
          <w:p w14:paraId="4BBC4D05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1E39EB9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644CD3E1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269532D" w14:textId="5AC06A59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22,73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97" w:type="dxa"/>
          </w:tcPr>
          <w:p w14:paraId="4DA8C987" w14:textId="77777777" w:rsidR="007942D6" w:rsidRPr="00D6284B" w:rsidRDefault="007942D6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F481456" w14:textId="3F8A0B70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22,73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</w:tr>
      <w:tr w:rsidR="007942D6" w:rsidRPr="00D6284B" w14:paraId="2E809739" w14:textId="77777777" w:rsidTr="000123C2">
        <w:trPr>
          <w:cantSplit/>
        </w:trPr>
        <w:tc>
          <w:tcPr>
            <w:tcW w:w="2694" w:type="dxa"/>
          </w:tcPr>
          <w:p w14:paraId="30D69D14" w14:textId="0AA8BF0D" w:rsidR="007942D6" w:rsidRPr="00D6284B" w:rsidRDefault="007942D6" w:rsidP="007942D6">
            <w:pPr>
              <w:spacing w:line="360" w:lineRule="exact"/>
              <w:ind w:left="238" w:hanging="328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เงิน</w:t>
            </w:r>
            <w:r w:rsidRPr="00D6284B">
              <w:rPr>
                <w:rFonts w:ascii="Angsana New" w:eastAsia="MS Mincho" w:hAnsi="Angsana New" w:hint="cs"/>
                <w:sz w:val="24"/>
                <w:szCs w:val="24"/>
                <w:cs/>
              </w:rPr>
              <w:t>ให้</w:t>
            </w: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กู้ยืมระยะสั้นจา</w:t>
            </w:r>
            <w:r w:rsidRPr="00D6284B">
              <w:rPr>
                <w:rFonts w:ascii="Angsana New" w:eastAsia="MS Mincho" w:hAnsi="Angsana New" w:hint="cs"/>
                <w:sz w:val="24"/>
                <w:szCs w:val="24"/>
                <w:cs/>
              </w:rPr>
              <w:t>ก</w:t>
            </w: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กิจการ</w:t>
            </w: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br/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4C628" w14:textId="4918AEDE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42C7B8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F4B9DC" w14:textId="38E088DE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8AE27E" w14:textId="77777777" w:rsidR="007942D6" w:rsidRPr="00D6284B" w:rsidRDefault="007942D6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11FF71B" w14:textId="18EF7661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50" w:type="dxa"/>
            <w:vAlign w:val="bottom"/>
          </w:tcPr>
          <w:p w14:paraId="3257A00D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66A3D302" w14:textId="7C7C77A0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5E2EE16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DD48D38" w14:textId="69EF22FA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97" w:type="dxa"/>
            <w:vAlign w:val="bottom"/>
          </w:tcPr>
          <w:p w14:paraId="3E3A8545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6177F6E" w14:textId="322F7CF8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1,000</w:t>
            </w:r>
          </w:p>
        </w:tc>
      </w:tr>
      <w:tr w:rsidR="00B04339" w:rsidRPr="00D6284B" w14:paraId="41F28A77" w14:textId="77777777" w:rsidTr="000123C2">
        <w:trPr>
          <w:cantSplit/>
        </w:trPr>
        <w:tc>
          <w:tcPr>
            <w:tcW w:w="2694" w:type="dxa"/>
          </w:tcPr>
          <w:p w14:paraId="39D01D69" w14:textId="77777777" w:rsidR="00B04339" w:rsidRPr="00D6284B" w:rsidRDefault="00B04339" w:rsidP="007942D6">
            <w:pPr>
              <w:spacing w:line="36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51E17" w14:textId="08928D01" w:rsidR="00B04339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5F5FFCC5" w14:textId="77777777" w:rsidR="00B04339" w:rsidRPr="00D6284B" w:rsidRDefault="00B04339" w:rsidP="007942D6">
            <w:pPr>
              <w:spacing w:line="36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70F60D" w14:textId="77147B6F" w:rsidR="00B04339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9C01F4" w14:textId="77777777" w:rsidR="00B04339" w:rsidRPr="00D6284B" w:rsidRDefault="00B04339" w:rsidP="007942D6">
            <w:pPr>
              <w:spacing w:line="36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403AE14" w14:textId="77A4CEDC" w:rsidR="00B04339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50" w:type="dxa"/>
            <w:vAlign w:val="bottom"/>
          </w:tcPr>
          <w:p w14:paraId="7C3A22B2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D51FEB3" w14:textId="77777777" w:rsidR="00B04339" w:rsidRPr="00D6284B" w:rsidRDefault="00B04339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50,418</w:t>
            </w:r>
          </w:p>
        </w:tc>
        <w:tc>
          <w:tcPr>
            <w:tcW w:w="90" w:type="dxa"/>
          </w:tcPr>
          <w:p w14:paraId="2DA4F291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2BFA80D7" w14:textId="0BCF9F92" w:rsidR="00B04339" w:rsidRPr="00D6284B" w:rsidRDefault="00B04339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-     </w:t>
            </w:r>
          </w:p>
        </w:tc>
        <w:tc>
          <w:tcPr>
            <w:tcW w:w="97" w:type="dxa"/>
          </w:tcPr>
          <w:p w14:paraId="442D7B9E" w14:textId="77777777" w:rsidR="00B04339" w:rsidRPr="00D6284B" w:rsidRDefault="00B04339" w:rsidP="007942D6">
            <w:pPr>
              <w:spacing w:line="36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FEC2921" w14:textId="2D1D8992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50,418    </w:t>
            </w:r>
          </w:p>
        </w:tc>
      </w:tr>
      <w:tr w:rsidR="007942D6" w:rsidRPr="00D6284B" w14:paraId="7AAF487C" w14:textId="77777777" w:rsidTr="000123C2">
        <w:trPr>
          <w:cantSplit/>
        </w:trPr>
        <w:tc>
          <w:tcPr>
            <w:tcW w:w="2694" w:type="dxa"/>
          </w:tcPr>
          <w:p w14:paraId="10B6C8E8" w14:textId="77777777" w:rsidR="007942D6" w:rsidRPr="00D6284B" w:rsidRDefault="007942D6" w:rsidP="007942D6">
            <w:pPr>
              <w:spacing w:line="360" w:lineRule="exact"/>
              <w:ind w:left="392" w:hanging="28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61F4F" w14:textId="3A6CFB54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BE7EC" w14:textId="77777777" w:rsidR="007942D6" w:rsidRPr="00D6284B" w:rsidRDefault="007942D6" w:rsidP="007942D6">
            <w:pPr>
              <w:spacing w:line="360" w:lineRule="exact"/>
              <w:ind w:right="-455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6D3ADA" w14:textId="12715A14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7892C" w14:textId="77777777" w:rsidR="007942D6" w:rsidRPr="00D6284B" w:rsidRDefault="007942D6" w:rsidP="007942D6">
            <w:pPr>
              <w:spacing w:line="360" w:lineRule="exact"/>
              <w:ind w:right="-455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0D63DDD" w14:textId="164A2CB9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760</w:t>
            </w:r>
          </w:p>
        </w:tc>
        <w:tc>
          <w:tcPr>
            <w:tcW w:w="150" w:type="dxa"/>
            <w:vAlign w:val="bottom"/>
          </w:tcPr>
          <w:p w14:paraId="6610422A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8C74144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2F1F98C8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6A350AA5" w14:textId="201C2456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11,00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97" w:type="dxa"/>
            <w:vAlign w:val="bottom"/>
          </w:tcPr>
          <w:p w14:paraId="0FE63B8E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E876160" w14:textId="1C523941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11,00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</w:tr>
      <w:tr w:rsidR="007942D6" w:rsidRPr="00D6284B" w14:paraId="5BC5A3AC" w14:textId="77777777" w:rsidTr="000123C2">
        <w:trPr>
          <w:cantSplit/>
        </w:trPr>
        <w:tc>
          <w:tcPr>
            <w:tcW w:w="2694" w:type="dxa"/>
          </w:tcPr>
          <w:p w14:paraId="317CA81F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4A7678" w14:textId="01F28EE0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  <w:shd w:val="clear" w:color="auto" w:fill="auto"/>
          </w:tcPr>
          <w:p w14:paraId="41AF9ED4" w14:textId="77777777" w:rsidR="007942D6" w:rsidRPr="00D6284B" w:rsidRDefault="007942D6" w:rsidP="007942D6">
            <w:pPr>
              <w:spacing w:line="36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6CFE90" w14:textId="484B0FE9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356EA218" w14:textId="77777777" w:rsidR="007942D6" w:rsidRPr="00D6284B" w:rsidRDefault="007942D6" w:rsidP="007942D6">
            <w:pPr>
              <w:spacing w:line="360" w:lineRule="exact"/>
              <w:ind w:right="-455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04D4D01" w14:textId="7082397F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29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50" w:type="dxa"/>
          </w:tcPr>
          <w:p w14:paraId="60901AD8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362B780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4D26539C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26264A8" w14:textId="5414A385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29,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97" w:type="dxa"/>
          </w:tcPr>
          <w:p w14:paraId="23BC6AD5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E5B3324" w14:textId="301F9FC0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29,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240</w:t>
            </w:r>
          </w:p>
        </w:tc>
      </w:tr>
      <w:tr w:rsidR="00B04339" w:rsidRPr="00D6284B" w14:paraId="2863042A" w14:textId="77777777" w:rsidTr="000123C2">
        <w:trPr>
          <w:cantSplit/>
        </w:trPr>
        <w:tc>
          <w:tcPr>
            <w:tcW w:w="2694" w:type="dxa"/>
          </w:tcPr>
          <w:p w14:paraId="4824F525" w14:textId="77777777" w:rsidR="00B04339" w:rsidRPr="00D6284B" w:rsidRDefault="00B04339" w:rsidP="007942D6">
            <w:pPr>
              <w:tabs>
                <w:tab w:val="left" w:pos="376"/>
              </w:tabs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DD695A" w14:textId="1ECE947E" w:rsidR="00B04339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115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651F8486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2BF8ED" w14:textId="34C86351" w:rsidR="00B04339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656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02F95353" w14:textId="77777777" w:rsidR="00B04339" w:rsidRPr="00D6284B" w:rsidRDefault="00B04339" w:rsidP="007942D6">
            <w:pPr>
              <w:tabs>
                <w:tab w:val="center" w:pos="508"/>
                <w:tab w:val="right" w:pos="1017"/>
              </w:tabs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FE459C" w14:textId="68E07DF7" w:rsidR="00B04339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772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597</w:t>
            </w:r>
          </w:p>
        </w:tc>
        <w:tc>
          <w:tcPr>
            <w:tcW w:w="150" w:type="dxa"/>
          </w:tcPr>
          <w:p w14:paraId="02C13CD5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47629D" w14:textId="77777777" w:rsidR="00B04339" w:rsidRPr="00D6284B" w:rsidRDefault="00B04339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50,418</w:t>
            </w:r>
          </w:p>
        </w:tc>
        <w:tc>
          <w:tcPr>
            <w:tcW w:w="90" w:type="dxa"/>
          </w:tcPr>
          <w:p w14:paraId="2F9EF376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</w:tcPr>
          <w:p w14:paraId="7FEEB8D9" w14:textId="4C1A8DF9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685,58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97" w:type="dxa"/>
          </w:tcPr>
          <w:p w14:paraId="04366BE0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D51A69" w14:textId="4009FB11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736,00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B04339" w:rsidRPr="00D6284B" w14:paraId="35C15314" w14:textId="77777777" w:rsidTr="000123C2">
        <w:trPr>
          <w:cantSplit/>
        </w:trPr>
        <w:tc>
          <w:tcPr>
            <w:tcW w:w="2694" w:type="dxa"/>
          </w:tcPr>
          <w:p w14:paraId="79A386D0" w14:textId="77777777" w:rsidR="00B04339" w:rsidRPr="00D6284B" w:rsidRDefault="00B04339" w:rsidP="007942D6">
            <w:pPr>
              <w:tabs>
                <w:tab w:val="left" w:pos="376"/>
              </w:tabs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1177C550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AD94955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</w:tcPr>
          <w:p w14:paraId="3CDF0F5B" w14:textId="77777777" w:rsidR="00B04339" w:rsidRPr="00D6284B" w:rsidRDefault="00B04339" w:rsidP="007942D6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45CE8DA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</w:tcPr>
          <w:p w14:paraId="0B5DE863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</w:tcPr>
          <w:p w14:paraId="2CA8D4BD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</w:tcPr>
          <w:p w14:paraId="63F62808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6A9EC8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</w:tcPr>
          <w:p w14:paraId="165A63BB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7" w:type="dxa"/>
          </w:tcPr>
          <w:p w14:paraId="24B0C731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</w:tcPr>
          <w:p w14:paraId="2CD65681" w14:textId="77777777" w:rsidR="00B04339" w:rsidRPr="00D6284B" w:rsidRDefault="00B0433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42D6" w:rsidRPr="00D6284B" w14:paraId="2B69361D" w14:textId="77777777" w:rsidTr="000123C2">
        <w:trPr>
          <w:cantSplit/>
        </w:trPr>
        <w:tc>
          <w:tcPr>
            <w:tcW w:w="2694" w:type="dxa"/>
          </w:tcPr>
          <w:p w14:paraId="549CF34A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E5399" w14:textId="1371979A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2049D5C6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9AC174" w14:textId="7BF8125B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227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0AFC65A5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FD43101" w14:textId="513CD2B4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227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518</w:t>
            </w:r>
          </w:p>
        </w:tc>
        <w:tc>
          <w:tcPr>
            <w:tcW w:w="150" w:type="dxa"/>
            <w:vAlign w:val="bottom"/>
          </w:tcPr>
          <w:p w14:paraId="5A68A078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7AE102C4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25341DFA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B6ED490" w14:textId="7BD98D7B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211,346</w:t>
            </w:r>
          </w:p>
        </w:tc>
        <w:tc>
          <w:tcPr>
            <w:tcW w:w="97" w:type="dxa"/>
          </w:tcPr>
          <w:p w14:paraId="45DD82DC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DF21700" w14:textId="2DA8D28C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211,346</w:t>
            </w:r>
          </w:p>
        </w:tc>
      </w:tr>
      <w:tr w:rsidR="007942D6" w:rsidRPr="00D6284B" w14:paraId="3B712819" w14:textId="77777777" w:rsidTr="000123C2">
        <w:trPr>
          <w:cantSplit/>
        </w:trPr>
        <w:tc>
          <w:tcPr>
            <w:tcW w:w="2694" w:type="dxa"/>
          </w:tcPr>
          <w:p w14:paraId="7E4DCB93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7CCD4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9C98F66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8F003E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D09093C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EB44445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0" w:type="dxa"/>
            <w:vAlign w:val="bottom"/>
          </w:tcPr>
          <w:p w14:paraId="44AC0679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16813005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1BDE0B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49224EF8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7" w:type="dxa"/>
          </w:tcPr>
          <w:p w14:paraId="443C6D6A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D3E55DF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42D6" w:rsidRPr="00D6284B" w14:paraId="275987F0" w14:textId="77777777" w:rsidTr="000123C2">
        <w:trPr>
          <w:cantSplit/>
        </w:trPr>
        <w:tc>
          <w:tcPr>
            <w:tcW w:w="2694" w:type="dxa"/>
          </w:tcPr>
          <w:p w14:paraId="7F1C29FC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24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39FC1" w14:textId="07D1BB9A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3294AF04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D0B08B1" w14:textId="40617E1C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8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7B5938C7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8E41943" w14:textId="7EAD04DF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8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952</w:t>
            </w:r>
          </w:p>
        </w:tc>
        <w:tc>
          <w:tcPr>
            <w:tcW w:w="150" w:type="dxa"/>
            <w:vAlign w:val="bottom"/>
          </w:tcPr>
          <w:p w14:paraId="51A9F9A1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00DA6A9C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5638A355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5DEEAB7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10,443</w:t>
            </w:r>
          </w:p>
        </w:tc>
        <w:tc>
          <w:tcPr>
            <w:tcW w:w="97" w:type="dxa"/>
          </w:tcPr>
          <w:p w14:paraId="63DF56EE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16CA3F" w14:textId="227E58DF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10,443</w:t>
            </w:r>
          </w:p>
        </w:tc>
      </w:tr>
      <w:tr w:rsidR="007942D6" w:rsidRPr="00D6284B" w14:paraId="0439DA77" w14:textId="77777777" w:rsidTr="000123C2">
        <w:trPr>
          <w:cantSplit/>
        </w:trPr>
        <w:tc>
          <w:tcPr>
            <w:tcW w:w="2694" w:type="dxa"/>
          </w:tcPr>
          <w:p w14:paraId="466930F9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C888923" w14:textId="1416AF75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2D01E4E6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B71596" w14:textId="69299EDF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99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56C3E0A6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38E333F" w14:textId="4AE05FCB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99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546</w:t>
            </w:r>
          </w:p>
        </w:tc>
        <w:tc>
          <w:tcPr>
            <w:tcW w:w="150" w:type="dxa"/>
          </w:tcPr>
          <w:p w14:paraId="7150C3C9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</w:tcPr>
          <w:p w14:paraId="4273F64C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75BC9A3F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F765E84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70,061</w:t>
            </w:r>
          </w:p>
        </w:tc>
        <w:tc>
          <w:tcPr>
            <w:tcW w:w="97" w:type="dxa"/>
          </w:tcPr>
          <w:p w14:paraId="5B14E311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B57D958" w14:textId="5970D4B5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70,061</w:t>
            </w:r>
          </w:p>
        </w:tc>
      </w:tr>
      <w:tr w:rsidR="007942D6" w:rsidRPr="00D6284B" w14:paraId="6C8D5A1C" w14:textId="77777777" w:rsidTr="000123C2">
        <w:trPr>
          <w:cantSplit/>
        </w:trPr>
        <w:tc>
          <w:tcPr>
            <w:tcW w:w="2694" w:type="dxa"/>
          </w:tcPr>
          <w:p w14:paraId="3A7EC45F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052BF" w14:textId="4555CAEF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3AB321E2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27B34C" w14:textId="00EE29BC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5F161611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597180" w14:textId="316645D6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28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150" w:type="dxa"/>
          </w:tcPr>
          <w:p w14:paraId="1B6427D9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6C597C7B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400973EB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14:paraId="45B0D450" w14:textId="7210BBB3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26,97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97" w:type="dxa"/>
          </w:tcPr>
          <w:p w14:paraId="2BCDE804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bottom w:val="single" w:sz="6" w:space="0" w:color="auto"/>
            </w:tcBorders>
            <w:vAlign w:val="bottom"/>
          </w:tcPr>
          <w:p w14:paraId="154AAAF6" w14:textId="4E0E9A41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26,97</w:t>
            </w:r>
            <w:r w:rsidR="00E404F9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</w:tr>
      <w:tr w:rsidR="007942D6" w:rsidRPr="00D6284B" w14:paraId="5EF30AF9" w14:textId="77777777" w:rsidTr="000123C2">
        <w:trPr>
          <w:cantSplit/>
        </w:trPr>
        <w:tc>
          <w:tcPr>
            <w:tcW w:w="2694" w:type="dxa"/>
          </w:tcPr>
          <w:p w14:paraId="05C6CD9A" w14:textId="77777777" w:rsidR="007942D6" w:rsidRPr="00D6284B" w:rsidRDefault="007942D6" w:rsidP="007942D6">
            <w:pPr>
              <w:tabs>
                <w:tab w:val="left" w:pos="376"/>
              </w:tabs>
              <w:spacing w:line="360" w:lineRule="exact"/>
              <w:ind w:left="112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CA2FF0" w14:textId="07570BD8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</w:tcPr>
          <w:p w14:paraId="059DDD5D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41DDBA" w14:textId="69DEA00B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364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3DE3F11A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A545B0" w14:textId="75BD3DCE" w:rsidR="007942D6" w:rsidRPr="00D6284B" w:rsidRDefault="00E404F9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364</w:t>
            </w:r>
            <w:r w:rsidR="007942D6"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6284B">
              <w:rPr>
                <w:rFonts w:ascii="Angsana New" w:eastAsia="MS Mincho" w:hAnsi="Angsana New" w:hint="cs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150" w:type="dxa"/>
          </w:tcPr>
          <w:p w14:paraId="1B6F6993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31F0F7" w14:textId="77777777" w:rsidR="007942D6" w:rsidRPr="00D6284B" w:rsidRDefault="007942D6" w:rsidP="007942D6">
            <w:pPr>
              <w:spacing w:line="36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6284B">
              <w:rPr>
                <w:rFonts w:ascii="Angsana New" w:eastAsia="MS Mincho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90" w:type="dxa"/>
          </w:tcPr>
          <w:p w14:paraId="42F5EEED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DBC09A" w14:textId="5140835B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318,825</w:t>
            </w:r>
          </w:p>
        </w:tc>
        <w:tc>
          <w:tcPr>
            <w:tcW w:w="97" w:type="dxa"/>
          </w:tcPr>
          <w:p w14:paraId="5C78D139" w14:textId="77777777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FF6C86" w14:textId="0659C98C" w:rsidR="007942D6" w:rsidRPr="00D6284B" w:rsidRDefault="007942D6" w:rsidP="007942D6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D6284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318,825</w:t>
            </w:r>
          </w:p>
        </w:tc>
      </w:tr>
    </w:tbl>
    <w:p w14:paraId="709F4131" w14:textId="1311550B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F83DEC" w14:textId="406C3FAE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D3D1DA" w14:textId="4026514A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9096D76" w14:textId="19B8F8B9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2A952A" w14:textId="44A962CB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3FED39" w14:textId="026CDB49" w:rsidR="007942D6" w:rsidRPr="00D6284B" w:rsidRDefault="007942D6" w:rsidP="007942D6">
      <w:pPr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453EF9" w14:textId="6ACDB4D5" w:rsidR="002D2F4D" w:rsidRPr="00D6284B" w:rsidRDefault="002D2F4D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84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4D8DC833" w14:textId="4E319EC6" w:rsidR="002D2F4D" w:rsidRPr="00D6284B" w:rsidRDefault="002D2F4D" w:rsidP="002D2F4D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360"/>
        <w:jc w:val="both"/>
        <w:rPr>
          <w:rFonts w:ascii="Angsana New" w:hAnsi="Angsana New" w:cs="Angsana New"/>
          <w:spacing w:val="-8"/>
          <w:sz w:val="28"/>
        </w:rPr>
      </w:pPr>
      <w:r w:rsidRPr="00D6284B">
        <w:rPr>
          <w:rFonts w:ascii="Angsana New" w:hAnsi="Angsana New" w:cs="Angsana New"/>
          <w:spacing w:val="-8"/>
          <w:sz w:val="28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D6284B">
        <w:rPr>
          <w:rFonts w:ascii="Angsana New" w:hAnsi="Angsana New" w:cs="Angsana New"/>
          <w:spacing w:val="-8"/>
          <w:sz w:val="28"/>
        </w:rPr>
        <w:t xml:space="preserve">31 </w:t>
      </w:r>
      <w:r w:rsidRPr="00D6284B">
        <w:rPr>
          <w:rFonts w:ascii="Angsana New" w:hAnsi="Angsana New" w:cs="Angsana New"/>
          <w:spacing w:val="-8"/>
          <w:sz w:val="28"/>
          <w:cs/>
        </w:rPr>
        <w:t xml:space="preserve">ธันวาคม </w:t>
      </w:r>
      <w:r w:rsidRPr="00D6284B">
        <w:rPr>
          <w:rFonts w:ascii="Angsana New" w:hAnsi="Angsana New" w:cs="Angsana New"/>
          <w:spacing w:val="-8"/>
          <w:sz w:val="28"/>
        </w:rPr>
        <w:t>256</w:t>
      </w:r>
      <w:r w:rsidR="00E404F9" w:rsidRPr="00D6284B">
        <w:rPr>
          <w:rFonts w:ascii="Angsana New" w:hAnsi="Angsana New" w:cs="Angsana New" w:hint="cs"/>
          <w:spacing w:val="-8"/>
          <w:sz w:val="28"/>
          <w:lang w:val="en-GB"/>
        </w:rPr>
        <w:t>7</w:t>
      </w:r>
      <w:r w:rsidRPr="00D6284B">
        <w:rPr>
          <w:rFonts w:ascii="Angsana New" w:hAnsi="Angsana New" w:cs="Angsana New"/>
          <w:spacing w:val="-8"/>
          <w:sz w:val="28"/>
        </w:rPr>
        <w:t xml:space="preserve"> </w:t>
      </w:r>
      <w:r w:rsidRPr="00D6284B">
        <w:rPr>
          <w:rFonts w:ascii="Angsana New" w:hAnsi="Angsana New" w:cs="Angsana New"/>
          <w:spacing w:val="-8"/>
          <w:sz w:val="28"/>
          <w:cs/>
        </w:rPr>
        <w:t xml:space="preserve">และ </w:t>
      </w:r>
      <w:r w:rsidRPr="00D6284B">
        <w:rPr>
          <w:rFonts w:ascii="Angsana New" w:hAnsi="Angsana New" w:cs="Angsana New"/>
          <w:spacing w:val="-8"/>
          <w:sz w:val="28"/>
        </w:rPr>
        <w:t>256</w:t>
      </w:r>
      <w:r w:rsidR="00E404F9" w:rsidRPr="00D6284B">
        <w:rPr>
          <w:rFonts w:ascii="Angsana New" w:hAnsi="Angsana New" w:cs="Angsana New" w:hint="cs"/>
          <w:spacing w:val="-8"/>
          <w:sz w:val="28"/>
          <w:lang w:val="en-GB"/>
        </w:rPr>
        <w:t>6</w:t>
      </w:r>
      <w:r w:rsidRPr="00D6284B">
        <w:rPr>
          <w:rFonts w:ascii="Angsana New" w:hAnsi="Angsana New" w:cs="Angsana New"/>
          <w:spacing w:val="-8"/>
          <w:sz w:val="28"/>
        </w:rPr>
        <w:t xml:space="preserve"> </w:t>
      </w:r>
      <w:r w:rsidRPr="00D6284B">
        <w:rPr>
          <w:rFonts w:ascii="Angsana New" w:hAnsi="Angsana New" w:cs="Angsana New"/>
          <w:spacing w:val="-8"/>
          <w:sz w:val="28"/>
          <w:cs/>
        </w:rPr>
        <w:t>มีดังนี้</w:t>
      </w:r>
    </w:p>
    <w:tbl>
      <w:tblPr>
        <w:tblpPr w:leftFromText="180" w:rightFromText="180" w:vertAnchor="text" w:tblpX="426" w:tblpY="1"/>
        <w:tblOverlap w:val="never"/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1585"/>
        <w:gridCol w:w="90"/>
        <w:gridCol w:w="1469"/>
        <w:gridCol w:w="90"/>
        <w:gridCol w:w="1328"/>
        <w:gridCol w:w="90"/>
        <w:gridCol w:w="1463"/>
        <w:gridCol w:w="6"/>
      </w:tblGrid>
      <w:tr w:rsidR="002D2F4D" w:rsidRPr="00D6284B" w14:paraId="33206418" w14:textId="77777777" w:rsidTr="001D51D1">
        <w:trPr>
          <w:gridAfter w:val="1"/>
          <w:wAfter w:w="6" w:type="dxa"/>
          <w:trHeight w:val="20"/>
          <w:tblHeader/>
        </w:trPr>
        <w:tc>
          <w:tcPr>
            <w:tcW w:w="2526" w:type="dxa"/>
          </w:tcPr>
          <w:p w14:paraId="5346331A" w14:textId="77777777" w:rsidR="002D2F4D" w:rsidRPr="00D6284B" w:rsidRDefault="002D2F4D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5" w:type="dxa"/>
            <w:gridSpan w:val="7"/>
            <w:tcBorders>
              <w:bottom w:val="single" w:sz="6" w:space="0" w:color="auto"/>
            </w:tcBorders>
          </w:tcPr>
          <w:p w14:paraId="47235FD6" w14:textId="77777777" w:rsidR="002D2F4D" w:rsidRPr="00D6284B" w:rsidRDefault="002D2F4D" w:rsidP="001D51D1">
            <w:pPr>
              <w:spacing w:line="30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2D2F4D" w:rsidRPr="00D6284B" w14:paraId="7F46F032" w14:textId="77777777" w:rsidTr="001D51D1">
        <w:trPr>
          <w:gridAfter w:val="1"/>
          <w:wAfter w:w="6" w:type="dxa"/>
          <w:trHeight w:val="20"/>
          <w:tblHeader/>
        </w:trPr>
        <w:tc>
          <w:tcPr>
            <w:tcW w:w="2526" w:type="dxa"/>
          </w:tcPr>
          <w:p w14:paraId="7CACADE7" w14:textId="77777777" w:rsidR="002D2F4D" w:rsidRPr="00D6284B" w:rsidRDefault="002D2F4D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98782C" w14:textId="77777777" w:rsidR="002D2F4D" w:rsidRPr="00D6284B" w:rsidRDefault="002D2F4D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1D1" w:rsidRPr="00D6284B" w14:paraId="5F513E1C" w14:textId="77777777" w:rsidTr="00284DAA">
        <w:trPr>
          <w:trHeight w:val="505"/>
          <w:tblHeader/>
        </w:trPr>
        <w:tc>
          <w:tcPr>
            <w:tcW w:w="2526" w:type="dxa"/>
          </w:tcPr>
          <w:p w14:paraId="5F79A18D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6" w:space="0" w:color="auto"/>
            </w:tcBorders>
          </w:tcPr>
          <w:p w14:paraId="583793EF" w14:textId="5FE44C91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331F60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F4780C4" w14:textId="77777777" w:rsidR="001D51D1" w:rsidRPr="00D6284B" w:rsidRDefault="001D51D1" w:rsidP="00284DAA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239F57" w14:textId="77777777" w:rsidR="001D51D1" w:rsidRPr="00D6284B" w:rsidRDefault="001D51D1" w:rsidP="001D51D1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2A4B907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45B1504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</w:tcPr>
          <w:p w14:paraId="5541FB44" w14:textId="686CA85C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D51D1" w:rsidRPr="00D6284B" w14:paraId="128D8E6C" w14:textId="77777777" w:rsidTr="001D51D1">
        <w:trPr>
          <w:trHeight w:val="20"/>
          <w:tblHeader/>
        </w:trPr>
        <w:tc>
          <w:tcPr>
            <w:tcW w:w="2526" w:type="dxa"/>
          </w:tcPr>
          <w:p w14:paraId="4AC8B347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10929558" w14:textId="351D71E6" w:rsidR="001D51D1" w:rsidRPr="00D6284B" w:rsidRDefault="00E404F9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1D51D1"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0" w:type="dxa"/>
          </w:tcPr>
          <w:p w14:paraId="62780FAF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2FE87B0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 (ลด)*</w:t>
            </w:r>
          </w:p>
        </w:tc>
        <w:tc>
          <w:tcPr>
            <w:tcW w:w="90" w:type="dxa"/>
          </w:tcPr>
          <w:p w14:paraId="69A83FFB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6AB603D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797FF1F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  <w:tcBorders>
              <w:left w:val="nil"/>
              <w:bottom w:val="single" w:sz="6" w:space="0" w:color="auto"/>
            </w:tcBorders>
          </w:tcPr>
          <w:p w14:paraId="0D22FE97" w14:textId="3FBAC76D" w:rsidR="001D51D1" w:rsidRPr="00D6284B" w:rsidRDefault="00E404F9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1D51D1"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1D51D1" w:rsidRPr="00D6284B" w14:paraId="59C8340D" w14:textId="77777777" w:rsidTr="009D57DA">
        <w:trPr>
          <w:trHeight w:val="20"/>
        </w:trPr>
        <w:tc>
          <w:tcPr>
            <w:tcW w:w="2526" w:type="dxa"/>
          </w:tcPr>
          <w:p w14:paraId="5B9D751D" w14:textId="77777777" w:rsidR="001D51D1" w:rsidRPr="00D6284B" w:rsidRDefault="001D51D1" w:rsidP="001D51D1">
            <w:pPr>
              <w:spacing w:line="300" w:lineRule="exact"/>
              <w:ind w:right="1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42A2B5FF" w14:textId="3617E436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772CD704" w14:textId="77777777" w:rsidR="001D51D1" w:rsidRPr="00D6284B" w:rsidRDefault="001D51D1" w:rsidP="001D51D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</w:tcPr>
          <w:p w14:paraId="0E41BD6D" w14:textId="67C51221" w:rsidR="001D51D1" w:rsidRPr="00D6284B" w:rsidRDefault="009D57DA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0CB393" w14:textId="77777777" w:rsidR="001D51D1" w:rsidRPr="00D6284B" w:rsidRDefault="001D51D1" w:rsidP="001D51D1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0151D1FE" w14:textId="6299FF5E" w:rsidR="001D51D1" w:rsidRPr="00D6284B" w:rsidRDefault="00E404F9" w:rsidP="001D51D1">
            <w:pPr>
              <w:spacing w:line="300" w:lineRule="exact"/>
              <w:ind w:right="13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</w:t>
            </w:r>
            <w:r w:rsidR="009D57D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3AF1AA9B" w14:textId="77777777" w:rsidR="001D51D1" w:rsidRPr="00D6284B" w:rsidRDefault="001D51D1" w:rsidP="001D51D1">
            <w:pPr>
              <w:tabs>
                <w:tab w:val="left" w:pos="700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2AD207" w14:textId="38752802" w:rsidR="001D51D1" w:rsidRPr="00D6284B" w:rsidRDefault="00E404F9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108</w:t>
            </w:r>
            <w:r w:rsidR="009D57D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498</w:t>
            </w:r>
          </w:p>
        </w:tc>
      </w:tr>
      <w:tr w:rsidR="001D51D1" w:rsidRPr="00D6284B" w14:paraId="6489C821" w14:textId="77777777" w:rsidTr="009D57DA">
        <w:trPr>
          <w:trHeight w:val="20"/>
        </w:trPr>
        <w:tc>
          <w:tcPr>
            <w:tcW w:w="2526" w:type="dxa"/>
          </w:tcPr>
          <w:p w14:paraId="7081CAEF" w14:textId="77777777" w:rsidR="001D51D1" w:rsidRPr="00D6284B" w:rsidRDefault="001D51D1" w:rsidP="001D51D1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3E532876" w14:textId="57992E83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1744179A" w14:textId="77777777" w:rsidR="001D51D1" w:rsidRPr="00D6284B" w:rsidRDefault="001D51D1" w:rsidP="001D51D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A3588" w14:textId="12536BBF" w:rsidR="001D51D1" w:rsidRPr="00D6284B" w:rsidRDefault="009D57DA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368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F459ED" w14:textId="77777777" w:rsidR="001D51D1" w:rsidRPr="00D6284B" w:rsidRDefault="001D51D1" w:rsidP="001D51D1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2AC9CA" w14:textId="05B9945F" w:rsidR="001D51D1" w:rsidRPr="00D6284B" w:rsidRDefault="00E404F9" w:rsidP="001D51D1">
            <w:pPr>
              <w:spacing w:line="300" w:lineRule="exact"/>
              <w:ind w:right="14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40</w:t>
            </w:r>
            <w:r w:rsidR="009D57D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4C8C2B6A" w14:textId="77777777" w:rsidR="001D51D1" w:rsidRPr="00D6284B" w:rsidRDefault="001D51D1" w:rsidP="001D51D1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A63F7" w14:textId="0C70C998" w:rsidR="001D51D1" w:rsidRPr="00D6284B" w:rsidRDefault="00E404F9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108</w:t>
            </w:r>
            <w:r w:rsidR="009D57DA" w:rsidRPr="00D628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498</w:t>
            </w:r>
          </w:p>
        </w:tc>
      </w:tr>
    </w:tbl>
    <w:p w14:paraId="17B2CBC6" w14:textId="77777777" w:rsidR="00C50310" w:rsidRPr="00D6284B" w:rsidRDefault="00C50310"/>
    <w:tbl>
      <w:tblPr>
        <w:tblpPr w:leftFromText="180" w:rightFromText="180" w:vertAnchor="text" w:tblpX="426" w:tblpY="1"/>
        <w:tblOverlap w:val="never"/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1585"/>
        <w:gridCol w:w="90"/>
        <w:gridCol w:w="1469"/>
        <w:gridCol w:w="90"/>
        <w:gridCol w:w="1328"/>
        <w:gridCol w:w="90"/>
        <w:gridCol w:w="1463"/>
        <w:gridCol w:w="6"/>
      </w:tblGrid>
      <w:tr w:rsidR="001D51D1" w:rsidRPr="00D6284B" w14:paraId="63CA70CA" w14:textId="77777777" w:rsidTr="001D51D1">
        <w:trPr>
          <w:gridAfter w:val="1"/>
          <w:wAfter w:w="6" w:type="dxa"/>
          <w:trHeight w:val="20"/>
          <w:tblHeader/>
        </w:trPr>
        <w:tc>
          <w:tcPr>
            <w:tcW w:w="2526" w:type="dxa"/>
          </w:tcPr>
          <w:p w14:paraId="14CF8C2F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5" w:type="dxa"/>
            <w:gridSpan w:val="7"/>
            <w:tcBorders>
              <w:bottom w:val="single" w:sz="6" w:space="0" w:color="auto"/>
            </w:tcBorders>
          </w:tcPr>
          <w:p w14:paraId="794193A7" w14:textId="77777777" w:rsidR="001D51D1" w:rsidRPr="00D6284B" w:rsidRDefault="001D51D1" w:rsidP="001D51D1">
            <w:pPr>
              <w:spacing w:line="30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D51D1" w:rsidRPr="00D6284B" w14:paraId="4EF1A4A5" w14:textId="77777777" w:rsidTr="001D51D1">
        <w:trPr>
          <w:gridAfter w:val="1"/>
          <w:wAfter w:w="6" w:type="dxa"/>
          <w:trHeight w:val="20"/>
          <w:tblHeader/>
        </w:trPr>
        <w:tc>
          <w:tcPr>
            <w:tcW w:w="2526" w:type="dxa"/>
          </w:tcPr>
          <w:p w14:paraId="6855F0CA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035571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1D1" w:rsidRPr="00D6284B" w14:paraId="6B509718" w14:textId="77777777" w:rsidTr="00284DAA">
        <w:trPr>
          <w:trHeight w:val="20"/>
          <w:tblHeader/>
        </w:trPr>
        <w:tc>
          <w:tcPr>
            <w:tcW w:w="2526" w:type="dxa"/>
          </w:tcPr>
          <w:p w14:paraId="27462A8E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6" w:space="0" w:color="auto"/>
            </w:tcBorders>
          </w:tcPr>
          <w:p w14:paraId="49DB508B" w14:textId="2ECA7CFD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ADBEDB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D7FDA03" w14:textId="77777777" w:rsidR="001D51D1" w:rsidRPr="00D6284B" w:rsidRDefault="001D51D1" w:rsidP="00284DAA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CDB61B4" w14:textId="77777777" w:rsidR="001D51D1" w:rsidRPr="00D6284B" w:rsidRDefault="001D51D1" w:rsidP="001D51D1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7403493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52D9A62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</w:tcPr>
          <w:p w14:paraId="0188772C" w14:textId="14FB1B1D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D51D1" w:rsidRPr="00D6284B" w14:paraId="7827CDE1" w14:textId="77777777" w:rsidTr="001D51D1">
        <w:trPr>
          <w:trHeight w:val="20"/>
          <w:tblHeader/>
        </w:trPr>
        <w:tc>
          <w:tcPr>
            <w:tcW w:w="2526" w:type="dxa"/>
          </w:tcPr>
          <w:p w14:paraId="0DC151D5" w14:textId="77777777" w:rsidR="001D51D1" w:rsidRPr="00D6284B" w:rsidRDefault="001D51D1" w:rsidP="001D51D1">
            <w:pPr>
              <w:spacing w:line="300" w:lineRule="exact"/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4C6D1CCA" w14:textId="23436378" w:rsidR="001D51D1" w:rsidRPr="00D6284B" w:rsidRDefault="00E404F9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1D51D1"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2566</w:t>
            </w:r>
          </w:p>
        </w:tc>
        <w:tc>
          <w:tcPr>
            <w:tcW w:w="90" w:type="dxa"/>
          </w:tcPr>
          <w:p w14:paraId="10F64502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2C2061D" w14:textId="77777777" w:rsidR="001D51D1" w:rsidRPr="00D6284B" w:rsidRDefault="001D51D1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เพิ่ม (ลด)*</w:t>
            </w:r>
          </w:p>
        </w:tc>
        <w:tc>
          <w:tcPr>
            <w:tcW w:w="90" w:type="dxa"/>
          </w:tcPr>
          <w:p w14:paraId="78715CB3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FFE3AE3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725D3AE" w14:textId="77777777" w:rsidR="001D51D1" w:rsidRPr="00D6284B" w:rsidRDefault="001D51D1" w:rsidP="001D51D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  <w:tcBorders>
              <w:left w:val="nil"/>
              <w:bottom w:val="single" w:sz="6" w:space="0" w:color="auto"/>
            </w:tcBorders>
          </w:tcPr>
          <w:p w14:paraId="1136A36A" w14:textId="058774FB" w:rsidR="001D51D1" w:rsidRPr="00D6284B" w:rsidRDefault="00E404F9" w:rsidP="001D51D1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1D51D1" w:rsidRPr="00D628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2566</w:t>
            </w:r>
          </w:p>
        </w:tc>
      </w:tr>
      <w:tr w:rsidR="001D51D1" w:rsidRPr="00D6284B" w14:paraId="6783FB59" w14:textId="77777777" w:rsidTr="001D51D1">
        <w:trPr>
          <w:trHeight w:val="20"/>
        </w:trPr>
        <w:tc>
          <w:tcPr>
            <w:tcW w:w="2526" w:type="dxa"/>
          </w:tcPr>
          <w:p w14:paraId="2A122FAB" w14:textId="77777777" w:rsidR="001D51D1" w:rsidRPr="00D6284B" w:rsidRDefault="001D51D1" w:rsidP="001D51D1">
            <w:pPr>
              <w:spacing w:line="300" w:lineRule="exact"/>
              <w:ind w:right="1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16BB8193" w14:textId="40002637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87,577</w:t>
            </w:r>
          </w:p>
        </w:tc>
        <w:tc>
          <w:tcPr>
            <w:tcW w:w="90" w:type="dxa"/>
          </w:tcPr>
          <w:p w14:paraId="32669EB3" w14:textId="77777777" w:rsidR="001D51D1" w:rsidRPr="00D6284B" w:rsidRDefault="001D51D1" w:rsidP="001D51D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5E2F8A5" w14:textId="10F30F1B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(11,384)</w:t>
            </w:r>
          </w:p>
        </w:tc>
        <w:tc>
          <w:tcPr>
            <w:tcW w:w="90" w:type="dxa"/>
          </w:tcPr>
          <w:p w14:paraId="0F698D96" w14:textId="77777777" w:rsidR="001D51D1" w:rsidRPr="00D6284B" w:rsidRDefault="001D51D1" w:rsidP="001D51D1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F697D72" w14:textId="2C302F41" w:rsidR="001D51D1" w:rsidRPr="00D6284B" w:rsidRDefault="00E404F9" w:rsidP="001D51D1">
            <w:pPr>
              <w:spacing w:line="300" w:lineRule="exact"/>
              <w:ind w:right="13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1D51D1" w:rsidRPr="00D6284B">
              <w:rPr>
                <w:rFonts w:ascii="Angsana New" w:hAnsi="Angsana New"/>
                <w:sz w:val="28"/>
                <w:szCs w:val="28"/>
              </w:rPr>
              <w:t>,31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90" w:type="dxa"/>
          </w:tcPr>
          <w:p w14:paraId="6CFE62F7" w14:textId="77777777" w:rsidR="001D51D1" w:rsidRPr="00D6284B" w:rsidRDefault="001D51D1" w:rsidP="001D51D1">
            <w:pPr>
              <w:tabs>
                <w:tab w:val="left" w:pos="700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6" w:space="0" w:color="auto"/>
            </w:tcBorders>
          </w:tcPr>
          <w:p w14:paraId="762794CA" w14:textId="2053AC30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1D51D1" w:rsidRPr="00D6284B" w14:paraId="27B6F0A1" w14:textId="77777777" w:rsidTr="001D51D1">
        <w:trPr>
          <w:trHeight w:val="20"/>
        </w:trPr>
        <w:tc>
          <w:tcPr>
            <w:tcW w:w="2526" w:type="dxa"/>
          </w:tcPr>
          <w:p w14:paraId="4D4E69CF" w14:textId="77777777" w:rsidR="001D51D1" w:rsidRPr="00D6284B" w:rsidRDefault="001D51D1" w:rsidP="001D51D1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543E1A4B" w14:textId="59EA127B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87,577</w:t>
            </w:r>
          </w:p>
        </w:tc>
        <w:tc>
          <w:tcPr>
            <w:tcW w:w="90" w:type="dxa"/>
          </w:tcPr>
          <w:p w14:paraId="6D837EE4" w14:textId="77777777" w:rsidR="001D51D1" w:rsidRPr="00D6284B" w:rsidRDefault="001D51D1" w:rsidP="001D51D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68A7F440" w14:textId="70BEAAA9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(11,384)</w:t>
            </w:r>
          </w:p>
        </w:tc>
        <w:tc>
          <w:tcPr>
            <w:tcW w:w="90" w:type="dxa"/>
          </w:tcPr>
          <w:p w14:paraId="0E522C2C" w14:textId="77777777" w:rsidR="001D51D1" w:rsidRPr="00D6284B" w:rsidRDefault="001D51D1" w:rsidP="001D51D1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01753D33" w14:textId="6439FCC9" w:rsidR="001D51D1" w:rsidRPr="00D6284B" w:rsidRDefault="00E404F9" w:rsidP="001D51D1">
            <w:pPr>
              <w:spacing w:line="300" w:lineRule="exact"/>
              <w:ind w:right="14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1D51D1" w:rsidRPr="00D6284B">
              <w:rPr>
                <w:rFonts w:ascii="Angsana New" w:hAnsi="Angsana New"/>
                <w:sz w:val="28"/>
                <w:szCs w:val="28"/>
              </w:rPr>
              <w:t>,31</w:t>
            </w:r>
            <w:r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90" w:type="dxa"/>
          </w:tcPr>
          <w:p w14:paraId="09B97D43" w14:textId="77777777" w:rsidR="001D51D1" w:rsidRPr="00D6284B" w:rsidRDefault="001D51D1" w:rsidP="001D51D1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071B81" w14:textId="6220BB94" w:rsidR="001D51D1" w:rsidRPr="00D6284B" w:rsidRDefault="001D51D1" w:rsidP="001D51D1">
            <w:pPr>
              <w:tabs>
                <w:tab w:val="decimal" w:pos="75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80,50</w:t>
            </w:r>
            <w:r w:rsidR="00E404F9" w:rsidRPr="00D6284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</w:tbl>
    <w:p w14:paraId="303A1AA2" w14:textId="7A2AC098" w:rsidR="002D2F4D" w:rsidRPr="00D6284B" w:rsidRDefault="002D2F4D" w:rsidP="002D2F4D">
      <w:pPr>
        <w:pStyle w:val="ListParagraph"/>
        <w:tabs>
          <w:tab w:val="left" w:pos="284"/>
          <w:tab w:val="left" w:pos="851"/>
          <w:tab w:val="left" w:pos="1418"/>
        </w:tabs>
        <w:spacing w:line="380" w:lineRule="exact"/>
        <w:ind w:left="360"/>
        <w:jc w:val="both"/>
        <w:rPr>
          <w:rFonts w:ascii="Angsana New" w:hAnsi="Angsana New" w:cs="Angsana New"/>
          <w:sz w:val="28"/>
        </w:rPr>
      </w:pPr>
      <w:r w:rsidRPr="00D6284B">
        <w:rPr>
          <w:rFonts w:ascii="Angsana New" w:hAnsi="Angsana New" w:cs="Angsana New"/>
          <w:spacing w:val="-6"/>
          <w:sz w:val="28"/>
        </w:rPr>
        <w:t>*</w:t>
      </w:r>
      <w:r w:rsidRPr="00D6284B">
        <w:rPr>
          <w:rFonts w:ascii="Angsana New" w:hAnsi="Angsana New" w:cs="Angsana New"/>
          <w:spacing w:val="-6"/>
          <w:sz w:val="28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84F8FCD" w14:textId="4B5126BD" w:rsidR="00CA0E1F" w:rsidRPr="00D6284B" w:rsidRDefault="00CA0E1F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</w:t>
      </w:r>
    </w:p>
    <w:p w14:paraId="4F4C9067" w14:textId="77777777" w:rsidR="00CA0E1F" w:rsidRPr="00D6284B" w:rsidRDefault="00CA0E1F" w:rsidP="00475677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งความสามารถในการดำเนินงานอย่าง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ต่อเนื่อง เพื่อสร้างผลตอบแทนต่อผู้ถือหุ้นของกลุ่มบริษัทและเป็นป</w:t>
      </w:r>
      <w:r w:rsidR="00496F80"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ระโยชน์ต่อผู้มีส่วนได้เสียอื่น</w:t>
      </w:r>
      <w:r w:rsidR="00496F80" w:rsidRPr="00D6284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และฐานะการเงินที่ดีและแข็งแกร่งยิ่งขึ้น รวมทั้งการกำหนดนโยบายการจ่ายเงิ</w:t>
      </w:r>
      <w:r w:rsidR="00496F80"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นปันผลและการบริหารเงินทุนเพื่อ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4FEA934F" w14:textId="6D6271BC" w:rsidR="00DC56AB" w:rsidRPr="00D6284B" w:rsidRDefault="00382EC3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เหตุการ</w:t>
      </w:r>
      <w:r w:rsidR="00807AE6"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ณ์</w:t>
      </w:r>
      <w:r w:rsidRPr="00D6284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ภายหลัง</w:t>
      </w:r>
      <w:r w:rsidR="00807AE6"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รอบระยะเวลารายงาน</w:t>
      </w:r>
    </w:p>
    <w:p w14:paraId="1FD3DDCD" w14:textId="6A16513A" w:rsidR="00C60B10" w:rsidRPr="00D6284B" w:rsidRDefault="00D52565" w:rsidP="00D52565">
      <w:pPr>
        <w:spacing w:before="120"/>
        <w:ind w:left="709" w:hanging="35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</w:rPr>
        <w:t xml:space="preserve">33.1 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13</w:t>
      </w:r>
      <w:r w:rsidR="00E33E9A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กุมภาพันธ์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/>
        </w:rPr>
        <w:t>2568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>ดำเนินการจดทะเบียนจัดตั้งบริษัทย่อย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6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>/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13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 พฤศจิกายน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="00C60B10" w:rsidRPr="00D6284B">
        <w:rPr>
          <w:rFonts w:ascii="Angsana New" w:hAnsi="Angsana New" w:hint="cs"/>
          <w:color w:val="000000"/>
          <w:sz w:val="28"/>
          <w:szCs w:val="28"/>
          <w:cs/>
        </w:rPr>
        <w:t>) โดย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บริษัทถือหุ้น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100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% ทุนจดทะเบียน </w:t>
      </w:r>
      <w:r w:rsidR="00E404F9" w:rsidRPr="00D6284B">
        <w:rPr>
          <w:rFonts w:ascii="Angsana New" w:hAnsi="Angsana New"/>
          <w:color w:val="000000"/>
          <w:sz w:val="28"/>
          <w:szCs w:val="28"/>
          <w:lang w:val="en-GB"/>
        </w:rPr>
        <w:t>3</w:t>
      </w:r>
      <w:r w:rsidR="00C60B10" w:rsidRPr="00D6284B">
        <w:rPr>
          <w:rFonts w:ascii="Angsana New" w:hAnsi="Angsana New"/>
          <w:color w:val="000000"/>
          <w:sz w:val="28"/>
          <w:szCs w:val="28"/>
          <w:cs/>
        </w:rPr>
        <w:t xml:space="preserve"> ล้านบาท เพื่อประกอบธุรกิจหลักในการค้าเครื่องมือแพทย์ ผลิต ทำ ประกอบ หรือประดิษฐ์เครื่องมือแพทย์ แบ่งบรรจุ หรือรวมบรรจุเครื่องมือแพทย์ ปรับปรุง แปรสภาพ หรือดัดแปลงเครื่องมือ</w:t>
      </w:r>
      <w:r w:rsidR="00C60B10" w:rsidRPr="00A9531A">
        <w:rPr>
          <w:rFonts w:ascii="Angsana New" w:hAnsi="Angsana New"/>
          <w:color w:val="000000"/>
          <w:sz w:val="28"/>
          <w:szCs w:val="28"/>
          <w:cs/>
        </w:rPr>
        <w:t>แพทย์ ทำให้เครื่องมือแพทย์ปราศจากเชื้อ รวมตลอดถึงการผลิตและค้ายางเทียม สิ่งทำเทียม วัตถุดิบหรือสินค้าดังกล่าว</w:t>
      </w:r>
      <w:r w:rsidR="00CE79DB" w:rsidRPr="00A9531A">
        <w:rPr>
          <w:rFonts w:ascii="Angsana New" w:hAnsi="Angsana New"/>
          <w:color w:val="000000"/>
          <w:sz w:val="28"/>
          <w:szCs w:val="28"/>
        </w:rPr>
        <w:t xml:space="preserve"> </w:t>
      </w:r>
      <w:r w:rsidR="00CE79DB" w:rsidRPr="00A9531A">
        <w:rPr>
          <w:rFonts w:ascii="Angsana New" w:hAnsi="Angsana New"/>
          <w:color w:val="000000"/>
          <w:sz w:val="28"/>
          <w:szCs w:val="28"/>
          <w:cs/>
        </w:rPr>
        <w:t xml:space="preserve">และได้จดทะเบียนจัดตั้งบริษัทย่อยแล้วเสร็จเมื่อวันที่ </w:t>
      </w:r>
      <w:r w:rsidR="00CE79DB" w:rsidRPr="00A9531A">
        <w:rPr>
          <w:rFonts w:ascii="Angsana New" w:hAnsi="Angsana New"/>
          <w:color w:val="000000"/>
          <w:sz w:val="28"/>
          <w:szCs w:val="28"/>
        </w:rPr>
        <w:t xml:space="preserve">13 </w:t>
      </w:r>
      <w:r w:rsidR="00CE79DB" w:rsidRPr="00A9531A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="00CE79DB" w:rsidRPr="00A9531A">
        <w:rPr>
          <w:rFonts w:ascii="Angsana New" w:hAnsi="Angsana New"/>
          <w:color w:val="000000"/>
          <w:sz w:val="28"/>
          <w:szCs w:val="28"/>
        </w:rPr>
        <w:t>2568</w:t>
      </w:r>
    </w:p>
    <w:p w14:paraId="6019170A" w14:textId="77777777" w:rsidR="00D52565" w:rsidRPr="00D6284B" w:rsidRDefault="00D52565" w:rsidP="00C60B10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8FD62E" w14:textId="177F5A3E" w:rsidR="00C60B10" w:rsidRPr="00D6284B" w:rsidRDefault="00D52565" w:rsidP="00D52565">
      <w:pPr>
        <w:spacing w:before="120"/>
        <w:ind w:left="709" w:hanging="359"/>
        <w:jc w:val="thaiDistribute"/>
        <w:rPr>
          <w:rFonts w:ascii="Angsana New" w:hAnsi="Angsana New"/>
          <w:color w:val="000000"/>
          <w:sz w:val="28"/>
          <w:szCs w:val="28"/>
        </w:rPr>
      </w:pPr>
      <w:r w:rsidRPr="00D6284B">
        <w:rPr>
          <w:rFonts w:ascii="Angsana New" w:hAnsi="Angsana New"/>
          <w:color w:val="000000"/>
          <w:sz w:val="28"/>
          <w:szCs w:val="28"/>
        </w:rPr>
        <w:lastRenderedPageBreak/>
        <w:t xml:space="preserve">33.2 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6284B">
        <w:rPr>
          <w:rFonts w:ascii="Angsana New" w:hAnsi="Angsana New"/>
          <w:color w:val="000000"/>
          <w:sz w:val="28"/>
          <w:szCs w:val="28"/>
        </w:rPr>
        <w:t>1/2568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Pr="00D6284B">
        <w:rPr>
          <w:rFonts w:ascii="Angsana New" w:hAnsi="Angsana New"/>
          <w:color w:val="000000"/>
          <w:sz w:val="28"/>
          <w:szCs w:val="28"/>
        </w:rPr>
        <w:t>27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D6284B">
        <w:rPr>
          <w:rFonts w:ascii="Angsana New" w:hAnsi="Angsana New"/>
          <w:color w:val="000000"/>
          <w:sz w:val="28"/>
          <w:szCs w:val="28"/>
        </w:rPr>
        <w:t>2568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คณะกรรมการ มีมติอนุมัติการจ่ายเงินปันผลในอัตราหุ้นละ </w:t>
      </w:r>
      <w:r w:rsidRPr="00D6284B">
        <w:rPr>
          <w:rFonts w:ascii="Angsana New" w:hAnsi="Angsana New"/>
          <w:color w:val="000000"/>
          <w:sz w:val="28"/>
          <w:szCs w:val="28"/>
        </w:rPr>
        <w:t>0.12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บาท สำหรับหุ้นที่ออกจำหน่ายและได้รับชำระแล้วจำนวน </w:t>
      </w:r>
      <w:r w:rsidRPr="00D6284B">
        <w:rPr>
          <w:rFonts w:ascii="Angsana New" w:hAnsi="Angsana New"/>
          <w:color w:val="000000"/>
          <w:sz w:val="28"/>
          <w:szCs w:val="28"/>
        </w:rPr>
        <w:t>584,</w:t>
      </w:r>
      <w:r w:rsidR="005B3047" w:rsidRPr="00D6284B">
        <w:rPr>
          <w:rFonts w:ascii="Angsana New" w:hAnsi="Angsana New"/>
          <w:color w:val="000000"/>
          <w:sz w:val="28"/>
          <w:szCs w:val="28"/>
          <w:lang w:val="en-GB"/>
        </w:rPr>
        <w:t>500</w:t>
      </w:r>
      <w:r w:rsidRPr="00D6284B">
        <w:rPr>
          <w:rFonts w:ascii="Angsana New" w:hAnsi="Angsana New"/>
          <w:color w:val="000000"/>
          <w:sz w:val="28"/>
          <w:szCs w:val="28"/>
        </w:rPr>
        <w:t>,000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หุ้น คิดเป็นจำนวนเงิน </w:t>
      </w:r>
      <w:r w:rsidR="00F50645" w:rsidRPr="00D6284B">
        <w:rPr>
          <w:rFonts w:ascii="Angsana New" w:hAnsi="Angsana New"/>
          <w:color w:val="000000"/>
          <w:sz w:val="28"/>
          <w:szCs w:val="28"/>
        </w:rPr>
        <w:t>70</w:t>
      </w:r>
      <w:r w:rsidRPr="00D6284B">
        <w:rPr>
          <w:rFonts w:ascii="Angsana New" w:hAnsi="Angsana New"/>
          <w:color w:val="000000"/>
          <w:sz w:val="28"/>
          <w:szCs w:val="28"/>
        </w:rPr>
        <w:t>.14</w:t>
      </w:r>
      <w:r w:rsidRPr="00D628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6284B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D6284B">
        <w:rPr>
          <w:rFonts w:ascii="Angsana New" w:hAnsi="Angsana New"/>
          <w:color w:val="000000"/>
          <w:sz w:val="28"/>
          <w:szCs w:val="28"/>
          <w:cs/>
        </w:rPr>
        <w:t>บาท โดยจะนำเสนอให้ที่ประชุมผู้ถือหุ้นสามัญครั้งต่อไป เพื่อพิจารณาอนุมัติเงินปันผลดังกล่าว</w:t>
      </w:r>
    </w:p>
    <w:p w14:paraId="5EBAF4C1" w14:textId="5B061764" w:rsidR="00766FDA" w:rsidRPr="00D6284B" w:rsidRDefault="00766FDA" w:rsidP="00F50645">
      <w:pPr>
        <w:spacing w:before="120"/>
        <w:ind w:left="709" w:hanging="359"/>
        <w:jc w:val="thaiDistribute"/>
        <w:rPr>
          <w:rFonts w:ascii="Angsana New" w:hAnsi="Angsana New"/>
          <w:sz w:val="28"/>
          <w:szCs w:val="28"/>
        </w:rPr>
      </w:pPr>
      <w:bookmarkStart w:id="28" w:name="_Hlk191049285"/>
      <w:r w:rsidRPr="00D6284B">
        <w:rPr>
          <w:rFonts w:ascii="Angsana New" w:hAnsi="Angsana New"/>
          <w:sz w:val="28"/>
          <w:szCs w:val="28"/>
        </w:rPr>
        <w:t xml:space="preserve">33.3 </w:t>
      </w:r>
      <w:r w:rsidRPr="00D6284B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6284B">
        <w:rPr>
          <w:rFonts w:ascii="Angsana New" w:hAnsi="Angsana New"/>
          <w:sz w:val="28"/>
          <w:szCs w:val="28"/>
        </w:rPr>
        <w:t>1/2568</w:t>
      </w:r>
      <w:r w:rsidRPr="00D6284B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6284B">
        <w:rPr>
          <w:rFonts w:ascii="Angsana New" w:hAnsi="Angsana New"/>
          <w:sz w:val="28"/>
          <w:szCs w:val="28"/>
        </w:rPr>
        <w:t>27</w:t>
      </w:r>
      <w:r w:rsidRPr="00D6284B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D6284B">
        <w:rPr>
          <w:rFonts w:ascii="Angsana New" w:hAnsi="Angsana New"/>
          <w:sz w:val="28"/>
          <w:szCs w:val="28"/>
        </w:rPr>
        <w:t>2568</w:t>
      </w:r>
      <w:r w:rsidRPr="00D6284B">
        <w:rPr>
          <w:rFonts w:ascii="Angsana New" w:hAnsi="Angsana New"/>
          <w:sz w:val="28"/>
          <w:szCs w:val="28"/>
          <w:cs/>
        </w:rPr>
        <w:t xml:space="preserve"> คณะกรรมการ มีมติอนุมัติ</w:t>
      </w:r>
      <w:r w:rsidR="00F50645" w:rsidRPr="00D6284B">
        <w:rPr>
          <w:rFonts w:ascii="Angsana New" w:hAnsi="Angsana New"/>
          <w:sz w:val="28"/>
          <w:szCs w:val="28"/>
          <w:cs/>
        </w:rPr>
        <w:t>โครงการสะสม</w:t>
      </w:r>
      <w:r w:rsidR="00F50645" w:rsidRPr="00D6284B">
        <w:rPr>
          <w:rFonts w:ascii="Angsana New" w:hAnsi="Angsana New" w:hint="cs"/>
          <w:sz w:val="28"/>
          <w:szCs w:val="28"/>
          <w:cs/>
        </w:rPr>
        <w:t>หุ้น</w:t>
      </w:r>
      <w:r w:rsidR="00F50645" w:rsidRPr="00D6284B">
        <w:rPr>
          <w:rFonts w:ascii="Angsana New" w:hAnsi="Angsana New"/>
          <w:sz w:val="28"/>
          <w:szCs w:val="28"/>
          <w:cs/>
        </w:rPr>
        <w:t>ของพนักงานร่วมกับบริษัท (</w:t>
      </w:r>
      <w:r w:rsidR="00F50645" w:rsidRPr="00D6284B">
        <w:rPr>
          <w:rFonts w:ascii="Angsana New" w:hAnsi="Angsana New"/>
          <w:sz w:val="28"/>
          <w:szCs w:val="28"/>
        </w:rPr>
        <w:t xml:space="preserve">EJIP) </w:t>
      </w:r>
      <w:r w:rsidR="00F50645" w:rsidRPr="00D6284B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F50645" w:rsidRPr="00D6284B">
        <w:rPr>
          <w:rFonts w:ascii="Angsana New" w:hAnsi="Angsana New"/>
          <w:sz w:val="28"/>
          <w:szCs w:val="28"/>
        </w:rPr>
        <w:t>3</w:t>
      </w:r>
      <w:r w:rsidR="00F50645" w:rsidRPr="00D6284B">
        <w:rPr>
          <w:rFonts w:ascii="Angsana New" w:hAnsi="Angsana New" w:hint="cs"/>
          <w:sz w:val="28"/>
          <w:szCs w:val="28"/>
          <w:cs/>
        </w:rPr>
        <w:t xml:space="preserve"> </w:t>
      </w:r>
      <w:r w:rsidR="00F50645" w:rsidRPr="00F50645">
        <w:rPr>
          <w:rFonts w:ascii="Angsana New" w:hAnsi="Angsana New"/>
          <w:sz w:val="28"/>
          <w:szCs w:val="28"/>
          <w:cs/>
        </w:rPr>
        <w:t xml:space="preserve">ระยะเวลาของโครงการตั้งแต่วันที่ </w:t>
      </w:r>
      <w:r w:rsidR="00F50645" w:rsidRPr="00D6284B">
        <w:rPr>
          <w:rFonts w:ascii="Angsana New" w:hAnsi="Angsana New"/>
          <w:sz w:val="28"/>
          <w:szCs w:val="28"/>
        </w:rPr>
        <w:t>1</w:t>
      </w:r>
      <w:r w:rsidR="00F50645" w:rsidRPr="00F50645">
        <w:rPr>
          <w:rFonts w:ascii="Angsana New" w:hAnsi="Angsana New"/>
          <w:sz w:val="28"/>
          <w:szCs w:val="28"/>
        </w:rPr>
        <w:t xml:space="preserve"> </w:t>
      </w:r>
      <w:r w:rsidR="00F50645" w:rsidRPr="00D6284B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50645" w:rsidRPr="00D6284B">
        <w:rPr>
          <w:rFonts w:ascii="Angsana New" w:hAnsi="Angsana New"/>
          <w:sz w:val="28"/>
          <w:szCs w:val="28"/>
        </w:rPr>
        <w:t>2568</w:t>
      </w:r>
      <w:r w:rsidR="00F50645" w:rsidRPr="00F50645">
        <w:rPr>
          <w:rFonts w:ascii="Angsana New" w:hAnsi="Angsana New"/>
          <w:sz w:val="28"/>
          <w:szCs w:val="28"/>
          <w:cs/>
        </w:rPr>
        <w:t xml:space="preserve">ถึง </w:t>
      </w:r>
      <w:r w:rsidR="00F50645" w:rsidRPr="00D6284B">
        <w:rPr>
          <w:rFonts w:ascii="Angsana New" w:hAnsi="Angsana New"/>
          <w:sz w:val="28"/>
          <w:szCs w:val="28"/>
        </w:rPr>
        <w:t>31</w:t>
      </w:r>
      <w:r w:rsidR="00F50645" w:rsidRPr="00D6284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0645" w:rsidRPr="00D6284B">
        <w:rPr>
          <w:rFonts w:ascii="Angsana New" w:hAnsi="Angsana New"/>
          <w:sz w:val="28"/>
          <w:szCs w:val="28"/>
        </w:rPr>
        <w:t>2572</w:t>
      </w:r>
      <w:r w:rsidR="00F50645" w:rsidRPr="00F50645">
        <w:rPr>
          <w:rFonts w:ascii="Angsana New" w:hAnsi="Angsana New"/>
          <w:sz w:val="28"/>
          <w:szCs w:val="28"/>
        </w:rPr>
        <w:t xml:space="preserve"> </w:t>
      </w:r>
      <w:r w:rsidR="00F50645" w:rsidRPr="00F50645">
        <w:rPr>
          <w:rFonts w:ascii="Angsana New" w:hAnsi="Angsana New"/>
          <w:sz w:val="28"/>
          <w:szCs w:val="28"/>
          <w:cs/>
        </w:rPr>
        <w:t>โดยบริษัทจะแต่งตั้ง บริษัทหลักทรัพย์ ฟิลลิป (ประเทศ</w:t>
      </w:r>
      <w:r w:rsidR="00F50645" w:rsidRPr="00D6284B">
        <w:rPr>
          <w:rFonts w:ascii="Angsana New" w:hAnsi="Angsana New"/>
          <w:sz w:val="28"/>
          <w:szCs w:val="28"/>
          <w:cs/>
        </w:rPr>
        <w:t xml:space="preserve">ไทย) จำกัด (มหาชน) ให้เป็นตัวแทนดำเนินการโครงการ </w:t>
      </w:r>
      <w:r w:rsidR="00F50645" w:rsidRPr="00D6284B">
        <w:rPr>
          <w:rFonts w:ascii="Angsana New" w:hAnsi="Angsana New"/>
          <w:sz w:val="28"/>
          <w:szCs w:val="28"/>
        </w:rPr>
        <w:t>EJIP</w:t>
      </w:r>
    </w:p>
    <w:bookmarkEnd w:id="28"/>
    <w:p w14:paraId="7E5761E6" w14:textId="77777777" w:rsidR="00925C26" w:rsidRPr="00D6284B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6D1BC2F5" w14:textId="77777777" w:rsidR="005F3DD1" w:rsidRPr="00D6284B" w:rsidRDefault="005F3DD1" w:rsidP="005F3DD1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การจัดประเภทบัญชีใหม่</w:t>
      </w:r>
    </w:p>
    <w:p w14:paraId="15F7D9BF" w14:textId="49CB38F6" w:rsidR="005F3DD1" w:rsidRPr="00D6284B" w:rsidRDefault="005F3DD1" w:rsidP="005F3DD1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="00E404F9" w:rsidRPr="00D6284B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D6284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5A027C02" w14:textId="77777777" w:rsidR="00822487" w:rsidRPr="00D6284B" w:rsidRDefault="00224579" w:rsidP="005303E7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6284B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การอนุมัติงบการเงิน</w:t>
      </w:r>
    </w:p>
    <w:p w14:paraId="2C5C42E7" w14:textId="5E24C33B" w:rsidR="00224579" w:rsidRPr="00A20944" w:rsidRDefault="00224579" w:rsidP="00475677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>งบการเงินนี้ได้รับอนุมัติ</w:t>
      </w:r>
      <w:r w:rsidR="008431C4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โดยคณะกรรมการผู้มีอำนาจของบริษัทแล้ว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เมื่อวันที่ 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27</w:t>
      </w:r>
      <w:r w:rsidR="009379FC" w:rsidRPr="00D6284B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9379FC" w:rsidRPr="00D6284B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กุมภาพันธ์</w:t>
      </w:r>
      <w:r w:rsidRPr="00D6284B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</w:t>
      </w:r>
      <w:r w:rsidR="00A44DC2" w:rsidRPr="00D6284B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E404F9" w:rsidRPr="00D6284B">
        <w:rPr>
          <w:rFonts w:ascii="Angsana New" w:hAnsi="Angsana New" w:hint="cs"/>
          <w:color w:val="000000"/>
          <w:sz w:val="28"/>
          <w:szCs w:val="28"/>
          <w:lang w:val="en-GB" w:eastAsia="x-none"/>
        </w:rPr>
        <w:t>8</w:t>
      </w:r>
    </w:p>
    <w:sectPr w:rsidR="00224579" w:rsidRPr="00A20944" w:rsidSect="0006412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247" w:right="851" w:bottom="2098" w:left="1814" w:header="1134" w:footer="851" w:gutter="0"/>
      <w:pgNumType w:start="6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5E05" w14:textId="77777777" w:rsidR="003E381F" w:rsidRDefault="003E381F" w:rsidP="00C75E5E">
      <w:r>
        <w:separator/>
      </w:r>
    </w:p>
  </w:endnote>
  <w:endnote w:type="continuationSeparator" w:id="0">
    <w:p w14:paraId="1FED62AF" w14:textId="77777777" w:rsidR="003E381F" w:rsidRDefault="003E381F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503D" w14:textId="77777777" w:rsidR="00D607A1" w:rsidRDefault="00D607A1">
    <w:pPr>
      <w:pStyle w:val="Footer"/>
      <w:jc w:val="right"/>
      <w:rPr>
        <w:rFonts w:ascii="Angsana New" w:hAnsi="Angsana New"/>
        <w:sz w:val="28"/>
        <w:szCs w:val="28"/>
      </w:rPr>
    </w:pPr>
  </w:p>
  <w:p w14:paraId="0161AE8A" w14:textId="45BF1A6E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62A6" w14:textId="65725B8C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p w14:paraId="43EBA831" w14:textId="77777777" w:rsidR="007063D3" w:rsidRDefault="007063D3" w:rsidP="00031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74C7" w14:textId="77777777" w:rsidR="00724C73" w:rsidRDefault="00724C73">
    <w:pPr>
      <w:pStyle w:val="Footer"/>
      <w:jc w:val="right"/>
      <w:rPr>
        <w:rFonts w:ascii="Angsana New" w:hAnsi="Angsana New"/>
        <w:sz w:val="28"/>
        <w:szCs w:val="28"/>
      </w:rPr>
    </w:pPr>
  </w:p>
  <w:p w14:paraId="4DEFF5D3" w14:textId="77777777" w:rsidR="00724C73" w:rsidRPr="00F11561" w:rsidRDefault="00724C7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Pr="001325BA">
      <w:rPr>
        <w:rFonts w:ascii="Angsana New" w:hAnsi="Angsana New"/>
        <w:noProof/>
        <w:sz w:val="28"/>
        <w:szCs w:val="28"/>
        <w:lang w:val="th-TH"/>
      </w:rPr>
      <w:t>5</w:t>
    </w:r>
    <w:r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p w14:paraId="09B66FFB" w14:textId="77777777" w:rsidR="00724C73" w:rsidRPr="00F11561" w:rsidRDefault="00724C7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1D61" w14:textId="77777777" w:rsidR="00724C73" w:rsidRPr="00C8363A" w:rsidRDefault="00724C7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Pr="001325BA">
      <w:rPr>
        <w:rFonts w:ascii="Angsana New" w:hAnsi="Angsana New"/>
        <w:noProof/>
        <w:sz w:val="28"/>
        <w:szCs w:val="28"/>
        <w:lang w:val="th-TH"/>
      </w:rPr>
      <w:t>5</w:t>
    </w:r>
    <w:r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p w14:paraId="574DE63B" w14:textId="77777777" w:rsidR="00724C73" w:rsidRDefault="00724C7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A4BB6" w14:textId="77777777" w:rsidR="003E381F" w:rsidRDefault="003E381F" w:rsidP="00C75E5E">
      <w:r>
        <w:separator/>
      </w:r>
    </w:p>
  </w:footnote>
  <w:footnote w:type="continuationSeparator" w:id="0">
    <w:p w14:paraId="7E26C35D" w14:textId="77777777" w:rsidR="003E381F" w:rsidRDefault="003E381F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A701" w14:textId="2BFB3F0C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 w:rsidR="00C54D64">
      <w:rPr>
        <w:rFonts w:ascii="Angsana New" w:hAnsi="Angsana New"/>
        <w:b/>
        <w:bCs/>
        <w:position w:val="8"/>
        <w:sz w:val="28"/>
        <w:szCs w:val="28"/>
        <w:cs/>
      </w:rPr>
      <w:t>หาญ เอ็นจิ</w:t>
    </w:r>
    <w:proofErr w:type="spellStart"/>
    <w:r w:rsidR="00C54D64">
      <w:rPr>
        <w:rFonts w:ascii="Angsana New" w:hAnsi="Angsana New"/>
        <w:b/>
        <w:bCs/>
        <w:position w:val="8"/>
        <w:sz w:val="28"/>
        <w:szCs w:val="28"/>
        <w:cs/>
      </w:rPr>
      <w:t>เนียริ่ง</w:t>
    </w:r>
    <w:proofErr w:type="spellEnd"/>
    <w:r w:rsidR="00C54D64">
      <w:rPr>
        <w:rFonts w:ascii="Angsana New" w:hAnsi="Angsana New"/>
        <w:b/>
        <w:bCs/>
        <w:position w:val="8"/>
        <w:sz w:val="28"/>
        <w:szCs w:val="28"/>
        <w:cs/>
      </w:rPr>
      <w:t xml:space="preserve"> โซลูชั่น</w:t>
    </w:r>
    <w:proofErr w:type="spellStart"/>
    <w:r w:rsidR="00C54D64">
      <w:rPr>
        <w:rFonts w:ascii="Angsana New" w:hAnsi="Angsana New"/>
        <w:b/>
        <w:bCs/>
        <w:position w:val="8"/>
        <w:sz w:val="28"/>
        <w:szCs w:val="28"/>
        <w:cs/>
      </w:rPr>
      <w:t>ส์</w:t>
    </w:r>
    <w:proofErr w:type="spellEnd"/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491C6DB" w14:textId="01282FFA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3A99C576" w:rsidR="007063D3" w:rsidRDefault="007063D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E404F9" w:rsidRPr="00E404F9">
      <w:rPr>
        <w:rFonts w:ascii="Angsana New" w:hAnsi="Angsana New" w:hint="cs"/>
        <w:b/>
        <w:bCs/>
        <w:position w:val="8"/>
        <w:sz w:val="28"/>
        <w:szCs w:val="28"/>
        <w:lang w:val="en-GB"/>
      </w:rPr>
      <w:t>7</w:t>
    </w:r>
  </w:p>
  <w:p w14:paraId="4C9EAA71" w14:textId="77777777" w:rsidR="007063D3" w:rsidRPr="00FE3E8B" w:rsidRDefault="007063D3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1C8F" w14:textId="705D98B0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 w:rsidR="00C54D64">
      <w:rPr>
        <w:rFonts w:ascii="Angsana New" w:hAnsi="Angsana New"/>
        <w:b/>
        <w:bCs/>
        <w:position w:val="8"/>
        <w:sz w:val="28"/>
        <w:szCs w:val="28"/>
        <w:cs/>
      </w:rPr>
      <w:t>หาญ เอ็นจิ</w:t>
    </w:r>
    <w:proofErr w:type="spellStart"/>
    <w:r w:rsidR="00C54D64">
      <w:rPr>
        <w:rFonts w:ascii="Angsana New" w:hAnsi="Angsana New"/>
        <w:b/>
        <w:bCs/>
        <w:position w:val="8"/>
        <w:sz w:val="28"/>
        <w:szCs w:val="28"/>
        <w:cs/>
      </w:rPr>
      <w:t>เนียริ่ง</w:t>
    </w:r>
    <w:proofErr w:type="spellEnd"/>
    <w:r w:rsidR="00C54D64">
      <w:rPr>
        <w:rFonts w:ascii="Angsana New" w:hAnsi="Angsana New"/>
        <w:b/>
        <w:bCs/>
        <w:position w:val="8"/>
        <w:sz w:val="28"/>
        <w:szCs w:val="28"/>
        <w:cs/>
      </w:rPr>
      <w:t xml:space="preserve"> โซลูชั่น</w:t>
    </w:r>
    <w:proofErr w:type="spellStart"/>
    <w:r w:rsidR="00C54D64">
      <w:rPr>
        <w:rFonts w:ascii="Angsana New" w:hAnsi="Angsana New"/>
        <w:b/>
        <w:bCs/>
        <w:position w:val="8"/>
        <w:sz w:val="28"/>
        <w:szCs w:val="28"/>
        <w:cs/>
      </w:rPr>
      <w:t>ส์</w:t>
    </w:r>
    <w:proofErr w:type="spellEnd"/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4D9F3E80" w14:textId="7EC1E745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E404F9" w:rsidRPr="00E404F9">
      <w:rPr>
        <w:rFonts w:ascii="Angsana New" w:hAnsi="Angsana New" w:hint="cs"/>
        <w:b/>
        <w:bCs/>
        <w:position w:val="8"/>
        <w:sz w:val="28"/>
        <w:szCs w:val="28"/>
        <w:lang w:val="en-GB"/>
      </w:rPr>
      <w:t>7</w:t>
    </w:r>
  </w:p>
  <w:p w14:paraId="712D85CB" w14:textId="77777777" w:rsidR="007063D3" w:rsidRPr="00FE3E8B" w:rsidRDefault="007063D3">
    <w:pPr>
      <w:pStyle w:val="Head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9D62" w14:textId="77777777" w:rsidR="00724C73" w:rsidRDefault="00000000">
    <w:pPr>
      <w:pStyle w:val="Header"/>
    </w:pPr>
    <w:r>
      <w:rPr>
        <w:noProof/>
      </w:rPr>
      <w:pict w14:anchorId="5D2D3D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style="position:absolute;margin-left:0;margin-top:0;width:468.7pt;height:677pt;z-index:-251653120;mso-position-horizontal:center;mso-position-horizontal-relative:margin;mso-position-vertical:center;mso-position-vertical-relative:margin" o:allowincell="f">
          <v:imagedata r:id="rId1" o:title="D R A F 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3356" w14:textId="7939A1EE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position w:val="8"/>
        <w:sz w:val="28"/>
        <w:szCs w:val="28"/>
        <w:cs/>
      </w:rPr>
      <w:t>หาญ เอ็นจิ</w:t>
    </w:r>
    <w:proofErr w:type="spellStart"/>
    <w:r>
      <w:rPr>
        <w:rFonts w:ascii="Angsana New" w:hAnsi="Angsana New"/>
        <w:b/>
        <w:bCs/>
        <w:position w:val="8"/>
        <w:sz w:val="28"/>
        <w:szCs w:val="28"/>
        <w:cs/>
      </w:rPr>
      <w:t>เนียริ่ง</w:t>
    </w:r>
    <w:proofErr w:type="spellEnd"/>
    <w:r>
      <w:rPr>
        <w:rFonts w:ascii="Angsana New" w:hAnsi="Angsana New"/>
        <w:b/>
        <w:bCs/>
        <w:position w:val="8"/>
        <w:sz w:val="28"/>
        <w:szCs w:val="28"/>
        <w:cs/>
      </w:rPr>
      <w:t xml:space="preserve"> โซลูชั่น</w:t>
    </w:r>
    <w:proofErr w:type="spellStart"/>
    <w:r>
      <w:rPr>
        <w:rFonts w:ascii="Angsana New" w:hAnsi="Angsana New"/>
        <w:b/>
        <w:bCs/>
        <w:position w:val="8"/>
        <w:sz w:val="28"/>
        <w:szCs w:val="28"/>
        <w:cs/>
      </w:rPr>
      <w:t>ส์</w:t>
    </w:r>
    <w:proofErr w:type="spellEnd"/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452712EE" w14:textId="77777777" w:rsidR="00724C73" w:rsidRPr="00F87301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0E0024" w14:textId="71D790B4" w:rsidR="00724C73" w:rsidRDefault="00724C7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E404F9" w:rsidRPr="00E404F9">
      <w:rPr>
        <w:rFonts w:ascii="Angsana New" w:hAnsi="Angsana New" w:hint="cs"/>
        <w:b/>
        <w:bCs/>
        <w:position w:val="8"/>
        <w:sz w:val="28"/>
        <w:szCs w:val="28"/>
        <w:lang w:val="en-GB"/>
      </w:rPr>
      <w:t>7</w:t>
    </w:r>
  </w:p>
  <w:p w14:paraId="3F282A16" w14:textId="77777777" w:rsidR="00724C73" w:rsidRPr="00FE3E8B" w:rsidRDefault="00724C73">
    <w:pPr>
      <w:pStyle w:val="Header"/>
      <w:rPr>
        <w:sz w:val="8"/>
        <w:szCs w:val="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F6EB1" w14:textId="6A7DF899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position w:val="8"/>
        <w:sz w:val="28"/>
        <w:szCs w:val="28"/>
        <w:cs/>
      </w:rPr>
      <w:t>หาญ เอ็นจิ</w:t>
    </w:r>
    <w:proofErr w:type="spellStart"/>
    <w:r>
      <w:rPr>
        <w:rFonts w:ascii="Angsana New" w:hAnsi="Angsana New"/>
        <w:b/>
        <w:bCs/>
        <w:position w:val="8"/>
        <w:sz w:val="28"/>
        <w:szCs w:val="28"/>
        <w:cs/>
      </w:rPr>
      <w:t>เนียริ่ง</w:t>
    </w:r>
    <w:proofErr w:type="spellEnd"/>
    <w:r>
      <w:rPr>
        <w:rFonts w:ascii="Angsana New" w:hAnsi="Angsana New"/>
        <w:b/>
        <w:bCs/>
        <w:position w:val="8"/>
        <w:sz w:val="28"/>
        <w:szCs w:val="28"/>
        <w:cs/>
      </w:rPr>
      <w:t xml:space="preserve"> โซลูชั่น</w:t>
    </w:r>
    <w:proofErr w:type="spellStart"/>
    <w:r>
      <w:rPr>
        <w:rFonts w:ascii="Angsana New" w:hAnsi="Angsana New"/>
        <w:b/>
        <w:bCs/>
        <w:position w:val="8"/>
        <w:sz w:val="28"/>
        <w:szCs w:val="28"/>
        <w:cs/>
      </w:rPr>
      <w:t>ส์</w:t>
    </w:r>
    <w:proofErr w:type="spellEnd"/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7DA6414E" w14:textId="77777777" w:rsidR="00724C73" w:rsidRPr="00B107BA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6E2458B3" w14:textId="5FF2952B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E404F9" w:rsidRPr="00E404F9">
      <w:rPr>
        <w:rFonts w:ascii="Angsana New" w:hAnsi="Angsana New" w:hint="cs"/>
        <w:b/>
        <w:bCs/>
        <w:position w:val="8"/>
        <w:sz w:val="28"/>
        <w:szCs w:val="28"/>
        <w:lang w:val="en-GB"/>
      </w:rPr>
      <w:t>7</w:t>
    </w:r>
  </w:p>
  <w:p w14:paraId="036BC58A" w14:textId="77777777" w:rsidR="00724C73" w:rsidRPr="00FE3E8B" w:rsidRDefault="00724C73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0D10734"/>
    <w:multiLevelType w:val="multilevel"/>
    <w:tmpl w:val="00D10734"/>
    <w:lvl w:ilvl="0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1EF5525"/>
    <w:multiLevelType w:val="hybridMultilevel"/>
    <w:tmpl w:val="18B2BE86"/>
    <w:lvl w:ilvl="0" w:tplc="3000BC22">
      <w:start w:val="33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7B4A87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4211672"/>
    <w:multiLevelType w:val="multilevel"/>
    <w:tmpl w:val="04211672"/>
    <w:lvl w:ilvl="0">
      <w:start w:val="4"/>
      <w:numFmt w:val="bullet"/>
      <w:lvlText w:val=" 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934D3"/>
    <w:multiLevelType w:val="hybridMultilevel"/>
    <w:tmpl w:val="B03EEDA4"/>
    <w:lvl w:ilvl="0" w:tplc="9D38FAD0">
      <w:start w:val="33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127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E404FA0"/>
    <w:multiLevelType w:val="hybridMultilevel"/>
    <w:tmpl w:val="D9B69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1404E"/>
    <w:multiLevelType w:val="multilevel"/>
    <w:tmpl w:val="10E1404E"/>
    <w:lvl w:ilvl="0">
      <w:start w:val="1"/>
      <w:numFmt w:val="decimal"/>
      <w:lvlText w:val="%1)"/>
      <w:lvlJc w:val="left"/>
      <w:pPr>
        <w:ind w:left="18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1" w:hanging="360"/>
      </w:pPr>
    </w:lvl>
    <w:lvl w:ilvl="2">
      <w:start w:val="1"/>
      <w:numFmt w:val="lowerRoman"/>
      <w:lvlText w:val="%3."/>
      <w:lvlJc w:val="right"/>
      <w:pPr>
        <w:ind w:left="3241" w:hanging="180"/>
      </w:pPr>
    </w:lvl>
    <w:lvl w:ilvl="3">
      <w:start w:val="1"/>
      <w:numFmt w:val="decimal"/>
      <w:lvlText w:val="%4."/>
      <w:lvlJc w:val="left"/>
      <w:pPr>
        <w:ind w:left="3961" w:hanging="360"/>
      </w:pPr>
    </w:lvl>
    <w:lvl w:ilvl="4">
      <w:start w:val="1"/>
      <w:numFmt w:val="lowerLetter"/>
      <w:lvlText w:val="%5."/>
      <w:lvlJc w:val="left"/>
      <w:pPr>
        <w:ind w:left="4681" w:hanging="360"/>
      </w:pPr>
    </w:lvl>
    <w:lvl w:ilvl="5">
      <w:start w:val="1"/>
      <w:numFmt w:val="lowerRoman"/>
      <w:lvlText w:val="%6."/>
      <w:lvlJc w:val="right"/>
      <w:pPr>
        <w:ind w:left="5401" w:hanging="180"/>
      </w:pPr>
    </w:lvl>
    <w:lvl w:ilvl="6">
      <w:start w:val="1"/>
      <w:numFmt w:val="decimal"/>
      <w:lvlText w:val="%7."/>
      <w:lvlJc w:val="left"/>
      <w:pPr>
        <w:ind w:left="6121" w:hanging="360"/>
      </w:pPr>
    </w:lvl>
    <w:lvl w:ilvl="7">
      <w:start w:val="1"/>
      <w:numFmt w:val="lowerLetter"/>
      <w:lvlText w:val="%8."/>
      <w:lvlJc w:val="left"/>
      <w:pPr>
        <w:ind w:left="6841" w:hanging="360"/>
      </w:pPr>
    </w:lvl>
    <w:lvl w:ilvl="8">
      <w:start w:val="1"/>
      <w:numFmt w:val="lowerRoman"/>
      <w:lvlText w:val="%9."/>
      <w:lvlJc w:val="right"/>
      <w:pPr>
        <w:ind w:left="7561" w:hanging="180"/>
      </w:pPr>
    </w:lvl>
  </w:abstractNum>
  <w:abstractNum w:abstractNumId="11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0146DF"/>
    <w:multiLevelType w:val="multilevel"/>
    <w:tmpl w:val="170146DF"/>
    <w:lvl w:ilvl="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4" w15:restartNumberingAfterBreak="0">
    <w:nsid w:val="1BF95AB2"/>
    <w:multiLevelType w:val="multilevel"/>
    <w:tmpl w:val="47EEF7AA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8E4A1D"/>
    <w:multiLevelType w:val="multilevel"/>
    <w:tmpl w:val="2A8E4A1D"/>
    <w:lvl w:ilvl="0">
      <w:start w:val="2"/>
      <w:numFmt w:val="bullet"/>
      <w:lvlText w:val="-"/>
      <w:lvlJc w:val="left"/>
      <w:pPr>
        <w:ind w:left="2160" w:hanging="720"/>
      </w:pPr>
      <w:rPr>
        <w:rFonts w:ascii="Angsana New" w:eastAsia="Cordia New" w:hAnsi="Angsana New" w:cs="Angsana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13B63"/>
    <w:multiLevelType w:val="multilevel"/>
    <w:tmpl w:val="2AE13B63"/>
    <w:lvl w:ilvl="0">
      <w:start w:val="1"/>
      <w:numFmt w:val="decimal"/>
      <w:lvlText w:val="(%1)"/>
      <w:lvlJc w:val="left"/>
      <w:pPr>
        <w:ind w:left="26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30" w:hanging="360"/>
      </w:pPr>
    </w:lvl>
    <w:lvl w:ilvl="2">
      <w:start w:val="1"/>
      <w:numFmt w:val="lowerRoman"/>
      <w:lvlText w:val="%3."/>
      <w:lvlJc w:val="right"/>
      <w:pPr>
        <w:ind w:left="4050" w:hanging="180"/>
      </w:pPr>
    </w:lvl>
    <w:lvl w:ilvl="3">
      <w:start w:val="1"/>
      <w:numFmt w:val="decimal"/>
      <w:lvlText w:val="%4."/>
      <w:lvlJc w:val="left"/>
      <w:pPr>
        <w:ind w:left="4770" w:hanging="360"/>
      </w:pPr>
    </w:lvl>
    <w:lvl w:ilvl="4">
      <w:start w:val="1"/>
      <w:numFmt w:val="lowerLetter"/>
      <w:lvlText w:val="%5."/>
      <w:lvlJc w:val="left"/>
      <w:pPr>
        <w:ind w:left="5490" w:hanging="360"/>
      </w:pPr>
    </w:lvl>
    <w:lvl w:ilvl="5">
      <w:start w:val="1"/>
      <w:numFmt w:val="lowerRoman"/>
      <w:lvlText w:val="%6."/>
      <w:lvlJc w:val="right"/>
      <w:pPr>
        <w:ind w:left="6210" w:hanging="180"/>
      </w:pPr>
    </w:lvl>
    <w:lvl w:ilvl="6">
      <w:start w:val="1"/>
      <w:numFmt w:val="decimal"/>
      <w:lvlText w:val="%7."/>
      <w:lvlJc w:val="left"/>
      <w:pPr>
        <w:ind w:left="6930" w:hanging="360"/>
      </w:pPr>
    </w:lvl>
    <w:lvl w:ilvl="7">
      <w:start w:val="1"/>
      <w:numFmt w:val="lowerLetter"/>
      <w:lvlText w:val="%8."/>
      <w:lvlJc w:val="left"/>
      <w:pPr>
        <w:ind w:left="7650" w:hanging="360"/>
      </w:pPr>
    </w:lvl>
    <w:lvl w:ilvl="8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2B4B0452"/>
    <w:multiLevelType w:val="multilevel"/>
    <w:tmpl w:val="FC6A2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858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CD773CC"/>
    <w:multiLevelType w:val="multilevel"/>
    <w:tmpl w:val="C3C27ABE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4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5" w15:restartNumberingAfterBreak="0">
    <w:nsid w:val="35FB2B03"/>
    <w:multiLevelType w:val="hybridMultilevel"/>
    <w:tmpl w:val="BA20F2CE"/>
    <w:lvl w:ilvl="0" w:tplc="49D601C6">
      <w:start w:val="1"/>
      <w:numFmt w:val="decimal"/>
      <w:lvlText w:val="%1."/>
      <w:lvlJc w:val="left"/>
      <w:pPr>
        <w:ind w:left="1242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6" w15:restartNumberingAfterBreak="0">
    <w:nsid w:val="3723747F"/>
    <w:multiLevelType w:val="multilevel"/>
    <w:tmpl w:val="3723747F"/>
    <w:lvl w:ilvl="0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4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71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6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93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079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A8E1F38"/>
    <w:multiLevelType w:val="multilevel"/>
    <w:tmpl w:val="41B88BA8"/>
    <w:styleLink w:val="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B3B0A1F"/>
    <w:multiLevelType w:val="multilevel"/>
    <w:tmpl w:val="B182438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1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0" w15:restartNumberingAfterBreak="0">
    <w:nsid w:val="3E2F4564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3F72F44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5E074F3"/>
    <w:multiLevelType w:val="hybridMultilevel"/>
    <w:tmpl w:val="2B92CB68"/>
    <w:lvl w:ilvl="0" w:tplc="B4B4FFE8">
      <w:start w:val="2"/>
      <w:numFmt w:val="bullet"/>
      <w:lvlText w:val="-"/>
      <w:lvlJc w:val="left"/>
      <w:pPr>
        <w:ind w:left="50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33" w15:restartNumberingAfterBreak="0">
    <w:nsid w:val="468765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8534992"/>
    <w:multiLevelType w:val="multilevel"/>
    <w:tmpl w:val="C7CA188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3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56243D"/>
    <w:multiLevelType w:val="multilevel"/>
    <w:tmpl w:val="47EEF7AA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2C45F1D"/>
    <w:multiLevelType w:val="multilevel"/>
    <w:tmpl w:val="6AA6D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440"/>
      </w:pPr>
      <w:rPr>
        <w:rFonts w:hint="default"/>
      </w:rPr>
    </w:lvl>
  </w:abstractNum>
  <w:abstractNum w:abstractNumId="39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F64420D"/>
    <w:multiLevelType w:val="multilevel"/>
    <w:tmpl w:val="0409001F"/>
    <w:numStyleLink w:val="111111"/>
  </w:abstractNum>
  <w:abstractNum w:abstractNumId="41" w15:restartNumberingAfterBreak="0">
    <w:nsid w:val="614D0728"/>
    <w:multiLevelType w:val="hybridMultilevel"/>
    <w:tmpl w:val="730E6B42"/>
    <w:lvl w:ilvl="0" w:tplc="18C6AE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20FE7"/>
    <w:multiLevelType w:val="hybridMultilevel"/>
    <w:tmpl w:val="DA20C0B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B011C"/>
    <w:multiLevelType w:val="multilevel"/>
    <w:tmpl w:val="0409001F"/>
    <w:numStyleLink w:val="111111"/>
  </w:abstractNum>
  <w:abstractNum w:abstractNumId="44" w15:restartNumberingAfterBreak="0">
    <w:nsid w:val="78D7132C"/>
    <w:multiLevelType w:val="multilevel"/>
    <w:tmpl w:val="AFF27270"/>
    <w:numStyleLink w:val="1"/>
  </w:abstractNum>
  <w:abstractNum w:abstractNumId="45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28392117">
    <w:abstractNumId w:val="36"/>
  </w:num>
  <w:num w:numId="2" w16cid:durableId="1720667401">
    <w:abstractNumId w:val="0"/>
  </w:num>
  <w:num w:numId="3" w16cid:durableId="1676105719">
    <w:abstractNumId w:val="22"/>
  </w:num>
  <w:num w:numId="4" w16cid:durableId="838272235">
    <w:abstractNumId w:val="17"/>
  </w:num>
  <w:num w:numId="5" w16cid:durableId="872961506">
    <w:abstractNumId w:val="7"/>
  </w:num>
  <w:num w:numId="6" w16cid:durableId="1050418903">
    <w:abstractNumId w:val="24"/>
  </w:num>
  <w:num w:numId="7" w16cid:durableId="1812093650">
    <w:abstractNumId w:val="39"/>
  </w:num>
  <w:num w:numId="8" w16cid:durableId="494808243">
    <w:abstractNumId w:val="8"/>
  </w:num>
  <w:num w:numId="9" w16cid:durableId="2041198067">
    <w:abstractNumId w:val="11"/>
  </w:num>
  <w:num w:numId="10" w16cid:durableId="1163199522">
    <w:abstractNumId w:val="13"/>
  </w:num>
  <w:num w:numId="11" w16cid:durableId="1785297919">
    <w:abstractNumId w:val="23"/>
  </w:num>
  <w:num w:numId="12" w16cid:durableId="3882360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0950405">
    <w:abstractNumId w:val="5"/>
  </w:num>
  <w:num w:numId="14" w16cid:durableId="700252727">
    <w:abstractNumId w:val="2"/>
  </w:num>
  <w:num w:numId="15" w16cid:durableId="131938141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742922">
    <w:abstractNumId w:val="41"/>
  </w:num>
  <w:num w:numId="17" w16cid:durableId="471017896">
    <w:abstractNumId w:val="9"/>
  </w:num>
  <w:num w:numId="18" w16cid:durableId="1463690623">
    <w:abstractNumId w:val="29"/>
  </w:num>
  <w:num w:numId="19" w16cid:durableId="418990192">
    <w:abstractNumId w:val="19"/>
  </w:num>
  <w:num w:numId="20" w16cid:durableId="278999202">
    <w:abstractNumId w:val="42"/>
  </w:num>
  <w:num w:numId="21" w16cid:durableId="2105108736">
    <w:abstractNumId w:val="18"/>
  </w:num>
  <w:num w:numId="22" w16cid:durableId="1002584893">
    <w:abstractNumId w:val="33"/>
  </w:num>
  <w:num w:numId="23" w16cid:durableId="144397445">
    <w:abstractNumId w:val="30"/>
  </w:num>
  <w:num w:numId="24" w16cid:durableId="1483544544">
    <w:abstractNumId w:val="38"/>
  </w:num>
  <w:num w:numId="25" w16cid:durableId="1871337096">
    <w:abstractNumId w:val="4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/>
          <w:bCs/>
          <w:sz w:val="28"/>
          <w:szCs w:val="28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287130909">
    <w:abstractNumId w:val="15"/>
  </w:num>
  <w:num w:numId="27" w16cid:durableId="67459667">
    <w:abstractNumId w:val="34"/>
  </w:num>
  <w:num w:numId="28" w16cid:durableId="186062842">
    <w:abstractNumId w:val="14"/>
  </w:num>
  <w:num w:numId="29" w16cid:durableId="1543399543">
    <w:abstractNumId w:val="28"/>
  </w:num>
  <w:num w:numId="30" w16cid:durableId="179318373">
    <w:abstractNumId w:val="6"/>
  </w:num>
  <w:num w:numId="31" w16cid:durableId="1011251121">
    <w:abstractNumId w:val="31"/>
  </w:num>
  <w:num w:numId="32" w16cid:durableId="1414547142">
    <w:abstractNumId w:val="40"/>
  </w:num>
  <w:num w:numId="33" w16cid:durableId="842279844">
    <w:abstractNumId w:val="44"/>
  </w:num>
  <w:num w:numId="34" w16cid:durableId="675963323">
    <w:abstractNumId w:val="3"/>
  </w:num>
  <w:num w:numId="35" w16cid:durableId="1402099812">
    <w:abstractNumId w:val="12"/>
  </w:num>
  <w:num w:numId="36" w16cid:durableId="1155221529">
    <w:abstractNumId w:val="16"/>
  </w:num>
  <w:num w:numId="37" w16cid:durableId="497965999">
    <w:abstractNumId w:val="10"/>
  </w:num>
  <w:num w:numId="38" w16cid:durableId="908467662">
    <w:abstractNumId w:val="45"/>
  </w:num>
  <w:num w:numId="39" w16cid:durableId="665405566">
    <w:abstractNumId w:val="26"/>
  </w:num>
  <w:num w:numId="40" w16cid:durableId="1198935688">
    <w:abstractNumId w:val="20"/>
  </w:num>
  <w:num w:numId="41" w16cid:durableId="488177883">
    <w:abstractNumId w:val="21"/>
  </w:num>
  <w:num w:numId="42" w16cid:durableId="41903107">
    <w:abstractNumId w:val="4"/>
  </w:num>
  <w:num w:numId="43" w16cid:durableId="1078214682">
    <w:abstractNumId w:val="1"/>
  </w:num>
  <w:num w:numId="44" w16cid:durableId="161626188">
    <w:abstractNumId w:val="35"/>
  </w:num>
  <w:num w:numId="45" w16cid:durableId="579869370">
    <w:abstractNumId w:val="32"/>
  </w:num>
  <w:num w:numId="46" w16cid:durableId="1661300959">
    <w:abstractNumId w:val="37"/>
  </w:num>
  <w:num w:numId="47" w16cid:durableId="224876171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5E"/>
    <w:rsid w:val="00000111"/>
    <w:rsid w:val="00000524"/>
    <w:rsid w:val="00000875"/>
    <w:rsid w:val="00000DD5"/>
    <w:rsid w:val="000018E0"/>
    <w:rsid w:val="00001B01"/>
    <w:rsid w:val="00001D9A"/>
    <w:rsid w:val="0000207A"/>
    <w:rsid w:val="00002B8E"/>
    <w:rsid w:val="00003385"/>
    <w:rsid w:val="00004F1F"/>
    <w:rsid w:val="00005055"/>
    <w:rsid w:val="00005176"/>
    <w:rsid w:val="00005A7F"/>
    <w:rsid w:val="00005BD0"/>
    <w:rsid w:val="00005D30"/>
    <w:rsid w:val="00006A5B"/>
    <w:rsid w:val="000078CF"/>
    <w:rsid w:val="00007C5C"/>
    <w:rsid w:val="00010A6F"/>
    <w:rsid w:val="000110B8"/>
    <w:rsid w:val="000123C2"/>
    <w:rsid w:val="00012E42"/>
    <w:rsid w:val="00013F9F"/>
    <w:rsid w:val="00014702"/>
    <w:rsid w:val="000147DD"/>
    <w:rsid w:val="00014A43"/>
    <w:rsid w:val="00014BC0"/>
    <w:rsid w:val="00014DBA"/>
    <w:rsid w:val="00014F39"/>
    <w:rsid w:val="00015DFE"/>
    <w:rsid w:val="00015ED5"/>
    <w:rsid w:val="0001609D"/>
    <w:rsid w:val="00016D92"/>
    <w:rsid w:val="00016FEA"/>
    <w:rsid w:val="0001719C"/>
    <w:rsid w:val="000209CB"/>
    <w:rsid w:val="00020D8D"/>
    <w:rsid w:val="00020E33"/>
    <w:rsid w:val="00020FE6"/>
    <w:rsid w:val="00022F83"/>
    <w:rsid w:val="0002394E"/>
    <w:rsid w:val="00023A9D"/>
    <w:rsid w:val="00025369"/>
    <w:rsid w:val="000254EF"/>
    <w:rsid w:val="000258E1"/>
    <w:rsid w:val="00025985"/>
    <w:rsid w:val="00025DCE"/>
    <w:rsid w:val="00026217"/>
    <w:rsid w:val="00026853"/>
    <w:rsid w:val="00026E65"/>
    <w:rsid w:val="00027982"/>
    <w:rsid w:val="00030605"/>
    <w:rsid w:val="00030CCF"/>
    <w:rsid w:val="000316A7"/>
    <w:rsid w:val="000318DB"/>
    <w:rsid w:val="00031E97"/>
    <w:rsid w:val="0003258D"/>
    <w:rsid w:val="00032957"/>
    <w:rsid w:val="0003355F"/>
    <w:rsid w:val="00033BF5"/>
    <w:rsid w:val="00033FF1"/>
    <w:rsid w:val="00034674"/>
    <w:rsid w:val="000346A9"/>
    <w:rsid w:val="00034AAF"/>
    <w:rsid w:val="00034DE5"/>
    <w:rsid w:val="00034F2E"/>
    <w:rsid w:val="0003550A"/>
    <w:rsid w:val="00035B3F"/>
    <w:rsid w:val="00035C03"/>
    <w:rsid w:val="00035D2F"/>
    <w:rsid w:val="00036041"/>
    <w:rsid w:val="000367A9"/>
    <w:rsid w:val="00037029"/>
    <w:rsid w:val="00040254"/>
    <w:rsid w:val="00040303"/>
    <w:rsid w:val="000404B6"/>
    <w:rsid w:val="000405F7"/>
    <w:rsid w:val="00040957"/>
    <w:rsid w:val="000411FE"/>
    <w:rsid w:val="000414D6"/>
    <w:rsid w:val="00041FBF"/>
    <w:rsid w:val="0004238A"/>
    <w:rsid w:val="000429E8"/>
    <w:rsid w:val="0004321A"/>
    <w:rsid w:val="00043BDA"/>
    <w:rsid w:val="00045823"/>
    <w:rsid w:val="00045A43"/>
    <w:rsid w:val="00046113"/>
    <w:rsid w:val="0004618B"/>
    <w:rsid w:val="000464D8"/>
    <w:rsid w:val="00046FA0"/>
    <w:rsid w:val="00047B26"/>
    <w:rsid w:val="00050749"/>
    <w:rsid w:val="00050A9F"/>
    <w:rsid w:val="0005143D"/>
    <w:rsid w:val="000516B8"/>
    <w:rsid w:val="00051BDB"/>
    <w:rsid w:val="00051D18"/>
    <w:rsid w:val="00052082"/>
    <w:rsid w:val="000534D7"/>
    <w:rsid w:val="00053907"/>
    <w:rsid w:val="00053D0E"/>
    <w:rsid w:val="00053EB4"/>
    <w:rsid w:val="0005447C"/>
    <w:rsid w:val="00054C63"/>
    <w:rsid w:val="00054CD6"/>
    <w:rsid w:val="00054CF4"/>
    <w:rsid w:val="00054FC7"/>
    <w:rsid w:val="00055023"/>
    <w:rsid w:val="0005609A"/>
    <w:rsid w:val="00056338"/>
    <w:rsid w:val="00057DDA"/>
    <w:rsid w:val="00057DE6"/>
    <w:rsid w:val="00060148"/>
    <w:rsid w:val="00060947"/>
    <w:rsid w:val="000609E4"/>
    <w:rsid w:val="00060D53"/>
    <w:rsid w:val="00060E5E"/>
    <w:rsid w:val="0006100F"/>
    <w:rsid w:val="00061420"/>
    <w:rsid w:val="00061BA9"/>
    <w:rsid w:val="00062327"/>
    <w:rsid w:val="000623D6"/>
    <w:rsid w:val="00062531"/>
    <w:rsid w:val="000625EB"/>
    <w:rsid w:val="00063191"/>
    <w:rsid w:val="0006345F"/>
    <w:rsid w:val="00063555"/>
    <w:rsid w:val="00063B5D"/>
    <w:rsid w:val="00063F07"/>
    <w:rsid w:val="00064122"/>
    <w:rsid w:val="00064326"/>
    <w:rsid w:val="000645B8"/>
    <w:rsid w:val="0006503B"/>
    <w:rsid w:val="000651BE"/>
    <w:rsid w:val="0006536E"/>
    <w:rsid w:val="00065499"/>
    <w:rsid w:val="00065C57"/>
    <w:rsid w:val="0006640B"/>
    <w:rsid w:val="00066ED4"/>
    <w:rsid w:val="00070155"/>
    <w:rsid w:val="00070670"/>
    <w:rsid w:val="00070B06"/>
    <w:rsid w:val="00071B5B"/>
    <w:rsid w:val="0007203A"/>
    <w:rsid w:val="000721E5"/>
    <w:rsid w:val="000727B4"/>
    <w:rsid w:val="00072BEB"/>
    <w:rsid w:val="00072D88"/>
    <w:rsid w:val="00073380"/>
    <w:rsid w:val="00073FD2"/>
    <w:rsid w:val="000748BE"/>
    <w:rsid w:val="000750CC"/>
    <w:rsid w:val="000750CE"/>
    <w:rsid w:val="000750F6"/>
    <w:rsid w:val="00075437"/>
    <w:rsid w:val="000757E4"/>
    <w:rsid w:val="00075C91"/>
    <w:rsid w:val="00075EF8"/>
    <w:rsid w:val="00076169"/>
    <w:rsid w:val="000765D5"/>
    <w:rsid w:val="000779BA"/>
    <w:rsid w:val="00080759"/>
    <w:rsid w:val="00082780"/>
    <w:rsid w:val="00082BB3"/>
    <w:rsid w:val="000834FE"/>
    <w:rsid w:val="00083740"/>
    <w:rsid w:val="00084037"/>
    <w:rsid w:val="000849D1"/>
    <w:rsid w:val="00085207"/>
    <w:rsid w:val="0008586F"/>
    <w:rsid w:val="000859A9"/>
    <w:rsid w:val="00085BC2"/>
    <w:rsid w:val="00085F4D"/>
    <w:rsid w:val="0008627B"/>
    <w:rsid w:val="00086885"/>
    <w:rsid w:val="00087385"/>
    <w:rsid w:val="000873E5"/>
    <w:rsid w:val="0008772F"/>
    <w:rsid w:val="00090125"/>
    <w:rsid w:val="00090C07"/>
    <w:rsid w:val="00090C59"/>
    <w:rsid w:val="00091580"/>
    <w:rsid w:val="000918F5"/>
    <w:rsid w:val="00091CB9"/>
    <w:rsid w:val="000921E9"/>
    <w:rsid w:val="000924FC"/>
    <w:rsid w:val="00093735"/>
    <w:rsid w:val="000947C0"/>
    <w:rsid w:val="000947ED"/>
    <w:rsid w:val="00094B16"/>
    <w:rsid w:val="00094E7F"/>
    <w:rsid w:val="00094EE7"/>
    <w:rsid w:val="0009541E"/>
    <w:rsid w:val="0009555D"/>
    <w:rsid w:val="00095594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5A"/>
    <w:rsid w:val="000A2C2F"/>
    <w:rsid w:val="000A2FA7"/>
    <w:rsid w:val="000A3353"/>
    <w:rsid w:val="000A349C"/>
    <w:rsid w:val="000A3536"/>
    <w:rsid w:val="000A3E43"/>
    <w:rsid w:val="000A3EF1"/>
    <w:rsid w:val="000A41E5"/>
    <w:rsid w:val="000A4446"/>
    <w:rsid w:val="000A46E5"/>
    <w:rsid w:val="000A4A01"/>
    <w:rsid w:val="000A50B1"/>
    <w:rsid w:val="000A54E2"/>
    <w:rsid w:val="000A5B75"/>
    <w:rsid w:val="000A5D30"/>
    <w:rsid w:val="000A5E1A"/>
    <w:rsid w:val="000A5E9F"/>
    <w:rsid w:val="000A61C1"/>
    <w:rsid w:val="000A6743"/>
    <w:rsid w:val="000A7011"/>
    <w:rsid w:val="000A71A4"/>
    <w:rsid w:val="000A7722"/>
    <w:rsid w:val="000A7798"/>
    <w:rsid w:val="000A7876"/>
    <w:rsid w:val="000A78C6"/>
    <w:rsid w:val="000A7C05"/>
    <w:rsid w:val="000A7DB7"/>
    <w:rsid w:val="000B093B"/>
    <w:rsid w:val="000B0AD5"/>
    <w:rsid w:val="000B135E"/>
    <w:rsid w:val="000B1B7A"/>
    <w:rsid w:val="000B1C99"/>
    <w:rsid w:val="000B1F3E"/>
    <w:rsid w:val="000B26D4"/>
    <w:rsid w:val="000B29C8"/>
    <w:rsid w:val="000B30FF"/>
    <w:rsid w:val="000B3332"/>
    <w:rsid w:val="000B34B9"/>
    <w:rsid w:val="000B35CD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63D6"/>
    <w:rsid w:val="000B72FF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640"/>
    <w:rsid w:val="000C2854"/>
    <w:rsid w:val="000C2A82"/>
    <w:rsid w:val="000C325F"/>
    <w:rsid w:val="000C3525"/>
    <w:rsid w:val="000C39AF"/>
    <w:rsid w:val="000C3ABA"/>
    <w:rsid w:val="000C3BEE"/>
    <w:rsid w:val="000C4AF2"/>
    <w:rsid w:val="000C4E76"/>
    <w:rsid w:val="000C5BDD"/>
    <w:rsid w:val="000C6186"/>
    <w:rsid w:val="000C72B3"/>
    <w:rsid w:val="000C72CB"/>
    <w:rsid w:val="000C7D3C"/>
    <w:rsid w:val="000D0366"/>
    <w:rsid w:val="000D08DF"/>
    <w:rsid w:val="000D0992"/>
    <w:rsid w:val="000D177E"/>
    <w:rsid w:val="000D1A9A"/>
    <w:rsid w:val="000D1B2A"/>
    <w:rsid w:val="000D1D3E"/>
    <w:rsid w:val="000D2581"/>
    <w:rsid w:val="000D2784"/>
    <w:rsid w:val="000D2DCE"/>
    <w:rsid w:val="000D2EBC"/>
    <w:rsid w:val="000D3228"/>
    <w:rsid w:val="000D36C4"/>
    <w:rsid w:val="000D3BD1"/>
    <w:rsid w:val="000D3E54"/>
    <w:rsid w:val="000D4640"/>
    <w:rsid w:val="000D4D62"/>
    <w:rsid w:val="000D5FED"/>
    <w:rsid w:val="000D6024"/>
    <w:rsid w:val="000D6571"/>
    <w:rsid w:val="000D6B0C"/>
    <w:rsid w:val="000D6BB4"/>
    <w:rsid w:val="000D7004"/>
    <w:rsid w:val="000D7010"/>
    <w:rsid w:val="000E07D2"/>
    <w:rsid w:val="000E122D"/>
    <w:rsid w:val="000E1439"/>
    <w:rsid w:val="000E17EE"/>
    <w:rsid w:val="000E1D1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F86"/>
    <w:rsid w:val="000E6604"/>
    <w:rsid w:val="000E72F8"/>
    <w:rsid w:val="000E7760"/>
    <w:rsid w:val="000E77F7"/>
    <w:rsid w:val="000E7BCF"/>
    <w:rsid w:val="000F02D1"/>
    <w:rsid w:val="000F054C"/>
    <w:rsid w:val="000F05CF"/>
    <w:rsid w:val="000F0789"/>
    <w:rsid w:val="000F124B"/>
    <w:rsid w:val="000F131E"/>
    <w:rsid w:val="000F14A5"/>
    <w:rsid w:val="000F1CF9"/>
    <w:rsid w:val="000F215B"/>
    <w:rsid w:val="000F23CD"/>
    <w:rsid w:val="000F2663"/>
    <w:rsid w:val="000F26C7"/>
    <w:rsid w:val="000F276D"/>
    <w:rsid w:val="000F28C5"/>
    <w:rsid w:val="000F2F41"/>
    <w:rsid w:val="000F2F9F"/>
    <w:rsid w:val="000F372A"/>
    <w:rsid w:val="000F3BD8"/>
    <w:rsid w:val="000F3D1D"/>
    <w:rsid w:val="000F4488"/>
    <w:rsid w:val="000F49F3"/>
    <w:rsid w:val="000F4ACB"/>
    <w:rsid w:val="000F5F79"/>
    <w:rsid w:val="000F6023"/>
    <w:rsid w:val="000F6068"/>
    <w:rsid w:val="000F651C"/>
    <w:rsid w:val="000F6549"/>
    <w:rsid w:val="000F656A"/>
    <w:rsid w:val="000F775D"/>
    <w:rsid w:val="000F7E27"/>
    <w:rsid w:val="00100658"/>
    <w:rsid w:val="0010097F"/>
    <w:rsid w:val="00100C33"/>
    <w:rsid w:val="00100E6E"/>
    <w:rsid w:val="00101CEC"/>
    <w:rsid w:val="00101FA0"/>
    <w:rsid w:val="001021F2"/>
    <w:rsid w:val="00102279"/>
    <w:rsid w:val="00102332"/>
    <w:rsid w:val="0010263F"/>
    <w:rsid w:val="00102CF9"/>
    <w:rsid w:val="00103004"/>
    <w:rsid w:val="001034DB"/>
    <w:rsid w:val="00103C19"/>
    <w:rsid w:val="00103C7B"/>
    <w:rsid w:val="00103D85"/>
    <w:rsid w:val="00104419"/>
    <w:rsid w:val="00104F4E"/>
    <w:rsid w:val="0010567D"/>
    <w:rsid w:val="00105840"/>
    <w:rsid w:val="00105968"/>
    <w:rsid w:val="00105CB8"/>
    <w:rsid w:val="00106471"/>
    <w:rsid w:val="00106763"/>
    <w:rsid w:val="00107AFF"/>
    <w:rsid w:val="00107C7E"/>
    <w:rsid w:val="00107D2D"/>
    <w:rsid w:val="00107D99"/>
    <w:rsid w:val="00107DA1"/>
    <w:rsid w:val="0011010A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36B6"/>
    <w:rsid w:val="00113B7C"/>
    <w:rsid w:val="00114997"/>
    <w:rsid w:val="00115057"/>
    <w:rsid w:val="00115E72"/>
    <w:rsid w:val="00115EA6"/>
    <w:rsid w:val="00116A9F"/>
    <w:rsid w:val="00116D04"/>
    <w:rsid w:val="00117333"/>
    <w:rsid w:val="00117C83"/>
    <w:rsid w:val="00117E2C"/>
    <w:rsid w:val="00117E3E"/>
    <w:rsid w:val="00117FFE"/>
    <w:rsid w:val="0012076E"/>
    <w:rsid w:val="00120889"/>
    <w:rsid w:val="001208E8"/>
    <w:rsid w:val="00120C31"/>
    <w:rsid w:val="001211F3"/>
    <w:rsid w:val="001217F3"/>
    <w:rsid w:val="00121E3A"/>
    <w:rsid w:val="001221B7"/>
    <w:rsid w:val="001223AF"/>
    <w:rsid w:val="00122710"/>
    <w:rsid w:val="0012286A"/>
    <w:rsid w:val="00123477"/>
    <w:rsid w:val="00123E0A"/>
    <w:rsid w:val="00123F3A"/>
    <w:rsid w:val="00123FE6"/>
    <w:rsid w:val="0012438A"/>
    <w:rsid w:val="001249D1"/>
    <w:rsid w:val="00124DC4"/>
    <w:rsid w:val="001257C2"/>
    <w:rsid w:val="00126221"/>
    <w:rsid w:val="001267F1"/>
    <w:rsid w:val="001268E4"/>
    <w:rsid w:val="00126B18"/>
    <w:rsid w:val="00126DD5"/>
    <w:rsid w:val="00127AD4"/>
    <w:rsid w:val="00127B38"/>
    <w:rsid w:val="0013138E"/>
    <w:rsid w:val="001317C9"/>
    <w:rsid w:val="00131C13"/>
    <w:rsid w:val="001320D2"/>
    <w:rsid w:val="001325BA"/>
    <w:rsid w:val="00134AF0"/>
    <w:rsid w:val="00134F1B"/>
    <w:rsid w:val="00134F52"/>
    <w:rsid w:val="00135031"/>
    <w:rsid w:val="0013509A"/>
    <w:rsid w:val="001350FB"/>
    <w:rsid w:val="00135901"/>
    <w:rsid w:val="0013673B"/>
    <w:rsid w:val="0013674A"/>
    <w:rsid w:val="00136DCD"/>
    <w:rsid w:val="001370DF"/>
    <w:rsid w:val="00137B8A"/>
    <w:rsid w:val="00137E2F"/>
    <w:rsid w:val="00137EB8"/>
    <w:rsid w:val="00140085"/>
    <w:rsid w:val="001403BA"/>
    <w:rsid w:val="0014044E"/>
    <w:rsid w:val="00140771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2F75"/>
    <w:rsid w:val="001436D7"/>
    <w:rsid w:val="001446B4"/>
    <w:rsid w:val="00144735"/>
    <w:rsid w:val="00144767"/>
    <w:rsid w:val="00144891"/>
    <w:rsid w:val="00144D54"/>
    <w:rsid w:val="001450E3"/>
    <w:rsid w:val="00145827"/>
    <w:rsid w:val="00145DA9"/>
    <w:rsid w:val="00146E9D"/>
    <w:rsid w:val="0014716A"/>
    <w:rsid w:val="0014718D"/>
    <w:rsid w:val="001475A8"/>
    <w:rsid w:val="00150025"/>
    <w:rsid w:val="00150821"/>
    <w:rsid w:val="00150881"/>
    <w:rsid w:val="001508AD"/>
    <w:rsid w:val="001509C6"/>
    <w:rsid w:val="00150DB5"/>
    <w:rsid w:val="001511A8"/>
    <w:rsid w:val="00151547"/>
    <w:rsid w:val="001515B5"/>
    <w:rsid w:val="00151DC0"/>
    <w:rsid w:val="00151E15"/>
    <w:rsid w:val="00152272"/>
    <w:rsid w:val="001523A4"/>
    <w:rsid w:val="001526BB"/>
    <w:rsid w:val="001527D4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581"/>
    <w:rsid w:val="00155AB5"/>
    <w:rsid w:val="00155AE8"/>
    <w:rsid w:val="0015643D"/>
    <w:rsid w:val="00156F24"/>
    <w:rsid w:val="00156FF4"/>
    <w:rsid w:val="0015712B"/>
    <w:rsid w:val="00157263"/>
    <w:rsid w:val="0015779F"/>
    <w:rsid w:val="001578E5"/>
    <w:rsid w:val="00157C87"/>
    <w:rsid w:val="00157CB7"/>
    <w:rsid w:val="00157CCE"/>
    <w:rsid w:val="00157D08"/>
    <w:rsid w:val="00157D0C"/>
    <w:rsid w:val="00157E6E"/>
    <w:rsid w:val="0016026B"/>
    <w:rsid w:val="001602F1"/>
    <w:rsid w:val="001607FA"/>
    <w:rsid w:val="00160D29"/>
    <w:rsid w:val="00161B7D"/>
    <w:rsid w:val="00161ED4"/>
    <w:rsid w:val="001620A3"/>
    <w:rsid w:val="001621DB"/>
    <w:rsid w:val="00162970"/>
    <w:rsid w:val="001634DB"/>
    <w:rsid w:val="00163670"/>
    <w:rsid w:val="00163ACB"/>
    <w:rsid w:val="0016434F"/>
    <w:rsid w:val="00164F79"/>
    <w:rsid w:val="0016508D"/>
    <w:rsid w:val="00165315"/>
    <w:rsid w:val="0016570E"/>
    <w:rsid w:val="00167061"/>
    <w:rsid w:val="001673F0"/>
    <w:rsid w:val="00167509"/>
    <w:rsid w:val="00170A5C"/>
    <w:rsid w:val="00170ED5"/>
    <w:rsid w:val="00170F1B"/>
    <w:rsid w:val="001711A5"/>
    <w:rsid w:val="00171AA5"/>
    <w:rsid w:val="00171B97"/>
    <w:rsid w:val="0017248B"/>
    <w:rsid w:val="0017254E"/>
    <w:rsid w:val="00172862"/>
    <w:rsid w:val="00172C8B"/>
    <w:rsid w:val="00173CA6"/>
    <w:rsid w:val="001740C4"/>
    <w:rsid w:val="0017419D"/>
    <w:rsid w:val="00174881"/>
    <w:rsid w:val="00174B7C"/>
    <w:rsid w:val="00175E11"/>
    <w:rsid w:val="0017638D"/>
    <w:rsid w:val="001764BE"/>
    <w:rsid w:val="00176822"/>
    <w:rsid w:val="0017682E"/>
    <w:rsid w:val="0017687D"/>
    <w:rsid w:val="00176F45"/>
    <w:rsid w:val="001771DA"/>
    <w:rsid w:val="001779ED"/>
    <w:rsid w:val="00177A4D"/>
    <w:rsid w:val="001804E1"/>
    <w:rsid w:val="001810E9"/>
    <w:rsid w:val="0018143C"/>
    <w:rsid w:val="001818AC"/>
    <w:rsid w:val="00181B06"/>
    <w:rsid w:val="00181EE9"/>
    <w:rsid w:val="00181F3C"/>
    <w:rsid w:val="001820B9"/>
    <w:rsid w:val="00182629"/>
    <w:rsid w:val="0018274A"/>
    <w:rsid w:val="00182BBC"/>
    <w:rsid w:val="00182F55"/>
    <w:rsid w:val="00183BF0"/>
    <w:rsid w:val="00183BF4"/>
    <w:rsid w:val="00183EF8"/>
    <w:rsid w:val="00183FDF"/>
    <w:rsid w:val="001840C0"/>
    <w:rsid w:val="0018471B"/>
    <w:rsid w:val="00184832"/>
    <w:rsid w:val="00185069"/>
    <w:rsid w:val="00185334"/>
    <w:rsid w:val="00185AEA"/>
    <w:rsid w:val="0018703D"/>
    <w:rsid w:val="0018723E"/>
    <w:rsid w:val="00187360"/>
    <w:rsid w:val="0018756C"/>
    <w:rsid w:val="00187A6A"/>
    <w:rsid w:val="00187EFB"/>
    <w:rsid w:val="0019043F"/>
    <w:rsid w:val="001905BF"/>
    <w:rsid w:val="00190A2B"/>
    <w:rsid w:val="00191615"/>
    <w:rsid w:val="00191766"/>
    <w:rsid w:val="001921CD"/>
    <w:rsid w:val="00192678"/>
    <w:rsid w:val="00192821"/>
    <w:rsid w:val="001929B2"/>
    <w:rsid w:val="00192A6E"/>
    <w:rsid w:val="00192A8D"/>
    <w:rsid w:val="00192C48"/>
    <w:rsid w:val="001936B5"/>
    <w:rsid w:val="00193943"/>
    <w:rsid w:val="00193BB0"/>
    <w:rsid w:val="001941E9"/>
    <w:rsid w:val="00194217"/>
    <w:rsid w:val="00194400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97EEB"/>
    <w:rsid w:val="001A020D"/>
    <w:rsid w:val="001A040F"/>
    <w:rsid w:val="001A04DE"/>
    <w:rsid w:val="001A0DA4"/>
    <w:rsid w:val="001A1323"/>
    <w:rsid w:val="001A21A9"/>
    <w:rsid w:val="001A21CF"/>
    <w:rsid w:val="001A2650"/>
    <w:rsid w:val="001A3507"/>
    <w:rsid w:val="001A37B3"/>
    <w:rsid w:val="001A3831"/>
    <w:rsid w:val="001A405A"/>
    <w:rsid w:val="001A48A4"/>
    <w:rsid w:val="001A48BA"/>
    <w:rsid w:val="001A4930"/>
    <w:rsid w:val="001A4CE8"/>
    <w:rsid w:val="001A5226"/>
    <w:rsid w:val="001A54D8"/>
    <w:rsid w:val="001A54EC"/>
    <w:rsid w:val="001A555E"/>
    <w:rsid w:val="001A56A9"/>
    <w:rsid w:val="001A5735"/>
    <w:rsid w:val="001A5B71"/>
    <w:rsid w:val="001A5CC9"/>
    <w:rsid w:val="001A60F6"/>
    <w:rsid w:val="001A6BB6"/>
    <w:rsid w:val="001A6CAC"/>
    <w:rsid w:val="001A6E91"/>
    <w:rsid w:val="001A782D"/>
    <w:rsid w:val="001A7AB8"/>
    <w:rsid w:val="001A7E9D"/>
    <w:rsid w:val="001B00B6"/>
    <w:rsid w:val="001B0DF2"/>
    <w:rsid w:val="001B0FB4"/>
    <w:rsid w:val="001B16FA"/>
    <w:rsid w:val="001B191B"/>
    <w:rsid w:val="001B1C9C"/>
    <w:rsid w:val="001B22E0"/>
    <w:rsid w:val="001B2584"/>
    <w:rsid w:val="001B2593"/>
    <w:rsid w:val="001B2658"/>
    <w:rsid w:val="001B266F"/>
    <w:rsid w:val="001B29B7"/>
    <w:rsid w:val="001B31B3"/>
    <w:rsid w:val="001B457F"/>
    <w:rsid w:val="001B4976"/>
    <w:rsid w:val="001B4F38"/>
    <w:rsid w:val="001B521A"/>
    <w:rsid w:val="001B558F"/>
    <w:rsid w:val="001B5657"/>
    <w:rsid w:val="001B5781"/>
    <w:rsid w:val="001B5A52"/>
    <w:rsid w:val="001B5D30"/>
    <w:rsid w:val="001B63FB"/>
    <w:rsid w:val="001B650F"/>
    <w:rsid w:val="001B688D"/>
    <w:rsid w:val="001B69A3"/>
    <w:rsid w:val="001B6F0C"/>
    <w:rsid w:val="001B7430"/>
    <w:rsid w:val="001B7474"/>
    <w:rsid w:val="001B7A1D"/>
    <w:rsid w:val="001B7ACC"/>
    <w:rsid w:val="001B7C9A"/>
    <w:rsid w:val="001C048A"/>
    <w:rsid w:val="001C12CE"/>
    <w:rsid w:val="001C1362"/>
    <w:rsid w:val="001C13F5"/>
    <w:rsid w:val="001C237A"/>
    <w:rsid w:val="001C2456"/>
    <w:rsid w:val="001C26DB"/>
    <w:rsid w:val="001C28E0"/>
    <w:rsid w:val="001C2EB3"/>
    <w:rsid w:val="001C2ECD"/>
    <w:rsid w:val="001C335F"/>
    <w:rsid w:val="001C605C"/>
    <w:rsid w:val="001C6238"/>
    <w:rsid w:val="001C67F7"/>
    <w:rsid w:val="001C6C79"/>
    <w:rsid w:val="001C7230"/>
    <w:rsid w:val="001C7951"/>
    <w:rsid w:val="001D08FC"/>
    <w:rsid w:val="001D0965"/>
    <w:rsid w:val="001D0D2A"/>
    <w:rsid w:val="001D1340"/>
    <w:rsid w:val="001D2410"/>
    <w:rsid w:val="001D2AFF"/>
    <w:rsid w:val="001D3256"/>
    <w:rsid w:val="001D33A6"/>
    <w:rsid w:val="001D39E6"/>
    <w:rsid w:val="001D3A8D"/>
    <w:rsid w:val="001D3C09"/>
    <w:rsid w:val="001D4259"/>
    <w:rsid w:val="001D4935"/>
    <w:rsid w:val="001D4CF0"/>
    <w:rsid w:val="001D50AA"/>
    <w:rsid w:val="001D51D1"/>
    <w:rsid w:val="001D5590"/>
    <w:rsid w:val="001D60EE"/>
    <w:rsid w:val="001D66A7"/>
    <w:rsid w:val="001D6AE2"/>
    <w:rsid w:val="001D6DD3"/>
    <w:rsid w:val="001D74BF"/>
    <w:rsid w:val="001D7574"/>
    <w:rsid w:val="001D7861"/>
    <w:rsid w:val="001E04F7"/>
    <w:rsid w:val="001E09E0"/>
    <w:rsid w:val="001E10F9"/>
    <w:rsid w:val="001E13B8"/>
    <w:rsid w:val="001E1B24"/>
    <w:rsid w:val="001E2362"/>
    <w:rsid w:val="001E25D3"/>
    <w:rsid w:val="001E2CAF"/>
    <w:rsid w:val="001E33DF"/>
    <w:rsid w:val="001E35CB"/>
    <w:rsid w:val="001E3A23"/>
    <w:rsid w:val="001E3F75"/>
    <w:rsid w:val="001E40B8"/>
    <w:rsid w:val="001E4AA7"/>
    <w:rsid w:val="001E5A12"/>
    <w:rsid w:val="001E5A8A"/>
    <w:rsid w:val="001E5F77"/>
    <w:rsid w:val="001E624F"/>
    <w:rsid w:val="001E6480"/>
    <w:rsid w:val="001E648E"/>
    <w:rsid w:val="001E6772"/>
    <w:rsid w:val="001E690C"/>
    <w:rsid w:val="001E6BDD"/>
    <w:rsid w:val="001E7CBB"/>
    <w:rsid w:val="001E7FF1"/>
    <w:rsid w:val="001F0866"/>
    <w:rsid w:val="001F099F"/>
    <w:rsid w:val="001F0C78"/>
    <w:rsid w:val="001F0CF7"/>
    <w:rsid w:val="001F0DA3"/>
    <w:rsid w:val="001F0F06"/>
    <w:rsid w:val="001F14BC"/>
    <w:rsid w:val="001F18E9"/>
    <w:rsid w:val="001F21E8"/>
    <w:rsid w:val="001F2314"/>
    <w:rsid w:val="001F2897"/>
    <w:rsid w:val="001F3543"/>
    <w:rsid w:val="001F38C9"/>
    <w:rsid w:val="001F394F"/>
    <w:rsid w:val="001F427C"/>
    <w:rsid w:val="001F4590"/>
    <w:rsid w:val="001F4601"/>
    <w:rsid w:val="001F4A60"/>
    <w:rsid w:val="001F4B41"/>
    <w:rsid w:val="001F4B54"/>
    <w:rsid w:val="001F510F"/>
    <w:rsid w:val="001F5A4A"/>
    <w:rsid w:val="001F5B0B"/>
    <w:rsid w:val="001F5CC8"/>
    <w:rsid w:val="001F62A0"/>
    <w:rsid w:val="001F67A6"/>
    <w:rsid w:val="001F696A"/>
    <w:rsid w:val="001F70EF"/>
    <w:rsid w:val="001F72CC"/>
    <w:rsid w:val="001F760A"/>
    <w:rsid w:val="001F7B76"/>
    <w:rsid w:val="001F7BB1"/>
    <w:rsid w:val="00200298"/>
    <w:rsid w:val="00200341"/>
    <w:rsid w:val="0020077A"/>
    <w:rsid w:val="0020103C"/>
    <w:rsid w:val="002012A6"/>
    <w:rsid w:val="002016A7"/>
    <w:rsid w:val="00201A24"/>
    <w:rsid w:val="00201D83"/>
    <w:rsid w:val="00202533"/>
    <w:rsid w:val="00202F78"/>
    <w:rsid w:val="002033A7"/>
    <w:rsid w:val="00203ACC"/>
    <w:rsid w:val="0020463A"/>
    <w:rsid w:val="002059A6"/>
    <w:rsid w:val="00205EF6"/>
    <w:rsid w:val="002061DC"/>
    <w:rsid w:val="00206E8C"/>
    <w:rsid w:val="00207CA3"/>
    <w:rsid w:val="002100D9"/>
    <w:rsid w:val="00210554"/>
    <w:rsid w:val="002108FC"/>
    <w:rsid w:val="002110EB"/>
    <w:rsid w:val="00211184"/>
    <w:rsid w:val="002112AB"/>
    <w:rsid w:val="0021196C"/>
    <w:rsid w:val="0021224D"/>
    <w:rsid w:val="00213511"/>
    <w:rsid w:val="0021361F"/>
    <w:rsid w:val="002136CE"/>
    <w:rsid w:val="0021399F"/>
    <w:rsid w:val="00213E10"/>
    <w:rsid w:val="00213FDD"/>
    <w:rsid w:val="0021440D"/>
    <w:rsid w:val="0021498D"/>
    <w:rsid w:val="00215257"/>
    <w:rsid w:val="0021587D"/>
    <w:rsid w:val="002158AD"/>
    <w:rsid w:val="00215B56"/>
    <w:rsid w:val="00215C69"/>
    <w:rsid w:val="002161CB"/>
    <w:rsid w:val="0021622C"/>
    <w:rsid w:val="0021636E"/>
    <w:rsid w:val="0021645C"/>
    <w:rsid w:val="0021677D"/>
    <w:rsid w:val="00216DD0"/>
    <w:rsid w:val="00216DF3"/>
    <w:rsid w:val="00217184"/>
    <w:rsid w:val="00217313"/>
    <w:rsid w:val="00217AF6"/>
    <w:rsid w:val="00217EEB"/>
    <w:rsid w:val="00217FBB"/>
    <w:rsid w:val="002204ED"/>
    <w:rsid w:val="00220CD0"/>
    <w:rsid w:val="00220D23"/>
    <w:rsid w:val="002212DB"/>
    <w:rsid w:val="00221402"/>
    <w:rsid w:val="0022163F"/>
    <w:rsid w:val="00221D10"/>
    <w:rsid w:val="0022355A"/>
    <w:rsid w:val="002236E9"/>
    <w:rsid w:val="0022372F"/>
    <w:rsid w:val="0022383B"/>
    <w:rsid w:val="00223F91"/>
    <w:rsid w:val="00224377"/>
    <w:rsid w:val="00224579"/>
    <w:rsid w:val="00224A10"/>
    <w:rsid w:val="00224AC4"/>
    <w:rsid w:val="00225466"/>
    <w:rsid w:val="00225740"/>
    <w:rsid w:val="00225873"/>
    <w:rsid w:val="00225D35"/>
    <w:rsid w:val="00225E5D"/>
    <w:rsid w:val="00225F37"/>
    <w:rsid w:val="002263D0"/>
    <w:rsid w:val="0022697D"/>
    <w:rsid w:val="002274DA"/>
    <w:rsid w:val="0022783E"/>
    <w:rsid w:val="00227942"/>
    <w:rsid w:val="00230201"/>
    <w:rsid w:val="002303E9"/>
    <w:rsid w:val="00231F65"/>
    <w:rsid w:val="00232827"/>
    <w:rsid w:val="00232DAE"/>
    <w:rsid w:val="002331A3"/>
    <w:rsid w:val="00233BC1"/>
    <w:rsid w:val="002345A7"/>
    <w:rsid w:val="00234C73"/>
    <w:rsid w:val="002356E6"/>
    <w:rsid w:val="0023583B"/>
    <w:rsid w:val="00235962"/>
    <w:rsid w:val="00235BE6"/>
    <w:rsid w:val="002361E1"/>
    <w:rsid w:val="00236924"/>
    <w:rsid w:val="00236A40"/>
    <w:rsid w:val="002371A7"/>
    <w:rsid w:val="0023799A"/>
    <w:rsid w:val="0023799B"/>
    <w:rsid w:val="00237C11"/>
    <w:rsid w:val="002404BC"/>
    <w:rsid w:val="002404C7"/>
    <w:rsid w:val="0024109C"/>
    <w:rsid w:val="002416AF"/>
    <w:rsid w:val="002418BB"/>
    <w:rsid w:val="00242490"/>
    <w:rsid w:val="0024287B"/>
    <w:rsid w:val="00242B83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470CD"/>
    <w:rsid w:val="002510BD"/>
    <w:rsid w:val="00251104"/>
    <w:rsid w:val="00251167"/>
    <w:rsid w:val="002511C4"/>
    <w:rsid w:val="0025148D"/>
    <w:rsid w:val="00251BF2"/>
    <w:rsid w:val="00251BF6"/>
    <w:rsid w:val="00251CE4"/>
    <w:rsid w:val="00252225"/>
    <w:rsid w:val="00252333"/>
    <w:rsid w:val="00252696"/>
    <w:rsid w:val="00252FED"/>
    <w:rsid w:val="00254877"/>
    <w:rsid w:val="00254968"/>
    <w:rsid w:val="002553B6"/>
    <w:rsid w:val="0025544A"/>
    <w:rsid w:val="00255782"/>
    <w:rsid w:val="00255896"/>
    <w:rsid w:val="002569BF"/>
    <w:rsid w:val="00257CD4"/>
    <w:rsid w:val="00260B27"/>
    <w:rsid w:val="0026110F"/>
    <w:rsid w:val="00261AC2"/>
    <w:rsid w:val="00261B4E"/>
    <w:rsid w:val="00261BE8"/>
    <w:rsid w:val="00262EDB"/>
    <w:rsid w:val="002630A8"/>
    <w:rsid w:val="00263792"/>
    <w:rsid w:val="002639F4"/>
    <w:rsid w:val="00263ECC"/>
    <w:rsid w:val="0026437C"/>
    <w:rsid w:val="00264535"/>
    <w:rsid w:val="0026468F"/>
    <w:rsid w:val="00264A6C"/>
    <w:rsid w:val="00265238"/>
    <w:rsid w:val="00265565"/>
    <w:rsid w:val="00265938"/>
    <w:rsid w:val="00266DA7"/>
    <w:rsid w:val="00266FA7"/>
    <w:rsid w:val="0026718C"/>
    <w:rsid w:val="002678C2"/>
    <w:rsid w:val="002707F4"/>
    <w:rsid w:val="002709D3"/>
    <w:rsid w:val="00270D99"/>
    <w:rsid w:val="0027122A"/>
    <w:rsid w:val="0027187F"/>
    <w:rsid w:val="00271D5F"/>
    <w:rsid w:val="00271F60"/>
    <w:rsid w:val="0027216F"/>
    <w:rsid w:val="002730FA"/>
    <w:rsid w:val="002734BA"/>
    <w:rsid w:val="002735EE"/>
    <w:rsid w:val="002737D8"/>
    <w:rsid w:val="00273943"/>
    <w:rsid w:val="00273969"/>
    <w:rsid w:val="00273A8B"/>
    <w:rsid w:val="0027429E"/>
    <w:rsid w:val="0027441B"/>
    <w:rsid w:val="002751D1"/>
    <w:rsid w:val="002758F9"/>
    <w:rsid w:val="00276084"/>
    <w:rsid w:val="00276266"/>
    <w:rsid w:val="002765B4"/>
    <w:rsid w:val="0027688E"/>
    <w:rsid w:val="00276FE1"/>
    <w:rsid w:val="002770A0"/>
    <w:rsid w:val="00277563"/>
    <w:rsid w:val="002778A2"/>
    <w:rsid w:val="00277A77"/>
    <w:rsid w:val="00277C2A"/>
    <w:rsid w:val="002806C5"/>
    <w:rsid w:val="002806F7"/>
    <w:rsid w:val="00280BE1"/>
    <w:rsid w:val="0028152A"/>
    <w:rsid w:val="00281770"/>
    <w:rsid w:val="00281BB8"/>
    <w:rsid w:val="00281E81"/>
    <w:rsid w:val="002820DA"/>
    <w:rsid w:val="002825D1"/>
    <w:rsid w:val="00282B88"/>
    <w:rsid w:val="0028324E"/>
    <w:rsid w:val="00283453"/>
    <w:rsid w:val="00283F9A"/>
    <w:rsid w:val="00284054"/>
    <w:rsid w:val="002842B0"/>
    <w:rsid w:val="002844A5"/>
    <w:rsid w:val="002844EC"/>
    <w:rsid w:val="00284DAA"/>
    <w:rsid w:val="00284DEB"/>
    <w:rsid w:val="0028507B"/>
    <w:rsid w:val="002850E1"/>
    <w:rsid w:val="00285125"/>
    <w:rsid w:val="002859A3"/>
    <w:rsid w:val="00285A37"/>
    <w:rsid w:val="00285DE0"/>
    <w:rsid w:val="00285FB7"/>
    <w:rsid w:val="002867F0"/>
    <w:rsid w:val="00286AB3"/>
    <w:rsid w:val="002873BB"/>
    <w:rsid w:val="00287927"/>
    <w:rsid w:val="00287D2A"/>
    <w:rsid w:val="002901D8"/>
    <w:rsid w:val="00290218"/>
    <w:rsid w:val="00290927"/>
    <w:rsid w:val="002909B1"/>
    <w:rsid w:val="00290B8F"/>
    <w:rsid w:val="002914B3"/>
    <w:rsid w:val="00291C3B"/>
    <w:rsid w:val="002922AB"/>
    <w:rsid w:val="002923CE"/>
    <w:rsid w:val="002924A6"/>
    <w:rsid w:val="002929FC"/>
    <w:rsid w:val="00293110"/>
    <w:rsid w:val="00293527"/>
    <w:rsid w:val="00293A9D"/>
    <w:rsid w:val="00293E23"/>
    <w:rsid w:val="00294553"/>
    <w:rsid w:val="00294683"/>
    <w:rsid w:val="002946B4"/>
    <w:rsid w:val="00295376"/>
    <w:rsid w:val="00295DD4"/>
    <w:rsid w:val="0029615D"/>
    <w:rsid w:val="002965C7"/>
    <w:rsid w:val="0029745B"/>
    <w:rsid w:val="00297518"/>
    <w:rsid w:val="00297566"/>
    <w:rsid w:val="002A008B"/>
    <w:rsid w:val="002A097F"/>
    <w:rsid w:val="002A0D4C"/>
    <w:rsid w:val="002A0FF9"/>
    <w:rsid w:val="002A1F0A"/>
    <w:rsid w:val="002A237C"/>
    <w:rsid w:val="002A2391"/>
    <w:rsid w:val="002A24B1"/>
    <w:rsid w:val="002A26C1"/>
    <w:rsid w:val="002A2EC5"/>
    <w:rsid w:val="002A3729"/>
    <w:rsid w:val="002A3841"/>
    <w:rsid w:val="002A3C02"/>
    <w:rsid w:val="002A3D90"/>
    <w:rsid w:val="002A40D1"/>
    <w:rsid w:val="002A439F"/>
    <w:rsid w:val="002A458E"/>
    <w:rsid w:val="002A48D7"/>
    <w:rsid w:val="002A499B"/>
    <w:rsid w:val="002A542A"/>
    <w:rsid w:val="002A584C"/>
    <w:rsid w:val="002A5DC1"/>
    <w:rsid w:val="002A6EB4"/>
    <w:rsid w:val="002A6FE3"/>
    <w:rsid w:val="002A71C1"/>
    <w:rsid w:val="002A72DB"/>
    <w:rsid w:val="002A7507"/>
    <w:rsid w:val="002A75B3"/>
    <w:rsid w:val="002A7B99"/>
    <w:rsid w:val="002A7E65"/>
    <w:rsid w:val="002B013B"/>
    <w:rsid w:val="002B0240"/>
    <w:rsid w:val="002B02A1"/>
    <w:rsid w:val="002B03F5"/>
    <w:rsid w:val="002B12EA"/>
    <w:rsid w:val="002B1FA0"/>
    <w:rsid w:val="002B2963"/>
    <w:rsid w:val="002B2D8E"/>
    <w:rsid w:val="002B32A5"/>
    <w:rsid w:val="002B34F2"/>
    <w:rsid w:val="002B3523"/>
    <w:rsid w:val="002B36C6"/>
    <w:rsid w:val="002B3B24"/>
    <w:rsid w:val="002B3FFC"/>
    <w:rsid w:val="002B4647"/>
    <w:rsid w:val="002B48CD"/>
    <w:rsid w:val="002B4CAD"/>
    <w:rsid w:val="002B4E41"/>
    <w:rsid w:val="002B5084"/>
    <w:rsid w:val="002B5483"/>
    <w:rsid w:val="002B55BF"/>
    <w:rsid w:val="002B5D7A"/>
    <w:rsid w:val="002B5FBA"/>
    <w:rsid w:val="002B5FD3"/>
    <w:rsid w:val="002B62CD"/>
    <w:rsid w:val="002B645D"/>
    <w:rsid w:val="002B65D5"/>
    <w:rsid w:val="002B675A"/>
    <w:rsid w:val="002B7930"/>
    <w:rsid w:val="002B7966"/>
    <w:rsid w:val="002B7BB7"/>
    <w:rsid w:val="002B7E7A"/>
    <w:rsid w:val="002C022E"/>
    <w:rsid w:val="002C07E3"/>
    <w:rsid w:val="002C09EF"/>
    <w:rsid w:val="002C1A64"/>
    <w:rsid w:val="002C1CEA"/>
    <w:rsid w:val="002C20A3"/>
    <w:rsid w:val="002C22FD"/>
    <w:rsid w:val="002C244D"/>
    <w:rsid w:val="002C2A92"/>
    <w:rsid w:val="002C2CA2"/>
    <w:rsid w:val="002C3209"/>
    <w:rsid w:val="002C3E39"/>
    <w:rsid w:val="002C3E47"/>
    <w:rsid w:val="002C41A4"/>
    <w:rsid w:val="002C5C91"/>
    <w:rsid w:val="002C6450"/>
    <w:rsid w:val="002C6964"/>
    <w:rsid w:val="002C6C7E"/>
    <w:rsid w:val="002C716C"/>
    <w:rsid w:val="002C719D"/>
    <w:rsid w:val="002C79F5"/>
    <w:rsid w:val="002C7FF9"/>
    <w:rsid w:val="002D0640"/>
    <w:rsid w:val="002D239C"/>
    <w:rsid w:val="002D23A4"/>
    <w:rsid w:val="002D27E2"/>
    <w:rsid w:val="002D2E1F"/>
    <w:rsid w:val="002D2E52"/>
    <w:rsid w:val="002D2F4D"/>
    <w:rsid w:val="002D38CF"/>
    <w:rsid w:val="002D3B4D"/>
    <w:rsid w:val="002D3E92"/>
    <w:rsid w:val="002D3F8D"/>
    <w:rsid w:val="002D4170"/>
    <w:rsid w:val="002D44FF"/>
    <w:rsid w:val="002D497A"/>
    <w:rsid w:val="002D4C72"/>
    <w:rsid w:val="002D4EFE"/>
    <w:rsid w:val="002D5060"/>
    <w:rsid w:val="002D565A"/>
    <w:rsid w:val="002D5C04"/>
    <w:rsid w:val="002D5FF3"/>
    <w:rsid w:val="002D699F"/>
    <w:rsid w:val="002D799D"/>
    <w:rsid w:val="002E0306"/>
    <w:rsid w:val="002E0BFD"/>
    <w:rsid w:val="002E14DE"/>
    <w:rsid w:val="002E222A"/>
    <w:rsid w:val="002E2C13"/>
    <w:rsid w:val="002E2E88"/>
    <w:rsid w:val="002E3398"/>
    <w:rsid w:val="002E39DE"/>
    <w:rsid w:val="002E3B18"/>
    <w:rsid w:val="002E3D74"/>
    <w:rsid w:val="002E3DCD"/>
    <w:rsid w:val="002E40B8"/>
    <w:rsid w:val="002E4856"/>
    <w:rsid w:val="002E599D"/>
    <w:rsid w:val="002E6248"/>
    <w:rsid w:val="002E64E5"/>
    <w:rsid w:val="002E6587"/>
    <w:rsid w:val="002E65A6"/>
    <w:rsid w:val="002E65E0"/>
    <w:rsid w:val="002E6965"/>
    <w:rsid w:val="002E6C25"/>
    <w:rsid w:val="002E6C28"/>
    <w:rsid w:val="002E7789"/>
    <w:rsid w:val="002E783B"/>
    <w:rsid w:val="002E79C3"/>
    <w:rsid w:val="002E7A1C"/>
    <w:rsid w:val="002E7A6F"/>
    <w:rsid w:val="002F023B"/>
    <w:rsid w:val="002F0B03"/>
    <w:rsid w:val="002F0C90"/>
    <w:rsid w:val="002F0DFD"/>
    <w:rsid w:val="002F12C2"/>
    <w:rsid w:val="002F162D"/>
    <w:rsid w:val="002F19BD"/>
    <w:rsid w:val="002F19EF"/>
    <w:rsid w:val="002F1B73"/>
    <w:rsid w:val="002F2AE3"/>
    <w:rsid w:val="002F2B66"/>
    <w:rsid w:val="002F2C7E"/>
    <w:rsid w:val="002F2EFD"/>
    <w:rsid w:val="002F385A"/>
    <w:rsid w:val="002F3A93"/>
    <w:rsid w:val="002F4845"/>
    <w:rsid w:val="002F4B50"/>
    <w:rsid w:val="002F5017"/>
    <w:rsid w:val="002F5345"/>
    <w:rsid w:val="002F55D5"/>
    <w:rsid w:val="002F55F6"/>
    <w:rsid w:val="002F6419"/>
    <w:rsid w:val="002F6466"/>
    <w:rsid w:val="002F6C48"/>
    <w:rsid w:val="002F70D6"/>
    <w:rsid w:val="002F71E4"/>
    <w:rsid w:val="002F7808"/>
    <w:rsid w:val="002F7FCD"/>
    <w:rsid w:val="003000D0"/>
    <w:rsid w:val="003005AC"/>
    <w:rsid w:val="00300A8D"/>
    <w:rsid w:val="00300BE8"/>
    <w:rsid w:val="0030137F"/>
    <w:rsid w:val="003015B1"/>
    <w:rsid w:val="00301D22"/>
    <w:rsid w:val="00302041"/>
    <w:rsid w:val="003020C2"/>
    <w:rsid w:val="00302250"/>
    <w:rsid w:val="00302290"/>
    <w:rsid w:val="00303EA7"/>
    <w:rsid w:val="00303F34"/>
    <w:rsid w:val="00304CA1"/>
    <w:rsid w:val="00304CD4"/>
    <w:rsid w:val="00305093"/>
    <w:rsid w:val="00305EBE"/>
    <w:rsid w:val="00306184"/>
    <w:rsid w:val="00306273"/>
    <w:rsid w:val="0030740B"/>
    <w:rsid w:val="003078E8"/>
    <w:rsid w:val="0030790E"/>
    <w:rsid w:val="00307B45"/>
    <w:rsid w:val="00307C93"/>
    <w:rsid w:val="003105EA"/>
    <w:rsid w:val="0031075D"/>
    <w:rsid w:val="00310D0B"/>
    <w:rsid w:val="00311DA5"/>
    <w:rsid w:val="00313C3E"/>
    <w:rsid w:val="00313E2A"/>
    <w:rsid w:val="00314F8A"/>
    <w:rsid w:val="0031578B"/>
    <w:rsid w:val="003157C7"/>
    <w:rsid w:val="00316081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44AF"/>
    <w:rsid w:val="00324648"/>
    <w:rsid w:val="00324A75"/>
    <w:rsid w:val="00324E20"/>
    <w:rsid w:val="003255D7"/>
    <w:rsid w:val="00325AD0"/>
    <w:rsid w:val="00325F9E"/>
    <w:rsid w:val="00325FB8"/>
    <w:rsid w:val="00326178"/>
    <w:rsid w:val="003261E3"/>
    <w:rsid w:val="0032652B"/>
    <w:rsid w:val="00326757"/>
    <w:rsid w:val="003270C2"/>
    <w:rsid w:val="00327296"/>
    <w:rsid w:val="00327472"/>
    <w:rsid w:val="00327800"/>
    <w:rsid w:val="00330157"/>
    <w:rsid w:val="00330835"/>
    <w:rsid w:val="00330BBF"/>
    <w:rsid w:val="00330E85"/>
    <w:rsid w:val="00331182"/>
    <w:rsid w:val="003313B6"/>
    <w:rsid w:val="003317BD"/>
    <w:rsid w:val="00331DF0"/>
    <w:rsid w:val="00331EF2"/>
    <w:rsid w:val="00332299"/>
    <w:rsid w:val="00333FE1"/>
    <w:rsid w:val="00334555"/>
    <w:rsid w:val="003347DB"/>
    <w:rsid w:val="003349E8"/>
    <w:rsid w:val="00334E7C"/>
    <w:rsid w:val="00334FC1"/>
    <w:rsid w:val="00337486"/>
    <w:rsid w:val="003377B7"/>
    <w:rsid w:val="00340869"/>
    <w:rsid w:val="00340FC1"/>
    <w:rsid w:val="00341243"/>
    <w:rsid w:val="0034139F"/>
    <w:rsid w:val="003413DB"/>
    <w:rsid w:val="0034163A"/>
    <w:rsid w:val="003417FE"/>
    <w:rsid w:val="00342406"/>
    <w:rsid w:val="0034269F"/>
    <w:rsid w:val="0034279B"/>
    <w:rsid w:val="00342A77"/>
    <w:rsid w:val="00342E8D"/>
    <w:rsid w:val="00343376"/>
    <w:rsid w:val="00343514"/>
    <w:rsid w:val="00343552"/>
    <w:rsid w:val="00343B2A"/>
    <w:rsid w:val="00343F4D"/>
    <w:rsid w:val="00344404"/>
    <w:rsid w:val="00344646"/>
    <w:rsid w:val="003454DC"/>
    <w:rsid w:val="00346072"/>
    <w:rsid w:val="00346847"/>
    <w:rsid w:val="00347030"/>
    <w:rsid w:val="0034709D"/>
    <w:rsid w:val="003470C2"/>
    <w:rsid w:val="0034759C"/>
    <w:rsid w:val="00347D87"/>
    <w:rsid w:val="00350440"/>
    <w:rsid w:val="0035075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4C6"/>
    <w:rsid w:val="0035390B"/>
    <w:rsid w:val="003542A5"/>
    <w:rsid w:val="003547D5"/>
    <w:rsid w:val="00354DD1"/>
    <w:rsid w:val="00354EFD"/>
    <w:rsid w:val="0035572F"/>
    <w:rsid w:val="00355B5C"/>
    <w:rsid w:val="00355CC6"/>
    <w:rsid w:val="00355FFF"/>
    <w:rsid w:val="00356472"/>
    <w:rsid w:val="00356A8C"/>
    <w:rsid w:val="00357080"/>
    <w:rsid w:val="00357B26"/>
    <w:rsid w:val="00360A01"/>
    <w:rsid w:val="00361168"/>
    <w:rsid w:val="003612E1"/>
    <w:rsid w:val="00361355"/>
    <w:rsid w:val="00361675"/>
    <w:rsid w:val="00361703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3CD"/>
    <w:rsid w:val="00365637"/>
    <w:rsid w:val="00365E7E"/>
    <w:rsid w:val="003660FB"/>
    <w:rsid w:val="003662D3"/>
    <w:rsid w:val="003663AD"/>
    <w:rsid w:val="00366878"/>
    <w:rsid w:val="00366A18"/>
    <w:rsid w:val="0036740F"/>
    <w:rsid w:val="003679D9"/>
    <w:rsid w:val="00367F27"/>
    <w:rsid w:val="00370484"/>
    <w:rsid w:val="00370525"/>
    <w:rsid w:val="00370696"/>
    <w:rsid w:val="00370CB2"/>
    <w:rsid w:val="003710B9"/>
    <w:rsid w:val="003719DD"/>
    <w:rsid w:val="00371AE8"/>
    <w:rsid w:val="00371B08"/>
    <w:rsid w:val="00371B3B"/>
    <w:rsid w:val="00371BEA"/>
    <w:rsid w:val="00371C7A"/>
    <w:rsid w:val="00371D4B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ACD"/>
    <w:rsid w:val="00373FEB"/>
    <w:rsid w:val="003757D9"/>
    <w:rsid w:val="00375CA7"/>
    <w:rsid w:val="00376393"/>
    <w:rsid w:val="003767C8"/>
    <w:rsid w:val="00376840"/>
    <w:rsid w:val="00376C33"/>
    <w:rsid w:val="00376F40"/>
    <w:rsid w:val="00377165"/>
    <w:rsid w:val="00377318"/>
    <w:rsid w:val="0038032F"/>
    <w:rsid w:val="00380451"/>
    <w:rsid w:val="0038083E"/>
    <w:rsid w:val="00380CC0"/>
    <w:rsid w:val="00380DCF"/>
    <w:rsid w:val="0038121C"/>
    <w:rsid w:val="00381CB7"/>
    <w:rsid w:val="00382731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1AD"/>
    <w:rsid w:val="00386332"/>
    <w:rsid w:val="00386377"/>
    <w:rsid w:val="003867BC"/>
    <w:rsid w:val="00387EFB"/>
    <w:rsid w:val="00387FE4"/>
    <w:rsid w:val="00390569"/>
    <w:rsid w:val="003909A6"/>
    <w:rsid w:val="00391102"/>
    <w:rsid w:val="0039110A"/>
    <w:rsid w:val="00391536"/>
    <w:rsid w:val="00391979"/>
    <w:rsid w:val="00391F2B"/>
    <w:rsid w:val="0039288C"/>
    <w:rsid w:val="003928FE"/>
    <w:rsid w:val="0039293B"/>
    <w:rsid w:val="00392EA1"/>
    <w:rsid w:val="00393504"/>
    <w:rsid w:val="00393EFE"/>
    <w:rsid w:val="00393F02"/>
    <w:rsid w:val="0039454E"/>
    <w:rsid w:val="0039471B"/>
    <w:rsid w:val="00394896"/>
    <w:rsid w:val="00394C0A"/>
    <w:rsid w:val="00395281"/>
    <w:rsid w:val="0039550F"/>
    <w:rsid w:val="0039586D"/>
    <w:rsid w:val="003959EC"/>
    <w:rsid w:val="00395A91"/>
    <w:rsid w:val="00395EBD"/>
    <w:rsid w:val="00395EF5"/>
    <w:rsid w:val="0039634D"/>
    <w:rsid w:val="00396AAE"/>
    <w:rsid w:val="00397293"/>
    <w:rsid w:val="00397330"/>
    <w:rsid w:val="003973D4"/>
    <w:rsid w:val="003979E5"/>
    <w:rsid w:val="00397BDA"/>
    <w:rsid w:val="003A08FC"/>
    <w:rsid w:val="003A0CAB"/>
    <w:rsid w:val="003A0D68"/>
    <w:rsid w:val="003A1480"/>
    <w:rsid w:val="003A1805"/>
    <w:rsid w:val="003A1C58"/>
    <w:rsid w:val="003A23AF"/>
    <w:rsid w:val="003A2872"/>
    <w:rsid w:val="003A363C"/>
    <w:rsid w:val="003A3737"/>
    <w:rsid w:val="003A3763"/>
    <w:rsid w:val="003A391C"/>
    <w:rsid w:val="003A485B"/>
    <w:rsid w:val="003A5D67"/>
    <w:rsid w:val="003A5FEA"/>
    <w:rsid w:val="003A5FF5"/>
    <w:rsid w:val="003A634D"/>
    <w:rsid w:val="003A640A"/>
    <w:rsid w:val="003A69B2"/>
    <w:rsid w:val="003A6B78"/>
    <w:rsid w:val="003A6C56"/>
    <w:rsid w:val="003A7798"/>
    <w:rsid w:val="003A7868"/>
    <w:rsid w:val="003B033B"/>
    <w:rsid w:val="003B0634"/>
    <w:rsid w:val="003B0691"/>
    <w:rsid w:val="003B082A"/>
    <w:rsid w:val="003B180A"/>
    <w:rsid w:val="003B1F8F"/>
    <w:rsid w:val="003B271F"/>
    <w:rsid w:val="003B2E98"/>
    <w:rsid w:val="003B32C7"/>
    <w:rsid w:val="003B348C"/>
    <w:rsid w:val="003B44D0"/>
    <w:rsid w:val="003B4E3D"/>
    <w:rsid w:val="003B5234"/>
    <w:rsid w:val="003B6217"/>
    <w:rsid w:val="003B6568"/>
    <w:rsid w:val="003B6633"/>
    <w:rsid w:val="003B66A1"/>
    <w:rsid w:val="003B766D"/>
    <w:rsid w:val="003B76A5"/>
    <w:rsid w:val="003B7CF9"/>
    <w:rsid w:val="003C0727"/>
    <w:rsid w:val="003C0B01"/>
    <w:rsid w:val="003C0B66"/>
    <w:rsid w:val="003C106C"/>
    <w:rsid w:val="003C1AD5"/>
    <w:rsid w:val="003C1E28"/>
    <w:rsid w:val="003C20A4"/>
    <w:rsid w:val="003C2168"/>
    <w:rsid w:val="003C2D60"/>
    <w:rsid w:val="003C2DEA"/>
    <w:rsid w:val="003C3455"/>
    <w:rsid w:val="003C34A6"/>
    <w:rsid w:val="003C365B"/>
    <w:rsid w:val="003C3781"/>
    <w:rsid w:val="003C42B5"/>
    <w:rsid w:val="003C4539"/>
    <w:rsid w:val="003C47DC"/>
    <w:rsid w:val="003C4964"/>
    <w:rsid w:val="003C51DB"/>
    <w:rsid w:val="003C5473"/>
    <w:rsid w:val="003C56FD"/>
    <w:rsid w:val="003C5C87"/>
    <w:rsid w:val="003C5E75"/>
    <w:rsid w:val="003C6CA7"/>
    <w:rsid w:val="003C6CB8"/>
    <w:rsid w:val="003C7016"/>
    <w:rsid w:val="003D044A"/>
    <w:rsid w:val="003D0515"/>
    <w:rsid w:val="003D05B7"/>
    <w:rsid w:val="003D05F8"/>
    <w:rsid w:val="003D060F"/>
    <w:rsid w:val="003D069B"/>
    <w:rsid w:val="003D18D0"/>
    <w:rsid w:val="003D1B33"/>
    <w:rsid w:val="003D1CB2"/>
    <w:rsid w:val="003D251D"/>
    <w:rsid w:val="003D2806"/>
    <w:rsid w:val="003D2AC6"/>
    <w:rsid w:val="003D2F84"/>
    <w:rsid w:val="003D3378"/>
    <w:rsid w:val="003D3529"/>
    <w:rsid w:val="003D3A96"/>
    <w:rsid w:val="003D421F"/>
    <w:rsid w:val="003D4791"/>
    <w:rsid w:val="003D4943"/>
    <w:rsid w:val="003D4B4C"/>
    <w:rsid w:val="003D56E1"/>
    <w:rsid w:val="003D61E6"/>
    <w:rsid w:val="003D6764"/>
    <w:rsid w:val="003D6A33"/>
    <w:rsid w:val="003D7372"/>
    <w:rsid w:val="003D73D2"/>
    <w:rsid w:val="003D7493"/>
    <w:rsid w:val="003D7A46"/>
    <w:rsid w:val="003E0893"/>
    <w:rsid w:val="003E0DDA"/>
    <w:rsid w:val="003E1067"/>
    <w:rsid w:val="003E1D05"/>
    <w:rsid w:val="003E2030"/>
    <w:rsid w:val="003E279F"/>
    <w:rsid w:val="003E2B4C"/>
    <w:rsid w:val="003E2CA0"/>
    <w:rsid w:val="003E3447"/>
    <w:rsid w:val="003E381F"/>
    <w:rsid w:val="003E3C32"/>
    <w:rsid w:val="003E3F06"/>
    <w:rsid w:val="003E44D2"/>
    <w:rsid w:val="003E4677"/>
    <w:rsid w:val="003E480B"/>
    <w:rsid w:val="003E4AA1"/>
    <w:rsid w:val="003E4C8B"/>
    <w:rsid w:val="003E6840"/>
    <w:rsid w:val="003E7B19"/>
    <w:rsid w:val="003E7F0E"/>
    <w:rsid w:val="003F025A"/>
    <w:rsid w:val="003F041B"/>
    <w:rsid w:val="003F070A"/>
    <w:rsid w:val="003F081F"/>
    <w:rsid w:val="003F0E12"/>
    <w:rsid w:val="003F0EFD"/>
    <w:rsid w:val="003F0F23"/>
    <w:rsid w:val="003F102A"/>
    <w:rsid w:val="003F120E"/>
    <w:rsid w:val="003F1636"/>
    <w:rsid w:val="003F188A"/>
    <w:rsid w:val="003F19F9"/>
    <w:rsid w:val="003F2178"/>
    <w:rsid w:val="003F28C3"/>
    <w:rsid w:val="003F2E3A"/>
    <w:rsid w:val="003F3C2A"/>
    <w:rsid w:val="003F3EF0"/>
    <w:rsid w:val="003F458F"/>
    <w:rsid w:val="003F529A"/>
    <w:rsid w:val="003F5381"/>
    <w:rsid w:val="003F550A"/>
    <w:rsid w:val="003F56CA"/>
    <w:rsid w:val="003F604F"/>
    <w:rsid w:val="003F692C"/>
    <w:rsid w:val="003F6AF6"/>
    <w:rsid w:val="003F7011"/>
    <w:rsid w:val="003F7567"/>
    <w:rsid w:val="003F7C6F"/>
    <w:rsid w:val="003F7EE9"/>
    <w:rsid w:val="004000E3"/>
    <w:rsid w:val="004000EB"/>
    <w:rsid w:val="0040079B"/>
    <w:rsid w:val="004009A6"/>
    <w:rsid w:val="00401B93"/>
    <w:rsid w:val="00401CF1"/>
    <w:rsid w:val="00402403"/>
    <w:rsid w:val="00402AB8"/>
    <w:rsid w:val="00402CDC"/>
    <w:rsid w:val="00402D18"/>
    <w:rsid w:val="00402D32"/>
    <w:rsid w:val="0040310A"/>
    <w:rsid w:val="004037A3"/>
    <w:rsid w:val="00403942"/>
    <w:rsid w:val="00403BEA"/>
    <w:rsid w:val="00403E92"/>
    <w:rsid w:val="00403F55"/>
    <w:rsid w:val="00404447"/>
    <w:rsid w:val="0040482E"/>
    <w:rsid w:val="004049C0"/>
    <w:rsid w:val="00404A74"/>
    <w:rsid w:val="004059E4"/>
    <w:rsid w:val="0040630C"/>
    <w:rsid w:val="00406578"/>
    <w:rsid w:val="00406BA0"/>
    <w:rsid w:val="00406E37"/>
    <w:rsid w:val="004078CB"/>
    <w:rsid w:val="00410B8E"/>
    <w:rsid w:val="00411068"/>
    <w:rsid w:val="00411689"/>
    <w:rsid w:val="00411BE9"/>
    <w:rsid w:val="00411CF8"/>
    <w:rsid w:val="00411E33"/>
    <w:rsid w:val="00411E7B"/>
    <w:rsid w:val="00411FAB"/>
    <w:rsid w:val="00412F36"/>
    <w:rsid w:val="0041396F"/>
    <w:rsid w:val="00413FC2"/>
    <w:rsid w:val="0041422F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835"/>
    <w:rsid w:val="00417FC0"/>
    <w:rsid w:val="00420300"/>
    <w:rsid w:val="004203F3"/>
    <w:rsid w:val="004204B7"/>
    <w:rsid w:val="004204E6"/>
    <w:rsid w:val="00420D87"/>
    <w:rsid w:val="00420FA3"/>
    <w:rsid w:val="00420FF7"/>
    <w:rsid w:val="004211B3"/>
    <w:rsid w:val="0042153C"/>
    <w:rsid w:val="00421C1E"/>
    <w:rsid w:val="00421C71"/>
    <w:rsid w:val="0042206F"/>
    <w:rsid w:val="00422274"/>
    <w:rsid w:val="004228EC"/>
    <w:rsid w:val="00423703"/>
    <w:rsid w:val="004245EC"/>
    <w:rsid w:val="00424ACD"/>
    <w:rsid w:val="00425696"/>
    <w:rsid w:val="0042600E"/>
    <w:rsid w:val="00426317"/>
    <w:rsid w:val="00426525"/>
    <w:rsid w:val="00426B73"/>
    <w:rsid w:val="00426B7F"/>
    <w:rsid w:val="00427159"/>
    <w:rsid w:val="00427BCC"/>
    <w:rsid w:val="00430196"/>
    <w:rsid w:val="004304BB"/>
    <w:rsid w:val="00430C3F"/>
    <w:rsid w:val="00430F6B"/>
    <w:rsid w:val="004317BB"/>
    <w:rsid w:val="004319E7"/>
    <w:rsid w:val="00431FB8"/>
    <w:rsid w:val="00431FFB"/>
    <w:rsid w:val="00432496"/>
    <w:rsid w:val="004331EB"/>
    <w:rsid w:val="0043330F"/>
    <w:rsid w:val="004338D7"/>
    <w:rsid w:val="00433D84"/>
    <w:rsid w:val="004344E3"/>
    <w:rsid w:val="004347C5"/>
    <w:rsid w:val="00434E12"/>
    <w:rsid w:val="00434E32"/>
    <w:rsid w:val="00435260"/>
    <w:rsid w:val="004357A3"/>
    <w:rsid w:val="00436666"/>
    <w:rsid w:val="00437303"/>
    <w:rsid w:val="004375A0"/>
    <w:rsid w:val="00440432"/>
    <w:rsid w:val="00440DD1"/>
    <w:rsid w:val="0044116B"/>
    <w:rsid w:val="00441625"/>
    <w:rsid w:val="00441E65"/>
    <w:rsid w:val="00442217"/>
    <w:rsid w:val="00442226"/>
    <w:rsid w:val="00442B04"/>
    <w:rsid w:val="00442B2B"/>
    <w:rsid w:val="00442C7D"/>
    <w:rsid w:val="00442CFB"/>
    <w:rsid w:val="00443BE1"/>
    <w:rsid w:val="00443EF7"/>
    <w:rsid w:val="004449E7"/>
    <w:rsid w:val="004453E5"/>
    <w:rsid w:val="00445844"/>
    <w:rsid w:val="004460AA"/>
    <w:rsid w:val="00446616"/>
    <w:rsid w:val="00446AAE"/>
    <w:rsid w:val="00446B45"/>
    <w:rsid w:val="00446E06"/>
    <w:rsid w:val="00446E11"/>
    <w:rsid w:val="00447458"/>
    <w:rsid w:val="0044793C"/>
    <w:rsid w:val="00450A47"/>
    <w:rsid w:val="00450F49"/>
    <w:rsid w:val="00451CAE"/>
    <w:rsid w:val="0045226E"/>
    <w:rsid w:val="004529BB"/>
    <w:rsid w:val="00452F87"/>
    <w:rsid w:val="00453EE5"/>
    <w:rsid w:val="0045428D"/>
    <w:rsid w:val="004544B7"/>
    <w:rsid w:val="004548C1"/>
    <w:rsid w:val="0045526D"/>
    <w:rsid w:val="004552B3"/>
    <w:rsid w:val="004559DD"/>
    <w:rsid w:val="00455C69"/>
    <w:rsid w:val="0045632C"/>
    <w:rsid w:val="0045646A"/>
    <w:rsid w:val="0045669B"/>
    <w:rsid w:val="004566B1"/>
    <w:rsid w:val="00456C8E"/>
    <w:rsid w:val="0046004E"/>
    <w:rsid w:val="00460217"/>
    <w:rsid w:val="004607FE"/>
    <w:rsid w:val="00460BA6"/>
    <w:rsid w:val="004611E1"/>
    <w:rsid w:val="00461921"/>
    <w:rsid w:val="00461F65"/>
    <w:rsid w:val="00462311"/>
    <w:rsid w:val="00462D02"/>
    <w:rsid w:val="00462F7D"/>
    <w:rsid w:val="00463AE0"/>
    <w:rsid w:val="00463EAD"/>
    <w:rsid w:val="004642B3"/>
    <w:rsid w:val="004645A3"/>
    <w:rsid w:val="00464894"/>
    <w:rsid w:val="00464AB7"/>
    <w:rsid w:val="00464B5B"/>
    <w:rsid w:val="00465094"/>
    <w:rsid w:val="00465149"/>
    <w:rsid w:val="00465347"/>
    <w:rsid w:val="00466123"/>
    <w:rsid w:val="00466558"/>
    <w:rsid w:val="00466910"/>
    <w:rsid w:val="004672A7"/>
    <w:rsid w:val="0046751D"/>
    <w:rsid w:val="00467793"/>
    <w:rsid w:val="00467BF8"/>
    <w:rsid w:val="00467C06"/>
    <w:rsid w:val="0047057A"/>
    <w:rsid w:val="00471009"/>
    <w:rsid w:val="0047139D"/>
    <w:rsid w:val="00472466"/>
    <w:rsid w:val="00472BCD"/>
    <w:rsid w:val="00472CF9"/>
    <w:rsid w:val="00473378"/>
    <w:rsid w:val="004734E3"/>
    <w:rsid w:val="00473577"/>
    <w:rsid w:val="0047423C"/>
    <w:rsid w:val="00474641"/>
    <w:rsid w:val="00474C3A"/>
    <w:rsid w:val="00474DA4"/>
    <w:rsid w:val="0047519B"/>
    <w:rsid w:val="00475677"/>
    <w:rsid w:val="00475F27"/>
    <w:rsid w:val="00476736"/>
    <w:rsid w:val="0047690D"/>
    <w:rsid w:val="004769AD"/>
    <w:rsid w:val="00476C48"/>
    <w:rsid w:val="00476F3E"/>
    <w:rsid w:val="004771CD"/>
    <w:rsid w:val="00477296"/>
    <w:rsid w:val="00477DD5"/>
    <w:rsid w:val="00477EDA"/>
    <w:rsid w:val="0048012C"/>
    <w:rsid w:val="00480349"/>
    <w:rsid w:val="004809D4"/>
    <w:rsid w:val="00481F94"/>
    <w:rsid w:val="00482743"/>
    <w:rsid w:val="0048283E"/>
    <w:rsid w:val="00482AB7"/>
    <w:rsid w:val="00482B8F"/>
    <w:rsid w:val="004830A9"/>
    <w:rsid w:val="0048310C"/>
    <w:rsid w:val="004833B9"/>
    <w:rsid w:val="004838CD"/>
    <w:rsid w:val="00483BAE"/>
    <w:rsid w:val="00484949"/>
    <w:rsid w:val="00484DF6"/>
    <w:rsid w:val="0048524C"/>
    <w:rsid w:val="004859A7"/>
    <w:rsid w:val="00485E1C"/>
    <w:rsid w:val="00486090"/>
    <w:rsid w:val="00486E37"/>
    <w:rsid w:val="00486EEF"/>
    <w:rsid w:val="00487AA8"/>
    <w:rsid w:val="00487B6F"/>
    <w:rsid w:val="00487E63"/>
    <w:rsid w:val="00490173"/>
    <w:rsid w:val="004903B4"/>
    <w:rsid w:val="00490656"/>
    <w:rsid w:val="004906C9"/>
    <w:rsid w:val="00490C25"/>
    <w:rsid w:val="00490EFA"/>
    <w:rsid w:val="00491439"/>
    <w:rsid w:val="00491D71"/>
    <w:rsid w:val="00491E51"/>
    <w:rsid w:val="004922CC"/>
    <w:rsid w:val="00492B21"/>
    <w:rsid w:val="0049390C"/>
    <w:rsid w:val="00493B10"/>
    <w:rsid w:val="00494B3F"/>
    <w:rsid w:val="0049513C"/>
    <w:rsid w:val="004951B9"/>
    <w:rsid w:val="00495267"/>
    <w:rsid w:val="004952A8"/>
    <w:rsid w:val="004952EB"/>
    <w:rsid w:val="00495E8B"/>
    <w:rsid w:val="00495E8C"/>
    <w:rsid w:val="00495F1A"/>
    <w:rsid w:val="00496051"/>
    <w:rsid w:val="00496171"/>
    <w:rsid w:val="00496A10"/>
    <w:rsid w:val="00496F80"/>
    <w:rsid w:val="00497389"/>
    <w:rsid w:val="00497889"/>
    <w:rsid w:val="004978E7"/>
    <w:rsid w:val="004A0074"/>
    <w:rsid w:val="004A037B"/>
    <w:rsid w:val="004A0732"/>
    <w:rsid w:val="004A0920"/>
    <w:rsid w:val="004A0DC6"/>
    <w:rsid w:val="004A0F41"/>
    <w:rsid w:val="004A107D"/>
    <w:rsid w:val="004A158C"/>
    <w:rsid w:val="004A164E"/>
    <w:rsid w:val="004A1693"/>
    <w:rsid w:val="004A17B2"/>
    <w:rsid w:val="004A1D97"/>
    <w:rsid w:val="004A1E3F"/>
    <w:rsid w:val="004A2BE1"/>
    <w:rsid w:val="004A2C0A"/>
    <w:rsid w:val="004A2C4F"/>
    <w:rsid w:val="004A2D5E"/>
    <w:rsid w:val="004A2FC8"/>
    <w:rsid w:val="004A3231"/>
    <w:rsid w:val="004A3ADE"/>
    <w:rsid w:val="004A492C"/>
    <w:rsid w:val="004A57A3"/>
    <w:rsid w:val="004A5F25"/>
    <w:rsid w:val="004A74D9"/>
    <w:rsid w:val="004A78B6"/>
    <w:rsid w:val="004A7A00"/>
    <w:rsid w:val="004A7A1F"/>
    <w:rsid w:val="004A7BDD"/>
    <w:rsid w:val="004B00EC"/>
    <w:rsid w:val="004B0322"/>
    <w:rsid w:val="004B09FB"/>
    <w:rsid w:val="004B0A55"/>
    <w:rsid w:val="004B0BA8"/>
    <w:rsid w:val="004B0D8E"/>
    <w:rsid w:val="004B104C"/>
    <w:rsid w:val="004B134B"/>
    <w:rsid w:val="004B1974"/>
    <w:rsid w:val="004B232D"/>
    <w:rsid w:val="004B2424"/>
    <w:rsid w:val="004B24CB"/>
    <w:rsid w:val="004B24D6"/>
    <w:rsid w:val="004B2B58"/>
    <w:rsid w:val="004B2FCC"/>
    <w:rsid w:val="004B33B1"/>
    <w:rsid w:val="004B37E1"/>
    <w:rsid w:val="004B3A3A"/>
    <w:rsid w:val="004B3B46"/>
    <w:rsid w:val="004B3F99"/>
    <w:rsid w:val="004B4A40"/>
    <w:rsid w:val="004B7246"/>
    <w:rsid w:val="004B73A2"/>
    <w:rsid w:val="004C01BD"/>
    <w:rsid w:val="004C07EB"/>
    <w:rsid w:val="004C087E"/>
    <w:rsid w:val="004C1341"/>
    <w:rsid w:val="004C1466"/>
    <w:rsid w:val="004C1536"/>
    <w:rsid w:val="004C1722"/>
    <w:rsid w:val="004C1DED"/>
    <w:rsid w:val="004C3ADB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68D5"/>
    <w:rsid w:val="004C6C7E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573"/>
    <w:rsid w:val="004D199F"/>
    <w:rsid w:val="004D1D4F"/>
    <w:rsid w:val="004D302F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A39"/>
    <w:rsid w:val="004D5A85"/>
    <w:rsid w:val="004D5DBC"/>
    <w:rsid w:val="004D5EA2"/>
    <w:rsid w:val="004D6170"/>
    <w:rsid w:val="004D6299"/>
    <w:rsid w:val="004D6C89"/>
    <w:rsid w:val="004D7234"/>
    <w:rsid w:val="004D7476"/>
    <w:rsid w:val="004E0737"/>
    <w:rsid w:val="004E07E3"/>
    <w:rsid w:val="004E08AD"/>
    <w:rsid w:val="004E0B31"/>
    <w:rsid w:val="004E1341"/>
    <w:rsid w:val="004E1855"/>
    <w:rsid w:val="004E18CF"/>
    <w:rsid w:val="004E19F3"/>
    <w:rsid w:val="004E209D"/>
    <w:rsid w:val="004E237D"/>
    <w:rsid w:val="004E2645"/>
    <w:rsid w:val="004E353D"/>
    <w:rsid w:val="004E361A"/>
    <w:rsid w:val="004E387E"/>
    <w:rsid w:val="004E4940"/>
    <w:rsid w:val="004E4975"/>
    <w:rsid w:val="004E5130"/>
    <w:rsid w:val="004E5CA5"/>
    <w:rsid w:val="004E5DC3"/>
    <w:rsid w:val="004E626F"/>
    <w:rsid w:val="004E6CF8"/>
    <w:rsid w:val="004E6DD3"/>
    <w:rsid w:val="004E70AB"/>
    <w:rsid w:val="004E7F9A"/>
    <w:rsid w:val="004F04D0"/>
    <w:rsid w:val="004F05C4"/>
    <w:rsid w:val="004F1309"/>
    <w:rsid w:val="004F173F"/>
    <w:rsid w:val="004F1D63"/>
    <w:rsid w:val="004F1F52"/>
    <w:rsid w:val="004F23B4"/>
    <w:rsid w:val="004F2830"/>
    <w:rsid w:val="004F2848"/>
    <w:rsid w:val="004F2A0F"/>
    <w:rsid w:val="004F3776"/>
    <w:rsid w:val="004F3DC5"/>
    <w:rsid w:val="004F40CA"/>
    <w:rsid w:val="004F4348"/>
    <w:rsid w:val="004F4557"/>
    <w:rsid w:val="004F49AC"/>
    <w:rsid w:val="004F49B8"/>
    <w:rsid w:val="004F6888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B2C"/>
    <w:rsid w:val="00501CE5"/>
    <w:rsid w:val="00501FC9"/>
    <w:rsid w:val="005028F7"/>
    <w:rsid w:val="0050417E"/>
    <w:rsid w:val="00504390"/>
    <w:rsid w:val="0050451B"/>
    <w:rsid w:val="0050468F"/>
    <w:rsid w:val="00504ABA"/>
    <w:rsid w:val="00504BEC"/>
    <w:rsid w:val="00505104"/>
    <w:rsid w:val="0050543D"/>
    <w:rsid w:val="00505A4B"/>
    <w:rsid w:val="00505D3B"/>
    <w:rsid w:val="00505F22"/>
    <w:rsid w:val="005065E1"/>
    <w:rsid w:val="00506829"/>
    <w:rsid w:val="00506ED6"/>
    <w:rsid w:val="005070FC"/>
    <w:rsid w:val="0050734F"/>
    <w:rsid w:val="00507E4D"/>
    <w:rsid w:val="00507EAD"/>
    <w:rsid w:val="00510099"/>
    <w:rsid w:val="00510532"/>
    <w:rsid w:val="00510626"/>
    <w:rsid w:val="005110F1"/>
    <w:rsid w:val="00511228"/>
    <w:rsid w:val="00511685"/>
    <w:rsid w:val="005116B1"/>
    <w:rsid w:val="00511905"/>
    <w:rsid w:val="005119FE"/>
    <w:rsid w:val="00511AB5"/>
    <w:rsid w:val="00511BFB"/>
    <w:rsid w:val="00511E1F"/>
    <w:rsid w:val="005122FA"/>
    <w:rsid w:val="00512473"/>
    <w:rsid w:val="00512EB5"/>
    <w:rsid w:val="005141C5"/>
    <w:rsid w:val="00514655"/>
    <w:rsid w:val="00514E60"/>
    <w:rsid w:val="00515226"/>
    <w:rsid w:val="0051597D"/>
    <w:rsid w:val="0051617A"/>
    <w:rsid w:val="005167D7"/>
    <w:rsid w:val="0051683E"/>
    <w:rsid w:val="00517286"/>
    <w:rsid w:val="0051743A"/>
    <w:rsid w:val="005174FA"/>
    <w:rsid w:val="0051762D"/>
    <w:rsid w:val="00517D93"/>
    <w:rsid w:val="00520234"/>
    <w:rsid w:val="00520254"/>
    <w:rsid w:val="00520BE4"/>
    <w:rsid w:val="00521573"/>
    <w:rsid w:val="00521796"/>
    <w:rsid w:val="0052190B"/>
    <w:rsid w:val="00521A21"/>
    <w:rsid w:val="00521EAE"/>
    <w:rsid w:val="0052217E"/>
    <w:rsid w:val="00522F44"/>
    <w:rsid w:val="00522F6B"/>
    <w:rsid w:val="00523265"/>
    <w:rsid w:val="005234CF"/>
    <w:rsid w:val="00523608"/>
    <w:rsid w:val="00523C12"/>
    <w:rsid w:val="00524045"/>
    <w:rsid w:val="005241EC"/>
    <w:rsid w:val="00524B46"/>
    <w:rsid w:val="00524B69"/>
    <w:rsid w:val="00524E8E"/>
    <w:rsid w:val="0052524B"/>
    <w:rsid w:val="00525649"/>
    <w:rsid w:val="00525905"/>
    <w:rsid w:val="005261D0"/>
    <w:rsid w:val="00526633"/>
    <w:rsid w:val="0052756E"/>
    <w:rsid w:val="00527648"/>
    <w:rsid w:val="0052777B"/>
    <w:rsid w:val="00527F51"/>
    <w:rsid w:val="005303E7"/>
    <w:rsid w:val="00530B86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72F"/>
    <w:rsid w:val="00533C89"/>
    <w:rsid w:val="00534003"/>
    <w:rsid w:val="0053422B"/>
    <w:rsid w:val="0053428E"/>
    <w:rsid w:val="005348F0"/>
    <w:rsid w:val="005352EB"/>
    <w:rsid w:val="0053592B"/>
    <w:rsid w:val="0053598C"/>
    <w:rsid w:val="0053599A"/>
    <w:rsid w:val="0053662A"/>
    <w:rsid w:val="005403D7"/>
    <w:rsid w:val="00540AC8"/>
    <w:rsid w:val="00540FC5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B6C"/>
    <w:rsid w:val="00545565"/>
    <w:rsid w:val="00545CC1"/>
    <w:rsid w:val="0054604D"/>
    <w:rsid w:val="00546116"/>
    <w:rsid w:val="0054687D"/>
    <w:rsid w:val="00546EC1"/>
    <w:rsid w:val="005474CD"/>
    <w:rsid w:val="00550471"/>
    <w:rsid w:val="00550AB0"/>
    <w:rsid w:val="00550BE3"/>
    <w:rsid w:val="0055199A"/>
    <w:rsid w:val="00551DBD"/>
    <w:rsid w:val="00551F9A"/>
    <w:rsid w:val="005520C4"/>
    <w:rsid w:val="00552BD9"/>
    <w:rsid w:val="00552FAC"/>
    <w:rsid w:val="005531F2"/>
    <w:rsid w:val="0055369C"/>
    <w:rsid w:val="00553781"/>
    <w:rsid w:val="00553EB8"/>
    <w:rsid w:val="0055407F"/>
    <w:rsid w:val="0055413E"/>
    <w:rsid w:val="005542E6"/>
    <w:rsid w:val="00554D74"/>
    <w:rsid w:val="00555636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57D70"/>
    <w:rsid w:val="00560359"/>
    <w:rsid w:val="00560695"/>
    <w:rsid w:val="00560C8F"/>
    <w:rsid w:val="005612F0"/>
    <w:rsid w:val="0056139E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77BF"/>
    <w:rsid w:val="005678DF"/>
    <w:rsid w:val="00567DF4"/>
    <w:rsid w:val="00567F63"/>
    <w:rsid w:val="00570006"/>
    <w:rsid w:val="00570B1F"/>
    <w:rsid w:val="00570B77"/>
    <w:rsid w:val="00570FC8"/>
    <w:rsid w:val="00571459"/>
    <w:rsid w:val="005720DD"/>
    <w:rsid w:val="0057224E"/>
    <w:rsid w:val="00572706"/>
    <w:rsid w:val="005728BE"/>
    <w:rsid w:val="00572B01"/>
    <w:rsid w:val="00572F1A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4CD5"/>
    <w:rsid w:val="0057502A"/>
    <w:rsid w:val="00575267"/>
    <w:rsid w:val="0057563A"/>
    <w:rsid w:val="00575A6B"/>
    <w:rsid w:val="00575A8F"/>
    <w:rsid w:val="00576746"/>
    <w:rsid w:val="00576A60"/>
    <w:rsid w:val="00576DF8"/>
    <w:rsid w:val="00577053"/>
    <w:rsid w:val="00577709"/>
    <w:rsid w:val="00577BB3"/>
    <w:rsid w:val="00581B31"/>
    <w:rsid w:val="00582390"/>
    <w:rsid w:val="00582560"/>
    <w:rsid w:val="005825C8"/>
    <w:rsid w:val="00582693"/>
    <w:rsid w:val="00582898"/>
    <w:rsid w:val="00582DC4"/>
    <w:rsid w:val="0058383A"/>
    <w:rsid w:val="00583910"/>
    <w:rsid w:val="005839C5"/>
    <w:rsid w:val="00584F0A"/>
    <w:rsid w:val="0058566F"/>
    <w:rsid w:val="005856F9"/>
    <w:rsid w:val="00586322"/>
    <w:rsid w:val="00586A7E"/>
    <w:rsid w:val="00586EB0"/>
    <w:rsid w:val="00586F32"/>
    <w:rsid w:val="00587DC5"/>
    <w:rsid w:val="0059003A"/>
    <w:rsid w:val="005906EC"/>
    <w:rsid w:val="00590823"/>
    <w:rsid w:val="00590FC0"/>
    <w:rsid w:val="0059105D"/>
    <w:rsid w:val="00591239"/>
    <w:rsid w:val="0059148F"/>
    <w:rsid w:val="00591630"/>
    <w:rsid w:val="0059189F"/>
    <w:rsid w:val="00591B08"/>
    <w:rsid w:val="00591E41"/>
    <w:rsid w:val="005924B1"/>
    <w:rsid w:val="00592D9B"/>
    <w:rsid w:val="00593865"/>
    <w:rsid w:val="00593945"/>
    <w:rsid w:val="00593BB0"/>
    <w:rsid w:val="00593EFE"/>
    <w:rsid w:val="00594333"/>
    <w:rsid w:val="00594371"/>
    <w:rsid w:val="00594375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B44"/>
    <w:rsid w:val="00597D25"/>
    <w:rsid w:val="005A0734"/>
    <w:rsid w:val="005A186F"/>
    <w:rsid w:val="005A1C0D"/>
    <w:rsid w:val="005A1ECE"/>
    <w:rsid w:val="005A2450"/>
    <w:rsid w:val="005A2A88"/>
    <w:rsid w:val="005A2AC9"/>
    <w:rsid w:val="005A2DEF"/>
    <w:rsid w:val="005A350F"/>
    <w:rsid w:val="005A3B31"/>
    <w:rsid w:val="005A3DA6"/>
    <w:rsid w:val="005A3DDE"/>
    <w:rsid w:val="005A4B1A"/>
    <w:rsid w:val="005A52C8"/>
    <w:rsid w:val="005A5AD1"/>
    <w:rsid w:val="005A5D14"/>
    <w:rsid w:val="005A5E9D"/>
    <w:rsid w:val="005A69BE"/>
    <w:rsid w:val="005A6E1A"/>
    <w:rsid w:val="005A7595"/>
    <w:rsid w:val="005A7BAA"/>
    <w:rsid w:val="005A7C73"/>
    <w:rsid w:val="005B09F7"/>
    <w:rsid w:val="005B0F3C"/>
    <w:rsid w:val="005B1236"/>
    <w:rsid w:val="005B1EE2"/>
    <w:rsid w:val="005B246B"/>
    <w:rsid w:val="005B2539"/>
    <w:rsid w:val="005B2982"/>
    <w:rsid w:val="005B2B2E"/>
    <w:rsid w:val="005B2CA7"/>
    <w:rsid w:val="005B2CB0"/>
    <w:rsid w:val="005B3047"/>
    <w:rsid w:val="005B365C"/>
    <w:rsid w:val="005B4205"/>
    <w:rsid w:val="005B4407"/>
    <w:rsid w:val="005B4E9D"/>
    <w:rsid w:val="005B516D"/>
    <w:rsid w:val="005B52D6"/>
    <w:rsid w:val="005B6BC2"/>
    <w:rsid w:val="005B6C75"/>
    <w:rsid w:val="005B6CE1"/>
    <w:rsid w:val="005B7E28"/>
    <w:rsid w:val="005C114F"/>
    <w:rsid w:val="005C14EC"/>
    <w:rsid w:val="005C191E"/>
    <w:rsid w:val="005C19EE"/>
    <w:rsid w:val="005C1D8E"/>
    <w:rsid w:val="005C2B04"/>
    <w:rsid w:val="005C30A6"/>
    <w:rsid w:val="005C331B"/>
    <w:rsid w:val="005C37D4"/>
    <w:rsid w:val="005C3CDD"/>
    <w:rsid w:val="005C4004"/>
    <w:rsid w:val="005C4183"/>
    <w:rsid w:val="005C41FC"/>
    <w:rsid w:val="005C4AD9"/>
    <w:rsid w:val="005C4B47"/>
    <w:rsid w:val="005C52A5"/>
    <w:rsid w:val="005C55D2"/>
    <w:rsid w:val="005C5A29"/>
    <w:rsid w:val="005C5A82"/>
    <w:rsid w:val="005C61DE"/>
    <w:rsid w:val="005C642A"/>
    <w:rsid w:val="005C6514"/>
    <w:rsid w:val="005C6722"/>
    <w:rsid w:val="005C68ED"/>
    <w:rsid w:val="005C7094"/>
    <w:rsid w:val="005D0438"/>
    <w:rsid w:val="005D0681"/>
    <w:rsid w:val="005D1AC7"/>
    <w:rsid w:val="005D1B78"/>
    <w:rsid w:val="005D21D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5084"/>
    <w:rsid w:val="005D559C"/>
    <w:rsid w:val="005D55E3"/>
    <w:rsid w:val="005D5B43"/>
    <w:rsid w:val="005D5DB1"/>
    <w:rsid w:val="005D5FBF"/>
    <w:rsid w:val="005D627E"/>
    <w:rsid w:val="005D66B4"/>
    <w:rsid w:val="005D66D3"/>
    <w:rsid w:val="005D728D"/>
    <w:rsid w:val="005D7648"/>
    <w:rsid w:val="005D7B53"/>
    <w:rsid w:val="005E0237"/>
    <w:rsid w:val="005E066D"/>
    <w:rsid w:val="005E06DA"/>
    <w:rsid w:val="005E14D5"/>
    <w:rsid w:val="005E152A"/>
    <w:rsid w:val="005E16F0"/>
    <w:rsid w:val="005E17DC"/>
    <w:rsid w:val="005E1B33"/>
    <w:rsid w:val="005E1ECF"/>
    <w:rsid w:val="005E20DA"/>
    <w:rsid w:val="005E23A5"/>
    <w:rsid w:val="005E2D51"/>
    <w:rsid w:val="005E3251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F00AB"/>
    <w:rsid w:val="005F026F"/>
    <w:rsid w:val="005F066A"/>
    <w:rsid w:val="005F0ACB"/>
    <w:rsid w:val="005F0C09"/>
    <w:rsid w:val="005F102B"/>
    <w:rsid w:val="005F15AA"/>
    <w:rsid w:val="005F1E65"/>
    <w:rsid w:val="005F22D6"/>
    <w:rsid w:val="005F2354"/>
    <w:rsid w:val="005F29AF"/>
    <w:rsid w:val="005F2D5C"/>
    <w:rsid w:val="005F39EA"/>
    <w:rsid w:val="005F3DD1"/>
    <w:rsid w:val="005F400B"/>
    <w:rsid w:val="005F46B2"/>
    <w:rsid w:val="005F494B"/>
    <w:rsid w:val="005F4BC0"/>
    <w:rsid w:val="005F4F79"/>
    <w:rsid w:val="005F51FB"/>
    <w:rsid w:val="005F5FA3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2EF"/>
    <w:rsid w:val="0060231E"/>
    <w:rsid w:val="0060241A"/>
    <w:rsid w:val="006024A8"/>
    <w:rsid w:val="0060284B"/>
    <w:rsid w:val="00602A2D"/>
    <w:rsid w:val="00602FFB"/>
    <w:rsid w:val="006038E8"/>
    <w:rsid w:val="00604035"/>
    <w:rsid w:val="006051ED"/>
    <w:rsid w:val="00605440"/>
    <w:rsid w:val="00606172"/>
    <w:rsid w:val="006061EF"/>
    <w:rsid w:val="00606888"/>
    <w:rsid w:val="00606CD4"/>
    <w:rsid w:val="00606FA7"/>
    <w:rsid w:val="0060706D"/>
    <w:rsid w:val="00607770"/>
    <w:rsid w:val="00607BF1"/>
    <w:rsid w:val="00610241"/>
    <w:rsid w:val="00610470"/>
    <w:rsid w:val="00610CDE"/>
    <w:rsid w:val="00611E3C"/>
    <w:rsid w:val="00611E52"/>
    <w:rsid w:val="00612915"/>
    <w:rsid w:val="00612A97"/>
    <w:rsid w:val="00612D32"/>
    <w:rsid w:val="006131C7"/>
    <w:rsid w:val="0061340F"/>
    <w:rsid w:val="00613867"/>
    <w:rsid w:val="0061387F"/>
    <w:rsid w:val="006139D5"/>
    <w:rsid w:val="00613B11"/>
    <w:rsid w:val="00613E04"/>
    <w:rsid w:val="00614240"/>
    <w:rsid w:val="00614E55"/>
    <w:rsid w:val="00615098"/>
    <w:rsid w:val="0061568F"/>
    <w:rsid w:val="00616642"/>
    <w:rsid w:val="00616BCD"/>
    <w:rsid w:val="00617007"/>
    <w:rsid w:val="006172BD"/>
    <w:rsid w:val="0061773F"/>
    <w:rsid w:val="00617BC2"/>
    <w:rsid w:val="00620155"/>
    <w:rsid w:val="00620DA8"/>
    <w:rsid w:val="0062105F"/>
    <w:rsid w:val="0062136C"/>
    <w:rsid w:val="00621388"/>
    <w:rsid w:val="00621489"/>
    <w:rsid w:val="0062162F"/>
    <w:rsid w:val="00621A93"/>
    <w:rsid w:val="00622469"/>
    <w:rsid w:val="00622663"/>
    <w:rsid w:val="0062274F"/>
    <w:rsid w:val="00622EFD"/>
    <w:rsid w:val="006230AB"/>
    <w:rsid w:val="0062336B"/>
    <w:rsid w:val="006233AB"/>
    <w:rsid w:val="00623439"/>
    <w:rsid w:val="00623961"/>
    <w:rsid w:val="00623B75"/>
    <w:rsid w:val="00623E5B"/>
    <w:rsid w:val="00624314"/>
    <w:rsid w:val="00624AF6"/>
    <w:rsid w:val="00624BAE"/>
    <w:rsid w:val="00624F6C"/>
    <w:rsid w:val="0062567B"/>
    <w:rsid w:val="006258B5"/>
    <w:rsid w:val="00626F1D"/>
    <w:rsid w:val="00627566"/>
    <w:rsid w:val="00627942"/>
    <w:rsid w:val="006279C0"/>
    <w:rsid w:val="00627C3B"/>
    <w:rsid w:val="00627F72"/>
    <w:rsid w:val="00630FE7"/>
    <w:rsid w:val="00631A2C"/>
    <w:rsid w:val="00631BE9"/>
    <w:rsid w:val="00631F4F"/>
    <w:rsid w:val="00631FD5"/>
    <w:rsid w:val="00632565"/>
    <w:rsid w:val="006325D2"/>
    <w:rsid w:val="00632B5F"/>
    <w:rsid w:val="00632CA9"/>
    <w:rsid w:val="006333D8"/>
    <w:rsid w:val="00633454"/>
    <w:rsid w:val="00633514"/>
    <w:rsid w:val="006335B6"/>
    <w:rsid w:val="00633A60"/>
    <w:rsid w:val="00633CE9"/>
    <w:rsid w:val="00633E16"/>
    <w:rsid w:val="0063517D"/>
    <w:rsid w:val="006356E7"/>
    <w:rsid w:val="00635715"/>
    <w:rsid w:val="006357A2"/>
    <w:rsid w:val="00635A8B"/>
    <w:rsid w:val="00635C32"/>
    <w:rsid w:val="00635CFC"/>
    <w:rsid w:val="006373C6"/>
    <w:rsid w:val="006374AD"/>
    <w:rsid w:val="00637E14"/>
    <w:rsid w:val="00637F34"/>
    <w:rsid w:val="00640319"/>
    <w:rsid w:val="00640651"/>
    <w:rsid w:val="006407DC"/>
    <w:rsid w:val="00640CB6"/>
    <w:rsid w:val="0064181D"/>
    <w:rsid w:val="00641AFE"/>
    <w:rsid w:val="00641EFF"/>
    <w:rsid w:val="00641FA2"/>
    <w:rsid w:val="00642406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717"/>
    <w:rsid w:val="0064596B"/>
    <w:rsid w:val="00645FE1"/>
    <w:rsid w:val="006463D1"/>
    <w:rsid w:val="00650271"/>
    <w:rsid w:val="006502E0"/>
    <w:rsid w:val="00650518"/>
    <w:rsid w:val="00650B97"/>
    <w:rsid w:val="006515BC"/>
    <w:rsid w:val="006517D1"/>
    <w:rsid w:val="0065181F"/>
    <w:rsid w:val="00652C6E"/>
    <w:rsid w:val="00652EE3"/>
    <w:rsid w:val="00652FB8"/>
    <w:rsid w:val="00653129"/>
    <w:rsid w:val="00653DF6"/>
    <w:rsid w:val="006544DB"/>
    <w:rsid w:val="006547C8"/>
    <w:rsid w:val="006548C8"/>
    <w:rsid w:val="00654B82"/>
    <w:rsid w:val="0065513F"/>
    <w:rsid w:val="00655E32"/>
    <w:rsid w:val="00655F1E"/>
    <w:rsid w:val="006563C0"/>
    <w:rsid w:val="00656CF8"/>
    <w:rsid w:val="00656EDC"/>
    <w:rsid w:val="0065725A"/>
    <w:rsid w:val="006573E3"/>
    <w:rsid w:val="00657E10"/>
    <w:rsid w:val="00660C3C"/>
    <w:rsid w:val="00661ABA"/>
    <w:rsid w:val="00661DBE"/>
    <w:rsid w:val="00661F16"/>
    <w:rsid w:val="0066201B"/>
    <w:rsid w:val="00662786"/>
    <w:rsid w:val="00662DF3"/>
    <w:rsid w:val="00662E28"/>
    <w:rsid w:val="0066325F"/>
    <w:rsid w:val="006638F3"/>
    <w:rsid w:val="00663D83"/>
    <w:rsid w:val="00663FEF"/>
    <w:rsid w:val="00664202"/>
    <w:rsid w:val="00664285"/>
    <w:rsid w:val="0066456A"/>
    <w:rsid w:val="00664593"/>
    <w:rsid w:val="00664A89"/>
    <w:rsid w:val="00665927"/>
    <w:rsid w:val="00665D48"/>
    <w:rsid w:val="00666C3E"/>
    <w:rsid w:val="00666D3C"/>
    <w:rsid w:val="0066700B"/>
    <w:rsid w:val="006670A8"/>
    <w:rsid w:val="00667421"/>
    <w:rsid w:val="00667452"/>
    <w:rsid w:val="00667B83"/>
    <w:rsid w:val="0067009E"/>
    <w:rsid w:val="00670284"/>
    <w:rsid w:val="00670CCD"/>
    <w:rsid w:val="00670DD8"/>
    <w:rsid w:val="006724BD"/>
    <w:rsid w:val="00673E2F"/>
    <w:rsid w:val="006745EA"/>
    <w:rsid w:val="00674685"/>
    <w:rsid w:val="006748DA"/>
    <w:rsid w:val="00674A01"/>
    <w:rsid w:val="00674A13"/>
    <w:rsid w:val="006753F0"/>
    <w:rsid w:val="00675907"/>
    <w:rsid w:val="00675EBB"/>
    <w:rsid w:val="00676431"/>
    <w:rsid w:val="0067655F"/>
    <w:rsid w:val="006768B7"/>
    <w:rsid w:val="00676F64"/>
    <w:rsid w:val="00677FA1"/>
    <w:rsid w:val="006805C6"/>
    <w:rsid w:val="0068068A"/>
    <w:rsid w:val="00680881"/>
    <w:rsid w:val="006808B8"/>
    <w:rsid w:val="00680911"/>
    <w:rsid w:val="006810E3"/>
    <w:rsid w:val="006816FC"/>
    <w:rsid w:val="00681C2A"/>
    <w:rsid w:val="00681FBB"/>
    <w:rsid w:val="00682623"/>
    <w:rsid w:val="006828F3"/>
    <w:rsid w:val="00682C2B"/>
    <w:rsid w:val="006832C7"/>
    <w:rsid w:val="0068366E"/>
    <w:rsid w:val="00683A27"/>
    <w:rsid w:val="006840B0"/>
    <w:rsid w:val="00684997"/>
    <w:rsid w:val="00684B5F"/>
    <w:rsid w:val="00684C1E"/>
    <w:rsid w:val="00684FDF"/>
    <w:rsid w:val="00685A6A"/>
    <w:rsid w:val="00685ADC"/>
    <w:rsid w:val="00685AE5"/>
    <w:rsid w:val="00686B64"/>
    <w:rsid w:val="00687439"/>
    <w:rsid w:val="006874D6"/>
    <w:rsid w:val="00687590"/>
    <w:rsid w:val="00690551"/>
    <w:rsid w:val="00690D77"/>
    <w:rsid w:val="00691085"/>
    <w:rsid w:val="006910D0"/>
    <w:rsid w:val="006912C2"/>
    <w:rsid w:val="0069234C"/>
    <w:rsid w:val="006926AF"/>
    <w:rsid w:val="006928D1"/>
    <w:rsid w:val="006935D3"/>
    <w:rsid w:val="006938D7"/>
    <w:rsid w:val="00693B22"/>
    <w:rsid w:val="00693FFC"/>
    <w:rsid w:val="006944B9"/>
    <w:rsid w:val="00694A4D"/>
    <w:rsid w:val="00695078"/>
    <w:rsid w:val="006953DE"/>
    <w:rsid w:val="006954FB"/>
    <w:rsid w:val="0069559A"/>
    <w:rsid w:val="0069621A"/>
    <w:rsid w:val="006968E2"/>
    <w:rsid w:val="00697108"/>
    <w:rsid w:val="006979FD"/>
    <w:rsid w:val="006A0038"/>
    <w:rsid w:val="006A0421"/>
    <w:rsid w:val="006A0637"/>
    <w:rsid w:val="006A1B1A"/>
    <w:rsid w:val="006A1B4D"/>
    <w:rsid w:val="006A1C94"/>
    <w:rsid w:val="006A251E"/>
    <w:rsid w:val="006A2997"/>
    <w:rsid w:val="006A2EA4"/>
    <w:rsid w:val="006A3460"/>
    <w:rsid w:val="006A388F"/>
    <w:rsid w:val="006A421F"/>
    <w:rsid w:val="006A4DC8"/>
    <w:rsid w:val="006A4F0C"/>
    <w:rsid w:val="006A543A"/>
    <w:rsid w:val="006A5D99"/>
    <w:rsid w:val="006A64CE"/>
    <w:rsid w:val="006A6ABB"/>
    <w:rsid w:val="006A6C21"/>
    <w:rsid w:val="006A6E7E"/>
    <w:rsid w:val="006A762E"/>
    <w:rsid w:val="006A7669"/>
    <w:rsid w:val="006A76A5"/>
    <w:rsid w:val="006B0007"/>
    <w:rsid w:val="006B05D4"/>
    <w:rsid w:val="006B0ADF"/>
    <w:rsid w:val="006B0E52"/>
    <w:rsid w:val="006B0FBE"/>
    <w:rsid w:val="006B0FC5"/>
    <w:rsid w:val="006B150C"/>
    <w:rsid w:val="006B1B98"/>
    <w:rsid w:val="006B1DAC"/>
    <w:rsid w:val="006B257B"/>
    <w:rsid w:val="006B29BB"/>
    <w:rsid w:val="006B2E19"/>
    <w:rsid w:val="006B2FDB"/>
    <w:rsid w:val="006B3043"/>
    <w:rsid w:val="006B39F8"/>
    <w:rsid w:val="006B4435"/>
    <w:rsid w:val="006B4516"/>
    <w:rsid w:val="006B4C0F"/>
    <w:rsid w:val="006B5EFF"/>
    <w:rsid w:val="006B6810"/>
    <w:rsid w:val="006B6AC9"/>
    <w:rsid w:val="006B703B"/>
    <w:rsid w:val="006B770D"/>
    <w:rsid w:val="006B7BAC"/>
    <w:rsid w:val="006C0765"/>
    <w:rsid w:val="006C093F"/>
    <w:rsid w:val="006C0B84"/>
    <w:rsid w:val="006C0FD2"/>
    <w:rsid w:val="006C11BB"/>
    <w:rsid w:val="006C20C7"/>
    <w:rsid w:val="006C25D4"/>
    <w:rsid w:val="006C2707"/>
    <w:rsid w:val="006C2E9A"/>
    <w:rsid w:val="006C319D"/>
    <w:rsid w:val="006C32EB"/>
    <w:rsid w:val="006C361E"/>
    <w:rsid w:val="006C3E73"/>
    <w:rsid w:val="006C427C"/>
    <w:rsid w:val="006C479B"/>
    <w:rsid w:val="006C4863"/>
    <w:rsid w:val="006C4A33"/>
    <w:rsid w:val="006C4B1E"/>
    <w:rsid w:val="006C50D2"/>
    <w:rsid w:val="006C53C9"/>
    <w:rsid w:val="006C611B"/>
    <w:rsid w:val="006C633D"/>
    <w:rsid w:val="006C6C7C"/>
    <w:rsid w:val="006C7122"/>
    <w:rsid w:val="006C7F4E"/>
    <w:rsid w:val="006D0EDF"/>
    <w:rsid w:val="006D1192"/>
    <w:rsid w:val="006D1843"/>
    <w:rsid w:val="006D2067"/>
    <w:rsid w:val="006D2178"/>
    <w:rsid w:val="006D2294"/>
    <w:rsid w:val="006D256A"/>
    <w:rsid w:val="006D2677"/>
    <w:rsid w:val="006D27EF"/>
    <w:rsid w:val="006D2D6F"/>
    <w:rsid w:val="006D3562"/>
    <w:rsid w:val="006D4172"/>
    <w:rsid w:val="006D443F"/>
    <w:rsid w:val="006D4462"/>
    <w:rsid w:val="006D473A"/>
    <w:rsid w:val="006D4836"/>
    <w:rsid w:val="006D4A5E"/>
    <w:rsid w:val="006D4AA7"/>
    <w:rsid w:val="006D4CDC"/>
    <w:rsid w:val="006D517F"/>
    <w:rsid w:val="006D5904"/>
    <w:rsid w:val="006D5BF4"/>
    <w:rsid w:val="006D600B"/>
    <w:rsid w:val="006D6C1C"/>
    <w:rsid w:val="006E015D"/>
    <w:rsid w:val="006E02E0"/>
    <w:rsid w:val="006E05C5"/>
    <w:rsid w:val="006E0DD5"/>
    <w:rsid w:val="006E1C6C"/>
    <w:rsid w:val="006E1D55"/>
    <w:rsid w:val="006E1F8B"/>
    <w:rsid w:val="006E2226"/>
    <w:rsid w:val="006E2414"/>
    <w:rsid w:val="006E25A4"/>
    <w:rsid w:val="006E293B"/>
    <w:rsid w:val="006E2ACF"/>
    <w:rsid w:val="006E2E31"/>
    <w:rsid w:val="006E3028"/>
    <w:rsid w:val="006E3045"/>
    <w:rsid w:val="006E3463"/>
    <w:rsid w:val="006E3AA8"/>
    <w:rsid w:val="006E3E24"/>
    <w:rsid w:val="006E4555"/>
    <w:rsid w:val="006E46A8"/>
    <w:rsid w:val="006E46B1"/>
    <w:rsid w:val="006E5168"/>
    <w:rsid w:val="006E524E"/>
    <w:rsid w:val="006E5522"/>
    <w:rsid w:val="006E57FB"/>
    <w:rsid w:val="006E62BA"/>
    <w:rsid w:val="006E678E"/>
    <w:rsid w:val="006E681D"/>
    <w:rsid w:val="006E69ED"/>
    <w:rsid w:val="006E6DE9"/>
    <w:rsid w:val="006E7ABC"/>
    <w:rsid w:val="006F0555"/>
    <w:rsid w:val="006F0620"/>
    <w:rsid w:val="006F0F88"/>
    <w:rsid w:val="006F138F"/>
    <w:rsid w:val="006F142F"/>
    <w:rsid w:val="006F2588"/>
    <w:rsid w:val="006F2A1F"/>
    <w:rsid w:val="006F2AB6"/>
    <w:rsid w:val="006F2C5A"/>
    <w:rsid w:val="006F2DBD"/>
    <w:rsid w:val="006F2EAD"/>
    <w:rsid w:val="006F3694"/>
    <w:rsid w:val="006F437F"/>
    <w:rsid w:val="006F4651"/>
    <w:rsid w:val="006F4CCD"/>
    <w:rsid w:val="006F5532"/>
    <w:rsid w:val="006F56B9"/>
    <w:rsid w:val="006F5C27"/>
    <w:rsid w:val="006F6499"/>
    <w:rsid w:val="006F76CA"/>
    <w:rsid w:val="006F77A4"/>
    <w:rsid w:val="006F7BD7"/>
    <w:rsid w:val="006F7D5A"/>
    <w:rsid w:val="006F7F28"/>
    <w:rsid w:val="00700535"/>
    <w:rsid w:val="00700A82"/>
    <w:rsid w:val="0070132F"/>
    <w:rsid w:val="00701701"/>
    <w:rsid w:val="00701737"/>
    <w:rsid w:val="00701A5C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62C5"/>
    <w:rsid w:val="007063D3"/>
    <w:rsid w:val="007065C7"/>
    <w:rsid w:val="007068F2"/>
    <w:rsid w:val="00706BEE"/>
    <w:rsid w:val="00706D2A"/>
    <w:rsid w:val="0070790C"/>
    <w:rsid w:val="00707FA0"/>
    <w:rsid w:val="00707FB3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771"/>
    <w:rsid w:val="007129BB"/>
    <w:rsid w:val="00712B49"/>
    <w:rsid w:val="00712C67"/>
    <w:rsid w:val="00712DAB"/>
    <w:rsid w:val="00712DAC"/>
    <w:rsid w:val="00712F9E"/>
    <w:rsid w:val="00713045"/>
    <w:rsid w:val="00713589"/>
    <w:rsid w:val="00714855"/>
    <w:rsid w:val="00714AB7"/>
    <w:rsid w:val="00714F03"/>
    <w:rsid w:val="00714F12"/>
    <w:rsid w:val="00714FE9"/>
    <w:rsid w:val="00715329"/>
    <w:rsid w:val="00715873"/>
    <w:rsid w:val="007159A6"/>
    <w:rsid w:val="00715A22"/>
    <w:rsid w:val="00715F3A"/>
    <w:rsid w:val="007168AF"/>
    <w:rsid w:val="00716986"/>
    <w:rsid w:val="007169E6"/>
    <w:rsid w:val="00716C49"/>
    <w:rsid w:val="00716D27"/>
    <w:rsid w:val="00716F54"/>
    <w:rsid w:val="00717442"/>
    <w:rsid w:val="007175AD"/>
    <w:rsid w:val="00717849"/>
    <w:rsid w:val="00717A8F"/>
    <w:rsid w:val="00717E8D"/>
    <w:rsid w:val="007204D8"/>
    <w:rsid w:val="00720B86"/>
    <w:rsid w:val="00720BC0"/>
    <w:rsid w:val="00720CE6"/>
    <w:rsid w:val="0072138D"/>
    <w:rsid w:val="00721909"/>
    <w:rsid w:val="00721A4E"/>
    <w:rsid w:val="00722CA2"/>
    <w:rsid w:val="00723DAD"/>
    <w:rsid w:val="00723DCE"/>
    <w:rsid w:val="007244A2"/>
    <w:rsid w:val="007244FE"/>
    <w:rsid w:val="00724C73"/>
    <w:rsid w:val="0072549B"/>
    <w:rsid w:val="00725F96"/>
    <w:rsid w:val="0072603B"/>
    <w:rsid w:val="007268FC"/>
    <w:rsid w:val="00726C35"/>
    <w:rsid w:val="00727088"/>
    <w:rsid w:val="007273D8"/>
    <w:rsid w:val="00727A58"/>
    <w:rsid w:val="00730565"/>
    <w:rsid w:val="00730AE8"/>
    <w:rsid w:val="00730C09"/>
    <w:rsid w:val="00730DC2"/>
    <w:rsid w:val="00731B13"/>
    <w:rsid w:val="00732174"/>
    <w:rsid w:val="007322BC"/>
    <w:rsid w:val="00733494"/>
    <w:rsid w:val="0073352C"/>
    <w:rsid w:val="00733AE4"/>
    <w:rsid w:val="00733BC5"/>
    <w:rsid w:val="00733DB7"/>
    <w:rsid w:val="00733DE5"/>
    <w:rsid w:val="00733FD2"/>
    <w:rsid w:val="0073441E"/>
    <w:rsid w:val="0073472E"/>
    <w:rsid w:val="00735118"/>
    <w:rsid w:val="00735164"/>
    <w:rsid w:val="0073528C"/>
    <w:rsid w:val="007353B1"/>
    <w:rsid w:val="00735948"/>
    <w:rsid w:val="00735A79"/>
    <w:rsid w:val="00735BA0"/>
    <w:rsid w:val="00736037"/>
    <w:rsid w:val="007361FD"/>
    <w:rsid w:val="007365B8"/>
    <w:rsid w:val="00736936"/>
    <w:rsid w:val="0073722D"/>
    <w:rsid w:val="00737808"/>
    <w:rsid w:val="00737ACF"/>
    <w:rsid w:val="007401FB"/>
    <w:rsid w:val="00740E72"/>
    <w:rsid w:val="007411A7"/>
    <w:rsid w:val="007412B9"/>
    <w:rsid w:val="00741332"/>
    <w:rsid w:val="007419A3"/>
    <w:rsid w:val="00741CA1"/>
    <w:rsid w:val="00741F21"/>
    <w:rsid w:val="0074284B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504BC"/>
    <w:rsid w:val="00750624"/>
    <w:rsid w:val="007507B7"/>
    <w:rsid w:val="007508A6"/>
    <w:rsid w:val="00750A60"/>
    <w:rsid w:val="00750B06"/>
    <w:rsid w:val="0075127F"/>
    <w:rsid w:val="007512F6"/>
    <w:rsid w:val="00751695"/>
    <w:rsid w:val="00751D4A"/>
    <w:rsid w:val="00751E14"/>
    <w:rsid w:val="007523A0"/>
    <w:rsid w:val="0075251A"/>
    <w:rsid w:val="00752AE0"/>
    <w:rsid w:val="00754173"/>
    <w:rsid w:val="00755094"/>
    <w:rsid w:val="00755553"/>
    <w:rsid w:val="00756487"/>
    <w:rsid w:val="00756F8D"/>
    <w:rsid w:val="00760052"/>
    <w:rsid w:val="00760141"/>
    <w:rsid w:val="007606D4"/>
    <w:rsid w:val="00761336"/>
    <w:rsid w:val="00761372"/>
    <w:rsid w:val="0076142C"/>
    <w:rsid w:val="0076165F"/>
    <w:rsid w:val="00761C50"/>
    <w:rsid w:val="007620E7"/>
    <w:rsid w:val="00762103"/>
    <w:rsid w:val="0076276F"/>
    <w:rsid w:val="00762BE8"/>
    <w:rsid w:val="00762D5F"/>
    <w:rsid w:val="00762E9C"/>
    <w:rsid w:val="00763195"/>
    <w:rsid w:val="007631B2"/>
    <w:rsid w:val="00763849"/>
    <w:rsid w:val="00763DDA"/>
    <w:rsid w:val="00764069"/>
    <w:rsid w:val="0076459A"/>
    <w:rsid w:val="007645BC"/>
    <w:rsid w:val="00764AEE"/>
    <w:rsid w:val="00764BAC"/>
    <w:rsid w:val="00764C6B"/>
    <w:rsid w:val="00764ECD"/>
    <w:rsid w:val="00764F11"/>
    <w:rsid w:val="00764FB3"/>
    <w:rsid w:val="00765012"/>
    <w:rsid w:val="007652D4"/>
    <w:rsid w:val="00765399"/>
    <w:rsid w:val="00765C9E"/>
    <w:rsid w:val="007666F3"/>
    <w:rsid w:val="00766F4A"/>
    <w:rsid w:val="00766FDA"/>
    <w:rsid w:val="007671FC"/>
    <w:rsid w:val="00767450"/>
    <w:rsid w:val="00767476"/>
    <w:rsid w:val="007679AB"/>
    <w:rsid w:val="00767CAE"/>
    <w:rsid w:val="007709B1"/>
    <w:rsid w:val="00770C41"/>
    <w:rsid w:val="00771AA7"/>
    <w:rsid w:val="00771AD6"/>
    <w:rsid w:val="007726C6"/>
    <w:rsid w:val="007735B5"/>
    <w:rsid w:val="007735BB"/>
    <w:rsid w:val="00773BA2"/>
    <w:rsid w:val="0077428A"/>
    <w:rsid w:val="0077547E"/>
    <w:rsid w:val="007755F1"/>
    <w:rsid w:val="00775C07"/>
    <w:rsid w:val="00775ECA"/>
    <w:rsid w:val="00776357"/>
    <w:rsid w:val="007770CA"/>
    <w:rsid w:val="007772CC"/>
    <w:rsid w:val="00777A38"/>
    <w:rsid w:val="00777AC1"/>
    <w:rsid w:val="007806AD"/>
    <w:rsid w:val="00780FA1"/>
    <w:rsid w:val="0078119C"/>
    <w:rsid w:val="00781520"/>
    <w:rsid w:val="00781E92"/>
    <w:rsid w:val="00781EE6"/>
    <w:rsid w:val="007826E2"/>
    <w:rsid w:val="00782885"/>
    <w:rsid w:val="0078333E"/>
    <w:rsid w:val="00783419"/>
    <w:rsid w:val="007834A8"/>
    <w:rsid w:val="00783B04"/>
    <w:rsid w:val="00783BD5"/>
    <w:rsid w:val="00783D5E"/>
    <w:rsid w:val="00783EDE"/>
    <w:rsid w:val="00783F61"/>
    <w:rsid w:val="00784328"/>
    <w:rsid w:val="00785492"/>
    <w:rsid w:val="007856F7"/>
    <w:rsid w:val="00785BD3"/>
    <w:rsid w:val="00786062"/>
    <w:rsid w:val="007861BE"/>
    <w:rsid w:val="0078631B"/>
    <w:rsid w:val="0078692D"/>
    <w:rsid w:val="00786A01"/>
    <w:rsid w:val="007873C2"/>
    <w:rsid w:val="00787702"/>
    <w:rsid w:val="00787788"/>
    <w:rsid w:val="00787B5A"/>
    <w:rsid w:val="00787CC7"/>
    <w:rsid w:val="00787EB5"/>
    <w:rsid w:val="00790C28"/>
    <w:rsid w:val="00790CD3"/>
    <w:rsid w:val="00791539"/>
    <w:rsid w:val="0079162A"/>
    <w:rsid w:val="00791CE8"/>
    <w:rsid w:val="00791EC8"/>
    <w:rsid w:val="00791EE5"/>
    <w:rsid w:val="00791EFA"/>
    <w:rsid w:val="007921D8"/>
    <w:rsid w:val="00792B9D"/>
    <w:rsid w:val="00792BCF"/>
    <w:rsid w:val="00793DFF"/>
    <w:rsid w:val="0079408D"/>
    <w:rsid w:val="0079419D"/>
    <w:rsid w:val="00794208"/>
    <w:rsid w:val="007942D6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9E4"/>
    <w:rsid w:val="00796BEE"/>
    <w:rsid w:val="00797904"/>
    <w:rsid w:val="00797CAF"/>
    <w:rsid w:val="007A013B"/>
    <w:rsid w:val="007A059E"/>
    <w:rsid w:val="007A074F"/>
    <w:rsid w:val="007A09CA"/>
    <w:rsid w:val="007A0CFF"/>
    <w:rsid w:val="007A0EEF"/>
    <w:rsid w:val="007A1AFB"/>
    <w:rsid w:val="007A2023"/>
    <w:rsid w:val="007A2AC3"/>
    <w:rsid w:val="007A2ECF"/>
    <w:rsid w:val="007A3408"/>
    <w:rsid w:val="007A407E"/>
    <w:rsid w:val="007A4093"/>
    <w:rsid w:val="007A5290"/>
    <w:rsid w:val="007A53CA"/>
    <w:rsid w:val="007A53CB"/>
    <w:rsid w:val="007A5484"/>
    <w:rsid w:val="007A57D4"/>
    <w:rsid w:val="007A5960"/>
    <w:rsid w:val="007A5FCC"/>
    <w:rsid w:val="007A60FC"/>
    <w:rsid w:val="007A632A"/>
    <w:rsid w:val="007A63A7"/>
    <w:rsid w:val="007A64E2"/>
    <w:rsid w:val="007A6871"/>
    <w:rsid w:val="007A6E14"/>
    <w:rsid w:val="007A774A"/>
    <w:rsid w:val="007A7921"/>
    <w:rsid w:val="007B07AD"/>
    <w:rsid w:val="007B09C4"/>
    <w:rsid w:val="007B0D9D"/>
    <w:rsid w:val="007B1D2E"/>
    <w:rsid w:val="007B1E3D"/>
    <w:rsid w:val="007B25E1"/>
    <w:rsid w:val="007B2CC3"/>
    <w:rsid w:val="007B3066"/>
    <w:rsid w:val="007B43CF"/>
    <w:rsid w:val="007B4849"/>
    <w:rsid w:val="007B4CC1"/>
    <w:rsid w:val="007B50B0"/>
    <w:rsid w:val="007B54C5"/>
    <w:rsid w:val="007B569E"/>
    <w:rsid w:val="007B5B7D"/>
    <w:rsid w:val="007B5DEA"/>
    <w:rsid w:val="007B6736"/>
    <w:rsid w:val="007B685A"/>
    <w:rsid w:val="007B7245"/>
    <w:rsid w:val="007B7557"/>
    <w:rsid w:val="007B772F"/>
    <w:rsid w:val="007B79A1"/>
    <w:rsid w:val="007B7A1C"/>
    <w:rsid w:val="007C02A5"/>
    <w:rsid w:val="007C10CE"/>
    <w:rsid w:val="007C11DA"/>
    <w:rsid w:val="007C15E2"/>
    <w:rsid w:val="007C1E10"/>
    <w:rsid w:val="007C1F39"/>
    <w:rsid w:val="007C2079"/>
    <w:rsid w:val="007C21E8"/>
    <w:rsid w:val="007C2273"/>
    <w:rsid w:val="007C2DB0"/>
    <w:rsid w:val="007C2DBB"/>
    <w:rsid w:val="007C2F18"/>
    <w:rsid w:val="007C2FF0"/>
    <w:rsid w:val="007C3281"/>
    <w:rsid w:val="007C3579"/>
    <w:rsid w:val="007C3CAE"/>
    <w:rsid w:val="007C3D68"/>
    <w:rsid w:val="007C3E91"/>
    <w:rsid w:val="007C40D7"/>
    <w:rsid w:val="007C4B2B"/>
    <w:rsid w:val="007C4D6B"/>
    <w:rsid w:val="007C548B"/>
    <w:rsid w:val="007C5527"/>
    <w:rsid w:val="007C584A"/>
    <w:rsid w:val="007C5E54"/>
    <w:rsid w:val="007C6263"/>
    <w:rsid w:val="007C655D"/>
    <w:rsid w:val="007C66C0"/>
    <w:rsid w:val="007C6E62"/>
    <w:rsid w:val="007C7166"/>
    <w:rsid w:val="007C7211"/>
    <w:rsid w:val="007C7739"/>
    <w:rsid w:val="007C7789"/>
    <w:rsid w:val="007C7D76"/>
    <w:rsid w:val="007D0018"/>
    <w:rsid w:val="007D02B4"/>
    <w:rsid w:val="007D0620"/>
    <w:rsid w:val="007D0F48"/>
    <w:rsid w:val="007D1415"/>
    <w:rsid w:val="007D1956"/>
    <w:rsid w:val="007D1E70"/>
    <w:rsid w:val="007D2576"/>
    <w:rsid w:val="007D2648"/>
    <w:rsid w:val="007D2FAF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006"/>
    <w:rsid w:val="007D586E"/>
    <w:rsid w:val="007D5920"/>
    <w:rsid w:val="007D6164"/>
    <w:rsid w:val="007D62D2"/>
    <w:rsid w:val="007D68C4"/>
    <w:rsid w:val="007D68E1"/>
    <w:rsid w:val="007D72A2"/>
    <w:rsid w:val="007D7F2F"/>
    <w:rsid w:val="007E09DB"/>
    <w:rsid w:val="007E0AF8"/>
    <w:rsid w:val="007E1696"/>
    <w:rsid w:val="007E1D1A"/>
    <w:rsid w:val="007E1E18"/>
    <w:rsid w:val="007E23DC"/>
    <w:rsid w:val="007E2417"/>
    <w:rsid w:val="007E2705"/>
    <w:rsid w:val="007E273E"/>
    <w:rsid w:val="007E3323"/>
    <w:rsid w:val="007E3DC6"/>
    <w:rsid w:val="007E3EA0"/>
    <w:rsid w:val="007E4103"/>
    <w:rsid w:val="007E4538"/>
    <w:rsid w:val="007E4A50"/>
    <w:rsid w:val="007E4DB6"/>
    <w:rsid w:val="007E517D"/>
    <w:rsid w:val="007E6321"/>
    <w:rsid w:val="007E6AD0"/>
    <w:rsid w:val="007E6F1A"/>
    <w:rsid w:val="007E73A8"/>
    <w:rsid w:val="007E7558"/>
    <w:rsid w:val="007E78D6"/>
    <w:rsid w:val="007E78DB"/>
    <w:rsid w:val="007E797D"/>
    <w:rsid w:val="007E79A7"/>
    <w:rsid w:val="007E7A1A"/>
    <w:rsid w:val="007F0BC4"/>
    <w:rsid w:val="007F17F8"/>
    <w:rsid w:val="007F18D0"/>
    <w:rsid w:val="007F2647"/>
    <w:rsid w:val="007F2D9B"/>
    <w:rsid w:val="007F39EC"/>
    <w:rsid w:val="007F4226"/>
    <w:rsid w:val="007F4400"/>
    <w:rsid w:val="007F4B96"/>
    <w:rsid w:val="007F5ECE"/>
    <w:rsid w:val="007F6082"/>
    <w:rsid w:val="007F60C2"/>
    <w:rsid w:val="007F6149"/>
    <w:rsid w:val="007F6443"/>
    <w:rsid w:val="007F6556"/>
    <w:rsid w:val="007F6775"/>
    <w:rsid w:val="007F6954"/>
    <w:rsid w:val="007F6AC0"/>
    <w:rsid w:val="007F7075"/>
    <w:rsid w:val="007F7337"/>
    <w:rsid w:val="007F73FB"/>
    <w:rsid w:val="007F774F"/>
    <w:rsid w:val="007F7A32"/>
    <w:rsid w:val="007F7C4D"/>
    <w:rsid w:val="0080021E"/>
    <w:rsid w:val="00800258"/>
    <w:rsid w:val="0080167C"/>
    <w:rsid w:val="00801C94"/>
    <w:rsid w:val="00801D3F"/>
    <w:rsid w:val="00801DC2"/>
    <w:rsid w:val="008027D4"/>
    <w:rsid w:val="00802D6E"/>
    <w:rsid w:val="00802DFA"/>
    <w:rsid w:val="00803590"/>
    <w:rsid w:val="00803B7C"/>
    <w:rsid w:val="00803E60"/>
    <w:rsid w:val="00804516"/>
    <w:rsid w:val="00804FB9"/>
    <w:rsid w:val="008058DC"/>
    <w:rsid w:val="00805E51"/>
    <w:rsid w:val="008063A7"/>
    <w:rsid w:val="00807329"/>
    <w:rsid w:val="00807AE6"/>
    <w:rsid w:val="00807E58"/>
    <w:rsid w:val="00807F20"/>
    <w:rsid w:val="0081060B"/>
    <w:rsid w:val="0081103B"/>
    <w:rsid w:val="00811641"/>
    <w:rsid w:val="00811818"/>
    <w:rsid w:val="00811F93"/>
    <w:rsid w:val="00811FEC"/>
    <w:rsid w:val="00812A05"/>
    <w:rsid w:val="00812CD8"/>
    <w:rsid w:val="00812EA4"/>
    <w:rsid w:val="00813DDA"/>
    <w:rsid w:val="00814288"/>
    <w:rsid w:val="008149A5"/>
    <w:rsid w:val="0081516F"/>
    <w:rsid w:val="00815611"/>
    <w:rsid w:val="0081568F"/>
    <w:rsid w:val="008158DB"/>
    <w:rsid w:val="00815AB4"/>
    <w:rsid w:val="008160EA"/>
    <w:rsid w:val="0081641F"/>
    <w:rsid w:val="00816544"/>
    <w:rsid w:val="00816AA2"/>
    <w:rsid w:val="00817909"/>
    <w:rsid w:val="00817B61"/>
    <w:rsid w:val="00817CA1"/>
    <w:rsid w:val="008204D4"/>
    <w:rsid w:val="00820717"/>
    <w:rsid w:val="00821076"/>
    <w:rsid w:val="00821333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3FE5"/>
    <w:rsid w:val="00824C89"/>
    <w:rsid w:val="00824D55"/>
    <w:rsid w:val="00824D81"/>
    <w:rsid w:val="00825147"/>
    <w:rsid w:val="00825DE2"/>
    <w:rsid w:val="008266D1"/>
    <w:rsid w:val="00826A72"/>
    <w:rsid w:val="00826D21"/>
    <w:rsid w:val="00826DD5"/>
    <w:rsid w:val="00827021"/>
    <w:rsid w:val="00827451"/>
    <w:rsid w:val="00827DBE"/>
    <w:rsid w:val="00830036"/>
    <w:rsid w:val="00830180"/>
    <w:rsid w:val="0083064F"/>
    <w:rsid w:val="00831949"/>
    <w:rsid w:val="00831D67"/>
    <w:rsid w:val="0083240F"/>
    <w:rsid w:val="00832790"/>
    <w:rsid w:val="008327D3"/>
    <w:rsid w:val="00832AA1"/>
    <w:rsid w:val="00832B89"/>
    <w:rsid w:val="00832E88"/>
    <w:rsid w:val="00832F36"/>
    <w:rsid w:val="00832F5E"/>
    <w:rsid w:val="0083301B"/>
    <w:rsid w:val="008332B9"/>
    <w:rsid w:val="008333F8"/>
    <w:rsid w:val="00833C9F"/>
    <w:rsid w:val="008345A8"/>
    <w:rsid w:val="008348F4"/>
    <w:rsid w:val="0083499D"/>
    <w:rsid w:val="00834B02"/>
    <w:rsid w:val="00834B97"/>
    <w:rsid w:val="00834DAE"/>
    <w:rsid w:val="0083523E"/>
    <w:rsid w:val="008353F3"/>
    <w:rsid w:val="00835A15"/>
    <w:rsid w:val="00835A75"/>
    <w:rsid w:val="00835C6E"/>
    <w:rsid w:val="00835FC1"/>
    <w:rsid w:val="00836A45"/>
    <w:rsid w:val="00837216"/>
    <w:rsid w:val="00837487"/>
    <w:rsid w:val="00837686"/>
    <w:rsid w:val="0083787E"/>
    <w:rsid w:val="00837C43"/>
    <w:rsid w:val="00837E6B"/>
    <w:rsid w:val="00840AD3"/>
    <w:rsid w:val="00840BC3"/>
    <w:rsid w:val="00840BC7"/>
    <w:rsid w:val="00840CAB"/>
    <w:rsid w:val="00840CEB"/>
    <w:rsid w:val="00841062"/>
    <w:rsid w:val="00841309"/>
    <w:rsid w:val="008420EF"/>
    <w:rsid w:val="008423F7"/>
    <w:rsid w:val="008431C4"/>
    <w:rsid w:val="00843513"/>
    <w:rsid w:val="0084384E"/>
    <w:rsid w:val="00844764"/>
    <w:rsid w:val="00844A8A"/>
    <w:rsid w:val="00845201"/>
    <w:rsid w:val="00845FB0"/>
    <w:rsid w:val="00846032"/>
    <w:rsid w:val="008462CE"/>
    <w:rsid w:val="00846461"/>
    <w:rsid w:val="00847045"/>
    <w:rsid w:val="00847B7A"/>
    <w:rsid w:val="00847E74"/>
    <w:rsid w:val="00847F2D"/>
    <w:rsid w:val="008509B0"/>
    <w:rsid w:val="00852602"/>
    <w:rsid w:val="008526AC"/>
    <w:rsid w:val="00853008"/>
    <w:rsid w:val="00853343"/>
    <w:rsid w:val="008533D1"/>
    <w:rsid w:val="008535A1"/>
    <w:rsid w:val="00853D82"/>
    <w:rsid w:val="00853FDE"/>
    <w:rsid w:val="00854110"/>
    <w:rsid w:val="00854419"/>
    <w:rsid w:val="00854F94"/>
    <w:rsid w:val="008554F3"/>
    <w:rsid w:val="00856019"/>
    <w:rsid w:val="008560BE"/>
    <w:rsid w:val="008565A3"/>
    <w:rsid w:val="00856A36"/>
    <w:rsid w:val="0085797B"/>
    <w:rsid w:val="00857CB9"/>
    <w:rsid w:val="00857FAC"/>
    <w:rsid w:val="00860463"/>
    <w:rsid w:val="008604D4"/>
    <w:rsid w:val="00860775"/>
    <w:rsid w:val="00860797"/>
    <w:rsid w:val="00860C46"/>
    <w:rsid w:val="0086113A"/>
    <w:rsid w:val="00861578"/>
    <w:rsid w:val="00861B7B"/>
    <w:rsid w:val="0086213E"/>
    <w:rsid w:val="0086232D"/>
    <w:rsid w:val="00862C58"/>
    <w:rsid w:val="00862CDD"/>
    <w:rsid w:val="00862D55"/>
    <w:rsid w:val="00863556"/>
    <w:rsid w:val="008646EF"/>
    <w:rsid w:val="00864C9B"/>
    <w:rsid w:val="00864DF8"/>
    <w:rsid w:val="00864E16"/>
    <w:rsid w:val="00865368"/>
    <w:rsid w:val="008653E7"/>
    <w:rsid w:val="008653EC"/>
    <w:rsid w:val="0086570C"/>
    <w:rsid w:val="0086597E"/>
    <w:rsid w:val="008659C3"/>
    <w:rsid w:val="00865B56"/>
    <w:rsid w:val="00865EE0"/>
    <w:rsid w:val="0086643C"/>
    <w:rsid w:val="00866843"/>
    <w:rsid w:val="00867501"/>
    <w:rsid w:val="008677DF"/>
    <w:rsid w:val="00867E01"/>
    <w:rsid w:val="0087002F"/>
    <w:rsid w:val="00870591"/>
    <w:rsid w:val="0087113E"/>
    <w:rsid w:val="008724B3"/>
    <w:rsid w:val="008729EA"/>
    <w:rsid w:val="00872E8E"/>
    <w:rsid w:val="008735C6"/>
    <w:rsid w:val="008737EC"/>
    <w:rsid w:val="00873D5B"/>
    <w:rsid w:val="00874340"/>
    <w:rsid w:val="00874373"/>
    <w:rsid w:val="0087488A"/>
    <w:rsid w:val="008748CF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B64"/>
    <w:rsid w:val="008802EA"/>
    <w:rsid w:val="00880B07"/>
    <w:rsid w:val="00881C79"/>
    <w:rsid w:val="0088230B"/>
    <w:rsid w:val="008829BE"/>
    <w:rsid w:val="00882CA3"/>
    <w:rsid w:val="00882EDD"/>
    <w:rsid w:val="00882F14"/>
    <w:rsid w:val="00882F31"/>
    <w:rsid w:val="00883A82"/>
    <w:rsid w:val="008840D3"/>
    <w:rsid w:val="008852F5"/>
    <w:rsid w:val="0088550C"/>
    <w:rsid w:val="008859D7"/>
    <w:rsid w:val="00885DFE"/>
    <w:rsid w:val="0088636D"/>
    <w:rsid w:val="00886AFB"/>
    <w:rsid w:val="00886B76"/>
    <w:rsid w:val="0088721E"/>
    <w:rsid w:val="008905F5"/>
    <w:rsid w:val="008906E6"/>
    <w:rsid w:val="00890F7A"/>
    <w:rsid w:val="008918C4"/>
    <w:rsid w:val="00891CC5"/>
    <w:rsid w:val="00891D2B"/>
    <w:rsid w:val="00894A5C"/>
    <w:rsid w:val="00894C7C"/>
    <w:rsid w:val="00894D78"/>
    <w:rsid w:val="00894F00"/>
    <w:rsid w:val="008959D1"/>
    <w:rsid w:val="00895D0C"/>
    <w:rsid w:val="00897B7A"/>
    <w:rsid w:val="00897F57"/>
    <w:rsid w:val="008A0E49"/>
    <w:rsid w:val="008A11D8"/>
    <w:rsid w:val="008A17C4"/>
    <w:rsid w:val="008A198B"/>
    <w:rsid w:val="008A2617"/>
    <w:rsid w:val="008A29DB"/>
    <w:rsid w:val="008A2A7F"/>
    <w:rsid w:val="008A361B"/>
    <w:rsid w:val="008A3785"/>
    <w:rsid w:val="008A3E6C"/>
    <w:rsid w:val="008A42A1"/>
    <w:rsid w:val="008A4C31"/>
    <w:rsid w:val="008A5804"/>
    <w:rsid w:val="008A5896"/>
    <w:rsid w:val="008A5CE4"/>
    <w:rsid w:val="008A5FF0"/>
    <w:rsid w:val="008A6645"/>
    <w:rsid w:val="008A66C8"/>
    <w:rsid w:val="008A6C14"/>
    <w:rsid w:val="008A6ECE"/>
    <w:rsid w:val="008A7594"/>
    <w:rsid w:val="008A7642"/>
    <w:rsid w:val="008A799F"/>
    <w:rsid w:val="008A7BC6"/>
    <w:rsid w:val="008B0268"/>
    <w:rsid w:val="008B02F0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5C2"/>
    <w:rsid w:val="008B3E4B"/>
    <w:rsid w:val="008B423B"/>
    <w:rsid w:val="008B431A"/>
    <w:rsid w:val="008B46C9"/>
    <w:rsid w:val="008B52AC"/>
    <w:rsid w:val="008B5883"/>
    <w:rsid w:val="008B6036"/>
    <w:rsid w:val="008B63BD"/>
    <w:rsid w:val="008B6BBE"/>
    <w:rsid w:val="008B6D04"/>
    <w:rsid w:val="008B7467"/>
    <w:rsid w:val="008B753A"/>
    <w:rsid w:val="008C1647"/>
    <w:rsid w:val="008C1908"/>
    <w:rsid w:val="008C1E73"/>
    <w:rsid w:val="008C2724"/>
    <w:rsid w:val="008C3299"/>
    <w:rsid w:val="008C32DA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6D92"/>
    <w:rsid w:val="008C7087"/>
    <w:rsid w:val="008C76AE"/>
    <w:rsid w:val="008D0060"/>
    <w:rsid w:val="008D03FB"/>
    <w:rsid w:val="008D0A2F"/>
    <w:rsid w:val="008D0D9B"/>
    <w:rsid w:val="008D16F2"/>
    <w:rsid w:val="008D19CB"/>
    <w:rsid w:val="008D26FD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739B"/>
    <w:rsid w:val="008D794A"/>
    <w:rsid w:val="008D7CA6"/>
    <w:rsid w:val="008E01AF"/>
    <w:rsid w:val="008E069C"/>
    <w:rsid w:val="008E090D"/>
    <w:rsid w:val="008E0CC6"/>
    <w:rsid w:val="008E0CD6"/>
    <w:rsid w:val="008E126A"/>
    <w:rsid w:val="008E1360"/>
    <w:rsid w:val="008E1739"/>
    <w:rsid w:val="008E1A72"/>
    <w:rsid w:val="008E1A78"/>
    <w:rsid w:val="008E1B4A"/>
    <w:rsid w:val="008E1E23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4FFE"/>
    <w:rsid w:val="008E5465"/>
    <w:rsid w:val="008E54CB"/>
    <w:rsid w:val="008E571E"/>
    <w:rsid w:val="008E5993"/>
    <w:rsid w:val="008E61E9"/>
    <w:rsid w:val="008E6552"/>
    <w:rsid w:val="008E6A3E"/>
    <w:rsid w:val="008E6D26"/>
    <w:rsid w:val="008E6D5C"/>
    <w:rsid w:val="008E7269"/>
    <w:rsid w:val="008F00BC"/>
    <w:rsid w:val="008F0762"/>
    <w:rsid w:val="008F0AD9"/>
    <w:rsid w:val="008F2EA3"/>
    <w:rsid w:val="008F35A4"/>
    <w:rsid w:val="008F402E"/>
    <w:rsid w:val="008F4044"/>
    <w:rsid w:val="008F43B7"/>
    <w:rsid w:val="008F4B6B"/>
    <w:rsid w:val="008F4F74"/>
    <w:rsid w:val="008F4FFA"/>
    <w:rsid w:val="008F562D"/>
    <w:rsid w:val="008F5810"/>
    <w:rsid w:val="008F5CF5"/>
    <w:rsid w:val="008F6300"/>
    <w:rsid w:val="008F67DC"/>
    <w:rsid w:val="008F6A48"/>
    <w:rsid w:val="008F6C0C"/>
    <w:rsid w:val="008F6CBA"/>
    <w:rsid w:val="008F7382"/>
    <w:rsid w:val="008F74E9"/>
    <w:rsid w:val="008F7C14"/>
    <w:rsid w:val="008F7CD0"/>
    <w:rsid w:val="0090052E"/>
    <w:rsid w:val="009005C3"/>
    <w:rsid w:val="009009C7"/>
    <w:rsid w:val="0090197E"/>
    <w:rsid w:val="00901B14"/>
    <w:rsid w:val="00901C88"/>
    <w:rsid w:val="00902382"/>
    <w:rsid w:val="0090298F"/>
    <w:rsid w:val="00902996"/>
    <w:rsid w:val="009032DA"/>
    <w:rsid w:val="009034D3"/>
    <w:rsid w:val="0090358F"/>
    <w:rsid w:val="00903D1C"/>
    <w:rsid w:val="00903E19"/>
    <w:rsid w:val="00904202"/>
    <w:rsid w:val="009044CE"/>
    <w:rsid w:val="009057D6"/>
    <w:rsid w:val="00905B76"/>
    <w:rsid w:val="00905C5E"/>
    <w:rsid w:val="00905CDF"/>
    <w:rsid w:val="0090607D"/>
    <w:rsid w:val="00906115"/>
    <w:rsid w:val="00906CA2"/>
    <w:rsid w:val="00907303"/>
    <w:rsid w:val="0090745D"/>
    <w:rsid w:val="009076CD"/>
    <w:rsid w:val="009100CD"/>
    <w:rsid w:val="00910135"/>
    <w:rsid w:val="0091055A"/>
    <w:rsid w:val="009107CC"/>
    <w:rsid w:val="009112D4"/>
    <w:rsid w:val="009122EF"/>
    <w:rsid w:val="009129A7"/>
    <w:rsid w:val="009131C8"/>
    <w:rsid w:val="00913B65"/>
    <w:rsid w:val="009145C6"/>
    <w:rsid w:val="0091500F"/>
    <w:rsid w:val="00915259"/>
    <w:rsid w:val="009155FB"/>
    <w:rsid w:val="00915958"/>
    <w:rsid w:val="009163C3"/>
    <w:rsid w:val="00916D3F"/>
    <w:rsid w:val="00916F0B"/>
    <w:rsid w:val="0091713C"/>
    <w:rsid w:val="009174A0"/>
    <w:rsid w:val="009203E5"/>
    <w:rsid w:val="00920461"/>
    <w:rsid w:val="009205D9"/>
    <w:rsid w:val="00920CA1"/>
    <w:rsid w:val="00920F15"/>
    <w:rsid w:val="00921D11"/>
    <w:rsid w:val="00923335"/>
    <w:rsid w:val="00923AC8"/>
    <w:rsid w:val="00923F34"/>
    <w:rsid w:val="009242F2"/>
    <w:rsid w:val="00924942"/>
    <w:rsid w:val="009249F8"/>
    <w:rsid w:val="00924AE9"/>
    <w:rsid w:val="00924F06"/>
    <w:rsid w:val="009254E6"/>
    <w:rsid w:val="00925C26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0C"/>
    <w:rsid w:val="0093201C"/>
    <w:rsid w:val="00932099"/>
    <w:rsid w:val="00933335"/>
    <w:rsid w:val="009333EE"/>
    <w:rsid w:val="00933515"/>
    <w:rsid w:val="0093448F"/>
    <w:rsid w:val="00934725"/>
    <w:rsid w:val="00934B7F"/>
    <w:rsid w:val="00934B93"/>
    <w:rsid w:val="0093513E"/>
    <w:rsid w:val="00935200"/>
    <w:rsid w:val="00935449"/>
    <w:rsid w:val="009358B1"/>
    <w:rsid w:val="00936C48"/>
    <w:rsid w:val="00936CB8"/>
    <w:rsid w:val="00936CD1"/>
    <w:rsid w:val="00936D77"/>
    <w:rsid w:val="0093731A"/>
    <w:rsid w:val="00937883"/>
    <w:rsid w:val="009379FC"/>
    <w:rsid w:val="00937E16"/>
    <w:rsid w:val="0094008A"/>
    <w:rsid w:val="009400FD"/>
    <w:rsid w:val="0094049D"/>
    <w:rsid w:val="00940F9B"/>
    <w:rsid w:val="009410F6"/>
    <w:rsid w:val="00941599"/>
    <w:rsid w:val="00942441"/>
    <w:rsid w:val="009429CB"/>
    <w:rsid w:val="00942D1F"/>
    <w:rsid w:val="00942E08"/>
    <w:rsid w:val="009433EA"/>
    <w:rsid w:val="00943CF7"/>
    <w:rsid w:val="00943DFB"/>
    <w:rsid w:val="00943E24"/>
    <w:rsid w:val="0094423A"/>
    <w:rsid w:val="0094432A"/>
    <w:rsid w:val="00944599"/>
    <w:rsid w:val="0094471F"/>
    <w:rsid w:val="0094495D"/>
    <w:rsid w:val="00944C39"/>
    <w:rsid w:val="009455C5"/>
    <w:rsid w:val="00945B7C"/>
    <w:rsid w:val="00945C90"/>
    <w:rsid w:val="00945FF6"/>
    <w:rsid w:val="00946091"/>
    <w:rsid w:val="009464FA"/>
    <w:rsid w:val="0094724A"/>
    <w:rsid w:val="009473B3"/>
    <w:rsid w:val="00947578"/>
    <w:rsid w:val="009477FC"/>
    <w:rsid w:val="00947C3E"/>
    <w:rsid w:val="009505DC"/>
    <w:rsid w:val="00950942"/>
    <w:rsid w:val="00950A87"/>
    <w:rsid w:val="00950C96"/>
    <w:rsid w:val="00950D7C"/>
    <w:rsid w:val="00950E70"/>
    <w:rsid w:val="009512CB"/>
    <w:rsid w:val="00951310"/>
    <w:rsid w:val="009517D7"/>
    <w:rsid w:val="0095243F"/>
    <w:rsid w:val="00952A92"/>
    <w:rsid w:val="00952D92"/>
    <w:rsid w:val="00953A74"/>
    <w:rsid w:val="00954218"/>
    <w:rsid w:val="00954478"/>
    <w:rsid w:val="0095468B"/>
    <w:rsid w:val="00954CA3"/>
    <w:rsid w:val="00954D5E"/>
    <w:rsid w:val="00954F10"/>
    <w:rsid w:val="009552A0"/>
    <w:rsid w:val="00955A6D"/>
    <w:rsid w:val="0095629C"/>
    <w:rsid w:val="00956A0B"/>
    <w:rsid w:val="00956B95"/>
    <w:rsid w:val="00956D6B"/>
    <w:rsid w:val="00956E31"/>
    <w:rsid w:val="0095700A"/>
    <w:rsid w:val="00957060"/>
    <w:rsid w:val="00960671"/>
    <w:rsid w:val="0096073F"/>
    <w:rsid w:val="009610CA"/>
    <w:rsid w:val="00961185"/>
    <w:rsid w:val="00961299"/>
    <w:rsid w:val="00961C87"/>
    <w:rsid w:val="00961FBB"/>
    <w:rsid w:val="009626E6"/>
    <w:rsid w:val="009628C4"/>
    <w:rsid w:val="00962E99"/>
    <w:rsid w:val="00963290"/>
    <w:rsid w:val="00963416"/>
    <w:rsid w:val="00963C0F"/>
    <w:rsid w:val="009643A2"/>
    <w:rsid w:val="0096467B"/>
    <w:rsid w:val="00964CEF"/>
    <w:rsid w:val="009654A5"/>
    <w:rsid w:val="00965634"/>
    <w:rsid w:val="00965BE6"/>
    <w:rsid w:val="00965F28"/>
    <w:rsid w:val="00965F2F"/>
    <w:rsid w:val="00966387"/>
    <w:rsid w:val="009666F3"/>
    <w:rsid w:val="0096722C"/>
    <w:rsid w:val="0096755C"/>
    <w:rsid w:val="00967B7F"/>
    <w:rsid w:val="00967F8E"/>
    <w:rsid w:val="0097060A"/>
    <w:rsid w:val="00970BEF"/>
    <w:rsid w:val="00970FCB"/>
    <w:rsid w:val="009716FF"/>
    <w:rsid w:val="009720A5"/>
    <w:rsid w:val="0097255A"/>
    <w:rsid w:val="00972AFA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5BEC"/>
    <w:rsid w:val="0097675D"/>
    <w:rsid w:val="00976CC6"/>
    <w:rsid w:val="009770B6"/>
    <w:rsid w:val="009773CC"/>
    <w:rsid w:val="0097752C"/>
    <w:rsid w:val="00977543"/>
    <w:rsid w:val="0097784A"/>
    <w:rsid w:val="00977BB3"/>
    <w:rsid w:val="0098013E"/>
    <w:rsid w:val="0098037E"/>
    <w:rsid w:val="00980443"/>
    <w:rsid w:val="0098068B"/>
    <w:rsid w:val="00980890"/>
    <w:rsid w:val="00981337"/>
    <w:rsid w:val="00981871"/>
    <w:rsid w:val="00981CF7"/>
    <w:rsid w:val="00982DEB"/>
    <w:rsid w:val="00983142"/>
    <w:rsid w:val="00983F82"/>
    <w:rsid w:val="009849D2"/>
    <w:rsid w:val="00984C06"/>
    <w:rsid w:val="00985A6D"/>
    <w:rsid w:val="00985B1D"/>
    <w:rsid w:val="009863FA"/>
    <w:rsid w:val="009870EA"/>
    <w:rsid w:val="0098754C"/>
    <w:rsid w:val="00987657"/>
    <w:rsid w:val="009877C9"/>
    <w:rsid w:val="00987BE1"/>
    <w:rsid w:val="0099043F"/>
    <w:rsid w:val="00990D02"/>
    <w:rsid w:val="00991718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86A"/>
    <w:rsid w:val="00994EC1"/>
    <w:rsid w:val="00996562"/>
    <w:rsid w:val="009965DF"/>
    <w:rsid w:val="00996810"/>
    <w:rsid w:val="00996C3A"/>
    <w:rsid w:val="00996E02"/>
    <w:rsid w:val="00996E6F"/>
    <w:rsid w:val="00996FC4"/>
    <w:rsid w:val="0099710D"/>
    <w:rsid w:val="00997494"/>
    <w:rsid w:val="009978A5"/>
    <w:rsid w:val="00997CAF"/>
    <w:rsid w:val="009A00A4"/>
    <w:rsid w:val="009A073B"/>
    <w:rsid w:val="009A0E8B"/>
    <w:rsid w:val="009A0E94"/>
    <w:rsid w:val="009A1056"/>
    <w:rsid w:val="009A1572"/>
    <w:rsid w:val="009A1663"/>
    <w:rsid w:val="009A27D3"/>
    <w:rsid w:val="009A2FA7"/>
    <w:rsid w:val="009A30D1"/>
    <w:rsid w:val="009A321D"/>
    <w:rsid w:val="009A33C9"/>
    <w:rsid w:val="009A3809"/>
    <w:rsid w:val="009A3E81"/>
    <w:rsid w:val="009A4102"/>
    <w:rsid w:val="009A4D98"/>
    <w:rsid w:val="009A4D9A"/>
    <w:rsid w:val="009A5BAE"/>
    <w:rsid w:val="009A6405"/>
    <w:rsid w:val="009A6AE1"/>
    <w:rsid w:val="009A6F57"/>
    <w:rsid w:val="009A7241"/>
    <w:rsid w:val="009A7862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2CB"/>
    <w:rsid w:val="009B1A83"/>
    <w:rsid w:val="009B1CA2"/>
    <w:rsid w:val="009B2186"/>
    <w:rsid w:val="009B24C0"/>
    <w:rsid w:val="009B2CA0"/>
    <w:rsid w:val="009B3282"/>
    <w:rsid w:val="009B3BC7"/>
    <w:rsid w:val="009B4845"/>
    <w:rsid w:val="009B4B43"/>
    <w:rsid w:val="009B4D6B"/>
    <w:rsid w:val="009B4E56"/>
    <w:rsid w:val="009B538B"/>
    <w:rsid w:val="009B573F"/>
    <w:rsid w:val="009B57D0"/>
    <w:rsid w:val="009B635E"/>
    <w:rsid w:val="009B6797"/>
    <w:rsid w:val="009B6906"/>
    <w:rsid w:val="009B6D51"/>
    <w:rsid w:val="009B7152"/>
    <w:rsid w:val="009B7506"/>
    <w:rsid w:val="009C03E9"/>
    <w:rsid w:val="009C0521"/>
    <w:rsid w:val="009C0CDA"/>
    <w:rsid w:val="009C15FB"/>
    <w:rsid w:val="009C1B9D"/>
    <w:rsid w:val="009C20EE"/>
    <w:rsid w:val="009C25B9"/>
    <w:rsid w:val="009C28CF"/>
    <w:rsid w:val="009C3205"/>
    <w:rsid w:val="009C36CC"/>
    <w:rsid w:val="009C3887"/>
    <w:rsid w:val="009C3C73"/>
    <w:rsid w:val="009C3D86"/>
    <w:rsid w:val="009C43BD"/>
    <w:rsid w:val="009C561F"/>
    <w:rsid w:val="009C5886"/>
    <w:rsid w:val="009C61C5"/>
    <w:rsid w:val="009C66D5"/>
    <w:rsid w:val="009C67E3"/>
    <w:rsid w:val="009C6B8D"/>
    <w:rsid w:val="009C6BB3"/>
    <w:rsid w:val="009C6C46"/>
    <w:rsid w:val="009C737C"/>
    <w:rsid w:val="009C7746"/>
    <w:rsid w:val="009D02F7"/>
    <w:rsid w:val="009D0788"/>
    <w:rsid w:val="009D0F44"/>
    <w:rsid w:val="009D10CB"/>
    <w:rsid w:val="009D1DAD"/>
    <w:rsid w:val="009D1ED7"/>
    <w:rsid w:val="009D2357"/>
    <w:rsid w:val="009D23FD"/>
    <w:rsid w:val="009D2E74"/>
    <w:rsid w:val="009D360D"/>
    <w:rsid w:val="009D36C9"/>
    <w:rsid w:val="009D3884"/>
    <w:rsid w:val="009D409F"/>
    <w:rsid w:val="009D4606"/>
    <w:rsid w:val="009D4A8E"/>
    <w:rsid w:val="009D52D1"/>
    <w:rsid w:val="009D52E6"/>
    <w:rsid w:val="009D534A"/>
    <w:rsid w:val="009D54A4"/>
    <w:rsid w:val="009D57DA"/>
    <w:rsid w:val="009D581B"/>
    <w:rsid w:val="009D596F"/>
    <w:rsid w:val="009D6429"/>
    <w:rsid w:val="009D66DB"/>
    <w:rsid w:val="009D6845"/>
    <w:rsid w:val="009D7B1B"/>
    <w:rsid w:val="009D7C0F"/>
    <w:rsid w:val="009D7D17"/>
    <w:rsid w:val="009D7DB5"/>
    <w:rsid w:val="009D7E84"/>
    <w:rsid w:val="009D7F59"/>
    <w:rsid w:val="009E0A21"/>
    <w:rsid w:val="009E101D"/>
    <w:rsid w:val="009E1700"/>
    <w:rsid w:val="009E182B"/>
    <w:rsid w:val="009E1E0F"/>
    <w:rsid w:val="009E29D1"/>
    <w:rsid w:val="009E320B"/>
    <w:rsid w:val="009E33F2"/>
    <w:rsid w:val="009E4914"/>
    <w:rsid w:val="009E5B42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841"/>
    <w:rsid w:val="009F3E55"/>
    <w:rsid w:val="009F416C"/>
    <w:rsid w:val="009F46EE"/>
    <w:rsid w:val="009F498E"/>
    <w:rsid w:val="009F4EDD"/>
    <w:rsid w:val="009F5219"/>
    <w:rsid w:val="009F5C49"/>
    <w:rsid w:val="009F6949"/>
    <w:rsid w:val="009F6B65"/>
    <w:rsid w:val="009F7D18"/>
    <w:rsid w:val="00A008F9"/>
    <w:rsid w:val="00A00BCD"/>
    <w:rsid w:val="00A00DBC"/>
    <w:rsid w:val="00A01254"/>
    <w:rsid w:val="00A01622"/>
    <w:rsid w:val="00A0166E"/>
    <w:rsid w:val="00A01827"/>
    <w:rsid w:val="00A030C1"/>
    <w:rsid w:val="00A037E0"/>
    <w:rsid w:val="00A03E10"/>
    <w:rsid w:val="00A04017"/>
    <w:rsid w:val="00A041C6"/>
    <w:rsid w:val="00A042E4"/>
    <w:rsid w:val="00A04824"/>
    <w:rsid w:val="00A04928"/>
    <w:rsid w:val="00A05433"/>
    <w:rsid w:val="00A05494"/>
    <w:rsid w:val="00A05AA6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C05"/>
    <w:rsid w:val="00A10C06"/>
    <w:rsid w:val="00A11139"/>
    <w:rsid w:val="00A11504"/>
    <w:rsid w:val="00A11876"/>
    <w:rsid w:val="00A118D4"/>
    <w:rsid w:val="00A11A09"/>
    <w:rsid w:val="00A11C9E"/>
    <w:rsid w:val="00A11F72"/>
    <w:rsid w:val="00A122BE"/>
    <w:rsid w:val="00A125B2"/>
    <w:rsid w:val="00A12850"/>
    <w:rsid w:val="00A12C03"/>
    <w:rsid w:val="00A13042"/>
    <w:rsid w:val="00A130A7"/>
    <w:rsid w:val="00A130DE"/>
    <w:rsid w:val="00A13335"/>
    <w:rsid w:val="00A13519"/>
    <w:rsid w:val="00A13DDB"/>
    <w:rsid w:val="00A13E9B"/>
    <w:rsid w:val="00A1440A"/>
    <w:rsid w:val="00A14605"/>
    <w:rsid w:val="00A148F9"/>
    <w:rsid w:val="00A14B4C"/>
    <w:rsid w:val="00A14D25"/>
    <w:rsid w:val="00A1527A"/>
    <w:rsid w:val="00A15AD5"/>
    <w:rsid w:val="00A15BDA"/>
    <w:rsid w:val="00A16A32"/>
    <w:rsid w:val="00A16A80"/>
    <w:rsid w:val="00A173AC"/>
    <w:rsid w:val="00A17A80"/>
    <w:rsid w:val="00A17CDC"/>
    <w:rsid w:val="00A17E11"/>
    <w:rsid w:val="00A207FE"/>
    <w:rsid w:val="00A20944"/>
    <w:rsid w:val="00A20C87"/>
    <w:rsid w:val="00A2145F"/>
    <w:rsid w:val="00A2148A"/>
    <w:rsid w:val="00A21AD9"/>
    <w:rsid w:val="00A226DA"/>
    <w:rsid w:val="00A22742"/>
    <w:rsid w:val="00A22C2B"/>
    <w:rsid w:val="00A235ED"/>
    <w:rsid w:val="00A23A5B"/>
    <w:rsid w:val="00A2492A"/>
    <w:rsid w:val="00A24C09"/>
    <w:rsid w:val="00A24D5B"/>
    <w:rsid w:val="00A2510C"/>
    <w:rsid w:val="00A2580B"/>
    <w:rsid w:val="00A2583D"/>
    <w:rsid w:val="00A25AF2"/>
    <w:rsid w:val="00A25E66"/>
    <w:rsid w:val="00A261D9"/>
    <w:rsid w:val="00A26358"/>
    <w:rsid w:val="00A268B3"/>
    <w:rsid w:val="00A26AE7"/>
    <w:rsid w:val="00A27968"/>
    <w:rsid w:val="00A27B33"/>
    <w:rsid w:val="00A27CC9"/>
    <w:rsid w:val="00A27E4E"/>
    <w:rsid w:val="00A3062E"/>
    <w:rsid w:val="00A3107C"/>
    <w:rsid w:val="00A317BE"/>
    <w:rsid w:val="00A31888"/>
    <w:rsid w:val="00A318E1"/>
    <w:rsid w:val="00A31D09"/>
    <w:rsid w:val="00A31DDF"/>
    <w:rsid w:val="00A31E77"/>
    <w:rsid w:val="00A32025"/>
    <w:rsid w:val="00A3273C"/>
    <w:rsid w:val="00A32934"/>
    <w:rsid w:val="00A32FA1"/>
    <w:rsid w:val="00A33300"/>
    <w:rsid w:val="00A33440"/>
    <w:rsid w:val="00A34515"/>
    <w:rsid w:val="00A352E2"/>
    <w:rsid w:val="00A35B8E"/>
    <w:rsid w:val="00A35BC4"/>
    <w:rsid w:val="00A35C2F"/>
    <w:rsid w:val="00A35D7B"/>
    <w:rsid w:val="00A36820"/>
    <w:rsid w:val="00A36888"/>
    <w:rsid w:val="00A36D1F"/>
    <w:rsid w:val="00A37337"/>
    <w:rsid w:val="00A37F10"/>
    <w:rsid w:val="00A4078F"/>
    <w:rsid w:val="00A40915"/>
    <w:rsid w:val="00A40C8E"/>
    <w:rsid w:val="00A4112D"/>
    <w:rsid w:val="00A4152F"/>
    <w:rsid w:val="00A41572"/>
    <w:rsid w:val="00A4173A"/>
    <w:rsid w:val="00A418F2"/>
    <w:rsid w:val="00A41AC9"/>
    <w:rsid w:val="00A41B5D"/>
    <w:rsid w:val="00A42552"/>
    <w:rsid w:val="00A4286C"/>
    <w:rsid w:val="00A42E09"/>
    <w:rsid w:val="00A42F4B"/>
    <w:rsid w:val="00A430EC"/>
    <w:rsid w:val="00A4330D"/>
    <w:rsid w:val="00A44045"/>
    <w:rsid w:val="00A443CA"/>
    <w:rsid w:val="00A4466D"/>
    <w:rsid w:val="00A447F5"/>
    <w:rsid w:val="00A44C9F"/>
    <w:rsid w:val="00A44DC2"/>
    <w:rsid w:val="00A457E9"/>
    <w:rsid w:val="00A45C4C"/>
    <w:rsid w:val="00A45C79"/>
    <w:rsid w:val="00A4636B"/>
    <w:rsid w:val="00A46493"/>
    <w:rsid w:val="00A46D6A"/>
    <w:rsid w:val="00A46D83"/>
    <w:rsid w:val="00A4761F"/>
    <w:rsid w:val="00A47B51"/>
    <w:rsid w:val="00A47FD3"/>
    <w:rsid w:val="00A512B4"/>
    <w:rsid w:val="00A5162F"/>
    <w:rsid w:val="00A516D7"/>
    <w:rsid w:val="00A51BA0"/>
    <w:rsid w:val="00A52156"/>
    <w:rsid w:val="00A52185"/>
    <w:rsid w:val="00A524BD"/>
    <w:rsid w:val="00A52D30"/>
    <w:rsid w:val="00A52F87"/>
    <w:rsid w:val="00A53D5E"/>
    <w:rsid w:val="00A53DD8"/>
    <w:rsid w:val="00A53F1D"/>
    <w:rsid w:val="00A54310"/>
    <w:rsid w:val="00A54317"/>
    <w:rsid w:val="00A5465E"/>
    <w:rsid w:val="00A5491A"/>
    <w:rsid w:val="00A54CC7"/>
    <w:rsid w:val="00A54CE2"/>
    <w:rsid w:val="00A54FC8"/>
    <w:rsid w:val="00A56ACE"/>
    <w:rsid w:val="00A56D12"/>
    <w:rsid w:val="00A5721E"/>
    <w:rsid w:val="00A577F0"/>
    <w:rsid w:val="00A57DED"/>
    <w:rsid w:val="00A60311"/>
    <w:rsid w:val="00A6067F"/>
    <w:rsid w:val="00A608E6"/>
    <w:rsid w:val="00A61C76"/>
    <w:rsid w:val="00A620CF"/>
    <w:rsid w:val="00A62F91"/>
    <w:rsid w:val="00A630CF"/>
    <w:rsid w:val="00A632DE"/>
    <w:rsid w:val="00A6399D"/>
    <w:rsid w:val="00A63DFD"/>
    <w:rsid w:val="00A63F59"/>
    <w:rsid w:val="00A64256"/>
    <w:rsid w:val="00A64670"/>
    <w:rsid w:val="00A6524B"/>
    <w:rsid w:val="00A6608C"/>
    <w:rsid w:val="00A66154"/>
    <w:rsid w:val="00A66635"/>
    <w:rsid w:val="00A669F8"/>
    <w:rsid w:val="00A66A28"/>
    <w:rsid w:val="00A66C23"/>
    <w:rsid w:val="00A66CFB"/>
    <w:rsid w:val="00A67353"/>
    <w:rsid w:val="00A67684"/>
    <w:rsid w:val="00A677AB"/>
    <w:rsid w:val="00A677CF"/>
    <w:rsid w:val="00A67D21"/>
    <w:rsid w:val="00A67ED4"/>
    <w:rsid w:val="00A70839"/>
    <w:rsid w:val="00A70894"/>
    <w:rsid w:val="00A70C58"/>
    <w:rsid w:val="00A70C6E"/>
    <w:rsid w:val="00A70F66"/>
    <w:rsid w:val="00A70FFE"/>
    <w:rsid w:val="00A71C0F"/>
    <w:rsid w:val="00A71CF0"/>
    <w:rsid w:val="00A72264"/>
    <w:rsid w:val="00A7251A"/>
    <w:rsid w:val="00A72999"/>
    <w:rsid w:val="00A72C65"/>
    <w:rsid w:val="00A72D35"/>
    <w:rsid w:val="00A72DA2"/>
    <w:rsid w:val="00A73BE0"/>
    <w:rsid w:val="00A740C0"/>
    <w:rsid w:val="00A74485"/>
    <w:rsid w:val="00A74B44"/>
    <w:rsid w:val="00A74CF6"/>
    <w:rsid w:val="00A74D34"/>
    <w:rsid w:val="00A74FF4"/>
    <w:rsid w:val="00A755FD"/>
    <w:rsid w:val="00A77044"/>
    <w:rsid w:val="00A772E9"/>
    <w:rsid w:val="00A7736D"/>
    <w:rsid w:val="00A7778D"/>
    <w:rsid w:val="00A777FF"/>
    <w:rsid w:val="00A77BD8"/>
    <w:rsid w:val="00A80533"/>
    <w:rsid w:val="00A8074C"/>
    <w:rsid w:val="00A81834"/>
    <w:rsid w:val="00A81BA5"/>
    <w:rsid w:val="00A81C36"/>
    <w:rsid w:val="00A82D03"/>
    <w:rsid w:val="00A82F8E"/>
    <w:rsid w:val="00A83B5F"/>
    <w:rsid w:val="00A83C9B"/>
    <w:rsid w:val="00A83DDC"/>
    <w:rsid w:val="00A83EB7"/>
    <w:rsid w:val="00A84B75"/>
    <w:rsid w:val="00A84DFB"/>
    <w:rsid w:val="00A854F9"/>
    <w:rsid w:val="00A85A48"/>
    <w:rsid w:val="00A861DC"/>
    <w:rsid w:val="00A867DC"/>
    <w:rsid w:val="00A86CB7"/>
    <w:rsid w:val="00A87376"/>
    <w:rsid w:val="00A874A9"/>
    <w:rsid w:val="00A87709"/>
    <w:rsid w:val="00A87B81"/>
    <w:rsid w:val="00A90127"/>
    <w:rsid w:val="00A90456"/>
    <w:rsid w:val="00A90555"/>
    <w:rsid w:val="00A90B9B"/>
    <w:rsid w:val="00A90E69"/>
    <w:rsid w:val="00A91386"/>
    <w:rsid w:val="00A9145E"/>
    <w:rsid w:val="00A91F39"/>
    <w:rsid w:val="00A9221C"/>
    <w:rsid w:val="00A9291B"/>
    <w:rsid w:val="00A92F17"/>
    <w:rsid w:val="00A92F36"/>
    <w:rsid w:val="00A9469A"/>
    <w:rsid w:val="00A947A9"/>
    <w:rsid w:val="00A94BD5"/>
    <w:rsid w:val="00A9531A"/>
    <w:rsid w:val="00A95585"/>
    <w:rsid w:val="00A957C7"/>
    <w:rsid w:val="00A95F49"/>
    <w:rsid w:val="00A96458"/>
    <w:rsid w:val="00A96557"/>
    <w:rsid w:val="00A978B3"/>
    <w:rsid w:val="00A97BC6"/>
    <w:rsid w:val="00AA0051"/>
    <w:rsid w:val="00AA04DE"/>
    <w:rsid w:val="00AA07CD"/>
    <w:rsid w:val="00AA08CC"/>
    <w:rsid w:val="00AA0F61"/>
    <w:rsid w:val="00AA13E3"/>
    <w:rsid w:val="00AA1A49"/>
    <w:rsid w:val="00AA1CAA"/>
    <w:rsid w:val="00AA1D41"/>
    <w:rsid w:val="00AA1D56"/>
    <w:rsid w:val="00AA2024"/>
    <w:rsid w:val="00AA22B3"/>
    <w:rsid w:val="00AA271F"/>
    <w:rsid w:val="00AA2923"/>
    <w:rsid w:val="00AA2CA8"/>
    <w:rsid w:val="00AA2CBE"/>
    <w:rsid w:val="00AA371D"/>
    <w:rsid w:val="00AA392A"/>
    <w:rsid w:val="00AA3945"/>
    <w:rsid w:val="00AA3962"/>
    <w:rsid w:val="00AA417E"/>
    <w:rsid w:val="00AA4A24"/>
    <w:rsid w:val="00AA4AF2"/>
    <w:rsid w:val="00AA4B90"/>
    <w:rsid w:val="00AA4C6A"/>
    <w:rsid w:val="00AA51B3"/>
    <w:rsid w:val="00AA5348"/>
    <w:rsid w:val="00AA55A6"/>
    <w:rsid w:val="00AA55C3"/>
    <w:rsid w:val="00AA649F"/>
    <w:rsid w:val="00AA6BFE"/>
    <w:rsid w:val="00AA6C84"/>
    <w:rsid w:val="00AA6F89"/>
    <w:rsid w:val="00AA74ED"/>
    <w:rsid w:val="00AA75CE"/>
    <w:rsid w:val="00AB0D29"/>
    <w:rsid w:val="00AB1104"/>
    <w:rsid w:val="00AB16A2"/>
    <w:rsid w:val="00AB1714"/>
    <w:rsid w:val="00AB18CB"/>
    <w:rsid w:val="00AB1D99"/>
    <w:rsid w:val="00AB1DC3"/>
    <w:rsid w:val="00AB1DF5"/>
    <w:rsid w:val="00AB2F3F"/>
    <w:rsid w:val="00AB2FE9"/>
    <w:rsid w:val="00AB3213"/>
    <w:rsid w:val="00AB357A"/>
    <w:rsid w:val="00AB403F"/>
    <w:rsid w:val="00AB40E9"/>
    <w:rsid w:val="00AB4476"/>
    <w:rsid w:val="00AB47B0"/>
    <w:rsid w:val="00AB4815"/>
    <w:rsid w:val="00AB4DD3"/>
    <w:rsid w:val="00AB5027"/>
    <w:rsid w:val="00AB538E"/>
    <w:rsid w:val="00AB56FB"/>
    <w:rsid w:val="00AB5D20"/>
    <w:rsid w:val="00AB5E16"/>
    <w:rsid w:val="00AB6860"/>
    <w:rsid w:val="00AB6DA9"/>
    <w:rsid w:val="00AB6E7E"/>
    <w:rsid w:val="00AB78B9"/>
    <w:rsid w:val="00AB79D8"/>
    <w:rsid w:val="00AC002A"/>
    <w:rsid w:val="00AC0C43"/>
    <w:rsid w:val="00AC0CD9"/>
    <w:rsid w:val="00AC0EEC"/>
    <w:rsid w:val="00AC17F7"/>
    <w:rsid w:val="00AC1F02"/>
    <w:rsid w:val="00AC1F05"/>
    <w:rsid w:val="00AC21EF"/>
    <w:rsid w:val="00AC293A"/>
    <w:rsid w:val="00AC2A1E"/>
    <w:rsid w:val="00AC3122"/>
    <w:rsid w:val="00AC3376"/>
    <w:rsid w:val="00AC358B"/>
    <w:rsid w:val="00AC47D4"/>
    <w:rsid w:val="00AC49E9"/>
    <w:rsid w:val="00AC4A6A"/>
    <w:rsid w:val="00AC4D88"/>
    <w:rsid w:val="00AC545C"/>
    <w:rsid w:val="00AC54FF"/>
    <w:rsid w:val="00AC560B"/>
    <w:rsid w:val="00AC584E"/>
    <w:rsid w:val="00AC59CF"/>
    <w:rsid w:val="00AC62C8"/>
    <w:rsid w:val="00AC667B"/>
    <w:rsid w:val="00AC6836"/>
    <w:rsid w:val="00AC7DFF"/>
    <w:rsid w:val="00AC7E0F"/>
    <w:rsid w:val="00AC7F46"/>
    <w:rsid w:val="00AD04A6"/>
    <w:rsid w:val="00AD07F3"/>
    <w:rsid w:val="00AD0B4C"/>
    <w:rsid w:val="00AD0E6A"/>
    <w:rsid w:val="00AD0EB5"/>
    <w:rsid w:val="00AD1729"/>
    <w:rsid w:val="00AD183C"/>
    <w:rsid w:val="00AD1A1A"/>
    <w:rsid w:val="00AD1F78"/>
    <w:rsid w:val="00AD21BE"/>
    <w:rsid w:val="00AD27B7"/>
    <w:rsid w:val="00AD2CAE"/>
    <w:rsid w:val="00AD2E82"/>
    <w:rsid w:val="00AD3B13"/>
    <w:rsid w:val="00AD4640"/>
    <w:rsid w:val="00AD46D4"/>
    <w:rsid w:val="00AD4A17"/>
    <w:rsid w:val="00AD4EEA"/>
    <w:rsid w:val="00AD539A"/>
    <w:rsid w:val="00AD58B2"/>
    <w:rsid w:val="00AD616A"/>
    <w:rsid w:val="00AD655C"/>
    <w:rsid w:val="00AD6B88"/>
    <w:rsid w:val="00AD6BBC"/>
    <w:rsid w:val="00AD7375"/>
    <w:rsid w:val="00AD73BB"/>
    <w:rsid w:val="00AD74F8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63"/>
    <w:rsid w:val="00AE2F04"/>
    <w:rsid w:val="00AE32C0"/>
    <w:rsid w:val="00AE32FF"/>
    <w:rsid w:val="00AE3B9A"/>
    <w:rsid w:val="00AE4192"/>
    <w:rsid w:val="00AE4272"/>
    <w:rsid w:val="00AE4413"/>
    <w:rsid w:val="00AE4E6E"/>
    <w:rsid w:val="00AE573F"/>
    <w:rsid w:val="00AE5C26"/>
    <w:rsid w:val="00AE604B"/>
    <w:rsid w:val="00AE6CC9"/>
    <w:rsid w:val="00AF148D"/>
    <w:rsid w:val="00AF19AD"/>
    <w:rsid w:val="00AF1C3F"/>
    <w:rsid w:val="00AF1F31"/>
    <w:rsid w:val="00AF238B"/>
    <w:rsid w:val="00AF25BF"/>
    <w:rsid w:val="00AF2982"/>
    <w:rsid w:val="00AF3162"/>
    <w:rsid w:val="00AF3413"/>
    <w:rsid w:val="00AF34A9"/>
    <w:rsid w:val="00AF35EA"/>
    <w:rsid w:val="00AF371D"/>
    <w:rsid w:val="00AF3C0D"/>
    <w:rsid w:val="00AF40C7"/>
    <w:rsid w:val="00AF4FD3"/>
    <w:rsid w:val="00AF5E2A"/>
    <w:rsid w:val="00AF6165"/>
    <w:rsid w:val="00AF62F2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8F9"/>
    <w:rsid w:val="00B01E3C"/>
    <w:rsid w:val="00B02B98"/>
    <w:rsid w:val="00B02F68"/>
    <w:rsid w:val="00B036A5"/>
    <w:rsid w:val="00B036A7"/>
    <w:rsid w:val="00B04339"/>
    <w:rsid w:val="00B04AA8"/>
    <w:rsid w:val="00B056E1"/>
    <w:rsid w:val="00B05D3B"/>
    <w:rsid w:val="00B06140"/>
    <w:rsid w:val="00B0677A"/>
    <w:rsid w:val="00B06B35"/>
    <w:rsid w:val="00B06C6C"/>
    <w:rsid w:val="00B074E1"/>
    <w:rsid w:val="00B077F2"/>
    <w:rsid w:val="00B0786B"/>
    <w:rsid w:val="00B07AA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C94"/>
    <w:rsid w:val="00B13090"/>
    <w:rsid w:val="00B131F5"/>
    <w:rsid w:val="00B133DF"/>
    <w:rsid w:val="00B1361A"/>
    <w:rsid w:val="00B13CF0"/>
    <w:rsid w:val="00B142E3"/>
    <w:rsid w:val="00B14674"/>
    <w:rsid w:val="00B14A5F"/>
    <w:rsid w:val="00B14D0B"/>
    <w:rsid w:val="00B14E4F"/>
    <w:rsid w:val="00B1634A"/>
    <w:rsid w:val="00B16FD2"/>
    <w:rsid w:val="00B1714A"/>
    <w:rsid w:val="00B17316"/>
    <w:rsid w:val="00B1745B"/>
    <w:rsid w:val="00B17927"/>
    <w:rsid w:val="00B17A89"/>
    <w:rsid w:val="00B17D41"/>
    <w:rsid w:val="00B2169A"/>
    <w:rsid w:val="00B22352"/>
    <w:rsid w:val="00B2267D"/>
    <w:rsid w:val="00B22A29"/>
    <w:rsid w:val="00B2397F"/>
    <w:rsid w:val="00B2460F"/>
    <w:rsid w:val="00B24BCF"/>
    <w:rsid w:val="00B25DA4"/>
    <w:rsid w:val="00B260F5"/>
    <w:rsid w:val="00B261C6"/>
    <w:rsid w:val="00B261FA"/>
    <w:rsid w:val="00B262EE"/>
    <w:rsid w:val="00B264CE"/>
    <w:rsid w:val="00B26783"/>
    <w:rsid w:val="00B26C12"/>
    <w:rsid w:val="00B26E3D"/>
    <w:rsid w:val="00B26EBC"/>
    <w:rsid w:val="00B27138"/>
    <w:rsid w:val="00B2720A"/>
    <w:rsid w:val="00B27DB5"/>
    <w:rsid w:val="00B3029D"/>
    <w:rsid w:val="00B302B5"/>
    <w:rsid w:val="00B305B9"/>
    <w:rsid w:val="00B307C8"/>
    <w:rsid w:val="00B30975"/>
    <w:rsid w:val="00B30C5A"/>
    <w:rsid w:val="00B30D38"/>
    <w:rsid w:val="00B310E3"/>
    <w:rsid w:val="00B3142A"/>
    <w:rsid w:val="00B31AF3"/>
    <w:rsid w:val="00B31EBE"/>
    <w:rsid w:val="00B322D5"/>
    <w:rsid w:val="00B33CA3"/>
    <w:rsid w:val="00B33FF3"/>
    <w:rsid w:val="00B340CB"/>
    <w:rsid w:val="00B34407"/>
    <w:rsid w:val="00B34BFF"/>
    <w:rsid w:val="00B34C7E"/>
    <w:rsid w:val="00B34EF1"/>
    <w:rsid w:val="00B34F25"/>
    <w:rsid w:val="00B35805"/>
    <w:rsid w:val="00B35913"/>
    <w:rsid w:val="00B35BA4"/>
    <w:rsid w:val="00B35F48"/>
    <w:rsid w:val="00B35F64"/>
    <w:rsid w:val="00B36138"/>
    <w:rsid w:val="00B3628A"/>
    <w:rsid w:val="00B365EA"/>
    <w:rsid w:val="00B366FC"/>
    <w:rsid w:val="00B368E3"/>
    <w:rsid w:val="00B37053"/>
    <w:rsid w:val="00B37E96"/>
    <w:rsid w:val="00B409BE"/>
    <w:rsid w:val="00B40D6F"/>
    <w:rsid w:val="00B40FAB"/>
    <w:rsid w:val="00B410AE"/>
    <w:rsid w:val="00B41382"/>
    <w:rsid w:val="00B417AA"/>
    <w:rsid w:val="00B41A96"/>
    <w:rsid w:val="00B42330"/>
    <w:rsid w:val="00B42788"/>
    <w:rsid w:val="00B427F4"/>
    <w:rsid w:val="00B429F6"/>
    <w:rsid w:val="00B42D7F"/>
    <w:rsid w:val="00B435A6"/>
    <w:rsid w:val="00B4361C"/>
    <w:rsid w:val="00B43CC6"/>
    <w:rsid w:val="00B44125"/>
    <w:rsid w:val="00B4479C"/>
    <w:rsid w:val="00B4515F"/>
    <w:rsid w:val="00B451AF"/>
    <w:rsid w:val="00B46936"/>
    <w:rsid w:val="00B46D30"/>
    <w:rsid w:val="00B46F40"/>
    <w:rsid w:val="00B4703D"/>
    <w:rsid w:val="00B4715A"/>
    <w:rsid w:val="00B47506"/>
    <w:rsid w:val="00B510A2"/>
    <w:rsid w:val="00B51FE9"/>
    <w:rsid w:val="00B52118"/>
    <w:rsid w:val="00B5287F"/>
    <w:rsid w:val="00B52943"/>
    <w:rsid w:val="00B52D88"/>
    <w:rsid w:val="00B52E59"/>
    <w:rsid w:val="00B5326A"/>
    <w:rsid w:val="00B536CC"/>
    <w:rsid w:val="00B53D13"/>
    <w:rsid w:val="00B546B2"/>
    <w:rsid w:val="00B55580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A4D"/>
    <w:rsid w:val="00B623B2"/>
    <w:rsid w:val="00B62D88"/>
    <w:rsid w:val="00B62F5E"/>
    <w:rsid w:val="00B63F01"/>
    <w:rsid w:val="00B64F05"/>
    <w:rsid w:val="00B64FE5"/>
    <w:rsid w:val="00B6557D"/>
    <w:rsid w:val="00B658D6"/>
    <w:rsid w:val="00B65AF1"/>
    <w:rsid w:val="00B6605A"/>
    <w:rsid w:val="00B661D4"/>
    <w:rsid w:val="00B66673"/>
    <w:rsid w:val="00B668B3"/>
    <w:rsid w:val="00B66FEB"/>
    <w:rsid w:val="00B67357"/>
    <w:rsid w:val="00B678E1"/>
    <w:rsid w:val="00B701AC"/>
    <w:rsid w:val="00B701FA"/>
    <w:rsid w:val="00B7024D"/>
    <w:rsid w:val="00B709A8"/>
    <w:rsid w:val="00B71286"/>
    <w:rsid w:val="00B714BD"/>
    <w:rsid w:val="00B71C42"/>
    <w:rsid w:val="00B71F01"/>
    <w:rsid w:val="00B7213A"/>
    <w:rsid w:val="00B72731"/>
    <w:rsid w:val="00B72DED"/>
    <w:rsid w:val="00B730F1"/>
    <w:rsid w:val="00B73261"/>
    <w:rsid w:val="00B7347D"/>
    <w:rsid w:val="00B73AE8"/>
    <w:rsid w:val="00B73E2D"/>
    <w:rsid w:val="00B747DB"/>
    <w:rsid w:val="00B7487A"/>
    <w:rsid w:val="00B752EF"/>
    <w:rsid w:val="00B754E0"/>
    <w:rsid w:val="00B75811"/>
    <w:rsid w:val="00B75D61"/>
    <w:rsid w:val="00B75E48"/>
    <w:rsid w:val="00B75FAA"/>
    <w:rsid w:val="00B7602D"/>
    <w:rsid w:val="00B76874"/>
    <w:rsid w:val="00B768C5"/>
    <w:rsid w:val="00B77A88"/>
    <w:rsid w:val="00B80059"/>
    <w:rsid w:val="00B818E7"/>
    <w:rsid w:val="00B819F8"/>
    <w:rsid w:val="00B81A7C"/>
    <w:rsid w:val="00B81B76"/>
    <w:rsid w:val="00B82171"/>
    <w:rsid w:val="00B821EF"/>
    <w:rsid w:val="00B823E5"/>
    <w:rsid w:val="00B82423"/>
    <w:rsid w:val="00B8255F"/>
    <w:rsid w:val="00B8256C"/>
    <w:rsid w:val="00B825E3"/>
    <w:rsid w:val="00B827EF"/>
    <w:rsid w:val="00B82D79"/>
    <w:rsid w:val="00B8338D"/>
    <w:rsid w:val="00B835BE"/>
    <w:rsid w:val="00B83BFE"/>
    <w:rsid w:val="00B83FFA"/>
    <w:rsid w:val="00B846C1"/>
    <w:rsid w:val="00B84967"/>
    <w:rsid w:val="00B84B7F"/>
    <w:rsid w:val="00B84DD7"/>
    <w:rsid w:val="00B8541B"/>
    <w:rsid w:val="00B85566"/>
    <w:rsid w:val="00B855A3"/>
    <w:rsid w:val="00B855E6"/>
    <w:rsid w:val="00B85CAC"/>
    <w:rsid w:val="00B85E2F"/>
    <w:rsid w:val="00B86513"/>
    <w:rsid w:val="00B8659F"/>
    <w:rsid w:val="00B866FE"/>
    <w:rsid w:val="00B86ACF"/>
    <w:rsid w:val="00B87428"/>
    <w:rsid w:val="00B87614"/>
    <w:rsid w:val="00B8777C"/>
    <w:rsid w:val="00B8788D"/>
    <w:rsid w:val="00B87C5B"/>
    <w:rsid w:val="00B900CD"/>
    <w:rsid w:val="00B901B9"/>
    <w:rsid w:val="00B9030D"/>
    <w:rsid w:val="00B90632"/>
    <w:rsid w:val="00B90CF9"/>
    <w:rsid w:val="00B91330"/>
    <w:rsid w:val="00B91454"/>
    <w:rsid w:val="00B915E8"/>
    <w:rsid w:val="00B91C2E"/>
    <w:rsid w:val="00B91FA5"/>
    <w:rsid w:val="00B926D3"/>
    <w:rsid w:val="00B9337E"/>
    <w:rsid w:val="00B9361E"/>
    <w:rsid w:val="00B93903"/>
    <w:rsid w:val="00B94B43"/>
    <w:rsid w:val="00B94BBB"/>
    <w:rsid w:val="00B94D43"/>
    <w:rsid w:val="00B94F46"/>
    <w:rsid w:val="00B959DF"/>
    <w:rsid w:val="00B96366"/>
    <w:rsid w:val="00B963BF"/>
    <w:rsid w:val="00B964EA"/>
    <w:rsid w:val="00B97041"/>
    <w:rsid w:val="00B97395"/>
    <w:rsid w:val="00B97C98"/>
    <w:rsid w:val="00B97ECF"/>
    <w:rsid w:val="00B97FB4"/>
    <w:rsid w:val="00BA0070"/>
    <w:rsid w:val="00BA086E"/>
    <w:rsid w:val="00BA0B79"/>
    <w:rsid w:val="00BA10FC"/>
    <w:rsid w:val="00BA182B"/>
    <w:rsid w:val="00BA1D7E"/>
    <w:rsid w:val="00BA2D41"/>
    <w:rsid w:val="00BA361D"/>
    <w:rsid w:val="00BA3663"/>
    <w:rsid w:val="00BA3886"/>
    <w:rsid w:val="00BA41ED"/>
    <w:rsid w:val="00BA4218"/>
    <w:rsid w:val="00BA47B5"/>
    <w:rsid w:val="00BA4C2C"/>
    <w:rsid w:val="00BA4CA2"/>
    <w:rsid w:val="00BA5343"/>
    <w:rsid w:val="00BA53A3"/>
    <w:rsid w:val="00BA5926"/>
    <w:rsid w:val="00BA6008"/>
    <w:rsid w:val="00BA61E1"/>
    <w:rsid w:val="00BA6A49"/>
    <w:rsid w:val="00BA7262"/>
    <w:rsid w:val="00BA7C7E"/>
    <w:rsid w:val="00BA7F51"/>
    <w:rsid w:val="00BB0EF5"/>
    <w:rsid w:val="00BB0F54"/>
    <w:rsid w:val="00BB1154"/>
    <w:rsid w:val="00BB1348"/>
    <w:rsid w:val="00BB1C85"/>
    <w:rsid w:val="00BB1ED4"/>
    <w:rsid w:val="00BB1FAE"/>
    <w:rsid w:val="00BB21DA"/>
    <w:rsid w:val="00BB2A56"/>
    <w:rsid w:val="00BB2B1D"/>
    <w:rsid w:val="00BB2E63"/>
    <w:rsid w:val="00BB32C3"/>
    <w:rsid w:val="00BB3F2E"/>
    <w:rsid w:val="00BB4621"/>
    <w:rsid w:val="00BB4A82"/>
    <w:rsid w:val="00BB53D6"/>
    <w:rsid w:val="00BB5E1A"/>
    <w:rsid w:val="00BB6AD3"/>
    <w:rsid w:val="00BB78B7"/>
    <w:rsid w:val="00BB7B58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A2F"/>
    <w:rsid w:val="00BC2CBF"/>
    <w:rsid w:val="00BC2CFA"/>
    <w:rsid w:val="00BC336E"/>
    <w:rsid w:val="00BC3635"/>
    <w:rsid w:val="00BC379C"/>
    <w:rsid w:val="00BC3991"/>
    <w:rsid w:val="00BC40FE"/>
    <w:rsid w:val="00BC43F4"/>
    <w:rsid w:val="00BC4F39"/>
    <w:rsid w:val="00BC5646"/>
    <w:rsid w:val="00BC5A11"/>
    <w:rsid w:val="00BC6363"/>
    <w:rsid w:val="00BC655A"/>
    <w:rsid w:val="00BC6726"/>
    <w:rsid w:val="00BC7096"/>
    <w:rsid w:val="00BC70B2"/>
    <w:rsid w:val="00BC7B66"/>
    <w:rsid w:val="00BC7B77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8AD"/>
    <w:rsid w:val="00BD4996"/>
    <w:rsid w:val="00BD4DDB"/>
    <w:rsid w:val="00BD544D"/>
    <w:rsid w:val="00BD5CCA"/>
    <w:rsid w:val="00BD6981"/>
    <w:rsid w:val="00BD6E1F"/>
    <w:rsid w:val="00BD72CB"/>
    <w:rsid w:val="00BD7511"/>
    <w:rsid w:val="00BD7C80"/>
    <w:rsid w:val="00BD7FC9"/>
    <w:rsid w:val="00BE0361"/>
    <w:rsid w:val="00BE0C07"/>
    <w:rsid w:val="00BE12AE"/>
    <w:rsid w:val="00BE155C"/>
    <w:rsid w:val="00BE17CB"/>
    <w:rsid w:val="00BE31CB"/>
    <w:rsid w:val="00BE42EE"/>
    <w:rsid w:val="00BE43C6"/>
    <w:rsid w:val="00BE46D7"/>
    <w:rsid w:val="00BE4869"/>
    <w:rsid w:val="00BE4AED"/>
    <w:rsid w:val="00BE4DBB"/>
    <w:rsid w:val="00BE58A8"/>
    <w:rsid w:val="00BE6056"/>
    <w:rsid w:val="00BE6250"/>
    <w:rsid w:val="00BE649F"/>
    <w:rsid w:val="00BE6601"/>
    <w:rsid w:val="00BE68CC"/>
    <w:rsid w:val="00BE7185"/>
    <w:rsid w:val="00BE77D6"/>
    <w:rsid w:val="00BF02C5"/>
    <w:rsid w:val="00BF036E"/>
    <w:rsid w:val="00BF064C"/>
    <w:rsid w:val="00BF06E2"/>
    <w:rsid w:val="00BF09D1"/>
    <w:rsid w:val="00BF0F4E"/>
    <w:rsid w:val="00BF0FFA"/>
    <w:rsid w:val="00BF1313"/>
    <w:rsid w:val="00BF14C0"/>
    <w:rsid w:val="00BF15EE"/>
    <w:rsid w:val="00BF2118"/>
    <w:rsid w:val="00BF2252"/>
    <w:rsid w:val="00BF248B"/>
    <w:rsid w:val="00BF2C2D"/>
    <w:rsid w:val="00BF2F16"/>
    <w:rsid w:val="00BF30C4"/>
    <w:rsid w:val="00BF336F"/>
    <w:rsid w:val="00BF3969"/>
    <w:rsid w:val="00BF5CED"/>
    <w:rsid w:val="00BF5F27"/>
    <w:rsid w:val="00BF627B"/>
    <w:rsid w:val="00BF7396"/>
    <w:rsid w:val="00BF73AB"/>
    <w:rsid w:val="00BF7539"/>
    <w:rsid w:val="00BF771D"/>
    <w:rsid w:val="00BF77C2"/>
    <w:rsid w:val="00BF7DE0"/>
    <w:rsid w:val="00BF7E90"/>
    <w:rsid w:val="00C00959"/>
    <w:rsid w:val="00C014B6"/>
    <w:rsid w:val="00C014FC"/>
    <w:rsid w:val="00C01B01"/>
    <w:rsid w:val="00C01E87"/>
    <w:rsid w:val="00C01FAA"/>
    <w:rsid w:val="00C0243E"/>
    <w:rsid w:val="00C025FA"/>
    <w:rsid w:val="00C0294E"/>
    <w:rsid w:val="00C02A03"/>
    <w:rsid w:val="00C02BD2"/>
    <w:rsid w:val="00C02F15"/>
    <w:rsid w:val="00C03313"/>
    <w:rsid w:val="00C0386C"/>
    <w:rsid w:val="00C044AB"/>
    <w:rsid w:val="00C0487E"/>
    <w:rsid w:val="00C04C15"/>
    <w:rsid w:val="00C05915"/>
    <w:rsid w:val="00C05A69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92D"/>
    <w:rsid w:val="00C10A8E"/>
    <w:rsid w:val="00C10AF7"/>
    <w:rsid w:val="00C10D18"/>
    <w:rsid w:val="00C10F43"/>
    <w:rsid w:val="00C1101E"/>
    <w:rsid w:val="00C11023"/>
    <w:rsid w:val="00C1273E"/>
    <w:rsid w:val="00C1275C"/>
    <w:rsid w:val="00C12CB2"/>
    <w:rsid w:val="00C13224"/>
    <w:rsid w:val="00C138CF"/>
    <w:rsid w:val="00C13F58"/>
    <w:rsid w:val="00C13FFD"/>
    <w:rsid w:val="00C141EC"/>
    <w:rsid w:val="00C14318"/>
    <w:rsid w:val="00C1570B"/>
    <w:rsid w:val="00C15A97"/>
    <w:rsid w:val="00C16618"/>
    <w:rsid w:val="00C16A45"/>
    <w:rsid w:val="00C171C7"/>
    <w:rsid w:val="00C173A2"/>
    <w:rsid w:val="00C17F3E"/>
    <w:rsid w:val="00C20143"/>
    <w:rsid w:val="00C209F4"/>
    <w:rsid w:val="00C20ABF"/>
    <w:rsid w:val="00C20BE9"/>
    <w:rsid w:val="00C21E0B"/>
    <w:rsid w:val="00C22117"/>
    <w:rsid w:val="00C223F8"/>
    <w:rsid w:val="00C22A5C"/>
    <w:rsid w:val="00C22C7E"/>
    <w:rsid w:val="00C22D0A"/>
    <w:rsid w:val="00C231D8"/>
    <w:rsid w:val="00C23B92"/>
    <w:rsid w:val="00C24B2D"/>
    <w:rsid w:val="00C24F4C"/>
    <w:rsid w:val="00C26999"/>
    <w:rsid w:val="00C26E2A"/>
    <w:rsid w:val="00C274D9"/>
    <w:rsid w:val="00C276F9"/>
    <w:rsid w:val="00C27819"/>
    <w:rsid w:val="00C27978"/>
    <w:rsid w:val="00C27AD5"/>
    <w:rsid w:val="00C3115E"/>
    <w:rsid w:val="00C31A37"/>
    <w:rsid w:val="00C3202C"/>
    <w:rsid w:val="00C32044"/>
    <w:rsid w:val="00C32263"/>
    <w:rsid w:val="00C32C4F"/>
    <w:rsid w:val="00C33847"/>
    <w:rsid w:val="00C33859"/>
    <w:rsid w:val="00C33860"/>
    <w:rsid w:val="00C33C15"/>
    <w:rsid w:val="00C33FA8"/>
    <w:rsid w:val="00C34029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1DC"/>
    <w:rsid w:val="00C362E4"/>
    <w:rsid w:val="00C3649A"/>
    <w:rsid w:val="00C37179"/>
    <w:rsid w:val="00C374FD"/>
    <w:rsid w:val="00C37ADB"/>
    <w:rsid w:val="00C37C8E"/>
    <w:rsid w:val="00C40670"/>
    <w:rsid w:val="00C408C8"/>
    <w:rsid w:val="00C40A5F"/>
    <w:rsid w:val="00C41154"/>
    <w:rsid w:val="00C415D6"/>
    <w:rsid w:val="00C41839"/>
    <w:rsid w:val="00C4202B"/>
    <w:rsid w:val="00C42E1B"/>
    <w:rsid w:val="00C42E30"/>
    <w:rsid w:val="00C4330C"/>
    <w:rsid w:val="00C435E1"/>
    <w:rsid w:val="00C43713"/>
    <w:rsid w:val="00C43A24"/>
    <w:rsid w:val="00C44CB0"/>
    <w:rsid w:val="00C45059"/>
    <w:rsid w:val="00C453E2"/>
    <w:rsid w:val="00C45E19"/>
    <w:rsid w:val="00C45EDF"/>
    <w:rsid w:val="00C467D6"/>
    <w:rsid w:val="00C46D6D"/>
    <w:rsid w:val="00C476DB"/>
    <w:rsid w:val="00C47E63"/>
    <w:rsid w:val="00C5015E"/>
    <w:rsid w:val="00C50310"/>
    <w:rsid w:val="00C5034A"/>
    <w:rsid w:val="00C5099E"/>
    <w:rsid w:val="00C50A7C"/>
    <w:rsid w:val="00C50A88"/>
    <w:rsid w:val="00C5125B"/>
    <w:rsid w:val="00C515E4"/>
    <w:rsid w:val="00C51935"/>
    <w:rsid w:val="00C51DC1"/>
    <w:rsid w:val="00C51FCD"/>
    <w:rsid w:val="00C524F6"/>
    <w:rsid w:val="00C5281A"/>
    <w:rsid w:val="00C528ED"/>
    <w:rsid w:val="00C52AC2"/>
    <w:rsid w:val="00C5368D"/>
    <w:rsid w:val="00C5487F"/>
    <w:rsid w:val="00C54D64"/>
    <w:rsid w:val="00C55B5F"/>
    <w:rsid w:val="00C56545"/>
    <w:rsid w:val="00C5667C"/>
    <w:rsid w:val="00C56745"/>
    <w:rsid w:val="00C5739B"/>
    <w:rsid w:val="00C5754A"/>
    <w:rsid w:val="00C579EE"/>
    <w:rsid w:val="00C57CF4"/>
    <w:rsid w:val="00C57E8B"/>
    <w:rsid w:val="00C57F53"/>
    <w:rsid w:val="00C60317"/>
    <w:rsid w:val="00C603CE"/>
    <w:rsid w:val="00C60752"/>
    <w:rsid w:val="00C60B10"/>
    <w:rsid w:val="00C60EE4"/>
    <w:rsid w:val="00C6102C"/>
    <w:rsid w:val="00C61322"/>
    <w:rsid w:val="00C614FA"/>
    <w:rsid w:val="00C615EC"/>
    <w:rsid w:val="00C61D76"/>
    <w:rsid w:val="00C62383"/>
    <w:rsid w:val="00C627F9"/>
    <w:rsid w:val="00C62ADF"/>
    <w:rsid w:val="00C62F43"/>
    <w:rsid w:val="00C6326E"/>
    <w:rsid w:val="00C632C6"/>
    <w:rsid w:val="00C638F3"/>
    <w:rsid w:val="00C63B22"/>
    <w:rsid w:val="00C63C2D"/>
    <w:rsid w:val="00C64231"/>
    <w:rsid w:val="00C64ACD"/>
    <w:rsid w:val="00C64B66"/>
    <w:rsid w:val="00C652AF"/>
    <w:rsid w:val="00C65858"/>
    <w:rsid w:val="00C65870"/>
    <w:rsid w:val="00C65F47"/>
    <w:rsid w:val="00C66421"/>
    <w:rsid w:val="00C66625"/>
    <w:rsid w:val="00C6664F"/>
    <w:rsid w:val="00C66E5C"/>
    <w:rsid w:val="00C676B2"/>
    <w:rsid w:val="00C6772E"/>
    <w:rsid w:val="00C67747"/>
    <w:rsid w:val="00C67DB3"/>
    <w:rsid w:val="00C70304"/>
    <w:rsid w:val="00C708B7"/>
    <w:rsid w:val="00C71763"/>
    <w:rsid w:val="00C71F5B"/>
    <w:rsid w:val="00C72879"/>
    <w:rsid w:val="00C728A6"/>
    <w:rsid w:val="00C73071"/>
    <w:rsid w:val="00C731C2"/>
    <w:rsid w:val="00C73B87"/>
    <w:rsid w:val="00C73F69"/>
    <w:rsid w:val="00C74A6A"/>
    <w:rsid w:val="00C74D5F"/>
    <w:rsid w:val="00C75E5E"/>
    <w:rsid w:val="00C7607F"/>
    <w:rsid w:val="00C766AE"/>
    <w:rsid w:val="00C76B5D"/>
    <w:rsid w:val="00C76C01"/>
    <w:rsid w:val="00C76C7F"/>
    <w:rsid w:val="00C76DE6"/>
    <w:rsid w:val="00C77560"/>
    <w:rsid w:val="00C779CD"/>
    <w:rsid w:val="00C80126"/>
    <w:rsid w:val="00C8048F"/>
    <w:rsid w:val="00C80A31"/>
    <w:rsid w:val="00C80B59"/>
    <w:rsid w:val="00C80C51"/>
    <w:rsid w:val="00C81130"/>
    <w:rsid w:val="00C81D80"/>
    <w:rsid w:val="00C82285"/>
    <w:rsid w:val="00C82305"/>
    <w:rsid w:val="00C82BFA"/>
    <w:rsid w:val="00C82D1D"/>
    <w:rsid w:val="00C83106"/>
    <w:rsid w:val="00C8363A"/>
    <w:rsid w:val="00C857CF"/>
    <w:rsid w:val="00C865B0"/>
    <w:rsid w:val="00C86B63"/>
    <w:rsid w:val="00C86F2D"/>
    <w:rsid w:val="00C8707F"/>
    <w:rsid w:val="00C874F3"/>
    <w:rsid w:val="00C87D9E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E25"/>
    <w:rsid w:val="00C9472F"/>
    <w:rsid w:val="00C95D9A"/>
    <w:rsid w:val="00C96344"/>
    <w:rsid w:val="00C9676C"/>
    <w:rsid w:val="00C977C1"/>
    <w:rsid w:val="00CA02A3"/>
    <w:rsid w:val="00CA0411"/>
    <w:rsid w:val="00CA0894"/>
    <w:rsid w:val="00CA0A6C"/>
    <w:rsid w:val="00CA0E1F"/>
    <w:rsid w:val="00CA1083"/>
    <w:rsid w:val="00CA1413"/>
    <w:rsid w:val="00CA1AE9"/>
    <w:rsid w:val="00CA2044"/>
    <w:rsid w:val="00CA24C7"/>
    <w:rsid w:val="00CA25E2"/>
    <w:rsid w:val="00CA44D4"/>
    <w:rsid w:val="00CA4567"/>
    <w:rsid w:val="00CA47F4"/>
    <w:rsid w:val="00CA4FF1"/>
    <w:rsid w:val="00CA5011"/>
    <w:rsid w:val="00CA5120"/>
    <w:rsid w:val="00CA5572"/>
    <w:rsid w:val="00CA568F"/>
    <w:rsid w:val="00CA5935"/>
    <w:rsid w:val="00CA6308"/>
    <w:rsid w:val="00CA6A18"/>
    <w:rsid w:val="00CA6C46"/>
    <w:rsid w:val="00CA6D9F"/>
    <w:rsid w:val="00CA76A6"/>
    <w:rsid w:val="00CB0647"/>
    <w:rsid w:val="00CB0CF9"/>
    <w:rsid w:val="00CB1DED"/>
    <w:rsid w:val="00CB214F"/>
    <w:rsid w:val="00CB29E2"/>
    <w:rsid w:val="00CB36CA"/>
    <w:rsid w:val="00CB3A94"/>
    <w:rsid w:val="00CB3D64"/>
    <w:rsid w:val="00CB412E"/>
    <w:rsid w:val="00CB494E"/>
    <w:rsid w:val="00CB4A9D"/>
    <w:rsid w:val="00CB551A"/>
    <w:rsid w:val="00CB5593"/>
    <w:rsid w:val="00CB5604"/>
    <w:rsid w:val="00CB580E"/>
    <w:rsid w:val="00CB5CE8"/>
    <w:rsid w:val="00CB6EC7"/>
    <w:rsid w:val="00CB7102"/>
    <w:rsid w:val="00CB7A9C"/>
    <w:rsid w:val="00CB7C50"/>
    <w:rsid w:val="00CC02FE"/>
    <w:rsid w:val="00CC0872"/>
    <w:rsid w:val="00CC0E90"/>
    <w:rsid w:val="00CC1262"/>
    <w:rsid w:val="00CC1BC6"/>
    <w:rsid w:val="00CC1D89"/>
    <w:rsid w:val="00CC25CF"/>
    <w:rsid w:val="00CC3B9E"/>
    <w:rsid w:val="00CC3EC2"/>
    <w:rsid w:val="00CC47EF"/>
    <w:rsid w:val="00CC49F4"/>
    <w:rsid w:val="00CC51FD"/>
    <w:rsid w:val="00CC5588"/>
    <w:rsid w:val="00CC5E23"/>
    <w:rsid w:val="00CC608C"/>
    <w:rsid w:val="00CC609D"/>
    <w:rsid w:val="00CC74A8"/>
    <w:rsid w:val="00CC78FB"/>
    <w:rsid w:val="00CC7D47"/>
    <w:rsid w:val="00CD0095"/>
    <w:rsid w:val="00CD00DD"/>
    <w:rsid w:val="00CD0371"/>
    <w:rsid w:val="00CD16F2"/>
    <w:rsid w:val="00CD1867"/>
    <w:rsid w:val="00CD1F8F"/>
    <w:rsid w:val="00CD2B39"/>
    <w:rsid w:val="00CD2EED"/>
    <w:rsid w:val="00CD3106"/>
    <w:rsid w:val="00CD38C9"/>
    <w:rsid w:val="00CD4796"/>
    <w:rsid w:val="00CD4803"/>
    <w:rsid w:val="00CD4CF0"/>
    <w:rsid w:val="00CD5255"/>
    <w:rsid w:val="00CD5475"/>
    <w:rsid w:val="00CD54EF"/>
    <w:rsid w:val="00CD5832"/>
    <w:rsid w:val="00CD6730"/>
    <w:rsid w:val="00CD67A7"/>
    <w:rsid w:val="00CD691F"/>
    <w:rsid w:val="00CD6C3D"/>
    <w:rsid w:val="00CD6FB5"/>
    <w:rsid w:val="00CD744D"/>
    <w:rsid w:val="00CD770C"/>
    <w:rsid w:val="00CD7834"/>
    <w:rsid w:val="00CD78EE"/>
    <w:rsid w:val="00CE09BA"/>
    <w:rsid w:val="00CE09EB"/>
    <w:rsid w:val="00CE0E1E"/>
    <w:rsid w:val="00CE1026"/>
    <w:rsid w:val="00CE1547"/>
    <w:rsid w:val="00CE1952"/>
    <w:rsid w:val="00CE1ADE"/>
    <w:rsid w:val="00CE1B10"/>
    <w:rsid w:val="00CE2AE8"/>
    <w:rsid w:val="00CE3C6F"/>
    <w:rsid w:val="00CE3E60"/>
    <w:rsid w:val="00CE4AD0"/>
    <w:rsid w:val="00CE4D8F"/>
    <w:rsid w:val="00CE5C7F"/>
    <w:rsid w:val="00CE5E88"/>
    <w:rsid w:val="00CE63E7"/>
    <w:rsid w:val="00CE7131"/>
    <w:rsid w:val="00CE71F3"/>
    <w:rsid w:val="00CE76BC"/>
    <w:rsid w:val="00CE79DB"/>
    <w:rsid w:val="00CF03B1"/>
    <w:rsid w:val="00CF0D6E"/>
    <w:rsid w:val="00CF1576"/>
    <w:rsid w:val="00CF1F3F"/>
    <w:rsid w:val="00CF27B6"/>
    <w:rsid w:val="00CF281B"/>
    <w:rsid w:val="00CF2887"/>
    <w:rsid w:val="00CF2C6C"/>
    <w:rsid w:val="00CF31C0"/>
    <w:rsid w:val="00CF3267"/>
    <w:rsid w:val="00CF3966"/>
    <w:rsid w:val="00CF3A59"/>
    <w:rsid w:val="00CF49F3"/>
    <w:rsid w:val="00CF5027"/>
    <w:rsid w:val="00CF5114"/>
    <w:rsid w:val="00CF5328"/>
    <w:rsid w:val="00CF5461"/>
    <w:rsid w:val="00CF6E97"/>
    <w:rsid w:val="00CF7274"/>
    <w:rsid w:val="00CF7BAB"/>
    <w:rsid w:val="00D00182"/>
    <w:rsid w:val="00D002E1"/>
    <w:rsid w:val="00D01119"/>
    <w:rsid w:val="00D019A6"/>
    <w:rsid w:val="00D01F67"/>
    <w:rsid w:val="00D0270D"/>
    <w:rsid w:val="00D02E5D"/>
    <w:rsid w:val="00D03CEE"/>
    <w:rsid w:val="00D03D77"/>
    <w:rsid w:val="00D03EE7"/>
    <w:rsid w:val="00D03F54"/>
    <w:rsid w:val="00D0425A"/>
    <w:rsid w:val="00D0436E"/>
    <w:rsid w:val="00D043A7"/>
    <w:rsid w:val="00D04A8E"/>
    <w:rsid w:val="00D0500D"/>
    <w:rsid w:val="00D050F2"/>
    <w:rsid w:val="00D05C24"/>
    <w:rsid w:val="00D05C5E"/>
    <w:rsid w:val="00D0616C"/>
    <w:rsid w:val="00D06270"/>
    <w:rsid w:val="00D06329"/>
    <w:rsid w:val="00D06701"/>
    <w:rsid w:val="00D078FA"/>
    <w:rsid w:val="00D0793C"/>
    <w:rsid w:val="00D07A76"/>
    <w:rsid w:val="00D07DDC"/>
    <w:rsid w:val="00D10114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FB8"/>
    <w:rsid w:val="00D130B7"/>
    <w:rsid w:val="00D14A8D"/>
    <w:rsid w:val="00D15A82"/>
    <w:rsid w:val="00D15B70"/>
    <w:rsid w:val="00D1647A"/>
    <w:rsid w:val="00D16607"/>
    <w:rsid w:val="00D16BDB"/>
    <w:rsid w:val="00D16CDA"/>
    <w:rsid w:val="00D17BA5"/>
    <w:rsid w:val="00D2091B"/>
    <w:rsid w:val="00D20CCC"/>
    <w:rsid w:val="00D210CF"/>
    <w:rsid w:val="00D2111E"/>
    <w:rsid w:val="00D213A9"/>
    <w:rsid w:val="00D216D5"/>
    <w:rsid w:val="00D21787"/>
    <w:rsid w:val="00D217C1"/>
    <w:rsid w:val="00D218C5"/>
    <w:rsid w:val="00D231A8"/>
    <w:rsid w:val="00D23A39"/>
    <w:rsid w:val="00D23B2A"/>
    <w:rsid w:val="00D2407B"/>
    <w:rsid w:val="00D24885"/>
    <w:rsid w:val="00D24B4C"/>
    <w:rsid w:val="00D24E1A"/>
    <w:rsid w:val="00D24FD5"/>
    <w:rsid w:val="00D25314"/>
    <w:rsid w:val="00D25543"/>
    <w:rsid w:val="00D255EB"/>
    <w:rsid w:val="00D256B5"/>
    <w:rsid w:val="00D25774"/>
    <w:rsid w:val="00D25A2C"/>
    <w:rsid w:val="00D25D7D"/>
    <w:rsid w:val="00D26BEC"/>
    <w:rsid w:val="00D26C5E"/>
    <w:rsid w:val="00D27368"/>
    <w:rsid w:val="00D27F6F"/>
    <w:rsid w:val="00D3030F"/>
    <w:rsid w:val="00D30CF0"/>
    <w:rsid w:val="00D31046"/>
    <w:rsid w:val="00D310DB"/>
    <w:rsid w:val="00D31154"/>
    <w:rsid w:val="00D31685"/>
    <w:rsid w:val="00D322BA"/>
    <w:rsid w:val="00D3279D"/>
    <w:rsid w:val="00D32B54"/>
    <w:rsid w:val="00D32D70"/>
    <w:rsid w:val="00D33885"/>
    <w:rsid w:val="00D338DB"/>
    <w:rsid w:val="00D343A9"/>
    <w:rsid w:val="00D345E9"/>
    <w:rsid w:val="00D34857"/>
    <w:rsid w:val="00D34CA7"/>
    <w:rsid w:val="00D34E08"/>
    <w:rsid w:val="00D350CF"/>
    <w:rsid w:val="00D35113"/>
    <w:rsid w:val="00D3524B"/>
    <w:rsid w:val="00D35484"/>
    <w:rsid w:val="00D355F7"/>
    <w:rsid w:val="00D35B28"/>
    <w:rsid w:val="00D36052"/>
    <w:rsid w:val="00D3620E"/>
    <w:rsid w:val="00D369C6"/>
    <w:rsid w:val="00D369DE"/>
    <w:rsid w:val="00D36BA9"/>
    <w:rsid w:val="00D36FB2"/>
    <w:rsid w:val="00D374C8"/>
    <w:rsid w:val="00D37DB1"/>
    <w:rsid w:val="00D40266"/>
    <w:rsid w:val="00D41D4D"/>
    <w:rsid w:val="00D42424"/>
    <w:rsid w:val="00D431E6"/>
    <w:rsid w:val="00D43528"/>
    <w:rsid w:val="00D4378D"/>
    <w:rsid w:val="00D43B59"/>
    <w:rsid w:val="00D444CE"/>
    <w:rsid w:val="00D445CB"/>
    <w:rsid w:val="00D44AD4"/>
    <w:rsid w:val="00D44D98"/>
    <w:rsid w:val="00D45E07"/>
    <w:rsid w:val="00D460BE"/>
    <w:rsid w:val="00D464A9"/>
    <w:rsid w:val="00D46A5E"/>
    <w:rsid w:val="00D46AFE"/>
    <w:rsid w:val="00D46B92"/>
    <w:rsid w:val="00D46EF8"/>
    <w:rsid w:val="00D4737D"/>
    <w:rsid w:val="00D47931"/>
    <w:rsid w:val="00D47BA5"/>
    <w:rsid w:val="00D47D93"/>
    <w:rsid w:val="00D5012D"/>
    <w:rsid w:val="00D514C1"/>
    <w:rsid w:val="00D5175A"/>
    <w:rsid w:val="00D51D9B"/>
    <w:rsid w:val="00D51FBB"/>
    <w:rsid w:val="00D52339"/>
    <w:rsid w:val="00D52565"/>
    <w:rsid w:val="00D52D1A"/>
    <w:rsid w:val="00D53404"/>
    <w:rsid w:val="00D53C65"/>
    <w:rsid w:val="00D53CC1"/>
    <w:rsid w:val="00D5400E"/>
    <w:rsid w:val="00D54127"/>
    <w:rsid w:val="00D547EC"/>
    <w:rsid w:val="00D54BDC"/>
    <w:rsid w:val="00D55EF3"/>
    <w:rsid w:val="00D5610C"/>
    <w:rsid w:val="00D568DA"/>
    <w:rsid w:val="00D56CC8"/>
    <w:rsid w:val="00D56CC9"/>
    <w:rsid w:val="00D57369"/>
    <w:rsid w:val="00D57A19"/>
    <w:rsid w:val="00D57CA1"/>
    <w:rsid w:val="00D57D33"/>
    <w:rsid w:val="00D60066"/>
    <w:rsid w:val="00D607A1"/>
    <w:rsid w:val="00D60F96"/>
    <w:rsid w:val="00D61378"/>
    <w:rsid w:val="00D61BDC"/>
    <w:rsid w:val="00D622EF"/>
    <w:rsid w:val="00D623FC"/>
    <w:rsid w:val="00D6284B"/>
    <w:rsid w:val="00D62986"/>
    <w:rsid w:val="00D62B37"/>
    <w:rsid w:val="00D633A3"/>
    <w:rsid w:val="00D638EE"/>
    <w:rsid w:val="00D63ADF"/>
    <w:rsid w:val="00D63C89"/>
    <w:rsid w:val="00D63EE7"/>
    <w:rsid w:val="00D64A27"/>
    <w:rsid w:val="00D64C42"/>
    <w:rsid w:val="00D64C76"/>
    <w:rsid w:val="00D65393"/>
    <w:rsid w:val="00D65802"/>
    <w:rsid w:val="00D65B97"/>
    <w:rsid w:val="00D65CB2"/>
    <w:rsid w:val="00D65DD2"/>
    <w:rsid w:val="00D65E17"/>
    <w:rsid w:val="00D662BE"/>
    <w:rsid w:val="00D66873"/>
    <w:rsid w:val="00D66F4B"/>
    <w:rsid w:val="00D6705E"/>
    <w:rsid w:val="00D700AF"/>
    <w:rsid w:val="00D7105D"/>
    <w:rsid w:val="00D71595"/>
    <w:rsid w:val="00D71FC6"/>
    <w:rsid w:val="00D72789"/>
    <w:rsid w:val="00D72B59"/>
    <w:rsid w:val="00D72F48"/>
    <w:rsid w:val="00D732C8"/>
    <w:rsid w:val="00D7388D"/>
    <w:rsid w:val="00D73AB7"/>
    <w:rsid w:val="00D73D19"/>
    <w:rsid w:val="00D74501"/>
    <w:rsid w:val="00D7459C"/>
    <w:rsid w:val="00D7468F"/>
    <w:rsid w:val="00D74C77"/>
    <w:rsid w:val="00D74ED2"/>
    <w:rsid w:val="00D760C6"/>
    <w:rsid w:val="00D773E5"/>
    <w:rsid w:val="00D80373"/>
    <w:rsid w:val="00D80385"/>
    <w:rsid w:val="00D80452"/>
    <w:rsid w:val="00D80623"/>
    <w:rsid w:val="00D80E90"/>
    <w:rsid w:val="00D80EA0"/>
    <w:rsid w:val="00D82186"/>
    <w:rsid w:val="00D82523"/>
    <w:rsid w:val="00D831E4"/>
    <w:rsid w:val="00D83B65"/>
    <w:rsid w:val="00D84059"/>
    <w:rsid w:val="00D84621"/>
    <w:rsid w:val="00D8473D"/>
    <w:rsid w:val="00D84C5E"/>
    <w:rsid w:val="00D84FDA"/>
    <w:rsid w:val="00D84FE4"/>
    <w:rsid w:val="00D86375"/>
    <w:rsid w:val="00D86659"/>
    <w:rsid w:val="00D8684C"/>
    <w:rsid w:val="00D86913"/>
    <w:rsid w:val="00D869BF"/>
    <w:rsid w:val="00D87F22"/>
    <w:rsid w:val="00D900A3"/>
    <w:rsid w:val="00D90B3A"/>
    <w:rsid w:val="00D90F55"/>
    <w:rsid w:val="00D90FB4"/>
    <w:rsid w:val="00D91957"/>
    <w:rsid w:val="00D924C5"/>
    <w:rsid w:val="00D92C94"/>
    <w:rsid w:val="00D92CE0"/>
    <w:rsid w:val="00D92CF0"/>
    <w:rsid w:val="00D92D7F"/>
    <w:rsid w:val="00D92F56"/>
    <w:rsid w:val="00D93144"/>
    <w:rsid w:val="00D93358"/>
    <w:rsid w:val="00D938AA"/>
    <w:rsid w:val="00D93AB6"/>
    <w:rsid w:val="00D94024"/>
    <w:rsid w:val="00D94A48"/>
    <w:rsid w:val="00D94D30"/>
    <w:rsid w:val="00D94FC4"/>
    <w:rsid w:val="00D956FD"/>
    <w:rsid w:val="00D958A5"/>
    <w:rsid w:val="00D95C4D"/>
    <w:rsid w:val="00D95CC6"/>
    <w:rsid w:val="00D96292"/>
    <w:rsid w:val="00D96554"/>
    <w:rsid w:val="00D96DCA"/>
    <w:rsid w:val="00D971AC"/>
    <w:rsid w:val="00D97C19"/>
    <w:rsid w:val="00DA01DF"/>
    <w:rsid w:val="00DA083E"/>
    <w:rsid w:val="00DA09AC"/>
    <w:rsid w:val="00DA0A35"/>
    <w:rsid w:val="00DA0AB3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DC"/>
    <w:rsid w:val="00DA3D11"/>
    <w:rsid w:val="00DA43E7"/>
    <w:rsid w:val="00DA4999"/>
    <w:rsid w:val="00DA4BBC"/>
    <w:rsid w:val="00DA5244"/>
    <w:rsid w:val="00DA52A7"/>
    <w:rsid w:val="00DA596D"/>
    <w:rsid w:val="00DA6110"/>
    <w:rsid w:val="00DA659D"/>
    <w:rsid w:val="00DA68BD"/>
    <w:rsid w:val="00DA6A5E"/>
    <w:rsid w:val="00DB0384"/>
    <w:rsid w:val="00DB03B7"/>
    <w:rsid w:val="00DB04AC"/>
    <w:rsid w:val="00DB0FDE"/>
    <w:rsid w:val="00DB1293"/>
    <w:rsid w:val="00DB1916"/>
    <w:rsid w:val="00DB191B"/>
    <w:rsid w:val="00DB1C27"/>
    <w:rsid w:val="00DB2240"/>
    <w:rsid w:val="00DB2871"/>
    <w:rsid w:val="00DB2BC8"/>
    <w:rsid w:val="00DB2E04"/>
    <w:rsid w:val="00DB3817"/>
    <w:rsid w:val="00DB3A09"/>
    <w:rsid w:val="00DB4196"/>
    <w:rsid w:val="00DB4BDF"/>
    <w:rsid w:val="00DB52A2"/>
    <w:rsid w:val="00DB570F"/>
    <w:rsid w:val="00DB6CE5"/>
    <w:rsid w:val="00DB7256"/>
    <w:rsid w:val="00DB7385"/>
    <w:rsid w:val="00DC00FE"/>
    <w:rsid w:val="00DC0116"/>
    <w:rsid w:val="00DC027D"/>
    <w:rsid w:val="00DC04DC"/>
    <w:rsid w:val="00DC16AD"/>
    <w:rsid w:val="00DC18B3"/>
    <w:rsid w:val="00DC1D2E"/>
    <w:rsid w:val="00DC3011"/>
    <w:rsid w:val="00DC3F4B"/>
    <w:rsid w:val="00DC44B3"/>
    <w:rsid w:val="00DC4773"/>
    <w:rsid w:val="00DC4F14"/>
    <w:rsid w:val="00DC54C5"/>
    <w:rsid w:val="00DC561D"/>
    <w:rsid w:val="00DC56AB"/>
    <w:rsid w:val="00DC5856"/>
    <w:rsid w:val="00DC5BAB"/>
    <w:rsid w:val="00DC5F77"/>
    <w:rsid w:val="00DC63D0"/>
    <w:rsid w:val="00DC6514"/>
    <w:rsid w:val="00DC71BA"/>
    <w:rsid w:val="00DC78E6"/>
    <w:rsid w:val="00DC79A0"/>
    <w:rsid w:val="00DD0260"/>
    <w:rsid w:val="00DD08AE"/>
    <w:rsid w:val="00DD11FC"/>
    <w:rsid w:val="00DD141B"/>
    <w:rsid w:val="00DD181E"/>
    <w:rsid w:val="00DD1D81"/>
    <w:rsid w:val="00DD1E53"/>
    <w:rsid w:val="00DD252D"/>
    <w:rsid w:val="00DD2E04"/>
    <w:rsid w:val="00DD30BC"/>
    <w:rsid w:val="00DD30FD"/>
    <w:rsid w:val="00DD313A"/>
    <w:rsid w:val="00DD3FBA"/>
    <w:rsid w:val="00DD424E"/>
    <w:rsid w:val="00DD5334"/>
    <w:rsid w:val="00DD5CCE"/>
    <w:rsid w:val="00DD640C"/>
    <w:rsid w:val="00DD6A95"/>
    <w:rsid w:val="00DD7BAC"/>
    <w:rsid w:val="00DE0359"/>
    <w:rsid w:val="00DE098B"/>
    <w:rsid w:val="00DE0A40"/>
    <w:rsid w:val="00DE0AE5"/>
    <w:rsid w:val="00DE0D08"/>
    <w:rsid w:val="00DE0D84"/>
    <w:rsid w:val="00DE0F98"/>
    <w:rsid w:val="00DE14C4"/>
    <w:rsid w:val="00DE1508"/>
    <w:rsid w:val="00DE1DC8"/>
    <w:rsid w:val="00DE26E2"/>
    <w:rsid w:val="00DE3190"/>
    <w:rsid w:val="00DE354A"/>
    <w:rsid w:val="00DE3B46"/>
    <w:rsid w:val="00DE3F12"/>
    <w:rsid w:val="00DE4414"/>
    <w:rsid w:val="00DE46E7"/>
    <w:rsid w:val="00DE4705"/>
    <w:rsid w:val="00DE47E0"/>
    <w:rsid w:val="00DE5099"/>
    <w:rsid w:val="00DE50FF"/>
    <w:rsid w:val="00DE532B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E7F9A"/>
    <w:rsid w:val="00DF0C84"/>
    <w:rsid w:val="00DF1293"/>
    <w:rsid w:val="00DF1554"/>
    <w:rsid w:val="00DF2014"/>
    <w:rsid w:val="00DF237E"/>
    <w:rsid w:val="00DF2C68"/>
    <w:rsid w:val="00DF3923"/>
    <w:rsid w:val="00DF3E46"/>
    <w:rsid w:val="00DF4C8A"/>
    <w:rsid w:val="00DF4EBB"/>
    <w:rsid w:val="00DF588E"/>
    <w:rsid w:val="00DF5E02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54A"/>
    <w:rsid w:val="00E039DC"/>
    <w:rsid w:val="00E03B39"/>
    <w:rsid w:val="00E03BD6"/>
    <w:rsid w:val="00E04809"/>
    <w:rsid w:val="00E04943"/>
    <w:rsid w:val="00E04FC0"/>
    <w:rsid w:val="00E050C0"/>
    <w:rsid w:val="00E05658"/>
    <w:rsid w:val="00E06427"/>
    <w:rsid w:val="00E06622"/>
    <w:rsid w:val="00E069B3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B1A"/>
    <w:rsid w:val="00E15FCD"/>
    <w:rsid w:val="00E162AE"/>
    <w:rsid w:val="00E16B5C"/>
    <w:rsid w:val="00E16B80"/>
    <w:rsid w:val="00E16F4D"/>
    <w:rsid w:val="00E17143"/>
    <w:rsid w:val="00E1728F"/>
    <w:rsid w:val="00E1734C"/>
    <w:rsid w:val="00E177BB"/>
    <w:rsid w:val="00E2023A"/>
    <w:rsid w:val="00E2075C"/>
    <w:rsid w:val="00E20D46"/>
    <w:rsid w:val="00E20F70"/>
    <w:rsid w:val="00E21273"/>
    <w:rsid w:val="00E216A0"/>
    <w:rsid w:val="00E21CB1"/>
    <w:rsid w:val="00E2202A"/>
    <w:rsid w:val="00E2203C"/>
    <w:rsid w:val="00E2252E"/>
    <w:rsid w:val="00E225ED"/>
    <w:rsid w:val="00E2283C"/>
    <w:rsid w:val="00E22CDD"/>
    <w:rsid w:val="00E23EC1"/>
    <w:rsid w:val="00E23F24"/>
    <w:rsid w:val="00E2403F"/>
    <w:rsid w:val="00E2428B"/>
    <w:rsid w:val="00E246A9"/>
    <w:rsid w:val="00E246FE"/>
    <w:rsid w:val="00E24896"/>
    <w:rsid w:val="00E25396"/>
    <w:rsid w:val="00E25705"/>
    <w:rsid w:val="00E25948"/>
    <w:rsid w:val="00E265FF"/>
    <w:rsid w:val="00E26DA6"/>
    <w:rsid w:val="00E26E6B"/>
    <w:rsid w:val="00E2717A"/>
    <w:rsid w:val="00E271D5"/>
    <w:rsid w:val="00E27656"/>
    <w:rsid w:val="00E27C87"/>
    <w:rsid w:val="00E27FCA"/>
    <w:rsid w:val="00E30115"/>
    <w:rsid w:val="00E3122F"/>
    <w:rsid w:val="00E313EA"/>
    <w:rsid w:val="00E31AEA"/>
    <w:rsid w:val="00E31C81"/>
    <w:rsid w:val="00E32395"/>
    <w:rsid w:val="00E32CBF"/>
    <w:rsid w:val="00E32D31"/>
    <w:rsid w:val="00E32F5C"/>
    <w:rsid w:val="00E32F88"/>
    <w:rsid w:val="00E33462"/>
    <w:rsid w:val="00E33820"/>
    <w:rsid w:val="00E33D48"/>
    <w:rsid w:val="00E33E9A"/>
    <w:rsid w:val="00E3404E"/>
    <w:rsid w:val="00E34593"/>
    <w:rsid w:val="00E348B1"/>
    <w:rsid w:val="00E34C1E"/>
    <w:rsid w:val="00E34CB0"/>
    <w:rsid w:val="00E359B7"/>
    <w:rsid w:val="00E35A46"/>
    <w:rsid w:val="00E35EF2"/>
    <w:rsid w:val="00E363D8"/>
    <w:rsid w:val="00E367A6"/>
    <w:rsid w:val="00E368D1"/>
    <w:rsid w:val="00E36C27"/>
    <w:rsid w:val="00E371DC"/>
    <w:rsid w:val="00E3796D"/>
    <w:rsid w:val="00E4016D"/>
    <w:rsid w:val="00E4027E"/>
    <w:rsid w:val="00E404F9"/>
    <w:rsid w:val="00E40CAB"/>
    <w:rsid w:val="00E40FA6"/>
    <w:rsid w:val="00E411E4"/>
    <w:rsid w:val="00E419CD"/>
    <w:rsid w:val="00E41B15"/>
    <w:rsid w:val="00E4206D"/>
    <w:rsid w:val="00E42B86"/>
    <w:rsid w:val="00E42CAA"/>
    <w:rsid w:val="00E42D1E"/>
    <w:rsid w:val="00E43178"/>
    <w:rsid w:val="00E43423"/>
    <w:rsid w:val="00E43521"/>
    <w:rsid w:val="00E43556"/>
    <w:rsid w:val="00E43B9A"/>
    <w:rsid w:val="00E43C9E"/>
    <w:rsid w:val="00E4488E"/>
    <w:rsid w:val="00E44CE4"/>
    <w:rsid w:val="00E4507A"/>
    <w:rsid w:val="00E45188"/>
    <w:rsid w:val="00E451FD"/>
    <w:rsid w:val="00E45647"/>
    <w:rsid w:val="00E45E7A"/>
    <w:rsid w:val="00E4699B"/>
    <w:rsid w:val="00E471CB"/>
    <w:rsid w:val="00E471CF"/>
    <w:rsid w:val="00E4771B"/>
    <w:rsid w:val="00E50168"/>
    <w:rsid w:val="00E50173"/>
    <w:rsid w:val="00E509C7"/>
    <w:rsid w:val="00E51A1C"/>
    <w:rsid w:val="00E5304F"/>
    <w:rsid w:val="00E53A88"/>
    <w:rsid w:val="00E53C24"/>
    <w:rsid w:val="00E54025"/>
    <w:rsid w:val="00E5488C"/>
    <w:rsid w:val="00E54FDC"/>
    <w:rsid w:val="00E55014"/>
    <w:rsid w:val="00E55411"/>
    <w:rsid w:val="00E5542D"/>
    <w:rsid w:val="00E55BA8"/>
    <w:rsid w:val="00E565B5"/>
    <w:rsid w:val="00E57199"/>
    <w:rsid w:val="00E577C5"/>
    <w:rsid w:val="00E57B3A"/>
    <w:rsid w:val="00E602C0"/>
    <w:rsid w:val="00E60737"/>
    <w:rsid w:val="00E611C2"/>
    <w:rsid w:val="00E613C2"/>
    <w:rsid w:val="00E61D80"/>
    <w:rsid w:val="00E623A3"/>
    <w:rsid w:val="00E624FD"/>
    <w:rsid w:val="00E6269A"/>
    <w:rsid w:val="00E629D3"/>
    <w:rsid w:val="00E62AA9"/>
    <w:rsid w:val="00E630B0"/>
    <w:rsid w:val="00E63643"/>
    <w:rsid w:val="00E63B05"/>
    <w:rsid w:val="00E63BBA"/>
    <w:rsid w:val="00E63D1F"/>
    <w:rsid w:val="00E649F8"/>
    <w:rsid w:val="00E64FC8"/>
    <w:rsid w:val="00E65343"/>
    <w:rsid w:val="00E65710"/>
    <w:rsid w:val="00E66A31"/>
    <w:rsid w:val="00E66DFF"/>
    <w:rsid w:val="00E670B1"/>
    <w:rsid w:val="00E670BD"/>
    <w:rsid w:val="00E678AE"/>
    <w:rsid w:val="00E679F7"/>
    <w:rsid w:val="00E67FE9"/>
    <w:rsid w:val="00E70131"/>
    <w:rsid w:val="00E70299"/>
    <w:rsid w:val="00E70970"/>
    <w:rsid w:val="00E70B58"/>
    <w:rsid w:val="00E70F4F"/>
    <w:rsid w:val="00E710D4"/>
    <w:rsid w:val="00E72286"/>
    <w:rsid w:val="00E72597"/>
    <w:rsid w:val="00E727AA"/>
    <w:rsid w:val="00E7285B"/>
    <w:rsid w:val="00E72A8A"/>
    <w:rsid w:val="00E72FAC"/>
    <w:rsid w:val="00E734B9"/>
    <w:rsid w:val="00E73BE2"/>
    <w:rsid w:val="00E73BF9"/>
    <w:rsid w:val="00E73CC3"/>
    <w:rsid w:val="00E740F1"/>
    <w:rsid w:val="00E740FA"/>
    <w:rsid w:val="00E75729"/>
    <w:rsid w:val="00E7574A"/>
    <w:rsid w:val="00E7575E"/>
    <w:rsid w:val="00E75AF7"/>
    <w:rsid w:val="00E75C85"/>
    <w:rsid w:val="00E75C89"/>
    <w:rsid w:val="00E76198"/>
    <w:rsid w:val="00E76574"/>
    <w:rsid w:val="00E76648"/>
    <w:rsid w:val="00E76AF6"/>
    <w:rsid w:val="00E76C63"/>
    <w:rsid w:val="00E76E2F"/>
    <w:rsid w:val="00E77179"/>
    <w:rsid w:val="00E772A2"/>
    <w:rsid w:val="00E775B5"/>
    <w:rsid w:val="00E77A9D"/>
    <w:rsid w:val="00E80CC7"/>
    <w:rsid w:val="00E80F0B"/>
    <w:rsid w:val="00E80F30"/>
    <w:rsid w:val="00E81307"/>
    <w:rsid w:val="00E81385"/>
    <w:rsid w:val="00E82873"/>
    <w:rsid w:val="00E83682"/>
    <w:rsid w:val="00E837FD"/>
    <w:rsid w:val="00E83F1F"/>
    <w:rsid w:val="00E8414C"/>
    <w:rsid w:val="00E842B2"/>
    <w:rsid w:val="00E85DBA"/>
    <w:rsid w:val="00E863AC"/>
    <w:rsid w:val="00E86FC5"/>
    <w:rsid w:val="00E86FFE"/>
    <w:rsid w:val="00E8748A"/>
    <w:rsid w:val="00E8761E"/>
    <w:rsid w:val="00E877E8"/>
    <w:rsid w:val="00E908DE"/>
    <w:rsid w:val="00E90A7B"/>
    <w:rsid w:val="00E90BF6"/>
    <w:rsid w:val="00E90D98"/>
    <w:rsid w:val="00E9126B"/>
    <w:rsid w:val="00E91AAA"/>
    <w:rsid w:val="00E921D3"/>
    <w:rsid w:val="00E9257F"/>
    <w:rsid w:val="00E928C7"/>
    <w:rsid w:val="00E92924"/>
    <w:rsid w:val="00E92CD6"/>
    <w:rsid w:val="00E92F7E"/>
    <w:rsid w:val="00E933DF"/>
    <w:rsid w:val="00E935EF"/>
    <w:rsid w:val="00E93B40"/>
    <w:rsid w:val="00E93EDD"/>
    <w:rsid w:val="00E940FB"/>
    <w:rsid w:val="00E946C1"/>
    <w:rsid w:val="00E949FE"/>
    <w:rsid w:val="00E94A0B"/>
    <w:rsid w:val="00E94ED7"/>
    <w:rsid w:val="00E958E3"/>
    <w:rsid w:val="00E958FA"/>
    <w:rsid w:val="00E9599B"/>
    <w:rsid w:val="00E95AE4"/>
    <w:rsid w:val="00E96ACE"/>
    <w:rsid w:val="00E96D44"/>
    <w:rsid w:val="00E971C4"/>
    <w:rsid w:val="00E972F0"/>
    <w:rsid w:val="00E97552"/>
    <w:rsid w:val="00E976CD"/>
    <w:rsid w:val="00E97EFE"/>
    <w:rsid w:val="00EA0D46"/>
    <w:rsid w:val="00EA0E3A"/>
    <w:rsid w:val="00EA1A79"/>
    <w:rsid w:val="00EA1BCF"/>
    <w:rsid w:val="00EA1C50"/>
    <w:rsid w:val="00EA1C8A"/>
    <w:rsid w:val="00EA2958"/>
    <w:rsid w:val="00EA2B05"/>
    <w:rsid w:val="00EA2EA4"/>
    <w:rsid w:val="00EA3311"/>
    <w:rsid w:val="00EA3565"/>
    <w:rsid w:val="00EA3989"/>
    <w:rsid w:val="00EA4284"/>
    <w:rsid w:val="00EA4E31"/>
    <w:rsid w:val="00EA518B"/>
    <w:rsid w:val="00EA53FE"/>
    <w:rsid w:val="00EA5417"/>
    <w:rsid w:val="00EA5FFF"/>
    <w:rsid w:val="00EA626A"/>
    <w:rsid w:val="00EA63A9"/>
    <w:rsid w:val="00EA63E3"/>
    <w:rsid w:val="00EA6D65"/>
    <w:rsid w:val="00EA6EF4"/>
    <w:rsid w:val="00EA6F41"/>
    <w:rsid w:val="00EA6FF8"/>
    <w:rsid w:val="00EA7B76"/>
    <w:rsid w:val="00EA7BF5"/>
    <w:rsid w:val="00EB00BD"/>
    <w:rsid w:val="00EB0656"/>
    <w:rsid w:val="00EB12DB"/>
    <w:rsid w:val="00EB16A1"/>
    <w:rsid w:val="00EB1ABF"/>
    <w:rsid w:val="00EB211B"/>
    <w:rsid w:val="00EB248D"/>
    <w:rsid w:val="00EB24D3"/>
    <w:rsid w:val="00EB2A3C"/>
    <w:rsid w:val="00EB2D2B"/>
    <w:rsid w:val="00EB446B"/>
    <w:rsid w:val="00EB4825"/>
    <w:rsid w:val="00EB5032"/>
    <w:rsid w:val="00EB5782"/>
    <w:rsid w:val="00EB5DBC"/>
    <w:rsid w:val="00EB5F97"/>
    <w:rsid w:val="00EB6494"/>
    <w:rsid w:val="00EB6B6D"/>
    <w:rsid w:val="00EB782C"/>
    <w:rsid w:val="00EB7A00"/>
    <w:rsid w:val="00EB7A50"/>
    <w:rsid w:val="00EC00BA"/>
    <w:rsid w:val="00EC0448"/>
    <w:rsid w:val="00EC0492"/>
    <w:rsid w:val="00EC04C1"/>
    <w:rsid w:val="00EC0E60"/>
    <w:rsid w:val="00EC1255"/>
    <w:rsid w:val="00EC1696"/>
    <w:rsid w:val="00EC1990"/>
    <w:rsid w:val="00EC1F50"/>
    <w:rsid w:val="00EC2503"/>
    <w:rsid w:val="00EC2CEE"/>
    <w:rsid w:val="00EC3293"/>
    <w:rsid w:val="00EC3841"/>
    <w:rsid w:val="00EC449A"/>
    <w:rsid w:val="00EC46D4"/>
    <w:rsid w:val="00EC483A"/>
    <w:rsid w:val="00EC49E8"/>
    <w:rsid w:val="00EC4F7F"/>
    <w:rsid w:val="00EC52FE"/>
    <w:rsid w:val="00EC5535"/>
    <w:rsid w:val="00EC55A4"/>
    <w:rsid w:val="00EC5724"/>
    <w:rsid w:val="00EC5C0F"/>
    <w:rsid w:val="00EC5FE8"/>
    <w:rsid w:val="00EC65DA"/>
    <w:rsid w:val="00EC6761"/>
    <w:rsid w:val="00EC72CC"/>
    <w:rsid w:val="00EC7BF6"/>
    <w:rsid w:val="00EC7DF9"/>
    <w:rsid w:val="00ED06C5"/>
    <w:rsid w:val="00ED0747"/>
    <w:rsid w:val="00ED0B71"/>
    <w:rsid w:val="00ED1796"/>
    <w:rsid w:val="00ED1906"/>
    <w:rsid w:val="00ED19F9"/>
    <w:rsid w:val="00ED1D03"/>
    <w:rsid w:val="00ED1FC5"/>
    <w:rsid w:val="00ED207C"/>
    <w:rsid w:val="00ED2174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52"/>
    <w:rsid w:val="00ED55E3"/>
    <w:rsid w:val="00ED564F"/>
    <w:rsid w:val="00ED6EAD"/>
    <w:rsid w:val="00ED7094"/>
    <w:rsid w:val="00ED72D4"/>
    <w:rsid w:val="00ED77EA"/>
    <w:rsid w:val="00ED7DD5"/>
    <w:rsid w:val="00EE06CD"/>
    <w:rsid w:val="00EE0842"/>
    <w:rsid w:val="00EE09DA"/>
    <w:rsid w:val="00EE0B9A"/>
    <w:rsid w:val="00EE0E16"/>
    <w:rsid w:val="00EE21B4"/>
    <w:rsid w:val="00EE228C"/>
    <w:rsid w:val="00EE296F"/>
    <w:rsid w:val="00EE29ED"/>
    <w:rsid w:val="00EE303C"/>
    <w:rsid w:val="00EE3118"/>
    <w:rsid w:val="00EE3891"/>
    <w:rsid w:val="00EE3A4D"/>
    <w:rsid w:val="00EE3C5E"/>
    <w:rsid w:val="00EE4099"/>
    <w:rsid w:val="00EE40DB"/>
    <w:rsid w:val="00EE4262"/>
    <w:rsid w:val="00EE4D70"/>
    <w:rsid w:val="00EE5498"/>
    <w:rsid w:val="00EE58C6"/>
    <w:rsid w:val="00EE5E5E"/>
    <w:rsid w:val="00EE65E6"/>
    <w:rsid w:val="00EE70E2"/>
    <w:rsid w:val="00EE778A"/>
    <w:rsid w:val="00EE7CEC"/>
    <w:rsid w:val="00EE7D0A"/>
    <w:rsid w:val="00EE7E41"/>
    <w:rsid w:val="00EE7FDB"/>
    <w:rsid w:val="00EE7FFA"/>
    <w:rsid w:val="00EF02D5"/>
    <w:rsid w:val="00EF02F1"/>
    <w:rsid w:val="00EF046D"/>
    <w:rsid w:val="00EF0AD6"/>
    <w:rsid w:val="00EF128A"/>
    <w:rsid w:val="00EF13E3"/>
    <w:rsid w:val="00EF1FDA"/>
    <w:rsid w:val="00EF21D6"/>
    <w:rsid w:val="00EF2387"/>
    <w:rsid w:val="00EF255E"/>
    <w:rsid w:val="00EF258B"/>
    <w:rsid w:val="00EF26B8"/>
    <w:rsid w:val="00EF31E6"/>
    <w:rsid w:val="00EF3745"/>
    <w:rsid w:val="00EF38C3"/>
    <w:rsid w:val="00EF3FB1"/>
    <w:rsid w:val="00EF41E8"/>
    <w:rsid w:val="00EF4616"/>
    <w:rsid w:val="00EF496B"/>
    <w:rsid w:val="00EF4977"/>
    <w:rsid w:val="00EF5C9D"/>
    <w:rsid w:val="00EF5CEF"/>
    <w:rsid w:val="00EF600D"/>
    <w:rsid w:val="00EF717F"/>
    <w:rsid w:val="00EF77DF"/>
    <w:rsid w:val="00F00429"/>
    <w:rsid w:val="00F005F0"/>
    <w:rsid w:val="00F0063D"/>
    <w:rsid w:val="00F009C1"/>
    <w:rsid w:val="00F015E3"/>
    <w:rsid w:val="00F016DC"/>
    <w:rsid w:val="00F01ABD"/>
    <w:rsid w:val="00F01B88"/>
    <w:rsid w:val="00F0213B"/>
    <w:rsid w:val="00F02230"/>
    <w:rsid w:val="00F02381"/>
    <w:rsid w:val="00F02639"/>
    <w:rsid w:val="00F02F94"/>
    <w:rsid w:val="00F035EB"/>
    <w:rsid w:val="00F0367F"/>
    <w:rsid w:val="00F03CA6"/>
    <w:rsid w:val="00F043DA"/>
    <w:rsid w:val="00F046FE"/>
    <w:rsid w:val="00F04B22"/>
    <w:rsid w:val="00F04E9B"/>
    <w:rsid w:val="00F05037"/>
    <w:rsid w:val="00F0567C"/>
    <w:rsid w:val="00F05AD5"/>
    <w:rsid w:val="00F05CC0"/>
    <w:rsid w:val="00F06010"/>
    <w:rsid w:val="00F06421"/>
    <w:rsid w:val="00F06A1E"/>
    <w:rsid w:val="00F06FD7"/>
    <w:rsid w:val="00F071EE"/>
    <w:rsid w:val="00F07393"/>
    <w:rsid w:val="00F07713"/>
    <w:rsid w:val="00F10A93"/>
    <w:rsid w:val="00F10C54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77D"/>
    <w:rsid w:val="00F1396E"/>
    <w:rsid w:val="00F142DD"/>
    <w:rsid w:val="00F14448"/>
    <w:rsid w:val="00F14A54"/>
    <w:rsid w:val="00F14BE4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71F"/>
    <w:rsid w:val="00F16810"/>
    <w:rsid w:val="00F1688E"/>
    <w:rsid w:val="00F16909"/>
    <w:rsid w:val="00F16D6D"/>
    <w:rsid w:val="00F177F9"/>
    <w:rsid w:val="00F17B55"/>
    <w:rsid w:val="00F17E42"/>
    <w:rsid w:val="00F2025C"/>
    <w:rsid w:val="00F20690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C38"/>
    <w:rsid w:val="00F24F38"/>
    <w:rsid w:val="00F25126"/>
    <w:rsid w:val="00F255DA"/>
    <w:rsid w:val="00F25EBE"/>
    <w:rsid w:val="00F27159"/>
    <w:rsid w:val="00F274A9"/>
    <w:rsid w:val="00F274D7"/>
    <w:rsid w:val="00F2753D"/>
    <w:rsid w:val="00F277C3"/>
    <w:rsid w:val="00F30071"/>
    <w:rsid w:val="00F30492"/>
    <w:rsid w:val="00F3080A"/>
    <w:rsid w:val="00F30CC0"/>
    <w:rsid w:val="00F30E24"/>
    <w:rsid w:val="00F311AF"/>
    <w:rsid w:val="00F31208"/>
    <w:rsid w:val="00F31B35"/>
    <w:rsid w:val="00F31EA1"/>
    <w:rsid w:val="00F32BE4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E7B"/>
    <w:rsid w:val="00F40EC1"/>
    <w:rsid w:val="00F4148A"/>
    <w:rsid w:val="00F417FE"/>
    <w:rsid w:val="00F4208B"/>
    <w:rsid w:val="00F424B6"/>
    <w:rsid w:val="00F42E27"/>
    <w:rsid w:val="00F42F88"/>
    <w:rsid w:val="00F43580"/>
    <w:rsid w:val="00F43EF9"/>
    <w:rsid w:val="00F443BA"/>
    <w:rsid w:val="00F4487E"/>
    <w:rsid w:val="00F448BF"/>
    <w:rsid w:val="00F44C05"/>
    <w:rsid w:val="00F44E19"/>
    <w:rsid w:val="00F454AE"/>
    <w:rsid w:val="00F45646"/>
    <w:rsid w:val="00F459D6"/>
    <w:rsid w:val="00F45B4C"/>
    <w:rsid w:val="00F46179"/>
    <w:rsid w:val="00F46192"/>
    <w:rsid w:val="00F46486"/>
    <w:rsid w:val="00F46AA2"/>
    <w:rsid w:val="00F47170"/>
    <w:rsid w:val="00F472F4"/>
    <w:rsid w:val="00F503BD"/>
    <w:rsid w:val="00F50645"/>
    <w:rsid w:val="00F50862"/>
    <w:rsid w:val="00F5158F"/>
    <w:rsid w:val="00F51C7B"/>
    <w:rsid w:val="00F5211F"/>
    <w:rsid w:val="00F526DB"/>
    <w:rsid w:val="00F527B0"/>
    <w:rsid w:val="00F527F1"/>
    <w:rsid w:val="00F52850"/>
    <w:rsid w:val="00F54115"/>
    <w:rsid w:val="00F543EE"/>
    <w:rsid w:val="00F546BC"/>
    <w:rsid w:val="00F5494E"/>
    <w:rsid w:val="00F55064"/>
    <w:rsid w:val="00F55822"/>
    <w:rsid w:val="00F55918"/>
    <w:rsid w:val="00F55CB2"/>
    <w:rsid w:val="00F55FDA"/>
    <w:rsid w:val="00F56B96"/>
    <w:rsid w:val="00F573A5"/>
    <w:rsid w:val="00F60099"/>
    <w:rsid w:val="00F603AB"/>
    <w:rsid w:val="00F60558"/>
    <w:rsid w:val="00F605CD"/>
    <w:rsid w:val="00F607FC"/>
    <w:rsid w:val="00F60869"/>
    <w:rsid w:val="00F60B0A"/>
    <w:rsid w:val="00F60D58"/>
    <w:rsid w:val="00F6100C"/>
    <w:rsid w:val="00F61329"/>
    <w:rsid w:val="00F618B5"/>
    <w:rsid w:val="00F6192B"/>
    <w:rsid w:val="00F61A13"/>
    <w:rsid w:val="00F62684"/>
    <w:rsid w:val="00F627A6"/>
    <w:rsid w:val="00F62C2B"/>
    <w:rsid w:val="00F63403"/>
    <w:rsid w:val="00F6357A"/>
    <w:rsid w:val="00F6370E"/>
    <w:rsid w:val="00F63841"/>
    <w:rsid w:val="00F640D8"/>
    <w:rsid w:val="00F641B2"/>
    <w:rsid w:val="00F6469D"/>
    <w:rsid w:val="00F64FA6"/>
    <w:rsid w:val="00F652F3"/>
    <w:rsid w:val="00F65638"/>
    <w:rsid w:val="00F65AEC"/>
    <w:rsid w:val="00F660B5"/>
    <w:rsid w:val="00F6612D"/>
    <w:rsid w:val="00F66434"/>
    <w:rsid w:val="00F6643A"/>
    <w:rsid w:val="00F669AF"/>
    <w:rsid w:val="00F66C3D"/>
    <w:rsid w:val="00F67CDA"/>
    <w:rsid w:val="00F67E13"/>
    <w:rsid w:val="00F7010A"/>
    <w:rsid w:val="00F70B8E"/>
    <w:rsid w:val="00F716B9"/>
    <w:rsid w:val="00F720A6"/>
    <w:rsid w:val="00F72110"/>
    <w:rsid w:val="00F7285F"/>
    <w:rsid w:val="00F73316"/>
    <w:rsid w:val="00F73522"/>
    <w:rsid w:val="00F736A6"/>
    <w:rsid w:val="00F73954"/>
    <w:rsid w:val="00F7424A"/>
    <w:rsid w:val="00F74792"/>
    <w:rsid w:val="00F7493E"/>
    <w:rsid w:val="00F750B8"/>
    <w:rsid w:val="00F75168"/>
    <w:rsid w:val="00F75818"/>
    <w:rsid w:val="00F75F49"/>
    <w:rsid w:val="00F75F84"/>
    <w:rsid w:val="00F76125"/>
    <w:rsid w:val="00F7660B"/>
    <w:rsid w:val="00F76903"/>
    <w:rsid w:val="00F7702C"/>
    <w:rsid w:val="00F80676"/>
    <w:rsid w:val="00F807F1"/>
    <w:rsid w:val="00F813E1"/>
    <w:rsid w:val="00F81731"/>
    <w:rsid w:val="00F818AF"/>
    <w:rsid w:val="00F818E6"/>
    <w:rsid w:val="00F81AA3"/>
    <w:rsid w:val="00F82298"/>
    <w:rsid w:val="00F829FC"/>
    <w:rsid w:val="00F836CE"/>
    <w:rsid w:val="00F836ED"/>
    <w:rsid w:val="00F8371F"/>
    <w:rsid w:val="00F83DAD"/>
    <w:rsid w:val="00F84174"/>
    <w:rsid w:val="00F84A38"/>
    <w:rsid w:val="00F84FA3"/>
    <w:rsid w:val="00F85116"/>
    <w:rsid w:val="00F85F44"/>
    <w:rsid w:val="00F8662A"/>
    <w:rsid w:val="00F868D9"/>
    <w:rsid w:val="00F86E4D"/>
    <w:rsid w:val="00F87301"/>
    <w:rsid w:val="00F874A0"/>
    <w:rsid w:val="00F87662"/>
    <w:rsid w:val="00F87CA4"/>
    <w:rsid w:val="00F87DA5"/>
    <w:rsid w:val="00F87FF5"/>
    <w:rsid w:val="00F90417"/>
    <w:rsid w:val="00F90F1C"/>
    <w:rsid w:val="00F90F84"/>
    <w:rsid w:val="00F918B4"/>
    <w:rsid w:val="00F918CB"/>
    <w:rsid w:val="00F91958"/>
    <w:rsid w:val="00F91E35"/>
    <w:rsid w:val="00F92178"/>
    <w:rsid w:val="00F92630"/>
    <w:rsid w:val="00F9370A"/>
    <w:rsid w:val="00F93D00"/>
    <w:rsid w:val="00F93DD5"/>
    <w:rsid w:val="00F93E47"/>
    <w:rsid w:val="00F93EB1"/>
    <w:rsid w:val="00F94474"/>
    <w:rsid w:val="00F945B1"/>
    <w:rsid w:val="00F94A94"/>
    <w:rsid w:val="00F94B06"/>
    <w:rsid w:val="00F95066"/>
    <w:rsid w:val="00F959A1"/>
    <w:rsid w:val="00F96253"/>
    <w:rsid w:val="00F96401"/>
    <w:rsid w:val="00F96CBF"/>
    <w:rsid w:val="00FA0256"/>
    <w:rsid w:val="00FA02DC"/>
    <w:rsid w:val="00FA0B83"/>
    <w:rsid w:val="00FA11E7"/>
    <w:rsid w:val="00FA1264"/>
    <w:rsid w:val="00FA200B"/>
    <w:rsid w:val="00FA2445"/>
    <w:rsid w:val="00FA2646"/>
    <w:rsid w:val="00FA273A"/>
    <w:rsid w:val="00FA27C0"/>
    <w:rsid w:val="00FA360A"/>
    <w:rsid w:val="00FA383C"/>
    <w:rsid w:val="00FA384E"/>
    <w:rsid w:val="00FA38DB"/>
    <w:rsid w:val="00FA3A49"/>
    <w:rsid w:val="00FA3F57"/>
    <w:rsid w:val="00FA40F5"/>
    <w:rsid w:val="00FA4146"/>
    <w:rsid w:val="00FA4178"/>
    <w:rsid w:val="00FA426E"/>
    <w:rsid w:val="00FA4DC7"/>
    <w:rsid w:val="00FA4E8D"/>
    <w:rsid w:val="00FA4E8E"/>
    <w:rsid w:val="00FA50E6"/>
    <w:rsid w:val="00FA5DC3"/>
    <w:rsid w:val="00FA5DCE"/>
    <w:rsid w:val="00FA5E2C"/>
    <w:rsid w:val="00FA5F32"/>
    <w:rsid w:val="00FA68CF"/>
    <w:rsid w:val="00FA6C46"/>
    <w:rsid w:val="00FA6E8D"/>
    <w:rsid w:val="00FA7635"/>
    <w:rsid w:val="00FA77B7"/>
    <w:rsid w:val="00FA7A1D"/>
    <w:rsid w:val="00FB0328"/>
    <w:rsid w:val="00FB03AF"/>
    <w:rsid w:val="00FB0C66"/>
    <w:rsid w:val="00FB0E41"/>
    <w:rsid w:val="00FB1EE6"/>
    <w:rsid w:val="00FB254D"/>
    <w:rsid w:val="00FB2878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5F15"/>
    <w:rsid w:val="00FB6276"/>
    <w:rsid w:val="00FB6C58"/>
    <w:rsid w:val="00FB7294"/>
    <w:rsid w:val="00FB73A2"/>
    <w:rsid w:val="00FB73AD"/>
    <w:rsid w:val="00FC023A"/>
    <w:rsid w:val="00FC06D1"/>
    <w:rsid w:val="00FC093F"/>
    <w:rsid w:val="00FC09C0"/>
    <w:rsid w:val="00FC0B9A"/>
    <w:rsid w:val="00FC28A6"/>
    <w:rsid w:val="00FC2A65"/>
    <w:rsid w:val="00FC2EF5"/>
    <w:rsid w:val="00FC338B"/>
    <w:rsid w:val="00FC3BDB"/>
    <w:rsid w:val="00FC3C7D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F0"/>
    <w:rsid w:val="00FD2F48"/>
    <w:rsid w:val="00FD37BB"/>
    <w:rsid w:val="00FD3C8A"/>
    <w:rsid w:val="00FD3D02"/>
    <w:rsid w:val="00FD3FFC"/>
    <w:rsid w:val="00FD404B"/>
    <w:rsid w:val="00FD4939"/>
    <w:rsid w:val="00FD4BBA"/>
    <w:rsid w:val="00FD5F05"/>
    <w:rsid w:val="00FD6A4A"/>
    <w:rsid w:val="00FD73E8"/>
    <w:rsid w:val="00FD74B4"/>
    <w:rsid w:val="00FD7679"/>
    <w:rsid w:val="00FD7C36"/>
    <w:rsid w:val="00FD7D22"/>
    <w:rsid w:val="00FD7FAE"/>
    <w:rsid w:val="00FE096A"/>
    <w:rsid w:val="00FE0C48"/>
    <w:rsid w:val="00FE1439"/>
    <w:rsid w:val="00FE15FF"/>
    <w:rsid w:val="00FE1A44"/>
    <w:rsid w:val="00FE1B19"/>
    <w:rsid w:val="00FE1C3D"/>
    <w:rsid w:val="00FE24C5"/>
    <w:rsid w:val="00FE2DDC"/>
    <w:rsid w:val="00FE3117"/>
    <w:rsid w:val="00FE39C0"/>
    <w:rsid w:val="00FE3E8B"/>
    <w:rsid w:val="00FE48A8"/>
    <w:rsid w:val="00FE4FA1"/>
    <w:rsid w:val="00FE51C8"/>
    <w:rsid w:val="00FE52AE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920"/>
    <w:rsid w:val="00FF0931"/>
    <w:rsid w:val="00FF0967"/>
    <w:rsid w:val="00FF0C4E"/>
    <w:rsid w:val="00FF0C97"/>
    <w:rsid w:val="00FF141F"/>
    <w:rsid w:val="00FF1B18"/>
    <w:rsid w:val="00FF1D64"/>
    <w:rsid w:val="00FF266C"/>
    <w:rsid w:val="00FF2B02"/>
    <w:rsid w:val="00FF3897"/>
    <w:rsid w:val="00FF3A91"/>
    <w:rsid w:val="00FF3B8C"/>
    <w:rsid w:val="00FF3BFB"/>
    <w:rsid w:val="00FF5593"/>
    <w:rsid w:val="00FF629C"/>
    <w:rsid w:val="00FF651F"/>
    <w:rsid w:val="00FF6AE8"/>
    <w:rsid w:val="00FF6D5F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F4986F09-8A38-451A-AFE3-306E9899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802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uiPriority w:val="99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uiPriority w:val="99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0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7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2E3B18"/>
    <w:pPr>
      <w:numPr>
        <w:numId w:val="26"/>
      </w:numPr>
    </w:pPr>
  </w:style>
  <w:style w:type="paragraph" w:customStyle="1" w:styleId="a2">
    <w:name w:val="???"/>
    <w:basedOn w:val="Normal"/>
    <w:rsid w:val="003867BC"/>
    <w:pPr>
      <w:widowControl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customStyle="1" w:styleId="TableGrid3">
    <w:name w:val="Table Grid3"/>
    <w:basedOn w:val="TableNormal"/>
    <w:next w:val="TableGrid"/>
    <w:uiPriority w:val="59"/>
    <w:rsid w:val="00A84D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F4601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styleId="Title">
    <w:name w:val="Title"/>
    <w:basedOn w:val="Normal"/>
    <w:link w:val="TitleChar"/>
    <w:qFormat/>
    <w:rsid w:val="004B4A40"/>
    <w:pPr>
      <w:widowControl/>
      <w:spacing w:line="380" w:lineRule="exact"/>
      <w:ind w:right="484"/>
      <w:jc w:val="center"/>
    </w:pPr>
    <w:rPr>
      <w:rFonts w:ascii="Angsana New" w:hAnsi="Angsana New" w:cs="Cordi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B4A40"/>
    <w:rPr>
      <w:rFonts w:ascii="Angsana New" w:hAnsi="Angsana New" w:cs="Cordia New"/>
      <w:b/>
      <w:bCs/>
      <w:sz w:val="32"/>
      <w:szCs w:val="32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3">
    <w:name w:val="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4">
    <w:name w:val="ข้อความ"/>
    <w:basedOn w:val="Normal"/>
    <w:rsid w:val="004B4A40"/>
    <w:pPr>
      <w:widowControl/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5">
    <w:name w:val="??"/>
    <w:basedOn w:val="Normal"/>
    <w:rsid w:val="004B4A40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</w:rPr>
  </w:style>
  <w:style w:type="paragraph" w:customStyle="1" w:styleId="10">
    <w:name w:val="อักขระ อักขระ1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6">
    <w:name w:val="เนื้อเรื่อง"/>
    <w:basedOn w:val="Normal"/>
    <w:next w:val="Normal"/>
    <w:rsid w:val="004B4A40"/>
    <w:pPr>
      <w:widowControl/>
    </w:pPr>
    <w:rPr>
      <w:rFonts w:ascii="Calibri" w:eastAsia="MS Mincho" w:hAnsi="Times New Roman" w:cs="Cordia New"/>
      <w:sz w:val="24"/>
      <w:szCs w:val="24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7">
    <w:name w:val="Åº"/>
    <w:basedOn w:val="Normal"/>
    <w:rsid w:val="004B4A40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</w:rPr>
  </w:style>
  <w:style w:type="table" w:customStyle="1" w:styleId="TableGrid11">
    <w:name w:val="Table Grid11"/>
    <w:basedOn w:val="TableNormal"/>
    <w:uiPriority w:val="39"/>
    <w:rsid w:val="004B4A40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4B4A40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4B4A40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TableNormal1">
    <w:name w:val="Table Normal1"/>
    <w:semiHidden/>
    <w:rsid w:val="004B4A40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รายการปัจจุบัน3"/>
    <w:uiPriority w:val="99"/>
    <w:rsid w:val="0008772F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8944</TotalTime>
  <Pages>63</Pages>
  <Words>16274</Words>
  <Characters>92768</Characters>
  <Application>Microsoft Office Word</Application>
  <DocSecurity>0</DocSecurity>
  <Lines>773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108825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Pichitchai</dc:creator>
  <cp:lastModifiedBy>Thitirat Prodsungnoen</cp:lastModifiedBy>
  <cp:revision>388</cp:revision>
  <cp:lastPrinted>2025-02-26T06:31:00Z</cp:lastPrinted>
  <dcterms:created xsi:type="dcterms:W3CDTF">2024-03-07T08:13:00Z</dcterms:created>
  <dcterms:modified xsi:type="dcterms:W3CDTF">2025-02-26T06:31:00Z</dcterms:modified>
</cp:coreProperties>
</file>