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393CC744" w:rsidR="00CC5669" w:rsidRPr="00A11526" w:rsidRDefault="00EB7FA0" w:rsidP="00020DCE">
      <w:pPr>
        <w:pStyle w:val="21"/>
        <w:numPr>
          <w:ilvl w:val="0"/>
          <w:numId w:val="15"/>
        </w:numPr>
        <w:ind w:left="360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0C43C6">
      <w:pPr>
        <w:pStyle w:val="afc"/>
        <w:numPr>
          <w:ilvl w:val="1"/>
          <w:numId w:val="23"/>
        </w:numPr>
        <w:spacing w:before="120"/>
        <w:ind w:left="900" w:right="-119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1A580F2C" w14:textId="36A0961A" w:rsidR="008F3C9C" w:rsidRPr="000C43C6" w:rsidRDefault="008F3C9C" w:rsidP="00F96546">
      <w:pPr>
        <w:ind w:left="900" w:right="-119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8F3C9C">
        <w:rPr>
          <w:rFonts w:asciiTheme="majorBidi" w:hAnsiTheme="majorBidi"/>
          <w:color w:val="000000" w:themeColor="text1"/>
          <w:spacing w:val="-4"/>
          <w:cs/>
        </w:rPr>
        <w:t>บริษัท เซ็น เอก</w:t>
      </w:r>
      <w:proofErr w:type="spellStart"/>
      <w:r w:rsidRPr="008F3C9C">
        <w:rPr>
          <w:rFonts w:asciiTheme="majorBidi" w:hAnsiTheme="majorBidi"/>
          <w:color w:val="000000" w:themeColor="text1"/>
          <w:spacing w:val="-4"/>
          <w:cs/>
        </w:rPr>
        <w:t>ซ์</w:t>
      </w:r>
      <w:proofErr w:type="spellEnd"/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จำกัด (มหาชน) บริษัทที่จดทะเบียนในประเทศไทย เมื่อวันที่ </w:t>
      </w:r>
      <w:r w:rsidR="00610961">
        <w:rPr>
          <w:rFonts w:asciiTheme="majorBidi" w:hAnsiTheme="majorBidi"/>
          <w:color w:val="000000" w:themeColor="text1"/>
          <w:spacing w:val="-4"/>
        </w:rPr>
        <w:t>7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มกราคม </w:t>
      </w:r>
      <w:r w:rsidR="00610961">
        <w:rPr>
          <w:rFonts w:asciiTheme="majorBidi" w:hAnsiTheme="majorBidi"/>
          <w:color w:val="000000" w:themeColor="text1"/>
          <w:spacing w:val="-4"/>
        </w:rPr>
        <w:t>2557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ทะเบียนเลขที่ </w:t>
      </w:r>
      <w:r w:rsidR="00610961">
        <w:rPr>
          <w:rFonts w:asciiTheme="majorBidi" w:hAnsiTheme="majorBidi"/>
          <w:color w:val="000000" w:themeColor="text1"/>
          <w:spacing w:val="-4"/>
        </w:rPr>
        <w:t>0107557000012</w:t>
      </w:r>
      <w:r w:rsidRPr="008F3C9C">
        <w:rPr>
          <w:rFonts w:asciiTheme="majorBidi" w:hAnsiTheme="majorBidi"/>
          <w:color w:val="000000" w:themeColor="text1"/>
          <w:spacing w:val="-4"/>
          <w:cs/>
        </w:rPr>
        <w:t xml:space="preserve"> ปัจจุบัน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มีที่อยู่ตามที่จดทะเบียนตั้งอยู่เลขที่ </w:t>
      </w:r>
      <w:r w:rsidR="00610961">
        <w:rPr>
          <w:rFonts w:asciiTheme="majorBidi" w:hAnsiTheme="majorBidi"/>
          <w:color w:val="000000" w:themeColor="text1"/>
          <w:spacing w:val="-4"/>
        </w:rPr>
        <w:t>542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อาคารศูนย์การค้าเสนา</w:t>
      </w:r>
      <w:proofErr w:type="spellStart"/>
      <w:r w:rsidRPr="000C43C6">
        <w:rPr>
          <w:rFonts w:asciiTheme="majorBidi" w:hAnsiTheme="majorBidi"/>
          <w:color w:val="000000" w:themeColor="text1"/>
          <w:spacing w:val="-4"/>
          <w:cs/>
        </w:rPr>
        <w:t>เฟสท์</w:t>
      </w:r>
      <w:proofErr w:type="spellEnd"/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ชั้นที่ </w:t>
      </w:r>
      <w:r w:rsidR="00610961">
        <w:rPr>
          <w:rFonts w:asciiTheme="majorBidi" w:hAnsiTheme="majorBidi"/>
          <w:color w:val="000000" w:themeColor="text1"/>
          <w:spacing w:val="-4"/>
        </w:rPr>
        <w:t>1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 ถนนเจริญนคร</w:t>
      </w:r>
      <w:r w:rsidR="000C43C6"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>แขวงคลองต้นไทร</w:t>
      </w:r>
      <w:r w:rsidRPr="000C43C6">
        <w:rPr>
          <w:rFonts w:asciiTheme="majorBidi" w:hAnsiTheme="majorBidi" w:hint="cs"/>
          <w:color w:val="000000" w:themeColor="text1"/>
          <w:spacing w:val="-4"/>
          <w:cs/>
        </w:rPr>
        <w:t xml:space="preserve">  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     </w:t>
      </w:r>
      <w:r w:rsidR="00732760">
        <w:rPr>
          <w:rFonts w:asciiTheme="majorBidi" w:hAnsiTheme="majorBidi"/>
          <w:color w:val="000000" w:themeColor="text1"/>
          <w:spacing w:val="-4"/>
        </w:rPr>
        <w:t xml:space="preserve">  </w:t>
      </w:r>
      <w:r w:rsidR="00F96546">
        <w:rPr>
          <w:rFonts w:asciiTheme="majorBidi" w:hAnsiTheme="majorBidi" w:hint="cs"/>
          <w:color w:val="000000" w:themeColor="text1"/>
          <w:spacing w:val="-4"/>
          <w:cs/>
        </w:rPr>
        <w:t xml:space="preserve"> </w:t>
      </w:r>
      <w:r w:rsidRPr="000C43C6">
        <w:rPr>
          <w:rFonts w:asciiTheme="majorBidi" w:hAnsiTheme="majorBidi"/>
          <w:color w:val="000000" w:themeColor="text1"/>
          <w:spacing w:val="-4"/>
          <w:cs/>
        </w:rPr>
        <w:t xml:space="preserve">เขตคลองสาน กรุงเทพมหานคร </w:t>
      </w:r>
      <w:r w:rsidR="00610961">
        <w:rPr>
          <w:rFonts w:asciiTheme="majorBidi" w:hAnsiTheme="majorBidi"/>
          <w:color w:val="000000" w:themeColor="text1"/>
          <w:spacing w:val="-4"/>
        </w:rPr>
        <w:t>10600</w:t>
      </w:r>
    </w:p>
    <w:p w14:paraId="32B216E9" w14:textId="7468BB86" w:rsidR="00041686" w:rsidRPr="00A11526" w:rsidRDefault="00041686" w:rsidP="00F96546">
      <w:pPr>
        <w:pStyle w:val="33"/>
        <w:numPr>
          <w:ilvl w:val="0"/>
          <w:numId w:val="21"/>
        </w:numPr>
        <w:spacing w:before="120"/>
        <w:ind w:left="90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0C43C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บริษัทได้เข้าจดทะเบียนในตลาดหลักทรัพย์แห่งประเทศไทย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เมื่อวันที่ </w:t>
      </w:r>
      <w:r w:rsidR="0061096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610961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185B9621" w:rsidR="00F43BD7" w:rsidRPr="00AD03D7" w:rsidRDefault="00F43BD7" w:rsidP="00F96546">
      <w:pPr>
        <w:pStyle w:val="33"/>
        <w:spacing w:before="120"/>
        <w:ind w:left="900" w:right="-11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610961">
        <w:rPr>
          <w:rFonts w:asciiTheme="majorBidi" w:hAnsiTheme="majorBidi" w:cstheme="majorBidi" w:hint="cs"/>
          <w:color w:val="000000" w:themeColor="text1"/>
          <w:sz w:val="28"/>
          <w:szCs w:val="28"/>
        </w:rPr>
        <w:t>31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863CB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610961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610961">
        <w:rPr>
          <w:rFonts w:asciiTheme="majorBidi" w:hAnsiTheme="majorBidi" w:cstheme="majorBidi" w:hint="cs"/>
          <w:color w:val="000000" w:themeColor="text1"/>
          <w:sz w:val="28"/>
          <w:szCs w:val="28"/>
        </w:rPr>
        <w:t>7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</w:t>
      </w:r>
      <w:r w:rsidRPr="00E3061D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Pr="000C43C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ถือหุ้นร้อย</w:t>
      </w:r>
      <w:r w:rsidR="000C43C6" w:rsidRPr="000C43C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ละ</w:t>
      </w:r>
      <w:r w:rsidR="00CA48C8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610961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Pr="000C43C6">
        <w:rPr>
          <w:rFonts w:asciiTheme="majorBidi" w:hAnsiTheme="majorBidi"/>
          <w:color w:val="000000" w:themeColor="text1"/>
          <w:sz w:val="28"/>
          <w:szCs w:val="28"/>
          <w:cs/>
        </w:rPr>
        <w:t>.</w:t>
      </w:r>
      <w:r w:rsidR="00610961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0C43C6">
        <w:rPr>
          <w:rFonts w:asciiTheme="majorBidi" w:hAnsiTheme="majorBidi"/>
          <w:color w:val="000000" w:themeColor="text1"/>
          <w:sz w:val="28"/>
          <w:szCs w:val="28"/>
          <w:cs/>
        </w:rPr>
        <w:t>)</w:t>
      </w:r>
    </w:p>
    <w:p w14:paraId="172B18DA" w14:textId="6013FE96" w:rsidR="00FB16BA" w:rsidRPr="00AD03D7" w:rsidRDefault="00EB7FA0" w:rsidP="000C43C6">
      <w:pPr>
        <w:pStyle w:val="afc"/>
        <w:numPr>
          <w:ilvl w:val="1"/>
          <w:numId w:val="23"/>
        </w:numPr>
        <w:tabs>
          <w:tab w:val="left" w:pos="900"/>
        </w:tabs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D03D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1777078C" w:rsidR="006F5093" w:rsidRPr="00AD03D7" w:rsidRDefault="00ED5090" w:rsidP="00291B6D">
      <w:pPr>
        <w:pStyle w:val="33"/>
        <w:spacing w:before="120" w:after="0"/>
        <w:ind w:left="720" w:right="-54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AD03D7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กลุ่มบริษัทดำเนินธุรกิจหลักเกี่ยวกับการพัฒนาอสังหาริมทรัพย์เพื่อการขาย</w:t>
      </w:r>
    </w:p>
    <w:p w14:paraId="7B69BAB2" w14:textId="77777777" w:rsidR="00AF7E0B" w:rsidRPr="00AD03D7" w:rsidRDefault="00AF7E0B" w:rsidP="00291B6D">
      <w:pPr>
        <w:pStyle w:val="21"/>
        <w:numPr>
          <w:ilvl w:val="0"/>
          <w:numId w:val="15"/>
        </w:numPr>
        <w:tabs>
          <w:tab w:val="num" w:pos="1020"/>
        </w:tabs>
        <w:ind w:left="360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AD03D7">
        <w:rPr>
          <w:rFonts w:asciiTheme="majorBidi" w:hAnsiTheme="majorBidi" w:cstheme="majorBidi"/>
          <w:snapToGrid w:val="0"/>
          <w:cs/>
          <w:lang w:eastAsia="th-TH"/>
        </w:rPr>
        <w:t>หลักเกณฑ์ในการจัดทำงบการเงินรวม</w:t>
      </w:r>
    </w:p>
    <w:p w14:paraId="222C3C79" w14:textId="77777777" w:rsidR="00AF7E0B" w:rsidRPr="00AD03D7" w:rsidRDefault="00AF7E0B" w:rsidP="00291B6D">
      <w:pPr>
        <w:pStyle w:val="afc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1618A089" w14:textId="77777777" w:rsidR="00AF7E0B" w:rsidRPr="00AD03D7" w:rsidRDefault="00AF7E0B" w:rsidP="00291B6D">
      <w:pPr>
        <w:pStyle w:val="afc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49D3728C" w14:textId="1265BBAA" w:rsidR="00AF7E0B" w:rsidRPr="00AD03D7" w:rsidRDefault="00AF7E0B" w:rsidP="00F0618A">
      <w:pPr>
        <w:pStyle w:val="afc"/>
        <w:numPr>
          <w:ilvl w:val="1"/>
          <w:numId w:val="22"/>
        </w:numPr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D03D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หลักเกณฑ์ในการจัดทำงบการเงิน</w:t>
      </w:r>
    </w:p>
    <w:p w14:paraId="2F576D6A" w14:textId="77777777" w:rsidR="00F0618A" w:rsidRPr="00F0618A" w:rsidRDefault="00F0618A" w:rsidP="00F0618A">
      <w:pPr>
        <w:pStyle w:val="afc"/>
        <w:spacing w:before="120"/>
        <w:ind w:left="900" w:right="-119"/>
        <w:jc w:val="thaiDistribute"/>
        <w:rPr>
          <w:rFonts w:asciiTheme="majorBidi" w:hAnsiTheme="majorBidi" w:cstheme="majorBidi"/>
          <w:i/>
          <w:szCs w:val="28"/>
        </w:rPr>
      </w:pPr>
      <w:r w:rsidRPr="00F0618A">
        <w:rPr>
          <w:rFonts w:asciiTheme="majorBidi" w:hAnsiTheme="majorBidi"/>
          <w:i/>
          <w:szCs w:val="28"/>
          <w:cs/>
        </w:rPr>
        <w:t xml:space="preserve">งบการเงินรวมและงบการเงินเฉพาะบริษัทได้จัดทำขึ้นตามหลักการบัญชีที่รับรองทั่วไปภายใต้พระราชบัญญัติการบัญชี พ.ศ. </w:t>
      </w:r>
      <w:r w:rsidRPr="00F0618A">
        <w:rPr>
          <w:rFonts w:asciiTheme="majorBidi" w:hAnsiTheme="majorBidi" w:cstheme="majorBidi"/>
          <w:iCs/>
          <w:szCs w:val="28"/>
        </w:rPr>
        <w:t>2543</w:t>
      </w:r>
      <w:r w:rsidRPr="00F0618A">
        <w:rPr>
          <w:rFonts w:asciiTheme="majorBidi" w:hAnsiTheme="majorBidi"/>
          <w:i/>
          <w:szCs w:val="28"/>
          <w:cs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Pr="00F0618A">
        <w:rPr>
          <w:rFonts w:asciiTheme="majorBidi" w:hAnsiTheme="majorBidi" w:cstheme="majorBidi"/>
          <w:iCs/>
          <w:szCs w:val="28"/>
        </w:rPr>
        <w:t>2547</w:t>
      </w:r>
      <w:r w:rsidRPr="00F0618A">
        <w:rPr>
          <w:rFonts w:asciiTheme="majorBidi" w:hAnsiTheme="majorBidi"/>
          <w:iCs/>
          <w:szCs w:val="28"/>
          <w:cs/>
        </w:rPr>
        <w:t xml:space="preserve"> </w:t>
      </w:r>
      <w:r w:rsidRPr="00F0618A">
        <w:rPr>
          <w:rFonts w:asciiTheme="majorBidi" w:hAnsiTheme="majorBidi"/>
          <w:i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Pr="00F0618A">
        <w:rPr>
          <w:rFonts w:asciiTheme="majorBidi" w:hAnsiTheme="majorBidi" w:cstheme="majorBidi"/>
          <w:iCs/>
          <w:szCs w:val="28"/>
        </w:rPr>
        <w:t>2535</w:t>
      </w:r>
    </w:p>
    <w:p w14:paraId="44401F74" w14:textId="4318D331" w:rsidR="00F0618A" w:rsidRDefault="00F0618A" w:rsidP="00F0618A">
      <w:pPr>
        <w:pStyle w:val="afc"/>
        <w:spacing w:before="120"/>
        <w:ind w:left="900" w:right="-119"/>
        <w:jc w:val="thaiDistribute"/>
        <w:rPr>
          <w:rFonts w:asciiTheme="majorBidi" w:hAnsiTheme="majorBidi"/>
          <w:i/>
          <w:szCs w:val="28"/>
        </w:rPr>
      </w:pPr>
      <w:r w:rsidRPr="00F0618A">
        <w:rPr>
          <w:rFonts w:asciiTheme="majorBidi" w:hAnsiTheme="majorBidi"/>
          <w:i/>
          <w:szCs w:val="28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68E7FAA" w14:textId="3AC594CE" w:rsidR="00AF283B" w:rsidRPr="00F5154A" w:rsidRDefault="00AF283B" w:rsidP="00F5154A">
      <w:pPr>
        <w:pStyle w:val="afc"/>
        <w:numPr>
          <w:ilvl w:val="1"/>
          <w:numId w:val="22"/>
        </w:numPr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F5154A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หลักเกณฑ์ในการจัดทำงบการเงิน</w:t>
      </w:r>
      <w:r w:rsidR="00F5154A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รวม</w:t>
      </w:r>
    </w:p>
    <w:p w14:paraId="340FFE7A" w14:textId="417518AB" w:rsidR="008037A3" w:rsidRPr="00020DCE" w:rsidRDefault="008037A3" w:rsidP="00291B6D">
      <w:pPr>
        <w:pStyle w:val="afc"/>
        <w:spacing w:before="120"/>
        <w:ind w:left="900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020DCE">
        <w:rPr>
          <w:rFonts w:asciiTheme="majorBidi" w:hAnsiTheme="majorBidi" w:cstheme="majorBidi"/>
          <w:i/>
          <w:szCs w:val="28"/>
          <w:u w:val="single"/>
          <w:cs/>
        </w:rPr>
        <w:t>การรวมธุรกิจ</w:t>
      </w:r>
    </w:p>
    <w:p w14:paraId="64A26469" w14:textId="77777777" w:rsidR="008037A3" w:rsidRPr="00AD03D7" w:rsidRDefault="008037A3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4F30508" w14:textId="77777777" w:rsidR="008037A3" w:rsidRPr="00AD03D7" w:rsidRDefault="008037A3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3A14EB88" w14:textId="068D3C8C" w:rsidR="008037A3" w:rsidRPr="00AD03D7" w:rsidRDefault="008037A3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286EEF" w:rsidRPr="00AD03D7">
        <w:rPr>
          <w:rFonts w:asciiTheme="majorBidi" w:hAnsiTheme="majorBidi" w:cstheme="majorBidi" w:hint="cs"/>
          <w:szCs w:val="28"/>
          <w:cs/>
        </w:rPr>
        <w:t xml:space="preserve">       </w:t>
      </w:r>
      <w:r w:rsidR="00020DCE">
        <w:rPr>
          <w:rFonts w:asciiTheme="majorBidi" w:hAnsiTheme="majorBidi"/>
          <w:szCs w:val="28"/>
          <w:cs/>
        </w:rPr>
        <w:t xml:space="preserve">    </w:t>
      </w:r>
      <w:r w:rsidRPr="00AD03D7">
        <w:rPr>
          <w:rFonts w:asciiTheme="majorBidi" w:hAnsiTheme="majorBidi" w:cstheme="majorBidi"/>
          <w:szCs w:val="28"/>
          <w:cs/>
        </w:rPr>
        <w:t>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</w:t>
      </w:r>
      <w:r w:rsidR="001822F3" w:rsidRPr="00AD03D7">
        <w:rPr>
          <w:rFonts w:asciiTheme="majorBidi" w:hAnsiTheme="majorBidi" w:cstheme="majorBidi" w:hint="cs"/>
          <w:szCs w:val="28"/>
          <w:cs/>
        </w:rPr>
        <w:t xml:space="preserve"> </w:t>
      </w:r>
      <w:r w:rsidR="00020DCE">
        <w:rPr>
          <w:rFonts w:asciiTheme="majorBidi" w:hAnsiTheme="majorBidi"/>
          <w:szCs w:val="28"/>
          <w:cs/>
        </w:rPr>
        <w:t xml:space="preserve">   </w:t>
      </w:r>
      <w:r w:rsidRPr="00AD03D7">
        <w:rPr>
          <w:rFonts w:asciiTheme="majorBidi" w:hAnsiTheme="majorBidi" w:cstheme="majorBidi"/>
          <w:szCs w:val="28"/>
          <w:cs/>
        </w:rPr>
        <w:t>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F9CA243" w14:textId="541C515A" w:rsidR="008037A3" w:rsidRPr="00AD03D7" w:rsidRDefault="008037A3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</w:t>
      </w:r>
      <w:r w:rsidR="00EE7F87">
        <w:rPr>
          <w:rFonts w:asciiTheme="majorBidi" w:hAnsiTheme="majorBidi" w:cstheme="majorBidi" w:hint="cs"/>
          <w:szCs w:val="28"/>
          <w:cs/>
        </w:rPr>
        <w:t xml:space="preserve">                </w:t>
      </w:r>
      <w:r w:rsidRPr="00AD03D7">
        <w:rPr>
          <w:rFonts w:asciiTheme="majorBidi" w:hAnsiTheme="majorBidi" w:cstheme="majorBidi"/>
          <w:szCs w:val="28"/>
          <w:cs/>
        </w:rPr>
        <w:t>แก่เจ้าของเดิม และส่วนได้เสียในส่วนของเจ้าของที่ออกโดยกลุ่มบริษัท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4709C6B8" w14:textId="46C2E911" w:rsidR="008037A3" w:rsidRPr="00AD03D7" w:rsidRDefault="008037A3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E04A82">
        <w:rPr>
          <w:rFonts w:asciiTheme="majorBidi" w:hAnsiTheme="majorBidi" w:cstheme="majorBidi" w:hint="cs"/>
          <w:szCs w:val="28"/>
          <w:cs/>
        </w:rPr>
        <w:t xml:space="preserve">          </w:t>
      </w:r>
      <w:r w:rsidRPr="00AD03D7">
        <w:rPr>
          <w:rFonts w:asciiTheme="majorBidi" w:hAnsiTheme="majorBidi" w:cstheme="majorBidi"/>
          <w:szCs w:val="28"/>
          <w:cs/>
        </w:rPr>
        <w:t xml:space="preserve"> </w:t>
      </w:r>
      <w:r w:rsidR="00732760">
        <w:rPr>
          <w:rFonts w:asciiTheme="majorBidi" w:hAnsiTheme="majorBidi" w:cstheme="majorBidi"/>
          <w:szCs w:val="28"/>
        </w:rPr>
        <w:t xml:space="preserve">  </w:t>
      </w:r>
      <w:r w:rsidR="003A3D44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5D196DA3" w14:textId="77777777" w:rsidR="008037A3" w:rsidRPr="005C3A88" w:rsidRDefault="008037A3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740F2C1" w14:textId="1712C58C" w:rsidR="003A3D44" w:rsidRPr="005D18B1" w:rsidRDefault="008037A3" w:rsidP="005D18B1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</w:t>
      </w:r>
      <w:r w:rsidR="00E04A82">
        <w:rPr>
          <w:rFonts w:asciiTheme="majorBidi" w:hAnsiTheme="majorBidi" w:cstheme="majorBidi" w:hint="cs"/>
          <w:szCs w:val="28"/>
          <w:cs/>
        </w:rPr>
        <w:t xml:space="preserve">                </w:t>
      </w:r>
      <w:r w:rsidR="003A3D44">
        <w:rPr>
          <w:rFonts w:asciiTheme="majorBidi" w:hAnsiTheme="majorBidi"/>
          <w:szCs w:val="28"/>
          <w:cs/>
        </w:rPr>
        <w:t xml:space="preserve"> </w:t>
      </w:r>
      <w:r w:rsidR="00732760">
        <w:rPr>
          <w:rFonts w:asciiTheme="majorBidi" w:hAnsiTheme="majorBidi"/>
          <w:szCs w:val="28"/>
        </w:rPr>
        <w:t xml:space="preserve"> </w:t>
      </w:r>
      <w:r w:rsidR="003A3D44">
        <w:rPr>
          <w:rFonts w:asciiTheme="majorBidi" w:hAnsiTheme="majorBidi"/>
          <w:szCs w:val="28"/>
          <w:cs/>
        </w:rPr>
        <w:t xml:space="preserve">   </w:t>
      </w:r>
      <w:r w:rsidRPr="00AD03D7">
        <w:rPr>
          <w:rFonts w:asciiTheme="majorBidi" w:hAnsiTheme="majorBidi" w:cstheme="majorBidi"/>
          <w:szCs w:val="28"/>
          <w:cs/>
        </w:rPr>
        <w:t xml:space="preserve"> และ ค่าธรรมเนียมวิชาชีพและค่าที่ปรึกษาอื่น ๆ ถือเป็นค่าใช้จ่ายเมื่อเกิดขึ้น</w:t>
      </w:r>
    </w:p>
    <w:p w14:paraId="35D7999D" w14:textId="3DC67E10" w:rsidR="008037A3" w:rsidRPr="00AD03D7" w:rsidRDefault="008037A3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EA6547">
        <w:rPr>
          <w:rFonts w:asciiTheme="majorBidi" w:hAnsiTheme="majorBidi" w:cstheme="majorBidi" w:hint="cs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ๆ ที่เคยรับรู้ไว้ ณ วันที่ซื้อ</w:t>
      </w:r>
    </w:p>
    <w:p w14:paraId="4D6BCC08" w14:textId="77777777" w:rsidR="00FF71DE" w:rsidRPr="00AD03D7" w:rsidRDefault="00FF71DE" w:rsidP="00291B6D">
      <w:pPr>
        <w:pStyle w:val="afc"/>
        <w:spacing w:before="120"/>
        <w:ind w:left="900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AD03D7">
        <w:rPr>
          <w:rFonts w:asciiTheme="majorBidi" w:hAnsiTheme="majorBidi" w:cstheme="majorBidi"/>
          <w:i/>
          <w:szCs w:val="28"/>
          <w:u w:val="single"/>
          <w:cs/>
        </w:rPr>
        <w:t>การซื้อแบบทยอยซื้อ</w:t>
      </w:r>
    </w:p>
    <w:p w14:paraId="3B7F3B2E" w14:textId="77777777" w:rsidR="00FF71DE" w:rsidRPr="00AD03D7" w:rsidRDefault="00FF71DE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Pr="00AD03D7">
        <w:rPr>
          <w:rFonts w:asciiTheme="majorBidi" w:hAnsiTheme="majorBidi" w:cstheme="majorBidi" w:hint="cs"/>
          <w:szCs w:val="28"/>
          <w:cs/>
        </w:rPr>
        <w:t>หรือในกำไรขาดทุนเบ็ดเสร็จอื่นตามความเหมาะสม</w:t>
      </w:r>
      <w:r w:rsidRPr="00AD03D7">
        <w:rPr>
          <w:rFonts w:asciiTheme="majorBidi" w:hAnsiTheme="majorBidi" w:cstheme="majorBidi"/>
          <w:szCs w:val="28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DFCBE10" w14:textId="77777777" w:rsidR="0037159C" w:rsidRPr="00AD03D7" w:rsidRDefault="0037159C" w:rsidP="00291B6D">
      <w:pPr>
        <w:pStyle w:val="afc"/>
        <w:spacing w:before="120"/>
        <w:ind w:left="900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AD03D7">
        <w:rPr>
          <w:rFonts w:asciiTheme="majorBidi" w:hAnsiTheme="majorBidi" w:cstheme="majorBidi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04143E9D" w14:textId="77777777" w:rsidR="0037159C" w:rsidRPr="00AD03D7" w:rsidRDefault="0037159C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17B2B580" w14:textId="77777777" w:rsidR="0037159C" w:rsidRPr="00AD03D7" w:rsidRDefault="0037159C" w:rsidP="00291B6D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จนถึงวันที่การควบคุมสิ้นสุด</w:t>
      </w:r>
    </w:p>
    <w:p w14:paraId="74E61323" w14:textId="4DE25246" w:rsidR="00F83D0A" w:rsidRPr="006E7660" w:rsidRDefault="00F83D0A" w:rsidP="00291B6D">
      <w:pPr>
        <w:pStyle w:val="afc"/>
        <w:tabs>
          <w:tab w:val="left" w:pos="900"/>
        </w:tabs>
        <w:spacing w:before="120"/>
        <w:ind w:left="900" w:right="-119"/>
        <w:jc w:val="thaiDistribute"/>
        <w:rPr>
          <w:rFonts w:asciiTheme="majorBidi" w:hAnsiTheme="majorBidi" w:cstheme="majorBidi"/>
          <w:i/>
          <w:szCs w:val="28"/>
          <w:u w:val="single"/>
          <w:cs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>บริษัทย่อย</w:t>
      </w:r>
    </w:p>
    <w:p w14:paraId="39792971" w14:textId="77777777" w:rsidR="00F83D0A" w:rsidRDefault="00F83D0A" w:rsidP="00291B6D">
      <w:pPr>
        <w:pStyle w:val="afc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837941D" w14:textId="77777777" w:rsidR="00F83D0A" w:rsidRPr="006E7660" w:rsidRDefault="00F83D0A" w:rsidP="00291B6D">
      <w:pPr>
        <w:pStyle w:val="afc"/>
        <w:tabs>
          <w:tab w:val="left" w:pos="900"/>
        </w:tabs>
        <w:spacing w:before="120"/>
        <w:ind w:left="900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 xml:space="preserve">ส่วนได้เสียที่ไม่มีอำนาจควบคุม </w:t>
      </w:r>
    </w:p>
    <w:p w14:paraId="073A01FE" w14:textId="5547600E" w:rsidR="00F83D0A" w:rsidRPr="006E7660" w:rsidRDefault="00F83D0A" w:rsidP="00291B6D">
      <w:pPr>
        <w:pStyle w:val="afc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  <w:cs/>
        </w:rPr>
      </w:pPr>
      <w:r w:rsidRPr="006E7660">
        <w:rPr>
          <w:rFonts w:asciiTheme="majorBidi" w:hAnsiTheme="majorBidi" w:cstheme="majorBidi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 w:rsidR="009532D2">
        <w:rPr>
          <w:rFonts w:asciiTheme="majorBidi" w:hAnsiTheme="majorBidi" w:cstheme="majorBidi" w:hint="cs"/>
          <w:szCs w:val="28"/>
          <w:cs/>
        </w:rPr>
        <w:t xml:space="preserve">       </w:t>
      </w:r>
      <w:r w:rsidR="00732760">
        <w:rPr>
          <w:rFonts w:asciiTheme="majorBidi" w:hAnsiTheme="majorBidi" w:cstheme="majorBidi"/>
          <w:szCs w:val="28"/>
        </w:rPr>
        <w:t xml:space="preserve">  </w:t>
      </w:r>
      <w:r w:rsidR="009532D2">
        <w:rPr>
          <w:rFonts w:asciiTheme="majorBidi" w:hAnsiTheme="majorBidi" w:cstheme="majorBidi" w:hint="cs"/>
          <w:szCs w:val="28"/>
          <w:cs/>
        </w:rPr>
        <w:t xml:space="preserve">   </w:t>
      </w:r>
      <w:r w:rsidRPr="006E7660">
        <w:rPr>
          <w:rFonts w:asciiTheme="majorBidi" w:hAnsiTheme="majorBidi" w:cstheme="majorBidi"/>
          <w:szCs w:val="28"/>
          <w:cs/>
        </w:rPr>
        <w:t>จากผู้ถูกซื้อ</w:t>
      </w:r>
      <w:r w:rsidRPr="006E7660">
        <w:rPr>
          <w:rFonts w:asciiTheme="majorBidi" w:hAnsiTheme="majorBidi"/>
          <w:szCs w:val="28"/>
          <w:cs/>
        </w:rPr>
        <w:t xml:space="preserve"> </w:t>
      </w:r>
    </w:p>
    <w:p w14:paraId="576B1EA6" w14:textId="0DB034F7" w:rsidR="00F83D0A" w:rsidRDefault="00F83D0A" w:rsidP="00291B6D">
      <w:pPr>
        <w:pStyle w:val="afc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="009532D2">
        <w:rPr>
          <w:rFonts w:asciiTheme="majorBidi" w:hAnsiTheme="majorBidi" w:cstheme="majorBidi" w:hint="cs"/>
          <w:szCs w:val="28"/>
          <w:cs/>
        </w:rPr>
        <w:t xml:space="preserve">  </w:t>
      </w:r>
      <w:r w:rsidRPr="006E7660">
        <w:rPr>
          <w:rFonts w:asciiTheme="majorBidi" w:hAnsiTheme="majorBidi" w:cstheme="majorBidi"/>
          <w:szCs w:val="28"/>
          <w:cs/>
        </w:rPr>
        <w:t>โดยถือเป็นรายการในส่วนของเจ้าของ</w:t>
      </w:r>
    </w:p>
    <w:p w14:paraId="4383BB0B" w14:textId="77777777" w:rsidR="00F83D0A" w:rsidRPr="006E7660" w:rsidRDefault="00F83D0A" w:rsidP="00291B6D">
      <w:pPr>
        <w:pStyle w:val="afc"/>
        <w:tabs>
          <w:tab w:val="left" w:pos="900"/>
        </w:tabs>
        <w:spacing w:before="120"/>
        <w:ind w:left="900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lastRenderedPageBreak/>
        <w:t>การสูญเสียการควบคุม</w:t>
      </w:r>
    </w:p>
    <w:p w14:paraId="2FAB6EB0" w14:textId="04BCFEA9" w:rsidR="00F83D0A" w:rsidRPr="006E7660" w:rsidRDefault="00F83D0A" w:rsidP="00291B6D">
      <w:pPr>
        <w:pStyle w:val="afc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="00C95AF1">
        <w:rPr>
          <w:rFonts w:asciiTheme="majorBidi" w:hAnsiTheme="majorBidi"/>
          <w:szCs w:val="28"/>
          <w:cs/>
        </w:rPr>
        <w:t xml:space="preserve">        </w:t>
      </w:r>
      <w:r w:rsidRPr="006E7660">
        <w:rPr>
          <w:rFonts w:asciiTheme="majorBidi" w:hAnsiTheme="majorBidi" w:cstheme="majorBidi"/>
          <w:szCs w:val="28"/>
          <w:cs/>
        </w:rPr>
        <w:t xml:space="preserve"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5EC219AC" w14:textId="77777777" w:rsidR="00F83D0A" w:rsidRPr="006E7660" w:rsidRDefault="00F83D0A" w:rsidP="00291B6D">
      <w:pPr>
        <w:pStyle w:val="afc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A9F15F2" w14:textId="77777777" w:rsidR="00410502" w:rsidRPr="006E7660" w:rsidRDefault="00410502" w:rsidP="00291B6D">
      <w:pPr>
        <w:pStyle w:val="afc"/>
        <w:tabs>
          <w:tab w:val="left" w:pos="900"/>
        </w:tabs>
        <w:spacing w:before="120"/>
        <w:ind w:left="900" w:right="-119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>ส่วนได้เสียในเงินลงทุนที่บันทึกโดยใช้วิธีส่วนได้เสีย</w:t>
      </w:r>
    </w:p>
    <w:p w14:paraId="6419ADF8" w14:textId="77777777" w:rsidR="00410502" w:rsidRPr="006E7660" w:rsidRDefault="00410502" w:rsidP="003A3D44">
      <w:pPr>
        <w:pStyle w:val="afc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4833E0C1" w14:textId="67FF8C1C" w:rsidR="00410502" w:rsidRPr="006E7660" w:rsidRDefault="00410502" w:rsidP="003A3D44">
      <w:pPr>
        <w:pStyle w:val="afc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C95AF1">
        <w:rPr>
          <w:rFonts w:asciiTheme="majorBidi" w:hAnsiTheme="majorBidi"/>
          <w:szCs w:val="28"/>
          <w:cs/>
        </w:rPr>
        <w:t xml:space="preserve">                   </w:t>
      </w:r>
      <w:r w:rsidR="003A3D44">
        <w:rPr>
          <w:rFonts w:asciiTheme="majorBidi" w:hAnsiTheme="majorBidi"/>
          <w:szCs w:val="28"/>
          <w:cs/>
        </w:rPr>
        <w:t xml:space="preserve"> </w:t>
      </w:r>
      <w:r w:rsidR="00732760">
        <w:rPr>
          <w:rFonts w:asciiTheme="majorBidi" w:hAnsiTheme="majorBidi"/>
          <w:szCs w:val="28"/>
        </w:rPr>
        <w:t xml:space="preserve">  </w:t>
      </w:r>
      <w:r w:rsidRPr="006E7660">
        <w:rPr>
          <w:rFonts w:asciiTheme="majorBidi" w:hAnsiTheme="majorBidi" w:cstheme="majorBidi"/>
          <w:szCs w:val="28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94227E7" w14:textId="1931F382" w:rsidR="00410502" w:rsidRDefault="00410502" w:rsidP="003A3D44">
      <w:pPr>
        <w:pStyle w:val="afc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ส่วนได้เสียในการร่วมค้าบันทึกบัญชีตามวิธีส่วนได้เสีย</w:t>
      </w:r>
      <w:r w:rsidRPr="006E7660">
        <w:rPr>
          <w:rFonts w:asciiTheme="majorBidi" w:hAnsiTheme="majorBidi"/>
          <w:szCs w:val="28"/>
          <w:cs/>
        </w:rPr>
        <w:t xml:space="preserve"> </w:t>
      </w:r>
      <w:r w:rsidRPr="006E7660">
        <w:rPr>
          <w:rFonts w:asciiTheme="majorBidi" w:hAnsiTheme="majorBidi" w:cstheme="majorBidi"/>
          <w:szCs w:val="28"/>
          <w:cs/>
        </w:rPr>
        <w:t>โดยรับรู้รายการเมื่อเริ่มแรกด้วยราคาทุนซึ่งรวมถึงต้นทุน</w:t>
      </w:r>
      <w:r w:rsidR="00C95AF1">
        <w:rPr>
          <w:rFonts w:asciiTheme="majorBidi" w:hAnsiTheme="majorBidi"/>
          <w:szCs w:val="28"/>
          <w:cs/>
        </w:rPr>
        <w:t xml:space="preserve">                 </w:t>
      </w:r>
      <w:r w:rsidRPr="006E7660">
        <w:rPr>
          <w:rFonts w:asciiTheme="majorBidi" w:hAnsiTheme="majorBidi" w:cstheme="majorBidi"/>
          <w:szCs w:val="28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</w:t>
      </w:r>
      <w:r w:rsidR="00C95AF1">
        <w:rPr>
          <w:rFonts w:asciiTheme="majorBidi" w:hAnsiTheme="majorBidi"/>
          <w:szCs w:val="28"/>
          <w:cs/>
        </w:rPr>
        <w:t xml:space="preserve">            </w:t>
      </w:r>
      <w:r w:rsidRPr="006E7660">
        <w:rPr>
          <w:rFonts w:asciiTheme="majorBidi" w:hAnsiTheme="majorBidi" w:cstheme="majorBidi"/>
          <w:szCs w:val="28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4D704C82" w14:textId="5D69C256" w:rsidR="00D82269" w:rsidRDefault="00D82269" w:rsidP="003A3D44">
      <w:pPr>
        <w:pStyle w:val="afc"/>
        <w:shd w:val="clear" w:color="auto" w:fill="FFFFFF" w:themeFill="background1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/>
          <w:szCs w:val="28"/>
          <w:cs/>
        </w:rPr>
      </w:pPr>
      <w:r>
        <w:rPr>
          <w:rFonts w:asciiTheme="majorBidi" w:hAnsiTheme="majorBidi" w:cstheme="majorBidi" w:hint="cs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Cs w:val="28"/>
        </w:rPr>
        <w:t xml:space="preserve">25 </w:t>
      </w:r>
      <w:r>
        <w:rPr>
          <w:rFonts w:asciiTheme="majorBidi" w:hAnsiTheme="majorBidi" w:cstheme="majorBidi" w:hint="cs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Cs w:val="28"/>
        </w:rPr>
        <w:t xml:space="preserve">2567 </w:t>
      </w:r>
      <w:r w:rsidRPr="00A33545">
        <w:rPr>
          <w:rFonts w:asciiTheme="majorBidi" w:hAnsiTheme="majorBidi"/>
          <w:szCs w:val="28"/>
          <w:cs/>
        </w:rPr>
        <w:t>บริษัทได้ลงนามสัญญาร่วมทุนฉบับใหม่โดยสาระสำคัญของสัญญาระบุให้กรรมการที่ได้รับ</w:t>
      </w:r>
      <w:r w:rsidR="00EE7F87">
        <w:rPr>
          <w:rFonts w:asciiTheme="majorBidi" w:hAnsiTheme="majorBidi" w:hint="cs"/>
          <w:szCs w:val="28"/>
          <w:cs/>
        </w:rPr>
        <w:t xml:space="preserve"> </w:t>
      </w:r>
      <w:r w:rsidRPr="00A33545">
        <w:rPr>
          <w:rFonts w:asciiTheme="majorBidi" w:hAnsiTheme="majorBidi"/>
          <w:szCs w:val="28"/>
          <w:cs/>
        </w:rPr>
        <w:t xml:space="preserve">การแต่งตั้งจากบริษัทมีสิทธิชี้ขาดมติที่ประชุมที่สำคัญในระดับคณะกรรมการบริหารและคณะกรรมการบริษัท </w:t>
      </w:r>
      <w:r>
        <w:rPr>
          <w:rFonts w:asciiTheme="majorBidi" w:hAnsiTheme="majorBidi" w:hint="cs"/>
          <w:szCs w:val="28"/>
          <w:cs/>
        </w:rPr>
        <w:t>อันเป็นผลให้เกิดการเปลี่ยนแปลงในการควบคุมการตัดสินใจด้านบริหารและดำเนินงานที่สำคัญ ดังนั้น เงินลงทุนซึ่งก่อนหน้านี้ถือเป็นเงินลงทุนในกิจการร่วมค้าได้ถูกพิจารณาให้เป็นเงินลงทุนในบริษัทย่อย</w:t>
      </w:r>
    </w:p>
    <w:p w14:paraId="6833E6E0" w14:textId="77777777" w:rsidR="00D82269" w:rsidRDefault="00D82269" w:rsidP="00D82269">
      <w:pPr>
        <w:pStyle w:val="afc"/>
        <w:shd w:val="clear" w:color="auto" w:fill="FFFFFF" w:themeFill="background1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/>
          <w:szCs w:val="28"/>
        </w:rPr>
      </w:pPr>
      <w:r>
        <w:rPr>
          <w:rFonts w:asciiTheme="majorBidi" w:hAnsiTheme="majorBidi" w:hint="cs"/>
          <w:szCs w:val="28"/>
          <w:cs/>
        </w:rPr>
        <w:t>รายชื่อบริษัทกลุ่มร่วมทุนที่บริษัทได้รับอำนาจการควบคุม มีดังนี้</w:t>
      </w:r>
    </w:p>
    <w:p w14:paraId="2A2CFC70" w14:textId="21F34B90" w:rsidR="00D82269" w:rsidRPr="00D82269" w:rsidRDefault="00D82269" w:rsidP="00D82269">
      <w:pPr>
        <w:pStyle w:val="afc"/>
        <w:numPr>
          <w:ilvl w:val="3"/>
          <w:numId w:val="15"/>
        </w:numPr>
        <w:overflowPunct w:val="0"/>
        <w:autoSpaceDE w:val="0"/>
        <w:autoSpaceDN w:val="0"/>
        <w:adjustRightInd w:val="0"/>
        <w:spacing w:line="360" w:lineRule="exact"/>
        <w:ind w:left="1260" w:right="0"/>
        <w:jc w:val="left"/>
        <w:textAlignment w:val="baseline"/>
        <w:rPr>
          <w:rFonts w:asciiTheme="majorBidi" w:eastAsia="Times New Roman" w:hAnsiTheme="majorBidi" w:cstheme="majorBidi"/>
          <w:szCs w:val="28"/>
          <w:lang w:eastAsia="en-US"/>
        </w:rPr>
      </w:pPr>
      <w:r w:rsidRPr="00D82269">
        <w:rPr>
          <w:rFonts w:asciiTheme="majorBidi" w:eastAsia="Times New Roman" w:hAnsiTheme="majorBidi" w:cstheme="majorBidi"/>
          <w:szCs w:val="28"/>
          <w:cs/>
          <w:lang w:eastAsia="en-US"/>
        </w:rPr>
        <w:t xml:space="preserve">บริษัท เสนา เจ เอชเอชพี </w:t>
      </w:r>
      <w:r w:rsidRPr="00D82269">
        <w:rPr>
          <w:rFonts w:asciiTheme="majorBidi" w:eastAsia="Times New Roman" w:hAnsiTheme="majorBidi" w:cstheme="majorBidi"/>
          <w:szCs w:val="28"/>
          <w:lang w:eastAsia="en-US"/>
        </w:rPr>
        <w:t>30</w:t>
      </w:r>
      <w:r w:rsidRPr="00D82269">
        <w:rPr>
          <w:rFonts w:asciiTheme="majorBidi" w:eastAsia="Times New Roman" w:hAnsiTheme="majorBidi" w:cstheme="majorBidi"/>
          <w:szCs w:val="28"/>
          <w:cs/>
          <w:lang w:eastAsia="en-US"/>
        </w:rPr>
        <w:t xml:space="preserve"> จำกัด</w:t>
      </w:r>
    </w:p>
    <w:p w14:paraId="1ADD1F18" w14:textId="0DA688AA" w:rsidR="00D82269" w:rsidRDefault="00D82269" w:rsidP="00D82269">
      <w:pPr>
        <w:pStyle w:val="afc"/>
        <w:numPr>
          <w:ilvl w:val="3"/>
          <w:numId w:val="15"/>
        </w:numPr>
        <w:overflowPunct w:val="0"/>
        <w:autoSpaceDE w:val="0"/>
        <w:autoSpaceDN w:val="0"/>
        <w:adjustRightInd w:val="0"/>
        <w:spacing w:line="360" w:lineRule="exact"/>
        <w:ind w:left="1260" w:right="0"/>
        <w:jc w:val="left"/>
        <w:textAlignment w:val="baseline"/>
        <w:rPr>
          <w:rFonts w:asciiTheme="majorBidi" w:eastAsia="Times New Roman" w:hAnsiTheme="majorBidi" w:cstheme="majorBidi"/>
          <w:szCs w:val="28"/>
          <w:lang w:eastAsia="en-US"/>
        </w:rPr>
      </w:pPr>
      <w:r w:rsidRPr="00D82269">
        <w:rPr>
          <w:rFonts w:asciiTheme="majorBidi" w:eastAsia="Times New Roman" w:hAnsiTheme="majorBidi" w:cstheme="majorBidi"/>
          <w:szCs w:val="28"/>
          <w:cs/>
          <w:lang w:eastAsia="en-US"/>
        </w:rPr>
        <w:t xml:space="preserve">บริษัท เสนา เจ เอชเอชพี </w:t>
      </w:r>
      <w:r w:rsidRPr="00D82269">
        <w:rPr>
          <w:rFonts w:asciiTheme="majorBidi" w:eastAsia="Times New Roman" w:hAnsiTheme="majorBidi" w:cstheme="majorBidi"/>
          <w:szCs w:val="28"/>
          <w:lang w:eastAsia="en-US"/>
        </w:rPr>
        <w:t>31</w:t>
      </w:r>
      <w:r w:rsidRPr="00D82269">
        <w:rPr>
          <w:rFonts w:asciiTheme="majorBidi" w:eastAsia="Times New Roman" w:hAnsiTheme="majorBidi" w:cstheme="majorBidi"/>
          <w:szCs w:val="28"/>
          <w:cs/>
          <w:lang w:eastAsia="en-US"/>
        </w:rPr>
        <w:t xml:space="preserve"> จำกัด</w:t>
      </w:r>
    </w:p>
    <w:p w14:paraId="759B2655" w14:textId="080F7898" w:rsidR="00575829" w:rsidRDefault="00575829" w:rsidP="00575829">
      <w:pPr>
        <w:pStyle w:val="afc"/>
        <w:shd w:val="clear" w:color="auto" w:fill="FFFFFF" w:themeFill="background1"/>
        <w:tabs>
          <w:tab w:val="left" w:pos="900"/>
        </w:tabs>
        <w:spacing w:before="120" w:after="120"/>
        <w:ind w:left="900" w:right="-119"/>
        <w:jc w:val="thaiDistribute"/>
        <w:rPr>
          <w:rFonts w:asciiTheme="majorBidi" w:hAnsiTheme="majorBidi"/>
          <w:szCs w:val="28"/>
          <w:cs/>
        </w:rPr>
      </w:pPr>
      <w:r>
        <w:rPr>
          <w:rFonts w:asciiTheme="majorBidi" w:hAnsiTheme="majorBidi" w:hint="cs"/>
          <w:szCs w:val="28"/>
          <w:cs/>
        </w:rPr>
        <w:t>สินทรัพย์สุทธิของกิจการที่ถูกซื้อ ณ วันที่ได้อำนาจในก</w:t>
      </w:r>
      <w:r w:rsidR="001821A0">
        <w:rPr>
          <w:rFonts w:asciiTheme="majorBidi" w:hAnsiTheme="majorBidi" w:hint="cs"/>
          <w:szCs w:val="28"/>
          <w:cs/>
        </w:rPr>
        <w:t>ารควบคุมประกอบด้วยรายการต่อไปนี้</w:t>
      </w:r>
    </w:p>
    <w:tbl>
      <w:tblPr>
        <w:tblW w:w="900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7308"/>
        <w:gridCol w:w="1692"/>
      </w:tblGrid>
      <w:tr w:rsidR="00575829" w:rsidRPr="006E76B3" w14:paraId="169030D6" w14:textId="77777777" w:rsidTr="00EE7F87">
        <w:trPr>
          <w:tblHeader/>
        </w:trPr>
        <w:tc>
          <w:tcPr>
            <w:tcW w:w="7308" w:type="dxa"/>
          </w:tcPr>
          <w:p w14:paraId="5C1A8469" w14:textId="77777777" w:rsidR="00575829" w:rsidRPr="007B5C08" w:rsidRDefault="00575829" w:rsidP="006E2B48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</w:tcPr>
          <w:p w14:paraId="0056A1F7" w14:textId="77777777" w:rsidR="00575829" w:rsidRPr="0057528C" w:rsidRDefault="00575829" w:rsidP="006E2B48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b/>
                <w:cs/>
              </w:rPr>
            </w:pPr>
            <w:r w:rsidRPr="0057528C">
              <w:rPr>
                <w:rFonts w:asciiTheme="majorBidi" w:hAnsiTheme="majorBidi" w:cs="Angsana New"/>
                <w:b/>
                <w:bCs/>
                <w:cs/>
              </w:rPr>
              <w:t>(</w:t>
            </w:r>
            <w:r w:rsidRPr="0057528C">
              <w:rPr>
                <w:rFonts w:asciiTheme="majorBidi" w:hAnsiTheme="majorBidi" w:cs="Angsana New"/>
                <w:b/>
                <w:cs/>
              </w:rPr>
              <w:t>หน่วย : ล้านบาท)</w:t>
            </w:r>
          </w:p>
        </w:tc>
      </w:tr>
      <w:tr w:rsidR="00575829" w:rsidRPr="006E76B3" w14:paraId="1928EDDE" w14:textId="77777777" w:rsidTr="00EE7F87">
        <w:trPr>
          <w:tblHeader/>
        </w:trPr>
        <w:tc>
          <w:tcPr>
            <w:tcW w:w="7308" w:type="dxa"/>
          </w:tcPr>
          <w:p w14:paraId="34AE4CBF" w14:textId="77777777" w:rsidR="00575829" w:rsidRPr="00931EB1" w:rsidRDefault="00575829" w:rsidP="006E2B4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92" w:type="dxa"/>
            <w:hideMark/>
          </w:tcPr>
          <w:p w14:paraId="1DC31CC7" w14:textId="77777777" w:rsidR="00575829" w:rsidRPr="00931EB1" w:rsidRDefault="00575829" w:rsidP="006E2B48">
            <w:pPr>
              <w:ind w:right="-20"/>
              <w:jc w:val="center"/>
              <w:rPr>
                <w:rFonts w:asciiTheme="majorBidi" w:hAnsiTheme="majorBidi" w:cstheme="majorBidi"/>
                <w:b/>
              </w:rPr>
            </w:pPr>
            <w:r w:rsidRPr="00931EB1">
              <w:rPr>
                <w:rFonts w:asciiTheme="majorBidi" w:hAnsiTheme="majorBidi" w:cstheme="majorBidi"/>
                <w:b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Cs/>
              </w:rPr>
              <w:t>25</w:t>
            </w:r>
          </w:p>
          <w:p w14:paraId="6133BEBB" w14:textId="77777777" w:rsidR="00575829" w:rsidRPr="00931EB1" w:rsidRDefault="00575829" w:rsidP="006E2B48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ajorBidi" w:hAnsiTheme="majorBidi" w:cstheme="majorBidi"/>
                <w:b/>
              </w:rPr>
            </w:pPr>
            <w:r w:rsidRPr="0057528C">
              <w:rPr>
                <w:rFonts w:asciiTheme="majorBidi" w:hAnsiTheme="majorBidi" w:cstheme="majorBidi"/>
                <w:b/>
                <w:cs/>
              </w:rPr>
              <w:t>ธันวาคม</w:t>
            </w:r>
            <w:r w:rsidRPr="00931EB1">
              <w:rPr>
                <w:rFonts w:asciiTheme="majorBidi" w:hAnsiTheme="majorBidi" w:cstheme="majorBidi"/>
                <w:b/>
                <w:cs/>
              </w:rPr>
              <w:t xml:space="preserve"> </w:t>
            </w:r>
            <w:r>
              <w:rPr>
                <w:rFonts w:asciiTheme="majorBidi" w:hAnsiTheme="majorBidi" w:cstheme="majorBidi"/>
                <w:bCs/>
              </w:rPr>
              <w:t>2567</w:t>
            </w:r>
          </w:p>
        </w:tc>
      </w:tr>
      <w:tr w:rsidR="005316D3" w:rsidRPr="006E76B3" w14:paraId="55E03E5D" w14:textId="77777777" w:rsidTr="00EE7F87">
        <w:tc>
          <w:tcPr>
            <w:tcW w:w="7308" w:type="dxa"/>
            <w:hideMark/>
          </w:tcPr>
          <w:p w14:paraId="523A20A2" w14:textId="545DC079" w:rsidR="005316D3" w:rsidRPr="00000C44" w:rsidRDefault="005316D3" w:rsidP="005316D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00C44">
              <w:rPr>
                <w:rFonts w:ascii="Angsana New" w:eastAsia="Times New Roman" w:hAnsi="Angsana New" w:cs="Angsana New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692" w:type="dxa"/>
            <w:shd w:val="clear" w:color="auto" w:fill="auto"/>
          </w:tcPr>
          <w:p w14:paraId="1B02CF87" w14:textId="42525B0F" w:rsidR="005316D3" w:rsidRPr="00931EB1" w:rsidRDefault="005316D3" w:rsidP="005316D3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78661D">
              <w:rPr>
                <w:rFonts w:asciiTheme="majorBidi" w:hAnsiTheme="majorBidi" w:cstheme="majorBidi"/>
              </w:rPr>
              <w:t>49</w:t>
            </w:r>
            <w:r w:rsidRPr="0078661D">
              <w:rPr>
                <w:rFonts w:asciiTheme="majorBidi" w:hAnsiTheme="majorBidi" w:cs="Angsana New"/>
                <w:cs/>
              </w:rPr>
              <w:t>.</w:t>
            </w:r>
            <w:r w:rsidRPr="0078661D">
              <w:rPr>
                <w:rFonts w:asciiTheme="majorBidi" w:hAnsiTheme="majorBidi" w:cstheme="majorBidi"/>
              </w:rPr>
              <w:t>34</w:t>
            </w:r>
          </w:p>
        </w:tc>
      </w:tr>
      <w:tr w:rsidR="00DB5E07" w:rsidRPr="006E76B3" w14:paraId="4F0F6E6C" w14:textId="77777777" w:rsidTr="00EE7F87">
        <w:tc>
          <w:tcPr>
            <w:tcW w:w="7308" w:type="dxa"/>
          </w:tcPr>
          <w:p w14:paraId="20329040" w14:textId="4E0C88CB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00C44">
              <w:rPr>
                <w:rFonts w:ascii="Angsana New" w:eastAsia="Times New Roman" w:hAnsi="Angsana New" w:cs="Angsana New"/>
                <w:cs/>
                <w:lang w:eastAsia="en-US"/>
              </w:rPr>
              <w:t>ลูกหนี้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การค้าและลูกหนี้หมุนเวียนอื่น</w:t>
            </w:r>
          </w:p>
        </w:tc>
        <w:tc>
          <w:tcPr>
            <w:tcW w:w="1692" w:type="dxa"/>
            <w:shd w:val="clear" w:color="auto" w:fill="auto"/>
          </w:tcPr>
          <w:p w14:paraId="4ED4A6CA" w14:textId="51E8A172" w:rsidR="00DB5E07" w:rsidRPr="0078661D" w:rsidRDefault="00DB5E07" w:rsidP="00DB5E07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DF30D6">
              <w:rPr>
                <w:rFonts w:asciiTheme="majorBidi" w:hAnsiTheme="majorBidi" w:cstheme="majorBidi"/>
              </w:rPr>
              <w:t>0</w:t>
            </w:r>
            <w:r w:rsidRPr="00DF30D6">
              <w:rPr>
                <w:rFonts w:asciiTheme="majorBidi" w:hAnsiTheme="majorBidi" w:cs="Angsana New"/>
                <w:cs/>
              </w:rPr>
              <w:t>.</w:t>
            </w:r>
            <w:r w:rsidRPr="00DF30D6">
              <w:rPr>
                <w:rFonts w:asciiTheme="majorBidi" w:hAnsiTheme="majorBidi" w:cstheme="majorBidi"/>
              </w:rPr>
              <w:t>07</w:t>
            </w:r>
          </w:p>
        </w:tc>
      </w:tr>
      <w:tr w:rsidR="00DB5E07" w:rsidRPr="006E76B3" w14:paraId="70216943" w14:textId="77777777" w:rsidTr="00EE7F87">
        <w:tc>
          <w:tcPr>
            <w:tcW w:w="7308" w:type="dxa"/>
            <w:hideMark/>
          </w:tcPr>
          <w:p w14:paraId="16C56B33" w14:textId="7159399B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00C44">
              <w:rPr>
                <w:rFonts w:ascii="Angsana New" w:eastAsia="Times New Roman" w:hAnsi="Angsana New" w:cs="Angsana New"/>
                <w:cs/>
                <w:lang w:eastAsia="en-US"/>
              </w:rPr>
              <w:t>สินค้าคงเหลือ</w:t>
            </w:r>
          </w:p>
        </w:tc>
        <w:tc>
          <w:tcPr>
            <w:tcW w:w="1692" w:type="dxa"/>
            <w:shd w:val="clear" w:color="auto" w:fill="auto"/>
          </w:tcPr>
          <w:p w14:paraId="2EAE4F35" w14:textId="3A33E6ED" w:rsidR="00DB5E07" w:rsidRPr="00931EB1" w:rsidRDefault="00DB5E07" w:rsidP="00DB5E07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78661D">
              <w:rPr>
                <w:rFonts w:asciiTheme="majorBidi" w:hAnsiTheme="majorBidi" w:cstheme="majorBidi"/>
              </w:rPr>
              <w:t>713</w:t>
            </w:r>
            <w:r w:rsidRPr="0078661D">
              <w:rPr>
                <w:rFonts w:asciiTheme="majorBidi" w:hAnsiTheme="majorBidi" w:cs="Angsana New"/>
                <w:cs/>
              </w:rPr>
              <w:t>.</w:t>
            </w:r>
            <w:r w:rsidRPr="0078661D">
              <w:rPr>
                <w:rFonts w:asciiTheme="majorBidi" w:hAnsiTheme="majorBidi" w:cstheme="majorBidi"/>
              </w:rPr>
              <w:t>55</w:t>
            </w:r>
          </w:p>
        </w:tc>
      </w:tr>
      <w:tr w:rsidR="00DB5E07" w:rsidRPr="006E76B3" w14:paraId="4F7B2DA7" w14:textId="77777777" w:rsidTr="00EE7F87">
        <w:tc>
          <w:tcPr>
            <w:tcW w:w="7308" w:type="dxa"/>
            <w:hideMark/>
          </w:tcPr>
          <w:p w14:paraId="01BE07B7" w14:textId="7B9F17E2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00C44">
              <w:rPr>
                <w:rFonts w:ascii="Angsana New" w:eastAsia="Times New Roman" w:hAnsi="Angsana New" w:cs="Angsana New"/>
                <w:cs/>
                <w:lang w:eastAsia="en-US"/>
              </w:rPr>
              <w:t>ที่ดิน อาคารและอุปกรณ์</w:t>
            </w:r>
          </w:p>
        </w:tc>
        <w:tc>
          <w:tcPr>
            <w:tcW w:w="1692" w:type="dxa"/>
            <w:shd w:val="clear" w:color="auto" w:fill="auto"/>
          </w:tcPr>
          <w:p w14:paraId="723AA93B" w14:textId="1D8CB05C" w:rsidR="00DB5E07" w:rsidRPr="00931EB1" w:rsidRDefault="00DB5E07" w:rsidP="00DB5E07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DF30D6">
              <w:rPr>
                <w:rFonts w:asciiTheme="majorBidi" w:hAnsiTheme="majorBidi" w:cstheme="majorBidi"/>
              </w:rPr>
              <w:t>1</w:t>
            </w:r>
            <w:r w:rsidRPr="00DF30D6">
              <w:rPr>
                <w:rFonts w:asciiTheme="majorBidi" w:hAnsiTheme="majorBidi" w:cs="Angsana New"/>
                <w:cs/>
              </w:rPr>
              <w:t>.</w:t>
            </w:r>
            <w:r w:rsidRPr="00DF30D6">
              <w:rPr>
                <w:rFonts w:asciiTheme="majorBidi" w:hAnsiTheme="majorBidi" w:cstheme="majorBidi"/>
              </w:rPr>
              <w:t>89</w:t>
            </w:r>
          </w:p>
        </w:tc>
      </w:tr>
      <w:tr w:rsidR="00DB5E07" w:rsidRPr="006E76B3" w14:paraId="742016A9" w14:textId="77777777" w:rsidTr="00EE7F87">
        <w:tc>
          <w:tcPr>
            <w:tcW w:w="7308" w:type="dxa"/>
            <w:hideMark/>
          </w:tcPr>
          <w:p w14:paraId="43933BC1" w14:textId="46F7FE8F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F30D6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สินทรัพย์ไม่หมุนเวียนอื่น</w:t>
            </w:r>
          </w:p>
        </w:tc>
        <w:tc>
          <w:tcPr>
            <w:tcW w:w="1692" w:type="dxa"/>
            <w:shd w:val="clear" w:color="auto" w:fill="auto"/>
          </w:tcPr>
          <w:p w14:paraId="02683E06" w14:textId="5DA4B8B8" w:rsidR="00DB5E07" w:rsidRPr="00931EB1" w:rsidRDefault="00DB5E07" w:rsidP="00DB5E07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DF30D6">
              <w:rPr>
                <w:rFonts w:asciiTheme="majorBidi" w:hAnsiTheme="majorBidi" w:cstheme="majorBidi"/>
              </w:rPr>
              <w:t>1</w:t>
            </w:r>
            <w:r w:rsidRPr="00DF30D6">
              <w:rPr>
                <w:rFonts w:asciiTheme="majorBidi" w:hAnsiTheme="majorBidi" w:cs="Angsana New"/>
                <w:cs/>
              </w:rPr>
              <w:t>.</w:t>
            </w:r>
            <w:r w:rsidRPr="00DF30D6">
              <w:rPr>
                <w:rFonts w:asciiTheme="majorBidi" w:hAnsiTheme="majorBidi" w:cstheme="majorBidi"/>
              </w:rPr>
              <w:t>74</w:t>
            </w:r>
          </w:p>
        </w:tc>
      </w:tr>
      <w:tr w:rsidR="00DB5E07" w:rsidRPr="006E76B3" w14:paraId="22B0D9B8" w14:textId="77777777" w:rsidTr="00EE7F87">
        <w:tc>
          <w:tcPr>
            <w:tcW w:w="7308" w:type="dxa"/>
            <w:hideMark/>
          </w:tcPr>
          <w:p w14:paraId="0E12513A" w14:textId="641BD2F5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A90217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692" w:type="dxa"/>
            <w:shd w:val="clear" w:color="auto" w:fill="auto"/>
          </w:tcPr>
          <w:p w14:paraId="6FC2E3FA" w14:textId="2DF10E48" w:rsidR="00DB5E07" w:rsidRPr="00931EB1" w:rsidRDefault="00DB5E07" w:rsidP="00DB5E07">
            <w:pPr>
              <w:ind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F329FE">
              <w:rPr>
                <w:rFonts w:asciiTheme="majorBidi" w:hAnsiTheme="majorBidi" w:cstheme="majorBidi"/>
              </w:rPr>
              <w:t>287</w:t>
            </w:r>
            <w:r w:rsidRPr="00F329FE">
              <w:rPr>
                <w:rFonts w:asciiTheme="majorBidi" w:hAnsiTheme="majorBidi" w:cs="Angsana New"/>
                <w:cs/>
              </w:rPr>
              <w:t>.</w:t>
            </w:r>
            <w:r w:rsidRPr="00F329FE">
              <w:rPr>
                <w:rFonts w:asciiTheme="majorBidi" w:hAnsiTheme="majorBidi" w:cstheme="majorBidi"/>
              </w:rPr>
              <w:t>00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B5E07" w:rsidRPr="006E76B3" w14:paraId="36BFAAEB" w14:textId="77777777" w:rsidTr="00EE7F87">
        <w:tc>
          <w:tcPr>
            <w:tcW w:w="7308" w:type="dxa"/>
            <w:hideMark/>
          </w:tcPr>
          <w:p w14:paraId="759D30E5" w14:textId="7013E320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F329FE">
              <w:rPr>
                <w:rFonts w:ascii="Angsana New" w:eastAsia="Times New Roman" w:hAnsi="Angsana New" w:cs="Angsana New"/>
                <w:cs/>
                <w:lang w:eastAsia="en-US"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692" w:type="dxa"/>
            <w:shd w:val="clear" w:color="auto" w:fill="auto"/>
          </w:tcPr>
          <w:p w14:paraId="2A69C537" w14:textId="1EF3FC75" w:rsidR="00DB5E07" w:rsidRPr="00931EB1" w:rsidRDefault="00DB5E07" w:rsidP="00DB5E07">
            <w:pPr>
              <w:ind w:right="-20"/>
              <w:jc w:val="right"/>
              <w:rPr>
                <w:rFonts w:asciiTheme="majorBidi" w:hAnsiTheme="majorBidi" w:cstheme="majorBidi"/>
                <w:lang w:val="en-AU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F329FE">
              <w:rPr>
                <w:rFonts w:asciiTheme="majorBidi" w:hAnsiTheme="majorBidi" w:cstheme="majorBidi"/>
              </w:rPr>
              <w:t>0</w:t>
            </w:r>
            <w:r w:rsidRPr="00F329FE">
              <w:rPr>
                <w:rFonts w:asciiTheme="majorBidi" w:hAnsiTheme="majorBidi" w:cs="Angsana New"/>
                <w:cs/>
              </w:rPr>
              <w:t>.</w:t>
            </w:r>
            <w:r w:rsidRPr="00F329FE">
              <w:rPr>
                <w:rFonts w:asciiTheme="majorBidi" w:hAnsiTheme="majorBidi" w:cstheme="majorBidi"/>
              </w:rPr>
              <w:t>62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B5E07" w:rsidRPr="006E76B3" w14:paraId="7D3E5D73" w14:textId="77777777" w:rsidTr="00EE7F87">
        <w:tc>
          <w:tcPr>
            <w:tcW w:w="7308" w:type="dxa"/>
            <w:hideMark/>
          </w:tcPr>
          <w:p w14:paraId="720CCE56" w14:textId="68F0A749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F329FE">
              <w:rPr>
                <w:rFonts w:ascii="Angsana New" w:eastAsia="Times New Roman" w:hAnsi="Angsana New" w:cs="Angsana New"/>
                <w:cs/>
                <w:lang w:eastAsia="en-US"/>
              </w:rPr>
              <w:t>ประมาณการหนี้สินหมุนเวียน</w:t>
            </w:r>
          </w:p>
        </w:tc>
        <w:tc>
          <w:tcPr>
            <w:tcW w:w="1692" w:type="dxa"/>
            <w:shd w:val="clear" w:color="auto" w:fill="auto"/>
          </w:tcPr>
          <w:p w14:paraId="7054B8B1" w14:textId="29A4BAC9" w:rsidR="00DB5E07" w:rsidRPr="00931EB1" w:rsidRDefault="00DB5E07" w:rsidP="00DB5E07">
            <w:pPr>
              <w:ind w:right="-20"/>
              <w:jc w:val="right"/>
              <w:rPr>
                <w:rFonts w:asciiTheme="majorBidi" w:hAnsiTheme="majorBidi" w:cstheme="majorBidi"/>
                <w:lang w:val="en-AU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F329FE">
              <w:rPr>
                <w:rFonts w:asciiTheme="majorBidi" w:hAnsiTheme="majorBidi" w:cstheme="majorBidi"/>
              </w:rPr>
              <w:t>43</w:t>
            </w:r>
            <w:r w:rsidRPr="00F329FE">
              <w:rPr>
                <w:rFonts w:asciiTheme="majorBidi" w:hAnsiTheme="majorBidi" w:cs="Angsana New"/>
                <w:cs/>
              </w:rPr>
              <w:t>.</w:t>
            </w:r>
            <w:r w:rsidRPr="00F329FE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B5E07" w:rsidRPr="006E76B3" w14:paraId="32A9C30B" w14:textId="77777777" w:rsidTr="00EE7F87">
        <w:tc>
          <w:tcPr>
            <w:tcW w:w="7308" w:type="dxa"/>
            <w:hideMark/>
          </w:tcPr>
          <w:p w14:paraId="5C940E6B" w14:textId="113E6917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00C44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</w:t>
            </w:r>
            <w:r w:rsidR="001821A0">
              <w:rPr>
                <w:rFonts w:ascii="Angsana New" w:eastAsia="Times New Roman" w:hAnsi="Angsana New" w:cs="Angsana New" w:hint="cs"/>
                <w:cs/>
                <w:lang w:eastAsia="en-US"/>
              </w:rPr>
              <w:t>ยะ</w:t>
            </w:r>
            <w:r w:rsidRPr="00000C44">
              <w:rPr>
                <w:rFonts w:ascii="Angsana New" w:eastAsia="Times New Roman" w:hAnsi="Angsana New" w:cs="Angsana New"/>
                <w:cs/>
                <w:lang w:eastAsia="en-US"/>
              </w:rPr>
              <w:t>ยาว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FA12A3" w14:textId="461CCEA4" w:rsidR="00DB5E07" w:rsidRPr="00931EB1" w:rsidRDefault="00DB5E07" w:rsidP="00F5154A">
            <w:pPr>
              <w:ind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A208BB">
              <w:rPr>
                <w:rFonts w:asciiTheme="majorBidi" w:hAnsiTheme="majorBidi" w:cstheme="majorBidi"/>
              </w:rPr>
              <w:t>145</w:t>
            </w:r>
            <w:r w:rsidRPr="00A208BB">
              <w:rPr>
                <w:rFonts w:asciiTheme="majorBidi" w:hAnsiTheme="majorBidi" w:cs="Angsana New"/>
                <w:cs/>
              </w:rPr>
              <w:t>.</w:t>
            </w:r>
            <w:r w:rsidRPr="00A208BB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B5E07" w:rsidRPr="006E76B3" w14:paraId="1F37E57E" w14:textId="77777777" w:rsidTr="00EE7F87">
        <w:tc>
          <w:tcPr>
            <w:tcW w:w="7308" w:type="dxa"/>
          </w:tcPr>
          <w:p w14:paraId="4B5E6703" w14:textId="55AABB45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F329FE">
              <w:rPr>
                <w:rFonts w:ascii="Angsana New" w:eastAsia="Times New Roman" w:hAnsi="Angsana New" w:cs="Angsana New"/>
                <w:cs/>
                <w:lang w:eastAsia="en-US"/>
              </w:rPr>
              <w:lastRenderedPageBreak/>
              <w:t>ประมาณการหนี้สินไม่หมุนเวียนอื่น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A2AF9C" w14:textId="11DF315E" w:rsidR="00DB5E07" w:rsidRPr="0078661D" w:rsidRDefault="00DB5E07" w:rsidP="00413492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F329FE">
              <w:rPr>
                <w:rFonts w:asciiTheme="majorBidi" w:hAnsiTheme="majorBidi" w:cstheme="majorBidi"/>
              </w:rPr>
              <w:t>43</w:t>
            </w:r>
            <w:r w:rsidRPr="00F329FE">
              <w:rPr>
                <w:rFonts w:asciiTheme="majorBidi" w:hAnsiTheme="majorBidi" w:cs="Angsana New"/>
                <w:cs/>
              </w:rPr>
              <w:t>.</w:t>
            </w:r>
            <w:r w:rsidRPr="00F329FE">
              <w:rPr>
                <w:rFonts w:asciiTheme="majorBidi" w:hAnsiTheme="majorBidi" w:cstheme="majorBidi"/>
              </w:rPr>
              <w:t>35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B5E07" w:rsidRPr="006E76B3" w14:paraId="0C9CAAF6" w14:textId="77777777" w:rsidTr="00EE7F87">
        <w:tc>
          <w:tcPr>
            <w:tcW w:w="7308" w:type="dxa"/>
            <w:hideMark/>
          </w:tcPr>
          <w:p w14:paraId="35AC4FF1" w14:textId="36B7B815" w:rsidR="00DB5E07" w:rsidRPr="00000C44" w:rsidRDefault="00DB5E07" w:rsidP="00DB5E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00C44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83AD50" w14:textId="5983AC0C" w:rsidR="00DB5E07" w:rsidRPr="00931EB1" w:rsidRDefault="00DB5E07" w:rsidP="00EE7F87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ajorBidi" w:hAnsiTheme="majorBidi" w:cstheme="majorBidi"/>
              </w:rPr>
            </w:pPr>
            <w:r w:rsidRPr="00A208BB">
              <w:rPr>
                <w:rFonts w:asciiTheme="majorBidi" w:hAnsiTheme="majorBidi" w:cstheme="majorBidi"/>
              </w:rPr>
              <w:t>247</w:t>
            </w:r>
            <w:r w:rsidRPr="00A208BB">
              <w:rPr>
                <w:rFonts w:asciiTheme="majorBidi" w:hAnsiTheme="majorBidi" w:cs="Angsana New"/>
                <w:cs/>
              </w:rPr>
              <w:t>.</w:t>
            </w:r>
            <w:r w:rsidRPr="00A208BB">
              <w:rPr>
                <w:rFonts w:asciiTheme="majorBidi" w:hAnsiTheme="majorBidi" w:cstheme="majorBidi"/>
              </w:rPr>
              <w:t>0</w:t>
            </w:r>
            <w:r w:rsidR="00F5154A">
              <w:rPr>
                <w:rFonts w:asciiTheme="majorBidi" w:hAnsiTheme="majorBidi" w:cstheme="majorBidi"/>
              </w:rPr>
              <w:t>5</w:t>
            </w:r>
          </w:p>
        </w:tc>
      </w:tr>
    </w:tbl>
    <w:p w14:paraId="69DF9263" w14:textId="77777777" w:rsidR="00575829" w:rsidRPr="00D41769" w:rsidRDefault="00575829" w:rsidP="00EE7F87">
      <w:pPr>
        <w:pStyle w:val="afc"/>
        <w:shd w:val="clear" w:color="auto" w:fill="FFFFFF" w:themeFill="background1"/>
        <w:tabs>
          <w:tab w:val="left" w:pos="900"/>
        </w:tabs>
        <w:spacing w:before="120" w:after="120"/>
        <w:ind w:left="900" w:right="-54"/>
        <w:jc w:val="thaiDistribute"/>
        <w:rPr>
          <w:rFonts w:asciiTheme="majorBidi" w:hAnsiTheme="majorBidi"/>
          <w:szCs w:val="28"/>
        </w:rPr>
      </w:pPr>
      <w:r w:rsidRPr="00000C44">
        <w:rPr>
          <w:rFonts w:asciiTheme="majorBidi" w:hAnsiTheme="majorBidi"/>
          <w:szCs w:val="28"/>
          <w:cs/>
        </w:rPr>
        <w:t>งบการเงินรวมของบริษัทไม่มีการรับรู้กำไรหรือขาดทุนจากการวัดมูลค่ายุติธรรมของส่วนได้เสียที่ถืออยู่ก่อนและหลังวันที่ได้อำนาจในการควบคุม</w:t>
      </w:r>
      <w:r>
        <w:rPr>
          <w:rFonts w:asciiTheme="majorBidi" w:hAnsiTheme="majorBidi" w:hint="cs"/>
          <w:szCs w:val="28"/>
          <w:cs/>
        </w:rPr>
        <w:t xml:space="preserve"> เนื่องจากมูลค่ายุติธรรมมีความใกล้เคียงกับมูลค่าตามบัญชี ณ วันที่ได้รับอำนาจการควบคุม</w:t>
      </w:r>
    </w:p>
    <w:p w14:paraId="326BA4E2" w14:textId="77777777" w:rsidR="005E0743" w:rsidRPr="006E7660" w:rsidRDefault="005E0743" w:rsidP="00F96546">
      <w:pPr>
        <w:pStyle w:val="afc"/>
        <w:numPr>
          <w:ilvl w:val="1"/>
          <w:numId w:val="22"/>
        </w:numPr>
        <w:tabs>
          <w:tab w:val="left" w:pos="900"/>
        </w:tabs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E7660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เกณฑ์การวัดมูลค่า</w:t>
      </w:r>
    </w:p>
    <w:p w14:paraId="66A14725" w14:textId="77777777" w:rsidR="005E0743" w:rsidRDefault="005E0743" w:rsidP="00F96546">
      <w:pPr>
        <w:pStyle w:val="afc"/>
        <w:spacing w:before="120" w:after="120"/>
        <w:ind w:right="1" w:firstLine="180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54333680" w14:textId="77777777" w:rsidR="005E0743" w:rsidRPr="006E7660" w:rsidRDefault="005E0743" w:rsidP="00E3061D">
      <w:pPr>
        <w:pStyle w:val="afc"/>
        <w:numPr>
          <w:ilvl w:val="1"/>
          <w:numId w:val="22"/>
        </w:numPr>
        <w:spacing w:before="120"/>
        <w:ind w:left="900" w:right="-119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E7660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สกุลเงินที่ใช้ในการดำเนินงานและนำเสนองบการเงิน</w:t>
      </w:r>
    </w:p>
    <w:p w14:paraId="72549ADC" w14:textId="46A02AD7" w:rsidR="00EE7F87" w:rsidRPr="00EE7F87" w:rsidRDefault="005E0743" w:rsidP="00EE7F87">
      <w:pPr>
        <w:pStyle w:val="afc"/>
        <w:spacing w:before="120" w:after="120"/>
        <w:ind w:right="-119" w:firstLine="180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2B1A956E" w14:textId="6EED9719" w:rsidR="00B7038B" w:rsidRPr="005C2298" w:rsidRDefault="002C10C3" w:rsidP="009532D2">
      <w:pPr>
        <w:pStyle w:val="afc"/>
        <w:numPr>
          <w:ilvl w:val="1"/>
          <w:numId w:val="22"/>
        </w:numPr>
        <w:spacing w:before="120"/>
        <w:ind w:left="900" w:right="-54" w:hanging="54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C229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เกณฑ์ในการนำเสนองบการเงินรวม</w:t>
      </w:r>
    </w:p>
    <w:p w14:paraId="5859BE39" w14:textId="40100887" w:rsidR="002C10C3" w:rsidRDefault="002C10C3" w:rsidP="00DB5E07">
      <w:pPr>
        <w:pStyle w:val="afc"/>
        <w:ind w:left="900" w:right="-119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    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="00212B49" w:rsidRPr="005C2298">
        <w:rPr>
          <w:rFonts w:asciiTheme="majorBidi" w:hAnsi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af0"/>
        <w:tblW w:w="9166" w:type="dxa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2"/>
        <w:gridCol w:w="1941"/>
        <w:gridCol w:w="1007"/>
        <w:gridCol w:w="726"/>
        <w:gridCol w:w="728"/>
        <w:gridCol w:w="726"/>
        <w:gridCol w:w="726"/>
      </w:tblGrid>
      <w:tr w:rsidR="007F3F58" w:rsidRPr="00991453" w14:paraId="14D4FE8D" w14:textId="77777777" w:rsidTr="005D18B1">
        <w:trPr>
          <w:trHeight w:val="247"/>
          <w:tblHeader/>
        </w:trPr>
        <w:tc>
          <w:tcPr>
            <w:tcW w:w="3312" w:type="dxa"/>
            <w:vAlign w:val="bottom"/>
          </w:tcPr>
          <w:p w14:paraId="777C7544" w14:textId="77777777" w:rsidR="007F3F58" w:rsidRPr="00991453" w:rsidRDefault="007F3F58" w:rsidP="006E2B48">
            <w:pPr>
              <w:pStyle w:val="afc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1941" w:type="dxa"/>
            <w:vAlign w:val="bottom"/>
          </w:tcPr>
          <w:p w14:paraId="7CABB86C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CF0EC7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3C76D8C3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452" w:type="dxa"/>
            <w:gridSpan w:val="2"/>
            <w:vAlign w:val="bottom"/>
          </w:tcPr>
          <w:p w14:paraId="36667CF8" w14:textId="77777777" w:rsidR="007F3F58" w:rsidRPr="00991453" w:rsidRDefault="007F3F58" w:rsidP="006E2B48">
            <w:pPr>
              <w:pStyle w:val="afc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7F3F58" w:rsidRPr="00991453" w14:paraId="01F0A2C1" w14:textId="77777777" w:rsidTr="005D18B1">
        <w:trPr>
          <w:trHeight w:val="373"/>
          <w:tblHeader/>
        </w:trPr>
        <w:tc>
          <w:tcPr>
            <w:tcW w:w="3312" w:type="dxa"/>
            <w:vAlign w:val="bottom"/>
          </w:tcPr>
          <w:p w14:paraId="4A363380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14:paraId="1C628BE5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B9D943B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454" w:type="dxa"/>
            <w:gridSpan w:val="2"/>
            <w:vAlign w:val="bottom"/>
          </w:tcPr>
          <w:p w14:paraId="374C4C36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52" w:type="dxa"/>
            <w:gridSpan w:val="2"/>
            <w:vAlign w:val="bottom"/>
          </w:tcPr>
          <w:p w14:paraId="051496FA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7F3F58" w:rsidRPr="00991453" w14:paraId="02728DCA" w14:textId="77777777" w:rsidTr="005D18B1">
        <w:trPr>
          <w:trHeight w:val="319"/>
          <w:tblHeader/>
        </w:trPr>
        <w:tc>
          <w:tcPr>
            <w:tcW w:w="3312" w:type="dxa"/>
            <w:vAlign w:val="bottom"/>
          </w:tcPr>
          <w:p w14:paraId="07A086DB" w14:textId="77777777" w:rsidR="007F3F58" w:rsidRPr="00991453" w:rsidRDefault="007F3F58" w:rsidP="006E2B48">
            <w:pPr>
              <w:pStyle w:val="afc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14:paraId="346230A4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5F0CD13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54" w:type="dxa"/>
            <w:gridSpan w:val="2"/>
            <w:vAlign w:val="bottom"/>
          </w:tcPr>
          <w:p w14:paraId="71F823C2" w14:textId="77777777" w:rsidR="007F3F58" w:rsidRPr="00991453" w:rsidRDefault="007F3F58" w:rsidP="006E2B48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2" w:type="dxa"/>
            <w:gridSpan w:val="2"/>
            <w:vAlign w:val="bottom"/>
          </w:tcPr>
          <w:p w14:paraId="5780C781" w14:textId="77777777" w:rsidR="007F3F58" w:rsidRPr="00991453" w:rsidRDefault="007F3F58" w:rsidP="006E2B48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7F3F58" w:rsidRPr="00991453" w14:paraId="7E2FFCB8" w14:textId="77777777" w:rsidTr="005D18B1">
        <w:trPr>
          <w:trHeight w:val="445"/>
          <w:tblHeader/>
        </w:trPr>
        <w:tc>
          <w:tcPr>
            <w:tcW w:w="3312" w:type="dxa"/>
          </w:tcPr>
          <w:p w14:paraId="7FB61D66" w14:textId="77777777" w:rsidR="007F3F58" w:rsidRPr="00991453" w:rsidRDefault="007F3F58" w:rsidP="006E2B48">
            <w:pPr>
              <w:pStyle w:val="afc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1" w:type="dxa"/>
            <w:vAlign w:val="bottom"/>
          </w:tcPr>
          <w:p w14:paraId="0892D9E8" w14:textId="77777777" w:rsidR="007F3F58" w:rsidRPr="00991453" w:rsidRDefault="007F3F58" w:rsidP="006E2B48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7" w:type="dxa"/>
            <w:vAlign w:val="bottom"/>
          </w:tcPr>
          <w:p w14:paraId="04BE4977" w14:textId="77777777" w:rsidR="007F3F58" w:rsidRPr="00991453" w:rsidRDefault="007F3F58" w:rsidP="006E2B48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26" w:type="dxa"/>
            <w:vAlign w:val="bottom"/>
          </w:tcPr>
          <w:p w14:paraId="131505D8" w14:textId="209ADC0C" w:rsidR="007F3F58" w:rsidRPr="00991453" w:rsidRDefault="00610961" w:rsidP="006E2B48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28" w:type="dxa"/>
            <w:vAlign w:val="bottom"/>
          </w:tcPr>
          <w:p w14:paraId="288DD802" w14:textId="248A8278" w:rsidR="007F3F58" w:rsidRPr="00991453" w:rsidRDefault="00610961" w:rsidP="006E2B48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26" w:type="dxa"/>
            <w:vAlign w:val="bottom"/>
          </w:tcPr>
          <w:p w14:paraId="64A48277" w14:textId="2AA3A784" w:rsidR="007F3F58" w:rsidRPr="00991453" w:rsidRDefault="00610961" w:rsidP="006E2B48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26" w:type="dxa"/>
            <w:vAlign w:val="bottom"/>
          </w:tcPr>
          <w:p w14:paraId="162E02D9" w14:textId="51C3B60B" w:rsidR="007F3F58" w:rsidRPr="00991453" w:rsidRDefault="00610961" w:rsidP="006E2B48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7F3F58" w:rsidRPr="00991453" w14:paraId="45F3661B" w14:textId="77777777" w:rsidTr="005D18B1">
        <w:trPr>
          <w:trHeight w:val="310"/>
        </w:trPr>
        <w:tc>
          <w:tcPr>
            <w:tcW w:w="3312" w:type="dxa"/>
          </w:tcPr>
          <w:p w14:paraId="11FF2066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941" w:type="dxa"/>
          </w:tcPr>
          <w:p w14:paraId="038A9EC8" w14:textId="77777777" w:rsidR="007F3F58" w:rsidRPr="00991453" w:rsidRDefault="007F3F58" w:rsidP="006E2B48">
            <w:pPr>
              <w:pStyle w:val="afc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7FA1B32" w14:textId="77777777" w:rsidR="007F3F58" w:rsidRPr="00991453" w:rsidRDefault="007F3F58" w:rsidP="006E2B48">
            <w:pPr>
              <w:pStyle w:val="afc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50F24460" w14:textId="77777777" w:rsidR="007F3F58" w:rsidRPr="00991453" w:rsidRDefault="007F3F58" w:rsidP="006E2B48">
            <w:pPr>
              <w:pStyle w:val="afc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7935F069" w14:textId="77777777" w:rsidR="007F3F58" w:rsidRPr="00991453" w:rsidRDefault="007F3F58" w:rsidP="006E2B48">
            <w:pPr>
              <w:pStyle w:val="afc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2554EEAC" w14:textId="77777777" w:rsidR="007F3F58" w:rsidRPr="00991453" w:rsidRDefault="007F3F58" w:rsidP="006E2B48">
            <w:pPr>
              <w:pStyle w:val="afc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6550025" w14:textId="77777777" w:rsidR="007F3F58" w:rsidRPr="00991453" w:rsidRDefault="007F3F58" w:rsidP="006E2B48">
            <w:pPr>
              <w:pStyle w:val="afc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3F58" w:rsidRPr="00991453" w14:paraId="3FEFA244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25A0EB68" w14:textId="7BA7ECF4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สำเพ็ง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พลาซ่า จำกัด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2973C734" w14:textId="77777777" w:rsidR="007F3F58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59ADE83C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7FB33789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96678A2" w14:textId="0C337820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B2EAE0E" w14:textId="0838AC7F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7F3F58"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18D80257" w14:textId="7EBE5905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726" w:type="dxa"/>
            <w:shd w:val="clear" w:color="auto" w:fill="auto"/>
          </w:tcPr>
          <w:p w14:paraId="31DE8060" w14:textId="672EC032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7F3F58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98</w:t>
            </w:r>
          </w:p>
        </w:tc>
      </w:tr>
      <w:tr w:rsidR="007F3F58" w:rsidRPr="00991453" w14:paraId="40F6553F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6730D7CD" w14:textId="5775D8BE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บ้านรื่นรมย์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41" w:type="dxa"/>
            <w:shd w:val="clear" w:color="auto" w:fill="auto"/>
          </w:tcPr>
          <w:p w14:paraId="57D3D027" w14:textId="77777777" w:rsidR="007F3F58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3E54B98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3E9207D8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0343CC9A" w14:textId="5B41B8ED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5B0CEF55" w14:textId="1F830D06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1A468359" w14:textId="257BA682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1E29B44B" w14:textId="4F3E77D4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036C0236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45312DF9" w14:textId="71553B31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บ้านพุทธชาติ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41" w:type="dxa"/>
            <w:shd w:val="clear" w:color="auto" w:fill="auto"/>
          </w:tcPr>
          <w:p w14:paraId="0ABD8C5E" w14:textId="77777777" w:rsidR="007F3F58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4BE9CA3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3F8BCC51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712A149E" w14:textId="28343714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7665DF64" w14:textId="6C8C908D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3D37F20B" w14:textId="78A02E22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264D6D6F" w14:textId="6A130E80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0791A02F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619D7EA6" w14:textId="6473FDAD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บ้านพุทธรักษา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41" w:type="dxa"/>
            <w:shd w:val="clear" w:color="auto" w:fill="auto"/>
          </w:tcPr>
          <w:p w14:paraId="72108683" w14:textId="77777777" w:rsidR="007F3F58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F05321E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0560A3B6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7752580" w14:textId="014758E7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142C9C09" w14:textId="54770E93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150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0E6AB467" w14:textId="04A225D8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2E979090" w14:textId="2173B008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54C197B6" w14:textId="77777777" w:rsidTr="005D18B1">
        <w:trPr>
          <w:trHeight w:val="526"/>
        </w:trPr>
        <w:tc>
          <w:tcPr>
            <w:tcW w:w="3312" w:type="dxa"/>
            <w:shd w:val="clear" w:color="auto" w:fill="auto"/>
          </w:tcPr>
          <w:p w14:paraId="78BAE391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1941" w:type="dxa"/>
            <w:shd w:val="clear" w:color="auto" w:fill="auto"/>
          </w:tcPr>
          <w:p w14:paraId="34B9303B" w14:textId="77777777" w:rsidR="007F3F58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F7C1955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16E499D0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AED826C" w14:textId="43900F80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728" w:type="dxa"/>
            <w:shd w:val="clear" w:color="auto" w:fill="auto"/>
          </w:tcPr>
          <w:p w14:paraId="64B15C79" w14:textId="66BF34AC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385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033575BD" w14:textId="00894BCE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043E39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34F276BA" w14:textId="301CAC38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3AA560C8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21E5FF4E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เพอร์ตี้ เซอร์วิส จำกัด</w:t>
            </w:r>
          </w:p>
          <w:p w14:paraId="0F80132E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เอส.เจ.เฮ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ลธ์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แคร์ จำกัด”)</w:t>
            </w:r>
          </w:p>
        </w:tc>
        <w:tc>
          <w:tcPr>
            <w:tcW w:w="1941" w:type="dxa"/>
            <w:shd w:val="clear" w:color="auto" w:fill="auto"/>
          </w:tcPr>
          <w:p w14:paraId="3826CBF3" w14:textId="77777777" w:rsidR="0067178D" w:rsidRDefault="0067178D" w:rsidP="006E2B48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ให้บริการนายหน้าตัวแทน</w:t>
            </w:r>
          </w:p>
          <w:p w14:paraId="3F6C75E5" w14:textId="581EFEEE" w:rsidR="007F3F58" w:rsidRPr="00991453" w:rsidRDefault="0067178D" w:rsidP="006E2B48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ที่ปรึกษาในการขายอสังหาริมทรัพย์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3EF3B625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69F8F1F" w14:textId="122D3714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8" w:type="dxa"/>
            <w:shd w:val="clear" w:color="auto" w:fill="auto"/>
          </w:tcPr>
          <w:p w14:paraId="52425E65" w14:textId="20A95548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F3F58"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572C2321" w14:textId="5B07A6A4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534C8C0B" w14:textId="020D8009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31D4B3B3" w14:textId="77777777" w:rsidTr="005D18B1">
        <w:trPr>
          <w:trHeight w:val="400"/>
        </w:trPr>
        <w:tc>
          <w:tcPr>
            <w:tcW w:w="3312" w:type="dxa"/>
            <w:shd w:val="clear" w:color="auto" w:fill="auto"/>
          </w:tcPr>
          <w:p w14:paraId="757EA9E0" w14:textId="2576158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เสนา เจ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991453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41" w:type="dxa"/>
            <w:shd w:val="clear" w:color="auto" w:fill="auto"/>
          </w:tcPr>
          <w:p w14:paraId="1747F2AF" w14:textId="77777777" w:rsidR="007F3F58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E35E43D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3481C8A2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71FACBD6" w14:textId="164E0DC9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3D6ABA8B" w14:textId="29626854" w:rsidR="007F3F58" w:rsidRPr="00991453" w:rsidRDefault="00610961" w:rsidP="006E2B48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2832C41" w14:textId="6938851D" w:rsidR="007F3F58" w:rsidRPr="00000F2F" w:rsidRDefault="00610961" w:rsidP="006E2B48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726" w:type="dxa"/>
            <w:shd w:val="clear" w:color="auto" w:fill="auto"/>
          </w:tcPr>
          <w:p w14:paraId="3D459793" w14:textId="32487F6E" w:rsidR="007F3F58" w:rsidRPr="00000F2F" w:rsidRDefault="00610961" w:rsidP="006E2B48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="007F3F58" w:rsidRPr="00000F2F">
              <w:rPr>
                <w:rFonts w:cs="AngsanaUPC"/>
                <w:sz w:val="24"/>
                <w:szCs w:val="24"/>
                <w:cs/>
              </w:rPr>
              <w:t>.</w:t>
            </w:r>
            <w:r>
              <w:rPr>
                <w:sz w:val="24"/>
                <w:szCs w:val="24"/>
              </w:rPr>
              <w:t>97</w:t>
            </w:r>
          </w:p>
        </w:tc>
      </w:tr>
      <w:tr w:rsidR="007F3F58" w:rsidRPr="00991453" w14:paraId="5DD92276" w14:textId="77777777" w:rsidTr="005D18B1">
        <w:trPr>
          <w:trHeight w:val="382"/>
        </w:trPr>
        <w:tc>
          <w:tcPr>
            <w:tcW w:w="3312" w:type="dxa"/>
            <w:shd w:val="clear" w:color="auto" w:fill="auto"/>
          </w:tcPr>
          <w:p w14:paraId="47FEB6F0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เอซีอาร์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เม้นท์ จำกัด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11BCF805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บริหารโครงการอสังหาริมทรัพย์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1983A1B3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9DF073F" w14:textId="6FD9945A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2C25F712" w14:textId="4121B6F5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78438B1" w14:textId="56062E95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81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367FBF42" w14:textId="1C4F3494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81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45EC62CE" w14:textId="77777777" w:rsidTr="005D18B1">
        <w:trPr>
          <w:trHeight w:val="724"/>
        </w:trPr>
        <w:tc>
          <w:tcPr>
            <w:tcW w:w="3312" w:type="dxa"/>
            <w:shd w:val="clear" w:color="auto" w:fill="auto"/>
          </w:tcPr>
          <w:p w14:paraId="6E0C00C0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lastRenderedPageBreak/>
              <w:t>บริษัท แอคคิว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ท์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เรียลตี้ จำกัด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5D85B791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6DE00C37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47419251" w14:textId="054BE35E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8" w:type="dxa"/>
            <w:shd w:val="clear" w:color="auto" w:fill="auto"/>
          </w:tcPr>
          <w:p w14:paraId="3996FC7A" w14:textId="7C5A6F57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auto"/>
          </w:tcPr>
          <w:p w14:paraId="70609FFF" w14:textId="2A1FF2F1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76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5E6E502" w14:textId="755D415F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76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7B39492D" w14:textId="77777777" w:rsidTr="00351F5A">
        <w:trPr>
          <w:trHeight w:val="432"/>
        </w:trPr>
        <w:tc>
          <w:tcPr>
            <w:tcW w:w="3312" w:type="dxa"/>
            <w:shd w:val="clear" w:color="auto" w:fill="auto"/>
          </w:tcPr>
          <w:p w14:paraId="189753F4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เม้นท์ จำกัด</w:t>
            </w:r>
          </w:p>
          <w:p w14:paraId="007C6653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วิคตอรี่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เม้นท์ </w:t>
            </w:r>
          </w:p>
          <w:p w14:paraId="3F6E37D9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เซอร์วิส จำกัด”)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6AF0C1AC" w14:textId="33673837" w:rsidR="007F3F58" w:rsidRPr="00351F5A" w:rsidRDefault="00351F5A" w:rsidP="00351F5A">
            <w:pPr>
              <w:ind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ให้บริการ บริหาร จัดการ ปรึกษา นิติบุคคล อาคารชุด บ้านที่อยู่อาศัย</w:t>
            </w:r>
          </w:p>
        </w:tc>
        <w:tc>
          <w:tcPr>
            <w:tcW w:w="1007" w:type="dxa"/>
            <w:shd w:val="clear" w:color="auto" w:fill="auto"/>
          </w:tcPr>
          <w:p w14:paraId="3142C8CA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A1DCE1D" w14:textId="62E6585E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8" w:type="dxa"/>
            <w:shd w:val="clear" w:color="auto" w:fill="auto"/>
          </w:tcPr>
          <w:p w14:paraId="14791B7C" w14:textId="513D2719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6" w:type="dxa"/>
            <w:shd w:val="clear" w:color="auto" w:fill="auto"/>
          </w:tcPr>
          <w:p w14:paraId="05201B93" w14:textId="5B233D9F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726" w:type="dxa"/>
            <w:shd w:val="clear" w:color="auto" w:fill="auto"/>
          </w:tcPr>
          <w:p w14:paraId="3BCE7A5E" w14:textId="1F2963E2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7F3F58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98</w:t>
            </w:r>
          </w:p>
        </w:tc>
      </w:tr>
      <w:tr w:rsidR="007F3F58" w:rsidRPr="00991453" w14:paraId="6CFBB9A3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5FB94C2A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ดิจิทัล จำกัด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62ABDB2C" w14:textId="20AA1F1F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พัฒนาระบบ</w:t>
            </w:r>
            <w:proofErr w:type="spellStart"/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แอปพลิเคชั่น</w:t>
            </w:r>
            <w:proofErr w:type="spellEnd"/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 ระบบดิจิทัล</w:t>
            </w:r>
            <w:proofErr w:type="spellStart"/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คอมพิวเตอร</w:t>
            </w:r>
            <w:proofErr w:type="spellEnd"/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และโปรแกร</w:t>
            </w:r>
            <w:r w:rsidR="005D18B1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ม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คอมพิวเตอร์</w:t>
            </w:r>
          </w:p>
        </w:tc>
        <w:tc>
          <w:tcPr>
            <w:tcW w:w="1007" w:type="dxa"/>
            <w:shd w:val="clear" w:color="auto" w:fill="auto"/>
          </w:tcPr>
          <w:p w14:paraId="760400BF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29D9075" w14:textId="58116554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41BB8FBA" w14:textId="0AF66B6A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6" w:type="dxa"/>
            <w:shd w:val="clear" w:color="auto" w:fill="auto"/>
          </w:tcPr>
          <w:p w14:paraId="5385A763" w14:textId="4F847258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973727B" w14:textId="16C5565F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56E69E31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100DA412" w14:textId="77777777" w:rsidR="007F3F58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</w:pP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บริษัท สมาร์ทติฟาย โฮม จำกัด</w:t>
            </w:r>
          </w:p>
          <w:p w14:paraId="765BF1C5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6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(เดิมชื่อ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“</w:t>
            </w: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บริษัท อีลีท เรสซิเดน</w:t>
            </w:r>
            <w:proofErr w:type="spellStart"/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จำกัด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”</w:t>
            </w:r>
            <w:r w:rsidRPr="00E45AD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>)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40570B5A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บริการที่ปรึกษาและรับจ้างบริหารงาน และจำหน่ายเครื่องอุปโภคบริโภค</w:t>
            </w:r>
          </w:p>
        </w:tc>
        <w:tc>
          <w:tcPr>
            <w:tcW w:w="1007" w:type="dxa"/>
            <w:shd w:val="clear" w:color="auto" w:fill="auto"/>
          </w:tcPr>
          <w:p w14:paraId="665B4E0A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7CDC75F" w14:textId="333F6268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C667D61" w14:textId="4F175837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1</w:t>
            </w:r>
            <w:r w:rsidR="007F3F58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0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auto"/>
          </w:tcPr>
          <w:p w14:paraId="52E49B00" w14:textId="5ED380E8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726" w:type="dxa"/>
            <w:shd w:val="clear" w:color="auto" w:fill="auto"/>
          </w:tcPr>
          <w:p w14:paraId="271B21A6" w14:textId="7CB9D431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99</w:t>
            </w:r>
            <w:r w:rsidR="007F3F58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70</w:t>
            </w:r>
          </w:p>
        </w:tc>
      </w:tr>
      <w:tr w:rsidR="00FF2E6D" w:rsidRPr="00991453" w14:paraId="1D49B613" w14:textId="77777777" w:rsidTr="005D18B1">
        <w:trPr>
          <w:trHeight w:val="778"/>
        </w:trPr>
        <w:tc>
          <w:tcPr>
            <w:tcW w:w="3312" w:type="dxa"/>
            <w:shd w:val="clear" w:color="auto" w:fill="auto"/>
          </w:tcPr>
          <w:p w14:paraId="1FFCE810" w14:textId="26BE2F7F" w:rsidR="00FF2E6D" w:rsidRPr="00991453" w:rsidRDefault="00FF2E6D" w:rsidP="00FF2E6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445F6376" w14:textId="77777777" w:rsidR="00FF2E6D" w:rsidRPr="00991453" w:rsidRDefault="00FF2E6D" w:rsidP="00FF2E6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เสนา เจ </w:t>
            </w:r>
          </w:p>
          <w:p w14:paraId="7023C083" w14:textId="6FE13C34" w:rsidR="00FF2E6D" w:rsidRPr="00E45ADF" w:rsidRDefault="00FF2E6D" w:rsidP="005D18B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42" w:right="0"/>
              <w:jc w:val="left"/>
              <w:textAlignment w:val="baseline"/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จำกัด”)</w:t>
            </w:r>
          </w:p>
        </w:tc>
        <w:tc>
          <w:tcPr>
            <w:tcW w:w="1941" w:type="dxa"/>
            <w:shd w:val="clear" w:color="auto" w:fill="auto"/>
          </w:tcPr>
          <w:p w14:paraId="75BB90CD" w14:textId="77777777" w:rsidR="00FF2E6D" w:rsidRDefault="00FF2E6D" w:rsidP="00FF2E6D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69D671D" w14:textId="37AF07ED" w:rsidR="00FF2E6D" w:rsidRDefault="00FF2E6D" w:rsidP="00FF2E6D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7F899162" w14:textId="50CFE7E3" w:rsidR="00FF2E6D" w:rsidRPr="00991453" w:rsidRDefault="00FF2E6D" w:rsidP="00FF2E6D">
            <w:pPr>
              <w:pStyle w:val="afc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5B9B523D" w14:textId="56D9F3D3" w:rsidR="00FF2E6D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155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28" w:type="dxa"/>
            <w:shd w:val="clear" w:color="auto" w:fill="auto"/>
          </w:tcPr>
          <w:p w14:paraId="70AECEE4" w14:textId="3EE96225" w:rsidR="00FF2E6D" w:rsidRPr="006D50AE" w:rsidRDefault="00043E39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7D43EDC5" w14:textId="1C5E3B6B" w:rsidR="00FF2E6D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3205A2F7" w14:textId="7E47C8B6" w:rsidR="00FF2E6D" w:rsidRPr="006D50AE" w:rsidRDefault="00043E39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</w:tr>
      <w:tr w:rsidR="00FF2E6D" w:rsidRPr="00991453" w14:paraId="4C49240C" w14:textId="77777777" w:rsidTr="005D18B1">
        <w:trPr>
          <w:trHeight w:val="994"/>
        </w:trPr>
        <w:tc>
          <w:tcPr>
            <w:tcW w:w="3312" w:type="dxa"/>
            <w:shd w:val="clear" w:color="auto" w:fill="auto"/>
          </w:tcPr>
          <w:p w14:paraId="67DBE572" w14:textId="27E482A9" w:rsidR="00FF2E6D" w:rsidRPr="00991453" w:rsidRDefault="00FF2E6D" w:rsidP="00FF2E6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31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79FE4377" w14:textId="77777777" w:rsidR="00FF2E6D" w:rsidRPr="00991453" w:rsidRDefault="00FF2E6D" w:rsidP="00FF2E6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เสนา เจ </w:t>
            </w:r>
          </w:p>
          <w:p w14:paraId="593E224E" w14:textId="40318D14" w:rsidR="00FF2E6D" w:rsidRPr="00E45ADF" w:rsidRDefault="00FF2E6D" w:rsidP="00FF2E6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จำกัด”)</w:t>
            </w:r>
          </w:p>
        </w:tc>
        <w:tc>
          <w:tcPr>
            <w:tcW w:w="1941" w:type="dxa"/>
            <w:shd w:val="clear" w:color="auto" w:fill="auto"/>
          </w:tcPr>
          <w:p w14:paraId="06F14586" w14:textId="77777777" w:rsidR="00FF2E6D" w:rsidRDefault="00FF2E6D" w:rsidP="00FF2E6D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FB6EBD1" w14:textId="7104E42B" w:rsidR="00FF2E6D" w:rsidRDefault="00FF2E6D" w:rsidP="00FF2E6D">
            <w:pPr>
              <w:pStyle w:val="afc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678196D3" w14:textId="63B23231" w:rsidR="00FF2E6D" w:rsidRPr="00991453" w:rsidRDefault="00FF2E6D" w:rsidP="00FF2E6D">
            <w:pPr>
              <w:pStyle w:val="afc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71841E0D" w14:textId="1E8B5E91" w:rsidR="00FF2E6D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67</w:t>
            </w:r>
            <w:r w:rsidR="00043E39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28" w:type="dxa"/>
            <w:shd w:val="clear" w:color="auto" w:fill="auto"/>
          </w:tcPr>
          <w:p w14:paraId="7481CD29" w14:textId="4DF20AAE" w:rsidR="00FF2E6D" w:rsidRPr="006D50AE" w:rsidRDefault="00043E39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32A8823A" w14:textId="182E2247" w:rsidR="00FF2E6D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1F55C3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0598A6F1" w14:textId="196DDBAA" w:rsidR="00FF2E6D" w:rsidRPr="006D50AE" w:rsidRDefault="00043E39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</w:tr>
      <w:tr w:rsidR="007F3F58" w:rsidRPr="00991453" w14:paraId="35B14005" w14:textId="77777777" w:rsidTr="005D18B1">
        <w:trPr>
          <w:trHeight w:val="238"/>
        </w:trPr>
        <w:tc>
          <w:tcPr>
            <w:tcW w:w="3312" w:type="dxa"/>
            <w:shd w:val="clear" w:color="auto" w:fill="auto"/>
            <w:vAlign w:val="bottom"/>
          </w:tcPr>
          <w:p w14:paraId="684FA32D" w14:textId="77777777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941" w:type="dxa"/>
            <w:shd w:val="clear" w:color="auto" w:fill="auto"/>
          </w:tcPr>
          <w:p w14:paraId="5233EC55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2CFE63CE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36479108" w14:textId="77777777" w:rsidR="007F3F58" w:rsidRPr="00991453" w:rsidRDefault="007F3F58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293A669" w14:textId="77777777" w:rsidR="007F3F58" w:rsidRPr="00991453" w:rsidRDefault="007F3F58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2564076D" w14:textId="77777777" w:rsidR="007F3F58" w:rsidRPr="00991453" w:rsidRDefault="007F3F58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097DAF0D" w14:textId="77777777" w:rsidR="007F3F58" w:rsidRPr="00991453" w:rsidRDefault="007F3F58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7F3F58" w:rsidRPr="00991453" w14:paraId="153039D8" w14:textId="77777777" w:rsidTr="005D18B1">
        <w:trPr>
          <w:trHeight w:val="454"/>
        </w:trPr>
        <w:tc>
          <w:tcPr>
            <w:tcW w:w="3312" w:type="dxa"/>
            <w:shd w:val="clear" w:color="auto" w:fill="auto"/>
          </w:tcPr>
          <w:p w14:paraId="6BF1BF6E" w14:textId="0D4AA19E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เจเอสพี โอเชี่ยน จำกัด</w:t>
            </w:r>
          </w:p>
        </w:tc>
        <w:tc>
          <w:tcPr>
            <w:tcW w:w="1941" w:type="dxa"/>
            <w:shd w:val="clear" w:color="auto" w:fill="auto"/>
          </w:tcPr>
          <w:p w14:paraId="3449C0F8" w14:textId="77777777" w:rsidR="007F3F58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C7CB40D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271414EA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726" w:type="dxa"/>
            <w:shd w:val="clear" w:color="auto" w:fill="auto"/>
          </w:tcPr>
          <w:p w14:paraId="487325B5" w14:textId="7DD0D4F6" w:rsidR="007F3F58" w:rsidRPr="00991453" w:rsidRDefault="0032739C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</w:tcPr>
          <w:p w14:paraId="047A5C49" w14:textId="559195EC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5331397" w14:textId="4F86EBC2" w:rsidR="007F3F58" w:rsidRPr="00991453" w:rsidRDefault="0032739C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73837519" w14:textId="005A08F2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7F3F58" w:rsidRPr="00991453" w14:paraId="3CA88824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7627CD63" w14:textId="2524969A" w:rsidR="007F3F58" w:rsidRPr="00991453" w:rsidRDefault="007F3F58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941" w:type="dxa"/>
            <w:shd w:val="clear" w:color="auto" w:fill="auto"/>
          </w:tcPr>
          <w:p w14:paraId="6FFF3876" w14:textId="77777777" w:rsidR="007F3F58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D25FD7B" w14:textId="77777777" w:rsidR="007F3F58" w:rsidRPr="00991453" w:rsidRDefault="007F3F58" w:rsidP="006E2B48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257A1FD7" w14:textId="77777777" w:rsidR="007F3F58" w:rsidRPr="00991453" w:rsidRDefault="007F3F58" w:rsidP="006E2B48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ปทุมธานี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6" w:type="dxa"/>
            <w:shd w:val="clear" w:color="auto" w:fill="auto"/>
          </w:tcPr>
          <w:p w14:paraId="592451DF" w14:textId="060F5E34" w:rsidR="007F3F58" w:rsidRPr="00991453" w:rsidRDefault="0032739C" w:rsidP="003A3D4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</w:tcPr>
          <w:p w14:paraId="6165BEE3" w14:textId="7952980A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1758F35E" w14:textId="169D9383" w:rsidR="007F3F58" w:rsidRPr="00991453" w:rsidRDefault="0032739C" w:rsidP="003A3D4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4A7D1C03" w14:textId="57FD9CA4" w:rsidR="007F3F58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="007F3F58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32739C" w:rsidRPr="00991453" w14:paraId="2E8F0DA0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6A4BA433" w14:textId="7A00579A" w:rsidR="0032739C" w:rsidRPr="00991453" w:rsidRDefault="0032739C" w:rsidP="00327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72E72F70" w14:textId="77777777" w:rsidR="0032739C" w:rsidRPr="00991453" w:rsidRDefault="0032739C" w:rsidP="00327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เสนา เจ </w:t>
            </w:r>
          </w:p>
          <w:p w14:paraId="0F06E5A7" w14:textId="1CE59628" w:rsidR="0032739C" w:rsidRPr="00991453" w:rsidRDefault="0032739C" w:rsidP="00327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จำกัด”)</w:t>
            </w:r>
          </w:p>
        </w:tc>
        <w:tc>
          <w:tcPr>
            <w:tcW w:w="1941" w:type="dxa"/>
            <w:shd w:val="clear" w:color="auto" w:fill="auto"/>
          </w:tcPr>
          <w:p w14:paraId="52ABDC68" w14:textId="77777777" w:rsidR="0032739C" w:rsidRDefault="0032739C" w:rsidP="0032739C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6A4EA8C" w14:textId="263355DA" w:rsidR="0032739C" w:rsidRPr="00991453" w:rsidRDefault="0032739C" w:rsidP="0032739C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4FC6BD26" w14:textId="1A715E65" w:rsidR="0032739C" w:rsidRPr="00991453" w:rsidRDefault="0032739C" w:rsidP="0032739C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6532ECD" w14:textId="2E0AC74B" w:rsidR="0032739C" w:rsidRDefault="0032739C" w:rsidP="003A3D4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</w:tcPr>
          <w:p w14:paraId="103739B4" w14:textId="7D6CB61C" w:rsidR="0032739C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155</w:t>
            </w:r>
            <w:r w:rsidR="0032739C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26" w:type="dxa"/>
            <w:shd w:val="clear" w:color="auto" w:fill="auto"/>
          </w:tcPr>
          <w:p w14:paraId="31AD6FF4" w14:textId="165D288D" w:rsidR="0032739C" w:rsidRDefault="0032739C" w:rsidP="003A3D4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65ACBB01" w14:textId="4607912E" w:rsidR="0032739C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32739C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00</w:t>
            </w:r>
          </w:p>
        </w:tc>
      </w:tr>
      <w:tr w:rsidR="0032739C" w:rsidRPr="00991453" w14:paraId="69EAA6E3" w14:textId="77777777" w:rsidTr="005D18B1">
        <w:trPr>
          <w:trHeight w:val="432"/>
        </w:trPr>
        <w:tc>
          <w:tcPr>
            <w:tcW w:w="3312" w:type="dxa"/>
            <w:shd w:val="clear" w:color="auto" w:fill="auto"/>
          </w:tcPr>
          <w:p w14:paraId="0A3F0623" w14:textId="5106C148" w:rsidR="0032739C" w:rsidRPr="00991453" w:rsidRDefault="0032739C" w:rsidP="00327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31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2EDB1E18" w14:textId="77777777" w:rsidR="0032739C" w:rsidRPr="00991453" w:rsidRDefault="0032739C" w:rsidP="00327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เสนา เจ </w:t>
            </w:r>
          </w:p>
          <w:p w14:paraId="4D7F1B6F" w14:textId="7B2B8EE8" w:rsidR="0032739C" w:rsidRPr="00991453" w:rsidRDefault="0032739C" w:rsidP="0032739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="00610961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จำกัด”)</w:t>
            </w:r>
          </w:p>
        </w:tc>
        <w:tc>
          <w:tcPr>
            <w:tcW w:w="1941" w:type="dxa"/>
            <w:shd w:val="clear" w:color="auto" w:fill="auto"/>
          </w:tcPr>
          <w:p w14:paraId="50806B68" w14:textId="77777777" w:rsidR="0032739C" w:rsidRDefault="0032739C" w:rsidP="0032739C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04C5E59" w14:textId="69A55EE1" w:rsidR="0032739C" w:rsidRPr="00991453" w:rsidRDefault="0032739C" w:rsidP="0032739C">
            <w:pPr>
              <w:pStyle w:val="afc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2CCC3AD3" w14:textId="0835BF60" w:rsidR="0032739C" w:rsidRPr="00991453" w:rsidRDefault="0032739C" w:rsidP="0032739C">
            <w:pPr>
              <w:pStyle w:val="afc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31F976DD" w14:textId="6E8C45C2" w:rsidR="0032739C" w:rsidRDefault="0032739C" w:rsidP="003A3D4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</w:tcPr>
          <w:p w14:paraId="4A51B754" w14:textId="171152F1" w:rsidR="0032739C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67</w:t>
            </w:r>
            <w:r w:rsidR="0032739C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26" w:type="dxa"/>
            <w:shd w:val="clear" w:color="auto" w:fill="auto"/>
          </w:tcPr>
          <w:p w14:paraId="3BF2F073" w14:textId="0EE9737B" w:rsidR="0032739C" w:rsidRDefault="0032739C" w:rsidP="003A3D4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71FF4AEF" w14:textId="20B38F92" w:rsidR="0032739C" w:rsidRPr="00991453" w:rsidRDefault="00610961" w:rsidP="003A3D44">
            <w:pPr>
              <w:pStyle w:val="afc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32739C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</w:rPr>
              <w:t>00</w:t>
            </w:r>
          </w:p>
        </w:tc>
      </w:tr>
    </w:tbl>
    <w:bookmarkEnd w:id="0"/>
    <w:p w14:paraId="68760C2E" w14:textId="6FCA2955" w:rsidR="00A9069D" w:rsidRPr="00A11526" w:rsidRDefault="00C25525" w:rsidP="00B078B6">
      <w:pPr>
        <w:spacing w:before="120"/>
        <w:ind w:left="900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D660C84" w14:textId="53223BA2" w:rsidR="007F3F58" w:rsidRDefault="009F486C" w:rsidP="00B078B6">
      <w:pPr>
        <w:spacing w:before="60"/>
        <w:ind w:left="900" w:right="-119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39A4B8E9" w14:textId="5F6DA07D" w:rsidR="00F14FD4" w:rsidRPr="00466691" w:rsidRDefault="009F486C" w:rsidP="003A3D44">
      <w:pPr>
        <w:pStyle w:val="21"/>
        <w:numPr>
          <w:ilvl w:val="0"/>
          <w:numId w:val="15"/>
        </w:numPr>
        <w:tabs>
          <w:tab w:val="num" w:pos="1020"/>
        </w:tabs>
        <w:ind w:left="360"/>
        <w:rPr>
          <w:rFonts w:asciiTheme="majorBidi" w:hAnsiTheme="majorBidi" w:cstheme="majorBidi"/>
          <w:snapToGrid w:val="0"/>
          <w:lang w:eastAsia="th-TH"/>
        </w:rPr>
      </w:pPr>
      <w:r w:rsidRPr="00466691">
        <w:rPr>
          <w:rFonts w:asciiTheme="majorBidi" w:hAnsiTheme="majorBidi" w:cstheme="majorBidi"/>
          <w:snapToGrid w:val="0"/>
          <w:cs/>
          <w:lang w:eastAsia="th-TH"/>
        </w:rPr>
        <w:lastRenderedPageBreak/>
        <w:t>นโยบายการบัญชี</w:t>
      </w:r>
      <w:r w:rsidR="006A2F46" w:rsidRPr="00466691">
        <w:rPr>
          <w:rFonts w:asciiTheme="majorBidi" w:hAnsiTheme="majorBidi" w:cstheme="majorBidi"/>
          <w:snapToGrid w:val="0"/>
          <w:cs/>
          <w:lang w:eastAsia="th-TH"/>
        </w:rPr>
        <w:t>ที่สำคัญ</w:t>
      </w:r>
    </w:p>
    <w:p w14:paraId="4A66BB97" w14:textId="77777777" w:rsidR="00645A4C" w:rsidRPr="00466691" w:rsidRDefault="00645A4C" w:rsidP="003A3D44">
      <w:pPr>
        <w:pStyle w:val="21"/>
        <w:numPr>
          <w:ilvl w:val="1"/>
          <w:numId w:val="27"/>
        </w:numPr>
        <w:tabs>
          <w:tab w:val="left" w:pos="900"/>
        </w:tabs>
        <w:spacing w:before="120"/>
        <w:ind w:left="900" w:hanging="540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623759BC" w14:textId="77777777" w:rsidR="00645A4C" w:rsidRPr="00466691" w:rsidRDefault="00645A4C" w:rsidP="003A3D44">
      <w:pPr>
        <w:pStyle w:val="afc"/>
        <w:numPr>
          <w:ilvl w:val="0"/>
          <w:numId w:val="28"/>
        </w:numPr>
        <w:tabs>
          <w:tab w:val="left" w:pos="1260"/>
        </w:tabs>
        <w:spacing w:before="120" w:after="120"/>
        <w:ind w:right="-209"/>
        <w:jc w:val="thaiDistribute"/>
        <w:rPr>
          <w:rFonts w:asciiTheme="majorBidi" w:hAnsiTheme="majorBidi" w:cstheme="majorBidi"/>
          <w:b/>
          <w:szCs w:val="32"/>
        </w:rPr>
      </w:pPr>
      <w:r w:rsidRPr="00466691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  <w:r w:rsidRPr="00466691">
        <w:rPr>
          <w:rFonts w:asciiTheme="majorBidi" w:eastAsia="SimSun" w:hAnsiTheme="majorBidi" w:cstheme="majorBidi"/>
          <w:b/>
          <w:szCs w:val="32"/>
          <w:cs/>
        </w:rPr>
        <w:t xml:space="preserve"> </w:t>
      </w:r>
    </w:p>
    <w:p w14:paraId="4E8633DF" w14:textId="5BD44410" w:rsidR="003A3070" w:rsidRPr="003A3070" w:rsidRDefault="003A3070" w:rsidP="003A3D44">
      <w:pPr>
        <w:pStyle w:val="afc"/>
        <w:spacing w:before="120" w:after="120"/>
        <w:ind w:left="1260" w:right="-119"/>
        <w:jc w:val="thaiDistribute"/>
        <w:rPr>
          <w:rFonts w:asciiTheme="majorBidi" w:hAnsiTheme="majorBidi" w:cstheme="majorBidi"/>
          <w:szCs w:val="28"/>
        </w:rPr>
      </w:pPr>
      <w:r w:rsidRPr="003A3070">
        <w:rPr>
          <w:rFonts w:asciiTheme="majorBidi" w:hAnsiTheme="majorBidi"/>
          <w:szCs w:val="28"/>
          <w:cs/>
        </w:rPr>
        <w:t xml:space="preserve">ในระหว่างปี </w:t>
      </w:r>
      <w:r w:rsidR="00565DB2">
        <w:rPr>
          <w:rFonts w:asciiTheme="majorBidi" w:hAnsiTheme="majorBidi" w:hint="cs"/>
          <w:szCs w:val="28"/>
          <w:cs/>
        </w:rPr>
        <w:t>กลุ่ม</w:t>
      </w:r>
      <w:r w:rsidRPr="003A3070">
        <w:rPr>
          <w:rFonts w:asciiTheme="majorBidi" w:hAnsiTheme="majorBidi"/>
          <w:szCs w:val="28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10961">
        <w:rPr>
          <w:rFonts w:asciiTheme="majorBidi" w:hAnsiTheme="majorBidi"/>
          <w:szCs w:val="28"/>
        </w:rPr>
        <w:t>1</w:t>
      </w:r>
      <w:r w:rsidRPr="003A3070">
        <w:rPr>
          <w:rFonts w:asciiTheme="majorBidi" w:hAnsiTheme="majorBidi"/>
          <w:szCs w:val="28"/>
          <w:cs/>
        </w:rPr>
        <w:t xml:space="preserve"> มกราคม </w:t>
      </w:r>
      <w:r w:rsidR="00610961">
        <w:rPr>
          <w:rFonts w:asciiTheme="majorBidi" w:hAnsiTheme="majorBidi"/>
          <w:szCs w:val="28"/>
        </w:rPr>
        <w:t>256</w:t>
      </w:r>
      <w:r w:rsidR="00386F83">
        <w:rPr>
          <w:rFonts w:asciiTheme="majorBidi" w:hAnsiTheme="majorBidi"/>
          <w:szCs w:val="28"/>
        </w:rPr>
        <w:t>7</w:t>
      </w:r>
      <w:r w:rsidRPr="003A3070">
        <w:rPr>
          <w:rFonts w:asciiTheme="majorBidi" w:hAnsiTheme="majorBidi"/>
          <w:szCs w:val="28"/>
          <w:cs/>
        </w:rPr>
        <w:t xml:space="preserve"> มาถือปฏิบัติ มาตรฐานการรายงาน</w:t>
      </w:r>
      <w:r w:rsidR="005578C5">
        <w:rPr>
          <w:rFonts w:asciiTheme="majorBidi" w:hAnsiTheme="majorBidi"/>
          <w:szCs w:val="28"/>
          <w:cs/>
        </w:rPr>
        <w:t xml:space="preserve">                    </w:t>
      </w:r>
      <w:r w:rsidRPr="003A3070">
        <w:rPr>
          <w:rFonts w:asciiTheme="majorBidi" w:hAnsiTheme="majorBidi"/>
          <w:szCs w:val="28"/>
          <w:cs/>
        </w:rPr>
        <w:t xml:space="preserve"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2B6A8EC" w14:textId="12150EBE" w:rsidR="003A3070" w:rsidRPr="00B078B6" w:rsidRDefault="003A3070" w:rsidP="003A3D44">
      <w:pPr>
        <w:pStyle w:val="afc"/>
        <w:spacing w:before="120" w:after="120"/>
        <w:ind w:left="1260" w:right="-119"/>
        <w:jc w:val="thaiDistribute"/>
        <w:rPr>
          <w:rFonts w:asciiTheme="majorBidi" w:hAnsiTheme="majorBidi"/>
          <w:szCs w:val="28"/>
        </w:rPr>
      </w:pPr>
      <w:r w:rsidRPr="003A3070">
        <w:rPr>
          <w:rFonts w:asciiTheme="majorBidi" w:hAnsiTheme="majorBidi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140C5D">
        <w:rPr>
          <w:rFonts w:asciiTheme="majorBidi" w:hAnsiTheme="majorBidi" w:hint="cs"/>
          <w:szCs w:val="28"/>
          <w:cs/>
        </w:rPr>
        <w:t xml:space="preserve">      </w:t>
      </w:r>
      <w:r w:rsidRPr="003A3070">
        <w:rPr>
          <w:rFonts w:asciiTheme="majorBidi" w:hAnsiTheme="majorBidi"/>
          <w:szCs w:val="28"/>
          <w:cs/>
        </w:rPr>
        <w:t>ของบริษัท</w:t>
      </w:r>
    </w:p>
    <w:p w14:paraId="430CA0E4" w14:textId="37466604" w:rsidR="00645A4C" w:rsidRPr="00466691" w:rsidRDefault="00645A4C" w:rsidP="003A3D44">
      <w:pPr>
        <w:pStyle w:val="afc"/>
        <w:numPr>
          <w:ilvl w:val="0"/>
          <w:numId w:val="28"/>
        </w:numPr>
        <w:spacing w:before="120" w:after="120"/>
        <w:ind w:right="0"/>
        <w:jc w:val="thaiDistribute"/>
        <w:rPr>
          <w:rFonts w:asciiTheme="majorBidi" w:hAnsiTheme="majorBidi" w:cstheme="majorBidi"/>
          <w:sz w:val="24"/>
          <w:szCs w:val="24"/>
        </w:rPr>
      </w:pPr>
      <w:r w:rsidRPr="003A3070">
        <w:rPr>
          <w:rFonts w:asciiTheme="majorBidi" w:hAnsiTheme="majorBidi" w:cstheme="majorBidi"/>
          <w:b/>
          <w:bCs/>
          <w:szCs w:val="28"/>
          <w:cs/>
        </w:rPr>
        <w:t>มาตรฐาน</w:t>
      </w:r>
      <w:r w:rsidRPr="00466691">
        <w:rPr>
          <w:rFonts w:ascii="Angsana New" w:hAnsi="Angsana New"/>
          <w:b/>
          <w:bCs/>
          <w:szCs w:val="28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3A3070">
        <w:rPr>
          <w:rFonts w:ascii="Angsana New" w:hAnsi="Angsana New"/>
          <w:b/>
          <w:bCs/>
          <w:szCs w:val="28"/>
          <w:cs/>
        </w:rPr>
        <w:t xml:space="preserve">                         </w:t>
      </w:r>
      <w:r w:rsidRPr="00466691">
        <w:rPr>
          <w:rFonts w:ascii="Angsana New" w:hAnsi="Angsana New"/>
          <w:b/>
          <w:bCs/>
          <w:szCs w:val="28"/>
          <w:cs/>
        </w:rPr>
        <w:t xml:space="preserve">หลังวันที่ </w:t>
      </w:r>
      <w:r w:rsidR="00610961">
        <w:rPr>
          <w:rFonts w:ascii="Angsana New" w:hAnsi="Angsana New"/>
          <w:b/>
          <w:bCs/>
          <w:szCs w:val="28"/>
        </w:rPr>
        <w:t>1</w:t>
      </w:r>
      <w:r w:rsidRPr="00466691">
        <w:rPr>
          <w:rFonts w:ascii="Angsana New" w:hAnsi="Angsana New" w:hint="cs"/>
          <w:b/>
          <w:bCs/>
          <w:szCs w:val="28"/>
          <w:cs/>
        </w:rPr>
        <w:t xml:space="preserve"> มกราคม </w:t>
      </w:r>
      <w:r w:rsidR="00610961">
        <w:rPr>
          <w:rFonts w:ascii="Angsana New" w:hAnsi="Angsana New"/>
          <w:b/>
          <w:bCs/>
          <w:szCs w:val="28"/>
        </w:rPr>
        <w:t>256</w:t>
      </w:r>
      <w:r w:rsidR="005F0409">
        <w:rPr>
          <w:rFonts w:ascii="Angsana New" w:hAnsi="Angsana New"/>
          <w:b/>
          <w:bCs/>
          <w:szCs w:val="28"/>
        </w:rPr>
        <w:t>8</w:t>
      </w:r>
    </w:p>
    <w:p w14:paraId="6B8C8D32" w14:textId="1BC958AD" w:rsidR="006E1DAF" w:rsidRPr="006E1DAF" w:rsidRDefault="006E1DAF" w:rsidP="003A3D44">
      <w:pPr>
        <w:pStyle w:val="afc"/>
        <w:spacing w:before="120" w:after="120"/>
        <w:ind w:left="1260" w:right="-119"/>
        <w:jc w:val="thaiDistribute"/>
        <w:rPr>
          <w:rFonts w:asciiTheme="majorBidi" w:hAnsiTheme="majorBidi"/>
          <w:szCs w:val="28"/>
        </w:rPr>
      </w:pPr>
      <w:r w:rsidRPr="006E1DAF">
        <w:rPr>
          <w:rFonts w:asciiTheme="majorBidi" w:hAnsiTheme="majorBidi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10961">
        <w:rPr>
          <w:rFonts w:asciiTheme="majorBidi" w:hAnsiTheme="majorBidi"/>
          <w:szCs w:val="28"/>
        </w:rPr>
        <w:t>1</w:t>
      </w:r>
      <w:r w:rsidRPr="006E1DAF">
        <w:rPr>
          <w:rFonts w:asciiTheme="majorBidi" w:hAnsiTheme="majorBidi"/>
          <w:szCs w:val="28"/>
          <w:cs/>
        </w:rPr>
        <w:t xml:space="preserve"> มกราคม </w:t>
      </w:r>
      <w:r w:rsidR="005F0409">
        <w:rPr>
          <w:rFonts w:asciiTheme="majorBidi" w:hAnsiTheme="majorBidi"/>
          <w:szCs w:val="28"/>
        </w:rPr>
        <w:t>2568</w:t>
      </w:r>
      <w:r w:rsidRPr="006E1DAF">
        <w:rPr>
          <w:rFonts w:asciiTheme="majorBidi" w:hAnsiTheme="majorBidi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578C5">
        <w:rPr>
          <w:rFonts w:asciiTheme="majorBidi" w:hAnsiTheme="majorBidi"/>
          <w:szCs w:val="28"/>
          <w:cs/>
        </w:rPr>
        <w:t xml:space="preserve">                  </w:t>
      </w:r>
      <w:r w:rsidRPr="006E1DAF">
        <w:rPr>
          <w:rFonts w:asciiTheme="majorBidi" w:hAnsiTheme="majorBidi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="005578C5">
        <w:rPr>
          <w:rFonts w:asciiTheme="majorBidi" w:hAnsiTheme="majorBidi"/>
          <w:szCs w:val="28"/>
          <w:cs/>
        </w:rPr>
        <w:t xml:space="preserve">                           </w:t>
      </w:r>
      <w:r w:rsidRPr="006E1DAF">
        <w:rPr>
          <w:rFonts w:asciiTheme="majorBidi" w:hAnsiTheme="majorBidi"/>
          <w:szCs w:val="28"/>
          <w:cs/>
        </w:rPr>
        <w:t xml:space="preserve">กับผู้ใช้มาตรฐาน </w:t>
      </w:r>
    </w:p>
    <w:p w14:paraId="4D4E28F5" w14:textId="1149B9B6" w:rsidR="005F0409" w:rsidRPr="005D18B1" w:rsidRDefault="006E1DAF" w:rsidP="005D18B1">
      <w:pPr>
        <w:pStyle w:val="afc"/>
        <w:spacing w:before="120" w:after="120"/>
        <w:ind w:left="1260" w:right="-119"/>
        <w:jc w:val="thaiDistribute"/>
        <w:rPr>
          <w:rFonts w:asciiTheme="majorBidi" w:hAnsiTheme="majorBidi"/>
          <w:szCs w:val="28"/>
        </w:rPr>
      </w:pPr>
      <w:r w:rsidRPr="006E1DAF">
        <w:rPr>
          <w:rFonts w:asciiTheme="majorBidi" w:hAnsiTheme="majorBidi"/>
          <w:szCs w:val="28"/>
          <w:cs/>
        </w:rPr>
        <w:t>ฝ่ายบริหารของ</w:t>
      </w:r>
      <w:r w:rsidR="00565DB2">
        <w:rPr>
          <w:rFonts w:asciiTheme="majorBidi" w:hAnsiTheme="majorBidi" w:hint="cs"/>
          <w:szCs w:val="28"/>
          <w:cs/>
        </w:rPr>
        <w:t>กลุ่ม</w:t>
      </w:r>
      <w:r w:rsidRPr="006E1DAF">
        <w:rPr>
          <w:rFonts w:asciiTheme="majorBidi" w:hAnsiTheme="majorBidi"/>
          <w:szCs w:val="28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</w:t>
      </w:r>
      <w:r w:rsidR="00E95845">
        <w:rPr>
          <w:rFonts w:asciiTheme="majorBidi" w:hAnsiTheme="majorBidi" w:hint="cs"/>
          <w:szCs w:val="28"/>
          <w:cs/>
        </w:rPr>
        <w:t xml:space="preserve">                 </w:t>
      </w:r>
      <w:r w:rsidRPr="006E1DAF">
        <w:rPr>
          <w:rFonts w:asciiTheme="majorBidi" w:hAnsiTheme="majorBidi"/>
          <w:szCs w:val="28"/>
          <w:cs/>
        </w:rPr>
        <w:t>ของ</w:t>
      </w:r>
      <w:r w:rsidR="00E95845">
        <w:rPr>
          <w:rFonts w:asciiTheme="majorBidi" w:hAnsiTheme="majorBidi" w:hint="cs"/>
          <w:szCs w:val="28"/>
          <w:cs/>
        </w:rPr>
        <w:t>กลุ่ม</w:t>
      </w:r>
      <w:r w:rsidRPr="006E1DAF">
        <w:rPr>
          <w:rFonts w:asciiTheme="majorBidi" w:hAnsiTheme="majorBidi"/>
          <w:szCs w:val="28"/>
          <w:cs/>
        </w:rPr>
        <w:t>บริษัท</w:t>
      </w:r>
    </w:p>
    <w:p w14:paraId="55E50106" w14:textId="77777777" w:rsidR="00E74FEB" w:rsidRPr="00466691" w:rsidRDefault="00E74FEB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การรับรู้รายได้และค่าใช้จ่าย</w:t>
      </w:r>
    </w:p>
    <w:p w14:paraId="4D652C4E" w14:textId="77777777" w:rsidR="00E74FEB" w:rsidRPr="00466691" w:rsidRDefault="00E74FEB" w:rsidP="003A3D44">
      <w:pPr>
        <w:pStyle w:val="afc"/>
        <w:numPr>
          <w:ilvl w:val="0"/>
          <w:numId w:val="29"/>
        </w:numPr>
        <w:spacing w:before="120"/>
        <w:ind w:left="1260" w:right="1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</w:t>
      </w:r>
    </w:p>
    <w:p w14:paraId="3D61801B" w14:textId="166F553B" w:rsidR="00E74FEB" w:rsidRPr="00466691" w:rsidRDefault="00E74FEB" w:rsidP="003A3D44">
      <w:pPr>
        <w:pStyle w:val="afc"/>
        <w:spacing w:before="120"/>
        <w:ind w:left="126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</w:t>
      </w:r>
      <w:r w:rsidR="00685626">
        <w:rPr>
          <w:rFonts w:ascii="Angsana New" w:hAnsi="Angsana New"/>
          <w:szCs w:val="28"/>
          <w:cs/>
          <w:lang w:eastAsia="th-TH"/>
        </w:rPr>
        <w:t xml:space="preserve">   </w:t>
      </w:r>
      <w:r w:rsidR="00F96546">
        <w:rPr>
          <w:rFonts w:ascii="Angsana New" w:hAnsi="Angsana New"/>
          <w:szCs w:val="28"/>
          <w:cs/>
          <w:lang w:eastAsia="th-TH"/>
        </w:rPr>
        <w:t xml:space="preserve">   </w:t>
      </w:r>
      <w:r w:rsidR="00732760">
        <w:rPr>
          <w:rFonts w:ascii="Angsana New" w:hAnsi="Angsana New"/>
          <w:szCs w:val="28"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ให้กับผู้ซื้อแล้ว</w:t>
      </w:r>
    </w:p>
    <w:p w14:paraId="607C687E" w14:textId="77777777" w:rsidR="00E74FEB" w:rsidRPr="00466691" w:rsidRDefault="00E74FEB" w:rsidP="003A3D44">
      <w:pPr>
        <w:pStyle w:val="afc"/>
        <w:numPr>
          <w:ilvl w:val="0"/>
          <w:numId w:val="29"/>
        </w:numPr>
        <w:spacing w:before="120"/>
        <w:ind w:left="1260" w:right="-119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รายได้จากการขายสินค้า</w:t>
      </w:r>
    </w:p>
    <w:p w14:paraId="1FC19E10" w14:textId="1112B9D2" w:rsidR="00E74FEB" w:rsidRPr="00466691" w:rsidRDefault="00E74FEB" w:rsidP="003A3D44">
      <w:pPr>
        <w:pStyle w:val="afc"/>
        <w:spacing w:before="120"/>
        <w:ind w:left="126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รายได้จากการขายรับรู้เมื่อบริษัทได้โอน</w:t>
      </w:r>
      <w:r w:rsidRPr="00466691">
        <w:rPr>
          <w:rFonts w:ascii="Angsana New" w:hAnsi="Angsana New" w:hint="cs"/>
          <w:szCs w:val="28"/>
          <w:cs/>
          <w:lang w:eastAsia="th-TH"/>
        </w:rPr>
        <w:t>การควบคุมสินค้า</w:t>
      </w:r>
      <w:r w:rsidRPr="00466691">
        <w:rPr>
          <w:rFonts w:ascii="Angsana New" w:hAnsi="Angsana New"/>
          <w:szCs w:val="28"/>
          <w:cs/>
          <w:lang w:eastAsia="th-TH"/>
        </w:rPr>
        <w:t>ให้กับผู้ซื้อแล้ว รายได้จากการขายแสดงมูลค่าตามราคา</w:t>
      </w:r>
      <w:r w:rsidR="00F96546">
        <w:rPr>
          <w:rFonts w:ascii="Angsana New" w:hAnsi="Angsana New"/>
          <w:szCs w:val="28"/>
          <w:cs/>
          <w:lang w:eastAsia="th-TH"/>
        </w:rPr>
        <w:t xml:space="preserve">     </w:t>
      </w:r>
      <w:r w:rsidR="00732760">
        <w:rPr>
          <w:rFonts w:ascii="Angsana New" w:hAnsi="Angsana New"/>
          <w:szCs w:val="28"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61D9A20E" w14:textId="77777777" w:rsidR="00E74FEB" w:rsidRPr="00466691" w:rsidRDefault="00E74FEB" w:rsidP="003A3D44">
      <w:pPr>
        <w:pStyle w:val="afc"/>
        <w:numPr>
          <w:ilvl w:val="0"/>
          <w:numId w:val="29"/>
        </w:numPr>
        <w:spacing w:before="120"/>
        <w:ind w:left="1260" w:right="-119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รายได้จากการบริการ</w:t>
      </w:r>
    </w:p>
    <w:p w14:paraId="30923462" w14:textId="2CBE159A" w:rsidR="001B1B26" w:rsidRPr="00685626" w:rsidRDefault="00E74FEB" w:rsidP="003A3D44">
      <w:pPr>
        <w:pStyle w:val="afc"/>
        <w:spacing w:before="120"/>
        <w:ind w:left="1080" w:right="-119" w:firstLine="18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รายได้จากการบริการจะรับรู้เป็นรายได้เมื่อได้ให้บริการแล้ว</w:t>
      </w:r>
    </w:p>
    <w:p w14:paraId="06E53B33" w14:textId="77777777" w:rsidR="00E74FEB" w:rsidRPr="00466691" w:rsidRDefault="00E74FEB" w:rsidP="003A3D44">
      <w:pPr>
        <w:pStyle w:val="afc"/>
        <w:numPr>
          <w:ilvl w:val="0"/>
          <w:numId w:val="29"/>
        </w:numPr>
        <w:tabs>
          <w:tab w:val="left" w:pos="1260"/>
        </w:tabs>
        <w:spacing w:before="120"/>
        <w:ind w:left="1260" w:right="-119" w:hanging="270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รายได้ค่าเช่า</w:t>
      </w:r>
    </w:p>
    <w:p w14:paraId="231CD2FE" w14:textId="77777777" w:rsidR="00E74FEB" w:rsidRPr="00466691" w:rsidRDefault="00E74FEB" w:rsidP="003A3D44">
      <w:pPr>
        <w:pStyle w:val="afc"/>
        <w:spacing w:before="120"/>
        <w:ind w:left="1080" w:right="-119" w:firstLine="18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รายได้ค่าเช่า รับรู้ตามเกณฑ์คงค้างไปตลอดอายุสัญญาเช่า</w:t>
      </w:r>
    </w:p>
    <w:p w14:paraId="23D72E58" w14:textId="77777777" w:rsidR="00E74FEB" w:rsidRPr="00466691" w:rsidRDefault="00E74FEB" w:rsidP="003A3D44">
      <w:pPr>
        <w:pStyle w:val="afc"/>
        <w:numPr>
          <w:ilvl w:val="0"/>
          <w:numId w:val="29"/>
        </w:numPr>
        <w:tabs>
          <w:tab w:val="left" w:pos="1260"/>
        </w:tabs>
        <w:spacing w:before="120"/>
        <w:ind w:left="1080" w:right="-119" w:hanging="90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lastRenderedPageBreak/>
        <w:t>รายได้ทางการเงิน</w:t>
      </w:r>
    </w:p>
    <w:p w14:paraId="1119B82B" w14:textId="77777777" w:rsidR="00E74FEB" w:rsidRPr="00466691" w:rsidRDefault="00E74FEB" w:rsidP="003A3D44">
      <w:pPr>
        <w:pStyle w:val="afc"/>
        <w:spacing w:before="120"/>
        <w:ind w:left="1134" w:right="-119" w:firstLine="126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รายได้ทางการเงินรับรู้ตามเกณฑ์คงค้างและอัตราผลตอบแทนที่แท้จริง</w:t>
      </w:r>
    </w:p>
    <w:p w14:paraId="22BB0710" w14:textId="77777777" w:rsidR="00E74FEB" w:rsidRPr="00466691" w:rsidRDefault="00E74FEB" w:rsidP="003A3D44">
      <w:pPr>
        <w:pStyle w:val="afc"/>
        <w:numPr>
          <w:ilvl w:val="0"/>
          <w:numId w:val="29"/>
        </w:numPr>
        <w:spacing w:before="120"/>
        <w:ind w:left="1260" w:right="-119" w:hanging="270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เงินปันผลรับ </w:t>
      </w:r>
    </w:p>
    <w:p w14:paraId="7C0AC88D" w14:textId="77777777" w:rsidR="00E74FEB" w:rsidRDefault="00E74FEB" w:rsidP="003A3D44">
      <w:pPr>
        <w:pStyle w:val="afc"/>
        <w:spacing w:before="120"/>
        <w:ind w:left="1134" w:right="-119" w:firstLine="126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เงินปันผลรับ รับรู้เมื่อบริษัทมีสิทธิในการรับเงินปันผล</w:t>
      </w:r>
    </w:p>
    <w:p w14:paraId="44BCBDF6" w14:textId="77777777" w:rsidR="00E74FEB" w:rsidRPr="00466691" w:rsidRDefault="00E74FEB" w:rsidP="003A3D44">
      <w:pPr>
        <w:pStyle w:val="afc"/>
        <w:numPr>
          <w:ilvl w:val="0"/>
          <w:numId w:val="29"/>
        </w:numPr>
        <w:spacing w:before="120"/>
        <w:ind w:left="1260" w:right="1" w:hanging="270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รายได้อื่น</w:t>
      </w:r>
    </w:p>
    <w:p w14:paraId="17D06036" w14:textId="77777777" w:rsidR="00E74FEB" w:rsidRPr="00466691" w:rsidRDefault="00E74FEB" w:rsidP="003A3D44">
      <w:pPr>
        <w:pStyle w:val="afc"/>
        <w:spacing w:before="120"/>
        <w:ind w:left="1080" w:right="-119" w:firstLine="18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รายได้อื่น รับรู้ตามเกณฑ์คงค้าง</w:t>
      </w:r>
    </w:p>
    <w:p w14:paraId="3007A2ED" w14:textId="77777777" w:rsidR="00E74FEB" w:rsidRPr="00466691" w:rsidRDefault="00E74FEB" w:rsidP="003A3D44">
      <w:pPr>
        <w:pStyle w:val="afc"/>
        <w:numPr>
          <w:ilvl w:val="0"/>
          <w:numId w:val="29"/>
        </w:numPr>
        <w:spacing w:before="120"/>
        <w:ind w:left="1260" w:right="-119" w:hanging="270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ต้นทุนในการได้มาซึ่งสัญญา</w:t>
      </w:r>
    </w:p>
    <w:p w14:paraId="3002377D" w14:textId="77777777" w:rsidR="00E74FEB" w:rsidRPr="00466691" w:rsidRDefault="00E74FEB" w:rsidP="003A3D44">
      <w:pPr>
        <w:pStyle w:val="afc"/>
        <w:spacing w:before="120"/>
        <w:ind w:left="126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601784A2" w14:textId="77777777" w:rsidR="00E74FEB" w:rsidRPr="00466691" w:rsidRDefault="00E74FEB" w:rsidP="003A3D44">
      <w:pPr>
        <w:pStyle w:val="afc"/>
        <w:numPr>
          <w:ilvl w:val="0"/>
          <w:numId w:val="29"/>
        </w:numPr>
        <w:spacing w:before="120"/>
        <w:ind w:left="1260" w:right="-119" w:hanging="270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ค่าใช้จ่ายอื่น</w:t>
      </w:r>
    </w:p>
    <w:p w14:paraId="7781FD02" w14:textId="0DB17AAE" w:rsidR="00CC01DD" w:rsidRPr="008F3C9C" w:rsidRDefault="00E74FEB" w:rsidP="003A3D44">
      <w:pPr>
        <w:pStyle w:val="afc"/>
        <w:spacing w:before="120"/>
        <w:ind w:left="1134" w:right="-119" w:firstLine="126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ค่าใช้จ่ายอื่นรับรู้ตามเกณฑ์คงค้าง</w:t>
      </w:r>
    </w:p>
    <w:p w14:paraId="30FED845" w14:textId="77777777" w:rsidR="00CD6069" w:rsidRPr="00466691" w:rsidRDefault="00CD6069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เงินสดและรายการเทียบเท่าเงินสด</w:t>
      </w:r>
    </w:p>
    <w:p w14:paraId="3BBB9DAB" w14:textId="5D98879A" w:rsidR="00CD6069" w:rsidRPr="00466691" w:rsidRDefault="00CD6069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</w:t>
      </w:r>
      <w:r w:rsidR="00F96546">
        <w:rPr>
          <w:rFonts w:ascii="Angsana New" w:hAnsi="Angsana New"/>
          <w:szCs w:val="28"/>
          <w:cs/>
          <w:lang w:eastAsia="th-TH"/>
        </w:rPr>
        <w:t xml:space="preserve">         </w:t>
      </w:r>
      <w:r w:rsidR="00732760">
        <w:rPr>
          <w:rFonts w:ascii="Angsana New" w:hAnsi="Angsana New"/>
          <w:szCs w:val="28"/>
          <w:lang w:eastAsia="th-TH"/>
        </w:rPr>
        <w:t xml:space="preserve">  </w:t>
      </w:r>
      <w:r w:rsidR="00F96546">
        <w:rPr>
          <w:rFonts w:ascii="Angsana New" w:hAnsi="Angsana New"/>
          <w:szCs w:val="28"/>
          <w:cs/>
          <w:lang w:eastAsia="th-TH"/>
        </w:rPr>
        <w:t xml:space="preserve">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ซึ่งถึงกำหนดจ่ายคืนภายในระยะเวลาไม่เกิน </w:t>
      </w:r>
      <w:r w:rsidR="00610961">
        <w:rPr>
          <w:rFonts w:ascii="Angsana New" w:hAnsi="Angsana New"/>
          <w:szCs w:val="28"/>
          <w:lang w:eastAsia="th-TH"/>
        </w:rPr>
        <w:t>3</w:t>
      </w:r>
      <w:r w:rsidRPr="00466691">
        <w:rPr>
          <w:rFonts w:ascii="Angsana New" w:hAnsi="Angsana New"/>
          <w:szCs w:val="28"/>
          <w:cs/>
          <w:lang w:eastAsia="th-TH"/>
        </w:rPr>
        <w:t xml:space="preserve"> เดือนนับจากวันที่ได้มาและไม่มีข้อจำกัดในการเบิกใช้</w:t>
      </w:r>
    </w:p>
    <w:p w14:paraId="279C715B" w14:textId="77777777" w:rsidR="00CD6069" w:rsidRPr="00466691" w:rsidRDefault="00CD6069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ลูกหนี้การค้าและผลขาดทุนด้านเครดิตที่คาดว่าจะเกิดขึ้น</w:t>
      </w:r>
    </w:p>
    <w:p w14:paraId="37B5676E" w14:textId="79440CAD" w:rsidR="00CD6069" w:rsidRPr="00466691" w:rsidRDefault="00CD6069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</w:t>
      </w:r>
      <w:r w:rsidR="00C710B2">
        <w:rPr>
          <w:rFonts w:ascii="Angsana New" w:hAnsi="Angsana New"/>
          <w:szCs w:val="28"/>
          <w:cs/>
          <w:lang w:eastAsia="th-TH"/>
        </w:rPr>
        <w:t xml:space="preserve"> 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454DC9B7" w14:textId="3F970034" w:rsidR="00CD6069" w:rsidRPr="00466691" w:rsidRDefault="00CD6069" w:rsidP="003A3D44">
      <w:pPr>
        <w:pStyle w:val="afc"/>
        <w:tabs>
          <w:tab w:val="left" w:pos="900"/>
        </w:tabs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กลุ่มบริษัทใช้วิธีการอย่างง่าย (</w:t>
      </w:r>
      <w:r w:rsidRPr="00466691">
        <w:rPr>
          <w:rFonts w:ascii="Angsana New" w:hAnsi="Angsana New"/>
          <w:szCs w:val="28"/>
          <w:lang w:eastAsia="th-TH"/>
        </w:rPr>
        <w:t>Simplified Approach</w:t>
      </w:r>
      <w:r w:rsidRPr="00466691">
        <w:rPr>
          <w:rFonts w:ascii="Angsana New" w:hAnsi="Angsana New"/>
          <w:szCs w:val="28"/>
          <w:cs/>
          <w:lang w:eastAsia="th-TH"/>
        </w:rPr>
        <w:t xml:space="preserve">) ตามมาตรฐานการรายงานทางการเงินฉบับที่ </w:t>
      </w:r>
      <w:r w:rsidR="00610961">
        <w:rPr>
          <w:rFonts w:ascii="Angsana New" w:hAnsi="Angsana New"/>
          <w:szCs w:val="28"/>
          <w:lang w:eastAsia="th-TH"/>
        </w:rPr>
        <w:t>9</w:t>
      </w:r>
      <w:r w:rsidRPr="00466691">
        <w:rPr>
          <w:rFonts w:ascii="Angsana New" w:hAnsi="Angsana New"/>
          <w:szCs w:val="28"/>
          <w:cs/>
          <w:lang w:eastAsia="th-TH"/>
        </w:rPr>
        <w:t xml:space="preserve"> ในการวัดมูลค่า</w:t>
      </w:r>
      <w:r w:rsidR="00C710B2">
        <w:rPr>
          <w:rFonts w:ascii="Angsana New" w:hAnsi="Angsana New"/>
          <w:szCs w:val="28"/>
          <w:cs/>
          <w:lang w:eastAsia="th-TH"/>
        </w:rPr>
        <w:t xml:space="preserve">                 </w:t>
      </w:r>
      <w:r w:rsidRPr="00466691">
        <w:rPr>
          <w:rFonts w:ascii="Angsana New" w:hAnsi="Angsana New"/>
          <w:szCs w:val="28"/>
          <w:cs/>
          <w:lang w:eastAsia="th-TH"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</w:t>
      </w:r>
      <w:r w:rsidR="00C710B2">
        <w:rPr>
          <w:rFonts w:ascii="Angsana New" w:hAnsi="Angsana New"/>
          <w:szCs w:val="28"/>
          <w:cs/>
          <w:lang w:eastAsia="th-TH"/>
        </w:rPr>
        <w:t xml:space="preserve">                        </w:t>
      </w:r>
      <w:r w:rsidRPr="00466691">
        <w:rPr>
          <w:rFonts w:ascii="Angsana New" w:hAnsi="Angsana New"/>
          <w:szCs w:val="28"/>
          <w:cs/>
          <w:lang w:eastAsia="th-TH"/>
        </w:rPr>
        <w:t>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</w:t>
      </w:r>
      <w:r w:rsidR="00C710B2">
        <w:rPr>
          <w:rFonts w:ascii="Angsana New" w:hAnsi="Angsana New"/>
          <w:szCs w:val="28"/>
          <w:cs/>
          <w:lang w:eastAsia="th-TH"/>
        </w:rPr>
        <w:t xml:space="preserve">  </w:t>
      </w:r>
      <w:r w:rsidRPr="00466691">
        <w:rPr>
          <w:rFonts w:ascii="Angsana New" w:hAnsi="Angsana New"/>
          <w:szCs w:val="28"/>
          <w:cs/>
          <w:lang w:eastAsia="th-TH"/>
        </w:rPr>
        <w:t>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</w:t>
      </w:r>
      <w:r w:rsidR="00C710B2">
        <w:rPr>
          <w:rFonts w:ascii="Angsana New" w:hAnsi="Angsana New"/>
          <w:szCs w:val="28"/>
          <w:cs/>
          <w:lang w:eastAsia="th-TH"/>
        </w:rPr>
        <w:t xml:space="preserve">                                   </w:t>
      </w:r>
      <w:r w:rsidR="00732760">
        <w:rPr>
          <w:rFonts w:ascii="Angsana New" w:hAnsi="Angsana New"/>
          <w:szCs w:val="28"/>
          <w:lang w:eastAsia="th-TH"/>
        </w:rPr>
        <w:t xml:space="preserve"> </w:t>
      </w:r>
      <w:r w:rsidR="00C710B2">
        <w:rPr>
          <w:rFonts w:ascii="Angsana New" w:hAnsi="Angsana New"/>
          <w:szCs w:val="28"/>
          <w:cs/>
          <w:lang w:eastAsia="th-TH"/>
        </w:rPr>
        <w:t xml:space="preserve">  </w:t>
      </w:r>
      <w:r w:rsidRPr="00466691">
        <w:rPr>
          <w:rFonts w:ascii="Angsana New" w:hAnsi="Angsana New"/>
          <w:szCs w:val="28"/>
          <w:cs/>
          <w:lang w:eastAsia="th-TH"/>
        </w:rPr>
        <w:t>ปัจจัยทางเศรษฐกิจ</w:t>
      </w:r>
      <w:proofErr w:type="spellStart"/>
      <w:r w:rsidRPr="00466691">
        <w:rPr>
          <w:rFonts w:ascii="Angsana New" w:hAnsi="Angsana New"/>
          <w:szCs w:val="28"/>
          <w:cs/>
          <w:lang w:eastAsia="th-TH"/>
        </w:rPr>
        <w:t>มห</w:t>
      </w:r>
      <w:proofErr w:type="spellEnd"/>
      <w:r w:rsidRPr="00466691">
        <w:rPr>
          <w:rFonts w:ascii="Angsana New" w:hAnsi="Angsana New"/>
          <w:szCs w:val="28"/>
          <w:cs/>
          <w:lang w:eastAsia="th-TH"/>
        </w:rPr>
        <w:t>ภาคที่มีผลต่อความสามารถของลูกค้าในการชำระหนี้</w:t>
      </w:r>
    </w:p>
    <w:p w14:paraId="54405AC1" w14:textId="77777777" w:rsidR="00CD6069" w:rsidRPr="00466691" w:rsidRDefault="00CD6069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สินค้าคงเหลือ</w:t>
      </w:r>
    </w:p>
    <w:p w14:paraId="3912A9F2" w14:textId="0BD51C72" w:rsidR="008D782D" w:rsidRPr="008D782D" w:rsidRDefault="00CD6069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7CC26FBB" w14:textId="4A25B16C" w:rsidR="00CD6069" w:rsidRPr="00466691" w:rsidRDefault="00CD6069" w:rsidP="003A3D44">
      <w:pPr>
        <w:pStyle w:val="21"/>
        <w:numPr>
          <w:ilvl w:val="1"/>
          <w:numId w:val="27"/>
        </w:numPr>
        <w:spacing w:before="120"/>
        <w:ind w:left="900" w:right="-119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ที่ดินรอการพัฒนา</w:t>
      </w:r>
    </w:p>
    <w:p w14:paraId="5148BE87" w14:textId="1EEF9BE4" w:rsidR="00E3061D" w:rsidRPr="00802464" w:rsidRDefault="00CD6069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</w:t>
      </w:r>
      <w:r w:rsidR="00140C5D">
        <w:rPr>
          <w:rFonts w:ascii="Angsana New" w:hAnsi="Angsana New" w:hint="cs"/>
          <w:szCs w:val="28"/>
          <w:cs/>
          <w:lang w:eastAsia="th-TH"/>
        </w:rPr>
        <w:t xml:space="preserve">    </w:t>
      </w:r>
      <w:r w:rsidR="00732760">
        <w:rPr>
          <w:rFonts w:ascii="Angsana New" w:hAnsi="Angsana New"/>
          <w:szCs w:val="28"/>
          <w:lang w:eastAsia="th-TH"/>
        </w:rPr>
        <w:t xml:space="preserve"> </w:t>
      </w:r>
      <w:r w:rsidR="00140C5D">
        <w:rPr>
          <w:rFonts w:ascii="Angsana New" w:hAnsi="Angsana New" w:hint="cs"/>
          <w:szCs w:val="28"/>
          <w:cs/>
          <w:lang w:eastAsia="th-TH"/>
        </w:rPr>
        <w:t xml:space="preserve">   </w:t>
      </w:r>
      <w:r w:rsidRPr="00466691">
        <w:rPr>
          <w:rFonts w:ascii="Angsana New" w:hAnsi="Angsana New"/>
          <w:szCs w:val="28"/>
          <w:cs/>
          <w:lang w:eastAsia="th-TH"/>
        </w:rPr>
        <w:t>ที่เกี่ยวข้องโดยตรง</w:t>
      </w:r>
    </w:p>
    <w:p w14:paraId="5FCD18CE" w14:textId="77777777" w:rsidR="00CD6069" w:rsidRPr="00466691" w:rsidRDefault="00CD6069" w:rsidP="003A3D44">
      <w:pPr>
        <w:pStyle w:val="21"/>
        <w:numPr>
          <w:ilvl w:val="1"/>
          <w:numId w:val="27"/>
        </w:numPr>
        <w:spacing w:before="120"/>
        <w:ind w:left="900" w:right="-119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เครื่องมือทางการเงิน</w:t>
      </w:r>
    </w:p>
    <w:p w14:paraId="5A3D7E63" w14:textId="3031203E" w:rsidR="00CD6069" w:rsidRPr="00466691" w:rsidRDefault="00CD6069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466691">
        <w:rPr>
          <w:rFonts w:ascii="Angsana New" w:hAnsi="Angsana New"/>
          <w:szCs w:val="28"/>
          <w:cs/>
          <w:lang w:eastAsia="th-TH"/>
        </w:rPr>
        <w:br/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AF762E">
        <w:rPr>
          <w:rFonts w:ascii="Angsana New" w:hAnsi="Angsana New"/>
          <w:szCs w:val="28"/>
          <w:cs/>
          <w:lang w:eastAsia="th-TH"/>
        </w:rPr>
        <w:t xml:space="preserve">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</w:t>
      </w:r>
    </w:p>
    <w:p w14:paraId="28631A37" w14:textId="77777777" w:rsidR="00574C92" w:rsidRPr="00466691" w:rsidRDefault="00574C92" w:rsidP="003A3D44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CF18372" w14:textId="77777777" w:rsidR="00574C92" w:rsidRPr="00466691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286A421" w14:textId="5CA666A7" w:rsidR="00574C92" w:rsidRPr="001B1B26" w:rsidRDefault="00574C92" w:rsidP="003A3D44">
      <w:pPr>
        <w:spacing w:before="120"/>
        <w:ind w:left="900" w:right="-119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1B1B26">
        <w:rPr>
          <w:rFonts w:ascii="Angsana New" w:hAnsi="Angsana New"/>
          <w:u w:val="single"/>
          <w:cs/>
          <w:lang w:eastAsia="th-TH"/>
        </w:rPr>
        <w:t>สินทรัพย์</w:t>
      </w:r>
      <w:r w:rsidRPr="001B1B26">
        <w:rPr>
          <w:rFonts w:asciiTheme="majorBidi" w:hAnsiTheme="majorBidi" w:cstheme="majorBidi"/>
          <w:u w:val="single"/>
          <w:cs/>
        </w:rPr>
        <w:t>ทางการเงินที่วัดมูลค่าด้วยราคาทุนตัดจำหน่าย</w:t>
      </w:r>
      <w:r w:rsidRPr="001B1B26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 xml:space="preserve"> </w:t>
      </w:r>
    </w:p>
    <w:p w14:paraId="52533B56" w14:textId="4EE98BE3" w:rsidR="00574C92" w:rsidRPr="00466691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</w:t>
      </w:r>
      <w:r w:rsidR="00E3061D">
        <w:rPr>
          <w:rFonts w:ascii="Angsana New" w:hAnsi="Angsana New" w:hint="cs"/>
          <w:szCs w:val="28"/>
          <w:cs/>
          <w:lang w:eastAsia="th-TH"/>
        </w:rPr>
        <w:t xml:space="preserve"> </w:t>
      </w:r>
      <w:r w:rsidR="00732760">
        <w:rPr>
          <w:rFonts w:ascii="Angsana New" w:hAnsi="Angsana New"/>
          <w:szCs w:val="28"/>
          <w:lang w:eastAsia="th-TH"/>
        </w:rPr>
        <w:t xml:space="preserve">         </w:t>
      </w:r>
      <w:r w:rsidR="00E3061D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 xml:space="preserve">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9ED046A" w14:textId="1CA5EF09" w:rsidR="001B1B26" w:rsidRPr="00685626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</w:t>
      </w:r>
      <w:r w:rsidR="005C2C7E" w:rsidRPr="00466691">
        <w:rPr>
          <w:rFonts w:ascii="Angsana New" w:hAnsi="Angsana New" w:hint="cs"/>
          <w:szCs w:val="28"/>
          <w:cs/>
          <w:lang w:eastAsia="th-TH"/>
        </w:rPr>
        <w:t xml:space="preserve">     </w:t>
      </w:r>
      <w:r w:rsidR="00140C5D">
        <w:rPr>
          <w:rFonts w:ascii="Angsana New" w:hAnsi="Angsana New" w:hint="cs"/>
          <w:szCs w:val="28"/>
          <w:cs/>
          <w:lang w:eastAsia="th-TH"/>
        </w:rPr>
        <w:t xml:space="preserve">    </w:t>
      </w:r>
      <w:r w:rsidRPr="00466691">
        <w:rPr>
          <w:rFonts w:ascii="Angsana New" w:hAnsi="Angsana New"/>
          <w:szCs w:val="28"/>
          <w:cs/>
          <w:lang w:eastAsia="th-TH"/>
        </w:rPr>
        <w:t>หรือขาดทุน</w:t>
      </w:r>
    </w:p>
    <w:p w14:paraId="6242DD92" w14:textId="77777777" w:rsidR="00574C92" w:rsidRPr="00466691" w:rsidRDefault="00574C92" w:rsidP="003A3D44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A3B27FF" w14:textId="28AC2B26" w:rsidR="00574C92" w:rsidRPr="00466691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</w:t>
      </w:r>
      <w:r w:rsidR="00140C5D">
        <w:rPr>
          <w:rFonts w:ascii="Angsana New" w:hAnsi="Angsana New" w:hint="cs"/>
          <w:szCs w:val="28"/>
          <w:cs/>
          <w:lang w:eastAsia="th-TH"/>
        </w:rPr>
        <w:t xml:space="preserve">  </w:t>
      </w:r>
      <w:r w:rsidRPr="00466691">
        <w:rPr>
          <w:rFonts w:ascii="Angsana New" w:hAnsi="Angsana New"/>
          <w:szCs w:val="28"/>
          <w:cs/>
          <w:lang w:eastAsia="th-TH"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0A7A2214" w14:textId="77777777" w:rsidR="00574C92" w:rsidRPr="00466691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A7A14D6" w14:textId="77777777" w:rsidR="00574C92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087E18BB" w14:textId="77777777" w:rsidR="00574C92" w:rsidRPr="00466691" w:rsidRDefault="00574C92" w:rsidP="003A3D44">
      <w:pPr>
        <w:pStyle w:val="afc"/>
        <w:tabs>
          <w:tab w:val="left" w:pos="81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6887803E" w14:textId="1E37DBC8" w:rsidR="00574C92" w:rsidRPr="00E3061D" w:rsidRDefault="00574C92" w:rsidP="003A3D44">
      <w:pPr>
        <w:pStyle w:val="afc"/>
        <w:tabs>
          <w:tab w:val="left" w:pos="810"/>
        </w:tabs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="00F96546">
        <w:rPr>
          <w:rFonts w:ascii="Angsana New" w:hAnsi="Angsana New"/>
          <w:szCs w:val="28"/>
          <w:cs/>
          <w:lang w:eastAsia="th-TH"/>
        </w:rPr>
        <w:t xml:space="preserve">       </w:t>
      </w:r>
      <w:r w:rsidR="003A3D44">
        <w:rPr>
          <w:rFonts w:ascii="Angsana New" w:hAnsi="Angsana New"/>
          <w:szCs w:val="28"/>
          <w:cs/>
          <w:lang w:eastAsia="th-TH"/>
        </w:rPr>
        <w:t xml:space="preserve">  </w:t>
      </w:r>
      <w:r w:rsidRPr="00466691">
        <w:rPr>
          <w:rFonts w:ascii="Angsana New" w:hAnsi="Angsana New"/>
          <w:szCs w:val="28"/>
          <w:cs/>
          <w:lang w:eastAsia="th-TH"/>
        </w:rPr>
        <w:t>และ 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14FC136" w14:textId="77777777" w:rsidR="00574C92" w:rsidRPr="00466691" w:rsidRDefault="00574C92" w:rsidP="003A3D44">
      <w:pPr>
        <w:pStyle w:val="afc"/>
        <w:tabs>
          <w:tab w:val="left" w:pos="810"/>
        </w:tabs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lastRenderedPageBreak/>
        <w:t>การตัดรายการของเครื่องมือทางการเงิน</w:t>
      </w:r>
    </w:p>
    <w:p w14:paraId="3ADA9CB9" w14:textId="0DF3F181" w:rsidR="009E34FE" w:rsidRPr="008F3C9C" w:rsidRDefault="00574C92" w:rsidP="003A3D44">
      <w:pPr>
        <w:pStyle w:val="afc"/>
        <w:tabs>
          <w:tab w:val="left" w:pos="810"/>
        </w:tabs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3FD82CD" w14:textId="04F0D7F2" w:rsidR="00574C92" w:rsidRPr="00466691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="005C2C7E" w:rsidRPr="00466691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="00E3061D">
        <w:rPr>
          <w:rFonts w:ascii="Angsana New" w:hAnsi="Angsana New" w:hint="cs"/>
          <w:szCs w:val="28"/>
          <w:cs/>
          <w:lang w:eastAsia="th-TH"/>
        </w:rPr>
        <w:t xml:space="preserve">  </w:t>
      </w:r>
      <w:r w:rsidR="00732760">
        <w:rPr>
          <w:rFonts w:ascii="Angsana New" w:hAnsi="Angsana New"/>
          <w:szCs w:val="28"/>
          <w:lang w:eastAsia="th-TH"/>
        </w:rPr>
        <w:t xml:space="preserve">  </w:t>
      </w:r>
      <w:r w:rsidR="00E3061D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ในส่วนของกำไรหรือขาดทุน</w:t>
      </w:r>
    </w:p>
    <w:p w14:paraId="577ECEB0" w14:textId="5D6359C3" w:rsidR="00574C92" w:rsidRPr="00466691" w:rsidRDefault="00574C92" w:rsidP="003A3D44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การด้อยค่าของสินทรัพย์ทางการเงิน</w:t>
      </w:r>
    </w:p>
    <w:p w14:paraId="36CC0A15" w14:textId="77777777" w:rsidR="00574C92" w:rsidRPr="00466691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CABA0CB" w14:textId="77777777" w:rsidR="00574C92" w:rsidRPr="00466691" w:rsidRDefault="00574C92" w:rsidP="003A3D44">
      <w:pPr>
        <w:pStyle w:val="afc"/>
        <w:spacing w:before="120" w:after="120"/>
        <w:ind w:left="900" w:right="-119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การหักกลบของเครื่องมือทางการเงิน</w:t>
      </w:r>
    </w:p>
    <w:p w14:paraId="6F446B6D" w14:textId="77777777" w:rsidR="00574C92" w:rsidRDefault="00574C92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12ACB0F" w14:textId="77777777" w:rsidR="008C3003" w:rsidRPr="00466691" w:rsidRDefault="008C3003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เงินลงทุนในบริษัทร่วม</w:t>
      </w:r>
    </w:p>
    <w:p w14:paraId="31BCBDD7" w14:textId="57C8A158" w:rsidR="008C3003" w:rsidRPr="00466691" w:rsidRDefault="008C3003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</w:t>
      </w:r>
      <w:r w:rsidR="0064742C">
        <w:rPr>
          <w:rFonts w:ascii="Angsana New" w:hAnsi="Angsana New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</w:t>
      </w:r>
      <w:r w:rsidR="00E66D73">
        <w:rPr>
          <w:rFonts w:ascii="Angsana New" w:hAnsi="Angsana New"/>
          <w:szCs w:val="28"/>
          <w:cs/>
          <w:lang w:eastAsia="th-TH"/>
        </w:rPr>
        <w:t xml:space="preserve">                     </w:t>
      </w:r>
      <w:r w:rsidRPr="00466691">
        <w:rPr>
          <w:rFonts w:ascii="Angsana New" w:hAnsi="Angsana New"/>
          <w:szCs w:val="28"/>
          <w:cs/>
          <w:lang w:eastAsia="th-TH"/>
        </w:rPr>
        <w:t>ในงบการเงินเฉพาะกิจการ</w:t>
      </w:r>
    </w:p>
    <w:p w14:paraId="30CBAE35" w14:textId="77777777" w:rsidR="008C3003" w:rsidRPr="00466691" w:rsidRDefault="008C3003" w:rsidP="003A3D44">
      <w:pPr>
        <w:pStyle w:val="21"/>
        <w:numPr>
          <w:ilvl w:val="1"/>
          <w:numId w:val="27"/>
        </w:numPr>
        <w:spacing w:before="120"/>
        <w:ind w:left="900" w:right="-119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เงินลงทุนในบริษัทย่อย</w:t>
      </w:r>
    </w:p>
    <w:p w14:paraId="10E6FD93" w14:textId="77777777" w:rsidR="008C3003" w:rsidRPr="00466691" w:rsidRDefault="008C3003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0DD68E6C" w14:textId="57DC6996" w:rsidR="008C3003" w:rsidRPr="008F3C9C" w:rsidRDefault="008C3003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</w:t>
      </w:r>
      <w:r w:rsidR="00685626">
        <w:rPr>
          <w:rFonts w:ascii="Angsana New" w:hAnsi="Angsana New"/>
          <w:szCs w:val="28"/>
          <w:cs/>
          <w:lang w:eastAsia="th-TH"/>
        </w:rPr>
        <w:t xml:space="preserve">       </w:t>
      </w:r>
      <w:r w:rsidR="00F96546">
        <w:rPr>
          <w:rFonts w:ascii="Angsana New" w:hAnsi="Angsana New"/>
          <w:szCs w:val="28"/>
          <w:cs/>
          <w:lang w:eastAsia="th-TH"/>
        </w:rPr>
        <w:t xml:space="preserve"> </w:t>
      </w:r>
      <w:r w:rsidR="00732760">
        <w:rPr>
          <w:rFonts w:ascii="Angsana New" w:hAnsi="Angsana New"/>
          <w:szCs w:val="28"/>
          <w:lang w:eastAsia="th-TH"/>
        </w:rPr>
        <w:t xml:space="preserve">  </w:t>
      </w:r>
      <w:r w:rsidR="00F96546">
        <w:rPr>
          <w:rFonts w:ascii="Angsana New" w:hAnsi="Angsana New"/>
          <w:szCs w:val="28"/>
          <w:cs/>
          <w:lang w:eastAsia="th-TH"/>
        </w:rPr>
        <w:t xml:space="preserve">  </w:t>
      </w:r>
      <w:r w:rsidR="003A3D44">
        <w:rPr>
          <w:rFonts w:ascii="Angsana New" w:hAnsi="Angsana New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จากการจำหน่ายเงินลงทุน</w:t>
      </w:r>
    </w:p>
    <w:p w14:paraId="30FDAFDC" w14:textId="77777777" w:rsidR="008C3003" w:rsidRPr="00466691" w:rsidRDefault="008C3003" w:rsidP="003A3D44">
      <w:pPr>
        <w:pStyle w:val="21"/>
        <w:numPr>
          <w:ilvl w:val="1"/>
          <w:numId w:val="27"/>
        </w:numPr>
        <w:spacing w:before="120"/>
        <w:ind w:left="900" w:right="-119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0F50478B" w14:textId="604AD251" w:rsidR="008C3003" w:rsidRPr="00466691" w:rsidRDefault="008C3003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 w:rsidR="00E66D73">
        <w:rPr>
          <w:rFonts w:ascii="Angsana New" w:hAnsi="Angsana New"/>
          <w:szCs w:val="28"/>
          <w:cs/>
          <w:lang w:eastAsia="th-TH"/>
        </w:rPr>
        <w:t xml:space="preserve">   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</w:t>
      </w:r>
      <w:r w:rsidR="00E66D73">
        <w:rPr>
          <w:rFonts w:ascii="Angsana New" w:hAnsi="Angsana New"/>
          <w:szCs w:val="28"/>
          <w:cs/>
          <w:lang w:eastAsia="th-TH"/>
        </w:rPr>
        <w:t xml:space="preserve">    </w:t>
      </w:r>
      <w:r w:rsidR="00140C5D">
        <w:rPr>
          <w:rFonts w:ascii="Angsana New" w:hAnsi="Angsana New" w:hint="cs"/>
          <w:szCs w:val="28"/>
          <w:cs/>
          <w:lang w:eastAsia="th-TH"/>
        </w:rPr>
        <w:t xml:space="preserve">  </w:t>
      </w:r>
      <w:r w:rsidR="005D18B1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มาจากการใช้สินทรัพย์นั้นต่อไป สินทรัพย์</w:t>
      </w:r>
      <w:r w:rsidR="005F0409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</w:t>
      </w:r>
      <w:r w:rsidR="00E66D73">
        <w:rPr>
          <w:rFonts w:ascii="Angsana New" w:hAnsi="Angsana New"/>
          <w:szCs w:val="28"/>
          <w:cs/>
          <w:lang w:eastAsia="th-TH"/>
        </w:rPr>
        <w:t xml:space="preserve">                   </w:t>
      </w:r>
      <w:r w:rsidRPr="00466691">
        <w:rPr>
          <w:rFonts w:ascii="Angsana New" w:hAnsi="Angsana New"/>
          <w:szCs w:val="28"/>
          <w:cs/>
          <w:lang w:eastAsia="th-TH"/>
        </w:rPr>
        <w:t>ในครั้งแรกและผลกำไรและขาดทุนจากการวัดมูลค่าในภายหลังรับรู้ในกำไรหรือขาดทุน</w:t>
      </w:r>
    </w:p>
    <w:p w14:paraId="5A7AE8DD" w14:textId="5D9F49B8" w:rsidR="00C71696" w:rsidRPr="00466691" w:rsidRDefault="00C71696" w:rsidP="003A3D44">
      <w:pPr>
        <w:pStyle w:val="21"/>
        <w:numPr>
          <w:ilvl w:val="1"/>
          <w:numId w:val="27"/>
        </w:numPr>
        <w:spacing w:before="120"/>
        <w:ind w:left="900" w:right="-119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อสังหาริมทรัพย์เพื่อการลงทุน</w:t>
      </w:r>
    </w:p>
    <w:p w14:paraId="38444884" w14:textId="77777777" w:rsidR="00C71696" w:rsidRPr="00466691" w:rsidRDefault="00C71696" w:rsidP="003A3D44">
      <w:pPr>
        <w:spacing w:before="120"/>
        <w:ind w:left="900" w:right="-119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466691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2E9ECED0" w14:textId="77777777" w:rsidR="00C71696" w:rsidRPr="00466691" w:rsidRDefault="00C71696" w:rsidP="00DB5E07">
      <w:pPr>
        <w:pStyle w:val="afc"/>
        <w:numPr>
          <w:ilvl w:val="0"/>
          <w:numId w:val="30"/>
        </w:numPr>
        <w:spacing w:before="120"/>
        <w:ind w:left="1080" w:right="-119" w:hanging="180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1D70D9C1" w14:textId="169F258E" w:rsidR="00C71696" w:rsidRPr="00466691" w:rsidRDefault="00C71696" w:rsidP="00DB5E07">
      <w:pPr>
        <w:pStyle w:val="afc"/>
        <w:numPr>
          <w:ilvl w:val="0"/>
          <w:numId w:val="30"/>
        </w:numPr>
        <w:spacing w:before="120"/>
        <w:ind w:left="1080" w:right="-119" w:hanging="180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>อาคารและสิ่งปลูกสร้าง และเครื่องตกแต่งและอุปกรณ</w:t>
      </w:r>
      <w:r w:rsidR="008925B5">
        <w:rPr>
          <w:rFonts w:ascii="Angsana New" w:hAnsi="Angsana New" w:hint="cs"/>
          <w:color w:val="000000" w:themeColor="text1"/>
          <w:spacing w:val="6"/>
          <w:szCs w:val="28"/>
          <w:cs/>
        </w:rPr>
        <w:t>์</w:t>
      </w:r>
      <w:r w:rsidR="00D41769">
        <w:rPr>
          <w:rFonts w:ascii="Angsana New" w:hAnsi="Angsana New" w:hint="cs"/>
          <w:color w:val="000000" w:themeColor="text1"/>
          <w:spacing w:val="6"/>
          <w:szCs w:val="28"/>
          <w:cs/>
        </w:rPr>
        <w:t>สินทรัพย์ที่ให้เช่า</w:t>
      </w: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 xml:space="preserve"> แสดงในราคาทุนหลังหักค่าเสื่อมราคาสะสม 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252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844"/>
        <w:gridCol w:w="2408"/>
      </w:tblGrid>
      <w:tr w:rsidR="00C71696" w:rsidRPr="00466691" w14:paraId="76201826" w14:textId="77777777" w:rsidTr="00DB5E07">
        <w:trPr>
          <w:tblHeader/>
        </w:trPr>
        <w:tc>
          <w:tcPr>
            <w:tcW w:w="3844" w:type="dxa"/>
            <w:shd w:val="clear" w:color="auto" w:fill="auto"/>
          </w:tcPr>
          <w:p w14:paraId="0D5E92F0" w14:textId="77777777" w:rsidR="00C71696" w:rsidRPr="00466691" w:rsidRDefault="00C71696" w:rsidP="003A3D44">
            <w:pPr>
              <w:ind w:left="709" w:right="-119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shd w:val="clear" w:color="auto" w:fill="auto"/>
            <w:hideMark/>
          </w:tcPr>
          <w:p w14:paraId="0037C228" w14:textId="77777777" w:rsidR="00C71696" w:rsidRPr="00466691" w:rsidRDefault="00C71696" w:rsidP="003A3D44">
            <w:pPr>
              <w:ind w:left="175" w:right="-119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C71696" w:rsidRPr="00466691" w14:paraId="3D0168F2" w14:textId="77777777" w:rsidTr="00DB5E07">
        <w:trPr>
          <w:trHeight w:val="397"/>
        </w:trPr>
        <w:tc>
          <w:tcPr>
            <w:tcW w:w="3844" w:type="dxa"/>
            <w:shd w:val="clear" w:color="auto" w:fill="auto"/>
            <w:hideMark/>
          </w:tcPr>
          <w:p w14:paraId="484B5CAC" w14:textId="77777777" w:rsidR="00C71696" w:rsidRPr="00466691" w:rsidRDefault="00C71696" w:rsidP="003A3D44">
            <w:pPr>
              <w:ind w:left="-108" w:right="-119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08" w:type="dxa"/>
            <w:shd w:val="clear" w:color="auto" w:fill="auto"/>
            <w:hideMark/>
          </w:tcPr>
          <w:p w14:paraId="0E2F05E2" w14:textId="2DB4FE7E" w:rsidR="00C71696" w:rsidRPr="00466691" w:rsidRDefault="00610961" w:rsidP="003A3D44">
            <w:pPr>
              <w:ind w:left="34" w:right="-119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20</w:t>
            </w:r>
            <w:r w:rsidR="00C71696" w:rsidRPr="00466691"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50</w:t>
            </w:r>
            <w:r w:rsidR="00C71696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C71696" w:rsidRPr="00466691" w14:paraId="648A69E0" w14:textId="77777777" w:rsidTr="00DB5E07">
        <w:trPr>
          <w:trHeight w:val="397"/>
        </w:trPr>
        <w:tc>
          <w:tcPr>
            <w:tcW w:w="3844" w:type="dxa"/>
            <w:shd w:val="clear" w:color="auto" w:fill="auto"/>
            <w:hideMark/>
          </w:tcPr>
          <w:p w14:paraId="7A23EE71" w14:textId="71737CE1" w:rsidR="00C71696" w:rsidRPr="00466691" w:rsidRDefault="00C71696" w:rsidP="003A3D44">
            <w:pPr>
              <w:ind w:left="-108" w:right="-119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เครื่องตกแต่งและอุปกรณ์</w:t>
            </w:r>
            <w:r w:rsidR="00D41769"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สินทรัพย์ที่ให้เช่า</w:t>
            </w:r>
          </w:p>
        </w:tc>
        <w:tc>
          <w:tcPr>
            <w:tcW w:w="2408" w:type="dxa"/>
            <w:shd w:val="clear" w:color="auto" w:fill="auto"/>
            <w:hideMark/>
          </w:tcPr>
          <w:p w14:paraId="4F7F5FC8" w14:textId="5C57A1B4" w:rsidR="00C71696" w:rsidRPr="00466691" w:rsidRDefault="00610961" w:rsidP="003A3D44">
            <w:pPr>
              <w:ind w:left="34" w:right="-119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66163F"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 w:rsidR="0066163F">
              <w:rPr>
                <w:rFonts w:asciiTheme="majorBidi" w:hAnsiTheme="majorBidi" w:cstheme="majorBidi"/>
                <w:color w:val="000000" w:themeColor="text1"/>
                <w:spacing w:val="6"/>
              </w:rPr>
              <w:t>10</w:t>
            </w:r>
            <w:r w:rsidR="00C71696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2D0C97A2" w14:textId="27FA4418" w:rsidR="00C71696" w:rsidRDefault="008925B5" w:rsidP="008925B5">
      <w:pPr>
        <w:pStyle w:val="afc"/>
        <w:numPr>
          <w:ilvl w:val="0"/>
          <w:numId w:val="30"/>
        </w:numPr>
        <w:spacing w:before="120"/>
        <w:ind w:left="1080" w:right="-119" w:hanging="180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>
        <w:rPr>
          <w:rFonts w:ascii="Angsana New" w:hAnsi="Angsana New" w:hint="cs"/>
          <w:color w:val="000000" w:themeColor="text1"/>
          <w:spacing w:val="6"/>
          <w:szCs w:val="28"/>
          <w:cs/>
        </w:rPr>
        <w:t>อาคารระหว่างก่อสร้าง</w:t>
      </w:r>
      <w:r w:rsidR="00C71696" w:rsidRPr="00466691">
        <w:rPr>
          <w:rFonts w:ascii="Angsana New" w:hAnsi="Angsana New"/>
          <w:color w:val="000000" w:themeColor="text1"/>
          <w:spacing w:val="6"/>
          <w:szCs w:val="28"/>
          <w:cs/>
        </w:rPr>
        <w:t>แสดงที่ราคาทุน และจะเริ่มคิดค่าเสื่อมราคาเมื่อสินทรัพย์ดังกล่าวพร้อมใช้งาน</w:t>
      </w:r>
    </w:p>
    <w:p w14:paraId="443DBDD8" w14:textId="77777777" w:rsidR="00CB4F3D" w:rsidRPr="00466691" w:rsidRDefault="00CB4F3D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 อาคาร และอุปกรณ์</w:t>
      </w:r>
    </w:p>
    <w:p w14:paraId="0FA8D6F9" w14:textId="77777777" w:rsidR="00CB4F3D" w:rsidRPr="00466691" w:rsidRDefault="00CB4F3D" w:rsidP="003A3D44">
      <w:pPr>
        <w:pStyle w:val="afc"/>
        <w:spacing w:before="120"/>
        <w:ind w:left="900" w:right="-20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ที่ดินแสดงในราคาทุน</w:t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  <w:t xml:space="preserve">                      อาคารและอุปกรณ์แสดงในราคาทุน หลังหักค่าเสื่อมราคาสะสม และขาดทุนจากการด้อยค่า (ถ้ามี)                                                    </w:t>
      </w:r>
    </w:p>
    <w:p w14:paraId="5B4BB737" w14:textId="77777777" w:rsidR="00CB4F3D" w:rsidRPr="00466691" w:rsidRDefault="00CB4F3D" w:rsidP="003A3D44">
      <w:pPr>
        <w:pStyle w:val="afc"/>
        <w:spacing w:before="120"/>
        <w:ind w:left="900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43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024"/>
        <w:gridCol w:w="2408"/>
      </w:tblGrid>
      <w:tr w:rsidR="00CB4F3D" w:rsidRPr="00466691" w14:paraId="0286F047" w14:textId="77777777" w:rsidTr="00DB5E07">
        <w:tc>
          <w:tcPr>
            <w:tcW w:w="4024" w:type="dxa"/>
            <w:shd w:val="clear" w:color="auto" w:fill="auto"/>
          </w:tcPr>
          <w:p w14:paraId="02C0B1FE" w14:textId="77777777" w:rsidR="00CB4F3D" w:rsidRPr="00466691" w:rsidRDefault="00CB4F3D" w:rsidP="003A3D44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shd w:val="clear" w:color="auto" w:fill="auto"/>
            <w:hideMark/>
          </w:tcPr>
          <w:p w14:paraId="35791E2A" w14:textId="77777777" w:rsidR="00CB4F3D" w:rsidRPr="00466691" w:rsidRDefault="00CB4F3D" w:rsidP="003A3D44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CB4F3D" w:rsidRPr="00466691" w14:paraId="56CFE5EF" w14:textId="77777777" w:rsidTr="00DB5E07">
        <w:trPr>
          <w:trHeight w:val="397"/>
        </w:trPr>
        <w:tc>
          <w:tcPr>
            <w:tcW w:w="4024" w:type="dxa"/>
            <w:shd w:val="clear" w:color="auto" w:fill="auto"/>
            <w:hideMark/>
          </w:tcPr>
          <w:p w14:paraId="0DBC950F" w14:textId="77777777" w:rsidR="00CB4F3D" w:rsidRPr="00466691" w:rsidRDefault="00CB4F3D" w:rsidP="003A3D44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16AF1BF3" w14:textId="070ED360" w:rsidR="00CB4F3D" w:rsidRPr="00466691" w:rsidRDefault="00610961" w:rsidP="003A3D44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13</w:t>
            </w:r>
            <w:r w:rsidR="00CB4F3D" w:rsidRPr="00466691"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35</w:t>
            </w:r>
            <w:r w:rsidR="00CB4F3D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CB4F3D" w:rsidRPr="00466691" w14:paraId="5B7FECAE" w14:textId="77777777" w:rsidTr="00DB5E07">
        <w:trPr>
          <w:trHeight w:val="339"/>
        </w:trPr>
        <w:tc>
          <w:tcPr>
            <w:tcW w:w="4024" w:type="dxa"/>
            <w:shd w:val="clear" w:color="auto" w:fill="auto"/>
            <w:hideMark/>
          </w:tcPr>
          <w:p w14:paraId="47CB100D" w14:textId="77777777" w:rsidR="00CB4F3D" w:rsidRPr="00466691" w:rsidRDefault="00CB4F3D" w:rsidP="003A3D44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54339FA2" w14:textId="6374ADCC" w:rsidR="00CB4F3D" w:rsidRPr="00466691" w:rsidRDefault="00610961" w:rsidP="003A3D44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CB4F3D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CB4F3D" w:rsidRPr="00466691" w14:paraId="0C378E65" w14:textId="77777777" w:rsidTr="00DB5E07">
        <w:trPr>
          <w:trHeight w:val="397"/>
        </w:trPr>
        <w:tc>
          <w:tcPr>
            <w:tcW w:w="4024" w:type="dxa"/>
            <w:shd w:val="clear" w:color="auto" w:fill="auto"/>
            <w:hideMark/>
          </w:tcPr>
          <w:p w14:paraId="55A7BF74" w14:textId="77777777" w:rsidR="00CB4F3D" w:rsidRPr="00466691" w:rsidRDefault="00CB4F3D" w:rsidP="003A3D44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ab/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1F68A2BA" w14:textId="39676D5D" w:rsidR="00CB4F3D" w:rsidRPr="00466691" w:rsidRDefault="00610961" w:rsidP="003A3D44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CB4F3D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CB4F3D" w:rsidRPr="005C3A88" w14:paraId="0CFF2712" w14:textId="77777777" w:rsidTr="00DB5E07">
        <w:trPr>
          <w:trHeight w:val="177"/>
        </w:trPr>
        <w:tc>
          <w:tcPr>
            <w:tcW w:w="4024" w:type="dxa"/>
            <w:shd w:val="clear" w:color="auto" w:fill="auto"/>
            <w:hideMark/>
          </w:tcPr>
          <w:p w14:paraId="4A5E5D7B" w14:textId="77777777" w:rsidR="00CB4F3D" w:rsidRPr="00466691" w:rsidRDefault="00CB4F3D" w:rsidP="003A3D44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213518A5" w14:textId="2D77B067" w:rsidR="00CB4F3D" w:rsidRPr="00F213D9" w:rsidRDefault="00610961" w:rsidP="003A3D44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CB4F3D"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338A88B3" w14:textId="580B73E6" w:rsidR="00CB4F3D" w:rsidRPr="00466691" w:rsidRDefault="00CB4F3D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สินทรัพย์ไม่มีตัวตน</w:t>
      </w:r>
    </w:p>
    <w:p w14:paraId="64AB067A" w14:textId="77777777" w:rsidR="00CB4F3D" w:rsidRPr="00466691" w:rsidRDefault="00CB4F3D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โปรแกรมคอมพิวเตอร์ </w:t>
      </w:r>
    </w:p>
    <w:p w14:paraId="10247327" w14:textId="77777777" w:rsidR="00CB4F3D" w:rsidRPr="00466691" w:rsidRDefault="00CB4F3D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61626A2B" w14:textId="3DCB9042" w:rsidR="00CB4F3D" w:rsidRPr="00466691" w:rsidRDefault="00CB4F3D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lastRenderedPageBreak/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บริษัทจะทบทวนระยะเวลาการตัดจำหน่ายและวิธีการตัดจำหน่ายของสินทรัพย์ไม่มีตัวตนอย่างสม่ำเสมอ ค่าตัดจำหน่ายรับรู้</w:t>
      </w:r>
      <w:r w:rsidR="00685626">
        <w:rPr>
          <w:rFonts w:ascii="Angsana New" w:hAnsi="Angsana New"/>
          <w:szCs w:val="28"/>
          <w:cs/>
          <w:lang w:eastAsia="th-TH"/>
        </w:rPr>
        <w:t xml:space="preserve">      </w:t>
      </w:r>
      <w:r w:rsidR="00732760">
        <w:rPr>
          <w:rFonts w:ascii="Angsana New" w:hAnsi="Angsana New"/>
          <w:szCs w:val="28"/>
          <w:lang w:eastAsia="th-TH"/>
        </w:rPr>
        <w:t xml:space="preserve"> </w:t>
      </w:r>
      <w:r w:rsidR="00F96546">
        <w:rPr>
          <w:rFonts w:ascii="Angsana New" w:hAnsi="Angsana New"/>
          <w:szCs w:val="28"/>
          <w:cs/>
          <w:lang w:eastAsia="th-TH"/>
        </w:rPr>
        <w:t xml:space="preserve"> </w:t>
      </w:r>
      <w:r w:rsidR="003A3D44">
        <w:rPr>
          <w:rFonts w:ascii="Angsana New" w:hAnsi="Angsana New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เป็นค่าใช้จ่ายในส่วนของงบกำไรขาดทุน</w:t>
      </w:r>
      <w:r w:rsidRPr="00E3061D">
        <w:rPr>
          <w:rFonts w:ascii="Angsana New" w:hAnsi="Angsana New"/>
          <w:szCs w:val="28"/>
          <w:cs/>
          <w:lang w:eastAsia="th-TH"/>
        </w:rPr>
        <w:t xml:space="preserve">เบ็ดเสร็จ สินทรัพย์ไม่มีตัวตนที่มีอายุการให้ประโยชน์ </w:t>
      </w:r>
      <w:r w:rsidR="00610961" w:rsidRPr="003A3D44">
        <w:rPr>
          <w:rFonts w:ascii="Angsana New" w:hAnsi="Angsana New"/>
          <w:szCs w:val="28"/>
          <w:lang w:eastAsia="th-TH"/>
        </w:rPr>
        <w:t>5</w:t>
      </w:r>
      <w:r w:rsidRPr="003A3D44">
        <w:rPr>
          <w:rFonts w:ascii="Angsana New" w:hAnsi="Angsana New"/>
          <w:szCs w:val="28"/>
          <w:cs/>
          <w:lang w:eastAsia="th-TH"/>
        </w:rPr>
        <w:t xml:space="preserve"> </w:t>
      </w:r>
      <w:r w:rsidRPr="00E3061D">
        <w:rPr>
          <w:rFonts w:ascii="Angsana New" w:hAnsi="Angsana New"/>
          <w:szCs w:val="28"/>
          <w:cs/>
          <w:lang w:eastAsia="th-TH"/>
        </w:rPr>
        <w:t>ปี</w:t>
      </w:r>
    </w:p>
    <w:p w14:paraId="0110708C" w14:textId="77777777" w:rsidR="00292BCC" w:rsidRPr="00466691" w:rsidRDefault="00292BCC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ค่าความนิยม</w:t>
      </w:r>
    </w:p>
    <w:p w14:paraId="6EBA5797" w14:textId="12C02428" w:rsidR="00292BCC" w:rsidRPr="00466691" w:rsidRDefault="00292BCC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</w:t>
      </w:r>
      <w:r w:rsidR="00BE39F7">
        <w:rPr>
          <w:rFonts w:ascii="Angsana New" w:hAnsi="Angsana New"/>
          <w:szCs w:val="28"/>
          <w:cs/>
          <w:lang w:eastAsia="th-TH"/>
        </w:rPr>
        <w:t xml:space="preserve">    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</w:t>
      </w:r>
      <w:r w:rsidR="00685626">
        <w:rPr>
          <w:rFonts w:ascii="Angsana New" w:hAnsi="Angsana New"/>
          <w:szCs w:val="28"/>
          <w:cs/>
          <w:lang w:eastAsia="th-TH"/>
        </w:rPr>
        <w:t xml:space="preserve">            </w:t>
      </w:r>
      <w:r w:rsidR="00F96546">
        <w:rPr>
          <w:rFonts w:ascii="Angsana New" w:hAnsi="Angsana New"/>
          <w:szCs w:val="28"/>
          <w:cs/>
          <w:lang w:eastAsia="th-TH"/>
        </w:rPr>
        <w:t xml:space="preserve">  </w:t>
      </w:r>
      <w:r w:rsidR="003A3D44">
        <w:rPr>
          <w:rFonts w:ascii="Angsana New" w:hAnsi="Angsana New"/>
          <w:szCs w:val="28"/>
          <w:cs/>
          <w:lang w:eastAsia="th-TH"/>
        </w:rPr>
        <w:t xml:space="preserve"> </w:t>
      </w:r>
      <w:r w:rsidR="00732760">
        <w:rPr>
          <w:rFonts w:ascii="Angsana New" w:hAnsi="Angsana New"/>
          <w:szCs w:val="28"/>
          <w:lang w:eastAsia="th-TH"/>
        </w:rPr>
        <w:t xml:space="preserve">  </w:t>
      </w:r>
      <w:r w:rsidR="003A3D44">
        <w:rPr>
          <w:rFonts w:ascii="Angsana New" w:hAnsi="Angsana New"/>
          <w:szCs w:val="28"/>
          <w:cs/>
          <w:lang w:eastAsia="th-TH"/>
        </w:rPr>
        <w:t xml:space="preserve">  </w:t>
      </w:r>
      <w:r w:rsidRPr="00466691">
        <w:rPr>
          <w:rFonts w:ascii="Angsana New" w:hAnsi="Angsana New"/>
          <w:szCs w:val="28"/>
          <w:cs/>
          <w:lang w:eastAsia="th-TH"/>
        </w:rPr>
        <w:t>ซึ่งบริษัทย่อยจะแสดงเป็นรายการแยกต่างหากในงบฐานะการเงินรวม</w:t>
      </w:r>
    </w:p>
    <w:p w14:paraId="7DBF268D" w14:textId="2AA4FF02" w:rsidR="00292BCC" w:rsidRPr="00466691" w:rsidRDefault="00292BCC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</w:t>
      </w:r>
      <w:r w:rsidR="00685626">
        <w:rPr>
          <w:rFonts w:ascii="Angsana New" w:hAnsi="Angsana New"/>
          <w:szCs w:val="28"/>
          <w:cs/>
          <w:lang w:eastAsia="th-TH"/>
        </w:rPr>
        <w:t xml:space="preserve">       </w:t>
      </w:r>
      <w:r w:rsidR="00F96546">
        <w:rPr>
          <w:rFonts w:ascii="Angsana New" w:hAnsi="Angsana New"/>
          <w:szCs w:val="28"/>
          <w:cs/>
          <w:lang w:eastAsia="th-TH"/>
        </w:rPr>
        <w:t xml:space="preserve"> </w:t>
      </w:r>
      <w:r w:rsidR="00732760">
        <w:rPr>
          <w:rFonts w:ascii="Angsana New" w:hAnsi="Angsana New"/>
          <w:szCs w:val="28"/>
          <w:lang w:eastAsia="th-TH"/>
        </w:rPr>
        <w:t xml:space="preserve">  </w:t>
      </w:r>
      <w:r w:rsidR="00F96546">
        <w:rPr>
          <w:rFonts w:ascii="Angsana New" w:hAnsi="Angsana New"/>
          <w:szCs w:val="28"/>
          <w:cs/>
          <w:lang w:eastAsia="th-TH"/>
        </w:rPr>
        <w:t xml:space="preserve"> </w:t>
      </w:r>
      <w:r w:rsidR="003A3D44">
        <w:rPr>
          <w:rFonts w:ascii="Angsana New" w:hAnsi="Angsana New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ในกำไรหรือขาดทุนเมื่อมีการขายกิจการ</w:t>
      </w:r>
    </w:p>
    <w:p w14:paraId="7D6231A9" w14:textId="4D48DE73" w:rsidR="006E2B48" w:rsidRPr="00FC0BE7" w:rsidRDefault="00292BCC" w:rsidP="00FC0BE7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3B4CBD31" w14:textId="77777777" w:rsidR="00292BCC" w:rsidRPr="00466691" w:rsidRDefault="00292BCC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การด้อยค่าของสินทรัพย์ที่ไม่ใช่สินทรัพย์ทางการเงิน</w:t>
      </w:r>
    </w:p>
    <w:p w14:paraId="2868E8DB" w14:textId="4A207EC9" w:rsidR="00E3061D" w:rsidRPr="002D39B2" w:rsidRDefault="00292BCC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่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3A50D546" w14:textId="0FD21C38" w:rsidR="001E260E" w:rsidRPr="008F3C9C" w:rsidRDefault="00292BCC" w:rsidP="003A3D44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6EDA76D6" w14:textId="39D1F030" w:rsidR="0066163F" w:rsidRDefault="00292BCC" w:rsidP="006E2B48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</w:t>
      </w:r>
      <w:r w:rsidR="009D23E3">
        <w:rPr>
          <w:rFonts w:ascii="Angsana New" w:hAnsi="Angsana New"/>
          <w:szCs w:val="28"/>
          <w:cs/>
          <w:lang w:eastAsia="th-TH"/>
        </w:rPr>
        <w:t xml:space="preserve">         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ที่รับรู้ในปีก่อนได้หมดไปหรือลดลง บริษัทและบริษัทย่อยจะประมาณมูลค่าที่คาดว่าจะได้รับคืนของสินทรัพย์นั้น </w:t>
      </w:r>
      <w:r w:rsidR="009D23E3">
        <w:rPr>
          <w:rFonts w:ascii="Angsana New" w:hAnsi="Angsana New"/>
          <w:szCs w:val="28"/>
          <w:cs/>
          <w:lang w:eastAsia="th-TH"/>
        </w:rPr>
        <w:t xml:space="preserve">                </w:t>
      </w:r>
      <w:r w:rsidRPr="00466691">
        <w:rPr>
          <w:rFonts w:ascii="Angsana New" w:hAnsi="Angsana New"/>
          <w:szCs w:val="28"/>
          <w:cs/>
          <w:lang w:eastAsia="th-TH"/>
        </w:rPr>
        <w:t>และจะกลับรายการผลขาดทุนจากการด้อยค่าที่รับรู้ในปีก่อนก็ต่อเมื่อมีการเปลี่ยนแปลงประมาณการที่ใช้กำหนดมูลค่า</w:t>
      </w:r>
      <w:r w:rsidR="009D23E3">
        <w:rPr>
          <w:rFonts w:ascii="Angsana New" w:hAnsi="Angsana New"/>
          <w:szCs w:val="28"/>
          <w:cs/>
          <w:lang w:eastAsia="th-TH"/>
        </w:rPr>
        <w:t xml:space="preserve">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ที่คาดว่าจะได้รับคืนภายหลังจากการรับรู้ผ</w:t>
      </w:r>
      <w:r w:rsidR="006E2B48">
        <w:rPr>
          <w:rFonts w:ascii="Angsana New" w:hAnsi="Angsana New"/>
          <w:szCs w:val="28"/>
          <w:cs/>
          <w:lang w:eastAsia="th-TH"/>
        </w:rPr>
        <w:t>ลขาดทุนจากการด้อยค่าครั้งล่าสุด</w:t>
      </w:r>
      <w:r w:rsidR="006E2B48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6E2B48">
        <w:rPr>
          <w:rFonts w:ascii="Angsana New" w:hAnsi="Angsana New"/>
          <w:szCs w:val="28"/>
          <w:cs/>
          <w:lang w:eastAsia="th-TH"/>
        </w:rPr>
        <w:t>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ปี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07316F5" w14:textId="77777777" w:rsidR="00FC0BE7" w:rsidRDefault="00FC0BE7" w:rsidP="006E2B48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</w:p>
    <w:p w14:paraId="7858CA64" w14:textId="77777777" w:rsidR="00FC0BE7" w:rsidRPr="006E2B48" w:rsidRDefault="00FC0BE7" w:rsidP="006E2B48">
      <w:pPr>
        <w:pStyle w:val="afc"/>
        <w:spacing w:before="120"/>
        <w:ind w:left="900" w:right="-119"/>
        <w:jc w:val="thaiDistribute"/>
        <w:rPr>
          <w:rFonts w:ascii="Angsana New" w:hAnsi="Angsana New"/>
          <w:szCs w:val="28"/>
          <w:lang w:eastAsia="th-TH"/>
        </w:rPr>
      </w:pPr>
    </w:p>
    <w:p w14:paraId="6F8ECCF5" w14:textId="77777777" w:rsidR="006F59C5" w:rsidRPr="007F3DE1" w:rsidRDefault="006F59C5" w:rsidP="003A3D44">
      <w:pPr>
        <w:pStyle w:val="21"/>
        <w:numPr>
          <w:ilvl w:val="1"/>
          <w:numId w:val="27"/>
        </w:numPr>
        <w:spacing w:before="120"/>
        <w:ind w:left="900" w:right="-119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ผลประโยชน์พนักงาน</w:t>
      </w:r>
    </w:p>
    <w:p w14:paraId="5459C771" w14:textId="77777777" w:rsidR="006F59C5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7F3DE1">
        <w:rPr>
          <w:rFonts w:ascii="Angsana New" w:hAnsi="Angsana New" w:cs="Angsana New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66948E04" w14:textId="07B04110" w:rsidR="00685626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cs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AB5165" w14:textId="77777777" w:rsidR="006F59C5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i/>
          <w:iCs/>
          <w:cs/>
          <w:lang w:eastAsia="th-TH"/>
        </w:rPr>
      </w:pPr>
      <w:r w:rsidRPr="007F3DE1">
        <w:rPr>
          <w:rFonts w:ascii="Angsana New" w:hAnsi="Angsana New" w:cs="Angsana New"/>
          <w:i/>
          <w:iCs/>
          <w:cs/>
          <w:lang w:eastAsia="th-TH"/>
        </w:rPr>
        <w:t xml:space="preserve">ผลประโยชน์หลังออกจากงานของพนักงาน </w:t>
      </w:r>
    </w:p>
    <w:p w14:paraId="105E6796" w14:textId="77777777" w:rsidR="006F59C5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7F3DE1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7F3DE1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</w:p>
    <w:p w14:paraId="10B89B72" w14:textId="1BECE912" w:rsidR="006F59C5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5300F80" w14:textId="6AB6095D" w:rsidR="006F59C5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7F3DE1">
        <w:rPr>
          <w:rFonts w:ascii="Angsana New" w:hAnsi="Angsana New" w:cs="Angsana New"/>
          <w:lang w:eastAsia="th-TH"/>
        </w:rPr>
        <w:t>Projected</w:t>
      </w:r>
      <w:r w:rsidRPr="007F3DE1">
        <w:rPr>
          <w:rFonts w:ascii="Angsana New" w:hAnsi="Angsana New" w:cs="Angsana New"/>
          <w:cs/>
          <w:lang w:eastAsia="th-TH"/>
        </w:rPr>
        <w:t xml:space="preserve"> </w:t>
      </w:r>
      <w:r w:rsidRPr="007F3DE1">
        <w:rPr>
          <w:rFonts w:ascii="Angsana New" w:hAnsi="Angsana New" w:cs="Angsana New"/>
          <w:lang w:eastAsia="th-TH"/>
        </w:rPr>
        <w:t>Unit</w:t>
      </w:r>
      <w:r w:rsidRPr="007F3DE1">
        <w:rPr>
          <w:rFonts w:ascii="Angsana New" w:hAnsi="Angsana New" w:cs="Angsana New"/>
          <w:cs/>
          <w:lang w:eastAsia="th-TH"/>
        </w:rPr>
        <w:t xml:space="preserve"> </w:t>
      </w:r>
      <w:r w:rsidRPr="007F3DE1">
        <w:rPr>
          <w:rFonts w:ascii="Angsana New" w:hAnsi="Angsana New" w:cs="Angsana New"/>
          <w:lang w:eastAsia="th-TH"/>
        </w:rPr>
        <w:t>Credit</w:t>
      </w:r>
      <w:r w:rsidRPr="007F3DE1">
        <w:rPr>
          <w:rFonts w:ascii="Angsana New" w:hAnsi="Angsana New" w:cs="Angsana New"/>
          <w:cs/>
          <w:lang w:eastAsia="th-TH"/>
        </w:rPr>
        <w:t xml:space="preserve"> </w:t>
      </w:r>
      <w:r w:rsidRPr="007F3DE1">
        <w:rPr>
          <w:rFonts w:ascii="Angsana New" w:hAnsi="Angsana New" w:cs="Angsana New"/>
          <w:lang w:eastAsia="th-TH"/>
        </w:rPr>
        <w:t>Method</w:t>
      </w:r>
      <w:r w:rsidRPr="007F3DE1">
        <w:rPr>
          <w:rFonts w:ascii="Angsana New" w:hAnsi="Angsana New" w:cs="Angsana New"/>
          <w:cs/>
          <w:lang w:eastAsia="th-TH"/>
        </w:rPr>
        <w:t xml:space="preserve">)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6FCF65FB" w14:textId="77777777" w:rsidR="006F59C5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ผลกำไรหรือขาดทุนจากการประมาณการตามหลักคณิตศาสตร์ประกันภัย (</w:t>
      </w:r>
      <w:r w:rsidRPr="007F3DE1">
        <w:rPr>
          <w:rFonts w:ascii="Angsana New" w:hAnsi="Angsana New" w:cs="Angsana New"/>
          <w:lang w:eastAsia="th-TH"/>
        </w:rPr>
        <w:t>Actuarial gains and losses</w:t>
      </w:r>
      <w:r w:rsidRPr="007F3DE1">
        <w:rPr>
          <w:rFonts w:ascii="Angsana New" w:hAnsi="Angsana New" w:cs="Angsana New"/>
          <w:cs/>
          <w:lang w:eastAsia="th-TH"/>
        </w:rPr>
        <w:t xml:space="preserve">) สำหรับโครงการผลประโยชน์หลังออกจากงานของพนักงานจะรับรู้ทันทีในกำไรหรือขาดทุน </w:t>
      </w:r>
    </w:p>
    <w:p w14:paraId="02884F24" w14:textId="7713D02C" w:rsidR="006F59C5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 xml:space="preserve">ในการปฏิบัติตามมาตรฐานการบัญชี ฉบับที่ </w:t>
      </w:r>
      <w:r w:rsidR="00610961">
        <w:rPr>
          <w:rFonts w:ascii="Angsana New" w:hAnsi="Angsana New" w:cs="Angsana New"/>
          <w:lang w:eastAsia="th-TH"/>
        </w:rPr>
        <w:t>19</w:t>
      </w:r>
      <w:r w:rsidRPr="007F3DE1">
        <w:rPr>
          <w:rFonts w:ascii="Angsana New" w:hAnsi="Angsana New" w:cs="Angsana New"/>
          <w:cs/>
          <w:lang w:eastAsia="th-TH"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4250BC6B" w14:textId="77777777" w:rsidR="006F59C5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7F3DE1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โครงการเงินสมทบ</w:t>
      </w:r>
    </w:p>
    <w:p w14:paraId="2E593263" w14:textId="5FE254CD" w:rsidR="006F59C5" w:rsidRPr="008847B4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โครงการเงินสมทบบริษัทจะจ่ายเงินสมทบให้กองทุนในจำนวนเงินที่คงที่ บริษัทไม่มีภาระผูกพันทางกฎหมายหรือ</w:t>
      </w:r>
      <w:r w:rsidR="00230C55">
        <w:rPr>
          <w:rFonts w:ascii="Angsana New" w:hAnsi="Angsana New" w:cs="Angsana New"/>
          <w:cs/>
          <w:lang w:eastAsia="th-TH"/>
        </w:rPr>
        <w:t xml:space="preserve">                </w:t>
      </w:r>
      <w:r w:rsidRPr="007F3DE1">
        <w:rPr>
          <w:rFonts w:ascii="Angsana New" w:hAnsi="Angsana New" w:cs="Angsana New"/>
          <w:cs/>
          <w:lang w:eastAsia="th-TH"/>
        </w:rPr>
        <w:t>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</w:t>
      </w:r>
      <w:r w:rsidR="00230C55">
        <w:rPr>
          <w:rFonts w:ascii="Angsana New" w:hAnsi="Angsana New" w:cs="Angsana New"/>
          <w:cs/>
          <w:lang w:eastAsia="th-TH"/>
        </w:rPr>
        <w:t xml:space="preserve">                                   </w:t>
      </w:r>
      <w:r w:rsidRPr="007F3DE1">
        <w:rPr>
          <w:rFonts w:ascii="Angsana New" w:hAnsi="Angsana New" w:cs="Angsana New"/>
          <w:cs/>
          <w:lang w:eastAsia="th-TH"/>
        </w:rPr>
        <w:t>กองทุนสำรองเลี้ยงชีพ ซึ่งบริหารโดย</w:t>
      </w:r>
      <w:r w:rsidRPr="008847B4">
        <w:rPr>
          <w:rFonts w:ascii="Angsana New" w:hAnsi="Angsana New" w:cs="Angsana New"/>
          <w:cs/>
          <w:lang w:eastAsia="th-TH"/>
        </w:rPr>
        <w:t>ผู้จัดการกองทุนภายนอกตามเกณฑ์และข้อกำหนดของ พระราชบัญญัติ</w:t>
      </w:r>
      <w:r w:rsidR="00230C55">
        <w:rPr>
          <w:rFonts w:ascii="Angsana New" w:hAnsi="Angsana New" w:cs="Angsana New"/>
          <w:cs/>
          <w:lang w:eastAsia="th-TH"/>
        </w:rPr>
        <w:t xml:space="preserve">                       </w:t>
      </w:r>
      <w:r w:rsidRPr="008847B4">
        <w:rPr>
          <w:rFonts w:ascii="Angsana New" w:hAnsi="Angsana New" w:cs="Angsana New"/>
          <w:cs/>
          <w:lang w:eastAsia="th-TH"/>
        </w:rPr>
        <w:t xml:space="preserve">กองทุนสำรองเลี้ยงชีพ พ.ศ. </w:t>
      </w:r>
      <w:r w:rsidR="00610961">
        <w:rPr>
          <w:rFonts w:ascii="Angsana New" w:hAnsi="Angsana New" w:cs="Angsana New"/>
          <w:lang w:eastAsia="th-TH"/>
        </w:rPr>
        <w:t>2530</w:t>
      </w:r>
      <w:r w:rsidRPr="008847B4">
        <w:rPr>
          <w:rFonts w:ascii="Angsana New" w:hAnsi="Angsana New" w:cs="Angsana New"/>
          <w:cs/>
          <w:lang w:eastAsia="th-TH"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180D54B7" w14:textId="77777777" w:rsidR="006F59C5" w:rsidRPr="007F3DE1" w:rsidRDefault="006F59C5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การใช้ประมาณการทางบัญชี</w:t>
      </w:r>
    </w:p>
    <w:p w14:paraId="5277AB86" w14:textId="249578BE" w:rsidR="006F59C5" w:rsidRPr="007F3DE1" w:rsidRDefault="006F59C5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</w:t>
      </w:r>
      <w:r w:rsidR="00E3061D">
        <w:rPr>
          <w:rFonts w:ascii="Angsana New" w:hAnsi="Angsana New" w:cs="Angsana New" w:hint="cs"/>
          <w:cs/>
          <w:lang w:eastAsia="th-TH"/>
        </w:rPr>
        <w:t xml:space="preserve">      </w:t>
      </w:r>
      <w:r w:rsidR="00732760">
        <w:rPr>
          <w:rFonts w:ascii="Angsana New" w:hAnsi="Angsana New" w:cs="Angsana New"/>
          <w:lang w:eastAsia="th-TH"/>
        </w:rPr>
        <w:t xml:space="preserve">   </w:t>
      </w:r>
      <w:r w:rsidRPr="007F3DE1">
        <w:rPr>
          <w:rFonts w:ascii="Angsana New" w:hAnsi="Angsana New" w:cs="Angsana New"/>
          <w:cs/>
          <w:lang w:eastAsia="th-TH"/>
        </w:rPr>
        <w:t>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ซึ่งผลที่เกิดขึ้นจริงอาจแตกต่างไปจากที่ประมาณไว้</w:t>
      </w:r>
    </w:p>
    <w:p w14:paraId="0C380DE6" w14:textId="77777777" w:rsidR="00C30212" w:rsidRPr="007F3DE1" w:rsidRDefault="00C30212" w:rsidP="003A3D44">
      <w:pPr>
        <w:pStyle w:val="21"/>
        <w:numPr>
          <w:ilvl w:val="1"/>
          <w:numId w:val="27"/>
        </w:numPr>
        <w:spacing w:before="120"/>
        <w:ind w:left="900" w:right="-119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ต้นทุนทางการเงินที่ถือเป็นต้นทุนของสินทรัพย์</w:t>
      </w:r>
    </w:p>
    <w:p w14:paraId="5D79F3B0" w14:textId="77777777" w:rsidR="00C30212" w:rsidRPr="007F3DE1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2A869D8D" w14:textId="77777777" w:rsidR="00C30212" w:rsidRPr="007F3DE1" w:rsidRDefault="00C30212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สัญญาเช่า</w:t>
      </w:r>
    </w:p>
    <w:p w14:paraId="0956F24F" w14:textId="77777777" w:rsidR="00C30212" w:rsidRPr="007F3DE1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 xml:space="preserve"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</w:t>
      </w:r>
      <w:r w:rsidRPr="007F3DE1">
        <w:rPr>
          <w:rFonts w:ascii="Angsana New" w:hAnsi="Angsana New" w:cs="Angsana New" w:hint="cs"/>
          <w:cs/>
          <w:lang w:eastAsia="th-TH"/>
        </w:rPr>
        <w:t xml:space="preserve">    </w:t>
      </w:r>
      <w:r w:rsidRPr="007F3DE1">
        <w:rPr>
          <w:rFonts w:ascii="Angsana New" w:hAnsi="Angsana New" w:cs="Angsana New"/>
          <w:cs/>
          <w:lang w:eastAsia="th-TH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79A6A22" w14:textId="77777777" w:rsidR="00C30212" w:rsidRPr="007F3DE1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cs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29E6855A" w14:textId="77777777" w:rsidR="00C30212" w:rsidRPr="007F3DE1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7F3DE1">
        <w:rPr>
          <w:rFonts w:ascii="Angsana New" w:hAnsi="Angsana New" w:cs="Angsana New"/>
          <w:color w:val="000000" w:themeColor="text1"/>
          <w:spacing w:val="6"/>
          <w:u w:val="single"/>
          <w:cs/>
        </w:rPr>
        <w:t>บริษัทและบริษัทย่อยในฐานะผู้เช่า</w:t>
      </w:r>
    </w:p>
    <w:p w14:paraId="0B968FDC" w14:textId="306554FE" w:rsidR="00C30212" w:rsidRPr="007F3DE1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</w:t>
      </w:r>
      <w:r w:rsidR="00B42987">
        <w:rPr>
          <w:rFonts w:ascii="Angsana New" w:hAnsi="Angsana New" w:cs="Angsana New"/>
          <w:cs/>
          <w:lang w:eastAsia="th-TH"/>
        </w:rPr>
        <w:t xml:space="preserve">                      </w:t>
      </w:r>
      <w:r w:rsidRPr="007F3DE1">
        <w:rPr>
          <w:rFonts w:ascii="Angsana New" w:hAnsi="Angsana New" w:cs="Angsana New"/>
          <w:cs/>
          <w:lang w:eastAsia="th-TH"/>
        </w:rPr>
        <w:t>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A19AD4F" w14:textId="77777777" w:rsidR="00C30212" w:rsidRPr="007F3DE1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7F3DE1">
        <w:rPr>
          <w:rFonts w:ascii="Angsana New" w:hAnsi="Angsana New" w:cs="Angsana New"/>
          <w:color w:val="000000" w:themeColor="text1"/>
          <w:spacing w:val="6"/>
          <w:u w:val="single"/>
          <w:cs/>
        </w:rPr>
        <w:t>สินทรัพย์สิทธิการใช้</w:t>
      </w:r>
    </w:p>
    <w:p w14:paraId="361A86FE" w14:textId="31482BE5" w:rsidR="00C30212" w:rsidRPr="007F3DE1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</w:t>
      </w:r>
      <w:r w:rsidR="00B42987">
        <w:rPr>
          <w:rFonts w:ascii="Angsana New" w:hAnsi="Angsana New" w:cs="Angsana New"/>
          <w:cs/>
          <w:lang w:eastAsia="th-TH"/>
        </w:rPr>
        <w:t xml:space="preserve">                  </w:t>
      </w:r>
      <w:r w:rsidR="00F96546">
        <w:rPr>
          <w:rFonts w:ascii="Angsana New" w:hAnsi="Angsana New" w:cs="Angsana New"/>
          <w:cs/>
          <w:lang w:eastAsia="th-TH"/>
        </w:rPr>
        <w:t xml:space="preserve">  </w:t>
      </w:r>
      <w:r w:rsidR="003A3D44">
        <w:rPr>
          <w:rFonts w:ascii="Angsana New" w:hAnsi="Angsana New" w:cs="Angsana New"/>
          <w:cs/>
          <w:lang w:eastAsia="th-TH"/>
        </w:rPr>
        <w:t xml:space="preserve"> </w:t>
      </w:r>
      <w:r w:rsidR="00732760">
        <w:rPr>
          <w:rFonts w:ascii="Angsana New" w:hAnsi="Angsana New" w:cs="Angsana New"/>
          <w:lang w:eastAsia="th-TH"/>
        </w:rPr>
        <w:t xml:space="preserve">  </w:t>
      </w:r>
      <w:r w:rsidR="003A3D44">
        <w:rPr>
          <w:rFonts w:ascii="Angsana New" w:hAnsi="Angsana New" w:cs="Angsana New"/>
          <w:cs/>
          <w:lang w:eastAsia="th-TH"/>
        </w:rPr>
        <w:t xml:space="preserve">    </w:t>
      </w:r>
      <w:r w:rsidRPr="007F3DE1">
        <w:rPr>
          <w:rFonts w:ascii="Angsana New" w:hAnsi="Angsana New" w:cs="Angsana New"/>
          <w:cs/>
          <w:lang w:eastAsia="th-TH"/>
        </w:rPr>
        <w:t>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BD1CCA" w14:textId="103C226D" w:rsidR="00E3061D" w:rsidRPr="007F3DE1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2D15BF2" w14:textId="38C8CE61" w:rsidR="00C30212" w:rsidRDefault="00C30212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</w:t>
      </w:r>
      <w:r w:rsidR="00DB5E07">
        <w:rPr>
          <w:rFonts w:ascii="Angsana New" w:hAnsi="Angsana New" w:cs="Angsana New"/>
          <w:cs/>
          <w:lang w:eastAsia="th-TH"/>
        </w:rPr>
        <w:t xml:space="preserve">  </w:t>
      </w:r>
      <w:r w:rsidR="00732760">
        <w:rPr>
          <w:rFonts w:ascii="Angsana New" w:hAnsi="Angsana New" w:cs="Angsana New"/>
          <w:lang w:eastAsia="th-TH"/>
        </w:rPr>
        <w:t xml:space="preserve"> </w:t>
      </w:r>
      <w:r w:rsidRPr="00D01CE3">
        <w:rPr>
          <w:rFonts w:ascii="Angsana New" w:hAnsi="Angsana New" w:cs="Angsana New"/>
          <w:cs/>
          <w:lang w:eastAsia="th-TH"/>
        </w:rPr>
        <w:t>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643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024"/>
        <w:gridCol w:w="2408"/>
      </w:tblGrid>
      <w:tr w:rsidR="007F685D" w:rsidRPr="00466691" w14:paraId="2DFECE78" w14:textId="77777777" w:rsidTr="00DB5E07">
        <w:tc>
          <w:tcPr>
            <w:tcW w:w="4024" w:type="dxa"/>
            <w:shd w:val="clear" w:color="auto" w:fill="auto"/>
          </w:tcPr>
          <w:p w14:paraId="099A4383" w14:textId="77777777" w:rsidR="007F685D" w:rsidRPr="00466691" w:rsidRDefault="007F685D" w:rsidP="003A3D44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shd w:val="clear" w:color="auto" w:fill="auto"/>
            <w:hideMark/>
          </w:tcPr>
          <w:p w14:paraId="7E1CB2A8" w14:textId="77777777" w:rsidR="007F685D" w:rsidRPr="00466691" w:rsidRDefault="007F685D" w:rsidP="003A3D44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7F685D" w:rsidRPr="00466691" w14:paraId="656E7BD4" w14:textId="77777777" w:rsidTr="00DB5E07">
        <w:trPr>
          <w:trHeight w:val="397"/>
        </w:trPr>
        <w:tc>
          <w:tcPr>
            <w:tcW w:w="4024" w:type="dxa"/>
            <w:shd w:val="clear" w:color="auto" w:fill="auto"/>
            <w:hideMark/>
          </w:tcPr>
          <w:p w14:paraId="234399C0" w14:textId="0100A257" w:rsidR="007F685D" w:rsidRPr="00466691" w:rsidRDefault="007F685D" w:rsidP="003A3D44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ที่ดินและส่วนปรับปรุงที่ดิน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736E3184" w14:textId="576ABF0F" w:rsidR="007F685D" w:rsidRPr="00466691" w:rsidRDefault="007F685D" w:rsidP="003A3D44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1</w:t>
            </w:r>
            <w:r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3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7F685D" w:rsidRPr="00466691" w14:paraId="1959EABD" w14:textId="77777777" w:rsidTr="00DB5E07">
        <w:trPr>
          <w:trHeight w:val="339"/>
        </w:trPr>
        <w:tc>
          <w:tcPr>
            <w:tcW w:w="4024" w:type="dxa"/>
            <w:shd w:val="clear" w:color="auto" w:fill="auto"/>
            <w:hideMark/>
          </w:tcPr>
          <w:p w14:paraId="5A915CFD" w14:textId="206F4D1C" w:rsidR="007F685D" w:rsidRPr="00466691" w:rsidRDefault="007F685D" w:rsidP="003A3D44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อาคารและส่วนปรับปรุงอาคาร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15A9421C" w14:textId="2087EDAF" w:rsidR="007F685D" w:rsidRPr="00466691" w:rsidRDefault="007F685D" w:rsidP="003A3D44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1</w:t>
            </w:r>
            <w:r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14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7F685D" w:rsidRPr="00466691" w14:paraId="1198A7DB" w14:textId="77777777" w:rsidTr="00DB5E07">
        <w:trPr>
          <w:trHeight w:val="397"/>
        </w:trPr>
        <w:tc>
          <w:tcPr>
            <w:tcW w:w="4024" w:type="dxa"/>
            <w:shd w:val="clear" w:color="auto" w:fill="auto"/>
            <w:hideMark/>
          </w:tcPr>
          <w:p w14:paraId="298F21D7" w14:textId="1B7A1A8B" w:rsidR="007F685D" w:rsidRPr="00466691" w:rsidRDefault="007F685D" w:rsidP="003A3D44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ยานพาพนะ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7311EC06" w14:textId="70AC38B0" w:rsidR="007F685D" w:rsidRPr="00466691" w:rsidRDefault="007F685D" w:rsidP="003A3D44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3</w:t>
            </w:r>
            <w:r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1674A33F" w14:textId="11F7F055" w:rsidR="008D4AFB" w:rsidRPr="00D01CE3" w:rsidRDefault="008D4AFB" w:rsidP="003A3D44">
      <w:pPr>
        <w:spacing w:before="24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หนี้สินตามสัญญาเช่า</w:t>
      </w:r>
    </w:p>
    <w:p w14:paraId="58DD8392" w14:textId="77777777" w:rsidR="00FC0BE7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 w:rsidR="00E3061D">
        <w:rPr>
          <w:rFonts w:ascii="Angsana New" w:hAnsi="Angsana New" w:cs="Angsana New" w:hint="cs"/>
          <w:cs/>
          <w:lang w:eastAsia="th-TH"/>
        </w:rPr>
        <w:t xml:space="preserve">     </w:t>
      </w:r>
      <w:r w:rsidR="00732760">
        <w:rPr>
          <w:rFonts w:ascii="Angsana New" w:hAnsi="Angsana New" w:cs="Angsana New"/>
          <w:lang w:eastAsia="th-TH"/>
        </w:rPr>
        <w:t xml:space="preserve">  </w:t>
      </w:r>
      <w:r w:rsidRPr="00D01CE3">
        <w:rPr>
          <w:rFonts w:ascii="Angsana New" w:hAnsi="Angsana New" w:cs="Angsana New"/>
          <w:cs/>
          <w:lang w:eastAsia="th-TH"/>
        </w:rPr>
        <w:t>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</w:t>
      </w:r>
      <w:r w:rsidR="00F96546">
        <w:rPr>
          <w:rFonts w:ascii="Angsana New" w:hAnsi="Angsana New" w:cs="Angsana New"/>
          <w:cs/>
          <w:lang w:eastAsia="th-TH"/>
        </w:rPr>
        <w:t xml:space="preserve">                 </w:t>
      </w:r>
      <w:r w:rsidR="00732760">
        <w:rPr>
          <w:rFonts w:ascii="Angsana New" w:hAnsi="Angsana New" w:cs="Angsana New"/>
          <w:lang w:eastAsia="th-TH"/>
        </w:rPr>
        <w:t xml:space="preserve"> </w:t>
      </w:r>
      <w:r w:rsidRPr="00D01CE3">
        <w:rPr>
          <w:rFonts w:ascii="Angsana New" w:hAnsi="Angsana New" w:cs="Angsana New"/>
          <w:cs/>
          <w:lang w:eastAsia="th-TH"/>
        </w:rPr>
        <w:t>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F96546">
        <w:rPr>
          <w:rFonts w:ascii="Angsana New" w:hAnsi="Angsana New" w:cs="Angsana New"/>
          <w:cs/>
          <w:lang w:eastAsia="th-TH"/>
        </w:rPr>
        <w:t xml:space="preserve">           </w:t>
      </w:r>
      <w:r w:rsidR="00DB5E07">
        <w:rPr>
          <w:rFonts w:ascii="Angsana New" w:hAnsi="Angsana New" w:cs="Angsana New"/>
          <w:cs/>
          <w:lang w:eastAsia="th-TH"/>
        </w:rPr>
        <w:t xml:space="preserve"> </w:t>
      </w:r>
      <w:r w:rsidR="00732760">
        <w:rPr>
          <w:rFonts w:ascii="Angsana New" w:hAnsi="Angsana New" w:cs="Angsana New"/>
          <w:lang w:eastAsia="th-TH"/>
        </w:rPr>
        <w:t xml:space="preserve">  </w:t>
      </w:r>
      <w:r w:rsidR="00F96546">
        <w:rPr>
          <w:rFonts w:ascii="Angsana New" w:hAnsi="Angsana New" w:cs="Angsana New"/>
          <w:cs/>
          <w:lang w:eastAsia="th-TH"/>
        </w:rPr>
        <w:t xml:space="preserve">  </w:t>
      </w:r>
      <w:r w:rsidRPr="00D01CE3">
        <w:rPr>
          <w:rFonts w:ascii="Angsana New" w:hAnsi="Angsana New" w:cs="Angsana New"/>
          <w:cs/>
          <w:lang w:eastAsia="th-TH"/>
        </w:rPr>
        <w:t xml:space="preserve">และบริษัทย่อยจะใช้สิทธินั้น และการจ่ายค่าปรับเพื่อการยกเลิกสัญญาเช่า </w:t>
      </w:r>
    </w:p>
    <w:p w14:paraId="13A7713F" w14:textId="2D5E071B" w:rsidR="008D4AFB" w:rsidRPr="00D01CE3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lastRenderedPageBreak/>
        <w:t xml:space="preserve">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อัตราเป็นค่าใช้จ่ายในปีที่เหตุการณ์หรือเงื่อนไขซึ่งเกี่ยวข้องกับการจ่ายชำระนั้นได้เกิดขึ้น </w:t>
      </w:r>
    </w:p>
    <w:p w14:paraId="19B02AB2" w14:textId="51CA9D90" w:rsidR="008D4AFB" w:rsidRPr="00D01CE3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 xml:space="preserve">บริษัทและบริษัทย่อยคิดลดมูลค่าปัจจุบันของจำนวนเงินที่ต้องจ่ายตามสัญญาเช่าโดยใช้อัตราดอกเบี้ย การกู้ยืมส่วนเพิ่ม </w:t>
      </w:r>
      <w:r w:rsidR="00DB0917">
        <w:rPr>
          <w:rFonts w:ascii="Angsana New" w:hAnsi="Angsana New" w:cs="Angsana New"/>
          <w:cs/>
          <w:lang w:eastAsia="th-TH"/>
        </w:rPr>
        <w:t xml:space="preserve">         </w:t>
      </w:r>
      <w:r w:rsidRPr="00D01CE3">
        <w:rPr>
          <w:rFonts w:ascii="Angsana New" w:hAnsi="Angsana New" w:cs="Angsana New"/>
          <w:cs/>
          <w:lang w:eastAsia="th-TH"/>
        </w:rPr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</w:t>
      </w:r>
      <w:r w:rsidR="00DB0917">
        <w:rPr>
          <w:rFonts w:ascii="Angsana New" w:hAnsi="Angsana New" w:cs="Angsana New"/>
          <w:cs/>
          <w:lang w:eastAsia="th-TH"/>
        </w:rPr>
        <w:t xml:space="preserve">                 </w:t>
      </w:r>
      <w:r w:rsidRPr="00D01CE3">
        <w:rPr>
          <w:rFonts w:ascii="Angsana New" w:hAnsi="Angsana New" w:cs="Angsana New"/>
          <w:cs/>
          <w:lang w:eastAsia="th-TH"/>
        </w:rPr>
        <w:t>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</w:t>
      </w:r>
      <w:r w:rsidR="00DB0917">
        <w:rPr>
          <w:rFonts w:ascii="Angsana New" w:hAnsi="Angsana New" w:cs="Angsana New"/>
          <w:cs/>
          <w:lang w:eastAsia="th-TH"/>
        </w:rPr>
        <w:t xml:space="preserve">                        </w:t>
      </w:r>
      <w:r w:rsidRPr="00D01CE3">
        <w:rPr>
          <w:rFonts w:ascii="Angsana New" w:hAnsi="Angsana New" w:cs="Angsana New"/>
          <w:cs/>
          <w:lang w:eastAsia="th-TH"/>
        </w:rPr>
        <w:t>ของหนี้สินตามสัญญาเช่า และลดลงจากการจ่ายชำระหนี้สินตามสัญญาเช่า นอกจากนี้ มูลค่าตามบัญชีของ</w:t>
      </w:r>
      <w:r w:rsidR="00DB0917">
        <w:rPr>
          <w:rFonts w:ascii="Angsana New" w:hAnsi="Angsana New" w:cs="Angsana New"/>
          <w:cs/>
          <w:lang w:eastAsia="th-TH"/>
        </w:rPr>
        <w:t xml:space="preserve">                              </w:t>
      </w:r>
      <w:r w:rsidRPr="00D01CE3">
        <w:rPr>
          <w:rFonts w:ascii="Angsana New" w:hAnsi="Angsana New" w:cs="Angsana New"/>
          <w:cs/>
          <w:lang w:eastAsia="th-TH"/>
        </w:rPr>
        <w:t>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662B9F8" w14:textId="77777777" w:rsidR="008D4AFB" w:rsidRPr="00D01CE3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A68F755" w14:textId="13086D6D" w:rsidR="001B1B26" w:rsidRPr="00D01CE3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 xml:space="preserve">สัญญาเช่าที่มีอายุสัญญาเช่า </w:t>
      </w:r>
      <w:r w:rsidR="00610961">
        <w:rPr>
          <w:rFonts w:ascii="Angsana New" w:hAnsi="Angsana New" w:cs="Angsana New"/>
          <w:lang w:eastAsia="th-TH"/>
        </w:rPr>
        <w:t>12</w:t>
      </w:r>
      <w:r w:rsidRPr="00D01CE3">
        <w:rPr>
          <w:rFonts w:ascii="Angsana New" w:hAnsi="Angsana New" w:cs="Angsana New"/>
          <w:cs/>
          <w:lang w:eastAsia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34DF85E" w14:textId="501ECBF4" w:rsidR="008D4AFB" w:rsidRPr="00D01CE3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บริษัทและบริษัทย่อยในฐานะผู้ให้เช่า</w:t>
      </w:r>
    </w:p>
    <w:p w14:paraId="413E26C9" w14:textId="77777777" w:rsidR="008D4AFB" w:rsidRPr="00D01CE3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สัญญาเช่าเงินทุน</w:t>
      </w:r>
    </w:p>
    <w:p w14:paraId="59CA5FE5" w14:textId="3494CF7E" w:rsidR="00E3061D" w:rsidRPr="008D4AFB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cs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</w:t>
      </w:r>
      <w:r w:rsidR="00F96546">
        <w:rPr>
          <w:rFonts w:ascii="Angsana New" w:hAnsi="Angsana New" w:cs="Angsana New"/>
          <w:cs/>
          <w:lang w:eastAsia="th-TH"/>
        </w:rPr>
        <w:t xml:space="preserve">       </w:t>
      </w:r>
      <w:r w:rsidR="00732760">
        <w:rPr>
          <w:rFonts w:ascii="Angsana New" w:hAnsi="Angsana New" w:cs="Angsana New"/>
          <w:lang w:eastAsia="th-TH"/>
        </w:rPr>
        <w:t xml:space="preserve">  </w:t>
      </w:r>
      <w:r w:rsidR="003A3D44">
        <w:rPr>
          <w:rFonts w:ascii="Angsana New" w:hAnsi="Angsana New" w:cs="Angsana New"/>
          <w:cs/>
          <w:lang w:eastAsia="th-TH"/>
        </w:rPr>
        <w:t xml:space="preserve"> </w:t>
      </w:r>
      <w:r w:rsidRPr="00D01CE3">
        <w:rPr>
          <w:rFonts w:ascii="Angsana New" w:hAnsi="Angsana New" w:cs="Angsana New"/>
          <w:cs/>
          <w:lang w:eastAsia="th-TH"/>
        </w:rPr>
        <w:t>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ปีคงที่ของเงินลงทุนสุทธิตามสัญญาเช่า</w:t>
      </w:r>
    </w:p>
    <w:p w14:paraId="4D3D9C95" w14:textId="77777777" w:rsidR="008D4AFB" w:rsidRPr="00D01CE3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สัญญาเช่าดำเนินงาน</w:t>
      </w:r>
    </w:p>
    <w:p w14:paraId="4FACCEE1" w14:textId="77777777" w:rsidR="008D4AFB" w:rsidRPr="00D01CE3" w:rsidRDefault="008D4AF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5CCE8C5" w14:textId="77777777" w:rsidR="00E34933" w:rsidRPr="00D01CE3" w:rsidRDefault="00E34933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D01CE3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ภาษีเงินได้นิติบุคคล</w:t>
      </w:r>
    </w:p>
    <w:p w14:paraId="210A8F6E" w14:textId="24239687" w:rsidR="00E34933" w:rsidRPr="00D01CE3" w:rsidRDefault="00E34933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</w:t>
      </w:r>
      <w:r w:rsidR="008A2635">
        <w:rPr>
          <w:rFonts w:ascii="Angsana New" w:hAnsi="Angsana New" w:cs="Angsana New"/>
          <w:cs/>
          <w:lang w:eastAsia="th-TH"/>
        </w:rPr>
        <w:t xml:space="preserve">                   </w:t>
      </w:r>
      <w:r w:rsidRPr="00D01CE3">
        <w:rPr>
          <w:rFonts w:ascii="Angsana New" w:hAnsi="Angsana New" w:cs="Angsana New"/>
          <w:cs/>
          <w:lang w:eastAsia="th-TH"/>
        </w:rPr>
        <w:t xml:space="preserve">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</w:t>
      </w:r>
      <w:r w:rsidR="008A2635">
        <w:rPr>
          <w:rFonts w:ascii="Angsana New" w:hAnsi="Angsana New" w:cs="Angsana New"/>
          <w:cs/>
          <w:lang w:eastAsia="th-TH"/>
        </w:rPr>
        <w:t xml:space="preserve">                            </w:t>
      </w:r>
      <w:r w:rsidRPr="00D01CE3">
        <w:rPr>
          <w:rFonts w:ascii="Angsana New" w:hAnsi="Angsana New" w:cs="Angsana New"/>
          <w:cs/>
          <w:lang w:eastAsia="th-TH"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2D2D3BD7" w14:textId="0B435F1E" w:rsidR="00E34933" w:rsidRPr="00D01CE3" w:rsidRDefault="00E34933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</w:t>
      </w:r>
      <w:r w:rsidR="00FC0BE7">
        <w:rPr>
          <w:rFonts w:ascii="Angsana New" w:hAnsi="Angsana New" w:cs="Angsana New"/>
          <w:lang w:eastAsia="th-TH"/>
        </w:rPr>
        <w:t xml:space="preserve"> </w:t>
      </w:r>
      <w:r w:rsidRPr="00D01CE3">
        <w:rPr>
          <w:rFonts w:ascii="Angsana New" w:hAnsi="Angsana New" w:cs="Angsana New"/>
          <w:cs/>
          <w:lang w:eastAsia="th-TH"/>
        </w:rPr>
        <w:t>ในปีก่อนๆ</w:t>
      </w:r>
    </w:p>
    <w:p w14:paraId="3B5D6885" w14:textId="30A9D543" w:rsidR="00E34933" w:rsidRPr="00D01CE3" w:rsidRDefault="00E34933" w:rsidP="003A3D44">
      <w:pPr>
        <w:spacing w:before="120"/>
        <w:ind w:left="900" w:right="-119"/>
        <w:jc w:val="thaiDistribute"/>
        <w:rPr>
          <w:rFonts w:ascii="Angsana New" w:hAnsi="Angsana New" w:cs="Angsana New"/>
          <w:cs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</w:t>
      </w:r>
      <w:r w:rsidR="00163ABE">
        <w:rPr>
          <w:rFonts w:ascii="Angsana New" w:hAnsi="Angsana New" w:cs="Angsana New" w:hint="cs"/>
          <w:cs/>
          <w:lang w:eastAsia="th-TH"/>
        </w:rPr>
        <w:t xml:space="preserve"> </w:t>
      </w:r>
      <w:r w:rsidRPr="00D01CE3">
        <w:rPr>
          <w:rFonts w:ascii="Angsana New" w:hAnsi="Angsana New" w:cs="Angsana New"/>
          <w:cs/>
          <w:lang w:eastAsia="th-TH"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097F7FC0" w14:textId="77777777" w:rsidR="00E34933" w:rsidRPr="00D01CE3" w:rsidRDefault="00E34933" w:rsidP="003A3D44">
      <w:pPr>
        <w:spacing w:before="120"/>
        <w:ind w:left="900" w:right="-119"/>
        <w:jc w:val="thaiDistribute"/>
        <w:rPr>
          <w:rFonts w:ascii="Angsana New" w:hAnsi="Angsana New" w:cs="Angsana New"/>
          <w:cs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2E3D21B" w14:textId="42E2E586" w:rsidR="00B078B6" w:rsidRDefault="00E34933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 xml:space="preserve"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</w:t>
      </w:r>
      <w:r w:rsidR="008A2635">
        <w:rPr>
          <w:rFonts w:ascii="Angsana New" w:hAnsi="Angsana New" w:cs="Angsana New"/>
          <w:cs/>
          <w:lang w:eastAsia="th-TH"/>
        </w:rPr>
        <w:t xml:space="preserve">               </w:t>
      </w:r>
      <w:r w:rsidR="00DB5E07">
        <w:rPr>
          <w:rFonts w:ascii="Angsana New" w:hAnsi="Angsana New" w:cs="Angsana New"/>
          <w:cs/>
          <w:lang w:eastAsia="th-TH"/>
        </w:rPr>
        <w:t xml:space="preserve">  </w:t>
      </w:r>
      <w:r w:rsidR="008A2635">
        <w:rPr>
          <w:rFonts w:ascii="Angsana New" w:hAnsi="Angsana New" w:cs="Angsana New"/>
          <w:cs/>
          <w:lang w:eastAsia="th-TH"/>
        </w:rPr>
        <w:t xml:space="preserve">     </w:t>
      </w:r>
      <w:r w:rsidR="00732760">
        <w:rPr>
          <w:rFonts w:ascii="Angsana New" w:hAnsi="Angsana New" w:cs="Angsana New"/>
          <w:lang w:eastAsia="th-TH"/>
        </w:rPr>
        <w:t xml:space="preserve">  </w:t>
      </w:r>
      <w:r w:rsidR="008A2635">
        <w:rPr>
          <w:rFonts w:ascii="Angsana New" w:hAnsi="Angsana New" w:cs="Angsana New"/>
          <w:cs/>
          <w:lang w:eastAsia="th-TH"/>
        </w:rPr>
        <w:t xml:space="preserve">  </w:t>
      </w:r>
      <w:r w:rsidRPr="00D01CE3">
        <w:rPr>
          <w:rFonts w:ascii="Angsana New" w:hAnsi="Angsana New" w:cs="Angsana New"/>
          <w:cs/>
          <w:lang w:eastAsia="th-TH"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4106FA70" w14:textId="3DB5CB10" w:rsidR="00802464" w:rsidRDefault="00E34933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CC417E">
        <w:rPr>
          <w:rFonts w:ascii="Angsana New" w:hAnsi="Angsana New" w:cs="Angsana New"/>
          <w:cs/>
          <w:lang w:eastAsia="th-TH"/>
        </w:rPr>
        <w:br/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</w:t>
      </w:r>
      <w:r w:rsidRPr="00CC417E">
        <w:rPr>
          <w:rFonts w:ascii="Angsana New" w:hAnsi="Angsana New" w:cs="Angsana New"/>
          <w:cs/>
          <w:lang w:eastAsia="th-TH"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</w:t>
      </w:r>
      <w:r w:rsidR="00F96546">
        <w:rPr>
          <w:rFonts w:ascii="Angsana New" w:hAnsi="Angsana New" w:cs="Angsana New"/>
          <w:cs/>
          <w:lang w:eastAsia="th-TH"/>
        </w:rPr>
        <w:t xml:space="preserve">            </w:t>
      </w:r>
      <w:r w:rsidR="00732760">
        <w:rPr>
          <w:rFonts w:ascii="Angsana New" w:hAnsi="Angsana New" w:cs="Angsana New"/>
          <w:lang w:eastAsia="th-TH"/>
        </w:rPr>
        <w:t xml:space="preserve">  </w:t>
      </w:r>
      <w:r w:rsidR="003A3D44">
        <w:rPr>
          <w:rFonts w:ascii="Angsana New" w:hAnsi="Angsana New" w:cs="Angsana New"/>
          <w:cs/>
          <w:lang w:eastAsia="th-TH"/>
        </w:rPr>
        <w:t xml:space="preserve"> </w:t>
      </w:r>
      <w:r w:rsidRPr="00CC417E">
        <w:rPr>
          <w:rFonts w:ascii="Angsana New" w:hAnsi="Angsana New" w:cs="Angsana New"/>
          <w:cs/>
          <w:lang w:eastAsia="th-TH"/>
        </w:rPr>
        <w:t>จะมีโอกาสถูกใช้จริง</w:t>
      </w:r>
    </w:p>
    <w:p w14:paraId="4CDF618B" w14:textId="77777777" w:rsidR="009F303B" w:rsidRPr="00CC417E" w:rsidRDefault="009F303B" w:rsidP="003A3D44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C417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บุคคลหรือกิจการที่เกี่ยวข้องกัน</w:t>
      </w:r>
    </w:p>
    <w:p w14:paraId="30ADE5B7" w14:textId="77777777" w:rsidR="009F303B" w:rsidRDefault="009F303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56FC2CB" w14:textId="77777777" w:rsidR="00FC0BE7" w:rsidRDefault="00FC0BE7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</w:p>
    <w:p w14:paraId="5D713406" w14:textId="77777777" w:rsidR="00FC0BE7" w:rsidRDefault="00FC0BE7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</w:p>
    <w:p w14:paraId="3AC31818" w14:textId="77777777" w:rsidR="00FC0BE7" w:rsidRPr="00CC417E" w:rsidRDefault="00FC0BE7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</w:p>
    <w:p w14:paraId="724B4DEC" w14:textId="77777777" w:rsidR="000C2C6B" w:rsidRPr="000C2C6B" w:rsidRDefault="000C2C6B" w:rsidP="000C2C6B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0C2C6B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การจ่ายโดยใช้หุ้นเป็นเกณฑ์โครงการใบสำคัญแสดงสิทธิ์จะซื้อหุ้นสามัญที่ให้แก่พนักงานของบริษัท</w:t>
      </w:r>
    </w:p>
    <w:p w14:paraId="69A9CB98" w14:textId="77777777" w:rsidR="009F303B" w:rsidRPr="00CC417E" w:rsidRDefault="009F303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บริษัทดำเนินโครงการผลตอบแทนพนักงานโดยใช้หุ้นเป็นเกณฑ์ที่ชำระด้วยตราสารทุน โดยที่บริษัทได้รับบริการจากพนักงาน เป็นสิ่งตอบแทนสำหรับตราสารทุน (สิทธิซื้อหุ้น) ที่บริษัทออกให้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ค่าใช้จ่ายทั้งหมดจะรับรู้ตลอดระยะเวลาได้รับสิทธิ  ซึ่งเป็นไปตามเงื่อนไขการได้รับสิทธิที่กำหนดไว้ บริษัทจะทบทวนการประเมินจำนวนของสิทธิซื้อหุ้นที่คาดว่าจะได้รับสิทธิ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31F48513" w14:textId="77777777" w:rsidR="009F303B" w:rsidRPr="00CC417E" w:rsidRDefault="009F303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เมื่อมีการใช้สิทธิบริษัท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6429B8A3" w14:textId="61CABB7A" w:rsidR="001B1B26" w:rsidRDefault="009F303B" w:rsidP="003A3D44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กรณีที่บริษัทให้สิทธิซื้อตราสารทุนแก่พนักงานของบริษัทย่อยในกลุ่มกิจการ จะปฏิบัติเหมือนเป็นเงินอุดหนุน</w:t>
      </w:r>
      <w:r w:rsidR="00D84E31">
        <w:rPr>
          <w:rFonts w:ascii="Angsana New" w:hAnsi="Angsana New" w:cs="Angsana New"/>
          <w:cs/>
          <w:lang w:eastAsia="th-TH"/>
        </w:rPr>
        <w:t xml:space="preserve">                               </w:t>
      </w:r>
      <w:r w:rsidRPr="00CC417E">
        <w:rPr>
          <w:rFonts w:ascii="Angsana New" w:hAnsi="Angsana New" w:cs="Angsana New"/>
          <w:cs/>
          <w:lang w:eastAsia="th-TH"/>
        </w:rPr>
        <w:t>จากบริษัทใหญ่ กลุ่มบริษัทต้องวัดมูลค่ายุติธรรมของบริการของพนักงาน โดยอ้างอิงกับมูลค่ายุติธรรมของตราสารทุน</w:t>
      </w:r>
      <w:r w:rsidR="00D84E31">
        <w:rPr>
          <w:rFonts w:ascii="Angsana New" w:hAnsi="Angsana New" w:cs="Angsana New"/>
          <w:cs/>
          <w:lang w:eastAsia="th-TH"/>
        </w:rPr>
        <w:t xml:space="preserve">                   </w:t>
      </w:r>
      <w:r w:rsidRPr="00CC417E">
        <w:rPr>
          <w:rFonts w:ascii="Angsana New" w:hAnsi="Angsana New" w:cs="Angsana New"/>
          <w:cs/>
          <w:lang w:eastAsia="th-TH"/>
        </w:rPr>
        <w:t>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2C19CE3B" w14:textId="565C7074" w:rsidR="00F4636B" w:rsidRPr="00F4636B" w:rsidRDefault="00F4636B" w:rsidP="00F4636B">
      <w:pPr>
        <w:pStyle w:val="21"/>
        <w:numPr>
          <w:ilvl w:val="1"/>
          <w:numId w:val="27"/>
        </w:numPr>
        <w:spacing w:before="120"/>
        <w:ind w:left="900" w:hanging="54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F4636B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โครงการ</w:t>
      </w:r>
      <w:r w:rsidR="000C2C6B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>สะสมหุ้นสำหรับพนักงาน</w:t>
      </w:r>
    </w:p>
    <w:p w14:paraId="30A76A3E" w14:textId="4E251A60" w:rsidR="0066163F" w:rsidRDefault="00F4636B" w:rsidP="00F4636B">
      <w:pPr>
        <w:spacing w:before="120"/>
        <w:ind w:left="900" w:right="-119"/>
        <w:jc w:val="thaiDistribute"/>
        <w:rPr>
          <w:rFonts w:ascii="Angsana New" w:hAnsi="Angsana New" w:cs="Angsana New"/>
          <w:lang w:eastAsia="th-TH"/>
        </w:rPr>
      </w:pPr>
      <w:r w:rsidRPr="00F4636B">
        <w:rPr>
          <w:rFonts w:ascii="Angsana New" w:hAnsi="Angsana New" w:cs="Angsana New" w:hint="cs"/>
          <w:cs/>
          <w:lang w:eastAsia="th-TH"/>
        </w:rPr>
        <w:t>โครงการร่วมลงทุนระหว่างนายจ้างกับลูกจ้าง (</w:t>
      </w:r>
      <w:r w:rsidRPr="00F4636B">
        <w:rPr>
          <w:rFonts w:ascii="Angsana New" w:hAnsi="Angsana New" w:cs="Angsana New"/>
          <w:lang w:eastAsia="th-TH"/>
        </w:rPr>
        <w:t>EJIP</w:t>
      </w:r>
      <w:r w:rsidRPr="00F4636B">
        <w:rPr>
          <w:rFonts w:ascii="Angsana New" w:hAnsi="Angsana New" w:cs="Angsana New"/>
          <w:cs/>
          <w:lang w:eastAsia="th-TH"/>
        </w:rPr>
        <w:t xml:space="preserve">) </w:t>
      </w:r>
      <w:r w:rsidRPr="00F4636B">
        <w:rPr>
          <w:rFonts w:ascii="Angsana New" w:hAnsi="Angsana New" w:cs="Angsana New" w:hint="cs"/>
          <w:cs/>
          <w:lang w:eastAsia="th-TH"/>
        </w:rPr>
        <w:t>ซึ่งถือเป็นส่วนหนึ่งของผลประโยชน์ที่บริษัทฯ ให้แก่พนักงานแล</w:t>
      </w:r>
      <w:r>
        <w:rPr>
          <w:rFonts w:ascii="Angsana New" w:hAnsi="Angsana New" w:cs="Angsana New" w:hint="cs"/>
          <w:cs/>
          <w:lang w:eastAsia="th-TH"/>
        </w:rPr>
        <w:t>ะ</w:t>
      </w:r>
      <w:r w:rsidRPr="00F4636B">
        <w:rPr>
          <w:rFonts w:ascii="Angsana New" w:hAnsi="Angsana New" w:cs="Angsana New" w:hint="cs"/>
          <w:cs/>
          <w:lang w:eastAsia="th-TH"/>
        </w:rPr>
        <w:t xml:space="preserve">ผู้บริหารบางส่วน บริษัทฯ บันทึกมูลค่ายุติธรรมของสิ่งตอบแทนที่ได้รับเป็นค่าใช้จ่าย และรับรู้ส่วนต่างของมูลค่ายุติธรรมของสิ่งตอบแทนที่ได้รับและเงินที่จ่ายเป็นส่วนเกินทุนจากการจ่ายโดยใช้หุ้นเป็นเกณฑ์ </w:t>
      </w:r>
    </w:p>
    <w:p w14:paraId="129D3011" w14:textId="7195994E" w:rsidR="00485AF3" w:rsidRPr="007F685D" w:rsidRDefault="00485AF3" w:rsidP="00485AF3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การใช้ดุลยพินิจและประมาณการทางบัญชีที่สำคัญ</w:t>
      </w:r>
    </w:p>
    <w:p w14:paraId="6205CF16" w14:textId="7FFCB231" w:rsidR="00485AF3" w:rsidRDefault="00485AF3" w:rsidP="00485AF3">
      <w:pPr>
        <w:pStyle w:val="afc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C4D047A" w14:textId="43E86F25" w:rsidR="00CC7142" w:rsidRPr="00CC7142" w:rsidRDefault="00CC7142" w:rsidP="00CC7142">
      <w:pPr>
        <w:pStyle w:val="afc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u w:val="single"/>
          <w:lang w:eastAsia="th-TH"/>
        </w:rPr>
      </w:pPr>
      <w:r w:rsidRPr="00CC7142">
        <w:rPr>
          <w:rFonts w:asciiTheme="majorBidi" w:hAnsiTheme="majorBidi"/>
          <w:snapToGrid w:val="0"/>
          <w:color w:val="000000" w:themeColor="text1"/>
          <w:szCs w:val="28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</w:t>
      </w:r>
    </w:p>
    <w:p w14:paraId="14B4507D" w14:textId="77777777" w:rsidR="002E6F61" w:rsidRPr="00CC7142" w:rsidRDefault="002E6F61" w:rsidP="00CC7142">
      <w:pPr>
        <w:pStyle w:val="afc"/>
        <w:spacing w:before="120" w:after="120"/>
        <w:ind w:left="360" w:right="1"/>
        <w:jc w:val="left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CC714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</w:t>
      </w:r>
      <w:r w:rsidRPr="00CC7142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Pr="00CC714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</w:t>
      </w:r>
      <w:r w:rsidRPr="00CC7142">
        <w:rPr>
          <w:rFonts w:asciiTheme="majorBidi" w:hAnsiTheme="majorBidi" w:hint="cs"/>
          <w:snapToGrid w:val="0"/>
          <w:color w:val="000000" w:themeColor="text1"/>
          <w:szCs w:val="28"/>
          <w:cs/>
          <w:lang w:eastAsia="th-TH"/>
        </w:rPr>
        <w:t xml:space="preserve">               </w:t>
      </w:r>
      <w:r w:rsidRPr="00CC714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สภาวะเศรษฐกิจที่เป็นอยู่ในขณะนั้น</w:t>
      </w:r>
    </w:p>
    <w:p w14:paraId="260355BB" w14:textId="77777777" w:rsidR="00485AF3" w:rsidRPr="00485AF3" w:rsidRDefault="00485AF3" w:rsidP="00485AF3">
      <w:pPr>
        <w:pStyle w:val="afc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u w:val="single"/>
          <w:lang w:eastAsia="th-TH"/>
        </w:rPr>
      </w:pPr>
      <w:r w:rsidRPr="00485AF3">
        <w:rPr>
          <w:rFonts w:asciiTheme="majorBidi" w:hAnsiTheme="majorBidi"/>
          <w:snapToGrid w:val="0"/>
          <w:color w:val="000000" w:themeColor="text1"/>
          <w:szCs w:val="28"/>
          <w:u w:val="single"/>
          <w:cs/>
          <w:lang w:eastAsia="th-TH"/>
        </w:rPr>
        <w:t xml:space="preserve">ประมาณการมูลค่าสุทธิที่คาดว่าจะได้รับ </w:t>
      </w:r>
    </w:p>
    <w:p w14:paraId="217F852E" w14:textId="4E386CB9" w:rsidR="00F4636B" w:rsidRDefault="00485AF3" w:rsidP="00CC7142">
      <w:pPr>
        <w:pStyle w:val="33"/>
        <w:spacing w:before="12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บริษัทพิจารณาการปรับลดต้นทุนสินค้าคงเหลือ เมื่อพบว่ามูลค่ายุติธรรมของสินค้าคงเหลือดังกล่าวลดลงอย่างมีสาระสำคัญฝ่ายบริหารพิจารณาปรับลดมูลค่าของต้นทุนสินค้าคงเหลือ เท่ากับมูลค่าที่คาดว่าจะได้รับ อย่างไรก็ตาม ความมีสาระสำคัญ และ</w:t>
      </w:r>
      <w:r w:rsidR="00FC0BE7">
        <w:rPr>
          <w:rFonts w:asciiTheme="majorBidi" w:hAnsiTheme="majorBidi"/>
          <w:snapToGrid w:val="0"/>
          <w:color w:val="000000" w:themeColor="text1"/>
          <w:szCs w:val="28"/>
          <w:lang w:eastAsia="th-TH"/>
        </w:rPr>
        <w:t xml:space="preserve">        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การปรับลดมูลค่าดังกล่าวขึ้นกับดุลยพินิจของฝ่ายบริหาร</w:t>
      </w:r>
    </w:p>
    <w:p w14:paraId="7B8DCC08" w14:textId="77777777" w:rsidR="00CC7142" w:rsidRPr="00CC7142" w:rsidRDefault="00CC7142" w:rsidP="00CC7142">
      <w:pPr>
        <w:pStyle w:val="afc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u w:val="single"/>
          <w:lang w:eastAsia="th-TH"/>
        </w:rPr>
      </w:pPr>
      <w:r w:rsidRPr="00CC7142">
        <w:rPr>
          <w:rFonts w:asciiTheme="majorBidi" w:hAnsiTheme="majorBidi"/>
          <w:snapToGrid w:val="0"/>
          <w:color w:val="000000" w:themeColor="text1"/>
          <w:szCs w:val="28"/>
          <w:u w:val="single"/>
          <w:cs/>
          <w:lang w:eastAsia="th-TH"/>
        </w:rPr>
        <w:lastRenderedPageBreak/>
        <w:t>ค่าเผื่อการด้อยค่าของเงินลงทุน</w:t>
      </w:r>
    </w:p>
    <w:p w14:paraId="5BA0BE04" w14:textId="2EF6ADA8" w:rsidR="00CC7142" w:rsidRDefault="00CC7142" w:rsidP="00CC7142">
      <w:pPr>
        <w:pStyle w:val="afc"/>
        <w:spacing w:before="12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CC714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 และระยะเวลานั้นขึ้นอยู่กับดุลยพินิจของฝ่ายบริหาร</w:t>
      </w:r>
    </w:p>
    <w:p w14:paraId="3FB0A950" w14:textId="0CB02EF0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ค่าเสื่อมราคาของอสังหาริมทรัพย์เพื่อการลงทุน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775C474A" w14:textId="7E12BD23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</w:t>
      </w:r>
      <w:r w:rsidR="00407384">
        <w:rPr>
          <w:rFonts w:asciiTheme="majorBidi" w:hAnsiTheme="majorBidi"/>
          <w:sz w:val="28"/>
          <w:szCs w:val="28"/>
          <w:lang w:eastAsia="th-TH"/>
        </w:rPr>
        <w:t xml:space="preserve">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2A27CAEF" w14:textId="77777777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53A0FFC6" w14:textId="77777777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2F189A5E" w14:textId="3845511E" w:rsidR="00CC7142" w:rsidRPr="00485AF3" w:rsidRDefault="00485AF3" w:rsidP="00CC7142">
      <w:pPr>
        <w:pStyle w:val="33"/>
        <w:spacing w:before="12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</w:t>
      </w: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1327DB29" w14:textId="1C2E1AAD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-บริษัทในฐานะผู้เช่า </w:t>
      </w:r>
    </w:p>
    <w:p w14:paraId="1BFBDB15" w14:textId="7B868BB4" w:rsidR="00DB5E07" w:rsidRPr="00485AF3" w:rsidRDefault="00485AF3" w:rsidP="00F4636B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70555BF" w14:textId="77777777" w:rsidR="00FC0BE7" w:rsidRDefault="00FC0BE7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</w:p>
    <w:p w14:paraId="1B27C19F" w14:textId="77777777" w:rsidR="00FC0BE7" w:rsidRDefault="00FC0BE7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</w:p>
    <w:p w14:paraId="0F9C9860" w14:textId="77777777" w:rsidR="00FC0BE7" w:rsidRDefault="00FC0BE7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</w:p>
    <w:p w14:paraId="422C642A" w14:textId="77777777" w:rsidR="00FC0BE7" w:rsidRDefault="00FC0BE7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</w:p>
    <w:p w14:paraId="19175806" w14:textId="058E6103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lastRenderedPageBreak/>
        <w:t>สินทรัพย์ภาษีเงินได้รอการตัดบัญชี</w:t>
      </w:r>
    </w:p>
    <w:p w14:paraId="2B99EBF3" w14:textId="2B8CA17C" w:rsidR="00932DF2" w:rsidRPr="00485AF3" w:rsidRDefault="00485AF3" w:rsidP="003A3D44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</w:t>
      </w:r>
      <w:r w:rsidR="00DB5E07">
        <w:rPr>
          <w:rFonts w:asciiTheme="majorBidi" w:hAnsiTheme="majorBidi"/>
          <w:sz w:val="28"/>
          <w:szCs w:val="28"/>
          <w:cs/>
          <w:lang w:eastAsia="th-TH"/>
        </w:rPr>
        <w:t xml:space="preserve">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</w:t>
      </w:r>
      <w:r w:rsidR="00DB5E07">
        <w:rPr>
          <w:rFonts w:asciiTheme="majorBidi" w:hAnsiTheme="majorBidi"/>
          <w:sz w:val="28"/>
          <w:szCs w:val="28"/>
          <w:cs/>
          <w:lang w:eastAsia="th-TH"/>
        </w:rPr>
        <w:t xml:space="preserve">  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</w:t>
      </w:r>
      <w:r w:rsidR="00DB5E07">
        <w:rPr>
          <w:rFonts w:asciiTheme="majorBidi" w:hAnsiTheme="majorBidi"/>
          <w:sz w:val="28"/>
          <w:szCs w:val="28"/>
          <w:cs/>
          <w:lang w:eastAsia="th-TH"/>
        </w:rPr>
        <w:t xml:space="preserve">    </w:t>
      </w:r>
      <w:r w:rsidR="00732760">
        <w:rPr>
          <w:rFonts w:asciiTheme="majorBidi" w:hAnsiTheme="majorBidi"/>
          <w:sz w:val="28"/>
          <w:szCs w:val="28"/>
          <w:lang w:eastAsia="th-TH"/>
        </w:rPr>
        <w:t xml:space="preserve">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ทางภาษีที่คาดว่าจะเกิดในอนาคตในแต่ละช่วงเวลา</w:t>
      </w:r>
    </w:p>
    <w:p w14:paraId="0B3B2A28" w14:textId="77777777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ประมาณการต้นทุนทั้งหมดที่จะใช้ในการพัฒนาโครงการอสังหาริมทรัพย์</w:t>
      </w:r>
    </w:p>
    <w:p w14:paraId="77CCE877" w14:textId="1D60D7B2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ในการคำนวณต้นทุนขายหน่วย</w:t>
      </w:r>
      <w:r w:rsidR="00932DF2">
        <w:rPr>
          <w:rFonts w:asciiTheme="majorBidi" w:hAnsiTheme="majorBidi" w:hint="cs"/>
          <w:sz w:val="28"/>
          <w:szCs w:val="28"/>
          <w:cs/>
          <w:lang w:eastAsia="th-TH"/>
        </w:rPr>
        <w:t>บ้านพร้อมที่ดินและอาคารชุด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 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0AFF1651" w14:textId="54FDCAC2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ประมาณการค่าซ่อมแซม</w:t>
      </w:r>
      <w:r w:rsidR="00932DF2">
        <w:rPr>
          <w:rFonts w:asciiTheme="majorBidi" w:hAnsiTheme="majorBidi" w:hint="cs"/>
          <w:sz w:val="28"/>
          <w:szCs w:val="28"/>
          <w:u w:val="single"/>
          <w:cs/>
          <w:lang w:eastAsia="th-TH"/>
        </w:rPr>
        <w:t>บ้านพร้อมขายและอาคารชุด</w:t>
      </w:r>
    </w:p>
    <w:p w14:paraId="7707E947" w14:textId="02A7D439" w:rsid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ในการประมาณการค่าซ่อมแซม</w:t>
      </w:r>
      <w:r w:rsidR="00932DF2" w:rsidRPr="00932DF2">
        <w:rPr>
          <w:rFonts w:asciiTheme="majorBidi" w:hAnsiTheme="majorBidi" w:hint="cs"/>
          <w:sz w:val="28"/>
          <w:szCs w:val="28"/>
          <w:cs/>
          <w:lang w:eastAsia="th-TH"/>
        </w:rPr>
        <w:t>บ้านพร้อมขายและอาคารชุด</w:t>
      </w:r>
      <w:r w:rsidR="00932DF2">
        <w:rPr>
          <w:rFonts w:asciiTheme="majorBidi" w:hAnsiTheme="majorBidi" w:hint="cs"/>
          <w:sz w:val="28"/>
          <w:szCs w:val="28"/>
          <w:cs/>
          <w:lang w:eastAsia="th-TH"/>
        </w:rPr>
        <w:t xml:space="preserve">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>ฝ่ายบริหารจำเป็นต้องใช้ดุลยพินิจในการประมาณการค่าใช้จ่ายในการซ่อมแซมที่คาดว่าจะเกิดขึ้น โดยคำนึงถึงประสบการณ์ในการซ่อมแซมให้แก่ลูกค้าในอดีต</w:t>
      </w:r>
    </w:p>
    <w:p w14:paraId="058D506B" w14:textId="77777777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การจัดประเภทเงินกู้ยืมระยะยาว</w:t>
      </w:r>
    </w:p>
    <w:p w14:paraId="44BEB645" w14:textId="039EDE9F" w:rsidR="00CC7142" w:rsidRPr="00485AF3" w:rsidRDefault="00485AF3" w:rsidP="005D18B1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</w:t>
      </w:r>
      <w:r w:rsidR="00932DF2">
        <w:rPr>
          <w:rFonts w:asciiTheme="majorBidi" w:hAnsiTheme="majorBidi" w:hint="cs"/>
          <w:sz w:val="28"/>
          <w:szCs w:val="28"/>
          <w:cs/>
          <w:lang w:eastAsia="th-TH"/>
        </w:rPr>
        <w:t xml:space="preserve">                  </w:t>
      </w:r>
      <w:r w:rsidR="003A3D44">
        <w:rPr>
          <w:rFonts w:asciiTheme="majorBidi" w:hAnsiTheme="majorBidi"/>
          <w:sz w:val="28"/>
          <w:szCs w:val="28"/>
          <w:cs/>
          <w:lang w:eastAsia="th-TH"/>
        </w:rPr>
        <w:t xml:space="preserve">  </w:t>
      </w:r>
      <w:r w:rsidR="00732760">
        <w:rPr>
          <w:rFonts w:asciiTheme="majorBidi" w:hAnsiTheme="majorBidi"/>
          <w:sz w:val="28"/>
          <w:szCs w:val="28"/>
          <w:lang w:eastAsia="th-TH"/>
        </w:rPr>
        <w:t xml:space="preserve">  </w:t>
      </w: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 </w:t>
      </w:r>
    </w:p>
    <w:p w14:paraId="1728D302" w14:textId="77777777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485AF3">
        <w:rPr>
          <w:rFonts w:asciiTheme="majorBidi" w:hAnsiTheme="majorBidi"/>
          <w:sz w:val="28"/>
          <w:szCs w:val="28"/>
          <w:u w:val="single"/>
          <w:cs/>
          <w:lang w:eastAsia="th-TH"/>
        </w:rPr>
        <w:t>ผลประโยชน์หลังออกจากงานของพนักงาน</w:t>
      </w:r>
    </w:p>
    <w:p w14:paraId="5447C807" w14:textId="1433B870" w:rsidR="00485AF3" w:rsidRPr="00485AF3" w:rsidRDefault="00485AF3" w:rsidP="00485AF3">
      <w:pPr>
        <w:pStyle w:val="33"/>
        <w:spacing w:before="120"/>
        <w:ind w:left="360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485AF3">
        <w:rPr>
          <w:rFonts w:asciiTheme="majorBidi" w:hAnsiTheme="majorBidi"/>
          <w:sz w:val="28"/>
          <w:szCs w:val="28"/>
          <w:cs/>
          <w:lang w:eastAsia="th-TH"/>
        </w:rPr>
        <w:t xml:space="preserve"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</w:t>
      </w:r>
      <w:r w:rsidRPr="00485AF3">
        <w:rPr>
          <w:rFonts w:asciiTheme="majorBidi" w:hAnsiTheme="majorBidi"/>
          <w:spacing w:val="-2"/>
          <w:sz w:val="28"/>
          <w:szCs w:val="28"/>
          <w:cs/>
          <w:lang w:eastAsia="th-TH"/>
        </w:rPr>
        <w:t>อัตรามรณะและอัตราการเปลี่ยนแปลงในจำนวนพนักงาน เป็นต้น</w:t>
      </w:r>
    </w:p>
    <w:p w14:paraId="0B3003F2" w14:textId="77777777" w:rsidR="00485AF3" w:rsidRPr="00485AF3" w:rsidRDefault="00485AF3" w:rsidP="00485AF3">
      <w:pPr>
        <w:pStyle w:val="afc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u w:val="single"/>
          <w:lang w:eastAsia="th-TH"/>
        </w:rPr>
      </w:pPr>
      <w:r w:rsidRPr="00485AF3">
        <w:rPr>
          <w:rFonts w:asciiTheme="majorBidi" w:hAnsiTheme="majorBidi"/>
          <w:snapToGrid w:val="0"/>
          <w:color w:val="000000" w:themeColor="text1"/>
          <w:szCs w:val="28"/>
          <w:u w:val="single"/>
          <w:cs/>
          <w:lang w:eastAsia="th-TH"/>
        </w:rPr>
        <w:t>ข้อพิพาททางการค้า คดีฟ้องร้อง การปฏิบัติตาม</w:t>
      </w:r>
      <w:proofErr w:type="spellStart"/>
      <w:r w:rsidRPr="00485AF3">
        <w:rPr>
          <w:rFonts w:asciiTheme="majorBidi" w:hAnsiTheme="majorBidi"/>
          <w:snapToGrid w:val="0"/>
          <w:color w:val="000000" w:themeColor="text1"/>
          <w:szCs w:val="28"/>
          <w:u w:val="single"/>
          <w:cs/>
          <w:lang w:eastAsia="th-TH"/>
        </w:rPr>
        <w:t>กฏ</w:t>
      </w:r>
      <w:proofErr w:type="spellEnd"/>
      <w:r w:rsidRPr="00485AF3">
        <w:rPr>
          <w:rFonts w:asciiTheme="majorBidi" w:hAnsiTheme="majorBidi"/>
          <w:snapToGrid w:val="0"/>
          <w:color w:val="000000" w:themeColor="text1"/>
          <w:szCs w:val="28"/>
          <w:u w:val="single"/>
          <w:cs/>
          <w:lang w:eastAsia="th-TH"/>
        </w:rPr>
        <w:t>ระเบียบและข้อบังคับที่เกี่ยวข้องและความไม่แน่นอนในการตีความภาษีอากร</w:t>
      </w:r>
    </w:p>
    <w:p w14:paraId="2D1E3D16" w14:textId="7EA9813D" w:rsidR="00DB5E07" w:rsidRDefault="00485AF3" w:rsidP="00F4636B">
      <w:pPr>
        <w:pStyle w:val="afc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ฝ่ายบริหารได้ใช้ดุลยพินิจในการประเมินผลของรายการต่างๆที่เกี่ยวข้องกับข้อพิพาททางการค้า คดีฟ้องร้อง การปฏิบัติตาม</w:t>
      </w:r>
      <w:proofErr w:type="spellStart"/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กฏ</w:t>
      </w:r>
      <w:proofErr w:type="spellEnd"/>
      <w:r w:rsidRPr="00485AF3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บริษัทจะไม่ได้บันทึกประมาณการหนี้สิน ณ วันสิ้นรอบระยะเวลารายงาน</w:t>
      </w:r>
    </w:p>
    <w:p w14:paraId="4657A1C2" w14:textId="77777777" w:rsidR="00FC0BE7" w:rsidRDefault="00FC0BE7" w:rsidP="00F4636B">
      <w:pPr>
        <w:pStyle w:val="afc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40A0FC18" w14:textId="77777777" w:rsidR="00FC0BE7" w:rsidRPr="00F4636B" w:rsidRDefault="00FC0BE7" w:rsidP="00F4636B">
      <w:pPr>
        <w:pStyle w:val="afc"/>
        <w:spacing w:before="240"/>
        <w:ind w:left="360" w:right="1"/>
        <w:jc w:val="thaiDistribute"/>
        <w:rPr>
          <w:rFonts w:asciiTheme="majorBidi" w:hAnsiTheme="majorBidi"/>
          <w:snapToGrid w:val="0"/>
          <w:color w:val="000000" w:themeColor="text1"/>
          <w:szCs w:val="28"/>
          <w:lang w:eastAsia="th-TH"/>
        </w:rPr>
      </w:pPr>
    </w:p>
    <w:p w14:paraId="07AD82A3" w14:textId="049C2683" w:rsidR="00723905" w:rsidRPr="00A11526" w:rsidRDefault="00723905" w:rsidP="00D76F1B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06660C80" w14:textId="0EE16CC0" w:rsidR="00EA270B" w:rsidRPr="00454B9A" w:rsidRDefault="00DF464A" w:rsidP="00D76F1B">
      <w:pPr>
        <w:pStyle w:val="33"/>
        <w:tabs>
          <w:tab w:val="left" w:pos="360"/>
        </w:tabs>
        <w:spacing w:before="120"/>
        <w:ind w:left="36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</w:t>
      </w:r>
      <w:r w:rsidR="00E3061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A270B"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มีดังนี้</w:t>
      </w:r>
    </w:p>
    <w:tbl>
      <w:tblPr>
        <w:tblW w:w="972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00"/>
        <w:gridCol w:w="2448"/>
        <w:gridCol w:w="3672"/>
      </w:tblGrid>
      <w:tr w:rsidR="008B3844" w:rsidRPr="00C124C2" w14:paraId="0B58A8E0" w14:textId="77777777" w:rsidTr="00F93AA5">
        <w:trPr>
          <w:trHeight w:val="337"/>
          <w:tblHeader/>
        </w:trPr>
        <w:tc>
          <w:tcPr>
            <w:tcW w:w="3600" w:type="dxa"/>
            <w:shd w:val="clear" w:color="auto" w:fill="auto"/>
            <w:vAlign w:val="bottom"/>
          </w:tcPr>
          <w:p w14:paraId="64EBAC0A" w14:textId="1EEE5512" w:rsidR="008B3844" w:rsidRPr="00C124C2" w:rsidRDefault="007F685D" w:rsidP="00091312">
            <w:pPr>
              <w:pBdr>
                <w:bottom w:val="single" w:sz="4" w:space="1" w:color="auto"/>
              </w:pBdr>
              <w:spacing w:before="120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8B3844" w:rsidRPr="00C124C2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4033E7FB" w14:textId="77777777" w:rsidR="008B3844" w:rsidRPr="00C124C2" w:rsidRDefault="008B3844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672" w:type="dxa"/>
            <w:shd w:val="clear" w:color="auto" w:fill="auto"/>
            <w:vAlign w:val="bottom"/>
          </w:tcPr>
          <w:p w14:paraId="225754B0" w14:textId="77777777" w:rsidR="008B3844" w:rsidRPr="00C124C2" w:rsidRDefault="008B3844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8B3844" w:rsidRPr="00C124C2" w14:paraId="20624E35" w14:textId="77777777" w:rsidTr="00F93AA5">
        <w:trPr>
          <w:trHeight w:val="576"/>
        </w:trPr>
        <w:tc>
          <w:tcPr>
            <w:tcW w:w="3600" w:type="dxa"/>
            <w:shd w:val="clear" w:color="auto" w:fill="auto"/>
          </w:tcPr>
          <w:p w14:paraId="6A74D595" w14:textId="77777777" w:rsidR="008B3844" w:rsidRPr="00916C25" w:rsidRDefault="008B3844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เสนาดีเวลอปเม้นท์ จำกัด (มหาชน)</w:t>
            </w:r>
          </w:p>
        </w:tc>
        <w:tc>
          <w:tcPr>
            <w:tcW w:w="2448" w:type="dxa"/>
            <w:shd w:val="clear" w:color="auto" w:fill="auto"/>
          </w:tcPr>
          <w:p w14:paraId="1F32B230" w14:textId="77777777" w:rsidR="008B3844" w:rsidRPr="00A304A0" w:rsidRDefault="008B3844" w:rsidP="00091312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76EA94FB" w14:textId="74CFD28E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spacing w:val="-10"/>
                <w:cs/>
              </w:rPr>
              <w:t xml:space="preserve">เป็นผู้ถือหุ้นรายใหญ่ของบริษัท ถือหุ้นในบริษัทตั้งแต่ร้อยละ </w:t>
            </w:r>
            <w:r w:rsidR="00610961">
              <w:rPr>
                <w:rFonts w:ascii="Angsana New" w:hAnsi="Angsana New" w:cs="Angsana New"/>
                <w:spacing w:val="-10"/>
              </w:rPr>
              <w:t>10</w:t>
            </w:r>
            <w:r w:rsidRPr="00C124C2">
              <w:rPr>
                <w:rFonts w:ascii="Angsana New" w:hAnsi="Angsana New" w:cs="Angsana New"/>
                <w:spacing w:val="-10"/>
                <w:cs/>
              </w:rPr>
              <w:t xml:space="preserve"> ขึ้นไป และมีผู้แทนเป็นกรรมการของบริษัท</w:t>
            </w:r>
          </w:p>
        </w:tc>
      </w:tr>
      <w:tr w:rsidR="008B3844" w:rsidRPr="00C124C2" w14:paraId="2E2F5701" w14:textId="77777777" w:rsidTr="00F93AA5">
        <w:trPr>
          <w:trHeight w:val="445"/>
        </w:trPr>
        <w:tc>
          <w:tcPr>
            <w:tcW w:w="3600" w:type="dxa"/>
            <w:shd w:val="clear" w:color="auto" w:fill="auto"/>
          </w:tcPr>
          <w:p w14:paraId="765F05D1" w14:textId="2E758596" w:rsidR="008B3844" w:rsidRPr="00916C25" w:rsidRDefault="008B3844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บริษัท สำเพ็ง </w:t>
            </w:r>
            <w:r w:rsidR="00610961">
              <w:rPr>
                <w:rFonts w:asciiTheme="majorBidi" w:hAnsiTheme="majorBidi" w:cstheme="majorBidi"/>
                <w:color w:val="000000" w:themeColor="text1"/>
                <w:spacing w:val="6"/>
              </w:rPr>
              <w:t>2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พลาซ่า จำกัด</w:t>
            </w:r>
          </w:p>
        </w:tc>
        <w:tc>
          <w:tcPr>
            <w:tcW w:w="2448" w:type="dxa"/>
            <w:shd w:val="clear" w:color="auto" w:fill="auto"/>
          </w:tcPr>
          <w:p w14:paraId="366F1677" w14:textId="77777777" w:rsidR="008B3844" w:rsidRPr="00C124C2" w:rsidRDefault="008B3844" w:rsidP="00091312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5EBDB0AA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066E5080" w14:textId="77777777" w:rsidTr="00F93AA5">
        <w:trPr>
          <w:trHeight w:val="400"/>
        </w:trPr>
        <w:tc>
          <w:tcPr>
            <w:tcW w:w="3600" w:type="dxa"/>
            <w:shd w:val="clear" w:color="auto" w:fill="auto"/>
          </w:tcPr>
          <w:p w14:paraId="141EC416" w14:textId="268F9637" w:rsidR="008B3844" w:rsidRPr="00916C25" w:rsidRDefault="008B3844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บริษัท บ้านรื่นรมย์ </w:t>
            </w:r>
            <w:r w:rsidR="00610961">
              <w:rPr>
                <w:rFonts w:asciiTheme="majorBidi" w:hAnsiTheme="majorBidi" w:cstheme="majorBidi"/>
                <w:color w:val="000000" w:themeColor="text1"/>
                <w:spacing w:val="6"/>
              </w:rPr>
              <w:t>2015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จำกัด</w:t>
            </w:r>
          </w:p>
        </w:tc>
        <w:tc>
          <w:tcPr>
            <w:tcW w:w="2448" w:type="dxa"/>
            <w:shd w:val="clear" w:color="auto" w:fill="auto"/>
          </w:tcPr>
          <w:p w14:paraId="7B55333D" w14:textId="77777777" w:rsidR="008B3844" w:rsidRPr="00C124C2" w:rsidRDefault="008B3844" w:rsidP="00091312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0E9BB4A8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63B125DE" w14:textId="77777777" w:rsidTr="00F93AA5">
        <w:trPr>
          <w:trHeight w:val="373"/>
        </w:trPr>
        <w:tc>
          <w:tcPr>
            <w:tcW w:w="3600" w:type="dxa"/>
            <w:shd w:val="clear" w:color="auto" w:fill="auto"/>
          </w:tcPr>
          <w:p w14:paraId="5112EC35" w14:textId="424AE98A" w:rsidR="008B3844" w:rsidRPr="00916C25" w:rsidRDefault="008B3844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บริษัท บ้านพุทธชาติ </w:t>
            </w:r>
            <w:r w:rsidR="00610961">
              <w:rPr>
                <w:rFonts w:asciiTheme="majorBidi" w:hAnsiTheme="majorBidi" w:cstheme="majorBidi"/>
                <w:color w:val="000000" w:themeColor="text1"/>
                <w:spacing w:val="6"/>
              </w:rPr>
              <w:t>2015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จำกัด</w:t>
            </w:r>
          </w:p>
        </w:tc>
        <w:tc>
          <w:tcPr>
            <w:tcW w:w="2448" w:type="dxa"/>
            <w:shd w:val="clear" w:color="auto" w:fill="auto"/>
          </w:tcPr>
          <w:p w14:paraId="5DFC7F73" w14:textId="77777777" w:rsidR="008B3844" w:rsidRPr="00C124C2" w:rsidRDefault="008B3844" w:rsidP="00091312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3AB24295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4C7329D6" w14:textId="77777777" w:rsidTr="00F93AA5">
        <w:trPr>
          <w:trHeight w:val="445"/>
        </w:trPr>
        <w:tc>
          <w:tcPr>
            <w:tcW w:w="3600" w:type="dxa"/>
            <w:shd w:val="clear" w:color="auto" w:fill="auto"/>
          </w:tcPr>
          <w:p w14:paraId="1E06AA64" w14:textId="201836F6" w:rsidR="008B3844" w:rsidRPr="00916C25" w:rsidRDefault="008B3844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บริษัท บ้านพุทธรักษา </w:t>
            </w:r>
            <w:r w:rsidR="00610961">
              <w:rPr>
                <w:rFonts w:asciiTheme="majorBidi" w:hAnsiTheme="majorBidi" w:cstheme="majorBidi"/>
                <w:color w:val="000000" w:themeColor="text1"/>
                <w:spacing w:val="6"/>
              </w:rPr>
              <w:t>2015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จำกัด</w:t>
            </w:r>
          </w:p>
        </w:tc>
        <w:tc>
          <w:tcPr>
            <w:tcW w:w="2448" w:type="dxa"/>
            <w:shd w:val="clear" w:color="auto" w:fill="auto"/>
          </w:tcPr>
          <w:p w14:paraId="00C371A8" w14:textId="77777777" w:rsidR="008B3844" w:rsidRPr="00C124C2" w:rsidRDefault="008B3844" w:rsidP="00091312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64EBFDC4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55DEB3D1" w14:textId="77777777" w:rsidTr="005D18B1">
        <w:trPr>
          <w:trHeight w:val="256"/>
        </w:trPr>
        <w:tc>
          <w:tcPr>
            <w:tcW w:w="3600" w:type="dxa"/>
            <w:shd w:val="clear" w:color="auto" w:fill="auto"/>
          </w:tcPr>
          <w:p w14:paraId="7918CFAE" w14:textId="77777777" w:rsidR="008B3844" w:rsidRPr="00916C25" w:rsidRDefault="008B3844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เจ.เอส.พี.แอสพลัส จำกัด</w:t>
            </w:r>
          </w:p>
        </w:tc>
        <w:tc>
          <w:tcPr>
            <w:tcW w:w="2448" w:type="dxa"/>
            <w:shd w:val="clear" w:color="auto" w:fill="auto"/>
          </w:tcPr>
          <w:p w14:paraId="47E4375A" w14:textId="77777777" w:rsidR="008B3844" w:rsidRPr="00C124C2" w:rsidRDefault="008B3844" w:rsidP="00091312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192C5C54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24E7AF71" w14:textId="77777777" w:rsidTr="00F93AA5">
        <w:trPr>
          <w:trHeight w:val="576"/>
        </w:trPr>
        <w:tc>
          <w:tcPr>
            <w:tcW w:w="3600" w:type="dxa"/>
            <w:shd w:val="clear" w:color="auto" w:fill="auto"/>
          </w:tcPr>
          <w:p w14:paraId="2D965139" w14:textId="77777777" w:rsidR="008B3844" w:rsidRDefault="00CE4603" w:rsidP="002276EB">
            <w:pPr>
              <w:ind w:left="162" w:right="1" w:hanging="270"/>
              <w:jc w:val="left"/>
              <w:rPr>
                <w:rFonts w:asciiTheme="majorBidi" w:hAnsiTheme="majorBidi" w:cs="Angsana New"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 xml:space="preserve"> พร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็อพ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>เพอร์ตี้</w:t>
            </w:r>
            <w:r w:rsidR="00281CA5">
              <w:rPr>
                <w:rFonts w:asciiTheme="majorBidi" w:hAnsiTheme="majorBidi" w:cs="Angsana New"/>
              </w:rPr>
              <w:br/>
            </w:r>
            <w:r w:rsidRPr="00E41D17">
              <w:rPr>
                <w:rFonts w:asciiTheme="majorBidi" w:hAnsiTheme="majorBidi" w:cs="Angsana New"/>
                <w:cs/>
              </w:rPr>
              <w:t xml:space="preserve"> เซอร์วิส จำกัด</w:t>
            </w:r>
          </w:p>
          <w:p w14:paraId="5BA546B2" w14:textId="75FCA51A" w:rsidR="002276EB" w:rsidRPr="002276EB" w:rsidRDefault="002276EB" w:rsidP="002276E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48" w:type="dxa"/>
            <w:shd w:val="clear" w:color="auto" w:fill="auto"/>
          </w:tcPr>
          <w:p w14:paraId="3B3F1054" w14:textId="77777777" w:rsidR="00590A61" w:rsidRDefault="00281CA5" w:rsidP="00590A61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281CA5">
              <w:rPr>
                <w:rFonts w:ascii="Angsana New" w:hAnsi="Angsana New"/>
                <w:szCs w:val="28"/>
                <w:cs/>
              </w:rPr>
              <w:t>ให้บริการ</w:t>
            </w:r>
            <w:r w:rsidR="00590A61">
              <w:rPr>
                <w:rFonts w:ascii="Angsana New" w:hAnsi="Angsana New" w:hint="cs"/>
                <w:szCs w:val="28"/>
                <w:cs/>
              </w:rPr>
              <w:t xml:space="preserve">นายหน้าตัวแทน </w:t>
            </w:r>
          </w:p>
          <w:p w14:paraId="6E95F879" w14:textId="2C5444C8" w:rsidR="008B3844" w:rsidRPr="00590A61" w:rsidRDefault="00590A61" w:rsidP="00590A61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ที่ปรึกษาในการขายอสังหาริมทรัพย์</w:t>
            </w:r>
          </w:p>
        </w:tc>
        <w:tc>
          <w:tcPr>
            <w:tcW w:w="3672" w:type="dxa"/>
            <w:shd w:val="clear" w:color="auto" w:fill="auto"/>
          </w:tcPr>
          <w:p w14:paraId="0A6A23AF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E4603" w:rsidRPr="00C124C2" w14:paraId="28D439BE" w14:textId="77777777" w:rsidTr="00F93AA5">
        <w:trPr>
          <w:trHeight w:val="382"/>
        </w:trPr>
        <w:tc>
          <w:tcPr>
            <w:tcW w:w="3600" w:type="dxa"/>
            <w:shd w:val="clear" w:color="auto" w:fill="auto"/>
          </w:tcPr>
          <w:p w14:paraId="6ED61AD1" w14:textId="76F5159C" w:rsidR="00CE4603" w:rsidRPr="002276EB" w:rsidRDefault="00CE4603" w:rsidP="002276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5B3D13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บริษัท เสนา เจ เอชเอชพี </w:t>
            </w:r>
            <w:r w:rsidR="00610961">
              <w:rPr>
                <w:rFonts w:asciiTheme="majorBidi" w:eastAsia="Times New Roman" w:hAnsiTheme="majorBidi" w:cstheme="majorBidi"/>
                <w:lang w:eastAsia="en-US"/>
              </w:rPr>
              <w:t>30</w:t>
            </w:r>
            <w:r w:rsidRPr="005B3D13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จำกัด </w:t>
            </w:r>
          </w:p>
        </w:tc>
        <w:tc>
          <w:tcPr>
            <w:tcW w:w="2448" w:type="dxa"/>
            <w:shd w:val="clear" w:color="auto" w:fill="auto"/>
          </w:tcPr>
          <w:p w14:paraId="26CFB4FF" w14:textId="51FF117B" w:rsidR="00CE4603" w:rsidRPr="007A3FFC" w:rsidRDefault="00CE4603" w:rsidP="00CE4603">
            <w:pPr>
              <w:pStyle w:val="afc"/>
              <w:ind w:left="-28" w:right="-21"/>
              <w:jc w:val="center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095F51DD" w14:textId="77777777" w:rsidR="00CE4603" w:rsidRDefault="00CE4603" w:rsidP="00CE460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E4603" w:rsidRPr="00C124C2" w14:paraId="20A962EB" w14:textId="77777777" w:rsidTr="00F93AA5">
        <w:trPr>
          <w:trHeight w:val="355"/>
        </w:trPr>
        <w:tc>
          <w:tcPr>
            <w:tcW w:w="3600" w:type="dxa"/>
            <w:shd w:val="clear" w:color="auto" w:fill="auto"/>
          </w:tcPr>
          <w:p w14:paraId="70B7F92D" w14:textId="11F81CBC" w:rsidR="00CE4603" w:rsidRPr="002276EB" w:rsidRDefault="00CE4603" w:rsidP="002276E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5B3D13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บริษัท เสนา เจ เอชเอชพี </w:t>
            </w:r>
            <w:r w:rsidR="00610961">
              <w:rPr>
                <w:rFonts w:asciiTheme="majorBidi" w:eastAsia="Times New Roman" w:hAnsiTheme="majorBidi" w:cstheme="majorBidi"/>
                <w:lang w:eastAsia="en-US"/>
              </w:rPr>
              <w:t>31</w:t>
            </w:r>
            <w:r w:rsidRPr="005B3D13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จำกัด </w:t>
            </w:r>
          </w:p>
        </w:tc>
        <w:tc>
          <w:tcPr>
            <w:tcW w:w="2448" w:type="dxa"/>
            <w:shd w:val="clear" w:color="auto" w:fill="auto"/>
          </w:tcPr>
          <w:p w14:paraId="5CDF144E" w14:textId="414E76CC" w:rsidR="00CE4603" w:rsidRPr="007A3FFC" w:rsidRDefault="00CE4603" w:rsidP="00CE4603">
            <w:pPr>
              <w:pStyle w:val="afc"/>
              <w:ind w:left="-28" w:right="-21"/>
              <w:jc w:val="center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751ACFF8" w14:textId="77777777" w:rsidR="00CE4603" w:rsidRDefault="00CE4603" w:rsidP="00CE4603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2679AFA5" w14:textId="77777777" w:rsidTr="00F93AA5">
        <w:trPr>
          <w:trHeight w:val="355"/>
        </w:trPr>
        <w:tc>
          <w:tcPr>
            <w:tcW w:w="3600" w:type="dxa"/>
            <w:shd w:val="clear" w:color="auto" w:fill="auto"/>
          </w:tcPr>
          <w:p w14:paraId="0123C547" w14:textId="77777777" w:rsidR="008B3844" w:rsidRPr="00916C25" w:rsidRDefault="008B3844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</w:t>
            </w:r>
            <w:r w:rsidRPr="00916C25"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 xml:space="preserve"> </w:t>
            </w: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เอซีอาร์ </w:t>
            </w:r>
            <w:proofErr w:type="spellStart"/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แมเนจ</w:t>
            </w:r>
            <w:proofErr w:type="spellEnd"/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เม้นท์ จำกัด  </w:t>
            </w:r>
          </w:p>
        </w:tc>
        <w:tc>
          <w:tcPr>
            <w:tcW w:w="2448" w:type="dxa"/>
            <w:shd w:val="clear" w:color="auto" w:fill="auto"/>
          </w:tcPr>
          <w:p w14:paraId="5453EDAA" w14:textId="77777777" w:rsidR="008B3844" w:rsidRPr="004C31BF" w:rsidRDefault="008B3844" w:rsidP="00091312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9D52F6">
              <w:rPr>
                <w:rFonts w:ascii="Angsana New" w:hAnsi="Angsana New"/>
                <w:szCs w:val="28"/>
                <w:cs/>
              </w:rPr>
              <w:t>บริหารโครงกา</w:t>
            </w:r>
            <w:r>
              <w:rPr>
                <w:rFonts w:ascii="Angsana New" w:hAnsi="Angsana New" w:hint="cs"/>
                <w:szCs w:val="28"/>
                <w:cs/>
              </w:rPr>
              <w:t>ร</w:t>
            </w:r>
            <w:r w:rsidRPr="00325208">
              <w:rPr>
                <w:rFonts w:ascii="Angsana New" w:hAnsi="Angsana New"/>
                <w:szCs w:val="28"/>
                <w:cs/>
              </w:rPr>
              <w:t>อสังหาริมทรัพย์</w:t>
            </w:r>
          </w:p>
        </w:tc>
        <w:tc>
          <w:tcPr>
            <w:tcW w:w="3672" w:type="dxa"/>
            <w:shd w:val="clear" w:color="auto" w:fill="auto"/>
          </w:tcPr>
          <w:p w14:paraId="32D1676E" w14:textId="77777777" w:rsidR="008B3844" w:rsidRDefault="008B3844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E92464" w:rsidRPr="00C124C2" w14:paraId="33EEF578" w14:textId="77777777" w:rsidTr="00F93AA5">
        <w:trPr>
          <w:trHeight w:val="355"/>
        </w:trPr>
        <w:tc>
          <w:tcPr>
            <w:tcW w:w="3600" w:type="dxa"/>
            <w:shd w:val="clear" w:color="auto" w:fill="auto"/>
          </w:tcPr>
          <w:p w14:paraId="24C3A3ED" w14:textId="1E7DF4EF" w:rsidR="00E92464" w:rsidRPr="00916C25" w:rsidRDefault="00823453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แอคคิว</w:t>
            </w:r>
            <w:proofErr w:type="spellStart"/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ท์</w:t>
            </w:r>
            <w:proofErr w:type="spellEnd"/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เรียลตี้ จำกัด</w:t>
            </w:r>
          </w:p>
        </w:tc>
        <w:tc>
          <w:tcPr>
            <w:tcW w:w="2448" w:type="dxa"/>
            <w:shd w:val="clear" w:color="auto" w:fill="auto"/>
          </w:tcPr>
          <w:p w14:paraId="00749218" w14:textId="65402D93" w:rsidR="00E92464" w:rsidRPr="009D52F6" w:rsidRDefault="00F424FC" w:rsidP="00091312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35551">
              <w:rPr>
                <w:rFonts w:ascii="Angsana New" w:hAnsi="Angsana New"/>
                <w:szCs w:val="28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3672" w:type="dxa"/>
            <w:shd w:val="clear" w:color="auto" w:fill="auto"/>
          </w:tcPr>
          <w:p w14:paraId="131551C7" w14:textId="4F61A630" w:rsidR="00E92464" w:rsidRDefault="00F424FC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435551" w:rsidRPr="00C124C2" w14:paraId="235BA32F" w14:textId="77777777" w:rsidTr="00F93AA5">
        <w:trPr>
          <w:trHeight w:val="355"/>
        </w:trPr>
        <w:tc>
          <w:tcPr>
            <w:tcW w:w="3600" w:type="dxa"/>
            <w:shd w:val="clear" w:color="auto" w:fill="auto"/>
          </w:tcPr>
          <w:p w14:paraId="3A6337D7" w14:textId="57F283F6" w:rsidR="00435551" w:rsidRPr="00916C25" w:rsidRDefault="00435551" w:rsidP="00916C2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เซ็น เอก</w:t>
            </w:r>
            <w:proofErr w:type="spellStart"/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ซ์</w:t>
            </w:r>
            <w:proofErr w:type="spellEnd"/>
            <w:r w:rsidRPr="00916C2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ดิจิทัล จำกัด</w:t>
            </w:r>
          </w:p>
        </w:tc>
        <w:tc>
          <w:tcPr>
            <w:tcW w:w="2448" w:type="dxa"/>
            <w:shd w:val="clear" w:color="auto" w:fill="auto"/>
          </w:tcPr>
          <w:p w14:paraId="0B6214F7" w14:textId="1F54E7A6" w:rsidR="00435551" w:rsidRPr="009D52F6" w:rsidRDefault="00435551" w:rsidP="00435551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35551">
              <w:rPr>
                <w:rFonts w:ascii="Angsana New" w:hAnsi="Angsana New"/>
                <w:szCs w:val="28"/>
                <w:cs/>
              </w:rPr>
              <w:t>พัฒนาระบบ</w:t>
            </w:r>
            <w:proofErr w:type="spellStart"/>
            <w:r w:rsidRPr="00435551">
              <w:rPr>
                <w:rFonts w:ascii="Angsana New" w:hAnsi="Angsana New"/>
                <w:szCs w:val="28"/>
                <w:cs/>
              </w:rPr>
              <w:t>แอปพลิเคชั่น</w:t>
            </w:r>
            <w:proofErr w:type="spellEnd"/>
            <w:r w:rsidRPr="00435551">
              <w:rPr>
                <w:rFonts w:ascii="Angsana New" w:hAnsi="Angsana New"/>
                <w:szCs w:val="28"/>
                <w:cs/>
              </w:rPr>
              <w:t xml:space="preserve"> ระบบดิจิทัลคอมพิวเตอร์และโปรแกรมคอมพิวเตอร์</w:t>
            </w:r>
          </w:p>
        </w:tc>
        <w:tc>
          <w:tcPr>
            <w:tcW w:w="3672" w:type="dxa"/>
            <w:shd w:val="clear" w:color="auto" w:fill="auto"/>
          </w:tcPr>
          <w:p w14:paraId="4CCB03BF" w14:textId="327A9883" w:rsidR="00435551" w:rsidRDefault="00435551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F93AA5" w:rsidRPr="00C124C2" w14:paraId="05D3CDF5" w14:textId="77777777" w:rsidTr="00F93AA5">
        <w:trPr>
          <w:trHeight w:val="355"/>
        </w:trPr>
        <w:tc>
          <w:tcPr>
            <w:tcW w:w="3600" w:type="dxa"/>
            <w:shd w:val="clear" w:color="auto" w:fill="auto"/>
          </w:tcPr>
          <w:p w14:paraId="50E4C0A0" w14:textId="77777777" w:rsidR="005D18B1" w:rsidRDefault="00F93AA5" w:rsidP="00F93AA5">
            <w:pPr>
              <w:ind w:left="341" w:right="1" w:hanging="450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บริษัท เซ็น เอก</w:t>
            </w:r>
            <w:proofErr w:type="spellStart"/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ซ์</w:t>
            </w:r>
            <w:proofErr w:type="spellEnd"/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 xml:space="preserve"> พร</w:t>
            </w:r>
            <w:proofErr w:type="spellStart"/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็อพ</w:t>
            </w:r>
            <w:proofErr w:type="spellEnd"/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 xml:space="preserve">เพอร์ตี้ </w:t>
            </w:r>
          </w:p>
          <w:p w14:paraId="7FE2363C" w14:textId="46D0BCB8" w:rsidR="00F93AA5" w:rsidRPr="00916C25" w:rsidRDefault="00F93AA5" w:rsidP="005D18B1">
            <w:pPr>
              <w:ind w:left="341" w:right="1" w:hanging="180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proofErr w:type="spellStart"/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แมเนจ</w:t>
            </w:r>
            <w:proofErr w:type="spellEnd"/>
            <w:r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เม้นท์ จำกัด</w:t>
            </w:r>
          </w:p>
        </w:tc>
        <w:tc>
          <w:tcPr>
            <w:tcW w:w="2448" w:type="dxa"/>
            <w:shd w:val="clear" w:color="auto" w:fill="auto"/>
          </w:tcPr>
          <w:p w14:paraId="2447A0F3" w14:textId="1BD0537F" w:rsidR="00F93AA5" w:rsidRPr="00435551" w:rsidRDefault="00F93AA5" w:rsidP="00435551">
            <w:pPr>
              <w:pStyle w:val="afc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บริหารงานนิติบุคคล และ</w:t>
            </w:r>
            <w:r>
              <w:rPr>
                <w:rFonts w:ascii="Angsana New" w:hAnsi="Angsana New"/>
                <w:szCs w:val="28"/>
              </w:rPr>
              <w:t>/</w:t>
            </w:r>
            <w:r>
              <w:rPr>
                <w:rFonts w:ascii="Angsana New" w:hAnsi="Angsana New" w:hint="cs"/>
                <w:szCs w:val="28"/>
                <w:cs/>
              </w:rPr>
              <w:t>หรือให้บริการบริหารจัดการโครงการ</w:t>
            </w:r>
          </w:p>
        </w:tc>
        <w:tc>
          <w:tcPr>
            <w:tcW w:w="3672" w:type="dxa"/>
            <w:shd w:val="clear" w:color="auto" w:fill="auto"/>
          </w:tcPr>
          <w:p w14:paraId="6AF64C23" w14:textId="27A0D24A" w:rsidR="00F93AA5" w:rsidRPr="002051A3" w:rsidRDefault="00F93AA5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435551" w:rsidRPr="00C124C2" w14:paraId="5127DA34" w14:textId="77777777" w:rsidTr="00F93AA5">
        <w:trPr>
          <w:trHeight w:val="355"/>
        </w:trPr>
        <w:tc>
          <w:tcPr>
            <w:tcW w:w="3600" w:type="dxa"/>
            <w:shd w:val="clear" w:color="auto" w:fill="auto"/>
          </w:tcPr>
          <w:p w14:paraId="03C0D7FE" w14:textId="77777777" w:rsidR="00281CA5" w:rsidRPr="00281CA5" w:rsidRDefault="00281CA5" w:rsidP="00281CA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281CA5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บริษัท สมาร์ทติฟาย โฮม จำกัด</w:t>
            </w:r>
          </w:p>
          <w:p w14:paraId="4381E86B" w14:textId="5128FF63" w:rsidR="00435551" w:rsidRPr="00281CA5" w:rsidRDefault="00435551" w:rsidP="00281CA5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</w:pPr>
          </w:p>
        </w:tc>
        <w:tc>
          <w:tcPr>
            <w:tcW w:w="2448" w:type="dxa"/>
            <w:shd w:val="clear" w:color="auto" w:fill="auto"/>
          </w:tcPr>
          <w:p w14:paraId="69BE20D1" w14:textId="2F6B1CB6" w:rsidR="00435551" w:rsidRPr="00435551" w:rsidRDefault="00793B09" w:rsidP="00793B09">
            <w:pPr>
              <w:ind w:left="-108" w:right="1"/>
              <w:jc w:val="center"/>
              <w:rPr>
                <w:rFonts w:ascii="Angsana New" w:hAnsi="Angsana New"/>
                <w:cs/>
              </w:rPr>
            </w:pPr>
            <w:r w:rsidRPr="00793B09">
              <w:rPr>
                <w:rFonts w:asciiTheme="majorBidi" w:hAnsiTheme="majorBidi" w:cstheme="majorBidi" w:hint="cs"/>
                <w:color w:val="000000" w:themeColor="text1"/>
                <w:spacing w:val="6"/>
                <w:cs/>
              </w:rPr>
              <w:t>บริการที่ปรึกษาและรับจ้างบริหารงาน และจำหน่ายเครื่องอุปโภคบริโภค</w:t>
            </w:r>
          </w:p>
        </w:tc>
        <w:tc>
          <w:tcPr>
            <w:tcW w:w="3672" w:type="dxa"/>
            <w:shd w:val="clear" w:color="auto" w:fill="auto"/>
          </w:tcPr>
          <w:p w14:paraId="3DFDEADC" w14:textId="0B383066" w:rsidR="00435551" w:rsidRPr="002051A3" w:rsidRDefault="00793B09" w:rsidP="00793B09">
            <w:pPr>
              <w:ind w:right="1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</w:tbl>
    <w:p w14:paraId="7DDB4138" w14:textId="77777777" w:rsidR="00FC0BE7" w:rsidRDefault="00FC0BE7" w:rsidP="00732760">
      <w:pPr>
        <w:tabs>
          <w:tab w:val="left" w:pos="900"/>
        </w:tabs>
        <w:spacing w:before="240" w:after="120"/>
        <w:ind w:left="900" w:right="-54" w:hanging="540"/>
        <w:jc w:val="thaiDistribute"/>
        <w:rPr>
          <w:rFonts w:asciiTheme="majorBidi" w:hAnsiTheme="majorBidi" w:cstheme="majorBidi"/>
          <w:b/>
          <w:bCs/>
          <w:spacing w:val="-4"/>
        </w:rPr>
      </w:pPr>
    </w:p>
    <w:p w14:paraId="60EB7835" w14:textId="7AF4011A" w:rsidR="00CE5262" w:rsidRPr="008F3C9C" w:rsidRDefault="00610961" w:rsidP="00732760">
      <w:pPr>
        <w:tabs>
          <w:tab w:val="left" w:pos="900"/>
        </w:tabs>
        <w:spacing w:before="240" w:after="120"/>
        <w:ind w:left="900" w:right="-54" w:hanging="540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>
        <w:rPr>
          <w:rFonts w:asciiTheme="majorBidi" w:hAnsiTheme="majorBidi" w:cstheme="majorBidi"/>
          <w:b/>
          <w:bCs/>
          <w:spacing w:val="-4"/>
        </w:rPr>
        <w:lastRenderedPageBreak/>
        <w:t>5</w:t>
      </w:r>
      <w:r w:rsidR="00454B9A">
        <w:rPr>
          <w:rFonts w:asciiTheme="majorBidi" w:hAnsiTheme="majorBidi" w:cs="Angsana New"/>
          <w:b/>
          <w:bCs/>
          <w:spacing w:val="-4"/>
          <w:cs/>
        </w:rPr>
        <w:t>.</w:t>
      </w:r>
      <w:r>
        <w:rPr>
          <w:rFonts w:asciiTheme="majorBidi" w:hAnsiTheme="majorBidi" w:cstheme="majorBidi"/>
          <w:b/>
          <w:bCs/>
          <w:spacing w:val="-4"/>
        </w:rPr>
        <w:t>1</w:t>
      </w:r>
      <w:r w:rsidR="00454B9A">
        <w:rPr>
          <w:rFonts w:asciiTheme="majorBidi" w:hAnsiTheme="majorBidi" w:cstheme="majorBidi"/>
          <w:b/>
          <w:bCs/>
          <w:spacing w:val="-4"/>
        </w:rPr>
        <w:tab/>
      </w:r>
      <w:r w:rsidR="0065100D" w:rsidRPr="008F3C9C">
        <w:rPr>
          <w:rFonts w:asciiTheme="majorBidi" w:hAnsiTheme="majorBidi" w:cstheme="majorBidi"/>
          <w:b/>
          <w:bCs/>
          <w:spacing w:val="-4"/>
          <w:cs/>
        </w:rPr>
        <w:t>ยอดคงเหลือ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ที่มีสาระสำคัญระหว่าง</w:t>
      </w:r>
      <w:r w:rsidR="00154EA9" w:rsidRPr="008F3C9C">
        <w:rPr>
          <w:rFonts w:asciiTheme="majorBidi" w:hAnsiTheme="majorBidi" w:cstheme="majorBidi"/>
          <w:b/>
          <w:bCs/>
          <w:spacing w:val="-4"/>
          <w:cs/>
        </w:rPr>
        <w:t>กลุ่ม</w:t>
      </w:r>
      <w:r w:rsidR="00124303" w:rsidRPr="008F3C9C">
        <w:rPr>
          <w:rFonts w:asciiTheme="majorBidi" w:hAnsiTheme="majorBidi" w:cstheme="majorBidi"/>
          <w:b/>
          <w:bCs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 </w:t>
      </w:r>
      <w:r w:rsidR="00E3061D">
        <w:rPr>
          <w:rFonts w:asciiTheme="majorBidi" w:hAnsiTheme="majorBidi" w:cstheme="majorBidi" w:hint="cs"/>
          <w:b/>
          <w:bCs/>
          <w:spacing w:val="-4"/>
          <w:cs/>
        </w:rPr>
        <w:t xml:space="preserve">                           </w:t>
      </w:r>
      <w:r w:rsidR="003A3D44">
        <w:rPr>
          <w:rFonts w:asciiTheme="majorBidi" w:hAnsiTheme="majorBidi" w:cs="Angsana New"/>
          <w:b/>
          <w:bCs/>
          <w:spacing w:val="-4"/>
          <w:cs/>
        </w:rPr>
        <w:t xml:space="preserve">         </w:t>
      </w:r>
      <w:r w:rsidR="00E3061D">
        <w:rPr>
          <w:rFonts w:asciiTheme="majorBidi" w:hAnsiTheme="majorBidi" w:cstheme="majorBidi" w:hint="cs"/>
          <w:b/>
          <w:bCs/>
          <w:spacing w:val="-4"/>
          <w:cs/>
        </w:rPr>
        <w:t xml:space="preserve">    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ณ วันที่ </w:t>
      </w:r>
      <w:r>
        <w:rPr>
          <w:rFonts w:asciiTheme="majorBidi" w:hAnsiTheme="majorBidi" w:cstheme="majorBidi"/>
          <w:b/>
          <w:bCs/>
          <w:spacing w:val="-4"/>
        </w:rPr>
        <w:t>31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 ธันวาคม </w:t>
      </w:r>
      <w:r>
        <w:rPr>
          <w:rFonts w:asciiTheme="majorBidi" w:hAnsiTheme="majorBidi" w:cstheme="majorBidi"/>
          <w:b/>
          <w:bCs/>
          <w:spacing w:val="-4"/>
        </w:rPr>
        <w:t>2567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 xml:space="preserve">และ </w:t>
      </w:r>
      <w:r>
        <w:rPr>
          <w:rFonts w:asciiTheme="majorBidi" w:hAnsiTheme="majorBidi" w:cstheme="majorBidi"/>
          <w:b/>
          <w:bCs/>
          <w:spacing w:val="-4"/>
        </w:rPr>
        <w:t>2566</w:t>
      </w:r>
      <w:r w:rsidR="00454B9A">
        <w:rPr>
          <w:rFonts w:asciiTheme="majorBidi" w:hAnsiTheme="majorBidi" w:cs="Angsana New"/>
          <w:b/>
          <w:bCs/>
          <w:spacing w:val="-4"/>
          <w:cs/>
        </w:rPr>
        <w:t xml:space="preserve"> </w:t>
      </w:r>
      <w:r w:rsidR="00454B9A">
        <w:rPr>
          <w:rFonts w:asciiTheme="majorBidi" w:hAnsiTheme="majorBidi" w:cstheme="majorBidi" w:hint="cs"/>
          <w:b/>
          <w:bCs/>
          <w:spacing w:val="-4"/>
          <w:cs/>
        </w:rPr>
        <w:t>ดังนี้</w:t>
      </w:r>
    </w:p>
    <w:tbl>
      <w:tblPr>
        <w:tblW w:w="9702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01"/>
        <w:gridCol w:w="1417"/>
        <w:gridCol w:w="1418"/>
        <w:gridCol w:w="1417"/>
        <w:gridCol w:w="1449"/>
      </w:tblGrid>
      <w:tr w:rsidR="008F3C9C" w:rsidRPr="00A11526" w14:paraId="185E2B16" w14:textId="77777777" w:rsidTr="00DB5E07">
        <w:trPr>
          <w:trHeight w:val="432"/>
          <w:tblHeader/>
        </w:trPr>
        <w:tc>
          <w:tcPr>
            <w:tcW w:w="4001" w:type="dxa"/>
            <w:vMerge w:val="restart"/>
            <w:shd w:val="clear" w:color="auto" w:fill="auto"/>
            <w:vAlign w:val="bottom"/>
          </w:tcPr>
          <w:p w14:paraId="542977BE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4"/>
            <w:shd w:val="clear" w:color="auto" w:fill="auto"/>
            <w:vAlign w:val="bottom"/>
          </w:tcPr>
          <w:p w14:paraId="55E39F2B" w14:textId="77777777" w:rsidR="008F3C9C" w:rsidRPr="00A11526" w:rsidRDefault="008F3C9C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F3C9C" w:rsidRPr="00A11526" w14:paraId="5AB3D5DC" w14:textId="77777777" w:rsidTr="00DB5E07">
        <w:trPr>
          <w:trHeight w:val="432"/>
          <w:tblHeader/>
        </w:trPr>
        <w:tc>
          <w:tcPr>
            <w:tcW w:w="4001" w:type="dxa"/>
            <w:vMerge/>
            <w:shd w:val="clear" w:color="auto" w:fill="auto"/>
            <w:vAlign w:val="bottom"/>
          </w:tcPr>
          <w:p w14:paraId="6FA7A522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D7707C2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  <w:vAlign w:val="bottom"/>
          </w:tcPr>
          <w:p w14:paraId="2A716170" w14:textId="77777777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F3C9C" w:rsidRPr="00A11526" w14:paraId="5CAFB881" w14:textId="77777777" w:rsidTr="00DB5E07">
        <w:trPr>
          <w:trHeight w:val="432"/>
          <w:tblHeader/>
        </w:trPr>
        <w:tc>
          <w:tcPr>
            <w:tcW w:w="4001" w:type="dxa"/>
            <w:shd w:val="clear" w:color="auto" w:fill="auto"/>
            <w:vAlign w:val="bottom"/>
          </w:tcPr>
          <w:p w14:paraId="40204066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535CFA" w14:textId="099977D4" w:rsidR="008F3C9C" w:rsidRPr="00A11526" w:rsidRDefault="008F3C9C" w:rsidP="001B1B26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2A715" w14:textId="336DDA93" w:rsidR="008F3C9C" w:rsidRPr="00A11526" w:rsidRDefault="008F3C9C" w:rsidP="001B1B2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09651" w14:textId="45E6DCDC" w:rsidR="008F3C9C" w:rsidRPr="00A11526" w:rsidRDefault="008F3C9C" w:rsidP="001B1B2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743520E" w14:textId="3CEE65BF" w:rsidR="008F3C9C" w:rsidRPr="00A11526" w:rsidRDefault="008F3C9C" w:rsidP="001B1B26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8F3C9C" w:rsidRPr="00A11526" w14:paraId="27D5D948" w14:textId="77777777" w:rsidTr="00DB5E07">
        <w:trPr>
          <w:trHeight w:val="432"/>
          <w:tblHeader/>
        </w:trPr>
        <w:tc>
          <w:tcPr>
            <w:tcW w:w="4001" w:type="dxa"/>
            <w:shd w:val="clear" w:color="auto" w:fill="auto"/>
            <w:vAlign w:val="bottom"/>
          </w:tcPr>
          <w:p w14:paraId="5C460966" w14:textId="77777777" w:rsidR="008F3C9C" w:rsidRPr="00A11526" w:rsidRDefault="008F3C9C" w:rsidP="006E2B4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E37469" w14:textId="681744F1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F59845" w14:textId="76DE55EA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F446A" w14:textId="68BC56CF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1507CF0" w14:textId="7228E45C" w:rsidR="008F3C9C" w:rsidRPr="00A11526" w:rsidRDefault="008F3C9C" w:rsidP="001B1B26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8F3C9C" w:rsidRPr="00A11526" w14:paraId="35533E81" w14:textId="77777777" w:rsidTr="00DB5E07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51FD6DAE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593D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E55A9A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181F7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A73BE2B" w14:textId="77777777" w:rsidR="008F3C9C" w:rsidRPr="00A11526" w:rsidRDefault="008F3C9C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66123" w:rsidRPr="00A11526" w14:paraId="56B1505C" w14:textId="77777777" w:rsidTr="00F4636B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1DCB6204" w14:textId="45760FCA" w:rsidR="00366123" w:rsidRPr="00366123" w:rsidRDefault="00366123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366123"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บริษัทใหญ่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BEDAD" w14:textId="5ADD3554" w:rsidR="00366123" w:rsidRPr="00A11526" w:rsidRDefault="003E76A1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E76A1">
              <w:rPr>
                <w:rFonts w:asciiTheme="majorBidi" w:hAnsiTheme="majorBidi" w:cs="Angsana New" w:hint="cs"/>
              </w:rPr>
              <w:t>7</w:t>
            </w:r>
            <w:r w:rsidR="00831F0C">
              <w:rPr>
                <w:rFonts w:asciiTheme="majorBidi" w:hAnsiTheme="majorBidi" w:cs="Angsana New"/>
              </w:rPr>
              <w:t>,442,736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9BE7F" w14:textId="0542D2C2" w:rsidR="00366123" w:rsidRPr="00A11526" w:rsidRDefault="00610961" w:rsidP="006E2B48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2</w:t>
            </w:r>
            <w:r w:rsidR="000D7295" w:rsidRPr="000D729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298</w:t>
            </w:r>
            <w:r w:rsidR="000D7295" w:rsidRPr="000D729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DCDE6" w14:textId="0DB87332" w:rsidR="00366123" w:rsidRPr="00A11526" w:rsidRDefault="00610961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361</w:t>
            </w:r>
            <w:r w:rsidR="00366123" w:rsidRPr="003661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748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200E07F" w14:textId="31971073" w:rsidR="00366123" w:rsidRPr="00A11526" w:rsidRDefault="00610961" w:rsidP="006E2B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58</w:t>
            </w:r>
            <w:r w:rsidR="00B231B8" w:rsidRPr="00B231B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313</w:t>
            </w:r>
          </w:p>
        </w:tc>
      </w:tr>
      <w:tr w:rsidR="008F3C9C" w:rsidRPr="00A11526" w14:paraId="49F1F5B1" w14:textId="77777777" w:rsidTr="00F4636B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5591AE42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6FA2F" w14:textId="203563D4" w:rsidR="008F3C9C" w:rsidRPr="00A11526" w:rsidRDefault="00366123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  <w:r w:rsidR="008F3C9C" w:rsidRPr="00943EF1">
              <w:rPr>
                <w:rFonts w:asciiTheme="majorBidi" w:eastAsia="Times New Roman" w:hAnsiTheme="majorBidi" w:cs="Angsana New"/>
                <w:cs/>
                <w:lang w:eastAsia="en-US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48BF9A" w14:textId="77777777" w:rsidR="008F3C9C" w:rsidRPr="00A11526" w:rsidRDefault="008F3C9C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B71AE" w14:textId="53AF17B2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125</w:t>
            </w:r>
            <w:r w:rsidR="00BE2B8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806</w:t>
            </w:r>
            <w:r w:rsidR="00BE2B8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209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274E7EB" w14:textId="7A12C9AB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lang w:eastAsia="en-US"/>
              </w:rPr>
              <w:t>105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923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350</w:t>
            </w:r>
          </w:p>
        </w:tc>
      </w:tr>
      <w:tr w:rsidR="008F3C9C" w:rsidRPr="00A11526" w14:paraId="3D613C15" w14:textId="77777777" w:rsidTr="00F4636B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626B608A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374C9" w14:textId="229E06A5" w:rsidR="008F3C9C" w:rsidRPr="00A11526" w:rsidRDefault="00831F0C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34,347,738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841704" w14:textId="1AF4C504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9</w:t>
            </w:r>
            <w:r w:rsidR="000D7295" w:rsidRPr="000D729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487</w:t>
            </w:r>
            <w:r w:rsidR="000D7295" w:rsidRPr="000D729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3BFAE" w14:textId="0B07F7C7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</w:t>
            </w:r>
            <w:r w:rsidR="00366123"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058</w:t>
            </w:r>
            <w:r w:rsidR="00366123" w:rsidRPr="00366123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163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F8D5E24" w14:textId="14A8F033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</w:t>
            </w:r>
            <w:r w:rsidR="000D7295" w:rsidRPr="000D729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765</w:t>
            </w:r>
            <w:r w:rsidR="000D7295" w:rsidRPr="000D729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567</w:t>
            </w:r>
          </w:p>
        </w:tc>
      </w:tr>
      <w:tr w:rsidR="008F3C9C" w:rsidRPr="00A11526" w14:paraId="773EBF16" w14:textId="77777777" w:rsidTr="00F4636B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564AC386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3BD9FA" w14:textId="3B437A5B" w:rsidR="008F3C9C" w:rsidRPr="00A11526" w:rsidRDefault="00366123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60DAF" w14:textId="2B44A0E3" w:rsidR="008F3C9C" w:rsidRPr="00A11526" w:rsidRDefault="00610961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0D7295" w:rsidRPr="000D729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771</w:t>
            </w:r>
            <w:r w:rsidR="000D7295" w:rsidRPr="000D7295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7BF73" w14:textId="346DEFC4" w:rsidR="008F3C9C" w:rsidRPr="00A11526" w:rsidRDefault="00BE2B86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7A8868D" w14:textId="61AA823B" w:rsidR="008F3C9C" w:rsidRPr="00A11526" w:rsidRDefault="00610961" w:rsidP="006E2B48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814</w:t>
            </w:r>
          </w:p>
        </w:tc>
      </w:tr>
      <w:tr w:rsidR="008F3C9C" w:rsidRPr="00A11526" w14:paraId="2973469B" w14:textId="77777777" w:rsidTr="00DB5E07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3D35B677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A5B64A" w14:textId="4761F1CA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41</w:t>
            </w:r>
            <w:r w:rsidR="009F6836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790</w:t>
            </w:r>
            <w:r w:rsidR="009F6836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4F2488" w14:textId="5DB9B48C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17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557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91B3E" w14:textId="3A9CBCA5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128</w:t>
            </w:r>
            <w:r w:rsidR="00BE2B8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226</w:t>
            </w:r>
            <w:r w:rsidR="00BE2B8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120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4D70F4F" w14:textId="0C23E1C0" w:rsidR="008F3C9C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115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496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044</w:t>
            </w:r>
          </w:p>
        </w:tc>
      </w:tr>
      <w:tr w:rsidR="008F3C9C" w:rsidRPr="00A11526" w14:paraId="403EA799" w14:textId="77777777" w:rsidTr="00DB5E07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46687A48" w14:textId="77777777" w:rsidR="008F3C9C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3127EB0F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15C30" w14:textId="77777777" w:rsidR="008F3C9C" w:rsidRDefault="008F3C9C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  <w:p w14:paraId="0EEA910E" w14:textId="55BF9CFB" w:rsidR="008F3C9C" w:rsidRPr="00A11526" w:rsidRDefault="00366123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B83FA" w14:textId="7ACA5221" w:rsidR="008F3C9C" w:rsidRPr="00A11526" w:rsidRDefault="008F3C9C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2E902" w14:textId="067BF434" w:rsidR="008F3C9C" w:rsidRPr="00A11526" w:rsidRDefault="00BE2B86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cs/>
              </w:rPr>
              <w:t>(</w:t>
            </w:r>
            <w:r w:rsidR="00610961">
              <w:t>54</w:t>
            </w:r>
            <w:r>
              <w:t>,</w:t>
            </w:r>
            <w:r w:rsidR="00610961">
              <w:t>733</w:t>
            </w:r>
            <w:r>
              <w:t>,</w:t>
            </w:r>
            <w:r w:rsidR="00610961">
              <w:t>593</w:t>
            </w:r>
            <w:r>
              <w:rPr>
                <w:cs/>
              </w:rPr>
              <w:t>)</w:t>
            </w:r>
            <w:r w:rsidR="008F3C9C" w:rsidRPr="001058E0">
              <w:rPr>
                <w:cs/>
              </w:rPr>
              <w:t xml:space="preserve">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001CDBD" w14:textId="41441AA0" w:rsidR="008F3C9C" w:rsidRPr="00A11526" w:rsidRDefault="008F3C9C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8F3C9C" w:rsidRPr="00A11526" w14:paraId="4A2E3638" w14:textId="77777777" w:rsidTr="00DB5E07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3EB06D8D" w14:textId="77777777" w:rsidR="008F3C9C" w:rsidRPr="00093234" w:rsidRDefault="008F3C9C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79351" w14:textId="5A190BB4" w:rsidR="008F3C9C" w:rsidRPr="00A11526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41</w:t>
            </w:r>
            <w:r w:rsidR="009F6836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790</w:t>
            </w:r>
            <w:r w:rsidR="009F6836" w:rsidRPr="009F683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B3CC7" w14:textId="74B1B7B5" w:rsidR="008F3C9C" w:rsidRPr="00A11526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392</w:t>
            </w:r>
            <w:r w:rsidR="008F3C9C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77A87" w14:textId="4A86B4CD" w:rsidR="008F3C9C" w:rsidRPr="00A11526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E2B8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492</w:t>
            </w:r>
            <w:r w:rsidR="00BE2B8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527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1147DE3" w14:textId="4C8B32E3" w:rsidR="008F3C9C" w:rsidRPr="00A11526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="008F3C9C"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597</w:t>
            </w:r>
            <w:r w:rsidR="008F3C9C"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296</w:t>
            </w:r>
          </w:p>
        </w:tc>
      </w:tr>
    </w:tbl>
    <w:p w14:paraId="033B6F72" w14:textId="77777777" w:rsidR="0044363F" w:rsidRDefault="0044363F">
      <w:pPr>
        <w:rPr>
          <w:rFonts w:asciiTheme="majorBidi" w:hAnsiTheme="majorBidi" w:cstheme="majorBidi"/>
        </w:rPr>
      </w:pP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8"/>
        <w:gridCol w:w="1417"/>
        <w:gridCol w:w="1417"/>
        <w:gridCol w:w="1423"/>
      </w:tblGrid>
      <w:tr w:rsidR="008458C6" w:rsidRPr="00A11526" w14:paraId="228A5041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7401" w:rsidRPr="00A11526" w14:paraId="19652462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F2DD438" w14:textId="77777777" w:rsidR="00637401" w:rsidRPr="00A11526" w:rsidRDefault="00637401" w:rsidP="0063740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335691" w14:textId="52BBCD27" w:rsidR="00637401" w:rsidRPr="00A11526" w:rsidRDefault="00637401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CB3A4" w14:textId="48864113" w:rsidR="00637401" w:rsidRPr="00A11526" w:rsidRDefault="00637401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498E8" w14:textId="55583F0B" w:rsidR="00637401" w:rsidRPr="00A11526" w:rsidRDefault="00637401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EFADFB7" w14:textId="43227A5E" w:rsidR="00637401" w:rsidRPr="00A11526" w:rsidRDefault="00637401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637401" w:rsidRPr="00A11526" w14:paraId="57E2DE87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BAD01C9" w14:textId="77777777" w:rsidR="00637401" w:rsidRPr="00A11526" w:rsidRDefault="00637401" w:rsidP="0063740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A5EFF" w14:textId="6B822EFE" w:rsidR="00637401" w:rsidRPr="00A11526" w:rsidRDefault="00637401" w:rsidP="0063740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B5AE4" w14:textId="578340AE" w:rsidR="00637401" w:rsidRPr="00A11526" w:rsidRDefault="00637401" w:rsidP="0063740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AB925" w14:textId="6618C095" w:rsidR="00637401" w:rsidRPr="00A11526" w:rsidRDefault="00637401" w:rsidP="0063740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20D6B87" w14:textId="7E7952A7" w:rsidR="00637401" w:rsidRPr="00A11526" w:rsidRDefault="00637401" w:rsidP="0063740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8458C6" w:rsidRPr="00A11526" w14:paraId="2A86E8AE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F500D98" w14:textId="219C2BF4" w:rsidR="008458C6" w:rsidRPr="00B4788E" w:rsidRDefault="00B4788E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</w:t>
            </w:r>
            <w:r w:rsidRPr="00B4788E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ระยะสั้น</w:t>
            </w:r>
            <w:r w:rsidRPr="00B4788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7B4A0F" w:rsidRPr="00A11526" w14:paraId="1686B918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9328552" w14:textId="038236AC" w:rsidR="007B4A0F" w:rsidRPr="00916C25" w:rsidRDefault="007B4A0F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152E8" w14:textId="6C80F091" w:rsidR="007B4A0F" w:rsidRPr="00E47D22" w:rsidRDefault="00220546" w:rsidP="007B4A0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47D22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6905B" w14:textId="357820BA" w:rsidR="007B4A0F" w:rsidRPr="00CE5262" w:rsidRDefault="007B4A0F" w:rsidP="007B4A0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CD97C" w14:textId="4B26D3A5" w:rsidR="007B4A0F" w:rsidRPr="00CE5262" w:rsidRDefault="00610961" w:rsidP="007B4A0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062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909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D04F81" w14:textId="2695588D" w:rsidR="007B4A0F" w:rsidRPr="00CE5262" w:rsidRDefault="00610961" w:rsidP="007B4A0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987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053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769</w:t>
            </w:r>
          </w:p>
        </w:tc>
      </w:tr>
      <w:tr w:rsidR="007B4A0F" w:rsidRPr="00A11526" w14:paraId="3400DF4B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BF65004" w14:textId="1E546113" w:rsidR="007B4A0F" w:rsidRPr="00916C25" w:rsidRDefault="007E433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 xml:space="preserve">* </w:t>
            </w:r>
            <w:r w:rsidR="007B4A0F" w:rsidRPr="00916C25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86758" w14:textId="2999CBEF" w:rsidR="007B4A0F" w:rsidRPr="00E47D22" w:rsidRDefault="00220546" w:rsidP="006B5FC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47D22"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17628" w14:textId="32267510" w:rsidR="007B4A0F" w:rsidRPr="00CE5262" w:rsidRDefault="00610961" w:rsidP="006B5FC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EB88B" w14:textId="05EDAEAF" w:rsidR="007B4A0F" w:rsidRPr="00CE5262" w:rsidRDefault="00BA4352" w:rsidP="006B5FC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6A8870" w14:textId="3EB44558" w:rsidR="007B4A0F" w:rsidRPr="00CE5262" w:rsidRDefault="00610961" w:rsidP="006B5FC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</w:tr>
      <w:tr w:rsidR="007B4A0F" w:rsidRPr="00A11526" w14:paraId="3A51CC78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BBF02B7" w14:textId="77777777" w:rsidR="007B4A0F" w:rsidRPr="00A11526" w:rsidRDefault="007B4A0F" w:rsidP="007B4A0F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D7FDD9" w14:textId="0C3160FA" w:rsidR="007B4A0F" w:rsidRPr="00CE5262" w:rsidRDefault="00220546" w:rsidP="007B4A0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23FBA" w14:textId="2094704D" w:rsidR="007B4A0F" w:rsidRPr="00CE5262" w:rsidRDefault="00610961" w:rsidP="007B4A0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3B0DD" w14:textId="6D6C3941" w:rsidR="007B4A0F" w:rsidRPr="00CE5262" w:rsidRDefault="00610961" w:rsidP="007B4A0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062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909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64F683" w14:textId="672438B0" w:rsidR="007B4A0F" w:rsidRPr="00CE5262" w:rsidRDefault="00610961" w:rsidP="007B4A0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370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021</w:t>
            </w:r>
            <w:r w:rsidR="007B4A0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134</w:t>
            </w:r>
          </w:p>
        </w:tc>
      </w:tr>
      <w:tr w:rsidR="007B4A0F" w:rsidRPr="00A11526" w14:paraId="7F0F42AF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2B7E4A0" w14:textId="77777777" w:rsidR="00454B9A" w:rsidRDefault="007B4A0F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50BF443F" w14:textId="13CAB9A6" w:rsidR="007B4A0F" w:rsidRPr="00916C25" w:rsidRDefault="00454B9A" w:rsidP="00454B9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7B4A0F" w:rsidRPr="00916C25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9F535" w14:textId="5D61FF6E" w:rsidR="007B4A0F" w:rsidRPr="00CE5262" w:rsidRDefault="00220546" w:rsidP="007B4A0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0E7AB" w14:textId="27711CDC" w:rsidR="007B4A0F" w:rsidRPr="00CE5262" w:rsidRDefault="007B4A0F" w:rsidP="007B4A0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456CC" w14:textId="2B000E8E" w:rsidR="007B4A0F" w:rsidRPr="00CE5262" w:rsidRDefault="00BA4352" w:rsidP="007B4A0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4F2BB7B" w14:textId="257271F6" w:rsidR="007B4A0F" w:rsidRPr="00CE5262" w:rsidRDefault="007B4A0F" w:rsidP="007B4A0F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7B4A0F" w:rsidRPr="00A11526" w14:paraId="78E79225" w14:textId="77777777" w:rsidTr="00DB5E07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3EE3243" w14:textId="48FFD471" w:rsidR="007B4A0F" w:rsidRPr="00916C25" w:rsidRDefault="00B4788E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AD754" w14:textId="13910A09" w:rsidR="007B4A0F" w:rsidRPr="00CE5262" w:rsidRDefault="00220546" w:rsidP="007B4A0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3AB0D" w14:textId="50408F60" w:rsidR="007B4A0F" w:rsidRPr="00CE5262" w:rsidRDefault="007B4A0F" w:rsidP="007B4A0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5DD07" w14:textId="536C468E" w:rsidR="007B4A0F" w:rsidRPr="00CE5262" w:rsidRDefault="00610961" w:rsidP="007B4A0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062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909</w:t>
            </w:r>
            <w:r w:rsidR="00BA4352" w:rsidRPr="00BA435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2D1E13" w14:textId="17D15095" w:rsidR="007B4A0F" w:rsidRPr="00CE5262" w:rsidRDefault="00610961" w:rsidP="007B4A0F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987</w:t>
            </w:r>
            <w:r w:rsidR="007B4A0F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053</w:t>
            </w:r>
            <w:r w:rsidR="007B4A0F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769</w:t>
            </w:r>
          </w:p>
        </w:tc>
      </w:tr>
    </w:tbl>
    <w:p w14:paraId="4C995F7D" w14:textId="77777777" w:rsidR="00FC0BE7" w:rsidRDefault="00FC0BE7" w:rsidP="007B228C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6655FFC2" w14:textId="77777777" w:rsidR="00FC0BE7" w:rsidRDefault="00FC0BE7" w:rsidP="007B228C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4A4386AD" w14:textId="77777777" w:rsidR="00FC0BE7" w:rsidRDefault="00FC0BE7" w:rsidP="007B228C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</w:p>
    <w:p w14:paraId="2C38B0ED" w14:textId="0C419025" w:rsidR="00B85E0C" w:rsidRPr="00A11526" w:rsidRDefault="002E7CF6" w:rsidP="007B228C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610961">
        <w:rPr>
          <w:rFonts w:asciiTheme="majorBidi" w:hAnsiTheme="majorBidi" w:cstheme="majorBidi" w:hint="cs"/>
        </w:rPr>
        <w:t>31</w:t>
      </w:r>
      <w:r w:rsidR="002C6FCD">
        <w:rPr>
          <w:rFonts w:asciiTheme="majorBidi" w:hAnsiTheme="majorBidi" w:cstheme="majorBidi" w:hint="cs"/>
          <w:cs/>
        </w:rPr>
        <w:t xml:space="preserve"> ธันวาคม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2567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72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960"/>
        <w:gridCol w:w="1530"/>
        <w:gridCol w:w="1350"/>
        <w:gridCol w:w="1440"/>
        <w:gridCol w:w="1440"/>
      </w:tblGrid>
      <w:tr w:rsidR="002F387E" w:rsidRPr="00A11526" w14:paraId="718590A7" w14:textId="77777777" w:rsidTr="0044363F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36DB769B" w14:textId="77777777" w:rsidR="002F387E" w:rsidRPr="00A11526" w:rsidRDefault="002F387E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</w:tcBorders>
            <w:vAlign w:val="bottom"/>
          </w:tcPr>
          <w:p w14:paraId="1C61DDC5" w14:textId="4A631E7A" w:rsidR="002F387E" w:rsidRPr="00A11526" w:rsidRDefault="002F387E" w:rsidP="008B1AD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5168CA24" w14:textId="77777777" w:rsidTr="0044363F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63AC6ED7" w14:textId="77777777" w:rsidR="00CD0C10" w:rsidRPr="00A11526" w:rsidRDefault="00CD0C10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</w:tcBorders>
            <w:vAlign w:val="center"/>
          </w:tcPr>
          <w:p w14:paraId="6925277D" w14:textId="231158B2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C6FCD" w:rsidRPr="00A11526" w14:paraId="0EBAC9AE" w14:textId="77777777" w:rsidTr="0044363F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4F505D86" w14:textId="77777777" w:rsidR="002C6FCD" w:rsidRPr="00A11526" w:rsidRDefault="002C6FCD" w:rsidP="002C6FC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920B425" w14:textId="0A14F9BF" w:rsidR="002C6FCD" w:rsidRPr="00A11526" w:rsidRDefault="002C6FCD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350" w:type="dxa"/>
            <w:vAlign w:val="center"/>
          </w:tcPr>
          <w:p w14:paraId="56ABE0CF" w14:textId="77777777" w:rsidR="002C6FCD" w:rsidRPr="00A11526" w:rsidRDefault="002C6FCD" w:rsidP="002C6FC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ADC3839" w14:textId="77777777" w:rsidR="002C6FCD" w:rsidRPr="00A11526" w:rsidRDefault="002C6FCD" w:rsidP="002C6FC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0D65A014" w14:textId="46C090F1" w:rsidR="002C6FCD" w:rsidRPr="00A11526" w:rsidRDefault="002C6FCD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2C6FCD" w:rsidRPr="00A11526" w14:paraId="1F332A1D" w14:textId="77777777" w:rsidTr="0044363F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2ED7C458" w14:textId="77777777" w:rsidR="002C6FCD" w:rsidRPr="00A11526" w:rsidRDefault="002C6FCD" w:rsidP="002C6FC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26943D49" w14:textId="47CC10A0" w:rsidR="002C6FCD" w:rsidRPr="00A11526" w:rsidRDefault="002C6FCD" w:rsidP="002C6F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2566</w:t>
            </w:r>
          </w:p>
        </w:tc>
        <w:tc>
          <w:tcPr>
            <w:tcW w:w="1350" w:type="dxa"/>
            <w:vAlign w:val="bottom"/>
          </w:tcPr>
          <w:p w14:paraId="1FFFE0C7" w14:textId="77777777" w:rsidR="002C6FCD" w:rsidRPr="00A11526" w:rsidRDefault="002C6FCD" w:rsidP="002C6F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65F022B" w14:textId="63425A0B" w:rsidR="002C6FCD" w:rsidRPr="00A11526" w:rsidRDefault="002C6FCD" w:rsidP="002C6F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440" w:type="dxa"/>
            <w:vAlign w:val="bottom"/>
          </w:tcPr>
          <w:p w14:paraId="75E2F739" w14:textId="0A43C469" w:rsidR="002C6FCD" w:rsidRPr="00A11526" w:rsidRDefault="002C6FCD" w:rsidP="002C6F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2567</w:t>
            </w:r>
          </w:p>
        </w:tc>
      </w:tr>
      <w:tr w:rsidR="00460A3F" w:rsidRPr="00A11526" w14:paraId="7F9CB2B1" w14:textId="77777777" w:rsidTr="0044363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08E35D4D" w14:textId="15AB0F0C" w:rsidR="00460A3F" w:rsidRPr="00916C25" w:rsidRDefault="007E433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 xml:space="preserve">* </w:t>
            </w:r>
            <w:r w:rsidR="00460A3F" w:rsidRPr="00916C25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7F0062" w14:textId="5B0BB2F9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3E65ED" w14:textId="528F35B1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90306" w14:textId="3B80AD90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55D36D" w14:textId="14E8A14C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</w:tr>
      <w:tr w:rsidR="00CB08C8" w:rsidRPr="00A11526" w14:paraId="31C7FB7E" w14:textId="77777777" w:rsidTr="0044363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4239EA83" w14:textId="37B11B49" w:rsidR="00CB08C8" w:rsidRPr="00916C25" w:rsidRDefault="00CB08C8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E67C01" w14:textId="19C77383" w:rsidR="00CB08C8" w:rsidRPr="00A9778D" w:rsidRDefault="00610961" w:rsidP="00CB08C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207</w:t>
            </w:r>
            <w:r w:rsidR="00CB08C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 w:rsidR="00CB08C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301918" w14:textId="3EA63283" w:rsidR="00CB08C8" w:rsidRPr="00A9778D" w:rsidRDefault="00220546" w:rsidP="00CB08C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F6252" w14:textId="0E457A55" w:rsidR="00CB08C8" w:rsidRPr="00A9778D" w:rsidRDefault="00220546" w:rsidP="00CB08C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207</w:t>
            </w:r>
            <w:r w:rsidRPr="0022054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961</w:t>
            </w:r>
            <w:r w:rsidRPr="0022054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101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BAAE6" w14:textId="77DC98F3" w:rsidR="00CB08C8" w:rsidRPr="00A9778D" w:rsidRDefault="00220546" w:rsidP="00CB08C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CB08C8" w:rsidRPr="00A11526" w14:paraId="1D77A321" w14:textId="77777777" w:rsidTr="0044363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4F227323" w14:textId="35DEA7A9" w:rsidR="00CB08C8" w:rsidRPr="00916C25" w:rsidRDefault="00CB08C8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A7F61B" w14:textId="64F1B6CF" w:rsidR="00CB08C8" w:rsidRPr="00A9778D" w:rsidRDefault="00610961" w:rsidP="00CB08C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CB08C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CB08C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5556" w14:textId="08EC9F83" w:rsidR="00CB08C8" w:rsidRPr="00A9778D" w:rsidRDefault="00220546" w:rsidP="00CB08C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B6A87" w14:textId="7E4C42A2" w:rsidR="00CB08C8" w:rsidRPr="00A9778D" w:rsidRDefault="00220546" w:rsidP="00CB08C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175</w:t>
            </w:r>
            <w:r w:rsidRPr="0022054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006</w:t>
            </w:r>
            <w:r w:rsidRPr="0022054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264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2B648" w14:textId="64E496DD" w:rsidR="00CB08C8" w:rsidRPr="00A9778D" w:rsidRDefault="00220546" w:rsidP="00CB08C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CB08C8" w:rsidRPr="00A11526" w14:paraId="52099D5B" w14:textId="77777777" w:rsidTr="0044363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0DC3F198" w14:textId="4C500F79" w:rsidR="00CB08C8" w:rsidRPr="00916C25" w:rsidRDefault="00CB08C8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18078C" w14:textId="4026A844" w:rsidR="00CB08C8" w:rsidRPr="00A9778D" w:rsidRDefault="00610961" w:rsidP="00CB08C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="00CB08C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="00CB08C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64999" w14:textId="78B028D9" w:rsidR="00CB08C8" w:rsidRPr="00A9778D" w:rsidRDefault="00220546" w:rsidP="00CB08C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22DD9" w14:textId="1C2AC985" w:rsidR="00CB08C8" w:rsidRPr="00A9778D" w:rsidRDefault="00220546" w:rsidP="00CB08C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382</w:t>
            </w:r>
            <w:r w:rsidRPr="0022054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967</w:t>
            </w:r>
            <w:r w:rsidRPr="0022054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365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5D1AD" w14:textId="307C8E67" w:rsidR="00CB08C8" w:rsidRPr="00A9778D" w:rsidRDefault="00220546" w:rsidP="00CB08C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CB08C8" w:rsidRPr="00A11526" w14:paraId="07B41962" w14:textId="77777777" w:rsidTr="0044363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63544F9D" w14:textId="77777777" w:rsidR="00D55979" w:rsidRPr="00916C25" w:rsidRDefault="00D5597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7FE752C7" w14:textId="04E1BE75" w:rsidR="00CB08C8" w:rsidRPr="00916C25" w:rsidRDefault="00D55979" w:rsidP="0065789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5F8F75" w14:textId="7927C892" w:rsidR="00CB08C8" w:rsidRPr="00A9778D" w:rsidRDefault="00D55979" w:rsidP="00CB08C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F5C63" w14:textId="191BF8E2" w:rsidR="00CB08C8" w:rsidRPr="00A9778D" w:rsidRDefault="00220546" w:rsidP="00CB08C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8167C" w14:textId="58E3FA19" w:rsidR="00CB08C8" w:rsidRPr="00A9778D" w:rsidRDefault="00610961" w:rsidP="00CB08C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382</w:t>
            </w:r>
            <w:r w:rsidR="00220546" w:rsidRPr="0022054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967</w:t>
            </w:r>
            <w:r w:rsidR="00220546" w:rsidRPr="0022054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color w:val="000000" w:themeColor="text1"/>
                <w:lang w:eastAsia="en-US"/>
              </w:rPr>
              <w:t>365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368B1" w14:textId="356FD165" w:rsidR="00CB08C8" w:rsidRPr="00A9778D" w:rsidRDefault="00220546" w:rsidP="00CB08C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CB08C8" w:rsidRPr="00A11526" w14:paraId="5FCE1088" w14:textId="77777777" w:rsidTr="0044363F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56393FD3" w14:textId="25629D21" w:rsidR="00CB08C8" w:rsidRPr="00916C25" w:rsidRDefault="00CB08C8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 w:rsidR="00B4788E"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52653B" w14:textId="24A69D61" w:rsidR="00CB08C8" w:rsidRPr="00A9778D" w:rsidRDefault="00D55979" w:rsidP="00CB08C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0271A3" w14:textId="6127A6E1" w:rsidR="00CB08C8" w:rsidRPr="00A9778D" w:rsidRDefault="00220546" w:rsidP="00CB08C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E2E97" w14:textId="3E3F0312" w:rsidR="00CB08C8" w:rsidRPr="00A9778D" w:rsidRDefault="00220546" w:rsidP="00220546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E2F6C" w14:textId="1DC0F093" w:rsidR="00CB08C8" w:rsidRPr="00A9778D" w:rsidRDefault="00220546" w:rsidP="00CB08C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</w:tbl>
    <w:p w14:paraId="2385E460" w14:textId="77777777" w:rsidR="0044363F" w:rsidRDefault="0044363F"/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960"/>
        <w:gridCol w:w="1530"/>
        <w:gridCol w:w="1350"/>
        <w:gridCol w:w="1440"/>
        <w:gridCol w:w="1456"/>
      </w:tblGrid>
      <w:tr w:rsidR="00D55979" w:rsidRPr="00A11526" w14:paraId="2C49BDA8" w14:textId="77777777" w:rsidTr="00F4636B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04F2F9C0" w14:textId="3F53AF94" w:rsidR="00D55979" w:rsidRPr="00A11526" w:rsidRDefault="00D55979" w:rsidP="00D5597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5776" w:type="dxa"/>
            <w:gridSpan w:val="4"/>
            <w:tcBorders>
              <w:left w:val="nil"/>
            </w:tcBorders>
            <w:vAlign w:val="bottom"/>
          </w:tcPr>
          <w:p w14:paraId="7863EB60" w14:textId="1B102A42" w:rsidR="00D55979" w:rsidRPr="00A11526" w:rsidRDefault="00D5597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F4636B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2763" w:rsidRPr="00A11526" w14:paraId="6FFE3C4E" w14:textId="77777777" w:rsidTr="00F4636B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1B9FD946" w14:textId="77777777" w:rsidR="00852763" w:rsidRPr="00A11526" w:rsidRDefault="00852763" w:rsidP="0085276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E5F1617" w14:textId="75D0F76B" w:rsidR="00852763" w:rsidRPr="00A11526" w:rsidRDefault="00852763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350" w:type="dxa"/>
            <w:vAlign w:val="center"/>
          </w:tcPr>
          <w:p w14:paraId="00DF4B06" w14:textId="77777777" w:rsidR="00852763" w:rsidRPr="00A11526" w:rsidRDefault="00852763" w:rsidP="0085276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14DD06B" w14:textId="77777777" w:rsidR="00852763" w:rsidRPr="00A11526" w:rsidRDefault="00852763" w:rsidP="0085276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456" w:type="dxa"/>
            <w:vAlign w:val="bottom"/>
          </w:tcPr>
          <w:p w14:paraId="714144ED" w14:textId="5444FFE3" w:rsidR="00852763" w:rsidRPr="00A11526" w:rsidRDefault="00852763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852763" w:rsidRPr="00A11526" w14:paraId="74E8F40D" w14:textId="77777777" w:rsidTr="00F4636B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075C7CD7" w14:textId="77777777" w:rsidR="00852763" w:rsidRPr="00A11526" w:rsidRDefault="00852763" w:rsidP="0085276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22E0B5E" w14:textId="34B4555D" w:rsidR="00852763" w:rsidRPr="00A11526" w:rsidRDefault="00852763" w:rsidP="008527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610961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350" w:type="dxa"/>
            <w:vAlign w:val="bottom"/>
          </w:tcPr>
          <w:p w14:paraId="3B76BEA9" w14:textId="77777777" w:rsidR="00852763" w:rsidRPr="00A11526" w:rsidRDefault="00852763" w:rsidP="008527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57D2500" w14:textId="77777777" w:rsidR="00852763" w:rsidRPr="00A11526" w:rsidRDefault="00852763" w:rsidP="008527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456" w:type="dxa"/>
            <w:vAlign w:val="bottom"/>
          </w:tcPr>
          <w:p w14:paraId="3D01460B" w14:textId="6B2152FD" w:rsidR="00852763" w:rsidRPr="00A11526" w:rsidRDefault="00852763" w:rsidP="008527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610961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</w:tr>
      <w:tr w:rsidR="00CD0C10" w:rsidRPr="00A11526" w14:paraId="5E594655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27E791AF" w14:textId="77724636" w:rsidR="00CD0C10" w:rsidRPr="00916C25" w:rsidRDefault="00CD0C10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F40AF9" w:rsidRPr="00A11526" w14:paraId="78ACDB2E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21EC0D7D" w14:textId="77777777" w:rsidR="00F40AF9" w:rsidRPr="00916C25" w:rsidRDefault="00F40AF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CE2962" w14:textId="113418BF" w:rsidR="00F40AF9" w:rsidRPr="00A11526" w:rsidRDefault="00610961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626</w:t>
            </w:r>
            <w:r w:rsidR="00F40AF9" w:rsidRPr="007A26D4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072</w:t>
            </w:r>
            <w:r w:rsidR="00F40AF9" w:rsidRPr="007A26D4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801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67E8D" w14:textId="0BEA9CC6" w:rsidR="00F40AF9" w:rsidRPr="00A11526" w:rsidRDefault="00610961" w:rsidP="00BA435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214</w:t>
            </w:r>
            <w:r w:rsidR="00BA435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900</w:t>
            </w:r>
            <w:r w:rsidR="00BA435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1BB11" w14:textId="7D2C18BC" w:rsidR="00F40AF9" w:rsidRPr="00926107" w:rsidRDefault="00BA4352" w:rsidP="00BA435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183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360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000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02725ED6" w14:textId="53303175" w:rsidR="00F40AF9" w:rsidRPr="00926107" w:rsidRDefault="00610961" w:rsidP="00BA435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657</w:t>
            </w:r>
            <w:r w:rsidR="00BA435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612</w:t>
            </w:r>
            <w:r w:rsidR="00BA435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801</w:t>
            </w:r>
          </w:p>
        </w:tc>
      </w:tr>
      <w:tr w:rsidR="00F40AF9" w:rsidRPr="00A11526" w14:paraId="5E15FD4F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1A6170B2" w14:textId="77777777" w:rsidR="00F40AF9" w:rsidRPr="00916C25" w:rsidRDefault="00F40AF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2D2652" w14:textId="5E66A069" w:rsidR="00F40AF9" w:rsidRPr="00A11526" w:rsidRDefault="00610961" w:rsidP="00F40AF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360</w:t>
            </w:r>
            <w:r w:rsidR="00F40AF9" w:rsidRPr="007A26D4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980</w:t>
            </w:r>
            <w:r w:rsidR="00F40AF9" w:rsidRPr="007A26D4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23E079" w14:textId="5D6ABF8D" w:rsidR="00F40AF9" w:rsidRPr="00A11526" w:rsidRDefault="00610961" w:rsidP="00BA435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  <w:r w:rsidR="00BA435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739</w:t>
            </w:r>
            <w:r w:rsidR="00BA435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73CC7" w14:textId="799CEB91" w:rsidR="00F40AF9" w:rsidRPr="00926107" w:rsidRDefault="00BA4352" w:rsidP="00BA435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424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C936853" w14:textId="667074C9" w:rsidR="00F40AF9" w:rsidRPr="00926107" w:rsidRDefault="00610961" w:rsidP="00BA435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405</w:t>
            </w:r>
            <w:r w:rsidR="00BA435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296</w:t>
            </w:r>
            <w:r w:rsidR="00BA435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696</w:t>
            </w:r>
          </w:p>
        </w:tc>
      </w:tr>
      <w:tr w:rsidR="00F40AF9" w:rsidRPr="00A11526" w14:paraId="79FF6040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6F148248" w14:textId="697999F3" w:rsidR="00F40AF9" w:rsidRPr="00916C25" w:rsidRDefault="00F40AF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D6F9A6" w14:textId="4F061A7F" w:rsidR="00F40AF9" w:rsidRPr="00A11526" w:rsidRDefault="00610961" w:rsidP="00F40AF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987</w:t>
            </w:r>
            <w:r w:rsidR="00F40AF9" w:rsidRPr="007A26D4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053</w:t>
            </w:r>
            <w:r w:rsidR="00F40AF9" w:rsidRPr="007A26D4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769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40196" w14:textId="075788E6" w:rsidR="00F40AF9" w:rsidRPr="00A11526" w:rsidRDefault="00610961" w:rsidP="00BA435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259</w:t>
            </w:r>
            <w:r w:rsidR="00BA435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639</w:t>
            </w:r>
            <w:r w:rsidR="00BA435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DBEBF" w14:textId="08C2C1E1" w:rsidR="00F40AF9" w:rsidRPr="00926107" w:rsidRDefault="00BA4352" w:rsidP="00BA435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183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784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5FB6FDD" w14:textId="79996549" w:rsidR="00F40AF9" w:rsidRPr="00926107" w:rsidRDefault="00610961" w:rsidP="00BA435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A435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BA435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BA435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</w:tr>
      <w:tr w:rsidR="00F40AF9" w:rsidRPr="00A11526" w14:paraId="1F4709EE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551C77D3" w14:textId="31EECC4D" w:rsidR="00F40AF9" w:rsidRPr="00916C25" w:rsidRDefault="007E433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 xml:space="preserve">* </w:t>
            </w:r>
            <w:r w:rsidR="00F40AF9" w:rsidRPr="00916C25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2DCE2B" w14:textId="77777777" w:rsidR="00F40AF9" w:rsidRPr="00A11526" w:rsidRDefault="00F40AF9" w:rsidP="00F40AF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4B0C68" w14:textId="77777777" w:rsidR="00F40AF9" w:rsidRPr="00A11526" w:rsidRDefault="00F40AF9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27C1E1" w14:textId="77777777" w:rsidR="00F40AF9" w:rsidRPr="00926107" w:rsidRDefault="00F40AF9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A45B53F" w14:textId="77777777" w:rsidR="00F40AF9" w:rsidRPr="00926107" w:rsidRDefault="00F40AF9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40AF9" w:rsidRPr="00A11526" w14:paraId="12EB6DCD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52CE3A12" w14:textId="155EA7F0" w:rsidR="00F40AF9" w:rsidRPr="00916C25" w:rsidRDefault="00F40AF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969948" w14:textId="11264E71" w:rsidR="00F40AF9" w:rsidRPr="00A11526" w:rsidRDefault="00610961" w:rsidP="00F40AF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207</w:t>
            </w:r>
            <w:r w:rsidR="00F40AF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961</w:t>
            </w:r>
            <w:r w:rsidR="00F40AF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101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349B4" w14:textId="32CD8925" w:rsidR="00F40AF9" w:rsidRPr="00A11526" w:rsidRDefault="00155132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F6377" w14:textId="4D12B3C6" w:rsidR="00F40AF9" w:rsidRPr="00926107" w:rsidRDefault="00155132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207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961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101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87CDB5" w14:textId="3F5094A9" w:rsidR="00F40AF9" w:rsidRPr="00926107" w:rsidRDefault="00155132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F40AF9" w:rsidRPr="00A11526" w14:paraId="04C5C358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62E57C37" w14:textId="6B5D664C" w:rsidR="00F40AF9" w:rsidRPr="00916C25" w:rsidRDefault="00F40AF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DB3D73" w14:textId="06F43267" w:rsidR="00F40AF9" w:rsidRPr="00A11526" w:rsidRDefault="00610961" w:rsidP="00F40AF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175</w:t>
            </w:r>
            <w:r w:rsidR="00F40AF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006</w:t>
            </w:r>
            <w:r w:rsidR="00F40AF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264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D114BC" w14:textId="1163F223" w:rsidR="00F40AF9" w:rsidRPr="00A11526" w:rsidRDefault="00155132" w:rsidP="00F40A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52D5D" w14:textId="2BB47A69" w:rsidR="00F40AF9" w:rsidRPr="00926107" w:rsidRDefault="00155132" w:rsidP="00F40A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175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006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264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4C7A240C" w14:textId="37FFBF49" w:rsidR="00F40AF9" w:rsidRPr="00926107" w:rsidRDefault="00155132" w:rsidP="00F40A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F40AF9" w:rsidRPr="00A11526" w14:paraId="776B4622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0354B35A" w14:textId="67412513" w:rsidR="00F40AF9" w:rsidRPr="00916C25" w:rsidRDefault="00F40AF9" w:rsidP="00916C2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712689" w14:textId="27B498CD" w:rsidR="00F40AF9" w:rsidRPr="00A11526" w:rsidRDefault="00610961" w:rsidP="00F40AF9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</w:t>
            </w:r>
            <w:r w:rsidR="00F40AF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967</w:t>
            </w:r>
            <w:r w:rsidR="00F40AF9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365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E0415F" w14:textId="695A2065" w:rsidR="00F40AF9" w:rsidRPr="00A11526" w:rsidRDefault="00155132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89DB2" w14:textId="585A6ABA" w:rsidR="00F40AF9" w:rsidRPr="00926107" w:rsidRDefault="00155132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382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967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365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B069ABD" w14:textId="152585C8" w:rsidR="00F40AF9" w:rsidRPr="00926107" w:rsidRDefault="00155132" w:rsidP="00F40AF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F40AF9" w:rsidRPr="00A11526" w14:paraId="1312EBD3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3221F2C2" w14:textId="77777777" w:rsidR="003A5293" w:rsidRPr="00916C25" w:rsidRDefault="003A5293" w:rsidP="003A529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696E81C2" w14:textId="5B6ACE12" w:rsidR="00F40AF9" w:rsidRPr="00916C25" w:rsidRDefault="003A5293" w:rsidP="003A529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74CF9C" w14:textId="3CF2B668" w:rsidR="00F40AF9" w:rsidRPr="00A11526" w:rsidRDefault="00F40AF9" w:rsidP="00F40AF9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61096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4D6F3C" w14:textId="5B8A08D2" w:rsidR="00F40AF9" w:rsidRPr="00A11526" w:rsidRDefault="00155132" w:rsidP="00F40A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12949" w14:textId="025D78E0" w:rsidR="00F40AF9" w:rsidRPr="00926107" w:rsidRDefault="00610961" w:rsidP="00F40A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</w:t>
            </w:r>
            <w:r w:rsidR="0015513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967</w:t>
            </w:r>
            <w:r w:rsidR="0015513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365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6F89C336" w14:textId="3FAB064E" w:rsidR="00F40AF9" w:rsidRPr="00926107" w:rsidRDefault="00155132" w:rsidP="00F40AF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155132" w:rsidRPr="00A11526" w14:paraId="2E69A66D" w14:textId="77777777" w:rsidTr="00F4636B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084A649D" w14:textId="11407E01" w:rsidR="00155132" w:rsidRPr="00916C25" w:rsidRDefault="00B4788E" w:rsidP="001551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ระยะสั้น</w:t>
            </w:r>
            <w:r w:rsidRPr="00916C25">
              <w:rPr>
                <w:rFonts w:ascii="Angsana New" w:eastAsia="Times New Roman" w:hAnsi="Angsana New" w:cs="Angsana New"/>
                <w:cs/>
                <w:lang w:eastAsia="en-US"/>
              </w:rPr>
              <w:t>และดอกเบี้ยค้างรับ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29AA7" w14:textId="77ED8A7A" w:rsidR="00155132" w:rsidRPr="00A11526" w:rsidRDefault="00610961" w:rsidP="004B3C37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987</w:t>
            </w:r>
            <w:r w:rsidR="0015513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053</w:t>
            </w:r>
            <w:r w:rsidR="0015513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769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3B44F" w14:textId="07B31804" w:rsidR="00155132" w:rsidRPr="00A11526" w:rsidRDefault="00610961" w:rsidP="004B3C37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259</w:t>
            </w:r>
            <w:r w:rsidR="001551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639</w:t>
            </w:r>
            <w:r w:rsidR="001551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92B05" w14:textId="1C24413A" w:rsidR="00155132" w:rsidRPr="00926107" w:rsidRDefault="00155132" w:rsidP="004B3C37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183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784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2D41D02" w14:textId="5485EBAF" w:rsidR="00155132" w:rsidRPr="00926107" w:rsidRDefault="00610961" w:rsidP="004B3C37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15513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15513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155132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</w:tr>
    </w:tbl>
    <w:p w14:paraId="587DCBA4" w14:textId="4B19B377" w:rsidR="00CD0C10" w:rsidRDefault="002B7809" w:rsidP="000422C4">
      <w:pPr>
        <w:spacing w:before="240" w:after="120"/>
        <w:ind w:left="360" w:right="-144"/>
        <w:jc w:val="thaiDistribute"/>
        <w:rPr>
          <w:rFonts w:asciiTheme="majorBidi" w:hAnsiTheme="majorBidi" w:cstheme="majorBidi"/>
          <w:color w:val="000000" w:themeColor="text1"/>
        </w:rPr>
      </w:pPr>
      <w:r w:rsidRPr="003A5293">
        <w:rPr>
          <w:rFonts w:asciiTheme="majorBidi" w:hAnsiTheme="majorBidi" w:cstheme="majorBidi"/>
          <w:cs/>
        </w:rPr>
        <w:t>บริษัทตกลงคิดดอกเบี้ยระหว่างกันในอัตราร้อย</w:t>
      </w:r>
      <w:r w:rsidRPr="00155132">
        <w:rPr>
          <w:rFonts w:asciiTheme="majorBidi" w:hAnsiTheme="majorBidi" w:cstheme="majorBidi"/>
          <w:cs/>
        </w:rPr>
        <w:t xml:space="preserve">ละ </w:t>
      </w:r>
      <w:r w:rsidR="00610961">
        <w:rPr>
          <w:rFonts w:asciiTheme="majorBidi" w:hAnsiTheme="majorBidi" w:cstheme="majorBidi"/>
        </w:rPr>
        <w:t>4</w:t>
      </w:r>
      <w:r w:rsidR="00B076B6" w:rsidRPr="00155132">
        <w:rPr>
          <w:rFonts w:asciiTheme="majorBidi" w:hAnsiTheme="majorBidi" w:cstheme="majorBidi" w:hint="cs"/>
          <w:cs/>
        </w:rPr>
        <w:t>.</w:t>
      </w:r>
      <w:r w:rsidR="00610961">
        <w:rPr>
          <w:rFonts w:asciiTheme="majorBidi" w:hAnsiTheme="majorBidi" w:cstheme="majorBidi"/>
        </w:rPr>
        <w:t>50</w:t>
      </w:r>
      <w:r w:rsidR="00A678CD" w:rsidRPr="00155132">
        <w:rPr>
          <w:rFonts w:asciiTheme="majorBidi" w:hAnsiTheme="majorBidi" w:cs="Angsana New"/>
          <w:cs/>
        </w:rPr>
        <w:t>-</w:t>
      </w:r>
      <w:r w:rsidR="00610961">
        <w:rPr>
          <w:rFonts w:asciiTheme="majorBidi" w:hAnsiTheme="majorBidi" w:cstheme="majorBidi"/>
        </w:rPr>
        <w:t>7</w:t>
      </w:r>
      <w:r w:rsidR="00A678CD" w:rsidRPr="00155132">
        <w:rPr>
          <w:rFonts w:asciiTheme="majorBidi" w:hAnsiTheme="majorBidi" w:cs="Angsana New"/>
          <w:cs/>
        </w:rPr>
        <w:t>.</w:t>
      </w:r>
      <w:r w:rsidR="00610961">
        <w:rPr>
          <w:rFonts w:asciiTheme="majorBidi" w:hAnsiTheme="majorBidi" w:cstheme="majorBidi"/>
        </w:rPr>
        <w:t>00</w:t>
      </w:r>
      <w:r w:rsidRPr="003A5293">
        <w:rPr>
          <w:rFonts w:asciiTheme="majorBidi" w:hAnsiTheme="majorBidi" w:cs="Angsana New"/>
          <w:cs/>
        </w:rPr>
        <w:t xml:space="preserve"> </w:t>
      </w:r>
      <w:r w:rsidRPr="003A5293">
        <w:rPr>
          <w:rFonts w:asciiTheme="majorBidi" w:hAnsiTheme="majorBidi" w:cstheme="majorBidi"/>
          <w:cs/>
          <w:lang w:val="en-GB"/>
        </w:rPr>
        <w:t>ต่อปี</w:t>
      </w:r>
      <w:r w:rsidRPr="003A5293">
        <w:rPr>
          <w:rFonts w:asciiTheme="majorBidi" w:hAnsiTheme="majorBidi" w:cstheme="majorBidi"/>
          <w:cs/>
        </w:rPr>
        <w:t xml:space="preserve"> ซึ่งเงินให้กู้ยืมดังกล่าว เป็นการให้กู้ยืมเพื่อใช้ในการดำเนินงานปกติ </w:t>
      </w:r>
      <w:r w:rsidRPr="003A5293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F40AF9" w:rsidRPr="003A5293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F40AF9" w:rsidRPr="003A5293">
        <w:rPr>
          <w:rFonts w:asciiTheme="majorBidi" w:hAnsiTheme="majorBidi" w:cs="Angsana New"/>
          <w:color w:val="000000" w:themeColor="text1"/>
          <w:cs/>
        </w:rPr>
        <w:t>ครบกำหนดชำระเมื่อทวงถาม</w:t>
      </w:r>
    </w:p>
    <w:p w14:paraId="691186C6" w14:textId="5F7F0B84" w:rsidR="00CB08C8" w:rsidRPr="00C56B86" w:rsidRDefault="007E4339" w:rsidP="0044363F">
      <w:pPr>
        <w:tabs>
          <w:tab w:val="left" w:pos="851"/>
          <w:tab w:val="left" w:pos="9450"/>
        </w:tabs>
        <w:overflowPunct w:val="0"/>
        <w:autoSpaceDE w:val="0"/>
        <w:autoSpaceDN w:val="0"/>
        <w:adjustRightInd w:val="0"/>
        <w:ind w:left="360" w:right="-144"/>
        <w:jc w:val="thaiDistribute"/>
        <w:textAlignment w:val="baseline"/>
        <w:rPr>
          <w:rFonts w:asciiTheme="majorBidi" w:hAnsiTheme="majorBidi" w:cstheme="majorBidi"/>
        </w:rPr>
      </w:pPr>
      <w:r w:rsidRPr="003A5293">
        <w:rPr>
          <w:rFonts w:asciiTheme="majorBidi" w:hAnsiTheme="majorBidi" w:cs="Angsana New"/>
          <w:cs/>
        </w:rPr>
        <w:lastRenderedPageBreak/>
        <w:t>*</w:t>
      </w:r>
      <w:r w:rsidRPr="003A5293">
        <w:rPr>
          <w:rFonts w:asciiTheme="majorBidi" w:hAnsiTheme="majorBidi" w:cstheme="majorBidi" w:hint="cs"/>
          <w:cs/>
        </w:rPr>
        <w:t>รายการลดลงของบริษัทร่วมค้าเกิดจากการกลับรายการเนื่องจากบริษัทร่วมค้าดังกล่าวมีสถานะล้มละลายตามที่กล่าว</w:t>
      </w:r>
      <w:r w:rsidR="0044363F">
        <w:rPr>
          <w:rFonts w:asciiTheme="majorBidi" w:hAnsiTheme="majorBidi" w:cstheme="majorBidi" w:hint="cs"/>
          <w:cs/>
        </w:rPr>
        <w:t xml:space="preserve">        </w:t>
      </w:r>
      <w:r w:rsidR="00D55979" w:rsidRPr="003A5293">
        <w:rPr>
          <w:rFonts w:asciiTheme="majorBidi" w:hAnsiTheme="majorBidi" w:cstheme="majorBidi" w:hint="cs"/>
          <w:cs/>
        </w:rPr>
        <w:t xml:space="preserve">               </w:t>
      </w:r>
      <w:r w:rsidRPr="003A5293">
        <w:rPr>
          <w:rFonts w:asciiTheme="majorBidi" w:hAnsiTheme="majorBidi" w:cstheme="majorBidi" w:hint="cs"/>
          <w:cs/>
        </w:rPr>
        <w:t>ในหมา</w:t>
      </w:r>
      <w:r w:rsidR="00D55979" w:rsidRPr="003A5293">
        <w:rPr>
          <w:rFonts w:asciiTheme="majorBidi" w:hAnsiTheme="majorBidi" w:cstheme="majorBidi" w:hint="cs"/>
          <w:cs/>
        </w:rPr>
        <w:t>ย</w:t>
      </w:r>
      <w:r w:rsidRPr="003A5293">
        <w:rPr>
          <w:rFonts w:asciiTheme="majorBidi" w:hAnsiTheme="majorBidi" w:cstheme="majorBidi" w:hint="cs"/>
          <w:cs/>
        </w:rPr>
        <w:t xml:space="preserve">เหตุข้อ </w:t>
      </w:r>
      <w:r w:rsidR="00610961">
        <w:rPr>
          <w:rFonts w:asciiTheme="majorBidi" w:hAnsiTheme="majorBidi" w:cstheme="majorBidi"/>
        </w:rPr>
        <w:t>1</w:t>
      </w:r>
      <w:r w:rsidR="00C56B86">
        <w:rPr>
          <w:rFonts w:asciiTheme="majorBidi" w:hAnsiTheme="majorBidi" w:cstheme="majorBidi"/>
        </w:rPr>
        <w:t>2</w:t>
      </w:r>
    </w:p>
    <w:tbl>
      <w:tblPr>
        <w:tblW w:w="9738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8"/>
      </w:tblGrid>
      <w:tr w:rsidR="005D358C" w:rsidRPr="00A11526" w14:paraId="6550397B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6343296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48" w:type="dxa"/>
            <w:gridSpan w:val="4"/>
            <w:shd w:val="clear" w:color="auto" w:fill="auto"/>
            <w:vAlign w:val="bottom"/>
          </w:tcPr>
          <w:p w14:paraId="1B855666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D358C" w:rsidRPr="00A11526" w14:paraId="16950891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51BA06E3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14:paraId="68A71F2F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center"/>
          </w:tcPr>
          <w:p w14:paraId="6E643D6A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D358C" w:rsidRPr="00A11526" w14:paraId="2E71C971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E765C4B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BF9D3C" w14:textId="0D7C7DCB" w:rsidR="005D358C" w:rsidRPr="00A11526" w:rsidRDefault="005D358C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FE787" w14:textId="2388D70F" w:rsidR="005D358C" w:rsidRPr="00A11526" w:rsidRDefault="005D358C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6212FD" w14:textId="03089179" w:rsidR="005D358C" w:rsidRPr="00A11526" w:rsidRDefault="005D358C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B7F51CD" w14:textId="6D1D2957" w:rsidR="005D358C" w:rsidRPr="00A11526" w:rsidRDefault="005D358C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5D358C" w:rsidRPr="00A11526" w14:paraId="09AE4802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5E49AEB8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C0AB4D" w14:textId="7EFCB3CC" w:rsidR="005D358C" w:rsidRPr="00A11526" w:rsidRDefault="005D358C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87660" w14:textId="3B4A4A4E" w:rsidR="005D358C" w:rsidRPr="00A11526" w:rsidRDefault="005D358C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620CB3" w14:textId="40D83E73" w:rsidR="005D358C" w:rsidRPr="00A11526" w:rsidRDefault="005D358C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58E2857" w14:textId="3562B2B7" w:rsidR="005D358C" w:rsidRPr="00A11526" w:rsidRDefault="005D358C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5D358C" w:rsidRPr="00A11526" w14:paraId="002694AD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71D821B6" w14:textId="77777777" w:rsidR="005D358C" w:rsidRPr="00B95A7F" w:rsidRDefault="005D358C" w:rsidP="00B95A7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9232D7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50EF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0CD22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1E8197C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D83AAE" w:rsidRPr="00A11526" w14:paraId="0F11A2F2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322502A" w14:textId="02187362" w:rsidR="00D83AAE" w:rsidRPr="00B95A7F" w:rsidRDefault="00D83AAE" w:rsidP="00D83A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6A589D" w14:textId="5668F6CF" w:rsidR="00D83AAE" w:rsidRPr="00A11526" w:rsidRDefault="00610961" w:rsidP="00D83A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t>32</w:t>
            </w:r>
            <w:r w:rsidR="00D83AAE" w:rsidRPr="0034372A">
              <w:t>,</w:t>
            </w:r>
            <w:r>
              <w:t>023</w:t>
            </w:r>
            <w:r w:rsidR="00D83AAE" w:rsidRPr="0034372A">
              <w:t>,</w:t>
            </w:r>
            <w: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662D7" w14:textId="41901B60" w:rsidR="00D83AAE" w:rsidRPr="004C35A0" w:rsidRDefault="00610961" w:rsidP="00D83A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18</w:t>
            </w:r>
            <w:r w:rsidR="00D83AAE" w:rsidRPr="00056B81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015</w:t>
            </w:r>
            <w:r w:rsidR="00D83AAE" w:rsidRPr="00056B81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454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9AA9D9" w14:textId="3F769A49" w:rsidR="00D83AAE" w:rsidRPr="00191A95" w:rsidRDefault="00610961" w:rsidP="00D83A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</w:t>
            </w:r>
            <w:r w:rsidR="00D83AAE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520</w:t>
            </w:r>
            <w:r w:rsidR="00D83AAE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171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F72B836" w14:textId="5C59233A" w:rsidR="00D83AAE" w:rsidRPr="00A11526" w:rsidRDefault="00610961" w:rsidP="00D83A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902</w:t>
            </w:r>
            <w:r w:rsidR="00D83AAE" w:rsidRPr="00155132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782</w:t>
            </w:r>
          </w:p>
        </w:tc>
      </w:tr>
      <w:tr w:rsidR="00D83AAE" w:rsidRPr="00A11526" w14:paraId="32079334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C353DAE" w14:textId="447B456F" w:rsidR="00D83AAE" w:rsidRPr="00B95A7F" w:rsidRDefault="00D83AAE" w:rsidP="00D83A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8C391E" w14:textId="73453DEE" w:rsidR="00D83AAE" w:rsidRPr="00A11526" w:rsidRDefault="0054109A" w:rsidP="00D83A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805F3" w14:textId="2A65B80C" w:rsidR="00D83AAE" w:rsidRDefault="00D83AAE" w:rsidP="00D83A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88EAC9" w14:textId="1FC10C9B" w:rsidR="00D83AAE" w:rsidRPr="00D76AEA" w:rsidRDefault="00D83AAE" w:rsidP="00D83AAE">
            <w:pPr>
              <w:spacing w:line="340" w:lineRule="exact"/>
              <w:ind w:right="0"/>
              <w:jc w:val="right"/>
            </w:pPr>
            <w:r w:rsidRPr="00D76AEA">
              <w:rPr>
                <w:cs/>
              </w:rPr>
              <w:t xml:space="preserve"> </w:t>
            </w:r>
            <w:r w:rsidR="00610961">
              <w:t>3</w:t>
            </w:r>
            <w:r w:rsidRPr="00D76AEA">
              <w:t>,</w:t>
            </w:r>
            <w:r w:rsidR="00610961">
              <w:t>163</w:t>
            </w:r>
            <w:r w:rsidRPr="00D76AEA">
              <w:t>,</w:t>
            </w:r>
            <w:r w:rsidR="00610961">
              <w:t>776</w:t>
            </w:r>
            <w:r w:rsidRPr="00D76AEA">
              <w:rPr>
                <w:cs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DA3DAA4" w14:textId="38311850" w:rsidR="00D83AAE" w:rsidRDefault="00610961" w:rsidP="00D83A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457</w:t>
            </w:r>
            <w:r w:rsidR="00D83AAE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580</w:t>
            </w:r>
          </w:p>
        </w:tc>
      </w:tr>
      <w:tr w:rsidR="00D83AAE" w:rsidRPr="00A11526" w14:paraId="3AEDA8EF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32A4E1A6" w14:textId="77777777" w:rsidR="00D83AAE" w:rsidRPr="00B95A7F" w:rsidRDefault="00D83AAE" w:rsidP="00D83A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17EEF" w14:textId="327D012A" w:rsidR="00D83AAE" w:rsidRPr="00A11526" w:rsidRDefault="00610961" w:rsidP="00D83A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t>44</w:t>
            </w:r>
            <w:r w:rsidR="0054109A" w:rsidRPr="0054109A">
              <w:t>,</w:t>
            </w:r>
            <w:r>
              <w:t>517</w:t>
            </w:r>
            <w:r w:rsidR="0054109A" w:rsidRPr="0054109A">
              <w:t>,</w:t>
            </w:r>
            <w: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F8AA9" w14:textId="69931633" w:rsidR="00D83AAE" w:rsidRPr="004C35A0" w:rsidRDefault="00610961" w:rsidP="00D83A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38</w:t>
            </w:r>
            <w:r w:rsidR="00D83AAE" w:rsidRPr="0058721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225</w:t>
            </w:r>
            <w:r w:rsidR="00D83AAE" w:rsidRPr="0058721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46</w:t>
            </w:r>
            <w:r>
              <w:rPr>
                <w:rFonts w:asciiTheme="majorBidi" w:eastAsia="Times New Roman" w:hAnsiTheme="majorBidi" w:cs="Angsana New" w:hint="cs"/>
                <w:lang w:eastAsia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176EB5" w14:textId="1B5235D1" w:rsidR="00D83AAE" w:rsidRPr="00191A95" w:rsidRDefault="00610961" w:rsidP="00D83A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15</w:t>
            </w:r>
            <w:r w:rsidR="00D83AAE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105</w:t>
            </w:r>
            <w:r w:rsidR="00D83AAE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531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5FECC3B" w14:textId="149F9ECF" w:rsidR="00D83AAE" w:rsidRPr="00A11526" w:rsidRDefault="00610961" w:rsidP="00D83A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16</w:t>
            </w:r>
            <w:r w:rsidR="00D83AAE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689</w:t>
            </w:r>
            <w:r w:rsidR="00D83AAE" w:rsidRPr="00155132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206</w:t>
            </w:r>
          </w:p>
        </w:tc>
      </w:tr>
      <w:tr w:rsidR="00D83AAE" w:rsidRPr="00A11526" w14:paraId="62E8A8E9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4A76A6D3" w14:textId="77777777" w:rsidR="00D83AAE" w:rsidRPr="00B95A7F" w:rsidRDefault="00D83AAE" w:rsidP="00D83A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EAC9DD" w14:textId="6220C6B7" w:rsidR="00D83AAE" w:rsidRPr="009677A2" w:rsidRDefault="00610961" w:rsidP="00D83A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t>76</w:t>
            </w:r>
            <w:r w:rsidR="00D83AAE" w:rsidRPr="0034372A">
              <w:t>,</w:t>
            </w:r>
            <w:r>
              <w:t>540</w:t>
            </w:r>
            <w:r w:rsidR="00D83AAE" w:rsidRPr="0034372A">
              <w:t>,</w:t>
            </w:r>
            <w: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EFB9F" w14:textId="6FB6A988" w:rsidR="00D83AAE" w:rsidRPr="004C35A0" w:rsidRDefault="00610961" w:rsidP="00D83A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</w:t>
            </w:r>
            <w:r w:rsidR="00D83AA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240</w:t>
            </w:r>
            <w:r w:rsidR="00D83AA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1808E2" w14:textId="0E36F5E9" w:rsidR="00D83AAE" w:rsidRDefault="00D83AAE" w:rsidP="00D83A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D76AEA">
              <w:rPr>
                <w:cs/>
              </w:rPr>
              <w:t xml:space="preserve"> </w:t>
            </w:r>
            <w:r w:rsidR="00610961">
              <w:t>21</w:t>
            </w:r>
            <w:r w:rsidRPr="00D76AEA">
              <w:t>,</w:t>
            </w:r>
            <w:r w:rsidR="00610961">
              <w:t>789</w:t>
            </w:r>
            <w:r w:rsidRPr="00D76AEA">
              <w:t>,</w:t>
            </w:r>
            <w:r w:rsidR="00610961">
              <w:t>478</w:t>
            </w:r>
            <w:r w:rsidRPr="00D76AEA">
              <w:rPr>
                <w:cs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19A556" w14:textId="12386CB0" w:rsidR="00D83AAE" w:rsidRPr="009677A2" w:rsidRDefault="00610961" w:rsidP="00D83A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18</w:t>
            </w:r>
            <w:r w:rsidR="00D83AA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049</w:t>
            </w:r>
            <w:r w:rsidR="00D83AA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568</w:t>
            </w:r>
          </w:p>
        </w:tc>
      </w:tr>
    </w:tbl>
    <w:p w14:paraId="4C00B2E8" w14:textId="77777777" w:rsidR="003A22A1" w:rsidRDefault="003A22A1"/>
    <w:tbl>
      <w:tblPr>
        <w:tblW w:w="9738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90"/>
        <w:gridCol w:w="1530"/>
        <w:gridCol w:w="1440"/>
        <w:gridCol w:w="1530"/>
        <w:gridCol w:w="1548"/>
      </w:tblGrid>
      <w:tr w:rsidR="002C09DB" w:rsidRPr="00A11526" w14:paraId="38E2C4BA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11833921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6048" w:type="dxa"/>
            <w:gridSpan w:val="4"/>
            <w:shd w:val="clear" w:color="auto" w:fill="auto"/>
            <w:vAlign w:val="bottom"/>
          </w:tcPr>
          <w:p w14:paraId="72336626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26273EBA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EA1F666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676974C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1E971C59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09DB" w:rsidRPr="00A11526" w14:paraId="608FCBD7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4A9E287B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83D864" w14:textId="48AE6239" w:rsidR="002C09DB" w:rsidRPr="009677A2" w:rsidRDefault="002C09DB" w:rsidP="006E2B4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148C6" w14:textId="0CB64A84" w:rsidR="002C09DB" w:rsidRDefault="002C09DB" w:rsidP="006E2B4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21A29B" w14:textId="0FD100E9" w:rsidR="002C09DB" w:rsidRDefault="002C09DB" w:rsidP="006E2B4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467E382" w14:textId="4494A0D0" w:rsidR="002C09DB" w:rsidRDefault="002C09DB" w:rsidP="006E2B48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2C09DB" w:rsidRPr="00A11526" w14:paraId="0F428572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78BDA3D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40158D" w14:textId="6BD98CCC" w:rsidR="002C09DB" w:rsidRPr="009677A2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78F54" w14:textId="03C20066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923978" w14:textId="2C798AC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7B39407" w14:textId="5EDC0D50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2C09DB" w:rsidRPr="00A11526" w14:paraId="69B93FAB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6062309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7AC1B9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6AB8C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D015CA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6E0D0DB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2C09DB" w:rsidRPr="00A11526" w14:paraId="493A7A72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02CC625C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E611B9" w14:textId="2D707379" w:rsidR="002C09DB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417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42F028" w14:textId="76E0241F" w:rsidR="002C09DB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</w:t>
            </w:r>
            <w:r w:rsidR="002C09D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000</w:t>
            </w:r>
            <w:r w:rsidR="002C09D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03E202" w14:textId="7D18EB34" w:rsidR="002C09DB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417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878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992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D023866" w14:textId="380F4496" w:rsidR="002C09DB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2C09DB" w:rsidRPr="00A11526" w14:paraId="48DF97AF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37835A3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AEA055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9A8DB" w14:textId="77777777" w:rsidR="002C09DB" w:rsidRPr="00A11526" w:rsidRDefault="002C09DB" w:rsidP="006E2B48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DFBA72" w14:textId="0464EC1C" w:rsidR="002C09DB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227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350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700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5005593" w14:textId="7A3A3330" w:rsidR="002C09DB" w:rsidRPr="00A11526" w:rsidRDefault="00610961" w:rsidP="006E2B48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225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984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754</w:t>
            </w:r>
          </w:p>
        </w:tc>
      </w:tr>
      <w:tr w:rsidR="002C09DB" w:rsidRPr="00A11526" w14:paraId="53AB0891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44CADFA7" w14:textId="77777777" w:rsidR="002C09DB" w:rsidRPr="00B95A7F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บริษัทร่วมค้า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2E3A8" w14:textId="3D718187" w:rsidR="002C09DB" w:rsidRPr="00A11526" w:rsidRDefault="00610961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4"/>
              </w:rPr>
              <w:t>287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483A4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0AFBBA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867DD8B" w14:textId="77777777" w:rsidR="002C09DB" w:rsidRDefault="002C09DB" w:rsidP="006E2B4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</w:tr>
      <w:tr w:rsidR="002C09DB" w:rsidRPr="00A11526" w14:paraId="5CCDB32B" w14:textId="77777777" w:rsidTr="00FC0BE7">
        <w:trPr>
          <w:trHeight w:val="432"/>
        </w:trPr>
        <w:tc>
          <w:tcPr>
            <w:tcW w:w="3690" w:type="dxa"/>
            <w:shd w:val="clear" w:color="auto" w:fill="auto"/>
            <w:vAlign w:val="bottom"/>
          </w:tcPr>
          <w:p w14:paraId="6374922B" w14:textId="7E0589BD" w:rsidR="002C09DB" w:rsidRPr="00B95A7F" w:rsidRDefault="002C09DB" w:rsidP="00AC390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95A7F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B95A7F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186041" w14:textId="12D8A164" w:rsidR="002C09DB" w:rsidRPr="00A11526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704</w:t>
            </w:r>
            <w:r w:rsidR="002C09D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878</w:t>
            </w:r>
            <w:r w:rsidR="002C09D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14EEA" w14:textId="366DD2EC" w:rsidR="002C09DB" w:rsidRPr="00A11526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</w:t>
            </w:r>
            <w:r w:rsidR="002C09D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000</w:t>
            </w:r>
            <w:r w:rsidR="002C09D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AD54C7" w14:textId="754FAE84" w:rsidR="002C09DB" w:rsidRPr="00A11526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645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229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692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E9A341A" w14:textId="12585163" w:rsidR="002C09DB" w:rsidRPr="00A11526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535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984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754</w:t>
            </w:r>
          </w:p>
        </w:tc>
      </w:tr>
    </w:tbl>
    <w:p w14:paraId="3C0DFE90" w14:textId="590D0389" w:rsidR="002C09DB" w:rsidRPr="00A11526" w:rsidRDefault="002C09DB" w:rsidP="000422C4">
      <w:pPr>
        <w:spacing w:before="240" w:after="120"/>
        <w:ind w:right="-144" w:firstLine="36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 xml:space="preserve">รายละเอียดเงินกู้ยืมและดอกเบี้ยค้างจ่าย ณ วันที่ </w:t>
      </w:r>
      <w:r w:rsidR="00610961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ธันวาคม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</w:t>
      </w:r>
      <w:r w:rsidR="00610961">
        <w:rPr>
          <w:rFonts w:asciiTheme="majorBidi" w:hAnsiTheme="majorBidi" w:cstheme="majorBidi" w:hint="cs"/>
        </w:rPr>
        <w:t>7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89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2178"/>
        <w:gridCol w:w="1530"/>
        <w:gridCol w:w="1620"/>
        <w:gridCol w:w="1512"/>
        <w:gridCol w:w="1440"/>
        <w:gridCol w:w="1509"/>
      </w:tblGrid>
      <w:tr w:rsidR="002C09DB" w:rsidRPr="00A11526" w14:paraId="7E742692" w14:textId="77777777" w:rsidTr="00DB5E07">
        <w:trPr>
          <w:trHeight w:val="382"/>
          <w:tblHeader/>
        </w:trPr>
        <w:tc>
          <w:tcPr>
            <w:tcW w:w="2178" w:type="dxa"/>
            <w:shd w:val="clear" w:color="auto" w:fill="auto"/>
            <w:vAlign w:val="bottom"/>
          </w:tcPr>
          <w:p w14:paraId="7FEB9CD8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11" w:type="dxa"/>
            <w:gridSpan w:val="5"/>
            <w:tcBorders>
              <w:left w:val="nil"/>
            </w:tcBorders>
            <w:vAlign w:val="bottom"/>
          </w:tcPr>
          <w:p w14:paraId="0CED161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4B772927" w14:textId="77777777" w:rsidTr="00DB5E07">
        <w:trPr>
          <w:trHeight w:val="382"/>
          <w:tblHeader/>
        </w:trPr>
        <w:tc>
          <w:tcPr>
            <w:tcW w:w="2178" w:type="dxa"/>
            <w:shd w:val="clear" w:color="auto" w:fill="auto"/>
            <w:vAlign w:val="bottom"/>
          </w:tcPr>
          <w:p w14:paraId="48F8A92C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11" w:type="dxa"/>
            <w:gridSpan w:val="5"/>
            <w:tcBorders>
              <w:left w:val="nil"/>
            </w:tcBorders>
            <w:vAlign w:val="bottom"/>
          </w:tcPr>
          <w:p w14:paraId="067ED9D3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C09DB" w:rsidRPr="00A11526" w14:paraId="13F3AEE9" w14:textId="77777777" w:rsidTr="00DB5E07">
        <w:trPr>
          <w:trHeight w:val="382"/>
          <w:tblHeader/>
        </w:trPr>
        <w:tc>
          <w:tcPr>
            <w:tcW w:w="2178" w:type="dxa"/>
            <w:shd w:val="clear" w:color="auto" w:fill="auto"/>
            <w:vAlign w:val="bottom"/>
          </w:tcPr>
          <w:p w14:paraId="35728B2B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center"/>
          </w:tcPr>
          <w:p w14:paraId="0651CDD6" w14:textId="77777777" w:rsidR="002C09DB" w:rsidRPr="00A11526" w:rsidRDefault="002C09DB" w:rsidP="006E2B48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B523CB9" w14:textId="77BFA22D" w:rsidR="002C09DB" w:rsidRPr="00566392" w:rsidRDefault="002C09DB" w:rsidP="006E2B48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66392">
              <w:rPr>
                <w:cs/>
              </w:rPr>
              <w:t>เพิ่มขึ้น</w:t>
            </w:r>
            <w:r w:rsidR="00566392" w:rsidRPr="00566392">
              <w:rPr>
                <w:cs/>
              </w:rPr>
              <w:t>จากการ</w:t>
            </w:r>
          </w:p>
        </w:tc>
        <w:tc>
          <w:tcPr>
            <w:tcW w:w="1512" w:type="dxa"/>
            <w:tcBorders>
              <w:left w:val="nil"/>
            </w:tcBorders>
            <w:vAlign w:val="center"/>
          </w:tcPr>
          <w:p w14:paraId="6CF03E9A" w14:textId="77777777" w:rsidR="002C09DB" w:rsidRPr="00A11526" w:rsidRDefault="002C09DB" w:rsidP="006E2B48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579E7907" w14:textId="77777777" w:rsidR="002C09DB" w:rsidRPr="00A11526" w:rsidRDefault="002C09DB" w:rsidP="006E2B48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9" w:type="dxa"/>
            <w:tcBorders>
              <w:left w:val="nil"/>
            </w:tcBorders>
            <w:vAlign w:val="center"/>
          </w:tcPr>
          <w:p w14:paraId="7595EEB6" w14:textId="77777777" w:rsidR="002C09DB" w:rsidRPr="00A11526" w:rsidRDefault="002C09DB" w:rsidP="006E2B48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</w:tr>
      <w:tr w:rsidR="002C09DB" w:rsidRPr="00A11526" w14:paraId="0662551A" w14:textId="77777777" w:rsidTr="00DB5E07">
        <w:trPr>
          <w:trHeight w:val="382"/>
          <w:tblHeader/>
        </w:trPr>
        <w:tc>
          <w:tcPr>
            <w:tcW w:w="2178" w:type="dxa"/>
            <w:shd w:val="clear" w:color="auto" w:fill="auto"/>
            <w:vAlign w:val="bottom"/>
          </w:tcPr>
          <w:p w14:paraId="0689DE9D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722DE8D3" w14:textId="6BDD21EE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620" w:type="dxa"/>
          </w:tcPr>
          <w:p w14:paraId="6649E4E8" w14:textId="7AED3DF3" w:rsidR="002C09DB" w:rsidRPr="00566392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566392">
              <w:rPr>
                <w:cs/>
              </w:rPr>
              <w:t xml:space="preserve"> ได้</w:t>
            </w:r>
            <w:r w:rsidRPr="00566392">
              <w:rPr>
                <w:rFonts w:hint="cs"/>
                <w:cs/>
              </w:rPr>
              <w:t>อำนาจ</w:t>
            </w:r>
            <w:r w:rsidR="00566392" w:rsidRPr="00566392">
              <w:rPr>
                <w:cs/>
              </w:rPr>
              <w:t>ควบคุม</w:t>
            </w:r>
          </w:p>
        </w:tc>
        <w:tc>
          <w:tcPr>
            <w:tcW w:w="1512" w:type="dxa"/>
            <w:vAlign w:val="bottom"/>
          </w:tcPr>
          <w:p w14:paraId="3BDF74AB" w14:textId="77777777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068B9C8A" w14:textId="77777777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09" w:type="dxa"/>
            <w:vAlign w:val="bottom"/>
          </w:tcPr>
          <w:p w14:paraId="35011A7F" w14:textId="4650F367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2C09DB" w:rsidRPr="00A11526" w14:paraId="2822A8F7" w14:textId="77777777" w:rsidTr="00DB5E07">
        <w:trPr>
          <w:trHeight w:val="382"/>
          <w:tblHeader/>
        </w:trPr>
        <w:tc>
          <w:tcPr>
            <w:tcW w:w="2178" w:type="dxa"/>
            <w:shd w:val="clear" w:color="auto" w:fill="auto"/>
            <w:vAlign w:val="bottom"/>
          </w:tcPr>
          <w:p w14:paraId="05678D8E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70AE4285" w14:textId="7AE3B651" w:rsidR="002C09DB" w:rsidRPr="00A11526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610961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620" w:type="dxa"/>
          </w:tcPr>
          <w:p w14:paraId="683AE286" w14:textId="1AAD06DE" w:rsidR="002C09DB" w:rsidRPr="00566392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566392">
              <w:rPr>
                <w:cs/>
              </w:rPr>
              <w:t>บริษัท</w:t>
            </w:r>
            <w:r w:rsidR="00566392" w:rsidRPr="00566392">
              <w:rPr>
                <w:rFonts w:hint="cs"/>
                <w:cs/>
              </w:rPr>
              <w:t>ย่อย</w:t>
            </w:r>
          </w:p>
        </w:tc>
        <w:tc>
          <w:tcPr>
            <w:tcW w:w="1512" w:type="dxa"/>
            <w:vAlign w:val="bottom"/>
          </w:tcPr>
          <w:p w14:paraId="36111269" w14:textId="77777777" w:rsidR="002C09DB" w:rsidRPr="00A11526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7FC16EB" w14:textId="77777777" w:rsidR="002C09DB" w:rsidRPr="00A11526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09" w:type="dxa"/>
            <w:vAlign w:val="bottom"/>
          </w:tcPr>
          <w:p w14:paraId="2D0807DE" w14:textId="52F5C30B" w:rsidR="002C09DB" w:rsidRPr="00A11526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610961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</w:tr>
      <w:tr w:rsidR="002C09DB" w:rsidRPr="00A11526" w14:paraId="0D27ED5A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54B8D2FD" w14:textId="77777777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8303C8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620" w:type="dxa"/>
          </w:tcPr>
          <w:p w14:paraId="2A3501A0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E8C152A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4D561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D4AE460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2C09DB" w:rsidRPr="00A11526" w14:paraId="10FB31B7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4FC94B32" w14:textId="77777777" w:rsidR="002C09DB" w:rsidRPr="002E13FA" w:rsidRDefault="002C09DB" w:rsidP="00C56B8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568B29" w14:textId="6AD040AD" w:rsidR="002C09DB" w:rsidRPr="00A11526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620" w:type="dxa"/>
            <w:vAlign w:val="bottom"/>
          </w:tcPr>
          <w:p w14:paraId="2B25A778" w14:textId="77777777" w:rsidR="002C09DB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967EEF" w14:textId="18EA2284" w:rsidR="002C09DB" w:rsidRPr="00A11526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130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07695" w14:textId="4D900A0F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40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7221137" w14:textId="5FC9C2CE" w:rsidR="002C09DB" w:rsidRPr="00A11526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400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2C09DB" w:rsidRPr="00A11526" w14:paraId="0F2C613F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0FAEFEF1" w14:textId="77777777" w:rsidR="002C09DB" w:rsidRPr="002E13FA" w:rsidRDefault="002C09DB" w:rsidP="00C56B8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725A3" w14:textId="77777777" w:rsidR="002C09DB" w:rsidRPr="009677A2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0EBBFFF" w14:textId="77777777" w:rsidR="002C09DB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31750D" w14:textId="4ACFAF54" w:rsidR="002C09DB" w:rsidRPr="00A11526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19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319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43E47" w14:textId="286E9373" w:rsidR="002C09DB" w:rsidRPr="00A11526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1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440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574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7BB5F95D" w14:textId="7DD00A70" w:rsidR="002C09DB" w:rsidRPr="009677A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17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</w:tr>
      <w:tr w:rsidR="002C09DB" w:rsidRPr="00A11526" w14:paraId="21466308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349B5620" w14:textId="46DF1296" w:rsidR="002C09DB" w:rsidRPr="002E13FA" w:rsidRDefault="002C09DB" w:rsidP="004A4BE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43D1DB" w14:textId="3A0233E4" w:rsidR="002C09DB" w:rsidRPr="00A11526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620" w:type="dxa"/>
            <w:vAlign w:val="bottom"/>
          </w:tcPr>
          <w:p w14:paraId="32D69C4C" w14:textId="77777777" w:rsidR="002C09DB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36CC00" w14:textId="4B04436B" w:rsidR="002C09DB" w:rsidRPr="00A11526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149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319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D0546" w14:textId="298EB4B3" w:rsidR="002C09DB" w:rsidRPr="00A11526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41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440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574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B003037" w14:textId="77ECF022" w:rsidR="002C09DB" w:rsidRPr="00A11526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417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</w:tr>
      <w:tr w:rsidR="00AC390E" w:rsidRPr="00A11526" w14:paraId="4ADD2660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77059265" w14:textId="77777777" w:rsidR="00AC390E" w:rsidRPr="002E13FA" w:rsidRDefault="00AC390E" w:rsidP="004A4BE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CE1345" w14:textId="77777777" w:rsidR="00AC390E" w:rsidRDefault="00AC390E" w:rsidP="00E7463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620" w:type="dxa"/>
            <w:vAlign w:val="bottom"/>
          </w:tcPr>
          <w:p w14:paraId="1BC60B2C" w14:textId="77777777" w:rsidR="00AC390E" w:rsidRDefault="00AC390E" w:rsidP="00E7463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A746F1" w14:textId="77777777" w:rsidR="00AC390E" w:rsidRDefault="00AC390E" w:rsidP="00E7463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9489F" w14:textId="77777777" w:rsidR="00AC390E" w:rsidRDefault="00AC390E" w:rsidP="00E7463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  <w:cs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0743B0AA" w14:textId="77777777" w:rsidR="00AC390E" w:rsidRDefault="00AC390E" w:rsidP="00E7463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2C09DB" w:rsidRPr="00A11526" w14:paraId="6FDEC697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2451F476" w14:textId="77777777" w:rsidR="002C09DB" w:rsidRPr="002E13FA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lastRenderedPageBreak/>
              <w:t>บริษัทร่วมค้า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1C2270" w14:textId="77777777" w:rsidR="002C09DB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620" w:type="dxa"/>
          </w:tcPr>
          <w:p w14:paraId="0D621F26" w14:textId="77777777" w:rsidR="002C09DB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8519D0B" w14:textId="77777777" w:rsidR="002C09DB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2773A" w14:textId="77777777" w:rsidR="002C09DB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14:paraId="7FA4C9CD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2C09DB" w:rsidRPr="00A11526" w14:paraId="721744A9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50757847" w14:textId="77777777" w:rsidR="002C09DB" w:rsidRPr="002E13FA" w:rsidRDefault="002C09DB" w:rsidP="00C56B8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942B83" w14:textId="77777777" w:rsidR="002C09DB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  <w:tc>
          <w:tcPr>
            <w:tcW w:w="1620" w:type="dxa"/>
          </w:tcPr>
          <w:p w14:paraId="605613C2" w14:textId="461B85BB" w:rsidR="002C09DB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292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40EB24" w14:textId="5AD27AC3" w:rsidR="002C09DB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4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89B2FA" w14:textId="20E4595F" w:rsidR="002C09DB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9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47A3CDB4" w14:textId="4C3CB585" w:rsidR="002C09DB" w:rsidRPr="00A11526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287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2C09DB" w:rsidRPr="00A11526" w14:paraId="169ADB2C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01B1F22C" w14:textId="77777777" w:rsidR="002C09DB" w:rsidRPr="002E13FA" w:rsidRDefault="002C09DB" w:rsidP="00C56B8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A42F51" w14:textId="77777777" w:rsidR="002C09DB" w:rsidRPr="00871F7A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871F7A">
              <w:rPr>
                <w:rFonts w:asciiTheme="majorBidi" w:hAnsiTheme="majorBidi" w:cs="Angsana New" w:hint="cs"/>
                <w:spacing w:val="4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FB80C26" w14:textId="5C0FAB0E" w:rsidR="002C09DB" w:rsidRPr="00871F7A" w:rsidRDefault="003E76A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3E76A1">
              <w:rPr>
                <w:rFonts w:asciiTheme="majorBidi" w:hAnsiTheme="majorBidi" w:cs="Angsana New" w:hint="cs"/>
                <w:spacing w:val="4"/>
              </w:rPr>
              <w:t>65</w:t>
            </w:r>
            <w:r w:rsidR="00610961">
              <w:rPr>
                <w:rFonts w:asciiTheme="majorBidi" w:hAnsiTheme="majorBidi" w:cs="Angsana New"/>
                <w:spacing w:val="4"/>
              </w:rPr>
              <w:t>2</w:t>
            </w:r>
            <w:r w:rsidR="0055659B">
              <w:rPr>
                <w:rFonts w:asciiTheme="majorBidi" w:hAnsiTheme="majorBidi" w:cs="Angsana New"/>
                <w:spacing w:val="4"/>
              </w:rPr>
              <w:t>,</w:t>
            </w:r>
            <w:r w:rsidR="00610961">
              <w:rPr>
                <w:rFonts w:asciiTheme="majorBidi" w:hAnsiTheme="majorBidi" w:cs="Angsana New"/>
                <w:spacing w:val="4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B6D07E" w14:textId="0B303E21" w:rsidR="002C09DB" w:rsidRPr="00871F7A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386</w:t>
            </w:r>
            <w:r w:rsidR="002C09DB" w:rsidRPr="00871F7A">
              <w:rPr>
                <w:rFonts w:asciiTheme="majorBidi" w:hAnsiTheme="majorBidi" w:cs="Angsana New"/>
                <w:spacing w:val="4"/>
              </w:rPr>
              <w:t>,</w:t>
            </w:r>
            <w:r>
              <w:rPr>
                <w:rFonts w:asciiTheme="majorBidi" w:hAnsiTheme="majorBidi" w:cs="Angsana New"/>
                <w:spacing w:val="4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93E93" w14:textId="0B50467F" w:rsidR="002C09DB" w:rsidRPr="00871F7A" w:rsidRDefault="0055659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="Angsana New"/>
                <w:spacing w:val="4"/>
              </w:rPr>
              <w:t>1</w:t>
            </w:r>
            <w:r>
              <w:rPr>
                <w:rFonts w:asciiTheme="majorBidi" w:hAnsiTheme="majorBidi" w:cs="Angsana New"/>
                <w:spacing w:val="4"/>
              </w:rPr>
              <w:t>,</w:t>
            </w:r>
            <w:r w:rsidR="00610961">
              <w:rPr>
                <w:rFonts w:asciiTheme="majorBidi" w:hAnsiTheme="majorBidi" w:cs="Angsana New"/>
                <w:spacing w:val="4"/>
              </w:rPr>
              <w:t>038</w:t>
            </w:r>
            <w:r>
              <w:rPr>
                <w:rFonts w:asciiTheme="majorBidi" w:hAnsiTheme="majorBidi" w:cs="Angsana New"/>
                <w:spacing w:val="4"/>
              </w:rPr>
              <w:t>,</w:t>
            </w:r>
            <w:r w:rsidR="00610961">
              <w:rPr>
                <w:rFonts w:asciiTheme="majorBidi" w:hAnsiTheme="majorBidi" w:cs="Angsana New"/>
                <w:spacing w:val="4"/>
              </w:rPr>
              <w:t>582</w:t>
            </w:r>
            <w:r w:rsidR="002C09DB" w:rsidRPr="00871F7A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12926E36" w14:textId="77777777" w:rsidR="002C09DB" w:rsidRPr="00871F7A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</w:rPr>
            </w:pPr>
            <w:r w:rsidRPr="00871F7A"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</w:tr>
      <w:tr w:rsidR="002C09DB" w:rsidRPr="00A11526" w14:paraId="51CDE781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4DD6DA62" w14:textId="5CBA8EA0" w:rsidR="002C09DB" w:rsidRPr="002E13FA" w:rsidRDefault="002C09DB" w:rsidP="004A4BE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84D2AB" w14:textId="77777777" w:rsidR="002C09DB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7092C7A1" w14:textId="47D85D04" w:rsidR="002C09DB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292</w:t>
            </w:r>
            <w:r w:rsidR="0055659B" w:rsidRPr="0055659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652</w:t>
            </w:r>
            <w:r w:rsidR="0055659B" w:rsidRPr="0055659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15FB4" w14:textId="0A1129FF" w:rsidR="002C09DB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4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386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14BBE" w14:textId="7CFDF33D" w:rsidR="002C09DB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10</w:t>
            </w:r>
            <w:r w:rsidR="0055659B" w:rsidRPr="0055659B"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038</w:t>
            </w:r>
            <w:r w:rsidR="0055659B" w:rsidRPr="0055659B"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582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5F837936" w14:textId="25AADEBE" w:rsidR="002C09DB" w:rsidRPr="00A11526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287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4A4BE6" w:rsidRPr="00A11526" w14:paraId="4BBBA282" w14:textId="77777777" w:rsidTr="00DB5E07">
        <w:tblPrEx>
          <w:tblLook w:val="01E0" w:firstRow="1" w:lastRow="1" w:firstColumn="1" w:lastColumn="1" w:noHBand="0" w:noVBand="0"/>
        </w:tblPrEx>
        <w:trPr>
          <w:trHeight w:val="382"/>
        </w:trPr>
        <w:tc>
          <w:tcPr>
            <w:tcW w:w="2178" w:type="dxa"/>
            <w:shd w:val="clear" w:color="auto" w:fill="auto"/>
            <w:vAlign w:val="bottom"/>
          </w:tcPr>
          <w:p w14:paraId="1D719298" w14:textId="0671A37C" w:rsidR="004A4BE6" w:rsidRPr="002E13FA" w:rsidRDefault="004A4BE6" w:rsidP="00B4788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รวมเงินกู้ยืมและดอกเบี้ยค้างจ่าย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118F56" w14:textId="381854BD" w:rsidR="004A4BE6" w:rsidRDefault="00610961" w:rsidP="008535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310</w:t>
            </w:r>
            <w:r w:rsidR="004A4BE6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4A4BE6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620" w:type="dxa"/>
            <w:vAlign w:val="bottom"/>
          </w:tcPr>
          <w:p w14:paraId="21B49FF9" w14:textId="76859BB1" w:rsidR="004A4BE6" w:rsidRDefault="00610961" w:rsidP="008535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292</w:t>
            </w:r>
            <w:r w:rsidR="0055659B" w:rsidRPr="0055659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652</w:t>
            </w:r>
            <w:r w:rsidR="0055659B" w:rsidRPr="0055659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516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9E31C" w14:textId="56414747" w:rsidR="004A4BE6" w:rsidRDefault="00610961" w:rsidP="008535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153</w:t>
            </w:r>
            <w:r w:rsidR="004A4BE6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705</w:t>
            </w:r>
            <w:r w:rsidR="004A4BE6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A5FDE" w14:textId="2B991FED" w:rsidR="004A4BE6" w:rsidRDefault="004A4BE6" w:rsidP="008535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51</w:t>
            </w:r>
            <w:r w:rsidR="0055659B" w:rsidRPr="0055659B"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479</w:t>
            </w:r>
            <w:r w:rsidR="0055659B" w:rsidRPr="0055659B"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156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007CB86B" w14:textId="3B385E98" w:rsidR="004A4BE6" w:rsidRDefault="00610961" w:rsidP="0085358D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704</w:t>
            </w:r>
            <w:r w:rsidR="004A4BE6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878</w:t>
            </w:r>
            <w:r w:rsidR="004A4BE6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992</w:t>
            </w:r>
          </w:p>
        </w:tc>
      </w:tr>
    </w:tbl>
    <w:p w14:paraId="45AB2F2B" w14:textId="02773C3A" w:rsidR="00B078B6" w:rsidRDefault="002C09DB" w:rsidP="00534919">
      <w:pPr>
        <w:spacing w:before="240"/>
        <w:ind w:left="360" w:right="-119"/>
        <w:jc w:val="thaiDistribute"/>
      </w:pPr>
      <w:r>
        <w:rPr>
          <w:rFonts w:hint="cs"/>
          <w:cs/>
        </w:rPr>
        <w:t>กลุ่มบริษัทตกลงคิดดอกเบี้ยระหว่างกันใน</w:t>
      </w:r>
      <w:r w:rsidRPr="00844DBB">
        <w:rPr>
          <w:rFonts w:hint="cs"/>
          <w:cs/>
        </w:rPr>
        <w:t xml:space="preserve">อัตราร้อยละ </w:t>
      </w:r>
      <w:r w:rsidR="00610961">
        <w:t>5</w:t>
      </w:r>
      <w:r w:rsidRPr="00844DBB">
        <w:rPr>
          <w:cs/>
        </w:rPr>
        <w:t>.</w:t>
      </w:r>
      <w:r w:rsidR="00610961">
        <w:t>70</w:t>
      </w:r>
      <w:r w:rsidRPr="00844DBB">
        <w:rPr>
          <w:cs/>
        </w:rPr>
        <w:t>-</w:t>
      </w:r>
      <w:r w:rsidR="00610961">
        <w:t>6</w:t>
      </w:r>
      <w:r w:rsidRPr="00844DBB">
        <w:rPr>
          <w:cs/>
        </w:rPr>
        <w:t>.</w:t>
      </w:r>
      <w:r w:rsidR="00610961">
        <w:t>50</w:t>
      </w:r>
      <w:r w:rsidRPr="00844DBB">
        <w:rPr>
          <w:cs/>
        </w:rPr>
        <w:t xml:space="preserve"> </w:t>
      </w:r>
      <w:r w:rsidRPr="00844DBB">
        <w:rPr>
          <w:rFonts w:hint="cs"/>
          <w:cs/>
        </w:rPr>
        <w:t>ต่อ</w:t>
      </w:r>
      <w:r>
        <w:rPr>
          <w:rFonts w:hint="cs"/>
          <w:cs/>
        </w:rPr>
        <w:t>ปี เงินกู้ยืมดังกล่าว เป็นการกู้ยืมเพื่อใช้ในการดำเนินงานปกติ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576"/>
        <w:gridCol w:w="1580"/>
        <w:gridCol w:w="1526"/>
        <w:gridCol w:w="1526"/>
        <w:gridCol w:w="1528"/>
      </w:tblGrid>
      <w:tr w:rsidR="002C09DB" w:rsidRPr="00A11526" w14:paraId="68D07310" w14:textId="77777777" w:rsidTr="00DB5E07">
        <w:trPr>
          <w:trHeight w:val="432"/>
          <w:tblHeader/>
        </w:trPr>
        <w:tc>
          <w:tcPr>
            <w:tcW w:w="3576" w:type="dxa"/>
            <w:shd w:val="clear" w:color="auto" w:fill="auto"/>
            <w:vAlign w:val="bottom"/>
          </w:tcPr>
          <w:p w14:paraId="2869F3AA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60" w:type="dxa"/>
            <w:gridSpan w:val="4"/>
            <w:tcBorders>
              <w:left w:val="nil"/>
            </w:tcBorders>
            <w:vAlign w:val="bottom"/>
          </w:tcPr>
          <w:p w14:paraId="03B5998D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C09DB" w:rsidRPr="00A11526" w14:paraId="539F4D71" w14:textId="77777777" w:rsidTr="00DB5E07">
        <w:trPr>
          <w:trHeight w:val="432"/>
          <w:tblHeader/>
        </w:trPr>
        <w:tc>
          <w:tcPr>
            <w:tcW w:w="3576" w:type="dxa"/>
            <w:shd w:val="clear" w:color="auto" w:fill="auto"/>
            <w:vAlign w:val="bottom"/>
          </w:tcPr>
          <w:p w14:paraId="1FDB1989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60" w:type="dxa"/>
            <w:gridSpan w:val="4"/>
            <w:tcBorders>
              <w:left w:val="nil"/>
            </w:tcBorders>
            <w:vAlign w:val="center"/>
          </w:tcPr>
          <w:p w14:paraId="336F65C0" w14:textId="77777777" w:rsidR="002C09DB" w:rsidRPr="00A11526" w:rsidRDefault="002C09D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09DB" w:rsidRPr="00A11526" w14:paraId="48E81081" w14:textId="77777777" w:rsidTr="00DB5E07">
        <w:trPr>
          <w:trHeight w:val="432"/>
          <w:tblHeader/>
        </w:trPr>
        <w:tc>
          <w:tcPr>
            <w:tcW w:w="3576" w:type="dxa"/>
            <w:shd w:val="clear" w:color="auto" w:fill="auto"/>
            <w:vAlign w:val="bottom"/>
          </w:tcPr>
          <w:p w14:paraId="216AC7F6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0" w:type="dxa"/>
            <w:tcBorders>
              <w:left w:val="nil"/>
            </w:tcBorders>
            <w:vAlign w:val="bottom"/>
          </w:tcPr>
          <w:p w14:paraId="1885EF07" w14:textId="435FD6A0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652F9E08" w14:textId="77777777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6ECE857A" w14:textId="77777777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3E37ABB" w14:textId="3F8C0921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2C09DB" w:rsidRPr="00A11526" w14:paraId="1ED18001" w14:textId="77777777" w:rsidTr="00DB5E07">
        <w:trPr>
          <w:trHeight w:val="432"/>
          <w:tblHeader/>
        </w:trPr>
        <w:tc>
          <w:tcPr>
            <w:tcW w:w="3576" w:type="dxa"/>
            <w:shd w:val="clear" w:color="auto" w:fill="auto"/>
            <w:vAlign w:val="bottom"/>
          </w:tcPr>
          <w:p w14:paraId="09CE0407" w14:textId="77777777" w:rsidR="002C09DB" w:rsidRPr="00A11526" w:rsidRDefault="002C09D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0" w:type="dxa"/>
            <w:tcBorders>
              <w:left w:val="nil"/>
            </w:tcBorders>
            <w:vAlign w:val="bottom"/>
          </w:tcPr>
          <w:p w14:paraId="3F7D27E1" w14:textId="29C87837" w:rsidR="002C09DB" w:rsidRPr="00A11526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610961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3F6FCA70" w14:textId="77777777" w:rsidR="002C09DB" w:rsidRPr="00A11526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3EB61383" w14:textId="77777777" w:rsidR="002C09DB" w:rsidRPr="00A11526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6A1766D9" w14:textId="717808C2" w:rsidR="002C09DB" w:rsidRPr="00A11526" w:rsidRDefault="002C09DB" w:rsidP="006E2B4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="00610961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610961">
              <w:rPr>
                <w:rFonts w:asciiTheme="majorBidi" w:eastAsia="SimSun" w:hAnsiTheme="majorBidi" w:cstheme="majorBidi" w:hint="cs"/>
                <w:lang w:eastAsia="en-US"/>
              </w:rPr>
              <w:t>7</w:t>
            </w:r>
          </w:p>
        </w:tc>
      </w:tr>
      <w:tr w:rsidR="002C09DB" w:rsidRPr="00A11526" w14:paraId="66D823E5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662872CA" w14:textId="77777777" w:rsidR="002C09DB" w:rsidRPr="00A11526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8C893B6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1D78F47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5A04852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1034E1B" w14:textId="77777777" w:rsidR="002C09DB" w:rsidRPr="00A11526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2C09DB" w:rsidRPr="00091312" w14:paraId="323A3463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0CE5E9FA" w14:textId="77777777" w:rsidR="002C09DB" w:rsidRPr="002E13FA" w:rsidRDefault="002C09DB" w:rsidP="00C56B8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B4DD0DE" w14:textId="10EAC2E2" w:rsidR="002C09DB" w:rsidRPr="00091312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310</w:t>
            </w:r>
            <w:r w:rsidR="002C09DB" w:rsidRPr="0009131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2C09DB" w:rsidRPr="0009131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52C591" w14:textId="3E75E38A" w:rsidR="002C09DB" w:rsidRPr="00091312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130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721B53" w14:textId="09243B75" w:rsidR="002C09DB" w:rsidRPr="00091312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8F1C36" w14:textId="660AB8AB" w:rsidR="002C09DB" w:rsidRPr="00091312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400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2C09DB" w:rsidRPr="00091312" w14:paraId="7757B7E0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7DF87B99" w14:textId="77777777" w:rsidR="002C09DB" w:rsidRPr="002E13FA" w:rsidRDefault="002C09DB" w:rsidP="00C56B8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0AAA148" w14:textId="77777777" w:rsidR="002C09DB" w:rsidRPr="00091312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91312"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CFA1501" w14:textId="4E8855D3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319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104BD00" w14:textId="642243E3" w:rsidR="002C09DB" w:rsidRPr="00091312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440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574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DD389BC" w14:textId="40A8586D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878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992</w:t>
            </w:r>
          </w:p>
        </w:tc>
      </w:tr>
      <w:tr w:rsidR="002C09DB" w:rsidRPr="00091312" w14:paraId="0FB98E8B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7B36109F" w14:textId="77777777" w:rsidR="002C09DB" w:rsidRPr="002E13FA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4289487" w14:textId="429CB98F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310</w:t>
            </w:r>
            <w:r w:rsidR="002C09DB" w:rsidRPr="0009131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2C09DB" w:rsidRPr="00091312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3D6E71F" w14:textId="636E9EBD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149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319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566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6D4F33" w14:textId="5959A386" w:rsidR="002C09DB" w:rsidRPr="00091312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440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574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84478C" w14:textId="70A4DB6F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417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878</w:t>
            </w:r>
            <w:r w:rsidR="002C09D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992</w:t>
            </w:r>
          </w:p>
        </w:tc>
      </w:tr>
      <w:tr w:rsidR="002C09DB" w:rsidRPr="00091312" w14:paraId="0BB9ABD4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338FEAAF" w14:textId="77777777" w:rsidR="002C09DB" w:rsidRPr="002E13FA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32AFB57" w14:textId="77777777" w:rsidR="002C09DB" w:rsidRPr="00091312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2F90230" w14:textId="77777777" w:rsidR="002C09DB" w:rsidRPr="00091312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5D5AD26" w14:textId="77777777" w:rsidR="002C09DB" w:rsidRPr="00091312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160701C" w14:textId="77777777" w:rsidR="002C09DB" w:rsidRPr="00091312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2C09DB" w:rsidRPr="00091312" w14:paraId="635B4D23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6D01ACB2" w14:textId="77777777" w:rsidR="002C09DB" w:rsidRPr="002E13FA" w:rsidRDefault="002C09DB" w:rsidP="0053491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44B09D8" w14:textId="66830033" w:rsidR="002C09DB" w:rsidRPr="00091312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203</w:t>
            </w:r>
            <w:r w:rsidR="002C09DB" w:rsidRPr="00091312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716</w:t>
            </w:r>
            <w:r w:rsidR="002C09DB" w:rsidRPr="00091312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937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DC593EF" w14:textId="1A986304" w:rsidR="002C09DB" w:rsidRPr="00091312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38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C92A64" w14:textId="28A50C27" w:rsidR="002C09DB" w:rsidRPr="00091312" w:rsidRDefault="002C09DB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38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515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333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36C0DD5" w14:textId="5E3EE8B9" w:rsidR="002C09DB" w:rsidRPr="00091312" w:rsidRDefault="00610961" w:rsidP="006E2B4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203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201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604</w:t>
            </w:r>
          </w:p>
        </w:tc>
      </w:tr>
      <w:tr w:rsidR="002C09DB" w:rsidRPr="00091312" w14:paraId="02C58EB7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40AB30B9" w14:textId="77777777" w:rsidR="002C09DB" w:rsidRPr="002E13FA" w:rsidRDefault="002C09DB" w:rsidP="0053491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2791076" w14:textId="6A0A6A32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</w:t>
            </w:r>
            <w:r w:rsidR="002C09DB" w:rsidRPr="00091312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267</w:t>
            </w:r>
            <w:r w:rsidR="002C09DB" w:rsidRPr="00091312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817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793DE1" w14:textId="67ED2382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3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895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974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47D7BA" w14:textId="0F0B9077" w:rsidR="002C09DB" w:rsidRPr="00091312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2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014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695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E2BD635" w14:textId="5CBD3ECD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24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149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09</w:t>
            </w:r>
            <w:r>
              <w:rPr>
                <w:rFonts w:asciiTheme="majorBidi" w:hAnsiTheme="majorBidi" w:cstheme="majorBidi" w:hint="cs"/>
                <w:spacing w:val="4"/>
              </w:rPr>
              <w:t>6</w:t>
            </w:r>
          </w:p>
        </w:tc>
      </w:tr>
      <w:tr w:rsidR="002C09DB" w:rsidRPr="00091312" w14:paraId="50DDB5A0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7000C5B0" w14:textId="77777777" w:rsidR="002C09DB" w:rsidRPr="002E13FA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8ACEE84" w14:textId="3FA050EF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225</w:t>
            </w:r>
            <w:r w:rsidR="002C09DB" w:rsidRPr="00091312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984</w:t>
            </w:r>
            <w:r w:rsidR="002C09DB" w:rsidRPr="00091312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754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473F5B" w14:textId="738CF025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41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895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974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565422" w14:textId="3EF44422" w:rsidR="002C09DB" w:rsidRPr="00091312" w:rsidRDefault="002C09DB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40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530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028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7E68088" w14:textId="37EE02F3" w:rsidR="002C09DB" w:rsidRPr="00091312" w:rsidRDefault="00610961" w:rsidP="006E2B4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227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350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700</w:t>
            </w:r>
          </w:p>
        </w:tc>
      </w:tr>
      <w:tr w:rsidR="002C09DB" w:rsidRPr="00091312" w14:paraId="264435D1" w14:textId="77777777" w:rsidTr="00DB5E0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576" w:type="dxa"/>
            <w:shd w:val="clear" w:color="auto" w:fill="auto"/>
            <w:vAlign w:val="bottom"/>
          </w:tcPr>
          <w:p w14:paraId="648D9B42" w14:textId="77777777" w:rsidR="002C09DB" w:rsidRPr="002E13FA" w:rsidRDefault="002C09DB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E13FA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รวมเงินกู้ยืมและดอกเบี้ยค้างจ่าย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78A0E8A" w14:textId="0576DC0F" w:rsidR="002C09DB" w:rsidRPr="00091312" w:rsidRDefault="00610961" w:rsidP="006E2B4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535</w:t>
            </w:r>
            <w:r w:rsidR="002C09DB" w:rsidRPr="00091312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984</w:t>
            </w:r>
            <w:r w:rsidR="002C09DB" w:rsidRPr="00091312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754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65C9C9F" w14:textId="559F6EE5" w:rsidR="002C09DB" w:rsidRPr="00091312" w:rsidRDefault="00610961" w:rsidP="006E2B4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191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215</w:t>
            </w:r>
            <w:r w:rsidR="002C09DB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540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F16D75" w14:textId="7EE43FD2" w:rsidR="002C09DB" w:rsidRPr="00091312" w:rsidRDefault="002C09DB" w:rsidP="006E2B4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610961">
              <w:rPr>
                <w:rFonts w:asciiTheme="majorBidi" w:hAnsiTheme="majorBidi" w:cstheme="majorBidi"/>
                <w:spacing w:val="4"/>
              </w:rPr>
              <w:t>81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970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610961">
              <w:rPr>
                <w:rFonts w:asciiTheme="majorBidi" w:hAnsiTheme="majorBidi" w:cstheme="majorBidi"/>
                <w:spacing w:val="4"/>
              </w:rPr>
              <w:t>602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E00F859" w14:textId="2BD173C6" w:rsidR="002C09DB" w:rsidRPr="00091312" w:rsidRDefault="00610961" w:rsidP="006E2B4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645</w:t>
            </w:r>
            <w:r w:rsidR="004A4BE6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229</w:t>
            </w:r>
            <w:r w:rsidR="004A4BE6">
              <w:rPr>
                <w:rFonts w:asciiTheme="majorBidi" w:hAnsiTheme="majorBidi" w:cstheme="majorBidi"/>
                <w:spacing w:val="4"/>
              </w:rPr>
              <w:t>,</w:t>
            </w:r>
            <w:r>
              <w:rPr>
                <w:rFonts w:asciiTheme="majorBidi" w:hAnsiTheme="majorBidi" w:cstheme="majorBidi"/>
                <w:spacing w:val="4"/>
              </w:rPr>
              <w:t>692</w:t>
            </w:r>
          </w:p>
        </w:tc>
      </w:tr>
    </w:tbl>
    <w:p w14:paraId="21D15158" w14:textId="222BC8C3" w:rsidR="002C09DB" w:rsidRDefault="002C09DB" w:rsidP="00DB5E07">
      <w:pPr>
        <w:spacing w:before="120" w:after="60"/>
        <w:ind w:left="360" w:right="-119"/>
        <w:jc w:val="thaiDistribute"/>
        <w:rPr>
          <w:rFonts w:asciiTheme="majorBidi" w:hAnsiTheme="majorBidi" w:cstheme="majorBidi"/>
        </w:rPr>
      </w:pPr>
      <w:r w:rsidRPr="00091312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844DBB">
        <w:rPr>
          <w:rFonts w:asciiTheme="majorBidi" w:hAnsiTheme="majorBidi" w:cstheme="majorBidi"/>
          <w:cs/>
        </w:rPr>
        <w:t>อัตราร้อยละ</w:t>
      </w:r>
      <w:r w:rsidRPr="00844DBB">
        <w:rPr>
          <w:rFonts w:asciiTheme="majorBidi" w:hAnsiTheme="majorBidi" w:cs="Angsana New"/>
          <w:cs/>
        </w:rPr>
        <w:t xml:space="preserve"> </w:t>
      </w:r>
      <w:r w:rsidR="00610961">
        <w:rPr>
          <w:rFonts w:asciiTheme="majorBidi" w:hAnsiTheme="majorBidi" w:cstheme="majorBidi"/>
        </w:rPr>
        <w:t>1</w:t>
      </w:r>
      <w:r w:rsidRPr="00844DBB">
        <w:rPr>
          <w:rFonts w:asciiTheme="majorBidi" w:hAnsiTheme="majorBidi" w:cs="Angsana New"/>
          <w:cs/>
        </w:rPr>
        <w:t>.</w:t>
      </w:r>
      <w:r w:rsidR="00610961">
        <w:rPr>
          <w:rFonts w:asciiTheme="majorBidi" w:hAnsiTheme="majorBidi" w:cstheme="majorBidi"/>
        </w:rPr>
        <w:t>50</w:t>
      </w:r>
      <w:r w:rsidRPr="00844DBB">
        <w:rPr>
          <w:rFonts w:asciiTheme="majorBidi" w:hAnsiTheme="majorBidi" w:cs="Angsana New"/>
          <w:cs/>
        </w:rPr>
        <w:t>-</w:t>
      </w:r>
      <w:r w:rsidR="00610961">
        <w:rPr>
          <w:rFonts w:asciiTheme="majorBidi" w:hAnsiTheme="majorBidi" w:cstheme="majorBidi"/>
        </w:rPr>
        <w:t>6</w:t>
      </w:r>
      <w:r w:rsidRPr="00844DBB">
        <w:rPr>
          <w:rFonts w:asciiTheme="majorBidi" w:hAnsiTheme="majorBidi" w:cs="Angsana New"/>
          <w:cs/>
        </w:rPr>
        <w:t>.</w:t>
      </w:r>
      <w:r w:rsidR="00A44345">
        <w:rPr>
          <w:rFonts w:asciiTheme="majorBidi" w:hAnsiTheme="majorBidi" w:cstheme="majorBidi"/>
        </w:rPr>
        <w:t>5</w:t>
      </w:r>
      <w:r w:rsidR="00610961">
        <w:rPr>
          <w:rFonts w:asciiTheme="majorBidi" w:hAnsiTheme="majorBidi" w:cstheme="majorBidi"/>
        </w:rPr>
        <w:t>0</w:t>
      </w:r>
      <w:r w:rsidRPr="00844DBB">
        <w:rPr>
          <w:rFonts w:asciiTheme="majorBidi" w:hAnsiTheme="majorBidi" w:cs="Angsana New"/>
          <w:cs/>
        </w:rPr>
        <w:t xml:space="preserve"> </w:t>
      </w:r>
      <w:r w:rsidRPr="00844DBB">
        <w:rPr>
          <w:rFonts w:asciiTheme="majorBidi" w:hAnsiTheme="majorBidi" w:cstheme="majorBidi"/>
          <w:cs/>
          <w:lang w:val="en-GB"/>
        </w:rPr>
        <w:t>ต่อปี</w:t>
      </w:r>
      <w:r w:rsidRPr="00844DBB">
        <w:rPr>
          <w:rFonts w:asciiTheme="majorBidi" w:hAnsiTheme="majorBidi" w:cstheme="majorBidi"/>
          <w:cs/>
        </w:rPr>
        <w:t xml:space="preserve"> เงิน</w:t>
      </w:r>
      <w:r w:rsidRPr="00091312">
        <w:rPr>
          <w:rFonts w:asciiTheme="majorBidi" w:hAnsiTheme="majorBidi" w:cstheme="majorBidi"/>
          <w:cs/>
        </w:rPr>
        <w:t>ให้กู้ยืมดังกล่าว เป็นการให้กู้ยืมเพื่อใช้</w:t>
      </w:r>
      <w:r>
        <w:rPr>
          <w:rFonts w:asciiTheme="majorBidi" w:hAnsiTheme="majorBidi" w:cs="Angsana New"/>
          <w:cs/>
        </w:rPr>
        <w:t xml:space="preserve"> </w:t>
      </w:r>
      <w:r w:rsidRPr="00091312">
        <w:rPr>
          <w:rFonts w:asciiTheme="majorBidi" w:hAnsiTheme="majorBidi" w:cstheme="majorBidi"/>
          <w:cs/>
        </w:rPr>
        <w:t>ในการดำเนินงานปก</w:t>
      </w:r>
      <w:r w:rsidRPr="00560CB4">
        <w:rPr>
          <w:rFonts w:asciiTheme="majorBidi" w:hAnsiTheme="majorBidi" w:cstheme="majorBidi"/>
          <w:cs/>
        </w:rPr>
        <w:t xml:space="preserve">ติ </w:t>
      </w:r>
      <w:r w:rsidRPr="00560CB4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20F4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7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8"/>
        <w:gridCol w:w="1448"/>
        <w:gridCol w:w="1432"/>
        <w:gridCol w:w="1408"/>
        <w:gridCol w:w="1472"/>
      </w:tblGrid>
      <w:tr w:rsidR="00CF36B9" w:rsidRPr="00A11526" w14:paraId="5D6207BD" w14:textId="77777777" w:rsidTr="00DB5E07">
        <w:trPr>
          <w:trHeight w:val="403"/>
          <w:tblHeader/>
        </w:trPr>
        <w:tc>
          <w:tcPr>
            <w:tcW w:w="3978" w:type="dxa"/>
            <w:vAlign w:val="bottom"/>
          </w:tcPr>
          <w:p w14:paraId="1C5B00B6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A370FB2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F36B9" w:rsidRPr="00A11526" w14:paraId="3CB3C020" w14:textId="77777777" w:rsidTr="00DB5E07">
        <w:trPr>
          <w:trHeight w:val="403"/>
          <w:tblHeader/>
        </w:trPr>
        <w:tc>
          <w:tcPr>
            <w:tcW w:w="3978" w:type="dxa"/>
            <w:vAlign w:val="bottom"/>
          </w:tcPr>
          <w:p w14:paraId="14CFC2F7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1774764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center"/>
          </w:tcPr>
          <w:p w14:paraId="57FA69A5" w14:textId="77777777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F36B9" w:rsidRPr="00A11526" w14:paraId="627A1F99" w14:textId="77777777" w:rsidTr="00DB5E07">
        <w:trPr>
          <w:trHeight w:val="403"/>
          <w:tblHeader/>
        </w:trPr>
        <w:tc>
          <w:tcPr>
            <w:tcW w:w="3978" w:type="dxa"/>
            <w:vAlign w:val="bottom"/>
          </w:tcPr>
          <w:p w14:paraId="56DE611E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2C409F68" w14:textId="3374E7F1" w:rsidR="00CF36B9" w:rsidRPr="00A11526" w:rsidRDefault="00CF36B9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463014A6" w14:textId="4F59C2B2" w:rsidR="00CF36B9" w:rsidRPr="00A11526" w:rsidRDefault="00CF36B9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3D95032A" w14:textId="296E9FDE" w:rsidR="00CF36B9" w:rsidRPr="00A11526" w:rsidRDefault="00CF36B9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8A73A73" w14:textId="26D1B2C0" w:rsidR="00CF36B9" w:rsidRPr="00A11526" w:rsidRDefault="00CF36B9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CF36B9" w:rsidRPr="00A11526" w14:paraId="53CBF2BB" w14:textId="77777777" w:rsidTr="00DB5E07">
        <w:trPr>
          <w:trHeight w:val="403"/>
          <w:tblHeader/>
        </w:trPr>
        <w:tc>
          <w:tcPr>
            <w:tcW w:w="3978" w:type="dxa"/>
            <w:vAlign w:val="bottom"/>
          </w:tcPr>
          <w:p w14:paraId="021B17EA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64710BA0" w14:textId="79A6B9C1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2" w:type="dxa"/>
            <w:vAlign w:val="bottom"/>
          </w:tcPr>
          <w:p w14:paraId="5FD7EBFE" w14:textId="7B228DE3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79854B35" w14:textId="537356A0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2A026F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09A32B97" w14:textId="7C2D6572" w:rsidR="00CF36B9" w:rsidRPr="00A11526" w:rsidRDefault="00CF36B9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CF36B9" w:rsidRPr="00A11526" w14:paraId="5EF5DA76" w14:textId="77777777" w:rsidTr="00DB5E07">
        <w:trPr>
          <w:trHeight w:val="403"/>
        </w:trPr>
        <w:tc>
          <w:tcPr>
            <w:tcW w:w="3978" w:type="dxa"/>
            <w:vAlign w:val="bottom"/>
          </w:tcPr>
          <w:p w14:paraId="522BD696" w14:textId="77777777" w:rsidR="00CF36B9" w:rsidRPr="00186F31" w:rsidRDefault="00CF36B9" w:rsidP="006E2B48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6D40C7C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FEFE2A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70D66F23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D728F71" w14:textId="77777777" w:rsidR="00CF36B9" w:rsidRPr="00A11526" w:rsidRDefault="00CF36B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F36B9" w:rsidRPr="00A11526" w14:paraId="5968236F" w14:textId="77777777" w:rsidTr="00DB5E07">
        <w:trPr>
          <w:trHeight w:val="403"/>
        </w:trPr>
        <w:tc>
          <w:tcPr>
            <w:tcW w:w="3978" w:type="dxa"/>
            <w:vAlign w:val="bottom"/>
          </w:tcPr>
          <w:p w14:paraId="18CAB6D0" w14:textId="77777777" w:rsidR="00CF36B9" w:rsidRPr="00A11526" w:rsidRDefault="00CF36B9" w:rsidP="006E2B48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กรรมการและผู้บริหาร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3D40A27" w14:textId="1F6756BB" w:rsidR="00CF36B9" w:rsidRPr="00A11526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22054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614</w:t>
            </w:r>
            <w:r w:rsidR="0022054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89643AC" w14:textId="4D92B2EE" w:rsidR="00CF36B9" w:rsidRPr="00A11526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F36B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668</w:t>
            </w:r>
            <w:r w:rsidR="00CF36B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7AEFE97" w14:textId="261A2DFA" w:rsidR="00CF36B9" w:rsidRPr="00A11526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22054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854</w:t>
            </w:r>
            <w:r w:rsidR="0022054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F69D048" w14:textId="3FF7A4E9" w:rsidR="00CF36B9" w:rsidRPr="00A11526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F36B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495</w:t>
            </w:r>
            <w:r w:rsidR="00CF36B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551</w:t>
            </w:r>
          </w:p>
        </w:tc>
      </w:tr>
    </w:tbl>
    <w:p w14:paraId="78CA5B22" w14:textId="0B622345" w:rsidR="00BD7CAE" w:rsidRPr="00CF36B9" w:rsidRDefault="00610961" w:rsidP="00D76F1B">
      <w:pPr>
        <w:tabs>
          <w:tab w:val="left" w:pos="900"/>
        </w:tabs>
        <w:spacing w:before="120" w:after="120"/>
        <w:ind w:left="900" w:right="-119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7C64FE">
        <w:rPr>
          <w:rFonts w:asciiTheme="majorBidi" w:hAnsiTheme="majorBidi" w:cs="Angsana New"/>
          <w:b/>
          <w:bCs/>
          <w:cs/>
        </w:rPr>
        <w:t>.</w:t>
      </w:r>
      <w:r>
        <w:rPr>
          <w:rFonts w:asciiTheme="majorBidi" w:hAnsiTheme="majorBidi" w:cstheme="majorBidi"/>
          <w:b/>
          <w:bCs/>
        </w:rPr>
        <w:t>2</w:t>
      </w:r>
      <w:r w:rsidR="007C64FE">
        <w:rPr>
          <w:rFonts w:asciiTheme="majorBidi" w:hAnsiTheme="majorBidi" w:cstheme="majorBidi"/>
          <w:b/>
          <w:bCs/>
        </w:rPr>
        <w:tab/>
      </w:r>
      <w:r w:rsidR="00B92C0E" w:rsidRPr="00CF36B9">
        <w:rPr>
          <w:rFonts w:asciiTheme="majorBidi" w:hAnsiTheme="majorBidi" w:cstheme="majorBidi"/>
          <w:b/>
          <w:bCs/>
          <w:cs/>
        </w:rPr>
        <w:t>กลุ่มบริษัทมีรายการระหว่าง</w:t>
      </w:r>
      <w:r w:rsidR="00616DC5" w:rsidRPr="00CF36B9">
        <w:rPr>
          <w:rFonts w:asciiTheme="majorBidi" w:hAnsiTheme="majorBidi" w:cstheme="majorBidi"/>
          <w:b/>
          <w:bCs/>
          <w:cs/>
        </w:rPr>
        <w:t>บริษัทและบุคคล</w:t>
      </w:r>
      <w:r w:rsidR="00B92C0E" w:rsidRPr="00CF36B9">
        <w:rPr>
          <w:rFonts w:asciiTheme="majorBidi" w:hAnsiTheme="majorBidi" w:cstheme="majorBidi"/>
          <w:b/>
          <w:bCs/>
          <w:cs/>
        </w:rPr>
        <w:t>ที่เกี่ยวข้องกันที่สำคัญ</w:t>
      </w:r>
      <w:r w:rsidR="002301E1" w:rsidRPr="00CF36B9">
        <w:rPr>
          <w:rFonts w:asciiTheme="majorBidi" w:hAnsiTheme="majorBidi" w:cstheme="majorBidi"/>
          <w:b/>
          <w:bCs/>
          <w:cs/>
        </w:rPr>
        <w:t>สำหรับ</w:t>
      </w:r>
      <w:r w:rsidR="00070543" w:rsidRPr="00CF36B9">
        <w:rPr>
          <w:rFonts w:asciiTheme="majorBidi" w:hAnsiTheme="majorBidi" w:cstheme="majorBidi" w:hint="cs"/>
          <w:b/>
          <w:bCs/>
          <w:cs/>
        </w:rPr>
        <w:t>ปี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>
        <w:rPr>
          <w:rFonts w:asciiTheme="majorBidi" w:hAnsiTheme="majorBidi" w:cstheme="majorBidi" w:hint="cs"/>
          <w:b/>
          <w:bCs/>
        </w:rPr>
        <w:t>31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C02712" w:rsidRPr="00CF36B9">
        <w:rPr>
          <w:rFonts w:asciiTheme="majorBidi" w:hAnsiTheme="majorBidi" w:cstheme="majorBidi" w:hint="cs"/>
          <w:b/>
          <w:bCs/>
          <w:cs/>
        </w:rPr>
        <w:t>ธันวาคม</w:t>
      </w:r>
      <w:r w:rsidR="00376FEA" w:rsidRPr="00CF36B9">
        <w:rPr>
          <w:rFonts w:asciiTheme="majorBidi" w:hAnsiTheme="majorBidi" w:cstheme="majorBidi" w:hint="cs"/>
          <w:b/>
          <w:bCs/>
          <w:cs/>
        </w:rPr>
        <w:t xml:space="preserve"> </w:t>
      </w:r>
      <w:r>
        <w:rPr>
          <w:rFonts w:asciiTheme="majorBidi" w:hAnsiTheme="majorBidi" w:cstheme="majorBidi" w:hint="cs"/>
          <w:b/>
          <w:bCs/>
        </w:rPr>
        <w:t>25</w:t>
      </w:r>
      <w:r>
        <w:rPr>
          <w:rFonts w:asciiTheme="majorBidi" w:hAnsiTheme="majorBidi" w:cstheme="majorBidi"/>
          <w:b/>
          <w:bCs/>
        </w:rPr>
        <w:t>6</w:t>
      </w:r>
      <w:r>
        <w:rPr>
          <w:rFonts w:asciiTheme="majorBidi" w:hAnsiTheme="majorBidi" w:cstheme="majorBidi" w:hint="cs"/>
          <w:b/>
          <w:bCs/>
        </w:rPr>
        <w:t>7</w:t>
      </w:r>
      <w:r w:rsidR="00376FEA" w:rsidRPr="00CF36B9">
        <w:rPr>
          <w:rFonts w:asciiTheme="majorBidi" w:hAnsiTheme="majorBidi" w:cstheme="majorBidi"/>
          <w:b/>
          <w:bCs/>
          <w:cs/>
        </w:rPr>
        <w:t xml:space="preserve"> </w:t>
      </w:r>
      <w:r w:rsidR="00273CDD" w:rsidRPr="00CF36B9">
        <w:rPr>
          <w:rFonts w:asciiTheme="majorBidi" w:hAnsiTheme="majorBidi" w:cstheme="majorBidi"/>
          <w:b/>
          <w:bCs/>
          <w:cs/>
        </w:rPr>
        <w:t>และ</w:t>
      </w:r>
      <w:r w:rsidR="00A55E5E" w:rsidRPr="00CF36B9">
        <w:rPr>
          <w:rFonts w:asciiTheme="majorBidi" w:hAnsiTheme="majorBidi" w:cstheme="majorBidi"/>
          <w:b/>
          <w:bCs/>
          <w:cs/>
        </w:rPr>
        <w:t xml:space="preserve"> </w:t>
      </w:r>
      <w:r>
        <w:rPr>
          <w:rFonts w:asciiTheme="majorBidi" w:hAnsiTheme="majorBidi" w:cstheme="majorBidi"/>
          <w:b/>
          <w:bCs/>
        </w:rPr>
        <w:t>256</w:t>
      </w:r>
      <w:r>
        <w:rPr>
          <w:rFonts w:asciiTheme="majorBidi" w:hAnsiTheme="majorBidi" w:cstheme="majorBidi" w:hint="cs"/>
          <w:b/>
          <w:bCs/>
        </w:rPr>
        <w:t>6</w:t>
      </w:r>
      <w:r w:rsidR="00273CDD" w:rsidRPr="00CF36B9">
        <w:rPr>
          <w:rFonts w:asciiTheme="majorBidi" w:hAnsiTheme="majorBidi" w:cstheme="majorBidi"/>
          <w:b/>
          <w:bCs/>
          <w:cs/>
        </w:rPr>
        <w:t xml:space="preserve"> ดังนี้</w:t>
      </w:r>
    </w:p>
    <w:tbl>
      <w:tblPr>
        <w:tblW w:w="956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75"/>
        <w:gridCol w:w="1418"/>
        <w:gridCol w:w="1134"/>
        <w:gridCol w:w="8"/>
        <w:gridCol w:w="1143"/>
        <w:gridCol w:w="16"/>
        <w:gridCol w:w="1126"/>
        <w:gridCol w:w="44"/>
        <w:gridCol w:w="1099"/>
      </w:tblGrid>
      <w:tr w:rsidR="00606DC6" w:rsidRPr="004C31BF" w14:paraId="1DD123F2" w14:textId="77777777" w:rsidTr="003A3D44">
        <w:trPr>
          <w:trHeight w:val="403"/>
          <w:tblHeader/>
        </w:trPr>
        <w:tc>
          <w:tcPr>
            <w:tcW w:w="3575" w:type="dxa"/>
            <w:shd w:val="clear" w:color="auto" w:fill="auto"/>
          </w:tcPr>
          <w:p w14:paraId="2D797DEB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8E075A4" w14:textId="77777777" w:rsidR="00606DC6" w:rsidRPr="004C31BF" w:rsidRDefault="00606DC6" w:rsidP="006E2B48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70" w:type="dxa"/>
            <w:gridSpan w:val="7"/>
            <w:shd w:val="clear" w:color="auto" w:fill="auto"/>
            <w:vAlign w:val="bottom"/>
          </w:tcPr>
          <w:p w14:paraId="460DE32E" w14:textId="77777777" w:rsidR="00606DC6" w:rsidRPr="004C31BF" w:rsidRDefault="00606DC6" w:rsidP="006E2B48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606DC6" w:rsidRPr="004C31BF" w14:paraId="3F2CCDD7" w14:textId="77777777" w:rsidTr="003A3D44">
        <w:trPr>
          <w:trHeight w:val="403"/>
          <w:tblHeader/>
        </w:trPr>
        <w:tc>
          <w:tcPr>
            <w:tcW w:w="3575" w:type="dxa"/>
            <w:shd w:val="clear" w:color="auto" w:fill="auto"/>
          </w:tcPr>
          <w:p w14:paraId="7B5CB248" w14:textId="77777777" w:rsidR="00606DC6" w:rsidRPr="004C31BF" w:rsidRDefault="00606DC6" w:rsidP="00606DC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307D47" w14:textId="7A491BF2" w:rsidR="00606DC6" w:rsidRPr="004C31BF" w:rsidRDefault="00606DC6" w:rsidP="00606DC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14:paraId="7AB831C5" w14:textId="77777777" w:rsidR="00606DC6" w:rsidRPr="004C31BF" w:rsidRDefault="00606DC6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85" w:type="dxa"/>
            <w:gridSpan w:val="4"/>
            <w:shd w:val="clear" w:color="auto" w:fill="auto"/>
            <w:vAlign w:val="bottom"/>
          </w:tcPr>
          <w:p w14:paraId="1542CFDB" w14:textId="29185E87" w:rsidR="00606DC6" w:rsidRPr="004C31BF" w:rsidRDefault="00606DC6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6DC6" w:rsidRPr="004C31BF" w14:paraId="7C617E50" w14:textId="77777777" w:rsidTr="003A3D44">
        <w:trPr>
          <w:trHeight w:val="403"/>
          <w:tblHeader/>
        </w:trPr>
        <w:tc>
          <w:tcPr>
            <w:tcW w:w="3575" w:type="dxa"/>
            <w:shd w:val="clear" w:color="auto" w:fill="auto"/>
          </w:tcPr>
          <w:p w14:paraId="5DFBBE12" w14:textId="77777777" w:rsidR="00606DC6" w:rsidRPr="004C31BF" w:rsidRDefault="00606DC6" w:rsidP="00606DC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B79DC5" w14:textId="61C21211" w:rsidR="00606DC6" w:rsidRDefault="00606DC6" w:rsidP="00CA48C8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4EC39F0F" w14:textId="619B43BD" w:rsidR="00606DC6" w:rsidRPr="004C31BF" w:rsidRDefault="00610961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1B9EDF9" w14:textId="724552CD" w:rsidR="00606DC6" w:rsidRPr="004C31BF" w:rsidRDefault="00610961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142" w:type="dxa"/>
            <w:gridSpan w:val="2"/>
            <w:shd w:val="clear" w:color="auto" w:fill="auto"/>
            <w:vAlign w:val="bottom"/>
          </w:tcPr>
          <w:p w14:paraId="14EB3609" w14:textId="5B11BC96" w:rsidR="00606DC6" w:rsidRPr="004C31BF" w:rsidRDefault="00610961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43" w:type="dxa"/>
            <w:gridSpan w:val="2"/>
            <w:shd w:val="clear" w:color="auto" w:fill="auto"/>
            <w:vAlign w:val="bottom"/>
          </w:tcPr>
          <w:p w14:paraId="4735F76A" w14:textId="3B1D4CF4" w:rsidR="00606DC6" w:rsidRPr="004C31BF" w:rsidRDefault="00610961" w:rsidP="00606DC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606DC6" w:rsidRPr="004C31BF" w14:paraId="257A9F50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DCF26BF" w14:textId="77777777" w:rsidR="00606DC6" w:rsidRPr="004C31BF" w:rsidRDefault="00606DC6" w:rsidP="00606DC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E6846" w14:textId="77777777" w:rsidR="00606DC6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C2F4B6" w14:textId="77777777" w:rsidR="00606DC6" w:rsidRPr="004C31BF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032B531" w14:textId="77777777" w:rsidR="00606DC6" w:rsidRPr="004C31BF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5E1927" w14:textId="77777777" w:rsidR="00606DC6" w:rsidRPr="004C31BF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8F7CCDB" w14:textId="77777777" w:rsidR="00606DC6" w:rsidRPr="004C31BF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606DC6" w:rsidRPr="004C31BF" w14:paraId="090D2F86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6C3E8AEA" w14:textId="77777777" w:rsidR="00606DC6" w:rsidRPr="003C2662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3C2662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     </w:t>
            </w: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41E75" w14:textId="77777777" w:rsidR="00606DC6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F13443" w14:textId="7B4F07A4" w:rsidR="00606DC6" w:rsidRPr="004C31BF" w:rsidRDefault="00E47D22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47D22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876</w:t>
            </w:r>
            <w:r w:rsidRPr="00E47D22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89</w:t>
            </w:r>
            <w:r w:rsidR="00610961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56ECC4C" w14:textId="026C081E" w:rsidR="00606DC6" w:rsidRPr="004C31BF" w:rsidRDefault="00E458FB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6A07745" w14:textId="02A6D1C5" w:rsidR="00606DC6" w:rsidRPr="004C31BF" w:rsidRDefault="00E47D22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50C6F0D" w14:textId="058016EE" w:rsidR="00606DC6" w:rsidRPr="004C31BF" w:rsidRDefault="00E458FB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06DC6" w:rsidRPr="004C31BF" w14:paraId="70CC14D6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59E4ED70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5BFA6" w14:textId="77777777" w:rsidR="00606DC6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46149A" w14:textId="525D5D89" w:rsidR="00606DC6" w:rsidRPr="003931E0" w:rsidRDefault="00E47D22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47D22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4</w:t>
            </w:r>
            <w:r w:rsidRPr="00E47D22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546</w:t>
            </w:r>
            <w:r w:rsidRPr="00E47D22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577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99134DC" w14:textId="4A06E742" w:rsidR="00606DC6" w:rsidRPr="004C31BF" w:rsidRDefault="00610961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392</w:t>
            </w:r>
            <w:r w:rsidR="00E458F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A59864" w14:textId="4AECF605" w:rsidR="00606DC6" w:rsidRPr="003931E0" w:rsidRDefault="00E47D22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5D3FE35" w14:textId="1DE201CE" w:rsidR="00606DC6" w:rsidRPr="004C31BF" w:rsidRDefault="00E458FB" w:rsidP="006E2B48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06DC6" w:rsidRPr="004C31BF" w14:paraId="2103C288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604850EC" w14:textId="77777777" w:rsidR="00606DC6" w:rsidRDefault="00606DC6" w:rsidP="006E2B48">
            <w:pPr>
              <w:spacing w:line="340" w:lineRule="exact"/>
              <w:ind w:right="1"/>
              <w:jc w:val="thaiDistribut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55F40" w14:textId="77777777" w:rsidR="00606DC6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3FB35" w14:textId="3E6F0C6B" w:rsidR="00606DC6" w:rsidRPr="003931E0" w:rsidRDefault="00DF7E7F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F7E7F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26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493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390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C38FBBF" w14:textId="3546E662" w:rsidR="00606DC6" w:rsidRPr="0097357C" w:rsidRDefault="00610961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</w:t>
            </w:r>
            <w:r w:rsidR="00E458F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937</w:t>
            </w:r>
            <w:r w:rsidR="00E458F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1E798D" w14:textId="20A627CD" w:rsidR="00606DC6" w:rsidRPr="003931E0" w:rsidRDefault="00DF7E7F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F7E7F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352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328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0929BB51" w14:textId="358CB013" w:rsidR="00606DC6" w:rsidRPr="00CC0232" w:rsidRDefault="00E458FB" w:rsidP="006E2B48">
            <w:pPr>
              <w:spacing w:line="340" w:lineRule="exact"/>
              <w:ind w:left="-36" w:right="-54"/>
              <w:jc w:val="right"/>
            </w:pPr>
            <w:r>
              <w:rPr>
                <w:cs/>
              </w:rPr>
              <w:t>-</w:t>
            </w:r>
          </w:p>
        </w:tc>
      </w:tr>
      <w:tr w:rsidR="00606DC6" w:rsidRPr="004C31BF" w14:paraId="08A7B822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284AB1EA" w14:textId="77777777" w:rsidR="00606DC6" w:rsidRPr="004C31BF" w:rsidRDefault="00606DC6" w:rsidP="006E2B48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  รายได้ค่านายหน้า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81950" w14:textId="77777777" w:rsidR="00606DC6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FF634" w14:textId="4F02CA9E" w:rsidR="00606DC6" w:rsidRPr="004C31BF" w:rsidRDefault="003C76A4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060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23</w:t>
            </w:r>
            <w:r w:rsidR="00610961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1650CD9" w14:textId="52E1F0E5" w:rsidR="00606DC6" w:rsidRPr="004C31BF" w:rsidRDefault="00610961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  <w:r w:rsidR="0019309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AAA026" w14:textId="3A33D96F" w:rsidR="00606DC6" w:rsidRPr="004C31BF" w:rsidRDefault="003C76A4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98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849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8CE97F0" w14:textId="1C463EDA" w:rsidR="00606DC6" w:rsidRPr="004C31BF" w:rsidRDefault="00610961" w:rsidP="006E2B48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138</w:t>
            </w:r>
            <w:r w:rsidR="004B6C6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355</w:t>
            </w:r>
          </w:p>
        </w:tc>
      </w:tr>
      <w:tr w:rsidR="00606DC6" w:rsidRPr="004C31BF" w14:paraId="48356A23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254F955E" w14:textId="77777777" w:rsidR="00606DC6" w:rsidRDefault="00606DC6" w:rsidP="006E2B48">
            <w:pPr>
              <w:spacing w:line="340" w:lineRule="exact"/>
              <w:ind w:right="1"/>
              <w:jc w:val="thaiDistribut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  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2206A5" w14:textId="77777777" w:rsidR="00606DC6" w:rsidRPr="009423B8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5DD6E" w14:textId="359D0F9F" w:rsidR="00606DC6" w:rsidRPr="0097357C" w:rsidRDefault="00775077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12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901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68</w:t>
            </w:r>
            <w:r w:rsidR="00610961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3EC979B" w14:textId="3D90F1C5" w:rsidR="00606DC6" w:rsidRPr="00775077" w:rsidRDefault="00610961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  <w:r w:rsidR="00E458FB"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265</w:t>
            </w:r>
            <w:r w:rsidR="00E458FB"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80FC8F" w14:textId="24EA983E" w:rsidR="00606DC6" w:rsidRPr="00775077" w:rsidRDefault="00775077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9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006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17</w:t>
            </w:r>
            <w:r w:rsidR="00610961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D65DF53" w14:textId="6EF74A09" w:rsidR="00606DC6" w:rsidRPr="00CC0232" w:rsidRDefault="00610961" w:rsidP="006E2B48">
            <w:pPr>
              <w:spacing w:line="340" w:lineRule="exact"/>
              <w:ind w:left="-36" w:right="-54"/>
              <w:jc w:val="right"/>
            </w:pPr>
            <w:r>
              <w:t>3</w:t>
            </w:r>
            <w:r w:rsidR="00E458FB">
              <w:t>,</w:t>
            </w:r>
            <w:r>
              <w:t>584</w:t>
            </w:r>
            <w:r w:rsidR="00E458FB">
              <w:t>,</w:t>
            </w:r>
            <w:r>
              <w:t>241</w:t>
            </w:r>
          </w:p>
        </w:tc>
      </w:tr>
      <w:tr w:rsidR="00606DC6" w:rsidRPr="004C31BF" w14:paraId="5BFDAF98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4435ABA3" w14:textId="77777777" w:rsidR="00606DC6" w:rsidRDefault="00606DC6" w:rsidP="006E2B48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066DC5" w14:textId="77777777" w:rsidR="00606DC6" w:rsidRPr="009423B8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423B8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43AE0B70" w14:textId="137A610C" w:rsidR="00606DC6" w:rsidRDefault="00610961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606DC6" w:rsidRPr="00775077">
              <w:rPr>
                <w:rFonts w:ascii="Angsana New" w:hAnsi="Angsana New" w:cs="Angsana New"/>
                <w:cs/>
              </w:rPr>
              <w:t>.</w:t>
            </w:r>
            <w:r w:rsidR="00A44345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0</w:t>
            </w:r>
            <w:r w:rsidR="00606DC6" w:rsidRPr="00775077"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6</w:t>
            </w:r>
            <w:r w:rsidR="00606DC6" w:rsidRPr="00775077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  <w:r w:rsidR="00606DC6" w:rsidRPr="00775077">
              <w:rPr>
                <w:rFonts w:ascii="Angsana New" w:hAnsi="Angsana New" w:cs="Angsana New" w:hint="cs"/>
                <w:cs/>
              </w:rPr>
              <w:t xml:space="preserve"> </w:t>
            </w:r>
            <w:r w:rsidR="00606DC6" w:rsidRPr="00775077">
              <w:rPr>
                <w:rFonts w:ascii="Angsana New" w:hAnsi="Angsana New" w:cs="Angsana New"/>
                <w:cs/>
              </w:rPr>
              <w:t>ต่อ</w:t>
            </w:r>
            <w:r w:rsidR="00606DC6" w:rsidRPr="009423B8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99E9C" w14:textId="7180E0DB" w:rsidR="00606DC6" w:rsidRPr="0097357C" w:rsidRDefault="00775077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14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006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053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31466EC2" w14:textId="78F6C449" w:rsidR="00606DC6" w:rsidRPr="0087540A" w:rsidRDefault="00610961" w:rsidP="006E2B48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  <w:r w:rsidR="00FF2E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262</w:t>
            </w:r>
            <w:r w:rsidR="00FF2E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13E922" w14:textId="659B1731" w:rsidR="00606DC6" w:rsidRPr="0097357C" w:rsidRDefault="00775077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14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006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05</w:t>
            </w:r>
            <w:r w:rsidR="00610961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4E3A353" w14:textId="7673786D" w:rsidR="00606DC6" w:rsidRPr="0087540A" w:rsidRDefault="00610961" w:rsidP="006E2B48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  <w:r w:rsidR="00FF2E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138</w:t>
            </w:r>
            <w:r w:rsidR="00FF2E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564</w:t>
            </w:r>
          </w:p>
        </w:tc>
      </w:tr>
      <w:tr w:rsidR="00606DC6" w:rsidRPr="004C31BF" w14:paraId="41E74C93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1CC5913C" w14:textId="1005FEAF" w:rsidR="00606DC6" w:rsidRDefault="00606DC6" w:rsidP="00606DC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06DC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15F52" w14:textId="77777777" w:rsidR="00606DC6" w:rsidRPr="009423B8" w:rsidRDefault="00606DC6" w:rsidP="006E2B48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2B34A" w14:textId="77777777" w:rsidR="00606DC6" w:rsidRPr="0097357C" w:rsidRDefault="00606DC6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32F50A4E" w14:textId="77777777" w:rsidR="00606DC6" w:rsidRPr="0087540A" w:rsidRDefault="00606DC6" w:rsidP="006E2B48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9925CD" w14:textId="77777777" w:rsidR="00606DC6" w:rsidRPr="0097357C" w:rsidRDefault="00606DC6" w:rsidP="006E2B48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74C3702" w14:textId="77777777" w:rsidR="00606DC6" w:rsidRPr="0087540A" w:rsidRDefault="00606DC6" w:rsidP="006E2B48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86BFC" w:rsidRPr="004C31BF" w14:paraId="565F58A3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3EC91846" w14:textId="1551DCBA" w:rsidR="00B86BFC" w:rsidRDefault="00835991" w:rsidP="00835991">
            <w:pPr>
              <w:spacing w:line="340" w:lineRule="exact"/>
              <w:ind w:right="1"/>
              <w:jc w:val="thaiDistribut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B86BFC"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50441" w14:textId="47A13D2A" w:rsidR="00B86BFC" w:rsidRPr="009423B8" w:rsidRDefault="00B86BFC" w:rsidP="00B86BFC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10EC1" w14:textId="340F3D30" w:rsidR="00B86BFC" w:rsidRPr="0097357C" w:rsidRDefault="00DF7E7F" w:rsidP="00B86BF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164FAD20" w14:textId="05C92068" w:rsidR="00B86BFC" w:rsidRPr="0087540A" w:rsidRDefault="00B86BFC" w:rsidP="00B86BFC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9B16225" w14:textId="7FC5E2A8" w:rsidR="00B86BFC" w:rsidRPr="0097357C" w:rsidRDefault="00534919" w:rsidP="00B86BF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50EDDC9" w14:textId="4EC81169" w:rsidR="00B86BFC" w:rsidRPr="0087540A" w:rsidRDefault="00610961" w:rsidP="00B86BFC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4</w:t>
            </w:r>
            <w:r w:rsidR="00B86BF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890</w:t>
            </w:r>
            <w:r w:rsidR="00B86BF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</w:tr>
      <w:tr w:rsidR="003C76A4" w:rsidRPr="004C31BF" w14:paraId="3599303A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4AC2945A" w14:textId="5CBD2D84" w:rsidR="003C76A4" w:rsidRPr="00E74C56" w:rsidRDefault="00835991" w:rsidP="00835991">
            <w:pPr>
              <w:spacing w:line="340" w:lineRule="exact"/>
              <w:ind w:right="1"/>
              <w:jc w:val="thaiDistribut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3C76A4"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C22327" w14:textId="633ADB6A" w:rsidR="003C76A4" w:rsidRDefault="003C76A4" w:rsidP="00B86BFC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C76A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CB5C92" w14:textId="6A691D45" w:rsidR="003C76A4" w:rsidRDefault="003C76A4" w:rsidP="00B86BF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BAB18DE" w14:textId="06BBB706" w:rsidR="003C76A4" w:rsidRDefault="003C76A4" w:rsidP="00B86BFC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E5CF97" w14:textId="707A990B" w:rsidR="003C76A4" w:rsidRPr="0097357C" w:rsidRDefault="003C76A4" w:rsidP="00B86BF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35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374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329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459D6FA" w14:textId="7F4DEDD7" w:rsidR="003C76A4" w:rsidRPr="001B2416" w:rsidRDefault="003C76A4" w:rsidP="00B86BFC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86BFC" w:rsidRPr="004C31BF" w14:paraId="5CC593AF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6DB8F93E" w14:textId="46C534FD" w:rsidR="00B86BFC" w:rsidRDefault="00835991" w:rsidP="00835991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B86BFC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EBF80" w14:textId="00601943" w:rsidR="00B86BFC" w:rsidRPr="009423B8" w:rsidRDefault="00B86BFC" w:rsidP="00B86BFC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="00610961">
              <w:rPr>
                <w:rFonts w:ascii="Angsana New" w:hAnsi="Angsana New" w:cs="Angsana New"/>
              </w:rPr>
              <w:t>4</w:t>
            </w:r>
            <w:r w:rsidRPr="00775077">
              <w:rPr>
                <w:rFonts w:ascii="Angsana New" w:hAnsi="Angsana New" w:cs="Angsana New"/>
                <w:cs/>
              </w:rPr>
              <w:t>.</w:t>
            </w:r>
            <w:r w:rsidR="00610961">
              <w:rPr>
                <w:rFonts w:ascii="Angsana New" w:hAnsi="Angsana New" w:cs="Angsana New"/>
              </w:rPr>
              <w:t>50</w:t>
            </w:r>
            <w:r w:rsidRPr="00775077">
              <w:rPr>
                <w:rFonts w:ascii="Angsana New" w:hAnsi="Angsana New" w:cs="Angsana New" w:hint="cs"/>
                <w:cs/>
              </w:rPr>
              <w:t>-</w:t>
            </w:r>
            <w:r w:rsidR="00610961">
              <w:rPr>
                <w:rFonts w:ascii="Angsana New" w:hAnsi="Angsana New" w:cs="Angsana New" w:hint="cs"/>
              </w:rPr>
              <w:t>7</w:t>
            </w:r>
            <w:r w:rsidRPr="00775077"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00</w:t>
            </w:r>
            <w:r w:rsidRPr="005918B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4574A1" w14:textId="4CFE6A2D" w:rsidR="00B86BFC" w:rsidRPr="0097357C" w:rsidRDefault="00775077" w:rsidP="00B86BF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9982A52" w14:textId="0FECFC5E" w:rsidR="00B86BFC" w:rsidRPr="0087540A" w:rsidRDefault="00B86BFC" w:rsidP="00B86BFC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9C397F" w14:textId="6D1CB5B5" w:rsidR="00B86BFC" w:rsidRPr="0097357C" w:rsidRDefault="00775077" w:rsidP="00B86BF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44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739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913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D568F55" w14:textId="1CAD5527" w:rsidR="00B86BFC" w:rsidRPr="0087540A" w:rsidRDefault="00610961" w:rsidP="00B86BFC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34</w:t>
            </w:r>
            <w:r w:rsidR="00B86BF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192</w:t>
            </w:r>
            <w:r w:rsidR="00B86BF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869</w:t>
            </w:r>
          </w:p>
        </w:tc>
      </w:tr>
      <w:tr w:rsidR="00835991" w:rsidRPr="004C31BF" w14:paraId="215D4817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46D5C380" w14:textId="63E9DBB7" w:rsidR="00835991" w:rsidRDefault="00835991" w:rsidP="00835991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 xml:space="preserve">   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</w:t>
            </w:r>
            <w:r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ัด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B9E21D" w14:textId="6C234593" w:rsidR="00835991" w:rsidRPr="005918B4" w:rsidRDefault="00835991" w:rsidP="0083599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24397F" w14:textId="7A8E1EDD" w:rsidR="00835991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3FBE7123" w14:textId="3942FF18" w:rsidR="00835991" w:rsidRDefault="00835991" w:rsidP="0083599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0727CE" w14:textId="35CC5506" w:rsidR="00835991" w:rsidRPr="00775077" w:rsidRDefault="00A44345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P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063</w:t>
            </w:r>
            <w:r w:rsidRP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</w:t>
            </w:r>
            <w:r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158EC662" w14:textId="7AE68D76" w:rsidR="00835991" w:rsidRPr="001B2416" w:rsidRDefault="00A44345" w:rsidP="0083599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  <w:r w:rsidR="00835991" w:rsidRPr="00835991">
              <w:rPr>
                <w:rFonts w:ascii="Angsana New" w:hAnsi="Angsana New" w:cs="Angsana New"/>
                <w:cs/>
              </w:rPr>
              <w:t xml:space="preserve">  </w:t>
            </w:r>
          </w:p>
        </w:tc>
      </w:tr>
      <w:tr w:rsidR="00835991" w:rsidRPr="004C31BF" w14:paraId="232F3F40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49120988" w14:textId="79DB038B" w:rsidR="00835991" w:rsidRDefault="00835991" w:rsidP="00835991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4784D" w14:textId="7D16E280" w:rsidR="00835991" w:rsidRPr="005918B4" w:rsidRDefault="00835991" w:rsidP="0083599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881044" w14:textId="3F92EB8B" w:rsidR="00835991" w:rsidRPr="0097357C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60E4E8ED" w14:textId="35E54DD8" w:rsidR="00835991" w:rsidRDefault="00835991" w:rsidP="0083599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8C8BF56" w14:textId="1A11B3F5" w:rsidR="00835991" w:rsidRPr="0097357C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442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 w:hint="cs"/>
              </w:rPr>
              <w:t>790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8612E04" w14:textId="38E83701" w:rsidR="00835991" w:rsidRPr="001B2416" w:rsidRDefault="00835991" w:rsidP="0083599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35991" w:rsidRPr="004C31BF" w14:paraId="640F2D55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6A1CBC47" w14:textId="3FA434C5" w:rsidR="00835991" w:rsidRDefault="00835991" w:rsidP="00835991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ดอกเบี้ยจ่าย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6FE25C" w14:textId="1466D269" w:rsidR="00835991" w:rsidRPr="009423B8" w:rsidRDefault="00835991" w:rsidP="00835991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="00610961">
              <w:rPr>
                <w:rFonts w:ascii="Angsana New" w:hAnsi="Angsana New" w:cs="Angsana New" w:hint="cs"/>
              </w:rPr>
              <w:t>1</w:t>
            </w:r>
            <w:r w:rsidRPr="00775077"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50</w:t>
            </w:r>
            <w:r w:rsidRPr="00775077">
              <w:rPr>
                <w:rFonts w:ascii="Angsana New" w:hAnsi="Angsana New" w:cs="Angsana New" w:hint="cs"/>
                <w:cs/>
              </w:rPr>
              <w:t>-</w:t>
            </w:r>
            <w:r w:rsidR="00610961">
              <w:rPr>
                <w:rFonts w:ascii="Angsana New" w:hAnsi="Angsana New" w:cs="Angsana New" w:hint="cs"/>
              </w:rPr>
              <w:t>7</w:t>
            </w:r>
            <w:r w:rsidRPr="00775077"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00</w:t>
            </w:r>
            <w:r w:rsidRPr="00D86351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4BC9D9" w14:textId="6907C179" w:rsidR="00835991" w:rsidRPr="0097357C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C8B6F5B" w14:textId="119A59AC" w:rsidR="00835991" w:rsidRPr="0087540A" w:rsidRDefault="00835991" w:rsidP="0083599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C3BFAFC" w14:textId="22EF6F9D" w:rsidR="00835991" w:rsidRPr="0097357C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3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895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974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4185203" w14:textId="3F6381F0" w:rsidR="00835991" w:rsidRPr="0087540A" w:rsidRDefault="00610961" w:rsidP="00835991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204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173</w:t>
            </w:r>
          </w:p>
        </w:tc>
      </w:tr>
      <w:tr w:rsidR="00835991" w:rsidRPr="004C31BF" w14:paraId="28B50A91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2E465195" w14:textId="77777777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418" w:type="dxa"/>
            <w:shd w:val="clear" w:color="auto" w:fill="auto"/>
          </w:tcPr>
          <w:p w14:paraId="5AB4822A" w14:textId="77777777" w:rsidR="00835991" w:rsidRPr="004C31BF" w:rsidRDefault="00835991" w:rsidP="00835991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F27892" w14:textId="77777777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60867C8" w14:textId="77777777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824F54" w14:textId="77777777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12A2407" w14:textId="77777777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35991" w:rsidRPr="004C31BF" w14:paraId="424C9C94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44633757" w14:textId="77777777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ED634" w14:textId="77777777" w:rsidR="00835991" w:rsidRPr="004C31BF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7C5B50" w14:textId="3A0D6F3A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47D22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4</w:t>
            </w:r>
            <w:r w:rsidRPr="00E47D22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113</w:t>
            </w:r>
            <w:r w:rsidRPr="00E47D22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056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1C7DE68" w14:textId="408E07FB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BAC2D86" w14:textId="6C8649EF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375B3D54" w14:textId="23D4EC72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835991" w:rsidRPr="004C31BF" w14:paraId="49ADE290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101FA42C" w14:textId="77777777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9EDA0" w14:textId="77777777" w:rsidR="00835991" w:rsidRPr="004C31BF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DCB19" w14:textId="605FF803" w:rsidR="00835991" w:rsidRPr="003931E0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F7E7F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19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486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251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10754BDC" w14:textId="7922E913" w:rsidR="00835991" w:rsidRPr="004C31BF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626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EBFF39" w14:textId="3EAF62F9" w:rsidR="00835991" w:rsidRPr="003931E0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F7E7F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6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522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041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3EAB38C6" w14:textId="76B784F9" w:rsidR="00835991" w:rsidRPr="004C31BF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719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093</w:t>
            </w:r>
          </w:p>
        </w:tc>
      </w:tr>
      <w:tr w:rsidR="00835991" w:rsidRPr="004C31BF" w14:paraId="2E57AE68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2ED997F6" w14:textId="77777777" w:rsidR="00835991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7968D" w14:textId="77777777" w:rsidR="00835991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7856C" w14:textId="65821CB5" w:rsidR="00835991" w:rsidRPr="003931E0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31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553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85</w:t>
            </w:r>
            <w:r w:rsidR="00610961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6D67724" w14:textId="2437F943" w:rsidR="00835991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237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958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A5AA79" w14:textId="5ECF19E3" w:rsidR="00835991" w:rsidRPr="003931E0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11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137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18</w:t>
            </w:r>
            <w:r w:rsidR="00610961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1A89AA51" w14:textId="5C10C8C1" w:rsidR="00835991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835991" w:rsidRPr="004C31BF" w14:paraId="4861DE49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4CAA278" w14:textId="77777777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C7DBDE" w14:textId="77777777" w:rsidR="00835991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4A9A4E" w14:textId="6191108E" w:rsidR="00835991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8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891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63</w:t>
            </w:r>
            <w:r w:rsidR="00610961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5B0E8730" w14:textId="2CC26164" w:rsidR="00835991" w:rsidRPr="007F19AD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  <w:r w:rsidR="00835991"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561</w:t>
            </w:r>
            <w:r w:rsidR="00835991" w:rsidRPr="0077507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7652902" w14:textId="3E202F9F" w:rsidR="00835991" w:rsidRPr="007F19AD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3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220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210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EE31322" w14:textId="7013AB41" w:rsidR="00835991" w:rsidRPr="007F19AD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919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527</w:t>
            </w:r>
          </w:p>
        </w:tc>
      </w:tr>
      <w:tr w:rsidR="00835991" w:rsidRPr="00775077" w14:paraId="6447E3B7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6D9975AD" w14:textId="77777777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461EA" w14:textId="1AFA7346" w:rsidR="00835991" w:rsidRPr="00311DFF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="00610961">
              <w:rPr>
                <w:rFonts w:ascii="Angsana New" w:hAnsi="Angsana New" w:cs="Angsana New"/>
              </w:rPr>
              <w:t>4</w:t>
            </w:r>
            <w:r w:rsidRPr="00775077">
              <w:rPr>
                <w:rFonts w:ascii="Angsana New" w:hAnsi="Angsana New" w:cs="Angsana New"/>
                <w:cs/>
              </w:rPr>
              <w:t>.</w:t>
            </w:r>
            <w:r w:rsidR="00610961">
              <w:rPr>
                <w:rFonts w:ascii="Angsana New" w:hAnsi="Angsana New" w:cs="Angsana New"/>
              </w:rPr>
              <w:t>50</w:t>
            </w:r>
            <w:r w:rsidRPr="00775077">
              <w:rPr>
                <w:rFonts w:ascii="Angsana New" w:hAnsi="Angsana New" w:cs="Angsana New"/>
                <w:cs/>
              </w:rPr>
              <w:t>-</w:t>
            </w:r>
            <w:r w:rsidR="00610961">
              <w:rPr>
                <w:rFonts w:ascii="Angsana New" w:hAnsi="Angsana New" w:cs="Angsana New"/>
              </w:rPr>
              <w:t>6</w:t>
            </w:r>
            <w:r w:rsidRPr="00775077">
              <w:rPr>
                <w:rFonts w:ascii="Angsana New" w:hAnsi="Angsana New" w:cs="Angsana New"/>
                <w:cs/>
              </w:rPr>
              <w:t>.</w:t>
            </w:r>
            <w:r w:rsidR="00610961">
              <w:rPr>
                <w:rFonts w:ascii="Angsana New" w:hAnsi="Angsana New" w:cs="Angsana New"/>
              </w:rPr>
              <w:t>50</w:t>
            </w:r>
            <w:r w:rsidRPr="002C6483">
              <w:rPr>
                <w:rFonts w:ascii="Angsana New" w:hAnsi="Angsana New" w:cs="Angsana New" w:hint="cs"/>
                <w:cs/>
              </w:rPr>
              <w:t xml:space="preserve">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D0F6B" w14:textId="0FA355C3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2FF56BAA" w14:textId="015F0DD6" w:rsidR="00835991" w:rsidRPr="007F19AD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67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53032E5" w14:textId="48877514" w:rsidR="00835991" w:rsidRPr="00775077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51D68BC" w14:textId="260CFA1E" w:rsidR="00835991" w:rsidRPr="00775077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35991" w:rsidRPr="004C31BF" w14:paraId="5A992CDF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34F7C124" w14:textId="77777777" w:rsidR="00835991" w:rsidRPr="00766A41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lastRenderedPageBreak/>
              <w:t xml:space="preserve">     </w:t>
            </w:r>
            <w:r w:rsidRPr="00766A4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95DDE" w14:textId="77777777" w:rsidR="00835991" w:rsidRPr="005918B4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52D4AF" w14:textId="68393D31" w:rsidR="00835991" w:rsidRPr="00E67C68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35991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10</w:t>
            </w:r>
            <w:r w:rsidRPr="00835991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545</w:t>
            </w:r>
            <w:r w:rsidRPr="00835991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971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5B5F88A" w14:textId="195AE19D" w:rsidR="00835991" w:rsidRPr="007F19AD" w:rsidRDefault="00610961" w:rsidP="0083599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8359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766</w:t>
            </w:r>
            <w:r w:rsidR="008359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0CC476" w14:textId="77C096AA" w:rsidR="00835991" w:rsidRPr="007F19AD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35991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3</w:t>
            </w:r>
            <w:r w:rsidRPr="00835991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984</w:t>
            </w:r>
            <w:r w:rsidRPr="00835991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</w:t>
            </w:r>
            <w:r w:rsidR="00610961">
              <w:rPr>
                <w:rFonts w:ascii="Angsana New" w:hAnsi="Angsana New" w:cs="Angsana New" w:hint="cs"/>
              </w:rPr>
              <w:t>90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1D9C64C" w14:textId="495B150D" w:rsidR="00835991" w:rsidRPr="007F19AD" w:rsidRDefault="00610961" w:rsidP="0083599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8359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594</w:t>
            </w:r>
            <w:r w:rsidR="008359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774</w:t>
            </w:r>
          </w:p>
        </w:tc>
      </w:tr>
      <w:tr w:rsidR="00835991" w:rsidRPr="00E458FB" w14:paraId="43931061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415B49FE" w14:textId="77777777" w:rsidR="00835991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26D16" w14:textId="77777777" w:rsidR="00835991" w:rsidRPr="00333D2E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8FE0B3" w14:textId="24387B96" w:rsidR="00835991" w:rsidRPr="0097357C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8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632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856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25AC0899" w14:textId="22DAA9FB" w:rsidR="00835991" w:rsidRPr="0087540A" w:rsidRDefault="00610961" w:rsidP="0083599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8359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048</w:t>
            </w:r>
            <w:r w:rsidR="008359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D299B1" w14:textId="26E99877" w:rsidR="00835991" w:rsidRPr="0097357C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6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731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11</w:t>
            </w:r>
            <w:r w:rsidR="00610961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15EF969" w14:textId="37EA2B3B" w:rsidR="00835991" w:rsidRPr="0087540A" w:rsidRDefault="00610961" w:rsidP="0083599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835991" w:rsidRPr="00E458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735</w:t>
            </w:r>
            <w:r w:rsidR="00835991" w:rsidRPr="00E458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884</w:t>
            </w:r>
          </w:p>
        </w:tc>
      </w:tr>
      <w:tr w:rsidR="00835991" w:rsidRPr="004C31BF" w14:paraId="76EC3141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7BE82DE7" w14:textId="77777777" w:rsidR="00835991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600DD" w14:textId="77777777" w:rsidR="00835991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FF01FC">
              <w:rPr>
                <w:rFonts w:ascii="Angsana New" w:hAnsi="Angsana New" w:cs="Angsana New" w:hint="cs"/>
                <w:cs/>
              </w:rPr>
              <w:t>ร้อยละ</w:t>
            </w:r>
            <w:r w:rsidRPr="00FF01FC">
              <w:rPr>
                <w:rFonts w:ascii="Angsana New" w:hAnsi="Angsana New" w:cs="Angsana New"/>
                <w:cs/>
              </w:rPr>
              <w:t xml:space="preserve"> </w:t>
            </w:r>
          </w:p>
          <w:p w14:paraId="53CBE132" w14:textId="1A09AEE6" w:rsidR="00835991" w:rsidRPr="00333D2E" w:rsidRDefault="0061096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835991" w:rsidRPr="00775077">
              <w:rPr>
                <w:rFonts w:ascii="Angsana New" w:hAnsi="Angsana New" w:cs="Angsana New"/>
                <w:cs/>
              </w:rPr>
              <w:t>.</w:t>
            </w:r>
            <w:r w:rsidR="00A44345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0</w:t>
            </w:r>
            <w:r w:rsidR="00835991" w:rsidRPr="00775077"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6</w:t>
            </w:r>
            <w:r w:rsidR="00835991" w:rsidRPr="00775077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  <w:r w:rsidR="00835991" w:rsidRPr="00775077">
              <w:rPr>
                <w:rFonts w:ascii="Angsana New" w:hAnsi="Angsana New" w:cs="Angsana New" w:hint="cs"/>
                <w:cs/>
              </w:rPr>
              <w:t xml:space="preserve"> ต่อ</w:t>
            </w:r>
            <w:r w:rsidR="00835991" w:rsidRPr="00FF01FC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B1CDF" w14:textId="06F36974" w:rsidR="00835991" w:rsidRPr="00064F6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75077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386</w:t>
            </w:r>
            <w:r w:rsidRPr="0077507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06</w:t>
            </w:r>
            <w:r w:rsidR="00610961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26DF6B75" w14:textId="6A6B6CBE" w:rsidR="00835991" w:rsidRPr="007F19AD" w:rsidRDefault="00610961" w:rsidP="0083599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</w:t>
            </w:r>
            <w:r w:rsidR="0083599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2A362D" w14:textId="02017221" w:rsidR="00835991" w:rsidRPr="007F19AD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26D51E9" w14:textId="19BE3FFD" w:rsidR="00835991" w:rsidRPr="007F19AD" w:rsidRDefault="00835991" w:rsidP="00835991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835991" w:rsidRPr="004C31BF" w14:paraId="7FCCBCB6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5E2A941B" w14:textId="77777777" w:rsidR="00835991" w:rsidRPr="00983137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0B5A3" w14:textId="77777777" w:rsidR="00835991" w:rsidRPr="004C31BF" w:rsidRDefault="00835991" w:rsidP="0083599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50249" w14:textId="77777777" w:rsidR="00835991" w:rsidRPr="004C31BF" w:rsidRDefault="00835991" w:rsidP="0083599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26F57CB8" w14:textId="77777777" w:rsidR="00835991" w:rsidRPr="007F19AD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2BE5C49" w14:textId="77777777" w:rsidR="00835991" w:rsidRPr="007F19AD" w:rsidRDefault="00835991" w:rsidP="0083599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BE73443" w14:textId="77777777" w:rsidR="00835991" w:rsidRPr="007F19AD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35991" w:rsidRPr="004C31BF" w14:paraId="213DCA17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BFDFB29" w14:textId="2B15ECDB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993ED1" w14:textId="032C55A5" w:rsidR="00835991" w:rsidRPr="004C31BF" w:rsidRDefault="00835991" w:rsidP="0083599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77663B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0BB98E" w14:textId="120DC54C" w:rsidR="00835991" w:rsidRPr="004C31BF" w:rsidRDefault="00610961" w:rsidP="0083599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106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682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7DA706D" w14:textId="56DE4460" w:rsidR="00835991" w:rsidRPr="007F19AD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17D865" w14:textId="783E0C59" w:rsidR="00835991" w:rsidRPr="007F19AD" w:rsidRDefault="00835991" w:rsidP="0083599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07D56985" w14:textId="27F201E0" w:rsidR="00835991" w:rsidRPr="007F19AD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835991" w:rsidRPr="004C31BF" w14:paraId="6F2B8C5E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6C70922B" w14:textId="77777777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A465CC" w14:textId="77777777" w:rsidR="00835991" w:rsidRPr="004C31BF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E2056B" w14:textId="3E725694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F7E7F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706</w:t>
            </w:r>
            <w:r w:rsidRPr="00DF7E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706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3FF6D08F" w14:textId="5A13534C" w:rsidR="00835991" w:rsidRPr="004C31BF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ABCCFF" w14:textId="0C2CF713" w:rsidR="00835991" w:rsidRPr="004C31BF" w:rsidRDefault="00835991" w:rsidP="0083599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2BE444AE" w14:textId="259FCA8B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835991" w:rsidRPr="004C31BF" w14:paraId="353E54E1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74B4E516" w14:textId="77777777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56F68" w14:textId="77777777" w:rsidR="00835991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4FD0B4" w14:textId="1AB2E956" w:rsidR="00835991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634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653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08068720" w14:textId="45B7F6A5" w:rsidR="00835991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700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7A8228" w14:textId="0ACFB40B" w:rsidR="00835991" w:rsidRDefault="00835991" w:rsidP="0083599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3C76A4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52</w:t>
            </w:r>
            <w:r w:rsidRPr="003C76A4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603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FE026D3" w14:textId="7AA630D2" w:rsidR="00835991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424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708</w:t>
            </w:r>
          </w:p>
        </w:tc>
      </w:tr>
      <w:tr w:rsidR="00835991" w:rsidRPr="004C31BF" w14:paraId="2C03E126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334B089E" w14:textId="77777777" w:rsidR="00835991" w:rsidRPr="00E74C56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656CF" w14:textId="455707EB" w:rsidR="00835991" w:rsidRPr="00835991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835991">
              <w:rPr>
                <w:rFonts w:ascii="Angsana New" w:hAnsi="Angsana New" w:cs="Angsana New" w:hint="cs"/>
                <w:cs/>
              </w:rPr>
              <w:t>ร้อยละ</w:t>
            </w:r>
            <w:r w:rsidRPr="00835991">
              <w:rPr>
                <w:rFonts w:ascii="Angsana New" w:hAnsi="Angsana New" w:cs="Angsana New"/>
                <w:cs/>
              </w:rPr>
              <w:t xml:space="preserve"> </w:t>
            </w:r>
            <w:r w:rsidRPr="00835991">
              <w:rPr>
                <w:rFonts w:ascii="Angsana New" w:hAnsi="Angsana New" w:cs="Angsana New"/>
              </w:rPr>
              <w:br/>
            </w:r>
            <w:r w:rsidR="00610961">
              <w:rPr>
                <w:rFonts w:ascii="Angsana New" w:hAnsi="Angsana New" w:cs="Angsana New"/>
              </w:rPr>
              <w:t>4</w:t>
            </w:r>
            <w:r w:rsidRPr="00835991">
              <w:rPr>
                <w:rFonts w:ascii="Angsana New" w:hAnsi="Angsana New" w:cs="Angsana New"/>
                <w:cs/>
              </w:rPr>
              <w:t>.</w:t>
            </w:r>
            <w:r w:rsidR="00610961">
              <w:rPr>
                <w:rFonts w:ascii="Angsana New" w:hAnsi="Angsana New" w:cs="Angsana New"/>
              </w:rPr>
              <w:t>50</w:t>
            </w:r>
            <w:r w:rsidRPr="00835991">
              <w:rPr>
                <w:rFonts w:ascii="Angsana New" w:hAnsi="Angsana New" w:cs="Angsana New"/>
                <w:cs/>
              </w:rPr>
              <w:t>-</w:t>
            </w:r>
            <w:r w:rsidR="00610961">
              <w:rPr>
                <w:rFonts w:ascii="Angsana New" w:hAnsi="Angsana New" w:cs="Angsana New"/>
              </w:rPr>
              <w:t>7</w:t>
            </w:r>
            <w:r w:rsidRPr="00835991">
              <w:rPr>
                <w:rFonts w:ascii="Angsana New" w:hAnsi="Angsana New" w:cs="Angsana New"/>
                <w:cs/>
              </w:rPr>
              <w:t>.</w:t>
            </w:r>
            <w:r w:rsidR="00610961">
              <w:rPr>
                <w:rFonts w:ascii="Angsana New" w:hAnsi="Angsana New" w:cs="Angsana New"/>
              </w:rPr>
              <w:t>00</w:t>
            </w:r>
            <w:r w:rsidRPr="00835991">
              <w:rPr>
                <w:rFonts w:ascii="Angsana New" w:hAnsi="Angsana New" w:cs="Angsana New"/>
                <w:cs/>
              </w:rPr>
              <w:t xml:space="preserve"> </w:t>
            </w:r>
            <w:r w:rsidRPr="00835991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D32FF" w14:textId="5D245F14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7DEA1469" w14:textId="58703E2D" w:rsidR="00835991" w:rsidRPr="004C31BF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655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1DEDB2" w14:textId="57605BF4" w:rsidR="00835991" w:rsidRPr="004C31B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F347F49" w14:textId="6C29EC44" w:rsidR="00835991" w:rsidRPr="004C31BF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655</w:t>
            </w:r>
          </w:p>
        </w:tc>
      </w:tr>
      <w:tr w:rsidR="00835991" w:rsidRPr="004C31BF" w14:paraId="4ED33FB0" w14:textId="77777777" w:rsidTr="003A3D44">
        <w:trPr>
          <w:trHeight w:val="403"/>
        </w:trPr>
        <w:tc>
          <w:tcPr>
            <w:tcW w:w="3575" w:type="dxa"/>
            <w:shd w:val="clear" w:color="auto" w:fill="auto"/>
          </w:tcPr>
          <w:p w14:paraId="2BE1292D" w14:textId="77777777" w:rsidR="00835991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569ED" w14:textId="77777777" w:rsidR="00835991" w:rsidRPr="00DC247F" w:rsidRDefault="00835991" w:rsidP="0083599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EDAD59" w14:textId="77777777" w:rsidR="00835991" w:rsidRPr="00DC247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651FF9BC" w14:textId="77777777" w:rsidR="00835991" w:rsidRPr="00DC247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BC894D" w14:textId="77777777" w:rsidR="00835991" w:rsidRPr="00DC247F" w:rsidRDefault="0083599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9EC06F1" w14:textId="77777777" w:rsidR="00835991" w:rsidRPr="00DC247F" w:rsidRDefault="00835991" w:rsidP="00835991">
            <w:pPr>
              <w:spacing w:line="340" w:lineRule="exact"/>
              <w:ind w:left="-21" w:right="-54"/>
              <w:jc w:val="right"/>
            </w:pPr>
          </w:p>
        </w:tc>
      </w:tr>
      <w:tr w:rsidR="00835991" w:rsidRPr="004C31BF" w14:paraId="1A4A329F" w14:textId="77777777" w:rsidTr="003A3D44">
        <w:trPr>
          <w:trHeight w:val="403"/>
        </w:trPr>
        <w:tc>
          <w:tcPr>
            <w:tcW w:w="3575" w:type="dxa"/>
            <w:shd w:val="clear" w:color="auto" w:fill="auto"/>
            <w:vAlign w:val="bottom"/>
          </w:tcPr>
          <w:p w14:paraId="193F319C" w14:textId="77777777" w:rsidR="00835991" w:rsidRPr="00DC247F" w:rsidRDefault="00835991" w:rsidP="0083599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313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EEC04" w14:textId="77777777" w:rsidR="00835991" w:rsidRPr="005918B4" w:rsidRDefault="00835991" w:rsidP="0083599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910DB9" w14:textId="19E3162F" w:rsidR="00835991" w:rsidRPr="004C31BF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12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738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248</w:t>
            </w:r>
          </w:p>
        </w:tc>
        <w:tc>
          <w:tcPr>
            <w:tcW w:w="1167" w:type="dxa"/>
            <w:gridSpan w:val="3"/>
            <w:shd w:val="clear" w:color="auto" w:fill="auto"/>
            <w:vAlign w:val="bottom"/>
          </w:tcPr>
          <w:p w14:paraId="43C85BDB" w14:textId="58132FC1" w:rsidR="00835991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492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78BEBE" w14:textId="5D8D0BF0" w:rsidR="00835991" w:rsidRPr="004C31BF" w:rsidRDefault="00610961" w:rsidP="00835991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12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738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248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4B3A653A" w14:textId="0F4D6F95" w:rsidR="00835991" w:rsidRPr="00D90E09" w:rsidRDefault="00610961" w:rsidP="00835991">
            <w:pPr>
              <w:spacing w:line="340" w:lineRule="exact"/>
              <w:ind w:left="-21" w:right="-54"/>
              <w:jc w:val="right"/>
            </w:pPr>
            <w:r>
              <w:rPr>
                <w:rFonts w:ascii="Angsana New" w:hAnsi="Angsana New" w:cs="Angsana New"/>
              </w:rPr>
              <w:t>12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492</w:t>
            </w:r>
            <w:r w:rsidR="0083599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250</w:t>
            </w:r>
          </w:p>
        </w:tc>
      </w:tr>
    </w:tbl>
    <w:p w14:paraId="00E18AA2" w14:textId="2642CD6D" w:rsidR="00606C2D" w:rsidRPr="00606C2D" w:rsidRDefault="00606C2D" w:rsidP="00D76F1B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06C2D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เงินสดและรายการเทียบเท่าเงินสด</w:t>
      </w:r>
    </w:p>
    <w:p w14:paraId="67901223" w14:textId="7DB4844C" w:rsidR="00606C2D" w:rsidRDefault="00606C2D" w:rsidP="00D76F1B">
      <w:pPr>
        <w:spacing w:before="120" w:line="300" w:lineRule="exact"/>
        <w:ind w:left="36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7232EF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610961">
        <w:rPr>
          <w:rFonts w:asciiTheme="majorBidi" w:hAnsiTheme="majorBidi" w:cstheme="majorBidi"/>
          <w:snapToGrid w:val="0"/>
          <w:lang w:eastAsia="th-TH"/>
        </w:rPr>
        <w:t>31</w:t>
      </w:r>
      <w:r w:rsidRPr="007232EF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610961">
        <w:rPr>
          <w:rFonts w:asciiTheme="majorBidi" w:hAnsiTheme="majorBidi" w:cstheme="majorBidi"/>
          <w:snapToGrid w:val="0"/>
          <w:lang w:eastAsia="th-TH"/>
        </w:rPr>
        <w:t>2567</w:t>
      </w:r>
      <w:r w:rsidRPr="007232EF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="00610961">
        <w:rPr>
          <w:rFonts w:asciiTheme="majorBidi" w:hAnsiTheme="majorBidi" w:cstheme="majorBidi"/>
          <w:snapToGrid w:val="0"/>
          <w:lang w:eastAsia="th-TH"/>
        </w:rPr>
        <w:t>2566</w:t>
      </w:r>
      <w:r w:rsidRPr="007232EF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7232EF" w:rsidRPr="00A11526" w14:paraId="3EF0396E" w14:textId="77777777" w:rsidTr="003A3D44">
        <w:trPr>
          <w:trHeight w:val="418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3785712C" w14:textId="77777777" w:rsidR="007232EF" w:rsidRPr="00A11526" w:rsidRDefault="007232EF" w:rsidP="00091312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537D07" w14:textId="77777777" w:rsidR="007232EF" w:rsidRPr="00A11526" w:rsidRDefault="007232EF" w:rsidP="0009131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232EF" w:rsidRPr="00A11526" w14:paraId="699F0C96" w14:textId="77777777" w:rsidTr="003A3D44">
        <w:trPr>
          <w:trHeight w:val="418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20D7FA2B" w14:textId="77777777" w:rsidR="007232EF" w:rsidRPr="00A11526" w:rsidRDefault="007232EF" w:rsidP="00091312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A508DC" w14:textId="77777777" w:rsidR="007232EF" w:rsidRPr="00A11526" w:rsidRDefault="007232EF" w:rsidP="0009131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518D1B" w14:textId="77777777" w:rsidR="007232EF" w:rsidRPr="00A11526" w:rsidRDefault="007232EF" w:rsidP="0009131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15AD6" w:rsidRPr="00A11526" w14:paraId="1AF9013C" w14:textId="77777777" w:rsidTr="003A3D44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15B2D726" w14:textId="77777777" w:rsidR="00E15AD6" w:rsidRPr="00A11526" w:rsidRDefault="00E15AD6" w:rsidP="00E15AD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8F47B90" w14:textId="6F0967E2" w:rsidR="00E15AD6" w:rsidRPr="00A11526" w:rsidRDefault="00E15AD6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63503FA" w14:textId="68DC19DF" w:rsidR="00E15AD6" w:rsidRPr="00A11526" w:rsidRDefault="00E15AD6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AE65E4B" w14:textId="55279D0B" w:rsidR="00E15AD6" w:rsidRPr="00A11526" w:rsidRDefault="00E15AD6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2BC403B" w14:textId="584ABD81" w:rsidR="00E15AD6" w:rsidRPr="00A11526" w:rsidRDefault="00E15AD6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E15AD6" w:rsidRPr="00A11526" w14:paraId="0A13C2E0" w14:textId="77777777" w:rsidTr="003A3D44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5DB1208E" w14:textId="77777777" w:rsidR="00E15AD6" w:rsidRPr="00A11526" w:rsidRDefault="00E15AD6" w:rsidP="00E15AD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F3AC58B" w14:textId="038B1387" w:rsidR="00E15AD6" w:rsidRPr="00A11526" w:rsidRDefault="00E15AD6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</w:tcPr>
          <w:p w14:paraId="3CB95D28" w14:textId="3F103324" w:rsidR="00E15AD6" w:rsidRPr="00A11526" w:rsidRDefault="00E15AD6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2E37A485" w14:textId="79A757E0" w:rsidR="00E15AD6" w:rsidRPr="00A11526" w:rsidRDefault="00E15AD6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</w:tcPr>
          <w:p w14:paraId="27AF45C1" w14:textId="3D96C321" w:rsidR="00E15AD6" w:rsidRPr="00A11526" w:rsidRDefault="00E15AD6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DE622C" w:rsidRPr="00A11526" w14:paraId="09741CAF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3327C2F9" w14:textId="351EB7A3" w:rsidR="00DE622C" w:rsidRPr="002E13F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9BC2" w14:textId="3C352404" w:rsidR="00DE622C" w:rsidRPr="00A11526" w:rsidRDefault="00610961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</w:t>
            </w:r>
            <w:r w:rsidR="00172DC9" w:rsidRPr="00172D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B71807" w14:textId="5D34DB4F" w:rsidR="00DE622C" w:rsidRPr="00915F36" w:rsidRDefault="00610961" w:rsidP="00DE622C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316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218103" w14:textId="65A52742" w:rsidR="00DE622C" w:rsidRPr="00915F36" w:rsidRDefault="00610961" w:rsidP="00BE2B8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BE2B8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5F19F9" w14:textId="28E16A67" w:rsidR="00DE622C" w:rsidRPr="00915F36" w:rsidRDefault="00610961" w:rsidP="00DE622C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120</w:t>
            </w:r>
            <w:r w:rsidR="00DE622C" w:rsidRPr="003A64C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DE622C" w:rsidRPr="00A11526" w14:paraId="5EA42F4F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467D1408" w14:textId="72A12646" w:rsidR="00DE622C" w:rsidRPr="002E13F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เงินฝากธนาคาร-ออมทรัพย์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6420F" w14:textId="35B90AB2" w:rsidR="00DE622C" w:rsidRPr="00A11526" w:rsidRDefault="00610961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</w:t>
            </w:r>
            <w:r w:rsidR="00172DC9" w:rsidRPr="00172D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570</w:t>
            </w:r>
            <w:r w:rsidR="00172DC9" w:rsidRPr="00172D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11A69" w14:textId="2A13F911" w:rsidR="00DE622C" w:rsidRPr="00A11526" w:rsidRDefault="00610961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568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EEE345" w14:textId="47C30055" w:rsidR="00DE622C" w:rsidRPr="00A11526" w:rsidRDefault="00610961" w:rsidP="00BE2B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  <w:r w:rsid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346</w:t>
            </w:r>
            <w:r w:rsid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19F97" w14:textId="4765F46D" w:rsidR="00DE622C" w:rsidRPr="00A11526" w:rsidRDefault="00610961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</w:t>
            </w:r>
            <w:r w:rsidR="00DE622C" w:rsidRPr="00D869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594</w:t>
            </w:r>
            <w:r w:rsidR="00DE622C" w:rsidRPr="00D869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029</w:t>
            </w:r>
          </w:p>
        </w:tc>
      </w:tr>
      <w:tr w:rsidR="00172DC9" w:rsidRPr="00A11526" w14:paraId="71E790F8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5BB7C02A" w14:textId="3EBFC66A" w:rsidR="00172DC9" w:rsidRPr="002E13FA" w:rsidRDefault="00172DC9" w:rsidP="00172DC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เงินฝากธนาคาร-กระแสรายวัน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53FCA0" w14:textId="28B74ED0" w:rsidR="00172DC9" w:rsidRPr="009677A2" w:rsidRDefault="00172DC9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F5DD8">
              <w:rPr>
                <w:cs/>
              </w:rPr>
              <w:t xml:space="preserve"> </w:t>
            </w:r>
            <w:r w:rsidR="00610961">
              <w:t>20</w:t>
            </w:r>
            <w:r w:rsidRPr="006F5DD8">
              <w:t>,</w:t>
            </w:r>
            <w:r w:rsidR="00610961">
              <w:t>138</w:t>
            </w:r>
            <w:r w:rsidRPr="006F5DD8">
              <w:t>,</w:t>
            </w:r>
            <w:r w:rsidR="00610961">
              <w:t>798</w:t>
            </w:r>
            <w:r w:rsidRPr="006F5DD8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0F5925" w14:textId="7C30FFF0" w:rsidR="00172DC9" w:rsidRPr="009677A2" w:rsidRDefault="00610961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622</w:t>
            </w:r>
            <w:r w:rsidR="00172D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DBC42C" w14:textId="7C8647B2" w:rsidR="00172DC9" w:rsidRPr="00A11526" w:rsidRDefault="00610961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</w:t>
            </w:r>
            <w:r w:rsidR="00172D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019CC1" w14:textId="46085FB3" w:rsidR="00172DC9" w:rsidRPr="009677A2" w:rsidRDefault="00610961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352</w:t>
            </w:r>
            <w:r w:rsidR="00172DC9" w:rsidRPr="003A64C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103</w:t>
            </w:r>
          </w:p>
        </w:tc>
      </w:tr>
      <w:tr w:rsidR="00172DC9" w:rsidRPr="00A11526" w14:paraId="565D4ED5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5BB179D8" w14:textId="4C864641" w:rsidR="00172DC9" w:rsidRPr="002E13FA" w:rsidRDefault="00172DC9" w:rsidP="00172DC9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2E13FA">
              <w:rPr>
                <w:rFonts w:asciiTheme="majorBidi" w:hAnsiTheme="majorBidi" w:cstheme="majorBidi"/>
                <w:cs/>
              </w:rPr>
              <w:t>เงินฝากธนาคาร-ฝากประจำ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C4822" w14:textId="756CEB88" w:rsidR="00172DC9" w:rsidRPr="00A11526" w:rsidRDefault="00172DC9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F5DD8">
              <w:rPr>
                <w:cs/>
              </w:rPr>
              <w:t xml:space="preserve"> </w:t>
            </w:r>
            <w:r w:rsidR="00610961">
              <w:t>1</w:t>
            </w:r>
            <w:r w:rsidRPr="006F5DD8">
              <w:t>,</w:t>
            </w:r>
            <w:r w:rsidR="00610961">
              <w:t>024</w:t>
            </w:r>
            <w:r w:rsidRPr="006F5DD8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81314" w14:textId="6859635F" w:rsidR="00172DC9" w:rsidRPr="00A11526" w:rsidRDefault="00610961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72D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5087C1" w14:textId="358FEEFA" w:rsidR="00172DC9" w:rsidRPr="00A11526" w:rsidRDefault="00172DC9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4FEBC" w14:textId="3F9EA3CC" w:rsidR="00172DC9" w:rsidRPr="00A11526" w:rsidRDefault="00172DC9" w:rsidP="00172DC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E622C" w:rsidRPr="00A11526" w14:paraId="29E5ED60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54A627BB" w14:textId="0D95FB0F" w:rsidR="00DE622C" w:rsidRPr="002E13F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F0F6C" w14:textId="083B3D9F" w:rsidR="00DE622C" w:rsidRPr="00A11526" w:rsidRDefault="00172DC9" w:rsidP="00172DC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0F5795" w14:textId="1C5574BD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740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FD58E" w14:textId="6DCFAFF4" w:rsidR="00DE622C" w:rsidRPr="00A11526" w:rsidRDefault="00BE2B86" w:rsidP="00BE2B8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D08E0A" w14:textId="182613D4" w:rsidR="00DE622C" w:rsidRPr="00A11526" w:rsidRDefault="00DE622C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E622C" w:rsidRPr="00A11526" w14:paraId="670750B3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74D04A3F" w14:textId="510B993C" w:rsidR="00DE622C" w:rsidRPr="002E13F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D52F0" w14:textId="3E00C57F" w:rsidR="00DE622C" w:rsidRPr="00A11526" w:rsidRDefault="00610961" w:rsidP="00172DC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</w:t>
            </w:r>
            <w:r w:rsidR="00172DC9" w:rsidRPr="00172D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872</w:t>
            </w:r>
            <w:r w:rsidR="00172DC9" w:rsidRPr="00172DC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23AB5C" w14:textId="321BD84A" w:rsidR="00DE622C" w:rsidRPr="00A11526" w:rsidRDefault="00610961" w:rsidP="00DE622C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205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248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1D119" w14:textId="09B8BA3E" w:rsidR="00DE622C" w:rsidRPr="00A11526" w:rsidRDefault="00610961" w:rsidP="00BE2B8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44</w:t>
            </w:r>
            <w:r w:rsid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505</w:t>
            </w:r>
            <w:r w:rsid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F7C7C" w14:textId="3B360935" w:rsidR="00DE622C" w:rsidRPr="00A11526" w:rsidRDefault="00610961" w:rsidP="00DE622C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  <w:r w:rsidR="00DE622C" w:rsidRPr="00D869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066</w:t>
            </w:r>
            <w:r w:rsidR="00DE622C" w:rsidRPr="00D869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132</w:t>
            </w:r>
          </w:p>
        </w:tc>
      </w:tr>
    </w:tbl>
    <w:p w14:paraId="5F6B3B0D" w14:textId="37746726" w:rsidR="00017406" w:rsidRDefault="00534919" w:rsidP="003A22A1">
      <w:pPr>
        <w:pStyle w:val="afc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34919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เงินฝากออมทรัพย์มีอัตราดอกเบี้ยลอยตัวตามที่ธนาคารกำหนด</w:t>
      </w:r>
    </w:p>
    <w:p w14:paraId="0771AD9B" w14:textId="77777777" w:rsidR="00FC0BE7" w:rsidRDefault="00FC0BE7" w:rsidP="003A22A1">
      <w:pPr>
        <w:pStyle w:val="afc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4C0BBF41" w14:textId="77777777" w:rsidR="00865727" w:rsidRDefault="00865727" w:rsidP="003A22A1">
      <w:pPr>
        <w:pStyle w:val="afc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0CC3187" w14:textId="77777777" w:rsidR="00986293" w:rsidRPr="003A22A1" w:rsidRDefault="00986293" w:rsidP="003A22A1">
      <w:pPr>
        <w:pStyle w:val="afc"/>
        <w:spacing w:before="240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F2624A2" w14:textId="388A01CE" w:rsidR="00462C8F" w:rsidRPr="00B91608" w:rsidRDefault="00224095" w:rsidP="00D76F1B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ลูกหนี้การค้า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และลูกหนี้</w:t>
      </w:r>
      <w:r w:rsidR="00F7342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หมุนเวียน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อื่น</w:t>
      </w:r>
      <w:r w:rsidR="009B0FC9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129DEDF1" w14:textId="5D90DDAC" w:rsidR="00F066B7" w:rsidRPr="00F066B7" w:rsidRDefault="00F066B7" w:rsidP="00D76F1B">
      <w:pPr>
        <w:spacing w:before="120" w:line="300" w:lineRule="exact"/>
        <w:ind w:left="36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610961">
        <w:rPr>
          <w:rFonts w:asciiTheme="majorBidi" w:hAnsiTheme="majorBidi" w:cstheme="majorBidi"/>
          <w:snapToGrid w:val="0"/>
          <w:lang w:eastAsia="th-TH"/>
        </w:rPr>
        <w:t>31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610961">
        <w:rPr>
          <w:rFonts w:asciiTheme="majorBidi" w:hAnsiTheme="majorBidi" w:cstheme="majorBidi"/>
          <w:snapToGrid w:val="0"/>
          <w:lang w:eastAsia="th-TH"/>
        </w:rPr>
        <w:t>2567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="00610961">
        <w:rPr>
          <w:rFonts w:asciiTheme="majorBidi" w:hAnsiTheme="majorBidi" w:cstheme="majorBidi"/>
          <w:snapToGrid w:val="0"/>
          <w:lang w:eastAsia="th-TH"/>
        </w:rPr>
        <w:t>2566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271DF1" w:rsidRPr="00DE622C" w14:paraId="14D0CF0F" w14:textId="77777777" w:rsidTr="003A3D44">
        <w:trPr>
          <w:trHeight w:val="418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3E3DAA5A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DE622C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(หน่วย : บาท)</w:t>
            </w:r>
          </w:p>
        </w:tc>
      </w:tr>
      <w:tr w:rsidR="00271DF1" w:rsidRPr="00DE622C" w14:paraId="23146E44" w14:textId="77777777" w:rsidTr="003A3D44">
        <w:trPr>
          <w:trHeight w:val="418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29A43C7B" w14:textId="77777777" w:rsidR="008F2104" w:rsidRPr="00DE622C" w:rsidRDefault="008F2104" w:rsidP="005F1731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DE622C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91608" w:rsidRPr="00DE622C" w14:paraId="7B27FC7E" w14:textId="77777777" w:rsidTr="003A3D44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61D6DA41" w14:textId="77777777" w:rsidR="00B91608" w:rsidRPr="00DE622C" w:rsidRDefault="00B91608" w:rsidP="00B91608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330415DA" w:rsidR="00B91608" w:rsidRPr="00DE622C" w:rsidRDefault="00B91608" w:rsidP="00EE016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7989733F" w:rsidR="00B91608" w:rsidRPr="00DE622C" w:rsidRDefault="00B91608" w:rsidP="00EE016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7C50CAC5" w:rsidR="00B91608" w:rsidRPr="00DE622C" w:rsidRDefault="00B91608" w:rsidP="00EE016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3EA0B11C" w:rsidR="00B91608" w:rsidRPr="00DE622C" w:rsidRDefault="00B91608" w:rsidP="00EE0161">
            <w:pP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 w:hint="cs"/>
              </w:rPr>
              <w:t>31</w:t>
            </w:r>
          </w:p>
        </w:tc>
      </w:tr>
      <w:tr w:rsidR="00B91608" w:rsidRPr="00DE622C" w14:paraId="0CF07752" w14:textId="77777777" w:rsidTr="003A3D44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480E76E4" w14:textId="77777777" w:rsidR="00B91608" w:rsidRPr="00DE622C" w:rsidRDefault="00B91608" w:rsidP="00B91608">
            <w:pPr>
              <w:spacing w:line="30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01EFF982" w:rsidR="00B91608" w:rsidRPr="00DE622C" w:rsidRDefault="00B91608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610961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418" w:type="dxa"/>
            <w:vAlign w:val="bottom"/>
          </w:tcPr>
          <w:p w14:paraId="429BB127" w14:textId="3298424C" w:rsidR="00B91608" w:rsidRPr="00DE622C" w:rsidRDefault="00B91608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610961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417" w:type="dxa"/>
            <w:vAlign w:val="bottom"/>
          </w:tcPr>
          <w:p w14:paraId="69E7F99C" w14:textId="337BE71C" w:rsidR="00B91608" w:rsidRPr="00DE622C" w:rsidRDefault="00B91608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610961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418" w:type="dxa"/>
            <w:vAlign w:val="bottom"/>
          </w:tcPr>
          <w:p w14:paraId="035FCAB7" w14:textId="4C02F00E" w:rsidR="00B91608" w:rsidRPr="00DE622C" w:rsidRDefault="00B91608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610961">
              <w:rPr>
                <w:rFonts w:ascii="Angsana New" w:hAnsi="Angsana New" w:cs="Angsana New" w:hint="cs"/>
              </w:rPr>
              <w:t>2566</w:t>
            </w:r>
          </w:p>
        </w:tc>
      </w:tr>
      <w:tr w:rsidR="000D0F37" w:rsidRPr="00DE622C" w14:paraId="087C9E40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001E380B" w14:textId="3B7505D3" w:rsidR="000D0F37" w:rsidRPr="006C142A" w:rsidRDefault="000D0F37" w:rsidP="002E13FA">
            <w:pPr>
              <w:ind w:left="-105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6C142A">
              <w:rPr>
                <w:rFonts w:asciiTheme="majorBidi" w:hAnsiTheme="majorBidi" w:cstheme="majorBidi" w:hint="cs"/>
                <w:u w:val="single"/>
                <w:cs/>
              </w:rPr>
              <w:t>ลูกหนี้การค้า</w:t>
            </w:r>
            <w:r w:rsidR="002B7809" w:rsidRPr="006C142A">
              <w:rPr>
                <w:rFonts w:asciiTheme="majorBidi" w:hAnsiTheme="majorBidi" w:cstheme="majorBidi" w:hint="cs"/>
                <w:u w:val="single"/>
                <w:cs/>
              </w:rPr>
              <w:t>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DE622C" w:rsidRDefault="000D0F37" w:rsidP="008D42B1">
            <w:pPr>
              <w:spacing w:line="30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DE622C" w:rsidRPr="00DE622C" w14:paraId="44DD6669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2FCFAD5B" w14:textId="3EB4B1AB" w:rsidR="00DE622C" w:rsidRPr="00DE622C" w:rsidRDefault="00DE622C" w:rsidP="006C142A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1E79756C" w:rsidR="00DE622C" w:rsidRPr="00DE622C" w:rsidRDefault="00610961" w:rsidP="001E588F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1E588F" w:rsidRPr="001E58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727</w:t>
            </w:r>
            <w:r w:rsidR="001E588F" w:rsidRPr="001E58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0F9B69B3" w:rsidR="00DE622C" w:rsidRPr="00DE622C" w:rsidRDefault="00610961" w:rsidP="00DE622C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7</w:t>
            </w:r>
            <w:r w:rsidR="00DE622C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488</w:t>
            </w:r>
            <w:r w:rsidR="00DE622C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936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16858536" w:rsidR="00DE622C" w:rsidRPr="00DE622C" w:rsidRDefault="00BE2B86" w:rsidP="00DE622C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2AF9D1B7" w:rsidR="00DE622C" w:rsidRPr="00DE622C" w:rsidRDefault="00DE622C" w:rsidP="00DE622C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E622C" w:rsidRPr="00DE622C" w14:paraId="5793CFA5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4D160363" w14:textId="336F7F62" w:rsidR="00DE622C" w:rsidRPr="00DE622C" w:rsidRDefault="00DE622C" w:rsidP="006C142A">
            <w:pPr>
              <w:ind w:right="1" w:firstLine="156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DE622C">
              <w:rPr>
                <w:rFonts w:ascii="Angsana New" w:hAnsi="Angsana New" w:cs="Angsana New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CBD36" w14:textId="77777777" w:rsidR="00DE622C" w:rsidRPr="00DE622C" w:rsidRDefault="00DE622C" w:rsidP="001E588F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43AF11" w14:textId="77777777" w:rsidR="00DE622C" w:rsidRPr="00DE622C" w:rsidRDefault="00DE622C" w:rsidP="00DE622C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DE622C" w:rsidRPr="00DE622C" w:rsidRDefault="00DE622C" w:rsidP="00DE622C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DE622C" w:rsidRPr="00DE622C" w:rsidRDefault="00DE622C" w:rsidP="00DE622C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E588F" w:rsidRPr="00DE622C" w14:paraId="24106D36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28CC040B" w14:textId="62F02424" w:rsidR="001E588F" w:rsidRPr="00DE622C" w:rsidRDefault="001E588F" w:rsidP="001E588F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="00610961">
              <w:rPr>
                <w:rFonts w:ascii="Angsana New" w:hAnsi="Angsana New" w:cs="Angsana New" w:hint="cs"/>
              </w:rPr>
              <w:t>3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0F1B9A52" w:rsidR="001E588F" w:rsidRPr="00DE622C" w:rsidRDefault="001E588F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590C0B">
              <w:rPr>
                <w:cs/>
              </w:rPr>
              <w:t xml:space="preserve"> </w:t>
            </w:r>
            <w:r w:rsidR="009F6836" w:rsidRPr="009F6836">
              <w:rPr>
                <w:cs/>
              </w:rPr>
              <w:t xml:space="preserve"> </w:t>
            </w:r>
            <w:r w:rsidR="00610961">
              <w:t>3</w:t>
            </w:r>
            <w:r w:rsidR="009F6836" w:rsidRPr="009F6836">
              <w:t>,</w:t>
            </w:r>
            <w:r w:rsidR="00610961">
              <w:t>370</w:t>
            </w:r>
            <w:r w:rsidR="009F6836" w:rsidRPr="009F6836">
              <w:t>,</w:t>
            </w:r>
            <w:r w:rsidR="00610961">
              <w:t>857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4C72D13C" w:rsidR="001E588F" w:rsidRPr="00DE622C" w:rsidRDefault="00610961" w:rsidP="001E588F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4</w:t>
            </w:r>
            <w:r w:rsidR="001E588F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873</w:t>
            </w:r>
            <w:r w:rsidR="001E588F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097AE7EC" w:rsidR="001E588F" w:rsidRPr="00DE622C" w:rsidRDefault="001E588F" w:rsidP="001E588F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2D00ED7B" w:rsidR="001E588F" w:rsidRPr="00DE622C" w:rsidRDefault="00610961" w:rsidP="001E588F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342</w:t>
            </w:r>
            <w:r w:rsidR="001E588F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659</w:t>
            </w:r>
          </w:p>
        </w:tc>
      </w:tr>
      <w:tr w:rsidR="009F6836" w:rsidRPr="00DE622C" w14:paraId="29C6BC07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253A6C43" w14:textId="45153467" w:rsidR="009F6836" w:rsidRPr="00DE622C" w:rsidRDefault="00610961" w:rsidP="009F6836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3</w:t>
            </w:r>
            <w:r w:rsidR="009F6836" w:rsidRPr="00DE622C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</w:rPr>
              <w:t>6</w:t>
            </w:r>
            <w:r w:rsidR="009F6836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6C9C0E6A" w:rsidR="009F6836" w:rsidRPr="00DE622C" w:rsidRDefault="009F6836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610961">
              <w:t>1</w:t>
            </w:r>
            <w:r w:rsidRPr="00640C4C">
              <w:t>,</w:t>
            </w:r>
            <w:r w:rsidR="00610961">
              <w:t>461</w:t>
            </w:r>
            <w:r w:rsidRPr="00640C4C">
              <w:t>,</w:t>
            </w:r>
            <w:r w:rsidR="00610961">
              <w:t>083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2732141B" w:rsidR="009F6836" w:rsidRPr="00DE622C" w:rsidRDefault="00610961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379</w:t>
            </w:r>
            <w:r w:rsidR="009F6836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7390762F" w:rsidR="009F6836" w:rsidRPr="00DE622C" w:rsidRDefault="009F6836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0DF6A87B" w:rsidR="009F6836" w:rsidRPr="00DE622C" w:rsidRDefault="009F6836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F6836" w:rsidRPr="00DE622C" w14:paraId="431E7267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48281F6D" w14:textId="57D3D4D2" w:rsidR="009F6836" w:rsidRPr="00DE622C" w:rsidRDefault="00610961" w:rsidP="009F6836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6</w:t>
            </w:r>
            <w:r w:rsidR="009F6836" w:rsidRPr="00DE622C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 w:hint="cs"/>
              </w:rPr>
              <w:t>12</w:t>
            </w:r>
            <w:r w:rsidR="009F6836"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1A2F1B94" w:rsidR="009F6836" w:rsidRPr="00DE622C" w:rsidRDefault="009F6836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610961">
              <w:t>394</w:t>
            </w:r>
            <w:r w:rsidRPr="00640C4C">
              <w:t>,</w:t>
            </w:r>
            <w:r w:rsidR="00610961">
              <w:t>347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7E3FFF06" w:rsidR="009F6836" w:rsidRPr="00DE622C" w:rsidRDefault="00610961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</w:t>
            </w:r>
            <w:r w:rsidR="009F6836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142</w:t>
            </w:r>
            <w:r w:rsidR="009F6836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0812E84E" w:rsidR="009F6836" w:rsidRPr="00DE622C" w:rsidRDefault="009F6836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7ECF652A" w:rsidR="009F6836" w:rsidRPr="00DE622C" w:rsidRDefault="009F6836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F6836" w:rsidRPr="00DE622C" w14:paraId="63BDC5EF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2B522227" w14:textId="0EB27E71" w:rsidR="009F6836" w:rsidRPr="00DE622C" w:rsidRDefault="009F6836" w:rsidP="009F6836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610961">
              <w:rPr>
                <w:rFonts w:ascii="Angsana New" w:hAnsi="Angsana New" w:cs="Angsana New" w:hint="cs"/>
              </w:rPr>
              <w:t>12</w:t>
            </w:r>
            <w:r w:rsidRPr="00DE622C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78026951" w:rsidR="009F6836" w:rsidRPr="00DE622C" w:rsidRDefault="009F6836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640C4C">
              <w:rPr>
                <w:cs/>
              </w:rPr>
              <w:t xml:space="preserve"> </w:t>
            </w:r>
            <w:r w:rsidR="00610961">
              <w:t>1</w:t>
            </w:r>
            <w:r w:rsidRPr="00640C4C">
              <w:t>,</w:t>
            </w:r>
            <w:r w:rsidR="00610961">
              <w:t>737</w:t>
            </w:r>
            <w:r w:rsidRPr="00640C4C">
              <w:t>,</w:t>
            </w:r>
            <w:r w:rsidR="00610961">
              <w:t>260</w:t>
            </w:r>
            <w:r w:rsidRPr="00640C4C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73ACD169" w:rsidR="009F6836" w:rsidRPr="00DE622C" w:rsidRDefault="00610961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5</w:t>
            </w:r>
            <w:r w:rsidR="009F6836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200</w:t>
            </w:r>
            <w:r w:rsidR="009F6836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874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42865D6C" w:rsidR="009F6836" w:rsidRPr="00DE622C" w:rsidRDefault="009F6836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1038EF77" w:rsidR="009F6836" w:rsidRPr="00DE622C" w:rsidRDefault="00610961" w:rsidP="009F6836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</w:t>
            </w:r>
            <w:r w:rsidR="009F6836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235</w:t>
            </w:r>
            <w:r w:rsidR="009F6836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158</w:t>
            </w:r>
          </w:p>
        </w:tc>
      </w:tr>
      <w:tr w:rsidR="009F6836" w:rsidRPr="00DE622C" w14:paraId="2ACD5462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067EFED8" w14:textId="274A8865" w:rsidR="009F6836" w:rsidRPr="00DE622C" w:rsidRDefault="009F6836" w:rsidP="009F6836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13C11E7D" w:rsidR="009F6836" w:rsidRPr="00DE622C" w:rsidRDefault="009F6836" w:rsidP="009F68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640C4C">
              <w:rPr>
                <w:cs/>
              </w:rPr>
              <w:t xml:space="preserve"> (</w:t>
            </w:r>
            <w:r w:rsidR="00610961">
              <w:t>1</w:t>
            </w:r>
            <w:r w:rsidRPr="00640C4C">
              <w:t>,</w:t>
            </w:r>
            <w:r w:rsidR="00610961">
              <w:t>138</w:t>
            </w:r>
            <w:r w:rsidRPr="00640C4C">
              <w:t>,</w:t>
            </w:r>
            <w:r w:rsidR="00610961">
              <w:t>302</w:t>
            </w:r>
            <w:r w:rsidRPr="00640C4C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1F60A4BB" w:rsidR="009F6836" w:rsidRPr="00DE622C" w:rsidRDefault="009F6836" w:rsidP="009F68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 xml:space="preserve"> (</w:t>
            </w:r>
            <w:r w:rsidR="00610961">
              <w:rPr>
                <w:rFonts w:ascii="Angsana New" w:hAnsi="Angsana New" w:cs="Angsana New" w:hint="cs"/>
              </w:rPr>
              <w:t>2</w:t>
            </w:r>
            <w:r w:rsidRPr="00DE622C">
              <w:rPr>
                <w:rFonts w:ascii="Angsana New" w:hAnsi="Angsana New" w:cs="Angsana New" w:hint="cs"/>
              </w:rPr>
              <w:t>,</w:t>
            </w:r>
            <w:r w:rsidR="00610961">
              <w:rPr>
                <w:rFonts w:ascii="Angsana New" w:hAnsi="Angsana New" w:cs="Angsana New" w:hint="cs"/>
              </w:rPr>
              <w:t>636</w:t>
            </w:r>
            <w:r w:rsidRPr="00DE622C">
              <w:rPr>
                <w:rFonts w:ascii="Angsana New" w:hAnsi="Angsana New" w:cs="Angsana New" w:hint="cs"/>
              </w:rPr>
              <w:t>,</w:t>
            </w:r>
            <w:r w:rsidR="00610961">
              <w:rPr>
                <w:rFonts w:ascii="Angsana New" w:hAnsi="Angsana New" w:cs="Angsana New" w:hint="cs"/>
              </w:rPr>
              <w:t>137</w:t>
            </w:r>
            <w:r w:rsidRPr="00DE62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37BAE003" w:rsidR="009F6836" w:rsidRPr="00DE622C" w:rsidRDefault="009F6836" w:rsidP="009F68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5D245D60" w:rsidR="009F6836" w:rsidRPr="00DE622C" w:rsidRDefault="009F6836" w:rsidP="009F68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DE622C">
              <w:rPr>
                <w:rFonts w:ascii="Angsana New" w:hAnsi="Angsana New" w:cs="Angsana New" w:hint="cs"/>
                <w:cs/>
              </w:rPr>
              <w:t>(</w:t>
            </w:r>
            <w:r w:rsidR="00610961">
              <w:rPr>
                <w:rFonts w:ascii="Angsana New" w:hAnsi="Angsana New" w:cs="Angsana New" w:hint="cs"/>
              </w:rPr>
              <w:t>2</w:t>
            </w:r>
            <w:r w:rsidRPr="00DE622C">
              <w:rPr>
                <w:rFonts w:ascii="Angsana New" w:hAnsi="Angsana New" w:cs="Angsana New" w:hint="cs"/>
              </w:rPr>
              <w:t>,</w:t>
            </w:r>
            <w:r w:rsidR="00610961">
              <w:rPr>
                <w:rFonts w:ascii="Angsana New" w:hAnsi="Angsana New" w:cs="Angsana New" w:hint="cs"/>
              </w:rPr>
              <w:t>020</w:t>
            </w:r>
            <w:r w:rsidRPr="00DE622C">
              <w:rPr>
                <w:rFonts w:ascii="Angsana New" w:hAnsi="Angsana New" w:cs="Angsana New" w:hint="cs"/>
              </w:rPr>
              <w:t>,</w:t>
            </w:r>
            <w:r w:rsidR="00610961">
              <w:rPr>
                <w:rFonts w:ascii="Angsana New" w:hAnsi="Angsana New" w:cs="Angsana New" w:hint="cs"/>
              </w:rPr>
              <w:t>720</w:t>
            </w:r>
            <w:r w:rsidRPr="00DE622C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DE622C" w:rsidRPr="00DE622C" w14:paraId="67D2F3B2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2E294F78" w14:textId="79C62752" w:rsidR="00DE622C" w:rsidRPr="00DE622C" w:rsidRDefault="00DE622C" w:rsidP="006C142A">
            <w:pPr>
              <w:ind w:right="1" w:firstLine="156"/>
              <w:jc w:val="left"/>
              <w:rPr>
                <w:rFonts w:ascii="Angsana New" w:hAnsi="Angsana New" w:cs="Angsana New"/>
                <w:cs/>
              </w:rPr>
            </w:pPr>
            <w:r w:rsidRPr="00DE622C">
              <w:rPr>
                <w:rFonts w:ascii="Angsana New" w:hAnsi="Angsana New" w:cs="Angsana New" w:hint="cs"/>
                <w:cs/>
              </w:rPr>
              <w:t>รวมลูกหนี้การค้า-กิจการอื่น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5D02A574" w:rsidR="00DE622C" w:rsidRPr="00DE622C" w:rsidRDefault="00610961" w:rsidP="009F68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</w:t>
            </w:r>
            <w:r w:rsidR="009F6836" w:rsidRPr="009F683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552</w:t>
            </w:r>
            <w:r w:rsidR="009F6836" w:rsidRPr="009F683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09150360" w:rsidR="00DE622C" w:rsidRPr="00DE622C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16</w:t>
            </w:r>
            <w:r w:rsidR="00DE622C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448</w:t>
            </w:r>
            <w:r w:rsidR="00DE622C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768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17309C86" w:rsidR="00DE622C" w:rsidRPr="00DE622C" w:rsidRDefault="00BE2B86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214F1276" w:rsidR="00DE622C" w:rsidRPr="00DE622C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557</w:t>
            </w:r>
            <w:r w:rsidR="00DE622C" w:rsidRPr="00DE622C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097</w:t>
            </w:r>
          </w:p>
        </w:tc>
      </w:tr>
      <w:tr w:rsidR="00D36BF3" w:rsidRPr="00A11526" w14:paraId="09B5F7A0" w14:textId="77777777" w:rsidTr="003A3D44">
        <w:trPr>
          <w:trHeight w:val="328"/>
        </w:trPr>
        <w:tc>
          <w:tcPr>
            <w:tcW w:w="4035" w:type="dxa"/>
            <w:vAlign w:val="bottom"/>
          </w:tcPr>
          <w:p w14:paraId="156C79EC" w14:textId="34B7A4AC" w:rsidR="00D36BF3" w:rsidRPr="006C142A" w:rsidRDefault="00D36BF3" w:rsidP="002E13FA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55CB97A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D36BF3" w:rsidRPr="00F9433A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33BD" w:rsidRPr="00A11526" w14:paraId="7AE3E5C8" w14:textId="77777777" w:rsidTr="003A3D44">
        <w:trPr>
          <w:trHeight w:val="355"/>
        </w:trPr>
        <w:tc>
          <w:tcPr>
            <w:tcW w:w="4035" w:type="dxa"/>
            <w:vAlign w:val="bottom"/>
          </w:tcPr>
          <w:p w14:paraId="7883791B" w14:textId="053C8257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9FA7D" w14:textId="70927529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610961">
              <w:t>60</w:t>
            </w:r>
            <w:r w:rsidRPr="002F6A4E">
              <w:t>,</w:t>
            </w:r>
            <w:r w:rsidR="00610961">
              <w:t>648</w:t>
            </w:r>
            <w:r w:rsidRPr="002F6A4E">
              <w:t>,</w:t>
            </w:r>
            <w:r w:rsidR="00610961">
              <w:t>952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4878EA48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26</w:t>
            </w:r>
            <w:r w:rsidR="00C033BD" w:rsidRPr="00E25B5C">
              <w:t>,</w:t>
            </w:r>
            <w:r>
              <w:t>351</w:t>
            </w:r>
            <w:r w:rsidR="00C033BD" w:rsidRPr="00E25B5C">
              <w:t>,</w:t>
            </w:r>
            <w:r>
              <w:t>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0F866987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610961">
              <w:t>28</w:t>
            </w:r>
            <w:r w:rsidRPr="008B2533">
              <w:t>,</w:t>
            </w:r>
            <w:r w:rsidR="00610961">
              <w:t>399</w:t>
            </w:r>
            <w:r w:rsidRPr="008B2533">
              <w:t>,</w:t>
            </w:r>
            <w:r w:rsidR="00610961">
              <w:t>288</w:t>
            </w:r>
            <w:r w:rsidRPr="008B2533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0C2F5E99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7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526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171</w:t>
            </w:r>
          </w:p>
        </w:tc>
      </w:tr>
      <w:tr w:rsidR="00C033BD" w:rsidRPr="00A11526" w14:paraId="7E23A760" w14:textId="77777777" w:rsidTr="003A3D44">
        <w:trPr>
          <w:trHeight w:val="364"/>
        </w:trPr>
        <w:tc>
          <w:tcPr>
            <w:tcW w:w="4035" w:type="dxa"/>
            <w:vAlign w:val="bottom"/>
          </w:tcPr>
          <w:p w14:paraId="2C2789FC" w14:textId="7D6100AB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56430" w14:textId="1FA06E27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610961">
              <w:t>10</w:t>
            </w:r>
            <w:r w:rsidRPr="002F6A4E">
              <w:t>,</w:t>
            </w:r>
            <w:r w:rsidR="00610961">
              <w:t>655</w:t>
            </w:r>
            <w:r w:rsidRPr="002F6A4E">
              <w:t>,</w:t>
            </w:r>
            <w:r w:rsidR="00610961">
              <w:t>069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458AB6EB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6</w:t>
            </w:r>
            <w:r w:rsidR="00753C25" w:rsidRPr="00753C25">
              <w:t>,</w:t>
            </w:r>
            <w:r>
              <w:t>352</w:t>
            </w:r>
            <w:r w:rsidR="00753C25" w:rsidRPr="00753C25">
              <w:t>,</w:t>
            </w:r>
            <w:r>
              <w:t>979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6CAB0184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610961">
              <w:t>3</w:t>
            </w:r>
            <w:r w:rsidRPr="008B2533">
              <w:t>,</w:t>
            </w:r>
            <w:r w:rsidR="00610961">
              <w:t>069</w:t>
            </w:r>
            <w:r w:rsidRPr="008B2533">
              <w:t>,</w:t>
            </w:r>
            <w:r w:rsidR="00610961">
              <w:t>033</w:t>
            </w:r>
            <w:r w:rsidRPr="008B2533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589758BB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753C25" w:rsidRPr="00753C2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231</w:t>
            </w:r>
            <w:r w:rsidR="00753C25" w:rsidRPr="00753C2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616</w:t>
            </w:r>
          </w:p>
        </w:tc>
      </w:tr>
      <w:tr w:rsidR="00C033BD" w:rsidRPr="00A11526" w14:paraId="3D434B47" w14:textId="77777777" w:rsidTr="003A3D44">
        <w:trPr>
          <w:trHeight w:val="355"/>
        </w:trPr>
        <w:tc>
          <w:tcPr>
            <w:tcW w:w="4035" w:type="dxa"/>
            <w:vAlign w:val="bottom"/>
          </w:tcPr>
          <w:p w14:paraId="2F34F907" w14:textId="0D63A1C0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4F8C" w14:textId="3724302D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610961">
              <w:t>6</w:t>
            </w:r>
            <w:r w:rsidRPr="002F6A4E">
              <w:t>,</w:t>
            </w:r>
            <w:r w:rsidR="00610961">
              <w:t>008</w:t>
            </w:r>
            <w:r w:rsidRPr="002F6A4E">
              <w:t>,</w:t>
            </w:r>
            <w:r w:rsidR="00610961">
              <w:t>051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290134A0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2</w:t>
            </w:r>
            <w:r w:rsidR="00C033BD" w:rsidRPr="00E25B5C">
              <w:t>,</w:t>
            </w:r>
            <w:r>
              <w:t>576</w:t>
            </w:r>
            <w:r w:rsidR="00C033BD" w:rsidRPr="00E25B5C">
              <w:t>,</w:t>
            </w:r>
            <w:r>
              <w:t>835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06015D96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610961">
              <w:t>2</w:t>
            </w:r>
            <w:r w:rsidRPr="008B2533">
              <w:t>,</w:t>
            </w:r>
            <w:r w:rsidR="00610961">
              <w:t>124</w:t>
            </w:r>
            <w:r w:rsidRPr="008B2533">
              <w:t>,</w:t>
            </w:r>
            <w:r w:rsidR="00610961">
              <w:t>525</w:t>
            </w:r>
            <w:r w:rsidRPr="008B2533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3D1552EA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561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643</w:t>
            </w:r>
          </w:p>
        </w:tc>
      </w:tr>
      <w:tr w:rsidR="00C033BD" w:rsidRPr="00A11526" w14:paraId="48075A37" w14:textId="77777777" w:rsidTr="003A3D44">
        <w:trPr>
          <w:trHeight w:val="364"/>
        </w:trPr>
        <w:tc>
          <w:tcPr>
            <w:tcW w:w="4035" w:type="dxa"/>
            <w:vAlign w:val="bottom"/>
          </w:tcPr>
          <w:p w14:paraId="69DCA7FA" w14:textId="4240FF84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1283" w14:textId="4D2F6A74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610961">
              <w:t>3</w:t>
            </w:r>
            <w:r w:rsidRPr="002F6A4E">
              <w:t>,</w:t>
            </w:r>
            <w:r w:rsidR="00610961">
              <w:t>651</w:t>
            </w:r>
            <w:r w:rsidRPr="002F6A4E">
              <w:t>,</w:t>
            </w:r>
            <w:r w:rsidR="00610961">
              <w:t>814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23421193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2</w:t>
            </w:r>
            <w:r w:rsidR="00C033BD" w:rsidRPr="00E25B5C">
              <w:t>,</w:t>
            </w:r>
            <w:r>
              <w:t>179</w:t>
            </w:r>
            <w:r w:rsidR="00C033BD" w:rsidRPr="00E25B5C">
              <w:t>,</w:t>
            </w:r>
            <w:r>
              <w:t>855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32831BCE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610961">
              <w:t>263</w:t>
            </w:r>
            <w:r w:rsidRPr="008B2533">
              <w:t>,</w:t>
            </w:r>
            <w:r w:rsidR="00610961">
              <w:t>555</w:t>
            </w:r>
            <w:r w:rsidRPr="008B2533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01CADEEE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188</w:t>
            </w:r>
          </w:p>
        </w:tc>
      </w:tr>
      <w:tr w:rsidR="00C033BD" w:rsidRPr="00A11526" w14:paraId="093CD42B" w14:textId="77777777" w:rsidTr="003A3D44">
        <w:trPr>
          <w:trHeight w:val="364"/>
        </w:trPr>
        <w:tc>
          <w:tcPr>
            <w:tcW w:w="4035" w:type="dxa"/>
            <w:vAlign w:val="bottom"/>
          </w:tcPr>
          <w:p w14:paraId="1446D987" w14:textId="243C116B" w:rsidR="00C033BD" w:rsidRPr="00A11526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เช็ครับล่วงหน้า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13CD1B" w14:textId="46E50598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610961">
              <w:t>16</w:t>
            </w:r>
            <w:r w:rsidRPr="002F6A4E">
              <w:t>,</w:t>
            </w:r>
            <w:r w:rsidR="00610961">
              <w:t>596</w:t>
            </w:r>
            <w:r w:rsidRPr="002F6A4E">
              <w:t>,</w:t>
            </w:r>
            <w:r w:rsidR="00610961">
              <w:t>458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0866E" w14:textId="3AFDF466" w:rsidR="00C033BD" w:rsidRPr="00E25B5C" w:rsidRDefault="00610961" w:rsidP="00C033BD">
            <w:pPr>
              <w:spacing w:line="300" w:lineRule="exact"/>
              <w:ind w:left="-36" w:right="1"/>
              <w:jc w:val="right"/>
            </w:pPr>
            <w:r>
              <w:t>31</w:t>
            </w:r>
            <w:r w:rsidR="00C033BD">
              <w:t>,</w:t>
            </w:r>
            <w:r>
              <w:t>910</w:t>
            </w:r>
            <w:r w:rsidR="00C033BD">
              <w:t>,</w:t>
            </w:r>
            <w: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23374" w14:textId="06474F8C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1CCEF8" w14:textId="33068B8A" w:rsidR="00C033BD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838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C033BD" w:rsidRPr="00A11526" w14:paraId="54FEAFE1" w14:textId="77777777" w:rsidTr="003A3D44">
        <w:trPr>
          <w:trHeight w:val="355"/>
        </w:trPr>
        <w:tc>
          <w:tcPr>
            <w:tcW w:w="4035" w:type="dxa"/>
            <w:vAlign w:val="bottom"/>
          </w:tcPr>
          <w:p w14:paraId="7509531C" w14:textId="529750B4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5DF3" w14:textId="788C786F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F6A4E">
              <w:rPr>
                <w:cs/>
              </w:rPr>
              <w:t xml:space="preserve"> </w:t>
            </w:r>
            <w:r w:rsidR="00610961">
              <w:t>9</w:t>
            </w:r>
            <w:r w:rsidRPr="002F6A4E">
              <w:t>,</w:t>
            </w:r>
            <w:r w:rsidR="00610961">
              <w:t>250</w:t>
            </w:r>
            <w:r w:rsidRPr="002F6A4E">
              <w:t>,</w:t>
            </w:r>
            <w:r w:rsidR="00610961">
              <w:t>767</w:t>
            </w:r>
            <w:r w:rsidRPr="002F6A4E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3D04281A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9</w:t>
            </w:r>
            <w:r w:rsidR="00C033BD">
              <w:t>,</w:t>
            </w:r>
            <w:r>
              <w:t>317</w:t>
            </w:r>
            <w:r w:rsidR="00C033BD">
              <w:t>,</w:t>
            </w:r>
            <w:r>
              <w:t>723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4000A370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533">
              <w:rPr>
                <w:cs/>
              </w:rPr>
              <w:t xml:space="preserve"> </w:t>
            </w:r>
            <w:r w:rsidR="00610961">
              <w:t>7</w:t>
            </w:r>
            <w:r w:rsidRPr="008B2533">
              <w:t>,</w:t>
            </w:r>
            <w:r w:rsidR="00610961">
              <w:t>354</w:t>
            </w:r>
            <w:r w:rsidRPr="008B2533">
              <w:t>,</w:t>
            </w:r>
            <w:r w:rsidR="00610961">
              <w:t>630</w:t>
            </w:r>
            <w:r w:rsidRPr="008B2533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0A600DCE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124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812</w:t>
            </w:r>
          </w:p>
        </w:tc>
      </w:tr>
      <w:tr w:rsidR="00C033BD" w:rsidRPr="00A11526" w14:paraId="6F9A89B0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1754D5FF" w14:textId="3FF062FA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62FE4E17" w:rsidR="00C033BD" w:rsidRPr="00A11526" w:rsidRDefault="00C033BD" w:rsidP="00C033BD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F6A4E">
              <w:rPr>
                <w:cs/>
              </w:rPr>
              <w:t xml:space="preserve"> (</w:t>
            </w:r>
            <w:r w:rsidR="00610961">
              <w:t>8</w:t>
            </w:r>
            <w:r w:rsidRPr="002F6A4E">
              <w:t>,</w:t>
            </w:r>
            <w:r w:rsidR="00610961">
              <w:t>793</w:t>
            </w:r>
            <w:r w:rsidRPr="002F6A4E">
              <w:t>,</w:t>
            </w:r>
            <w:r w:rsidR="00610961">
              <w:t>197</w:t>
            </w:r>
            <w:r w:rsidRPr="002F6A4E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225C582D" w:rsidR="00C033BD" w:rsidRPr="00A11526" w:rsidRDefault="00C033BD" w:rsidP="00C033BD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rPr>
                <w:cs/>
              </w:rPr>
              <w:t xml:space="preserve"> (</w:t>
            </w:r>
            <w:r w:rsidR="00610961">
              <w:t>9</w:t>
            </w:r>
            <w:r w:rsidRPr="00E25B5C">
              <w:t>,</w:t>
            </w:r>
            <w:r w:rsidR="00610961">
              <w:t>193</w:t>
            </w:r>
            <w:r w:rsidRPr="00E25B5C">
              <w:t>,</w:t>
            </w:r>
            <w:r w:rsidR="00610961">
              <w:t>197</w:t>
            </w:r>
            <w:r w:rsidRPr="00E25B5C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282FFF23" w:rsidR="00C033BD" w:rsidRPr="00A11526" w:rsidRDefault="00C033BD" w:rsidP="00C033BD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B2533">
              <w:rPr>
                <w:cs/>
              </w:rPr>
              <w:t xml:space="preserve"> (</w:t>
            </w:r>
            <w:r w:rsidR="00610961">
              <w:t>7</w:t>
            </w:r>
            <w:r w:rsidRPr="008B2533">
              <w:t>,</w:t>
            </w:r>
            <w:r w:rsidR="00610961">
              <w:t>126</w:t>
            </w:r>
            <w:r w:rsidRPr="008B2533">
              <w:t>,</w:t>
            </w:r>
            <w:r w:rsidR="00610961">
              <w:t>697</w:t>
            </w:r>
            <w:r w:rsidRPr="008B2533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5E1769AE" w:rsidR="00C033BD" w:rsidRPr="00A11526" w:rsidRDefault="00C033BD" w:rsidP="00C033BD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697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E622C" w:rsidRPr="00A11526" w14:paraId="1F986904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1E6BFC2B" w14:textId="091F3A94" w:rsidR="00DE622C" w:rsidRPr="00A11526" w:rsidRDefault="00DE622C" w:rsidP="006C142A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>-กิจการอื่น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4023FF7F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</w:t>
            </w:r>
            <w:r w:rsidR="00C033BD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017</w:t>
            </w:r>
            <w:r w:rsidR="00C033BD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43265A62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69</w:t>
            </w:r>
            <w:r w:rsidR="00753C25" w:rsidRPr="00753C25">
              <w:t>,</w:t>
            </w:r>
            <w:r>
              <w:t>496</w:t>
            </w:r>
            <w:r w:rsidR="00753C25" w:rsidRPr="00753C25">
              <w:t>,</w:t>
            </w:r>
            <w:r>
              <w:t>193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00A5BF74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  <w:r w:rsidR="00C033BD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084</w:t>
            </w:r>
            <w:r w:rsidR="00C033BD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33AB41A4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  <w:r w:rsidR="00753C25" w:rsidRPr="00753C2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768</w:t>
            </w:r>
            <w:r w:rsidR="00753C25" w:rsidRPr="00753C2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73</w:t>
            </w:r>
            <w:r w:rsidR="00901D1A">
              <w:rPr>
                <w:rFonts w:asciiTheme="majorBidi" w:hAnsiTheme="majorBidi" w:cstheme="majorBidi"/>
              </w:rPr>
              <w:t>3</w:t>
            </w:r>
          </w:p>
        </w:tc>
      </w:tr>
      <w:tr w:rsidR="006C142A" w:rsidRPr="00A11526" w14:paraId="0B529972" w14:textId="77777777" w:rsidTr="003A3D44">
        <w:trPr>
          <w:trHeight w:val="292"/>
        </w:trPr>
        <w:tc>
          <w:tcPr>
            <w:tcW w:w="4035" w:type="dxa"/>
            <w:vAlign w:val="bottom"/>
          </w:tcPr>
          <w:p w14:paraId="19F22BE0" w14:textId="375A56AA" w:rsidR="006C142A" w:rsidRPr="006C142A" w:rsidRDefault="006C142A" w:rsidP="002E13FA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89FCCC" w14:textId="77777777" w:rsidR="006C142A" w:rsidRPr="00A11526" w:rsidRDefault="006C142A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B428CE" w14:textId="77777777" w:rsidR="006C142A" w:rsidRPr="00A11526" w:rsidRDefault="006C142A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8E22B5" w14:textId="77777777" w:rsidR="006C142A" w:rsidRPr="00A11526" w:rsidRDefault="006C142A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D63240" w14:textId="77777777" w:rsidR="006C142A" w:rsidRPr="00A11526" w:rsidRDefault="006C142A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33BD" w:rsidRPr="00A11526" w14:paraId="16F2D9A8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0F8A3578" w14:textId="1F5E0252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5D9E5660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D68C1">
              <w:rPr>
                <w:cs/>
              </w:rPr>
              <w:t xml:space="preserve"> </w:t>
            </w:r>
            <w:r w:rsidR="00610961">
              <w:t>14</w:t>
            </w:r>
            <w:r w:rsidRPr="00ED68C1">
              <w:t>,</w:t>
            </w:r>
            <w:r w:rsidR="00610961">
              <w:t>752</w:t>
            </w:r>
            <w:r w:rsidRPr="00ED68C1">
              <w:t>,</w:t>
            </w:r>
            <w:r w:rsidR="00610961">
              <w:t>357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40CE448A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023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35D4BEFC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3DADBCED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033BD" w:rsidRPr="00A11526" w14:paraId="57EA26E1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6C65E4BF" w14:textId="26819F85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56175" w14:textId="32FBE513" w:rsidR="00C033BD" w:rsidRPr="009677A2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77777777" w:rsidR="00C033BD" w:rsidRPr="009677A2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32E298AF" w:rsidR="00C033BD" w:rsidRPr="009677A2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033BD" w:rsidRPr="00A11526" w14:paraId="0917FC71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5DB98A96" w14:textId="743C124F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610961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56AE4FD6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D68C1">
              <w:rPr>
                <w:cs/>
              </w:rPr>
              <w:t xml:space="preserve"> </w:t>
            </w:r>
            <w:r w:rsidR="00610961">
              <w:t>6</w:t>
            </w:r>
            <w:r w:rsidRPr="00ED68C1">
              <w:t>,</w:t>
            </w:r>
            <w:r w:rsidR="00610961">
              <w:t>658</w:t>
            </w:r>
            <w:r w:rsidRPr="00ED68C1">
              <w:t>,</w:t>
            </w:r>
            <w:r w:rsidR="00610961">
              <w:t>117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52E8B354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3</w:t>
            </w:r>
            <w:r w:rsidR="00C033BD" w:rsidRPr="00486682">
              <w:t>,</w:t>
            </w:r>
            <w:r>
              <w:t>838</w:t>
            </w:r>
            <w:r w:rsidR="00C033BD" w:rsidRPr="00486682">
              <w:t>,</w:t>
            </w:r>
            <w:r>
              <w:t>456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6F4BF0D6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610961">
              <w:t>21</w:t>
            </w:r>
            <w:r w:rsidRPr="0047163C">
              <w:t>,</w:t>
            </w:r>
            <w:r w:rsidR="00610961">
              <w:t>053</w:t>
            </w:r>
            <w:r w:rsidRPr="0047163C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3D8320B3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909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135</w:t>
            </w:r>
          </w:p>
        </w:tc>
      </w:tr>
      <w:tr w:rsidR="00C033BD" w:rsidRPr="00A11526" w14:paraId="5EA8A579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783C4228" w14:textId="1D372E16" w:rsidR="00C033BD" w:rsidRPr="00FB4EC4" w:rsidRDefault="00610961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C033BD" w:rsidRPr="00A11526"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/>
              </w:rPr>
              <w:t>6</w:t>
            </w:r>
            <w:r w:rsidR="00C033BD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033BD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2B017C11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D68C1">
              <w:rPr>
                <w:cs/>
              </w:rPr>
              <w:t xml:space="preserve"> </w:t>
            </w:r>
            <w:r w:rsidR="00610961">
              <w:t>2</w:t>
            </w:r>
            <w:r w:rsidRPr="00ED68C1">
              <w:t>,</w:t>
            </w:r>
            <w:r w:rsidR="00610961">
              <w:t>868</w:t>
            </w:r>
            <w:r w:rsidRPr="00ED68C1">
              <w:t>,</w:t>
            </w:r>
            <w:r w:rsidR="00610961">
              <w:t>399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16E7D301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139</w:t>
            </w:r>
            <w:r w:rsidR="00C033BD" w:rsidRPr="00486682">
              <w:t>,</w:t>
            </w:r>
            <w: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73287CE4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1C2737FF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500</w:t>
            </w:r>
          </w:p>
        </w:tc>
      </w:tr>
      <w:tr w:rsidR="00C033BD" w:rsidRPr="00A11526" w14:paraId="020E94D4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36F6E6D8" w14:textId="04D431D1" w:rsidR="00C033BD" w:rsidRPr="00FB4EC4" w:rsidRDefault="00610961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C033BD" w:rsidRPr="00A11526"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/>
              </w:rPr>
              <w:t>12</w:t>
            </w:r>
            <w:r w:rsidR="00C033BD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033BD"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172B6387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D68C1">
              <w:rPr>
                <w:cs/>
              </w:rPr>
              <w:t xml:space="preserve"> </w:t>
            </w:r>
            <w:r w:rsidR="00610961">
              <w:t>941</w:t>
            </w:r>
            <w:r w:rsidRPr="00ED68C1">
              <w:t>,</w:t>
            </w:r>
            <w:r w:rsidR="00610961">
              <w:t>921</w:t>
            </w:r>
            <w:r w:rsidRPr="00ED68C1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6E7EFD67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126</w:t>
            </w:r>
            <w:r w:rsidR="00C033BD" w:rsidRPr="00486682">
              <w:t>,</w:t>
            </w:r>
            <w:r>
              <w:t>679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275EB1EF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610961">
              <w:t>321</w:t>
            </w:r>
            <w:r w:rsidRPr="0047163C">
              <w:t>,</w:t>
            </w:r>
            <w:r w:rsidR="00610961">
              <w:t>000</w:t>
            </w:r>
            <w:r w:rsidRPr="0047163C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18D9EE72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033BD" w:rsidRPr="00A11526" w14:paraId="2F895BCC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42F77A05" w14:textId="46B0C72B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610961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4DBBE9AE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13C71C6D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1</w:t>
            </w:r>
            <w:r w:rsidR="00C033BD" w:rsidRPr="00486682">
              <w:t>,</w:t>
            </w:r>
            <w:r>
              <w:t>315</w:t>
            </w:r>
            <w:r w:rsidR="00C033BD" w:rsidRPr="00486682">
              <w:t>,</w:t>
            </w:r>
            <w:r>
              <w:t>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71E8705B" w:rsidR="00C033BD" w:rsidRPr="00A11526" w:rsidRDefault="00C033BD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7163C">
              <w:rPr>
                <w:cs/>
              </w:rPr>
              <w:t xml:space="preserve"> </w:t>
            </w:r>
            <w:r w:rsidR="00610961">
              <w:t>86</w:t>
            </w:r>
            <w:r w:rsidRPr="0047163C">
              <w:t>,</w:t>
            </w:r>
            <w:r w:rsidR="00610961">
              <w:t>333</w:t>
            </w:r>
            <w:r w:rsidRPr="0047163C">
              <w:t>,</w:t>
            </w:r>
            <w:r w:rsidR="00610961">
              <w:t>733</w:t>
            </w:r>
            <w:r w:rsidRPr="0047163C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51A05855" w:rsidR="00C033BD" w:rsidRPr="00A11526" w:rsidRDefault="00610961" w:rsidP="00C033B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648</w:t>
            </w:r>
            <w:r w:rsid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888</w:t>
            </w:r>
          </w:p>
        </w:tc>
      </w:tr>
      <w:tr w:rsidR="00C033BD" w:rsidRPr="00A11526" w14:paraId="52D08C1E" w14:textId="77777777" w:rsidTr="003A3D44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62BF7348" w14:textId="3870B187" w:rsidR="00C033BD" w:rsidRPr="00FB4EC4" w:rsidRDefault="00C033BD" w:rsidP="00C033BD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57F5E528" w:rsidR="00C033BD" w:rsidRPr="00A11526" w:rsidRDefault="00C033BD" w:rsidP="00C033BD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D68C1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41A06D99" w:rsidR="00C033BD" w:rsidRPr="00A11526" w:rsidRDefault="00C033BD" w:rsidP="00C033BD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rPr>
                <w:cs/>
              </w:rPr>
              <w:t xml:space="preserve"> (</w:t>
            </w:r>
            <w:r w:rsidR="00610961">
              <w:t>1</w:t>
            </w:r>
            <w:r w:rsidRPr="00486682">
              <w:t>,</w:t>
            </w:r>
            <w:r w:rsidR="00610961">
              <w:t>315</w:t>
            </w:r>
            <w:r w:rsidRPr="00486682">
              <w:t>,</w:t>
            </w:r>
            <w:r w:rsidR="00610961">
              <w:t>155</w:t>
            </w:r>
            <w:r w:rsidRPr="00486682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6E714B8C" w:rsidR="00C033BD" w:rsidRPr="00A11526" w:rsidRDefault="00C033BD" w:rsidP="00C033BD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7163C">
              <w:rPr>
                <w:cs/>
              </w:rPr>
              <w:t xml:space="preserve"> (</w:t>
            </w:r>
            <w:r w:rsidR="00610961">
              <w:t>54</w:t>
            </w:r>
            <w:r w:rsidRPr="0047163C">
              <w:t>,</w:t>
            </w:r>
            <w:r w:rsidR="00610961">
              <w:t>733</w:t>
            </w:r>
            <w:r w:rsidRPr="0047163C">
              <w:t>,</w:t>
            </w:r>
            <w:r w:rsidR="00610961">
              <w:t>593</w:t>
            </w:r>
            <w:r w:rsidRPr="0047163C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56412408" w:rsidR="00C033BD" w:rsidRPr="00A11526" w:rsidRDefault="00C033BD" w:rsidP="00C033BD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56</w:t>
            </w:r>
            <w:r w:rsidRPr="008B2AEF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048</w:t>
            </w:r>
            <w:r w:rsidRPr="008B2AEF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748</w:t>
            </w:r>
            <w:r w:rsidRPr="008B2AEF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E2B86" w:rsidRPr="00A11526" w14:paraId="5C3CFF47" w14:textId="77777777" w:rsidTr="003A3D44">
        <w:trPr>
          <w:trHeight w:val="265"/>
        </w:trPr>
        <w:tc>
          <w:tcPr>
            <w:tcW w:w="4035" w:type="dxa"/>
            <w:vAlign w:val="bottom"/>
          </w:tcPr>
          <w:p w14:paraId="7D94BB7F" w14:textId="2074F4D4" w:rsidR="00BE2B86" w:rsidRPr="00A11526" w:rsidRDefault="00BE2B86" w:rsidP="00BE2B86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4E9B1090" w:rsidR="00BE2B86" w:rsidRPr="00A11526" w:rsidRDefault="00610961" w:rsidP="00BE2B8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="00CD2F23" w:rsidRPr="00CD2F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220</w:t>
            </w:r>
            <w:r w:rsidR="00CD2F23" w:rsidRPr="00CD2F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343D749C" w:rsidR="00BE2B86" w:rsidRPr="00A11526" w:rsidRDefault="00610961" w:rsidP="00BE2B8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8</w:t>
            </w:r>
            <w:r w:rsidR="00BE2B86" w:rsidRPr="00486682">
              <w:t>,</w:t>
            </w:r>
            <w:r>
              <w:t>127</w:t>
            </w:r>
            <w:r w:rsidR="00BE2B86" w:rsidRPr="00486682">
              <w:t>,</w:t>
            </w:r>
            <w:r>
              <w:t>743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5F1679B7" w:rsidR="00BE2B86" w:rsidRPr="00A11526" w:rsidRDefault="00BE2B86" w:rsidP="00BE2B8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7163C">
              <w:rPr>
                <w:cs/>
              </w:rPr>
              <w:t xml:space="preserve"> </w:t>
            </w:r>
            <w:r w:rsidR="00610961">
              <w:t>31</w:t>
            </w:r>
            <w:r w:rsidRPr="0047163C">
              <w:t>,</w:t>
            </w:r>
            <w:r w:rsidR="00610961">
              <w:t>942</w:t>
            </w:r>
            <w:r w:rsidRPr="0047163C">
              <w:t>,</w:t>
            </w:r>
            <w:r w:rsidR="00610961">
              <w:t>193</w:t>
            </w:r>
            <w:r w:rsidRPr="0047163C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1FA0BE0D" w:rsidR="00BE2B86" w:rsidRPr="00A11526" w:rsidRDefault="00610961" w:rsidP="00BE2B8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</w:t>
            </w:r>
            <w:r w:rsidR="00BE2B86" w:rsidRPr="008B2AE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776</w:t>
            </w:r>
            <w:r w:rsidR="00BE2B86" w:rsidRPr="008B2AE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775</w:t>
            </w:r>
          </w:p>
        </w:tc>
      </w:tr>
      <w:tr w:rsidR="00DE622C" w:rsidRPr="00A11526" w14:paraId="36F1B5D6" w14:textId="77777777" w:rsidTr="003A3D44">
        <w:trPr>
          <w:trHeight w:val="328"/>
        </w:trPr>
        <w:tc>
          <w:tcPr>
            <w:tcW w:w="4035" w:type="dxa"/>
            <w:vAlign w:val="center"/>
          </w:tcPr>
          <w:p w14:paraId="718555E2" w14:textId="07DC4ABD" w:rsidR="00DE622C" w:rsidRPr="006C142A" w:rsidRDefault="00DE622C" w:rsidP="002E13FA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C142A">
              <w:rPr>
                <w:rFonts w:asciiTheme="majorBidi" w:hAnsiTheme="majorBidi" w:cstheme="majorBidi"/>
                <w:u w:val="single"/>
                <w:cs/>
              </w:rPr>
              <w:lastRenderedPageBreak/>
              <w:t>ลูกหนี้หมุนเวียนอื่น-กิจการที่เกี่ยวข้องกัน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CAC80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DE622C" w:rsidRPr="00A11526" w:rsidRDefault="00DE622C" w:rsidP="00BE2B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DE622C" w:rsidRPr="00A11526" w:rsidRDefault="00DE622C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E622C" w:rsidRPr="00A11526" w14:paraId="1F4433D1" w14:textId="77777777" w:rsidTr="003A3D44">
        <w:trPr>
          <w:trHeight w:val="229"/>
        </w:trPr>
        <w:tc>
          <w:tcPr>
            <w:tcW w:w="4035" w:type="dxa"/>
            <w:vAlign w:val="bottom"/>
          </w:tcPr>
          <w:p w14:paraId="6947E810" w14:textId="442B9964" w:rsidR="00DE622C" w:rsidRPr="00FB4EC4" w:rsidRDefault="00DE622C" w:rsidP="006C142A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9A16" w14:textId="7C770F2B" w:rsidR="00DE622C" w:rsidRPr="00A11526" w:rsidRDefault="00610961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9F6836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569</w:t>
            </w:r>
            <w:r w:rsidR="009F6836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19566929" w:rsidR="00DE622C" w:rsidRPr="00A11526" w:rsidRDefault="00610961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8</w:t>
            </w:r>
            <w:r w:rsidR="00DE622C" w:rsidRPr="00930178">
              <w:t>,</w:t>
            </w:r>
            <w:r>
              <w:t>114</w:t>
            </w:r>
            <w:r w:rsidR="00DE622C" w:rsidRPr="00930178">
              <w:t>,</w:t>
            </w:r>
            <w:r>
              <w:t>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2EE207A0" w:rsidR="00DE622C" w:rsidRPr="00A11526" w:rsidRDefault="00610961" w:rsidP="00BE2B8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="00BE2B86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  <w:r w:rsidR="00BE2B86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5F3295F3" w:rsidR="00DE622C" w:rsidRPr="00A11526" w:rsidRDefault="00610961" w:rsidP="00DE622C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670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521</w:t>
            </w:r>
          </w:p>
        </w:tc>
      </w:tr>
      <w:tr w:rsidR="00DE622C" w:rsidRPr="00A11526" w14:paraId="5C2E57CA" w14:textId="77777777" w:rsidTr="003A3D44">
        <w:trPr>
          <w:trHeight w:val="112"/>
        </w:trPr>
        <w:tc>
          <w:tcPr>
            <w:tcW w:w="4035" w:type="dxa"/>
            <w:vAlign w:val="bottom"/>
          </w:tcPr>
          <w:p w14:paraId="46644814" w14:textId="57A85B35" w:rsidR="00DE622C" w:rsidRPr="00FB4EC4" w:rsidRDefault="00DE622C" w:rsidP="006C142A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0082" w14:textId="5AFA87A4" w:rsidR="00DE622C" w:rsidRPr="00A11526" w:rsidRDefault="001E588F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44C87E08" w:rsidR="00DE622C" w:rsidRPr="00A11526" w:rsidRDefault="00DE622C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rPr>
                <w:cs/>
              </w:rPr>
              <w:t xml:space="preserve"> (</w:t>
            </w:r>
            <w:r w:rsidR="00610961">
              <w:t>3</w:t>
            </w:r>
            <w:r w:rsidRPr="00930178">
              <w:t>,</w:t>
            </w:r>
            <w:r w:rsidR="00610961">
              <w:t>850</w:t>
            </w:r>
            <w:r w:rsidRPr="00930178">
              <w:t>,</w:t>
            </w:r>
            <w:r w:rsidR="00610961">
              <w:t>000</w:t>
            </w:r>
            <w:r w:rsidRPr="00930178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158A7D8F" w:rsidR="00DE622C" w:rsidRPr="00A11526" w:rsidRDefault="00BE2B86" w:rsidP="00BE2B8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0AA12C03" w:rsidR="00DE622C" w:rsidRPr="00A11526" w:rsidRDefault="00DE622C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E622C" w:rsidRPr="00A11526" w14:paraId="00DD08B3" w14:textId="77777777" w:rsidTr="003A3D44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1B5E4861" w14:textId="387BB59D" w:rsidR="00DE622C" w:rsidRPr="00FB4EC4" w:rsidRDefault="00DE622C" w:rsidP="006C142A">
            <w:pPr>
              <w:ind w:right="1" w:firstLine="15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รวมลูกหนี้หมุนเวียนอื่น-กิจการที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B66AA" w14:textId="266D6EEF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</w:t>
            </w:r>
            <w:r w:rsidR="009F6836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569</w:t>
            </w:r>
            <w:r w:rsidR="009F6836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01273BD4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4</w:t>
            </w:r>
            <w:r w:rsidR="00DE622C" w:rsidRPr="00930178">
              <w:t>,</w:t>
            </w:r>
            <w:r>
              <w:t>264</w:t>
            </w:r>
            <w:r w:rsidR="00DE622C" w:rsidRPr="00930178">
              <w:t>,</w:t>
            </w:r>
            <w:r>
              <w:t>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7A29554A" w:rsidR="00DE622C" w:rsidRPr="00A11526" w:rsidRDefault="00610961" w:rsidP="00BE2B8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="00BE2B86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  <w:r w:rsidR="00BE2B86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77681EF6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820</w:t>
            </w:r>
            <w:r w:rsidR="00DE622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521</w:t>
            </w:r>
          </w:p>
        </w:tc>
      </w:tr>
      <w:tr w:rsidR="00DE622C" w:rsidRPr="00A11526" w14:paraId="1C15DDD7" w14:textId="77777777" w:rsidTr="003A3D44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7F3DEFFF" w14:textId="12524499" w:rsidR="00DE622C" w:rsidRPr="00FB4EC4" w:rsidRDefault="00DE622C" w:rsidP="006C142A">
            <w:pPr>
              <w:ind w:left="336" w:right="1" w:hanging="180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กิจการที่เกี่ยวข้องกัน </w:t>
            </w:r>
            <w:r w:rsidRPr="00E972C2">
              <w:rPr>
                <w:rFonts w:asciiTheme="majorBidi" w:hAnsiTheme="majorBidi" w:cstheme="majorBidi"/>
                <w:cs/>
              </w:rPr>
              <w:t>(หมาย</w:t>
            </w:r>
            <w:r w:rsidRPr="0078208F">
              <w:rPr>
                <w:rFonts w:asciiTheme="majorBidi" w:hAnsiTheme="majorBidi" w:cstheme="majorBidi"/>
                <w:cs/>
              </w:rPr>
              <w:t xml:space="preserve">เหตุ </w:t>
            </w:r>
            <w:r w:rsidR="00610961">
              <w:rPr>
                <w:rFonts w:asciiTheme="majorBidi" w:hAnsiTheme="majorBidi" w:cstheme="majorBidi"/>
              </w:rPr>
              <w:t>5</w:t>
            </w:r>
            <w:r w:rsidR="006C142A" w:rsidRPr="0078208F">
              <w:rPr>
                <w:rFonts w:asciiTheme="majorBidi" w:hAnsiTheme="majorBidi" w:cs="Angsana New"/>
                <w:cs/>
              </w:rPr>
              <w:t>.</w:t>
            </w:r>
            <w:r w:rsidR="00610961">
              <w:rPr>
                <w:rFonts w:asciiTheme="majorBidi" w:hAnsiTheme="majorBidi" w:cstheme="majorBidi"/>
              </w:rPr>
              <w:t>1</w:t>
            </w:r>
            <w:r w:rsidRPr="00E972C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D0293" w14:textId="3965D724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</w:t>
            </w:r>
            <w:r w:rsidR="009F6836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790</w:t>
            </w:r>
            <w:r w:rsidR="009F6836" w:rsidRPr="009F683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29563403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12</w:t>
            </w:r>
            <w:r w:rsidR="00DE622C" w:rsidRPr="00930178">
              <w:t>,</w:t>
            </w:r>
            <w:r>
              <w:t>392</w:t>
            </w:r>
            <w:r w:rsidR="00DE622C" w:rsidRPr="00930178">
              <w:t>,</w:t>
            </w:r>
            <w:r>
              <w:t>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4B888158" w:rsidR="00DE622C" w:rsidRPr="00A11526" w:rsidRDefault="00610961" w:rsidP="00BE2B8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</w:t>
            </w:r>
            <w:r w:rsidR="00BE2B86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492</w:t>
            </w:r>
            <w:r w:rsidR="00BE2B86" w:rsidRPr="00BE2B8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21AFCD18" w:rsidR="00DE622C" w:rsidRPr="00A11526" w:rsidRDefault="00610961" w:rsidP="00DE622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="00DE622C"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597</w:t>
            </w:r>
            <w:r w:rsidR="00DE622C"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>
              <w:rPr>
                <w:rFonts w:asciiTheme="majorBidi" w:eastAsia="Times New Roman" w:hAnsiTheme="majorBidi" w:cs="Angsana New"/>
                <w:lang w:eastAsia="en-US"/>
              </w:rPr>
              <w:t>296</w:t>
            </w:r>
          </w:p>
        </w:tc>
      </w:tr>
      <w:tr w:rsidR="00DE622C" w:rsidRPr="00A11526" w14:paraId="4A884B33" w14:textId="77777777" w:rsidTr="003A3D44">
        <w:trPr>
          <w:trHeight w:val="418"/>
        </w:trPr>
        <w:tc>
          <w:tcPr>
            <w:tcW w:w="4035" w:type="dxa"/>
            <w:vAlign w:val="bottom"/>
          </w:tcPr>
          <w:p w14:paraId="1CCA07ED" w14:textId="3A233040" w:rsidR="00DE622C" w:rsidRPr="00A11526" w:rsidRDefault="00DE622C" w:rsidP="00E04A82">
            <w:pPr>
              <w:ind w:left="-105" w:right="1" w:hanging="3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2E13FA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EE053" w14:textId="4E1984FC" w:rsidR="00DE622C" w:rsidRPr="00A11526" w:rsidRDefault="00610961" w:rsidP="00DE622C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157</w:t>
            </w:r>
            <w:r w:rsidR="00C033BD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360</w:t>
            </w:r>
            <w:r w:rsidR="00C033BD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0B9D615B" w:rsidR="00DE622C" w:rsidRPr="00A11526" w:rsidRDefault="00610961" w:rsidP="00DE622C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98</w:t>
            </w:r>
            <w:r w:rsidR="00753C25" w:rsidRPr="00753C25">
              <w:t>,</w:t>
            </w:r>
            <w:r>
              <w:t>337</w:t>
            </w:r>
            <w:r w:rsidR="00753C25" w:rsidRPr="00753C25">
              <w:t>,</w:t>
            </w:r>
            <w:r>
              <w:t>570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68FF63B3" w:rsidR="00DE622C" w:rsidRPr="00A11526" w:rsidRDefault="00610961" w:rsidP="00BE2B8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107</w:t>
            </w:r>
            <w:r w:rsidR="00C033BD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576</w:t>
            </w:r>
            <w:r w:rsidR="00C033BD" w:rsidRPr="00C033B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0D11A483" w:rsidR="00DE622C" w:rsidRPr="00A11526" w:rsidRDefault="00610961" w:rsidP="00DE622C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="00753C25" w:rsidRPr="00753C2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923</w:t>
            </w:r>
            <w:r w:rsidR="00753C25" w:rsidRPr="00753C2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126</w:t>
            </w:r>
          </w:p>
        </w:tc>
      </w:tr>
    </w:tbl>
    <w:p w14:paraId="461C2A06" w14:textId="017D3EB8" w:rsidR="00160914" w:rsidRDefault="00160914" w:rsidP="00D76F1B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เงินให้กู้ยืมระยะสั้น</w:t>
      </w:r>
    </w:p>
    <w:p w14:paraId="10D30019" w14:textId="62AB1EE2" w:rsidR="006C142A" w:rsidRPr="006C142A" w:rsidRDefault="00F066B7" w:rsidP="00D76F1B">
      <w:pPr>
        <w:spacing w:before="120" w:line="300" w:lineRule="exact"/>
        <w:ind w:right="1" w:firstLine="36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610961">
        <w:rPr>
          <w:rFonts w:asciiTheme="majorBidi" w:hAnsiTheme="majorBidi" w:cstheme="majorBidi"/>
          <w:snapToGrid w:val="0"/>
          <w:lang w:eastAsia="th-TH"/>
        </w:rPr>
        <w:t>31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610961">
        <w:rPr>
          <w:rFonts w:asciiTheme="majorBidi" w:hAnsiTheme="majorBidi" w:cstheme="majorBidi"/>
          <w:snapToGrid w:val="0"/>
          <w:lang w:eastAsia="th-TH"/>
        </w:rPr>
        <w:t>2567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="00610961">
        <w:rPr>
          <w:rFonts w:asciiTheme="majorBidi" w:hAnsiTheme="majorBidi" w:cstheme="majorBidi"/>
          <w:snapToGrid w:val="0"/>
          <w:lang w:eastAsia="th-TH"/>
        </w:rPr>
        <w:t>2566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701"/>
        <w:gridCol w:w="1647"/>
        <w:gridCol w:w="1620"/>
        <w:gridCol w:w="1620"/>
      </w:tblGrid>
      <w:tr w:rsidR="00160914" w:rsidRPr="00920E88" w14:paraId="73608F50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25CAF56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88" w:type="dxa"/>
            <w:gridSpan w:val="4"/>
            <w:shd w:val="clear" w:color="auto" w:fill="auto"/>
          </w:tcPr>
          <w:p w14:paraId="76353C8B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5D45D1D0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5A66E2C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88" w:type="dxa"/>
            <w:gridSpan w:val="4"/>
            <w:shd w:val="clear" w:color="auto" w:fill="auto"/>
            <w:vAlign w:val="bottom"/>
          </w:tcPr>
          <w:p w14:paraId="3816C9BB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60914" w:rsidRPr="00920E88" w14:paraId="10E35882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5A8F1252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BEB3FF" w14:textId="43365DC7" w:rsidR="00160914" w:rsidRPr="00920E88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ณ วันที่</w:t>
            </w:r>
            <w:r>
              <w:rPr>
                <w:rFonts w:ascii="Angsana New" w:eastAsia="Batang" w:hAnsi="Angsana New" w:hint="cs"/>
                <w:cs/>
              </w:rPr>
              <w:t xml:space="preserve"> </w:t>
            </w:r>
            <w:r w:rsidR="00610961">
              <w:rPr>
                <w:rFonts w:ascii="Angsana New" w:eastAsia="Batang" w:hAnsi="Angsana New"/>
              </w:rPr>
              <w:t>31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80C202B" w14:textId="77777777" w:rsidR="00160914" w:rsidRPr="00920E88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3AE5FD" w14:textId="77777777" w:rsidR="00160914" w:rsidRPr="00920E88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9608FB" w14:textId="1A8969FE" w:rsidR="00160914" w:rsidRPr="00920E88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</w:tr>
      <w:tr w:rsidR="00160914" w:rsidRPr="00920E88" w14:paraId="562BECB0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7CC72619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0D9A18" w14:textId="2F3C2B09" w:rsidR="00160914" w:rsidRPr="00920E88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 xml:space="preserve">ธันวาคม </w:t>
            </w:r>
            <w:r w:rsidR="00610961">
              <w:rPr>
                <w:rFonts w:ascii="Angsana New" w:eastAsia="Batang" w:hAnsi="Angsana New"/>
              </w:rPr>
              <w:t>2566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7DD853A" w14:textId="77777777" w:rsidR="00160914" w:rsidRPr="00920E88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4CDB50" w14:textId="77777777" w:rsidR="00160914" w:rsidRPr="00920E88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864C5A" w14:textId="1C4C5BC6" w:rsidR="00160914" w:rsidRPr="00920E88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160914" w:rsidRPr="00920E88" w14:paraId="699A35AB" w14:textId="77777777" w:rsidTr="003A3D44">
        <w:trPr>
          <w:trHeight w:val="339"/>
        </w:trPr>
        <w:tc>
          <w:tcPr>
            <w:tcW w:w="3150" w:type="dxa"/>
            <w:shd w:val="clear" w:color="auto" w:fill="auto"/>
            <w:vAlign w:val="bottom"/>
          </w:tcPr>
          <w:p w14:paraId="6E240D87" w14:textId="77777777" w:rsidR="00160914" w:rsidRPr="00194332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7DBF7" w14:textId="77777777" w:rsidR="00160914" w:rsidRPr="000C5B2B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C2E9089" w14:textId="77777777" w:rsidR="00160914" w:rsidRPr="000C5B2B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6BB0B6" w14:textId="77777777" w:rsidR="00160914" w:rsidRPr="002D76E6" w:rsidRDefault="00160914" w:rsidP="006E2B48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6700E5" w14:textId="77777777" w:rsidR="00160914" w:rsidRPr="000C5B2B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160914" w:rsidRPr="00920E88" w14:paraId="7631DEA0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5C09D14A" w14:textId="77777777" w:rsidR="00160914" w:rsidRPr="00194332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AEDA7F" w14:textId="256DE410" w:rsidR="00160914" w:rsidRPr="000C5B2B" w:rsidRDefault="00610961" w:rsidP="006E2B48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160914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500</w:t>
            </w:r>
            <w:r w:rsidR="00160914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2013970" w14:textId="4CE93448" w:rsidR="00160914" w:rsidRPr="000C5B2B" w:rsidRDefault="00220546" w:rsidP="006E2B48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056EE8" w14:textId="71D9D025" w:rsidR="00160914" w:rsidRPr="002D76E6" w:rsidRDefault="00220546" w:rsidP="006E2B48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(</w:t>
            </w:r>
            <w:r w:rsidR="00610961">
              <w:rPr>
                <w:rFonts w:ascii="Angsana New" w:eastAsia="Batang" w:hAnsi="Angsana New"/>
              </w:rPr>
              <w:t>215</w:t>
            </w:r>
            <w:r>
              <w:rPr>
                <w:rFonts w:ascii="Angsana New" w:eastAsia="Batang" w:hAnsi="Angsana New"/>
              </w:rPr>
              <w:t>,</w:t>
            </w:r>
            <w:r w:rsidR="00610961">
              <w:rPr>
                <w:rFonts w:ascii="Angsana New" w:eastAsia="Batang" w:hAnsi="Angsana New"/>
              </w:rPr>
              <w:t>540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C7F70" w14:textId="3DE117C0" w:rsidR="00160914" w:rsidRPr="000C5B2B" w:rsidRDefault="00610961" w:rsidP="006E2B48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</w:t>
            </w:r>
            <w:r w:rsidR="00220546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284</w:t>
            </w:r>
            <w:r w:rsidR="00220546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460</w:t>
            </w:r>
          </w:p>
        </w:tc>
      </w:tr>
      <w:tr w:rsidR="00160914" w:rsidRPr="00920E88" w14:paraId="74649DBE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72369263" w14:textId="77777777" w:rsidR="00160914" w:rsidRPr="00194332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9AE051" w14:textId="62DF9AA0" w:rsidR="00160914" w:rsidRPr="000C5B2B" w:rsidRDefault="00610961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151</w:t>
            </w:r>
            <w:r w:rsidR="00160914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995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A9C631B" w14:textId="2B80FCF0" w:rsidR="00160914" w:rsidRPr="000C5B2B" w:rsidRDefault="00610961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58</w:t>
            </w:r>
            <w:r w:rsidR="00220546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877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930149" w14:textId="0F59760A" w:rsidR="00160914" w:rsidRPr="002D76E6" w:rsidRDefault="00220546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(</w:t>
            </w:r>
            <w:r w:rsidR="00610961">
              <w:rPr>
                <w:rFonts w:ascii="Angsana New" w:eastAsia="Batang" w:hAnsi="Angsana New"/>
              </w:rPr>
              <w:t>203</w:t>
            </w:r>
            <w:r>
              <w:rPr>
                <w:rFonts w:ascii="Angsana New" w:eastAsia="Batang" w:hAnsi="Angsana New"/>
              </w:rPr>
              <w:t>,</w:t>
            </w:r>
            <w:r w:rsidR="00610961">
              <w:rPr>
                <w:rFonts w:ascii="Angsana New" w:eastAsia="Batang" w:hAnsi="Angsana New"/>
              </w:rPr>
              <w:t>932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A53EBD" w14:textId="2D133D43" w:rsidR="00160914" w:rsidRPr="000C5B2B" w:rsidRDefault="00610961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6</w:t>
            </w:r>
            <w:r w:rsidR="00220546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940</w:t>
            </w:r>
          </w:p>
        </w:tc>
      </w:tr>
      <w:tr w:rsidR="00160914" w:rsidRPr="00920E88" w14:paraId="705D637A" w14:textId="77777777" w:rsidTr="003A3D44">
        <w:trPr>
          <w:trHeight w:val="397"/>
        </w:trPr>
        <w:tc>
          <w:tcPr>
            <w:tcW w:w="3150" w:type="dxa"/>
            <w:shd w:val="clear" w:color="auto" w:fill="auto"/>
            <w:vAlign w:val="bottom"/>
          </w:tcPr>
          <w:p w14:paraId="7AE9F224" w14:textId="77777777" w:rsidR="005D18B1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  <w:r w:rsidR="00B4788E">
              <w:rPr>
                <w:rFonts w:ascii="Angsana New" w:eastAsia="Times New Roman" w:hAnsi="Angsana New" w:cs="Angsana New" w:hint="cs"/>
                <w:cs/>
                <w:lang w:eastAsia="en-US"/>
              </w:rPr>
              <w:t>และดอกเบี้ย</w:t>
            </w:r>
          </w:p>
          <w:p w14:paraId="53046DFF" w14:textId="1D59038D" w:rsidR="00160914" w:rsidRPr="00194332" w:rsidRDefault="00B4788E" w:rsidP="005D18B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1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FC9FBC" w14:textId="0DEDE564" w:rsidR="00160914" w:rsidRPr="002D76E6" w:rsidRDefault="00610961" w:rsidP="006E2B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160914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651</w:t>
            </w:r>
            <w:r w:rsidR="00160914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995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588CFCE" w14:textId="0810BD67" w:rsidR="00160914" w:rsidRPr="001770CA" w:rsidRDefault="00610961" w:rsidP="006E2B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58</w:t>
            </w:r>
            <w:r w:rsidR="00220546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877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98E9E0" w14:textId="7FE82FA8" w:rsidR="00160914" w:rsidRPr="002D76E6" w:rsidRDefault="00220546" w:rsidP="006E2B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(</w:t>
            </w:r>
            <w:r w:rsidR="00610961">
              <w:rPr>
                <w:rFonts w:ascii="Angsana New" w:eastAsia="Batang" w:hAnsi="Angsana New"/>
              </w:rPr>
              <w:t>419</w:t>
            </w:r>
            <w:r>
              <w:rPr>
                <w:rFonts w:ascii="Angsana New" w:eastAsia="Batang" w:hAnsi="Angsana New"/>
              </w:rPr>
              <w:t>,</w:t>
            </w:r>
            <w:r w:rsidR="00610961">
              <w:rPr>
                <w:rFonts w:ascii="Angsana New" w:eastAsia="Batang" w:hAnsi="Angsana New"/>
              </w:rPr>
              <w:t>472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5120A0" w14:textId="09ED2334" w:rsidR="00160914" w:rsidRPr="001770CA" w:rsidRDefault="00610961" w:rsidP="006E2B48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1</w:t>
            </w:r>
            <w:r w:rsidR="00220546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291</w:t>
            </w:r>
            <w:r w:rsidR="00220546">
              <w:rPr>
                <w:rFonts w:ascii="Angsana New" w:eastAsia="Batang" w:hAnsi="Angsana New"/>
              </w:rPr>
              <w:t>,</w:t>
            </w:r>
            <w:r>
              <w:rPr>
                <w:rFonts w:ascii="Angsana New" w:eastAsia="Batang" w:hAnsi="Angsana New"/>
              </w:rPr>
              <w:t>400</w:t>
            </w:r>
          </w:p>
        </w:tc>
      </w:tr>
    </w:tbl>
    <w:p w14:paraId="598594EA" w14:textId="2A4BD51C" w:rsidR="002C09DB" w:rsidRDefault="00160914" w:rsidP="009570CF">
      <w:pPr>
        <w:spacing w:before="120" w:after="60" w:line="320" w:lineRule="exact"/>
        <w:ind w:left="360" w:right="-119"/>
        <w:jc w:val="thaiDistribute"/>
        <w:rPr>
          <w:rFonts w:ascii="Angsana New" w:hAnsi="Angsana New" w:cs="Angsana New"/>
          <w:spacing w:val="-4"/>
        </w:rPr>
      </w:pPr>
      <w:r w:rsidRPr="00F066B7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F066B7">
        <w:rPr>
          <w:rFonts w:ascii="Angsana New" w:hAnsi="Angsana New" w:cs="Angsana New" w:hint="cs"/>
          <w:spacing w:val="-4"/>
          <w:cs/>
        </w:rPr>
        <w:t>ตกลงคิดดอกเบี้ยระหว่างกันในอัตราร้อย</w:t>
      </w:r>
      <w:r w:rsidRPr="00220546">
        <w:rPr>
          <w:rFonts w:ascii="Angsana New" w:hAnsi="Angsana New" w:cs="Angsana New" w:hint="cs"/>
          <w:spacing w:val="-4"/>
          <w:cs/>
        </w:rPr>
        <w:t xml:space="preserve">ละ </w:t>
      </w:r>
      <w:r w:rsidR="00610961">
        <w:rPr>
          <w:rFonts w:ascii="Angsana New" w:hAnsi="Angsana New" w:cs="Angsana New" w:hint="cs"/>
          <w:spacing w:val="-4"/>
        </w:rPr>
        <w:t>4</w:t>
      </w:r>
      <w:r w:rsidRPr="00220546">
        <w:rPr>
          <w:rFonts w:ascii="Angsana New" w:hAnsi="Angsana New" w:cs="Angsana New" w:hint="cs"/>
          <w:spacing w:val="-4"/>
          <w:cs/>
        </w:rPr>
        <w:t>.</w:t>
      </w:r>
      <w:r w:rsidR="00610961">
        <w:rPr>
          <w:rFonts w:ascii="Angsana New" w:hAnsi="Angsana New" w:cs="Angsana New" w:hint="cs"/>
          <w:spacing w:val="-4"/>
        </w:rPr>
        <w:t>50</w:t>
      </w:r>
      <w:r w:rsidRPr="00220546">
        <w:rPr>
          <w:rFonts w:ascii="Angsana New" w:hAnsi="Angsana New" w:cs="Angsana New" w:hint="cs"/>
          <w:spacing w:val="-4"/>
          <w:cs/>
        </w:rPr>
        <w:t xml:space="preserve"> ต่</w:t>
      </w:r>
      <w:r w:rsidRPr="00F066B7">
        <w:rPr>
          <w:rFonts w:ascii="Angsana New" w:hAnsi="Angsana New" w:cs="Angsana New" w:hint="cs"/>
          <w:spacing w:val="-4"/>
          <w:cs/>
        </w:rPr>
        <w:t>อปี เงินให้กู้ยืมดังกล่าวเป็นการให้กู้ยืมเพื่อใช้ในการดำเนินงานปกติ                กำหนดจ่ายคืนเมื่อทวงถาม</w:t>
      </w: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68"/>
        <w:gridCol w:w="1683"/>
        <w:gridCol w:w="1701"/>
        <w:gridCol w:w="1701"/>
        <w:gridCol w:w="1467"/>
      </w:tblGrid>
      <w:tr w:rsidR="00160914" w:rsidRPr="00920E88" w14:paraId="29D41CD2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2E672DB9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52" w:type="dxa"/>
            <w:gridSpan w:val="4"/>
            <w:shd w:val="clear" w:color="auto" w:fill="auto"/>
          </w:tcPr>
          <w:p w14:paraId="4751D7E4" w14:textId="77777777" w:rsidR="00160914" w:rsidRPr="002D76E6" w:rsidRDefault="0016091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160914" w:rsidRPr="00920E88" w14:paraId="00AC8A3D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496279B5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552" w:type="dxa"/>
            <w:gridSpan w:val="4"/>
            <w:shd w:val="clear" w:color="auto" w:fill="auto"/>
            <w:vAlign w:val="bottom"/>
          </w:tcPr>
          <w:p w14:paraId="61E3F14A" w14:textId="77777777" w:rsidR="00160914" w:rsidRPr="006F62D4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60914" w:rsidRPr="00920E88" w14:paraId="66603855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763FFE47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100AEBDF" w14:textId="13B4AE95" w:rsidR="00160914" w:rsidRPr="00920E88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ณ วันที่</w:t>
            </w:r>
            <w:r>
              <w:rPr>
                <w:rFonts w:ascii="Angsana New" w:eastAsia="Batang" w:hAnsi="Angsana New" w:hint="cs"/>
                <w:cs/>
              </w:rPr>
              <w:t xml:space="preserve"> </w:t>
            </w:r>
            <w:r w:rsidR="00610961">
              <w:rPr>
                <w:rFonts w:ascii="Angsana New" w:eastAsia="Batang" w:hAnsi="Angsana New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07959E" w14:textId="77777777" w:rsidR="00160914" w:rsidRPr="00920E88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038C70" w14:textId="77777777" w:rsidR="00160914" w:rsidRPr="00920E88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72F8DD0" w14:textId="5B901A14" w:rsidR="00160914" w:rsidRPr="00920E88" w:rsidRDefault="00160914" w:rsidP="006E2B48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</w:tr>
      <w:tr w:rsidR="00160914" w:rsidRPr="00920E88" w14:paraId="5A256DD5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145DF191" w14:textId="77777777" w:rsidR="00160914" w:rsidRPr="00920E88" w:rsidRDefault="00160914" w:rsidP="006E2B48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73091599" w14:textId="18E8230A" w:rsidR="00160914" w:rsidRPr="00920E88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 xml:space="preserve">ธันวาคม </w:t>
            </w:r>
            <w:r w:rsidR="00610961">
              <w:rPr>
                <w:rFonts w:ascii="Angsana New" w:eastAsia="Batang" w:hAnsi="Angsana New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E8B30" w14:textId="77777777" w:rsidR="00160914" w:rsidRPr="00920E88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7E8CF8" w14:textId="77777777" w:rsidR="00160914" w:rsidRPr="00920E88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AF312CE" w14:textId="2379277F" w:rsidR="00160914" w:rsidRPr="00920E88" w:rsidRDefault="0016091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9C744C" w:rsidRPr="00920E88" w14:paraId="286BDC76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68F36E1A" w14:textId="77777777" w:rsidR="009C744C" w:rsidRDefault="009C744C" w:rsidP="009C74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                 </w:t>
            </w:r>
          </w:p>
          <w:p w14:paraId="5DD3C099" w14:textId="16CEE9D4" w:rsidR="009C744C" w:rsidRPr="00194332" w:rsidRDefault="009C744C" w:rsidP="009C74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ที่เกี่ยวข้องกัน </w:t>
            </w: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B0157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หมายเหตุ</w:t>
            </w:r>
            <w:r w:rsidRPr="00B01572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Pr="009C744C">
              <w:rPr>
                <w:rFonts w:ascii="Angsana New" w:eastAsia="Times New Roman" w:hAnsi="Angsana New" w:cs="Angsana New"/>
                <w:cs/>
                <w:lang w:eastAsia="en-US"/>
              </w:rPr>
              <w:t>.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9C744C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F908FAA" w14:textId="1C799A25" w:rsidR="009C744C" w:rsidRPr="002D76E6" w:rsidRDefault="00610961" w:rsidP="009C74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t>987</w:t>
            </w:r>
            <w:r w:rsidR="009C744C" w:rsidRPr="00ED3103">
              <w:t>,</w:t>
            </w:r>
            <w:r>
              <w:t>053</w:t>
            </w:r>
            <w:r w:rsidR="009C744C" w:rsidRPr="00ED3103">
              <w:t>,</w:t>
            </w:r>
            <w:r>
              <w:t>769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43DAF" w14:textId="5C548EB7" w:rsidR="009C744C" w:rsidRPr="001770CA" w:rsidRDefault="00610961" w:rsidP="009C74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/>
              </w:rPr>
              <w:t>259</w:t>
            </w:r>
            <w:r w:rsidR="009C744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639</w:t>
            </w:r>
            <w:r w:rsidR="009C744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F1CA4" w14:textId="0C593AE4" w:rsidR="009C744C" w:rsidRPr="002D76E6" w:rsidRDefault="009C744C" w:rsidP="009C74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183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784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69AB703" w14:textId="5473D84D" w:rsidR="009C744C" w:rsidRPr="001770CA" w:rsidRDefault="00610961" w:rsidP="009C744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9C744C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9C744C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9C744C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</w:tr>
      <w:tr w:rsidR="009C744C" w:rsidRPr="00920E88" w14:paraId="2A53459C" w14:textId="77777777" w:rsidTr="00646013">
        <w:trPr>
          <w:trHeight w:val="397"/>
        </w:trPr>
        <w:tc>
          <w:tcPr>
            <w:tcW w:w="3168" w:type="dxa"/>
            <w:shd w:val="clear" w:color="auto" w:fill="auto"/>
            <w:vAlign w:val="bottom"/>
          </w:tcPr>
          <w:p w14:paraId="4CF563C6" w14:textId="77777777" w:rsidR="009C744C" w:rsidRPr="00194332" w:rsidRDefault="009C744C" w:rsidP="009C744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D0172A6" w14:textId="24BAE05C" w:rsidR="009C744C" w:rsidRPr="002D76E6" w:rsidRDefault="00610961" w:rsidP="009C74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t>987</w:t>
            </w:r>
            <w:r w:rsidR="009C744C" w:rsidRPr="00ED3103">
              <w:t>,</w:t>
            </w:r>
            <w:r>
              <w:t>053</w:t>
            </w:r>
            <w:r w:rsidR="009C744C" w:rsidRPr="00ED3103">
              <w:t>,</w:t>
            </w:r>
            <w:r>
              <w:t>769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9854B3" w14:textId="489845C0" w:rsidR="009C744C" w:rsidRPr="001770CA" w:rsidRDefault="00610961" w:rsidP="009C74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/>
              </w:rPr>
              <w:t>259</w:t>
            </w:r>
            <w:r w:rsidR="009C744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639</w:t>
            </w:r>
            <w:r w:rsidR="009C744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F61D62" w14:textId="511C78EE" w:rsidR="009C744C" w:rsidRPr="002D76E6" w:rsidRDefault="009C744C" w:rsidP="009C74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183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784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</w:rPr>
              <w:t>185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5D227F2" w14:textId="48763D8C" w:rsidR="009C744C" w:rsidRPr="001770CA" w:rsidRDefault="00610961" w:rsidP="009C744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9C744C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062</w:t>
            </w:r>
            <w:r w:rsidR="009C744C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909</w:t>
            </w:r>
            <w:r w:rsidR="009C744C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497</w:t>
            </w:r>
          </w:p>
        </w:tc>
      </w:tr>
    </w:tbl>
    <w:p w14:paraId="2A668FE0" w14:textId="30D9F77D" w:rsidR="00A26BD0" w:rsidRDefault="00160914" w:rsidP="00EE7F87">
      <w:pPr>
        <w:spacing w:before="120" w:after="60" w:line="320" w:lineRule="exact"/>
        <w:ind w:left="360" w:right="-54"/>
        <w:jc w:val="thaiDistribute"/>
        <w:rPr>
          <w:rFonts w:ascii="Angsana New" w:hAnsi="Angsana New"/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>บริษัทตกลงคิดดอกเบี้ยระหว่างกัน</w:t>
      </w:r>
      <w:r w:rsidRPr="00F066B7">
        <w:rPr>
          <w:rFonts w:asciiTheme="majorBidi" w:hAnsiTheme="majorBidi" w:cstheme="majorBidi"/>
          <w:spacing w:val="-4"/>
          <w:cs/>
        </w:rPr>
        <w:t>ในอัตราร้อย</w:t>
      </w:r>
      <w:r w:rsidRPr="009C744C">
        <w:rPr>
          <w:rFonts w:asciiTheme="majorBidi" w:hAnsiTheme="majorBidi" w:cstheme="majorBidi"/>
          <w:spacing w:val="-4"/>
          <w:cs/>
        </w:rPr>
        <w:t xml:space="preserve">ละ </w:t>
      </w:r>
      <w:r w:rsidR="00610961">
        <w:rPr>
          <w:rFonts w:asciiTheme="majorBidi" w:hAnsiTheme="majorBidi" w:cstheme="majorBidi" w:hint="cs"/>
          <w:spacing w:val="-4"/>
        </w:rPr>
        <w:t>4</w:t>
      </w:r>
      <w:r w:rsidRPr="009C744C">
        <w:rPr>
          <w:rFonts w:asciiTheme="majorBidi" w:hAnsiTheme="majorBidi" w:cstheme="majorBidi" w:hint="cs"/>
          <w:spacing w:val="-4"/>
          <w:cs/>
        </w:rPr>
        <w:t>.</w:t>
      </w:r>
      <w:r w:rsidR="00610961">
        <w:rPr>
          <w:rFonts w:asciiTheme="majorBidi" w:hAnsiTheme="majorBidi" w:cstheme="majorBidi" w:hint="cs"/>
          <w:spacing w:val="-4"/>
        </w:rPr>
        <w:t>50</w:t>
      </w:r>
      <w:r w:rsidRPr="009C744C">
        <w:rPr>
          <w:rFonts w:asciiTheme="majorBidi" w:hAnsiTheme="majorBidi" w:cs="Angsana New"/>
          <w:spacing w:val="-4"/>
          <w:cs/>
        </w:rPr>
        <w:t>-</w:t>
      </w:r>
      <w:r w:rsidR="00610961">
        <w:rPr>
          <w:rFonts w:asciiTheme="majorBidi" w:hAnsiTheme="majorBidi" w:cstheme="majorBidi"/>
          <w:spacing w:val="-4"/>
        </w:rPr>
        <w:t>7</w:t>
      </w:r>
      <w:r w:rsidRPr="009C744C">
        <w:rPr>
          <w:rFonts w:asciiTheme="majorBidi" w:hAnsiTheme="majorBidi" w:cs="Angsana New"/>
          <w:spacing w:val="-4"/>
          <w:cs/>
        </w:rPr>
        <w:t>.</w:t>
      </w:r>
      <w:r w:rsidR="00610961">
        <w:rPr>
          <w:rFonts w:asciiTheme="majorBidi" w:hAnsiTheme="majorBidi" w:cstheme="majorBidi"/>
          <w:spacing w:val="-4"/>
        </w:rPr>
        <w:t>00</w:t>
      </w:r>
      <w:r w:rsidRPr="00F066B7">
        <w:rPr>
          <w:rFonts w:asciiTheme="majorBidi" w:hAnsiTheme="majorBidi" w:cs="Angsana New"/>
          <w:spacing w:val="-4"/>
          <w:cs/>
        </w:rPr>
        <w:t xml:space="preserve"> </w:t>
      </w:r>
      <w:r w:rsidRPr="00F066B7">
        <w:rPr>
          <w:rFonts w:asciiTheme="majorBidi" w:hAnsiTheme="majorBidi" w:cstheme="majorBidi"/>
          <w:spacing w:val="-4"/>
          <w:cs/>
        </w:rPr>
        <w:t>ต่อปี</w:t>
      </w:r>
      <w:r w:rsidRPr="009C62DE">
        <w:rPr>
          <w:rFonts w:asciiTheme="majorBidi" w:hAnsiTheme="majorBidi" w:cstheme="majorBidi"/>
          <w:spacing w:val="-4"/>
          <w:cs/>
        </w:rPr>
        <w:t xml:space="preserve"> ทั้งนี้เงินให้กู้ยืมดังกล่าวเป็นการให้กู้ยืมเพื่อใช้ในการ</w:t>
      </w:r>
      <w:r>
        <w:rPr>
          <w:rFonts w:asciiTheme="majorBidi" w:hAnsiTheme="majorBidi" w:cs="Angsana New"/>
          <w:spacing w:val="-4"/>
          <w:cs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>
        <w:rPr>
          <w:rFonts w:asciiTheme="majorBidi" w:hAnsiTheme="majorBidi" w:cs="Angsana New"/>
          <w:spacing w:val="-4"/>
          <w:cs/>
        </w:rPr>
        <w:t xml:space="preserve"> </w:t>
      </w:r>
      <w:r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2CD60574" w14:textId="4330E709" w:rsidR="00DB4655" w:rsidRPr="006C3666" w:rsidRDefault="00DB4655" w:rsidP="00D76F1B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C366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สินค้าคงเหลือ  </w:t>
      </w:r>
    </w:p>
    <w:p w14:paraId="2474B2ED" w14:textId="0ED6F9F0" w:rsidR="00F066B7" w:rsidRPr="00F066B7" w:rsidRDefault="00F066B7" w:rsidP="00D76F1B">
      <w:pPr>
        <w:spacing w:before="120" w:line="300" w:lineRule="exact"/>
        <w:ind w:right="1" w:firstLine="36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610961">
        <w:rPr>
          <w:rFonts w:asciiTheme="majorBidi" w:hAnsiTheme="majorBidi" w:cstheme="majorBidi"/>
          <w:snapToGrid w:val="0"/>
          <w:lang w:eastAsia="th-TH"/>
        </w:rPr>
        <w:t>31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610961">
        <w:rPr>
          <w:rFonts w:asciiTheme="majorBidi" w:hAnsiTheme="majorBidi" w:cstheme="majorBidi"/>
          <w:snapToGrid w:val="0"/>
          <w:lang w:eastAsia="th-TH"/>
        </w:rPr>
        <w:t>2567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="00610961">
        <w:rPr>
          <w:rFonts w:asciiTheme="majorBidi" w:hAnsiTheme="majorBidi" w:cstheme="majorBidi"/>
          <w:snapToGrid w:val="0"/>
          <w:lang w:eastAsia="th-TH"/>
        </w:rPr>
        <w:t>2566</w:t>
      </w:r>
      <w:r w:rsidRPr="00F066B7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08"/>
        <w:gridCol w:w="1461"/>
        <w:gridCol w:w="1559"/>
        <w:gridCol w:w="1482"/>
        <w:gridCol w:w="1461"/>
      </w:tblGrid>
      <w:tr w:rsidR="00160914" w:rsidRPr="00A11526" w14:paraId="5BCFC496" w14:textId="77777777" w:rsidTr="003A3D44">
        <w:trPr>
          <w:trHeight w:val="148"/>
        </w:trPr>
        <w:tc>
          <w:tcPr>
            <w:tcW w:w="3708" w:type="dxa"/>
            <w:vAlign w:val="bottom"/>
          </w:tcPr>
          <w:p w14:paraId="014E08F2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3" w:type="dxa"/>
            <w:gridSpan w:val="4"/>
            <w:vAlign w:val="bottom"/>
          </w:tcPr>
          <w:p w14:paraId="29B9E696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60914" w:rsidRPr="00A11526" w14:paraId="503397BF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4CB58765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20" w:type="dxa"/>
            <w:gridSpan w:val="2"/>
            <w:vAlign w:val="center"/>
          </w:tcPr>
          <w:p w14:paraId="6B180834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13FF9CEB" w14:textId="77777777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60914" w:rsidRPr="00A11526" w14:paraId="7B23154A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665152F3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1" w:type="dxa"/>
            <w:vAlign w:val="bottom"/>
          </w:tcPr>
          <w:p w14:paraId="58E828F1" w14:textId="2973B49F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559" w:type="dxa"/>
            <w:vAlign w:val="bottom"/>
          </w:tcPr>
          <w:p w14:paraId="5D777845" w14:textId="2B4EA4B9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2" w:type="dxa"/>
            <w:vAlign w:val="bottom"/>
          </w:tcPr>
          <w:p w14:paraId="4B4DDD49" w14:textId="6A990738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61" w:type="dxa"/>
            <w:vAlign w:val="bottom"/>
          </w:tcPr>
          <w:p w14:paraId="052F1AC8" w14:textId="0119D8AE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160914" w:rsidRPr="00A11526" w14:paraId="3ED60757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0BF49F4A" w14:textId="77777777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1" w:type="dxa"/>
            <w:vAlign w:val="bottom"/>
          </w:tcPr>
          <w:p w14:paraId="428F8079" w14:textId="5B690F01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16406A57" w14:textId="0292D5F4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2" w:type="dxa"/>
            <w:vAlign w:val="bottom"/>
          </w:tcPr>
          <w:p w14:paraId="403C50EA" w14:textId="62B3CB31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EC1E66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61" w:type="dxa"/>
            <w:vAlign w:val="bottom"/>
          </w:tcPr>
          <w:p w14:paraId="64F8FB85" w14:textId="4E38286C" w:rsidR="00160914" w:rsidRPr="00A11526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043189" w:rsidRPr="00A11526" w14:paraId="48D2CC84" w14:textId="77777777" w:rsidTr="00043189">
        <w:trPr>
          <w:trHeight w:val="432"/>
        </w:trPr>
        <w:tc>
          <w:tcPr>
            <w:tcW w:w="3708" w:type="dxa"/>
            <w:vAlign w:val="bottom"/>
          </w:tcPr>
          <w:p w14:paraId="33E46F45" w14:textId="77777777" w:rsidR="00043189" w:rsidRPr="00294EA3" w:rsidRDefault="00043189" w:rsidP="000431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D8D7BA9" w14:textId="2D97DB69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3</w:t>
            </w:r>
            <w:r w:rsidRPr="007E5667">
              <w:t>,</w:t>
            </w:r>
            <w:r>
              <w:t>779</w:t>
            </w:r>
            <w:r w:rsidRPr="007E5667">
              <w:t>,</w:t>
            </w:r>
            <w:r>
              <w:t>440</w:t>
            </w:r>
            <w:r w:rsidRPr="007E5667">
              <w:t>,</w:t>
            </w:r>
            <w:r>
              <w:t>565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CDFB2F" w14:textId="27F36A8E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32532">
              <w:t xml:space="preserve"> 3,602,535,059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429E60E" w14:textId="344F93B6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1</w:t>
            </w:r>
            <w:r w:rsidRPr="006937A5">
              <w:t>,</w:t>
            </w:r>
            <w:r>
              <w:t>878</w:t>
            </w:r>
            <w:r w:rsidRPr="006937A5">
              <w:t>,</w:t>
            </w:r>
            <w:r>
              <w:t>215</w:t>
            </w:r>
            <w:r w:rsidRPr="006937A5">
              <w:t>,</w:t>
            </w:r>
            <w:r>
              <w:t>095</w:t>
            </w:r>
            <w:r w:rsidRPr="006937A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66B98D3" w14:textId="6906E5D6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rPr>
                <w:cs/>
              </w:rPr>
              <w:t xml:space="preserve"> </w:t>
            </w:r>
            <w:r>
              <w:t>1</w:t>
            </w:r>
            <w:r w:rsidRPr="009A2633">
              <w:t>,</w:t>
            </w:r>
            <w:r>
              <w:t>898</w:t>
            </w:r>
            <w:r w:rsidRPr="009A2633">
              <w:t>,</w:t>
            </w:r>
            <w:r>
              <w:t>898</w:t>
            </w:r>
            <w:r w:rsidRPr="009A2633">
              <w:t>,</w:t>
            </w:r>
            <w:r>
              <w:t>966</w:t>
            </w:r>
            <w:r w:rsidRPr="009A2633">
              <w:rPr>
                <w:cs/>
              </w:rPr>
              <w:t xml:space="preserve"> </w:t>
            </w:r>
          </w:p>
        </w:tc>
      </w:tr>
      <w:tr w:rsidR="00043189" w:rsidRPr="00A11526" w14:paraId="61935E51" w14:textId="77777777" w:rsidTr="00043189">
        <w:trPr>
          <w:trHeight w:val="432"/>
        </w:trPr>
        <w:tc>
          <w:tcPr>
            <w:tcW w:w="3708" w:type="dxa"/>
            <w:vAlign w:val="bottom"/>
          </w:tcPr>
          <w:p w14:paraId="59FCB313" w14:textId="77777777" w:rsidR="00043189" w:rsidRPr="00294EA3" w:rsidRDefault="00043189" w:rsidP="000431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E6ED8E9" w14:textId="736DDA41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E5667">
              <w:rPr>
                <w:cs/>
              </w:rPr>
              <w:t xml:space="preserve"> </w:t>
            </w:r>
            <w:r>
              <w:t>103</w:t>
            </w:r>
            <w:r w:rsidRPr="007E5667">
              <w:t>,</w:t>
            </w:r>
            <w:r>
              <w:t>320</w:t>
            </w:r>
            <w:r w:rsidRPr="007E5667">
              <w:t>,</w:t>
            </w:r>
            <w:r>
              <w:t>600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8449E6" w14:textId="306A828A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32532">
              <w:t xml:space="preserve"> 101,584,668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713BB92" w14:textId="7A1413A4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937A5">
              <w:rPr>
                <w:cs/>
              </w:rPr>
              <w:t xml:space="preserve"> </w:t>
            </w:r>
            <w:r>
              <w:t>58</w:t>
            </w:r>
            <w:r w:rsidRPr="006937A5">
              <w:t>,</w:t>
            </w:r>
            <w:r>
              <w:t>560</w:t>
            </w:r>
            <w:r w:rsidRPr="006937A5">
              <w:t>,</w:t>
            </w:r>
            <w:r>
              <w:t>055</w:t>
            </w:r>
            <w:r w:rsidRPr="006937A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B0FA0AA" w14:textId="12A27A53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rPr>
                <w:cs/>
              </w:rPr>
              <w:t xml:space="preserve"> </w:t>
            </w:r>
            <w:r>
              <w:t>58</w:t>
            </w:r>
            <w:r w:rsidRPr="009A2633">
              <w:t>,</w:t>
            </w:r>
            <w:r>
              <w:t>498</w:t>
            </w:r>
            <w:r w:rsidRPr="009A2633">
              <w:t>,</w:t>
            </w:r>
            <w:r>
              <w:t>626</w:t>
            </w:r>
            <w:r w:rsidRPr="009A2633">
              <w:rPr>
                <w:cs/>
              </w:rPr>
              <w:t xml:space="preserve"> </w:t>
            </w:r>
          </w:p>
        </w:tc>
      </w:tr>
      <w:tr w:rsidR="00043189" w:rsidRPr="00A11526" w14:paraId="73E9C685" w14:textId="77777777" w:rsidTr="00043189">
        <w:trPr>
          <w:trHeight w:val="432"/>
        </w:trPr>
        <w:tc>
          <w:tcPr>
            <w:tcW w:w="3708" w:type="dxa"/>
            <w:vAlign w:val="bottom"/>
          </w:tcPr>
          <w:p w14:paraId="6D962AFB" w14:textId="77777777" w:rsidR="00043189" w:rsidRPr="00294EA3" w:rsidRDefault="00043189" w:rsidP="000431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4FBCC0E" w14:textId="498F997F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1</w:t>
            </w:r>
            <w:r w:rsidRPr="007E5667">
              <w:t>,</w:t>
            </w:r>
            <w:r>
              <w:t>055</w:t>
            </w:r>
            <w:r w:rsidRPr="007E5667">
              <w:t>,</w:t>
            </w:r>
            <w:r>
              <w:t>831</w:t>
            </w:r>
            <w:r w:rsidRPr="007E5667">
              <w:t>,</w:t>
            </w:r>
            <w:r>
              <w:t>193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00C14" w14:textId="11553E0A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32532">
              <w:t xml:space="preserve"> 1,000,845,012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A6C30AF" w14:textId="1F56D5AF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616</w:t>
            </w:r>
            <w:r w:rsidRPr="006937A5">
              <w:t>,</w:t>
            </w:r>
            <w:r>
              <w:t>984</w:t>
            </w:r>
            <w:r w:rsidRPr="006937A5">
              <w:t>,</w:t>
            </w:r>
            <w:r>
              <w:t>736</w:t>
            </w:r>
            <w:r w:rsidRPr="006937A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94861D" w14:textId="60F198D7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rPr>
                <w:cs/>
              </w:rPr>
              <w:t xml:space="preserve"> </w:t>
            </w:r>
            <w:r>
              <w:t>595</w:t>
            </w:r>
            <w:r w:rsidRPr="009A2633">
              <w:t>,</w:t>
            </w:r>
            <w:r>
              <w:t>660</w:t>
            </w:r>
            <w:r w:rsidRPr="009A2633">
              <w:t>,</w:t>
            </w:r>
            <w:r>
              <w:t>533</w:t>
            </w:r>
            <w:r w:rsidRPr="009A2633">
              <w:rPr>
                <w:cs/>
              </w:rPr>
              <w:t xml:space="preserve"> </w:t>
            </w:r>
          </w:p>
        </w:tc>
      </w:tr>
      <w:tr w:rsidR="00043189" w:rsidRPr="00A11526" w14:paraId="3D81D3B4" w14:textId="77777777" w:rsidTr="00043189">
        <w:trPr>
          <w:trHeight w:val="432"/>
        </w:trPr>
        <w:tc>
          <w:tcPr>
            <w:tcW w:w="3708" w:type="dxa"/>
            <w:vAlign w:val="bottom"/>
          </w:tcPr>
          <w:p w14:paraId="6A71E129" w14:textId="77777777" w:rsidR="00043189" w:rsidRPr="00294EA3" w:rsidRDefault="00043189" w:rsidP="000431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DD7E40C" w14:textId="65D90DD3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5</w:t>
            </w:r>
            <w:r w:rsidRPr="007E5667">
              <w:t>,</w:t>
            </w:r>
            <w:r>
              <w:t>541</w:t>
            </w:r>
            <w:r w:rsidRPr="007E5667">
              <w:t>,</w:t>
            </w:r>
            <w:r>
              <w:t>614</w:t>
            </w:r>
            <w:r w:rsidRPr="007E5667">
              <w:t>,</w:t>
            </w:r>
            <w:r>
              <w:t>787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546764" w14:textId="5B4DB881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32532">
              <w:t xml:space="preserve"> 4,980,174,701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70F48AA" w14:textId="2CA6E5EB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3</w:t>
            </w:r>
            <w:r w:rsidRPr="006937A5">
              <w:t>,</w:t>
            </w:r>
            <w:r>
              <w:t>626</w:t>
            </w:r>
            <w:r w:rsidRPr="006937A5">
              <w:t>,</w:t>
            </w:r>
            <w:r>
              <w:t>086</w:t>
            </w:r>
            <w:r w:rsidRPr="006937A5">
              <w:t>,</w:t>
            </w:r>
            <w:r>
              <w:t>950</w:t>
            </w:r>
            <w:r w:rsidRPr="006937A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063535C" w14:textId="5125C259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rPr>
                <w:cs/>
              </w:rPr>
              <w:t xml:space="preserve"> </w:t>
            </w:r>
            <w:r>
              <w:t>3</w:t>
            </w:r>
            <w:r w:rsidRPr="009A2633">
              <w:t>,</w:t>
            </w:r>
            <w:r>
              <w:t>554</w:t>
            </w:r>
            <w:r w:rsidRPr="009A2633">
              <w:t>,</w:t>
            </w:r>
            <w:r>
              <w:t>217</w:t>
            </w:r>
            <w:r w:rsidRPr="009A2633">
              <w:t>,</w:t>
            </w:r>
            <w:r>
              <w:t>811</w:t>
            </w:r>
            <w:r w:rsidRPr="009A2633">
              <w:rPr>
                <w:cs/>
              </w:rPr>
              <w:t xml:space="preserve"> </w:t>
            </w:r>
          </w:p>
        </w:tc>
      </w:tr>
      <w:tr w:rsidR="00043189" w:rsidRPr="00A11526" w14:paraId="0B68A009" w14:textId="77777777" w:rsidTr="00043189">
        <w:trPr>
          <w:trHeight w:val="432"/>
        </w:trPr>
        <w:tc>
          <w:tcPr>
            <w:tcW w:w="3708" w:type="dxa"/>
            <w:vAlign w:val="bottom"/>
          </w:tcPr>
          <w:p w14:paraId="38A36DB8" w14:textId="77777777" w:rsidR="00043189" w:rsidRPr="00294EA3" w:rsidRDefault="00043189" w:rsidP="000431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0B4F0B3" w14:textId="45918B52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584</w:t>
            </w:r>
            <w:r w:rsidRPr="007E5667">
              <w:t>,</w:t>
            </w:r>
            <w:r>
              <w:t>868</w:t>
            </w:r>
            <w:r w:rsidRPr="007E5667">
              <w:t>,</w:t>
            </w:r>
            <w:r>
              <w:t>518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830075" w14:textId="15466C11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32532">
              <w:t xml:space="preserve"> 419,385,668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4B5650B" w14:textId="5848BEBA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259</w:t>
            </w:r>
            <w:r w:rsidRPr="006937A5">
              <w:t>,</w:t>
            </w:r>
            <w:r>
              <w:t>231</w:t>
            </w:r>
            <w:r w:rsidRPr="006937A5">
              <w:t>,</w:t>
            </w:r>
            <w:r>
              <w:t>147</w:t>
            </w:r>
            <w:r w:rsidRPr="006937A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DF216FC" w14:textId="4E6D1209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rPr>
                <w:cs/>
              </w:rPr>
              <w:t xml:space="preserve"> </w:t>
            </w:r>
            <w:r>
              <w:t>249</w:t>
            </w:r>
            <w:r w:rsidRPr="009A2633">
              <w:t>,</w:t>
            </w:r>
            <w:r>
              <w:t>566</w:t>
            </w:r>
            <w:r w:rsidRPr="009A2633">
              <w:t>,</w:t>
            </w:r>
            <w:r>
              <w:t>136</w:t>
            </w:r>
            <w:r w:rsidRPr="009A2633">
              <w:rPr>
                <w:cs/>
              </w:rPr>
              <w:t xml:space="preserve"> </w:t>
            </w:r>
          </w:p>
        </w:tc>
      </w:tr>
      <w:tr w:rsidR="00043189" w:rsidRPr="00A11526" w14:paraId="34C02E7E" w14:textId="77777777" w:rsidTr="00043189">
        <w:trPr>
          <w:trHeight w:val="432"/>
        </w:trPr>
        <w:tc>
          <w:tcPr>
            <w:tcW w:w="3708" w:type="dxa"/>
            <w:vAlign w:val="bottom"/>
          </w:tcPr>
          <w:p w14:paraId="47D02E9E" w14:textId="77777777" w:rsidR="00043189" w:rsidRPr="00294EA3" w:rsidRDefault="00043189" w:rsidP="000431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9949D4" w14:textId="152590EA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783</w:t>
            </w:r>
            <w:r w:rsidRPr="007E5667">
              <w:t>,</w:t>
            </w:r>
            <w:r>
              <w:t>163</w:t>
            </w:r>
            <w:r w:rsidRPr="007E5667">
              <w:t>,</w:t>
            </w:r>
            <w:r>
              <w:t>595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B2091B" w14:textId="7B7D6B67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032532">
              <w:t xml:space="preserve"> 643,528,849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8142867" w14:textId="67A10BB7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937A5">
              <w:rPr>
                <w:cs/>
              </w:rPr>
              <w:t xml:space="preserve"> </w:t>
            </w:r>
            <w:r>
              <w:t>444</w:t>
            </w:r>
            <w:r w:rsidRPr="006937A5">
              <w:t>,</w:t>
            </w:r>
            <w:r>
              <w:t>370</w:t>
            </w:r>
            <w:r w:rsidRPr="006937A5">
              <w:t>,</w:t>
            </w:r>
            <w:r>
              <w:t>490</w:t>
            </w:r>
            <w:r w:rsidRPr="006937A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85EB7DC" w14:textId="6EE23C17" w:rsidR="00043189" w:rsidRPr="00A11526" w:rsidRDefault="00043189" w:rsidP="0004318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rPr>
                <w:cs/>
              </w:rPr>
              <w:t xml:space="preserve"> </w:t>
            </w:r>
            <w:r>
              <w:t>391</w:t>
            </w:r>
            <w:r w:rsidRPr="009A2633">
              <w:t>,</w:t>
            </w:r>
            <w:r>
              <w:t>475</w:t>
            </w:r>
            <w:r w:rsidRPr="009A2633">
              <w:t>,</w:t>
            </w:r>
            <w:r>
              <w:t>666</w:t>
            </w:r>
            <w:r w:rsidRPr="009A2633">
              <w:rPr>
                <w:cs/>
              </w:rPr>
              <w:t xml:space="preserve"> </w:t>
            </w:r>
          </w:p>
        </w:tc>
      </w:tr>
      <w:tr w:rsidR="00043189" w:rsidRPr="00A11526" w14:paraId="1988B8E4" w14:textId="77777777" w:rsidTr="00043189">
        <w:trPr>
          <w:trHeight w:val="432"/>
        </w:trPr>
        <w:tc>
          <w:tcPr>
            <w:tcW w:w="3708" w:type="dxa"/>
            <w:vAlign w:val="bottom"/>
          </w:tcPr>
          <w:p w14:paraId="4BC45AC2" w14:textId="77777777" w:rsidR="00043189" w:rsidRPr="00294EA3" w:rsidRDefault="00043189" w:rsidP="000431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6DAAD27" w14:textId="155E62B1" w:rsidR="00043189" w:rsidRPr="00A11526" w:rsidRDefault="00043189" w:rsidP="0004318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E5667">
              <w:rPr>
                <w:cs/>
              </w:rPr>
              <w:t xml:space="preserve"> </w:t>
            </w:r>
            <w:r>
              <w:t>573</w:t>
            </w:r>
            <w:r w:rsidRPr="007E5667">
              <w:t>,</w:t>
            </w:r>
            <w:r>
              <w:t>909</w:t>
            </w:r>
            <w:r w:rsidRPr="007E5667">
              <w:t>,</w:t>
            </w:r>
            <w:r>
              <w:t>726</w:t>
            </w:r>
            <w:r w:rsidRPr="007E5667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31817E" w14:textId="0E2EC9BD" w:rsidR="00043189" w:rsidRPr="00A11526" w:rsidRDefault="00043189" w:rsidP="0004318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032532">
              <w:t xml:space="preserve"> 511,427,653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C418DD2" w14:textId="6054FF72" w:rsidR="00043189" w:rsidRPr="00A11526" w:rsidRDefault="00043189" w:rsidP="0004318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937A5">
              <w:rPr>
                <w:cs/>
              </w:rPr>
              <w:t xml:space="preserve"> </w:t>
            </w:r>
            <w:r>
              <w:t>347</w:t>
            </w:r>
            <w:r w:rsidRPr="006937A5">
              <w:t>,</w:t>
            </w:r>
            <w:r>
              <w:t>152</w:t>
            </w:r>
            <w:r w:rsidRPr="006937A5">
              <w:t>,</w:t>
            </w:r>
            <w:r>
              <w:t>897</w:t>
            </w:r>
            <w:r w:rsidRPr="006937A5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9EAA354" w14:textId="0BDCA8DD" w:rsidR="00043189" w:rsidRPr="00A11526" w:rsidRDefault="00043189" w:rsidP="0004318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A2633">
              <w:rPr>
                <w:cs/>
              </w:rPr>
              <w:t xml:space="preserve"> </w:t>
            </w:r>
            <w:r>
              <w:t>339</w:t>
            </w:r>
            <w:r w:rsidRPr="009A2633">
              <w:t>,</w:t>
            </w:r>
            <w:r>
              <w:t>425</w:t>
            </w:r>
            <w:r w:rsidRPr="009A2633">
              <w:t>,</w:t>
            </w:r>
            <w:r>
              <w:t>684</w:t>
            </w:r>
            <w:r w:rsidRPr="009A2633">
              <w:rPr>
                <w:cs/>
              </w:rPr>
              <w:t xml:space="preserve"> </w:t>
            </w:r>
          </w:p>
        </w:tc>
      </w:tr>
      <w:tr w:rsidR="00160914" w:rsidRPr="00A11526" w14:paraId="2963F447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2D29C178" w14:textId="77777777" w:rsidR="00160914" w:rsidRPr="00294EA3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5EFECBD" w14:textId="5A19A89F" w:rsidR="00160914" w:rsidRPr="00A11526" w:rsidRDefault="00610961" w:rsidP="00653A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12</w:t>
            </w:r>
            <w:r w:rsidR="00653AAF"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422</w:t>
            </w:r>
            <w:r w:rsidR="00653AAF"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148</w:t>
            </w:r>
            <w:r w:rsidR="00653AAF"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984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59E7D3" w14:textId="33E9F04B" w:rsidR="00160914" w:rsidRPr="00A11526" w:rsidRDefault="00610961" w:rsidP="006E2B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11</w:t>
            </w:r>
            <w:r w:rsidR="00D83AAE" w:rsidRPr="00D83AAE">
              <w:t>,</w:t>
            </w:r>
            <w:r>
              <w:t>259</w:t>
            </w:r>
            <w:r w:rsidR="00D83AAE" w:rsidRPr="00D83AAE">
              <w:t>,</w:t>
            </w:r>
            <w:r w:rsidR="00043189">
              <w:t>4</w:t>
            </w:r>
            <w:r>
              <w:t>81</w:t>
            </w:r>
            <w:r w:rsidR="00D83AAE" w:rsidRPr="00D83AAE">
              <w:t>,</w:t>
            </w:r>
            <w:r>
              <w:t>610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1F6956" w14:textId="105271F7" w:rsidR="00160914" w:rsidRPr="00A11526" w:rsidRDefault="00610961" w:rsidP="00484053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230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601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418E05B" w14:textId="135BF393" w:rsidR="00160914" w:rsidRPr="00A11526" w:rsidRDefault="00610961" w:rsidP="006E2B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160914" w:rsidRPr="00AB4F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087</w:t>
            </w:r>
            <w:r w:rsidR="00160914" w:rsidRPr="00AB4F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743</w:t>
            </w:r>
            <w:r w:rsidR="00160914" w:rsidRPr="00AB4FB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422</w:t>
            </w:r>
          </w:p>
        </w:tc>
      </w:tr>
      <w:tr w:rsidR="00653AAF" w:rsidRPr="00A11526" w14:paraId="6A22FB19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7A9F0CE0" w14:textId="05EFD83B" w:rsidR="00653AAF" w:rsidRPr="00194332" w:rsidRDefault="00653AAF" w:rsidP="00AC390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2" w:right="0" w:hanging="45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ต้นทุนขายอสังหาริมทรัพย์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2BDD959" w14:textId="6F27BBD1" w:rsidR="00653AAF" w:rsidRPr="00A11526" w:rsidRDefault="00653AAF" w:rsidP="00653A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84999">
              <w:rPr>
                <w:cs/>
              </w:rPr>
              <w:t xml:space="preserve"> (</w:t>
            </w:r>
            <w:r w:rsidR="00610961">
              <w:t>7</w:t>
            </w:r>
            <w:r w:rsidRPr="00584999">
              <w:t>,</w:t>
            </w:r>
            <w:r w:rsidR="00610961">
              <w:t>720</w:t>
            </w:r>
            <w:r w:rsidRPr="00584999">
              <w:t>,</w:t>
            </w:r>
            <w:r w:rsidR="00610961">
              <w:t>423</w:t>
            </w:r>
            <w:r w:rsidRPr="00584999">
              <w:t>,</w:t>
            </w:r>
            <w:r w:rsidR="00610961">
              <w:t>160</w:t>
            </w:r>
            <w:r w:rsidRPr="00584999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47FB6F" w14:textId="0A1D04FA" w:rsidR="00653AAF" w:rsidRPr="00A11526" w:rsidRDefault="00D83AAE" w:rsidP="00653A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D83AAE">
              <w:rPr>
                <w:cs/>
              </w:rPr>
              <w:t>(</w:t>
            </w:r>
            <w:r w:rsidR="00610961">
              <w:t>7</w:t>
            </w:r>
            <w:r w:rsidRPr="00D83AAE">
              <w:t>,</w:t>
            </w:r>
            <w:r w:rsidR="00610961">
              <w:t>337</w:t>
            </w:r>
            <w:r w:rsidRPr="00D83AAE">
              <w:t>,</w:t>
            </w:r>
            <w:r w:rsidR="00610961">
              <w:t>948</w:t>
            </w:r>
            <w:r w:rsidRPr="00D83AAE">
              <w:t>,</w:t>
            </w:r>
            <w:r w:rsidR="00610961">
              <w:t>327</w:t>
            </w:r>
            <w:r w:rsidRPr="00D83AAE"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C858B78" w14:textId="464CA6A9" w:rsidR="00653AAF" w:rsidRPr="00A11526" w:rsidRDefault="00653AAF" w:rsidP="00653AAF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35550">
              <w:rPr>
                <w:cs/>
              </w:rPr>
              <w:t xml:space="preserve"> (</w:t>
            </w:r>
            <w:r w:rsidR="00610961">
              <w:t>5</w:t>
            </w:r>
            <w:r w:rsidRPr="00635550">
              <w:t>,</w:t>
            </w:r>
            <w:r w:rsidR="00610961">
              <w:t>107</w:t>
            </w:r>
            <w:r w:rsidRPr="00635550">
              <w:t>,</w:t>
            </w:r>
            <w:r w:rsidR="00610961">
              <w:t>682</w:t>
            </w:r>
            <w:r w:rsidRPr="00635550">
              <w:t>,</w:t>
            </w:r>
            <w:r w:rsidR="00610961">
              <w:t>169</w:t>
            </w:r>
            <w:r w:rsidRPr="00635550">
              <w:rPr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A4452A3" w14:textId="2E735199" w:rsidR="00653AAF" w:rsidRPr="00A11526" w:rsidRDefault="00653AAF" w:rsidP="00653A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F87AAC">
              <w:rPr>
                <w:cs/>
              </w:rPr>
              <w:t xml:space="preserve"> (</w:t>
            </w:r>
            <w:r w:rsidR="00610961">
              <w:t>4</w:t>
            </w:r>
            <w:r w:rsidRPr="00F87AAC">
              <w:t>,</w:t>
            </w:r>
            <w:r w:rsidR="00610961">
              <w:t>950</w:t>
            </w:r>
            <w:r w:rsidRPr="00F87AAC">
              <w:t>,</w:t>
            </w:r>
            <w:r w:rsidR="00610961">
              <w:t>050</w:t>
            </w:r>
            <w:r w:rsidRPr="00F87AAC">
              <w:t>,</w:t>
            </w:r>
            <w:r w:rsidR="00610961">
              <w:t>961</w:t>
            </w:r>
            <w:r w:rsidRPr="00F87AAC">
              <w:rPr>
                <w:cs/>
              </w:rPr>
              <w:t>)</w:t>
            </w:r>
          </w:p>
        </w:tc>
      </w:tr>
      <w:tr w:rsidR="00653AAF" w:rsidRPr="00A11526" w14:paraId="2CA1255C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5B07DDA6" w14:textId="77777777" w:rsidR="00653AAF" w:rsidRPr="00194332" w:rsidRDefault="00653AAF" w:rsidP="00653A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19" w:right="0" w:hanging="63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โอนไปเป็นอสังหาริมทรัพย์เพื่อการลงทุน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7CF14E7" w14:textId="50572C68" w:rsidR="00653AAF" w:rsidRPr="007C0DAD" w:rsidRDefault="00653AAF" w:rsidP="00653AAF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584999">
              <w:rPr>
                <w:cs/>
              </w:rPr>
              <w:t xml:space="preserve"> (</w:t>
            </w:r>
            <w:r w:rsidR="00610961">
              <w:t>48</w:t>
            </w:r>
            <w:r w:rsidRPr="00584999">
              <w:t>,</w:t>
            </w:r>
            <w:r w:rsidR="00610961">
              <w:t>319</w:t>
            </w:r>
            <w:r w:rsidRPr="00584999">
              <w:t>,</w:t>
            </w:r>
            <w:r w:rsidR="00610961">
              <w:t>456</w:t>
            </w:r>
            <w:r w:rsidRPr="00584999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1B577" w14:textId="77777777" w:rsidR="00653AAF" w:rsidRPr="00DA3069" w:rsidRDefault="00653AAF" w:rsidP="00653AAF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57B5E03" w14:textId="722275F2" w:rsidR="00653AAF" w:rsidRPr="004006FA" w:rsidRDefault="00653AAF" w:rsidP="00653AAF">
            <w:pPr>
              <w:ind w:right="1"/>
              <w:jc w:val="right"/>
            </w:pPr>
            <w:r w:rsidRPr="00635550">
              <w:rPr>
                <w:cs/>
              </w:rPr>
              <w:t xml:space="preserve"> (</w:t>
            </w:r>
            <w:r w:rsidR="00610961">
              <w:t>32</w:t>
            </w:r>
            <w:r w:rsidRPr="00635550">
              <w:t>,</w:t>
            </w:r>
            <w:r w:rsidR="00610961">
              <w:t>484</w:t>
            </w:r>
            <w:r w:rsidRPr="00635550">
              <w:t>,</w:t>
            </w:r>
            <w:r w:rsidR="00610961">
              <w:t>945</w:t>
            </w:r>
            <w:r w:rsidRPr="00635550">
              <w:rPr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8D27361" w14:textId="77777777" w:rsidR="00653AAF" w:rsidRPr="00F87AAC" w:rsidRDefault="00653AAF" w:rsidP="00653AAF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</w:tr>
      <w:tr w:rsidR="00653AAF" w:rsidRPr="00A11526" w14:paraId="7F7E72B5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3D22FB16" w14:textId="77777777" w:rsidR="00653AAF" w:rsidRPr="00194332" w:rsidRDefault="00653AAF" w:rsidP="00653AA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2074B78" w14:textId="209363CF" w:rsidR="00653AAF" w:rsidRPr="00A11526" w:rsidRDefault="00653AAF" w:rsidP="00653A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84999">
              <w:rPr>
                <w:cs/>
              </w:rPr>
              <w:t xml:space="preserve"> (</w:t>
            </w:r>
            <w:r w:rsidR="00610961">
              <w:t>3</w:t>
            </w:r>
            <w:r w:rsidRPr="00584999">
              <w:t>,</w:t>
            </w:r>
            <w:r w:rsidR="00610961">
              <w:t>541</w:t>
            </w:r>
            <w:r w:rsidRPr="00584999">
              <w:t>,</w:t>
            </w:r>
            <w:r w:rsidR="00610961">
              <w:t>316</w:t>
            </w:r>
            <w:r w:rsidRPr="00584999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E6F137" w14:textId="39010A9E" w:rsidR="00653AAF" w:rsidRPr="00A11526" w:rsidRDefault="00653AAF" w:rsidP="00653A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A3069">
              <w:rPr>
                <w:cs/>
              </w:rPr>
              <w:t xml:space="preserve"> </w:t>
            </w:r>
            <w:r w:rsidR="00D83AAE" w:rsidRPr="00D83AAE">
              <w:rPr>
                <w:cs/>
              </w:rPr>
              <w:t xml:space="preserve"> (</w:t>
            </w:r>
            <w:r w:rsidR="00610961">
              <w:t>104</w:t>
            </w:r>
            <w:r w:rsidR="00D83AAE" w:rsidRPr="00D83AAE">
              <w:t>,</w:t>
            </w:r>
            <w:r w:rsidR="00610961">
              <w:t>930</w:t>
            </w:r>
            <w:r w:rsidR="00D83AAE" w:rsidRPr="00D83AAE">
              <w:t>,</w:t>
            </w:r>
            <w:r w:rsidR="00610961">
              <w:t>294</w:t>
            </w:r>
            <w:r w:rsidR="00D83AAE" w:rsidRPr="00D83AAE"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2C0B4C7" w14:textId="37F773B8" w:rsidR="00653AAF" w:rsidRPr="00A11526" w:rsidRDefault="00653AAF" w:rsidP="00653AA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35550">
              <w:rPr>
                <w:cs/>
              </w:rPr>
              <w:t xml:space="preserve"> (</w:t>
            </w:r>
            <w:r w:rsidR="00610961">
              <w:t>3</w:t>
            </w:r>
            <w:r w:rsidRPr="00635550">
              <w:t>,</w:t>
            </w:r>
            <w:r w:rsidR="00610961">
              <w:t>541</w:t>
            </w:r>
            <w:r w:rsidRPr="00635550">
              <w:t>,</w:t>
            </w:r>
            <w:r w:rsidR="00610961">
              <w:t>316</w:t>
            </w:r>
            <w:r w:rsidRPr="00635550">
              <w:rPr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5E4397E" w14:textId="5DA69134" w:rsidR="00653AAF" w:rsidRPr="00A11526" w:rsidRDefault="00653AAF" w:rsidP="00653A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87AAC">
              <w:rPr>
                <w:cs/>
              </w:rPr>
              <w:t xml:space="preserve"> (</w:t>
            </w:r>
            <w:r w:rsidR="00610961">
              <w:t>104</w:t>
            </w:r>
            <w:r w:rsidRPr="00F87AAC">
              <w:t>,</w:t>
            </w:r>
            <w:r w:rsidR="00610961">
              <w:t>279</w:t>
            </w:r>
            <w:r w:rsidRPr="00F87AAC">
              <w:t>,</w:t>
            </w:r>
            <w:r w:rsidR="00610961">
              <w:t>078</w:t>
            </w:r>
            <w:r w:rsidRPr="00F87AAC">
              <w:rPr>
                <w:cs/>
              </w:rPr>
              <w:t>)</w:t>
            </w:r>
          </w:p>
        </w:tc>
      </w:tr>
      <w:tr w:rsidR="00160914" w:rsidRPr="00A11526" w14:paraId="58501E6C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31038516" w14:textId="77777777" w:rsidR="00160914" w:rsidRPr="00194332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สุทธิ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6F15763B" w14:textId="35225E96" w:rsidR="00160914" w:rsidRPr="00A11526" w:rsidRDefault="00610961" w:rsidP="00653A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653AAF"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649</w:t>
            </w:r>
            <w:r w:rsidR="00653AAF"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865</w:t>
            </w:r>
            <w:r w:rsidR="00653AAF" w:rsidRPr="00653AAF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052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659C16" w14:textId="0D9999DE" w:rsidR="00160914" w:rsidRPr="00A11526" w:rsidRDefault="00610961" w:rsidP="006E2B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t>3</w:t>
            </w:r>
            <w:r w:rsidR="00D83AAE" w:rsidRPr="00D83AAE">
              <w:t>,</w:t>
            </w:r>
            <w:r>
              <w:t>816</w:t>
            </w:r>
            <w:r w:rsidR="00D83AAE" w:rsidRPr="00D83AAE">
              <w:t>,</w:t>
            </w:r>
            <w:r w:rsidR="00043189">
              <w:t>6</w:t>
            </w:r>
            <w:r>
              <w:t>02</w:t>
            </w:r>
            <w:r w:rsidR="00D83AAE" w:rsidRPr="00D83AAE">
              <w:t>,</w:t>
            </w:r>
            <w:r>
              <w:t>989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621CC23" w14:textId="2C998780" w:rsidR="00160914" w:rsidRPr="00A11526" w:rsidRDefault="00610961" w:rsidP="00484053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086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892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A133E2" w14:textId="2E9C976F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553F82">
              <w:rPr>
                <w:cs/>
              </w:rPr>
              <w:t xml:space="preserve"> </w:t>
            </w:r>
            <w:r w:rsidR="00610961">
              <w:t>2</w:t>
            </w:r>
            <w:r w:rsidRPr="00553F82">
              <w:t>,</w:t>
            </w:r>
            <w:r w:rsidR="00610961">
              <w:t>033</w:t>
            </w:r>
            <w:r w:rsidRPr="00553F82">
              <w:t>,</w:t>
            </w:r>
            <w:r w:rsidR="00610961">
              <w:t>413</w:t>
            </w:r>
            <w:r w:rsidRPr="00553F82">
              <w:t>,</w:t>
            </w:r>
            <w:r w:rsidR="00610961">
              <w:t>383</w:t>
            </w:r>
            <w:r w:rsidRPr="00553F82">
              <w:rPr>
                <w:cs/>
              </w:rPr>
              <w:t xml:space="preserve"> </w:t>
            </w:r>
          </w:p>
        </w:tc>
      </w:tr>
      <w:tr w:rsidR="00160914" w:rsidRPr="00A11526" w14:paraId="14D43AC0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14ABED5A" w14:textId="77777777" w:rsidR="00160914" w:rsidRPr="00194332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สินค้าสำเร็จรูป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2BD608D" w14:textId="3214BE23" w:rsidR="00160914" w:rsidRPr="00A11526" w:rsidRDefault="00610961" w:rsidP="00653A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4</w:t>
            </w:r>
            <w:r w:rsidR="00205C30" w:rsidRPr="00205C30">
              <w:t>,</w:t>
            </w:r>
            <w:r>
              <w:t>277</w:t>
            </w:r>
            <w:r w:rsidR="00205C30" w:rsidRPr="00205C30">
              <w:t>,</w:t>
            </w:r>
            <w:r>
              <w:t>118</w:t>
            </w:r>
            <w:r w:rsidR="00205C30" w:rsidRPr="00205C30">
              <w:rPr>
                <w:cs/>
              </w:rPr>
              <w:t xml:space="preserve"> </w:t>
            </w:r>
            <w:r w:rsidR="00160914" w:rsidRPr="00B17586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DC64E" w14:textId="4C4B2BFA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40451E">
              <w:rPr>
                <w:cs/>
              </w:rPr>
              <w:t xml:space="preserve"> </w:t>
            </w:r>
            <w:r w:rsidR="00610961">
              <w:t>4</w:t>
            </w:r>
            <w:r w:rsidRPr="0040451E">
              <w:t>,</w:t>
            </w:r>
            <w:r w:rsidR="00610961">
              <w:t>491</w:t>
            </w:r>
            <w:r w:rsidRPr="0040451E">
              <w:t>,</w:t>
            </w:r>
            <w:r w:rsidR="00610961">
              <w:t>050</w:t>
            </w:r>
            <w:r w:rsidRPr="0040451E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1D8A4F" w14:textId="6F531517" w:rsidR="00160914" w:rsidRPr="00A11526" w:rsidRDefault="00610961" w:rsidP="00484053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3</w:t>
            </w:r>
            <w:r w:rsidR="00484053" w:rsidRPr="00484053">
              <w:t>,</w:t>
            </w:r>
            <w:r>
              <w:t>307</w:t>
            </w:r>
            <w:r w:rsidR="00484053" w:rsidRPr="00484053">
              <w:t>,</w:t>
            </w:r>
            <w:r>
              <w:t>927</w:t>
            </w:r>
            <w:r w:rsidR="00484053" w:rsidRPr="00484053">
              <w:rPr>
                <w:cs/>
              </w:rPr>
              <w:t xml:space="preserve"> </w:t>
            </w:r>
            <w:r w:rsidR="00160914" w:rsidRPr="001E7F11">
              <w:rPr>
                <w:cs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94FC8B9" w14:textId="48010683" w:rsidR="00160914" w:rsidRPr="00A11526" w:rsidRDefault="00160914" w:rsidP="006E2B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553F82">
              <w:rPr>
                <w:cs/>
              </w:rPr>
              <w:t xml:space="preserve"> </w:t>
            </w:r>
            <w:r w:rsidR="00610961">
              <w:t>3</w:t>
            </w:r>
            <w:r w:rsidRPr="00553F82">
              <w:t>,</w:t>
            </w:r>
            <w:r w:rsidR="00610961">
              <w:t>259</w:t>
            </w:r>
            <w:r w:rsidRPr="00553F82">
              <w:t>,</w:t>
            </w:r>
            <w:r w:rsidR="00610961">
              <w:t>321</w:t>
            </w:r>
            <w:r w:rsidRPr="00553F82">
              <w:rPr>
                <w:cs/>
              </w:rPr>
              <w:t xml:space="preserve"> </w:t>
            </w:r>
          </w:p>
        </w:tc>
      </w:tr>
      <w:tr w:rsidR="00160914" w:rsidRPr="00A11526" w14:paraId="756F8BF2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2CDE8D8D" w14:textId="77777777" w:rsidR="00160914" w:rsidRPr="00194332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ค้า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ให้เช่าซื้อ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0E91DBB" w14:textId="2C95B322" w:rsidR="00160914" w:rsidRDefault="00205C30" w:rsidP="00653A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cs/>
              </w:rPr>
              <w:t>-</w:t>
            </w:r>
            <w:r w:rsidR="00160914" w:rsidRPr="00B17586">
              <w:rPr>
                <w:cs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268206" w14:textId="5530F361" w:rsidR="00160914" w:rsidRPr="009677A2" w:rsidRDefault="00160914" w:rsidP="006E2B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40451E">
              <w:rPr>
                <w:cs/>
              </w:rPr>
              <w:t xml:space="preserve"> </w:t>
            </w:r>
            <w:r w:rsidR="00610961">
              <w:t>2</w:t>
            </w:r>
            <w:r w:rsidRPr="0040451E">
              <w:t>,</w:t>
            </w:r>
            <w:r w:rsidR="00610961">
              <w:t>028</w:t>
            </w:r>
            <w:r w:rsidRPr="0040451E">
              <w:t>,</w:t>
            </w:r>
            <w:r w:rsidR="00610961">
              <w:t>381</w:t>
            </w:r>
            <w:r w:rsidRPr="0040451E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256FA04" w14:textId="651CA5F2" w:rsidR="00160914" w:rsidRDefault="00484053" w:rsidP="00484053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DC2637E" w14:textId="6CE37D5D" w:rsidR="00160914" w:rsidRPr="009677A2" w:rsidRDefault="00160914" w:rsidP="006E2B4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553F82">
              <w:rPr>
                <w:cs/>
              </w:rPr>
              <w:t xml:space="preserve"> </w:t>
            </w:r>
            <w:r w:rsidR="00610961">
              <w:t>2</w:t>
            </w:r>
            <w:r w:rsidRPr="00553F82">
              <w:t>,</w:t>
            </w:r>
            <w:r w:rsidR="00610961">
              <w:t>028</w:t>
            </w:r>
            <w:r w:rsidRPr="00553F82">
              <w:t>,</w:t>
            </w:r>
            <w:r w:rsidR="00610961">
              <w:t>381</w:t>
            </w:r>
            <w:r w:rsidRPr="00553F82">
              <w:rPr>
                <w:cs/>
              </w:rPr>
              <w:t xml:space="preserve"> </w:t>
            </w:r>
          </w:p>
        </w:tc>
      </w:tr>
      <w:tr w:rsidR="00160914" w:rsidRPr="00A11526" w14:paraId="43DA689E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5358C570" w14:textId="77777777" w:rsidR="00160914" w:rsidRPr="00194332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สินทรัพย์เพื่อขาย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F9B43B7" w14:textId="6972A0C6" w:rsidR="00160914" w:rsidRDefault="00610961" w:rsidP="00205C3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205C30" w:rsidRPr="00205C3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379</w:t>
            </w:r>
            <w:r w:rsidR="00205C30" w:rsidRPr="00205C3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177C8" w14:textId="18207E36" w:rsidR="00160914" w:rsidRPr="009677A2" w:rsidRDefault="00160914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40451E">
              <w:rPr>
                <w:cs/>
              </w:rPr>
              <w:t xml:space="preserve"> </w:t>
            </w:r>
            <w:r w:rsidR="00610961">
              <w:t>289</w:t>
            </w:r>
            <w:r w:rsidRPr="0040451E">
              <w:t>,</w:t>
            </w:r>
            <w:r w:rsidR="00610961">
              <w:t>608</w:t>
            </w:r>
            <w:r w:rsidRPr="0040451E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D0541" w14:textId="17171C78" w:rsidR="00160914" w:rsidRDefault="00484053" w:rsidP="00484053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91F6108" w14:textId="77777777" w:rsidR="00160914" w:rsidRPr="009677A2" w:rsidRDefault="0016091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cs/>
              </w:rPr>
              <w:t>-</w:t>
            </w:r>
            <w:r w:rsidRPr="00553F82">
              <w:rPr>
                <w:cs/>
              </w:rPr>
              <w:t xml:space="preserve"> </w:t>
            </w:r>
          </w:p>
        </w:tc>
      </w:tr>
      <w:tr w:rsidR="00160914" w:rsidRPr="00A11526" w14:paraId="785C5854" w14:textId="77777777" w:rsidTr="003A3D44">
        <w:trPr>
          <w:trHeight w:val="432"/>
        </w:trPr>
        <w:tc>
          <w:tcPr>
            <w:tcW w:w="3708" w:type="dxa"/>
            <w:vAlign w:val="bottom"/>
          </w:tcPr>
          <w:p w14:paraId="2CEC40DA" w14:textId="77777777" w:rsidR="00160914" w:rsidRPr="00194332" w:rsidRDefault="00160914" w:rsidP="006E2B4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รวมสินค้าคงเหลือ-สุทธิ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E80C1A9" w14:textId="6DF60D22" w:rsidR="00160914" w:rsidRPr="00CA5551" w:rsidRDefault="00610961" w:rsidP="00205C3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205C30" w:rsidRPr="00205C3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655</w:t>
            </w:r>
            <w:r w:rsidR="00205C30" w:rsidRPr="00205C3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522</w:t>
            </w:r>
            <w:r w:rsidR="00205C30" w:rsidRPr="00205C3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9261C3" w14:textId="09B82411" w:rsidR="00160914" w:rsidRPr="00A11526" w:rsidRDefault="00610961" w:rsidP="00D83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3</w:t>
            </w:r>
            <w:r w:rsidR="00D83AAE" w:rsidRPr="00D83AAE">
              <w:t>,</w:t>
            </w:r>
            <w:r>
              <w:t>823</w:t>
            </w:r>
            <w:r w:rsidR="00D83AAE" w:rsidRPr="00D83AAE">
              <w:t>,</w:t>
            </w:r>
            <w:r w:rsidR="00043189">
              <w:t>4</w:t>
            </w:r>
            <w:r>
              <w:t>12</w:t>
            </w:r>
            <w:r w:rsidR="00D83AAE" w:rsidRPr="00D83AAE">
              <w:t>,</w:t>
            </w:r>
            <w:r>
              <w:t>028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6BD48F0" w14:textId="78BC1237" w:rsidR="00160914" w:rsidRPr="00A11526" w:rsidRDefault="00610961" w:rsidP="00484053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090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200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6A3E386" w14:textId="18ABA6FA" w:rsidR="00160914" w:rsidRPr="00A11526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160914" w:rsidRPr="00190D3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038</w:t>
            </w:r>
            <w:r w:rsidR="00160914" w:rsidRPr="00190D3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701</w:t>
            </w:r>
            <w:r w:rsidR="00160914" w:rsidRPr="00190D3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085</w:t>
            </w:r>
          </w:p>
        </w:tc>
      </w:tr>
    </w:tbl>
    <w:p w14:paraId="0854F06D" w14:textId="21DB5B86" w:rsidR="005A53D7" w:rsidRPr="00A11526" w:rsidRDefault="005A53D7" w:rsidP="00D76F1B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รายการเคลื่อนไหวของค่าเผื่อมูลค่าสินค้าลดลงสำหรับ</w:t>
      </w:r>
      <w:r w:rsidR="00D469DD">
        <w:rPr>
          <w:rFonts w:asciiTheme="majorBidi" w:hAnsiTheme="majorBidi" w:cstheme="majorBidi" w:hint="cs"/>
          <w:cs/>
        </w:rPr>
        <w:t>ปี</w:t>
      </w:r>
      <w:r w:rsidRPr="00A11526">
        <w:rPr>
          <w:rFonts w:asciiTheme="majorBidi" w:hAnsiTheme="majorBidi" w:cstheme="majorBidi"/>
          <w:cs/>
        </w:rPr>
        <w:t xml:space="preserve">สิ้นสุดวันที่ </w:t>
      </w:r>
      <w:r w:rsidR="00610961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D469DD">
        <w:rPr>
          <w:rFonts w:asciiTheme="majorBidi" w:hAnsiTheme="majorBidi" w:cstheme="majorBidi" w:hint="cs"/>
          <w:cs/>
        </w:rPr>
        <w:t>ธันวาคม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</w:t>
      </w:r>
      <w:r w:rsidR="00610961">
        <w:rPr>
          <w:rFonts w:asciiTheme="majorBidi" w:hAnsiTheme="majorBidi" w:cstheme="majorBidi" w:hint="cs"/>
        </w:rPr>
        <w:t>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DB5E07">
        <w:trPr>
          <w:trHeight w:val="346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C3E74" w:rsidRPr="00A11526" w14:paraId="20EB37AF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17822E01" w14:textId="58BC6EF0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610961">
              <w:rPr>
                <w:rFonts w:ascii="Angsana New" w:eastAsia="Times New Roman" w:hAnsi="Angsana New" w:cs="Angsana New" w:hint="cs"/>
                <w:lang w:eastAsia="en-US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2BA989" w14:textId="4CDEC65F" w:rsidR="00CC3E74" w:rsidRPr="00A11526" w:rsidRDefault="00CC3E74" w:rsidP="00172DC9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15520">
              <w:rPr>
                <w:cs/>
              </w:rPr>
              <w:t xml:space="preserve"> </w:t>
            </w:r>
            <w:r w:rsidR="00610961">
              <w:t>104</w:t>
            </w:r>
            <w:r w:rsidRPr="00615520">
              <w:t>,</w:t>
            </w:r>
            <w:r w:rsidR="00610961">
              <w:t>930</w:t>
            </w:r>
            <w:r w:rsidRPr="00615520">
              <w:t>,</w:t>
            </w:r>
            <w:r w:rsidR="00610961">
              <w:t>294</w:t>
            </w:r>
            <w:r w:rsidRPr="00615520">
              <w:rPr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B1842" w14:textId="072458AC" w:rsidR="00CC3E74" w:rsidRPr="00A11526" w:rsidRDefault="00610961" w:rsidP="00172DC9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t>104</w:t>
            </w:r>
            <w:r w:rsidR="00CC3E74" w:rsidRPr="0037797A">
              <w:t>,</w:t>
            </w:r>
            <w:r>
              <w:t>279</w:t>
            </w:r>
            <w:r w:rsidR="00CC3E74" w:rsidRPr="0037797A">
              <w:t>,</w:t>
            </w:r>
            <w:r>
              <w:t>078</w:t>
            </w:r>
          </w:p>
        </w:tc>
      </w:tr>
      <w:tr w:rsidR="00A254B2" w:rsidRPr="00A11526" w14:paraId="3A27D634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7AC3F828" w14:textId="29EBDCE6" w:rsidR="00A254B2" w:rsidRPr="00020DCE" w:rsidRDefault="0095522A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เพิ่มขึ้น (ลดลง) 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141097" w14:textId="463E2091" w:rsidR="00A254B2" w:rsidRPr="00A11526" w:rsidRDefault="00281572" w:rsidP="00172DC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81572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101</w:t>
            </w:r>
            <w:r w:rsidRPr="00281572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388</w:t>
            </w:r>
            <w:r w:rsidRPr="00281572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978</w:t>
            </w:r>
            <w:r w:rsidRPr="0028157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1C2751" w14:textId="16D46175" w:rsidR="00A254B2" w:rsidRPr="00A11526" w:rsidRDefault="00484053" w:rsidP="00172DC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84053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100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737</w:t>
            </w:r>
            <w:r w:rsidRPr="00484053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762</w:t>
            </w:r>
            <w:r w:rsidRPr="00484053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A254B2" w:rsidRPr="00A11526" w14:paraId="1CABF006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1D20B21D" w14:textId="0A9D57BA" w:rsidR="00A254B2" w:rsidRPr="00020DCE" w:rsidRDefault="00A254B2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="00610961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ธันวาคม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610961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C0F4" w14:textId="67F8F0AF" w:rsidR="00A254B2" w:rsidRPr="00A11526" w:rsidRDefault="00610961" w:rsidP="00172D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2E1044" w14:textId="46008EEA" w:rsidR="00A254B2" w:rsidRPr="00A11526" w:rsidRDefault="00610961" w:rsidP="00172D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316</w:t>
            </w:r>
          </w:p>
        </w:tc>
      </w:tr>
    </w:tbl>
    <w:p w14:paraId="68B9E9BC" w14:textId="38AE51C9" w:rsidR="00020DCE" w:rsidRPr="00EB768D" w:rsidRDefault="00116BA5" w:rsidP="00EB768D">
      <w:pPr>
        <w:spacing w:before="120" w:after="60"/>
        <w:ind w:left="360" w:right="13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ค่าเผื่อมูลค่าสินค้า</w:t>
      </w:r>
      <w:r w:rsidR="00C1729C" w:rsidRPr="00A11526">
        <w:rPr>
          <w:rFonts w:asciiTheme="majorBidi" w:hAnsiTheme="majorBidi" w:cstheme="majorBidi"/>
          <w:cs/>
        </w:rPr>
        <w:t>คงเหลือแสดงอยู่ในต้นทุนขายในงบกำไรขาดทุน</w:t>
      </w:r>
    </w:p>
    <w:p w14:paraId="474BCD68" w14:textId="77777777" w:rsidR="00855E92" w:rsidRDefault="00855E92" w:rsidP="00D76F1B">
      <w:pPr>
        <w:ind w:right="0" w:firstLine="360"/>
        <w:jc w:val="left"/>
        <w:rPr>
          <w:rFonts w:asciiTheme="majorBidi" w:hAnsiTheme="majorBidi" w:cstheme="majorBidi"/>
          <w:u w:val="single"/>
        </w:rPr>
      </w:pPr>
    </w:p>
    <w:p w14:paraId="76671E24" w14:textId="30B5BE21" w:rsidR="00EB670C" w:rsidRPr="005C3A88" w:rsidRDefault="00F066B7" w:rsidP="00D76F1B">
      <w:pPr>
        <w:ind w:right="0" w:firstLine="36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>
        <w:rPr>
          <w:rFonts w:asciiTheme="majorBidi" w:hAnsiTheme="majorBidi" w:cstheme="majorBidi" w:hint="cs"/>
          <w:u w:val="single"/>
          <w:cs/>
        </w:rPr>
        <w:lastRenderedPageBreak/>
        <w:t>ข้อมูลเกี่ยวกับโครงการ 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7E2F0088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5EDEFA5A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7290F" w14:textId="77777777" w:rsidR="00380F94" w:rsidRPr="00A11526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7BD2" w:rsidRPr="00A11526" w14:paraId="0F1A7630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9C7BD2" w:rsidRPr="00A11526" w:rsidRDefault="009C7BD2" w:rsidP="009C7BD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685AA642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247CE51" w14:textId="08A73D8F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4C9BD676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CD2D3F8" w14:textId="5A77E30C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9C7BD2" w:rsidRPr="00A11526" w14:paraId="196D5CB9" w14:textId="77777777" w:rsidTr="003A3D44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9C7BD2" w:rsidRPr="00A11526" w:rsidRDefault="009C7BD2" w:rsidP="009C7BD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68CF3818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C5DBB84" w14:textId="52BA3144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32EFC10C" w14:textId="74962DA1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32CDBA35" w14:textId="4AFC8E5E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CC3E74" w:rsidRPr="00A11526" w14:paraId="1934DED2" w14:textId="77777777" w:rsidTr="003A3D44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054E9AA7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1A62A076" w:rsidR="00CC3E74" w:rsidRPr="00A11526" w:rsidRDefault="00610961" w:rsidP="00CC3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5EC960F1" w:rsidR="00CC3E74" w:rsidRPr="00A11526" w:rsidRDefault="00610961" w:rsidP="00CC3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33479CD0" w:rsidR="00CC3E74" w:rsidRPr="00A11526" w:rsidRDefault="00610961" w:rsidP="00CC3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0820CF63" w:rsidR="00CC3E74" w:rsidRPr="00A11526" w:rsidRDefault="00610961" w:rsidP="00CC3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  <w:tr w:rsidR="00CC3E74" w:rsidRPr="00A11526" w14:paraId="476449BC" w14:textId="77777777" w:rsidTr="003A3D44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2220D57A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03BD3F76" w:rsidR="00CC3E74" w:rsidRPr="00A11526" w:rsidRDefault="00281572" w:rsidP="00CC3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81572">
              <w:rPr>
                <w:cs/>
              </w:rPr>
              <w:t>(</w:t>
            </w:r>
            <w:r w:rsidR="00610961">
              <w:t>3</w:t>
            </w:r>
            <w:r w:rsidRPr="00281572">
              <w:rPr>
                <w:cs/>
              </w:rPr>
              <w:t>)</w:t>
            </w:r>
            <w:r w:rsidR="00CC3E74" w:rsidRPr="00262E3D">
              <w:rPr>
                <w:cs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4EA43491" w:rsidR="00CC3E74" w:rsidRPr="00A11526" w:rsidRDefault="00CC3E74" w:rsidP="00CC3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77240F53" w:rsidR="00CC3E74" w:rsidRPr="00A11526" w:rsidRDefault="00484053" w:rsidP="00CC3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24D54782" w:rsidR="00CC3E74" w:rsidRPr="00A11526" w:rsidRDefault="00CC3E74" w:rsidP="00CC3E7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C3E74" w:rsidRPr="00A11526" w14:paraId="77BD0D2F" w14:textId="77777777" w:rsidTr="003A3D44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จำนวนโครงการที่เปิดใหม่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579CFB96" w:rsidR="00CC3E74" w:rsidRPr="00A11526" w:rsidRDefault="00281572" w:rsidP="007B228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cs/>
              </w:rPr>
              <w:t>-</w:t>
            </w:r>
            <w:r w:rsidR="00CC3E74" w:rsidRPr="00262E3D">
              <w:rPr>
                <w:cs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60B69211" w:rsidR="00CC3E74" w:rsidRPr="00A11526" w:rsidRDefault="00CC3E74" w:rsidP="007B228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4E823E79" w:rsidR="00CC3E74" w:rsidRPr="00A11526" w:rsidRDefault="00484053" w:rsidP="007B228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1870B147" w:rsidR="00CC3E74" w:rsidRPr="00A11526" w:rsidRDefault="00CC3E74" w:rsidP="007B228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281572" w:rsidRPr="00A11526" w14:paraId="5BD8AC17" w14:textId="77777777" w:rsidTr="003A3D44">
        <w:trPr>
          <w:trHeight w:val="432"/>
        </w:trPr>
        <w:tc>
          <w:tcPr>
            <w:tcW w:w="4001" w:type="dxa"/>
            <w:shd w:val="clear" w:color="auto" w:fill="auto"/>
            <w:vAlign w:val="bottom"/>
          </w:tcPr>
          <w:p w14:paraId="3C4B3C11" w14:textId="5AF0D7DF" w:rsidR="00281572" w:rsidRPr="00020DCE" w:rsidRDefault="007B228C" w:rsidP="007B22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2" w:right="0" w:hanging="45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เพิ่มขึ้นจากการได้อำนาจควบคุมบริษัท</w:t>
            </w:r>
            <w:r w:rsidR="00951E89">
              <w:rPr>
                <w:rFonts w:ascii="Angsana New" w:eastAsia="Times New Roman" w:hAnsi="Angsana New" w:cs="Angsana New" w:hint="cs"/>
                <w:cs/>
                <w:lang w:eastAsia="en-US"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C3922" w14:textId="15F624D3" w:rsidR="00281572" w:rsidRPr="00262E3D" w:rsidRDefault="00610961" w:rsidP="00CC3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8A8D6" w14:textId="04A0E5DF" w:rsidR="00281572" w:rsidRPr="00262E3D" w:rsidRDefault="007B228C" w:rsidP="00CC3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211A0" w14:textId="2B9F4A9E" w:rsidR="00281572" w:rsidRDefault="007B228C" w:rsidP="00CC3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B18F0" w14:textId="18FE687E" w:rsidR="00281572" w:rsidRDefault="007B228C" w:rsidP="00CC3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C3E74" w:rsidRPr="00A11526" w14:paraId="24298376" w14:textId="77777777" w:rsidTr="003A3D44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2D47A835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จำนวนโครงการที่ดำเนินการอยู่สิ้น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ปี</w:t>
            </w: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020DC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16660896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7ACDAF01" w:rsidR="00CC3E74" w:rsidRPr="00A11526" w:rsidRDefault="00CC3E74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</w:t>
            </w:r>
            <w:r w:rsidR="00610961">
              <w:t>25</w:t>
            </w:r>
            <w:r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0EEB22E0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14DBF80A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  <w:tr w:rsidR="00CC3E74" w:rsidRPr="00A11526" w14:paraId="2699DEE0" w14:textId="77777777" w:rsidTr="003A3D44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51B1CC47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767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919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0AC9F507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11</w:t>
            </w:r>
            <w:r w:rsidR="00CC3E74" w:rsidRPr="00262E3D">
              <w:t>,</w:t>
            </w:r>
            <w:r>
              <w:t>162</w:t>
            </w:r>
            <w:r w:rsidR="00CC3E74" w:rsidRPr="00262E3D">
              <w:t>,</w:t>
            </w:r>
            <w:r>
              <w:t>941</w:t>
            </w:r>
            <w:r w:rsidR="00CC3E74" w:rsidRPr="00262E3D">
              <w:t>,</w:t>
            </w:r>
            <w:r>
              <w:t>651</w:t>
            </w:r>
            <w:r w:rsidR="00CC3E74"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3D6C0ADF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369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905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4D1BE16D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CC3E74" w:rsidRPr="00CB4AA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829</w:t>
            </w:r>
            <w:r w:rsidR="00CC3E74" w:rsidRPr="00CB4AA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285</w:t>
            </w:r>
            <w:r w:rsidR="00CC3E74" w:rsidRPr="00CB4AA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551</w:t>
            </w:r>
          </w:p>
        </w:tc>
      </w:tr>
      <w:tr w:rsidR="00CC3E74" w:rsidRPr="00A11526" w14:paraId="0A1679E0" w14:textId="77777777" w:rsidTr="003A3D44">
        <w:trPr>
          <w:trHeight w:val="432"/>
        </w:trPr>
        <w:tc>
          <w:tcPr>
            <w:tcW w:w="4001" w:type="dxa"/>
            <w:vAlign w:val="bottom"/>
            <w:hideMark/>
          </w:tcPr>
          <w:p w14:paraId="36CAEF4D" w14:textId="77777777" w:rsidR="003352CA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right="0" w:hanging="451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</w:t>
            </w:r>
          </w:p>
          <w:p w14:paraId="7807FE41" w14:textId="224B3DB5" w:rsidR="00CC3E74" w:rsidRPr="00020DCE" w:rsidRDefault="00CC3E74" w:rsidP="003352C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525" w:right="0" w:hanging="36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5379FA4F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3EB59598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hint="cs"/>
              </w:rPr>
              <w:t>61</w:t>
            </w:r>
            <w:r w:rsidR="00CC3E74"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038B5DB0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53470AEA" w:rsidR="00CC3E74" w:rsidRPr="00A11526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</w:t>
            </w:r>
          </w:p>
        </w:tc>
      </w:tr>
    </w:tbl>
    <w:p w14:paraId="08239673" w14:textId="62ED58D7" w:rsidR="007A733D" w:rsidRPr="00D76F1B" w:rsidRDefault="007A733D" w:rsidP="00D76F1B">
      <w:pPr>
        <w:spacing w:before="120" w:after="60"/>
        <w:ind w:left="360" w:right="-119"/>
        <w:jc w:val="thaiDistribute"/>
        <w:rPr>
          <w:rFonts w:asciiTheme="majorBidi" w:hAnsiTheme="majorBidi" w:cstheme="majorBidi"/>
          <w:spacing w:val="-4"/>
          <w:u w:val="single"/>
          <w:cs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610961">
        <w:rPr>
          <w:rFonts w:asciiTheme="majorBidi" w:hAnsiTheme="majorBidi" w:cstheme="majorBidi" w:hint="cs"/>
          <w:spacing w:val="-4"/>
        </w:rPr>
        <w:t>31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="009C7BD2" w:rsidRPr="00D76F1B">
        <w:rPr>
          <w:rFonts w:asciiTheme="majorBidi" w:hAnsiTheme="majorBidi" w:cstheme="majorBidi" w:hint="cs"/>
          <w:spacing w:val="-4"/>
          <w:cs/>
        </w:rPr>
        <w:t>ธันวาคม</w:t>
      </w:r>
      <w:r w:rsidR="00595674" w:rsidRPr="00D76F1B">
        <w:rPr>
          <w:rFonts w:asciiTheme="majorBidi" w:hAnsiTheme="majorBidi" w:cstheme="majorBidi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2567</w:t>
      </w:r>
      <w:r w:rsidRPr="00D76F1B">
        <w:rPr>
          <w:rFonts w:asciiTheme="majorBidi" w:hAnsiTheme="majorBidi" w:cstheme="majorBidi"/>
          <w:spacing w:val="-4"/>
          <w:cs/>
        </w:rPr>
        <w:t xml:space="preserve"> และ</w:t>
      </w:r>
      <w:r w:rsidR="009C7BD2" w:rsidRPr="00D76F1B">
        <w:rPr>
          <w:rFonts w:asciiTheme="majorBidi" w:hAnsiTheme="majorBidi" w:cstheme="majorBidi" w:hint="cs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2566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กลุ่มบริษัทมีสินค้าคงเหลือที่นำไปจดจำนองค้ำประกันเงินกู้ตามหมายเหตุ</w:t>
      </w:r>
      <w:r w:rsidR="00737E40" w:rsidRPr="00D76F1B">
        <w:rPr>
          <w:rFonts w:asciiTheme="majorBidi" w:hAnsiTheme="majorBidi" w:cstheme="majorBidi" w:hint="cs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21</w:t>
      </w:r>
      <w:r w:rsidR="00D13B8B"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7BD2" w:rsidRPr="00A11526" w14:paraId="506B6A50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9C7BD2" w:rsidRPr="00A11526" w:rsidRDefault="009C7BD2" w:rsidP="009C7BD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2ED78217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C14F922" w14:textId="37A00112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47F8C1AA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DD3C64E" w14:textId="5053CD92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9C7BD2" w:rsidRPr="00A11526" w14:paraId="31587811" w14:textId="77777777" w:rsidTr="003A3D44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9C7BD2" w:rsidRPr="00A11526" w:rsidRDefault="009C7BD2" w:rsidP="009C7BD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3ADB29E7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51AC6F8" w14:textId="78958C71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0F4FE32D" w14:textId="222AE77C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6CAE8FA" w14:textId="45F14776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CC3E74" w:rsidRPr="00A11526" w14:paraId="510DBD8F" w14:textId="77777777" w:rsidTr="003A3D44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263BF595" w:rsidR="00CC3E74" w:rsidRPr="00A11526" w:rsidRDefault="00610961" w:rsidP="0098629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979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181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198C11ED" w:rsidR="00CC3E74" w:rsidRPr="00A11526" w:rsidRDefault="00610961" w:rsidP="0098629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CC3E74" w:rsidRPr="006B22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186</w:t>
            </w:r>
            <w:r w:rsidR="00CC3E74" w:rsidRPr="006B22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</w:rPr>
              <w:t>52</w:t>
            </w:r>
            <w:r w:rsidR="00CC3E74" w:rsidRPr="006B22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4A90AA7D" w:rsidR="00CC3E74" w:rsidRPr="00A11526" w:rsidRDefault="00610961" w:rsidP="0098629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541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160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53D94E87" w:rsidR="00CC3E74" w:rsidRPr="00A11526" w:rsidRDefault="00610961" w:rsidP="0098629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C3E74" w:rsidRPr="007F19F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516</w:t>
            </w:r>
            <w:r w:rsidR="00CC3E74" w:rsidRPr="007F19F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357</w:t>
            </w:r>
            <w:r w:rsidR="00CC3E74" w:rsidRPr="007F19F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008</w:t>
            </w:r>
          </w:p>
        </w:tc>
      </w:tr>
    </w:tbl>
    <w:p w14:paraId="3805FF4C" w14:textId="5EE09CD1" w:rsidR="00F822F1" w:rsidRDefault="008A4FA0" w:rsidP="00EE7F87">
      <w:pPr>
        <w:tabs>
          <w:tab w:val="left" w:pos="360"/>
        </w:tabs>
        <w:spacing w:before="120" w:after="60"/>
        <w:ind w:left="360" w:right="-5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</w:t>
      </w:r>
      <w:r w:rsidR="009C7BD2">
        <w:rPr>
          <w:rFonts w:asciiTheme="majorBidi" w:hAnsiTheme="majorBidi" w:cstheme="majorBidi" w:hint="cs"/>
          <w:cs/>
        </w:rPr>
        <w:t>ปี</w:t>
      </w:r>
      <w:r w:rsidRPr="008F7CA8">
        <w:rPr>
          <w:rFonts w:asciiTheme="majorBidi" w:hAnsiTheme="majorBidi" w:cstheme="majorBidi"/>
          <w:cs/>
        </w:rPr>
        <w:t>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="00610961">
        <w:rPr>
          <w:rFonts w:asciiTheme="majorBidi" w:hAnsiTheme="majorBidi" w:cstheme="majorBidi"/>
        </w:rPr>
        <w:t>3</w:t>
      </w:r>
      <w:r w:rsidR="00610961">
        <w:rPr>
          <w:rFonts w:asciiTheme="majorBidi" w:hAnsiTheme="majorBidi" w:cstheme="majorBidi" w:hint="cs"/>
        </w:rPr>
        <w:t>1</w:t>
      </w:r>
      <w:r>
        <w:rPr>
          <w:rFonts w:asciiTheme="majorBidi" w:hAnsiTheme="majorBidi" w:cs="Angsana New"/>
          <w:cs/>
        </w:rPr>
        <w:t xml:space="preserve"> </w:t>
      </w:r>
      <w:r w:rsidR="009C7BD2">
        <w:rPr>
          <w:rFonts w:asciiTheme="majorBidi" w:hAnsiTheme="majorBidi" w:cstheme="majorBidi" w:hint="cs"/>
          <w:cs/>
        </w:rPr>
        <w:t>ธันวาคม</w:t>
      </w:r>
      <w:r w:rsidRPr="008F7CA8">
        <w:rPr>
          <w:rFonts w:asciiTheme="majorBidi" w:hAnsiTheme="majorBidi" w:cs="Angsana New"/>
          <w:cs/>
        </w:rPr>
        <w:t xml:space="preserve"> </w:t>
      </w:r>
      <w:r w:rsidR="00610961">
        <w:rPr>
          <w:rFonts w:asciiTheme="majorBidi" w:hAnsiTheme="majorBidi" w:cstheme="majorBidi"/>
        </w:rPr>
        <w:t>2567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="00610961">
        <w:rPr>
          <w:rFonts w:asciiTheme="majorBidi" w:hAnsiTheme="majorBidi" w:cstheme="majorBidi"/>
        </w:rPr>
        <w:t>2566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</w:t>
      </w:r>
      <w:r w:rsidR="003352CA">
        <w:rPr>
          <w:rFonts w:asciiTheme="majorBidi" w:hAnsiTheme="majorBidi" w:cstheme="majorBidi" w:hint="cs"/>
          <w:cs/>
        </w:rPr>
        <w:t>ของ</w:t>
      </w:r>
      <w:r w:rsidRPr="008F7CA8">
        <w:rPr>
          <w:rFonts w:asciiTheme="majorBidi" w:hAnsiTheme="majorBidi" w:cstheme="majorBidi"/>
          <w:cs/>
        </w:rPr>
        <w:t>ต้นทุนสินค้าคงเหลือ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3960"/>
        <w:gridCol w:w="1492"/>
        <w:gridCol w:w="1418"/>
        <w:gridCol w:w="1417"/>
        <w:gridCol w:w="1418"/>
      </w:tblGrid>
      <w:tr w:rsidR="008A4FA0" w:rsidRPr="00655EF9" w14:paraId="5708F17F" w14:textId="77777777" w:rsidTr="00DB5E07">
        <w:trPr>
          <w:tblHeader/>
        </w:trPr>
        <w:tc>
          <w:tcPr>
            <w:tcW w:w="3960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5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DB5E07">
        <w:trPr>
          <w:tblHeader/>
        </w:trPr>
        <w:tc>
          <w:tcPr>
            <w:tcW w:w="3960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10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A4FA0" w:rsidRPr="00655EF9" w14:paraId="089B7D03" w14:textId="77777777" w:rsidTr="00DB5E07">
        <w:trPr>
          <w:trHeight w:val="146"/>
          <w:tblHeader/>
        </w:trPr>
        <w:tc>
          <w:tcPr>
            <w:tcW w:w="3960" w:type="dxa"/>
          </w:tcPr>
          <w:p w14:paraId="6BA2CC90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2" w:type="dxa"/>
            <w:vAlign w:val="bottom"/>
          </w:tcPr>
          <w:p w14:paraId="5F8EAA12" w14:textId="43205232" w:rsidR="008A4FA0" w:rsidRPr="00601CEB" w:rsidRDefault="00610961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1F54D2" w14:textId="312692F7" w:rsidR="008A4FA0" w:rsidRPr="00601CEB" w:rsidRDefault="00610961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7005E5C9" w14:textId="35DE4CDD" w:rsidR="008A4FA0" w:rsidRPr="000638E0" w:rsidRDefault="00610961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D4D46A2" w14:textId="24646710" w:rsidR="008A4FA0" w:rsidRPr="000638E0" w:rsidRDefault="00610961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6</w:t>
            </w:r>
          </w:p>
        </w:tc>
      </w:tr>
      <w:tr w:rsidR="00B64A07" w:rsidRPr="00655EF9" w14:paraId="1DC7A315" w14:textId="77777777" w:rsidTr="00DB5E07">
        <w:tc>
          <w:tcPr>
            <w:tcW w:w="3960" w:type="dxa"/>
            <w:shd w:val="clear" w:color="auto" w:fill="auto"/>
            <w:hideMark/>
          </w:tcPr>
          <w:p w14:paraId="50178C7E" w14:textId="77777777" w:rsidR="00B64A07" w:rsidRPr="00655EF9" w:rsidRDefault="00B64A07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275A4A7" w14:textId="430078C0" w:rsidR="00B64A07" w:rsidRPr="00C25DD5" w:rsidRDefault="00610961" w:rsidP="00B64A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89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134</w:t>
            </w:r>
            <w:r w:rsidR="00281572" w:rsidRPr="0028157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A5D34" w14:textId="35FBB1F6" w:rsidR="00B64A07" w:rsidRPr="00C25DD5" w:rsidRDefault="00610961" w:rsidP="00B64A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CC3E74" w:rsidRPr="00CC3E7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572</w:t>
            </w:r>
            <w:r w:rsidR="00CC3E74" w:rsidRPr="00CC3E7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068</w:t>
            </w:r>
          </w:p>
        </w:tc>
        <w:tc>
          <w:tcPr>
            <w:tcW w:w="1417" w:type="dxa"/>
            <w:shd w:val="clear" w:color="auto" w:fill="auto"/>
          </w:tcPr>
          <w:p w14:paraId="6816791E" w14:textId="219BFB7F" w:rsidR="00B64A07" w:rsidRPr="00CD32ED" w:rsidRDefault="00610961" w:rsidP="00B64A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894</w:t>
            </w:r>
            <w:r w:rsidR="00484053" w:rsidRPr="0048405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418" w:type="dxa"/>
            <w:shd w:val="clear" w:color="auto" w:fill="auto"/>
          </w:tcPr>
          <w:p w14:paraId="41315CF3" w14:textId="07EFA2C4" w:rsidR="00B64A07" w:rsidRPr="00C20F1C" w:rsidRDefault="00B64A07" w:rsidP="00B64A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3299E">
              <w:rPr>
                <w:cs/>
              </w:rPr>
              <w:t xml:space="preserve"> </w:t>
            </w:r>
            <w:r w:rsidR="00610961">
              <w:t>11</w:t>
            </w:r>
            <w:r w:rsidR="00CC3E74" w:rsidRPr="0083299E">
              <w:t>,</w:t>
            </w:r>
            <w:r w:rsidR="00610961">
              <w:t>512</w:t>
            </w:r>
            <w:r w:rsidR="00CC3E74" w:rsidRPr="0083299E">
              <w:t>,</w:t>
            </w:r>
            <w:r w:rsidR="00610961">
              <w:t>586</w:t>
            </w:r>
          </w:p>
        </w:tc>
      </w:tr>
    </w:tbl>
    <w:p w14:paraId="708EDF6D" w14:textId="77777777" w:rsidR="00CE4603" w:rsidRDefault="00CE4603" w:rsidP="00CC3E74">
      <w:pPr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C64D03A" w14:textId="77777777" w:rsidR="00A26BD0" w:rsidRDefault="00A26BD0" w:rsidP="00CC3E74">
      <w:pPr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E9A9E5A" w14:textId="77777777" w:rsidR="00A26BD0" w:rsidRDefault="00A26BD0" w:rsidP="00CC3E74">
      <w:pPr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3167ED0E" w14:textId="77777777" w:rsidR="00A26BD0" w:rsidRDefault="00A26BD0" w:rsidP="00CC3E74">
      <w:pPr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0024A6D" w14:textId="77777777" w:rsidR="00A26BD0" w:rsidRDefault="00A26BD0" w:rsidP="00CC3E74">
      <w:pPr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2EAA6F32" w14:textId="77777777" w:rsidR="00A26BD0" w:rsidRDefault="00A26BD0" w:rsidP="00CC3E74">
      <w:pPr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3C093C48" w14:textId="77777777" w:rsidR="00A26BD0" w:rsidRDefault="00A26BD0" w:rsidP="00CC3E74">
      <w:pPr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3F8C9DE2" w14:textId="6C5297E0" w:rsidR="006A0761" w:rsidRPr="008C1457" w:rsidRDefault="006A0761" w:rsidP="002D242E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C145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สินทรัพย์ทางการเงินหมุนเวียนอื่น</w:t>
      </w:r>
    </w:p>
    <w:p w14:paraId="7BF2A850" w14:textId="2C42A031" w:rsidR="008C1457" w:rsidRPr="008C1457" w:rsidRDefault="008C1457" w:rsidP="00D76F1B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8C1457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610961">
        <w:rPr>
          <w:rFonts w:ascii="Angsana New" w:hAnsi="Angsana New"/>
          <w:snapToGrid w:val="0"/>
          <w:lang w:eastAsia="th-TH"/>
        </w:rPr>
        <w:t>31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610961">
        <w:rPr>
          <w:rFonts w:ascii="Angsana New" w:hAnsi="Angsana New"/>
          <w:snapToGrid w:val="0"/>
          <w:lang w:eastAsia="th-TH"/>
        </w:rPr>
        <w:t>2567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และ </w:t>
      </w:r>
      <w:r w:rsidR="00610961">
        <w:rPr>
          <w:rFonts w:ascii="Angsana New" w:hAnsi="Angsana New" w:hint="cs"/>
          <w:snapToGrid w:val="0"/>
          <w:lang w:eastAsia="th-TH"/>
        </w:rPr>
        <w:t>256</w:t>
      </w:r>
      <w:r w:rsidR="00610961">
        <w:rPr>
          <w:rFonts w:ascii="Angsana New" w:hAnsi="Angsana New"/>
          <w:snapToGrid w:val="0"/>
          <w:lang w:eastAsia="th-TH"/>
        </w:rPr>
        <w:t>6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4143"/>
        <w:gridCol w:w="1417"/>
        <w:gridCol w:w="1418"/>
        <w:gridCol w:w="1309"/>
        <w:gridCol w:w="1418"/>
      </w:tblGrid>
      <w:tr w:rsidR="006A0761" w:rsidRPr="005C3A88" w14:paraId="467A920B" w14:textId="77777777" w:rsidTr="003A3D44">
        <w:trPr>
          <w:trHeight w:val="397"/>
          <w:tblHeader/>
        </w:trPr>
        <w:tc>
          <w:tcPr>
            <w:tcW w:w="4143" w:type="dxa"/>
            <w:shd w:val="clear" w:color="auto" w:fill="auto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3A3D44">
        <w:trPr>
          <w:trHeight w:val="397"/>
          <w:tblHeader/>
        </w:trPr>
        <w:tc>
          <w:tcPr>
            <w:tcW w:w="4143" w:type="dxa"/>
            <w:shd w:val="clear" w:color="auto" w:fill="auto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8C1457" w:rsidRPr="005C3A88" w14:paraId="6385AD96" w14:textId="77777777" w:rsidTr="003A3D44">
        <w:trPr>
          <w:trHeight w:val="397"/>
          <w:tblHeader/>
        </w:trPr>
        <w:tc>
          <w:tcPr>
            <w:tcW w:w="4143" w:type="dxa"/>
            <w:shd w:val="clear" w:color="auto" w:fill="auto"/>
            <w:vAlign w:val="bottom"/>
          </w:tcPr>
          <w:p w14:paraId="073AFC61" w14:textId="77777777" w:rsidR="008C1457" w:rsidRPr="005C3A88" w:rsidRDefault="008C1457" w:rsidP="008C145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F0D29A" w14:textId="05712CEB" w:rsidR="008C1457" w:rsidRPr="00583A8C" w:rsidRDefault="008C1457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C5515" w14:textId="4115F414" w:rsidR="008C1457" w:rsidRPr="00583A8C" w:rsidRDefault="008C1457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E8D946" w14:textId="27660F97" w:rsidR="008C1457" w:rsidRPr="00583A8C" w:rsidRDefault="008C1457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439AF" w14:textId="34365005" w:rsidR="008C1457" w:rsidRPr="00583A8C" w:rsidRDefault="008C1457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8C1457" w:rsidRPr="005C3A88" w14:paraId="0EC7034E" w14:textId="77777777" w:rsidTr="003A3D44">
        <w:trPr>
          <w:trHeight w:val="432"/>
          <w:tblHeader/>
        </w:trPr>
        <w:tc>
          <w:tcPr>
            <w:tcW w:w="4143" w:type="dxa"/>
            <w:shd w:val="clear" w:color="auto" w:fill="auto"/>
            <w:vAlign w:val="bottom"/>
          </w:tcPr>
          <w:p w14:paraId="1A614A7B" w14:textId="77777777" w:rsidR="008C1457" w:rsidRPr="005C3A88" w:rsidRDefault="008C1457" w:rsidP="008C145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3153F" w14:textId="3C3A4B6A" w:rsidR="008C1457" w:rsidRPr="00583A8C" w:rsidRDefault="008C1457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2CD14" w14:textId="35531B80" w:rsidR="008C1457" w:rsidRPr="00583A8C" w:rsidRDefault="008C1457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826523" w14:textId="7D887A2D" w:rsidR="008C1457" w:rsidRPr="00583A8C" w:rsidRDefault="008C1457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EC6A2" w14:textId="1F8811AC" w:rsidR="008C1457" w:rsidRPr="00583A8C" w:rsidRDefault="008C1457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6A0761" w:rsidRPr="005C3A88" w14:paraId="72D6300D" w14:textId="77777777" w:rsidTr="003A3D44">
        <w:trPr>
          <w:trHeight w:val="397"/>
        </w:trPr>
        <w:tc>
          <w:tcPr>
            <w:tcW w:w="4143" w:type="dxa"/>
            <w:shd w:val="clear" w:color="auto" w:fill="auto"/>
            <w:vAlign w:val="bottom"/>
          </w:tcPr>
          <w:p w14:paraId="03D681A2" w14:textId="77777777" w:rsidR="006A0761" w:rsidRPr="005C3A88" w:rsidRDefault="006A0761" w:rsidP="00CC59D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7E377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1E2E3D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EE0A41E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4D117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A0761" w:rsidRPr="005C3A88" w14:paraId="4100E879" w14:textId="77777777" w:rsidTr="003A3D44">
        <w:trPr>
          <w:trHeight w:val="397"/>
        </w:trPr>
        <w:tc>
          <w:tcPr>
            <w:tcW w:w="9705" w:type="dxa"/>
            <w:gridSpan w:val="5"/>
            <w:shd w:val="clear" w:color="auto" w:fill="auto"/>
            <w:vAlign w:val="bottom"/>
          </w:tcPr>
          <w:p w14:paraId="1DFE549E" w14:textId="77777777" w:rsidR="006A0761" w:rsidRPr="00020DCE" w:rsidRDefault="006A0761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A0761" w:rsidRPr="005C3A88" w14:paraId="3D2B9EFE" w14:textId="77777777" w:rsidTr="003A3D44">
        <w:trPr>
          <w:trHeight w:val="397"/>
        </w:trPr>
        <w:tc>
          <w:tcPr>
            <w:tcW w:w="4143" w:type="dxa"/>
            <w:shd w:val="clear" w:color="auto" w:fill="auto"/>
            <w:vAlign w:val="bottom"/>
          </w:tcPr>
          <w:p w14:paraId="13697F0A" w14:textId="77777777" w:rsidR="006A0761" w:rsidRPr="00020DCE" w:rsidRDefault="006A0761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B5EB9" w14:textId="77777777" w:rsidR="006A0761" w:rsidRPr="00020DCE" w:rsidRDefault="006A0761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DD2F8" w14:textId="77777777" w:rsidR="006A0761" w:rsidRPr="00020DCE" w:rsidRDefault="006A0761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836649" w14:textId="77777777" w:rsidR="006A0761" w:rsidRPr="00020DCE" w:rsidRDefault="006A0761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7D178" w14:textId="77777777" w:rsidR="006A0761" w:rsidRPr="00020DCE" w:rsidRDefault="006A0761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righ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</w:tr>
      <w:tr w:rsidR="00C474F4" w:rsidRPr="005C3A88" w14:paraId="41672C07" w14:textId="77777777" w:rsidTr="003A3D44">
        <w:trPr>
          <w:trHeight w:val="397"/>
        </w:trPr>
        <w:tc>
          <w:tcPr>
            <w:tcW w:w="4143" w:type="dxa"/>
            <w:shd w:val="clear" w:color="auto" w:fill="auto"/>
            <w:vAlign w:val="bottom"/>
          </w:tcPr>
          <w:p w14:paraId="4D7F4B2B" w14:textId="755CA1F4" w:rsidR="00C474F4" w:rsidRPr="005C3A88" w:rsidRDefault="00C474F4" w:rsidP="00C474F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382BF" w14:textId="549B820A" w:rsidR="00C474F4" w:rsidRPr="005C00C9" w:rsidRDefault="00C474F4" w:rsidP="00C474F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75DA7">
              <w:rPr>
                <w:cs/>
              </w:rPr>
              <w:t xml:space="preserve"> </w:t>
            </w:r>
            <w:r w:rsidR="00610961">
              <w:t>378</w:t>
            </w:r>
            <w:r w:rsidRPr="00275DA7">
              <w:t>,</w:t>
            </w:r>
            <w:r w:rsidR="00610961">
              <w:t>668</w:t>
            </w:r>
            <w:r w:rsidRPr="00275DA7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B8FDD" w14:textId="11CC375D" w:rsidR="00C474F4" w:rsidRPr="005C00C9" w:rsidRDefault="00610961" w:rsidP="00C474F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378</w:t>
            </w:r>
            <w:r w:rsidR="00C474F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7AC6C8" w14:textId="45254812" w:rsidR="00C474F4" w:rsidRPr="005C00C9" w:rsidRDefault="00610961" w:rsidP="00C474F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28</w:t>
            </w:r>
            <w:r w:rsidR="00C474F4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DB05" w14:textId="2BFC60FB" w:rsidR="00C474F4" w:rsidRPr="005C00C9" w:rsidRDefault="00610961" w:rsidP="00C474F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="00C474F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668</w:t>
            </w:r>
          </w:p>
        </w:tc>
      </w:tr>
      <w:tr w:rsidR="00C474F4" w:rsidRPr="005C3A88" w14:paraId="01DC479B" w14:textId="77777777" w:rsidTr="003A3D44">
        <w:trPr>
          <w:trHeight w:val="397"/>
        </w:trPr>
        <w:tc>
          <w:tcPr>
            <w:tcW w:w="4143" w:type="dxa"/>
            <w:shd w:val="clear" w:color="auto" w:fill="auto"/>
            <w:vAlign w:val="bottom"/>
          </w:tcPr>
          <w:p w14:paraId="2E10E0E3" w14:textId="537C6742" w:rsidR="00C474F4" w:rsidRPr="00020DCE" w:rsidRDefault="00C474F4" w:rsidP="001C487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0" w:hanging="36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01DDC" w14:textId="7F9873A6" w:rsidR="00C474F4" w:rsidRPr="005C00C9" w:rsidRDefault="00C474F4" w:rsidP="00C47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75DA7">
              <w:rPr>
                <w:cs/>
              </w:rPr>
              <w:t xml:space="preserve"> (</w:t>
            </w:r>
            <w:r w:rsidR="00610961">
              <w:t>59</w:t>
            </w:r>
            <w:r w:rsidRPr="00275DA7">
              <w:t>,</w:t>
            </w:r>
            <w:r w:rsidR="00610961">
              <w:t>116</w:t>
            </w:r>
            <w:r w:rsidRPr="00275DA7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6002" w14:textId="4B21AF32" w:rsidR="00C474F4" w:rsidRPr="005C00C9" w:rsidRDefault="00C474F4" w:rsidP="00C47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610961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740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2DF375" w14:textId="1D2115FB" w:rsidR="00C474F4" w:rsidRPr="005C00C9" w:rsidRDefault="00610961" w:rsidP="00C47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C474F4" w:rsidRPr="00C474F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379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1BB54" w14:textId="77777777" w:rsidR="00C474F4" w:rsidRPr="005C00C9" w:rsidRDefault="00C474F4" w:rsidP="00C47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C3E74" w:rsidRPr="005C3A88" w14:paraId="0537D5A0" w14:textId="77777777" w:rsidTr="003A3D44">
        <w:trPr>
          <w:trHeight w:val="397"/>
        </w:trPr>
        <w:tc>
          <w:tcPr>
            <w:tcW w:w="4143" w:type="dxa"/>
            <w:shd w:val="clear" w:color="auto" w:fill="auto"/>
            <w:vAlign w:val="bottom"/>
          </w:tcPr>
          <w:p w14:paraId="7AB3C0B9" w14:textId="7CB6255A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หน่วยลงทุนในกองทุนเปิด-มูลค่ายุติธรรม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57AFC" w14:textId="6B4ECBFC" w:rsidR="00CC3E74" w:rsidRPr="005C00C9" w:rsidRDefault="00610961" w:rsidP="001776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0449E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F72E" w14:textId="66EFB56E" w:rsidR="00CC3E74" w:rsidRPr="005C00C9" w:rsidRDefault="00610961" w:rsidP="001776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317</w:t>
            </w:r>
            <w:r w:rsidR="00CC3E7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C66D30" w14:textId="09DA2FD8" w:rsidR="00CC3E74" w:rsidRPr="005C00C9" w:rsidRDefault="00610961" w:rsidP="001776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30</w:t>
            </w:r>
            <w:r w:rsidR="00673637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79D3B" w14:textId="26A063C7" w:rsidR="00CC3E74" w:rsidRPr="005C00C9" w:rsidRDefault="00610961" w:rsidP="0017766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="00CC3E7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668</w:t>
            </w:r>
          </w:p>
        </w:tc>
      </w:tr>
      <w:tr w:rsidR="00CC3E74" w:rsidRPr="005C3A88" w14:paraId="00911176" w14:textId="77777777" w:rsidTr="003A3D44">
        <w:trPr>
          <w:trHeight w:val="238"/>
        </w:trPr>
        <w:tc>
          <w:tcPr>
            <w:tcW w:w="4143" w:type="dxa"/>
            <w:shd w:val="clear" w:color="auto" w:fill="auto"/>
            <w:vAlign w:val="bottom"/>
          </w:tcPr>
          <w:p w14:paraId="4A0B11E6" w14:textId="77777777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A75EE" w14:textId="271C1311" w:rsidR="00CC3E74" w:rsidRPr="005C00C9" w:rsidRDefault="00610961" w:rsidP="00C474F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229</w:t>
            </w:r>
            <w:r w:rsidR="00E0449E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8F9" w14:textId="3301E5BA" w:rsidR="00CC3E74" w:rsidRPr="005C00C9" w:rsidRDefault="00610961" w:rsidP="00CC3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</w:t>
            </w:r>
            <w:r w:rsidR="00CC3E7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D89D88" w14:textId="0998A907" w:rsidR="00CC3E74" w:rsidRPr="005C00C9" w:rsidRDefault="00673637" w:rsidP="00CC3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34A9" w14:textId="564AEC56" w:rsidR="00CC3E74" w:rsidRPr="005C00C9" w:rsidRDefault="00CC3E74" w:rsidP="00CC3E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C3E74" w:rsidRPr="005C3A88" w14:paraId="4604A6BE" w14:textId="77777777" w:rsidTr="003A3D44">
        <w:trPr>
          <w:trHeight w:val="397"/>
        </w:trPr>
        <w:tc>
          <w:tcPr>
            <w:tcW w:w="4143" w:type="dxa"/>
            <w:shd w:val="clear" w:color="auto" w:fill="auto"/>
            <w:vAlign w:val="bottom"/>
          </w:tcPr>
          <w:p w14:paraId="58579C14" w14:textId="77777777" w:rsidR="00CC3E74" w:rsidRPr="00020DCE" w:rsidRDefault="00CC3E74" w:rsidP="00020D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20DC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B9EA8" w14:textId="53751669" w:rsidR="00CC3E74" w:rsidRPr="005C00C9" w:rsidRDefault="00610961" w:rsidP="00C474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549</w:t>
            </w:r>
            <w:r w:rsidR="00C474F4" w:rsidRPr="00C474F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26DD8" w14:textId="4F8A2B3C" w:rsidR="00CC3E74" w:rsidRPr="005C00C9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545</w:t>
            </w:r>
            <w:r w:rsidR="00CC3E7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CCD700" w14:textId="38E02C68" w:rsidR="00CC3E74" w:rsidRPr="005C00C9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673637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10B8B" w14:textId="4DAF5706" w:rsidR="00CC3E74" w:rsidRPr="005C00C9" w:rsidRDefault="00610961" w:rsidP="00CC3E7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="00CC3E7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668</w:t>
            </w:r>
          </w:p>
        </w:tc>
      </w:tr>
    </w:tbl>
    <w:p w14:paraId="673ABE13" w14:textId="084D84BC" w:rsidR="006A0761" w:rsidRPr="006A0761" w:rsidRDefault="006A0761" w:rsidP="00D76F1B">
      <w:pPr>
        <w:spacing w:before="120" w:line="259" w:lineRule="auto"/>
        <w:ind w:right="1" w:firstLine="360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28BF6375" w:rsidR="006A0761" w:rsidRDefault="006A0761" w:rsidP="00D76F1B">
      <w:pPr>
        <w:tabs>
          <w:tab w:val="left" w:pos="36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8C1457">
        <w:rPr>
          <w:rFonts w:ascii="Angsana New" w:hAnsi="Angsana New" w:hint="cs"/>
          <w:snapToGrid w:val="0"/>
          <w:cs/>
          <w:lang w:eastAsia="th-TH"/>
        </w:rPr>
        <w:t>ปี</w:t>
      </w:r>
      <w:r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10961">
        <w:rPr>
          <w:rFonts w:ascii="Angsana New" w:hAnsi="Angsana New" w:hint="cs"/>
          <w:snapToGrid w:val="0"/>
          <w:lang w:eastAsia="th-TH"/>
        </w:rPr>
        <w:t>31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8C1457">
        <w:rPr>
          <w:rFonts w:ascii="Angsana New" w:hAnsi="Angsana New" w:hint="cs"/>
          <w:snapToGrid w:val="0"/>
          <w:cs/>
          <w:lang w:eastAsia="th-TH"/>
        </w:rPr>
        <w:t>ธันวาคม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lang w:eastAsia="th-TH"/>
        </w:rPr>
        <w:t>256</w:t>
      </w:r>
      <w:r w:rsidR="00610961">
        <w:rPr>
          <w:rFonts w:ascii="Angsana New" w:hAnsi="Angsana New" w:hint="cs"/>
          <w:snapToGrid w:val="0"/>
          <w:lang w:eastAsia="th-TH"/>
        </w:rPr>
        <w:t>7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5C00C9" w:rsidRPr="00A11526" w14:paraId="1570EF91" w14:textId="77777777" w:rsidTr="003A3D44">
        <w:trPr>
          <w:trHeight w:val="432"/>
        </w:trPr>
        <w:tc>
          <w:tcPr>
            <w:tcW w:w="5736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3A3D44">
        <w:trPr>
          <w:trHeight w:val="432"/>
        </w:trPr>
        <w:tc>
          <w:tcPr>
            <w:tcW w:w="5736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0E2D" w:rsidRPr="00A11526" w14:paraId="5177BD61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5143E401" w14:textId="649349A0" w:rsidR="00700E2D" w:rsidRPr="00226F73" w:rsidRDefault="00700E2D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610961">
              <w:rPr>
                <w:rFonts w:ascii="Angsana New" w:eastAsia="Times New Roman" w:hAnsi="Angsana New" w:cs="Angsana New" w:hint="cs"/>
                <w:lang w:eastAsia="en-US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8EDE05" w14:textId="399EB6DD" w:rsidR="00700E2D" w:rsidRPr="00743DBE" w:rsidRDefault="00610961" w:rsidP="00700E2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378</w:t>
            </w:r>
            <w:r w:rsidR="006F0F52" w:rsidRPr="00275DA7">
              <w:t>,</w:t>
            </w:r>
            <w:r>
              <w:t>668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E82F9E" w14:textId="432CB734" w:rsidR="00700E2D" w:rsidRPr="00743DBE" w:rsidRDefault="00610961" w:rsidP="00700E2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="00700E2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668</w:t>
            </w:r>
          </w:p>
        </w:tc>
      </w:tr>
      <w:tr w:rsidR="005C00C9" w:rsidRPr="00A11526" w14:paraId="04D8154E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79A90B2D" w14:textId="6F0615FD" w:rsidR="005C00C9" w:rsidRPr="00226F73" w:rsidRDefault="00CE4603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บวก เพิ่มขึ้นจากการได้อำนาจควบคุมบริษัทย่อย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1EAE7D" w14:textId="69D0A324" w:rsidR="005C00C9" w:rsidRPr="00743DBE" w:rsidRDefault="00C474F4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18D609" w14:textId="0B589342" w:rsidR="005C00C9" w:rsidRPr="00743DBE" w:rsidRDefault="00673637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C00C9" w:rsidRPr="00A11526" w14:paraId="4998C1C8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70B5F260" w14:textId="619B0054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20510D" w14:textId="151879A3" w:rsidR="005C00C9" w:rsidRPr="00EA1F43" w:rsidRDefault="00C474F4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474F4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59</w:t>
            </w:r>
            <w:r w:rsidRPr="00C474F4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116</w:t>
            </w:r>
            <w:r w:rsidRPr="00C474F4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22315" w14:textId="62044393" w:rsidR="005C00C9" w:rsidRPr="00743DBE" w:rsidRDefault="00610961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</w:t>
            </w:r>
            <w:r w:rsidR="00C474F4" w:rsidRPr="00C474F4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379</w:t>
            </w:r>
          </w:p>
        </w:tc>
      </w:tr>
      <w:tr w:rsidR="005C00C9" w:rsidRPr="00A11526" w14:paraId="5B4A9762" w14:textId="77777777" w:rsidTr="003A3D44">
        <w:trPr>
          <w:trHeight w:val="432"/>
        </w:trPr>
        <w:tc>
          <w:tcPr>
            <w:tcW w:w="5736" w:type="dxa"/>
            <w:vAlign w:val="bottom"/>
          </w:tcPr>
          <w:p w14:paraId="044EF7BE" w14:textId="4269A0A3" w:rsidR="005C00C9" w:rsidRPr="00226F73" w:rsidRDefault="005C00C9" w:rsidP="00226F7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="00610961">
              <w:rPr>
                <w:rFonts w:ascii="Angsana New" w:eastAsia="Times New Roman" w:hAnsi="Angsana New" w:cs="Angsana New" w:hint="cs"/>
                <w:lang w:eastAsia="en-US"/>
              </w:rPr>
              <w:t>31</w:t>
            </w:r>
            <w:r w:rsidRPr="00226F73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8C1457" w:rsidRPr="00226F73">
              <w:rPr>
                <w:rFonts w:ascii="Angsana New" w:eastAsia="Times New Roman" w:hAnsi="Angsana New" w:cs="Angsana New" w:hint="cs"/>
                <w:cs/>
                <w:lang w:eastAsia="en-US"/>
              </w:rPr>
              <w:t>ธันวาคม</w:t>
            </w:r>
            <w:r w:rsidRPr="00226F73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610961">
              <w:rPr>
                <w:rFonts w:ascii="Angsana New" w:eastAsia="Times New Roman" w:hAnsi="Angsana New" w:cs="Angsana New" w:hint="cs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82DE95" w14:textId="408C3F6E" w:rsidR="005C00C9" w:rsidRPr="00743DBE" w:rsidRDefault="00610961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E0449E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1DA91" w14:textId="7D4137A3" w:rsidR="005C00C9" w:rsidRPr="00743DBE" w:rsidRDefault="00610961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673637" w:rsidRPr="0067363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047</w:t>
            </w:r>
          </w:p>
        </w:tc>
      </w:tr>
    </w:tbl>
    <w:p w14:paraId="40C4E0B3" w14:textId="7F020740" w:rsidR="006A0761" w:rsidRPr="006A0761" w:rsidRDefault="006A0761" w:rsidP="00D76F1B">
      <w:pPr>
        <w:spacing w:before="120" w:line="259" w:lineRule="auto"/>
        <w:ind w:left="360" w:right="1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28812180" w:rsidR="006A0761" w:rsidRDefault="006A0761" w:rsidP="00EE7F87">
      <w:pPr>
        <w:tabs>
          <w:tab w:val="left" w:pos="450"/>
        </w:tabs>
        <w:spacing w:after="120" w:line="320" w:lineRule="exact"/>
        <w:ind w:left="360" w:right="-54"/>
        <w:jc w:val="thaiDistribute"/>
        <w:rPr>
          <w:rFonts w:ascii="Angsana New" w:hAnsi="Angsana New"/>
          <w:snapToGrid w:val="0"/>
          <w:lang w:eastAsia="th-TH"/>
        </w:rPr>
      </w:pPr>
      <w:r w:rsidRPr="00E0449E">
        <w:rPr>
          <w:rFonts w:ascii="Angsana New" w:hAnsi="Angsana New"/>
          <w:snapToGrid w:val="0"/>
          <w:cs/>
          <w:lang w:eastAsia="th-TH"/>
        </w:rPr>
        <w:t>ณ วันที่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lang w:eastAsia="th-TH"/>
        </w:rPr>
        <w:t>31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="00610961">
        <w:rPr>
          <w:rFonts w:ascii="Angsana New" w:hAnsi="Angsana New"/>
          <w:snapToGrid w:val="0"/>
          <w:lang w:eastAsia="th-TH"/>
        </w:rPr>
        <w:t>2567</w:t>
      </w:r>
      <w:r w:rsidR="00707E3D" w:rsidRPr="00E0449E">
        <w:rPr>
          <w:rFonts w:ascii="Angsana New" w:hAnsi="Angsana New" w:hint="cs"/>
          <w:snapToGrid w:val="0"/>
          <w:cs/>
          <w:lang w:eastAsia="th-TH"/>
        </w:rPr>
        <w:t xml:space="preserve"> และ </w:t>
      </w:r>
      <w:r w:rsidR="00610961">
        <w:rPr>
          <w:rFonts w:ascii="Angsana New" w:hAnsi="Angsana New" w:hint="cs"/>
          <w:snapToGrid w:val="0"/>
          <w:lang w:eastAsia="th-TH"/>
        </w:rPr>
        <w:t>256</w:t>
      </w:r>
      <w:r w:rsidR="00610961">
        <w:rPr>
          <w:rFonts w:ascii="Angsana New" w:hAnsi="Angsana New"/>
          <w:snapToGrid w:val="0"/>
          <w:lang w:eastAsia="th-TH"/>
        </w:rPr>
        <w:t>6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610961">
        <w:rPr>
          <w:rFonts w:ascii="Angsana New" w:hAnsi="Angsana New"/>
          <w:snapToGrid w:val="0"/>
          <w:lang w:eastAsia="th-TH"/>
        </w:rPr>
        <w:t>3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610961">
        <w:rPr>
          <w:rFonts w:ascii="Angsana New" w:hAnsi="Angsana New"/>
          <w:snapToGrid w:val="0"/>
          <w:lang w:eastAsia="th-TH"/>
        </w:rPr>
        <w:t>1</w:t>
      </w:r>
      <w:r w:rsidRPr="00E0449E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E0449E">
        <w:rPr>
          <w:rFonts w:ascii="Angsana New" w:hAnsi="Angsana New"/>
          <w:snapToGrid w:val="0"/>
          <w:cs/>
          <w:lang w:eastAsia="th-TH"/>
        </w:rPr>
        <w:t>ปี กลุ่มบริษัทถือครองไว้</w:t>
      </w:r>
      <w:r w:rsidR="00D76F1B" w:rsidRPr="00E0449E">
        <w:rPr>
          <w:rFonts w:ascii="Angsana New" w:hAnsi="Angsana New" w:hint="cs"/>
          <w:snapToGrid w:val="0"/>
          <w:cs/>
          <w:lang w:eastAsia="th-TH"/>
        </w:rPr>
        <w:t xml:space="preserve">  </w:t>
      </w:r>
      <w:r w:rsidR="00EE7F87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D76F1B" w:rsidRPr="00E0449E">
        <w:rPr>
          <w:rFonts w:ascii="Angsana New" w:hAnsi="Angsana New" w:hint="cs"/>
          <w:snapToGrid w:val="0"/>
          <w:cs/>
          <w:lang w:eastAsia="th-TH"/>
        </w:rPr>
        <w:t xml:space="preserve">   </w:t>
      </w:r>
      <w:r w:rsidR="003A3D44">
        <w:rPr>
          <w:rFonts w:ascii="Angsana New" w:hAnsi="Angsana New" w:cs="Angsana New"/>
          <w:snapToGrid w:val="0"/>
          <w:cs/>
          <w:lang w:eastAsia="th-TH"/>
        </w:rPr>
        <w:t xml:space="preserve">  </w:t>
      </w:r>
      <w:r w:rsidR="00D76F1B" w:rsidRPr="00E0449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3A22A1">
        <w:rPr>
          <w:rFonts w:ascii="Angsana New" w:hAnsi="Angsana New" w:hint="cs"/>
          <w:snapToGrid w:val="0"/>
          <w:cs/>
          <w:lang w:eastAsia="th-TH"/>
        </w:rPr>
        <w:t xml:space="preserve">  </w:t>
      </w:r>
      <w:r w:rsidRPr="00E0449E">
        <w:rPr>
          <w:rFonts w:ascii="Angsana New" w:hAnsi="Angsana New"/>
          <w:snapToGrid w:val="0"/>
          <w:cs/>
          <w:lang w:eastAsia="th-TH"/>
        </w:rPr>
        <w:t>เพื่อวัตถุประสงค์เป็นเงินลงทุนทั่วไป</w:t>
      </w:r>
    </w:p>
    <w:p w14:paraId="6C65231E" w14:textId="77777777" w:rsidR="00A26BD0" w:rsidRDefault="00A26BD0" w:rsidP="00D76F1B">
      <w:pPr>
        <w:tabs>
          <w:tab w:val="left" w:pos="45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69327B78" w14:textId="77777777" w:rsidR="00A26BD0" w:rsidRDefault="00A26BD0" w:rsidP="00D76F1B">
      <w:pPr>
        <w:tabs>
          <w:tab w:val="left" w:pos="45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30F227DA" w14:textId="77777777" w:rsidR="00A26BD0" w:rsidRDefault="00A26BD0" w:rsidP="00D76F1B">
      <w:pPr>
        <w:tabs>
          <w:tab w:val="left" w:pos="45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0891EE58" w14:textId="77777777" w:rsidR="00A26BD0" w:rsidRDefault="00A26BD0" w:rsidP="00D76F1B">
      <w:pPr>
        <w:tabs>
          <w:tab w:val="left" w:pos="45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5516B55C" w14:textId="77777777" w:rsidR="00A26BD0" w:rsidRDefault="00A26BD0" w:rsidP="00D76F1B">
      <w:pPr>
        <w:tabs>
          <w:tab w:val="left" w:pos="450"/>
        </w:tabs>
        <w:spacing w:after="120"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6A167852" w14:textId="77777777" w:rsidR="00A26BD0" w:rsidRDefault="00A26BD0" w:rsidP="002D242E">
      <w:pPr>
        <w:tabs>
          <w:tab w:val="left" w:pos="450"/>
        </w:tabs>
        <w:spacing w:line="320" w:lineRule="exact"/>
        <w:ind w:left="360" w:right="1"/>
        <w:jc w:val="thaiDistribute"/>
        <w:rPr>
          <w:rFonts w:ascii="Angsana New" w:hAnsi="Angsana New"/>
          <w:snapToGrid w:val="0"/>
          <w:lang w:eastAsia="th-TH"/>
        </w:rPr>
      </w:pPr>
    </w:p>
    <w:p w14:paraId="280A32A5" w14:textId="4A7CD2F9" w:rsidR="004A03F1" w:rsidRPr="004A03F1" w:rsidRDefault="004A03F1" w:rsidP="002D242E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สินทรัพย์ไม่หมุนเวียนที่ถือไว้เพื่อขาย</w:t>
      </w:r>
    </w:p>
    <w:p w14:paraId="409DED83" w14:textId="7C7F955E" w:rsidR="004A03F1" w:rsidRPr="004A03F1" w:rsidRDefault="004A03F1" w:rsidP="004A03F1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/>
          <w:snapToGrid w:val="0"/>
          <w:cs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รายการเคลื่อนไหวสำหรับปีสิ้นสุด</w:t>
      </w:r>
      <w:r w:rsidRPr="004A03F1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610961">
        <w:rPr>
          <w:rFonts w:ascii="Angsana New" w:hAnsi="Angsana New"/>
          <w:snapToGrid w:val="0"/>
          <w:lang w:eastAsia="th-TH"/>
        </w:rPr>
        <w:t>31</w:t>
      </w:r>
      <w:r w:rsidRPr="004A03F1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610961">
        <w:rPr>
          <w:rFonts w:ascii="Angsana New" w:hAnsi="Angsana New"/>
          <w:snapToGrid w:val="0"/>
          <w:lang w:eastAsia="th-TH"/>
        </w:rPr>
        <w:t>2567</w:t>
      </w:r>
      <w:r w:rsidRPr="004A03F1">
        <w:rPr>
          <w:rFonts w:ascii="Angsana New" w:hAnsi="Angsana New" w:hint="cs"/>
          <w:snapToGrid w:val="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s/>
          <w:lang w:eastAsia="th-TH"/>
        </w:rPr>
        <w:t>มีดังนี้</w:t>
      </w:r>
    </w:p>
    <w:tbl>
      <w:tblPr>
        <w:tblW w:w="9720" w:type="dxa"/>
        <w:tblInd w:w="360" w:type="dxa"/>
        <w:tblLook w:val="01E0" w:firstRow="1" w:lastRow="1" w:firstColumn="1" w:lastColumn="1" w:noHBand="0" w:noVBand="0"/>
      </w:tblPr>
      <w:tblGrid>
        <w:gridCol w:w="5940"/>
        <w:gridCol w:w="1800"/>
        <w:gridCol w:w="1980"/>
      </w:tblGrid>
      <w:tr w:rsidR="005B6FD0" w:rsidRPr="00A11526" w14:paraId="1EBFA1F4" w14:textId="77777777" w:rsidTr="00EE7F87">
        <w:trPr>
          <w:trHeight w:val="432"/>
          <w:tblHeader/>
        </w:trPr>
        <w:tc>
          <w:tcPr>
            <w:tcW w:w="5940" w:type="dxa"/>
            <w:vAlign w:val="bottom"/>
          </w:tcPr>
          <w:p w14:paraId="4B69102F" w14:textId="77777777" w:rsidR="005B6FD0" w:rsidRPr="00A11526" w:rsidRDefault="005B6FD0" w:rsidP="006E2B4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89ECA32" w14:textId="3FA922A5" w:rsidR="005B6FD0" w:rsidRPr="00A11526" w:rsidRDefault="005B6FD0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B6FD0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5B6FD0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)</w:t>
            </w:r>
          </w:p>
        </w:tc>
      </w:tr>
      <w:tr w:rsidR="00172DC9" w:rsidRPr="00A11526" w14:paraId="67A38311" w14:textId="77777777" w:rsidTr="002528B1">
        <w:trPr>
          <w:trHeight w:val="432"/>
          <w:tblHeader/>
        </w:trPr>
        <w:tc>
          <w:tcPr>
            <w:tcW w:w="5940" w:type="dxa"/>
            <w:vAlign w:val="bottom"/>
          </w:tcPr>
          <w:p w14:paraId="0C248DC2" w14:textId="2ED3EF70" w:rsidR="00172DC9" w:rsidRPr="00A11526" w:rsidRDefault="00172DC9" w:rsidP="004A03F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6DEA56A6" w14:textId="76E91D4A" w:rsidR="00172DC9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715F1487" w14:textId="5E7F6DA3" w:rsidR="00172DC9" w:rsidRPr="00A11526" w:rsidRDefault="00172DC9" w:rsidP="005B6FD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DC9" w:rsidRPr="00A11526" w14:paraId="07D77318" w14:textId="77777777" w:rsidTr="002528B1">
        <w:trPr>
          <w:trHeight w:val="432"/>
          <w:tblHeader/>
        </w:trPr>
        <w:tc>
          <w:tcPr>
            <w:tcW w:w="5940" w:type="dxa"/>
            <w:vAlign w:val="bottom"/>
          </w:tcPr>
          <w:p w14:paraId="7175BDF3" w14:textId="7F76AFC1" w:rsidR="00172DC9" w:rsidRPr="00A11526" w:rsidRDefault="00172DC9" w:rsidP="004A03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8AC1D9" w14:textId="05DF274E" w:rsidR="00172DC9" w:rsidRPr="00A11526" w:rsidRDefault="003E2920" w:rsidP="0078208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569E094B" w14:textId="671031DF" w:rsidR="00172DC9" w:rsidRPr="00A11526" w:rsidRDefault="003E2920" w:rsidP="0078208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72DC9" w:rsidRPr="00A11526" w14:paraId="63FD55CF" w14:textId="77777777" w:rsidTr="002528B1">
        <w:trPr>
          <w:trHeight w:val="432"/>
          <w:tblHeader/>
        </w:trPr>
        <w:tc>
          <w:tcPr>
            <w:tcW w:w="5940" w:type="dxa"/>
            <w:vAlign w:val="bottom"/>
          </w:tcPr>
          <w:p w14:paraId="1FF96648" w14:textId="5E00272F" w:rsidR="00172DC9" w:rsidRPr="004A03F1" w:rsidRDefault="00172DC9" w:rsidP="004A03F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2AAA89" w14:textId="09FD978B" w:rsidR="00172DC9" w:rsidRPr="004A03F1" w:rsidRDefault="00610961" w:rsidP="0078208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</w:t>
            </w:r>
            <w:r w:rsidR="005B6F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896</w:t>
            </w:r>
            <w:r w:rsidR="005B6F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980" w:type="dxa"/>
            <w:vAlign w:val="bottom"/>
          </w:tcPr>
          <w:p w14:paraId="46F299A6" w14:textId="2B09303C" w:rsidR="00172DC9" w:rsidRPr="00A11526" w:rsidRDefault="00610961" w:rsidP="0078208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  <w:r w:rsidR="00172DC9" w:rsidRPr="004A03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988</w:t>
            </w:r>
            <w:r w:rsidR="00172DC9" w:rsidRPr="004A03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</w:p>
        </w:tc>
      </w:tr>
      <w:tr w:rsidR="003E2920" w:rsidRPr="00A11526" w14:paraId="12940A80" w14:textId="77777777" w:rsidTr="002528B1">
        <w:trPr>
          <w:trHeight w:val="432"/>
        </w:trPr>
        <w:tc>
          <w:tcPr>
            <w:tcW w:w="5940" w:type="dxa"/>
            <w:vAlign w:val="bottom"/>
          </w:tcPr>
          <w:p w14:paraId="4CFB915E" w14:textId="4CE90F0C" w:rsidR="003E2920" w:rsidRPr="004A03F1" w:rsidRDefault="003E2920" w:rsidP="003E292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4A03F1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4A03F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69CC52" w14:textId="0D80851F" w:rsidR="003E2920" w:rsidRPr="004A03F1" w:rsidRDefault="00610961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64</w:t>
            </w:r>
            <w:r w:rsidR="005B6F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896</w:t>
            </w:r>
            <w:r w:rsidR="005B6FD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B388CD" w14:textId="3BB37CEB" w:rsidR="003E2920" w:rsidRPr="00A11526" w:rsidRDefault="00610961" w:rsidP="007820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</w:t>
            </w:r>
            <w:r w:rsidR="003E2920" w:rsidRPr="004A03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988</w:t>
            </w:r>
            <w:r w:rsidR="003E2920" w:rsidRPr="004A03F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550</w:t>
            </w:r>
          </w:p>
        </w:tc>
      </w:tr>
    </w:tbl>
    <w:p w14:paraId="0B5548B4" w14:textId="30555F4A" w:rsidR="00F10FE5" w:rsidRPr="00F10FE5" w:rsidRDefault="00C01489" w:rsidP="00EE7F87">
      <w:pPr>
        <w:tabs>
          <w:tab w:val="left" w:pos="360"/>
          <w:tab w:val="left" w:pos="450"/>
        </w:tabs>
        <w:spacing w:before="120"/>
        <w:ind w:left="360" w:right="-54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>
        <w:rPr>
          <w:rFonts w:asciiTheme="majorBidi" w:hAnsiTheme="majorBidi" w:cstheme="majorBidi" w:hint="cs"/>
          <w:snapToGrid w:val="0"/>
          <w:cs/>
          <w:lang w:eastAsia="th-TH"/>
        </w:rPr>
        <w:t>ในระหว่างปี</w:t>
      </w:r>
      <w:r w:rsidR="00F10FE5">
        <w:rPr>
          <w:rFonts w:asciiTheme="majorBidi" w:hAnsiTheme="majorBidi" w:cstheme="majorBidi" w:hint="cs"/>
          <w:snapToGrid w:val="0"/>
          <w:cs/>
          <w:lang w:eastAsia="th-TH"/>
        </w:rPr>
        <w:t>บริษัทและบริษัทย่อยได้</w:t>
      </w:r>
      <w:r w:rsidR="002652D9">
        <w:rPr>
          <w:rFonts w:asciiTheme="majorBidi" w:hAnsiTheme="majorBidi" w:cstheme="majorBidi" w:hint="cs"/>
          <w:snapToGrid w:val="0"/>
          <w:cs/>
          <w:lang w:eastAsia="th-TH"/>
        </w:rPr>
        <w:t>ทำสัญญาจะซื้อจะขาย</w:t>
      </w:r>
      <w:r w:rsidR="00F10FE5">
        <w:rPr>
          <w:rFonts w:asciiTheme="majorBidi" w:hAnsiTheme="majorBidi" w:cstheme="majorBidi" w:hint="cs"/>
          <w:snapToGrid w:val="0"/>
          <w:cs/>
          <w:lang w:eastAsia="th-TH"/>
        </w:rPr>
        <w:t>กับ</w:t>
      </w:r>
      <w:r w:rsidR="001C4874">
        <w:rPr>
          <w:rFonts w:asciiTheme="majorBidi" w:hAnsiTheme="majorBidi" w:cstheme="majorBidi" w:hint="cs"/>
          <w:snapToGrid w:val="0"/>
          <w:cs/>
          <w:lang w:eastAsia="th-TH"/>
        </w:rPr>
        <w:t xml:space="preserve">ผู้ซื้อ </w:t>
      </w:r>
      <w:r w:rsidR="001C4874">
        <w:rPr>
          <w:rFonts w:asciiTheme="majorBidi" w:hAnsiTheme="majorBidi" w:cstheme="majorBidi"/>
          <w:snapToGrid w:val="0"/>
          <w:lang w:eastAsia="th-TH"/>
        </w:rPr>
        <w:t xml:space="preserve">2 </w:t>
      </w:r>
      <w:r w:rsidR="001C4874">
        <w:rPr>
          <w:rFonts w:asciiTheme="majorBidi" w:hAnsiTheme="majorBidi" w:cstheme="majorBidi" w:hint="cs"/>
          <w:snapToGrid w:val="0"/>
          <w:cs/>
          <w:lang w:eastAsia="th-TH"/>
        </w:rPr>
        <w:t>ราย ในการจะซื้อจะขายที่ดินและอาคาร บริษัท</w:t>
      </w:r>
      <w:r w:rsidR="00F10FE5">
        <w:rPr>
          <w:rFonts w:asciiTheme="majorBidi" w:hAnsiTheme="majorBidi" w:cstheme="majorBidi" w:hint="cs"/>
          <w:snapToGrid w:val="0"/>
          <w:cs/>
          <w:lang w:eastAsia="th-TH"/>
        </w:rPr>
        <w:t>คาดว่า</w:t>
      </w:r>
      <w:r w:rsidR="001C4874">
        <w:rPr>
          <w:rFonts w:asciiTheme="majorBidi" w:hAnsiTheme="majorBidi" w:cstheme="majorBidi" w:hint="cs"/>
          <w:snapToGrid w:val="0"/>
          <w:cs/>
          <w:lang w:eastAsia="th-TH"/>
        </w:rPr>
        <w:t xml:space="preserve">          </w:t>
      </w:r>
      <w:r w:rsidR="003A22A1">
        <w:rPr>
          <w:rFonts w:asciiTheme="majorBidi" w:hAnsiTheme="majorBidi" w:cstheme="majorBidi" w:hint="cs"/>
          <w:snapToGrid w:val="0"/>
          <w:cs/>
          <w:lang w:eastAsia="th-TH"/>
        </w:rPr>
        <w:t xml:space="preserve">  </w:t>
      </w:r>
      <w:r w:rsidR="00F10FE5">
        <w:rPr>
          <w:rFonts w:asciiTheme="majorBidi" w:hAnsiTheme="majorBidi" w:cstheme="majorBidi" w:hint="cs"/>
          <w:snapToGrid w:val="0"/>
          <w:cs/>
          <w:lang w:eastAsia="th-TH"/>
        </w:rPr>
        <w:t>จะซื้อขายแล้วเสร็จภายใน</w:t>
      </w:r>
      <w:r>
        <w:rPr>
          <w:rFonts w:asciiTheme="majorBidi" w:hAnsiTheme="majorBidi" w:cstheme="majorBidi" w:hint="cs"/>
          <w:snapToGrid w:val="0"/>
          <w:cs/>
          <w:lang w:eastAsia="th-TH"/>
        </w:rPr>
        <w:t>เดือนมิถุนายน</w:t>
      </w:r>
      <w:r w:rsidR="00F10FE5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lang w:eastAsia="th-TH"/>
        </w:rPr>
        <w:t>2568</w:t>
      </w:r>
    </w:p>
    <w:p w14:paraId="53DA922A" w14:textId="740ACF95" w:rsidR="006A0761" w:rsidRPr="00F10FE5" w:rsidRDefault="006A0761" w:rsidP="002D39B2">
      <w:pPr>
        <w:pStyle w:val="afc"/>
        <w:ind w:left="360" w:right="0"/>
        <w:jc w:val="thaiDistribute"/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sectPr w:rsidR="006A0761" w:rsidRPr="00F10FE5" w:rsidSect="004436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29" w:bottom="810" w:left="1134" w:header="850" w:footer="850" w:gutter="0"/>
          <w:paperSrc w:first="7" w:other="7"/>
          <w:pgNumType w:start="10" w:chapStyle="1"/>
          <w:cols w:space="720"/>
          <w:docGrid w:linePitch="381"/>
        </w:sectPr>
      </w:pPr>
    </w:p>
    <w:p w14:paraId="4B2AC155" w14:textId="4C4BB96C" w:rsidR="00AB1E24" w:rsidRPr="00CE3BA8" w:rsidRDefault="00AB1E24" w:rsidP="00D76F1B">
      <w:pPr>
        <w:pStyle w:val="afc"/>
        <w:numPr>
          <w:ilvl w:val="0"/>
          <w:numId w:val="15"/>
        </w:numPr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CE3BA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58C13651" w:rsidR="004275AD" w:rsidRPr="00700E2D" w:rsidRDefault="004275AD" w:rsidP="00D76F1B">
      <w:pPr>
        <w:tabs>
          <w:tab w:val="left" w:pos="360"/>
        </w:tabs>
        <w:spacing w:before="120" w:line="320" w:lineRule="exact"/>
        <w:ind w:left="360" w:right="1"/>
        <w:jc w:val="thaiDistribute"/>
        <w:rPr>
          <w:rFonts w:ascii="Angsana New" w:hAnsi="Angsana New" w:cs="Angsana New"/>
        </w:rPr>
      </w:pPr>
      <w:r w:rsidRPr="00700E2D">
        <w:rPr>
          <w:rFonts w:ascii="Angsana New" w:hAnsi="Angsana New" w:cs="Angsana New" w:hint="cs"/>
          <w:snapToGrid w:val="0"/>
          <w:cs/>
          <w:lang w:eastAsia="th-TH"/>
        </w:rPr>
        <w:t>รายละเอียด</w:t>
      </w:r>
      <w:r w:rsidRPr="00700E2D">
        <w:rPr>
          <w:rFonts w:ascii="Angsana New" w:hAnsi="Angsana New" w:cs="Angsana New" w:hint="cs"/>
          <w:cs/>
        </w:rPr>
        <w:t>เงินลงทุนใ</w:t>
      </w:r>
      <w:r w:rsidR="00BE1CA1" w:rsidRPr="00700E2D">
        <w:rPr>
          <w:rFonts w:ascii="Angsana New" w:hAnsi="Angsana New" w:cs="Angsana New" w:hint="cs"/>
          <w:cs/>
        </w:rPr>
        <w:t xml:space="preserve">นการร่วมค้า </w:t>
      </w:r>
      <w:r w:rsidRPr="00700E2D">
        <w:rPr>
          <w:rFonts w:ascii="Angsana New" w:hAnsi="Angsana New" w:cs="Angsana New" w:hint="cs"/>
          <w:cs/>
        </w:rPr>
        <w:t>ประกอบด้วย</w:t>
      </w:r>
    </w:p>
    <w:tbl>
      <w:tblPr>
        <w:tblStyle w:val="af0"/>
        <w:tblW w:w="1450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1264"/>
        <w:gridCol w:w="1800"/>
        <w:gridCol w:w="1530"/>
        <w:gridCol w:w="1530"/>
        <w:gridCol w:w="1350"/>
        <w:gridCol w:w="1440"/>
        <w:gridCol w:w="1170"/>
        <w:gridCol w:w="1187"/>
      </w:tblGrid>
      <w:tr w:rsidR="00700E2D" w:rsidRPr="00700E2D" w14:paraId="7D48199A" w14:textId="77777777" w:rsidTr="00DB5E07">
        <w:trPr>
          <w:trHeight w:val="20"/>
          <w:tblHeader/>
          <w:jc w:val="right"/>
        </w:trPr>
        <w:tc>
          <w:tcPr>
            <w:tcW w:w="3236" w:type="dxa"/>
            <w:shd w:val="clear" w:color="auto" w:fill="auto"/>
          </w:tcPr>
          <w:p w14:paraId="0CA8A10E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64" w:type="dxa"/>
            <w:shd w:val="clear" w:color="auto" w:fill="auto"/>
          </w:tcPr>
          <w:p w14:paraId="3C374ECF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800" w:type="dxa"/>
            <w:shd w:val="clear" w:color="auto" w:fill="auto"/>
          </w:tcPr>
          <w:p w14:paraId="30D721EF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8207" w:type="dxa"/>
            <w:gridSpan w:val="6"/>
            <w:shd w:val="clear" w:color="auto" w:fill="auto"/>
          </w:tcPr>
          <w:p w14:paraId="483D9348" w14:textId="77777777" w:rsidR="00700E2D" w:rsidRPr="00700E2D" w:rsidRDefault="00700E2D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(หน่วย : บาท)</w:t>
            </w:r>
          </w:p>
        </w:tc>
      </w:tr>
      <w:tr w:rsidR="00700E2D" w:rsidRPr="00700E2D" w14:paraId="2814C03D" w14:textId="77777777" w:rsidTr="00DB5E07">
        <w:trPr>
          <w:trHeight w:val="20"/>
          <w:tblHeader/>
          <w:jc w:val="right"/>
        </w:trPr>
        <w:tc>
          <w:tcPr>
            <w:tcW w:w="3236" w:type="dxa"/>
            <w:shd w:val="clear" w:color="auto" w:fill="auto"/>
          </w:tcPr>
          <w:p w14:paraId="520B3117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2671AD9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87DA1FE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26BC58BA" w14:textId="77777777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22A4AE0A" w14:textId="77777777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357" w:type="dxa"/>
            <w:gridSpan w:val="2"/>
            <w:shd w:val="clear" w:color="auto" w:fill="auto"/>
            <w:vAlign w:val="bottom"/>
          </w:tcPr>
          <w:p w14:paraId="22B580A3" w14:textId="6D7F32DB" w:rsidR="00700E2D" w:rsidRPr="00700E2D" w:rsidRDefault="00700E2D" w:rsidP="00A72E51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เงินปันผลรับ</w:t>
            </w:r>
          </w:p>
        </w:tc>
      </w:tr>
      <w:tr w:rsidR="00700E2D" w:rsidRPr="00700E2D" w14:paraId="237F5B8E" w14:textId="77777777" w:rsidTr="00DB5E07">
        <w:trPr>
          <w:trHeight w:val="20"/>
          <w:tblHeader/>
          <w:jc w:val="right"/>
        </w:trPr>
        <w:tc>
          <w:tcPr>
            <w:tcW w:w="3236" w:type="dxa"/>
            <w:shd w:val="clear" w:color="auto" w:fill="auto"/>
          </w:tcPr>
          <w:p w14:paraId="3F1FA187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B8488D1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818C6B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2F4E48D" w14:textId="77777777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วิธีส่วนได้เสีย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57F0BC7A" w14:textId="77777777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วิธีราคาทุน</w:t>
            </w:r>
          </w:p>
        </w:tc>
        <w:tc>
          <w:tcPr>
            <w:tcW w:w="2357" w:type="dxa"/>
            <w:gridSpan w:val="2"/>
            <w:shd w:val="clear" w:color="auto" w:fill="auto"/>
            <w:vAlign w:val="bottom"/>
          </w:tcPr>
          <w:p w14:paraId="497B8A8F" w14:textId="6843B4DA" w:rsidR="00700E2D" w:rsidRPr="00700E2D" w:rsidRDefault="00700E2D" w:rsidP="00A72E51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สำหรับปีสิ้นสุด</w:t>
            </w:r>
          </w:p>
        </w:tc>
      </w:tr>
      <w:tr w:rsidR="00700E2D" w:rsidRPr="00700E2D" w14:paraId="28A2266A" w14:textId="77777777" w:rsidTr="00DB5E07">
        <w:trPr>
          <w:trHeight w:val="432"/>
          <w:tblHeader/>
          <w:jc w:val="right"/>
        </w:trPr>
        <w:tc>
          <w:tcPr>
            <w:tcW w:w="3236" w:type="dxa"/>
            <w:shd w:val="clear" w:color="auto" w:fill="auto"/>
          </w:tcPr>
          <w:p w14:paraId="67E814A0" w14:textId="77777777" w:rsidR="00700E2D" w:rsidRPr="00700E2D" w:rsidRDefault="00700E2D" w:rsidP="006E2B48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D6C2740" w14:textId="77777777" w:rsidR="00700E2D" w:rsidRPr="00700E2D" w:rsidRDefault="00700E2D" w:rsidP="00A72E51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92A9605" w14:textId="77777777" w:rsidR="00700E2D" w:rsidRPr="00700E2D" w:rsidRDefault="00700E2D" w:rsidP="00A72E51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CA1A82" w14:textId="0811B44C" w:rsidR="00700E2D" w:rsidRPr="00700E2D" w:rsidRDefault="00700E2D" w:rsidP="00A72E5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6794CA" w14:textId="3A9D25CF" w:rsidR="00700E2D" w:rsidRPr="00700E2D" w:rsidRDefault="00700E2D" w:rsidP="00A72E5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3DFA1" w14:textId="237D6DC7" w:rsidR="00700E2D" w:rsidRPr="00700E2D" w:rsidRDefault="00700E2D" w:rsidP="00A72E5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6F098" w14:textId="17B7EA6A" w:rsidR="00700E2D" w:rsidRPr="00700E2D" w:rsidRDefault="00700E2D" w:rsidP="00A72E5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2357" w:type="dxa"/>
            <w:gridSpan w:val="2"/>
            <w:shd w:val="clear" w:color="auto" w:fill="auto"/>
            <w:vAlign w:val="bottom"/>
          </w:tcPr>
          <w:p w14:paraId="6E28A72C" w14:textId="344ADD23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 xml:space="preserve">วันที่ </w:t>
            </w:r>
            <w:r w:rsidR="00610961">
              <w:rPr>
                <w:rFonts w:ascii="Angsana New" w:hAnsi="Angsana New" w:cs="Angsana New" w:hint="cs"/>
                <w:lang w:eastAsia="en-US"/>
              </w:rPr>
              <w:t>31</w:t>
            </w:r>
            <w:r w:rsidRPr="00700E2D">
              <w:rPr>
                <w:rFonts w:ascii="Angsana New" w:hAnsi="Angsana New" w:cs="Angsana New" w:hint="cs"/>
                <w:cs/>
                <w:lang w:eastAsia="en-US"/>
              </w:rPr>
              <w:t xml:space="preserve"> ธันวาคม</w:t>
            </w:r>
          </w:p>
        </w:tc>
      </w:tr>
      <w:tr w:rsidR="00700E2D" w:rsidRPr="00700E2D" w14:paraId="215233A4" w14:textId="77777777" w:rsidTr="00DB5E07">
        <w:trPr>
          <w:trHeight w:val="20"/>
          <w:tblHeader/>
          <w:jc w:val="right"/>
        </w:trPr>
        <w:tc>
          <w:tcPr>
            <w:tcW w:w="3236" w:type="dxa"/>
            <w:shd w:val="clear" w:color="auto" w:fill="auto"/>
            <w:vAlign w:val="bottom"/>
          </w:tcPr>
          <w:p w14:paraId="6FA88BD8" w14:textId="77777777" w:rsidR="00700E2D" w:rsidRPr="00700E2D" w:rsidRDefault="00700E2D" w:rsidP="006E2B48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ชื่อบริษัท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009C76B" w14:textId="6FE2B820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ทุนชำระแล้ว</w:t>
            </w:r>
            <w:r w:rsidR="00CA48C8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3427B8" w14:textId="77777777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(ร้อยละ)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E47B23" w14:textId="171DF00F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610961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54B785" w14:textId="1ABE6961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610961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1156F0" w14:textId="77DFB3E8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610961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1050F" w14:textId="0BFE664D" w:rsidR="00700E2D" w:rsidRPr="00700E2D" w:rsidRDefault="00700E2D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610961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C026B" w14:textId="6214CB8E" w:rsidR="00700E2D" w:rsidRPr="00700E2D" w:rsidRDefault="00610961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DA580FD" w14:textId="2DAA9EAD" w:rsidR="00700E2D" w:rsidRPr="00700E2D" w:rsidRDefault="00610961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2566</w:t>
            </w:r>
          </w:p>
        </w:tc>
      </w:tr>
      <w:tr w:rsidR="00700E2D" w:rsidRPr="00700E2D" w14:paraId="2B909445" w14:textId="77777777" w:rsidTr="00DB5E07">
        <w:trPr>
          <w:trHeight w:val="20"/>
          <w:tblHeader/>
          <w:jc w:val="right"/>
        </w:trPr>
        <w:tc>
          <w:tcPr>
            <w:tcW w:w="3236" w:type="dxa"/>
            <w:shd w:val="clear" w:color="auto" w:fill="auto"/>
            <w:vAlign w:val="bottom"/>
          </w:tcPr>
          <w:p w14:paraId="6993EA3A" w14:textId="77777777" w:rsidR="00700E2D" w:rsidRPr="00700E2D" w:rsidRDefault="00700E2D" w:rsidP="006E2B48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</w:rPr>
              <w:t>บริษัท</w:t>
            </w:r>
            <w:r w:rsidRPr="00700E2D">
              <w:rPr>
                <w:rFonts w:ascii="Angsana New" w:hAnsi="Angsana New" w:cs="Angsana New" w:hint="cs"/>
                <w:cs/>
                <w:lang w:eastAsia="en-US"/>
              </w:rPr>
              <w:t xml:space="preserve"> เจเอสพี โอเชี่ยน จำกัด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A8D9021" w14:textId="77777777" w:rsidR="00700E2D" w:rsidRPr="00700E2D" w:rsidRDefault="00700E2D" w:rsidP="005B6FD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DF32C1" w14:textId="77777777" w:rsidR="00700E2D" w:rsidRPr="00700E2D" w:rsidRDefault="00700E2D" w:rsidP="005B6FD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AAFE1D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00E2D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E37CDF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3A44CA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00E2D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DC1B1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C61A5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72AAF37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</w:tr>
      <w:tr w:rsidR="00700E2D" w:rsidRPr="00700E2D" w14:paraId="113B8FF0" w14:textId="77777777" w:rsidTr="00DB5E07">
        <w:trPr>
          <w:trHeight w:val="20"/>
          <w:jc w:val="right"/>
        </w:trPr>
        <w:tc>
          <w:tcPr>
            <w:tcW w:w="3236" w:type="dxa"/>
            <w:shd w:val="clear" w:color="auto" w:fill="auto"/>
            <w:vAlign w:val="bottom"/>
          </w:tcPr>
          <w:p w14:paraId="6494D2E3" w14:textId="77777777" w:rsidR="00700E2D" w:rsidRPr="00700E2D" w:rsidRDefault="00700E2D" w:rsidP="006E2B4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700E2D">
              <w:rPr>
                <w:rFonts w:ascii="Angsana New" w:hAnsi="Angsana New" w:cs="Angsana New" w:hint="cs"/>
                <w:cs/>
              </w:rPr>
              <w:t>บริษัท เจ.เอส.พี.จงเทียน จำกัด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C6B34AB" w14:textId="77777777" w:rsidR="00700E2D" w:rsidRPr="00700E2D" w:rsidRDefault="00700E2D" w:rsidP="005B6FD0">
            <w:pP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D054AA" w14:textId="77777777" w:rsidR="00700E2D" w:rsidRPr="00700E2D" w:rsidRDefault="00700E2D" w:rsidP="005B6FD0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4D0814" w14:textId="77777777" w:rsidR="00700E2D" w:rsidRPr="00700E2D" w:rsidRDefault="00700E2D" w:rsidP="006E2B48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3BA6BB" w14:textId="77777777" w:rsidR="00700E2D" w:rsidRPr="00700E2D" w:rsidRDefault="00700E2D" w:rsidP="006E2B48">
            <w:pPr>
              <w:ind w:right="0"/>
              <w:jc w:val="right"/>
              <w:rPr>
                <w:rFonts w:ascii="Angsana New" w:hAnsi="Angsana New" w:cs="Angsana New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82801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3808F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7D1C2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386B0DA" w14:textId="77777777" w:rsidR="00700E2D" w:rsidRPr="00700E2D" w:rsidRDefault="00700E2D" w:rsidP="006E2B48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</w:tr>
      <w:tr w:rsidR="00A92A75" w:rsidRPr="00700E2D" w14:paraId="51E7B98C" w14:textId="77777777" w:rsidTr="00DB5E07">
        <w:trPr>
          <w:trHeight w:val="20"/>
          <w:jc w:val="right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F5D9C" w14:textId="41B16008" w:rsidR="00A92A75" w:rsidRPr="00DB5E07" w:rsidRDefault="00A92A75" w:rsidP="00DB5E0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610961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1A6ECA8" w14:textId="55B45F79" w:rsidR="00A92A75" w:rsidRPr="00700E2D" w:rsidRDefault="00A92A75" w:rsidP="005B6FD0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D1D1B4" w14:textId="00300590" w:rsidR="00A92A75" w:rsidRPr="00700E2D" w:rsidRDefault="00A92A75" w:rsidP="005B6FD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66DD14" w14:textId="4D5203BC" w:rsidR="00A92A75" w:rsidRPr="00700E2D" w:rsidRDefault="00A92A75" w:rsidP="00A92A75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3C1750" w14:textId="586FB643" w:rsidR="00A92A75" w:rsidRPr="00700E2D" w:rsidRDefault="00610961" w:rsidP="00A92A75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70</w:t>
            </w:r>
            <w:r w:rsidR="00A92A75" w:rsidRPr="00A92A75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404</w:t>
            </w:r>
            <w:r w:rsidR="00A92A75" w:rsidRPr="00A92A75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574A1B" w14:textId="0D02F897" w:rsidR="00A92A75" w:rsidRPr="00700E2D" w:rsidRDefault="00A92A75" w:rsidP="00A92A75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C2B2D1" w14:textId="649DBDD3" w:rsidR="00A92A75" w:rsidRPr="00700E2D" w:rsidRDefault="00610961" w:rsidP="00A92A75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79</w:t>
            </w:r>
            <w:r w:rsidR="00A92A75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429</w:t>
            </w:r>
            <w:r w:rsidR="00A92A75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862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52E0ED" w14:textId="24D6D5EF" w:rsidR="00A92A75" w:rsidRPr="00700E2D" w:rsidRDefault="00A92A75" w:rsidP="00A92A75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58BDE9B" w14:textId="60D9F63B" w:rsidR="00A92A75" w:rsidRPr="00700E2D" w:rsidRDefault="00A92A75" w:rsidP="00A92A75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</w:tr>
      <w:tr w:rsidR="00A92A75" w:rsidRPr="00700E2D" w14:paraId="74451AD4" w14:textId="77777777" w:rsidTr="00DB5E07">
        <w:trPr>
          <w:trHeight w:val="20"/>
          <w:jc w:val="right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CE13" w14:textId="06EC8B04" w:rsidR="00A92A75" w:rsidRPr="00DB5E07" w:rsidRDefault="00A92A75" w:rsidP="00DB5E0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610961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F4864DA" w14:textId="03BF8552" w:rsidR="00A92A75" w:rsidRPr="00700E2D" w:rsidRDefault="00A92A75" w:rsidP="005B6FD0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51D0A5" w14:textId="24C82F6B" w:rsidR="00A92A75" w:rsidRPr="00700E2D" w:rsidRDefault="00A92A75" w:rsidP="005B6FD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BE0E6E" w14:textId="2ECFEA9F" w:rsidR="00A92A75" w:rsidRPr="00700E2D" w:rsidRDefault="00A92A75" w:rsidP="00A92A7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3C462F" w14:textId="785D484D" w:rsidR="00A92A75" w:rsidRPr="00700E2D" w:rsidRDefault="00610961" w:rsidP="00A92A75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18</w:t>
            </w:r>
            <w:r w:rsidR="00B4788E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620</w:t>
            </w:r>
            <w:r w:rsidR="00B4788E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352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5D6A10" w14:textId="3F989EF4" w:rsidR="00A92A75" w:rsidRPr="00700E2D" w:rsidRDefault="00A92A75" w:rsidP="00A92A7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AE4B8" w14:textId="0C0C49DA" w:rsidR="00A92A75" w:rsidRPr="00700E2D" w:rsidRDefault="00610961" w:rsidP="00A92A7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34</w:t>
            </w:r>
            <w:r w:rsidR="00A92A75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597</w:t>
            </w:r>
            <w:r w:rsidR="00A92A75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345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538D0" w14:textId="50BE7F8B" w:rsidR="00A92A75" w:rsidRPr="00700E2D" w:rsidRDefault="00A92A75" w:rsidP="00A92A7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7C178D4" w14:textId="372FD23C" w:rsidR="00A92A75" w:rsidRPr="00700E2D" w:rsidRDefault="00A92A75" w:rsidP="00A92A7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</w:tr>
      <w:tr w:rsidR="00A92A75" w:rsidRPr="00700E2D" w14:paraId="68EFB935" w14:textId="77777777" w:rsidTr="00DB5E07">
        <w:trPr>
          <w:trHeight w:val="20"/>
          <w:jc w:val="right"/>
        </w:trPr>
        <w:tc>
          <w:tcPr>
            <w:tcW w:w="3236" w:type="dxa"/>
            <w:shd w:val="clear" w:color="auto" w:fill="auto"/>
            <w:vAlign w:val="bottom"/>
          </w:tcPr>
          <w:p w14:paraId="68F45FB0" w14:textId="36356A97" w:rsidR="00A92A75" w:rsidRDefault="00A92A75" w:rsidP="00A92A7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207CE17" w14:textId="001DCFDB" w:rsidR="00A92A75" w:rsidRDefault="00A92A75" w:rsidP="005B6FD0">
            <w:pP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079F218" w14:textId="3C2C0738" w:rsidR="00A92A75" w:rsidRPr="00700E2D" w:rsidRDefault="00A92A75" w:rsidP="005B6FD0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493CDD" w14:textId="3E64FBCB" w:rsidR="00A92A75" w:rsidRPr="00700E2D" w:rsidRDefault="005B6FD0" w:rsidP="00A92A7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B0D953" w14:textId="2BFED2E2" w:rsidR="00A92A75" w:rsidRPr="00700E2D" w:rsidRDefault="00610961" w:rsidP="00A92A75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89</w:t>
            </w:r>
            <w:r w:rsidR="00A92A75" w:rsidRPr="00C91D12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024</w:t>
            </w:r>
            <w:r w:rsidR="00A92A75" w:rsidRPr="00C91D12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590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8E133B" w14:textId="431C7483" w:rsidR="00A92A75" w:rsidRPr="00700E2D" w:rsidRDefault="005B6FD0" w:rsidP="00A92A7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47C40" w14:textId="7C682881" w:rsidR="00A92A75" w:rsidRPr="00700E2D" w:rsidRDefault="00610961" w:rsidP="00A92A7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114</w:t>
            </w:r>
            <w:r w:rsidR="00A92A75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027</w:t>
            </w:r>
            <w:r w:rsidR="00A92A75">
              <w:rPr>
                <w:rFonts w:ascii="Angsana New" w:hAnsi="Angsana New" w:cs="Angsana New"/>
                <w:lang w:eastAsia="en-US"/>
              </w:rPr>
              <w:t>,</w:t>
            </w:r>
            <w:r>
              <w:rPr>
                <w:rFonts w:ascii="Angsana New" w:hAnsi="Angsana New" w:cs="Angsana New"/>
                <w:lang w:eastAsia="en-US"/>
              </w:rPr>
              <w:t>207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9F7778" w14:textId="735346C9" w:rsidR="00A92A75" w:rsidRPr="00700E2D" w:rsidRDefault="00A92A75" w:rsidP="00A92A7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6B716B9" w14:textId="5CCF8833" w:rsidR="00A92A75" w:rsidRPr="00700E2D" w:rsidRDefault="00A92A75" w:rsidP="00A92A7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700E2D">
              <w:rPr>
                <w:rFonts w:ascii="Angsana New" w:hAnsi="Angsana New" w:cs="Angsana New" w:hint="cs"/>
                <w:cs/>
                <w:lang w:eastAsia="en-US"/>
              </w:rPr>
              <w:t>-</w:t>
            </w:r>
          </w:p>
        </w:tc>
      </w:tr>
    </w:tbl>
    <w:p w14:paraId="568D68F0" w14:textId="77777777" w:rsidR="00A72E51" w:rsidRDefault="00A72E51" w:rsidP="00F02929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2CDC7773" w14:textId="77777777" w:rsidR="00A72E51" w:rsidRDefault="00A72E51" w:rsidP="00F02929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2E95DB40" w14:textId="62090179" w:rsidR="00B02DFC" w:rsidRPr="00B02DFC" w:rsidRDefault="00B02DFC" w:rsidP="00A92A75">
      <w:pPr>
        <w:ind w:right="0"/>
        <w:jc w:val="left"/>
        <w:rPr>
          <w:rFonts w:asciiTheme="majorBidi" w:hAnsiTheme="majorBidi" w:cstheme="majorBidi"/>
          <w:cs/>
          <w:lang w:eastAsia="th-TH"/>
        </w:rPr>
        <w:sectPr w:rsidR="00B02DFC" w:rsidRPr="00B02DFC" w:rsidSect="00DD3A32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2C90B460" w:rsidR="00AB1E24" w:rsidRDefault="00AB1E24" w:rsidP="00D76F1B">
      <w:pPr>
        <w:ind w:left="360" w:right="1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="00031D26">
        <w:rPr>
          <w:rFonts w:asciiTheme="majorBidi" w:hAnsiTheme="majorBidi" w:cstheme="majorBidi" w:hint="cs"/>
          <w:spacing w:val="-4"/>
          <w:cs/>
          <w:lang w:eastAsia="en-US"/>
        </w:rPr>
        <w:t>ปี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สิ้นสุดวันที่ </w:t>
      </w:r>
      <w:r w:rsidR="00610961">
        <w:rPr>
          <w:rFonts w:asciiTheme="majorBidi" w:hAnsiTheme="majorBidi" w:cstheme="majorBidi"/>
          <w:spacing w:val="-4"/>
          <w:lang w:eastAsia="en-US"/>
        </w:rPr>
        <w:t>31</w:t>
      </w:r>
      <w:r w:rsidR="00E02404">
        <w:rPr>
          <w:rFonts w:asciiTheme="majorBidi" w:hAnsiTheme="majorBidi" w:cs="Angsana New"/>
          <w:spacing w:val="-4"/>
          <w:cs/>
          <w:lang w:eastAsia="en-US"/>
        </w:rPr>
        <w:t xml:space="preserve"> </w:t>
      </w:r>
      <w:r w:rsidR="00E02404">
        <w:rPr>
          <w:rFonts w:asciiTheme="majorBidi" w:hAnsiTheme="majorBidi" w:cstheme="majorBidi" w:hint="cs"/>
          <w:spacing w:val="-4"/>
          <w:cs/>
          <w:lang w:eastAsia="en-US"/>
        </w:rPr>
        <w:t xml:space="preserve">ธันวาคม </w:t>
      </w:r>
      <w:r w:rsidR="00610961">
        <w:rPr>
          <w:rFonts w:asciiTheme="majorBidi" w:hAnsiTheme="majorBidi" w:cstheme="majorBidi"/>
          <w:spacing w:val="-4"/>
          <w:lang w:eastAsia="en-US"/>
        </w:rPr>
        <w:t>2567</w:t>
      </w:r>
      <w:r w:rsidR="00E02404">
        <w:rPr>
          <w:rFonts w:asciiTheme="majorBidi" w:hAnsiTheme="majorBidi" w:cs="Angsana New"/>
          <w:spacing w:val="-4"/>
          <w:cs/>
          <w:lang w:eastAsia="en-US"/>
        </w:rPr>
        <w:t xml:space="preserve"> 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>มีดังนี้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980"/>
        <w:gridCol w:w="2037"/>
      </w:tblGrid>
      <w:tr w:rsidR="003E646B" w:rsidRPr="00A11526" w14:paraId="60D506D1" w14:textId="77777777" w:rsidTr="00DB5E07">
        <w:trPr>
          <w:trHeight w:val="20"/>
          <w:tblHeader/>
        </w:trPr>
        <w:tc>
          <w:tcPr>
            <w:tcW w:w="5688" w:type="dxa"/>
            <w:vMerge w:val="restart"/>
            <w:shd w:val="clear" w:color="auto" w:fill="auto"/>
          </w:tcPr>
          <w:p w14:paraId="171CA1CF" w14:textId="77777777" w:rsidR="003E646B" w:rsidRPr="00A11526" w:rsidRDefault="003E646B" w:rsidP="006E2B48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7" w:type="dxa"/>
            <w:gridSpan w:val="2"/>
            <w:vAlign w:val="bottom"/>
          </w:tcPr>
          <w:p w14:paraId="407843FD" w14:textId="77777777" w:rsidR="003E646B" w:rsidRPr="00A11526" w:rsidRDefault="003E646B" w:rsidP="006E2B48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E646B" w:rsidRPr="00A11526" w14:paraId="40F29D4C" w14:textId="77777777" w:rsidTr="00DB5E07">
        <w:trPr>
          <w:trHeight w:val="20"/>
          <w:tblHeader/>
        </w:trPr>
        <w:tc>
          <w:tcPr>
            <w:tcW w:w="5688" w:type="dxa"/>
            <w:vMerge/>
            <w:shd w:val="clear" w:color="auto" w:fill="auto"/>
          </w:tcPr>
          <w:p w14:paraId="67736BD2" w14:textId="77777777" w:rsidR="003E646B" w:rsidRPr="00A11526" w:rsidRDefault="003E646B" w:rsidP="006E2B48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center"/>
          </w:tcPr>
          <w:p w14:paraId="51FC46B5" w14:textId="77777777" w:rsidR="003E646B" w:rsidRPr="00A11526" w:rsidRDefault="003E646B" w:rsidP="006E2B48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37" w:type="dxa"/>
            <w:vAlign w:val="center"/>
          </w:tcPr>
          <w:p w14:paraId="56316B6A" w14:textId="77777777" w:rsidR="003E646B" w:rsidRPr="00A11526" w:rsidRDefault="003E646B" w:rsidP="006E2B48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646B" w:rsidRPr="00A11526" w14:paraId="5EDBD0F3" w14:textId="77777777" w:rsidTr="00DB5E07">
        <w:trPr>
          <w:trHeight w:val="20"/>
          <w:tblHeader/>
        </w:trPr>
        <w:tc>
          <w:tcPr>
            <w:tcW w:w="5688" w:type="dxa"/>
            <w:shd w:val="clear" w:color="auto" w:fill="auto"/>
          </w:tcPr>
          <w:p w14:paraId="368933A4" w14:textId="77777777" w:rsidR="003E646B" w:rsidRPr="00A11526" w:rsidRDefault="003E646B" w:rsidP="006E2B48">
            <w:pPr>
              <w:ind w:right="1"/>
              <w:jc w:val="distribute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488EFBE9" w14:textId="77777777" w:rsidR="003E646B" w:rsidRPr="00A11526" w:rsidRDefault="003E646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37" w:type="dxa"/>
            <w:vAlign w:val="bottom"/>
          </w:tcPr>
          <w:p w14:paraId="3062F19D" w14:textId="77777777" w:rsidR="003E646B" w:rsidRPr="00A11526" w:rsidRDefault="003E646B" w:rsidP="006E2B4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3E646B" w:rsidRPr="00A11526" w14:paraId="3C11E624" w14:textId="77777777" w:rsidTr="00DB5E07">
        <w:trPr>
          <w:trHeight w:val="20"/>
          <w:tblHeader/>
        </w:trPr>
        <w:tc>
          <w:tcPr>
            <w:tcW w:w="5688" w:type="dxa"/>
            <w:vAlign w:val="bottom"/>
          </w:tcPr>
          <w:p w14:paraId="31EBEDF8" w14:textId="217C8512" w:rsidR="003E646B" w:rsidRPr="002368EE" w:rsidRDefault="003E646B" w:rsidP="006E2B48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31507F4" w14:textId="502D3B72" w:rsidR="003E646B" w:rsidRPr="00A11526" w:rsidRDefault="00610961" w:rsidP="006E2B4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89</w:t>
            </w:r>
            <w:r w:rsidR="003E646B" w:rsidRPr="00807481">
              <w:rPr>
                <w:rFonts w:asciiTheme="majorBidi" w:hAnsiTheme="majorBidi" w:cstheme="majorBidi"/>
                <w:lang w:eastAsia="en-US"/>
              </w:rPr>
              <w:t>,</w:t>
            </w:r>
            <w:r>
              <w:rPr>
                <w:rFonts w:asciiTheme="majorBidi" w:hAnsiTheme="majorBidi" w:cstheme="majorBidi"/>
                <w:lang w:eastAsia="en-US"/>
              </w:rPr>
              <w:t>024</w:t>
            </w:r>
            <w:r w:rsidR="003E646B" w:rsidRPr="00807481">
              <w:rPr>
                <w:rFonts w:asciiTheme="majorBidi" w:hAnsiTheme="majorBidi" w:cstheme="majorBidi"/>
                <w:lang w:eastAsia="en-US"/>
              </w:rPr>
              <w:t>,</w:t>
            </w:r>
            <w:r>
              <w:rPr>
                <w:rFonts w:asciiTheme="majorBidi" w:hAnsiTheme="majorBidi" w:cstheme="majorBidi"/>
                <w:lang w:eastAsia="en-US"/>
              </w:rPr>
              <w:t>590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18DEF2B6" w14:textId="0712C2D9" w:rsidR="003E646B" w:rsidRPr="00A11526" w:rsidRDefault="00610961" w:rsidP="006E2B4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114</w:t>
            </w:r>
            <w:r w:rsidR="003E646B" w:rsidRPr="00807481">
              <w:rPr>
                <w:rFonts w:asciiTheme="majorBidi" w:hAnsiTheme="majorBidi" w:cstheme="majorBidi"/>
                <w:lang w:eastAsia="en-US"/>
              </w:rPr>
              <w:t>,</w:t>
            </w:r>
            <w:r>
              <w:rPr>
                <w:rFonts w:asciiTheme="majorBidi" w:hAnsiTheme="majorBidi" w:cstheme="majorBidi"/>
                <w:lang w:eastAsia="en-US"/>
              </w:rPr>
              <w:t>027</w:t>
            </w:r>
            <w:r w:rsidR="003E646B" w:rsidRPr="00807481">
              <w:rPr>
                <w:rFonts w:asciiTheme="majorBidi" w:hAnsiTheme="majorBidi" w:cstheme="majorBidi"/>
                <w:lang w:eastAsia="en-US"/>
              </w:rPr>
              <w:t>,</w:t>
            </w:r>
            <w:r>
              <w:rPr>
                <w:rFonts w:asciiTheme="majorBidi" w:hAnsiTheme="majorBidi" w:cstheme="majorBidi"/>
                <w:lang w:eastAsia="en-US"/>
              </w:rPr>
              <w:t>207</w:t>
            </w:r>
          </w:p>
        </w:tc>
      </w:tr>
      <w:tr w:rsidR="003E646B" w:rsidRPr="00A11526" w14:paraId="3DDDE056" w14:textId="77777777" w:rsidTr="00DB5E07">
        <w:trPr>
          <w:trHeight w:val="20"/>
          <w:tblHeader/>
        </w:trPr>
        <w:tc>
          <w:tcPr>
            <w:tcW w:w="5688" w:type="dxa"/>
            <w:vAlign w:val="bottom"/>
          </w:tcPr>
          <w:p w14:paraId="15B6CB7F" w14:textId="77777777" w:rsidR="003E646B" w:rsidRPr="00A11526" w:rsidRDefault="003E646B" w:rsidP="006E2B4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0A98781" w14:textId="0B87FC80" w:rsidR="003E646B" w:rsidRPr="00A11526" w:rsidRDefault="00C91D12" w:rsidP="006E2B4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22C01477" w14:textId="18F15642" w:rsidR="003E646B" w:rsidRPr="00A11526" w:rsidRDefault="00C91D12" w:rsidP="006E2B4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3E646B" w:rsidRPr="00A11526" w14:paraId="1181AC26" w14:textId="77777777" w:rsidTr="00DB5E07">
        <w:trPr>
          <w:trHeight w:val="20"/>
          <w:tblHeader/>
        </w:trPr>
        <w:tc>
          <w:tcPr>
            <w:tcW w:w="5688" w:type="dxa"/>
            <w:vAlign w:val="bottom"/>
          </w:tcPr>
          <w:p w14:paraId="03F42B8C" w14:textId="77777777" w:rsidR="003E646B" w:rsidRPr="00A11526" w:rsidRDefault="003E646B" w:rsidP="006E2B48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(ขาดทุน)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374757" w14:textId="4F5DE8E7" w:rsidR="003E646B" w:rsidRPr="00A11526" w:rsidRDefault="00610961" w:rsidP="00E02404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</w:t>
            </w:r>
            <w:r w:rsidR="00763486">
              <w:rPr>
                <w:rFonts w:asciiTheme="majorBidi" w:hAnsiTheme="majorBidi" w:cstheme="majorBidi"/>
                <w:lang w:eastAsia="en-US"/>
              </w:rPr>
              <w:t>9</w:t>
            </w:r>
            <w:r w:rsidR="00C91D12" w:rsidRPr="00C91D12">
              <w:rPr>
                <w:rFonts w:asciiTheme="majorBidi" w:hAnsiTheme="majorBidi" w:cstheme="majorBidi"/>
                <w:lang w:eastAsia="en-US"/>
              </w:rPr>
              <w:t>,</w:t>
            </w:r>
            <w:r w:rsidR="00763486">
              <w:rPr>
                <w:rFonts w:asciiTheme="majorBidi" w:hAnsiTheme="majorBidi" w:cstheme="majorBidi"/>
                <w:lang w:eastAsia="en-US"/>
              </w:rPr>
              <w:t>543</w:t>
            </w:r>
            <w:r w:rsidR="00350BFC">
              <w:rPr>
                <w:rFonts w:asciiTheme="majorBidi" w:hAnsiTheme="majorBidi" w:cstheme="majorBidi"/>
                <w:lang w:eastAsia="en-US"/>
              </w:rPr>
              <w:t>,</w:t>
            </w:r>
            <w:r w:rsidR="00763486">
              <w:rPr>
                <w:rFonts w:asciiTheme="majorBidi" w:hAnsiTheme="majorBidi" w:cstheme="majorBidi"/>
                <w:lang w:eastAsia="en-US"/>
              </w:rPr>
              <w:t>521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8B8B842" w14:textId="7D86EA5B" w:rsidR="003E646B" w:rsidRPr="00A11526" w:rsidRDefault="00C91D12" w:rsidP="00E02404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E02404" w:rsidRPr="00A11526" w14:paraId="24828B65" w14:textId="77777777" w:rsidTr="00DB5E07">
        <w:trPr>
          <w:trHeight w:val="20"/>
          <w:tblHeader/>
        </w:trPr>
        <w:tc>
          <w:tcPr>
            <w:tcW w:w="5688" w:type="dxa"/>
            <w:vAlign w:val="bottom"/>
          </w:tcPr>
          <w:p w14:paraId="150FBE58" w14:textId="27704633" w:rsidR="00E02404" w:rsidRPr="00A11526" w:rsidRDefault="00E02404" w:rsidP="006E2B48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โอนเข้า </w:t>
            </w: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โอนออก</w:t>
            </w:r>
            <w:r>
              <w:rPr>
                <w:rFonts w:asciiTheme="majorBidi" w:hAnsiTheme="majorBidi" w:cs="Angsana New"/>
                <w:cs/>
              </w:rPr>
              <w:t>)</w:t>
            </w:r>
            <w:r w:rsidR="00421703">
              <w:rPr>
                <w:rFonts w:asciiTheme="majorBidi" w:hAnsiTheme="majorBidi" w:cs="Angsana New" w:hint="cs"/>
                <w:cs/>
              </w:rPr>
              <w:t xml:space="preserve"> </w:t>
            </w:r>
            <w:r w:rsidR="00421703">
              <w:rPr>
                <w:rFonts w:asciiTheme="majorBidi" w:hAnsiTheme="majorBidi" w:cs="Angsana New"/>
                <w:cs/>
              </w:rPr>
              <w:t>(</w:t>
            </w:r>
            <w:r w:rsidR="00421703">
              <w:rPr>
                <w:rFonts w:asciiTheme="majorBidi" w:hAnsiTheme="majorBidi" w:cs="Angsana New" w:hint="cs"/>
                <w:cs/>
              </w:rPr>
              <w:t xml:space="preserve">หมายเหตุ </w:t>
            </w:r>
            <w:r w:rsidR="00421703">
              <w:rPr>
                <w:rFonts w:asciiTheme="majorBidi" w:hAnsiTheme="majorBidi" w:cs="Angsana New"/>
              </w:rPr>
              <w:t>13</w:t>
            </w:r>
            <w:r w:rsidR="00421703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06029D" w14:textId="57D92CD6" w:rsidR="00E02404" w:rsidRPr="00C91D12" w:rsidRDefault="00E02404" w:rsidP="007B22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="00610961">
              <w:rPr>
                <w:rFonts w:asciiTheme="majorBidi" w:hAnsiTheme="majorBidi" w:cstheme="majorBidi"/>
                <w:lang w:eastAsia="en-US"/>
              </w:rPr>
              <w:t>10</w:t>
            </w:r>
            <w:r w:rsidR="00763486">
              <w:rPr>
                <w:rFonts w:asciiTheme="majorBidi" w:hAnsiTheme="majorBidi" w:cstheme="majorBidi"/>
                <w:lang w:eastAsia="en-US"/>
              </w:rPr>
              <w:t>8,568,111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99F04A9" w14:textId="4BBE9A05" w:rsidR="00E02404" w:rsidRDefault="00C77ED7" w:rsidP="007B228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="Angsana New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="00610961">
              <w:rPr>
                <w:rFonts w:asciiTheme="majorBidi" w:hAnsiTheme="majorBidi" w:cstheme="majorBidi"/>
                <w:lang w:eastAsia="en-US"/>
              </w:rPr>
              <w:t>114</w:t>
            </w:r>
            <w:r w:rsidRPr="00807481">
              <w:rPr>
                <w:rFonts w:asciiTheme="majorBidi" w:hAnsiTheme="majorBidi" w:cstheme="majorBidi"/>
                <w:lang w:eastAsia="en-US"/>
              </w:rPr>
              <w:t>,</w:t>
            </w:r>
            <w:r w:rsidR="00610961">
              <w:rPr>
                <w:rFonts w:asciiTheme="majorBidi" w:hAnsiTheme="majorBidi" w:cstheme="majorBidi"/>
                <w:lang w:eastAsia="en-US"/>
              </w:rPr>
              <w:t>027</w:t>
            </w:r>
            <w:r w:rsidRPr="00807481">
              <w:rPr>
                <w:rFonts w:asciiTheme="majorBidi" w:hAnsiTheme="majorBidi" w:cstheme="majorBidi"/>
                <w:lang w:eastAsia="en-US"/>
              </w:rPr>
              <w:t>,</w:t>
            </w:r>
            <w:r w:rsidR="00610961">
              <w:rPr>
                <w:rFonts w:asciiTheme="majorBidi" w:hAnsiTheme="majorBidi" w:cstheme="majorBidi"/>
                <w:lang w:eastAsia="en-US"/>
              </w:rPr>
              <w:t>207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3E646B" w:rsidRPr="00A11526" w14:paraId="00416971" w14:textId="77777777" w:rsidTr="00DB5E07">
        <w:trPr>
          <w:trHeight w:val="20"/>
          <w:tblHeader/>
        </w:trPr>
        <w:tc>
          <w:tcPr>
            <w:tcW w:w="5688" w:type="dxa"/>
            <w:vAlign w:val="bottom"/>
          </w:tcPr>
          <w:p w14:paraId="36B5DE0F" w14:textId="0BE5E988" w:rsidR="003E646B" w:rsidRPr="003E646B" w:rsidRDefault="003E646B" w:rsidP="006E2B48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E646B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/>
              </w:rPr>
              <w:t>31</w:t>
            </w:r>
            <w:r w:rsidR="00E02404">
              <w:rPr>
                <w:rFonts w:ascii="Angsana New" w:hAnsi="Angsana New" w:cs="Angsana New"/>
                <w:cs/>
              </w:rPr>
              <w:t xml:space="preserve"> </w:t>
            </w:r>
            <w:r w:rsidR="00E02404">
              <w:rPr>
                <w:rFonts w:ascii="Angsana New" w:hAnsi="Angsana New" w:cs="Angsana New" w:hint="cs"/>
                <w:cs/>
              </w:rPr>
              <w:t>ธันวาคม</w:t>
            </w:r>
            <w:r w:rsidRPr="003E646B">
              <w:rPr>
                <w:rFonts w:ascii="Angsana New" w:hAnsi="Angsana New" w:cs="Angsana New" w:hint="cs"/>
                <w:cs/>
              </w:rPr>
              <w:t xml:space="preserve"> </w:t>
            </w:r>
            <w:r w:rsidR="00610961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14BE63" w14:textId="1043FAB1" w:rsidR="003E646B" w:rsidRPr="00A11526" w:rsidRDefault="00E02404" w:rsidP="006E2B4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08D8CD1C" w14:textId="4F199DC7" w:rsidR="003E646B" w:rsidRPr="00A11526" w:rsidRDefault="00C77ED7" w:rsidP="006E2B4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</w:tbl>
    <w:p w14:paraId="6DC1B5D0" w14:textId="77777777" w:rsidR="003E646B" w:rsidRPr="00231E83" w:rsidRDefault="003E646B" w:rsidP="00D76F1B">
      <w:pPr>
        <w:tabs>
          <w:tab w:val="left" w:pos="360"/>
        </w:tabs>
        <w:spacing w:before="120" w:after="120"/>
        <w:ind w:left="360" w:right="-141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231E83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ศาลพิพากษาให้ล้มละลาย</w:t>
      </w:r>
    </w:p>
    <w:p w14:paraId="3B68EF9D" w14:textId="52450885" w:rsidR="003E646B" w:rsidRPr="00231E83" w:rsidRDefault="003E646B" w:rsidP="00D76F1B">
      <w:pPr>
        <w:tabs>
          <w:tab w:val="left" w:pos="360"/>
        </w:tabs>
        <w:ind w:left="360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231E83">
        <w:rPr>
          <w:rFonts w:asciiTheme="majorBidi" w:hAnsiTheme="majorBidi" w:cstheme="majorBidi"/>
          <w:b/>
          <w:bCs/>
          <w:cs/>
          <w:lang w:eastAsia="en-US"/>
        </w:rPr>
        <w:t>บริษัท เจเอสพี โอเชี่ยน จำกัด</w:t>
      </w:r>
      <w:r w:rsidRPr="00231E83">
        <w:rPr>
          <w:rFonts w:asciiTheme="majorBidi" w:hAnsiTheme="majorBidi" w:cstheme="majorBidi" w:hint="cs"/>
          <w:b/>
          <w:bCs/>
          <w:cs/>
          <w:lang w:eastAsia="en-US"/>
        </w:rPr>
        <w:t xml:space="preserve"> </w:t>
      </w:r>
    </w:p>
    <w:p w14:paraId="43BD2809" w14:textId="610864F0" w:rsidR="003E646B" w:rsidRPr="00231E83" w:rsidRDefault="003E646B" w:rsidP="00D76F1B">
      <w:pPr>
        <w:tabs>
          <w:tab w:val="left" w:pos="360"/>
        </w:tabs>
        <w:spacing w:before="120" w:after="120"/>
        <w:ind w:left="360" w:right="24"/>
        <w:jc w:val="thaiDistribute"/>
        <w:rPr>
          <w:rFonts w:asciiTheme="majorBidi" w:hAnsiTheme="majorBidi" w:cstheme="majorBidi"/>
          <w:cs/>
          <w:lang w:eastAsia="th-TH"/>
        </w:rPr>
      </w:pPr>
      <w:r w:rsidRPr="00231E83"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610961">
        <w:rPr>
          <w:rFonts w:asciiTheme="majorBidi" w:hAnsiTheme="majorBidi" w:cstheme="majorBidi"/>
          <w:lang w:eastAsia="th-TH"/>
        </w:rPr>
        <w:t>7</w:t>
      </w:r>
      <w:r w:rsidRPr="00231E83">
        <w:rPr>
          <w:rFonts w:asciiTheme="majorBidi" w:hAnsiTheme="majorBidi" w:cs="Angsana New"/>
          <w:cs/>
          <w:lang w:eastAsia="th-TH"/>
        </w:rPr>
        <w:t xml:space="preserve"> </w:t>
      </w:r>
      <w:r w:rsidRPr="00231E83">
        <w:rPr>
          <w:rFonts w:asciiTheme="majorBidi" w:hAnsiTheme="majorBidi" w:cstheme="majorBidi" w:hint="cs"/>
          <w:cs/>
          <w:lang w:eastAsia="th-TH"/>
        </w:rPr>
        <w:t xml:space="preserve">สิงหาคม </w:t>
      </w:r>
      <w:r w:rsidR="00610961">
        <w:rPr>
          <w:rFonts w:asciiTheme="majorBidi" w:hAnsiTheme="majorBidi" w:cstheme="majorBidi"/>
          <w:lang w:eastAsia="th-TH"/>
        </w:rPr>
        <w:t>2566</w:t>
      </w:r>
      <w:r w:rsidRPr="00231E83">
        <w:rPr>
          <w:rFonts w:asciiTheme="majorBidi" w:hAnsiTheme="majorBidi" w:cs="Angsana New"/>
          <w:cs/>
          <w:lang w:eastAsia="th-TH"/>
        </w:rPr>
        <w:t xml:space="preserve"> </w:t>
      </w:r>
      <w:r w:rsidRPr="00231E83">
        <w:rPr>
          <w:rFonts w:asciiTheme="majorBidi" w:hAnsiTheme="majorBidi" w:cstheme="majorBidi" w:hint="cs"/>
          <w:cs/>
          <w:lang w:eastAsia="th-TH"/>
        </w:rPr>
        <w:t xml:space="preserve">ศาลได้มีคำสั่งให้พิทักษ์ทรัพย์ บริษัท </w:t>
      </w:r>
      <w:r w:rsidRPr="00231E83">
        <w:rPr>
          <w:rFonts w:asciiTheme="majorBidi" w:hAnsiTheme="majorBidi" w:cstheme="majorBidi"/>
          <w:cs/>
          <w:lang w:eastAsia="th-TH"/>
        </w:rPr>
        <w:t>เจเอสพี โอเชี่ยน จำกัด</w:t>
      </w:r>
      <w:r w:rsidRPr="00231E83">
        <w:rPr>
          <w:rFonts w:asciiTheme="majorBidi" w:hAnsiTheme="majorBidi" w:cstheme="majorBidi" w:hint="cs"/>
          <w:cs/>
          <w:lang w:eastAsia="th-TH"/>
        </w:rPr>
        <w:t xml:space="preserve"> ต่อมา เมื่อวันที่ </w:t>
      </w:r>
      <w:r w:rsidR="00610961">
        <w:rPr>
          <w:rFonts w:asciiTheme="majorBidi" w:hAnsiTheme="majorBidi" w:cstheme="majorBidi"/>
          <w:lang w:eastAsia="th-TH"/>
        </w:rPr>
        <w:t>1</w:t>
      </w:r>
      <w:r w:rsidRPr="00231E83">
        <w:rPr>
          <w:rFonts w:asciiTheme="majorBidi" w:hAnsiTheme="majorBidi" w:cstheme="majorBidi" w:hint="cs"/>
          <w:cs/>
          <w:lang w:eastAsia="th-TH"/>
        </w:rPr>
        <w:t xml:space="preserve"> กุมภาพันธ์ </w:t>
      </w:r>
      <w:r w:rsidR="00610961">
        <w:rPr>
          <w:rFonts w:asciiTheme="majorBidi" w:hAnsiTheme="majorBidi" w:cstheme="majorBidi"/>
          <w:lang w:eastAsia="th-TH"/>
        </w:rPr>
        <w:t>2567</w:t>
      </w:r>
      <w:r w:rsidRPr="00231E83">
        <w:rPr>
          <w:rFonts w:asciiTheme="majorBidi" w:hAnsiTheme="majorBidi" w:cs="Angsana New"/>
          <w:cs/>
          <w:lang w:eastAsia="th-TH"/>
        </w:rPr>
        <w:t xml:space="preserve"> </w:t>
      </w:r>
      <w:r w:rsidRPr="00231E83">
        <w:rPr>
          <w:rFonts w:asciiTheme="majorBidi" w:hAnsiTheme="majorBidi" w:cstheme="majorBidi" w:hint="cs"/>
          <w:cs/>
          <w:lang w:eastAsia="th-TH"/>
        </w:rPr>
        <w:t xml:space="preserve">                ศาลมีคำสั่งพิพากษาให้ </w:t>
      </w:r>
      <w:r w:rsidRPr="00231E83">
        <w:rPr>
          <w:rFonts w:asciiTheme="majorBidi" w:hAnsiTheme="majorBidi" w:cstheme="majorBidi"/>
          <w:cs/>
          <w:lang w:eastAsia="th-TH"/>
        </w:rPr>
        <w:t>บริษัท เจเอสพี โอเชี่ยน จำกัด</w:t>
      </w:r>
      <w:r w:rsidRPr="00231E83">
        <w:rPr>
          <w:rFonts w:asciiTheme="majorBidi" w:hAnsiTheme="majorBidi" w:cstheme="majorBidi" w:hint="cs"/>
          <w:cs/>
          <w:lang w:eastAsia="th-TH"/>
        </w:rPr>
        <w:t xml:space="preserve"> เป็นบริษัทล้มละลาย</w:t>
      </w:r>
    </w:p>
    <w:p w14:paraId="4AB5BE7B" w14:textId="3D64C1D7" w:rsidR="003E646B" w:rsidRPr="00231E83" w:rsidRDefault="003E646B" w:rsidP="00D76F1B">
      <w:pPr>
        <w:tabs>
          <w:tab w:val="left" w:pos="360"/>
        </w:tabs>
        <w:ind w:left="360" w:right="24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231E83">
        <w:rPr>
          <w:rFonts w:asciiTheme="majorBidi" w:hAnsiTheme="majorBidi" w:cstheme="majorBidi"/>
          <w:b/>
          <w:bCs/>
          <w:cs/>
          <w:lang w:eastAsia="en-US"/>
        </w:rPr>
        <w:t>บริษัท เจ.เอส.พี จงเทียน จำกัด</w:t>
      </w:r>
    </w:p>
    <w:p w14:paraId="002B3A63" w14:textId="317BF520" w:rsidR="003E646B" w:rsidRDefault="003E646B" w:rsidP="00D76F1B">
      <w:pPr>
        <w:tabs>
          <w:tab w:val="left" w:pos="360"/>
        </w:tabs>
        <w:spacing w:before="120" w:after="120"/>
        <w:ind w:left="360" w:right="24"/>
        <w:jc w:val="thaiDistribute"/>
        <w:rPr>
          <w:rFonts w:asciiTheme="majorBidi" w:eastAsia="SimSun" w:hAnsiTheme="majorBidi" w:cs="Angsana New"/>
          <w:spacing w:val="-4"/>
        </w:rPr>
      </w:pPr>
      <w:r w:rsidRPr="00231E83">
        <w:rPr>
          <w:rFonts w:asciiTheme="majorBidi" w:hAnsiTheme="majorBidi" w:cstheme="majorBidi"/>
          <w:cs/>
          <w:lang w:eastAsia="th-TH"/>
        </w:rPr>
        <w:t>เมื่อ</w:t>
      </w:r>
      <w:r w:rsidRPr="00231E83">
        <w:rPr>
          <w:rFonts w:asciiTheme="majorBidi" w:eastAsia="SimSun" w:hAnsiTheme="majorBidi" w:cstheme="majorBidi"/>
          <w:spacing w:val="-4"/>
          <w:cs/>
        </w:rPr>
        <w:t xml:space="preserve">วันที่ </w:t>
      </w:r>
      <w:r w:rsidR="00610961">
        <w:rPr>
          <w:rFonts w:asciiTheme="majorBidi" w:eastAsia="SimSun" w:hAnsiTheme="majorBidi" w:cstheme="majorBidi"/>
          <w:spacing w:val="-4"/>
        </w:rPr>
        <w:t>31</w:t>
      </w:r>
      <w:r w:rsidRPr="00231E83">
        <w:rPr>
          <w:rFonts w:asciiTheme="majorBidi" w:eastAsia="SimSun" w:hAnsiTheme="majorBidi" w:cs="Angsana New"/>
          <w:spacing w:val="-4"/>
          <w:cs/>
        </w:rPr>
        <w:t xml:space="preserve"> </w:t>
      </w:r>
      <w:r w:rsidRPr="00231E83">
        <w:rPr>
          <w:rFonts w:asciiTheme="majorBidi" w:eastAsia="SimSun" w:hAnsiTheme="majorBidi" w:cstheme="majorBidi"/>
          <w:spacing w:val="-4"/>
          <w:cs/>
        </w:rPr>
        <w:t xml:space="preserve">กรกฎาคม </w:t>
      </w:r>
      <w:r w:rsidR="00610961">
        <w:rPr>
          <w:rFonts w:asciiTheme="majorBidi" w:eastAsia="SimSun" w:hAnsiTheme="majorBidi" w:cstheme="majorBidi"/>
          <w:spacing w:val="-4"/>
        </w:rPr>
        <w:t>2566</w:t>
      </w:r>
      <w:r w:rsidRPr="00231E83">
        <w:rPr>
          <w:rFonts w:asciiTheme="majorBidi" w:eastAsia="SimSun" w:hAnsiTheme="majorBidi" w:cs="Angsana New"/>
          <w:spacing w:val="-4"/>
          <w:cs/>
        </w:rPr>
        <w:t xml:space="preserve"> </w:t>
      </w:r>
      <w:r w:rsidRPr="00231E83">
        <w:rPr>
          <w:rFonts w:asciiTheme="majorBidi" w:eastAsia="SimSun" w:hAnsiTheme="majorBidi" w:cstheme="majorBidi"/>
          <w:spacing w:val="-4"/>
          <w:cs/>
        </w:rPr>
        <w:t>ศาลได้มีคำสั่งให้พิทักษ์ทรัพย์</w:t>
      </w:r>
      <w:r w:rsidRPr="00231E83">
        <w:rPr>
          <w:rFonts w:asciiTheme="majorBidi" w:eastAsia="SimSun" w:hAnsiTheme="majorBidi" w:cs="Angsana New"/>
          <w:spacing w:val="-4"/>
          <w:cs/>
        </w:rPr>
        <w:t xml:space="preserve"> </w:t>
      </w:r>
      <w:r w:rsidRPr="00231E83">
        <w:rPr>
          <w:rFonts w:asciiTheme="majorBidi" w:eastAsia="SimSun" w:hAnsiTheme="majorBidi" w:cstheme="majorBidi"/>
          <w:spacing w:val="-4"/>
          <w:cs/>
        </w:rPr>
        <w:t xml:space="preserve">บริษัท เจ.เอส.พี จงเทียน </w:t>
      </w:r>
      <w:r w:rsidRPr="00231E83">
        <w:rPr>
          <w:rFonts w:asciiTheme="majorBidi" w:eastAsia="SimSun" w:hAnsiTheme="majorBidi" w:cs="Angsana New"/>
          <w:spacing w:val="-4"/>
          <w:cs/>
        </w:rPr>
        <w:t xml:space="preserve">ต่อมา เมื่อวันที่ </w:t>
      </w:r>
      <w:r w:rsidR="00610961">
        <w:rPr>
          <w:rFonts w:asciiTheme="majorBidi" w:eastAsia="SimSun" w:hAnsiTheme="majorBidi" w:cs="Angsana New" w:hint="cs"/>
          <w:spacing w:val="-4"/>
        </w:rPr>
        <w:t>4</w:t>
      </w:r>
      <w:r w:rsidRPr="00231E83">
        <w:rPr>
          <w:rFonts w:asciiTheme="majorBidi" w:eastAsia="SimSun" w:hAnsiTheme="majorBidi" w:cs="Angsana New" w:hint="cs"/>
          <w:spacing w:val="-4"/>
          <w:cs/>
        </w:rPr>
        <w:t xml:space="preserve"> กันยายน</w:t>
      </w:r>
      <w:r w:rsidRPr="00231E83">
        <w:rPr>
          <w:rFonts w:asciiTheme="majorBidi" w:eastAsia="SimSun" w:hAnsiTheme="majorBidi" w:cs="Angsana New"/>
          <w:spacing w:val="-4"/>
          <w:cs/>
        </w:rPr>
        <w:t xml:space="preserve"> </w:t>
      </w:r>
      <w:r w:rsidR="00610961">
        <w:rPr>
          <w:rFonts w:asciiTheme="majorBidi" w:eastAsia="SimSun" w:hAnsiTheme="majorBidi" w:cs="Angsana New"/>
          <w:spacing w:val="-4"/>
        </w:rPr>
        <w:t>2567</w:t>
      </w:r>
      <w:r w:rsidRPr="00231E83">
        <w:rPr>
          <w:rFonts w:asciiTheme="majorBidi" w:eastAsia="SimSun" w:hAnsiTheme="majorBidi" w:cs="Angsana New"/>
          <w:spacing w:val="-4"/>
          <w:cs/>
        </w:rPr>
        <w:t xml:space="preserve">                           </w:t>
      </w:r>
      <w:r w:rsidR="00A47FDF">
        <w:rPr>
          <w:rFonts w:asciiTheme="majorBidi" w:eastAsia="SimSun" w:hAnsiTheme="majorBidi" w:cs="Angsana New"/>
          <w:spacing w:val="-4"/>
          <w:cs/>
        </w:rPr>
        <w:t xml:space="preserve">      </w:t>
      </w:r>
      <w:r w:rsidRPr="00231E83">
        <w:rPr>
          <w:rFonts w:asciiTheme="majorBidi" w:eastAsia="SimSun" w:hAnsiTheme="majorBidi" w:cs="Angsana New"/>
          <w:spacing w:val="-4"/>
          <w:cs/>
        </w:rPr>
        <w:t>ศาลมีคำสั่งพิพากษาให้ บริษัท เจ.เอส.พี จงเทียน จำกัด เป็นบริษัทล้มละลาย</w:t>
      </w:r>
    </w:p>
    <w:p w14:paraId="3FD92063" w14:textId="38FED3C8" w:rsidR="007B228C" w:rsidRPr="007B228C" w:rsidRDefault="007B228C" w:rsidP="00E72927">
      <w:pPr>
        <w:tabs>
          <w:tab w:val="left" w:pos="360"/>
        </w:tabs>
        <w:spacing w:before="120" w:after="120"/>
        <w:ind w:left="360" w:right="24"/>
        <w:jc w:val="thaiDistribute"/>
        <w:rPr>
          <w:rFonts w:asciiTheme="majorBidi" w:eastAsia="SimSun" w:hAnsiTheme="majorBidi" w:cs="Angsana New"/>
          <w:b/>
          <w:bCs/>
          <w:spacing w:val="-4"/>
        </w:rPr>
      </w:pPr>
    </w:p>
    <w:p w14:paraId="0E82718D" w14:textId="7BBDEE7D" w:rsidR="00350BFC" w:rsidRDefault="00350BFC" w:rsidP="00350BFC">
      <w:pPr>
        <w:spacing w:before="120" w:after="120"/>
        <w:ind w:right="-141"/>
        <w:jc w:val="thaiDistribute"/>
        <w:rPr>
          <w:rFonts w:asciiTheme="majorBidi" w:eastAsia="SimSun" w:hAnsiTheme="majorBidi" w:cs="Angsana New"/>
          <w:spacing w:val="-4"/>
          <w:highlight w:val="yellow"/>
          <w:cs/>
        </w:rPr>
        <w:sectPr w:rsidR="00350BFC" w:rsidSect="00DD3A32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564E26D1" w14:textId="77777777" w:rsidR="003E646B" w:rsidRPr="00031D26" w:rsidRDefault="003E646B" w:rsidP="00D76F1B">
      <w:pPr>
        <w:pStyle w:val="afc"/>
        <w:numPr>
          <w:ilvl w:val="0"/>
          <w:numId w:val="15"/>
        </w:numPr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เงินลงทุนในบริษัทย่อย</w:t>
      </w:r>
    </w:p>
    <w:p w14:paraId="4D315053" w14:textId="7E81DFDE" w:rsidR="003E646B" w:rsidRDefault="003E646B" w:rsidP="00D76F1B">
      <w:pPr>
        <w:tabs>
          <w:tab w:val="left" w:pos="900"/>
          <w:tab w:val="center" w:pos="7439"/>
        </w:tabs>
        <w:spacing w:before="120"/>
        <w:ind w:left="900" w:right="1" w:hanging="540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Pr="00A11526">
        <w:rPr>
          <w:rFonts w:asciiTheme="majorBidi" w:hAnsiTheme="majorBidi" w:cstheme="majorBidi"/>
          <w:cs/>
        </w:rPr>
        <w:t>วันที่</w:t>
      </w:r>
      <w:r>
        <w:rPr>
          <w:rFonts w:asciiTheme="majorBidi" w:hAnsiTheme="majorBidi" w:cstheme="majorBidi" w:hint="cs"/>
          <w:cs/>
        </w:rPr>
        <w:t xml:space="preserve"> </w:t>
      </w:r>
      <w:r w:rsidR="00610961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ธันวาคม </w:t>
      </w:r>
      <w:r w:rsidR="00610961">
        <w:rPr>
          <w:rFonts w:asciiTheme="majorBidi" w:hAnsiTheme="majorBidi" w:cstheme="majorBidi"/>
        </w:rPr>
        <w:t>256</w:t>
      </w:r>
      <w:r w:rsidR="00610961">
        <w:rPr>
          <w:rFonts w:asciiTheme="majorBidi" w:hAnsiTheme="majorBidi" w:cstheme="majorBidi" w:hint="cs"/>
        </w:rPr>
        <w:t>7</w:t>
      </w:r>
      <w:r>
        <w:rPr>
          <w:rFonts w:asciiTheme="majorBidi" w:hAnsiTheme="majorBidi" w:cstheme="majorBidi" w:hint="cs"/>
          <w:cs/>
        </w:rPr>
        <w:t xml:space="preserve"> และ </w:t>
      </w:r>
      <w:r w:rsidR="00610961">
        <w:rPr>
          <w:rFonts w:asciiTheme="majorBidi" w:hAnsiTheme="majorBidi" w:cstheme="majorBidi" w:hint="cs"/>
        </w:rPr>
        <w:t>2566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cs/>
        </w:rPr>
        <w:t>ประกอบด้วย</w:t>
      </w:r>
    </w:p>
    <w:tbl>
      <w:tblPr>
        <w:tblW w:w="147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8"/>
        <w:gridCol w:w="1350"/>
        <w:gridCol w:w="1350"/>
        <w:gridCol w:w="1440"/>
        <w:gridCol w:w="1440"/>
        <w:gridCol w:w="1530"/>
        <w:gridCol w:w="1350"/>
        <w:gridCol w:w="1170"/>
        <w:gridCol w:w="1166"/>
      </w:tblGrid>
      <w:tr w:rsidR="003E646B" w:rsidRPr="00A11526" w14:paraId="7258436F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C16D9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96" w:type="dxa"/>
            <w:gridSpan w:val="8"/>
            <w:shd w:val="clear" w:color="auto" w:fill="auto"/>
            <w:vAlign w:val="bottom"/>
          </w:tcPr>
          <w:p w14:paraId="35C56FA1" w14:textId="77777777" w:rsidR="003E646B" w:rsidRPr="00A11526" w:rsidRDefault="003E646B" w:rsidP="006E2B48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E646B" w:rsidRPr="00A11526" w14:paraId="48796FCC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FF2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79DAE6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8C339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6035A" w14:textId="77777777" w:rsidR="003E646B" w:rsidRPr="00A11526" w:rsidRDefault="003E646B" w:rsidP="006E2B48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B5C87" w14:textId="1D4AA7F7" w:rsidR="003E646B" w:rsidRPr="00A11526" w:rsidRDefault="003E646B" w:rsidP="00231E8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</w:tr>
      <w:tr w:rsidR="003E646B" w:rsidRPr="00A11526" w14:paraId="1A5852D9" w14:textId="77777777" w:rsidTr="00DB5E07">
        <w:trPr>
          <w:cantSplit/>
          <w:trHeight w:val="445"/>
          <w:tblHeader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2CD42" w14:textId="77777777" w:rsidR="003E646B" w:rsidRPr="00A11526" w:rsidRDefault="003E646B" w:rsidP="006E2B48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D49493F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BE1DD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84F3" w14:textId="77777777" w:rsidR="003E646B" w:rsidRPr="00A11526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4EC55" w14:textId="77777777" w:rsidR="00A72E51" w:rsidRDefault="003E646B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A72E51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6AA36B4D" w14:textId="561CEBC2" w:rsidR="003E646B" w:rsidRPr="00A11526" w:rsidRDefault="00610961" w:rsidP="00A72E5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>3</w:t>
            </w:r>
            <w:r>
              <w:rPr>
                <w:rFonts w:asciiTheme="majorBidi" w:hAnsiTheme="majorBidi" w:cs="Angsana New" w:hint="cs"/>
                <w:lang w:eastAsia="en-US"/>
              </w:rPr>
              <w:t>1</w:t>
            </w:r>
            <w:r w:rsidR="00A72E51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="00A72E51">
              <w:rPr>
                <w:rFonts w:asciiTheme="majorBidi" w:hAnsiTheme="majorBidi" w:cstheme="majorBidi" w:hint="cs"/>
                <w:spacing w:val="-4"/>
                <w:cs/>
              </w:rPr>
              <w:t xml:space="preserve">ธันวาคม </w:t>
            </w:r>
            <w:r w:rsidR="00A72E51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251912" w:rsidRPr="00A11526" w14:paraId="378F61FA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F1B8F" w14:textId="77777777" w:rsidR="00251912" w:rsidRPr="00A11526" w:rsidRDefault="00251912" w:rsidP="00251912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8116CA" w14:textId="7DC011E5" w:rsidR="00251912" w:rsidRPr="00A11526" w:rsidRDefault="00251912" w:rsidP="00251912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54150E" w14:textId="399B4FC8" w:rsidR="00251912" w:rsidRPr="00A11526" w:rsidRDefault="00251912" w:rsidP="0025191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89379" w14:textId="26DF7030" w:rsidR="00251912" w:rsidRPr="00A11526" w:rsidRDefault="00251912" w:rsidP="0025191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E7D8B" w14:textId="7091847A" w:rsidR="00251912" w:rsidRPr="00A11526" w:rsidRDefault="00251912" w:rsidP="0025191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232F9D" w14:textId="67D147C4" w:rsidR="00251912" w:rsidRPr="00A11526" w:rsidRDefault="00251912" w:rsidP="0025191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 w:hint="cs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66603" w14:textId="3E17EED4" w:rsidR="00251912" w:rsidRPr="00A11526" w:rsidRDefault="00251912" w:rsidP="00251912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461F9" w14:textId="64D6945C" w:rsidR="00251912" w:rsidRPr="00A11526" w:rsidRDefault="00251912" w:rsidP="00251912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51912" w:rsidRPr="00A11526" w14:paraId="0F641D93" w14:textId="77777777" w:rsidTr="00DB5E07">
        <w:trPr>
          <w:cantSplit/>
          <w:trHeight w:val="20"/>
          <w:tblHeader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E8977" w14:textId="77777777" w:rsidR="00251912" w:rsidRPr="00A11526" w:rsidRDefault="00251912" w:rsidP="0025191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DC654F" w14:textId="6FA98833" w:rsidR="00251912" w:rsidRPr="00A11526" w:rsidRDefault="00251912" w:rsidP="0025191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761B0" w14:textId="0766BFCA" w:rsidR="00251912" w:rsidRPr="00A11526" w:rsidRDefault="00251912" w:rsidP="0025191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B7C8D" w14:textId="4BFABC58" w:rsidR="00251912" w:rsidRPr="00A11526" w:rsidRDefault="00251912" w:rsidP="0025191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5D803" w14:textId="1D3749C4" w:rsidR="00251912" w:rsidRPr="00A11526" w:rsidRDefault="00251912" w:rsidP="0025191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C93B4" w14:textId="58A0E361" w:rsidR="00251912" w:rsidRPr="00A11526" w:rsidRDefault="00251912" w:rsidP="0025191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36236A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B251A" w14:textId="69D77CB3" w:rsidR="00251912" w:rsidRPr="00A11526" w:rsidRDefault="00251912" w:rsidP="0025191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B1F93" w14:textId="42C89E78" w:rsidR="00251912" w:rsidRPr="00A11526" w:rsidRDefault="00610961" w:rsidP="00251912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72F08" w14:textId="18D2F669" w:rsidR="00251912" w:rsidRPr="00A11526" w:rsidRDefault="00610961" w:rsidP="00251912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986EEE" w:rsidRPr="00A11526" w14:paraId="2F113F50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57D0" w14:textId="1046BAA5" w:rsidR="00986EEE" w:rsidRPr="00A11526" w:rsidRDefault="00986EEE" w:rsidP="00986EEE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="00610961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7E02" w14:textId="7D29FCE2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FC74" w14:textId="77B61257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</w:t>
            </w:r>
            <w:r w:rsidR="00986EEE" w:rsidRPr="001562F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986EEE" w:rsidRPr="001562F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ACED" w14:textId="4CE9DC32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</w:t>
            </w:r>
            <w:r w:rsidR="00986EEE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A088C" w14:textId="5D1B8034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 w:rsidR="00610961">
              <w:t>99</w:t>
            </w:r>
            <w:r w:rsidRPr="000F258D">
              <w:rPr>
                <w:cs/>
              </w:rPr>
              <w:t>.</w:t>
            </w:r>
            <w:r w:rsidR="00610961">
              <w:t>98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68D7E" w14:textId="3DCB439A" w:rsidR="00986EEE" w:rsidRPr="00A11526" w:rsidRDefault="00986EEE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610961">
              <w:t>109</w:t>
            </w:r>
            <w:r w:rsidRPr="00021DBA">
              <w:t>,</w:t>
            </w:r>
            <w:r w:rsidR="00610961">
              <w:t>980</w:t>
            </w:r>
            <w:r w:rsidRPr="00021DBA">
              <w:t>,</w:t>
            </w:r>
            <w:r w:rsidR="00610961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F022C" w14:textId="3DA727B6" w:rsidR="00986EEE" w:rsidRPr="00A11526" w:rsidRDefault="00986EEE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610961">
              <w:t>109</w:t>
            </w:r>
            <w:r w:rsidRPr="00021DBA">
              <w:t>,</w:t>
            </w:r>
            <w:r w:rsidR="00610961">
              <w:t>980</w:t>
            </w:r>
            <w:r w:rsidRPr="00021DBA">
              <w:t>,</w:t>
            </w:r>
            <w:r w:rsidR="00610961">
              <w:t>000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3454C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6636E" w14:textId="29A3BD35" w:rsidR="00986EEE" w:rsidRPr="00A11526" w:rsidRDefault="00610961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3</w:t>
            </w:r>
            <w:r w:rsidR="00986EEE" w:rsidRPr="002D6323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899</w:t>
            </w:r>
            <w:r w:rsidR="00986EEE" w:rsidRPr="002D6323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106</w:t>
            </w:r>
          </w:p>
        </w:tc>
      </w:tr>
      <w:tr w:rsidR="00986EEE" w:rsidRPr="00A11526" w14:paraId="2E8C2884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6BD6C" w14:textId="6C8D809A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="00610961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DBE83" w14:textId="7CCBC1B2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27F1B" w14:textId="415B40A4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610961">
              <w:t>100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0EA5" w14:textId="7566CC6D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100</w:t>
            </w:r>
            <w:r w:rsidR="00986EEE">
              <w:rPr>
                <w:cs/>
              </w:rPr>
              <w:t>.</w:t>
            </w:r>
            <w:r>
              <w:t>00</w:t>
            </w:r>
            <w:r w:rsidR="00986EEE"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58FA1" w14:textId="163971D8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3FC77" w14:textId="32B235AD" w:rsidR="00986EEE" w:rsidRPr="00A11526" w:rsidRDefault="00986EEE" w:rsidP="00986E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610961">
              <w:t>99</w:t>
            </w:r>
            <w:r w:rsidRPr="00021DBA">
              <w:t>,</w:t>
            </w:r>
            <w:r w:rsidR="00610961">
              <w:t>999</w:t>
            </w:r>
            <w:r w:rsidRPr="00021DBA">
              <w:t>,</w:t>
            </w:r>
            <w:r w:rsidR="00610961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92725" w14:textId="120740F3" w:rsidR="00986EEE" w:rsidRPr="00A11526" w:rsidRDefault="00986EEE" w:rsidP="00986E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610961">
              <w:t>99</w:t>
            </w:r>
            <w:r w:rsidRPr="00021DBA">
              <w:t>,</w:t>
            </w:r>
            <w:r w:rsidR="00610961">
              <w:t>999</w:t>
            </w:r>
            <w:r w:rsidRPr="00021DBA">
              <w:t>,</w:t>
            </w:r>
            <w:r w:rsidR="00610961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F559E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2743118" w14:textId="05B7A352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576A4">
              <w:rPr>
                <w:cs/>
              </w:rPr>
              <w:t>-</w:t>
            </w:r>
          </w:p>
        </w:tc>
      </w:tr>
      <w:tr w:rsidR="00986EEE" w:rsidRPr="00A11526" w14:paraId="0D84793D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B0C62" w14:textId="0252637D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="00610961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6E52E" w14:textId="720792F3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610961">
              <w:t>100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E224" w14:textId="5F9B7838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610961">
              <w:t>100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3D0B" w14:textId="7A80310B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B126" w14:textId="7D79A1B9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CFD0F" w14:textId="2F314801" w:rsidR="00986EEE" w:rsidRPr="00A11526" w:rsidRDefault="00986EEE" w:rsidP="00986E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610961">
              <w:t>99</w:t>
            </w:r>
            <w:r w:rsidRPr="00021DBA">
              <w:t>,</w:t>
            </w:r>
            <w:r w:rsidR="00610961">
              <w:t>999</w:t>
            </w:r>
            <w:r w:rsidRPr="00021DBA">
              <w:t>,</w:t>
            </w:r>
            <w:r w:rsidR="00610961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504C4" w14:textId="650F51D6" w:rsidR="00986EEE" w:rsidRPr="00A11526" w:rsidRDefault="00986EEE" w:rsidP="00986E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610961">
              <w:t>99</w:t>
            </w:r>
            <w:r w:rsidRPr="00021DBA">
              <w:t>,</w:t>
            </w:r>
            <w:r w:rsidR="00610961">
              <w:t>999</w:t>
            </w:r>
            <w:r w:rsidRPr="00021DBA">
              <w:t>,</w:t>
            </w:r>
            <w:r w:rsidR="00610961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47E4A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6CDDA15E" w14:textId="3C581BBB" w:rsidR="00986EEE" w:rsidRPr="00A11526" w:rsidRDefault="00610961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t>6</w:t>
            </w:r>
            <w:r w:rsidR="00986EEE" w:rsidRPr="00A576A4">
              <w:t>,</w:t>
            </w:r>
            <w:r>
              <w:t>384</w:t>
            </w:r>
            <w:r w:rsidR="00986EEE" w:rsidRPr="00A576A4">
              <w:t>,</w:t>
            </w:r>
            <w:r>
              <w:t>679</w:t>
            </w:r>
          </w:p>
        </w:tc>
      </w:tr>
      <w:tr w:rsidR="00986EEE" w:rsidRPr="00A11526" w14:paraId="2A88C4EC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BC48C" w14:textId="24D98E71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="00610961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E8DA" w14:textId="59FEE00F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610961">
              <w:t>150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E3AA" w14:textId="227A158A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610961">
              <w:t>150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EBCE2" w14:textId="5DDA2DFD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18EB" w14:textId="5CA27CF4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5E203" w14:textId="6DFCD51C" w:rsidR="00986EEE" w:rsidRPr="00A11526" w:rsidRDefault="00610961" w:rsidP="00986E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149</w:t>
            </w:r>
            <w:r w:rsidR="00986EEE" w:rsidRPr="00986EEE">
              <w:t>,</w:t>
            </w:r>
            <w:r>
              <w:t>999</w:t>
            </w:r>
            <w:r w:rsidR="00986EEE" w:rsidRPr="00986EEE">
              <w:t>,</w:t>
            </w:r>
            <w:r>
              <w:t>800</w:t>
            </w:r>
            <w:r w:rsidR="00986EEE" w:rsidRPr="00986EEE">
              <w:rPr>
                <w:cs/>
              </w:rPr>
              <w:t xml:space="preserve"> </w:t>
            </w:r>
            <w:r w:rsidR="00986EEE" w:rsidRPr="00021DBA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C637C" w14:textId="6810FC95" w:rsidR="00986EEE" w:rsidRPr="00A11526" w:rsidRDefault="00986EEE" w:rsidP="00986EEE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610961">
              <w:t>149</w:t>
            </w:r>
            <w:r w:rsidRPr="00021DBA">
              <w:t>,</w:t>
            </w:r>
            <w:r w:rsidR="00610961">
              <w:t>999</w:t>
            </w:r>
            <w:r w:rsidRPr="00021DBA">
              <w:t>,</w:t>
            </w:r>
            <w:r w:rsidR="00610961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15014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06BA0CC6" w14:textId="48A1FBF1" w:rsidR="00986EEE" w:rsidRPr="00A11526" w:rsidRDefault="00610961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t>88</w:t>
            </w:r>
            <w:r w:rsidR="00986EEE" w:rsidRPr="00A576A4">
              <w:t>,</w:t>
            </w:r>
            <w:r>
              <w:t>557</w:t>
            </w:r>
            <w:r w:rsidR="00986EEE" w:rsidRPr="00A576A4">
              <w:t>,</w:t>
            </w:r>
            <w:r>
              <w:t>242</w:t>
            </w:r>
          </w:p>
        </w:tc>
      </w:tr>
      <w:tr w:rsidR="00986EEE" w:rsidRPr="00A11526" w14:paraId="39A18E16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6607" w14:textId="77777777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201A5" w14:textId="73C4085B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449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EE61" w14:textId="252343F3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14F15">
              <w:rPr>
                <w:cs/>
              </w:rPr>
              <w:t xml:space="preserve"> </w:t>
            </w:r>
            <w:r w:rsidR="00610961">
              <w:t>385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6FE78" w14:textId="49C08F50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D058D" w14:textId="63834E32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E8C3" w14:textId="40DFCCCF" w:rsidR="00986EEE" w:rsidRPr="00997435" w:rsidRDefault="00610961" w:rsidP="00986EEE">
            <w:pPr>
              <w:tabs>
                <w:tab w:val="decimal" w:pos="1038"/>
                <w:tab w:val="right" w:pos="1343"/>
              </w:tabs>
              <w:ind w:right="1"/>
              <w:jc w:val="right"/>
            </w:pPr>
            <w:r>
              <w:t>814</w:t>
            </w:r>
            <w:r w:rsidR="00986EEE">
              <w:t>,</w:t>
            </w:r>
            <w:r>
              <w:t>749</w:t>
            </w:r>
            <w:r w:rsidR="00986EEE">
              <w:t>,</w:t>
            </w:r>
            <w:r>
              <w:t>799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041F3" w14:textId="43F3929C" w:rsidR="00986EEE" w:rsidRPr="00A11526" w:rsidRDefault="00986EEE" w:rsidP="00986E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21DBA">
              <w:rPr>
                <w:cs/>
              </w:rPr>
              <w:t xml:space="preserve"> </w:t>
            </w:r>
            <w:r w:rsidR="00610961">
              <w:t>749</w:t>
            </w:r>
            <w:r w:rsidRPr="00021DBA">
              <w:t>,</w:t>
            </w:r>
            <w:r w:rsidR="00610961">
              <w:t>999</w:t>
            </w:r>
            <w:r w:rsidRPr="00021DBA">
              <w:t>,</w:t>
            </w:r>
            <w:r w:rsidR="00610961">
              <w:t>800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F018F" w14:textId="1E0859EE" w:rsidR="00986EEE" w:rsidRPr="00A11526" w:rsidRDefault="00610961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986EEE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="00986EEE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CEBB593" w14:textId="30C761B3" w:rsidR="00986EEE" w:rsidRPr="00A11526" w:rsidRDefault="00610961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BB45CD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="00BB45CD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990</w:t>
            </w:r>
          </w:p>
        </w:tc>
      </w:tr>
      <w:tr w:rsidR="00986EEE" w:rsidRPr="00A11526" w14:paraId="6F6E90DF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70F7" w14:textId="0C287404" w:rsidR="00986EEE" w:rsidRPr="00A11526" w:rsidRDefault="00986EEE" w:rsidP="00421703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 xml:space="preserve"> พร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็อพ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>เพอร์ตี้ เซอร์วิส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F9044" w14:textId="743A4AE7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670D" w14:textId="11231C71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610961">
              <w:t>25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46292" w14:textId="34BCF7D7" w:rsidR="00986EEE" w:rsidRPr="00DC2CBF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656D3" w14:textId="5D8BE723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 w:rsidR="00610961">
              <w:t>100</w:t>
            </w:r>
            <w:r w:rsidRPr="000F258D">
              <w:rPr>
                <w:cs/>
              </w:rPr>
              <w:t>.</w:t>
            </w:r>
            <w:r w:rsidR="00610961">
              <w:t>00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DCA0D" w14:textId="3ACBF55F" w:rsidR="00986EEE" w:rsidRPr="00A11526" w:rsidRDefault="00610961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249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D0FB1" w14:textId="70096960" w:rsidR="00986EEE" w:rsidRPr="00A11526" w:rsidRDefault="00986EEE" w:rsidP="00986E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rPr>
                <w:cs/>
              </w:rPr>
              <w:t xml:space="preserve"> </w:t>
            </w:r>
            <w:r w:rsidR="00610961">
              <w:t>24</w:t>
            </w:r>
            <w:r w:rsidRPr="00021DBA">
              <w:t>,</w:t>
            </w:r>
            <w:r w:rsidR="00610961">
              <w:t>999</w:t>
            </w:r>
            <w:r w:rsidRPr="00021DBA">
              <w:t>,</w:t>
            </w:r>
            <w:r w:rsidR="00610961">
              <w:t>700</w:t>
            </w:r>
            <w:r w:rsidRPr="00021DBA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FD145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C00FB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86EEE" w:rsidRPr="00A11526" w14:paraId="191C5424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8A63B" w14:textId="6D330EBF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="00610961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E22F0" w14:textId="379979E3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610961">
              <w:t>1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F349F" w14:textId="297B7074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rPr>
                <w:cs/>
              </w:rPr>
              <w:t xml:space="preserve"> </w:t>
            </w:r>
            <w:r w:rsidR="00610961">
              <w:t>1</w:t>
            </w:r>
            <w:r w:rsidRPr="00B14F15">
              <w:t>,</w:t>
            </w:r>
            <w:r w:rsidR="00610961">
              <w:t>000</w:t>
            </w:r>
            <w:r w:rsidRPr="00B14F15">
              <w:t>,</w:t>
            </w:r>
            <w:r w:rsidR="00610961">
              <w:t>000</w:t>
            </w:r>
            <w:r w:rsidRPr="00B14F15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6CA9" w14:textId="38E65AA4" w:rsidR="00986EEE" w:rsidRPr="00DC2CBF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rPr>
                <w:cs/>
              </w:rPr>
              <w:t xml:space="preserve"> </w:t>
            </w:r>
            <w:r w:rsidR="00610961">
              <w:t>99</w:t>
            </w:r>
            <w:r>
              <w:rPr>
                <w:cs/>
              </w:rPr>
              <w:t>.</w:t>
            </w:r>
            <w:r w:rsidR="00610961">
              <w:t>97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F7261" w14:textId="425FE0A2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0F258D">
              <w:rPr>
                <w:cs/>
              </w:rPr>
              <w:t xml:space="preserve"> </w:t>
            </w:r>
            <w:r w:rsidR="00610961">
              <w:t>99</w:t>
            </w:r>
            <w:r w:rsidRPr="000F258D">
              <w:rPr>
                <w:cs/>
              </w:rPr>
              <w:t>.</w:t>
            </w:r>
            <w:r w:rsidR="00610961">
              <w:t>97</w:t>
            </w:r>
            <w:r w:rsidRPr="000F258D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3A4B1" w14:textId="2DF3E837" w:rsidR="00986EEE" w:rsidRPr="00A11526" w:rsidRDefault="00610961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</w:t>
            </w:r>
            <w:r w:rsidR="00986EEE" w:rsidRPr="00C6666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1EFA6" w14:textId="085428D9" w:rsidR="00986EEE" w:rsidRPr="00A11526" w:rsidRDefault="00610961" w:rsidP="00986E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999</w:t>
            </w:r>
            <w:r w:rsidR="00986EEE" w:rsidRPr="00C6666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36282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FFB2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86EEE" w:rsidRPr="00A11526" w14:paraId="7282B23D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4A1F2" w14:textId="77777777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เอซีอาร์ 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แมเนจ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BBF2" w14:textId="5205F410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610961">
              <w:t>3</w:t>
            </w:r>
            <w:r w:rsidRPr="00EA7877">
              <w:t>,</w:t>
            </w:r>
            <w:r w:rsidR="00610961">
              <w:t>000</w:t>
            </w:r>
            <w:r w:rsidRPr="00EA7877">
              <w:t>,</w:t>
            </w:r>
            <w:r w:rsidR="00610961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16A4" w14:textId="0C361FB2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610961">
              <w:t>3</w:t>
            </w:r>
            <w:r w:rsidRPr="00EA7877">
              <w:t>,</w:t>
            </w:r>
            <w:r w:rsidR="00610961">
              <w:t>000</w:t>
            </w:r>
            <w:r w:rsidRPr="00EA7877">
              <w:t>,</w:t>
            </w:r>
            <w:r w:rsidR="00610961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988CA" w14:textId="12EFB4C1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 w:rsidR="00986EE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86DA" w14:textId="4B2AD00D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 w:rsidR="00986EE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F0806" w14:textId="0EBD8759" w:rsidR="00986EEE" w:rsidRPr="00A11526" w:rsidRDefault="00986EEE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610961">
              <w:t>17</w:t>
            </w:r>
            <w:r w:rsidRPr="00EC3E8B">
              <w:t>,</w:t>
            </w:r>
            <w:r w:rsidR="00610961">
              <w:t>034</w:t>
            </w:r>
            <w:r w:rsidRPr="00EC3E8B">
              <w:t>,</w:t>
            </w:r>
            <w:r w:rsidR="00610961">
              <w:t>300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3BC2C" w14:textId="0B00A8E6" w:rsidR="00986EEE" w:rsidRPr="00A11526" w:rsidRDefault="00986EEE" w:rsidP="00986E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610961">
              <w:t>17</w:t>
            </w:r>
            <w:r w:rsidRPr="00EC3E8B">
              <w:t>,</w:t>
            </w:r>
            <w:r w:rsidR="00610961">
              <w:t>034</w:t>
            </w:r>
            <w:r w:rsidRPr="00EC3E8B">
              <w:t>,</w:t>
            </w:r>
            <w:r w:rsidR="00610961">
              <w:t>300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6D6B3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76E63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86EEE" w:rsidRPr="00A11526" w14:paraId="6D610DA8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CCC0B" w14:textId="77777777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ท์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 เรียลตี้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C7B77" w14:textId="205E9502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610961">
              <w:t>10</w:t>
            </w:r>
            <w:r w:rsidRPr="00EA7877">
              <w:t>,</w:t>
            </w:r>
            <w:r w:rsidR="00610961">
              <w:t>500</w:t>
            </w:r>
            <w:r w:rsidRPr="00EA7877">
              <w:t>,</w:t>
            </w:r>
            <w:r w:rsidR="00610961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6A49" w14:textId="4986F1BB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rPr>
                <w:cs/>
              </w:rPr>
              <w:t xml:space="preserve"> </w:t>
            </w:r>
            <w:r w:rsidR="00610961">
              <w:t>10</w:t>
            </w:r>
            <w:r w:rsidRPr="00EA7877">
              <w:t>,</w:t>
            </w:r>
            <w:r w:rsidR="00610961">
              <w:t>500</w:t>
            </w:r>
            <w:r w:rsidRPr="00EA7877">
              <w:t>,</w:t>
            </w:r>
            <w:r w:rsidR="00610961">
              <w:t>000</w:t>
            </w:r>
            <w:r w:rsidRPr="00EA7877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3547" w14:textId="7371E7D3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  <w:r w:rsidR="00986EE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DEED" w14:textId="2E1590CA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  <w:r w:rsidR="00986EE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406C8" w14:textId="3A13A85E" w:rsidR="00986EEE" w:rsidRPr="00A11526" w:rsidRDefault="00986EEE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610961">
              <w:t>3</w:t>
            </w:r>
            <w:r w:rsidRPr="00EC3E8B">
              <w:t>,</w:t>
            </w:r>
            <w:r w:rsidR="00610961">
              <w:t>281</w:t>
            </w:r>
            <w:r w:rsidRPr="00EC3E8B">
              <w:t>,</w:t>
            </w:r>
            <w:r w:rsidR="00610961">
              <w:t>860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51AF2" w14:textId="1B8D6744" w:rsidR="00986EEE" w:rsidRPr="00A11526" w:rsidRDefault="00986EEE" w:rsidP="00986E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rPr>
                <w:cs/>
              </w:rPr>
              <w:t xml:space="preserve"> </w:t>
            </w:r>
            <w:r w:rsidR="00610961">
              <w:t>3</w:t>
            </w:r>
            <w:r w:rsidRPr="00EC3E8B">
              <w:t>,</w:t>
            </w:r>
            <w:r w:rsidR="00610961">
              <w:t>281</w:t>
            </w:r>
            <w:r w:rsidRPr="00EC3E8B">
              <w:t>,</w:t>
            </w:r>
            <w:r w:rsidR="00610961">
              <w:t>860</w:t>
            </w:r>
            <w:r w:rsidRPr="00EC3E8B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78C29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8B6FE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86EEE" w:rsidRPr="00A11526" w14:paraId="6C3D26BD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E814" w14:textId="20CD6B6D" w:rsidR="00986EEE" w:rsidRPr="00CA48C8" w:rsidRDefault="00986EEE" w:rsidP="00421703">
            <w:pPr>
              <w:ind w:left="-105" w:right="1"/>
              <w:jc w:val="thaiDistribute"/>
              <w:rPr>
                <w:rFonts w:asciiTheme="majorBidi" w:eastAsia="SimSun" w:hAnsiTheme="majorBidi" w:cstheme="majorBidi"/>
                <w:spacing w:val="-10"/>
                <w:cs/>
                <w:lang w:val="en-GB"/>
              </w:rPr>
            </w:pP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บริษัท </w:t>
            </w:r>
            <w:r>
              <w:rPr>
                <w:rFonts w:asciiTheme="majorBidi" w:eastAsia="SimSun" w:hAnsiTheme="majorBidi" w:cs="Angsana New" w:hint="cs"/>
                <w:spacing w:val="-10"/>
                <w:cs/>
                <w:lang w:val="en-GB"/>
              </w:rPr>
              <w:t xml:space="preserve"> </w:t>
            </w: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เซ็น เอก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ซ์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 พร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็อพ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เพอร์ตี้ 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แมเนจ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E37F5" w14:textId="1130263D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="00986EEE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063</w:t>
            </w:r>
            <w:r w:rsidR="00986EEE" w:rsidRP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9309" w14:textId="17BCEEA7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4999">
              <w:rPr>
                <w:cs/>
              </w:rPr>
              <w:t xml:space="preserve"> </w:t>
            </w:r>
            <w:r w:rsidR="00610961">
              <w:t>12</w:t>
            </w:r>
            <w:r w:rsidRPr="006B4999">
              <w:t>,</w:t>
            </w:r>
            <w:r w:rsidR="00610961">
              <w:t>063</w:t>
            </w:r>
            <w:r w:rsidRPr="006B4999">
              <w:t>,</w:t>
            </w:r>
            <w:r w:rsidR="00610961">
              <w:t>000</w:t>
            </w:r>
            <w:r w:rsidRPr="006B4999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A2BA" w14:textId="0DE96B7A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</w:t>
            </w:r>
            <w:r w:rsidR="00986EE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86F8" w14:textId="1EBB1F6F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99</w:t>
            </w:r>
            <w:r w:rsidR="00986EEE" w:rsidRPr="00D67B9A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CA49" w14:textId="5A250EA5" w:rsidR="00986EEE" w:rsidRPr="00A11526" w:rsidRDefault="00610961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995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02578" w14:textId="21FF9916" w:rsidR="00986EEE" w:rsidRPr="00A11526" w:rsidRDefault="00986EEE" w:rsidP="00986E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2599">
              <w:rPr>
                <w:cs/>
              </w:rPr>
              <w:t xml:space="preserve"> </w:t>
            </w:r>
            <w:r w:rsidR="00610961">
              <w:t>13</w:t>
            </w:r>
            <w:r w:rsidRPr="009B2599">
              <w:t>,</w:t>
            </w:r>
            <w:r w:rsidR="00610961">
              <w:t>869</w:t>
            </w:r>
            <w:r w:rsidRPr="009B2599">
              <w:t>,</w:t>
            </w:r>
            <w:r w:rsidR="00610961">
              <w:t>000</w:t>
            </w:r>
            <w:r w:rsidRPr="009B2599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A22FE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D3F2A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86EEE" w:rsidRPr="00A11526" w14:paraId="0C0A1AD8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23DD" w14:textId="77777777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</w:t>
            </w:r>
            <w:proofErr w:type="spellStart"/>
            <w:r>
              <w:rPr>
                <w:rFonts w:asciiTheme="majorBidi" w:hAnsiTheme="majorBidi" w:cstheme="majorBidi" w:hint="cs"/>
                <w:cs/>
              </w:rPr>
              <w:t>ซ์</w:t>
            </w:r>
            <w:proofErr w:type="spellEnd"/>
            <w:r>
              <w:rPr>
                <w:rFonts w:asciiTheme="majorBidi" w:hAnsiTheme="majorBidi" w:cstheme="majorBidi" w:hint="cs"/>
                <w:cs/>
              </w:rPr>
              <w:t xml:space="preserve"> ดิจิทัล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08ADD" w14:textId="1007F18E" w:rsidR="00986EEE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EEE4" w14:textId="52386154" w:rsidR="00986EEE" w:rsidRPr="00A11526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4999">
              <w:rPr>
                <w:cs/>
              </w:rPr>
              <w:t xml:space="preserve"> </w:t>
            </w:r>
            <w:r w:rsidR="00610961">
              <w:t>3</w:t>
            </w:r>
            <w:r w:rsidRPr="006B4999">
              <w:t>,</w:t>
            </w:r>
            <w:r w:rsidR="00610961">
              <w:t>250</w:t>
            </w:r>
            <w:r w:rsidRPr="006B4999">
              <w:t>,</w:t>
            </w:r>
            <w:r w:rsidR="00610961">
              <w:t>000</w:t>
            </w:r>
            <w:r w:rsidRPr="006B4999">
              <w:rPr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8856B" w14:textId="2FC2344D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 w:rsidR="00986EE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34145" w14:textId="3DC6C62A" w:rsidR="00986EEE" w:rsidRPr="00A11526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 w:rsidR="00986EEE"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BE762" w14:textId="03F85D1B" w:rsidR="00986EEE" w:rsidRPr="00A11526" w:rsidRDefault="00610961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8630F" w14:textId="4BC957D4" w:rsidR="00986EEE" w:rsidRPr="00A11526" w:rsidRDefault="00986EEE" w:rsidP="00986E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2599">
              <w:rPr>
                <w:cs/>
              </w:rPr>
              <w:t xml:space="preserve"> </w:t>
            </w:r>
            <w:r w:rsidR="00610961">
              <w:t>3</w:t>
            </w:r>
            <w:r w:rsidRPr="009B2599">
              <w:t>,</w:t>
            </w:r>
            <w:r w:rsidR="00610961">
              <w:t>249</w:t>
            </w:r>
            <w:r w:rsidRPr="009B2599">
              <w:t>,</w:t>
            </w:r>
            <w:r w:rsidR="00610961">
              <w:t>800</w:t>
            </w:r>
            <w:r w:rsidRPr="009B2599">
              <w:rPr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D02B9" w14:textId="77777777" w:rsidR="00986EEE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E6FF7" w14:textId="77777777" w:rsidR="00986EEE" w:rsidRPr="00A11526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21703" w:rsidRPr="00A11526" w14:paraId="3F0756AF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3B2B1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098B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D9C9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4C804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0CAE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5723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CB115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24487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BB6F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21703" w:rsidRPr="00A11526" w14:paraId="4B1DA88E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B9CE2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2DFF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4357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F20D2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E551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C23C7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54A7B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72B93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F668A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21703" w:rsidRPr="00A11526" w14:paraId="5589D84C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96A09" w14:textId="77777777" w:rsidR="00421703" w:rsidRDefault="00421703" w:rsidP="00986EEE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B9D4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DCB3" w14:textId="77777777" w:rsidR="00421703" w:rsidRPr="006B4999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7AF9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61EC" w14:textId="77777777" w:rsidR="00421703" w:rsidRDefault="00421703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6ECD" w14:textId="77777777" w:rsidR="00421703" w:rsidRDefault="00421703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A709" w14:textId="77777777" w:rsidR="00421703" w:rsidRPr="009B2599" w:rsidRDefault="00421703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FC1B6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73ADC" w14:textId="77777777" w:rsidR="00421703" w:rsidRDefault="00421703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986EEE" w:rsidRPr="00A11526" w14:paraId="35560B98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563BA" w14:textId="1497D837" w:rsidR="00986EEE" w:rsidRPr="00421703" w:rsidRDefault="00986EEE" w:rsidP="00421703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5C50DD">
              <w:rPr>
                <w:rFonts w:asciiTheme="majorBidi" w:hAnsiTheme="majorBidi" w:cs="Angsana New"/>
                <w:cs/>
              </w:rPr>
              <w:lastRenderedPageBreak/>
              <w:t xml:space="preserve">บริษัท </w:t>
            </w:r>
            <w:r>
              <w:rPr>
                <w:rFonts w:asciiTheme="majorBidi" w:hAnsiTheme="majorBidi" w:cs="Angsana New" w:hint="cs"/>
                <w:cs/>
              </w:rPr>
              <w:t>สมาร์ทติฟายโฮม จำกั</w:t>
            </w:r>
            <w:r w:rsidR="00421703">
              <w:rPr>
                <w:rFonts w:asciiTheme="majorBidi" w:hAnsiTheme="majorBidi" w:cs="Angsana New" w:hint="cs"/>
                <w:cs/>
              </w:rPr>
              <w:t>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F9AD5" w14:textId="02385F13" w:rsidR="00986EEE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3A30F" w14:textId="7BBB103D" w:rsidR="00986EEE" w:rsidRPr="006B4999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1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373CE" w14:textId="6D7ED94C" w:rsidR="00986EEE" w:rsidRPr="00B952E9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99</w:t>
            </w:r>
            <w:r w:rsidR="00986EEE">
              <w:rPr>
                <w:cs/>
              </w:rPr>
              <w:t>.</w:t>
            </w:r>
            <w:r>
              <w:t>70</w:t>
            </w:r>
            <w:r w:rsidR="00986EEE">
              <w:rPr>
                <w:cs/>
              </w:rPr>
              <w:t xml:space="preserve">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E7B55" w14:textId="32190DB8" w:rsidR="00986EEE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t>99</w:t>
            </w:r>
            <w:r w:rsidR="00986EEE">
              <w:rPr>
                <w:cs/>
              </w:rPr>
              <w:t>.</w:t>
            </w:r>
            <w:r>
              <w:t>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905" w14:textId="503DED54" w:rsidR="00986EEE" w:rsidRPr="00A11526" w:rsidRDefault="00610961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321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8870C" w14:textId="77777777" w:rsidR="00986EEE" w:rsidRPr="009B2599" w:rsidRDefault="00986EEE" w:rsidP="00986EEE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1B639" w14:textId="77777777" w:rsidR="00986EEE" w:rsidRDefault="00986EEE" w:rsidP="00986EEE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85A8A" w14:textId="77777777" w:rsidR="00986EEE" w:rsidRDefault="00986EEE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86EEE" w:rsidRPr="00A11526" w14:paraId="34656371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A3E62" w14:textId="0077B4F2" w:rsidR="00986EEE" w:rsidRPr="00421703" w:rsidRDefault="00986EEE" w:rsidP="0042170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610961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821E0" w14:textId="5B37AA70" w:rsidR="00986EEE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155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380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853E8" w14:textId="7C61008B" w:rsidR="00986EEE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7DAB2" w14:textId="14211197" w:rsidR="00986EEE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51</w:t>
            </w:r>
            <w:r w:rsidR="00951120">
              <w:rPr>
                <w:cs/>
              </w:rPr>
              <w:t>.</w:t>
            </w:r>
            <w: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E2AF" w14:textId="41AFA91A" w:rsidR="00986EEE" w:rsidRDefault="00951120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E55E1" w14:textId="395D4E03" w:rsidR="00986EEE" w:rsidRPr="00A11526" w:rsidRDefault="00610961" w:rsidP="00986EEE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429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1476A" w14:textId="74740DB5" w:rsidR="00986EEE" w:rsidRDefault="00951120" w:rsidP="00986EEE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DB3EF" w14:textId="3A0823EE" w:rsidR="00986EEE" w:rsidRDefault="00951120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C8634" w14:textId="655723D8" w:rsidR="00986EEE" w:rsidRDefault="00951120" w:rsidP="00986EEE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86EEE" w:rsidRPr="00A11526" w14:paraId="7A781497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8AD48" w14:textId="5FE16999" w:rsidR="00986EEE" w:rsidRPr="00421703" w:rsidRDefault="00986EEE" w:rsidP="0042170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 w:rsidR="00610961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8769" w14:textId="3E85E9DE" w:rsidR="00986EEE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305</w:t>
            </w:r>
            <w:r w:rsidR="00986EE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ADE0" w14:textId="305EBEAC" w:rsidR="00986EEE" w:rsidRDefault="00986EEE" w:rsidP="00986EEE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1EF9" w14:textId="2C7D104F" w:rsidR="00986EEE" w:rsidRDefault="00610961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t>51</w:t>
            </w:r>
            <w:r w:rsidR="00951120">
              <w:rPr>
                <w:cs/>
              </w:rPr>
              <w:t>.</w:t>
            </w:r>
            <w: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B23EE" w14:textId="0AF72DE1" w:rsidR="00986EEE" w:rsidRDefault="00951120" w:rsidP="00986EEE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E2366" w14:textId="04DAF085" w:rsidR="00986EEE" w:rsidRPr="00A11526" w:rsidRDefault="00610961" w:rsidP="00986EEE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597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0D3E6" w14:textId="233EC494" w:rsidR="00986EEE" w:rsidRDefault="00951120" w:rsidP="00986EEE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cs/>
              </w:rPr>
            </w:pPr>
            <w:r>
              <w:rPr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E0237" w14:textId="5B07131F" w:rsidR="00986EEE" w:rsidRDefault="00951120" w:rsidP="00986E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79B92" w14:textId="39757D8E" w:rsidR="00986EEE" w:rsidRDefault="00951120" w:rsidP="00986EE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86EEE" w:rsidRPr="00A11526" w14:paraId="37B8362A" w14:textId="77777777" w:rsidTr="00DB5E0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872F" w14:textId="77777777" w:rsidR="00986EEE" w:rsidRPr="00A11526" w:rsidRDefault="00986EEE" w:rsidP="00986EEE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DC0E" w14:textId="77777777" w:rsidR="00986EEE" w:rsidRPr="00A11526" w:rsidRDefault="00986EEE" w:rsidP="00986EEE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BF7F4" w14:textId="77777777" w:rsidR="00986EEE" w:rsidRPr="00A11526" w:rsidRDefault="00986EEE" w:rsidP="00986EEE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41093" w14:textId="77777777" w:rsidR="00986EEE" w:rsidRPr="00A11526" w:rsidRDefault="00986EEE" w:rsidP="00986EEE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B571" w14:textId="77777777" w:rsidR="00986EEE" w:rsidRPr="00A11526" w:rsidRDefault="00986EEE" w:rsidP="00986EEE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961F4" w14:textId="3A70559C" w:rsidR="00986EEE" w:rsidRPr="00A11526" w:rsidRDefault="00610961" w:rsidP="00986EEE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51120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451</w:t>
            </w:r>
            <w:r w:rsidR="00951120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638</w:t>
            </w:r>
            <w:r w:rsidR="00951120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877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FA66F" w14:textId="0CBB5539" w:rsidR="00986EEE" w:rsidRPr="00A11526" w:rsidRDefault="00610961" w:rsidP="00986EEE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986EEE" w:rsidRPr="00BE342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273</w:t>
            </w:r>
            <w:r w:rsidR="00986EEE" w:rsidRPr="00BE342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413</w:t>
            </w:r>
            <w:r w:rsidR="00986EEE" w:rsidRPr="00BE342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560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0AD2B" w14:textId="1AC55D07" w:rsidR="00986EEE" w:rsidRPr="001B4BEC" w:rsidRDefault="00610961" w:rsidP="00986EE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951120" w:rsidRP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999</w:t>
            </w:r>
            <w:r w:rsidR="00951120" w:rsidRP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010FB" w14:textId="1E0B3D11" w:rsidR="00986EEE" w:rsidRPr="00A11526" w:rsidRDefault="00610961" w:rsidP="00986EE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</w:rPr>
              <w:t>117</w:t>
            </w:r>
            <w:r w:rsidR="00F648B8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841</w:t>
            </w:r>
            <w:r w:rsidR="00F648B8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017</w:t>
            </w:r>
          </w:p>
        </w:tc>
      </w:tr>
    </w:tbl>
    <w:p w14:paraId="5A79D718" w14:textId="52677878" w:rsidR="00251912" w:rsidRPr="002B732D" w:rsidRDefault="003E646B" w:rsidP="00D76F1B">
      <w:pPr>
        <w:tabs>
          <w:tab w:val="center" w:pos="7439"/>
        </w:tabs>
        <w:spacing w:before="120"/>
        <w:ind w:left="360" w:right="1"/>
        <w:jc w:val="left"/>
        <w:rPr>
          <w:rFonts w:asciiTheme="majorBidi" w:hAnsiTheme="majorBidi" w:cs="Angsana New"/>
          <w:color w:val="FF0000"/>
          <w:cs/>
        </w:rPr>
        <w:sectPr w:rsidR="00251912" w:rsidRPr="002B732D" w:rsidSect="003E646B"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  <w:r w:rsidRPr="00CE6031">
        <w:rPr>
          <w:rFonts w:asciiTheme="majorBidi" w:hAnsiTheme="majorBidi" w:cstheme="majorBidi"/>
          <w:color w:val="000000" w:themeColor="text1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</w:t>
      </w:r>
      <w:r w:rsidR="00231E83">
        <w:rPr>
          <w:rFonts w:asciiTheme="majorBidi" w:eastAsia="SimSun" w:hAnsiTheme="majorBidi" w:cstheme="majorBidi" w:hint="cs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A72E51">
        <w:rPr>
          <w:rFonts w:asciiTheme="majorBidi" w:eastAsia="SimSun" w:hAnsiTheme="majorBidi" w:cstheme="majorBidi" w:hint="cs"/>
          <w:cs/>
        </w:rPr>
        <w:t>น</w:t>
      </w:r>
    </w:p>
    <w:p w14:paraId="08E8146E" w14:textId="2FA4BC9A" w:rsidR="002B732D" w:rsidRPr="00251912" w:rsidRDefault="002B732D" w:rsidP="00D76F1B">
      <w:pPr>
        <w:tabs>
          <w:tab w:val="left" w:pos="360"/>
        </w:tabs>
        <w:ind w:left="360" w:right="0"/>
        <w:jc w:val="thaiDistribute"/>
        <w:rPr>
          <w:rFonts w:asciiTheme="majorBidi" w:hAnsiTheme="majorBidi" w:cstheme="majorBidi"/>
          <w:color w:val="000000" w:themeColor="text1"/>
        </w:rPr>
      </w:pPr>
      <w:r w:rsidRPr="00251912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รายการเคลื่อนไหวสำหรับ</w:t>
      </w:r>
      <w:r w:rsidRPr="00251912">
        <w:rPr>
          <w:rFonts w:asciiTheme="majorBidi" w:hAnsiTheme="majorBidi" w:cstheme="majorBidi" w:hint="cs"/>
          <w:color w:val="000000" w:themeColor="text1"/>
          <w:cs/>
        </w:rPr>
        <w:t>ปี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สิ้นสุดวันที่ </w:t>
      </w:r>
      <w:r w:rsidR="00610961">
        <w:rPr>
          <w:rFonts w:asciiTheme="majorBidi" w:hAnsiTheme="majorBidi" w:cstheme="majorBidi" w:hint="cs"/>
          <w:color w:val="000000" w:themeColor="text1"/>
        </w:rPr>
        <w:t>31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251912">
        <w:rPr>
          <w:rFonts w:asciiTheme="majorBidi" w:hAnsiTheme="majorBidi" w:cstheme="majorBidi" w:hint="cs"/>
          <w:color w:val="000000" w:themeColor="text1"/>
          <w:cs/>
        </w:rPr>
        <w:t>ธันวาคม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610961">
        <w:rPr>
          <w:rFonts w:asciiTheme="majorBidi" w:hAnsiTheme="majorBidi" w:cstheme="majorBidi"/>
          <w:color w:val="000000" w:themeColor="text1"/>
        </w:rPr>
        <w:t>2567</w:t>
      </w:r>
      <w:r w:rsidRPr="00251912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B732D" w:rsidRPr="00A11526" w14:paraId="3CA7FF43" w14:textId="77777777" w:rsidTr="00DB5E07">
        <w:trPr>
          <w:tblHeader/>
        </w:trPr>
        <w:tc>
          <w:tcPr>
            <w:tcW w:w="7370" w:type="dxa"/>
            <w:vAlign w:val="bottom"/>
          </w:tcPr>
          <w:p w14:paraId="4A646A38" w14:textId="77777777" w:rsidR="002B732D" w:rsidRPr="00A11526" w:rsidRDefault="002B732D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094BD145" w14:textId="4ACC3C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2B732D" w:rsidRPr="00A11526" w14:paraId="23A4FB30" w14:textId="77777777" w:rsidTr="00DB5E0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13F873DA" w14:textId="77777777" w:rsidR="002B732D" w:rsidRPr="00A11526" w:rsidRDefault="002B732D" w:rsidP="006E2B4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D8122C0" w14:textId="777777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E1EEE34" w14:textId="77777777" w:rsidR="002B732D" w:rsidRPr="00A11526" w:rsidRDefault="002B732D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2B732D" w:rsidRPr="00A11526" w14:paraId="64E9F3E3" w14:textId="77777777" w:rsidTr="00DB5E07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B45200E" w14:textId="7C636250" w:rsidR="002B732D" w:rsidRPr="00A72E51" w:rsidRDefault="002B732D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72E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A72E5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75EB74BA" w14:textId="7B37EAA4" w:rsidR="002B732D" w:rsidRPr="00A11526" w:rsidRDefault="00610961" w:rsidP="006E2B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B732D" w:rsidRPr="00D76AC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273</w:t>
            </w:r>
            <w:r w:rsidR="002B732D" w:rsidRPr="00D76AC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</w:t>
            </w:r>
            <w:r w:rsidR="00826A08">
              <w:rPr>
                <w:rFonts w:asciiTheme="majorBidi" w:hAnsiTheme="majorBidi" w:cstheme="majorBidi"/>
              </w:rPr>
              <w:t>3</w:t>
            </w:r>
            <w:r w:rsid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560</w:t>
            </w:r>
          </w:p>
        </w:tc>
      </w:tr>
      <w:tr w:rsidR="002B732D" w:rsidRPr="00A11526" w14:paraId="38F7FD86" w14:textId="77777777" w:rsidTr="00DB5E07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7E3E3017" w14:textId="77777777" w:rsidR="002B732D" w:rsidRPr="00A72E51" w:rsidRDefault="002B732D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72E51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32C7E063" w14:textId="2511E8E0" w:rsidR="002B732D" w:rsidRPr="00951120" w:rsidRDefault="00610961" w:rsidP="006E2B4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="00A70F81"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82</w:t>
            </w:r>
            <w:r w:rsidR="00826A08">
              <w:rPr>
                <w:rFonts w:asciiTheme="majorBidi" w:hAnsiTheme="majorBidi" w:cstheme="majorBidi"/>
              </w:rPr>
              <w:t>1</w:t>
            </w:r>
            <w:r w:rsidR="00A70F81"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443</w:t>
            </w:r>
          </w:p>
        </w:tc>
      </w:tr>
      <w:tr w:rsidR="002B732D" w:rsidRPr="00A11526" w14:paraId="496C0926" w14:textId="77777777" w:rsidTr="00DB5E07">
        <w:tblPrEx>
          <w:tblLook w:val="04A0" w:firstRow="1" w:lastRow="0" w:firstColumn="1" w:lastColumn="0" w:noHBand="0" w:noVBand="1"/>
        </w:tblPrEx>
        <w:tc>
          <w:tcPr>
            <w:tcW w:w="7370" w:type="dxa"/>
            <w:shd w:val="clear" w:color="auto" w:fill="auto"/>
            <w:vAlign w:val="bottom"/>
          </w:tcPr>
          <w:p w14:paraId="1CC5C311" w14:textId="5DB81A52" w:rsidR="002B732D" w:rsidRPr="00A72E51" w:rsidRDefault="00951120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ลดทุนจดทะเบียน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9D91E4B" w14:textId="4605066B" w:rsidR="002B732D" w:rsidRPr="00951120" w:rsidRDefault="00951120" w:rsidP="00FF2E6D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51120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18</w:t>
            </w:r>
            <w:r w:rsidRPr="00951120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750</w:t>
            </w:r>
            <w:r w:rsidRPr="00951120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000</w:t>
            </w:r>
            <w:r w:rsidRPr="00951120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F2E6D" w:rsidRPr="00A11526" w14:paraId="7F4028C2" w14:textId="77777777" w:rsidTr="00DB5E07">
        <w:tblPrEx>
          <w:tblLook w:val="04A0" w:firstRow="1" w:lastRow="0" w:firstColumn="1" w:lastColumn="0" w:noHBand="0" w:noVBand="1"/>
        </w:tblPrEx>
        <w:tc>
          <w:tcPr>
            <w:tcW w:w="7370" w:type="dxa"/>
            <w:shd w:val="clear" w:color="auto" w:fill="auto"/>
            <w:vAlign w:val="bottom"/>
          </w:tcPr>
          <w:p w14:paraId="35F55E70" w14:textId="31CADCA2" w:rsidR="00FF2E6D" w:rsidRPr="00A72E51" w:rsidRDefault="00951120" w:rsidP="00A72E5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โครงการสะสมหุ้นสำหรับพนักงาน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134BCEA" w14:textId="102E1F08" w:rsidR="00FF2E6D" w:rsidRPr="00951120" w:rsidRDefault="00610961" w:rsidP="00C77ED7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</w:t>
            </w:r>
            <w:r w:rsidR="00951120" w:rsidRPr="0095112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667</w:t>
            </w:r>
          </w:p>
        </w:tc>
      </w:tr>
      <w:tr w:rsidR="00C77ED7" w:rsidRPr="00A11526" w14:paraId="2D14C10A" w14:textId="77777777" w:rsidTr="00DB5E07">
        <w:tblPrEx>
          <w:tblLook w:val="04A0" w:firstRow="1" w:lastRow="0" w:firstColumn="1" w:lastColumn="0" w:noHBand="0" w:noVBand="1"/>
        </w:tblPrEx>
        <w:tc>
          <w:tcPr>
            <w:tcW w:w="7370" w:type="dxa"/>
            <w:shd w:val="clear" w:color="auto" w:fill="auto"/>
            <w:vAlign w:val="bottom"/>
          </w:tcPr>
          <w:p w14:paraId="3BDDC3CE" w14:textId="4B7E6F97" w:rsidR="00C77ED7" w:rsidRDefault="00C77ED7" w:rsidP="00A72E5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บวก เพิ่มขึ้นจากการได้อำนาจควบคุมบริษัทย่อย 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หมายเหตุ </w:t>
            </w:r>
            <w:r w:rsidR="00610961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421703">
              <w:rPr>
                <w:rFonts w:ascii="Angsana New" w:eastAsia="Times New Roman" w:hAnsi="Angsana New" w:cs="Angsana New"/>
                <w:lang w:eastAsia="en-US"/>
              </w:rPr>
              <w:t>2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45AD86AF" w14:textId="3D52E0FC" w:rsidR="00C77ED7" w:rsidRPr="00951120" w:rsidRDefault="00610961" w:rsidP="009511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114</w:t>
            </w:r>
            <w:r w:rsidR="00C77ED7" w:rsidRPr="00A70F81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027</w:t>
            </w:r>
            <w:r w:rsidR="00C77ED7" w:rsidRPr="00A70F81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207</w:t>
            </w:r>
          </w:p>
        </w:tc>
      </w:tr>
      <w:tr w:rsidR="002B732D" w:rsidRPr="00A11526" w14:paraId="5722CDAD" w14:textId="77777777" w:rsidTr="00DB5E07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50A7D1D8" w14:textId="74F0F420" w:rsidR="002B732D" w:rsidRPr="00A72E51" w:rsidRDefault="002B732D" w:rsidP="00A72E5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72E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 w:hint="cs"/>
              </w:rPr>
              <w:t>31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Pr="00A72E51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72E51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12A198B" w14:textId="042CCA8D" w:rsidR="002B732D" w:rsidRPr="00951120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A70F81"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451</w:t>
            </w:r>
            <w:r w:rsidR="00A70F81"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638</w:t>
            </w:r>
            <w:r w:rsidR="00A70F81" w:rsidRPr="00A70F8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877</w:t>
            </w:r>
          </w:p>
        </w:tc>
      </w:tr>
    </w:tbl>
    <w:p w14:paraId="2F783981" w14:textId="40E1F557" w:rsidR="00231E83" w:rsidRPr="00231E83" w:rsidRDefault="002B732D" w:rsidP="00D76F1B">
      <w:pPr>
        <w:pStyle w:val="afc"/>
        <w:tabs>
          <w:tab w:val="left" w:pos="360"/>
        </w:tabs>
        <w:spacing w:before="240"/>
        <w:ind w:left="360" w:right="0"/>
        <w:jc w:val="left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E6031">
        <w:rPr>
          <w:rFonts w:asciiTheme="majorBidi" w:hAnsiTheme="majorBidi" w:cstheme="majorBidi"/>
          <w:color w:val="000000" w:themeColor="text1"/>
          <w:szCs w:val="28"/>
          <w:cs/>
        </w:rPr>
        <w:t>การ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เปลี่ยนแปลงเงินลงทุนในบริษัทย่อยสำหรับ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ปี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61096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ธันวาคม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2567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มีดังนี้</w:t>
      </w:r>
    </w:p>
    <w:p w14:paraId="3242C55C" w14:textId="77777777" w:rsidR="00231E83" w:rsidRPr="000136C2" w:rsidRDefault="00231E83" w:rsidP="00855E92">
      <w:pPr>
        <w:tabs>
          <w:tab w:val="left" w:pos="360"/>
        </w:tabs>
        <w:spacing w:before="120" w:after="120"/>
        <w:ind w:left="360" w:right="24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</w:t>
      </w:r>
      <w:r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และการ</w:t>
      </w: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จ่ายชำระค่าหุ้น</w:t>
      </w:r>
    </w:p>
    <w:p w14:paraId="469A1670" w14:textId="77777777" w:rsidR="00231E83" w:rsidRPr="001373A2" w:rsidRDefault="00231E83" w:rsidP="00855E92">
      <w:pPr>
        <w:pStyle w:val="afc"/>
        <w:tabs>
          <w:tab w:val="left" w:pos="360"/>
        </w:tabs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1373A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เซ็น เอก</w:t>
      </w:r>
      <w:proofErr w:type="spellStart"/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ซ์</w:t>
      </w:r>
      <w:proofErr w:type="spellEnd"/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ดิจิทัล จำกัด</w:t>
      </w:r>
    </w:p>
    <w:p w14:paraId="205BB37C" w14:textId="0F2A13B1" w:rsidR="00231E83" w:rsidRDefault="00231E83" w:rsidP="00855E92">
      <w:pPr>
        <w:pStyle w:val="afc"/>
        <w:tabs>
          <w:tab w:val="left" w:pos="360"/>
        </w:tabs>
        <w:spacing w:before="120"/>
        <w:ind w:left="36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ตามมติประชุมวิสามัญผู้ถือหุ้นของบริษัท เซ็น เอก</w:t>
      </w:r>
      <w:proofErr w:type="spellStart"/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ซ์</w:t>
      </w:r>
      <w:proofErr w:type="spellEnd"/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ดิจิทัล จำกัด ครั้งที่ </w:t>
      </w:r>
      <w:r w:rsidR="00610961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="00610961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610961">
        <w:rPr>
          <w:rFonts w:asciiTheme="majorBidi" w:eastAsia="SimSun" w:hAnsiTheme="majorBidi" w:cstheme="majorBidi"/>
          <w:spacing w:val="-4"/>
          <w:szCs w:val="28"/>
        </w:rPr>
        <w:t>6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เมื่อวันที่ </w:t>
      </w:r>
      <w:r w:rsidR="00610961">
        <w:rPr>
          <w:rFonts w:ascii="Angsana New" w:hAnsi="Angsana New"/>
          <w:szCs w:val="28"/>
        </w:rPr>
        <w:t>30</w:t>
      </w:r>
      <w:r w:rsidRPr="001373A2">
        <w:rPr>
          <w:rFonts w:ascii="Angsana New" w:hAnsi="Angsana New"/>
          <w:szCs w:val="28"/>
          <w:cs/>
        </w:rPr>
        <w:t xml:space="preserve"> </w:t>
      </w:r>
      <w:r w:rsidRPr="001373A2">
        <w:rPr>
          <w:rFonts w:ascii="Angsana New" w:hAnsi="Angsana New" w:hint="cs"/>
          <w:szCs w:val="28"/>
          <w:cs/>
        </w:rPr>
        <w:t xml:space="preserve">ตุลาคม </w:t>
      </w:r>
      <w:r w:rsidR="00610961">
        <w:rPr>
          <w:rFonts w:ascii="Angsana New" w:hAnsi="Angsana New" w:hint="cs"/>
          <w:szCs w:val="28"/>
        </w:rPr>
        <w:t>2566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มีมติให้เรียกชำระค่าหุ้นเพิ่มทุนจำนวน </w:t>
      </w:r>
      <w:r w:rsidR="00610961">
        <w:rPr>
          <w:rFonts w:asciiTheme="majorBidi" w:eastAsia="SimSun" w:hAnsiTheme="majorBidi" w:cstheme="majorBidi"/>
          <w:spacing w:val="-4"/>
          <w:szCs w:val="28"/>
        </w:rPr>
        <w:t>6</w:t>
      </w:r>
      <w:r w:rsidRPr="001373A2">
        <w:rPr>
          <w:rFonts w:asciiTheme="majorBidi" w:eastAsia="SimSun" w:hAnsiTheme="majorBidi"/>
          <w:spacing w:val="-4"/>
          <w:szCs w:val="28"/>
          <w:cs/>
        </w:rPr>
        <w:t>.</w:t>
      </w:r>
      <w:r w:rsidR="00610961">
        <w:rPr>
          <w:rFonts w:asciiTheme="majorBidi" w:eastAsia="SimSun" w:hAnsiTheme="majorBidi" w:cstheme="majorBidi"/>
          <w:spacing w:val="-4"/>
          <w:szCs w:val="28"/>
        </w:rPr>
        <w:t>75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และบริษัทได้จ่ายชำระค่าหุ้นแล้วเมื่อวันที่ </w:t>
      </w:r>
      <w:r w:rsidR="00610961">
        <w:rPr>
          <w:rFonts w:asciiTheme="majorBidi" w:eastAsia="SimSun" w:hAnsiTheme="majorBidi" w:cstheme="majorBidi"/>
          <w:spacing w:val="-4"/>
          <w:szCs w:val="28"/>
        </w:rPr>
        <w:t>23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มกราคม </w:t>
      </w:r>
      <w:r w:rsidR="00610961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610961">
        <w:rPr>
          <w:rFonts w:asciiTheme="majorBidi" w:eastAsia="SimSun" w:hAnsiTheme="majorBidi" w:cstheme="majorBidi"/>
          <w:spacing w:val="-4"/>
          <w:szCs w:val="28"/>
        </w:rPr>
        <w:t>7</w:t>
      </w:r>
    </w:p>
    <w:p w14:paraId="79016BFE" w14:textId="7AD2F3BB" w:rsidR="00231E83" w:rsidRPr="004842E0" w:rsidRDefault="00231E83" w:rsidP="00855E92">
      <w:pPr>
        <w:pStyle w:val="afc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b/>
          <w:bCs/>
          <w:spacing w:val="-4"/>
          <w:szCs w:val="28"/>
          <w:lang w:eastAsia="th-TH"/>
        </w:rPr>
      </w:pPr>
      <w:r w:rsidRPr="00C14210">
        <w:rPr>
          <w:rFonts w:asciiTheme="majorBidi" w:eastAsia="SimSun" w:hAnsiTheme="majorBidi" w:cstheme="majorBidi"/>
          <w:spacing w:val="-4"/>
          <w:szCs w:val="28"/>
          <w:cs/>
        </w:rPr>
        <w:t>ตาม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มติประชุมวิสามัญผู้ถือหุ้น</w:t>
      </w:r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>ของบริษัท เซ็น เอก</w:t>
      </w:r>
      <w:proofErr w:type="spellStart"/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>ซ์</w:t>
      </w:r>
      <w:proofErr w:type="spellEnd"/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ดิจิทัล จำกัด</w:t>
      </w:r>
      <w:r w:rsidRPr="00C14210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ครั้งที่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/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เมื่อวันที่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มีนาคม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มีมติอนุมัติให้เพิ่มทุน</w:t>
      </w:r>
      <w:r w:rsidRPr="00C14210">
        <w:rPr>
          <w:rFonts w:asciiTheme="majorBidi" w:hAnsiTheme="majorBidi"/>
          <w:spacing w:val="-4"/>
          <w:szCs w:val="28"/>
          <w:cs/>
          <w:lang w:eastAsia="th-TH"/>
        </w:rPr>
        <w:t xml:space="preserve">              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จดทะเบียนบริษัท</w:t>
      </w:r>
      <w:r w:rsidRPr="00C14210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จำนวน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10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.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ล้านบาท โดยการออกหุ้นสามัญใหม่จำนวน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000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หุ้น มูลค่าหุ้นละ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บาท และบริษัทได้ชำระ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>ค่าหุ้นเพิ่มทุน</w:t>
      </w:r>
      <w:r w:rsidRPr="00131286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จำนวน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10</w:t>
      </w:r>
      <w:r w:rsidRPr="00131286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ล้านบาทแล้ว</w:t>
      </w:r>
      <w:r w:rsidRPr="00131286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เมื่อวันที่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26</w:t>
      </w:r>
      <w:r w:rsidRPr="00131286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มิถุนายน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2567</w:t>
      </w:r>
    </w:p>
    <w:p w14:paraId="4698E835" w14:textId="77777777" w:rsidR="00231E83" w:rsidRPr="004842E0" w:rsidRDefault="00231E83" w:rsidP="00F45D3B">
      <w:pPr>
        <w:pStyle w:val="afc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b/>
          <w:bCs/>
          <w:spacing w:val="-4"/>
          <w:szCs w:val="28"/>
          <w:lang w:eastAsia="th-TH"/>
        </w:rPr>
      </w:pPr>
      <w:r w:rsidRPr="004842E0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บริษัท เจ.เอส.พี.แอสพลัส จำกัด</w:t>
      </w:r>
    </w:p>
    <w:p w14:paraId="731119AF" w14:textId="28BAF4C4" w:rsidR="00231E83" w:rsidRDefault="00231E83" w:rsidP="00F45D3B">
      <w:pPr>
        <w:pStyle w:val="afc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>/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เมื่อวันที่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27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สิงหาคม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มีมติให้เพิ่มทุน</w:t>
      </w:r>
      <w:r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จำนวน </w:t>
      </w:r>
      <w:r w:rsidR="00610961">
        <w:rPr>
          <w:rFonts w:asciiTheme="majorBidi" w:hAnsiTheme="majorBidi" w:cstheme="majorBidi" w:hint="cs"/>
          <w:spacing w:val="-4"/>
          <w:szCs w:val="28"/>
          <w:lang w:eastAsia="th-TH"/>
        </w:rPr>
        <w:t>65</w:t>
      </w:r>
      <w:r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00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ล้าน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บาท </w:t>
      </w:r>
      <w:r>
        <w:rPr>
          <w:rFonts w:asciiTheme="majorBidi" w:hAnsiTheme="majorBidi"/>
          <w:spacing w:val="-4"/>
          <w:szCs w:val="28"/>
          <w:cs/>
          <w:lang w:eastAsia="th-TH"/>
        </w:rPr>
        <w:t xml:space="preserve">                                </w:t>
      </w:r>
      <w:r w:rsidR="00A47FDF">
        <w:rPr>
          <w:rFonts w:asciiTheme="majorBidi" w:hAnsiTheme="majorBidi"/>
          <w:spacing w:val="-4"/>
          <w:szCs w:val="28"/>
          <w:cs/>
          <w:lang w:eastAsia="th-TH"/>
        </w:rPr>
        <w:t xml:space="preserve">       </w:t>
      </w:r>
      <w:r>
        <w:rPr>
          <w:rFonts w:asciiTheme="majorBidi" w:hAnsiTheme="majorBidi"/>
          <w:spacing w:val="-4"/>
          <w:szCs w:val="28"/>
          <w:cs/>
          <w:lang w:eastAsia="th-TH"/>
        </w:rPr>
        <w:t xml:space="preserve"> 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โดยการออกหุ้นสามัญ จำนวน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650</w:t>
      </w:r>
      <w:r w:rsidRPr="004842E0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000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หุ้น มูลค่าหุ้นละ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บาท และบริษัทได้รับชำระค่าหุ้นในอัตราร้อยละ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25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ของมูลค่าหุ้น </w:t>
      </w:r>
      <w:r>
        <w:rPr>
          <w:rFonts w:asciiTheme="majorBidi" w:hAnsiTheme="majorBidi" w:hint="cs"/>
          <w:spacing w:val="-4"/>
          <w:szCs w:val="28"/>
          <w:cs/>
          <w:lang w:eastAsia="th-TH"/>
        </w:rPr>
        <w:t xml:space="preserve">    </w:t>
      </w:r>
      <w:r w:rsidR="00A47FDF">
        <w:rPr>
          <w:rFonts w:asciiTheme="majorBidi" w:hAnsiTheme="majorBidi"/>
          <w:spacing w:val="-4"/>
          <w:szCs w:val="28"/>
          <w:cs/>
          <w:lang w:eastAsia="th-TH"/>
        </w:rPr>
        <w:t xml:space="preserve">  </w:t>
      </w:r>
      <w:r w:rsidR="00D76F1B">
        <w:rPr>
          <w:rFonts w:asciiTheme="majorBidi" w:hAnsiTheme="majorBidi" w:hint="cs"/>
          <w:spacing w:val="-4"/>
          <w:szCs w:val="28"/>
          <w:cs/>
          <w:lang w:eastAsia="th-TH"/>
        </w:rPr>
        <w:t xml:space="preserve"> 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เป็นเงินค่าหุ้น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64</w:t>
      </w:r>
      <w:r w:rsidR="00F45D3B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75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pacing w:val="-4"/>
          <w:szCs w:val="28"/>
          <w:cs/>
          <w:lang w:eastAsia="th-TH"/>
        </w:rPr>
        <w:t>ล้าน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บาท แล้ว เมื่อวันที่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25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="00F45D3B">
        <w:rPr>
          <w:rFonts w:asciiTheme="majorBidi" w:hAnsiTheme="majorBidi" w:hint="cs"/>
          <w:spacing w:val="-4"/>
          <w:szCs w:val="28"/>
          <w:cs/>
          <w:lang w:eastAsia="th-TH"/>
        </w:rPr>
        <w:t>พฤศจิกายน</w:t>
      </w:r>
      <w:r w:rsidRPr="004842E0">
        <w:rPr>
          <w:rFonts w:asciiTheme="majorBidi" w:hAnsiTheme="majorBidi"/>
          <w:spacing w:val="-4"/>
          <w:szCs w:val="28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pacing w:val="-4"/>
          <w:szCs w:val="28"/>
          <w:lang w:eastAsia="th-TH"/>
        </w:rPr>
        <w:t>2567</w:t>
      </w:r>
    </w:p>
    <w:p w14:paraId="72134602" w14:textId="77777777" w:rsidR="00231E83" w:rsidRPr="006D50AE" w:rsidRDefault="00231E83" w:rsidP="00855E92">
      <w:pPr>
        <w:pStyle w:val="afc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/>
          <w:b/>
          <w:bCs/>
          <w:spacing w:val="-4"/>
          <w:szCs w:val="28"/>
          <w:u w:val="single"/>
          <w:lang w:eastAsia="th-TH"/>
        </w:rPr>
      </w:pPr>
      <w:r w:rsidRPr="006D50AE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</w:t>
      </w:r>
      <w:r w:rsidRPr="006D50AE">
        <w:rPr>
          <w:rFonts w:asciiTheme="majorBidi" w:hAnsiTheme="majorBidi" w:hint="cs"/>
          <w:b/>
          <w:bCs/>
          <w:spacing w:val="-4"/>
          <w:szCs w:val="28"/>
          <w:u w:val="single"/>
          <w:cs/>
          <w:lang w:eastAsia="th-TH"/>
        </w:rPr>
        <w:t>ารซื้อเงินลงทุน</w:t>
      </w:r>
    </w:p>
    <w:p w14:paraId="6871A93E" w14:textId="77777777" w:rsidR="00231E83" w:rsidRPr="006D50AE" w:rsidRDefault="00231E83" w:rsidP="00855E92">
      <w:pPr>
        <w:pStyle w:val="afc"/>
        <w:tabs>
          <w:tab w:val="left" w:pos="360"/>
        </w:tabs>
        <w:spacing w:before="120"/>
        <w:ind w:left="360" w:right="0"/>
        <w:jc w:val="thaiDistribute"/>
        <w:rPr>
          <w:rFonts w:asciiTheme="majorBidi" w:hAnsiTheme="majorBidi"/>
          <w:b/>
          <w:bCs/>
          <w:spacing w:val="-4"/>
          <w:szCs w:val="28"/>
          <w:lang w:eastAsia="th-TH"/>
        </w:rPr>
      </w:pP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บริษัท  สมาร์ทติฟาย</w:t>
      </w:r>
      <w:r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</w:t>
      </w: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โฮม จำก</w:t>
      </w:r>
      <w:r w:rsidRPr="006D50AE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>ั</w:t>
      </w: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ด</w:t>
      </w:r>
      <w:r>
        <w:rPr>
          <w:rFonts w:asciiTheme="majorBidi" w:hAnsiTheme="majorBidi"/>
          <w:b/>
          <w:bCs/>
          <w:spacing w:val="-4"/>
          <w:szCs w:val="28"/>
          <w:cs/>
          <w:lang w:eastAsia="th-TH"/>
        </w:rPr>
        <w:t xml:space="preserve">  </w:t>
      </w: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(เดิมชื่อ “บริษัท อีลีท เรสซิเดนท์</w:t>
      </w:r>
      <w:r w:rsidRPr="006D50AE">
        <w:rPr>
          <w:rFonts w:asciiTheme="majorBidi" w:hAnsiTheme="majorBidi" w:hint="cs"/>
          <w:b/>
          <w:bCs/>
          <w:spacing w:val="-4"/>
          <w:szCs w:val="28"/>
          <w:cs/>
          <w:lang w:eastAsia="th-TH"/>
        </w:rPr>
        <w:t xml:space="preserve"> </w:t>
      </w:r>
      <w:r w:rsidRPr="006D50AE">
        <w:rPr>
          <w:rFonts w:asciiTheme="majorBidi" w:hAnsiTheme="majorBidi"/>
          <w:b/>
          <w:bCs/>
          <w:spacing w:val="-4"/>
          <w:szCs w:val="28"/>
          <w:cs/>
          <w:lang w:eastAsia="th-TH"/>
        </w:rPr>
        <w:t>จำกัด”)</w:t>
      </w:r>
    </w:p>
    <w:p w14:paraId="6B76ACBA" w14:textId="61790DE7" w:rsidR="00231E83" w:rsidRDefault="00231E83" w:rsidP="00855E92">
      <w:pPr>
        <w:pStyle w:val="afc"/>
        <w:tabs>
          <w:tab w:val="left" w:pos="360"/>
        </w:tabs>
        <w:spacing w:before="120" w:after="240"/>
        <w:ind w:left="360" w:right="0"/>
        <w:jc w:val="thaiDistribute"/>
        <w:rPr>
          <w:rFonts w:asciiTheme="majorBidi" w:eastAsia="SimSun" w:hAnsiTheme="majorBidi"/>
          <w:spacing w:val="-4"/>
          <w:szCs w:val="28"/>
        </w:rPr>
      </w:pPr>
      <w:r w:rsidRPr="00D81D46">
        <w:rPr>
          <w:rFonts w:asciiTheme="majorBidi" w:eastAsia="SimSun" w:hAnsiTheme="majorBidi"/>
          <w:spacing w:val="-4"/>
          <w:szCs w:val="28"/>
          <w:cs/>
        </w:rPr>
        <w:t xml:space="preserve">ตามมติที่ประชุมวิสามัญผู้ถือหุ้นครั้งที่ </w:t>
      </w:r>
      <w:r w:rsidR="00610961">
        <w:rPr>
          <w:rFonts w:asciiTheme="majorBidi" w:eastAsia="SimSun" w:hAnsiTheme="majorBidi"/>
          <w:spacing w:val="-4"/>
          <w:szCs w:val="28"/>
        </w:rPr>
        <w:t>3</w:t>
      </w:r>
      <w:r w:rsidR="00610961">
        <w:rPr>
          <w:rFonts w:asciiTheme="majorBidi" w:eastAsia="SimSun" w:hAnsiTheme="majorBidi" w:hint="cs"/>
          <w:spacing w:val="-4"/>
          <w:szCs w:val="28"/>
        </w:rPr>
        <w:t>3</w:t>
      </w:r>
      <w:r w:rsidRPr="00D81D46">
        <w:rPr>
          <w:rFonts w:asciiTheme="majorBidi" w:eastAsia="SimSun" w:hAnsiTheme="majorBidi"/>
          <w:spacing w:val="-4"/>
          <w:szCs w:val="28"/>
          <w:cs/>
        </w:rPr>
        <w:t>/</w:t>
      </w:r>
      <w:r w:rsidR="00610961">
        <w:rPr>
          <w:rFonts w:asciiTheme="majorBidi" w:eastAsia="SimSun" w:hAnsiTheme="majorBidi"/>
          <w:spacing w:val="-4"/>
          <w:szCs w:val="28"/>
        </w:rPr>
        <w:t>2567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เมื่อวันที่ </w:t>
      </w:r>
      <w:r w:rsidR="00610961">
        <w:rPr>
          <w:rFonts w:asciiTheme="majorBidi" w:eastAsia="SimSun" w:hAnsiTheme="majorBidi" w:hint="cs"/>
          <w:spacing w:val="-4"/>
          <w:szCs w:val="28"/>
        </w:rPr>
        <w:t>10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กรกฎาคม </w:t>
      </w:r>
      <w:r w:rsidR="00610961">
        <w:rPr>
          <w:rFonts w:asciiTheme="majorBidi" w:eastAsia="SimSun" w:hAnsiTheme="majorBidi" w:hint="cs"/>
          <w:spacing w:val="-4"/>
          <w:szCs w:val="28"/>
        </w:rPr>
        <w:t>2567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ได้มีมติอนุมัติ</w:t>
      </w:r>
      <w:r w:rsidRPr="004842E0">
        <w:rPr>
          <w:rFonts w:asciiTheme="majorBidi" w:eastAsia="SimSun" w:hAnsiTheme="majorBidi"/>
          <w:spacing w:val="-4"/>
          <w:szCs w:val="28"/>
          <w:cs/>
        </w:rPr>
        <w:t>ทำการซื้อหุ้นสามัญของ</w:t>
      </w:r>
      <w:r>
        <w:rPr>
          <w:rFonts w:asciiTheme="majorBidi" w:eastAsia="SimSun" w:hAnsiTheme="majorBidi"/>
          <w:spacing w:val="-4"/>
          <w:szCs w:val="28"/>
          <w:cs/>
        </w:rPr>
        <w:t xml:space="preserve">                     </w:t>
      </w:r>
      <w:r w:rsidR="00A47FDF">
        <w:rPr>
          <w:rFonts w:asciiTheme="majorBidi" w:eastAsia="SimSun" w:hAnsiTheme="majorBidi"/>
          <w:spacing w:val="-4"/>
          <w:szCs w:val="28"/>
          <w:cs/>
        </w:rPr>
        <w:t xml:space="preserve">         </w:t>
      </w:r>
      <w:r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="00D76F1B"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Pr="00D81D46">
        <w:rPr>
          <w:rFonts w:asciiTheme="majorBidi" w:eastAsia="SimSun" w:hAnsiTheme="majorBidi"/>
          <w:spacing w:val="-4"/>
          <w:szCs w:val="28"/>
          <w:cs/>
        </w:rPr>
        <w:t>บริษัท  สมาร์ทติฟาย</w:t>
      </w:r>
      <w:r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D81D46">
        <w:rPr>
          <w:rFonts w:asciiTheme="majorBidi" w:eastAsia="SimSun" w:hAnsiTheme="majorBidi"/>
          <w:spacing w:val="-4"/>
          <w:szCs w:val="28"/>
          <w:cs/>
        </w:rPr>
        <w:t>โฮม จำกัด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 จำนวน </w:t>
      </w:r>
      <w:r w:rsidR="00610961">
        <w:rPr>
          <w:rFonts w:asciiTheme="majorBidi" w:eastAsia="SimSun" w:hAnsiTheme="majorBidi"/>
          <w:spacing w:val="-4"/>
          <w:szCs w:val="28"/>
        </w:rPr>
        <w:t>997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 หุ้น ของจำนวนหุ้นทุนที่ออกชำระแล้ว มูลค่าเงินลงทุนรวม </w:t>
      </w:r>
      <w:r w:rsidR="00610961">
        <w:rPr>
          <w:rFonts w:asciiTheme="majorBidi" w:eastAsia="SimSun" w:hAnsiTheme="majorBidi" w:hint="cs"/>
          <w:spacing w:val="-4"/>
          <w:szCs w:val="28"/>
        </w:rPr>
        <w:t>1</w:t>
      </w:r>
      <w:r>
        <w:rPr>
          <w:rFonts w:asciiTheme="majorBidi" w:eastAsia="SimSun" w:hAnsiTheme="majorBidi" w:hint="cs"/>
          <w:spacing w:val="-4"/>
          <w:szCs w:val="28"/>
          <w:cs/>
        </w:rPr>
        <w:t>.</w:t>
      </w:r>
      <w:r w:rsidR="00610961">
        <w:rPr>
          <w:rFonts w:asciiTheme="majorBidi" w:eastAsia="SimSun" w:hAnsiTheme="majorBidi" w:hint="cs"/>
          <w:spacing w:val="-4"/>
          <w:szCs w:val="28"/>
        </w:rPr>
        <w:t>3</w:t>
      </w:r>
      <w:r w:rsidR="00610961">
        <w:rPr>
          <w:rFonts w:asciiTheme="majorBidi" w:eastAsia="SimSun" w:hAnsiTheme="majorBidi"/>
          <w:spacing w:val="-4"/>
          <w:szCs w:val="28"/>
        </w:rPr>
        <w:t>2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 </w:t>
      </w:r>
      <w:r>
        <w:rPr>
          <w:rFonts w:asciiTheme="majorBidi" w:eastAsia="SimSun" w:hAnsiTheme="majorBidi" w:hint="cs"/>
          <w:spacing w:val="-4"/>
          <w:szCs w:val="28"/>
          <w:cs/>
        </w:rPr>
        <w:t>ล้าน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บาท (มูลค่าหุ้นละ </w:t>
      </w:r>
      <w:r w:rsidR="00610961">
        <w:rPr>
          <w:rFonts w:asciiTheme="majorBidi" w:eastAsia="SimSun" w:hAnsiTheme="majorBidi"/>
          <w:spacing w:val="-4"/>
          <w:szCs w:val="28"/>
        </w:rPr>
        <w:t>1</w:t>
      </w:r>
      <w:r w:rsidRPr="004842E0">
        <w:rPr>
          <w:rFonts w:asciiTheme="majorBidi" w:eastAsia="SimSun" w:hAnsiTheme="majorBidi" w:cstheme="majorBidi"/>
          <w:spacing w:val="-4"/>
          <w:szCs w:val="28"/>
        </w:rPr>
        <w:t>,</w:t>
      </w:r>
      <w:r w:rsidR="00610961">
        <w:rPr>
          <w:rFonts w:asciiTheme="majorBidi" w:eastAsia="SimSun" w:hAnsiTheme="majorBidi"/>
          <w:spacing w:val="-4"/>
          <w:szCs w:val="28"/>
        </w:rPr>
        <w:t>325</w:t>
      </w:r>
      <w:r w:rsidRPr="004842E0">
        <w:rPr>
          <w:rFonts w:asciiTheme="majorBidi" w:eastAsia="SimSun" w:hAnsiTheme="majorBidi"/>
          <w:spacing w:val="-4"/>
          <w:szCs w:val="28"/>
          <w:cs/>
        </w:rPr>
        <w:t>.</w:t>
      </w:r>
      <w:r w:rsidR="00610961">
        <w:rPr>
          <w:rFonts w:asciiTheme="majorBidi" w:eastAsia="SimSun" w:hAnsiTheme="majorBidi"/>
          <w:spacing w:val="-4"/>
          <w:szCs w:val="28"/>
        </w:rPr>
        <w:t>42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Pr="004842E0">
        <w:rPr>
          <w:rFonts w:asciiTheme="majorBidi" w:eastAsia="SimSun" w:hAnsiTheme="majorBidi"/>
          <w:spacing w:val="-4"/>
          <w:szCs w:val="28"/>
          <w:cs/>
        </w:rPr>
        <w:t>บาท)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ซึ่งบริษัทได้ชำระค่าหุ้นทั้งจำนวนแล้วในวันที่ </w:t>
      </w:r>
      <w:r w:rsidR="00610961">
        <w:rPr>
          <w:rFonts w:asciiTheme="majorBidi" w:eastAsia="SimSun" w:hAnsiTheme="majorBidi"/>
          <w:spacing w:val="-4"/>
          <w:szCs w:val="28"/>
        </w:rPr>
        <w:t>12</w:t>
      </w:r>
      <w:r w:rsidRPr="004842E0">
        <w:rPr>
          <w:rFonts w:asciiTheme="majorBidi" w:eastAsia="SimSun" w:hAnsiTheme="majorBidi"/>
          <w:spacing w:val="-4"/>
          <w:szCs w:val="28"/>
          <w:cs/>
        </w:rPr>
        <w:t xml:space="preserve"> กรกฎาคม </w:t>
      </w:r>
      <w:r w:rsidR="00610961">
        <w:rPr>
          <w:rFonts w:asciiTheme="majorBidi" w:eastAsia="SimSun" w:hAnsiTheme="majorBidi"/>
          <w:spacing w:val="-4"/>
          <w:szCs w:val="28"/>
        </w:rPr>
        <w:t>2567</w:t>
      </w:r>
    </w:p>
    <w:p w14:paraId="42CD496A" w14:textId="77777777" w:rsidR="00231E83" w:rsidRDefault="00231E83" w:rsidP="00231E83">
      <w:pPr>
        <w:pStyle w:val="afc"/>
        <w:spacing w:before="120" w:after="240"/>
        <w:ind w:left="450" w:right="0"/>
        <w:jc w:val="thaiDistribute"/>
        <w:rPr>
          <w:rFonts w:asciiTheme="majorBidi" w:eastAsia="SimSun" w:hAnsiTheme="majorBidi"/>
          <w:spacing w:val="-4"/>
          <w:szCs w:val="28"/>
        </w:rPr>
      </w:pPr>
    </w:p>
    <w:p w14:paraId="58864C6F" w14:textId="77777777" w:rsidR="00231E83" w:rsidRDefault="00231E83" w:rsidP="00231E83">
      <w:pPr>
        <w:pStyle w:val="afc"/>
        <w:spacing w:before="120" w:after="240"/>
        <w:ind w:left="450" w:right="0"/>
        <w:jc w:val="thaiDistribute"/>
        <w:rPr>
          <w:rFonts w:asciiTheme="majorBidi" w:eastAsia="SimSun" w:hAnsiTheme="majorBidi"/>
          <w:spacing w:val="-4"/>
          <w:szCs w:val="28"/>
        </w:rPr>
      </w:pPr>
    </w:p>
    <w:p w14:paraId="332F31DD" w14:textId="77777777" w:rsidR="00231E83" w:rsidRDefault="00231E83" w:rsidP="00231E83">
      <w:pPr>
        <w:pStyle w:val="afc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3498C892" w14:textId="77777777" w:rsidR="00231E83" w:rsidRDefault="00231E83" w:rsidP="00855E92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bookmarkStart w:id="1" w:name="_Hlk181797378"/>
      <w:r w:rsidRPr="003A69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lastRenderedPageBreak/>
        <w:t>การลดทุนจดทะเบียน</w:t>
      </w:r>
    </w:p>
    <w:p w14:paraId="64536859" w14:textId="77777777" w:rsidR="00231E83" w:rsidRPr="00745D10" w:rsidRDefault="00231E83" w:rsidP="00855E92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745D10">
        <w:rPr>
          <w:rFonts w:asciiTheme="majorBidi" w:hAnsiTheme="majorBidi" w:cs="Angsana New"/>
          <w:b/>
          <w:bCs/>
          <w:cs/>
          <w:lang w:eastAsia="th-TH"/>
        </w:rPr>
        <w:t>บริษัท  เซ็น เอก</w:t>
      </w:r>
      <w:proofErr w:type="spellStart"/>
      <w:r w:rsidRPr="00745D10">
        <w:rPr>
          <w:rFonts w:asciiTheme="majorBidi" w:hAnsiTheme="majorBidi" w:cs="Angsana New"/>
          <w:b/>
          <w:bCs/>
          <w:cs/>
          <w:lang w:eastAsia="th-TH"/>
        </w:rPr>
        <w:t>ซ์</w:t>
      </w:r>
      <w:proofErr w:type="spellEnd"/>
      <w:r w:rsidRPr="00745D10">
        <w:rPr>
          <w:rFonts w:asciiTheme="majorBidi" w:hAnsiTheme="majorBidi" w:cs="Angsana New"/>
          <w:b/>
          <w:bCs/>
          <w:cs/>
          <w:lang w:eastAsia="th-TH"/>
        </w:rPr>
        <w:t xml:space="preserve"> พร</w:t>
      </w:r>
      <w:proofErr w:type="spellStart"/>
      <w:r w:rsidRPr="00745D10">
        <w:rPr>
          <w:rFonts w:asciiTheme="majorBidi" w:hAnsiTheme="majorBidi" w:cs="Angsana New"/>
          <w:b/>
          <w:bCs/>
          <w:cs/>
          <w:lang w:eastAsia="th-TH"/>
        </w:rPr>
        <w:t>็อพ</w:t>
      </w:r>
      <w:proofErr w:type="spellEnd"/>
      <w:r w:rsidRPr="00745D10">
        <w:rPr>
          <w:rFonts w:asciiTheme="majorBidi" w:hAnsiTheme="majorBidi" w:cs="Angsana New"/>
          <w:b/>
          <w:bCs/>
          <w:cs/>
          <w:lang w:eastAsia="th-TH"/>
        </w:rPr>
        <w:t xml:space="preserve">เพอร์ตี้ </w:t>
      </w:r>
      <w:r w:rsidRPr="00E9224D">
        <w:rPr>
          <w:rFonts w:asciiTheme="majorBidi" w:hAnsiTheme="majorBidi" w:cs="Angsana New"/>
          <w:b/>
          <w:bCs/>
          <w:cs/>
          <w:lang w:eastAsia="th-TH"/>
        </w:rPr>
        <w:t>เซอร์วิส</w:t>
      </w:r>
      <w:r w:rsidRPr="00745D10">
        <w:rPr>
          <w:rFonts w:asciiTheme="majorBidi" w:hAnsiTheme="majorBidi" w:cs="Angsana New"/>
          <w:b/>
          <w:bCs/>
          <w:cs/>
          <w:lang w:eastAsia="th-TH"/>
        </w:rPr>
        <w:t xml:space="preserve"> จำกัด</w:t>
      </w:r>
      <w:r>
        <w:rPr>
          <w:rFonts w:asciiTheme="majorBidi" w:hAnsiTheme="majorBidi" w:cs="Angsana New"/>
          <w:b/>
          <w:bCs/>
          <w:cs/>
          <w:lang w:eastAsia="th-TH"/>
        </w:rPr>
        <w:t xml:space="preserve">  </w:t>
      </w:r>
      <w:r w:rsidRPr="00745D10">
        <w:rPr>
          <w:rFonts w:asciiTheme="majorBidi" w:hAnsiTheme="majorBidi" w:cs="Angsana New"/>
          <w:b/>
          <w:bCs/>
          <w:cs/>
          <w:lang w:eastAsia="th-TH"/>
        </w:rPr>
        <w:t xml:space="preserve">(เดิมชื่อ “บริษัท </w:t>
      </w:r>
      <w:r>
        <w:rPr>
          <w:rFonts w:asciiTheme="majorBidi" w:hAnsiTheme="majorBidi" w:cs="Angsana New" w:hint="cs"/>
          <w:b/>
          <w:bCs/>
          <w:cs/>
          <w:lang w:eastAsia="th-TH"/>
        </w:rPr>
        <w:t>เ</w:t>
      </w:r>
      <w:r w:rsidRPr="00E9224D">
        <w:rPr>
          <w:rFonts w:asciiTheme="majorBidi" w:hAnsiTheme="majorBidi" w:cs="Angsana New"/>
          <w:b/>
          <w:bCs/>
          <w:cs/>
          <w:lang w:eastAsia="th-TH"/>
        </w:rPr>
        <w:t>อส.เจ.เฮ</w:t>
      </w:r>
      <w:proofErr w:type="spellStart"/>
      <w:r w:rsidRPr="00E9224D">
        <w:rPr>
          <w:rFonts w:asciiTheme="majorBidi" w:hAnsiTheme="majorBidi" w:cs="Angsana New"/>
          <w:b/>
          <w:bCs/>
          <w:cs/>
          <w:lang w:eastAsia="th-TH"/>
        </w:rPr>
        <w:t>ลธ์</w:t>
      </w:r>
      <w:proofErr w:type="spellEnd"/>
      <w:r w:rsidRPr="00E9224D">
        <w:rPr>
          <w:rFonts w:asciiTheme="majorBidi" w:hAnsiTheme="majorBidi" w:cs="Angsana New"/>
          <w:b/>
          <w:bCs/>
          <w:cs/>
          <w:lang w:eastAsia="th-TH"/>
        </w:rPr>
        <w:t>แคร์ จำกัด</w:t>
      </w:r>
      <w:r w:rsidRPr="00745D10">
        <w:rPr>
          <w:rFonts w:asciiTheme="majorBidi" w:hAnsiTheme="majorBidi" w:cs="Angsana New"/>
          <w:b/>
          <w:bCs/>
          <w:cs/>
          <w:lang w:eastAsia="th-TH"/>
        </w:rPr>
        <w:t>”)</w:t>
      </w:r>
    </w:p>
    <w:p w14:paraId="6ED6F9F8" w14:textId="7027AC59" w:rsidR="00231E83" w:rsidRDefault="00231E83" w:rsidP="00855E92">
      <w:pPr>
        <w:pStyle w:val="afc"/>
        <w:spacing w:before="120"/>
        <w:ind w:left="360" w:right="-66"/>
        <w:jc w:val="thaiDistribute"/>
        <w:rPr>
          <w:rFonts w:asciiTheme="majorBidi" w:hAnsiTheme="majorBidi"/>
          <w:spacing w:val="-4"/>
          <w:szCs w:val="28"/>
          <w:lang w:eastAsia="th-TH"/>
        </w:rPr>
      </w:pP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="00610961">
        <w:rPr>
          <w:rFonts w:asciiTheme="majorBidi" w:hAnsiTheme="majorBidi"/>
          <w:spacing w:val="-4"/>
          <w:szCs w:val="28"/>
          <w:lang w:eastAsia="th-TH"/>
        </w:rPr>
        <w:t>3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>/</w:t>
      </w:r>
      <w:r w:rsidR="00610961">
        <w:rPr>
          <w:rFonts w:asciiTheme="majorBidi" w:hAnsiTheme="majorBidi"/>
          <w:spacing w:val="-4"/>
          <w:szCs w:val="28"/>
          <w:lang w:eastAsia="th-TH"/>
        </w:rPr>
        <w:t>2567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เมื่อวันที่ </w:t>
      </w:r>
      <w:r w:rsidR="00610961">
        <w:rPr>
          <w:rFonts w:asciiTheme="majorBidi" w:hAnsiTheme="majorBidi"/>
          <w:spacing w:val="-4"/>
          <w:szCs w:val="28"/>
          <w:lang w:eastAsia="th-TH"/>
        </w:rPr>
        <w:t>12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กรกฎาคม </w:t>
      </w:r>
      <w:r w:rsidR="00610961">
        <w:rPr>
          <w:rFonts w:asciiTheme="majorBidi" w:hAnsiTheme="majorBidi"/>
          <w:spacing w:val="-4"/>
          <w:szCs w:val="28"/>
          <w:lang w:eastAsia="th-TH"/>
        </w:rPr>
        <w:t>2567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="00610961">
        <w:rPr>
          <w:rFonts w:asciiTheme="majorBidi" w:hAnsiTheme="majorBidi"/>
          <w:spacing w:val="-4"/>
          <w:szCs w:val="28"/>
          <w:lang w:eastAsia="th-TH"/>
        </w:rPr>
        <w:t>25</w:t>
      </w:r>
      <w:r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610961">
        <w:rPr>
          <w:rFonts w:asciiTheme="majorBidi" w:hAnsiTheme="majorBidi"/>
          <w:spacing w:val="-4"/>
          <w:szCs w:val="28"/>
          <w:lang w:eastAsia="th-TH"/>
        </w:rPr>
        <w:t>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ล้านบาท (หุ้นสามัญ </w:t>
      </w:r>
      <w:r w:rsidR="00610961">
        <w:rPr>
          <w:rFonts w:asciiTheme="majorBidi" w:hAnsiTheme="majorBidi"/>
          <w:spacing w:val="-4"/>
          <w:szCs w:val="28"/>
          <w:lang w:eastAsia="th-TH"/>
        </w:rPr>
        <w:t>2</w:t>
      </w:r>
      <w:r w:rsidRPr="003A69E8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610961">
        <w:rPr>
          <w:rFonts w:asciiTheme="majorBidi" w:hAnsiTheme="majorBidi"/>
          <w:spacing w:val="-4"/>
          <w:szCs w:val="28"/>
          <w:lang w:eastAsia="th-TH"/>
        </w:rPr>
        <w:t>500</w:t>
      </w:r>
      <w:r w:rsidRPr="003A69E8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610961">
        <w:rPr>
          <w:rFonts w:asciiTheme="majorBidi" w:hAnsiTheme="majorBidi"/>
          <w:spacing w:val="-4"/>
          <w:szCs w:val="28"/>
          <w:lang w:eastAsia="th-TH"/>
        </w:rPr>
        <w:t>000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หุ้น มูลค่าหุ้นละ </w:t>
      </w:r>
      <w:r w:rsidR="00610961">
        <w:rPr>
          <w:rFonts w:asciiTheme="majorBidi" w:hAnsiTheme="majorBidi"/>
          <w:spacing w:val="-4"/>
          <w:szCs w:val="28"/>
          <w:lang w:eastAsia="th-TH"/>
        </w:rPr>
        <w:t>100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บาท) คงเหลือ </w:t>
      </w:r>
      <w:r w:rsidR="00610961">
        <w:rPr>
          <w:rFonts w:asciiTheme="majorBidi" w:hAnsiTheme="majorBidi"/>
          <w:spacing w:val="-4"/>
          <w:szCs w:val="28"/>
          <w:lang w:eastAsia="th-TH"/>
        </w:rPr>
        <w:t>6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>.</w:t>
      </w:r>
      <w:r w:rsidR="00610961">
        <w:rPr>
          <w:rFonts w:asciiTheme="majorBidi" w:hAnsiTheme="majorBidi"/>
          <w:spacing w:val="-4"/>
          <w:szCs w:val="28"/>
          <w:lang w:eastAsia="th-TH"/>
        </w:rPr>
        <w:t>25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ล้านบาท (หุ้นสามัญ </w:t>
      </w:r>
      <w:r w:rsidR="00610961">
        <w:rPr>
          <w:rFonts w:asciiTheme="majorBidi" w:hAnsiTheme="majorBidi"/>
          <w:spacing w:val="-4"/>
          <w:szCs w:val="28"/>
          <w:lang w:eastAsia="th-TH"/>
        </w:rPr>
        <w:t>62</w:t>
      </w:r>
      <w:r w:rsidRPr="003A69E8">
        <w:rPr>
          <w:rFonts w:asciiTheme="majorBidi" w:hAnsiTheme="majorBidi" w:cstheme="majorBidi"/>
          <w:spacing w:val="-4"/>
          <w:szCs w:val="28"/>
          <w:lang w:eastAsia="th-TH"/>
        </w:rPr>
        <w:t>,</w:t>
      </w:r>
      <w:r w:rsidR="00610961">
        <w:rPr>
          <w:rFonts w:asciiTheme="majorBidi" w:hAnsiTheme="majorBidi"/>
          <w:spacing w:val="-4"/>
          <w:szCs w:val="28"/>
          <w:lang w:eastAsia="th-TH"/>
        </w:rPr>
        <w:t>500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หุ้น มูลค่าหุ้นละ </w:t>
      </w:r>
      <w:r w:rsidR="00610961">
        <w:rPr>
          <w:rFonts w:asciiTheme="majorBidi" w:hAnsiTheme="majorBidi"/>
          <w:spacing w:val="-4"/>
          <w:szCs w:val="28"/>
          <w:lang w:eastAsia="th-TH"/>
        </w:rPr>
        <w:t>100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บาท) </w:t>
      </w:r>
      <w:r w:rsidR="00C149CB">
        <w:rPr>
          <w:rFonts w:asciiTheme="majorBidi" w:hAnsiTheme="majorBidi"/>
          <w:spacing w:val="-4"/>
          <w:szCs w:val="28"/>
          <w:cs/>
          <w:lang w:eastAsia="th-TH"/>
        </w:rPr>
        <w:t xml:space="preserve">       </w:t>
      </w:r>
      <w:r w:rsidR="00A47FDF">
        <w:rPr>
          <w:rFonts w:asciiTheme="majorBidi" w:hAnsiTheme="majorBidi"/>
          <w:spacing w:val="-4"/>
          <w:szCs w:val="28"/>
          <w:cs/>
          <w:lang w:eastAsia="th-TH"/>
        </w:rPr>
        <w:t xml:space="preserve">   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โดยจดทะเบียนการลดทุนกับกรมพัฒนาธุรกิจการค้าและกระทรวงพาณิชย์แล้วเมื่อวันที่ </w:t>
      </w:r>
      <w:r w:rsidR="00610961">
        <w:rPr>
          <w:rFonts w:asciiTheme="majorBidi" w:hAnsiTheme="majorBidi"/>
          <w:spacing w:val="-4"/>
          <w:szCs w:val="28"/>
          <w:lang w:eastAsia="th-TH"/>
        </w:rPr>
        <w:t>24</w:t>
      </w:r>
      <w:r w:rsidRPr="003A69E8">
        <w:rPr>
          <w:rFonts w:asciiTheme="majorBidi" w:hAnsiTheme="majorBidi"/>
          <w:spacing w:val="-4"/>
          <w:szCs w:val="28"/>
          <w:cs/>
          <w:lang w:eastAsia="th-TH"/>
        </w:rPr>
        <w:t xml:space="preserve"> กรกฎาคม </w:t>
      </w:r>
      <w:r w:rsidR="00610961">
        <w:rPr>
          <w:rFonts w:asciiTheme="majorBidi" w:hAnsiTheme="majorBidi"/>
          <w:spacing w:val="-4"/>
          <w:szCs w:val="28"/>
          <w:lang w:eastAsia="th-TH"/>
        </w:rPr>
        <w:t>2567</w:t>
      </w:r>
    </w:p>
    <w:bookmarkEnd w:id="1"/>
    <w:p w14:paraId="48407E8D" w14:textId="77777777" w:rsidR="00231E83" w:rsidRPr="00FC6A61" w:rsidRDefault="00231E83" w:rsidP="00855E92">
      <w:pPr>
        <w:spacing w:before="120" w:after="120"/>
        <w:ind w:left="360" w:right="-66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การจ่ายโดยใช้หุ้นเป็นเกณฑ์</w:t>
      </w:r>
    </w:p>
    <w:p w14:paraId="20D05922" w14:textId="13F4C572" w:rsidR="00C77ED7" w:rsidRDefault="00231E83" w:rsidP="00C77ED7">
      <w:pPr>
        <w:pStyle w:val="afc"/>
        <w:spacing w:before="120"/>
        <w:ind w:left="360" w:right="-66"/>
        <w:jc w:val="left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</w:t>
      </w:r>
      <w:r w:rsidR="00C77ED7">
        <w:rPr>
          <w:rFonts w:asciiTheme="majorBidi" w:eastAsia="SimSun" w:hAnsiTheme="majorBidi" w:cstheme="majorBidi" w:hint="cs"/>
          <w:spacing w:val="-4"/>
          <w:szCs w:val="28"/>
          <w:cs/>
        </w:rPr>
        <w:t>นระหว่างงวดบริษัทดำเนินการซื้อหุ้นทุนซื้อคืนตามโครงการสะสมหุ้นสำหรับพนักงาน ให้กับพนักงานของกลุ่มบริษัท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725D51A" w14:textId="77777777" w:rsidR="00566392" w:rsidRDefault="00566392" w:rsidP="00E72927">
      <w:pPr>
        <w:pStyle w:val="afc"/>
        <w:spacing w:before="120"/>
        <w:ind w:left="360" w:right="-66"/>
        <w:jc w:val="left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566392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การเปลี่ยนสถานะจากบริษัทร่วมค้าเป็นบริษัทย่อย</w:t>
      </w:r>
    </w:p>
    <w:p w14:paraId="483E14B6" w14:textId="77777777" w:rsidR="00E72927" w:rsidRDefault="00E72927" w:rsidP="00E72927">
      <w:pPr>
        <w:pStyle w:val="afc"/>
        <w:spacing w:before="120"/>
        <w:ind w:left="360" w:right="-66"/>
        <w:jc w:val="left"/>
        <w:rPr>
          <w:rFonts w:asciiTheme="majorBidi" w:eastAsia="SimSun" w:hAnsiTheme="majorBidi"/>
          <w:spacing w:val="-4"/>
          <w:szCs w:val="28"/>
        </w:rPr>
      </w:pPr>
      <w:r w:rsidRPr="00E72927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="00610961">
        <w:rPr>
          <w:rFonts w:asciiTheme="majorBidi" w:eastAsia="SimSun" w:hAnsiTheme="majorBidi" w:cstheme="majorBidi"/>
          <w:spacing w:val="-4"/>
          <w:szCs w:val="28"/>
        </w:rPr>
        <w:t>25</w:t>
      </w:r>
      <w:r w:rsidRPr="00E72927">
        <w:rPr>
          <w:rFonts w:asciiTheme="majorBidi" w:eastAsia="SimSun" w:hAnsiTheme="majorBidi"/>
          <w:spacing w:val="-4"/>
          <w:szCs w:val="28"/>
          <w:cs/>
        </w:rPr>
        <w:t xml:space="preserve"> ธันวาคม </w:t>
      </w:r>
      <w:r w:rsidR="00610961">
        <w:rPr>
          <w:rFonts w:asciiTheme="majorBidi" w:eastAsia="SimSun" w:hAnsiTheme="majorBidi"/>
          <w:spacing w:val="-4"/>
          <w:szCs w:val="28"/>
        </w:rPr>
        <w:t>2567</w:t>
      </w:r>
      <w:r w:rsidRPr="00E72927">
        <w:rPr>
          <w:rFonts w:asciiTheme="majorBidi" w:eastAsia="SimSun" w:hAnsiTheme="majorBidi"/>
          <w:spacing w:val="-4"/>
          <w:szCs w:val="28"/>
          <w:cs/>
        </w:rPr>
        <w:t xml:space="preserve"> บริษัทได้ลงนามสัญญาร่วมทุนฉบับใหม่อันเป็นผลให้เกิด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การเปลี่ยนแปลงในการควบคุมการตัดสินใจด้านบริหารและการดำเนินงานที่สำคัญ ดังนั้น เงินลงทุนต่างๆ ในกลุ่มที่บริษัทร่วมลงทุน ซึ่งก่อนหน้านี้ถือเป็นเงินลงทุนในกิจการร่วมค้าได้ถูกพิจารณาโอนเปลี่ยนเป็นเงินลงทุนในบริษัทย่อยเป็นจำนวนเงิน </w:t>
      </w:r>
      <w:r w:rsidR="00610961">
        <w:rPr>
          <w:rFonts w:asciiTheme="majorBidi" w:eastAsia="SimSun" w:hAnsiTheme="majorBidi"/>
          <w:spacing w:val="-4"/>
          <w:szCs w:val="28"/>
        </w:rPr>
        <w:t>114</w:t>
      </w:r>
      <w:r>
        <w:rPr>
          <w:rFonts w:asciiTheme="majorBidi" w:eastAsia="SimSun" w:hAnsiTheme="majorBidi"/>
          <w:spacing w:val="-4"/>
          <w:szCs w:val="28"/>
          <w:cs/>
        </w:rPr>
        <w:t>.</w:t>
      </w:r>
      <w:r w:rsidR="00610961">
        <w:rPr>
          <w:rFonts w:asciiTheme="majorBidi" w:eastAsia="SimSun" w:hAnsiTheme="majorBidi"/>
          <w:spacing w:val="-4"/>
          <w:szCs w:val="28"/>
        </w:rPr>
        <w:t>03</w:t>
      </w:r>
      <w:r>
        <w:rPr>
          <w:rFonts w:asciiTheme="majorBidi" w:eastAsia="SimSun" w:hAnsiTheme="majorBidi"/>
          <w:spacing w:val="-4"/>
          <w:szCs w:val="28"/>
          <w:cs/>
        </w:rPr>
        <w:t xml:space="preserve"> </w:t>
      </w:r>
      <w:r>
        <w:rPr>
          <w:rFonts w:asciiTheme="majorBidi" w:eastAsia="SimSun" w:hAnsiTheme="majorBidi" w:hint="cs"/>
          <w:spacing w:val="-4"/>
          <w:szCs w:val="28"/>
          <w:cs/>
        </w:rPr>
        <w:t>ล้านบาท</w:t>
      </w:r>
    </w:p>
    <w:p w14:paraId="1D4E2164" w14:textId="77777777" w:rsidR="00462F8E" w:rsidRDefault="00462F8E" w:rsidP="00413492">
      <w:pPr>
        <w:pStyle w:val="afc"/>
        <w:spacing w:before="120" w:after="240"/>
        <w:ind w:left="360" w:right="-66"/>
        <w:rPr>
          <w:rFonts w:asciiTheme="majorBidi" w:eastAsia="SimSun" w:hAnsiTheme="majorBidi" w:cstheme="majorBidi"/>
          <w:spacing w:val="-4"/>
          <w:szCs w:val="28"/>
        </w:rPr>
      </w:pPr>
      <w:r w:rsidRPr="00462F8E">
        <w:rPr>
          <w:rFonts w:asciiTheme="majorBidi" w:eastAsia="SimSun" w:hAnsiTheme="majorBidi" w:hint="cs"/>
          <w:spacing w:val="-4"/>
          <w:szCs w:val="28"/>
          <w:cs/>
        </w:rPr>
        <w:t>เพื่อประโยชน์</w:t>
      </w:r>
      <w:r w:rsidRPr="00462F8E">
        <w:rPr>
          <w:rFonts w:asciiTheme="majorBidi" w:eastAsia="SimSun" w:hAnsiTheme="majorBidi" w:cstheme="majorBidi"/>
          <w:spacing w:val="-4"/>
          <w:szCs w:val="28"/>
          <w:cs/>
        </w:rPr>
        <w:t>ต่อการเปรียบเทียบงบการเงินรวมฝ่ายบริหารของบริษัทจึงได้จัดทำงบการเงินรวมเสมือนโดยได้รวมงบฐานะการเงินและผลการดำเนินงานของบริษัทกลุ่มร่วมลงทุนเสมือนว่าบริษัทมีอำนาจควบคุมมาตั้งแต่ต้น</w:t>
      </w:r>
      <w:r w:rsidRPr="00462F8E">
        <w:rPr>
          <w:rFonts w:asciiTheme="majorBidi" w:eastAsia="SimSun" w:hAnsiTheme="majorBidi" w:cstheme="majorBidi"/>
          <w:spacing w:val="-4"/>
          <w:szCs w:val="28"/>
        </w:rPr>
        <w:t> </w:t>
      </w:r>
    </w:p>
    <w:p w14:paraId="6A095450" w14:textId="07776A1D" w:rsidR="00797F0F" w:rsidRPr="00462F8E" w:rsidRDefault="00797F0F" w:rsidP="00797F0F">
      <w:pPr>
        <w:pStyle w:val="afc"/>
        <w:ind w:left="360" w:right="-66"/>
        <w:rPr>
          <w:rFonts w:asciiTheme="majorBidi" w:eastAsia="SimSun" w:hAnsiTheme="majorBidi" w:cstheme="majorBidi"/>
          <w:spacing w:val="-4"/>
          <w:szCs w:val="28"/>
        </w:rPr>
      </w:pPr>
      <w:r w:rsidRPr="00797F0F">
        <w:rPr>
          <w:rFonts w:asciiTheme="majorBidi" w:hAnsiTheme="majorBidi"/>
          <w:b/>
          <w:bCs/>
          <w:szCs w:val="28"/>
          <w:cs/>
        </w:rPr>
        <w:t xml:space="preserve">งบฐานะการเงินรวมเสมือน ณ วันที่ </w:t>
      </w:r>
      <w:r w:rsidR="00D90DC9" w:rsidRPr="00D90DC9">
        <w:rPr>
          <w:rFonts w:asciiTheme="majorBidi" w:hAnsiTheme="majorBidi"/>
          <w:b/>
          <w:bCs/>
          <w:szCs w:val="28"/>
        </w:rPr>
        <w:t>31</w:t>
      </w:r>
      <w:r w:rsidRPr="00797F0F">
        <w:rPr>
          <w:rFonts w:asciiTheme="majorBidi" w:hAnsiTheme="majorBidi"/>
          <w:b/>
          <w:bCs/>
          <w:szCs w:val="28"/>
          <w:cs/>
        </w:rPr>
        <w:t xml:space="preserve"> ธันวาคม </w:t>
      </w:r>
      <w:r w:rsidR="00D90DC9" w:rsidRPr="00D90DC9">
        <w:rPr>
          <w:rFonts w:asciiTheme="majorBidi" w:hAnsiTheme="majorBidi"/>
          <w:b/>
          <w:bCs/>
          <w:szCs w:val="28"/>
        </w:rPr>
        <w:t>2567</w:t>
      </w:r>
      <w:r w:rsidRPr="00797F0F">
        <w:rPr>
          <w:rFonts w:asciiTheme="majorBidi" w:hAnsiTheme="majorBidi"/>
          <w:b/>
          <w:bCs/>
          <w:szCs w:val="28"/>
          <w:cs/>
        </w:rPr>
        <w:t xml:space="preserve"> และวันที่ </w:t>
      </w:r>
      <w:r w:rsidR="00D90DC9" w:rsidRPr="00D90DC9">
        <w:rPr>
          <w:rFonts w:asciiTheme="majorBidi" w:hAnsiTheme="majorBidi"/>
          <w:b/>
          <w:bCs/>
          <w:szCs w:val="28"/>
        </w:rPr>
        <w:t>31</w:t>
      </w:r>
      <w:r w:rsidRPr="00797F0F">
        <w:rPr>
          <w:rFonts w:asciiTheme="majorBidi" w:hAnsiTheme="majorBidi"/>
          <w:b/>
          <w:bCs/>
          <w:szCs w:val="28"/>
          <w:cs/>
        </w:rPr>
        <w:t xml:space="preserve"> ธันวาคม </w:t>
      </w:r>
      <w:r w:rsidR="00D90DC9" w:rsidRPr="00D90DC9">
        <w:rPr>
          <w:rFonts w:asciiTheme="majorBidi" w:hAnsiTheme="majorBidi"/>
          <w:b/>
          <w:bCs/>
          <w:szCs w:val="28"/>
        </w:rPr>
        <w:t>2566</w:t>
      </w:r>
      <w:r w:rsidRPr="00797F0F">
        <w:rPr>
          <w:rFonts w:asciiTheme="majorBidi" w:hAnsiTheme="majorBidi"/>
          <w:b/>
          <w:bCs/>
          <w:szCs w:val="28"/>
          <w:cs/>
        </w:rPr>
        <w:t xml:space="preserve"> มีดังนี้</w:t>
      </w:r>
    </w:p>
    <w:tbl>
      <w:tblPr>
        <w:tblW w:w="9997" w:type="dxa"/>
        <w:tblInd w:w="360" w:type="dxa"/>
        <w:tblLook w:val="04A0" w:firstRow="1" w:lastRow="0" w:firstColumn="1" w:lastColumn="0" w:noHBand="0" w:noVBand="1"/>
      </w:tblPr>
      <w:tblGrid>
        <w:gridCol w:w="320"/>
        <w:gridCol w:w="236"/>
        <w:gridCol w:w="222"/>
        <w:gridCol w:w="5666"/>
        <w:gridCol w:w="1701"/>
        <w:gridCol w:w="275"/>
        <w:gridCol w:w="1577"/>
      </w:tblGrid>
      <w:tr w:rsidR="00413492" w:rsidRPr="00A72257" w14:paraId="1AF988D0" w14:textId="77777777" w:rsidTr="002D242E">
        <w:trPr>
          <w:trHeight w:val="319"/>
        </w:trPr>
        <w:tc>
          <w:tcPr>
            <w:tcW w:w="814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8D68D" w14:textId="77777777" w:rsidR="00413492" w:rsidRPr="00A72257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2B952B" w14:textId="77777777" w:rsidR="00413492" w:rsidRPr="00A72257" w:rsidRDefault="00413492" w:rsidP="00027FB7">
            <w:pPr>
              <w:ind w:right="0"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68A6E" w14:textId="77777777" w:rsidR="00413492" w:rsidRPr="00202335" w:rsidRDefault="00413492" w:rsidP="00027FB7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:</w:t>
            </w:r>
            <w:proofErr w:type="gramEnd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413492" w:rsidRPr="00A72257" w14:paraId="63EF4259" w14:textId="77777777" w:rsidTr="002D242E">
        <w:trPr>
          <w:trHeight w:val="219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47C9" w14:textId="77777777" w:rsidR="00413492" w:rsidRPr="009209C0" w:rsidRDefault="00413492" w:rsidP="00027FB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DB03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6D8A3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90D2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BD8D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AE67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879A3" w14:textId="77777777" w:rsidR="00413492" w:rsidRPr="009209C0" w:rsidRDefault="00413492" w:rsidP="009D641E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413492" w:rsidRPr="00A72257" w14:paraId="6A316D0B" w14:textId="77777777" w:rsidTr="002D242E">
        <w:trPr>
          <w:trHeight w:val="22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2BE4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C8AF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A8FA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782FE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493400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31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A2DE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E0E156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31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413492" w:rsidRPr="00A72257" w14:paraId="1C95ECCE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1FCF" w14:textId="77777777" w:rsidR="00413492" w:rsidRPr="00413492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EF63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82BA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0AA2" w14:textId="77777777" w:rsidR="00413492" w:rsidRPr="009209C0" w:rsidRDefault="00413492" w:rsidP="00027FB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0B68E7A9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495E" w14:textId="77777777" w:rsidR="00413492" w:rsidRPr="00413492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6D46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CCE7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95C9" w14:textId="77777777" w:rsidR="00413492" w:rsidRPr="009209C0" w:rsidRDefault="00413492" w:rsidP="00027FB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4D16673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BF53E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23DD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B50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150,872,396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6461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5A5D" w14:textId="1911D8B4" w:rsidR="00413492" w:rsidRPr="009209C0" w:rsidRDefault="00FC0BE7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FC0BE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en-US"/>
              </w:rPr>
              <w:t>2</w:t>
            </w:r>
            <w:r w:rsidR="00413492"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17,927,621 </w:t>
            </w:r>
          </w:p>
        </w:tc>
      </w:tr>
      <w:tr w:rsidR="00413492" w:rsidRPr="00A72257" w14:paraId="6ED7410F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9DF9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3B3E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6EA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8,040,628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A7D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3B7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413492" w:rsidRPr="00A72257" w14:paraId="4C18F781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7CDD1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9E06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  <w:r w:rsidRPr="0041349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108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157,360,713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649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612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A7225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02,357,705 </w:t>
            </w:r>
          </w:p>
        </w:tc>
      </w:tr>
      <w:tr w:rsidR="00413492" w:rsidRPr="00A72257" w14:paraId="7FD2F0E0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E8E0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D17C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627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1,291,400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4D9C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AF7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1,651,995 </w:t>
            </w:r>
          </w:p>
        </w:tc>
      </w:tr>
      <w:tr w:rsidR="00413492" w:rsidRPr="00A72257" w14:paraId="5B22FB97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B07E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BA01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สินค้าคงเหลือ</w:t>
            </w:r>
            <w:r w:rsidRPr="0041349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5EE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4,655,522,076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9F2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64A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4,191,347,476 </w:t>
            </w:r>
          </w:p>
        </w:tc>
      </w:tr>
      <w:tr w:rsidR="00413492" w:rsidRPr="00A72257" w14:paraId="2EBC235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B947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C86F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ต้นทุนที่ทำให้ได้มาซึ่งสัญญาที่ทำกับลูกค้า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3CE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C64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73C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439,672 </w:t>
            </w:r>
          </w:p>
        </w:tc>
      </w:tr>
      <w:tr w:rsidR="00413492" w:rsidRPr="00A72257" w14:paraId="085A0452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45AE9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046C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7371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7,379,151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BAE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532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18,390,075 </w:t>
            </w:r>
          </w:p>
        </w:tc>
      </w:tr>
      <w:tr w:rsidR="00413492" w:rsidRPr="00A72257" w14:paraId="6C9E1DB9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68A7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7E4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B1DD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549,329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98F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E4AF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545,373 </w:t>
            </w:r>
          </w:p>
        </w:tc>
      </w:tr>
      <w:tr w:rsidR="00413492" w:rsidRPr="00A72257" w14:paraId="3000BE9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72D0F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B84CD3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8133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64,896,573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19A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A1A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413492" w:rsidRPr="00A72257" w14:paraId="2F0D8C79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D6E5E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E41D" w14:textId="77777777" w:rsidR="00413492" w:rsidRPr="009209C0" w:rsidRDefault="00413492" w:rsidP="00413492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5,045,912,266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0FD0" w14:textId="77777777" w:rsidR="00413492" w:rsidRPr="009209C0" w:rsidRDefault="00413492" w:rsidP="00413492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9241" w14:textId="77777777" w:rsidR="00413492" w:rsidRPr="009209C0" w:rsidRDefault="00413492" w:rsidP="00413492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4,532,659,917 </w:t>
            </w:r>
          </w:p>
        </w:tc>
      </w:tr>
      <w:tr w:rsidR="00413492" w:rsidRPr="00A72257" w14:paraId="49C1E911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CCBA7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D87D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E0B8C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D0E7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0ABB6DC1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9455B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06B84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D9791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7C27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76A065D5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E6F4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80E3BA" w14:textId="1A244E85" w:rsidR="00413492" w:rsidRPr="009209C0" w:rsidRDefault="00413492" w:rsidP="00413492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D1C2D" w14:textId="77777777" w:rsidR="00413492" w:rsidRPr="009209C0" w:rsidRDefault="00413492" w:rsidP="00413492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1EE0BB" w14:textId="360E379F" w:rsidR="00413492" w:rsidRPr="009209C0" w:rsidRDefault="00413492" w:rsidP="00413492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:</w:t>
            </w:r>
            <w:proofErr w:type="gramEnd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413492" w:rsidRPr="00A72257" w14:paraId="6C4F4C65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8484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A829C" w14:textId="3D9EE574" w:rsidR="00413492" w:rsidRPr="009209C0" w:rsidRDefault="00413492" w:rsidP="00413492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17F87" w14:textId="77777777" w:rsidR="00413492" w:rsidRPr="009209C0" w:rsidRDefault="00413492" w:rsidP="00413492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62466" w14:textId="79685AB2" w:rsidR="00413492" w:rsidRPr="009209C0" w:rsidRDefault="00413492" w:rsidP="00413492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413492" w:rsidRPr="00A72257" w14:paraId="1F97D639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78B7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CF05F" w14:textId="7DE5141D" w:rsidR="00413492" w:rsidRPr="009209C0" w:rsidRDefault="00413492" w:rsidP="0041349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E5E8E" w14:textId="77777777" w:rsidR="00413492" w:rsidRPr="009209C0" w:rsidRDefault="00413492" w:rsidP="00413492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E3298" w14:textId="58418788" w:rsidR="00413492" w:rsidRPr="009209C0" w:rsidRDefault="00413492" w:rsidP="00413492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413492" w:rsidRPr="00A72257" w14:paraId="708A6F97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D506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239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84A17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F3B16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64496BA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E154" w14:textId="77777777" w:rsidR="00413492" w:rsidRPr="00413492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C1588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B6D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56,953,040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CF1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95E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109,974,421 </w:t>
            </w:r>
          </w:p>
        </w:tc>
      </w:tr>
      <w:tr w:rsidR="00413492" w:rsidRPr="00A72257" w14:paraId="4C6B0669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AA00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B503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D6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65,526,265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7ED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ECD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67,750,893 </w:t>
            </w:r>
          </w:p>
        </w:tc>
      </w:tr>
      <w:tr w:rsidR="00413492" w:rsidRPr="00A72257" w14:paraId="3B8DE98F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C6FB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B670C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  <w:r w:rsidRPr="0041349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055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332,796,389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377A2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5A32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341,410,945 </w:t>
            </w:r>
          </w:p>
        </w:tc>
      </w:tr>
      <w:tr w:rsidR="00413492" w:rsidRPr="00A72257" w14:paraId="2385395B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F208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0A0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ที่ดิน</w:t>
            </w:r>
            <w:r w:rsidRPr="00413492">
              <w:rPr>
                <w:rFonts w:asciiTheme="majorBidi" w:hAnsiTheme="majorBidi" w:cstheme="majorBidi"/>
              </w:rPr>
              <w:t xml:space="preserve"> </w:t>
            </w:r>
            <w:r w:rsidRPr="00413492">
              <w:rPr>
                <w:rFonts w:asciiTheme="majorBidi" w:hAnsiTheme="majorBidi" w:cstheme="majorBidi"/>
                <w:cs/>
              </w:rPr>
              <w:t>อาคารและอุปกรณ์</w:t>
            </w:r>
            <w:r w:rsidRPr="0041349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8DD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191,917,693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499D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A94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174,317,102 </w:t>
            </w:r>
          </w:p>
        </w:tc>
      </w:tr>
      <w:tr w:rsidR="00413492" w:rsidRPr="00A72257" w14:paraId="3EC30C8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22FD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0FF7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6383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5,157,625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8CB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F2B0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7,559,431 </w:t>
            </w:r>
          </w:p>
        </w:tc>
      </w:tr>
      <w:tr w:rsidR="00413492" w:rsidRPr="00A72257" w14:paraId="1355C576" w14:textId="77777777" w:rsidTr="002D242E">
        <w:trPr>
          <w:trHeight w:val="287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68F8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8D393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944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               -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4F5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E3F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9,704,562 </w:t>
            </w:r>
          </w:p>
        </w:tc>
      </w:tr>
      <w:tr w:rsidR="00413492" w:rsidRPr="00A72257" w14:paraId="0B8D174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EDB9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0B256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68F2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34,900,319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3D4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089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22,045,127 </w:t>
            </w:r>
          </w:p>
        </w:tc>
      </w:tr>
      <w:tr w:rsidR="00413492" w:rsidRPr="00A72257" w14:paraId="2C8F1FB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A0A9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5121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41B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82,459,002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FF4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E86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65,957,121 </w:t>
            </w:r>
          </w:p>
        </w:tc>
      </w:tr>
      <w:tr w:rsidR="00413492" w:rsidRPr="00A72257" w14:paraId="07EF05C7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8695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4B6D7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3AD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489,668,234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65C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37AE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483,156,096 </w:t>
            </w:r>
          </w:p>
        </w:tc>
      </w:tr>
      <w:tr w:rsidR="00413492" w:rsidRPr="00A72257" w14:paraId="59F76172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618E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54829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1,259,378,567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AEF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FBB26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1,281,875,698 </w:t>
            </w:r>
          </w:p>
        </w:tc>
      </w:tr>
      <w:tr w:rsidR="00413492" w:rsidRPr="00A72257" w14:paraId="01822576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3852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7567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6,305,290,833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E14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3C688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5,814,535,615 </w:t>
            </w:r>
          </w:p>
        </w:tc>
      </w:tr>
      <w:tr w:rsidR="00413492" w:rsidRPr="00A72257" w14:paraId="2E2BBF37" w14:textId="77777777" w:rsidTr="002D242E">
        <w:trPr>
          <w:trHeight w:val="22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8514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21A4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4E17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CD6E" w14:textId="77777777" w:rsidR="00413492" w:rsidRPr="009209C0" w:rsidRDefault="00413492" w:rsidP="00027FB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11089841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7B0B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43B93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436D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A250" w14:textId="77777777" w:rsidR="00413492" w:rsidRPr="009209C0" w:rsidRDefault="00413492" w:rsidP="00027FB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33C00BFD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AA24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E737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F156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   502,647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E3E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62A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413492" w:rsidRPr="00A72257" w14:paraId="32237B1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BDA7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09A38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150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202,474,934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9BB8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585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298,468,785 </w:t>
            </w:r>
          </w:p>
        </w:tc>
      </w:tr>
      <w:tr w:rsidR="00413492" w:rsidRPr="00A72257" w14:paraId="4B7C9F87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027F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7862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234E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20,941,210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1C1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C72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6,831,248 </w:t>
            </w:r>
          </w:p>
        </w:tc>
      </w:tr>
      <w:tr w:rsidR="00413492" w:rsidRPr="00A72257" w14:paraId="255A6C7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CEE5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DA4B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447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99,690,962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A6AA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87E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640,944,568 </w:t>
            </w:r>
          </w:p>
        </w:tc>
      </w:tr>
      <w:tr w:rsidR="00413492" w:rsidRPr="00A72257" w14:paraId="24698EF2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AAC9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922D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81D2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5,887,210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14F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A3C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9,029,250 </w:t>
            </w:r>
          </w:p>
        </w:tc>
      </w:tr>
      <w:tr w:rsidR="00413492" w:rsidRPr="00A72257" w14:paraId="64394201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D987C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73DC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9C3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704,878,992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880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482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323,000,000 </w:t>
            </w:r>
          </w:p>
        </w:tc>
      </w:tr>
      <w:tr w:rsidR="00413492" w:rsidRPr="00A72257" w14:paraId="560DC8D4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1CE6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52B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ภาษีเงินได้นิติบุคคลค้างจ่าย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E71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11,916,502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CC7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6030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3,616,064 </w:t>
            </w:r>
          </w:p>
        </w:tc>
      </w:tr>
      <w:tr w:rsidR="00413492" w:rsidRPr="00A72257" w14:paraId="1D486AC4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3ED6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7F12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ประมาณการหนี้สินหมุนเวียนอื่น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09B8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44,863,629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302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400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3,519,949 </w:t>
            </w:r>
          </w:p>
        </w:tc>
      </w:tr>
      <w:tr w:rsidR="00413492" w:rsidRPr="00A72257" w14:paraId="70E871E4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931A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FC4B9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1,091,156,086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0FD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865E9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1,285,409,864 </w:t>
            </w:r>
          </w:p>
        </w:tc>
      </w:tr>
      <w:tr w:rsidR="00413492" w:rsidRPr="00A72257" w14:paraId="0AACC4FC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3543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018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E4F1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D009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47CB99D7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B79D" w14:textId="77777777" w:rsidR="00413492" w:rsidRPr="009209C0" w:rsidRDefault="00413492" w:rsidP="00027FB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C12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2C03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1,124,281,831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E4C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AE9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593,967,944 </w:t>
            </w:r>
          </w:p>
        </w:tc>
      </w:tr>
      <w:tr w:rsidR="00413492" w:rsidRPr="00A72257" w14:paraId="327E52C3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9B5C7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89FC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313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7,035,861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967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A26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22,682,730 </w:t>
            </w:r>
          </w:p>
        </w:tc>
      </w:tr>
      <w:tr w:rsidR="00413492" w:rsidRPr="00A72257" w14:paraId="19DE3E87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DABB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143F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865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27,535,978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055B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9B2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25,089,734 </w:t>
            </w:r>
          </w:p>
        </w:tc>
      </w:tr>
      <w:tr w:rsidR="00413492" w:rsidRPr="00A72257" w14:paraId="5FC80A8B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7138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169AD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0074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29,096,068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3611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A1B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22,160,690 </w:t>
            </w:r>
          </w:p>
        </w:tc>
      </w:tr>
      <w:tr w:rsidR="00413492" w:rsidRPr="00A72257" w14:paraId="58D7BE5C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7162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6BE1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882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38,722,410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26B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480A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29,287,839 </w:t>
            </w:r>
          </w:p>
        </w:tc>
      </w:tr>
      <w:tr w:rsidR="00413492" w:rsidRPr="00A72257" w14:paraId="1E7B33D2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EC4C2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BF318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1,226,672,148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B75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72DC5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693,188,937 </w:t>
            </w:r>
          </w:p>
        </w:tc>
      </w:tr>
      <w:tr w:rsidR="00413492" w:rsidRPr="00A72257" w14:paraId="0E24C4BE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C6B1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F6787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2,317,828,234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A3A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2C2F7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1,978,598,801 </w:t>
            </w:r>
          </w:p>
        </w:tc>
      </w:tr>
      <w:tr w:rsidR="00413492" w:rsidRPr="00A72257" w14:paraId="3C2ECD56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D86EF" w14:textId="77777777" w:rsidR="00413492" w:rsidRPr="00A72257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E4363" w14:textId="77777777" w:rsidR="00413492" w:rsidRPr="00A72257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3BE829" w14:textId="77777777" w:rsidR="00413492" w:rsidRPr="00A72257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63367" w14:textId="77777777" w:rsidR="00413492" w:rsidRPr="00202335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:</w:t>
            </w:r>
            <w:proofErr w:type="gramEnd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413492" w:rsidRPr="00A72257" w14:paraId="3CEB08C1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82AB1" w14:textId="77777777" w:rsidR="00413492" w:rsidRPr="00A72257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AA8F6" w14:textId="77777777" w:rsidR="00413492" w:rsidRPr="00A72257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A4FB" w14:textId="77777777" w:rsidR="00413492" w:rsidRPr="00A72257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61330" w14:textId="77777777" w:rsidR="00413492" w:rsidRPr="00A72257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413492" w:rsidRPr="00A72257" w14:paraId="5E8683E8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B8BF" w14:textId="77777777" w:rsidR="00413492" w:rsidRPr="00A72257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AB28B0" w14:textId="77777777" w:rsidR="00413492" w:rsidRPr="00A72257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4D5B5" w14:textId="77777777" w:rsidR="00413492" w:rsidRPr="00A72257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C75EA4" w14:textId="77777777" w:rsidR="00413492" w:rsidRPr="00A72257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31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413492" w:rsidRPr="00A72257" w14:paraId="073EE96F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F3C50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AB84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DAB8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90AC" w14:textId="77777777" w:rsidR="00413492" w:rsidRPr="009209C0" w:rsidRDefault="00413492" w:rsidP="00027FB7">
            <w:pPr>
              <w:ind w:righ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47E8C21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FDBA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B771A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>ทุนเรือนหุ้น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F29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8182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5A87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747D00DD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A60D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1551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BA109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C39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5238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0A6D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626034F2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157E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082AE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0316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D2D79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 xml:space="preserve">หุ้นสามัญจำนวน </w:t>
            </w:r>
            <w:r w:rsidRPr="00413492">
              <w:rPr>
                <w:rFonts w:asciiTheme="majorBidi" w:hAnsiTheme="majorBidi" w:cstheme="majorBidi"/>
              </w:rPr>
              <w:t xml:space="preserve">5,250 </w:t>
            </w:r>
            <w:r w:rsidRPr="00413492">
              <w:rPr>
                <w:rFonts w:asciiTheme="majorBidi" w:hAnsiTheme="majorBidi" w:cstheme="majorBidi"/>
                <w:cs/>
              </w:rPr>
              <w:t xml:space="preserve">ล้านหุ้น มูลค่า </w:t>
            </w:r>
            <w:r w:rsidRPr="00413492">
              <w:rPr>
                <w:rFonts w:asciiTheme="majorBidi" w:hAnsiTheme="majorBidi" w:cstheme="majorBidi"/>
              </w:rPr>
              <w:t xml:space="preserve">0.5 </w:t>
            </w:r>
            <w:r w:rsidRPr="00413492">
              <w:rPr>
                <w:rFonts w:asciiTheme="majorBidi" w:hAnsiTheme="majorBidi" w:cstheme="majorBidi"/>
                <w:cs/>
              </w:rPr>
              <w:t>บาทต่อหุ้น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hideMark/>
          </w:tcPr>
          <w:p w14:paraId="1F46439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2,625,000,000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C58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hideMark/>
          </w:tcPr>
          <w:p w14:paraId="7D989A3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2,625,000,000 </w:t>
            </w:r>
          </w:p>
        </w:tc>
      </w:tr>
      <w:tr w:rsidR="00413492" w:rsidRPr="00A72257" w14:paraId="5E213F67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C1E87" w14:textId="77777777" w:rsidR="00413492" w:rsidRPr="009209C0" w:rsidRDefault="00413492" w:rsidP="00413492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BE91F" w14:textId="77777777" w:rsidR="00413492" w:rsidRPr="00413492" w:rsidRDefault="00413492" w:rsidP="00413492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406C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5A3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71F5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ACC1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6E1899C0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43B6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692C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37E7A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B85C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 xml:space="preserve">หุ้นสามัญจำนวน </w:t>
            </w:r>
            <w:r w:rsidRPr="00413492">
              <w:rPr>
                <w:rFonts w:asciiTheme="majorBidi" w:hAnsiTheme="majorBidi" w:cstheme="majorBidi"/>
              </w:rPr>
              <w:t xml:space="preserve">4,200 </w:t>
            </w:r>
            <w:r w:rsidRPr="00413492">
              <w:rPr>
                <w:rFonts w:asciiTheme="majorBidi" w:hAnsiTheme="majorBidi" w:cstheme="majorBidi"/>
                <w:cs/>
              </w:rPr>
              <w:t xml:space="preserve">ล้านหุ้น มูลค่า </w:t>
            </w:r>
            <w:r w:rsidRPr="00413492">
              <w:rPr>
                <w:rFonts w:asciiTheme="majorBidi" w:hAnsiTheme="majorBidi" w:cstheme="majorBidi"/>
              </w:rPr>
              <w:t xml:space="preserve">0.5 </w:t>
            </w:r>
            <w:r w:rsidRPr="00413492">
              <w:rPr>
                <w:rFonts w:asciiTheme="majorBidi" w:hAnsiTheme="majorBidi" w:cstheme="majorBidi"/>
                <w:cs/>
              </w:rPr>
              <w:t>บาทต่อหุ้น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511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2,100,037,576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33D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EB0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A72257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2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,100,000,004 </w:t>
            </w:r>
          </w:p>
        </w:tc>
      </w:tr>
      <w:tr w:rsidR="00413492" w:rsidRPr="00A72257" w14:paraId="74C7B728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40BA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301A6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ส่วนเกินมูลค่าหุ้นสามัญ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349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8943B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1,780,327,843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654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B98F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B702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 xml:space="preserve">1,780,245,184 </w:t>
            </w:r>
          </w:p>
        </w:tc>
      </w:tr>
      <w:tr w:rsidR="00413492" w:rsidRPr="00A72257" w14:paraId="516A8368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76AA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186B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B7B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B702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 xml:space="preserve">                  8,925,000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77E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373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B702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 xml:space="preserve">8,925,000 </w:t>
            </w:r>
          </w:p>
        </w:tc>
      </w:tr>
      <w:tr w:rsidR="00413492" w:rsidRPr="00A72257" w14:paraId="761A9137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0B7D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5AB06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ส่วนเกินทุนอื่น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05A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8943B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104,992,485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D1D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A84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413492" w:rsidRPr="00A72257" w14:paraId="47248D6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CF62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DCBBA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ใบสำคัญแสดงสิทธิที่จะซื้อหุ้น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726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B702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 xml:space="preserve">                                 -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302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3851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2B702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en-US"/>
              </w:rPr>
              <w:t>104,999,999</w:t>
            </w:r>
          </w:p>
        </w:tc>
      </w:tr>
      <w:tr w:rsidR="00413492" w:rsidRPr="00A72257" w14:paraId="623391E9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8DE6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AA1B2" w14:textId="77777777" w:rsidR="00413492" w:rsidRPr="00413492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 w:hint="cs"/>
                <w:cs/>
              </w:rPr>
              <w:t>กำไรสะสม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A0E2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D6B2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46A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0FEB269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18869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0C24" w14:textId="77777777" w:rsidR="00413492" w:rsidRPr="00413492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C5C6" w14:textId="77777777" w:rsidR="00413492" w:rsidRPr="00413492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 w:hint="cs"/>
                <w:cs/>
              </w:rPr>
              <w:t>จัดสรรแล้ว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312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F27C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5802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470FBBD4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04A9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9BC4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75EA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3EF7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 w:hint="cs"/>
                <w:cs/>
              </w:rPr>
              <w:t>สำรองตามกฎหมาย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762F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5,537,420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AAB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3562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413492" w:rsidRPr="00A72257" w14:paraId="734E62E9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9BF1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43EC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6045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7FF0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 w:hint="cs"/>
                <w:cs/>
              </w:rPr>
              <w:t>การจ่ายโดยใช้หุ้นเป็นเกณฑ์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64D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4,235,519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3F2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EFA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1,603,998 </w:t>
            </w:r>
          </w:p>
        </w:tc>
      </w:tr>
      <w:tr w:rsidR="00413492" w:rsidRPr="00A72257" w14:paraId="79BCDEB8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8526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CA10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97AF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ยังไม่ได้จัดสรร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068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(164,896,352)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C09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10D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(256,961,569)</w:t>
            </w:r>
          </w:p>
        </w:tc>
      </w:tr>
      <w:tr w:rsidR="00413492" w:rsidRPr="00A72257" w14:paraId="07EC9B79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3825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A9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1C7A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หัก</w:t>
            </w:r>
            <w:r w:rsidRPr="00413492">
              <w:rPr>
                <w:rFonts w:asciiTheme="majorBidi" w:hAnsiTheme="majorBidi" w:cstheme="majorBidi"/>
              </w:rPr>
              <w:t xml:space="preserve"> </w:t>
            </w:r>
            <w:r w:rsidRPr="00413492">
              <w:rPr>
                <w:rFonts w:asciiTheme="majorBidi" w:hAnsiTheme="majorBidi" w:cstheme="majorBidi"/>
                <w:cs/>
              </w:rPr>
              <w:t>หุ้นทุนซื้อคืน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604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(2,863,332)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ED4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499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(6,318,931)</w:t>
            </w:r>
          </w:p>
        </w:tc>
      </w:tr>
      <w:tr w:rsidR="00413492" w:rsidRPr="00A72257" w14:paraId="6E9E21B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3478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AAC53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 w:hint="cs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19FA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(4,224,066)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5B52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BF4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(4,224,066)</w:t>
            </w:r>
          </w:p>
        </w:tc>
      </w:tr>
      <w:tr w:rsidR="00413492" w:rsidRPr="00A72257" w14:paraId="4D0550E1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6824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รวมส่วนของบริษัทใหญ่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F92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3,832,072,093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4ED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5E8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3,728,269,619 </w:t>
            </w:r>
          </w:p>
        </w:tc>
      </w:tr>
      <w:tr w:rsidR="00413492" w:rsidRPr="00A72257" w14:paraId="60D2AFD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B5A8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1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1D9C6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88C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155,390,506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F9E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1B4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107,667,195 </w:t>
            </w:r>
          </w:p>
        </w:tc>
      </w:tr>
      <w:tr w:rsidR="00413492" w:rsidRPr="00A72257" w14:paraId="1FF2BE7B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896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92D92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3,987,462,599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811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4039B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3,835,936,814 </w:t>
            </w:r>
          </w:p>
        </w:tc>
      </w:tr>
      <w:tr w:rsidR="00413492" w:rsidRPr="00A72257" w14:paraId="613E9FE3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3379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FD8B0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6,305,290,833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CF8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E65B0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5,814,535,615 </w:t>
            </w:r>
          </w:p>
        </w:tc>
      </w:tr>
      <w:tr w:rsidR="00413492" w:rsidRPr="00A72257" w14:paraId="4CB38FBC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B5D6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49B93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11F29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529AE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E47C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2E94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D330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7DDEFA4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FB16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4207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C184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968F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A8DE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19FA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50AD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0BC651C1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45254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746F1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97115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3EAD2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48354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F3642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16EDA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3ADC227B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B0133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9E22F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70B0D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FD3BB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A76E4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FC705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2DB83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19F448B6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3A61F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8BA25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9F0D6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921F3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849CF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5E92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CEC0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2D216F7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620FE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C96ED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6D618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21F2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328D7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29779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9CEDB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3DD331C8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F6A2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89818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9248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BAB86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00593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C6B2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D82E3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2CCE10BE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98E09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ADAF1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E2A11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091D6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79968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4FC60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2E7A8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75132148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51466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C82EA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74092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FAA7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BBCD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166DC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3F964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330C96D7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0AA95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D17D5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0A09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FC4B" w14:textId="77777777" w:rsidR="00413492" w:rsidRPr="00A72257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C15B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2A07D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3D2D9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14:paraId="066D5475" w14:textId="23ED2090" w:rsidR="00413492" w:rsidRDefault="00413492" w:rsidP="00413492">
      <w:pPr>
        <w:ind w:left="360"/>
      </w:pPr>
      <w:r w:rsidRPr="00413492">
        <w:rPr>
          <w:cs/>
        </w:rPr>
        <w:lastRenderedPageBreak/>
        <w:t xml:space="preserve">งบกำไรขาดทุนเบ็ดเสร็จรวมเสมือนสำหรับปีสิ้นสุดวันที่ </w:t>
      </w:r>
      <w:r w:rsidRPr="00413492">
        <w:t xml:space="preserve">31 </w:t>
      </w:r>
      <w:r w:rsidRPr="00413492">
        <w:rPr>
          <w:cs/>
        </w:rPr>
        <w:t xml:space="preserve">ธันวาคม </w:t>
      </w:r>
      <w:r w:rsidRPr="00413492">
        <w:t xml:space="preserve">2567 </w:t>
      </w:r>
      <w:r w:rsidRPr="00413492">
        <w:rPr>
          <w:cs/>
        </w:rPr>
        <w:t xml:space="preserve">และ </w:t>
      </w:r>
      <w:r w:rsidRPr="00413492">
        <w:t xml:space="preserve">2566 </w:t>
      </w:r>
      <w:r w:rsidRPr="00413492">
        <w:rPr>
          <w:cs/>
        </w:rPr>
        <w:t>มีดังนี้</w:t>
      </w:r>
    </w:p>
    <w:tbl>
      <w:tblPr>
        <w:tblW w:w="9997" w:type="dxa"/>
        <w:tblInd w:w="360" w:type="dxa"/>
        <w:tblLook w:val="04A0" w:firstRow="1" w:lastRow="0" w:firstColumn="1" w:lastColumn="0" w:noHBand="0" w:noVBand="1"/>
      </w:tblPr>
      <w:tblGrid>
        <w:gridCol w:w="320"/>
        <w:gridCol w:w="236"/>
        <w:gridCol w:w="222"/>
        <w:gridCol w:w="5666"/>
        <w:gridCol w:w="1701"/>
        <w:gridCol w:w="275"/>
        <w:gridCol w:w="1577"/>
      </w:tblGrid>
      <w:tr w:rsidR="00413492" w:rsidRPr="009209C0" w14:paraId="1B03DE11" w14:textId="77777777" w:rsidTr="002D242E">
        <w:trPr>
          <w:trHeight w:val="390"/>
        </w:trPr>
        <w:tc>
          <w:tcPr>
            <w:tcW w:w="814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A8900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86AA3B" w14:textId="77777777" w:rsidR="00413492" w:rsidRPr="009209C0" w:rsidRDefault="00413492" w:rsidP="00027FB7">
            <w:pPr>
              <w:ind w:right="0"/>
              <w:jc w:val="right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D5C1F" w14:textId="77777777" w:rsidR="00413492" w:rsidRPr="00202335" w:rsidRDefault="00413492" w:rsidP="00027FB7">
            <w:pPr>
              <w:ind w:right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:</w:t>
            </w:r>
            <w:proofErr w:type="gramEnd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2D242E" w:rsidRPr="00A72257" w14:paraId="3B44F303" w14:textId="77777777" w:rsidTr="002D242E">
        <w:trPr>
          <w:trHeight w:val="39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F81E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9975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1E28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B9A6" w14:textId="77777777" w:rsidR="00413492" w:rsidRPr="009209C0" w:rsidRDefault="00413492" w:rsidP="00027FB7">
            <w:pPr>
              <w:ind w:righ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A8FC56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5195A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0A6EAE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413492" w:rsidRPr="00A72257" w14:paraId="2FCB5F1D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B7FD9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รายได้จากการขายอสังหาริมทรัพย์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85C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589,802,561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8E0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18E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558,017,029 </w:t>
            </w:r>
          </w:p>
        </w:tc>
      </w:tr>
      <w:tr w:rsidR="00413492" w:rsidRPr="00A72257" w14:paraId="47DAD07A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CA56B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2B11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13,855,266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BA8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0B4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413492" w:rsidRPr="00A72257" w14:paraId="2542C34A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CB3CF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รายได้จากการให้เช่าและบริการ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DDB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259,348,442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CDA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6A2D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437,624,518 </w:t>
            </w:r>
          </w:p>
        </w:tc>
      </w:tr>
      <w:tr w:rsidR="00413492" w:rsidRPr="00A72257" w14:paraId="61303D27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C0E8" w14:textId="30D10A5B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D741A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863,006,269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4E1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0627C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995,641,547 </w:t>
            </w:r>
          </w:p>
        </w:tc>
      </w:tr>
      <w:tr w:rsidR="00413492" w:rsidRPr="00A72257" w14:paraId="63C902BE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EECB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ต้นทุนขายอสังหาริมทรัพย์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8B42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(387,629,525)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2E9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C82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(394,455,773)</w:t>
            </w:r>
          </w:p>
        </w:tc>
      </w:tr>
      <w:tr w:rsidR="00413492" w:rsidRPr="00A72257" w14:paraId="72E15228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B2D28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ต้นทุนขายสินค้า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343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(10,701,102)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164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32B4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413492" w:rsidRPr="00A72257" w14:paraId="3EB6D43F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CE6E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ต้นทุนการให้เช่าและบริการ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1C3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(171,451,952)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440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40B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(224,888,812)</w:t>
            </w:r>
          </w:p>
        </w:tc>
      </w:tr>
      <w:tr w:rsidR="00413492" w:rsidRPr="00A72257" w14:paraId="3426559E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942F7" w14:textId="71D14C10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รวมต้นทุนขาย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8ABB8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(569,782,579)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BE1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0DE56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(619,344,585)</w:t>
            </w:r>
          </w:p>
        </w:tc>
      </w:tr>
      <w:tr w:rsidR="00413492" w:rsidRPr="00A72257" w14:paraId="7649CF01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66E4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ขั้นต้น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002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293,223,690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1FBB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3492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376,296,962 </w:t>
            </w:r>
          </w:p>
        </w:tc>
      </w:tr>
      <w:tr w:rsidR="00413492" w:rsidRPr="00A72257" w14:paraId="41F8381F" w14:textId="77777777" w:rsidTr="002D242E">
        <w:trPr>
          <w:trHeight w:val="202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74CE8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175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99,735,649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C4F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A24F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76,113,336 </w:t>
            </w:r>
          </w:p>
        </w:tc>
      </w:tr>
      <w:tr w:rsidR="00413492" w:rsidRPr="00A72257" w14:paraId="10CDF7BB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8DDFCA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กำไรจากการกลับค่าเผื่อด้อยค่าของสินค้าคงเหลือ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F431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130,519,082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9D9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116A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</w:tr>
      <w:tr w:rsidR="00413492" w:rsidRPr="00A72257" w14:paraId="084E7386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8139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ก่อนค่าใช้จ่าย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3BB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523,478,421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339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F1C5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452,410,298 </w:t>
            </w:r>
          </w:p>
        </w:tc>
      </w:tr>
      <w:tr w:rsidR="00413492" w:rsidRPr="00A72257" w14:paraId="081B193F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28737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10E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(55,870,802)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A2E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11E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(55,580,810)</w:t>
            </w:r>
          </w:p>
        </w:tc>
      </w:tr>
      <w:tr w:rsidR="00413492" w:rsidRPr="00A72257" w14:paraId="520350E3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28F5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F2C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(277,273,687)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5A9D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660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(271,101,788)</w:t>
            </w:r>
          </w:p>
        </w:tc>
      </w:tr>
      <w:tr w:rsidR="00413492" w:rsidRPr="00A72257" w14:paraId="1780A5B2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FF76" w14:textId="203325F9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4F3A6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(333,144,489)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F71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3691B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(326,682,598)</w:t>
            </w:r>
          </w:p>
        </w:tc>
      </w:tr>
      <w:tr w:rsidR="00413492" w:rsidRPr="00A72257" w14:paraId="0852ACDA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719B" w14:textId="77777777" w:rsid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ก่อนรายได้ (ต้นทุน)</w:t>
            </w:r>
            <w:r w:rsidRPr="0041349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ทางการเงินและส่วนแบ่งกำไร (ขาดทุน)</w:t>
            </w:r>
          </w:p>
          <w:p w14:paraId="3D616871" w14:textId="65449394" w:rsidR="00413492" w:rsidRPr="00413492" w:rsidRDefault="00413492" w:rsidP="00413492">
            <w:pPr>
              <w:ind w:left="250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จากการร่วมค้า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9B8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190,333,932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7A23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9605E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125,727,700</w:t>
            </w:r>
          </w:p>
        </w:tc>
      </w:tr>
      <w:tr w:rsidR="00413492" w:rsidRPr="00A72257" w14:paraId="5A61BB41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CB3C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AA4C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 596,968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047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573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1,749,754 </w:t>
            </w:r>
          </w:p>
        </w:tc>
      </w:tr>
      <w:tr w:rsidR="00413492" w:rsidRPr="00A72257" w14:paraId="6943804C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99F40" w14:textId="77777777" w:rsidR="00413492" w:rsidRPr="00413492" w:rsidRDefault="00413492" w:rsidP="00413492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41349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3F570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A72257">
              <w:rPr>
                <w:sz w:val="26"/>
                <w:szCs w:val="26"/>
                <w:cs/>
              </w:rPr>
              <w:t>(</w:t>
            </w:r>
            <w:r w:rsidRPr="00A72257">
              <w:rPr>
                <w:sz w:val="26"/>
                <w:szCs w:val="26"/>
              </w:rPr>
              <w:t>8,674,543)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9ABD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420EE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A72257">
              <w:rPr>
                <w:sz w:val="26"/>
                <w:szCs w:val="26"/>
              </w:rPr>
              <w:t>(64,354,808)</w:t>
            </w:r>
          </w:p>
        </w:tc>
      </w:tr>
      <w:tr w:rsidR="00413492" w:rsidRPr="00A72257" w14:paraId="40FBA9C1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DA85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044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182,256,357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1B0B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558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63,122,646 </w:t>
            </w:r>
          </w:p>
        </w:tc>
      </w:tr>
      <w:tr w:rsidR="00413492" w:rsidRPr="00A72257" w14:paraId="4193DDA8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343F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cs/>
              </w:rPr>
              <w:t>รายได้ (ค่าใช้จ่าย) 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144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222,534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B4E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8B8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(5,745,251)</w:t>
            </w:r>
          </w:p>
        </w:tc>
      </w:tr>
      <w:tr w:rsidR="00413492" w:rsidRPr="00A72257" w14:paraId="4AA338C4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514B" w14:textId="77777777" w:rsidR="00413492" w:rsidRPr="009209C0" w:rsidRDefault="00413492" w:rsidP="00413492">
            <w:pPr>
              <w:ind w:left="-105" w:right="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13492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5A8D3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182,478,891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C1E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F6D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57,377,395 </w:t>
            </w:r>
          </w:p>
        </w:tc>
      </w:tr>
      <w:tr w:rsidR="00413492" w:rsidRPr="00A72257" w14:paraId="3F55E998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A1AC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D847F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D613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835D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16090097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F556B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CC49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F6D3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E8B7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16010365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868B5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5EF6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D070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3402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09FE1B27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BEA65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C011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234A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BDDE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58459F9A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46E6C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ED1B7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3BCB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B5E1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4B043EE5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AB78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A6C9E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B617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6902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5BEA2260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929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F7F2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E05B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DEB5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C0BE7" w:rsidRPr="00A72257" w14:paraId="48060A74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AA289" w14:textId="77777777" w:rsidR="00FC0BE7" w:rsidRPr="009209C0" w:rsidRDefault="00FC0BE7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6A4580" w14:textId="77777777" w:rsidR="00FC0BE7" w:rsidRPr="009209C0" w:rsidRDefault="00FC0BE7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91058" w14:textId="77777777" w:rsidR="00FC0BE7" w:rsidRPr="009209C0" w:rsidRDefault="00FC0BE7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F4FFCB" w14:textId="77777777" w:rsidR="00FC0BE7" w:rsidRPr="009209C0" w:rsidRDefault="00FC0BE7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0E8B5497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59870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25D92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09810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859D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13492" w:rsidRPr="00A72257" w14:paraId="0B31285A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63825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484C11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3F0DE3B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A8A6AD4" w14:textId="77777777" w:rsidR="00413492" w:rsidRPr="00202335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proofErr w:type="gramStart"/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หน่วย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:</w:t>
            </w:r>
            <w:proofErr w:type="gramEnd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  <w:r w:rsidRPr="002023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413492" w:rsidRPr="00A72257" w14:paraId="740AC048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5B64B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28F64E4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27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E4C3B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F5F3F43" w14:textId="77777777" w:rsidR="00413492" w:rsidRPr="009209C0" w:rsidRDefault="00413492" w:rsidP="00027FB7">
            <w:pP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413492" w:rsidRPr="00A72257" w14:paraId="46B8B79A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F8D48" w14:textId="77777777" w:rsidR="00413492" w:rsidRPr="009209C0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เบ็ดเสร็จอื่น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D83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FC96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DB15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6FB575BB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87C44" w14:textId="7777777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รายการที่จะไม่ถูกจัดประเภทรายการใหม่เข้าไปไว้ในกำไรหรือขาดทุน 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171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C344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0C43F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048822E9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86C3" w14:textId="4A1960C4" w:rsidR="00413492" w:rsidRPr="009209C0" w:rsidRDefault="00413492" w:rsidP="00413492">
            <w:pPr>
              <w:ind w:left="-105" w:right="1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ผลกำไร (ขาดทุน)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BC30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(2,334,944)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2CA4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7A0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(3,161,636)</w:t>
            </w:r>
          </w:p>
        </w:tc>
      </w:tr>
      <w:tr w:rsidR="00413492" w:rsidRPr="00A72257" w14:paraId="312672BA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047B" w14:textId="77777777" w:rsidR="00413492" w:rsidRPr="009209C0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เบ็ดเสร็จอื่นสำหรับปี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A8D99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(2,334,944)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803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34DD9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(3,161,636)</w:t>
            </w:r>
          </w:p>
        </w:tc>
      </w:tr>
      <w:tr w:rsidR="00413492" w:rsidRPr="00A72257" w14:paraId="73275E3D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273B" w14:textId="77777777" w:rsidR="00413492" w:rsidRPr="009209C0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เบ็ดเสร็จรวมสำหรับปี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49DE3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180,143,947 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F7B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D2EEF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54,215,759 </w:t>
            </w:r>
          </w:p>
        </w:tc>
      </w:tr>
      <w:tr w:rsidR="00413492" w:rsidRPr="00A72257" w14:paraId="12ACB236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72D97" w14:textId="77777777" w:rsidR="00413492" w:rsidRPr="00A72257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การแบ่งปันกำไร (ขาดทุน)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CD531" w14:textId="77777777" w:rsidR="00413492" w:rsidRPr="00A72257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BA2BF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F7373" w14:textId="77777777" w:rsidR="00413492" w:rsidRPr="00A72257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18BA0DFA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D7446" w14:textId="5267BAC8" w:rsidR="00413492" w:rsidRPr="009209C0" w:rsidRDefault="00413492" w:rsidP="00413492">
            <w:pPr>
              <w:tabs>
                <w:tab w:val="left" w:pos="19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4CC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152,940,165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A7E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D2F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57,982,699 </w:t>
            </w:r>
          </w:p>
        </w:tc>
      </w:tr>
      <w:tr w:rsidR="00413492" w:rsidRPr="00A72257" w14:paraId="62A82736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6F02F" w14:textId="10D48D33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160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                  -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44B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EEF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(210,874)</w:t>
            </w:r>
          </w:p>
        </w:tc>
      </w:tr>
      <w:tr w:rsidR="00413492" w:rsidRPr="00A72257" w14:paraId="4351D28E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52645" w14:textId="7FD1F3DF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153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29,538,726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756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3C72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(394,430)</w:t>
            </w:r>
          </w:p>
        </w:tc>
      </w:tr>
      <w:tr w:rsidR="00413492" w:rsidRPr="00A72257" w14:paraId="7E37E2B0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7637" w14:textId="77777777" w:rsidR="00413492" w:rsidRPr="009209C0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4EF3A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182,478,891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EEB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039A0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57,377,395 </w:t>
            </w:r>
          </w:p>
        </w:tc>
      </w:tr>
      <w:tr w:rsidR="00413492" w:rsidRPr="00A72257" w14:paraId="18F995B8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08155" w14:textId="77777777" w:rsidR="00413492" w:rsidRPr="009209C0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การแบ่งปันกำไร (ขาดทุน) เบ็ดเสร็จรวม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E7C69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9C83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3BAA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2053CDDF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66B9" w14:textId="6A74E95C" w:rsidR="00413492" w:rsidRPr="009209C0" w:rsidRDefault="00413492" w:rsidP="00413492">
            <w:pPr>
              <w:tabs>
                <w:tab w:val="left" w:pos="16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92F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         150,605,221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A233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6DCDD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54,359,725 </w:t>
            </w:r>
          </w:p>
        </w:tc>
      </w:tr>
      <w:tr w:rsidR="00413492" w:rsidRPr="00A72257" w14:paraId="15AA076B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B7B5" w14:textId="526E7FD4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707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-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A40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903C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250,464 </w:t>
            </w:r>
          </w:p>
        </w:tc>
      </w:tr>
      <w:tr w:rsidR="00413492" w:rsidRPr="00A72257" w14:paraId="1909B8F5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617F" w14:textId="21A2EFC2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25DE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29,538,726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A29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7F4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>(394,430)</w:t>
            </w:r>
          </w:p>
        </w:tc>
      </w:tr>
      <w:tr w:rsidR="00413492" w:rsidRPr="00A72257" w14:paraId="37258844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94867" w14:textId="77777777" w:rsidR="00413492" w:rsidRPr="009209C0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เบ็ดเสร็จรวมสำหรับปี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2B5023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180,143,947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3BC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39600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54,215,759 </w:t>
            </w:r>
          </w:p>
        </w:tc>
      </w:tr>
      <w:tr w:rsidR="00413492" w:rsidRPr="00A72257" w14:paraId="6E79EC4A" w14:textId="77777777" w:rsidTr="002D242E">
        <w:trPr>
          <w:trHeight w:val="42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7A7C" w14:textId="77777777" w:rsidR="00413492" w:rsidRPr="009209C0" w:rsidRDefault="00413492" w:rsidP="00413492">
            <w:pPr>
              <w:ind w:left="-110" w:right="0"/>
              <w:jc w:val="lef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กำไร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ขาดทุน) ต่อหุ้นขั้นพื้นฐาน</w:t>
            </w:r>
            <w:r w:rsidRPr="009209C0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C275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F36B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45D0" w14:textId="77777777" w:rsidR="00413492" w:rsidRPr="009209C0" w:rsidRDefault="00413492" w:rsidP="00027FB7">
            <w:pPr>
              <w:ind w:right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13492" w:rsidRPr="00A72257" w14:paraId="3D597504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C7C5" w14:textId="6A326515" w:rsidR="00413492" w:rsidRPr="009209C0" w:rsidRDefault="00413492" w:rsidP="00413492">
            <w:pPr>
              <w:tabs>
                <w:tab w:val="left" w:pos="100"/>
                <w:tab w:val="left" w:pos="200"/>
                <w:tab w:val="left" w:pos="290"/>
              </w:tabs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กำไร (ขาดทุน)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EB831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0.0364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11A8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3C6A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0.0138 </w:t>
            </w:r>
          </w:p>
        </w:tc>
      </w:tr>
      <w:tr w:rsidR="00413492" w:rsidRPr="00A72257" w14:paraId="37D4DD48" w14:textId="77777777" w:rsidTr="002D242E">
        <w:trPr>
          <w:trHeight w:val="390"/>
        </w:trPr>
        <w:tc>
          <w:tcPr>
            <w:tcW w:w="6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F15F" w14:textId="470C36A7" w:rsidR="00413492" w:rsidRPr="009209C0" w:rsidRDefault="00413492" w:rsidP="00027FB7">
            <w:pPr>
              <w:ind w:right="0"/>
              <w:jc w:val="lef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3A97F6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4,200,039,838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49907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CF614F" w14:textId="77777777" w:rsidR="00413492" w:rsidRPr="009209C0" w:rsidRDefault="00413492" w:rsidP="00027FB7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</w:pPr>
            <w:r w:rsidRPr="009209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en-US"/>
              </w:rPr>
              <w:t xml:space="preserve">4,200,000,007 </w:t>
            </w:r>
          </w:p>
        </w:tc>
      </w:tr>
    </w:tbl>
    <w:p w14:paraId="5A36B471" w14:textId="5963B45F" w:rsidR="00797F0F" w:rsidRPr="00797F0F" w:rsidRDefault="00797F0F" w:rsidP="00797F0F">
      <w:pPr>
        <w:spacing w:before="120"/>
        <w:ind w:right="-66"/>
        <w:jc w:val="left"/>
        <w:rPr>
          <w:rFonts w:asciiTheme="majorBidi" w:eastAsia="SimSun" w:hAnsiTheme="majorBidi" w:cstheme="majorBidi"/>
          <w:spacing w:val="-4"/>
          <w:cs/>
        </w:rPr>
        <w:sectPr w:rsidR="00797F0F" w:rsidRPr="00797F0F" w:rsidSect="00251912"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0BCBE5C5" w14:textId="77777777" w:rsidR="002B732D" w:rsidRPr="00A11526" w:rsidRDefault="002B732D" w:rsidP="00D76F1B">
      <w:pPr>
        <w:pStyle w:val="afc"/>
        <w:numPr>
          <w:ilvl w:val="0"/>
          <w:numId w:val="15"/>
        </w:numPr>
        <w:tabs>
          <w:tab w:val="left" w:pos="360"/>
          <w:tab w:val="left" w:pos="450"/>
        </w:tabs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511D91" w14:textId="7E99DCA1" w:rsidR="002B732D" w:rsidRPr="00290C44" w:rsidRDefault="002B732D" w:rsidP="00290C44">
      <w:pPr>
        <w:tabs>
          <w:tab w:val="left" w:pos="900"/>
          <w:tab w:val="center" w:pos="7439"/>
        </w:tabs>
        <w:spacing w:before="120"/>
        <w:ind w:left="360" w:right="1"/>
        <w:jc w:val="thaiDistribute"/>
        <w:rPr>
          <w:rFonts w:ascii="Angsana New" w:hAnsi="Angsana New" w:cs="Angsana New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 xml:space="preserve">รายการเคลื่อนไหวสำหรับปีสิ้นสุดวันที่ </w:t>
      </w:r>
      <w:r w:rsidR="00610961">
        <w:rPr>
          <w:rFonts w:asciiTheme="majorBidi" w:hAnsiTheme="majorBidi" w:cstheme="majorBidi"/>
          <w:color w:val="000000" w:themeColor="text1"/>
        </w:rPr>
        <w:t>31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="00610961">
        <w:rPr>
          <w:rFonts w:ascii="Angsana New" w:hAnsi="Angsana New" w:cs="Angsana New" w:hint="cs"/>
          <w:color w:val="000000" w:themeColor="text1"/>
        </w:rPr>
        <w:t>256</w:t>
      </w:r>
      <w:r w:rsidR="00610961">
        <w:rPr>
          <w:rFonts w:ascii="Angsana New" w:hAnsi="Angsana New" w:cs="Angsana New"/>
          <w:color w:val="000000" w:themeColor="text1"/>
        </w:rPr>
        <w:t>7</w:t>
      </w:r>
      <w:r w:rsidRPr="00284AA4">
        <w:rPr>
          <w:rFonts w:ascii="Angsana New" w:hAnsi="Angsana New" w:cs="Angsana New" w:hint="cs"/>
          <w:color w:val="000000" w:themeColor="text1"/>
          <w:cs/>
        </w:rPr>
        <w:t xml:space="preserve"> และ </w:t>
      </w:r>
      <w:r w:rsidR="00610961">
        <w:rPr>
          <w:rFonts w:ascii="Angsana New" w:hAnsi="Angsana New" w:cs="Angsana New" w:hint="cs"/>
          <w:color w:val="000000" w:themeColor="text1"/>
        </w:rPr>
        <w:t>2566</w:t>
      </w:r>
      <w:r w:rsidRPr="00284AA4">
        <w:rPr>
          <w:rFonts w:ascii="Angsana New" w:hAnsi="Angsana New" w:cs="Angsana New" w:hint="cs"/>
          <w:color w:val="000000" w:themeColor="text1"/>
          <w:cs/>
        </w:rPr>
        <w:t xml:space="preserve"> มีดังนี้</w:t>
      </w:r>
      <w:r w:rsidR="007B228C">
        <w:rPr>
          <w:rFonts w:ascii="Angsana New" w:hAnsi="Angsana New" w:cs="Angsana New"/>
          <w:color w:val="000000" w:themeColor="text1"/>
          <w:cs/>
        </w:rPr>
        <w:t xml:space="preserve"> </w:t>
      </w:r>
    </w:p>
    <w:tbl>
      <w:tblPr>
        <w:tblStyle w:val="af0"/>
        <w:tblW w:w="1555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553"/>
        <w:gridCol w:w="439"/>
        <w:gridCol w:w="284"/>
        <w:gridCol w:w="447"/>
        <w:gridCol w:w="120"/>
        <w:gridCol w:w="870"/>
        <w:gridCol w:w="88"/>
        <w:gridCol w:w="992"/>
        <w:gridCol w:w="993"/>
        <w:gridCol w:w="26"/>
        <w:gridCol w:w="1108"/>
        <w:gridCol w:w="44"/>
        <w:gridCol w:w="948"/>
        <w:gridCol w:w="251"/>
        <w:gridCol w:w="741"/>
        <w:gridCol w:w="299"/>
        <w:gridCol w:w="552"/>
        <w:gridCol w:w="397"/>
        <w:gridCol w:w="595"/>
        <w:gridCol w:w="346"/>
        <w:gridCol w:w="504"/>
        <w:gridCol w:w="581"/>
        <w:gridCol w:w="412"/>
        <w:gridCol w:w="800"/>
        <w:gridCol w:w="192"/>
        <w:gridCol w:w="1075"/>
        <w:gridCol w:w="10"/>
        <w:gridCol w:w="7"/>
      </w:tblGrid>
      <w:tr w:rsidR="00290C44" w:rsidRPr="00333725" w14:paraId="53AD0A9E" w14:textId="77777777" w:rsidTr="00017406">
        <w:trPr>
          <w:gridAfter w:val="1"/>
          <w:wAfter w:w="7" w:type="dxa"/>
          <w:trHeight w:val="222"/>
        </w:trPr>
        <w:tc>
          <w:tcPr>
            <w:tcW w:w="1877" w:type="dxa"/>
            <w:shd w:val="clear" w:color="auto" w:fill="auto"/>
            <w:vAlign w:val="center"/>
          </w:tcPr>
          <w:p w14:paraId="4CD07DC8" w14:textId="77777777" w:rsidR="00290C44" w:rsidRPr="00017406" w:rsidRDefault="00290C44" w:rsidP="006E2B48">
            <w:pPr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67" w:type="dxa"/>
            <w:gridSpan w:val="27"/>
            <w:shd w:val="clear" w:color="auto" w:fill="auto"/>
            <w:vAlign w:val="bottom"/>
          </w:tcPr>
          <w:p w14:paraId="75763A71" w14:textId="77777777" w:rsidR="00290C44" w:rsidRPr="00017406" w:rsidRDefault="00290C44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290C44" w:rsidRPr="00333725" w14:paraId="525F3337" w14:textId="77777777" w:rsidTr="00017406">
        <w:trPr>
          <w:gridAfter w:val="1"/>
          <w:wAfter w:w="7" w:type="dxa"/>
          <w:trHeight w:val="283"/>
        </w:trPr>
        <w:tc>
          <w:tcPr>
            <w:tcW w:w="1877" w:type="dxa"/>
            <w:shd w:val="clear" w:color="auto" w:fill="auto"/>
            <w:vAlign w:val="center"/>
          </w:tcPr>
          <w:p w14:paraId="307D3C1F" w14:textId="77777777" w:rsidR="00290C44" w:rsidRPr="00017406" w:rsidRDefault="00290C44" w:rsidP="006E2B48">
            <w:pPr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667" w:type="dxa"/>
            <w:gridSpan w:val="27"/>
            <w:shd w:val="clear" w:color="auto" w:fill="auto"/>
            <w:vAlign w:val="bottom"/>
          </w:tcPr>
          <w:p w14:paraId="4F783A3E" w14:textId="77777777" w:rsidR="00290C44" w:rsidRPr="00017406" w:rsidRDefault="00290C4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90C44" w:rsidRPr="00333725" w14:paraId="3ADC9B1B" w14:textId="77777777" w:rsidTr="00017406">
        <w:trPr>
          <w:gridAfter w:val="1"/>
          <w:wAfter w:w="7" w:type="dxa"/>
          <w:trHeight w:val="204"/>
        </w:trPr>
        <w:tc>
          <w:tcPr>
            <w:tcW w:w="1877" w:type="dxa"/>
            <w:shd w:val="clear" w:color="auto" w:fill="auto"/>
            <w:vAlign w:val="center"/>
          </w:tcPr>
          <w:p w14:paraId="293CA4E4" w14:textId="77777777" w:rsidR="00290C44" w:rsidRPr="00017406" w:rsidRDefault="00290C44" w:rsidP="006E2B48">
            <w:pPr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920" w:type="dxa"/>
            <w:gridSpan w:val="11"/>
            <w:shd w:val="clear" w:color="auto" w:fill="auto"/>
            <w:vAlign w:val="bottom"/>
          </w:tcPr>
          <w:p w14:paraId="168E857D" w14:textId="77777777" w:rsidR="00290C44" w:rsidRPr="00017406" w:rsidRDefault="00290C4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670" w:type="dxa"/>
            <w:gridSpan w:val="12"/>
            <w:shd w:val="clear" w:color="auto" w:fill="auto"/>
            <w:vAlign w:val="bottom"/>
          </w:tcPr>
          <w:p w14:paraId="74A3CAE6" w14:textId="77777777" w:rsidR="00290C44" w:rsidRPr="00017406" w:rsidRDefault="00290C4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77" w:type="dxa"/>
            <w:gridSpan w:val="4"/>
            <w:shd w:val="clear" w:color="auto" w:fill="auto"/>
            <w:vAlign w:val="bottom"/>
          </w:tcPr>
          <w:p w14:paraId="4AABC620" w14:textId="77777777" w:rsidR="00290C44" w:rsidRPr="00017406" w:rsidRDefault="00290C44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มูลค่าตามบัญชี-สุทธิ</w:t>
            </w:r>
          </w:p>
        </w:tc>
      </w:tr>
      <w:tr w:rsidR="00290C44" w:rsidRPr="00333725" w14:paraId="409DD759" w14:textId="77777777" w:rsidTr="00017406">
        <w:trPr>
          <w:gridAfter w:val="1"/>
          <w:wAfter w:w="7" w:type="dxa"/>
          <w:trHeight w:val="1355"/>
        </w:trPr>
        <w:tc>
          <w:tcPr>
            <w:tcW w:w="1877" w:type="dxa"/>
            <w:shd w:val="clear" w:color="auto" w:fill="auto"/>
            <w:vAlign w:val="bottom"/>
          </w:tcPr>
          <w:p w14:paraId="3C3740B6" w14:textId="77777777" w:rsidR="00290C44" w:rsidRPr="00017406" w:rsidRDefault="00290C44" w:rsidP="006E2B48">
            <w:pPr>
              <w:ind w:left="-118" w:right="1"/>
              <w:jc w:val="lef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EBA6128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3F2E099B" w14:textId="4DFADF4C" w:rsidR="00290C44" w:rsidRPr="00017406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16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90C44" w:rsidRPr="00017406">
              <w:rPr>
                <w:rFonts w:asciiTheme="majorBidi" w:hAnsiTheme="majorBidi" w:cstheme="majorBidi"/>
                <w:color w:val="000000" w:themeColor="text1"/>
                <w:spacing w:val="-16"/>
                <w:sz w:val="22"/>
                <w:szCs w:val="22"/>
                <w:cs/>
              </w:rPr>
              <w:t xml:space="preserve">ธันวาคม    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pacing w:val="-16"/>
                <w:sz w:val="22"/>
                <w:szCs w:val="22"/>
                <w:cs/>
              </w:rPr>
              <w:t xml:space="preserve"> </w:t>
            </w:r>
            <w:r w:rsidRPr="00C1564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433637C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227C86A2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992" w:type="dxa"/>
            <w:vAlign w:val="bottom"/>
          </w:tcPr>
          <w:p w14:paraId="0058260D" w14:textId="77777777" w:rsidR="00C77ED7" w:rsidRPr="00590A61" w:rsidRDefault="00C77ED7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590A61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เพิ่มขึ้นจากการได้อำนาจควบคุม</w:t>
            </w:r>
          </w:p>
          <w:p w14:paraId="1E45AEA0" w14:textId="3D0EEAF2" w:rsidR="00290C44" w:rsidRPr="00017406" w:rsidRDefault="00C77ED7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16"/>
                <w:sz w:val="22"/>
                <w:szCs w:val="22"/>
                <w:cs/>
              </w:rPr>
            </w:pPr>
            <w:r w:rsidRPr="00590A61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48E552" w14:textId="77777777" w:rsidR="00290C44" w:rsidRPr="00C1564D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1564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โอนเข้า      (โอนออก)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19279A4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1B51765A" w14:textId="1B6A21D0" w:rsidR="00290C44" w:rsidRPr="00017406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90C44"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  </w:t>
            </w: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F361238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7865B8AB" w14:textId="0CA30726" w:rsidR="00290C44" w:rsidRPr="00017406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90C44"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 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16A7F84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DAACD7C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92" w:type="dxa"/>
            <w:gridSpan w:val="2"/>
            <w:vAlign w:val="bottom"/>
          </w:tcPr>
          <w:p w14:paraId="6C4F25FC" w14:textId="77777777" w:rsidR="00590A61" w:rsidRPr="00590A61" w:rsidRDefault="00590A61" w:rsidP="00590A61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590A61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เพิ่มขึ้นจากการได้อำนาจควบคุม</w:t>
            </w:r>
          </w:p>
          <w:p w14:paraId="3C99E27E" w14:textId="3371174E" w:rsidR="00290C44" w:rsidRPr="00017406" w:rsidRDefault="00590A61" w:rsidP="00590A61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0A61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50" w:type="dxa"/>
            <w:gridSpan w:val="2"/>
            <w:vAlign w:val="bottom"/>
          </w:tcPr>
          <w:p w14:paraId="7692CA72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(โอนเข้า)  โอนออก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86D6CF9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18FA8C83" w14:textId="7F921D3A" w:rsidR="00290C44" w:rsidRPr="00017406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90C44"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      </w:t>
            </w: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EED4166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4EF2CEA7" w14:textId="5A8C1376" w:rsidR="00290C44" w:rsidRPr="00017406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90C44"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3EECC63" w14:textId="77777777" w:rsidR="00290C44" w:rsidRPr="00017406" w:rsidRDefault="00290C44" w:rsidP="006E2B48">
            <w:pPr>
              <w:pBdr>
                <w:bottom w:val="single" w:sz="4" w:space="1" w:color="auto"/>
              </w:pBdr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B23C524" w14:textId="1F0C28AC" w:rsidR="00290C44" w:rsidRPr="00017406" w:rsidRDefault="00610961" w:rsidP="006E2B48">
            <w:pPr>
              <w:pBdr>
                <w:bottom w:val="single" w:sz="4" w:space="1" w:color="auto"/>
              </w:pBdr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290C44" w:rsidRPr="00017406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90C44"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</w:p>
          <w:p w14:paraId="764E9B04" w14:textId="58600A28" w:rsidR="00290C44" w:rsidRPr="00017406" w:rsidRDefault="00610961" w:rsidP="006E2B48">
            <w:pPr>
              <w:pBdr>
                <w:bottom w:val="single" w:sz="4" w:space="1" w:color="auto"/>
              </w:pBdr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367BCB" w:rsidRPr="00333725" w14:paraId="4A004242" w14:textId="77777777" w:rsidTr="00017406">
        <w:trPr>
          <w:gridAfter w:val="1"/>
          <w:wAfter w:w="7" w:type="dxa"/>
          <w:trHeight w:val="432"/>
        </w:trPr>
        <w:tc>
          <w:tcPr>
            <w:tcW w:w="1877" w:type="dxa"/>
            <w:shd w:val="clear" w:color="auto" w:fill="auto"/>
            <w:vAlign w:val="bottom"/>
          </w:tcPr>
          <w:p w14:paraId="025B4495" w14:textId="77777777" w:rsidR="00367BCB" w:rsidRPr="00017406" w:rsidRDefault="00367BCB" w:rsidP="00367BCB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262B40A" w14:textId="6605783D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281,475,847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1FA1A80C" w14:textId="650B285B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17B8989E" w14:textId="4E6F26FB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C3A371" w14:textId="7B56A6B5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61E8D0" w14:textId="14D2FA53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35,662,822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A2D4755" w14:textId="5406ACC0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245,813,025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6166491" w14:textId="6193BBD6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41CDC99" w14:textId="59E48678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247D631" w14:textId="51B3E3AE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8F0CBF9" w14:textId="131DC26A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8CDF5CE" w14:textId="69B79A52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05BE4B0" w14:textId="28404EE1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060E95D" w14:textId="2673DACF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281,475,847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0E55BD2" w14:textId="573235A8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245,813,025</w:t>
            </w:r>
          </w:p>
        </w:tc>
      </w:tr>
      <w:tr w:rsidR="00367BCB" w:rsidRPr="00333725" w14:paraId="4421A215" w14:textId="77777777" w:rsidTr="00017406">
        <w:trPr>
          <w:gridAfter w:val="1"/>
          <w:wAfter w:w="7" w:type="dxa"/>
          <w:trHeight w:val="432"/>
        </w:trPr>
        <w:tc>
          <w:tcPr>
            <w:tcW w:w="1877" w:type="dxa"/>
            <w:shd w:val="clear" w:color="auto" w:fill="auto"/>
            <w:vAlign w:val="bottom"/>
          </w:tcPr>
          <w:p w14:paraId="06FAB5F2" w14:textId="0C701759" w:rsidR="00367BCB" w:rsidRPr="00017406" w:rsidRDefault="00017406" w:rsidP="00367BCB">
            <w:pPr>
              <w:ind w:left="-105" w:right="1"/>
              <w:jc w:val="left"/>
              <w:rPr>
                <w:rFonts w:asciiTheme="majorBidi" w:hAnsiTheme="majorBidi" w:cstheme="majorBidi"/>
                <w:spacing w:val="-12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อสังหาริมทรัพย์</w:t>
            </w:r>
            <w:r w:rsidR="00367BCB" w:rsidRPr="00017406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รอการขายที่ดิน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B22C1D4" w14:textId="2F3B4A03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5F72D5B4" w14:textId="7909374D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537D459D" w14:textId="77F48E36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6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7,000,000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6"/>
                <w:sz w:val="22"/>
                <w:szCs w:val="22"/>
                <w:cs/>
              </w:rPr>
              <w:t>)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E46F1B" w14:textId="3E2804EB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714D5" w14:textId="7441E556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7,202,082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63707CC" w14:textId="11A3C695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202,082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832DD79" w14:textId="2658B0BC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26745EC" w14:textId="704809BF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EF235D7" w14:textId="3102955D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D086167" w14:textId="7C7E6521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58DA6A0" w14:textId="041FCE51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63E2BDB" w14:textId="0A0E2DDD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A254168" w14:textId="39CD0E61" w:rsidR="00367BCB" w:rsidRPr="00017406" w:rsidRDefault="00367BCB" w:rsidP="00367BCB">
            <w:pPr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24B0C3E" w14:textId="3BCE68A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202,082</w:t>
            </w:r>
          </w:p>
        </w:tc>
      </w:tr>
      <w:tr w:rsidR="00367BCB" w:rsidRPr="00333725" w14:paraId="57B7F971" w14:textId="77777777" w:rsidTr="00017406">
        <w:trPr>
          <w:gridAfter w:val="1"/>
          <w:wAfter w:w="7" w:type="dxa"/>
          <w:trHeight w:val="432"/>
        </w:trPr>
        <w:tc>
          <w:tcPr>
            <w:tcW w:w="1877" w:type="dxa"/>
            <w:shd w:val="clear" w:color="auto" w:fill="auto"/>
            <w:vAlign w:val="bottom"/>
          </w:tcPr>
          <w:p w14:paraId="5953C756" w14:textId="77777777" w:rsidR="00367BCB" w:rsidRPr="00017406" w:rsidRDefault="00367BCB" w:rsidP="00367BCB">
            <w:pPr>
              <w:ind w:left="180" w:right="1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สิ่งปลูกสร้างให้เช่า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E13018F" w14:textId="0861A4BD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38,891,698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A2FCA8E" w14:textId="0EE70A7D" w:rsidR="00367BCB" w:rsidRPr="00017406" w:rsidRDefault="004E41AE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4E41AE">
              <w:rPr>
                <w:rFonts w:asciiTheme="majorBidi" w:hAnsiTheme="majorBidi" w:cs="Angsana New" w:hint="cs"/>
                <w:color w:val="000000" w:themeColor="text1"/>
                <w:spacing w:val="-8"/>
                <w:sz w:val="22"/>
                <w:szCs w:val="22"/>
              </w:rPr>
              <w:t>2</w:t>
            </w:r>
            <w:r w:rsidR="00367BCB"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</w:rPr>
              <w:t>,133,779</w:t>
            </w: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567A69F3" w14:textId="5B8B68DD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6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6,871,615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3F6A3E" w14:textId="32F0D05E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DB93A1" w14:textId="00F3502D" w:rsidR="00367BCB" w:rsidRPr="00017406" w:rsidRDefault="004E41AE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4E41AE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="00367BCB"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,72</w:t>
            </w:r>
            <w:r w:rsidRPr="004E41AE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</w:t>
            </w:r>
            <w:r w:rsidR="00367BCB"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,161</w:t>
            </w:r>
            <w:r w:rsidR="00367BCB"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BB6FCA" w14:textId="13F1754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35,878,023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3BC6C3B" w14:textId="20D35C58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3,261,189</w:t>
            </w: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E90D0BA" w14:textId="420503D8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2,095,356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4A43960" w14:textId="742DBBB3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1,377,152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B39EE7E" w14:textId="60F02D86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387F30B7" w14:textId="5E9B786C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233,752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27CA743" w14:textId="5B89E859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3,745,641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3297376" w14:textId="21E957C2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35,630,509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83F193C" w14:textId="7C1A762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32,132,382</w:t>
            </w:r>
          </w:p>
        </w:tc>
      </w:tr>
      <w:tr w:rsidR="00367BCB" w:rsidRPr="00333725" w14:paraId="537F32BF" w14:textId="77777777" w:rsidTr="00017406">
        <w:trPr>
          <w:gridAfter w:val="1"/>
          <w:wAfter w:w="7" w:type="dxa"/>
          <w:trHeight w:val="432"/>
        </w:trPr>
        <w:tc>
          <w:tcPr>
            <w:tcW w:w="1877" w:type="dxa"/>
            <w:shd w:val="clear" w:color="auto" w:fill="auto"/>
            <w:vAlign w:val="bottom"/>
          </w:tcPr>
          <w:p w14:paraId="47E956C4" w14:textId="51336065" w:rsidR="00367BCB" w:rsidRPr="00017406" w:rsidRDefault="00367BCB" w:rsidP="00367BCB">
            <w:pPr>
              <w:ind w:left="180" w:right="1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ที่ดินเช่าซื้อ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DB27A90" w14:textId="40473380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2314CC97" w14:textId="4D8BE1FE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6FF9945E" w14:textId="10FDC391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BDE058" w14:textId="3F9C60A9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547619" w14:textId="2646D41C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6,930,630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4366AA" w14:textId="7A2D2B85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6,930,630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6C64978" w14:textId="3405C00C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FFD65E6" w14:textId="73236623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73AF236" w14:textId="46D05FB4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B6ACA4D" w14:textId="34C1EE68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ADFA6CA" w14:textId="54E1D97B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10E83C7" w14:textId="644908C1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4E22E74" w14:textId="4FCC596E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41CE4B8" w14:textId="3AB2567E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6,930,630</w:t>
            </w:r>
          </w:p>
        </w:tc>
      </w:tr>
      <w:tr w:rsidR="00367BCB" w:rsidRPr="00333725" w14:paraId="2CB42289" w14:textId="77777777" w:rsidTr="00017406">
        <w:trPr>
          <w:gridAfter w:val="1"/>
          <w:wAfter w:w="7" w:type="dxa"/>
          <w:trHeight w:val="432"/>
        </w:trPr>
        <w:tc>
          <w:tcPr>
            <w:tcW w:w="1877" w:type="dxa"/>
            <w:shd w:val="clear" w:color="auto" w:fill="auto"/>
            <w:vAlign w:val="bottom"/>
          </w:tcPr>
          <w:p w14:paraId="51CAA34D" w14:textId="3B05F602" w:rsidR="00367BCB" w:rsidRPr="00017406" w:rsidRDefault="00367BCB" w:rsidP="00367BCB">
            <w:pPr>
              <w:ind w:left="180" w:right="1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บ้าน/ห้องชุดเช่าซื้อ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5E7999C" w14:textId="128F6921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0FCF14F" w14:textId="57C558AE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02C20BF1" w14:textId="03D4EF31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50BE6B" w14:textId="42F0BEAA" w:rsidR="00367BCB" w:rsidRPr="00017406" w:rsidRDefault="004E41AE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4E41A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1</w:t>
            </w:r>
            <w:r w:rsidR="00367BCB"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,827,869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A5F81B" w14:textId="374319A0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38,418,566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F2BFE3F" w14:textId="015BD0AD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40,246,435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5C599F1" w14:textId="3D7F123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8AF9155" w14:textId="180FE0D4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306,453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2676177" w14:textId="53A5CC26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312E82C" w14:textId="7A41B721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1,698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761C6F0" w14:textId="21E0291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34,470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D19AEB2" w14:textId="04D8B30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273,681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D4F9D69" w14:textId="50D4FC9E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2568834" w14:textId="1D37B67F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39,972,754</w:t>
            </w:r>
          </w:p>
        </w:tc>
      </w:tr>
      <w:tr w:rsidR="00367BCB" w:rsidRPr="00333725" w14:paraId="05E289E8" w14:textId="77777777" w:rsidTr="00017406">
        <w:trPr>
          <w:gridAfter w:val="1"/>
          <w:wAfter w:w="7" w:type="dxa"/>
          <w:trHeight w:val="432"/>
        </w:trPr>
        <w:tc>
          <w:tcPr>
            <w:tcW w:w="1877" w:type="dxa"/>
            <w:shd w:val="clear" w:color="auto" w:fill="auto"/>
            <w:vAlign w:val="bottom"/>
          </w:tcPr>
          <w:p w14:paraId="159DADF9" w14:textId="77777777" w:rsidR="00367BCB" w:rsidRPr="00017406" w:rsidRDefault="00367BCB" w:rsidP="00367BCB">
            <w:pPr>
              <w:ind w:left="180" w:right="1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เฟอร์นิเจอร์และอุปกรณ์</w:t>
            </w: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ตกแต่งเช่าซื้อ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D27F8E1" w14:textId="0BB39DBB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183BE41" w14:textId="73163EC3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1626C0BF" w14:textId="4509FDEB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BD1FE6" w14:textId="77EDC18D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68,707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7DA374" w14:textId="3556A702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1,104,756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F47E5F" w14:textId="523E2340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1,173,463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9A0C533" w14:textId="556D19BC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7BA0254" w14:textId="5722C68E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38,994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5F83152" w14:textId="59FB4237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D890AB3" w14:textId="774BF671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319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D6C7528" w14:textId="2D28E597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3,165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4D74A63" w14:textId="392621F0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36,148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24D7D0D" w14:textId="5B98FCB1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1C32156" w14:textId="354DAA46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1,137,315</w:t>
            </w:r>
          </w:p>
        </w:tc>
      </w:tr>
      <w:tr w:rsidR="00367BCB" w:rsidRPr="00333725" w14:paraId="79BA161F" w14:textId="77777777" w:rsidTr="00017406">
        <w:trPr>
          <w:gridAfter w:val="1"/>
          <w:wAfter w:w="7" w:type="dxa"/>
          <w:trHeight w:val="432"/>
        </w:trPr>
        <w:tc>
          <w:tcPr>
            <w:tcW w:w="1877" w:type="dxa"/>
            <w:shd w:val="clear" w:color="auto" w:fill="auto"/>
            <w:vAlign w:val="bottom"/>
          </w:tcPr>
          <w:p w14:paraId="5ED13C75" w14:textId="77777777" w:rsidR="00367BCB" w:rsidRPr="00017406" w:rsidRDefault="00367BCB" w:rsidP="00367BCB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C0930AB" w14:textId="6C5207C4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320,367,545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279CD3A2" w14:textId="59DC5B79" w:rsidR="00367BCB" w:rsidRPr="00017406" w:rsidRDefault="004E41AE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4E41AE">
              <w:rPr>
                <w:rFonts w:asciiTheme="majorBidi" w:hAnsiTheme="majorBidi" w:cs="Angsana New" w:hint="cs"/>
                <w:color w:val="000000" w:themeColor="text1"/>
                <w:spacing w:val="-8"/>
                <w:sz w:val="22"/>
                <w:szCs w:val="22"/>
              </w:rPr>
              <w:t>2</w:t>
            </w:r>
            <w:r w:rsidR="00367BCB"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</w:rPr>
              <w:t>,133,779</w:t>
            </w: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466FBA94" w14:textId="1469CF63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13,871,615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5999B" w14:textId="21B11D56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1,896,576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F2A0FB" w14:textId="1A5E79F0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19,717,373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169693" w14:textId="73A57F7B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330,243,658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99B53A0" w14:textId="5C98E386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3,261,189</w:t>
            </w: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6E4133D" w14:textId="4BD57C6D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2,440,803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6C2FD94" w14:textId="7457CF4E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1,377,152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186D842" w14:textId="3A967B89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2,017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2D230603" w14:textId="48D69FE3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271,387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3AA771C" w14:textId="34AB6280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4,055,470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DA8403B" w14:textId="3635BC85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317,106,356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AB4EB78" w14:textId="53ADD3F2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326,188,188</w:t>
            </w:r>
          </w:p>
        </w:tc>
      </w:tr>
      <w:tr w:rsidR="00367BCB" w:rsidRPr="00333725" w14:paraId="7E1D5BEB" w14:textId="77777777" w:rsidTr="00017406">
        <w:trPr>
          <w:gridAfter w:val="1"/>
          <w:wAfter w:w="7" w:type="dxa"/>
          <w:trHeight w:val="432"/>
        </w:trPr>
        <w:tc>
          <w:tcPr>
            <w:tcW w:w="1877" w:type="dxa"/>
            <w:shd w:val="clear" w:color="auto" w:fill="auto"/>
            <w:vAlign w:val="bottom"/>
          </w:tcPr>
          <w:p w14:paraId="3D012D16" w14:textId="13184D82" w:rsidR="00367BCB" w:rsidRPr="00017406" w:rsidRDefault="00367BCB" w:rsidP="00367BCB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(หัก) ค่าเผื่อการด้อยค่า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12B7C35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2C48E794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03E8E905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400689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478591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ADBF6AC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3930D02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B66EE8E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6DA757B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5D9DCDB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61FA89FC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38C6CE0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D39AF89" w14:textId="61D88002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4,589,181</w:t>
            </w: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90FCC4C" w14:textId="188C5E59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-</w:t>
            </w:r>
          </w:p>
        </w:tc>
      </w:tr>
      <w:tr w:rsidR="00367BCB" w:rsidRPr="00333725" w14:paraId="375864CA" w14:textId="77777777" w:rsidTr="00017406">
        <w:trPr>
          <w:gridAfter w:val="1"/>
          <w:wAfter w:w="7" w:type="dxa"/>
          <w:trHeight w:val="432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3AE24EAD" w14:textId="43A05949" w:rsidR="00367BCB" w:rsidRPr="00017406" w:rsidRDefault="00367BCB" w:rsidP="00367BCB">
            <w:pPr>
              <w:ind w:left="-105" w:right="1"/>
              <w:jc w:val="lef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โอนกลับค่าเผื่อการด้อยค่า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16F12036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3B6D7788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8F73EB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5F0492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33F14CF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60DEC6B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F338695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6BEFE6F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833CF5A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16A6803F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C92AE7B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23C63FF" w14:textId="5C5CBD4B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4,589,181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1D51A23" w14:textId="56A5B9B5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-</w:t>
            </w:r>
          </w:p>
        </w:tc>
      </w:tr>
      <w:tr w:rsidR="00367BCB" w:rsidRPr="00333725" w14:paraId="6660E65B" w14:textId="77777777" w:rsidTr="00017406">
        <w:trPr>
          <w:gridAfter w:val="1"/>
          <w:wAfter w:w="7" w:type="dxa"/>
          <w:trHeight w:val="432"/>
        </w:trPr>
        <w:tc>
          <w:tcPr>
            <w:tcW w:w="7797" w:type="dxa"/>
            <w:gridSpan w:val="12"/>
            <w:shd w:val="clear" w:color="auto" w:fill="auto"/>
            <w:vAlign w:val="bottom"/>
          </w:tcPr>
          <w:p w14:paraId="72EF9C4E" w14:textId="114972C3" w:rsidR="00367BCB" w:rsidRPr="00017406" w:rsidRDefault="00367BCB" w:rsidP="00092307">
            <w:pPr>
              <w:ind w:left="-126" w:right="1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017406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มาถือปฏิบัติ ณ วันที่ </w:t>
            </w:r>
            <w:r w:rsidRPr="0001740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1740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D4C5A4A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530AFC3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7D38E73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A0CBDF9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5E0DE64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EC04925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1C2C75D" w14:textId="639D496E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32,406,119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8671A18" w14:textId="7AC23B72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  <w:cs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9,149,817</w:t>
            </w:r>
          </w:p>
        </w:tc>
      </w:tr>
      <w:tr w:rsidR="00367BCB" w:rsidRPr="00333725" w14:paraId="43FC5850" w14:textId="77777777" w:rsidTr="00017406">
        <w:trPr>
          <w:trHeight w:val="432"/>
        </w:trPr>
        <w:tc>
          <w:tcPr>
            <w:tcW w:w="5670" w:type="dxa"/>
            <w:gridSpan w:val="9"/>
            <w:shd w:val="clear" w:color="auto" w:fill="auto"/>
            <w:vAlign w:val="bottom"/>
          </w:tcPr>
          <w:p w14:paraId="2E721085" w14:textId="77777777" w:rsidR="00367BCB" w:rsidRPr="00017406" w:rsidRDefault="00367BCB" w:rsidP="00367BCB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(หัก) สิทธิการเช่าตัดจำหน่ายสะสม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F08186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DA5EF42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1D8A14E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EB0D739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13D6DCA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CA9AE2E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248C05B6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AC3D948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673618B" w14:textId="41189381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017406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(</w:t>
            </w:r>
            <w:r w:rsidRPr="0001740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8,101,530</w:t>
            </w:r>
            <w:r w:rsidRPr="00017406">
              <w:rPr>
                <w:rFonts w:asciiTheme="majorBidi" w:hAnsiTheme="majorBidi" w:cs="Angsana New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092" w:type="dxa"/>
            <w:gridSpan w:val="3"/>
            <w:shd w:val="clear" w:color="auto" w:fill="auto"/>
            <w:vAlign w:val="bottom"/>
          </w:tcPr>
          <w:p w14:paraId="0371E8CB" w14:textId="2FF919D6" w:rsidR="00367BCB" w:rsidRPr="00017406" w:rsidRDefault="00367BCB" w:rsidP="00367BCB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</w:pPr>
            <w:r w:rsidRPr="00017406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  <w:cs/>
              </w:rPr>
              <w:t>(</w:t>
            </w:r>
            <w:r w:rsidRPr="00017406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2,541,616</w:t>
            </w:r>
            <w:r w:rsidRPr="00017406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  <w:cs/>
              </w:rPr>
              <w:t>)</w:t>
            </w:r>
          </w:p>
        </w:tc>
      </w:tr>
      <w:tr w:rsidR="00367BCB" w:rsidRPr="00333725" w14:paraId="7507749C" w14:textId="77777777" w:rsidTr="00017406">
        <w:trPr>
          <w:gridAfter w:val="1"/>
          <w:wAfter w:w="7" w:type="dxa"/>
          <w:trHeight w:val="432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42D4C11D" w14:textId="77777777" w:rsidR="00367BCB" w:rsidRPr="00017406" w:rsidRDefault="00367BCB" w:rsidP="00367BCB">
            <w:pPr>
              <w:ind w:left="-105" w:right="1"/>
              <w:jc w:val="lef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7015D62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0A686F5E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38518E0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183E44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1977F8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91C2096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71AFCE0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163E3CF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0274C25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EA12060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663E328" w14:textId="77777777" w:rsidR="00367BCB" w:rsidRPr="00017406" w:rsidRDefault="00367BCB" w:rsidP="00367BCB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10E5F08" w14:textId="157839F6" w:rsidR="00367BCB" w:rsidRPr="00017406" w:rsidRDefault="00367BCB" w:rsidP="00367BCB">
            <w:pPr>
              <w:pBdr>
                <w:bottom w:val="doub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174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341,410,945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F608628" w14:textId="3E662A5F" w:rsidR="00367BCB" w:rsidRPr="00017406" w:rsidRDefault="00367BCB" w:rsidP="00367BCB">
            <w:pPr>
              <w:pBdr>
                <w:bottom w:val="doub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</w:pPr>
            <w:r w:rsidRPr="00017406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332,796,389</w:t>
            </w:r>
          </w:p>
        </w:tc>
      </w:tr>
      <w:tr w:rsidR="00290C44" w:rsidRPr="00403681" w14:paraId="14B07DB2" w14:textId="77777777" w:rsidTr="00017406">
        <w:trPr>
          <w:gridAfter w:val="2"/>
          <w:wAfter w:w="17" w:type="dxa"/>
          <w:trHeight w:val="279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1620D49B" w14:textId="77777777" w:rsidR="00290C44" w:rsidRPr="00403681" w:rsidRDefault="00290C44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04" w:type="dxa"/>
            <w:gridSpan w:val="25"/>
            <w:shd w:val="clear" w:color="auto" w:fill="auto"/>
            <w:vAlign w:val="bottom"/>
          </w:tcPr>
          <w:p w14:paraId="0488F1CA" w14:textId="77777777" w:rsidR="00290C44" w:rsidRPr="00403681" w:rsidRDefault="00290C44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290C44" w:rsidRPr="00403681" w14:paraId="630992CB" w14:textId="77777777" w:rsidTr="00017406">
        <w:trPr>
          <w:gridAfter w:val="2"/>
          <w:wAfter w:w="17" w:type="dxa"/>
          <w:trHeight w:val="153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51D2C8B1" w14:textId="77777777" w:rsidR="00290C44" w:rsidRPr="008616E0" w:rsidRDefault="00290C44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04" w:type="dxa"/>
            <w:gridSpan w:val="25"/>
            <w:shd w:val="clear" w:color="auto" w:fill="auto"/>
            <w:vAlign w:val="bottom"/>
          </w:tcPr>
          <w:p w14:paraId="1E69FC87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290C44" w:rsidRPr="00403681" w14:paraId="31A7F7F8" w14:textId="77777777" w:rsidTr="00017406">
        <w:trPr>
          <w:gridAfter w:val="2"/>
          <w:wAfter w:w="17" w:type="dxa"/>
          <w:trHeight w:val="68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01516817" w14:textId="77777777" w:rsidR="00290C44" w:rsidRPr="008616E0" w:rsidRDefault="00290C44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11" w:type="dxa"/>
            <w:gridSpan w:val="11"/>
            <w:shd w:val="clear" w:color="auto" w:fill="auto"/>
            <w:vAlign w:val="bottom"/>
          </w:tcPr>
          <w:p w14:paraId="2B12F4E0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10"/>
            <w:shd w:val="clear" w:color="auto" w:fill="auto"/>
            <w:vAlign w:val="bottom"/>
          </w:tcPr>
          <w:p w14:paraId="114909E6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4"/>
            <w:shd w:val="clear" w:color="auto" w:fill="auto"/>
            <w:vAlign w:val="bottom"/>
          </w:tcPr>
          <w:p w14:paraId="3A0D7756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290C44" w:rsidRPr="00403681" w14:paraId="713AD691" w14:textId="77777777" w:rsidTr="00017406">
        <w:trPr>
          <w:gridAfter w:val="2"/>
          <w:wAfter w:w="17" w:type="dxa"/>
          <w:trHeight w:val="432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13E0BF76" w14:textId="77777777" w:rsidR="00290C44" w:rsidRPr="008616E0" w:rsidRDefault="00290C44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01DC798" w14:textId="77777777" w:rsidR="00290C44" w:rsidRDefault="00290C4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17ECEC4" w14:textId="144FB55E" w:rsidR="00290C44" w:rsidRPr="006C50FA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90C44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8CEDFAF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683C67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40E21C27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D5ECAC0" w14:textId="77777777" w:rsidR="00290C44" w:rsidRDefault="00290C4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89505A2" w14:textId="0755BC24" w:rsidR="00290C44" w:rsidRPr="008616E0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90C44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0806088C" w14:textId="77777777" w:rsidR="00290C44" w:rsidRDefault="00290C4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A829D87" w14:textId="70DD5EB7" w:rsidR="00290C44" w:rsidRPr="006C50FA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90C44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FE22680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11EBC9E7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1DAD6EBF" w14:textId="77777777" w:rsidR="00290C44" w:rsidRPr="008616E0" w:rsidRDefault="00290C44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17E6856" w14:textId="77777777" w:rsidR="00290C44" w:rsidRDefault="00290C4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97561A5" w14:textId="4570A60F" w:rsidR="00290C44" w:rsidRPr="008616E0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90C44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72FA578" w14:textId="77777777" w:rsidR="00290C44" w:rsidRDefault="00290C44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9EBE513" w14:textId="399A78EA" w:rsidR="00290C44" w:rsidRPr="006C50FA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90C44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9C00D19" w14:textId="77777777" w:rsidR="00290C44" w:rsidRDefault="00290C44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7C37A63" w14:textId="4A6482FB" w:rsidR="00290C44" w:rsidRPr="008616E0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90C44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3D7242" w:rsidRPr="00403681" w14:paraId="5AD5E23D" w14:textId="77777777" w:rsidTr="00017406">
        <w:trPr>
          <w:gridAfter w:val="2"/>
          <w:wAfter w:w="17" w:type="dxa"/>
          <w:trHeight w:val="68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79467820" w14:textId="77777777" w:rsidR="003D7242" w:rsidRPr="00A72E51" w:rsidRDefault="003D7242" w:rsidP="003D7242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7B62C8" w14:textId="6A50E01E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286,065,028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B894F92" w14:textId="551D9D09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BE87BB" w14:textId="5EE9505C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5169D5CB" w14:textId="5FA2C713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43BA3D0" w14:textId="0585BFB6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281,475,847</w:t>
            </w: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5F083EF3" w14:textId="0CE3037C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5A63C8B1" w14:textId="0F40823E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41171507" w14:textId="4DD6E43D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2D8E8882" w14:textId="18887C1E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017AA55" w14:textId="0CF3C714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6EE672E" w14:textId="63F4242D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286,065,028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2F9238E" w14:textId="6F9BF862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281,475,847</w:t>
            </w:r>
          </w:p>
        </w:tc>
      </w:tr>
      <w:tr w:rsidR="003D7242" w:rsidRPr="00403681" w14:paraId="0711A03E" w14:textId="77777777" w:rsidTr="00017406">
        <w:trPr>
          <w:gridAfter w:val="2"/>
          <w:wAfter w:w="17" w:type="dxa"/>
          <w:trHeight w:val="68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5A552E7A" w14:textId="77777777" w:rsidR="003D7242" w:rsidRPr="00A72E51" w:rsidRDefault="003D7242" w:rsidP="003D7242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สิ่งปลูกสร้างให้เช่า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E4E2E1" w14:textId="7B85A8D0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30,170,484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7E07C13" w14:textId="0A20717D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A04B06E" w14:textId="54AB7275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60F14965" w14:textId="13C3BA27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8,721,21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39994F0" w14:textId="7D046ECA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38,891,69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55F38E95" w14:textId="5C526328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BB1CA55" w14:textId="6A069E77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718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478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6EAC27C5" w14:textId="0B3D14B8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5D7EAB5F" w14:textId="482530FD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F81509F" w14:textId="7062B095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189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EFEE04A" w14:textId="1BEAC40C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29,627,773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2EF72BE" w14:textId="14FBD4BF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35,630,509</w:t>
            </w:r>
          </w:p>
        </w:tc>
      </w:tr>
      <w:tr w:rsidR="003D7242" w:rsidRPr="00403681" w14:paraId="2F67A828" w14:textId="77777777" w:rsidTr="00017406">
        <w:trPr>
          <w:gridAfter w:val="2"/>
          <w:wAfter w:w="17" w:type="dxa"/>
          <w:trHeight w:val="180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4A3D2D5C" w14:textId="77777777" w:rsidR="003D7242" w:rsidRPr="00A72E51" w:rsidRDefault="003D7242" w:rsidP="003D7242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801FD29" w14:textId="66ACD118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316,235,512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59E675" w14:textId="08FE2955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6EB0B2A" w14:textId="07189B39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6218436A" w14:textId="7A8F37F1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8,721,21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7DF2EB2" w14:textId="444B6212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320,367,54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280F3FCD" w14:textId="2EF2F2EE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6C0F6CD8" w14:textId="7411104B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718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478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26CF7E5A" w14:textId="33024B0D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012EFB1F" w14:textId="5172AD76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2647F20" w14:textId="30B8C5D2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189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46D9E34" w14:textId="2F96EBCE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315,692,801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C5B2357" w14:textId="143C6632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317,106,356</w:t>
            </w:r>
          </w:p>
        </w:tc>
      </w:tr>
      <w:tr w:rsidR="003D7242" w:rsidRPr="00403681" w14:paraId="008D2253" w14:textId="77777777" w:rsidTr="00017406">
        <w:trPr>
          <w:gridAfter w:val="2"/>
          <w:wAfter w:w="17" w:type="dxa"/>
          <w:trHeight w:val="68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36AAE16C" w14:textId="77777777" w:rsidR="003D7242" w:rsidRPr="00A72E51" w:rsidRDefault="003D7242" w:rsidP="003D7242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496AC5F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5FA4EF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47384B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02477C6D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B7D19B9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5950838F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00D3DC03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5AAC05D4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14686C56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510E7C7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4986A2C" w14:textId="230D919D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589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62E129F" w14:textId="6EB5AA61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3D7242" w:rsidRPr="00403681" w14:paraId="57344147" w14:textId="77777777" w:rsidTr="00017406">
        <w:trPr>
          <w:gridAfter w:val="2"/>
          <w:wAfter w:w="17" w:type="dxa"/>
          <w:trHeight w:val="68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6A043629" w14:textId="1858D97D" w:rsidR="003D7242" w:rsidRPr="00A72E51" w:rsidRDefault="003D7242" w:rsidP="003D7242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466C">
              <w:rPr>
                <w:rFonts w:asciiTheme="majorBidi" w:hAnsiTheme="majorBidi" w:cstheme="majorBidi"/>
                <w:sz w:val="24"/>
                <w:szCs w:val="24"/>
                <w:cs/>
              </w:rPr>
              <w:t>โอนกลับค่าเผื่อการด้อยค่า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E9EB3E3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967E201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5638B3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73C9F9ED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685DD34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7883E123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6610654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033CC638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4D8D1601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891FF08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3F19824" w14:textId="50FF8C10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6668CCB" w14:textId="4A5645AC" w:rsidR="003D7242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</w:p>
        </w:tc>
      </w:tr>
      <w:tr w:rsidR="003D7242" w:rsidRPr="00403681" w14:paraId="47EC9E50" w14:textId="77777777" w:rsidTr="00017406">
        <w:trPr>
          <w:gridAfter w:val="2"/>
          <w:wAfter w:w="17" w:type="dxa"/>
          <w:trHeight w:val="333"/>
        </w:trPr>
        <w:tc>
          <w:tcPr>
            <w:tcW w:w="7841" w:type="dxa"/>
            <w:gridSpan w:val="13"/>
            <w:shd w:val="clear" w:color="auto" w:fill="auto"/>
            <w:vAlign w:val="bottom"/>
          </w:tcPr>
          <w:p w14:paraId="519824DA" w14:textId="3E3177FD" w:rsidR="003D7242" w:rsidRPr="00A72E51" w:rsidRDefault="003D7242" w:rsidP="003D7242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มาถือปฏิบัติ 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54CAA7B8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D912697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44826C83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5A89A897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E15A23D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EFDE1E4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CCFB8AC" w14:textId="1436F49F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3D7242" w:rsidRPr="00403681" w14:paraId="4DDF1DD5" w14:textId="77777777" w:rsidTr="00017406">
        <w:trPr>
          <w:gridAfter w:val="2"/>
          <w:wAfter w:w="17" w:type="dxa"/>
          <w:trHeight w:val="243"/>
        </w:trPr>
        <w:tc>
          <w:tcPr>
            <w:tcW w:w="7841" w:type="dxa"/>
            <w:gridSpan w:val="13"/>
            <w:shd w:val="clear" w:color="auto" w:fill="auto"/>
            <w:vAlign w:val="bottom"/>
          </w:tcPr>
          <w:p w14:paraId="5B823868" w14:textId="77777777" w:rsidR="003D7242" w:rsidRPr="00A72E51" w:rsidRDefault="003D7242" w:rsidP="003D7242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2DBAC35A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70E517CD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1FCF17F3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66D67E25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4DB24C79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C2CA189" w14:textId="77777777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73DEDF7" w14:textId="32A71A2D" w:rsidR="003D7242" w:rsidRPr="008616E0" w:rsidRDefault="003D7242" w:rsidP="003D724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530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3D7242" w:rsidRPr="00403681" w14:paraId="1E3E9B90" w14:textId="77777777" w:rsidTr="00017406">
        <w:trPr>
          <w:gridAfter w:val="2"/>
          <w:wAfter w:w="17" w:type="dxa"/>
          <w:trHeight w:val="117"/>
        </w:trPr>
        <w:tc>
          <w:tcPr>
            <w:tcW w:w="3153" w:type="dxa"/>
            <w:gridSpan w:val="4"/>
            <w:shd w:val="clear" w:color="auto" w:fill="auto"/>
            <w:vAlign w:val="bottom"/>
          </w:tcPr>
          <w:p w14:paraId="03884CF3" w14:textId="77777777" w:rsidR="003D7242" w:rsidRPr="00A72E51" w:rsidRDefault="003D7242" w:rsidP="003D7242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A72E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447" w:type="dxa"/>
            <w:shd w:val="clear" w:color="auto" w:fill="auto"/>
            <w:vAlign w:val="bottom"/>
          </w:tcPr>
          <w:p w14:paraId="1EFCAE37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EB446B3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5092F3F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0C666526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F430D70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5A676916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4C37644E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040FF315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72ED31EF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0A19EB4" w14:textId="77777777" w:rsidR="003D7242" w:rsidRPr="008616E0" w:rsidRDefault="003D7242" w:rsidP="003D7242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2352230E" w14:textId="7D01B32B" w:rsidR="003D7242" w:rsidRPr="008616E0" w:rsidRDefault="004E41AE" w:rsidP="003D7242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E41AE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311</w:t>
            </w:r>
            <w:r w:rsidR="003D724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,103,620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21178463" w14:textId="3C6F1BC2" w:rsidR="003D7242" w:rsidRPr="008616E0" w:rsidRDefault="003D7242" w:rsidP="003D7242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341,410,945</w:t>
            </w:r>
          </w:p>
        </w:tc>
      </w:tr>
    </w:tbl>
    <w:p w14:paraId="7D3D2499" w14:textId="4C3BB11C" w:rsidR="00290C44" w:rsidRDefault="00290C44" w:rsidP="002B732D">
      <w:pPr>
        <w:pStyle w:val="afc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9065065" w14:textId="7936EFED" w:rsidR="00290C44" w:rsidRDefault="00290C44" w:rsidP="002B732D">
      <w:pPr>
        <w:pStyle w:val="afc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4B9F458B" w14:textId="77A6CAFC" w:rsidR="00290C44" w:rsidRDefault="00290C44" w:rsidP="002B732D">
      <w:pPr>
        <w:pStyle w:val="afc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54C61364" w14:textId="199EE6F6" w:rsidR="00290C44" w:rsidRDefault="00290C44" w:rsidP="002B732D">
      <w:pPr>
        <w:pStyle w:val="afc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000F2272" w14:textId="3330D34C" w:rsidR="00290C44" w:rsidRDefault="00290C44" w:rsidP="002B732D">
      <w:pPr>
        <w:pStyle w:val="afc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47ED17C" w14:textId="1E78F8A8" w:rsidR="00D76F1B" w:rsidRPr="00284AA4" w:rsidRDefault="00D76F1B" w:rsidP="00284AA4">
      <w:pPr>
        <w:spacing w:before="120"/>
        <w:ind w:right="1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17C25D70" w14:textId="77777777" w:rsidR="002B732D" w:rsidRDefault="002B732D" w:rsidP="002B732D">
      <w:pPr>
        <w:pStyle w:val="afc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tbl>
      <w:tblPr>
        <w:tblStyle w:val="af0"/>
        <w:tblW w:w="1528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7"/>
        <w:gridCol w:w="563"/>
        <w:gridCol w:w="607"/>
        <w:gridCol w:w="1079"/>
        <w:gridCol w:w="990"/>
        <w:gridCol w:w="996"/>
        <w:gridCol w:w="1170"/>
        <w:gridCol w:w="1170"/>
        <w:gridCol w:w="1082"/>
        <w:gridCol w:w="988"/>
        <w:gridCol w:w="925"/>
        <w:gridCol w:w="1173"/>
        <w:gridCol w:w="1231"/>
        <w:gridCol w:w="1244"/>
      </w:tblGrid>
      <w:tr w:rsidR="002B732D" w:rsidRPr="008616E0" w14:paraId="5A308B62" w14:textId="77777777" w:rsidTr="00DF3A7B">
        <w:trPr>
          <w:trHeight w:val="331"/>
        </w:trPr>
        <w:tc>
          <w:tcPr>
            <w:tcW w:w="2067" w:type="dxa"/>
            <w:vAlign w:val="center"/>
          </w:tcPr>
          <w:p w14:paraId="168748EA" w14:textId="77777777" w:rsidR="002B732D" w:rsidRPr="00421703" w:rsidRDefault="002B732D" w:rsidP="006E2B48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8" w:type="dxa"/>
            <w:gridSpan w:val="13"/>
            <w:vAlign w:val="bottom"/>
          </w:tcPr>
          <w:p w14:paraId="5F04E776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2B732D" w:rsidRPr="008616E0" w14:paraId="5FE6E635" w14:textId="77777777" w:rsidTr="00DF3A7B">
        <w:trPr>
          <w:trHeight w:val="331"/>
        </w:trPr>
        <w:tc>
          <w:tcPr>
            <w:tcW w:w="2067" w:type="dxa"/>
            <w:vAlign w:val="center"/>
          </w:tcPr>
          <w:p w14:paraId="13600F90" w14:textId="77777777" w:rsidR="002B732D" w:rsidRPr="00421703" w:rsidRDefault="002B732D" w:rsidP="006E2B48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18" w:type="dxa"/>
            <w:gridSpan w:val="13"/>
            <w:vAlign w:val="bottom"/>
          </w:tcPr>
          <w:p w14:paraId="6741BC6F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732D" w:rsidRPr="008616E0" w14:paraId="3FBCE95F" w14:textId="77777777" w:rsidTr="00DF3A7B">
        <w:trPr>
          <w:trHeight w:val="331"/>
        </w:trPr>
        <w:tc>
          <w:tcPr>
            <w:tcW w:w="2067" w:type="dxa"/>
            <w:vAlign w:val="center"/>
          </w:tcPr>
          <w:p w14:paraId="381A7112" w14:textId="77777777" w:rsidR="002B732D" w:rsidRPr="00421703" w:rsidRDefault="002B732D" w:rsidP="006E2B48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05" w:type="dxa"/>
            <w:gridSpan w:val="6"/>
            <w:vAlign w:val="bottom"/>
          </w:tcPr>
          <w:p w14:paraId="69709601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38" w:type="dxa"/>
            <w:gridSpan w:val="5"/>
            <w:vAlign w:val="bottom"/>
          </w:tcPr>
          <w:p w14:paraId="1F3795BB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5" w:type="dxa"/>
            <w:gridSpan w:val="2"/>
            <w:vAlign w:val="bottom"/>
          </w:tcPr>
          <w:p w14:paraId="3277F9F5" w14:textId="145A4FE4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DF3A7B" w:rsidRPr="008616E0" w14:paraId="31C50D74" w14:textId="77777777" w:rsidTr="00DF3A7B">
        <w:trPr>
          <w:trHeight w:val="331"/>
        </w:trPr>
        <w:tc>
          <w:tcPr>
            <w:tcW w:w="2067" w:type="dxa"/>
            <w:vAlign w:val="center"/>
          </w:tcPr>
          <w:p w14:paraId="4D51B249" w14:textId="77777777" w:rsidR="002B732D" w:rsidRPr="00421703" w:rsidRDefault="002B732D" w:rsidP="006E2B48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316D04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D300BC4" w14:textId="1D42F053" w:rsidR="002B732D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732D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9" w:type="dxa"/>
            <w:vAlign w:val="bottom"/>
          </w:tcPr>
          <w:p w14:paraId="47404BD3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8A9AD88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6" w:type="dxa"/>
            <w:vAlign w:val="bottom"/>
          </w:tcPr>
          <w:p w14:paraId="7072DFA5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70" w:type="dxa"/>
            <w:vAlign w:val="bottom"/>
          </w:tcPr>
          <w:p w14:paraId="01FAA159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70C9619" w14:textId="100DB0C4" w:rsidR="002B732D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732D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08E6EA7F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DBEB118" w14:textId="6CBF81E2" w:rsidR="002B732D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732D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2" w:type="dxa"/>
            <w:vAlign w:val="bottom"/>
          </w:tcPr>
          <w:p w14:paraId="379C9B52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88" w:type="dxa"/>
            <w:vAlign w:val="bottom"/>
          </w:tcPr>
          <w:p w14:paraId="0DFF752E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25" w:type="dxa"/>
            <w:vAlign w:val="bottom"/>
          </w:tcPr>
          <w:p w14:paraId="1C3F17C4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3" w:type="dxa"/>
            <w:vAlign w:val="bottom"/>
          </w:tcPr>
          <w:p w14:paraId="3B7F7A91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48DE7A4" w14:textId="3E3D99B6" w:rsidR="002B732D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732D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231" w:type="dxa"/>
            <w:vAlign w:val="bottom"/>
          </w:tcPr>
          <w:p w14:paraId="72FC45AF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30A32E0" w14:textId="313E479F" w:rsidR="002B732D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732D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44" w:type="dxa"/>
            <w:vAlign w:val="bottom"/>
          </w:tcPr>
          <w:p w14:paraId="494E8F38" w14:textId="77777777" w:rsidR="002B732D" w:rsidRPr="00421703" w:rsidRDefault="002B732D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5D93AFF" w14:textId="57C69892" w:rsidR="002B732D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2B732D" w:rsidRPr="0042170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732D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</w:p>
          <w:p w14:paraId="59B938CE" w14:textId="6AF080D9" w:rsidR="002B732D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DF3A7B" w:rsidRPr="008616E0" w14:paraId="62CBE404" w14:textId="77777777" w:rsidTr="00DF3A7B">
        <w:trPr>
          <w:trHeight w:val="331"/>
        </w:trPr>
        <w:tc>
          <w:tcPr>
            <w:tcW w:w="2067" w:type="dxa"/>
            <w:shd w:val="clear" w:color="auto" w:fill="auto"/>
            <w:vAlign w:val="bottom"/>
          </w:tcPr>
          <w:p w14:paraId="6FA1F414" w14:textId="77777777" w:rsidR="007575A3" w:rsidRPr="00421703" w:rsidRDefault="007575A3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1D9469" w14:textId="4C75E9E5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788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0D33E6A" w14:textId="43579554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0E19D0" w14:textId="12087EB3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F0107F9" w14:textId="025C3212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760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740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B92E8" w14:textId="6AD7B5CC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240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711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F91A4" w14:textId="3E6DD758" w:rsidR="007575A3" w:rsidRPr="00421703" w:rsidRDefault="007575A3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96325BB" w14:textId="603984AC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BAB5904" w14:textId="35C2ABB4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782BF60" w14:textId="60E0422E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DF4A64F" w14:textId="3ED404F2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D9CF5C5" w14:textId="5555A155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98D74F0" w14:textId="1AD83D17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240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711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048</w:t>
            </w:r>
          </w:p>
        </w:tc>
      </w:tr>
      <w:tr w:rsidR="00DF3A7B" w:rsidRPr="008616E0" w14:paraId="4BF84775" w14:textId="77777777" w:rsidTr="00DF3A7B">
        <w:trPr>
          <w:trHeight w:val="331"/>
        </w:trPr>
        <w:tc>
          <w:tcPr>
            <w:tcW w:w="2067" w:type="dxa"/>
            <w:shd w:val="clear" w:color="auto" w:fill="auto"/>
            <w:vAlign w:val="bottom"/>
          </w:tcPr>
          <w:p w14:paraId="680111B6" w14:textId="77777777" w:rsidR="00DF3A7B" w:rsidRPr="00421703" w:rsidRDefault="00DF3A7B" w:rsidP="00DF3A7B">
            <w:pPr>
              <w:ind w:left="163" w:right="1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  <w:p w14:paraId="601D66DC" w14:textId="788ABD62" w:rsidR="00DF3A7B" w:rsidRPr="00421703" w:rsidRDefault="00DF3A7B" w:rsidP="00DF3A7B">
            <w:pPr>
              <w:ind w:left="343" w:right="1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รอการขายที่ดิน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FFF497" w14:textId="4946DD8C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0572990" w14:textId="6AF161EE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23195" w14:textId="3EAE27E4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2950AC7" w14:textId="13C8D6FD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202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CB52A1" w14:textId="7C6309A1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202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2DB844" w14:textId="4EF7BA0B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602D102" w14:textId="19A3A376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5191E6F" w14:textId="0841D6F6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FB14098" w14:textId="1657BC00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E07F0DE" w14:textId="66CE938D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1B052FC" w14:textId="1DFF67AF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46C5B54" w14:textId="7686632B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202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082</w:t>
            </w:r>
          </w:p>
        </w:tc>
      </w:tr>
      <w:tr w:rsidR="00DF3A7B" w:rsidRPr="008616E0" w14:paraId="6D2252A8" w14:textId="77777777" w:rsidTr="00DF3A7B">
        <w:trPr>
          <w:trHeight w:val="331"/>
        </w:trPr>
        <w:tc>
          <w:tcPr>
            <w:tcW w:w="2067" w:type="dxa"/>
            <w:shd w:val="clear" w:color="auto" w:fill="auto"/>
            <w:vAlign w:val="bottom"/>
          </w:tcPr>
          <w:p w14:paraId="42F75C92" w14:textId="77777777" w:rsidR="007575A3" w:rsidRPr="00421703" w:rsidRDefault="007575A3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สิ่งปลูกสร้างให้เช่า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A73531" w14:textId="325905E3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707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445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7B05EB5" w14:textId="3A3D1C1D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2E31A7" w14:textId="76DF80EE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615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B339CB9" w14:textId="78ABA527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1042DE" w14:textId="4F0F1977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046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E21A6F" w14:textId="35336BC3" w:rsidR="007575A3" w:rsidRPr="00421703" w:rsidRDefault="007575A3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860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472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51D01B9" w14:textId="4D4BDD6F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158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4D7D12E" w14:textId="55BFAC7C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6808350" w14:textId="4CDA506F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B3A7757" w14:textId="6E3D87A6" w:rsidR="007575A3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01384C" w14:textId="6461A27B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846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2D98079" w14:textId="51679E45" w:rsidR="007575A3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638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418</w:t>
            </w:r>
          </w:p>
        </w:tc>
      </w:tr>
      <w:tr w:rsidR="00DF3A7B" w:rsidRPr="008616E0" w14:paraId="26E2FB54" w14:textId="77777777" w:rsidTr="00DF3A7B">
        <w:trPr>
          <w:trHeight w:val="331"/>
        </w:trPr>
        <w:tc>
          <w:tcPr>
            <w:tcW w:w="2067" w:type="dxa"/>
            <w:shd w:val="clear" w:color="auto" w:fill="auto"/>
            <w:vAlign w:val="bottom"/>
          </w:tcPr>
          <w:p w14:paraId="75BFE4DA" w14:textId="5DDA9A64" w:rsidR="00DF3A7B" w:rsidRPr="00421703" w:rsidRDefault="00DF3A7B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ที่ดินเช่าซื้อ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DBB7834" w14:textId="48C31985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BFF4A37" w14:textId="7FB6F07C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CF0C55" w14:textId="2834B7D7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118BF2B" w14:textId="32C810E8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577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6AA77E" w14:textId="0F015516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577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A86292" w14:textId="10A9259F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9DA2DB1" w14:textId="28AF5B77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217B10C" w14:textId="6A54AEDB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1EFF9B7" w14:textId="4DC50477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E4BD1F3" w14:textId="1A491B34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DC2237A" w14:textId="6A3967C8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D7F51B" w14:textId="7D2DDD6E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577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803</w:t>
            </w:r>
          </w:p>
        </w:tc>
      </w:tr>
      <w:tr w:rsidR="00DF3A7B" w:rsidRPr="008616E0" w14:paraId="3A6D31E0" w14:textId="77777777" w:rsidTr="00DF3A7B">
        <w:trPr>
          <w:trHeight w:val="331"/>
        </w:trPr>
        <w:tc>
          <w:tcPr>
            <w:tcW w:w="2067" w:type="dxa"/>
            <w:shd w:val="clear" w:color="auto" w:fill="auto"/>
            <w:vAlign w:val="bottom"/>
          </w:tcPr>
          <w:p w14:paraId="6795E258" w14:textId="2661E3E4" w:rsidR="00DF3A7B" w:rsidRPr="00421703" w:rsidRDefault="00DF3A7B" w:rsidP="00DF3A7B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บ้านเช่าซื้อ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19303E" w14:textId="097D7113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D5CB867" w14:textId="2C67A1B2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1B2741" w14:textId="1EB3018F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1BDA861" w14:textId="62D9C204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15AD2" w14:textId="0E7699F4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35EBFF" w14:textId="4414EE46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8ABA14E" w14:textId="5A013499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286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363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B57F6FE" w14:textId="41B1F17D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8AB36F4" w14:textId="7EC66130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42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 w:rsidRPr="0042170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B680FD2" w14:textId="5F5B4BF6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Pr="0042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893</w:t>
            </w: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233DBAF" w14:textId="374F613D" w:rsidR="00DF3A7B" w:rsidRPr="00421703" w:rsidRDefault="00DF3A7B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A7F8DBB" w14:textId="645EBD40" w:rsidR="00DF3A7B" w:rsidRPr="00421703" w:rsidRDefault="00610961" w:rsidP="00DF3A7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994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410</w:t>
            </w:r>
          </w:p>
        </w:tc>
      </w:tr>
      <w:tr w:rsidR="00DF3A7B" w:rsidRPr="008616E0" w14:paraId="6B3622CA" w14:textId="77777777" w:rsidTr="00DF3A7B">
        <w:trPr>
          <w:trHeight w:val="331"/>
        </w:trPr>
        <w:tc>
          <w:tcPr>
            <w:tcW w:w="2067" w:type="dxa"/>
            <w:shd w:val="clear" w:color="auto" w:fill="auto"/>
            <w:vAlign w:val="bottom"/>
          </w:tcPr>
          <w:p w14:paraId="3B040A53" w14:textId="14707B72" w:rsidR="00DF3A7B" w:rsidRPr="00421703" w:rsidRDefault="00DF3A7B" w:rsidP="00DF3A7B">
            <w:pPr>
              <w:ind w:left="163" w:right="1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เฟอร์นิเจอร์และอุปกรณ์ตกแต่งเช่าซื้อ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50CDE6E" w14:textId="544F80E6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9BDF85A" w14:textId="0910C901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ED7F19" w14:textId="63FBEFD9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D3192DC" w14:textId="416B696C" w:rsidR="00DF3A7B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DBE547" w14:textId="454DD1C2" w:rsidR="00DF3A7B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F7A916" w14:textId="7205BF08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71E9818" w14:textId="4CEA14E0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754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BBDA828" w14:textId="01A568CB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5E905C3" w14:textId="7E490F87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2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42170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78ECDCD" w14:textId="0ECDFDA5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217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C7A01A5" w14:textId="7B52251E" w:rsidR="00DF3A7B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9DFE6A" w14:textId="7D484E74" w:rsidR="00DF3A7B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591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</w:p>
        </w:tc>
      </w:tr>
      <w:tr w:rsidR="00DF3A7B" w:rsidRPr="008616E0" w14:paraId="6C76AF77" w14:textId="77777777" w:rsidTr="00DF3A7B">
        <w:trPr>
          <w:trHeight w:val="331"/>
        </w:trPr>
        <w:tc>
          <w:tcPr>
            <w:tcW w:w="2067" w:type="dxa"/>
            <w:shd w:val="clear" w:color="auto" w:fill="auto"/>
            <w:vAlign w:val="bottom"/>
          </w:tcPr>
          <w:p w14:paraId="58C9F9C8" w14:textId="77777777" w:rsidR="007575A3" w:rsidRPr="00421703" w:rsidRDefault="007575A3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7805D13" w14:textId="66CBF394" w:rsidR="007575A3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27F7F8F" w14:textId="556C468C" w:rsidR="007575A3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4D931A" w14:textId="2A1664D6" w:rsidR="007575A3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615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B11138D" w14:textId="78E61C4E" w:rsidR="007575A3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099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27F086" w14:textId="50077216" w:rsidR="007575A3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286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31886" w14:textId="000FA30B" w:rsidR="007575A3" w:rsidRPr="00421703" w:rsidRDefault="007575A3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860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472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510B056" w14:textId="6155C49F" w:rsidR="007575A3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479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980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C499D0C" w14:textId="0AA74225" w:rsidR="007575A3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F1AABFB" w14:textId="42A2FEB9" w:rsidR="007575A3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D446EC2" w14:textId="4B888309" w:rsidR="007575A3" w:rsidRPr="00421703" w:rsidRDefault="00DF3A7B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559F99F" w14:textId="2577118E" w:rsidR="007575A3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272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7CA06E2" w14:textId="04A6FFFD" w:rsidR="007575A3" w:rsidRPr="00421703" w:rsidRDefault="00610961" w:rsidP="00DF3A7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 w:rsidR="00DF3A7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</w:p>
        </w:tc>
      </w:tr>
      <w:tr w:rsidR="00DF3A7B" w:rsidRPr="008616E0" w14:paraId="7F879617" w14:textId="77777777" w:rsidTr="00F45D3B">
        <w:trPr>
          <w:trHeight w:val="331"/>
        </w:trPr>
        <w:tc>
          <w:tcPr>
            <w:tcW w:w="2067" w:type="dxa"/>
            <w:shd w:val="clear" w:color="auto" w:fill="auto"/>
            <w:vAlign w:val="bottom"/>
          </w:tcPr>
          <w:p w14:paraId="20365E3F" w14:textId="77777777" w:rsidR="007575A3" w:rsidRPr="00421703" w:rsidRDefault="007575A3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CA4DA8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121DC4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0CCC14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BFE2056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2B73DC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089910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1E4C1FE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F31C8B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C9AD038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A32D85F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BA3A129" w14:textId="61074AF1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589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F6A63E9" w14:textId="77E27A29" w:rsidR="007575A3" w:rsidRPr="00421703" w:rsidRDefault="00DF3A7B" w:rsidP="00F45D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F3A7B" w:rsidRPr="008616E0" w14:paraId="52267B5E" w14:textId="77777777" w:rsidTr="00F45D3B">
        <w:trPr>
          <w:trHeight w:val="331"/>
        </w:trPr>
        <w:tc>
          <w:tcPr>
            <w:tcW w:w="3237" w:type="dxa"/>
            <w:gridSpan w:val="3"/>
            <w:shd w:val="clear" w:color="auto" w:fill="auto"/>
            <w:vAlign w:val="bottom"/>
          </w:tcPr>
          <w:p w14:paraId="0714E5DF" w14:textId="406398EB" w:rsidR="004A100C" w:rsidRPr="00421703" w:rsidRDefault="004A100C" w:rsidP="004A100C">
            <w:pPr>
              <w:ind w:left="-105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โอนกลับค่าเผื่อการด้อยค่า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7C34FB6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D5DFB2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9F37CB0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0361A6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604DB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8B52072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7AA9BEB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72C4C6E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97CEB6E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7860C222" w14:textId="0A9F3853" w:rsidR="004A100C" w:rsidRPr="00421703" w:rsidRDefault="00610961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4A100C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589</w:t>
            </w:r>
            <w:r w:rsidR="004A100C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3049720" w14:textId="4675700E" w:rsidR="004A100C" w:rsidRPr="00421703" w:rsidRDefault="00DF3A7B" w:rsidP="00F45D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7575A3" w:rsidRPr="008616E0" w14:paraId="6C72D057" w14:textId="77777777" w:rsidTr="00F45D3B">
        <w:trPr>
          <w:trHeight w:val="331"/>
        </w:trPr>
        <w:tc>
          <w:tcPr>
            <w:tcW w:w="7472" w:type="dxa"/>
            <w:gridSpan w:val="7"/>
            <w:shd w:val="clear" w:color="auto" w:fill="auto"/>
            <w:vAlign w:val="bottom"/>
          </w:tcPr>
          <w:p w14:paraId="2957AFB3" w14:textId="571C328A" w:rsidR="007575A3" w:rsidRPr="00421703" w:rsidRDefault="007575A3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มาถือปฏิบัติ ณ วันที่ 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C24BF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B1A6824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19DBC2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E108188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A46395D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3138178" w14:textId="5CECFD77" w:rsidR="007575A3" w:rsidRPr="00421703" w:rsidRDefault="00610961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  <w:r w:rsidR="007575A3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E5ACCE2" w14:textId="0F86C73D" w:rsidR="007575A3" w:rsidRPr="00421703" w:rsidRDefault="00610961" w:rsidP="00F45D3B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F45D3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149</w:t>
            </w:r>
            <w:r w:rsidR="00F45D3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817</w:t>
            </w:r>
          </w:p>
        </w:tc>
      </w:tr>
      <w:tr w:rsidR="00DF3A7B" w:rsidRPr="008616E0" w14:paraId="5C05B6DA" w14:textId="77777777" w:rsidTr="00F45D3B">
        <w:trPr>
          <w:trHeight w:val="331"/>
        </w:trPr>
        <w:tc>
          <w:tcPr>
            <w:tcW w:w="4316" w:type="dxa"/>
            <w:gridSpan w:val="4"/>
            <w:shd w:val="clear" w:color="auto" w:fill="auto"/>
            <w:vAlign w:val="bottom"/>
          </w:tcPr>
          <w:p w14:paraId="0BAF9C6F" w14:textId="77777777" w:rsidR="007575A3" w:rsidRPr="00421703" w:rsidRDefault="007575A3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11077E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7595D52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5DBFAD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8EFBC1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D5D05E4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4B7A916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4DE7FBE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6D77230" w14:textId="77777777" w:rsidR="007575A3" w:rsidRPr="00421703" w:rsidRDefault="007575A3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244974B" w14:textId="211CD6A0" w:rsidR="007575A3" w:rsidRPr="00421703" w:rsidRDefault="007575A3" w:rsidP="007575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530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6CFBD3" w14:textId="61DDBA54" w:rsidR="007575A3" w:rsidRPr="00421703" w:rsidRDefault="00DF3A7B" w:rsidP="00F45D3B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F45D3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541</w:t>
            </w:r>
            <w:r w:rsidR="00F45D3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  <w:r w:rsidR="00F45D3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F3A7B" w:rsidRPr="008616E0" w14:paraId="65B716B6" w14:textId="77777777" w:rsidTr="00F45D3B">
        <w:trPr>
          <w:trHeight w:val="331"/>
        </w:trPr>
        <w:tc>
          <w:tcPr>
            <w:tcW w:w="3237" w:type="dxa"/>
            <w:gridSpan w:val="3"/>
            <w:shd w:val="clear" w:color="auto" w:fill="auto"/>
            <w:vAlign w:val="bottom"/>
          </w:tcPr>
          <w:p w14:paraId="7E51E063" w14:textId="4153DC39" w:rsidR="004A100C" w:rsidRPr="00421703" w:rsidRDefault="004A100C" w:rsidP="004A100C">
            <w:pPr>
              <w:ind w:left="-105" w:right="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  <w:r w:rsidR="00CA48C8"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61A2AA1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E23548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5230059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D10D1B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F0962F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8BE4698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6A6ED90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CF49DEE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F5B8D87" w14:textId="77777777" w:rsidR="004A100C" w:rsidRPr="00421703" w:rsidRDefault="004A100C" w:rsidP="007575A3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6513441" w14:textId="58C76F63" w:rsidR="004A100C" w:rsidRPr="00421703" w:rsidRDefault="00610961" w:rsidP="007575A3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296</w:t>
            </w:r>
            <w:r w:rsidR="004A100C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  <w:r w:rsidR="004A100C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44E9500" w14:textId="56A5BD80" w:rsidR="004A100C" w:rsidRPr="00421703" w:rsidRDefault="00610961" w:rsidP="00F45D3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</w:t>
            </w:r>
            <w:r w:rsidR="00F45D3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F45D3B"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578</w:t>
            </w:r>
          </w:p>
        </w:tc>
      </w:tr>
      <w:tr w:rsidR="00DF3A7B" w:rsidRPr="008616E0" w14:paraId="3CE830AA" w14:textId="77777777" w:rsidTr="00DF3A7B">
        <w:trPr>
          <w:trHeight w:val="331"/>
        </w:trPr>
        <w:tc>
          <w:tcPr>
            <w:tcW w:w="2630" w:type="dxa"/>
            <w:gridSpan w:val="2"/>
            <w:shd w:val="clear" w:color="auto" w:fill="auto"/>
            <w:vAlign w:val="bottom"/>
          </w:tcPr>
          <w:p w14:paraId="3BEF2BAB" w14:textId="77777777" w:rsidR="002B732D" w:rsidRPr="008616E0" w:rsidRDefault="002B732D" w:rsidP="006E2B48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7" w:type="dxa"/>
            <w:shd w:val="clear" w:color="auto" w:fill="auto"/>
            <w:vAlign w:val="bottom"/>
          </w:tcPr>
          <w:p w14:paraId="616B1A02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4D1A53A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BC8E7E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1B34B3F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5A70B3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A26171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80DA6E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489882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C0F9874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D588330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7ADBB9B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F02E3C1" w14:textId="77777777" w:rsidR="002B732D" w:rsidRPr="008616E0" w:rsidRDefault="002B732D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</w:tbl>
    <w:p w14:paraId="329FC386" w14:textId="77777777" w:rsidR="002B732D" w:rsidRDefault="002B732D" w:rsidP="002B732D"/>
    <w:p w14:paraId="361CB662" w14:textId="77777777" w:rsidR="002B732D" w:rsidRDefault="002B732D" w:rsidP="002B732D"/>
    <w:p w14:paraId="4D74B63D" w14:textId="77777777" w:rsidR="002B732D" w:rsidRDefault="002B732D" w:rsidP="002B732D"/>
    <w:tbl>
      <w:tblPr>
        <w:tblStyle w:val="af0"/>
        <w:tblW w:w="1528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080"/>
        <w:gridCol w:w="990"/>
        <w:gridCol w:w="990"/>
        <w:gridCol w:w="1170"/>
        <w:gridCol w:w="1170"/>
        <w:gridCol w:w="1082"/>
        <w:gridCol w:w="988"/>
        <w:gridCol w:w="925"/>
        <w:gridCol w:w="1174"/>
        <w:gridCol w:w="1231"/>
        <w:gridCol w:w="1245"/>
      </w:tblGrid>
      <w:tr w:rsidR="00284AA4" w:rsidRPr="008616E0" w14:paraId="2134D0F9" w14:textId="77777777" w:rsidTr="00D76F1B">
        <w:trPr>
          <w:trHeight w:val="331"/>
        </w:trPr>
        <w:tc>
          <w:tcPr>
            <w:tcW w:w="2070" w:type="dxa"/>
            <w:vAlign w:val="center"/>
          </w:tcPr>
          <w:p w14:paraId="05B5AB1C" w14:textId="77777777" w:rsidR="00284AA4" w:rsidRPr="00421703" w:rsidRDefault="00284AA4" w:rsidP="006E2B4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15" w:type="dxa"/>
            <w:gridSpan w:val="12"/>
            <w:vAlign w:val="bottom"/>
          </w:tcPr>
          <w:p w14:paraId="2571FE48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284AA4" w:rsidRPr="008616E0" w14:paraId="56A161DC" w14:textId="77777777" w:rsidTr="00D76F1B">
        <w:trPr>
          <w:trHeight w:val="331"/>
        </w:trPr>
        <w:tc>
          <w:tcPr>
            <w:tcW w:w="2070" w:type="dxa"/>
            <w:vAlign w:val="center"/>
          </w:tcPr>
          <w:p w14:paraId="02419882" w14:textId="77777777" w:rsidR="00284AA4" w:rsidRPr="00421703" w:rsidRDefault="00284AA4" w:rsidP="006E2B4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15" w:type="dxa"/>
            <w:gridSpan w:val="12"/>
            <w:vAlign w:val="bottom"/>
          </w:tcPr>
          <w:p w14:paraId="2984619C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AA4" w:rsidRPr="008616E0" w14:paraId="5A168B9A" w14:textId="77777777" w:rsidTr="00D76F1B">
        <w:trPr>
          <w:trHeight w:val="331"/>
        </w:trPr>
        <w:tc>
          <w:tcPr>
            <w:tcW w:w="2070" w:type="dxa"/>
            <w:vAlign w:val="center"/>
          </w:tcPr>
          <w:p w14:paraId="08340AA5" w14:textId="77777777" w:rsidR="00284AA4" w:rsidRPr="00421703" w:rsidRDefault="00284AA4" w:rsidP="006E2B4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F8907A0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39" w:type="dxa"/>
            <w:gridSpan w:val="5"/>
            <w:vAlign w:val="bottom"/>
          </w:tcPr>
          <w:p w14:paraId="56F65AFE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6" w:type="dxa"/>
            <w:gridSpan w:val="2"/>
            <w:vAlign w:val="bottom"/>
          </w:tcPr>
          <w:p w14:paraId="440DA242" w14:textId="3580138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284AA4" w:rsidRPr="008616E0" w14:paraId="7C93A648" w14:textId="77777777" w:rsidTr="00D76F1B">
        <w:trPr>
          <w:trHeight w:val="331"/>
        </w:trPr>
        <w:tc>
          <w:tcPr>
            <w:tcW w:w="2070" w:type="dxa"/>
            <w:vAlign w:val="center"/>
          </w:tcPr>
          <w:p w14:paraId="2DF673AE" w14:textId="77777777" w:rsidR="00284AA4" w:rsidRPr="00421703" w:rsidRDefault="00284AA4" w:rsidP="006E2B48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C0A0CB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2E569A2" w14:textId="3742B390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0612362F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3B563BF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0" w:type="dxa"/>
            <w:vAlign w:val="bottom"/>
          </w:tcPr>
          <w:p w14:paraId="60C0527A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70" w:type="dxa"/>
            <w:vAlign w:val="bottom"/>
          </w:tcPr>
          <w:p w14:paraId="4D290616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9DB45D2" w14:textId="22878CB8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70" w:type="dxa"/>
            <w:vAlign w:val="bottom"/>
          </w:tcPr>
          <w:p w14:paraId="2C125C3C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769468F" w14:textId="1845FA2D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2" w:type="dxa"/>
            <w:vAlign w:val="bottom"/>
          </w:tcPr>
          <w:p w14:paraId="7CC4B0D7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88" w:type="dxa"/>
            <w:vAlign w:val="bottom"/>
          </w:tcPr>
          <w:p w14:paraId="20C12098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25" w:type="dxa"/>
            <w:vAlign w:val="bottom"/>
          </w:tcPr>
          <w:p w14:paraId="2C0C1DB1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4" w:type="dxa"/>
            <w:vAlign w:val="bottom"/>
          </w:tcPr>
          <w:p w14:paraId="67DBEB29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AD97841" w14:textId="1C4B182E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31" w:type="dxa"/>
            <w:vAlign w:val="bottom"/>
          </w:tcPr>
          <w:p w14:paraId="03E75931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D555EC7" w14:textId="6C3BD2E8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245" w:type="dxa"/>
            <w:vAlign w:val="bottom"/>
          </w:tcPr>
          <w:p w14:paraId="2F21D80D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06A49CF" w14:textId="18EFA424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489E50EE" w14:textId="79BC58ED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284AA4" w:rsidRPr="008616E0" w14:paraId="5D8F8FAE" w14:textId="77777777" w:rsidTr="00D76F1B">
        <w:trPr>
          <w:trHeight w:val="331"/>
        </w:trPr>
        <w:tc>
          <w:tcPr>
            <w:tcW w:w="2070" w:type="dxa"/>
            <w:shd w:val="clear" w:color="auto" w:fill="auto"/>
            <w:vAlign w:val="bottom"/>
          </w:tcPr>
          <w:p w14:paraId="475F009B" w14:textId="77777777" w:rsidR="00284AA4" w:rsidRPr="00421703" w:rsidRDefault="00284AA4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71C3E" w14:textId="6962698F" w:rsidR="00284AA4" w:rsidRPr="00421703" w:rsidRDefault="00610961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263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060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F33981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F218E7" w14:textId="4FA6915B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589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B22651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4C772" w14:textId="106F65E6" w:rsidR="00284AA4" w:rsidRPr="00421703" w:rsidRDefault="00610961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258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1427F8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E4E40D6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B1A59BD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CF17536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62A7262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572E44F" w14:textId="3C8E68E4" w:rsidR="00284AA4" w:rsidRPr="00421703" w:rsidRDefault="00610961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263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060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969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3AD61D8" w14:textId="0AB7705E" w:rsidR="00284AA4" w:rsidRPr="00421703" w:rsidRDefault="00610961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258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788</w:t>
            </w:r>
          </w:p>
        </w:tc>
      </w:tr>
      <w:tr w:rsidR="00284AA4" w:rsidRPr="008616E0" w14:paraId="6EF42475" w14:textId="77777777" w:rsidTr="00D76F1B">
        <w:trPr>
          <w:trHeight w:val="331"/>
        </w:trPr>
        <w:tc>
          <w:tcPr>
            <w:tcW w:w="2070" w:type="dxa"/>
            <w:shd w:val="clear" w:color="auto" w:fill="auto"/>
            <w:vAlign w:val="bottom"/>
          </w:tcPr>
          <w:p w14:paraId="6787FBEC" w14:textId="77777777" w:rsidR="00284AA4" w:rsidRPr="00421703" w:rsidRDefault="00284AA4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สิ่งปลูกสร้างให้เช่า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D87449" w14:textId="3B4B1ABA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986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F1EF69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7A4F49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406994" w14:textId="2676DD6B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1F263C" w14:textId="75A25BC2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707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0AB2F9" w14:textId="5653C6ED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226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675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480D8DD" w14:textId="68FA7EA9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633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797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E0C9165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33293F4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662BD54" w14:textId="11EBC21E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860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472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505F024" w14:textId="0500E0AC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759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556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FDA90DC" w14:textId="62F1EFDD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846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973</w:t>
            </w:r>
          </w:p>
        </w:tc>
      </w:tr>
      <w:tr w:rsidR="00284AA4" w:rsidRPr="008616E0" w14:paraId="393FFC00" w14:textId="77777777" w:rsidTr="00D76F1B">
        <w:trPr>
          <w:trHeight w:val="331"/>
        </w:trPr>
        <w:tc>
          <w:tcPr>
            <w:tcW w:w="2070" w:type="dxa"/>
            <w:shd w:val="clear" w:color="auto" w:fill="auto"/>
            <w:vAlign w:val="bottom"/>
          </w:tcPr>
          <w:p w14:paraId="272782DC" w14:textId="77777777" w:rsidR="00284AA4" w:rsidRPr="00421703" w:rsidRDefault="00284AA4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D3EA32" w14:textId="05C49128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270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047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CC4374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4470F7" w14:textId="6D4F8D09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589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AE7393" w14:textId="440E2948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721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47897" w14:textId="4E262B3A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274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179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2F673" w14:textId="2032B21B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226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675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F155917" w14:textId="431BC27B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633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797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107B3DB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F8B8CA2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79F05E8" w14:textId="6E3EFD3D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860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472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AB27410" w14:textId="06F14354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269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820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B1B8167" w14:textId="259F003C" w:rsidR="00284AA4" w:rsidRPr="0042170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272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318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761</w:t>
            </w:r>
          </w:p>
        </w:tc>
      </w:tr>
      <w:tr w:rsidR="00284AA4" w:rsidRPr="008616E0" w14:paraId="4620B75C" w14:textId="77777777" w:rsidTr="00D76F1B">
        <w:trPr>
          <w:trHeight w:val="331"/>
        </w:trPr>
        <w:tc>
          <w:tcPr>
            <w:tcW w:w="2070" w:type="dxa"/>
            <w:shd w:val="clear" w:color="auto" w:fill="auto"/>
            <w:vAlign w:val="bottom"/>
          </w:tcPr>
          <w:p w14:paraId="66B34C96" w14:textId="77777777" w:rsidR="00284AA4" w:rsidRPr="00421703" w:rsidRDefault="00284AA4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8E065D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96D887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FD9C78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6870F3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C1ED73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F2015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3E8E29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7E08E24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B9CD5A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F07BA1B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767B716D" w14:textId="45C0838E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589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8BB57B5" w14:textId="27D15015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589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4A100C" w:rsidRPr="008616E0" w14:paraId="3772D3E6" w14:textId="77777777" w:rsidTr="00D76F1B">
        <w:trPr>
          <w:trHeight w:val="331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28283D5C" w14:textId="78E8F68D" w:rsidR="004A100C" w:rsidRPr="00421703" w:rsidRDefault="004A100C" w:rsidP="004A100C">
            <w:pPr>
              <w:ind w:left="-105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โอนกลับค่าเผื่อการด้อยค่า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C6AAB2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F31F4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C1576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503612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72116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AFD2CF3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DB22597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658FE5A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F229D23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DF30468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EFCE891" w14:textId="4AEB435E" w:rsidR="004A100C" w:rsidRPr="00421703" w:rsidRDefault="00610961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="004A100C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589</w:t>
            </w:r>
            <w:r w:rsidR="004A100C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181</w:t>
            </w:r>
          </w:p>
        </w:tc>
      </w:tr>
      <w:tr w:rsidR="00284AA4" w:rsidRPr="008616E0" w14:paraId="759E5A3C" w14:textId="77777777" w:rsidTr="00D76F1B">
        <w:trPr>
          <w:trHeight w:val="331"/>
        </w:trPr>
        <w:tc>
          <w:tcPr>
            <w:tcW w:w="7470" w:type="dxa"/>
            <w:gridSpan w:val="6"/>
            <w:shd w:val="clear" w:color="auto" w:fill="auto"/>
            <w:vAlign w:val="bottom"/>
          </w:tcPr>
          <w:p w14:paraId="4B37F47F" w14:textId="53C68ACF" w:rsidR="00284AA4" w:rsidRPr="00421703" w:rsidRDefault="00284AA4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มาถือปฏิบัติ ณ วันที่ 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610961" w:rsidRPr="0042170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AB9317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D36A2DD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12B307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C6AFCF7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F777F5F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65E523B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B85586E" w14:textId="76E5C413" w:rsidR="00284AA4" w:rsidRPr="00421703" w:rsidRDefault="00610961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</w:t>
            </w:r>
            <w:r w:rsidR="00284AA4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284AA4" w:rsidRPr="008616E0" w14:paraId="5F48580D" w14:textId="77777777" w:rsidTr="00D76F1B">
        <w:trPr>
          <w:trHeight w:val="331"/>
        </w:trPr>
        <w:tc>
          <w:tcPr>
            <w:tcW w:w="4320" w:type="dxa"/>
            <w:gridSpan w:val="3"/>
            <w:shd w:val="clear" w:color="auto" w:fill="auto"/>
            <w:vAlign w:val="bottom"/>
          </w:tcPr>
          <w:p w14:paraId="56F8ADC0" w14:textId="77777777" w:rsidR="00284AA4" w:rsidRPr="00421703" w:rsidRDefault="00284AA4" w:rsidP="00A72E51">
            <w:pPr>
              <w:ind w:left="-105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2E85A1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C93407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DDAF68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9F11D4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D7BE555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519B657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674CD85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9FD3DB6" w14:textId="77777777" w:rsidR="00284AA4" w:rsidRPr="00421703" w:rsidRDefault="00284AA4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3353327" w14:textId="77777777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AF8364F" w14:textId="720EC440" w:rsidR="00284AA4" w:rsidRPr="00421703" w:rsidRDefault="00284AA4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101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530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4A100C" w:rsidRPr="008616E0" w14:paraId="00651740" w14:textId="77777777" w:rsidTr="00D76F1B">
        <w:trPr>
          <w:trHeight w:val="331"/>
        </w:trPr>
        <w:tc>
          <w:tcPr>
            <w:tcW w:w="3240" w:type="dxa"/>
            <w:gridSpan w:val="2"/>
            <w:shd w:val="clear" w:color="auto" w:fill="auto"/>
            <w:vAlign w:val="bottom"/>
          </w:tcPr>
          <w:p w14:paraId="077AA158" w14:textId="493456FD" w:rsidR="004A100C" w:rsidRPr="00421703" w:rsidRDefault="004A100C" w:rsidP="004A100C">
            <w:pPr>
              <w:ind w:left="-105" w:right="1"/>
              <w:jc w:val="thaiDistribute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  <w:r w:rsidR="00CA48C8" w:rsidRPr="0042170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42170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8C5E0D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0CB39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133E2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B02757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E1FDF7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D89989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E870E6F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E41A74B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BBC289" w14:textId="77777777" w:rsidR="004A100C" w:rsidRPr="00421703" w:rsidRDefault="004A100C" w:rsidP="006E2B48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922D6E4" w14:textId="30A97A7E" w:rsidR="004A100C" w:rsidRPr="00421703" w:rsidRDefault="00610961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265</w:t>
            </w:r>
            <w:r w:rsidR="004A100C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231</w:t>
            </w:r>
            <w:r w:rsidR="004A100C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89AA97E" w14:textId="0132216C" w:rsidR="004A100C" w:rsidRPr="00421703" w:rsidRDefault="00610961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296</w:t>
            </w:r>
            <w:r w:rsidR="004A100C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623</w:t>
            </w:r>
            <w:r w:rsidR="004A100C"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42170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350</w:t>
            </w:r>
          </w:p>
        </w:tc>
      </w:tr>
    </w:tbl>
    <w:p w14:paraId="17D9E89C" w14:textId="68C7043F" w:rsidR="002B732D" w:rsidRDefault="002B732D" w:rsidP="00F45D3B">
      <w:pPr>
        <w:spacing w:before="180"/>
        <w:ind w:left="360" w:right="-78"/>
        <w:jc w:val="thaiDistribute"/>
        <w:rPr>
          <w:rFonts w:ascii="Angsana New" w:hAnsi="Angsana New" w:cs="Angsana New"/>
        </w:rPr>
      </w:pPr>
      <w:r w:rsidRPr="00A35650">
        <w:rPr>
          <w:rFonts w:ascii="Angsana New" w:hAnsi="Angsana New" w:cs="Angsana New"/>
          <w:cs/>
        </w:rPr>
        <w:t>สัญญาเช่าอสังหาริมทรัพย์เพื่อการลงทุนประกอบด้วยที่ดินและสิ่งปลูกสร้างหลายแห่งที่ให้เช่าแก่บุคคลที่สามตามสัญญาเช่าดำเนินงาน</w:t>
      </w:r>
      <w:r w:rsidRPr="00A35650">
        <w:rPr>
          <w:rFonts w:ascii="Angsana New" w:hAnsi="Angsana New" w:cs="Angsana New" w:hint="cs"/>
          <w:cs/>
        </w:rPr>
        <w:t xml:space="preserve"> </w:t>
      </w:r>
      <w:r w:rsidRPr="00A35650">
        <w:rPr>
          <w:rFonts w:ascii="Angsana New" w:hAnsi="Angsana New" w:cs="Angsana New"/>
          <w:cs/>
        </w:rPr>
        <w:t>สัญญาเช่าแต่ละฉบับกำหนดระยะเวลาเช่าที่ยกเลิกไม่ได้เป็นเว</w:t>
      </w:r>
      <w:r w:rsidRPr="00A35650">
        <w:rPr>
          <w:rFonts w:ascii="Angsana New" w:hAnsi="Angsana New" w:cs="Angsana New" w:hint="cs"/>
          <w:cs/>
        </w:rPr>
        <w:t>ลา</w:t>
      </w:r>
      <w:r w:rsidR="00DA70F3">
        <w:rPr>
          <w:rFonts w:ascii="Angsana New" w:hAnsi="Angsana New" w:cs="Angsana New"/>
          <w:cs/>
        </w:rPr>
        <w:t xml:space="preserve">  </w:t>
      </w:r>
      <w:r w:rsidR="003A2D3A">
        <w:rPr>
          <w:rFonts w:ascii="Angsana New" w:hAnsi="Angsana New" w:cs="Angsana New"/>
          <w:cs/>
        </w:rPr>
        <w:t xml:space="preserve"> </w:t>
      </w:r>
      <w:r w:rsidR="00610961">
        <w:rPr>
          <w:rFonts w:ascii="Angsana New" w:hAnsi="Angsana New" w:cs="Angsana New" w:hint="cs"/>
        </w:rPr>
        <w:t>1</w:t>
      </w:r>
      <w:r w:rsidRPr="00A35650">
        <w:rPr>
          <w:rFonts w:ascii="Angsana New" w:hAnsi="Angsana New" w:cs="Angsana New"/>
          <w:cs/>
        </w:rPr>
        <w:t>-</w:t>
      </w:r>
      <w:r w:rsidR="00610961">
        <w:rPr>
          <w:rFonts w:ascii="Angsana New" w:hAnsi="Angsana New" w:cs="Angsana New"/>
        </w:rPr>
        <w:t>25</w:t>
      </w:r>
      <w:r w:rsidRPr="00A35650">
        <w:rPr>
          <w:rFonts w:ascii="Angsana New" w:hAnsi="Angsana New" w:cs="Angsana New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สัญญาเช่าอสังหาริมทรัพย์เพื่อการลงทุนบางส่วนกำหนดรายได้ค่าเช่าเป็นจำนวนคงที่</w:t>
      </w:r>
    </w:p>
    <w:p w14:paraId="2DD24F0D" w14:textId="5ED7DEA4" w:rsidR="002B732D" w:rsidRPr="00251912" w:rsidRDefault="002B732D" w:rsidP="00251912">
      <w:pPr>
        <w:ind w:right="-141"/>
        <w:jc w:val="thaiDistribute"/>
        <w:rPr>
          <w:rFonts w:asciiTheme="majorBidi" w:hAnsiTheme="majorBidi" w:cs="Angsana New"/>
          <w:u w:val="single"/>
          <w:cs/>
          <w:lang w:eastAsia="th-TH"/>
        </w:rPr>
        <w:sectPr w:rsidR="002B732D" w:rsidRPr="00251912" w:rsidSect="002B732D">
          <w:pgSz w:w="16834" w:h="11909" w:orient="landscape" w:code="9"/>
          <w:pgMar w:top="1134" w:right="851" w:bottom="851" w:left="851" w:header="851" w:footer="851" w:gutter="0"/>
          <w:paperSrc w:first="7" w:other="7"/>
          <w:cols w:space="720"/>
          <w:docGrid w:linePitch="381"/>
        </w:sectPr>
      </w:pPr>
    </w:p>
    <w:p w14:paraId="2FF60D5C" w14:textId="25F9126A" w:rsidR="00177662" w:rsidRPr="00177662" w:rsidRDefault="00177662" w:rsidP="00177662">
      <w:pPr>
        <w:tabs>
          <w:tab w:val="left" w:pos="1093"/>
        </w:tabs>
        <w:autoSpaceDE w:val="0"/>
        <w:autoSpaceDN w:val="0"/>
        <w:adjustRightInd w:val="0"/>
        <w:spacing w:before="120" w:line="216" w:lineRule="auto"/>
        <w:ind w:left="360" w:right="-53"/>
        <w:jc w:val="thaiDistribute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 w:hint="cs"/>
          <w:color w:val="000000" w:themeColor="text1"/>
          <w:cs/>
        </w:rPr>
        <w:lastRenderedPageBreak/>
        <w:t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    ที่มีลักษณะคล้ายคลึงกัน ซึ่งประเมินโดยผู้บริหารของบริษัท</w:t>
      </w:r>
    </w:p>
    <w:p w14:paraId="015FDCAE" w14:textId="7C8C5DC3" w:rsidR="00284AA4" w:rsidRPr="00A11526" w:rsidRDefault="00284AA4" w:rsidP="00177662">
      <w:pPr>
        <w:spacing w:before="120"/>
        <w:ind w:left="360" w:right="-53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610961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ธันวาคม </w:t>
      </w:r>
      <w:r w:rsidR="00610961">
        <w:rPr>
          <w:rFonts w:asciiTheme="majorBidi" w:hAnsiTheme="majorBidi" w:cstheme="majorBidi" w:hint="cs"/>
        </w:rPr>
        <w:t>256</w:t>
      </w:r>
      <w:r w:rsidR="00610961">
        <w:rPr>
          <w:rFonts w:asciiTheme="majorBidi" w:hAnsiTheme="majorBidi" w:cstheme="majorBidi"/>
        </w:rPr>
        <w:t>7</w:t>
      </w:r>
      <w:r>
        <w:rPr>
          <w:rFonts w:asciiTheme="majorBidi" w:hAnsiTheme="majorBidi" w:cstheme="majorBidi" w:hint="cs"/>
          <w:cs/>
        </w:rPr>
        <w:t xml:space="preserve"> และ </w:t>
      </w:r>
      <w:r w:rsidR="00610961">
        <w:rPr>
          <w:rFonts w:asciiTheme="majorBidi" w:hAnsiTheme="majorBidi" w:cstheme="majorBidi" w:hint="cs"/>
        </w:rPr>
        <w:t>256</w:t>
      </w:r>
      <w:r w:rsidR="00610961">
        <w:rPr>
          <w:rFonts w:asciiTheme="majorBidi" w:hAnsiTheme="majorBidi" w:cstheme="majorBidi"/>
        </w:rPr>
        <w:t>6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Pr="00991501">
        <w:rPr>
          <w:rFonts w:asciiTheme="majorBidi" w:hAnsiTheme="majorBidi" w:cstheme="majorBidi"/>
          <w:cs/>
        </w:rPr>
        <w:t xml:space="preserve">ตามหมายเหตุ </w:t>
      </w:r>
      <w:r w:rsidR="00610961">
        <w:rPr>
          <w:rFonts w:asciiTheme="majorBidi" w:hAnsiTheme="majorBidi" w:cstheme="majorBidi"/>
        </w:rPr>
        <w:t>2</w:t>
      </w:r>
      <w:r w:rsidR="00421703">
        <w:rPr>
          <w:rFonts w:asciiTheme="majorBidi" w:hAnsiTheme="majorBidi" w:cstheme="majorBidi"/>
        </w:rPr>
        <w:t>1</w:t>
      </w:r>
      <w:r w:rsidRPr="00991501">
        <w:rPr>
          <w:rFonts w:asciiTheme="majorBidi" w:hAnsiTheme="majorBidi" w:cs="Angsana New"/>
          <w:cs/>
        </w:rPr>
        <w:t xml:space="preserve"> </w:t>
      </w:r>
      <w:r w:rsidRPr="00991501">
        <w:rPr>
          <w:rFonts w:asciiTheme="majorBidi" w:hAnsiTheme="majorBidi" w:cstheme="majorBidi"/>
          <w:cs/>
        </w:rPr>
        <w:t>ดังนี้</w:t>
      </w:r>
    </w:p>
    <w:tbl>
      <w:tblPr>
        <w:tblW w:w="10008" w:type="dxa"/>
        <w:tblInd w:w="360" w:type="dxa"/>
        <w:tblLook w:val="01E0" w:firstRow="1" w:lastRow="1" w:firstColumn="1" w:lastColumn="1" w:noHBand="0" w:noVBand="0"/>
      </w:tblPr>
      <w:tblGrid>
        <w:gridCol w:w="4068"/>
        <w:gridCol w:w="1530"/>
        <w:gridCol w:w="1440"/>
        <w:gridCol w:w="1440"/>
        <w:gridCol w:w="1530"/>
      </w:tblGrid>
      <w:tr w:rsidR="00284AA4" w:rsidRPr="00A11526" w14:paraId="0655855A" w14:textId="77777777" w:rsidTr="00DB5E07">
        <w:trPr>
          <w:tblHeader/>
        </w:trPr>
        <w:tc>
          <w:tcPr>
            <w:tcW w:w="4068" w:type="dxa"/>
          </w:tcPr>
          <w:p w14:paraId="55A1C292" w14:textId="77777777" w:rsidR="00284AA4" w:rsidRPr="00A11526" w:rsidRDefault="00284AA4" w:rsidP="006E2B4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40" w:type="dxa"/>
            <w:gridSpan w:val="4"/>
          </w:tcPr>
          <w:p w14:paraId="39B24032" w14:textId="77777777" w:rsidR="00284AA4" w:rsidRPr="00A11526" w:rsidRDefault="00284AA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84AA4" w:rsidRPr="00A11526" w14:paraId="628C53A2" w14:textId="77777777" w:rsidTr="00DB5E07">
        <w:trPr>
          <w:tblHeader/>
        </w:trPr>
        <w:tc>
          <w:tcPr>
            <w:tcW w:w="4068" w:type="dxa"/>
          </w:tcPr>
          <w:p w14:paraId="19E9703D" w14:textId="77777777" w:rsidR="00284AA4" w:rsidRPr="00A11526" w:rsidRDefault="00284AA4" w:rsidP="006E2B4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0" w:type="dxa"/>
            <w:gridSpan w:val="2"/>
            <w:vAlign w:val="center"/>
            <w:hideMark/>
          </w:tcPr>
          <w:p w14:paraId="2B83A3E3" w14:textId="77777777" w:rsidR="00284AA4" w:rsidRPr="00A11526" w:rsidRDefault="00284AA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center"/>
            <w:hideMark/>
          </w:tcPr>
          <w:p w14:paraId="7432F921" w14:textId="77777777" w:rsidR="00284AA4" w:rsidRPr="00A11526" w:rsidRDefault="00284AA4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84AA4" w:rsidRPr="00A11526" w14:paraId="1C7A899C" w14:textId="77777777" w:rsidTr="00DB5E07">
        <w:trPr>
          <w:trHeight w:val="146"/>
          <w:tblHeader/>
        </w:trPr>
        <w:tc>
          <w:tcPr>
            <w:tcW w:w="4068" w:type="dxa"/>
          </w:tcPr>
          <w:p w14:paraId="3C715661" w14:textId="77777777" w:rsidR="00284AA4" w:rsidRPr="00A11526" w:rsidRDefault="00284AA4" w:rsidP="006E2B4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30B899F" w14:textId="4632CA86" w:rsidR="00284AA4" w:rsidRPr="00A11526" w:rsidRDefault="00284AA4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vAlign w:val="bottom"/>
          </w:tcPr>
          <w:p w14:paraId="4CAB966A" w14:textId="2B9ED94D" w:rsidR="00284AA4" w:rsidRPr="00A11526" w:rsidRDefault="00284AA4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vAlign w:val="bottom"/>
          </w:tcPr>
          <w:p w14:paraId="6DB651CC" w14:textId="7D0F2798" w:rsidR="00284AA4" w:rsidRPr="00A11526" w:rsidRDefault="00284AA4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066CF187" w14:textId="41BB5AF2" w:rsidR="00284AA4" w:rsidRPr="00A11526" w:rsidRDefault="00284AA4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284AA4" w:rsidRPr="00A11526" w14:paraId="037B4547" w14:textId="77777777" w:rsidTr="00DB5E07">
        <w:trPr>
          <w:trHeight w:val="146"/>
          <w:tblHeader/>
        </w:trPr>
        <w:tc>
          <w:tcPr>
            <w:tcW w:w="4068" w:type="dxa"/>
          </w:tcPr>
          <w:p w14:paraId="23FDD6AD" w14:textId="77777777" w:rsidR="00284AA4" w:rsidRPr="00A11526" w:rsidRDefault="00284AA4" w:rsidP="006E2B4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217CBE" w14:textId="59DD553F" w:rsidR="00284AA4" w:rsidRPr="00A11526" w:rsidRDefault="00284AA4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BBB7352" w14:textId="200DEBA2" w:rsidR="00284AA4" w:rsidRPr="00A11526" w:rsidRDefault="00284AA4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3D2A7" w14:textId="246E6422" w:rsidR="00284AA4" w:rsidRPr="00A11526" w:rsidRDefault="00284AA4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11F51D8C" w14:textId="492645FB" w:rsidR="00284AA4" w:rsidRPr="00A11526" w:rsidRDefault="00284AA4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284AA4" w:rsidRPr="00A11526" w14:paraId="5492EC60" w14:textId="77777777" w:rsidTr="009D3F92">
        <w:tc>
          <w:tcPr>
            <w:tcW w:w="4068" w:type="dxa"/>
            <w:vAlign w:val="bottom"/>
            <w:hideMark/>
          </w:tcPr>
          <w:p w14:paraId="2B1D57DC" w14:textId="77777777" w:rsidR="00284AA4" w:rsidRPr="007E69FD" w:rsidRDefault="00284AA4" w:rsidP="007E69FD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7E69FD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C06D10" w14:textId="7C2E0052" w:rsidR="00284AA4" w:rsidRPr="00A11526" w:rsidRDefault="00A77A8F" w:rsidP="007565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77A8F">
              <w:rPr>
                <w:rFonts w:asciiTheme="majorBidi" w:hAnsiTheme="majorBidi" w:cs="Angsana New"/>
              </w:rPr>
              <w:t>265</w:t>
            </w:r>
            <w:r>
              <w:rPr>
                <w:rFonts w:asciiTheme="majorBidi" w:hAnsiTheme="majorBidi" w:cs="Angsana New"/>
              </w:rPr>
              <w:t>,</w:t>
            </w:r>
            <w:r w:rsidRPr="00A77A8F">
              <w:rPr>
                <w:rFonts w:asciiTheme="majorBidi" w:hAnsiTheme="majorBidi" w:cs="Angsana New"/>
              </w:rPr>
              <w:t>689</w:t>
            </w:r>
            <w:r>
              <w:rPr>
                <w:rFonts w:asciiTheme="majorBidi" w:hAnsiTheme="majorBidi" w:cs="Angsana New"/>
              </w:rPr>
              <w:t>,</w:t>
            </w:r>
            <w:r w:rsidRPr="00A77A8F">
              <w:rPr>
                <w:rFonts w:asciiTheme="majorBidi" w:hAnsiTheme="majorBidi" w:cs="Angsana New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4C5FF" w14:textId="609E134B" w:rsidR="00284AA4" w:rsidRPr="002A586F" w:rsidRDefault="00610961" w:rsidP="007565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  <w:r>
              <w:rPr>
                <w:rFonts w:asciiTheme="majorBidi" w:hAnsiTheme="majorBidi" w:cstheme="majorBidi" w:hint="cs"/>
              </w:rPr>
              <w:t>3</w:t>
            </w:r>
            <w:r w:rsidR="007575A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599</w:t>
            </w:r>
            <w:r w:rsidR="007575A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C908C" w14:textId="49B2CA86" w:rsidR="00284AA4" w:rsidRPr="002A586F" w:rsidRDefault="0083021D" w:rsidP="007565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235,649,814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D1F439" w14:textId="22AB9FD7" w:rsidR="00284AA4" w:rsidRPr="002A586F" w:rsidRDefault="00610961" w:rsidP="0075652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228</w:t>
            </w:r>
            <w:r w:rsidR="007575A3" w:rsidRPr="007575A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599</w:t>
            </w:r>
            <w:r w:rsidR="007575A3" w:rsidRPr="007575A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934</w:t>
            </w:r>
          </w:p>
        </w:tc>
      </w:tr>
      <w:tr w:rsidR="0058527C" w:rsidRPr="00A11526" w14:paraId="008CC1D6" w14:textId="77777777" w:rsidTr="0058527C">
        <w:trPr>
          <w:trHeight w:val="73"/>
        </w:trPr>
        <w:tc>
          <w:tcPr>
            <w:tcW w:w="4068" w:type="dxa"/>
            <w:vAlign w:val="bottom"/>
          </w:tcPr>
          <w:p w14:paraId="32B91B3B" w14:textId="77777777" w:rsidR="0058527C" w:rsidRPr="0058527C" w:rsidRDefault="0058527C" w:rsidP="0058527C">
            <w:pPr>
              <w:ind w:left="-105" w:right="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567304" w14:textId="77777777" w:rsidR="0058527C" w:rsidRPr="0058527C" w:rsidRDefault="0058527C" w:rsidP="0058527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705FE" w14:textId="77777777" w:rsidR="0058527C" w:rsidRPr="0058527C" w:rsidRDefault="0058527C" w:rsidP="0058527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FDBB30" w14:textId="77777777" w:rsidR="0058527C" w:rsidRPr="0058527C" w:rsidRDefault="0058527C" w:rsidP="0058527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031015" w14:textId="77777777" w:rsidR="0058527C" w:rsidRPr="0058527C" w:rsidRDefault="0058527C" w:rsidP="0058527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668E6D93" w14:textId="05D56FD1" w:rsidR="003F46ED" w:rsidRDefault="0058527C" w:rsidP="0058527C">
      <w:pPr>
        <w:tabs>
          <w:tab w:val="left" w:pos="1093"/>
        </w:tabs>
        <w:autoSpaceDE w:val="0"/>
        <w:autoSpaceDN w:val="0"/>
        <w:adjustRightInd w:val="0"/>
        <w:spacing w:before="120" w:after="240" w:line="216" w:lineRule="auto"/>
        <w:ind w:left="360" w:right="-53"/>
        <w:jc w:val="thaiDistribute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 w:hint="cs"/>
          <w:color w:val="000000" w:themeColor="text1"/>
          <w:cs/>
        </w:rPr>
        <w:t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    ที่มีลักษณะคล้ายคลึงกัน ซึ่งประเมินโดยผู้บริหารของบริษัท</w:t>
      </w:r>
    </w:p>
    <w:p w14:paraId="15A95BBA" w14:textId="1089BE73" w:rsidR="00177662" w:rsidRDefault="00177662" w:rsidP="0058527C">
      <w:pPr>
        <w:tabs>
          <w:tab w:val="left" w:pos="1093"/>
        </w:tabs>
        <w:autoSpaceDE w:val="0"/>
        <w:autoSpaceDN w:val="0"/>
        <w:adjustRightInd w:val="0"/>
        <w:spacing w:before="120" w:after="240" w:line="216" w:lineRule="auto"/>
        <w:ind w:left="360" w:right="-53"/>
        <w:jc w:val="thaiDistribute"/>
        <w:rPr>
          <w:rFonts w:asciiTheme="majorBidi" w:hAnsiTheme="majorBidi" w:cstheme="majorBidi"/>
          <w:color w:val="000000" w:themeColor="text1"/>
          <w:cs/>
        </w:rPr>
      </w:pPr>
      <w:r>
        <w:rPr>
          <w:rFonts w:asciiTheme="majorBidi" w:hAnsiTheme="majorBidi" w:cstheme="majorBidi" w:hint="cs"/>
          <w:color w:val="000000" w:themeColor="text1"/>
          <w:cs/>
        </w:rPr>
        <w:t>จำนวนที่รับรู้ในกำไรขาดทุนสำหรับปีสิ้นสุด</w:t>
      </w:r>
      <w:r w:rsidRPr="00177662">
        <w:rPr>
          <w:rFonts w:asciiTheme="majorBidi" w:hAnsiTheme="majorBidi" w:cs="Angsana New"/>
          <w:color w:val="000000" w:themeColor="text1"/>
          <w:cs/>
        </w:rPr>
        <w:t xml:space="preserve">วันที่ </w:t>
      </w:r>
      <w:r w:rsidR="00FC0BE7" w:rsidRPr="00FC0BE7">
        <w:rPr>
          <w:rFonts w:asciiTheme="majorBidi" w:hAnsiTheme="majorBidi" w:cs="Angsana New"/>
          <w:color w:val="000000" w:themeColor="text1"/>
        </w:rPr>
        <w:t>31</w:t>
      </w:r>
      <w:r w:rsidRPr="00177662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="00FC0BE7" w:rsidRPr="00FC0BE7">
        <w:rPr>
          <w:rFonts w:asciiTheme="majorBidi" w:hAnsiTheme="majorBidi" w:cs="Angsana New"/>
          <w:color w:val="000000" w:themeColor="text1"/>
        </w:rPr>
        <w:t>2567</w:t>
      </w:r>
      <w:r w:rsidRPr="00177662">
        <w:rPr>
          <w:rFonts w:asciiTheme="majorBidi" w:hAnsiTheme="majorBidi" w:cs="Angsana New"/>
          <w:color w:val="000000" w:themeColor="text1"/>
          <w:cs/>
        </w:rPr>
        <w:t xml:space="preserve"> และ </w:t>
      </w:r>
      <w:r w:rsidR="00FC0BE7" w:rsidRPr="00FC0BE7">
        <w:rPr>
          <w:rFonts w:asciiTheme="majorBidi" w:hAnsiTheme="majorBidi" w:cs="Angsana New"/>
          <w:color w:val="000000" w:themeColor="text1"/>
        </w:rPr>
        <w:t>2566</w:t>
      </w:r>
      <w:r>
        <w:rPr>
          <w:rFonts w:asciiTheme="majorBidi" w:hAnsiTheme="majorBidi" w:cs="Angsana New" w:hint="cs"/>
          <w:color w:val="000000" w:themeColor="text1"/>
          <w:cs/>
        </w:rPr>
        <w:t xml:space="preserve"> มีดังนี้</w:t>
      </w:r>
    </w:p>
    <w:tbl>
      <w:tblPr>
        <w:tblW w:w="10080" w:type="dxa"/>
        <w:tblInd w:w="360" w:type="dxa"/>
        <w:tblLook w:val="04A0" w:firstRow="1" w:lastRow="0" w:firstColumn="1" w:lastColumn="0" w:noHBand="0" w:noVBand="1"/>
      </w:tblPr>
      <w:tblGrid>
        <w:gridCol w:w="4050"/>
        <w:gridCol w:w="1530"/>
        <w:gridCol w:w="1440"/>
        <w:gridCol w:w="1530"/>
        <w:gridCol w:w="1530"/>
      </w:tblGrid>
      <w:tr w:rsidR="008860AF" w14:paraId="504C5ABA" w14:textId="77777777" w:rsidTr="008860AF">
        <w:tc>
          <w:tcPr>
            <w:tcW w:w="4050" w:type="dxa"/>
          </w:tcPr>
          <w:p w14:paraId="292549A5" w14:textId="77777777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7B88F5D8" w14:textId="18DB5D81" w:rsidR="008860AF" w:rsidRPr="008860AF" w:rsidRDefault="008860AF" w:rsidP="008860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860AF" w14:paraId="626CD8C1" w14:textId="77777777" w:rsidTr="008860AF">
        <w:tc>
          <w:tcPr>
            <w:tcW w:w="4050" w:type="dxa"/>
          </w:tcPr>
          <w:p w14:paraId="1C4163C5" w14:textId="77777777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1C73679" w14:textId="57690835" w:rsidR="008860AF" w:rsidRPr="008860AF" w:rsidRDefault="008860AF" w:rsidP="008860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97E6EC8" w14:textId="1876A24E" w:rsidR="008860AF" w:rsidRPr="008860AF" w:rsidRDefault="008860AF" w:rsidP="008860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177662" w14:paraId="6029CF61" w14:textId="77777777" w:rsidTr="00590A61">
        <w:tc>
          <w:tcPr>
            <w:tcW w:w="4050" w:type="dxa"/>
          </w:tcPr>
          <w:p w14:paraId="32E68CC7" w14:textId="77777777" w:rsidR="00177662" w:rsidRPr="008860AF" w:rsidRDefault="00177662" w:rsidP="0017766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754A3C0A" w14:textId="7F4AE38A" w:rsidR="00177662" w:rsidRPr="008860AF" w:rsidRDefault="00177662" w:rsidP="0017766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16F21">
              <w:rPr>
                <w:cs/>
              </w:rPr>
              <w:t xml:space="preserve">ณ วันที่ </w:t>
            </w:r>
            <w:r w:rsidRPr="00416F21">
              <w:t>31</w:t>
            </w:r>
          </w:p>
        </w:tc>
        <w:tc>
          <w:tcPr>
            <w:tcW w:w="1440" w:type="dxa"/>
            <w:vAlign w:val="bottom"/>
          </w:tcPr>
          <w:p w14:paraId="51B389A1" w14:textId="770814FF" w:rsidR="00177662" w:rsidRPr="008860AF" w:rsidRDefault="00177662" w:rsidP="0017766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16F21">
              <w:rPr>
                <w:cs/>
              </w:rPr>
              <w:t xml:space="preserve">ณ วันที่ </w:t>
            </w:r>
            <w:r w:rsidRPr="00416F21">
              <w:t>31</w:t>
            </w:r>
          </w:p>
        </w:tc>
        <w:tc>
          <w:tcPr>
            <w:tcW w:w="1530" w:type="dxa"/>
            <w:vAlign w:val="bottom"/>
          </w:tcPr>
          <w:p w14:paraId="34B081B7" w14:textId="0C1A822F" w:rsidR="00177662" w:rsidRPr="008860AF" w:rsidRDefault="00177662" w:rsidP="0017766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16F21">
              <w:rPr>
                <w:cs/>
              </w:rPr>
              <w:t xml:space="preserve">ณ วันที่ </w:t>
            </w:r>
            <w:r w:rsidRPr="00416F21">
              <w:t>31</w:t>
            </w:r>
          </w:p>
        </w:tc>
        <w:tc>
          <w:tcPr>
            <w:tcW w:w="1530" w:type="dxa"/>
            <w:vAlign w:val="bottom"/>
          </w:tcPr>
          <w:p w14:paraId="6FB3CF6F" w14:textId="70010F2D" w:rsidR="00177662" w:rsidRPr="008860AF" w:rsidRDefault="00177662" w:rsidP="0017766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16F21">
              <w:rPr>
                <w:cs/>
              </w:rPr>
              <w:t xml:space="preserve">ณ วันที่ </w:t>
            </w:r>
            <w:r w:rsidRPr="00416F21">
              <w:t>31</w:t>
            </w:r>
          </w:p>
        </w:tc>
      </w:tr>
      <w:tr w:rsidR="00177662" w14:paraId="751B973E" w14:textId="77777777" w:rsidTr="00590A61">
        <w:tc>
          <w:tcPr>
            <w:tcW w:w="4050" w:type="dxa"/>
          </w:tcPr>
          <w:p w14:paraId="14C0CE0D" w14:textId="77777777" w:rsidR="00177662" w:rsidRPr="008860AF" w:rsidRDefault="00177662" w:rsidP="0017766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6292304F" w14:textId="73B023D6" w:rsidR="00177662" w:rsidRPr="008860AF" w:rsidRDefault="00177662" w:rsidP="001776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16F21">
              <w:rPr>
                <w:cs/>
              </w:rPr>
              <w:t xml:space="preserve">ธันวาคม </w:t>
            </w:r>
            <w:r w:rsidRPr="00416F21">
              <w:t>2567</w:t>
            </w:r>
          </w:p>
        </w:tc>
        <w:tc>
          <w:tcPr>
            <w:tcW w:w="1440" w:type="dxa"/>
            <w:vAlign w:val="bottom"/>
          </w:tcPr>
          <w:p w14:paraId="43AD9812" w14:textId="475BB790" w:rsidR="00177662" w:rsidRPr="008860AF" w:rsidRDefault="00177662" w:rsidP="001776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16F21">
              <w:rPr>
                <w:cs/>
              </w:rPr>
              <w:t xml:space="preserve">ธันวาคม </w:t>
            </w:r>
            <w:r w:rsidRPr="00416F21">
              <w:t>2566</w:t>
            </w:r>
          </w:p>
        </w:tc>
        <w:tc>
          <w:tcPr>
            <w:tcW w:w="1530" w:type="dxa"/>
            <w:vAlign w:val="bottom"/>
          </w:tcPr>
          <w:p w14:paraId="065CBFE8" w14:textId="249DDBAB" w:rsidR="00177662" w:rsidRPr="008860AF" w:rsidRDefault="00177662" w:rsidP="001776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16F21">
              <w:rPr>
                <w:cs/>
              </w:rPr>
              <w:t xml:space="preserve">ธันวาคม </w:t>
            </w:r>
            <w:r w:rsidRPr="00416F21">
              <w:t>2567</w:t>
            </w:r>
          </w:p>
        </w:tc>
        <w:tc>
          <w:tcPr>
            <w:tcW w:w="1530" w:type="dxa"/>
            <w:vAlign w:val="bottom"/>
          </w:tcPr>
          <w:p w14:paraId="75AFD216" w14:textId="5700E61E" w:rsidR="00177662" w:rsidRPr="008860AF" w:rsidRDefault="00177662" w:rsidP="001776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416F21">
              <w:rPr>
                <w:cs/>
              </w:rPr>
              <w:t xml:space="preserve">ธันวาคม </w:t>
            </w:r>
            <w:r w:rsidRPr="00416F21">
              <w:t>2566</w:t>
            </w:r>
          </w:p>
        </w:tc>
      </w:tr>
      <w:tr w:rsidR="008860AF" w14:paraId="4C32180E" w14:textId="77777777" w:rsidTr="008860AF">
        <w:tc>
          <w:tcPr>
            <w:tcW w:w="4050" w:type="dxa"/>
          </w:tcPr>
          <w:p w14:paraId="04C445C0" w14:textId="47BAC643" w:rsidR="008860AF" w:rsidRPr="008860AF" w:rsidRDefault="008860AF" w:rsidP="008860AF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530" w:type="dxa"/>
            <w:vAlign w:val="bottom"/>
          </w:tcPr>
          <w:p w14:paraId="78B47DDC" w14:textId="4583CEF0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6,290,047</w:t>
            </w:r>
          </w:p>
        </w:tc>
        <w:tc>
          <w:tcPr>
            <w:tcW w:w="1440" w:type="dxa"/>
            <w:vAlign w:val="bottom"/>
          </w:tcPr>
          <w:p w14:paraId="3F4D5A15" w14:textId="52091634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3,151,409</w:t>
            </w:r>
          </w:p>
        </w:tc>
        <w:tc>
          <w:tcPr>
            <w:tcW w:w="1530" w:type="dxa"/>
            <w:vAlign w:val="bottom"/>
          </w:tcPr>
          <w:p w14:paraId="1585A688" w14:textId="0B85E46B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6,047,060</w:t>
            </w:r>
          </w:p>
        </w:tc>
        <w:tc>
          <w:tcPr>
            <w:tcW w:w="1530" w:type="dxa"/>
            <w:vAlign w:val="bottom"/>
          </w:tcPr>
          <w:p w14:paraId="43526D26" w14:textId="3A1475EF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3,085,719</w:t>
            </w:r>
          </w:p>
        </w:tc>
      </w:tr>
      <w:tr w:rsidR="008860AF" w14:paraId="1A99926A" w14:textId="77777777" w:rsidTr="008860AF">
        <w:tc>
          <w:tcPr>
            <w:tcW w:w="4050" w:type="dxa"/>
          </w:tcPr>
          <w:p w14:paraId="38D1B557" w14:textId="1281A92E" w:rsidR="008860AF" w:rsidRPr="008860AF" w:rsidRDefault="008860AF" w:rsidP="008860AF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6026A5CB" w14:textId="360D9895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2,313,765</w:t>
            </w:r>
          </w:p>
        </w:tc>
        <w:tc>
          <w:tcPr>
            <w:tcW w:w="1440" w:type="dxa"/>
            <w:vAlign w:val="bottom"/>
          </w:tcPr>
          <w:p w14:paraId="45B338C2" w14:textId="127D21E8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1,316,036</w:t>
            </w:r>
          </w:p>
        </w:tc>
        <w:tc>
          <w:tcPr>
            <w:tcW w:w="1530" w:type="dxa"/>
            <w:vAlign w:val="bottom"/>
          </w:tcPr>
          <w:p w14:paraId="0795466B" w14:textId="0B7A4A7B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1,691,891</w:t>
            </w:r>
          </w:p>
        </w:tc>
        <w:tc>
          <w:tcPr>
            <w:tcW w:w="1530" w:type="dxa"/>
            <w:vAlign w:val="bottom"/>
          </w:tcPr>
          <w:p w14:paraId="04BB257B" w14:textId="15A16FBE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1,316,036</w:t>
            </w:r>
          </w:p>
        </w:tc>
      </w:tr>
      <w:tr w:rsidR="008860AF" w14:paraId="5DE41593" w14:textId="77777777" w:rsidTr="008860AF">
        <w:tc>
          <w:tcPr>
            <w:tcW w:w="4050" w:type="dxa"/>
          </w:tcPr>
          <w:p w14:paraId="10929EDD" w14:textId="6C4F6341" w:rsidR="008860AF" w:rsidRPr="008860AF" w:rsidRDefault="008860AF" w:rsidP="008860AF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860AF">
              <w:rPr>
                <w:rFonts w:asciiTheme="majorBidi" w:hAnsiTheme="majorBidi" w:cstheme="majorBidi" w:hint="cs"/>
                <w:cs/>
              </w:rPr>
              <w:t>ค่าใช้จ่ายในการดำเนินงานทางตรง</w:t>
            </w:r>
          </w:p>
        </w:tc>
        <w:tc>
          <w:tcPr>
            <w:tcW w:w="1530" w:type="dxa"/>
            <w:vAlign w:val="bottom"/>
          </w:tcPr>
          <w:p w14:paraId="63E53A28" w14:textId="12F99009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1,385,296</w:t>
            </w:r>
          </w:p>
        </w:tc>
        <w:tc>
          <w:tcPr>
            <w:tcW w:w="1440" w:type="dxa"/>
            <w:vAlign w:val="bottom"/>
          </w:tcPr>
          <w:p w14:paraId="6BF5015F" w14:textId="1AD7D6DA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1,103,034</w:t>
            </w:r>
          </w:p>
        </w:tc>
        <w:tc>
          <w:tcPr>
            <w:tcW w:w="1530" w:type="dxa"/>
            <w:vAlign w:val="bottom"/>
          </w:tcPr>
          <w:p w14:paraId="3142887B" w14:textId="51D34D10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1,372,326</w:t>
            </w:r>
          </w:p>
        </w:tc>
        <w:tc>
          <w:tcPr>
            <w:tcW w:w="1530" w:type="dxa"/>
            <w:vAlign w:val="bottom"/>
          </w:tcPr>
          <w:p w14:paraId="607AB0F8" w14:textId="6617A156" w:rsidR="008860AF" w:rsidRPr="008860AF" w:rsidRDefault="008860AF" w:rsidP="008860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61F3E">
              <w:t>996,819</w:t>
            </w:r>
          </w:p>
        </w:tc>
      </w:tr>
    </w:tbl>
    <w:p w14:paraId="6661F8E8" w14:textId="77777777" w:rsidR="008860AF" w:rsidRDefault="008860AF" w:rsidP="0058527C">
      <w:pPr>
        <w:tabs>
          <w:tab w:val="left" w:pos="1093"/>
        </w:tabs>
        <w:autoSpaceDE w:val="0"/>
        <w:autoSpaceDN w:val="0"/>
        <w:adjustRightInd w:val="0"/>
        <w:spacing w:before="120" w:after="240" w:line="216" w:lineRule="auto"/>
        <w:ind w:left="360" w:right="-53"/>
        <w:jc w:val="thaiDistribute"/>
        <w:rPr>
          <w:rFonts w:asciiTheme="majorBidi" w:hAnsiTheme="majorBidi" w:cstheme="majorBidi"/>
          <w:color w:val="000000" w:themeColor="text1"/>
        </w:rPr>
      </w:pPr>
    </w:p>
    <w:p w14:paraId="37ABFA14" w14:textId="010E8DCD" w:rsidR="0058527C" w:rsidRPr="0058527C" w:rsidRDefault="0058527C" w:rsidP="0058527C">
      <w:pPr>
        <w:tabs>
          <w:tab w:val="left" w:pos="1093"/>
        </w:tabs>
        <w:rPr>
          <w:rFonts w:asciiTheme="majorBidi" w:hAnsiTheme="majorBidi" w:cstheme="majorBidi"/>
          <w:cs/>
        </w:rPr>
        <w:sectPr w:rsidR="0058527C" w:rsidRPr="0058527C" w:rsidSect="002B732D">
          <w:headerReference w:type="even" r:id="rId20"/>
          <w:headerReference w:type="default" r:id="rId21"/>
          <w:headerReference w:type="first" r:id="rId22"/>
          <w:pgSz w:w="11909" w:h="16834" w:code="9"/>
          <w:pgMar w:top="851" w:right="851" w:bottom="1134" w:left="851" w:header="850" w:footer="850" w:gutter="0"/>
          <w:paperSrc w:first="7" w:other="7"/>
          <w:cols w:space="720"/>
          <w:docGrid w:linePitch="381"/>
        </w:sectPr>
      </w:pPr>
      <w:r>
        <w:rPr>
          <w:rFonts w:asciiTheme="majorBidi" w:hAnsiTheme="majorBidi" w:cstheme="majorBidi"/>
          <w:cs/>
        </w:rPr>
        <w:tab/>
      </w:r>
    </w:p>
    <w:p w14:paraId="15D70DF0" w14:textId="77777777" w:rsidR="001103F0" w:rsidRPr="001103F0" w:rsidRDefault="001103F0" w:rsidP="00D76F1B">
      <w:pPr>
        <w:pStyle w:val="afc"/>
        <w:numPr>
          <w:ilvl w:val="0"/>
          <w:numId w:val="15"/>
        </w:numPr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1103F0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อาคารและอุปกรณ์ </w:t>
      </w:r>
    </w:p>
    <w:p w14:paraId="1BA9B4FF" w14:textId="4FB18FA7" w:rsidR="007575A3" w:rsidRPr="005B2443" w:rsidRDefault="001103F0" w:rsidP="005B2443">
      <w:pPr>
        <w:pStyle w:val="afc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รายการเคลื่อนไหวสำหรับปีสิ้นสุดวันที่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61096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และ </w:t>
      </w:r>
      <w:r w:rsidR="00610961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6</w:t>
      </w:r>
      <w:r w:rsidRPr="005B2443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มีดังนี้</w:t>
      </w:r>
    </w:p>
    <w:tbl>
      <w:tblPr>
        <w:tblStyle w:val="af0"/>
        <w:tblW w:w="1554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992"/>
        <w:gridCol w:w="994"/>
        <w:gridCol w:w="990"/>
        <w:gridCol w:w="1080"/>
        <w:gridCol w:w="1047"/>
        <w:gridCol w:w="992"/>
        <w:gridCol w:w="931"/>
        <w:gridCol w:w="900"/>
        <w:gridCol w:w="990"/>
        <w:gridCol w:w="864"/>
        <w:gridCol w:w="993"/>
        <w:gridCol w:w="992"/>
        <w:gridCol w:w="1085"/>
      </w:tblGrid>
      <w:tr w:rsidR="005B2443" w:rsidRPr="00333725" w14:paraId="62E184AC" w14:textId="77777777" w:rsidTr="00421703">
        <w:trPr>
          <w:trHeight w:val="364"/>
        </w:trPr>
        <w:tc>
          <w:tcPr>
            <w:tcW w:w="1701" w:type="dxa"/>
            <w:shd w:val="clear" w:color="auto" w:fill="auto"/>
            <w:vAlign w:val="center"/>
          </w:tcPr>
          <w:p w14:paraId="2ED6EA17" w14:textId="77777777" w:rsidR="005B2443" w:rsidRPr="00C33244" w:rsidRDefault="005B2443" w:rsidP="006E2B48">
            <w:pPr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843" w:type="dxa"/>
            <w:gridSpan w:val="14"/>
            <w:shd w:val="clear" w:color="auto" w:fill="auto"/>
            <w:vAlign w:val="bottom"/>
          </w:tcPr>
          <w:p w14:paraId="05DF4EDF" w14:textId="77777777" w:rsidR="005B2443" w:rsidRPr="00C33244" w:rsidRDefault="005B2443" w:rsidP="006E2B48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5B2443" w:rsidRPr="00333725" w14:paraId="0F00D5D8" w14:textId="77777777" w:rsidTr="00421703">
        <w:trPr>
          <w:trHeight w:val="283"/>
        </w:trPr>
        <w:tc>
          <w:tcPr>
            <w:tcW w:w="1701" w:type="dxa"/>
            <w:shd w:val="clear" w:color="auto" w:fill="auto"/>
            <w:vAlign w:val="center"/>
          </w:tcPr>
          <w:p w14:paraId="00AB9527" w14:textId="77777777" w:rsidR="005B2443" w:rsidRPr="00DB5E07" w:rsidRDefault="005B2443" w:rsidP="006E2B48">
            <w:pPr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843" w:type="dxa"/>
            <w:gridSpan w:val="14"/>
            <w:shd w:val="clear" w:color="auto" w:fill="auto"/>
            <w:vAlign w:val="bottom"/>
          </w:tcPr>
          <w:p w14:paraId="5185A467" w14:textId="77777777" w:rsidR="005B2443" w:rsidRPr="00DB5E07" w:rsidRDefault="005B2443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B2443" w:rsidRPr="00333725" w14:paraId="7F1BDA90" w14:textId="77777777" w:rsidTr="00421703">
        <w:trPr>
          <w:trHeight w:val="204"/>
        </w:trPr>
        <w:tc>
          <w:tcPr>
            <w:tcW w:w="1701" w:type="dxa"/>
            <w:shd w:val="clear" w:color="auto" w:fill="auto"/>
            <w:vAlign w:val="center"/>
          </w:tcPr>
          <w:p w14:paraId="2E1876EB" w14:textId="77777777" w:rsidR="005B2443" w:rsidRPr="00DB5E07" w:rsidRDefault="005B2443" w:rsidP="006E2B48">
            <w:pPr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96" w:type="dxa"/>
            <w:gridSpan w:val="6"/>
            <w:shd w:val="clear" w:color="auto" w:fill="auto"/>
            <w:vAlign w:val="bottom"/>
          </w:tcPr>
          <w:p w14:paraId="7B96D8BA" w14:textId="77777777" w:rsidR="005B2443" w:rsidRPr="00DB5E07" w:rsidRDefault="005B2443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670" w:type="dxa"/>
            <w:gridSpan w:val="6"/>
            <w:shd w:val="clear" w:color="auto" w:fill="auto"/>
            <w:vAlign w:val="bottom"/>
          </w:tcPr>
          <w:p w14:paraId="65056316" w14:textId="77777777" w:rsidR="005B2443" w:rsidRPr="00DB5E07" w:rsidRDefault="005B2443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77" w:type="dxa"/>
            <w:gridSpan w:val="2"/>
            <w:shd w:val="clear" w:color="auto" w:fill="auto"/>
            <w:vAlign w:val="bottom"/>
          </w:tcPr>
          <w:p w14:paraId="1AB7253A" w14:textId="77777777" w:rsidR="005B2443" w:rsidRPr="00DB5E07" w:rsidRDefault="005B2443" w:rsidP="006E2B4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มูลค่าตามบัญชี-สุทธิ</w:t>
            </w:r>
          </w:p>
        </w:tc>
      </w:tr>
      <w:tr w:rsidR="005B2443" w:rsidRPr="00333725" w14:paraId="1872FE50" w14:textId="77777777" w:rsidTr="00421703">
        <w:trPr>
          <w:trHeight w:val="1556"/>
        </w:trPr>
        <w:tc>
          <w:tcPr>
            <w:tcW w:w="1701" w:type="dxa"/>
            <w:shd w:val="clear" w:color="auto" w:fill="auto"/>
            <w:vAlign w:val="bottom"/>
          </w:tcPr>
          <w:p w14:paraId="6A9CC4DD" w14:textId="77777777" w:rsidR="005B2443" w:rsidRPr="00DB5E07" w:rsidRDefault="005B2443" w:rsidP="006E2B48">
            <w:pPr>
              <w:ind w:left="-118" w:right="1"/>
              <w:jc w:val="lef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394A8C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7FEDA4C9" w14:textId="358360F8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16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5B2443" w:rsidRPr="00590A61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 ธันวาคม</w:t>
            </w:r>
            <w:r w:rsidR="005B2443" w:rsidRPr="00590A61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  <w:cs/>
              </w:rPr>
              <w:t xml:space="preserve">   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16"/>
                <w:sz w:val="22"/>
                <w:szCs w:val="22"/>
                <w:cs/>
              </w:rPr>
              <w:t xml:space="preserve">  </w:t>
            </w:r>
            <w:r w:rsidRPr="002528B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D7C19B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22B4AA0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990" w:type="dxa"/>
            <w:vAlign w:val="bottom"/>
          </w:tcPr>
          <w:p w14:paraId="71DAA481" w14:textId="4A6DA61B" w:rsidR="005B2443" w:rsidRPr="00DB5E07" w:rsidRDefault="00CE460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pacing w:val="-16"/>
                <w:sz w:val="22"/>
                <w:szCs w:val="22"/>
                <w:cs/>
              </w:rPr>
            </w:pPr>
            <w:r w:rsidRPr="00DB5E07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en-US"/>
              </w:rPr>
              <w:t>เพิ่มขึ้นจากการได้อำนาจควบคุมบริษัทย่อย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5D488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โอนเข้า      </w:t>
            </w:r>
            <w:r w:rsidRPr="002528B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B17665B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7BBEA21F" w14:textId="73079DE9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ธันวาคม   </w:t>
            </w: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5E8336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53DC8383" w14:textId="3689A68A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ธันวาคม   </w:t>
            </w: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DAE0AB6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DDC4F5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5ED9A080" w14:textId="6B8A3EE2" w:rsidR="005B2443" w:rsidRPr="00DB5E07" w:rsidRDefault="00CE460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en-US"/>
              </w:rPr>
              <w:t>เพิ่มขึ้นจากการได้อำนา</w:t>
            </w:r>
            <w:r w:rsidR="00421703" w:rsidRPr="00DB5E07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en-US"/>
              </w:rPr>
              <w:t>จ</w:t>
            </w:r>
            <w:r w:rsidRPr="00DB5E07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en-US"/>
              </w:rPr>
              <w:t>ควบคุมบริษัทย่อย</w:t>
            </w:r>
          </w:p>
        </w:tc>
        <w:tc>
          <w:tcPr>
            <w:tcW w:w="864" w:type="dxa"/>
            <w:vAlign w:val="bottom"/>
          </w:tcPr>
          <w:p w14:paraId="5DEF42DD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(โอนเข้า)  โอนออก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E4F57F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70AAE179" w14:textId="29A22FB0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ธันวาคม       </w:t>
            </w: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98E514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12990F81" w14:textId="4161A289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4F4762C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1663334" w14:textId="5EEC31E7" w:rsidR="005B2443" w:rsidRPr="00DB5E07" w:rsidRDefault="00610961" w:rsidP="006E2B48">
            <w:pPr>
              <w:pBdr>
                <w:bottom w:val="single" w:sz="4" w:space="1" w:color="auto"/>
              </w:pBdr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</w:p>
          <w:p w14:paraId="48C714BA" w14:textId="445E1458" w:rsidR="005B2443" w:rsidRPr="00DB5E07" w:rsidRDefault="00610961" w:rsidP="006E2B48">
            <w:pPr>
              <w:pBdr>
                <w:bottom w:val="single" w:sz="4" w:space="1" w:color="auto"/>
              </w:pBdr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5B2443" w:rsidRPr="00333725" w14:paraId="649385C8" w14:textId="77777777" w:rsidTr="00421703">
        <w:trPr>
          <w:trHeight w:val="432"/>
        </w:trPr>
        <w:tc>
          <w:tcPr>
            <w:tcW w:w="1701" w:type="dxa"/>
            <w:shd w:val="clear" w:color="auto" w:fill="auto"/>
            <w:vAlign w:val="bottom"/>
          </w:tcPr>
          <w:p w14:paraId="0E9300BB" w14:textId="77777777" w:rsidR="005B2443" w:rsidRPr="00DB5E07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8FCC38" w14:textId="340BF535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009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9A425A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BF077DF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33858C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971609" w14:textId="013306DB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604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911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13550BA" w14:textId="528B552D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614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66DA45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5D055B7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7546B7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26B06D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4B0630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3928F2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E486A8" w14:textId="71C229D1" w:rsidR="005B2443" w:rsidRPr="00DB5E07" w:rsidRDefault="00610961" w:rsidP="006E2B48">
            <w:pPr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009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504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F0EC475" w14:textId="4B4EA9EE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614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415</w:t>
            </w:r>
          </w:p>
        </w:tc>
      </w:tr>
      <w:tr w:rsidR="005B2443" w:rsidRPr="00333725" w14:paraId="7C0285D7" w14:textId="77777777" w:rsidTr="00421703">
        <w:trPr>
          <w:trHeight w:val="432"/>
        </w:trPr>
        <w:tc>
          <w:tcPr>
            <w:tcW w:w="1701" w:type="dxa"/>
            <w:shd w:val="clear" w:color="auto" w:fill="auto"/>
            <w:vAlign w:val="bottom"/>
          </w:tcPr>
          <w:p w14:paraId="0A803C3A" w14:textId="77777777" w:rsidR="005B2443" w:rsidRPr="00DB5E07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932621" w14:textId="7A1FDD68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701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2AAE82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C758812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F1E205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8BE98" w14:textId="1114CD82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166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357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034B2D3" w14:textId="234CD9BC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868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BD07D2" w14:textId="68D071C0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394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347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EE1BB7D" w14:textId="26565E7E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904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172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E266BB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8BCFDF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B2AA35" w14:textId="085D6183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233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752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386109" w14:textId="23D3226B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16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532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271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F6F6F" w14:textId="5766FEE0" w:rsidR="005B2443" w:rsidRPr="00DB5E07" w:rsidRDefault="00610961" w:rsidP="006E2B48">
            <w:pPr>
              <w:ind w:left="-40" w:right="0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307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305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092D502" w14:textId="4CD59BF1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78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335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738</w:t>
            </w:r>
          </w:p>
        </w:tc>
      </w:tr>
      <w:tr w:rsidR="005B2443" w:rsidRPr="00333725" w14:paraId="538C203E" w14:textId="77777777" w:rsidTr="00421703">
        <w:trPr>
          <w:trHeight w:val="432"/>
        </w:trPr>
        <w:tc>
          <w:tcPr>
            <w:tcW w:w="1701" w:type="dxa"/>
            <w:shd w:val="clear" w:color="auto" w:fill="auto"/>
            <w:vAlign w:val="bottom"/>
          </w:tcPr>
          <w:p w14:paraId="07D57A53" w14:textId="77777777" w:rsidR="005B2443" w:rsidRPr="00DB5E07" w:rsidRDefault="005B2443" w:rsidP="006E2B48">
            <w:pPr>
              <w:ind w:left="180" w:right="1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          เครื่องใช้สำนักงาน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C28750" w14:textId="2A14C222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57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675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CDD4A3" w14:textId="6D64941C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811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532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63637C" w14:textId="0BC3D813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864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441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EC3FAB" w14:textId="53620E98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012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38918" w14:textId="114DE52B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757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215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7BF2EDE" w14:textId="28BA6BB2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66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391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75C9A0" w14:textId="1CEDC5DC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377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146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1DC4C3D6" w14:textId="3C0D54A8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767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387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99B1E0" w14:textId="476B9287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677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787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499CA4" w14:textId="7FE3E448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375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365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0B173E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87934C" w14:textId="4AC99D04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842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111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2A8221" w14:textId="426D0932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298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156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BCF1CAD" w14:textId="5620B142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549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632</w:t>
            </w:r>
          </w:p>
        </w:tc>
      </w:tr>
      <w:tr w:rsidR="005B2443" w:rsidRPr="00333725" w14:paraId="1D444D6D" w14:textId="77777777" w:rsidTr="00421703">
        <w:trPr>
          <w:trHeight w:val="432"/>
        </w:trPr>
        <w:tc>
          <w:tcPr>
            <w:tcW w:w="1701" w:type="dxa"/>
            <w:shd w:val="clear" w:color="auto" w:fill="auto"/>
            <w:vAlign w:val="bottom"/>
          </w:tcPr>
          <w:p w14:paraId="41BDCD0E" w14:textId="77777777" w:rsidR="005B2443" w:rsidRPr="00DB5E07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706675" w14:textId="3E0E976A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004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175E36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38610F1" w14:textId="23284D5C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519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000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4A06E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CB5C3F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C9ED73F" w14:textId="3331ED84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485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537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B45730" w14:textId="2FE6C61C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650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419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581BB54" w14:textId="226DAB7F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527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730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FC7F21" w14:textId="7081A040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123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836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A5C0F8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E8DBD5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46703F" w14:textId="3181DE7B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054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313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CC9B9" w14:textId="7A539023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354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118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3E397D4" w14:textId="39FA50E1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431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224</w:t>
            </w:r>
          </w:p>
        </w:tc>
      </w:tr>
      <w:tr w:rsidR="005B2443" w:rsidRPr="00333725" w14:paraId="634AF6BE" w14:textId="77777777" w:rsidTr="00421703">
        <w:trPr>
          <w:trHeight w:val="432"/>
        </w:trPr>
        <w:tc>
          <w:tcPr>
            <w:tcW w:w="1701" w:type="dxa"/>
            <w:shd w:val="clear" w:color="auto" w:fill="auto"/>
            <w:vAlign w:val="bottom"/>
          </w:tcPr>
          <w:p w14:paraId="605B04EB" w14:textId="45F256B9" w:rsidR="005B2443" w:rsidRPr="00DB5E07" w:rsidRDefault="0042170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อุปกรณ์ลานจอดรถ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D89FAA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71ECA2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89005AD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369D61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4082C7" w14:textId="53FB9D80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462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145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FE605E6" w14:textId="0D612869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462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7D4131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5E3AB935" w14:textId="2A1C082A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69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446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E0203E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4192E8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ADCACF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4A630E" w14:textId="028FC835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69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446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6F3AA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17EA9F5" w14:textId="6C1640C8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392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699</w:t>
            </w:r>
          </w:p>
        </w:tc>
      </w:tr>
      <w:tr w:rsidR="005B2443" w:rsidRPr="00333725" w14:paraId="40A1EFCE" w14:textId="77777777" w:rsidTr="00421703">
        <w:trPr>
          <w:trHeight w:val="432"/>
        </w:trPr>
        <w:tc>
          <w:tcPr>
            <w:tcW w:w="1701" w:type="dxa"/>
            <w:shd w:val="clear" w:color="auto" w:fill="auto"/>
            <w:vAlign w:val="bottom"/>
          </w:tcPr>
          <w:p w14:paraId="4DE8AF97" w14:textId="77777777" w:rsidR="005B2443" w:rsidRPr="00DB5E07" w:rsidRDefault="005B2443" w:rsidP="006E2B48">
            <w:pPr>
              <w:ind w:left="165" w:right="1" w:hanging="270"/>
              <w:rPr>
                <w:rFonts w:asciiTheme="majorBidi" w:hAnsiTheme="majorBidi" w:cstheme="majorBidi"/>
                <w:spacing w:val="16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เครื่องมือและอุปกรณ์ก่อสร้าง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A50227" w14:textId="027969CC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08B41" w14:textId="6411A00D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208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229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FFB0479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E750DA" w14:textId="7160704A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899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58C31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9B01B34" w14:textId="6168FEA6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="00603D32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979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1066D7" w14:textId="06C4738C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505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44634D9" w14:textId="38E73F21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15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373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665480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C4B361" w14:textId="7C1DF51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510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117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2253E6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F97939" w14:textId="500D04B2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525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995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AC2AF1" w14:textId="351A1792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035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4F831FA" w14:textId="469B3101" w:rsidR="005B2443" w:rsidRPr="00DB5E07" w:rsidRDefault="00610961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593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984</w:t>
            </w:r>
          </w:p>
        </w:tc>
      </w:tr>
      <w:tr w:rsidR="005B2443" w:rsidRPr="00333725" w14:paraId="09705823" w14:textId="77777777" w:rsidTr="00421703">
        <w:trPr>
          <w:trHeight w:val="432"/>
        </w:trPr>
        <w:tc>
          <w:tcPr>
            <w:tcW w:w="1701" w:type="dxa"/>
            <w:shd w:val="clear" w:color="auto" w:fill="auto"/>
            <w:vAlign w:val="bottom"/>
          </w:tcPr>
          <w:p w14:paraId="1F797D37" w14:textId="77777777" w:rsidR="005B2443" w:rsidRPr="00DB5E07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C5767C" w14:textId="6F63CF18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332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5F1BCF" w14:textId="15BD6A5A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682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147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7BAA6D9" w14:textId="57BF1BFD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154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180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)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9F93B8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F2DF3A" w14:textId="7AC487D3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860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764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26A5E55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B1A770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6B71553E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-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E01864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-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14B1AF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F15C12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65DBAF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 xml:space="preserve">-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A98472" w14:textId="501A9982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332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797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34AD8EA" w14:textId="7777777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-</w:t>
            </w:r>
          </w:p>
        </w:tc>
      </w:tr>
      <w:tr w:rsidR="005B2443" w:rsidRPr="00333725" w14:paraId="2138EAEC" w14:textId="77777777" w:rsidTr="00421703">
        <w:trPr>
          <w:trHeight w:val="432"/>
        </w:trPr>
        <w:tc>
          <w:tcPr>
            <w:tcW w:w="1701" w:type="dxa"/>
            <w:shd w:val="clear" w:color="auto" w:fill="auto"/>
            <w:vAlign w:val="bottom"/>
          </w:tcPr>
          <w:p w14:paraId="35F1E300" w14:textId="77777777" w:rsidR="005B2443" w:rsidRPr="00DB5E07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9E37E4" w14:textId="71407FF9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239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736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D2E4D8" w14:textId="3F40C5BB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701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908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8A20317" w14:textId="18424C52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537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621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D7446" w14:textId="7ED3DFD5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911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42A96C" w14:textId="6D1852C7" w:rsidR="005B2443" w:rsidRPr="00DB5E07" w:rsidRDefault="000D4542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18,129,864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0E6A8827" w14:textId="2B2CEA81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268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941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F5F3A5" w14:textId="379FE9C5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70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422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417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190D29E" w14:textId="470DAC33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10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284</w:t>
            </w:r>
            <w:r w:rsidR="000D4542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108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ECAA6D" w14:textId="51201ACC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5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801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52E5D2" w14:textId="46D828B9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885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482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479B67" w14:textId="55B520E2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233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752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21B0C1" w14:textId="6A7D6F37" w:rsidR="005B2443" w:rsidRPr="00DB5E07" w:rsidRDefault="005B2443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(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77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024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="00610961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136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86E381" w14:textId="62763631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169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313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915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6D2D4C2" w14:textId="6EAFAA8E" w:rsidR="005B2443" w:rsidRPr="00DB5E07" w:rsidRDefault="00610961" w:rsidP="006E2B48">
            <w:pPr>
              <w:pBdr>
                <w:bottom w:val="sing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191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917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</w:rPr>
              <w:t>692</w:t>
            </w:r>
          </w:p>
        </w:tc>
      </w:tr>
      <w:tr w:rsidR="005B2443" w:rsidRPr="00333725" w14:paraId="1BBF320F" w14:textId="77777777" w:rsidTr="00421703">
        <w:trPr>
          <w:trHeight w:val="432"/>
        </w:trPr>
        <w:tc>
          <w:tcPr>
            <w:tcW w:w="2694" w:type="dxa"/>
            <w:gridSpan w:val="2"/>
            <w:shd w:val="clear" w:color="auto" w:fill="auto"/>
            <w:vAlign w:val="bottom"/>
          </w:tcPr>
          <w:p w14:paraId="5EFEC4BE" w14:textId="77777777" w:rsidR="005B2443" w:rsidRPr="00DB5E07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อาคารและอุปกรณ์-สุทธิ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CE90C0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940CE4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BBF331D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18A06D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8CF349C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223BA9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C5786F3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E12033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B9D0B30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22C2EEEE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54E6AC" w14:textId="77777777" w:rsidR="005B2443" w:rsidRPr="00DB5E07" w:rsidRDefault="005B2443" w:rsidP="006E2B48">
            <w:pP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220F86" w14:textId="61878468" w:rsidR="005B2443" w:rsidRPr="00DB5E07" w:rsidRDefault="00610961" w:rsidP="006E2B48">
            <w:pPr>
              <w:pBdr>
                <w:bottom w:val="doub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169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313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CBA8CF9" w14:textId="75DAF559" w:rsidR="005B2443" w:rsidRPr="00DB5E07" w:rsidRDefault="00610961" w:rsidP="006E2B48">
            <w:pPr>
              <w:pBdr>
                <w:bottom w:val="double" w:sz="4" w:space="1" w:color="auto"/>
              </w:pBdr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</w:pPr>
            <w:r w:rsidRPr="00DB5E07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191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917</w:t>
            </w:r>
            <w:r w:rsidR="005B2443" w:rsidRPr="00DB5E07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,</w:t>
            </w:r>
            <w:r w:rsidRPr="00DB5E07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692</w:t>
            </w:r>
          </w:p>
        </w:tc>
      </w:tr>
    </w:tbl>
    <w:p w14:paraId="2E9F18A8" w14:textId="77777777" w:rsidR="00F45D3B" w:rsidRDefault="00F45D3B"/>
    <w:p w14:paraId="743DC559" w14:textId="77777777" w:rsidR="00421703" w:rsidRDefault="00421703"/>
    <w:tbl>
      <w:tblPr>
        <w:tblStyle w:val="af0"/>
        <w:tblW w:w="1545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080"/>
        <w:gridCol w:w="1080"/>
        <w:gridCol w:w="1080"/>
        <w:gridCol w:w="1170"/>
        <w:gridCol w:w="1080"/>
        <w:gridCol w:w="1080"/>
        <w:gridCol w:w="990"/>
        <w:gridCol w:w="990"/>
        <w:gridCol w:w="1039"/>
        <w:gridCol w:w="1038"/>
        <w:gridCol w:w="1134"/>
      </w:tblGrid>
      <w:tr w:rsidR="005B2443" w:rsidRPr="00BE0814" w14:paraId="52D51B64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10F017D5" w14:textId="77777777" w:rsidR="005B2443" w:rsidRPr="00C33244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41" w:type="dxa"/>
            <w:gridSpan w:val="12"/>
            <w:shd w:val="clear" w:color="auto" w:fill="auto"/>
            <w:vAlign w:val="bottom"/>
          </w:tcPr>
          <w:p w14:paraId="65CF0A90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5B2443" w:rsidRPr="00BE0814" w14:paraId="7BD102C6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5488A671" w14:textId="77777777" w:rsidR="005B2443" w:rsidRPr="00C33244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841" w:type="dxa"/>
            <w:gridSpan w:val="12"/>
            <w:shd w:val="clear" w:color="auto" w:fill="auto"/>
            <w:vAlign w:val="bottom"/>
          </w:tcPr>
          <w:p w14:paraId="19661219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B2443" w:rsidRPr="00BE0814" w14:paraId="6BF4CAE7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1C6460E4" w14:textId="77777777" w:rsidR="005B2443" w:rsidRPr="00C33244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14:paraId="51E5C126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79" w:type="dxa"/>
            <w:gridSpan w:val="5"/>
            <w:shd w:val="clear" w:color="auto" w:fill="auto"/>
            <w:vAlign w:val="bottom"/>
          </w:tcPr>
          <w:p w14:paraId="762FC317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172" w:type="dxa"/>
            <w:gridSpan w:val="2"/>
            <w:shd w:val="clear" w:color="auto" w:fill="auto"/>
            <w:vAlign w:val="bottom"/>
          </w:tcPr>
          <w:p w14:paraId="215C45F7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5B2443" w:rsidRPr="00BE0814" w14:paraId="0CBA2B7B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2918E646" w14:textId="77777777" w:rsidR="005B2443" w:rsidRPr="00C33244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46C3B4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E818B01" w14:textId="7BD177C9" w:rsidR="00314051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24CE93AE" w14:textId="1A7409E7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043209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0431C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C76E7" w14:textId="77777777" w:rsidR="00796DFD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โอนเข้า  </w:t>
            </w:r>
          </w:p>
          <w:p w14:paraId="351B59B9" w14:textId="7BF6D453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4DCBCC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49036CA" w14:textId="4586F5EF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92A997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480E742" w14:textId="09D78748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1034D447" w14:textId="37FEC06A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C060AA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492E6D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86EF2E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(โอนเข้า) </w:t>
            </w:r>
          </w:p>
          <w:p w14:paraId="2D927A8C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7742798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E1FF125" w14:textId="16A04B4C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5A730D1A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ACA979C" w14:textId="1903D8C7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1926E423" w14:textId="15C7E36D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0AC97E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CE091C9" w14:textId="6DD12979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3E458989" w14:textId="5C3120FC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5B2443" w:rsidRPr="00BE0814" w14:paraId="0E2FF3FC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5D22D7F0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2EC41" w14:textId="58644761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EE39D3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D470A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0B4059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B05785" w14:textId="6DAA7DA0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1A6435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30564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72B9BF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CCE4C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9930165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37A9339E" w14:textId="2C7F50AB" w:rsidR="005B2443" w:rsidRPr="00C33244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2E0984" w14:textId="479588AD" w:rsidR="005B2443" w:rsidRPr="00C33244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504</w:t>
            </w:r>
          </w:p>
        </w:tc>
      </w:tr>
      <w:tr w:rsidR="005B2443" w:rsidRPr="00BE0814" w14:paraId="530C680E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60AFB4BB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54DE3" w14:textId="5B99F6D3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498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79E324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0BC893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A89D7" w14:textId="3981B0C0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203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6E02A" w14:textId="36607CE2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93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7263AE" w14:textId="5B19AC4D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6DB6F" w14:textId="691EB544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685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082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FD0745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0CA2A7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6C8D089" w14:textId="61149DC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0F50FE2" w14:textId="62E52584" w:rsidR="005B2443" w:rsidRPr="00C33244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5B2443" w:rsidRPr="00C3324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789</w:t>
            </w:r>
            <w:r w:rsidR="005B2443" w:rsidRPr="00C33244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F0B2C" w14:textId="3F419DF3" w:rsidR="005B2443" w:rsidRPr="00C33244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305</w:t>
            </w:r>
          </w:p>
        </w:tc>
      </w:tr>
      <w:tr w:rsidR="005B2443" w:rsidRPr="00BE0814" w14:paraId="09E43E0D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1E00CF75" w14:textId="77777777" w:rsidR="005B2443" w:rsidRPr="00C33244" w:rsidRDefault="005B2443" w:rsidP="006E2B48">
            <w:pPr>
              <w:ind w:left="180" w:right="1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             เครื่องใช้สำนักงาน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238456" w14:textId="3EEC9BF7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8A000" w14:textId="1DA775B2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809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EE1CA" w14:textId="2CE9473B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68C84B" w14:textId="0A053F82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D8AAC7" w14:textId="156AEAB1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1C83B6" w14:textId="7D7B6551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F5BAC7" w14:textId="28D4F745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0B4015" w14:textId="1FD6AAE9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62CAA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90C30BA" w14:textId="746761C4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23B6278A" w14:textId="78F25338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804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17960D" w14:textId="66AE699C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298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156</w:t>
            </w:r>
          </w:p>
        </w:tc>
      </w:tr>
      <w:tr w:rsidR="005B2443" w:rsidRPr="00BE0814" w14:paraId="3C7FEF48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142D3D96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A05433" w14:textId="3506DDE3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029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CADE8C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C89FA3" w14:textId="2B17ADB0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025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116F1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F9F683" w14:textId="6C17703D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72ED0F" w14:textId="6A238BCA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FD40C0" w14:textId="03A30F6A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593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A9D998" w14:textId="1E489A31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590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0D7FE0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DEF7E2E" w14:textId="31FF1B1B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27C88154" w14:textId="03D573E3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208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164C74" w14:textId="4D92CF16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118</w:t>
            </w:r>
          </w:p>
        </w:tc>
      </w:tr>
      <w:tr w:rsidR="005B2443" w:rsidRPr="00BE0814" w14:paraId="2C826A78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130B81A3" w14:textId="77777777" w:rsidR="005B2443" w:rsidRPr="00C33244" w:rsidRDefault="005B2443" w:rsidP="006E2B48">
            <w:pPr>
              <w:ind w:left="165" w:right="1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7913F2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FEFA90" w14:textId="6BABFDD1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F4361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88447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677FCB" w14:textId="50CEE4EA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9E6D15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CB8C67" w14:textId="43215E3A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D63A16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7F42C5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D31652B" w14:textId="21EFD913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2B030827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5C785E" w14:textId="6031BF56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035</w:t>
            </w:r>
          </w:p>
        </w:tc>
      </w:tr>
      <w:tr w:rsidR="005B2443" w:rsidRPr="00BE0814" w14:paraId="59EE3687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223B398A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B2299" w14:textId="7EB12566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0B1BA8" w14:textId="2AE1CB43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891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0A7DC" w14:textId="7C331128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4AD17" w14:textId="270E5F4E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972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912318" w14:textId="3BC06D3B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FC4475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DB1631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EF3FE6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733C30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4D8CAE9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BED45CD" w14:textId="5D52F68F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BBEAA" w14:textId="7834AC71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797</w:t>
            </w:r>
          </w:p>
        </w:tc>
      </w:tr>
      <w:tr w:rsidR="005B2443" w:rsidRPr="00BE0814" w14:paraId="73CE8B77" w14:textId="77777777" w:rsidTr="00796DFD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22AED0C8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8C462D" w14:textId="0740E7A0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955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6CE4B2" w14:textId="588667A6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712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E4AEB" w14:textId="267EC7E8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083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DCF370" w14:textId="66CB99FF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73CFE7" w14:textId="429ED428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736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B9DF1" w14:textId="7CC59CF4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E71C44" w14:textId="16F6B2E9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341DE4" w14:textId="15388F5C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6B8EB7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474EE8FB" w14:textId="299E7A28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422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394CD19B" w14:textId="2D5910C0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180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1FAC7" w14:textId="30FC1231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313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915</w:t>
            </w:r>
          </w:p>
        </w:tc>
      </w:tr>
      <w:tr w:rsidR="005B2443" w:rsidRPr="00BE0814" w14:paraId="67E84BFF" w14:textId="77777777" w:rsidTr="00796DFD">
        <w:trPr>
          <w:trHeight w:val="432"/>
        </w:trPr>
        <w:tc>
          <w:tcPr>
            <w:tcW w:w="3690" w:type="dxa"/>
            <w:gridSpan w:val="2"/>
            <w:shd w:val="clear" w:color="auto" w:fill="auto"/>
            <w:vAlign w:val="bottom"/>
          </w:tcPr>
          <w:p w14:paraId="5BDEECA1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อาคารและอุปกรณ์-สุทธิ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8CFF5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E99F5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252F70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999097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CAD7A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7D2C7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4DCB47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C11FF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ECB4E1C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8806648" w14:textId="7282C68F" w:rsidR="005B2443" w:rsidRPr="00C33244" w:rsidRDefault="00610961" w:rsidP="00DB5E07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180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E0B764" w14:textId="1405F996" w:rsidR="005B2443" w:rsidRPr="00C33244" w:rsidRDefault="00610961" w:rsidP="00DB5E07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313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915</w:t>
            </w:r>
          </w:p>
        </w:tc>
      </w:tr>
    </w:tbl>
    <w:p w14:paraId="6E93F094" w14:textId="607EC5D9" w:rsidR="005B2443" w:rsidRDefault="005B2443" w:rsidP="007575A3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3194B3CF" w14:textId="77777777" w:rsidR="00421703" w:rsidRDefault="00421703" w:rsidP="007575A3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40EE7492" w14:textId="77777777" w:rsidR="00421703" w:rsidRDefault="00421703" w:rsidP="007575A3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31AF8AA0" w14:textId="77777777" w:rsidR="00421703" w:rsidRDefault="00421703" w:rsidP="007575A3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7A78F12B" w14:textId="296E422C" w:rsidR="005B2443" w:rsidRDefault="005B2443" w:rsidP="007575A3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Style w:val="af0"/>
        <w:tblW w:w="1554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04"/>
        <w:gridCol w:w="931"/>
        <w:gridCol w:w="865"/>
        <w:gridCol w:w="1080"/>
        <w:gridCol w:w="860"/>
        <w:gridCol w:w="1097"/>
        <w:gridCol w:w="1001"/>
        <w:gridCol w:w="967"/>
        <w:gridCol w:w="846"/>
        <w:gridCol w:w="1079"/>
        <w:gridCol w:w="816"/>
        <w:gridCol w:w="978"/>
        <w:gridCol w:w="1060"/>
        <w:gridCol w:w="990"/>
      </w:tblGrid>
      <w:tr w:rsidR="005B2443" w:rsidRPr="00AF77E3" w14:paraId="178A3370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center"/>
          </w:tcPr>
          <w:p w14:paraId="317B55F2" w14:textId="77777777" w:rsidR="005B2443" w:rsidRPr="00AF77E3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74" w:type="dxa"/>
            <w:gridSpan w:val="14"/>
            <w:shd w:val="clear" w:color="auto" w:fill="auto"/>
            <w:vAlign w:val="bottom"/>
          </w:tcPr>
          <w:p w14:paraId="639CF5AF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5B2443" w:rsidRPr="00AF77E3" w14:paraId="4C9A259E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center"/>
          </w:tcPr>
          <w:p w14:paraId="2BE402A4" w14:textId="77777777" w:rsidR="005B2443" w:rsidRPr="00AF77E3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74" w:type="dxa"/>
            <w:gridSpan w:val="14"/>
            <w:shd w:val="clear" w:color="auto" w:fill="auto"/>
            <w:vAlign w:val="bottom"/>
          </w:tcPr>
          <w:p w14:paraId="654614D5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B2443" w:rsidRPr="00AF77E3" w14:paraId="12338B43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center"/>
          </w:tcPr>
          <w:p w14:paraId="50A1EA00" w14:textId="77777777" w:rsidR="005B2443" w:rsidRPr="00AF77E3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37" w:type="dxa"/>
            <w:gridSpan w:val="6"/>
            <w:shd w:val="clear" w:color="auto" w:fill="auto"/>
            <w:vAlign w:val="bottom"/>
          </w:tcPr>
          <w:p w14:paraId="6E9AE667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687" w:type="dxa"/>
            <w:gridSpan w:val="6"/>
            <w:shd w:val="clear" w:color="auto" w:fill="auto"/>
            <w:vAlign w:val="bottom"/>
          </w:tcPr>
          <w:p w14:paraId="4785E68B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50" w:type="dxa"/>
            <w:gridSpan w:val="2"/>
            <w:shd w:val="clear" w:color="auto" w:fill="auto"/>
            <w:vAlign w:val="bottom"/>
          </w:tcPr>
          <w:p w14:paraId="76EA3656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มูลค่าตามบัญชี-สุทธิ</w:t>
            </w:r>
          </w:p>
        </w:tc>
      </w:tr>
      <w:tr w:rsidR="005B2443" w:rsidRPr="00AF77E3" w14:paraId="408E381E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center"/>
          </w:tcPr>
          <w:p w14:paraId="5E72534B" w14:textId="77777777" w:rsidR="005B2443" w:rsidRPr="00AF77E3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2F248CC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03DFB12D" w14:textId="07D7D0A1" w:rsidR="005B2443" w:rsidRPr="00AF77E3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79CB083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112C6F07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1080" w:type="dxa"/>
            <w:vAlign w:val="bottom"/>
          </w:tcPr>
          <w:p w14:paraId="10BE3802" w14:textId="77777777" w:rsidR="00590A61" w:rsidRDefault="00590A61" w:rsidP="00590A6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eastAsia="en-US"/>
              </w:rPr>
            </w:pPr>
            <w:r w:rsidRPr="00DB5E07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en-US"/>
              </w:rPr>
              <w:t>เพิ่มขึ้นจาก</w:t>
            </w:r>
          </w:p>
          <w:p w14:paraId="157F4849" w14:textId="77777777" w:rsidR="00590A61" w:rsidRDefault="00590A61" w:rsidP="00590A6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eastAsia="en-US"/>
              </w:rPr>
            </w:pPr>
            <w:r w:rsidRPr="00DB5E07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en-US"/>
              </w:rPr>
              <w:t>การได้อำนาจควบคุม</w:t>
            </w:r>
          </w:p>
          <w:p w14:paraId="70AC266C" w14:textId="77A87AE3" w:rsidR="005B2443" w:rsidRPr="00AF77E3" w:rsidRDefault="00590A61" w:rsidP="00590A61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DB5E07">
              <w:rPr>
                <w:rFonts w:asciiTheme="majorBidi" w:eastAsia="Times New Roman" w:hAnsiTheme="majorBidi" w:cstheme="majorBidi"/>
                <w:sz w:val="22"/>
                <w:szCs w:val="22"/>
                <w:cs/>
                <w:lang w:eastAsia="en-US"/>
              </w:rPr>
              <w:t>บริษัทย่อย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74AF6FF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โอนเข้า  </w:t>
            </w: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31F24E8F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37BC8716" w14:textId="703B736A" w:rsidR="005B2443" w:rsidRPr="00AF77E3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697273D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7FC93D9A" w14:textId="0D0FB396" w:rsidR="005B2443" w:rsidRPr="00AF77E3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64D331B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AAE7DE2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079" w:type="dxa"/>
            <w:vAlign w:val="bottom"/>
          </w:tcPr>
          <w:p w14:paraId="255AC7E7" w14:textId="77777777" w:rsidR="00590A61" w:rsidRDefault="00CE460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eastAsia="Times New Roman" w:hAnsi="Angsana New" w:cs="Angsana New"/>
                <w:sz w:val="22"/>
                <w:szCs w:val="22"/>
                <w:lang w:eastAsia="en-US"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เพิ่มขึ้นจาก</w:t>
            </w:r>
          </w:p>
          <w:p w14:paraId="513420A9" w14:textId="77777777" w:rsidR="00590A61" w:rsidRDefault="00CE460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eastAsia="Times New Roman" w:hAnsi="Angsana New" w:cs="Angsana New"/>
                <w:sz w:val="22"/>
                <w:szCs w:val="22"/>
                <w:lang w:eastAsia="en-US"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การได้อำนาจควบคุม</w:t>
            </w:r>
          </w:p>
          <w:p w14:paraId="5320103B" w14:textId="61BE00DE" w:rsidR="005B2443" w:rsidRPr="00AF77E3" w:rsidRDefault="00CE460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บริษัทย่อย</w:t>
            </w:r>
          </w:p>
        </w:tc>
        <w:tc>
          <w:tcPr>
            <w:tcW w:w="816" w:type="dxa"/>
            <w:vAlign w:val="bottom"/>
          </w:tcPr>
          <w:p w14:paraId="101B8C11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โอนเข้า</w:t>
            </w: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)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BD9197B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2B34B18" w14:textId="0BE67264" w:rsidR="005B2443" w:rsidRPr="00AF77E3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3548F2A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6E0527FB" w14:textId="637AD913" w:rsidR="005B2443" w:rsidRPr="00AF77E3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DBAD56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44959E79" w14:textId="5C4154AF" w:rsidR="005B2443" w:rsidRPr="00AF77E3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</w:p>
          <w:p w14:paraId="3AED66D1" w14:textId="17E36A4C" w:rsidR="005B2443" w:rsidRPr="00AF77E3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5B2443" w:rsidRPr="00AF77E3" w14:paraId="21A87F72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center"/>
          </w:tcPr>
          <w:p w14:paraId="2B0BA8B9" w14:textId="77777777" w:rsidR="005B2443" w:rsidRPr="00AF77E3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954822B" w14:textId="17947C9F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A1297F8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765CD1BE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E75F41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43E3CEC" w14:textId="0E718FB3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604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911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2B3EA52" w14:textId="37F91A8F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871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B313BA9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ACA7D24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52F9123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CDFDB5B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2EF249F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B5CDDA1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4AF1241" w14:textId="4B9D46D3" w:rsidR="005B2443" w:rsidRPr="00AF77E3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266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5BF3E5" w14:textId="4A8BD293" w:rsidR="005B2443" w:rsidRPr="00AF77E3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871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290</w:t>
            </w:r>
          </w:p>
        </w:tc>
      </w:tr>
      <w:tr w:rsidR="005B2443" w:rsidRPr="00AF77E3" w14:paraId="48CA9F1D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center"/>
          </w:tcPr>
          <w:p w14:paraId="582DF76D" w14:textId="77777777" w:rsidR="005B2443" w:rsidRPr="00AF77E3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67A0795" w14:textId="11E31341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791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130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4281CA0D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831365C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62FF0E88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DDD7090" w14:textId="107FD106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166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3343980" w14:textId="24203E19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957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487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58EC0A2" w14:textId="522EE8CE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954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080FE97" w14:textId="5773A9F4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308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646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FB3A45F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9B5AF3A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1A0FE7F7" w14:textId="00556C6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233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752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F42A26E" w14:textId="2AFA85A8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352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A5E3C89" w14:textId="5544DC6B" w:rsidR="005B2443" w:rsidRPr="00AF77E3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672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45473C" w14:textId="380A37CC" w:rsidR="005B2443" w:rsidRPr="00AF77E3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70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296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135</w:t>
            </w:r>
          </w:p>
        </w:tc>
      </w:tr>
      <w:tr w:rsidR="005B2443" w:rsidRPr="00AF77E3" w14:paraId="005520D7" w14:textId="77777777" w:rsidTr="00C04EB3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2046FEF8" w14:textId="77777777" w:rsidR="005B2443" w:rsidRPr="00AF77E3" w:rsidRDefault="005B2443" w:rsidP="006E2B48">
            <w:pPr>
              <w:ind w:left="180" w:right="1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</w:t>
            </w:r>
            <w:r w:rsidRPr="00AF77E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</w:t>
            </w: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EB024FE" w14:textId="79839885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45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909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6880741" w14:textId="41875AFE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619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689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4B8B206E" w14:textId="3067F45A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433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997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67F14E" w14:textId="77777777" w:rsidR="005B2443" w:rsidRPr="00AF77E3" w:rsidRDefault="005B2443" w:rsidP="00C04EB3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5A112E8" w14:textId="31045ECD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2"/>
                <w:szCs w:val="22"/>
              </w:rPr>
              <w:t>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757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215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F5F1263" w14:textId="26C237D5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816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D51646F" w14:textId="3A9D579B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708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686FBEC" w14:textId="472123E9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590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37B617A" w14:textId="7189696E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576FDE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86B7CE1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EA2866E" w14:textId="67E0C389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235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522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C0BD067" w14:textId="1880D1A6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850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46B9DD" w14:textId="7FC071F7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266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294</w:t>
            </w:r>
          </w:p>
        </w:tc>
      </w:tr>
      <w:tr w:rsidR="005B2443" w:rsidRPr="00AF77E3" w14:paraId="11D4ACC7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5CD98B81" w14:textId="77777777" w:rsidR="005B2443" w:rsidRPr="00AF77E3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0C9C4EF" w14:textId="18989B0E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675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794CA5B" w14:textId="77777777" w:rsidR="005B2443" w:rsidRPr="00AF77E3" w:rsidRDefault="005B2443" w:rsidP="00A8087B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2223F47B" w14:textId="77777777" w:rsidR="005B2443" w:rsidRPr="00AF77E3" w:rsidRDefault="005B2443" w:rsidP="00A8087B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6CA0E" w14:textId="77777777" w:rsidR="005B2443" w:rsidRPr="00AF77E3" w:rsidRDefault="005B2443" w:rsidP="00A8087B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A625DD7" w14:textId="77777777" w:rsidR="005B2443" w:rsidRPr="00AF77E3" w:rsidRDefault="005B2443" w:rsidP="00A8087B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AB6EA62" w14:textId="42F6BEDF" w:rsidR="005B2443" w:rsidRPr="00AF77E3" w:rsidRDefault="00610961" w:rsidP="00A8087B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="00A8087B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</w:t>
            </w:r>
            <w:r w:rsidR="00A8087B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675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464A6D05" w14:textId="56E4D816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587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045343B" w14:textId="5A13F35C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428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004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F185FC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1AE0A7B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CD50D24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465ECAD" w14:textId="2C3FD8E6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015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453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5359771" w14:textId="2A4EEA52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859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FA7C9" w14:textId="4EC64301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222</w:t>
            </w:r>
          </w:p>
        </w:tc>
      </w:tr>
      <w:tr w:rsidR="005B2443" w:rsidRPr="00AF77E3" w14:paraId="246E3218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26F51135" w14:textId="2CAB1961" w:rsidR="005B2443" w:rsidRPr="00AF77E3" w:rsidRDefault="007C35B5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5E07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อุปกรณ์ลานจอดรถ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2A1D999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6259707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5B1FB637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9E518A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6AB1B1C" w14:textId="43336005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2"/>
                <w:szCs w:val="22"/>
              </w:rPr>
              <w:t>462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D3BE44C" w14:textId="44E914DE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2"/>
                <w:szCs w:val="22"/>
              </w:rPr>
              <w:t>462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145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DB243B9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ADD03D2" w14:textId="3C816212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BE8739E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FA8568E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680D5D7A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3C7EDA1" w14:textId="6187DF48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7F4314D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141B75" w14:textId="2882468A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392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699</w:t>
            </w:r>
          </w:p>
        </w:tc>
      </w:tr>
      <w:tr w:rsidR="005B2443" w:rsidRPr="00AF77E3" w14:paraId="1FAD61F0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32848D59" w14:textId="77777777" w:rsidR="005B2443" w:rsidRPr="00AF77E3" w:rsidRDefault="005B2443" w:rsidP="006E2B48">
            <w:pPr>
              <w:ind w:left="165" w:right="1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22F65E0" w14:textId="6A7C0B2E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260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0F64145A" w14:textId="08C5A50F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2"/>
                <w:szCs w:val="22"/>
              </w:rPr>
              <w:t>61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525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0D6D693C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6AE08A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34DB62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AD122DC" w14:textId="22D4CBFF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2"/>
                <w:szCs w:val="22"/>
              </w:rPr>
              <w:t>69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785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43306C0" w14:textId="7CBF0C08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496A967" w14:textId="31D7B6DD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120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2ED89FE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DD3AA3F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0C36E59E" w14:textId="77777777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11390C0" w14:textId="7E34A511" w:rsidR="005B2443" w:rsidRPr="00AF77E3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6A4F1FC" w14:textId="789C9163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E44164" w14:textId="5D195C97" w:rsidR="005B2443" w:rsidRPr="00AF77E3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317</w:t>
            </w:r>
          </w:p>
        </w:tc>
      </w:tr>
      <w:tr w:rsidR="005B2443" w:rsidRPr="00AF77E3" w14:paraId="09B34644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5992E809" w14:textId="77777777" w:rsidR="005B2443" w:rsidRPr="00AF77E3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3DC95C8" w14:textId="0CDDF22B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797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706B04CD" w14:textId="50AC8D05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147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54A42315" w14:textId="623AEA62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154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180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)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E2CB26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2984793" w14:textId="4C112805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860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764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6FE92EA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F5703E9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83DC082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40F2447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3EF8497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46BE9C07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9748619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-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649207C" w14:textId="32DDB866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332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797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6FFFC0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5B2443" w:rsidRPr="00AF77E3" w14:paraId="6CE8CA94" w14:textId="77777777" w:rsidTr="007C35B5">
        <w:trPr>
          <w:trHeight w:val="432"/>
        </w:trPr>
        <w:tc>
          <w:tcPr>
            <w:tcW w:w="2070" w:type="dxa"/>
            <w:shd w:val="clear" w:color="auto" w:fill="auto"/>
            <w:vAlign w:val="bottom"/>
          </w:tcPr>
          <w:p w14:paraId="3D9B4631" w14:textId="77777777" w:rsidR="005B2443" w:rsidRPr="00AF77E3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F77E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8E09514" w14:textId="086FAB3E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197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404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2AC3DA7D" w14:textId="2532F4C1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361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36A1A60F" w14:textId="08858D87" w:rsidR="005B2443" w:rsidRPr="00AF77E3" w:rsidRDefault="007C35B5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 w:hint="cs"/>
                <w:color w:val="000000" w:themeColor="text1"/>
                <w:sz w:val="22"/>
                <w:szCs w:val="22"/>
              </w:rPr>
              <w:t>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588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177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C4D36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FDB008F" w14:textId="5937B6DD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129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864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FB1562D" w14:textId="7902D466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220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309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198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143C939" w14:textId="42E6A7CC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right="1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414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909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08B777D" w14:textId="61D3D4F1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770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806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173997B" w14:textId="06CAEB82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431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226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AD3B776" w14:textId="77777777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6" w:type="dxa"/>
            <w:shd w:val="clear" w:color="auto" w:fill="auto"/>
            <w:vAlign w:val="bottom"/>
          </w:tcPr>
          <w:p w14:paraId="3731FC8D" w14:textId="1B283919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233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752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3B26DD0" w14:textId="56626CC2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988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F2B8E11" w14:textId="05F4506E" w:rsidR="005B2443" w:rsidRPr="00AF77E3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140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989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241</w:t>
            </w:r>
            <w:r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F60349" w14:textId="0685F280" w:rsidR="005B2443" w:rsidRPr="00AF77E3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158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320</w:t>
            </w:r>
            <w:r w:rsidR="005B2443" w:rsidRPr="00AF77E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957</w:t>
            </w:r>
          </w:p>
        </w:tc>
      </w:tr>
      <w:tr w:rsidR="005B2443" w:rsidRPr="00333725" w14:paraId="200FF810" w14:textId="77777777" w:rsidTr="007C35B5">
        <w:trPr>
          <w:trHeight w:val="432"/>
        </w:trPr>
        <w:tc>
          <w:tcPr>
            <w:tcW w:w="2974" w:type="dxa"/>
            <w:gridSpan w:val="2"/>
            <w:shd w:val="clear" w:color="auto" w:fill="auto"/>
            <w:vAlign w:val="bottom"/>
          </w:tcPr>
          <w:p w14:paraId="54B1897D" w14:textId="77777777" w:rsidR="005B2443" w:rsidRPr="00C33244" w:rsidRDefault="005B2443" w:rsidP="006E2B48">
            <w:pPr>
              <w:ind w:left="-105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A32A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อาคารและอุปกรณ์-สุทธิ</w:t>
            </w:r>
          </w:p>
        </w:tc>
        <w:tc>
          <w:tcPr>
            <w:tcW w:w="931" w:type="dxa"/>
            <w:shd w:val="clear" w:color="auto" w:fill="auto"/>
            <w:vAlign w:val="bottom"/>
          </w:tcPr>
          <w:p w14:paraId="39F46A5C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0A11F1D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33979D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64C5A73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A369D5C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C3F9302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DF7A399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04BDF53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29C35C94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46C3631F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0BE6F6E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4C5C0A1" w14:textId="7BC0E3D4" w:rsidR="005B2443" w:rsidRPr="002528B1" w:rsidRDefault="005B2443" w:rsidP="006E2B48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10961"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140</w:t>
            </w:r>
            <w:r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989</w:t>
            </w:r>
            <w:r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610961"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241</w:t>
            </w:r>
            <w:r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7BA905" w14:textId="1043AF36" w:rsidR="005B2443" w:rsidRPr="002528B1" w:rsidRDefault="00610961" w:rsidP="006E2B48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158</w:t>
            </w:r>
            <w:r w:rsidR="005B2443"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320</w:t>
            </w:r>
            <w:r w:rsidR="005B2443"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2528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957</w:t>
            </w:r>
          </w:p>
        </w:tc>
      </w:tr>
    </w:tbl>
    <w:p w14:paraId="65FDFF3D" w14:textId="77777777" w:rsidR="00314051" w:rsidRDefault="00314051"/>
    <w:p w14:paraId="6D4B38F2" w14:textId="77777777" w:rsidR="007C35B5" w:rsidRDefault="007C35B5"/>
    <w:p w14:paraId="6B146C7A" w14:textId="77777777" w:rsidR="007C35B5" w:rsidRDefault="007C35B5"/>
    <w:tbl>
      <w:tblPr>
        <w:tblStyle w:val="af0"/>
        <w:tblW w:w="1554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170"/>
        <w:gridCol w:w="1080"/>
        <w:gridCol w:w="1080"/>
        <w:gridCol w:w="1017"/>
        <w:gridCol w:w="969"/>
        <w:gridCol w:w="1158"/>
        <w:gridCol w:w="1021"/>
        <w:gridCol w:w="1029"/>
      </w:tblGrid>
      <w:tr w:rsidR="005B2443" w:rsidRPr="00333725" w14:paraId="48AB8AB6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2976FBEB" w14:textId="77777777" w:rsidR="005B2443" w:rsidRPr="00C33244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34" w:type="dxa"/>
            <w:gridSpan w:val="12"/>
            <w:shd w:val="clear" w:color="auto" w:fill="auto"/>
            <w:vAlign w:val="bottom"/>
          </w:tcPr>
          <w:p w14:paraId="54AB3F63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5B2443" w:rsidRPr="00333725" w14:paraId="0FD033CE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77F54879" w14:textId="77777777" w:rsidR="005B2443" w:rsidRPr="00C33244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34" w:type="dxa"/>
            <w:gridSpan w:val="12"/>
            <w:shd w:val="clear" w:color="auto" w:fill="auto"/>
            <w:vAlign w:val="bottom"/>
          </w:tcPr>
          <w:p w14:paraId="17EA3A6D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2443" w:rsidRPr="00333725" w14:paraId="62A338B8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41600EE6" w14:textId="77777777" w:rsidR="005B2443" w:rsidRPr="00C33244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shd w:val="clear" w:color="auto" w:fill="auto"/>
            <w:vAlign w:val="bottom"/>
          </w:tcPr>
          <w:p w14:paraId="1D2855B7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04" w:type="dxa"/>
            <w:gridSpan w:val="5"/>
            <w:shd w:val="clear" w:color="auto" w:fill="auto"/>
            <w:vAlign w:val="bottom"/>
          </w:tcPr>
          <w:p w14:paraId="2F6CFDE3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050" w:type="dxa"/>
            <w:gridSpan w:val="2"/>
            <w:shd w:val="clear" w:color="auto" w:fill="auto"/>
            <w:vAlign w:val="bottom"/>
          </w:tcPr>
          <w:p w14:paraId="0354ADFB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314051" w:rsidRPr="00333725" w14:paraId="17351C12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2AC3D013" w14:textId="77777777" w:rsidR="005B2443" w:rsidRPr="00C33244" w:rsidRDefault="005B2443" w:rsidP="006E2B48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124298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89184F5" w14:textId="4AD82D0E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66646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AE58E9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DE31FC" w14:textId="77777777" w:rsidR="00314051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โอนเข้า  </w:t>
            </w:r>
            <w:r w:rsidRPr="00C3324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  <w:p w14:paraId="46958F14" w14:textId="09DE2FD8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EC116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5D31B6F" w14:textId="57F06DC5" w:rsidR="00314051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4F626C7E" w14:textId="4F21DA66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E8EF39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F17F98F" w14:textId="27432CA1" w:rsidR="00314051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</w:p>
          <w:p w14:paraId="3C2E2231" w14:textId="68E250E0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28C63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E30A2F6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69" w:type="dxa"/>
            <w:vAlign w:val="bottom"/>
          </w:tcPr>
          <w:p w14:paraId="4AE8678C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</w:t>
            </w:r>
            <w:r w:rsidRPr="00C3324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)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</w:t>
            </w:r>
          </w:p>
          <w:p w14:paraId="50D937D5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83FB547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F1A48E5" w14:textId="328D7552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2E6B6CCF" w14:textId="0E05271C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A39FF2A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DFED06A" w14:textId="5B98C071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38E4A66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4C9075E" w14:textId="4E1AFC96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  <w:p w14:paraId="6F2C7298" w14:textId="0545FE53" w:rsidR="005B2443" w:rsidRPr="00C33244" w:rsidRDefault="00610961" w:rsidP="006E2B48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314051" w:rsidRPr="00333725" w14:paraId="2CA9B61D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6B8292E9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4AF394" w14:textId="58E35030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266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F1CDA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2B7DB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40C2C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3D5FD" w14:textId="38ECD48F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53B3B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E04B3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0471EB2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13715A13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E994259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8933A0E" w14:textId="4254C4ED" w:rsidR="005B2443" w:rsidRPr="00C33244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266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3271051" w14:textId="10CC5F1A" w:rsidR="005B2443" w:rsidRPr="00C33244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266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379</w:t>
            </w:r>
          </w:p>
        </w:tc>
      </w:tr>
      <w:tr w:rsidR="00314051" w:rsidRPr="00333725" w14:paraId="77B20EC6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center"/>
          </w:tcPr>
          <w:p w14:paraId="05BC4357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01B0D" w14:textId="5AD9B8F9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80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CA8F46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E74A32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62ADE" w14:textId="6BAE0AAB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203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776429" w14:textId="4B144FBA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4A46BE" w14:textId="52584AF1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029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88DCA8" w14:textId="4C0528B1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089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F861FF9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78598E8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B47C317" w14:textId="2590D1A2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954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B1415C7" w14:textId="2DAEF0AB" w:rsidR="005B2443" w:rsidRPr="00C33244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76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558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C947DFC" w14:textId="2021634B" w:rsidR="005B2443" w:rsidRPr="00C33244" w:rsidRDefault="00610961" w:rsidP="006E2B48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73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176</w:t>
            </w:r>
          </w:p>
        </w:tc>
      </w:tr>
      <w:tr w:rsidR="00314051" w:rsidRPr="00333725" w14:paraId="19AEF4BF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0E961FDC" w14:textId="77777777" w:rsidR="00314051" w:rsidRDefault="005B2443" w:rsidP="006E2B48">
            <w:pPr>
              <w:ind w:left="180" w:right="1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</w:t>
            </w:r>
            <w:r w:rsidRPr="00C3324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</w:p>
          <w:p w14:paraId="04EDC728" w14:textId="3104574E" w:rsidR="005B2443" w:rsidRPr="00C33244" w:rsidRDefault="005B2443" w:rsidP="00314051">
            <w:pPr>
              <w:ind w:left="433" w:right="1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DFB82" w14:textId="029125FF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689FD" w14:textId="52E3B596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0867A3" w14:textId="6C39243F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7C7896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AD7F5" w14:textId="33121AA2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558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B84BC" w14:textId="3AF7934A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0FD2A6" w14:textId="45D55859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365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411068A" w14:textId="4316325A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861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C34CCF9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0A85B94" w14:textId="1AFA7E26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5CDFE8D" w14:textId="14816D95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606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AB537E" w14:textId="4EAA75F8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850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751</w:t>
            </w:r>
          </w:p>
        </w:tc>
      </w:tr>
      <w:tr w:rsidR="00314051" w:rsidRPr="00333725" w14:paraId="01B446C6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67F0137C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285C8F" w14:textId="443C10B0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38BA1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C06361" w14:textId="476642DE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025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438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B13177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38908" w14:textId="5545738F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CD9D7" w14:textId="1287744E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077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EDD018" w14:textId="1F4CC59A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076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D54EB08" w14:textId="1706C57C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DC9623B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1CA407C" w14:textId="299C3398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718A0B9" w14:textId="18E03288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DAC495" w14:textId="4896B720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859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226</w:t>
            </w:r>
          </w:p>
        </w:tc>
      </w:tr>
      <w:tr w:rsidR="00314051" w:rsidRPr="00333725" w14:paraId="446F9027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7C0BC7B5" w14:textId="77777777" w:rsidR="005B2443" w:rsidRPr="00C33244" w:rsidRDefault="005B2443" w:rsidP="006E2B48">
            <w:pPr>
              <w:ind w:left="165" w:right="1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96A48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6F42EA" w14:textId="08620EF9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670777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962ED4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8F699C" w14:textId="52044FCF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D36368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96F89" w14:textId="02DB8F2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058C40C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865BBB4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1DEBCD6" w14:textId="38D958DC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8FF2C6B" w14:textId="77777777" w:rsidR="005B2443" w:rsidRPr="00C33244" w:rsidRDefault="005B2443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57D413" w14:textId="5AF20CDA" w:rsidR="005B2443" w:rsidRPr="00C33244" w:rsidRDefault="00610961" w:rsidP="006E2B4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912</w:t>
            </w:r>
          </w:p>
        </w:tc>
      </w:tr>
      <w:tr w:rsidR="00314051" w:rsidRPr="00333725" w14:paraId="5AF6CAEF" w14:textId="77777777" w:rsidTr="007C35B5">
        <w:trPr>
          <w:trHeight w:val="432"/>
        </w:trPr>
        <w:tc>
          <w:tcPr>
            <w:tcW w:w="2610" w:type="dxa"/>
            <w:shd w:val="clear" w:color="auto" w:fill="auto"/>
            <w:vAlign w:val="bottom"/>
          </w:tcPr>
          <w:p w14:paraId="06FA0B4E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9056C0" w14:textId="2C1F617A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5CCC0E" w14:textId="42527DB4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891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D19CA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A33905" w14:textId="205F18EA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037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972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CF381A" w14:textId="1D3ACCF5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A81BA2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38D5B2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C6AB7D9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51BE3CA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9FE7BB3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2DC482A" w14:textId="2533F4A2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7C92755" w14:textId="11D216D9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332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797</w:t>
            </w:r>
          </w:p>
        </w:tc>
      </w:tr>
      <w:tr w:rsidR="00314051" w:rsidRPr="00333725" w14:paraId="41C4D838" w14:textId="77777777" w:rsidTr="007C35B5">
        <w:trPr>
          <w:trHeight w:val="144"/>
        </w:trPr>
        <w:tc>
          <w:tcPr>
            <w:tcW w:w="2610" w:type="dxa"/>
            <w:shd w:val="clear" w:color="auto" w:fill="auto"/>
            <w:vAlign w:val="bottom"/>
          </w:tcPr>
          <w:p w14:paraId="48D4289C" w14:textId="77777777" w:rsidR="005B2443" w:rsidRPr="00C33244" w:rsidRDefault="005B2443" w:rsidP="006E2B48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26D732" w14:textId="330FE5FC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208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790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A4992" w14:textId="2C6CF3C1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509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85268E" w14:textId="78AD1AF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060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4D81F" w14:textId="3DBA8411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800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84197E" w14:textId="46DC08DC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197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404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2D6C1" w14:textId="5E19CF5C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57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859E1A" w14:textId="49D2F11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70F2C2E" w14:textId="5667E986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875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C1EA75E" w14:textId="77777777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F07A600" w14:textId="6EB56CEE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 (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56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414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3783A92" w14:textId="22A602E4" w:rsidR="005B2443" w:rsidRPr="00C33244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66BD486" w14:textId="4A8F8DB2" w:rsidR="005B2443" w:rsidRPr="00C33244" w:rsidRDefault="005B2443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314051" w:rsidRPr="00333725" w14:paraId="6EB33BB2" w14:textId="77777777" w:rsidTr="007C35B5">
        <w:trPr>
          <w:trHeight w:val="432"/>
        </w:trPr>
        <w:tc>
          <w:tcPr>
            <w:tcW w:w="3780" w:type="dxa"/>
            <w:gridSpan w:val="2"/>
            <w:shd w:val="clear" w:color="auto" w:fill="auto"/>
            <w:vAlign w:val="bottom"/>
          </w:tcPr>
          <w:p w14:paraId="4881A332" w14:textId="77777777" w:rsidR="005B2443" w:rsidRPr="00C33244" w:rsidRDefault="005B2443" w:rsidP="006E2B48">
            <w:pPr>
              <w:ind w:left="-105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อาคารและอุปกรณ์-สุทธิ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E8E54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70C33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BD8A4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E2FCCB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08E344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039AB7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B5357B6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  <w:shd w:val="clear" w:color="auto" w:fill="auto"/>
          </w:tcPr>
          <w:p w14:paraId="7758DD6C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7335F43" w14:textId="77777777" w:rsidR="005B2443" w:rsidRPr="00C33244" w:rsidRDefault="005B2443" w:rsidP="006E2B48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8DA5DE2" w14:textId="0F4E281E" w:rsidR="005B2443" w:rsidRPr="00C33244" w:rsidRDefault="00610961" w:rsidP="006E2B48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281</w:t>
            </w:r>
            <w:r w:rsidR="005B2443"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50B16B" w14:textId="15A063E8" w:rsidR="005B2443" w:rsidRPr="00C33244" w:rsidRDefault="005B2443" w:rsidP="006E2B48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140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989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241</w:t>
            </w:r>
            <w:r w:rsidRPr="00C3324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</w:tbl>
    <w:p w14:paraId="489EE04F" w14:textId="2BFC32E8" w:rsidR="00284AA4" w:rsidRDefault="00284AA4" w:rsidP="002C09DB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2E9C5BF4" w14:textId="489B7FD4" w:rsidR="00DD30DF" w:rsidRDefault="00DD30DF">
      <w:pPr>
        <w:ind w:right="0"/>
        <w:jc w:val="left"/>
        <w:rPr>
          <w:rFonts w:asciiTheme="majorBidi" w:hAnsiTheme="majorBidi" w:cstheme="majorBidi"/>
          <w:color w:val="000000" w:themeColor="text1"/>
          <w:cs/>
        </w:rPr>
        <w:sectPr w:rsidR="00DD30DF" w:rsidSect="00DD30DF">
          <w:headerReference w:type="default" r:id="rId23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  <w:r>
        <w:rPr>
          <w:rFonts w:asciiTheme="majorBidi" w:hAnsiTheme="majorBidi" w:cstheme="majorBidi"/>
          <w:color w:val="000000" w:themeColor="text1"/>
          <w:cs/>
        </w:rPr>
        <w:br w:type="page"/>
      </w:r>
    </w:p>
    <w:p w14:paraId="6C7C163B" w14:textId="7E9AD848" w:rsidR="00C23761" w:rsidRPr="001645EB" w:rsidRDefault="00C23761" w:rsidP="00D76F1B">
      <w:pPr>
        <w:spacing w:before="120"/>
        <w:ind w:left="360" w:right="24"/>
        <w:jc w:val="thaiDistribute"/>
        <w:rPr>
          <w:rFonts w:asciiTheme="majorBidi" w:hAnsiTheme="majorBidi" w:cstheme="majorBidi"/>
          <w:spacing w:val="-4"/>
        </w:rPr>
      </w:pPr>
      <w:r w:rsidRPr="001645EB">
        <w:rPr>
          <w:rFonts w:asciiTheme="majorBidi" w:hAnsiTheme="majorBidi" w:cstheme="majorBidi" w:hint="cs"/>
          <w:spacing w:val="-4"/>
          <w:cs/>
        </w:rPr>
        <w:lastRenderedPageBreak/>
        <w:t xml:space="preserve">ณ วันที่ </w:t>
      </w:r>
      <w:r w:rsidR="00610961">
        <w:rPr>
          <w:rFonts w:asciiTheme="majorBidi" w:hAnsiTheme="majorBidi" w:cstheme="majorBidi" w:hint="cs"/>
          <w:spacing w:val="-4"/>
        </w:rPr>
        <w:t>31</w:t>
      </w:r>
      <w:r w:rsidRPr="001645EB">
        <w:rPr>
          <w:rFonts w:asciiTheme="majorBidi" w:hAnsiTheme="majorBidi" w:cstheme="majorBidi" w:hint="cs"/>
          <w:spacing w:val="-4"/>
          <w:cs/>
        </w:rPr>
        <w:t xml:space="preserve"> ธันวาคม </w:t>
      </w:r>
      <w:r w:rsidR="00610961">
        <w:rPr>
          <w:rFonts w:asciiTheme="majorBidi" w:hAnsiTheme="majorBidi" w:cstheme="majorBidi" w:hint="cs"/>
          <w:spacing w:val="-4"/>
        </w:rPr>
        <w:t>256</w:t>
      </w:r>
      <w:r w:rsidR="00610961">
        <w:rPr>
          <w:rFonts w:asciiTheme="majorBidi" w:hAnsiTheme="majorBidi" w:cstheme="majorBidi"/>
          <w:spacing w:val="-4"/>
        </w:rPr>
        <w:t>7</w:t>
      </w:r>
      <w:r w:rsidRPr="001645EB">
        <w:rPr>
          <w:rFonts w:asciiTheme="majorBidi" w:hAnsiTheme="majorBidi" w:cstheme="majorBidi" w:hint="cs"/>
          <w:spacing w:val="-4"/>
          <w:cs/>
        </w:rPr>
        <w:t xml:space="preserve"> และ </w:t>
      </w:r>
      <w:r w:rsidR="00610961">
        <w:rPr>
          <w:rFonts w:asciiTheme="majorBidi" w:hAnsiTheme="majorBidi" w:cstheme="majorBidi" w:hint="cs"/>
          <w:spacing w:val="-4"/>
        </w:rPr>
        <w:t>256</w:t>
      </w:r>
      <w:r w:rsidR="00610961">
        <w:rPr>
          <w:rFonts w:asciiTheme="majorBidi" w:hAnsiTheme="majorBidi" w:cstheme="majorBidi"/>
          <w:spacing w:val="-4"/>
        </w:rPr>
        <w:t>6</w:t>
      </w:r>
      <w:r w:rsidR="00A1325C">
        <w:rPr>
          <w:rFonts w:asciiTheme="majorBidi" w:hAnsiTheme="majorBidi" w:cs="Angsana New"/>
          <w:spacing w:val="-4"/>
          <w:cs/>
        </w:rPr>
        <w:t xml:space="preserve"> </w:t>
      </w:r>
      <w:r w:rsidRPr="001645EB">
        <w:rPr>
          <w:rFonts w:asciiTheme="majorBidi" w:hAnsiTheme="majorBidi" w:cstheme="majorBidi" w:hint="cs"/>
          <w:spacing w:val="-4"/>
          <w:cs/>
        </w:rPr>
        <w:t>กลุ่มบริษัทมีที่ดิน อาคารและ</w:t>
      </w:r>
      <w:r w:rsidRPr="005B2443">
        <w:rPr>
          <w:rFonts w:asciiTheme="majorBidi" w:hAnsiTheme="majorBidi" w:cstheme="majorBidi" w:hint="cs"/>
          <w:spacing w:val="-4"/>
          <w:cs/>
        </w:rPr>
        <w:t xml:space="preserve">อุปกรณ์ที่นำไปจดจำนองค้ำประกันเงินกู้ตามหมายเหตุ </w:t>
      </w:r>
      <w:r w:rsidR="00610961">
        <w:rPr>
          <w:rFonts w:asciiTheme="majorBidi" w:hAnsiTheme="majorBidi" w:cstheme="majorBidi"/>
          <w:spacing w:val="-4"/>
        </w:rPr>
        <w:t>21</w:t>
      </w:r>
      <w:r w:rsidRPr="005B2443">
        <w:rPr>
          <w:rFonts w:asciiTheme="majorBidi" w:hAnsiTheme="majorBidi" w:cstheme="majorBidi" w:hint="cs"/>
          <w:spacing w:val="-4"/>
          <w:cs/>
        </w:rPr>
        <w:t xml:space="preserve"> 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C23761" w:rsidRPr="00A11526" w14:paraId="459554C3" w14:textId="77777777" w:rsidTr="00DB5E07">
        <w:trPr>
          <w:tblHeader/>
        </w:trPr>
        <w:tc>
          <w:tcPr>
            <w:tcW w:w="4068" w:type="dxa"/>
          </w:tcPr>
          <w:p w14:paraId="1870AC91" w14:textId="77777777" w:rsidR="00C23761" w:rsidRPr="00A11526" w:rsidRDefault="00C23761" w:rsidP="0009131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598E4FC" w14:textId="77777777" w:rsidR="00C23761" w:rsidRPr="00A11526" w:rsidRDefault="00C23761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23761" w:rsidRPr="00A11526" w14:paraId="51D35691" w14:textId="77777777" w:rsidTr="00DB5E07">
        <w:trPr>
          <w:tblHeader/>
        </w:trPr>
        <w:tc>
          <w:tcPr>
            <w:tcW w:w="4068" w:type="dxa"/>
          </w:tcPr>
          <w:p w14:paraId="0CE1A60B" w14:textId="77777777" w:rsidR="00C23761" w:rsidRPr="00A11526" w:rsidRDefault="00C23761" w:rsidP="0009131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7ABA85F" w14:textId="77777777" w:rsidR="00C23761" w:rsidRPr="00A11526" w:rsidRDefault="00C23761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1F671D14" w14:textId="77777777" w:rsidR="00C23761" w:rsidRPr="00A11526" w:rsidRDefault="00C23761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51B21" w:rsidRPr="00A11526" w14:paraId="5AB8F518" w14:textId="77777777" w:rsidTr="00DB5E07">
        <w:trPr>
          <w:trHeight w:val="146"/>
          <w:tblHeader/>
        </w:trPr>
        <w:tc>
          <w:tcPr>
            <w:tcW w:w="4068" w:type="dxa"/>
          </w:tcPr>
          <w:p w14:paraId="33ACCB66" w14:textId="77777777" w:rsidR="00951B21" w:rsidRPr="00A11526" w:rsidRDefault="00951B21" w:rsidP="00951B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703CFEA" w14:textId="6E0981A8" w:rsidR="00951B21" w:rsidRPr="00A11526" w:rsidRDefault="00951B2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84BFEE7" w14:textId="499225EC" w:rsidR="00951B21" w:rsidRPr="00A11526" w:rsidRDefault="00951B2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67EB4EA" w14:textId="6922D296" w:rsidR="00951B21" w:rsidRPr="00A11526" w:rsidRDefault="00951B2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5EF5C68" w14:textId="2A48752F" w:rsidR="00951B21" w:rsidRPr="00A11526" w:rsidRDefault="00951B2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951B21" w:rsidRPr="00A11526" w14:paraId="7F7BDF49" w14:textId="77777777" w:rsidTr="00DB5E07">
        <w:trPr>
          <w:trHeight w:val="146"/>
          <w:tblHeader/>
        </w:trPr>
        <w:tc>
          <w:tcPr>
            <w:tcW w:w="4068" w:type="dxa"/>
          </w:tcPr>
          <w:p w14:paraId="049F8877" w14:textId="77777777" w:rsidR="00951B21" w:rsidRPr="00A11526" w:rsidRDefault="00951B21" w:rsidP="00951B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430289" w14:textId="5870DBA7" w:rsidR="00951B21" w:rsidRPr="00A11526" w:rsidRDefault="00951B2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60C542A5" w14:textId="1A70FE5E" w:rsidR="00951B21" w:rsidRPr="00A11526" w:rsidRDefault="00951B2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7C35B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A9DF8" w14:textId="3FE62EF5" w:rsidR="00951B21" w:rsidRPr="00A11526" w:rsidRDefault="00951B2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68AAE764" w14:textId="1E2CBC36" w:rsidR="00951B21" w:rsidRPr="00A11526" w:rsidRDefault="00951B2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7C35B5">
              <w:rPr>
                <w:rFonts w:asciiTheme="majorBidi" w:hAnsiTheme="majorBidi" w:cstheme="majorBidi"/>
              </w:rPr>
              <w:t>6</w:t>
            </w:r>
          </w:p>
        </w:tc>
      </w:tr>
      <w:tr w:rsidR="005B2443" w:rsidRPr="00A11526" w14:paraId="6E584730" w14:textId="77777777" w:rsidTr="00DB5E07">
        <w:tc>
          <w:tcPr>
            <w:tcW w:w="4068" w:type="dxa"/>
            <w:vAlign w:val="bottom"/>
            <w:hideMark/>
          </w:tcPr>
          <w:p w14:paraId="4E31EC4E" w14:textId="77777777" w:rsidR="005B2443" w:rsidRPr="00A11526" w:rsidRDefault="005B2443" w:rsidP="005B2443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433EAE" w14:textId="6D3956A4" w:rsidR="005B2443" w:rsidRPr="005B2443" w:rsidRDefault="00610961" w:rsidP="005B24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158</w:t>
            </w:r>
            <w:r w:rsidR="005B2443" w:rsidRPr="00EF01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921</w:t>
            </w:r>
            <w:r w:rsidR="005B2443" w:rsidRPr="00EF01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88AF3" w14:textId="6AA1B11B" w:rsidR="005B2443" w:rsidRPr="005B2443" w:rsidRDefault="00610961" w:rsidP="005B24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</w:t>
            </w:r>
            <w:r w:rsidR="005B2443" w:rsidRPr="00EF01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854</w:t>
            </w:r>
            <w:r w:rsidR="005B2443" w:rsidRPr="00EF01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7824B" w14:textId="0A81529A" w:rsidR="005B2443" w:rsidRPr="005B2443" w:rsidRDefault="00610961" w:rsidP="005B24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158</w:t>
            </w:r>
            <w:r w:rsidR="005B2443" w:rsidRPr="00EF01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921</w:t>
            </w:r>
            <w:r w:rsidR="005B2443" w:rsidRPr="00EF01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9E2E05" w14:textId="437D65B6" w:rsidR="005B2443" w:rsidRPr="005B2443" w:rsidRDefault="00610961" w:rsidP="005B24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135</w:t>
            </w:r>
            <w:r w:rsidR="005B244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854</w:t>
            </w:r>
            <w:r w:rsidR="005B2443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337</w:t>
            </w:r>
          </w:p>
        </w:tc>
      </w:tr>
    </w:tbl>
    <w:p w14:paraId="5B990564" w14:textId="77777777" w:rsidR="00C23761" w:rsidRDefault="00C23761" w:rsidP="00C23761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21929795" w14:textId="77777777" w:rsidR="003F35C2" w:rsidRDefault="003F35C2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sectPr w:rsidR="003F35C2" w:rsidSect="00DD30DF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122873F" w14:textId="77777777" w:rsidR="003C4AC9" w:rsidRPr="003C4AC9" w:rsidRDefault="003C4AC9" w:rsidP="00D76F1B">
      <w:pPr>
        <w:pStyle w:val="afc"/>
        <w:numPr>
          <w:ilvl w:val="0"/>
          <w:numId w:val="15"/>
        </w:numPr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3C4AC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สินทรัพย์สิทธิการใช้</w:t>
      </w:r>
    </w:p>
    <w:p w14:paraId="13EEF01F" w14:textId="0386F0A6" w:rsidR="0021327F" w:rsidRDefault="0021327F" w:rsidP="00D76F1B">
      <w:pPr>
        <w:tabs>
          <w:tab w:val="center" w:pos="7439"/>
        </w:tabs>
        <w:spacing w:before="120"/>
        <w:ind w:left="360" w:right="1"/>
        <w:jc w:val="thaiDistribute"/>
        <w:rPr>
          <w:rFonts w:asciiTheme="majorBidi" w:hAnsiTheme="majorBidi" w:cstheme="majorBidi"/>
          <w:color w:val="000000" w:themeColor="text1"/>
        </w:rPr>
      </w:pPr>
      <w:r w:rsidRPr="005C3A88">
        <w:rPr>
          <w:rFonts w:asciiTheme="majorBidi" w:hAnsiTheme="majorBidi" w:cstheme="majorBidi"/>
          <w:color w:val="000000" w:themeColor="text1"/>
          <w:cs/>
        </w:rPr>
        <w:t xml:space="preserve">รายการเคลื่อนไหวสำหรับปีสิ้นสุดวันที่ </w:t>
      </w:r>
      <w:r w:rsidR="00610961">
        <w:rPr>
          <w:rFonts w:asciiTheme="majorBidi" w:hAnsiTheme="majorBidi" w:cstheme="majorBidi"/>
          <w:color w:val="000000" w:themeColor="text1"/>
        </w:rPr>
        <w:t>31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="00610961">
        <w:rPr>
          <w:rFonts w:asciiTheme="majorBidi" w:hAnsiTheme="majorBidi" w:cstheme="majorBidi"/>
          <w:color w:val="000000" w:themeColor="text1"/>
        </w:rPr>
        <w:t>2567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 และ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610961">
        <w:rPr>
          <w:rFonts w:asciiTheme="majorBidi" w:hAnsiTheme="majorBidi" w:cstheme="majorBidi"/>
          <w:color w:val="000000" w:themeColor="text1"/>
        </w:rPr>
        <w:t>2566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Style w:val="af0"/>
        <w:tblW w:w="155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079"/>
        <w:gridCol w:w="990"/>
        <w:gridCol w:w="991"/>
        <w:gridCol w:w="1080"/>
        <w:gridCol w:w="990"/>
        <w:gridCol w:w="990"/>
        <w:gridCol w:w="990"/>
        <w:gridCol w:w="990"/>
        <w:gridCol w:w="900"/>
        <w:gridCol w:w="990"/>
        <w:gridCol w:w="990"/>
        <w:gridCol w:w="1079"/>
        <w:gridCol w:w="991"/>
        <w:gridCol w:w="990"/>
      </w:tblGrid>
      <w:tr w:rsidR="00314051" w:rsidRPr="001F28BC" w14:paraId="59C151F7" w14:textId="77777777" w:rsidTr="00314051">
        <w:trPr>
          <w:trHeight w:val="288"/>
        </w:trPr>
        <w:tc>
          <w:tcPr>
            <w:tcW w:w="1530" w:type="dxa"/>
            <w:vAlign w:val="center"/>
          </w:tcPr>
          <w:p w14:paraId="78C50716" w14:textId="77777777" w:rsidR="00314051" w:rsidRPr="00597209" w:rsidRDefault="00314051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040" w:type="dxa"/>
            <w:gridSpan w:val="14"/>
            <w:vAlign w:val="bottom"/>
          </w:tcPr>
          <w:p w14:paraId="39ADC091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314051" w:rsidRPr="001F28BC" w14:paraId="09A45B4A" w14:textId="77777777" w:rsidTr="00314051">
        <w:trPr>
          <w:trHeight w:val="288"/>
        </w:trPr>
        <w:tc>
          <w:tcPr>
            <w:tcW w:w="1530" w:type="dxa"/>
            <w:vAlign w:val="center"/>
          </w:tcPr>
          <w:p w14:paraId="68726205" w14:textId="77777777" w:rsidR="00314051" w:rsidRPr="00597209" w:rsidRDefault="00314051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040" w:type="dxa"/>
            <w:gridSpan w:val="14"/>
            <w:vAlign w:val="bottom"/>
          </w:tcPr>
          <w:p w14:paraId="07274C3C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314051" w:rsidRPr="001F28BC" w14:paraId="23359287" w14:textId="77777777" w:rsidTr="00314051">
        <w:trPr>
          <w:trHeight w:val="288"/>
        </w:trPr>
        <w:tc>
          <w:tcPr>
            <w:tcW w:w="1530" w:type="dxa"/>
            <w:vAlign w:val="center"/>
          </w:tcPr>
          <w:p w14:paraId="014ECFEC" w14:textId="77777777" w:rsidR="00314051" w:rsidRPr="00597209" w:rsidRDefault="00314051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478B4063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939" w:type="dxa"/>
            <w:gridSpan w:val="6"/>
          </w:tcPr>
          <w:p w14:paraId="443203E3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981" w:type="dxa"/>
            <w:gridSpan w:val="2"/>
            <w:vAlign w:val="bottom"/>
          </w:tcPr>
          <w:p w14:paraId="4DCBEC50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มูลค่าตามบัญชี-สุทธิ</w:t>
            </w:r>
          </w:p>
        </w:tc>
      </w:tr>
      <w:tr w:rsidR="00314051" w:rsidRPr="001F28BC" w14:paraId="53AD24A9" w14:textId="77777777" w:rsidTr="00314051">
        <w:trPr>
          <w:trHeight w:val="1269"/>
        </w:trPr>
        <w:tc>
          <w:tcPr>
            <w:tcW w:w="1530" w:type="dxa"/>
            <w:shd w:val="clear" w:color="auto" w:fill="auto"/>
            <w:vAlign w:val="center"/>
          </w:tcPr>
          <w:p w14:paraId="59431A3C" w14:textId="77777777" w:rsidR="00314051" w:rsidRPr="00597209" w:rsidRDefault="00314051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E525DCA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38E50119" w14:textId="59B5357C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</w:p>
          <w:p w14:paraId="4467F985" w14:textId="5A1340A4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DC2A32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04BB9ED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2872F1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ECE6A14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โอนเข้า </w:t>
            </w:r>
          </w:p>
          <w:p w14:paraId="2FC87C00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C13206" w14:textId="77777777" w:rsidR="00755E01" w:rsidRDefault="00680C95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eastAsia="Times New Roman" w:hAnsi="Angsana New" w:cs="Angsana New"/>
                <w:sz w:val="22"/>
                <w:szCs w:val="22"/>
                <w:lang w:eastAsia="en-US"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เพิ่มขึ้นจาก</w:t>
            </w:r>
          </w:p>
          <w:p w14:paraId="7788164D" w14:textId="0F738BA7" w:rsidR="00DB5E07" w:rsidRDefault="00680C95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eastAsia="Times New Roman" w:hAnsi="Angsana New" w:cs="Angsana New"/>
                <w:sz w:val="22"/>
                <w:szCs w:val="22"/>
                <w:lang w:eastAsia="en-US"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การได้อำนาจควบคุม</w:t>
            </w:r>
          </w:p>
          <w:p w14:paraId="3949D3B5" w14:textId="2F8AB680" w:rsidR="00314051" w:rsidRPr="00597209" w:rsidRDefault="00680C95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4B9A13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4F62A424" w14:textId="63833B8E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</w:p>
          <w:p w14:paraId="163FDFBC" w14:textId="7F52A67F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6DCEE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A0661B1" w14:textId="1514E854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</w:p>
          <w:p w14:paraId="31DE84DD" w14:textId="70DDBD49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9BE9A7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5F7D91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60EB9B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B3B8189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(โอนเข้า)</w:t>
            </w:r>
          </w:p>
          <w:p w14:paraId="54E531A5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347050" w14:textId="77777777" w:rsidR="00755E01" w:rsidRDefault="00680C95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eastAsia="Times New Roman" w:hAnsi="Angsana New" w:cs="Angsana New"/>
                <w:sz w:val="22"/>
                <w:szCs w:val="22"/>
                <w:lang w:eastAsia="en-US"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เพิ่มขึ้นจาก</w:t>
            </w:r>
          </w:p>
          <w:p w14:paraId="67F697C5" w14:textId="34A8FE66" w:rsidR="00DB5E07" w:rsidRDefault="00680C95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eastAsia="Times New Roman" w:hAnsi="Angsana New" w:cs="Angsana New"/>
                <w:sz w:val="22"/>
                <w:szCs w:val="22"/>
                <w:lang w:eastAsia="en-US"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การได้อำนาจควบคุม</w:t>
            </w:r>
          </w:p>
          <w:p w14:paraId="77AE6EB7" w14:textId="33128149" w:rsidR="00314051" w:rsidRPr="00597209" w:rsidRDefault="00680C95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E4603">
              <w:rPr>
                <w:rFonts w:ascii="Angsana New" w:eastAsia="Times New Roman" w:hAnsi="Angsana New" w:cs="Angsana New" w:hint="cs"/>
                <w:sz w:val="22"/>
                <w:szCs w:val="22"/>
                <w:cs/>
                <w:lang w:eastAsia="en-US"/>
              </w:rPr>
              <w:t>บริษัทย่อย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9DA5245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47932191" w14:textId="0F088637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27BA54B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C81247D" w14:textId="76A3D677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6174CC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22CAA874" w14:textId="21AEAB34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="00314051"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314051" w:rsidRPr="001F28BC" w14:paraId="49CF3322" w14:textId="77777777" w:rsidTr="00314051">
        <w:trPr>
          <w:trHeight w:val="198"/>
        </w:trPr>
        <w:tc>
          <w:tcPr>
            <w:tcW w:w="1530" w:type="dxa"/>
            <w:shd w:val="clear" w:color="auto" w:fill="auto"/>
            <w:vAlign w:val="bottom"/>
          </w:tcPr>
          <w:p w14:paraId="34643BEA" w14:textId="77777777" w:rsidR="00314051" w:rsidRPr="00597209" w:rsidRDefault="00314051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สิทธิการใช้อาคารเช่า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45B55A8" w14:textId="306E6EBD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F1B2BF" w14:textId="77777777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9632360" w14:textId="77777777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50F97C" w14:textId="77777777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7FDB31" w14:textId="77777777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08DC23" w14:textId="3619F394" w:rsidR="00314051" w:rsidRPr="00597209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F215EF" w14:textId="16DCE272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972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406F42" w14:textId="51A6C94B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F8ED26" w14:textId="77777777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AEB128" w14:textId="77777777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CF2A04" w14:textId="77777777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88BB72A" w14:textId="3ABE933C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2FEACAF" w14:textId="54FE48E6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39B08" w14:textId="77777777" w:rsidR="00314051" w:rsidRPr="00597209" w:rsidRDefault="0031405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314051" w:rsidRPr="001F28BC" w14:paraId="4D45835F" w14:textId="77777777" w:rsidTr="00314051">
        <w:trPr>
          <w:trHeight w:val="288"/>
        </w:trPr>
        <w:tc>
          <w:tcPr>
            <w:tcW w:w="1530" w:type="dxa"/>
            <w:shd w:val="clear" w:color="auto" w:fill="auto"/>
            <w:vAlign w:val="bottom"/>
          </w:tcPr>
          <w:p w14:paraId="2CE98628" w14:textId="77777777" w:rsidR="00314051" w:rsidRPr="00597209" w:rsidRDefault="00314051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5CC681A" w14:textId="33B30BB4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C2706E" w14:textId="00DB2B5C" w:rsidR="00314051" w:rsidRPr="00597209" w:rsidRDefault="0061096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606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885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76014A4" w14:textId="77777777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04818B" w14:textId="77777777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EA5A2F" w14:textId="77777777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9288C0" w14:textId="74163715" w:rsidR="00314051" w:rsidRPr="00597209" w:rsidRDefault="0061096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95191F" w14:textId="60819609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794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F19F57" w14:textId="4D1FA923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7AA7B7" w14:textId="77777777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8112E3" w14:textId="77777777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BE6E99" w14:textId="77777777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CA5BF25" w14:textId="0602D34B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DA2C6EF" w14:textId="53CECD47" w:rsidR="00314051" w:rsidRPr="00597209" w:rsidRDefault="0031405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423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B68628" w14:textId="3909A1F1" w:rsidR="00314051" w:rsidRPr="00597209" w:rsidRDefault="00610961" w:rsidP="00314051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773</w:t>
            </w:r>
          </w:p>
        </w:tc>
      </w:tr>
      <w:tr w:rsidR="00314051" w:rsidRPr="001F28BC" w14:paraId="48EBC10F" w14:textId="77777777" w:rsidTr="00314051">
        <w:trPr>
          <w:trHeight w:val="288"/>
        </w:trPr>
        <w:tc>
          <w:tcPr>
            <w:tcW w:w="1530" w:type="dxa"/>
            <w:shd w:val="clear" w:color="auto" w:fill="auto"/>
            <w:vAlign w:val="bottom"/>
          </w:tcPr>
          <w:p w14:paraId="7ECDC15A" w14:textId="0788AC35" w:rsidR="00314051" w:rsidRPr="00597209" w:rsidRDefault="002652D9" w:rsidP="006E2B48">
            <w:pPr>
              <w:ind w:left="162" w:right="1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อาคารชั่วคราว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67FA4D7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38B6B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968745F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451497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33A18D" w14:textId="3BE4C2A4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C956A4" w14:textId="60B686DD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DC92A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EB3496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4D40A5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5F833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FF728E" w14:textId="2E94BB02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ADA63A4" w14:textId="2ACC839E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72D4AF1" w14:textId="77777777" w:rsidR="00314051" w:rsidRPr="00597209" w:rsidRDefault="0031405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A0DA84" w14:textId="7A756CE7" w:rsidR="00314051" w:rsidRPr="00597209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798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852</w:t>
            </w:r>
          </w:p>
        </w:tc>
      </w:tr>
      <w:tr w:rsidR="00314051" w:rsidRPr="001F28BC" w14:paraId="216E71E3" w14:textId="77777777" w:rsidTr="00314051">
        <w:trPr>
          <w:trHeight w:val="288"/>
        </w:trPr>
        <w:tc>
          <w:tcPr>
            <w:tcW w:w="1530" w:type="dxa"/>
            <w:shd w:val="clear" w:color="auto" w:fill="auto"/>
            <w:vAlign w:val="bottom"/>
          </w:tcPr>
          <w:p w14:paraId="175A44C1" w14:textId="77777777" w:rsidR="00314051" w:rsidRPr="00597209" w:rsidRDefault="00314051" w:rsidP="006E2B48">
            <w:pPr>
              <w:ind w:left="-105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D0C4D97" w14:textId="00BDB282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09A3DF" w14:textId="3B90EED8" w:rsidR="00314051" w:rsidRPr="00597209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606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885</w:t>
            </w:r>
            <w:r w:rsidR="00314051" w:rsidRPr="0059720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8E09253" w14:textId="77777777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A8511" w14:textId="77777777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AFD463" w14:textId="6174ABCB" w:rsidR="00314051" w:rsidRPr="00597209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73B36E" w14:textId="22123EBE" w:rsidR="00314051" w:rsidRPr="00597209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904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B75828" w14:textId="3C3B87EA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722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BDBE2B" w14:textId="4DCB8EC8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201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351D9C" w14:textId="77777777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BDC708" w14:textId="77777777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89642F" w14:textId="652D3ECB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59720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8D53697" w14:textId="70331BD7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090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69C1EB1" w14:textId="274A25DE" w:rsidR="00314051" w:rsidRPr="00597209" w:rsidRDefault="0031405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597209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522BFE" w14:textId="4B866452" w:rsidR="00314051" w:rsidRPr="00597209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314051" w:rsidRPr="005972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</w:tr>
    </w:tbl>
    <w:p w14:paraId="1EE4BF4B" w14:textId="77777777" w:rsidR="002C09DB" w:rsidRDefault="002C09DB" w:rsidP="00A1325C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55089D59" w14:textId="77777777" w:rsidR="00314051" w:rsidRDefault="00314051" w:rsidP="00A1325C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9CA9A01" w14:textId="77777777" w:rsidR="00314051" w:rsidRDefault="00314051" w:rsidP="00A1325C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18500C3" w14:textId="77777777" w:rsidR="00314051" w:rsidRDefault="00314051" w:rsidP="00A1325C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6AB9B5F" w14:textId="77777777" w:rsidR="00314051" w:rsidRDefault="00314051" w:rsidP="00A1325C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C0AC340" w14:textId="77777777" w:rsidR="00314051" w:rsidRDefault="00314051" w:rsidP="00A1325C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5DE2046" w14:textId="77777777" w:rsidR="00314051" w:rsidRDefault="00314051" w:rsidP="00A1325C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4BC0A22" w14:textId="77777777" w:rsidR="00314051" w:rsidRPr="001F28BC" w:rsidRDefault="00314051" w:rsidP="00A1325C">
      <w:pPr>
        <w:tabs>
          <w:tab w:val="center" w:pos="7439"/>
        </w:tabs>
        <w:spacing w:before="120"/>
        <w:ind w:right="1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Style w:val="af0"/>
        <w:tblW w:w="1526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1213"/>
        <w:gridCol w:w="1080"/>
        <w:gridCol w:w="1080"/>
        <w:gridCol w:w="1080"/>
        <w:gridCol w:w="1080"/>
        <w:gridCol w:w="1170"/>
        <w:gridCol w:w="1080"/>
        <w:gridCol w:w="1080"/>
        <w:gridCol w:w="1080"/>
        <w:gridCol w:w="1187"/>
        <w:gridCol w:w="1016"/>
        <w:gridCol w:w="1001"/>
      </w:tblGrid>
      <w:tr w:rsidR="00320A4E" w:rsidRPr="001F28BC" w14:paraId="0DFF97B9" w14:textId="77777777" w:rsidTr="00D76F1B">
        <w:trPr>
          <w:trHeight w:val="288"/>
        </w:trPr>
        <w:tc>
          <w:tcPr>
            <w:tcW w:w="2117" w:type="dxa"/>
            <w:vAlign w:val="center"/>
          </w:tcPr>
          <w:p w14:paraId="6A29999B" w14:textId="77777777" w:rsidR="00320A4E" w:rsidRPr="001F28BC" w:rsidRDefault="00320A4E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7" w:type="dxa"/>
            <w:gridSpan w:val="12"/>
            <w:vAlign w:val="bottom"/>
          </w:tcPr>
          <w:p w14:paraId="58F6C565" w14:textId="7326AA02" w:rsidR="00320A4E" w:rsidRPr="001F28BC" w:rsidRDefault="00320A4E" w:rsidP="00320A4E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320A4E" w:rsidRPr="001F28BC" w14:paraId="0A5FDAD6" w14:textId="77777777" w:rsidTr="00D76F1B">
        <w:trPr>
          <w:trHeight w:val="288"/>
        </w:trPr>
        <w:tc>
          <w:tcPr>
            <w:tcW w:w="2117" w:type="dxa"/>
            <w:vAlign w:val="center"/>
          </w:tcPr>
          <w:p w14:paraId="216C5A7E" w14:textId="77777777" w:rsidR="00320A4E" w:rsidRPr="001F28BC" w:rsidRDefault="00320A4E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7" w:type="dxa"/>
            <w:gridSpan w:val="12"/>
            <w:vAlign w:val="bottom"/>
          </w:tcPr>
          <w:p w14:paraId="54D855C9" w14:textId="5FE3EB79" w:rsidR="00320A4E" w:rsidRPr="001F28BC" w:rsidRDefault="00320A4E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C11F62" w:rsidRPr="001F28BC" w14:paraId="78CF9B75" w14:textId="77777777" w:rsidTr="00D76F1B">
        <w:trPr>
          <w:trHeight w:val="288"/>
        </w:trPr>
        <w:tc>
          <w:tcPr>
            <w:tcW w:w="2117" w:type="dxa"/>
            <w:vAlign w:val="center"/>
          </w:tcPr>
          <w:p w14:paraId="1A5AFCEA" w14:textId="77777777" w:rsidR="00C11F62" w:rsidRPr="001F28BC" w:rsidRDefault="00C11F62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33" w:type="dxa"/>
            <w:gridSpan w:val="5"/>
          </w:tcPr>
          <w:p w14:paraId="2FA56730" w14:textId="6958C1B1" w:rsidR="00C11F62" w:rsidRPr="001F28BC" w:rsidRDefault="00C11F62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597" w:type="dxa"/>
            <w:gridSpan w:val="5"/>
          </w:tcPr>
          <w:p w14:paraId="77746F88" w14:textId="5C97D1E6" w:rsidR="00C11F62" w:rsidRPr="001F28BC" w:rsidRDefault="00C11F62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017" w:type="dxa"/>
            <w:gridSpan w:val="2"/>
            <w:vAlign w:val="bottom"/>
          </w:tcPr>
          <w:p w14:paraId="48E79F1B" w14:textId="69B60733" w:rsidR="00C11F62" w:rsidRPr="001F28BC" w:rsidRDefault="00C11F62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1F28BC" w:rsidRPr="001F28BC" w14:paraId="2AB91C45" w14:textId="77777777" w:rsidTr="00D76F1B">
        <w:trPr>
          <w:trHeight w:val="288"/>
        </w:trPr>
        <w:tc>
          <w:tcPr>
            <w:tcW w:w="2117" w:type="dxa"/>
            <w:vAlign w:val="center"/>
          </w:tcPr>
          <w:p w14:paraId="4F8BD0BD" w14:textId="77777777" w:rsidR="001F28BC" w:rsidRPr="001F28BC" w:rsidRDefault="001F28BC" w:rsidP="00E901DF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41D3B89A" w14:textId="6E23AB05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11922461" w14:textId="4D95F106" w:rsidR="001F28BC" w:rsidRDefault="00610961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725DD2E5" w14:textId="651ED8AA" w:rsidR="001F28BC" w:rsidRPr="001F28BC" w:rsidRDefault="00610961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14708B10" w14:textId="77777777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065FD3E2" w14:textId="59A00A48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80" w:type="dxa"/>
            <w:vAlign w:val="bottom"/>
          </w:tcPr>
          <w:p w14:paraId="37332D8A" w14:textId="77777777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DB080FE" w14:textId="77777777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  <w:p w14:paraId="637743CE" w14:textId="7D039678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080" w:type="dxa"/>
            <w:vAlign w:val="bottom"/>
          </w:tcPr>
          <w:p w14:paraId="143DB8EB" w14:textId="6964E277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1EEBDB47" w14:textId="59737D67" w:rsidR="001F28BC" w:rsidRPr="001F28BC" w:rsidRDefault="00610961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70" w:type="dxa"/>
            <w:vAlign w:val="bottom"/>
          </w:tcPr>
          <w:p w14:paraId="5947E658" w14:textId="5E50CE9D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365C969C" w14:textId="6C9BD7F1" w:rsidR="001F28BC" w:rsidRPr="001F28BC" w:rsidRDefault="00610961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190AB3F1" w14:textId="77777777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80" w:type="dxa"/>
            <w:vAlign w:val="bottom"/>
          </w:tcPr>
          <w:p w14:paraId="5B6DE766" w14:textId="39595E1A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2BA904F6" w14:textId="77777777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E301541" w14:textId="77777777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</w:t>
            </w:r>
          </w:p>
          <w:p w14:paraId="2E3249A1" w14:textId="65AC27D1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187" w:type="dxa"/>
            <w:vAlign w:val="bottom"/>
          </w:tcPr>
          <w:p w14:paraId="67DE5523" w14:textId="5D133FA4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577508FD" w14:textId="1EADB063" w:rsidR="001F28BC" w:rsidRPr="001F28BC" w:rsidRDefault="00610961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16" w:type="dxa"/>
            <w:vAlign w:val="bottom"/>
          </w:tcPr>
          <w:p w14:paraId="3FE6B39E" w14:textId="467D51EA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108588D9" w14:textId="2CC38A37" w:rsidR="001F28BC" w:rsidRPr="001F28BC" w:rsidRDefault="00610961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01" w:type="dxa"/>
            <w:vAlign w:val="bottom"/>
          </w:tcPr>
          <w:p w14:paraId="6DDF9524" w14:textId="50BC67F5" w:rsidR="001F28BC" w:rsidRPr="001F28BC" w:rsidRDefault="001F28BC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35697BA4" w14:textId="041AA14C" w:rsidR="001F28BC" w:rsidRPr="001F28BC" w:rsidRDefault="00610961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1F28BC" w:rsidRPr="001F28BC" w14:paraId="4DB38701" w14:textId="77777777" w:rsidTr="00D76F1B">
        <w:trPr>
          <w:trHeight w:val="288"/>
        </w:trPr>
        <w:tc>
          <w:tcPr>
            <w:tcW w:w="2117" w:type="dxa"/>
            <w:shd w:val="clear" w:color="auto" w:fill="auto"/>
            <w:vAlign w:val="bottom"/>
          </w:tcPr>
          <w:p w14:paraId="1A7E46CE" w14:textId="77777777" w:rsidR="001F28BC" w:rsidRPr="001F28BC" w:rsidRDefault="001F28BC" w:rsidP="001F28BC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สิทธิการใช้อาคารเช่า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96F081A" w14:textId="245FADBA" w:rsidR="001F28BC" w:rsidRPr="001F28BC" w:rsidRDefault="00610961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96C149" w14:textId="5DBAABE1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81E077" w14:textId="2754D1C1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D71EF5" w14:textId="45D00EF0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8122B" w14:textId="17685A5B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092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DDCDBE" w14:textId="6DCBC1F5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2ACEDC" w14:textId="52404B52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984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EA9C9" w14:textId="68097A1F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D925F" w14:textId="319B8025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85B6708" w14:textId="2FDF65D3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562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58C4FE3" w14:textId="71794AAD" w:rsidR="001F28BC" w:rsidRPr="001F28BC" w:rsidRDefault="00610961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037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2E170DB" w14:textId="18D93896" w:rsidR="001F28BC" w:rsidRPr="001F28BC" w:rsidRDefault="001F28BC" w:rsidP="00430B0E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1F28BC" w:rsidRPr="001F28BC" w14:paraId="50D5AAB0" w14:textId="77777777" w:rsidTr="00D76F1B">
        <w:trPr>
          <w:trHeight w:val="288"/>
        </w:trPr>
        <w:tc>
          <w:tcPr>
            <w:tcW w:w="2117" w:type="dxa"/>
            <w:shd w:val="clear" w:color="auto" w:fill="auto"/>
            <w:vAlign w:val="bottom"/>
          </w:tcPr>
          <w:p w14:paraId="78677036" w14:textId="52477FD4" w:rsidR="001F28BC" w:rsidRPr="001F28BC" w:rsidRDefault="001F28BC" w:rsidP="001F28BC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348B3F7" w14:textId="5BB9C82A" w:rsidR="001F28BC" w:rsidRPr="001F28BC" w:rsidRDefault="00610961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170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CD763" w14:textId="316A42D4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986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4F9D79" w14:textId="1992A28F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CA1121" w14:textId="468AD17F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7E9EC5" w14:textId="15021DA0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583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9D96F4" w14:textId="75548EA8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636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008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B4C8A3" w14:textId="1ED63DD3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523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81DF51" w14:textId="42940CE5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CD6ACE" w14:textId="3BDBA24F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705B7D4" w14:textId="7D91548D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16A0C4A" w14:textId="0FB37152" w:rsidR="001F28BC" w:rsidRPr="001F28BC" w:rsidRDefault="00610961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534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401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C666FA4" w14:textId="51871D98" w:rsidR="001F28BC" w:rsidRPr="001F28BC" w:rsidRDefault="001F28BC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1F28BC" w:rsidRPr="001F28BC" w14:paraId="68B140CD" w14:textId="77777777" w:rsidTr="00D76F1B">
        <w:trPr>
          <w:trHeight w:val="288"/>
        </w:trPr>
        <w:tc>
          <w:tcPr>
            <w:tcW w:w="2117" w:type="dxa"/>
            <w:shd w:val="clear" w:color="auto" w:fill="auto"/>
            <w:vAlign w:val="bottom"/>
          </w:tcPr>
          <w:p w14:paraId="7B4F1E88" w14:textId="77777777" w:rsidR="001F28BC" w:rsidRPr="001F28BC" w:rsidRDefault="001F28BC" w:rsidP="001F28BC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5533A33" w14:textId="57AE591C" w:rsidR="001F28BC" w:rsidRPr="001F28BC" w:rsidRDefault="00610961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669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EC747F" w14:textId="70125113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986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DE7ED" w14:textId="3DD6373B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9D04DD" w14:textId="3DF7E2F7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AF215" w14:textId="78E0004D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5E80B" w14:textId="435C0B75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761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F3D4B9" w14:textId="3CC0018A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34982B" w14:textId="035B67B1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5551F" w14:textId="230794B5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4B735BC" w14:textId="50778B71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39521D2" w14:textId="110F8FC4" w:rsidR="001F28BC" w:rsidRPr="001F28BC" w:rsidRDefault="00610961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413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B3F5BCB" w14:textId="2B6B837F" w:rsidR="001F28BC" w:rsidRPr="001F28BC" w:rsidRDefault="001F28BC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Pr="001F28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1F28B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</w:tbl>
    <w:p w14:paraId="3E398DD4" w14:textId="77777777" w:rsidR="00320A4E" w:rsidRDefault="00320A4E"/>
    <w:tbl>
      <w:tblPr>
        <w:tblStyle w:val="af0"/>
        <w:tblW w:w="1530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080"/>
        <w:gridCol w:w="1080"/>
        <w:gridCol w:w="1080"/>
        <w:gridCol w:w="1170"/>
        <w:gridCol w:w="1080"/>
        <w:gridCol w:w="1080"/>
        <w:gridCol w:w="1080"/>
        <w:gridCol w:w="1170"/>
        <w:gridCol w:w="990"/>
        <w:gridCol w:w="1080"/>
      </w:tblGrid>
      <w:tr w:rsidR="00A031E6" w:rsidRPr="001F28BC" w14:paraId="0AB87A6D" w14:textId="77777777" w:rsidTr="00D76F1B">
        <w:trPr>
          <w:trHeight w:val="259"/>
        </w:trPr>
        <w:tc>
          <w:tcPr>
            <w:tcW w:w="2070" w:type="dxa"/>
            <w:vAlign w:val="center"/>
          </w:tcPr>
          <w:p w14:paraId="1F6205F4" w14:textId="77777777" w:rsidR="00A031E6" w:rsidRPr="001F28BC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bookmarkStart w:id="2" w:name="_Hlk184809095"/>
          </w:p>
        </w:tc>
        <w:tc>
          <w:tcPr>
            <w:tcW w:w="13230" w:type="dxa"/>
            <w:gridSpan w:val="12"/>
            <w:vAlign w:val="bottom"/>
          </w:tcPr>
          <w:p w14:paraId="0E8B2288" w14:textId="3DAFAAC4" w:rsidR="00A031E6" w:rsidRPr="001F28BC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A031E6" w:rsidRPr="001F28BC" w14:paraId="1A96353E" w14:textId="77777777" w:rsidTr="00D76F1B">
        <w:trPr>
          <w:trHeight w:val="259"/>
        </w:trPr>
        <w:tc>
          <w:tcPr>
            <w:tcW w:w="2070" w:type="dxa"/>
            <w:vAlign w:val="center"/>
          </w:tcPr>
          <w:p w14:paraId="623D51DB" w14:textId="77777777" w:rsidR="00A031E6" w:rsidRPr="001F28BC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30" w:type="dxa"/>
            <w:gridSpan w:val="12"/>
            <w:vAlign w:val="bottom"/>
          </w:tcPr>
          <w:p w14:paraId="657A297B" w14:textId="77777777" w:rsidR="00A031E6" w:rsidRPr="001F28BC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31E6" w:rsidRPr="001F28BC" w14:paraId="5C0B6D6C" w14:textId="77777777" w:rsidTr="00D76F1B">
        <w:trPr>
          <w:trHeight w:val="259"/>
        </w:trPr>
        <w:tc>
          <w:tcPr>
            <w:tcW w:w="2070" w:type="dxa"/>
            <w:vAlign w:val="center"/>
          </w:tcPr>
          <w:p w14:paraId="0F855209" w14:textId="77777777" w:rsidR="00A031E6" w:rsidRPr="001F28BC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08A8D3D4" w14:textId="77777777" w:rsidR="00A031E6" w:rsidRPr="001F28BC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580" w:type="dxa"/>
            <w:gridSpan w:val="5"/>
            <w:vAlign w:val="bottom"/>
          </w:tcPr>
          <w:p w14:paraId="4FD3141A" w14:textId="77777777" w:rsidR="00A031E6" w:rsidRPr="001F28BC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070" w:type="dxa"/>
            <w:gridSpan w:val="2"/>
            <w:vAlign w:val="bottom"/>
          </w:tcPr>
          <w:p w14:paraId="6FB70A1A" w14:textId="35F2D7E2" w:rsidR="00A031E6" w:rsidRPr="001F28BC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397624" w:rsidRPr="001F28BC" w14:paraId="6E8F467D" w14:textId="77777777" w:rsidTr="00D76F1B">
        <w:trPr>
          <w:trHeight w:val="259"/>
        </w:trPr>
        <w:tc>
          <w:tcPr>
            <w:tcW w:w="2070" w:type="dxa"/>
            <w:vAlign w:val="center"/>
          </w:tcPr>
          <w:p w14:paraId="3D71AA51" w14:textId="77777777" w:rsidR="00332DA0" w:rsidRPr="001F28BC" w:rsidRDefault="00332DA0" w:rsidP="00332DA0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169FAB5" w14:textId="77777777" w:rsidR="00332DA0" w:rsidRPr="001F28BC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6E02399" w14:textId="5AE87A1D" w:rsidR="00C33244" w:rsidRDefault="00610961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32DA0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262354C4" w14:textId="3A7E6920" w:rsidR="00332DA0" w:rsidRPr="001F28BC" w:rsidRDefault="00610961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3477B447" w14:textId="77777777" w:rsidR="00332DA0" w:rsidRPr="001F28BC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F4BCFCC" w14:textId="77777777" w:rsidR="00332DA0" w:rsidRPr="001F28BC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80" w:type="dxa"/>
            <w:vAlign w:val="bottom"/>
          </w:tcPr>
          <w:p w14:paraId="4A6FB44D" w14:textId="03242BF6" w:rsidR="00332DA0" w:rsidRPr="001F28BC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โอนเข้า  </w:t>
            </w:r>
            <w:r w:rsidR="00320A4E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                  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080" w:type="dxa"/>
            <w:vAlign w:val="bottom"/>
          </w:tcPr>
          <w:p w14:paraId="172BB321" w14:textId="77777777" w:rsidR="00332DA0" w:rsidRPr="001F28BC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A82A381" w14:textId="03FDF515" w:rsidR="00332DA0" w:rsidRPr="001F28BC" w:rsidRDefault="00610961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32DA0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10C77823" w14:textId="77777777" w:rsidR="00332DA0" w:rsidRPr="001F28BC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F589C3F" w14:textId="0287F89D" w:rsidR="00332DA0" w:rsidRPr="001F28BC" w:rsidRDefault="00610961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32DA0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156F0C4F" w14:textId="77777777" w:rsidR="00332DA0" w:rsidRPr="001F28BC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80" w:type="dxa"/>
            <w:vAlign w:val="bottom"/>
          </w:tcPr>
          <w:p w14:paraId="6037E9FF" w14:textId="77777777" w:rsidR="00332DA0" w:rsidRPr="001F28BC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5C18B76C" w14:textId="04699254" w:rsidR="00332DA0" w:rsidRPr="001F28BC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(โอนเข้า) </w:t>
            </w:r>
            <w:r w:rsidR="00320A4E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   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170" w:type="dxa"/>
            <w:vAlign w:val="bottom"/>
          </w:tcPr>
          <w:p w14:paraId="3AEE92A9" w14:textId="77777777" w:rsidR="00332DA0" w:rsidRPr="001F28BC" w:rsidRDefault="00332DA0" w:rsidP="00332DA0">
            <w:pP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E62DCD2" w14:textId="36D8DDC4" w:rsidR="00332DA0" w:rsidRPr="001F28BC" w:rsidRDefault="00610961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32DA0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990" w:type="dxa"/>
            <w:vAlign w:val="bottom"/>
          </w:tcPr>
          <w:p w14:paraId="11BE3C42" w14:textId="77777777" w:rsidR="00332DA0" w:rsidRPr="001F28BC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A1A6CE5" w14:textId="68A9EF32" w:rsidR="00332DA0" w:rsidRPr="001F28BC" w:rsidRDefault="00610961" w:rsidP="00332DA0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32DA0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3DDEF7CB" w14:textId="77777777" w:rsidR="00332DA0" w:rsidRPr="001F28BC" w:rsidRDefault="00332DA0" w:rsidP="00332DA0">
            <w:pP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E2D652D" w14:textId="481981E8" w:rsidR="00332DA0" w:rsidRPr="001F28BC" w:rsidRDefault="00610961" w:rsidP="00332DA0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32DA0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32DA0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393B78" w:rsidRPr="001F28BC" w14:paraId="15946298" w14:textId="77777777" w:rsidTr="00E97050">
        <w:trPr>
          <w:trHeight w:val="259"/>
        </w:trPr>
        <w:tc>
          <w:tcPr>
            <w:tcW w:w="2070" w:type="dxa"/>
            <w:shd w:val="clear" w:color="auto" w:fill="auto"/>
            <w:vAlign w:val="bottom"/>
          </w:tcPr>
          <w:p w14:paraId="326CF585" w14:textId="34745939" w:rsidR="00393B78" w:rsidRPr="001F28BC" w:rsidRDefault="00393B78" w:rsidP="001F28BC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13B6CD" w14:textId="6270E178" w:rsidR="00393B78" w:rsidRPr="001F28BC" w:rsidRDefault="00393B78" w:rsidP="00393B7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894E4" w14:textId="34D30EF1" w:rsidR="00393B78" w:rsidRPr="001F28BC" w:rsidRDefault="00E97050" w:rsidP="00393B7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4AE11" w14:textId="1FF10680" w:rsidR="00393B78" w:rsidRPr="001F28BC" w:rsidRDefault="00E97050" w:rsidP="00393B7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6A7B4" w14:textId="7C9312E5" w:rsidR="00393B78" w:rsidRPr="001F28BC" w:rsidRDefault="00E97050" w:rsidP="00393B7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  <w:r w:rsidR="00393B78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7C8307" w14:textId="2063497F" w:rsidR="00393B78" w:rsidRPr="001F28BC" w:rsidRDefault="005F0992" w:rsidP="00393B7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93B78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BB66D4" w14:textId="03CC6EB9" w:rsidR="00393B78" w:rsidRPr="001F28BC" w:rsidRDefault="00393B78" w:rsidP="00E9705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4B134" w14:textId="0ADD04C8" w:rsidR="00393B78" w:rsidRPr="001F28BC" w:rsidRDefault="00E97050" w:rsidP="00E9705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9705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941</w:t>
            </w:r>
            <w:r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708</w:t>
            </w:r>
            <w:r w:rsidRPr="00E9705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  <w:r w:rsidR="00393B78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EED7BB" w14:textId="07AC2F68" w:rsidR="00393B78" w:rsidRPr="001F28BC" w:rsidRDefault="00E97050" w:rsidP="00E9705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6F17B" w14:textId="73A353A3" w:rsidR="00393B78" w:rsidRPr="001F28BC" w:rsidRDefault="00E97050" w:rsidP="00E9705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ADFA4" w14:textId="3DD9CACB" w:rsidR="00393B78" w:rsidRPr="001F28BC" w:rsidRDefault="00E97050" w:rsidP="00E9705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9705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685</w:t>
            </w:r>
            <w:r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478</w:t>
            </w:r>
            <w:r w:rsidRPr="00E9705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6255E4" w14:textId="7ED2E74E" w:rsidR="00393B78" w:rsidRPr="001F28BC" w:rsidRDefault="00393B78" w:rsidP="00393B7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85F854" w14:textId="31758549" w:rsidR="00393B78" w:rsidRPr="001F28BC" w:rsidRDefault="00610961" w:rsidP="00393B7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97050"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043</w:t>
            </w:r>
            <w:r w:rsidR="00E97050"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 w:rsidR="00393B78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393B78" w:rsidRPr="001F28BC" w14:paraId="14FF0DDA" w14:textId="77777777" w:rsidTr="00E97050">
        <w:trPr>
          <w:trHeight w:val="259"/>
        </w:trPr>
        <w:tc>
          <w:tcPr>
            <w:tcW w:w="2070" w:type="dxa"/>
            <w:shd w:val="clear" w:color="auto" w:fill="auto"/>
            <w:vAlign w:val="bottom"/>
          </w:tcPr>
          <w:p w14:paraId="13DA71F5" w14:textId="77777777" w:rsidR="00393B78" w:rsidRPr="001F28BC" w:rsidRDefault="00393B78" w:rsidP="001F28BC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28784" w14:textId="3CD200AC" w:rsidR="00393B78" w:rsidRPr="001F28BC" w:rsidRDefault="00393B78" w:rsidP="00393B7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259FAD" w14:textId="1ED6D50E" w:rsidR="00393B78" w:rsidRPr="001F28BC" w:rsidRDefault="00E97050" w:rsidP="00393B7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BB00C" w14:textId="32B83DD2" w:rsidR="00393B78" w:rsidRPr="001F28BC" w:rsidRDefault="00E97050" w:rsidP="00393B7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DB477" w14:textId="612882EB" w:rsidR="00393B78" w:rsidRPr="001F28BC" w:rsidRDefault="00E97050" w:rsidP="00393B7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113FF3" w14:textId="6270DD37" w:rsidR="00393B78" w:rsidRPr="001F28BC" w:rsidRDefault="005F0992" w:rsidP="00393B7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CF3DE6" w14:textId="219308BC" w:rsidR="00393B78" w:rsidRPr="001F28BC" w:rsidRDefault="00393B78" w:rsidP="00E97050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65455" w14:textId="7F2ADD2A" w:rsidR="00393B78" w:rsidRPr="001F28BC" w:rsidRDefault="00E97050" w:rsidP="00E97050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9705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941</w:t>
            </w:r>
            <w:r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708</w:t>
            </w:r>
            <w:r w:rsidRPr="00E9705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E080F" w14:textId="58ED816F" w:rsidR="00393B78" w:rsidRPr="001F28BC" w:rsidRDefault="00E97050" w:rsidP="00E97050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6816B8" w14:textId="2A8B59FD" w:rsidR="00393B78" w:rsidRPr="001F28BC" w:rsidRDefault="00E97050" w:rsidP="00E97050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3C60A5" w14:textId="5BB02F4D" w:rsidR="00393B78" w:rsidRPr="001F28BC" w:rsidRDefault="00E97050" w:rsidP="00E97050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9705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685</w:t>
            </w:r>
            <w:r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478</w:t>
            </w:r>
            <w:r w:rsidRPr="00E9705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545E94" w14:textId="2FC57C99" w:rsidR="00393B78" w:rsidRPr="001F28BC" w:rsidRDefault="00393B78" w:rsidP="00393B7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BD15ED" w14:textId="75099BF7" w:rsidR="00393B78" w:rsidRPr="001F28BC" w:rsidRDefault="00610961" w:rsidP="00393B7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97050"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043</w:t>
            </w:r>
            <w:r w:rsidR="00E97050" w:rsidRPr="00E9705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</w:p>
        </w:tc>
      </w:tr>
      <w:bookmarkEnd w:id="2"/>
    </w:tbl>
    <w:p w14:paraId="162D8239" w14:textId="27323ED0" w:rsidR="00A1325C" w:rsidRDefault="00A1325C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sz w:val="24"/>
          <w:szCs w:val="24"/>
          <w:lang w:eastAsia="th-TH"/>
        </w:rPr>
      </w:pPr>
    </w:p>
    <w:p w14:paraId="4DA08794" w14:textId="67B144DB" w:rsidR="002C09DB" w:rsidRDefault="002C09DB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sz w:val="24"/>
          <w:szCs w:val="24"/>
          <w:lang w:eastAsia="th-TH"/>
        </w:rPr>
      </w:pPr>
    </w:p>
    <w:p w14:paraId="16AB6864" w14:textId="7C3FCCE0" w:rsidR="002C09DB" w:rsidRDefault="002C09DB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sz w:val="24"/>
          <w:szCs w:val="24"/>
          <w:lang w:eastAsia="th-TH"/>
        </w:rPr>
      </w:pPr>
    </w:p>
    <w:p w14:paraId="262EE469" w14:textId="77777777" w:rsidR="002652D9" w:rsidRDefault="002652D9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sz w:val="24"/>
          <w:szCs w:val="24"/>
          <w:lang w:eastAsia="th-TH"/>
        </w:rPr>
      </w:pPr>
    </w:p>
    <w:p w14:paraId="36A3B9CB" w14:textId="77777777" w:rsidR="002C09DB" w:rsidRDefault="002C09DB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sz w:val="24"/>
          <w:szCs w:val="24"/>
          <w:cs/>
          <w:lang w:eastAsia="th-TH"/>
        </w:rPr>
      </w:pPr>
    </w:p>
    <w:p w14:paraId="3BC57D13" w14:textId="77777777" w:rsidR="002C09DB" w:rsidRPr="001F28BC" w:rsidRDefault="002C09DB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sz w:val="24"/>
          <w:szCs w:val="24"/>
          <w:lang w:eastAsia="th-TH"/>
        </w:rPr>
      </w:pPr>
    </w:p>
    <w:tbl>
      <w:tblPr>
        <w:tblStyle w:val="af0"/>
        <w:tblW w:w="1520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080"/>
        <w:gridCol w:w="1170"/>
        <w:gridCol w:w="990"/>
        <w:gridCol w:w="1170"/>
        <w:gridCol w:w="1080"/>
        <w:gridCol w:w="1080"/>
        <w:gridCol w:w="1080"/>
        <w:gridCol w:w="1170"/>
        <w:gridCol w:w="990"/>
        <w:gridCol w:w="988"/>
      </w:tblGrid>
      <w:tr w:rsidR="00A1325C" w:rsidRPr="001F28BC" w14:paraId="2D22EC0E" w14:textId="77777777" w:rsidTr="00D76F1B">
        <w:trPr>
          <w:trHeight w:val="259"/>
        </w:trPr>
        <w:tc>
          <w:tcPr>
            <w:tcW w:w="2070" w:type="dxa"/>
            <w:vAlign w:val="center"/>
          </w:tcPr>
          <w:p w14:paraId="6AE978C8" w14:textId="77777777" w:rsidR="00A1325C" w:rsidRPr="001F28BC" w:rsidRDefault="00A1325C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38" w:type="dxa"/>
            <w:gridSpan w:val="12"/>
            <w:vAlign w:val="bottom"/>
          </w:tcPr>
          <w:p w14:paraId="19CB73B7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A1325C" w:rsidRPr="001F28BC" w14:paraId="347F742D" w14:textId="77777777" w:rsidTr="00D76F1B">
        <w:trPr>
          <w:trHeight w:val="259"/>
        </w:trPr>
        <w:tc>
          <w:tcPr>
            <w:tcW w:w="2070" w:type="dxa"/>
            <w:vAlign w:val="center"/>
          </w:tcPr>
          <w:p w14:paraId="2FC68DE2" w14:textId="77777777" w:rsidR="00A1325C" w:rsidRPr="001F28BC" w:rsidRDefault="00A1325C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38" w:type="dxa"/>
            <w:gridSpan w:val="12"/>
            <w:vAlign w:val="bottom"/>
          </w:tcPr>
          <w:p w14:paraId="6F3DE4CD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325C" w:rsidRPr="001F28BC" w14:paraId="32B6C6C3" w14:textId="77777777" w:rsidTr="00D76F1B">
        <w:trPr>
          <w:trHeight w:val="259"/>
        </w:trPr>
        <w:tc>
          <w:tcPr>
            <w:tcW w:w="2070" w:type="dxa"/>
            <w:vAlign w:val="center"/>
          </w:tcPr>
          <w:p w14:paraId="1898A4D0" w14:textId="77777777" w:rsidR="00A1325C" w:rsidRPr="001F28BC" w:rsidRDefault="00A1325C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32F77776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580" w:type="dxa"/>
            <w:gridSpan w:val="5"/>
            <w:vAlign w:val="bottom"/>
          </w:tcPr>
          <w:p w14:paraId="5AAEB0AC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978" w:type="dxa"/>
            <w:gridSpan w:val="2"/>
            <w:vAlign w:val="bottom"/>
          </w:tcPr>
          <w:p w14:paraId="7ABCA945" w14:textId="77F87660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A1325C" w:rsidRPr="001F28BC" w14:paraId="7B63BD0A" w14:textId="77777777" w:rsidTr="00D76F1B">
        <w:trPr>
          <w:trHeight w:val="259"/>
        </w:trPr>
        <w:tc>
          <w:tcPr>
            <w:tcW w:w="2070" w:type="dxa"/>
            <w:vAlign w:val="center"/>
          </w:tcPr>
          <w:p w14:paraId="28F3E2B6" w14:textId="77777777" w:rsidR="00A1325C" w:rsidRPr="001F28BC" w:rsidRDefault="00A1325C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4D189D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AE92AA8" w14:textId="1CAA37E4" w:rsid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3BB6173A" w14:textId="5F541BB2" w:rsidR="00A1325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53A5DDE4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D3E5B28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170" w:type="dxa"/>
            <w:vAlign w:val="bottom"/>
          </w:tcPr>
          <w:p w14:paraId="7C3BD383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โอนเข้า                        (โอนออก)</w:t>
            </w:r>
          </w:p>
        </w:tc>
        <w:tc>
          <w:tcPr>
            <w:tcW w:w="990" w:type="dxa"/>
            <w:vAlign w:val="bottom"/>
          </w:tcPr>
          <w:p w14:paraId="1E2E3B75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EABBC83" w14:textId="1D4C5D7C" w:rsidR="00A1325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70" w:type="dxa"/>
            <w:vAlign w:val="bottom"/>
          </w:tcPr>
          <w:p w14:paraId="4D6BD298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C7AE55D" w14:textId="60A09E45" w:rsidR="00A1325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51BDF9F3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80" w:type="dxa"/>
            <w:vAlign w:val="bottom"/>
          </w:tcPr>
          <w:p w14:paraId="002ABEF7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02ECBB7D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       โอนออก</w:t>
            </w:r>
          </w:p>
        </w:tc>
        <w:tc>
          <w:tcPr>
            <w:tcW w:w="1170" w:type="dxa"/>
            <w:vAlign w:val="bottom"/>
          </w:tcPr>
          <w:p w14:paraId="4EE14EE7" w14:textId="77777777" w:rsidR="00A1325C" w:rsidRPr="001F28BC" w:rsidRDefault="00A1325C" w:rsidP="006E2B48">
            <w:pP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49CC761" w14:textId="15CA2FD0" w:rsidR="00A1325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90" w:type="dxa"/>
            <w:vAlign w:val="bottom"/>
          </w:tcPr>
          <w:p w14:paraId="7D99951F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7FAD202" w14:textId="6F5C11DC" w:rsidR="00A1325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88" w:type="dxa"/>
            <w:vAlign w:val="bottom"/>
          </w:tcPr>
          <w:p w14:paraId="3C574110" w14:textId="77777777" w:rsidR="00A1325C" w:rsidRPr="001F28BC" w:rsidRDefault="00A1325C" w:rsidP="006E2B48">
            <w:pP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A67CE56" w14:textId="33354837" w:rsidR="00A1325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A1325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A1325C" w:rsidRPr="001F28BC" w14:paraId="73175046" w14:textId="77777777" w:rsidTr="00D76F1B">
        <w:trPr>
          <w:trHeight w:val="259"/>
        </w:trPr>
        <w:tc>
          <w:tcPr>
            <w:tcW w:w="2070" w:type="dxa"/>
            <w:shd w:val="clear" w:color="auto" w:fill="auto"/>
            <w:vAlign w:val="bottom"/>
          </w:tcPr>
          <w:p w14:paraId="3C5815F4" w14:textId="77777777" w:rsidR="00A1325C" w:rsidRPr="001F28BC" w:rsidRDefault="00A1325C" w:rsidP="001F28BC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สิทธิการใช้อาคารเช่า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4F0C15" w14:textId="4FE12D70" w:rsidR="00A1325C" w:rsidRPr="001F28BC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F3E52" w14:textId="77777777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56AE93" w14:textId="77777777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740E9F" w14:textId="63218548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61E611" w14:textId="77777777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C40135" w14:textId="4F7E4207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6EF85D" w14:textId="4417D19A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AE4C6" w14:textId="77777777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67435D" w14:textId="5EC48A30" w:rsidR="00A1325C" w:rsidRPr="001F28BC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050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032E9" w14:textId="77777777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FDCC3D" w14:textId="2EE69DE9" w:rsidR="00A1325C" w:rsidRPr="001F28BC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705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609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99137D3" w14:textId="77777777" w:rsidR="00A1325C" w:rsidRPr="001F28BC" w:rsidRDefault="00A1325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</w:tr>
      <w:tr w:rsidR="00A1325C" w:rsidRPr="001F28BC" w14:paraId="467548FB" w14:textId="77777777" w:rsidTr="00D76F1B">
        <w:trPr>
          <w:trHeight w:val="259"/>
        </w:trPr>
        <w:tc>
          <w:tcPr>
            <w:tcW w:w="2070" w:type="dxa"/>
            <w:shd w:val="clear" w:color="auto" w:fill="auto"/>
            <w:vAlign w:val="bottom"/>
          </w:tcPr>
          <w:p w14:paraId="606F773A" w14:textId="77777777" w:rsidR="00A1325C" w:rsidRPr="001F28BC" w:rsidRDefault="00A1325C" w:rsidP="001F28BC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3DD831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9BADC2" w14:textId="48137C2C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65E323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C792B4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3C6D3" w14:textId="4FAD326A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F78C7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C921E4" w14:textId="49FFB098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5F921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D31D89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20F399" w14:textId="56DC33BE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2E24D4" w14:textId="77777777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A47903E" w14:textId="725BC162" w:rsidR="00A1325C" w:rsidRPr="001F28BC" w:rsidRDefault="00A1325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A1325C" w:rsidRPr="001F28BC" w14:paraId="5ECE3928" w14:textId="77777777" w:rsidTr="00D76F1B">
        <w:trPr>
          <w:trHeight w:val="259"/>
        </w:trPr>
        <w:tc>
          <w:tcPr>
            <w:tcW w:w="2070" w:type="dxa"/>
            <w:shd w:val="clear" w:color="auto" w:fill="auto"/>
            <w:vAlign w:val="bottom"/>
          </w:tcPr>
          <w:p w14:paraId="1C7D9057" w14:textId="77777777" w:rsidR="00A1325C" w:rsidRPr="001F28BC" w:rsidRDefault="00A1325C" w:rsidP="001F28BC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71434" w14:textId="1385B193" w:rsidR="00A1325C" w:rsidRPr="001F28BC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EC404" w14:textId="346EFB86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629EF9" w14:textId="77777777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79A846" w14:textId="3844EFD8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395BE6" w14:textId="12941C74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87518F" w14:textId="6C708043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0ADF8" w14:textId="42031B18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2EE6D3" w14:textId="77777777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59FD80" w14:textId="0BE00126" w:rsidR="00A1325C" w:rsidRPr="001F28BC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050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5EF0F6" w14:textId="4E78F9CC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770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4F08EC" w14:textId="308D616C" w:rsidR="00A1325C" w:rsidRPr="001F28BC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705</w:t>
            </w:r>
            <w:r w:rsidR="00A1325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609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01633CE" w14:textId="207690C3" w:rsidR="00A1325C" w:rsidRPr="001F28BC" w:rsidRDefault="00A1325C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</w:tbl>
    <w:p w14:paraId="32E8172D" w14:textId="56B0247B" w:rsidR="00A1325C" w:rsidRDefault="00A1325C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61101227" w14:textId="77777777" w:rsidR="0021327F" w:rsidRPr="0021327F" w:rsidRDefault="0021327F" w:rsidP="00D76F1B">
      <w:pPr>
        <w:pStyle w:val="afc"/>
        <w:numPr>
          <w:ilvl w:val="0"/>
          <w:numId w:val="15"/>
        </w:numPr>
        <w:tabs>
          <w:tab w:val="left" w:pos="360"/>
        </w:tabs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21327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สินทรัพย์ไม่มีตัวตนอื่น</w:t>
      </w:r>
    </w:p>
    <w:p w14:paraId="4095491F" w14:textId="7E9F0FD8" w:rsidR="0021327F" w:rsidRDefault="0021327F" w:rsidP="00D76F1B">
      <w:pPr>
        <w:tabs>
          <w:tab w:val="center" w:pos="7439"/>
        </w:tabs>
        <w:spacing w:before="120"/>
        <w:ind w:left="360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 xml:space="preserve">รายการเคลื่อนไหวสำหรับปีสิ้นสุดวันที่ </w:t>
      </w:r>
      <w:r w:rsidR="00610961">
        <w:rPr>
          <w:rFonts w:asciiTheme="majorBidi" w:hAnsiTheme="majorBidi" w:cstheme="majorBidi"/>
          <w:color w:val="000000" w:themeColor="text1"/>
        </w:rPr>
        <w:t>31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="00610961">
        <w:rPr>
          <w:rFonts w:asciiTheme="majorBidi" w:hAnsiTheme="majorBidi" w:cstheme="majorBidi"/>
          <w:color w:val="000000" w:themeColor="text1"/>
        </w:rPr>
        <w:t>2567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และ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610961">
        <w:rPr>
          <w:rFonts w:asciiTheme="majorBidi" w:hAnsiTheme="majorBidi" w:cstheme="majorBidi"/>
          <w:color w:val="000000" w:themeColor="text1"/>
        </w:rPr>
        <w:t>2566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Style w:val="af0"/>
        <w:tblW w:w="1531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8"/>
        <w:gridCol w:w="1256"/>
        <w:gridCol w:w="1074"/>
        <w:gridCol w:w="1074"/>
        <w:gridCol w:w="1101"/>
        <w:gridCol w:w="1049"/>
        <w:gridCol w:w="1206"/>
        <w:gridCol w:w="1080"/>
        <w:gridCol w:w="1080"/>
        <w:gridCol w:w="1080"/>
        <w:gridCol w:w="1080"/>
        <w:gridCol w:w="1027"/>
        <w:gridCol w:w="1043"/>
      </w:tblGrid>
      <w:tr w:rsidR="0023789D" w:rsidRPr="00483AAA" w14:paraId="6140E923" w14:textId="77777777" w:rsidTr="00DB5E07">
        <w:trPr>
          <w:trHeight w:val="288"/>
        </w:trPr>
        <w:tc>
          <w:tcPr>
            <w:tcW w:w="2168" w:type="dxa"/>
            <w:vAlign w:val="center"/>
          </w:tcPr>
          <w:p w14:paraId="5FD99F9B" w14:textId="77777777" w:rsidR="0023789D" w:rsidRPr="001F28BC" w:rsidRDefault="0023789D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50" w:type="dxa"/>
            <w:gridSpan w:val="12"/>
            <w:vAlign w:val="bottom"/>
          </w:tcPr>
          <w:p w14:paraId="3ACCE383" w14:textId="77777777" w:rsidR="0023789D" w:rsidRPr="001F28BC" w:rsidRDefault="0023789D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23789D" w:rsidRPr="00483AAA" w14:paraId="598B0E9B" w14:textId="77777777" w:rsidTr="00DB5E07">
        <w:trPr>
          <w:trHeight w:val="288"/>
        </w:trPr>
        <w:tc>
          <w:tcPr>
            <w:tcW w:w="2168" w:type="dxa"/>
            <w:vAlign w:val="center"/>
          </w:tcPr>
          <w:p w14:paraId="123CC7AC" w14:textId="77777777" w:rsidR="0023789D" w:rsidRPr="001F28BC" w:rsidRDefault="0023789D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50" w:type="dxa"/>
            <w:gridSpan w:val="12"/>
            <w:vAlign w:val="bottom"/>
          </w:tcPr>
          <w:p w14:paraId="40C4D0CD" w14:textId="77777777" w:rsidR="0023789D" w:rsidRPr="001F28BC" w:rsidRDefault="0023789D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23789D" w:rsidRPr="00483AAA" w14:paraId="31AEBCAD" w14:textId="77777777" w:rsidTr="00DB5E07">
        <w:trPr>
          <w:trHeight w:val="288"/>
        </w:trPr>
        <w:tc>
          <w:tcPr>
            <w:tcW w:w="2168" w:type="dxa"/>
            <w:vAlign w:val="center"/>
          </w:tcPr>
          <w:p w14:paraId="46BC2ABF" w14:textId="77777777" w:rsidR="0023789D" w:rsidRPr="001F28BC" w:rsidRDefault="0023789D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54" w:type="dxa"/>
            <w:gridSpan w:val="5"/>
          </w:tcPr>
          <w:p w14:paraId="3BC0C471" w14:textId="77777777" w:rsidR="0023789D" w:rsidRPr="001F28BC" w:rsidRDefault="0023789D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526" w:type="dxa"/>
            <w:gridSpan w:val="5"/>
          </w:tcPr>
          <w:p w14:paraId="6D3D01D5" w14:textId="65D111CD" w:rsidR="0023789D" w:rsidRPr="001F28BC" w:rsidRDefault="0023789D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</w:t>
            </w:r>
            <w:r w:rsidR="00D223E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่าตัดจำหน่าย</w:t>
            </w:r>
          </w:p>
        </w:tc>
        <w:tc>
          <w:tcPr>
            <w:tcW w:w="2070" w:type="dxa"/>
            <w:gridSpan w:val="2"/>
            <w:vAlign w:val="bottom"/>
          </w:tcPr>
          <w:p w14:paraId="587C3FF7" w14:textId="3264E2A9" w:rsidR="0023789D" w:rsidRPr="001F28BC" w:rsidRDefault="0023789D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1F28BC" w:rsidRPr="00483AAA" w14:paraId="67B63535" w14:textId="77777777" w:rsidTr="00DB5E07">
        <w:trPr>
          <w:trHeight w:val="288"/>
        </w:trPr>
        <w:tc>
          <w:tcPr>
            <w:tcW w:w="2168" w:type="dxa"/>
            <w:vAlign w:val="center"/>
          </w:tcPr>
          <w:p w14:paraId="1788F970" w14:textId="77777777" w:rsidR="001F28BC" w:rsidRPr="001F28BC" w:rsidRDefault="001F28BC" w:rsidP="00EF6A9F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CD60730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1424B728" w14:textId="611849DD" w:rsid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39DEC3E9" w14:textId="2A304596" w:rsidR="001F28BC" w:rsidRP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4" w:type="dxa"/>
            <w:vAlign w:val="bottom"/>
          </w:tcPr>
          <w:p w14:paraId="320E84B5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4" w:type="dxa"/>
            <w:vAlign w:val="bottom"/>
          </w:tcPr>
          <w:p w14:paraId="7205DD08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101" w:type="dxa"/>
            <w:vAlign w:val="bottom"/>
          </w:tcPr>
          <w:p w14:paraId="66D1096F" w14:textId="77777777" w:rsidR="001F28BC" w:rsidRPr="001F28BC" w:rsidRDefault="001F28BC" w:rsidP="001F28BC">
            <w:pP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85FB9BA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  <w:p w14:paraId="4D5342A1" w14:textId="73B09562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049" w:type="dxa"/>
            <w:vAlign w:val="bottom"/>
          </w:tcPr>
          <w:p w14:paraId="0E2FED23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5FA9189A" w14:textId="41E75582" w:rsidR="001F28BC" w:rsidRP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206" w:type="dxa"/>
            <w:vAlign w:val="bottom"/>
          </w:tcPr>
          <w:p w14:paraId="7521B152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1B5A1626" w14:textId="608F5329" w:rsid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289C8DC7" w14:textId="1292B07C" w:rsidR="001F28BC" w:rsidRP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18F7CFDB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80" w:type="dxa"/>
            <w:vAlign w:val="bottom"/>
          </w:tcPr>
          <w:p w14:paraId="75EDBFC0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769CE6A4" w14:textId="77777777" w:rsid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(โอนเข้า)        </w:t>
            </w:r>
          </w:p>
          <w:p w14:paraId="4ABB0088" w14:textId="5726627B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080" w:type="dxa"/>
            <w:vAlign w:val="bottom"/>
          </w:tcPr>
          <w:p w14:paraId="03103DF2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276F2D24" w14:textId="52897856" w:rsid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21252CE8" w14:textId="35C09C7F" w:rsidR="001F28BC" w:rsidRP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027" w:type="dxa"/>
            <w:vAlign w:val="bottom"/>
          </w:tcPr>
          <w:p w14:paraId="2A387868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536FFA22" w14:textId="38779F0A" w:rsidR="001F28BC" w:rsidRP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43" w:type="dxa"/>
            <w:vAlign w:val="bottom"/>
          </w:tcPr>
          <w:p w14:paraId="09DBC7B7" w14:textId="77777777" w:rsidR="001F28BC" w:rsidRPr="001F28BC" w:rsidRDefault="001F28BC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4F897765" w14:textId="79D900EA" w:rsidR="001F28BC" w:rsidRPr="001F28BC" w:rsidRDefault="00610961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2C09DB" w:rsidRPr="00483AAA" w14:paraId="501E19DB" w14:textId="77777777" w:rsidTr="00DB5E07">
        <w:trPr>
          <w:trHeight w:val="288"/>
        </w:trPr>
        <w:tc>
          <w:tcPr>
            <w:tcW w:w="2168" w:type="dxa"/>
            <w:shd w:val="clear" w:color="auto" w:fill="auto"/>
            <w:vAlign w:val="bottom"/>
          </w:tcPr>
          <w:p w14:paraId="54241216" w14:textId="77777777" w:rsidR="002C09DB" w:rsidRPr="001F28BC" w:rsidRDefault="002C09DB" w:rsidP="002C09DB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6D6BC0C" w14:textId="211F6232" w:rsidR="002C09DB" w:rsidRPr="001F28BC" w:rsidRDefault="00610961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387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6F8DAF8" w14:textId="0D905E7D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3F5484A" w14:textId="7685ABF6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BE1AFBD" w14:textId="0122F24F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C1FC2F3" w14:textId="11B1B3D1" w:rsidR="002C09DB" w:rsidRPr="001F28BC" w:rsidRDefault="00610961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387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869D39" w14:textId="5839C98C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A6F57" w14:textId="61A7B9F5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E626D" w14:textId="4738CEE0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803F2" w14:textId="69654F39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4C16A2" w14:textId="25C999FD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80D15C6" w14:textId="3EFC9BDB" w:rsidR="002C09DB" w:rsidRPr="001F28BC" w:rsidRDefault="00610961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447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59092D5C" w14:textId="580E016B" w:rsidR="002C09DB" w:rsidRPr="001F28BC" w:rsidRDefault="00610961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172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344</w:t>
            </w:r>
          </w:p>
        </w:tc>
      </w:tr>
      <w:tr w:rsidR="002C09DB" w:rsidRPr="00483AAA" w14:paraId="7C5C5C95" w14:textId="77777777" w:rsidTr="00DB5E07">
        <w:trPr>
          <w:trHeight w:val="288"/>
        </w:trPr>
        <w:tc>
          <w:tcPr>
            <w:tcW w:w="2168" w:type="dxa"/>
            <w:shd w:val="clear" w:color="auto" w:fill="auto"/>
            <w:vAlign w:val="bottom"/>
          </w:tcPr>
          <w:p w14:paraId="2DD2D4EE" w14:textId="77777777" w:rsidR="002C09DB" w:rsidRPr="001F28BC" w:rsidRDefault="002C09DB" w:rsidP="002C09DB">
            <w:pPr>
              <w:ind w:left="165" w:right="1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C3F774B" w14:textId="5FFEB3B0" w:rsidR="002C09DB" w:rsidRPr="001F28BC" w:rsidRDefault="00610961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9D04100" w14:textId="2E799873" w:rsidR="002C09DB" w:rsidRPr="001F28BC" w:rsidRDefault="00610961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55A8526" w14:textId="596E7380" w:rsidR="002C09DB" w:rsidRPr="001F28BC" w:rsidRDefault="002C09DB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790578B" w14:textId="7D51D089" w:rsidR="002C09DB" w:rsidRPr="001F28BC" w:rsidRDefault="002C09DB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77B304F" w14:textId="45B92DA6" w:rsidR="002C09DB" w:rsidRPr="001F28BC" w:rsidRDefault="00610961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727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F9251D" w14:textId="091AC449" w:rsidR="002C09DB" w:rsidRPr="001F28BC" w:rsidRDefault="002C09DB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1177EA" w14:textId="5F84DF69" w:rsidR="002C09DB" w:rsidRPr="001F28BC" w:rsidRDefault="002C09DB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2368E" w14:textId="077B9B76" w:rsidR="002C09DB" w:rsidRPr="001F28BC" w:rsidRDefault="002C09DB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68769C" w14:textId="2C07A8F4" w:rsidR="002C09DB" w:rsidRPr="001F28BC" w:rsidRDefault="002C09DB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9B31D7" w14:textId="3CE95D20" w:rsidR="002C09DB" w:rsidRPr="001F28BC" w:rsidRDefault="002C09DB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BD3BF9F" w14:textId="18428CA7" w:rsidR="002C09DB" w:rsidRPr="001F28BC" w:rsidRDefault="00610961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056B31A6" w14:textId="3371D5F1" w:rsidR="002C09DB" w:rsidRPr="001F28BC" w:rsidRDefault="00610961" w:rsidP="002C09DB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727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975</w:t>
            </w:r>
          </w:p>
        </w:tc>
      </w:tr>
      <w:tr w:rsidR="002C09DB" w:rsidRPr="00483AAA" w14:paraId="41AB109E" w14:textId="77777777" w:rsidTr="00DB5E07">
        <w:trPr>
          <w:trHeight w:val="288"/>
        </w:trPr>
        <w:tc>
          <w:tcPr>
            <w:tcW w:w="2168" w:type="dxa"/>
            <w:shd w:val="clear" w:color="auto" w:fill="auto"/>
            <w:vAlign w:val="bottom"/>
          </w:tcPr>
          <w:p w14:paraId="7E58B191" w14:textId="77777777" w:rsidR="002C09DB" w:rsidRPr="001F28BC" w:rsidRDefault="002C09DB" w:rsidP="002C09DB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2BA1082E" w14:textId="186A9A70" w:rsidR="002C09DB" w:rsidRPr="001F28BC" w:rsidRDefault="00610961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060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BC393F7" w14:textId="4529A8D4" w:rsidR="002C09DB" w:rsidRPr="001F28BC" w:rsidRDefault="00610961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14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91060F7" w14:textId="224EC88B" w:rsidR="002C09DB" w:rsidRPr="001F28BC" w:rsidRDefault="002C09DB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B66F225" w14:textId="43703A50" w:rsidR="002C09DB" w:rsidRPr="001F28BC" w:rsidRDefault="002C09DB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7643F2C" w14:textId="2709795D" w:rsidR="002C09DB" w:rsidRPr="001F28BC" w:rsidRDefault="00610961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BD84AA2" w14:textId="06EE8FC3" w:rsidR="002C09DB" w:rsidRPr="001F28BC" w:rsidRDefault="002C09DB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B405EA" w14:textId="756DAA63" w:rsidR="002C09DB" w:rsidRPr="001F28BC" w:rsidRDefault="002C09DB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3AC69" w14:textId="0AD14B9E" w:rsidR="002C09DB" w:rsidRPr="001F28BC" w:rsidRDefault="002C09DB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8009C6" w14:textId="1A4E9CE1" w:rsidR="002C09DB" w:rsidRPr="001F28BC" w:rsidRDefault="002C09DB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03E512" w14:textId="55789FF7" w:rsidR="002C09DB" w:rsidRPr="001F28BC" w:rsidRDefault="002C09DB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B77ABD9" w14:textId="00F802F9" w:rsidR="002C09DB" w:rsidRPr="001F28BC" w:rsidRDefault="00610961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045</w:t>
            </w:r>
            <w:r w:rsidR="002C09DB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2908622D" w14:textId="31DF4CF8" w:rsidR="002C09DB" w:rsidRPr="001F28BC" w:rsidRDefault="00610961" w:rsidP="002C09DB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900</w:t>
            </w:r>
            <w:r w:rsidR="002C09D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319</w:t>
            </w:r>
          </w:p>
        </w:tc>
      </w:tr>
    </w:tbl>
    <w:p w14:paraId="3251CA12" w14:textId="77777777" w:rsidR="00852599" w:rsidRDefault="00852599"/>
    <w:tbl>
      <w:tblPr>
        <w:tblStyle w:val="af0"/>
        <w:tblW w:w="1521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080"/>
        <w:gridCol w:w="1080"/>
        <w:gridCol w:w="1080"/>
        <w:gridCol w:w="1170"/>
        <w:gridCol w:w="1080"/>
        <w:gridCol w:w="1080"/>
        <w:gridCol w:w="1080"/>
        <w:gridCol w:w="1080"/>
        <w:gridCol w:w="990"/>
        <w:gridCol w:w="9"/>
        <w:gridCol w:w="1071"/>
      </w:tblGrid>
      <w:tr w:rsidR="00393B78" w:rsidRPr="00483AAA" w14:paraId="4FD28D04" w14:textId="77777777" w:rsidTr="00CA48C8">
        <w:trPr>
          <w:trHeight w:val="288"/>
        </w:trPr>
        <w:tc>
          <w:tcPr>
            <w:tcW w:w="2070" w:type="dxa"/>
            <w:vAlign w:val="center"/>
          </w:tcPr>
          <w:p w14:paraId="3E81F03E" w14:textId="77777777" w:rsidR="00393B78" w:rsidRPr="001F28BC" w:rsidRDefault="00393B78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0" w:type="dxa"/>
            <w:gridSpan w:val="13"/>
            <w:vAlign w:val="bottom"/>
          </w:tcPr>
          <w:p w14:paraId="19EA6287" w14:textId="77777777" w:rsidR="00393B78" w:rsidRPr="001F28BC" w:rsidRDefault="00393B78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393B78" w:rsidRPr="00483AAA" w14:paraId="67739A5D" w14:textId="77777777" w:rsidTr="00CA48C8">
        <w:trPr>
          <w:trHeight w:val="288"/>
        </w:trPr>
        <w:tc>
          <w:tcPr>
            <w:tcW w:w="2070" w:type="dxa"/>
            <w:vAlign w:val="center"/>
          </w:tcPr>
          <w:p w14:paraId="5B78A03A" w14:textId="77777777" w:rsidR="00393B78" w:rsidRPr="001F28BC" w:rsidRDefault="00393B78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0" w:type="dxa"/>
            <w:gridSpan w:val="13"/>
            <w:vAlign w:val="bottom"/>
          </w:tcPr>
          <w:p w14:paraId="3DA7BFBD" w14:textId="77777777" w:rsidR="00393B78" w:rsidRPr="001F28BC" w:rsidRDefault="00393B78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393B78" w:rsidRPr="00483AAA" w14:paraId="0BA5B3F1" w14:textId="77777777" w:rsidTr="00CA48C8">
        <w:trPr>
          <w:trHeight w:val="288"/>
        </w:trPr>
        <w:tc>
          <w:tcPr>
            <w:tcW w:w="2070" w:type="dxa"/>
            <w:vAlign w:val="center"/>
          </w:tcPr>
          <w:p w14:paraId="58F5C06B" w14:textId="77777777" w:rsidR="00393B78" w:rsidRPr="001F28BC" w:rsidRDefault="00393B78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66E3B285" w14:textId="77777777" w:rsidR="00393B78" w:rsidRPr="001F28BC" w:rsidRDefault="00393B78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90" w:type="dxa"/>
            <w:gridSpan w:val="5"/>
          </w:tcPr>
          <w:p w14:paraId="48447680" w14:textId="1CA60EBD" w:rsidR="00393B78" w:rsidRPr="001F28BC" w:rsidRDefault="00D223ED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่าตัดจำหน่าย</w:t>
            </w:r>
          </w:p>
        </w:tc>
        <w:tc>
          <w:tcPr>
            <w:tcW w:w="2070" w:type="dxa"/>
            <w:gridSpan w:val="3"/>
            <w:vAlign w:val="bottom"/>
          </w:tcPr>
          <w:p w14:paraId="0582F2B5" w14:textId="07ABACDC" w:rsidR="00393B78" w:rsidRPr="001F28BC" w:rsidRDefault="00393B78" w:rsidP="006E2B4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EF67A3" w:rsidRPr="00483AAA" w14:paraId="146B19BF" w14:textId="77777777" w:rsidTr="00CA48C8">
        <w:trPr>
          <w:trHeight w:val="288"/>
        </w:trPr>
        <w:tc>
          <w:tcPr>
            <w:tcW w:w="2070" w:type="dxa"/>
            <w:vAlign w:val="center"/>
          </w:tcPr>
          <w:p w14:paraId="6EF4E224" w14:textId="77777777" w:rsidR="001F28BC" w:rsidRPr="001F28BC" w:rsidRDefault="001F28BC" w:rsidP="006E2B48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9464C2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6FF74615" w14:textId="4DF265EE" w:rsidR="00CA48C8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2EEA2CB0" w14:textId="0BA31196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68C116FB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529B7A1E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80" w:type="dxa"/>
            <w:vAlign w:val="bottom"/>
          </w:tcPr>
          <w:p w14:paraId="180A1DD9" w14:textId="77777777" w:rsidR="001F28BC" w:rsidRPr="001F28BC" w:rsidRDefault="001F28BC" w:rsidP="001F28BC">
            <w:pP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761DAE0" w14:textId="77777777" w:rsidR="00C7495F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โอนเข้า </w:t>
            </w:r>
          </w:p>
          <w:p w14:paraId="13CD77B1" w14:textId="14C7FDD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080" w:type="dxa"/>
            <w:vAlign w:val="bottom"/>
          </w:tcPr>
          <w:p w14:paraId="4C757933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51B77756" w14:textId="15DA723E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70" w:type="dxa"/>
            <w:vAlign w:val="bottom"/>
          </w:tcPr>
          <w:p w14:paraId="066A07F8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2CC073E3" w14:textId="3698E990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6E2A872E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80" w:type="dxa"/>
            <w:vAlign w:val="bottom"/>
          </w:tcPr>
          <w:p w14:paraId="7090E6FE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71D852E9" w14:textId="7C035E45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       โอนออก</w:t>
            </w:r>
          </w:p>
        </w:tc>
        <w:tc>
          <w:tcPr>
            <w:tcW w:w="1080" w:type="dxa"/>
            <w:vAlign w:val="bottom"/>
          </w:tcPr>
          <w:p w14:paraId="12F1B6B7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5DFB3B68" w14:textId="4F67169B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99" w:type="dxa"/>
            <w:gridSpan w:val="2"/>
            <w:vAlign w:val="bottom"/>
          </w:tcPr>
          <w:p w14:paraId="0A22F614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7A4702F4" w14:textId="3045829D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71" w:type="dxa"/>
            <w:vAlign w:val="bottom"/>
          </w:tcPr>
          <w:p w14:paraId="1149327F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4022DC52" w14:textId="06E19E54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1F28BC" w:rsidRPr="001F28B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EF67A3" w:rsidRPr="00483AAA" w14:paraId="0AAACEDF" w14:textId="77777777" w:rsidTr="00CA48C8">
        <w:trPr>
          <w:trHeight w:val="288"/>
        </w:trPr>
        <w:tc>
          <w:tcPr>
            <w:tcW w:w="2070" w:type="dxa"/>
            <w:shd w:val="clear" w:color="auto" w:fill="auto"/>
            <w:vAlign w:val="bottom"/>
          </w:tcPr>
          <w:p w14:paraId="6BC773B3" w14:textId="6E95FB85" w:rsidR="001F28BC" w:rsidRPr="001F28BC" w:rsidRDefault="001F28BC" w:rsidP="00EF67A3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</w:t>
            </w:r>
            <w:r w:rsidR="00EF67A3">
              <w:rPr>
                <w:rFonts w:asciiTheme="majorBidi" w:hAnsiTheme="majorBidi" w:cstheme="majorBidi" w:hint="cs"/>
                <w:sz w:val="24"/>
                <w:szCs w:val="24"/>
                <w:cs/>
              </w:rPr>
              <w:t>ม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AE8686" w14:textId="1C9C0646" w:rsidR="001F28BC" w:rsidRPr="001F28BC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526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6B9D1F" w14:textId="349BA188" w:rsidR="001F28BC" w:rsidRPr="001F28BC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860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6AF4" w14:textId="77777777" w:rsidR="001F28BC" w:rsidRPr="001F28BC" w:rsidRDefault="001F28B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0B3D1" w14:textId="1CD29958" w:rsidR="001F28BC" w:rsidRPr="001F28BC" w:rsidRDefault="001F28B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4F553B" w14:textId="2B034315" w:rsidR="001F28BC" w:rsidRPr="001F28BC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387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859F75" w14:textId="76BB9A35" w:rsidR="001F28BC" w:rsidRPr="001F28BC" w:rsidRDefault="001F28B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251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434257" w14:textId="073FDE36" w:rsidR="001F28BC" w:rsidRPr="001F28BC" w:rsidRDefault="001F28B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688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4E097" w14:textId="77777777" w:rsidR="001F28BC" w:rsidRPr="001F28BC" w:rsidRDefault="001F28B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8EF4CB" w14:textId="361A1FE0" w:rsidR="001F28BC" w:rsidRPr="001F28BC" w:rsidRDefault="001F28B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51C758" w14:textId="0033EAC1" w:rsidR="001F28BC" w:rsidRPr="001F28BC" w:rsidRDefault="001F28BC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1D594C45" w14:textId="2CB5A8C6" w:rsidR="001F28BC" w:rsidRPr="001F28BC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5CFA99E" w14:textId="347D6A5D" w:rsidR="001F28BC" w:rsidRPr="001F28BC" w:rsidRDefault="00610961" w:rsidP="006E2B48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447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</w:p>
        </w:tc>
      </w:tr>
      <w:tr w:rsidR="00EF67A3" w:rsidRPr="00483AAA" w14:paraId="659782FD" w14:textId="77777777" w:rsidTr="00CA48C8">
        <w:trPr>
          <w:trHeight w:val="288"/>
        </w:trPr>
        <w:tc>
          <w:tcPr>
            <w:tcW w:w="2070" w:type="dxa"/>
            <w:shd w:val="clear" w:color="auto" w:fill="auto"/>
            <w:vAlign w:val="bottom"/>
          </w:tcPr>
          <w:p w14:paraId="6FE46FBC" w14:textId="77777777" w:rsidR="00CA48C8" w:rsidRDefault="001F28BC" w:rsidP="00EF67A3">
            <w:pPr>
              <w:ind w:left="165" w:right="1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</w:t>
            </w:r>
            <w:r w:rsidR="00EF67A3">
              <w:rPr>
                <w:rFonts w:asciiTheme="majorBidi" w:hAnsiTheme="majorBidi" w:cstheme="majorBidi" w:hint="cs"/>
                <w:sz w:val="24"/>
                <w:szCs w:val="24"/>
                <w:cs/>
              </w:rPr>
              <w:t>ม</w:t>
            </w: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  <w:p w14:paraId="55CEE487" w14:textId="395E40B0" w:rsidR="001F28BC" w:rsidRPr="001F28BC" w:rsidRDefault="001F28BC" w:rsidP="00CA48C8">
            <w:pPr>
              <w:ind w:left="165" w:right="1" w:hanging="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21ECA0" w14:textId="3A9D214E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7FB14F" w14:textId="3A9AB906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1EEDA" w14:textId="3E185870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606DA7" w14:textId="19E48063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B97A0" w14:textId="3C9E835F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D4CDFD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EF15F0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29666A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252252" w14:textId="28D7C2B3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A25E4E" w14:textId="77777777" w:rsidR="001F28BC" w:rsidRPr="001F28BC" w:rsidRDefault="001F28BC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14:paraId="2D08D138" w14:textId="548C70F0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64F26FD" w14:textId="5B67BF5A" w:rsidR="001F28BC" w:rsidRPr="001F28BC" w:rsidRDefault="00610961" w:rsidP="006E2B4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  <w:r w:rsidR="001F28BC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</w:tr>
      <w:tr w:rsidR="00EF67A3" w:rsidRPr="00483AAA" w14:paraId="578F4ED3" w14:textId="77777777" w:rsidTr="00CA48C8">
        <w:trPr>
          <w:trHeight w:val="288"/>
        </w:trPr>
        <w:tc>
          <w:tcPr>
            <w:tcW w:w="2070" w:type="dxa"/>
            <w:shd w:val="clear" w:color="auto" w:fill="auto"/>
            <w:vAlign w:val="bottom"/>
          </w:tcPr>
          <w:p w14:paraId="0088FDE7" w14:textId="77777777" w:rsidR="00EF67A3" w:rsidRPr="001F28BC" w:rsidRDefault="00EF67A3" w:rsidP="006E2B48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81402A" w14:textId="3CBF2F7B" w:rsidR="00EF67A3" w:rsidRPr="001F28BC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996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875C68" w14:textId="00D50E30" w:rsidR="00EF67A3" w:rsidRPr="001F28BC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F0DC43" w14:textId="47A68E4A" w:rsidR="00EF67A3" w:rsidRPr="001F28BC" w:rsidRDefault="00EF67A3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0B73D9" w14:textId="77777777" w:rsidR="00EF67A3" w:rsidRPr="001F28BC" w:rsidRDefault="00EF67A3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8327C" w14:textId="288B2636" w:rsidR="00EF67A3" w:rsidRPr="001F28BC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65930B" w14:textId="455313E1" w:rsidR="00EF67A3" w:rsidRPr="001F28BC" w:rsidRDefault="00EF67A3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251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6D839" w14:textId="746AA43B" w:rsidR="00EF67A3" w:rsidRPr="001F28BC" w:rsidRDefault="00EF67A3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688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61EAA2" w14:textId="77777777" w:rsidR="00EF67A3" w:rsidRPr="001F28BC" w:rsidRDefault="00EF67A3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A7D63E" w14:textId="7305E251" w:rsidR="00EF67A3" w:rsidRPr="001F28BC" w:rsidRDefault="00EF67A3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2D074" w14:textId="1860D599" w:rsidR="00EF67A3" w:rsidRPr="001F28BC" w:rsidRDefault="00EF67A3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93DA5F" w14:textId="4F6AD162" w:rsidR="00EF67A3" w:rsidRPr="001F28BC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2D151A" w14:textId="1D965C90" w:rsidR="00EF67A3" w:rsidRPr="001F28BC" w:rsidRDefault="00610961" w:rsidP="006E2B4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045</w:t>
            </w:r>
            <w:r w:rsidR="00EF67A3"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</w:t>
            </w:r>
          </w:p>
        </w:tc>
      </w:tr>
      <w:tr w:rsidR="002C09DB" w:rsidRPr="00483AAA" w14:paraId="1C787E12" w14:textId="77777777" w:rsidTr="00CA48C8">
        <w:trPr>
          <w:trHeight w:val="288"/>
        </w:trPr>
        <w:tc>
          <w:tcPr>
            <w:tcW w:w="2070" w:type="dxa"/>
            <w:shd w:val="clear" w:color="auto" w:fill="auto"/>
            <w:vAlign w:val="bottom"/>
          </w:tcPr>
          <w:p w14:paraId="780EDA5F" w14:textId="77777777" w:rsidR="002C09DB" w:rsidRPr="001F28BC" w:rsidRDefault="002C09DB" w:rsidP="006E2B48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DC759B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98A854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E8371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857998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967324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C0B63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DDB09A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CE368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3CCFFF" w14:textId="77777777" w:rsidR="002C09DB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041A7E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917BC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0905778" w14:textId="77777777" w:rsidR="002C09DB" w:rsidRPr="001F28BC" w:rsidRDefault="002C09DB" w:rsidP="002C09DB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14:paraId="51110362" w14:textId="77777777" w:rsidR="00314051" w:rsidRDefault="00314051"/>
    <w:tbl>
      <w:tblPr>
        <w:tblStyle w:val="af0"/>
        <w:tblW w:w="1521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080"/>
        <w:gridCol w:w="1080"/>
        <w:gridCol w:w="1080"/>
        <w:gridCol w:w="1080"/>
        <w:gridCol w:w="1170"/>
        <w:gridCol w:w="1080"/>
        <w:gridCol w:w="1080"/>
        <w:gridCol w:w="1080"/>
        <w:gridCol w:w="1080"/>
        <w:gridCol w:w="990"/>
        <w:gridCol w:w="1080"/>
      </w:tblGrid>
      <w:tr w:rsidR="00EF67A3" w:rsidRPr="00C528FC" w14:paraId="480BDE81" w14:textId="77777777" w:rsidTr="00CA48C8">
        <w:trPr>
          <w:trHeight w:val="397"/>
        </w:trPr>
        <w:tc>
          <w:tcPr>
            <w:tcW w:w="2070" w:type="dxa"/>
            <w:vAlign w:val="center"/>
          </w:tcPr>
          <w:p w14:paraId="0B5C65F4" w14:textId="77777777" w:rsidR="00EF67A3" w:rsidRPr="00EF67A3" w:rsidRDefault="00EF67A3" w:rsidP="00EF67A3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bookmarkStart w:id="3" w:name="_Hlk151725926"/>
          </w:p>
        </w:tc>
        <w:tc>
          <w:tcPr>
            <w:tcW w:w="13140" w:type="dxa"/>
            <w:gridSpan w:val="12"/>
            <w:vAlign w:val="bottom"/>
          </w:tcPr>
          <w:p w14:paraId="72BFED9F" w14:textId="3AE8824E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EF67A3" w:rsidRPr="00C528FC" w14:paraId="13919808" w14:textId="77777777" w:rsidTr="00CA48C8">
        <w:trPr>
          <w:trHeight w:val="225"/>
        </w:trPr>
        <w:tc>
          <w:tcPr>
            <w:tcW w:w="2070" w:type="dxa"/>
            <w:vAlign w:val="center"/>
          </w:tcPr>
          <w:p w14:paraId="0F6C5643" w14:textId="77777777" w:rsidR="00EF67A3" w:rsidRPr="00EF67A3" w:rsidRDefault="00EF67A3" w:rsidP="00EF67A3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40" w:type="dxa"/>
            <w:gridSpan w:val="12"/>
            <w:vAlign w:val="bottom"/>
          </w:tcPr>
          <w:p w14:paraId="4A35F8AB" w14:textId="52F4A5D4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67A3" w:rsidRPr="00C528FC" w14:paraId="1176F778" w14:textId="77777777" w:rsidTr="00CA48C8">
        <w:trPr>
          <w:trHeight w:val="207"/>
        </w:trPr>
        <w:tc>
          <w:tcPr>
            <w:tcW w:w="2070" w:type="dxa"/>
            <w:vAlign w:val="center"/>
          </w:tcPr>
          <w:p w14:paraId="0A63CA84" w14:textId="77777777" w:rsidR="00EF67A3" w:rsidRPr="00EF67A3" w:rsidRDefault="00EF67A3" w:rsidP="00EF67A3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315CE0A7" w14:textId="77777777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90" w:type="dxa"/>
            <w:gridSpan w:val="5"/>
            <w:vAlign w:val="bottom"/>
          </w:tcPr>
          <w:p w14:paraId="53233112" w14:textId="1C48D1B6" w:rsidR="00EF67A3" w:rsidRPr="00EF67A3" w:rsidRDefault="00D223ED" w:rsidP="00EF67A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่าตัดจำหน่าย</w:t>
            </w:r>
          </w:p>
        </w:tc>
        <w:tc>
          <w:tcPr>
            <w:tcW w:w="2070" w:type="dxa"/>
            <w:gridSpan w:val="2"/>
            <w:vAlign w:val="bottom"/>
          </w:tcPr>
          <w:p w14:paraId="081E678B" w14:textId="23ED0AF0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EF67A3" w:rsidRPr="00C528FC" w14:paraId="40081F8E" w14:textId="77777777" w:rsidTr="00CA48C8">
        <w:trPr>
          <w:trHeight w:val="397"/>
        </w:trPr>
        <w:tc>
          <w:tcPr>
            <w:tcW w:w="2070" w:type="dxa"/>
            <w:vAlign w:val="center"/>
          </w:tcPr>
          <w:p w14:paraId="1C00845F" w14:textId="77777777" w:rsidR="00EF67A3" w:rsidRPr="00EF67A3" w:rsidRDefault="00EF67A3" w:rsidP="00EF67A3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3F5592" w14:textId="77777777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AE2F8D1" w14:textId="25D809A4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50704EA1" w14:textId="477198C5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F85551F" w14:textId="23114ACA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80" w:type="dxa"/>
            <w:vAlign w:val="bottom"/>
          </w:tcPr>
          <w:p w14:paraId="5C312188" w14:textId="77777777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โอนเข้า  </w:t>
            </w:r>
          </w:p>
          <w:p w14:paraId="391F6FE9" w14:textId="22561A06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080" w:type="dxa"/>
            <w:vAlign w:val="bottom"/>
          </w:tcPr>
          <w:p w14:paraId="63088DBF" w14:textId="77777777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A055D89" w14:textId="576291E7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06151BFC" w14:textId="7147F9D7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060460BF" w14:textId="77777777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069D16C" w14:textId="1BBBC786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72DF39F5" w14:textId="5FE6961D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78BF5AAB" w14:textId="37FADA62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80" w:type="dxa"/>
            <w:vAlign w:val="bottom"/>
          </w:tcPr>
          <w:p w14:paraId="60065D43" w14:textId="539B9AEB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6F34B904" w14:textId="092B8916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080" w:type="dxa"/>
            <w:vAlign w:val="bottom"/>
          </w:tcPr>
          <w:p w14:paraId="309A83DB" w14:textId="77777777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4AABAF3" w14:textId="0BA94766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990" w:type="dxa"/>
            <w:vAlign w:val="bottom"/>
          </w:tcPr>
          <w:p w14:paraId="3885129A" w14:textId="77777777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808D8C1" w14:textId="5C5759D5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34D2D6B8" w14:textId="30F97A46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54BE8F4C" w14:textId="77777777" w:rsidR="00EF67A3" w:rsidRPr="00EF67A3" w:rsidRDefault="00EF67A3" w:rsidP="00EF67A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978976D" w14:textId="05F19039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EF67A3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17840D8A" w14:textId="36AE3694" w:rsidR="00EF67A3" w:rsidRPr="00EF67A3" w:rsidRDefault="00610961" w:rsidP="00EF67A3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bookmarkEnd w:id="3"/>
      <w:tr w:rsidR="00EF67A3" w:rsidRPr="00C528FC" w14:paraId="6BFDDA05" w14:textId="77777777" w:rsidTr="005F0992">
        <w:trPr>
          <w:trHeight w:val="397"/>
        </w:trPr>
        <w:tc>
          <w:tcPr>
            <w:tcW w:w="2070" w:type="dxa"/>
            <w:shd w:val="clear" w:color="auto" w:fill="auto"/>
            <w:vAlign w:val="bottom"/>
          </w:tcPr>
          <w:p w14:paraId="12AF5BD0" w14:textId="77777777" w:rsidR="00EF67A3" w:rsidRPr="00EF67A3" w:rsidRDefault="00EF67A3" w:rsidP="00EF67A3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61EA24" w14:textId="3823AD38" w:rsidR="00EF67A3" w:rsidRPr="00EF67A3" w:rsidRDefault="00610961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604E09" w14:textId="0B364448" w:rsidR="00EF67A3" w:rsidRPr="00EF67A3" w:rsidRDefault="00AA2725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9E5290" w14:textId="3E2DDD77" w:rsidR="00EF67A3" w:rsidRPr="00EF67A3" w:rsidRDefault="00AA2725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226FD" w14:textId="3C92E35C" w:rsidR="00EF67A3" w:rsidRPr="00EF67A3" w:rsidRDefault="00AA2725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EBF75" w14:textId="1559A7A8" w:rsidR="00EF67A3" w:rsidRPr="00EF67A3" w:rsidRDefault="00610961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AA2725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 w:rsidR="00AA2725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3B59C" w14:textId="2C30A658" w:rsidR="00EF67A3" w:rsidRPr="00EF67A3" w:rsidRDefault="00EF67A3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AEDCE" w14:textId="3423563F" w:rsidR="00EF67A3" w:rsidRPr="00EF67A3" w:rsidRDefault="00AA2725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199ED" w14:textId="17C61FBE" w:rsidR="00EF67A3" w:rsidRPr="00EF67A3" w:rsidRDefault="00AA2725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B0BBE" w14:textId="274705D1" w:rsidR="00EF67A3" w:rsidRPr="00EF67A3" w:rsidRDefault="00AA2725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4E3F0F" w14:textId="6DD3E345" w:rsidR="00EF67A3" w:rsidRPr="00EF67A3" w:rsidRDefault="00AA2725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794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D5DD6B" w14:textId="6FDD6555" w:rsidR="00EF67A3" w:rsidRPr="00EF67A3" w:rsidRDefault="00610961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261</w:t>
            </w:r>
            <w:r w:rsidR="00EF67A3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9C29D6" w14:textId="12639DAB" w:rsidR="00EF67A3" w:rsidRPr="00EF67A3" w:rsidRDefault="00610961" w:rsidP="005F099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651</w:t>
            </w:r>
            <w:r w:rsidR="00AA27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848</w:t>
            </w:r>
          </w:p>
        </w:tc>
      </w:tr>
      <w:tr w:rsidR="005B757B" w:rsidRPr="00C528FC" w14:paraId="3F05C1F7" w14:textId="77777777" w:rsidTr="005F0992">
        <w:trPr>
          <w:trHeight w:val="397"/>
        </w:trPr>
        <w:tc>
          <w:tcPr>
            <w:tcW w:w="2070" w:type="dxa"/>
            <w:shd w:val="clear" w:color="auto" w:fill="auto"/>
            <w:vAlign w:val="bottom"/>
          </w:tcPr>
          <w:p w14:paraId="0E9D869C" w14:textId="77777777" w:rsidR="005B757B" w:rsidRPr="00EF67A3" w:rsidRDefault="005B757B" w:rsidP="005B757B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41D64E" w14:textId="56B9E81E" w:rsidR="005B757B" w:rsidRPr="00EF67A3" w:rsidRDefault="00610961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5B757B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 w:rsidR="005B757B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C73AB1" w14:textId="52D0E6CA" w:rsidR="005B757B" w:rsidRPr="00EF67A3" w:rsidRDefault="005B757B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234F4D" w14:textId="3332C0A1" w:rsidR="005B757B" w:rsidRPr="00EF67A3" w:rsidRDefault="005B757B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5FCE2" w14:textId="3D14B3E2" w:rsidR="005B757B" w:rsidRPr="00EF67A3" w:rsidRDefault="005B757B" w:rsidP="005F0992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E367FB" w14:textId="775FFAD1" w:rsidR="005B757B" w:rsidRPr="00EF67A3" w:rsidRDefault="00610961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5B757B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 w:rsidR="005B757B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18E804" w14:textId="496C89A1" w:rsidR="005B757B" w:rsidRPr="00EF67A3" w:rsidRDefault="005B757B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89C782" w14:textId="65CF108D" w:rsidR="005B757B" w:rsidRPr="00EF67A3" w:rsidRDefault="005B757B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609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5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B788FC" w14:textId="370C3CFE" w:rsidR="005B757B" w:rsidRPr="00EF67A3" w:rsidRDefault="005B757B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0F25AF" w14:textId="0CBDF00B" w:rsidR="005B757B" w:rsidRPr="00EF67A3" w:rsidRDefault="005B757B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25610B" w14:textId="4248FCC0" w:rsidR="005B757B" w:rsidRPr="00EF67A3" w:rsidRDefault="005B757B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361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794</w:t>
            </w:r>
            <w:r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08E539" w14:textId="15FA0B44" w:rsidR="005B757B" w:rsidRPr="00EF67A3" w:rsidRDefault="00610961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5B757B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261</w:t>
            </w:r>
            <w:r w:rsidR="005B757B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4E89B4" w14:textId="245FFE67" w:rsidR="005B757B" w:rsidRPr="00EF67A3" w:rsidRDefault="00610961" w:rsidP="005B757B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651</w:t>
            </w:r>
            <w:r w:rsidR="005B757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848</w:t>
            </w:r>
          </w:p>
        </w:tc>
      </w:tr>
    </w:tbl>
    <w:p w14:paraId="5030CCF2" w14:textId="239ADEFE" w:rsidR="002C09DB" w:rsidRDefault="002C09DB"/>
    <w:p w14:paraId="07696D59" w14:textId="77777777" w:rsidR="002C09DB" w:rsidRDefault="002C09DB"/>
    <w:p w14:paraId="264EDC65" w14:textId="77777777" w:rsidR="002652D9" w:rsidRDefault="002652D9"/>
    <w:tbl>
      <w:tblPr>
        <w:tblStyle w:val="af0"/>
        <w:tblW w:w="1517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1260"/>
        <w:gridCol w:w="1080"/>
        <w:gridCol w:w="1080"/>
        <w:gridCol w:w="989"/>
        <w:gridCol w:w="1126"/>
        <w:gridCol w:w="1185"/>
        <w:gridCol w:w="1112"/>
        <w:gridCol w:w="1080"/>
        <w:gridCol w:w="1080"/>
        <w:gridCol w:w="1080"/>
        <w:gridCol w:w="990"/>
        <w:gridCol w:w="1044"/>
      </w:tblGrid>
      <w:tr w:rsidR="00393B78" w:rsidRPr="00C528FC" w14:paraId="4ADB0EAE" w14:textId="77777777" w:rsidTr="00D76F1B">
        <w:trPr>
          <w:trHeight w:val="392"/>
        </w:trPr>
        <w:tc>
          <w:tcPr>
            <w:tcW w:w="2068" w:type="dxa"/>
            <w:vAlign w:val="center"/>
          </w:tcPr>
          <w:p w14:paraId="0B44957E" w14:textId="77777777" w:rsidR="00393B78" w:rsidRPr="00EF67A3" w:rsidRDefault="00393B78" w:rsidP="00393B78">
            <w:pPr>
              <w:spacing w:line="340" w:lineRule="exact"/>
              <w:ind w:right="1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06" w:type="dxa"/>
            <w:gridSpan w:val="12"/>
            <w:vAlign w:val="bottom"/>
          </w:tcPr>
          <w:p w14:paraId="6127B1C0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393B78" w:rsidRPr="00C528FC" w14:paraId="46615ECF" w14:textId="77777777" w:rsidTr="00D76F1B">
        <w:trPr>
          <w:trHeight w:val="397"/>
        </w:trPr>
        <w:tc>
          <w:tcPr>
            <w:tcW w:w="2068" w:type="dxa"/>
            <w:vAlign w:val="center"/>
          </w:tcPr>
          <w:p w14:paraId="50CF13AF" w14:textId="77777777" w:rsidR="00393B78" w:rsidRPr="00EF67A3" w:rsidRDefault="00393B78" w:rsidP="006E2B48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06" w:type="dxa"/>
            <w:gridSpan w:val="12"/>
            <w:vAlign w:val="bottom"/>
          </w:tcPr>
          <w:p w14:paraId="3332FEAF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3B78" w:rsidRPr="00C528FC" w14:paraId="0FF46568" w14:textId="77777777" w:rsidTr="00D76F1B">
        <w:trPr>
          <w:trHeight w:val="397"/>
        </w:trPr>
        <w:tc>
          <w:tcPr>
            <w:tcW w:w="2068" w:type="dxa"/>
            <w:vAlign w:val="center"/>
          </w:tcPr>
          <w:p w14:paraId="207EFFDF" w14:textId="77777777" w:rsidR="00393B78" w:rsidRPr="00EF67A3" w:rsidRDefault="00393B78" w:rsidP="006E2B48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35" w:type="dxa"/>
            <w:gridSpan w:val="5"/>
            <w:vAlign w:val="bottom"/>
          </w:tcPr>
          <w:p w14:paraId="432ACB3A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537" w:type="dxa"/>
            <w:gridSpan w:val="5"/>
            <w:vAlign w:val="bottom"/>
          </w:tcPr>
          <w:p w14:paraId="5BC35945" w14:textId="51318332" w:rsidR="00393B78" w:rsidRPr="00EF67A3" w:rsidRDefault="00D223ED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F28B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่าตัดจำหน่าย</w:t>
            </w:r>
          </w:p>
        </w:tc>
        <w:tc>
          <w:tcPr>
            <w:tcW w:w="2034" w:type="dxa"/>
            <w:gridSpan w:val="2"/>
            <w:vAlign w:val="bottom"/>
          </w:tcPr>
          <w:p w14:paraId="704486CD" w14:textId="0277B0E1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มูลค่าตามบัญชี-สุทธิ</w:t>
            </w:r>
          </w:p>
        </w:tc>
      </w:tr>
      <w:tr w:rsidR="00EF67A3" w:rsidRPr="00C528FC" w14:paraId="52C6E4D6" w14:textId="77777777" w:rsidTr="00D76F1B">
        <w:trPr>
          <w:trHeight w:val="397"/>
        </w:trPr>
        <w:tc>
          <w:tcPr>
            <w:tcW w:w="2068" w:type="dxa"/>
            <w:vAlign w:val="center"/>
          </w:tcPr>
          <w:p w14:paraId="2DE2EEDF" w14:textId="77777777" w:rsidR="00393B78" w:rsidRPr="00EF67A3" w:rsidRDefault="00393B78" w:rsidP="006E2B48">
            <w:pPr>
              <w:spacing w:line="34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5F29B4E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73CE54F" w14:textId="01299850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76361024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3162C71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89" w:type="dxa"/>
            <w:vAlign w:val="bottom"/>
          </w:tcPr>
          <w:p w14:paraId="54B3AC2A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โอนเข้า  </w:t>
            </w:r>
          </w:p>
          <w:p w14:paraId="0BE09B2E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26" w:type="dxa"/>
            <w:vAlign w:val="bottom"/>
          </w:tcPr>
          <w:p w14:paraId="42ADF7F9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70ED124" w14:textId="107053FA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7E7A2911" w14:textId="6C8B5410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185" w:type="dxa"/>
            <w:vAlign w:val="bottom"/>
          </w:tcPr>
          <w:p w14:paraId="2F866CF5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30ECF8A" w14:textId="3036AB98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7A3CC77B" w14:textId="7AAE3325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112" w:type="dxa"/>
            <w:vAlign w:val="bottom"/>
          </w:tcPr>
          <w:p w14:paraId="08BDBE89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1080" w:type="dxa"/>
            <w:vAlign w:val="bottom"/>
          </w:tcPr>
          <w:p w14:paraId="72434331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19759C33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080" w:type="dxa"/>
            <w:vAlign w:val="bottom"/>
          </w:tcPr>
          <w:p w14:paraId="4FF60B7F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D23DF1B" w14:textId="0A5C5C62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90" w:type="dxa"/>
            <w:vAlign w:val="bottom"/>
          </w:tcPr>
          <w:p w14:paraId="5432CBB9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BBE6BE6" w14:textId="0E2A371B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133E1B6B" w14:textId="7D72496C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44" w:type="dxa"/>
            <w:vAlign w:val="bottom"/>
          </w:tcPr>
          <w:p w14:paraId="50AE8893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2BA4BCA" w14:textId="3D5EAA2D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ธันวาคม</w:t>
            </w:r>
            <w:r w:rsidR="00393B78" w:rsidRPr="00EF67A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4FFA5CCC" w14:textId="2E46C220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EF67A3" w:rsidRPr="00C528FC" w14:paraId="6BA341C4" w14:textId="77777777" w:rsidTr="00D76F1B">
        <w:trPr>
          <w:trHeight w:val="397"/>
        </w:trPr>
        <w:tc>
          <w:tcPr>
            <w:tcW w:w="2068" w:type="dxa"/>
            <w:shd w:val="clear" w:color="auto" w:fill="auto"/>
            <w:vAlign w:val="bottom"/>
          </w:tcPr>
          <w:p w14:paraId="3345C0B5" w14:textId="77777777" w:rsidR="00393B78" w:rsidRPr="00EF67A3" w:rsidRDefault="00393B78" w:rsidP="00EF67A3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EA6DD" w14:textId="11B3E6BA" w:rsidR="00393B78" w:rsidRPr="00EF67A3" w:rsidRDefault="00610961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42E38" w14:textId="6AC7B532" w:rsidR="00393B78" w:rsidRPr="00EF67A3" w:rsidRDefault="00610961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828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E148D" w14:textId="77777777" w:rsidR="00393B78" w:rsidRPr="00EF67A3" w:rsidRDefault="00393B78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4E748E1" w14:textId="77777777" w:rsidR="00393B78" w:rsidRPr="00EF67A3" w:rsidRDefault="00393B78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7E3A98B" w14:textId="66F17714" w:rsidR="00393B78" w:rsidRPr="00EF67A3" w:rsidRDefault="00610961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EC101D" w14:textId="42D9CDE8" w:rsidR="00393B78" w:rsidRPr="00EF67A3" w:rsidRDefault="00393B78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735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233017A" w14:textId="4E1C316A" w:rsidR="00393B78" w:rsidRPr="00EF67A3" w:rsidRDefault="00393B78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016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CC701A" w14:textId="77777777" w:rsidR="00393B78" w:rsidRPr="00EF67A3" w:rsidRDefault="00393B78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5538F" w14:textId="77777777" w:rsidR="00393B78" w:rsidRPr="00EF67A3" w:rsidRDefault="00393B78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93850B" w14:textId="23B5B430" w:rsidR="00393B78" w:rsidRPr="00EF67A3" w:rsidRDefault="00393B78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63C6A5" w14:textId="6E70EE18" w:rsidR="00393B78" w:rsidRPr="00EF67A3" w:rsidRDefault="00610961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449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C88501" w14:textId="0B3752CE" w:rsidR="00393B78" w:rsidRPr="00EF67A3" w:rsidRDefault="00610961" w:rsidP="006E2B48">
            <w:pP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261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</w:p>
        </w:tc>
      </w:tr>
      <w:tr w:rsidR="00EF67A3" w:rsidRPr="00C528FC" w14:paraId="303E1081" w14:textId="77777777" w:rsidTr="00D76F1B">
        <w:trPr>
          <w:trHeight w:val="397"/>
        </w:trPr>
        <w:tc>
          <w:tcPr>
            <w:tcW w:w="2068" w:type="dxa"/>
            <w:shd w:val="clear" w:color="auto" w:fill="auto"/>
            <w:vAlign w:val="bottom"/>
          </w:tcPr>
          <w:p w14:paraId="711EE433" w14:textId="77777777" w:rsidR="00393B78" w:rsidRPr="00EF67A3" w:rsidRDefault="00393B78" w:rsidP="00EF67A3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  <w:p w14:paraId="49257D3A" w14:textId="77777777" w:rsidR="00393B78" w:rsidRPr="00EF67A3" w:rsidRDefault="00393B78" w:rsidP="00EF67A3">
            <w:pPr>
              <w:ind w:left="162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1E7EC" w14:textId="43D1CEE9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6B1803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4E550" w14:textId="67ECA98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5DE6B5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2689F61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2B71CF0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65DDEEB7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BBFEB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E6141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5CE03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BD02EE" w14:textId="4D3B65A9" w:rsidR="00393B78" w:rsidRPr="00EF67A3" w:rsidRDefault="00610961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F266D5A" w14:textId="77777777" w:rsidR="00393B78" w:rsidRPr="00EF67A3" w:rsidRDefault="00393B78" w:rsidP="006E2B4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EF67A3" w:rsidRPr="00C528FC" w14:paraId="5E854B0D" w14:textId="77777777" w:rsidTr="00D76F1B">
        <w:trPr>
          <w:trHeight w:val="397"/>
        </w:trPr>
        <w:tc>
          <w:tcPr>
            <w:tcW w:w="2068" w:type="dxa"/>
            <w:shd w:val="clear" w:color="auto" w:fill="auto"/>
            <w:vAlign w:val="bottom"/>
          </w:tcPr>
          <w:p w14:paraId="580BF39D" w14:textId="77777777" w:rsidR="00393B78" w:rsidRPr="00EF67A3" w:rsidRDefault="00393B78" w:rsidP="00EF67A3">
            <w:pPr>
              <w:ind w:left="-105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8DA434" w14:textId="1B5FE52E" w:rsidR="00393B78" w:rsidRPr="00EF67A3" w:rsidRDefault="00610961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654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13463" w14:textId="7E1CCFB4" w:rsidR="00393B78" w:rsidRPr="00EF67A3" w:rsidRDefault="00610961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828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A3771B" w14:textId="1FE8ADCC" w:rsidR="00393B78" w:rsidRPr="00EF67A3" w:rsidRDefault="00393B78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11D290B" w14:textId="77777777" w:rsidR="00393B78" w:rsidRPr="00EF67A3" w:rsidRDefault="00393B78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6BC437E" w14:textId="427875B8" w:rsidR="00393B78" w:rsidRPr="00EF67A3" w:rsidRDefault="00610961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7610F7" w14:textId="1C8EB0A9" w:rsidR="00393B78" w:rsidRPr="00EF67A3" w:rsidRDefault="00393B78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735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F75A58E" w14:textId="53141D87" w:rsidR="00393B78" w:rsidRPr="00EF67A3" w:rsidRDefault="00393B78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016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CF98D" w14:textId="77777777" w:rsidR="00393B78" w:rsidRPr="00EF67A3" w:rsidRDefault="00393B78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DE5C35" w14:textId="77777777" w:rsidR="00393B78" w:rsidRPr="00EF67A3" w:rsidRDefault="00393B78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8429C2" w14:textId="3B0E9561" w:rsidR="00393B78" w:rsidRPr="00EF67A3" w:rsidRDefault="00393B78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42BC68" w14:textId="5356CCCB" w:rsidR="00393B78" w:rsidRPr="00EF67A3" w:rsidRDefault="00610961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142E62E" w14:textId="1E2EE56A" w:rsidR="00393B78" w:rsidRPr="00EF67A3" w:rsidRDefault="00610961" w:rsidP="006E2B48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261</w:t>
            </w:r>
            <w:r w:rsidR="00393B78" w:rsidRPr="00EF67A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</w:p>
        </w:tc>
      </w:tr>
    </w:tbl>
    <w:p w14:paraId="20CFF444" w14:textId="07CDA24B" w:rsidR="0021327F" w:rsidRDefault="0021327F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sectPr w:rsidR="0021327F" w:rsidSect="00DD3A32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69E84F40" w14:textId="55677509" w:rsidR="008F4635" w:rsidRPr="00437370" w:rsidRDefault="001741BA" w:rsidP="00D76F1B">
      <w:pPr>
        <w:pStyle w:val="afc"/>
        <w:numPr>
          <w:ilvl w:val="0"/>
          <w:numId w:val="15"/>
        </w:numPr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สินทรัพย์ไม่หมุนเวียนอื่น</w:t>
      </w:r>
    </w:p>
    <w:p w14:paraId="1207C80D" w14:textId="49A873B9" w:rsidR="001B47B6" w:rsidRPr="00A11526" w:rsidRDefault="001B47B6" w:rsidP="00D76F1B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bookmarkStart w:id="4" w:name="_Hlk70602886"/>
      <w:r w:rsidRPr="00A11526">
        <w:rPr>
          <w:rFonts w:asciiTheme="majorBidi" w:hAnsiTheme="majorBidi" w:cstheme="majorBidi"/>
          <w:cs/>
        </w:rPr>
        <w:t xml:space="preserve">ณ </w:t>
      </w:r>
      <w:r w:rsidR="001147A1">
        <w:rPr>
          <w:rFonts w:asciiTheme="majorBidi" w:hAnsiTheme="majorBidi" w:cstheme="majorBidi" w:hint="cs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610961">
        <w:rPr>
          <w:rFonts w:asciiTheme="majorBidi" w:hAnsiTheme="majorBidi" w:cstheme="majorBidi"/>
        </w:rPr>
        <w:t>2567</w:t>
      </w:r>
      <w:r w:rsidR="00437370">
        <w:rPr>
          <w:rFonts w:asciiTheme="majorBidi" w:hAnsiTheme="majorBidi" w:cs="Angsana New"/>
          <w:cs/>
        </w:rPr>
        <w:t xml:space="preserve"> </w:t>
      </w:r>
      <w:r w:rsidR="00437370">
        <w:rPr>
          <w:rFonts w:asciiTheme="majorBidi" w:hAnsiTheme="majorBidi" w:cstheme="majorBidi" w:hint="cs"/>
          <w:cs/>
        </w:rPr>
        <w:t xml:space="preserve">และ </w:t>
      </w:r>
      <w:r w:rsidR="00610961">
        <w:rPr>
          <w:rFonts w:asciiTheme="majorBidi" w:hAnsiTheme="majorBidi" w:cstheme="majorBidi" w:hint="cs"/>
        </w:rPr>
        <w:t>256</w:t>
      </w:r>
      <w:r w:rsidR="00610961">
        <w:rPr>
          <w:rFonts w:asciiTheme="majorBidi" w:hAnsiTheme="majorBidi" w:cstheme="majorBidi"/>
        </w:rPr>
        <w:t>6</w:t>
      </w:r>
      <w:r w:rsidRPr="00A11526">
        <w:rPr>
          <w:rFonts w:asciiTheme="majorBidi" w:hAnsiTheme="majorBidi" w:cs="Angsana New"/>
          <w:cs/>
        </w:rPr>
        <w:t xml:space="preserve"> </w:t>
      </w:r>
      <w:r w:rsidR="001741BA"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1B47B6" w:rsidRPr="00A11526" w14:paraId="0A89E760" w14:textId="77777777" w:rsidTr="00DB5E07">
        <w:trPr>
          <w:trHeight w:val="216"/>
          <w:tblHeader/>
        </w:trPr>
        <w:tc>
          <w:tcPr>
            <w:tcW w:w="3978" w:type="dxa"/>
          </w:tcPr>
          <w:p w14:paraId="5FB50E13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668287B5" w:rsidR="001B47B6" w:rsidRPr="00A11526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A11526" w14:paraId="252BE290" w14:textId="77777777" w:rsidTr="00DB5E07">
        <w:trPr>
          <w:tblHeader/>
        </w:trPr>
        <w:tc>
          <w:tcPr>
            <w:tcW w:w="3978" w:type="dxa"/>
          </w:tcPr>
          <w:p w14:paraId="677E016C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8098B3C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12F786E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7CB3" w:rsidRPr="00A11526" w14:paraId="47AC3A19" w14:textId="77777777" w:rsidTr="00DB5E07">
        <w:trPr>
          <w:trHeight w:val="146"/>
          <w:tblHeader/>
        </w:trPr>
        <w:tc>
          <w:tcPr>
            <w:tcW w:w="3978" w:type="dxa"/>
          </w:tcPr>
          <w:p w14:paraId="1F9F768C" w14:textId="77777777" w:rsidR="00F67CB3" w:rsidRPr="00A11526" w:rsidRDefault="00F67CB3" w:rsidP="00F67CB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1B4B9678" w:rsidR="00F67CB3" w:rsidRPr="00A11526" w:rsidRDefault="00F67CB3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2E05C682" w:rsidR="00F67CB3" w:rsidRPr="00A11526" w:rsidRDefault="00F67CB3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5F8AB2B8" w:rsidR="00F67CB3" w:rsidRPr="00A11526" w:rsidRDefault="00F67CB3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34CB7418" w:rsidR="00F67CB3" w:rsidRPr="00A11526" w:rsidRDefault="00F67CB3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F67CB3" w:rsidRPr="00A11526" w14:paraId="65DB906D" w14:textId="77777777" w:rsidTr="00DB5E07">
        <w:trPr>
          <w:trHeight w:val="146"/>
          <w:tblHeader/>
        </w:trPr>
        <w:tc>
          <w:tcPr>
            <w:tcW w:w="3978" w:type="dxa"/>
          </w:tcPr>
          <w:p w14:paraId="353D9FC2" w14:textId="77777777" w:rsidR="00F67CB3" w:rsidRPr="00A11526" w:rsidRDefault="00F67CB3" w:rsidP="00F67CB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7F487EB3" w:rsidR="00F67CB3" w:rsidRPr="00A11526" w:rsidRDefault="00F67CB3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D885A77" w14:textId="1100B3C2" w:rsidR="00F67CB3" w:rsidRPr="00A11526" w:rsidRDefault="00F67CB3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vAlign w:val="bottom"/>
          </w:tcPr>
          <w:p w14:paraId="13034400" w14:textId="567A5914" w:rsidR="00F67CB3" w:rsidRPr="00A11526" w:rsidRDefault="00F67CB3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7F547363" w14:textId="316B4338" w:rsidR="00F67CB3" w:rsidRPr="00A11526" w:rsidRDefault="00F67CB3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1741BA" w:rsidRPr="00A11526" w14:paraId="16BE70B6" w14:textId="77777777" w:rsidTr="00DB5E07">
        <w:trPr>
          <w:trHeight w:val="146"/>
          <w:tblHeader/>
        </w:trPr>
        <w:tc>
          <w:tcPr>
            <w:tcW w:w="3978" w:type="dxa"/>
          </w:tcPr>
          <w:p w14:paraId="62F4CEDD" w14:textId="6214623F" w:rsidR="001741BA" w:rsidRPr="00EF67A3" w:rsidRDefault="001741BA" w:rsidP="00EF67A3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EF67A3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0E4AD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41AC5E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7E8516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C48F69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620EC" w:rsidRPr="00A11526" w14:paraId="71E45434" w14:textId="77777777" w:rsidTr="004B3C37">
        <w:trPr>
          <w:trHeight w:val="146"/>
          <w:tblHeader/>
        </w:trPr>
        <w:tc>
          <w:tcPr>
            <w:tcW w:w="3978" w:type="dxa"/>
          </w:tcPr>
          <w:p w14:paraId="48575AFE" w14:textId="76D8BE32" w:rsidR="006620EC" w:rsidRPr="00EF67A3" w:rsidRDefault="006620EC" w:rsidP="00EF67A3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A8D0D" w14:textId="120CE51B" w:rsidR="006620EC" w:rsidRPr="00133A06" w:rsidRDefault="00951120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21033" w14:textId="6DC19177" w:rsidR="006620EC" w:rsidRPr="00133A06" w:rsidRDefault="00610961" w:rsidP="004B3C3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>24</w:t>
            </w:r>
            <w:r w:rsidR="006620EC" w:rsidRPr="00133A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166</w:t>
            </w:r>
            <w:r w:rsidR="006620EC" w:rsidRPr="00133A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4649F" w14:textId="3453E88B" w:rsidR="006620EC" w:rsidRPr="00456B43" w:rsidRDefault="00951120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4F769" w14:textId="4B729F74" w:rsidR="006620EC" w:rsidRPr="00456B43" w:rsidRDefault="00610961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6620E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510</w:t>
            </w:r>
            <w:r w:rsidR="006620E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460</w:t>
            </w:r>
          </w:p>
        </w:tc>
      </w:tr>
      <w:tr w:rsidR="006620EC" w:rsidRPr="00A11526" w14:paraId="7BC31052" w14:textId="77777777" w:rsidTr="004B3C37">
        <w:trPr>
          <w:trHeight w:val="146"/>
          <w:tblHeader/>
        </w:trPr>
        <w:tc>
          <w:tcPr>
            <w:tcW w:w="3978" w:type="dxa"/>
          </w:tcPr>
          <w:p w14:paraId="1CFDC46A" w14:textId="2C2D0296" w:rsidR="006620EC" w:rsidRPr="001741BA" w:rsidRDefault="006620EC" w:rsidP="00EF67A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EF67A3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4DE10" w14:textId="77777777" w:rsidR="006620EC" w:rsidRPr="00133A06" w:rsidRDefault="006620EC" w:rsidP="006620E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A7F790" w14:textId="77777777" w:rsidR="006620EC" w:rsidRPr="00A11526" w:rsidRDefault="006620EC" w:rsidP="004B3C3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D10A6E" w14:textId="77777777" w:rsidR="006620EC" w:rsidRPr="00456B43" w:rsidRDefault="006620EC" w:rsidP="006620E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A03DD" w14:textId="77777777" w:rsidR="006620EC" w:rsidRPr="00A11526" w:rsidRDefault="006620EC" w:rsidP="006620E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620EC" w:rsidRPr="00A11526" w14:paraId="05EDFA19" w14:textId="77777777" w:rsidTr="004B3C37">
        <w:trPr>
          <w:trHeight w:val="220"/>
        </w:trPr>
        <w:tc>
          <w:tcPr>
            <w:tcW w:w="3978" w:type="dxa"/>
            <w:vAlign w:val="bottom"/>
            <w:hideMark/>
          </w:tcPr>
          <w:p w14:paraId="3340A25B" w14:textId="3C513B5E" w:rsidR="006620EC" w:rsidRPr="00A11526" w:rsidRDefault="006620EC" w:rsidP="00505B23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/>
                <w:cs/>
              </w:rPr>
              <w:t xml:space="preserve">- </w:t>
            </w: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</w:tcPr>
          <w:p w14:paraId="51A14118" w14:textId="4F2596DC" w:rsidR="006620EC" w:rsidRPr="00133A06" w:rsidRDefault="0055659B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 w:rsidR="003E76A1" w:rsidRPr="003E76A1"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3E76A1" w:rsidRPr="003E76A1">
              <w:rPr>
                <w:rFonts w:asciiTheme="majorBidi" w:hAnsiTheme="majorBidi" w:cs="Angsana New"/>
              </w:rPr>
              <w:t>918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3E76A1" w:rsidRPr="003E76A1"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2DEE8892" w:rsidR="006620EC" w:rsidRPr="00A11526" w:rsidRDefault="004B3C37" w:rsidP="004B3C3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459,239,824</w:t>
            </w:r>
          </w:p>
        </w:tc>
        <w:tc>
          <w:tcPr>
            <w:tcW w:w="1417" w:type="dxa"/>
            <w:shd w:val="clear" w:color="auto" w:fill="auto"/>
          </w:tcPr>
          <w:p w14:paraId="04393748" w14:textId="47897E9F" w:rsidR="006620EC" w:rsidRPr="00456B43" w:rsidRDefault="00610961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</w:t>
            </w:r>
            <w:r w:rsid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052</w:t>
            </w:r>
            <w:r w:rsid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1418" w:type="dxa"/>
            <w:shd w:val="clear" w:color="auto" w:fill="auto"/>
          </w:tcPr>
          <w:p w14:paraId="220A7317" w14:textId="52730F7B" w:rsidR="006620EC" w:rsidRPr="00A11526" w:rsidRDefault="00610961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</w:t>
            </w:r>
            <w:r w:rsidR="006620E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279</w:t>
            </w:r>
            <w:r w:rsidR="006620E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824</w:t>
            </w:r>
          </w:p>
        </w:tc>
      </w:tr>
      <w:tr w:rsidR="006620EC" w:rsidRPr="00133A06" w14:paraId="718E6274" w14:textId="77777777" w:rsidTr="004B3C37">
        <w:trPr>
          <w:trHeight w:val="220"/>
        </w:trPr>
        <w:tc>
          <w:tcPr>
            <w:tcW w:w="3978" w:type="dxa"/>
            <w:vAlign w:val="bottom"/>
          </w:tcPr>
          <w:p w14:paraId="03484329" w14:textId="65B2531E" w:rsidR="006620EC" w:rsidRPr="00EF67A3" w:rsidRDefault="006620EC" w:rsidP="00505B23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EF67A3">
              <w:rPr>
                <w:rFonts w:asciiTheme="majorBidi" w:hAnsiTheme="majorBidi" w:cstheme="majorBidi" w:hint="cs"/>
                <w:cs/>
              </w:rPr>
              <w:t>- 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06453884" w14:textId="1A26F536" w:rsidR="006620EC" w:rsidRPr="00133A06" w:rsidRDefault="00870E60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70E60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="Angsana New"/>
              </w:rPr>
              <w:t>250</w:t>
            </w:r>
            <w:r w:rsidRPr="00870E60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="Angsana New"/>
              </w:rPr>
              <w:t>000</w:t>
            </w:r>
            <w:r w:rsidRPr="00870E60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95D169" w14:textId="21598DD0" w:rsidR="006620EC" w:rsidRPr="00D160B6" w:rsidRDefault="006620EC" w:rsidP="004B3C3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250</w:t>
            </w:r>
            <w:r w:rsidRPr="00133A06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000</w:t>
            </w:r>
            <w:r w:rsidRPr="00133A0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68F6F1F" w14:textId="2556A0C8" w:rsidR="006620EC" w:rsidRPr="00456B43" w:rsidRDefault="00CE7306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7A6B585" w14:textId="528E49A2" w:rsidR="006620EC" w:rsidRPr="00133A06" w:rsidRDefault="006620EC" w:rsidP="006620E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620EC" w:rsidRPr="009B0AB9" w14:paraId="0AA3D473" w14:textId="77777777" w:rsidTr="004B3C37">
        <w:trPr>
          <w:trHeight w:val="68"/>
        </w:trPr>
        <w:tc>
          <w:tcPr>
            <w:tcW w:w="3978" w:type="dxa"/>
            <w:vAlign w:val="bottom"/>
          </w:tcPr>
          <w:p w14:paraId="30536C2C" w14:textId="654B9F29" w:rsidR="006620EC" w:rsidRDefault="006620EC" w:rsidP="00EF67A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B69B29F" w14:textId="79A634B4" w:rsidR="006620EC" w:rsidRPr="00133A06" w:rsidRDefault="0055659B" w:rsidP="00662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659B">
              <w:rPr>
                <w:rFonts w:asciiTheme="majorBidi" w:hAnsiTheme="majorBidi" w:cs="Angsana New"/>
                <w:cs/>
              </w:rPr>
              <w:t xml:space="preserve">  </w:t>
            </w:r>
            <w:r w:rsidR="00610961">
              <w:rPr>
                <w:rFonts w:asciiTheme="majorBidi" w:hAnsiTheme="majorBidi" w:cs="Angsana New"/>
              </w:rPr>
              <w:t>489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610961">
              <w:rPr>
                <w:rFonts w:asciiTheme="majorBidi" w:hAnsiTheme="majorBidi" w:cs="Angsana New"/>
              </w:rPr>
              <w:t>668</w:t>
            </w:r>
            <w:r w:rsidRPr="0055659B">
              <w:rPr>
                <w:rFonts w:asciiTheme="majorBidi" w:hAnsiTheme="majorBidi" w:cs="Angsana New"/>
              </w:rPr>
              <w:t>,</w:t>
            </w:r>
            <w:r w:rsidR="00610961">
              <w:rPr>
                <w:rFonts w:asciiTheme="majorBidi" w:hAnsiTheme="majorBidi" w:cs="Angsana New"/>
              </w:rPr>
              <w:t>234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6410B" w14:textId="6B25AF10" w:rsidR="006620EC" w:rsidRPr="00D160B6" w:rsidRDefault="004B3C37" w:rsidP="004B3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483,156,096</w:t>
            </w:r>
          </w:p>
        </w:tc>
        <w:tc>
          <w:tcPr>
            <w:tcW w:w="1417" w:type="dxa"/>
            <w:shd w:val="clear" w:color="auto" w:fill="auto"/>
          </w:tcPr>
          <w:p w14:paraId="322A478C" w14:textId="7ECE4ECA" w:rsidR="006620EC" w:rsidRPr="00A11526" w:rsidRDefault="00610961" w:rsidP="00662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</w:t>
            </w:r>
            <w:r w:rsidR="00CE7306" w:rsidRP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052</w:t>
            </w:r>
            <w:r w:rsidR="00CE7306" w:rsidRPr="00CE730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1418" w:type="dxa"/>
            <w:shd w:val="clear" w:color="auto" w:fill="auto"/>
          </w:tcPr>
          <w:p w14:paraId="1B0785C7" w14:textId="685A2661" w:rsidR="006620EC" w:rsidRPr="009B0AB9" w:rsidRDefault="00610961" w:rsidP="00662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421</w:t>
            </w:r>
            <w:r w:rsidR="006620E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790</w:t>
            </w:r>
            <w:r w:rsidR="006620E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284</w:t>
            </w:r>
          </w:p>
        </w:tc>
      </w:tr>
    </w:tbl>
    <w:bookmarkEnd w:id="4"/>
    <w:p w14:paraId="17366582" w14:textId="6900E1D9" w:rsidR="00A80928" w:rsidRPr="00D76F1B" w:rsidRDefault="00A80928" w:rsidP="00D76F1B">
      <w:pPr>
        <w:spacing w:before="240"/>
        <w:ind w:left="360" w:right="24"/>
        <w:jc w:val="thaiDistribute"/>
        <w:rPr>
          <w:rFonts w:asciiTheme="majorBidi" w:hAnsiTheme="majorBidi" w:cstheme="majorBidi"/>
          <w:spacing w:val="-4"/>
        </w:rPr>
      </w:pPr>
      <w:r w:rsidRPr="00D76F1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610961">
        <w:rPr>
          <w:rFonts w:asciiTheme="majorBidi" w:hAnsiTheme="majorBidi" w:cstheme="majorBidi"/>
          <w:spacing w:val="-4"/>
        </w:rPr>
        <w:t>31</w:t>
      </w:r>
      <w:r w:rsidR="00EE3388" w:rsidRPr="00D76F1B">
        <w:rPr>
          <w:rFonts w:asciiTheme="majorBidi" w:hAnsiTheme="majorBidi" w:cs="Angsana New"/>
          <w:spacing w:val="-4"/>
          <w:cs/>
        </w:rPr>
        <w:t xml:space="preserve"> </w:t>
      </w:r>
      <w:r w:rsidR="00EE3388" w:rsidRPr="00D76F1B">
        <w:rPr>
          <w:rFonts w:asciiTheme="majorBidi" w:hAnsiTheme="majorBidi" w:cstheme="majorBidi" w:hint="cs"/>
          <w:spacing w:val="-4"/>
          <w:cs/>
        </w:rPr>
        <w:t>ธันวาคม</w:t>
      </w:r>
      <w:r w:rsidRPr="00D76F1B">
        <w:rPr>
          <w:rFonts w:asciiTheme="majorBidi" w:hAnsiTheme="majorBidi" w:cstheme="majorBidi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2567</w:t>
      </w:r>
      <w:r w:rsidRPr="00D76F1B">
        <w:rPr>
          <w:rFonts w:asciiTheme="majorBidi" w:hAnsiTheme="majorBidi" w:cstheme="majorBidi"/>
          <w:spacing w:val="-4"/>
          <w:cs/>
        </w:rPr>
        <w:t xml:space="preserve"> และ </w:t>
      </w:r>
      <w:r w:rsidR="00610961">
        <w:rPr>
          <w:rFonts w:asciiTheme="majorBidi" w:hAnsiTheme="majorBidi" w:cstheme="majorBidi"/>
          <w:spacing w:val="-4"/>
        </w:rPr>
        <w:t>2566</w:t>
      </w:r>
      <w:r w:rsidRPr="00D76F1B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กลุ่มบริษัทมีที่ดินบางส่วนที่นำไปจดจำนองค้ำประกันเงินกู้ตามหมายเหตุ</w:t>
      </w:r>
      <w:r w:rsidRPr="000422C4">
        <w:rPr>
          <w:rFonts w:asciiTheme="majorBidi" w:hAnsiTheme="majorBidi" w:cstheme="majorBidi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21</w:t>
      </w:r>
      <w:r w:rsidRPr="00CE7306">
        <w:rPr>
          <w:rFonts w:asciiTheme="majorBidi" w:hAnsiTheme="majorBidi" w:cs="Angsana New"/>
          <w:spacing w:val="-4"/>
          <w:cs/>
        </w:rPr>
        <w:t xml:space="preserve"> </w:t>
      </w:r>
      <w:r w:rsidRPr="00D76F1B">
        <w:rPr>
          <w:rFonts w:asciiTheme="majorBidi" w:hAnsiTheme="majorBidi" w:cstheme="majorBidi"/>
          <w:spacing w:val="-4"/>
          <w:cs/>
        </w:rPr>
        <w:t>ดังนี้</w:t>
      </w:r>
      <w:r w:rsidR="006620EC" w:rsidRPr="00D76F1B">
        <w:rPr>
          <w:rFonts w:asciiTheme="majorBidi" w:hAnsiTheme="majorBidi" w:cs="Angsana New"/>
          <w:spacing w:val="-4"/>
          <w:cs/>
        </w:rPr>
        <w:t xml:space="preserve"> 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A80928" w:rsidRPr="00A11526" w14:paraId="3D6D18A9" w14:textId="77777777" w:rsidTr="00DB5E07">
        <w:trPr>
          <w:tblHeader/>
        </w:trPr>
        <w:tc>
          <w:tcPr>
            <w:tcW w:w="3978" w:type="dxa"/>
          </w:tcPr>
          <w:p w14:paraId="1CE0E9AC" w14:textId="77777777" w:rsidR="00A80928" w:rsidRPr="00A11526" w:rsidRDefault="00A80928" w:rsidP="0095522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B711CDC" w14:textId="77777777" w:rsidR="00A80928" w:rsidRPr="00A11526" w:rsidRDefault="00A80928" w:rsidP="00505B2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0928" w:rsidRPr="00A11526" w14:paraId="546F95C5" w14:textId="77777777" w:rsidTr="00DB5E07">
        <w:trPr>
          <w:tblHeader/>
        </w:trPr>
        <w:tc>
          <w:tcPr>
            <w:tcW w:w="3978" w:type="dxa"/>
          </w:tcPr>
          <w:p w14:paraId="1D57E53C" w14:textId="77777777" w:rsidR="00A80928" w:rsidRPr="00A11526" w:rsidRDefault="00A80928" w:rsidP="0095522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0020078" w14:textId="77777777" w:rsidR="00A80928" w:rsidRPr="00A11526" w:rsidRDefault="00A80928" w:rsidP="009552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7D8D4FB" w14:textId="77777777" w:rsidR="00A80928" w:rsidRPr="00A11526" w:rsidRDefault="00A80928" w:rsidP="009552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E3388" w:rsidRPr="00A11526" w14:paraId="54B8E2F9" w14:textId="77777777" w:rsidTr="00DB5E07">
        <w:trPr>
          <w:trHeight w:val="146"/>
          <w:tblHeader/>
        </w:trPr>
        <w:tc>
          <w:tcPr>
            <w:tcW w:w="3978" w:type="dxa"/>
          </w:tcPr>
          <w:p w14:paraId="57D198AE" w14:textId="77777777" w:rsidR="00EE3388" w:rsidRPr="00A11526" w:rsidRDefault="00EE3388" w:rsidP="00EE338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DB3D8E" w14:textId="283ABE02" w:rsidR="00EE3388" w:rsidRPr="00A11526" w:rsidRDefault="00EE3388" w:rsidP="00EE33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BD52B1B" w14:textId="15AE0DFC" w:rsidR="00EE3388" w:rsidRPr="00A11526" w:rsidRDefault="00EE3388" w:rsidP="00EE33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E37F55" w14:textId="33BE174D" w:rsidR="00EE3388" w:rsidRPr="00A11526" w:rsidRDefault="00EE3388" w:rsidP="00EE33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01988F2A" w14:textId="2D93F5AC" w:rsidR="00EE3388" w:rsidRPr="00A11526" w:rsidRDefault="00EE3388" w:rsidP="00EE33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EE3388" w:rsidRPr="00A11526" w14:paraId="5C204819" w14:textId="77777777" w:rsidTr="00DB5E07">
        <w:trPr>
          <w:trHeight w:val="146"/>
          <w:tblHeader/>
        </w:trPr>
        <w:tc>
          <w:tcPr>
            <w:tcW w:w="3978" w:type="dxa"/>
          </w:tcPr>
          <w:p w14:paraId="53E84472" w14:textId="77777777" w:rsidR="00EE3388" w:rsidRPr="00A11526" w:rsidRDefault="00EE3388" w:rsidP="00EE338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096B47D" w14:textId="320F315C" w:rsidR="00EE3388" w:rsidRPr="00A11526" w:rsidRDefault="00EE3388" w:rsidP="00EE33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0096E88B" w14:textId="78A08CAD" w:rsidR="00EE3388" w:rsidRPr="00A11526" w:rsidRDefault="00EE3388" w:rsidP="00EE33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vAlign w:val="bottom"/>
          </w:tcPr>
          <w:p w14:paraId="3863DAC3" w14:textId="780B7A4F" w:rsidR="00EE3388" w:rsidRPr="00A11526" w:rsidRDefault="00EE3388" w:rsidP="00EE33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69CC4281" w14:textId="1FC2878E" w:rsidR="00EE3388" w:rsidRPr="00A11526" w:rsidRDefault="00EE3388" w:rsidP="00EE33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7F78A1" w:rsidRPr="00A11526" w14:paraId="5483C29D" w14:textId="77777777" w:rsidTr="00CD0D7C">
        <w:trPr>
          <w:trHeight w:val="220"/>
        </w:trPr>
        <w:tc>
          <w:tcPr>
            <w:tcW w:w="3978" w:type="dxa"/>
            <w:vAlign w:val="bottom"/>
            <w:hideMark/>
          </w:tcPr>
          <w:p w14:paraId="5D7ABCE0" w14:textId="77777777" w:rsidR="007F78A1" w:rsidRPr="00A11526" w:rsidRDefault="007F78A1" w:rsidP="00505B23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48ACB664" w14:textId="33C43012" w:rsidR="007F78A1" w:rsidRPr="00A11526" w:rsidRDefault="00610961" w:rsidP="007F78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D0D7C">
              <w:rPr>
                <w:rFonts w:asciiTheme="majorBidi" w:hAnsiTheme="majorBidi" w:cstheme="majorBidi"/>
              </w:rPr>
              <w:t>4</w:t>
            </w:r>
            <w:r w:rsidR="004B3C37" w:rsidRPr="00CD0D7C">
              <w:rPr>
                <w:rFonts w:asciiTheme="majorBidi" w:hAnsiTheme="majorBidi" w:cstheme="majorBidi"/>
              </w:rPr>
              <w:t>27,</w:t>
            </w:r>
            <w:r w:rsidR="00CD0D7C">
              <w:rPr>
                <w:rFonts w:asciiTheme="majorBidi" w:hAnsiTheme="majorBidi" w:cstheme="majorBidi"/>
              </w:rPr>
              <w:t>0</w:t>
            </w:r>
            <w:r w:rsidR="004B3C37" w:rsidRPr="00CD0D7C">
              <w:rPr>
                <w:rFonts w:asciiTheme="majorBidi" w:hAnsiTheme="majorBidi" w:cstheme="majorBidi"/>
              </w:rPr>
              <w:t>14,62</w:t>
            </w:r>
            <w:r w:rsidR="004B3C3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4DDEC14" w14:textId="0FE86502" w:rsidR="007F78A1" w:rsidRPr="00A11526" w:rsidRDefault="00610961" w:rsidP="007F78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367</w:t>
            </w:r>
            <w:r w:rsidR="007F78A1" w:rsidRPr="004B2F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374</w:t>
            </w:r>
            <w:r w:rsidR="007F78A1" w:rsidRPr="004B2FE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17" w:type="dxa"/>
            <w:shd w:val="clear" w:color="auto" w:fill="auto"/>
          </w:tcPr>
          <w:p w14:paraId="70B67542" w14:textId="0E3078CC" w:rsidR="007F78A1" w:rsidRPr="00A11526" w:rsidRDefault="00CD0D7C" w:rsidP="007F78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349,364,623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D5572" w14:textId="25D45603" w:rsidR="007F78A1" w:rsidRPr="00A11526" w:rsidRDefault="00610961" w:rsidP="007F78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322</w:t>
            </w:r>
            <w:r w:rsidR="007F78A1" w:rsidRPr="00A1152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664</w:t>
            </w:r>
            <w:r w:rsidR="007F78A1" w:rsidRPr="00A1152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623</w:t>
            </w:r>
          </w:p>
        </w:tc>
      </w:tr>
    </w:tbl>
    <w:p w14:paraId="317CA7E7" w14:textId="3774B20D" w:rsidR="00A70F81" w:rsidRDefault="00A70F81" w:rsidP="00D76F1B">
      <w:pPr>
        <w:pStyle w:val="afc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เงินเบิกเกินบัญชี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5285"/>
        <w:gridCol w:w="2119"/>
        <w:gridCol w:w="2160"/>
      </w:tblGrid>
      <w:tr w:rsidR="00A70F81" w14:paraId="705350EB" w14:textId="77777777" w:rsidTr="00A47FDF">
        <w:trPr>
          <w:trHeight w:val="360"/>
        </w:trPr>
        <w:tc>
          <w:tcPr>
            <w:tcW w:w="5285" w:type="dxa"/>
          </w:tcPr>
          <w:p w14:paraId="489EA913" w14:textId="77777777" w:rsidR="00A70F81" w:rsidRPr="00A70F81" w:rsidRDefault="00A70F81" w:rsidP="00A70F8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79" w:type="dxa"/>
            <w:gridSpan w:val="2"/>
            <w:vAlign w:val="bottom"/>
          </w:tcPr>
          <w:p w14:paraId="114A7410" w14:textId="166A9109" w:rsidR="00A70F81" w:rsidRPr="00A70F81" w:rsidRDefault="00A70F81" w:rsidP="003140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70F81" w14:paraId="60DD133A" w14:textId="77777777" w:rsidTr="00A47FDF">
        <w:tc>
          <w:tcPr>
            <w:tcW w:w="5285" w:type="dxa"/>
          </w:tcPr>
          <w:p w14:paraId="60002569" w14:textId="77777777" w:rsidR="00A70F81" w:rsidRPr="00A70F81" w:rsidRDefault="00A70F81" w:rsidP="00A70F81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279" w:type="dxa"/>
            <w:gridSpan w:val="2"/>
            <w:vAlign w:val="bottom"/>
          </w:tcPr>
          <w:p w14:paraId="2497712A" w14:textId="4301AE0E" w:rsidR="00A70F81" w:rsidRPr="00A70F81" w:rsidRDefault="00A70F81" w:rsidP="00A70F81">
            <w:pPr>
              <w:pBdr>
                <w:bottom w:val="single" w:sz="4" w:space="1" w:color="auto"/>
              </w:pBdr>
              <w:ind w:left="-105" w:right="1"/>
              <w:jc w:val="center"/>
              <w:rPr>
                <w:rFonts w:asciiTheme="majorBidi" w:hAnsiTheme="majorBidi" w:cstheme="majorBidi"/>
                <w:u w:val="single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70F81" w14:paraId="2DE3C9F1" w14:textId="77777777" w:rsidTr="00A47FDF">
        <w:tc>
          <w:tcPr>
            <w:tcW w:w="5285" w:type="dxa"/>
          </w:tcPr>
          <w:p w14:paraId="6D153139" w14:textId="77777777" w:rsidR="00A70F81" w:rsidRPr="00A70F81" w:rsidRDefault="00A70F81" w:rsidP="00A70F81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119" w:type="dxa"/>
            <w:vAlign w:val="bottom"/>
          </w:tcPr>
          <w:p w14:paraId="610E3C69" w14:textId="12EDFA0F" w:rsidR="00A70F81" w:rsidRPr="00A70F81" w:rsidRDefault="00A70F81" w:rsidP="002B7A8E">
            <w:pPr>
              <w:ind w:left="-105" w:right="-12"/>
              <w:jc w:val="center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160" w:type="dxa"/>
            <w:vAlign w:val="bottom"/>
          </w:tcPr>
          <w:p w14:paraId="7A3066C7" w14:textId="3B856ED0" w:rsidR="00A70F81" w:rsidRPr="00A70F81" w:rsidRDefault="00A70F81" w:rsidP="002B7A8E">
            <w:pPr>
              <w:ind w:left="-105" w:right="-12"/>
              <w:jc w:val="center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A70F81" w14:paraId="5C5804B2" w14:textId="77777777" w:rsidTr="00A47FDF">
        <w:tc>
          <w:tcPr>
            <w:tcW w:w="5285" w:type="dxa"/>
          </w:tcPr>
          <w:p w14:paraId="4B262BF1" w14:textId="77777777" w:rsidR="00A70F81" w:rsidRPr="00A70F81" w:rsidRDefault="00A70F81" w:rsidP="00A70F81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119" w:type="dxa"/>
            <w:vAlign w:val="bottom"/>
          </w:tcPr>
          <w:p w14:paraId="316CAA8D" w14:textId="4609FE41" w:rsidR="00A70F81" w:rsidRPr="00A70F81" w:rsidRDefault="00A70F81" w:rsidP="002B7A8E">
            <w:pPr>
              <w:pBdr>
                <w:bottom w:val="single" w:sz="4" w:space="1" w:color="auto"/>
              </w:pBdr>
              <w:ind w:left="-105" w:right="-12"/>
              <w:jc w:val="center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60" w:type="dxa"/>
            <w:vAlign w:val="bottom"/>
          </w:tcPr>
          <w:p w14:paraId="30D7A815" w14:textId="39BED587" w:rsidR="00A70F81" w:rsidRPr="00A70F81" w:rsidRDefault="00A70F81" w:rsidP="002B7A8E">
            <w:pPr>
              <w:pBdr>
                <w:bottom w:val="single" w:sz="4" w:space="1" w:color="auto"/>
              </w:pBdr>
              <w:ind w:left="-105" w:right="-12"/>
              <w:jc w:val="center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A70F81" w14:paraId="151F5390" w14:textId="77777777" w:rsidTr="00A47FDF">
        <w:tc>
          <w:tcPr>
            <w:tcW w:w="5285" w:type="dxa"/>
          </w:tcPr>
          <w:p w14:paraId="0246AE7D" w14:textId="016D182D" w:rsidR="00A70F81" w:rsidRPr="00A70F81" w:rsidRDefault="00A70F81" w:rsidP="00A70F8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70F81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2119" w:type="dxa"/>
            <w:vAlign w:val="bottom"/>
          </w:tcPr>
          <w:p w14:paraId="379B8971" w14:textId="2E1E312D" w:rsidR="00A70F81" w:rsidRPr="002B7A8E" w:rsidRDefault="00610961" w:rsidP="002B7A8E">
            <w:pPr>
              <w:pBdr>
                <w:bottom w:val="single" w:sz="4" w:space="1" w:color="auto"/>
              </w:pBdr>
              <w:ind w:left="-105" w:right="-1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502</w:t>
            </w:r>
            <w:r w:rsidR="002B7A8E" w:rsidRPr="002B7A8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2160" w:type="dxa"/>
            <w:vAlign w:val="bottom"/>
          </w:tcPr>
          <w:p w14:paraId="64F48F03" w14:textId="6261A080" w:rsidR="00A70F81" w:rsidRPr="002B7A8E" w:rsidRDefault="002B7A8E" w:rsidP="002B7A8E">
            <w:pPr>
              <w:pBdr>
                <w:bottom w:val="single" w:sz="4" w:space="1" w:color="auto"/>
              </w:pBdr>
              <w:ind w:left="-105" w:right="-12"/>
              <w:jc w:val="right"/>
              <w:rPr>
                <w:rFonts w:asciiTheme="majorBidi" w:hAnsiTheme="majorBidi" w:cstheme="majorBidi"/>
              </w:rPr>
            </w:pPr>
            <w:r w:rsidRPr="002B7A8E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2B7A8E" w14:paraId="46EFCFB8" w14:textId="77777777" w:rsidTr="00A47FDF">
        <w:tc>
          <w:tcPr>
            <w:tcW w:w="5285" w:type="dxa"/>
          </w:tcPr>
          <w:p w14:paraId="694FD0BC" w14:textId="66A5B3A3" w:rsidR="002B7A8E" w:rsidRPr="00A70F81" w:rsidRDefault="002B7A8E" w:rsidP="002B7A8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70F81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2119" w:type="dxa"/>
            <w:vAlign w:val="bottom"/>
          </w:tcPr>
          <w:p w14:paraId="62FF8072" w14:textId="64BB611D" w:rsidR="002B7A8E" w:rsidRPr="00A70F81" w:rsidRDefault="00610961" w:rsidP="002B7A8E">
            <w:pPr>
              <w:pBdr>
                <w:bottom w:val="double" w:sz="4" w:space="1" w:color="auto"/>
              </w:pBdr>
              <w:ind w:left="-105" w:right="-12"/>
              <w:jc w:val="right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="Angsana New"/>
              </w:rPr>
              <w:t>502</w:t>
            </w:r>
            <w:r w:rsidR="002B7A8E" w:rsidRPr="002B7A8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2160" w:type="dxa"/>
            <w:vAlign w:val="bottom"/>
          </w:tcPr>
          <w:p w14:paraId="7EEF8C8C" w14:textId="468AF2F3" w:rsidR="002B7A8E" w:rsidRPr="00A70F81" w:rsidRDefault="002B7A8E" w:rsidP="002B7A8E">
            <w:pPr>
              <w:pBdr>
                <w:bottom w:val="double" w:sz="4" w:space="1" w:color="auto"/>
              </w:pBdr>
              <w:ind w:left="-105" w:right="-12"/>
              <w:jc w:val="right"/>
              <w:rPr>
                <w:rFonts w:asciiTheme="majorBidi" w:hAnsiTheme="majorBidi" w:cstheme="majorBidi"/>
                <w:u w:val="single"/>
              </w:rPr>
            </w:pPr>
            <w:r w:rsidRPr="002B7A8E"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2DB63718" w14:textId="77777777" w:rsidR="002D242E" w:rsidRDefault="002D242E" w:rsidP="002D242E">
      <w:pPr>
        <w:pStyle w:val="afc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3E7C1CD" w14:textId="77777777" w:rsidR="002D242E" w:rsidRDefault="002D242E" w:rsidP="002D242E">
      <w:pPr>
        <w:pStyle w:val="afc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E95D8FF" w14:textId="77777777" w:rsidR="002D242E" w:rsidRDefault="002D242E" w:rsidP="002D242E">
      <w:pPr>
        <w:pStyle w:val="afc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E0AB7FB" w14:textId="77777777" w:rsidR="002D242E" w:rsidRDefault="002D242E" w:rsidP="002D242E">
      <w:pPr>
        <w:pStyle w:val="afc"/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01C5510" w14:textId="52F21FAE" w:rsidR="009653A2" w:rsidRPr="009653A2" w:rsidRDefault="009653A2" w:rsidP="00D76F1B">
      <w:pPr>
        <w:pStyle w:val="afc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653A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เจ้าหนี้การค้าและเจ้าหนี้หมุนเวียนอื่น</w:t>
      </w:r>
    </w:p>
    <w:p w14:paraId="69F8254B" w14:textId="4CA4AEF9" w:rsidR="009653A2" w:rsidRPr="009653A2" w:rsidRDefault="009653A2" w:rsidP="00D76F1B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r w:rsidRPr="009653A2">
        <w:rPr>
          <w:rFonts w:asciiTheme="majorBidi" w:hAnsiTheme="majorBidi" w:cstheme="majorBidi"/>
          <w:cs/>
        </w:rPr>
        <w:t xml:space="preserve">ณ วันที่ </w:t>
      </w:r>
      <w:r w:rsidR="00610961">
        <w:rPr>
          <w:rFonts w:asciiTheme="majorBidi" w:hAnsiTheme="majorBidi" w:cstheme="majorBidi"/>
        </w:rPr>
        <w:t>31</w:t>
      </w:r>
      <w:r w:rsidRPr="009653A2">
        <w:rPr>
          <w:rFonts w:asciiTheme="majorBidi" w:hAnsiTheme="majorBidi" w:cstheme="majorBidi"/>
          <w:cs/>
        </w:rPr>
        <w:t xml:space="preserve"> ธันวาคม </w:t>
      </w:r>
      <w:r w:rsidR="00610961">
        <w:rPr>
          <w:rFonts w:asciiTheme="majorBidi" w:hAnsiTheme="majorBidi" w:cstheme="majorBidi" w:hint="cs"/>
        </w:rPr>
        <w:t>2</w:t>
      </w:r>
      <w:r w:rsidR="00610961">
        <w:rPr>
          <w:rFonts w:asciiTheme="majorBidi" w:hAnsiTheme="majorBidi" w:cstheme="majorBidi"/>
        </w:rPr>
        <w:t>5</w:t>
      </w:r>
      <w:r w:rsidR="00610961">
        <w:rPr>
          <w:rFonts w:asciiTheme="majorBidi" w:hAnsiTheme="majorBidi" w:cstheme="majorBidi" w:hint="cs"/>
        </w:rPr>
        <w:t>6</w:t>
      </w:r>
      <w:r w:rsidR="00610961">
        <w:rPr>
          <w:rFonts w:asciiTheme="majorBidi" w:hAnsiTheme="majorBidi" w:cstheme="majorBidi"/>
        </w:rPr>
        <w:t>7</w:t>
      </w:r>
      <w:r w:rsidRPr="009653A2">
        <w:rPr>
          <w:rFonts w:asciiTheme="majorBidi" w:hAnsiTheme="majorBidi" w:cstheme="majorBidi"/>
          <w:cs/>
        </w:rPr>
        <w:t xml:space="preserve"> และ </w:t>
      </w:r>
      <w:r w:rsidR="00610961">
        <w:rPr>
          <w:rFonts w:asciiTheme="majorBidi" w:hAnsiTheme="majorBidi" w:cstheme="majorBidi" w:hint="cs"/>
        </w:rPr>
        <w:t>256</w:t>
      </w:r>
      <w:r w:rsidR="00610961">
        <w:rPr>
          <w:rFonts w:asciiTheme="majorBidi" w:hAnsiTheme="majorBidi" w:cstheme="majorBidi"/>
        </w:rPr>
        <w:t>6</w:t>
      </w:r>
      <w:r w:rsidRPr="009653A2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49" w:type="dxa"/>
        <w:tblInd w:w="360" w:type="dxa"/>
        <w:tblLook w:val="01E0" w:firstRow="1" w:lastRow="1" w:firstColumn="1" w:lastColumn="1" w:noHBand="0" w:noVBand="0"/>
      </w:tblPr>
      <w:tblGrid>
        <w:gridCol w:w="3978"/>
        <w:gridCol w:w="1530"/>
        <w:gridCol w:w="1328"/>
        <w:gridCol w:w="1408"/>
        <w:gridCol w:w="1405"/>
      </w:tblGrid>
      <w:tr w:rsidR="009653A2" w:rsidRPr="004C31BF" w14:paraId="3BAE2A69" w14:textId="77777777" w:rsidTr="00A47FDF">
        <w:trPr>
          <w:trHeight w:val="403"/>
          <w:tblHeader/>
        </w:trPr>
        <w:tc>
          <w:tcPr>
            <w:tcW w:w="3978" w:type="dxa"/>
            <w:shd w:val="clear" w:color="auto" w:fill="auto"/>
            <w:vAlign w:val="bottom"/>
          </w:tcPr>
          <w:p w14:paraId="11B7B752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1" w:type="dxa"/>
            <w:gridSpan w:val="4"/>
            <w:shd w:val="clear" w:color="auto" w:fill="auto"/>
            <w:vAlign w:val="bottom"/>
          </w:tcPr>
          <w:p w14:paraId="50006EF9" w14:textId="10605FAB" w:rsidR="009653A2" w:rsidRPr="004C31BF" w:rsidRDefault="009653A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653A2" w:rsidRPr="004C31BF" w14:paraId="36CCD3A3" w14:textId="77777777" w:rsidTr="00A47FDF">
        <w:trPr>
          <w:trHeight w:val="403"/>
          <w:tblHeader/>
        </w:trPr>
        <w:tc>
          <w:tcPr>
            <w:tcW w:w="3978" w:type="dxa"/>
            <w:shd w:val="clear" w:color="auto" w:fill="auto"/>
            <w:vAlign w:val="bottom"/>
          </w:tcPr>
          <w:p w14:paraId="239DE3D3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8" w:type="dxa"/>
            <w:gridSpan w:val="2"/>
            <w:shd w:val="clear" w:color="auto" w:fill="auto"/>
            <w:vAlign w:val="bottom"/>
          </w:tcPr>
          <w:p w14:paraId="7B39DBC8" w14:textId="77777777" w:rsidR="009653A2" w:rsidRPr="004C31BF" w:rsidRDefault="009653A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75B18874" w14:textId="77777777" w:rsidR="009653A2" w:rsidRPr="004C31BF" w:rsidRDefault="009653A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53A2" w:rsidRPr="004C31BF" w14:paraId="16FE414F" w14:textId="77777777" w:rsidTr="00A47FDF">
        <w:trPr>
          <w:trHeight w:val="403"/>
          <w:tblHeader/>
        </w:trPr>
        <w:tc>
          <w:tcPr>
            <w:tcW w:w="3978" w:type="dxa"/>
            <w:shd w:val="clear" w:color="auto" w:fill="auto"/>
            <w:vAlign w:val="bottom"/>
          </w:tcPr>
          <w:p w14:paraId="6ADFD3AD" w14:textId="77777777" w:rsidR="009653A2" w:rsidRPr="004C31BF" w:rsidRDefault="009653A2" w:rsidP="009653A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C88E48" w14:textId="3D781F10" w:rsidR="009653A2" w:rsidRPr="004C31BF" w:rsidRDefault="009653A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4073280" w14:textId="47DAFFB7" w:rsidR="009653A2" w:rsidRPr="004C31BF" w:rsidRDefault="009653A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3294A3E" w14:textId="50505E0F" w:rsidR="009653A2" w:rsidRPr="004C31BF" w:rsidRDefault="009653A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211FC06" w14:textId="362B3023" w:rsidR="009653A2" w:rsidRPr="004C31BF" w:rsidRDefault="009653A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9653A2" w:rsidRPr="004C31BF" w14:paraId="426E3A43" w14:textId="77777777" w:rsidTr="00A47FDF">
        <w:trPr>
          <w:trHeight w:val="403"/>
          <w:tblHeader/>
        </w:trPr>
        <w:tc>
          <w:tcPr>
            <w:tcW w:w="3978" w:type="dxa"/>
            <w:shd w:val="clear" w:color="auto" w:fill="auto"/>
            <w:vAlign w:val="bottom"/>
          </w:tcPr>
          <w:p w14:paraId="331C1FFC" w14:textId="77777777" w:rsidR="009653A2" w:rsidRPr="004C31BF" w:rsidRDefault="009653A2" w:rsidP="009653A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03C76F" w14:textId="05A2EF01" w:rsidR="009653A2" w:rsidRPr="004C31BF" w:rsidRDefault="009653A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06D2B5" w14:textId="4BD41D1D" w:rsidR="009653A2" w:rsidRPr="004C31BF" w:rsidRDefault="009653A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DCE1403" w14:textId="6088391A" w:rsidR="009653A2" w:rsidRPr="004C31BF" w:rsidRDefault="009653A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5E2A203" w14:textId="23B26789" w:rsidR="009653A2" w:rsidRPr="004C31BF" w:rsidRDefault="009653A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9653A2" w:rsidRPr="004C31BF" w14:paraId="14C5DD58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19BDE8C5" w14:textId="77777777" w:rsidR="009653A2" w:rsidRPr="00505B23" w:rsidRDefault="009653A2" w:rsidP="00505B23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05B23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978B89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1D0C290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0C4E635" w14:textId="77777777" w:rsidR="009653A2" w:rsidRPr="008F41FD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CC03534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D83AAE" w:rsidRPr="004C31BF" w14:paraId="6C327458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05C92298" w14:textId="77777777" w:rsidR="00D83AAE" w:rsidRPr="00505B23" w:rsidRDefault="00D83AAE" w:rsidP="00D83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40E418" w14:textId="5FB06CFA" w:rsidR="00D83AAE" w:rsidRPr="004C31BF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21DC2">
              <w:rPr>
                <w:cs/>
              </w:rPr>
              <w:t xml:space="preserve">  </w:t>
            </w:r>
            <w:r w:rsidR="00610961">
              <w:t>18</w:t>
            </w:r>
            <w:r w:rsidRPr="00121DC2">
              <w:t>,</w:t>
            </w:r>
            <w:r w:rsidR="00610961">
              <w:t>645</w:t>
            </w:r>
            <w:r w:rsidRPr="00121DC2">
              <w:t>,</w:t>
            </w:r>
            <w:r w:rsidR="00610961">
              <w:t>433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47B37C3" w14:textId="4A319EA8" w:rsidR="00D83AAE" w:rsidRPr="00972A04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945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616F72A" w14:textId="3BB5B85A" w:rsidR="00D83AAE" w:rsidRPr="008F41FD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657C0">
              <w:rPr>
                <w:cs/>
              </w:rPr>
              <w:t xml:space="preserve"> </w:t>
            </w:r>
            <w:r w:rsidR="00610961">
              <w:t>4</w:t>
            </w:r>
            <w:r w:rsidRPr="000657C0">
              <w:t>,</w:t>
            </w:r>
            <w:r w:rsidR="00610961">
              <w:t>859</w:t>
            </w:r>
            <w:r w:rsidRPr="000657C0">
              <w:t>,</w:t>
            </w:r>
            <w:r w:rsidR="00610961">
              <w:t>991</w:t>
            </w:r>
            <w:r w:rsidRPr="000657C0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14D4BE" w14:textId="30D37A3C" w:rsidR="00D83AAE" w:rsidRPr="007915D4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133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957</w:t>
            </w:r>
          </w:p>
        </w:tc>
      </w:tr>
      <w:tr w:rsidR="00D83AAE" w:rsidRPr="004C31BF" w14:paraId="41FC40CC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66A64B1A" w14:textId="77777777" w:rsidR="00D83AAE" w:rsidRPr="00505B23" w:rsidRDefault="00D83AAE" w:rsidP="00D83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เช็คจ่ายการค้า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9C1D75" w14:textId="4C8067A4" w:rsidR="00D83AAE" w:rsidRPr="004C31BF" w:rsidRDefault="00D83AAE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21DC2">
              <w:rPr>
                <w:cs/>
              </w:rPr>
              <w:t xml:space="preserve">    </w:t>
            </w:r>
            <w:r w:rsidR="00610961">
              <w:t>11</w:t>
            </w:r>
            <w:r w:rsidRPr="00121DC2">
              <w:t>,</w:t>
            </w:r>
            <w:r w:rsidR="00610961">
              <w:t>622</w:t>
            </w:r>
            <w:r w:rsidRPr="00121DC2">
              <w:t>,</w:t>
            </w:r>
            <w:r w:rsidR="00610961">
              <w:t>203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22D264" w14:textId="297D8D88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898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EE2BB6" w14:textId="1EA250B9" w:rsidR="00D83AAE" w:rsidRPr="008F41FD" w:rsidRDefault="00D83AAE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657C0">
              <w:rPr>
                <w:cs/>
              </w:rPr>
              <w:t xml:space="preserve"> </w:t>
            </w:r>
            <w:r w:rsidR="00610961">
              <w:t>1</w:t>
            </w:r>
            <w:r w:rsidRPr="000657C0">
              <w:t>,</w:t>
            </w:r>
            <w:r w:rsidR="00610961">
              <w:t>874</w:t>
            </w:r>
            <w:r w:rsidRPr="000657C0">
              <w:t>,</w:t>
            </w:r>
            <w:r w:rsidR="00610961">
              <w:t>614</w:t>
            </w:r>
            <w:r w:rsidRPr="000657C0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0F8F60" w14:textId="1031EA60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618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458</w:t>
            </w:r>
          </w:p>
        </w:tc>
      </w:tr>
      <w:tr w:rsidR="00D83AAE" w:rsidRPr="004C31BF" w14:paraId="092CC73E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054EB3BF" w14:textId="77777777" w:rsidR="00D83AAE" w:rsidRPr="00505B23" w:rsidRDefault="00D83AAE" w:rsidP="00D83AAE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524D80" w14:textId="3C0EA83F" w:rsidR="00D83AAE" w:rsidRPr="004C31BF" w:rsidRDefault="00D83AAE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21DC2">
              <w:rPr>
                <w:cs/>
              </w:rPr>
              <w:t xml:space="preserve">  </w:t>
            </w:r>
            <w:r w:rsidR="00610961">
              <w:t>30</w:t>
            </w:r>
            <w:r w:rsidRPr="00121DC2">
              <w:t>,</w:t>
            </w:r>
            <w:r w:rsidR="00610961">
              <w:t>267</w:t>
            </w:r>
            <w:r w:rsidRPr="00121DC2">
              <w:t>,</w:t>
            </w:r>
            <w:r w:rsidR="00610961">
              <w:t>636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73FA4B" w14:textId="5A2A827E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843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B56046F" w14:textId="135CF485" w:rsidR="00D83AAE" w:rsidRPr="008F41FD" w:rsidRDefault="00D83AAE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657C0">
              <w:rPr>
                <w:cs/>
              </w:rPr>
              <w:t xml:space="preserve"> </w:t>
            </w:r>
            <w:r w:rsidR="00610961">
              <w:t>6</w:t>
            </w:r>
            <w:r w:rsidRPr="000657C0">
              <w:t>,</w:t>
            </w:r>
            <w:r w:rsidR="00610961">
              <w:t>734</w:t>
            </w:r>
            <w:r w:rsidRPr="000657C0">
              <w:t>,</w:t>
            </w:r>
            <w:r w:rsidR="00610961">
              <w:t>605</w:t>
            </w:r>
            <w:r w:rsidRPr="000657C0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F4F377" w14:textId="16FFBA56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752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415</w:t>
            </w:r>
          </w:p>
        </w:tc>
      </w:tr>
      <w:tr w:rsidR="00D83AAE" w:rsidRPr="004C31BF" w14:paraId="391CF95C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15E4530B" w14:textId="77777777" w:rsidR="00D83AAE" w:rsidRPr="00505B23" w:rsidRDefault="00D83AAE" w:rsidP="00D83AAE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05B23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528557" w14:textId="77777777" w:rsidR="00D83AAE" w:rsidRPr="004C31BF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FD24B39" w14:textId="77777777" w:rsidR="00D83AAE" w:rsidRPr="004C31BF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19CA3DA" w14:textId="77777777" w:rsidR="00D83AAE" w:rsidRPr="008F41FD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1468303" w14:textId="77777777" w:rsidR="00D83AAE" w:rsidRPr="004C31BF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D83AAE" w:rsidRPr="004C31BF" w14:paraId="2365ED59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2C39AA00" w14:textId="392E050A" w:rsidR="00D83AAE" w:rsidRPr="00505B23" w:rsidRDefault="00D83AAE" w:rsidP="00D83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 w:hint="cs"/>
                <w:cs/>
              </w:rPr>
              <w:t>รายได้รับล่วงหน้า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3B8C41" w14:textId="64FA7CAA" w:rsidR="00D83AAE" w:rsidRPr="004C31BF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21DC2">
              <w:rPr>
                <w:cs/>
              </w:rPr>
              <w:t xml:space="preserve">  </w:t>
            </w:r>
            <w:r w:rsidR="00610961">
              <w:t>753</w:t>
            </w:r>
            <w:r w:rsidRPr="00121DC2">
              <w:t>,</w:t>
            </w:r>
            <w:r w:rsidR="00610961">
              <w:t>631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8073AD" w14:textId="63FDB237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8E29A6D" w14:textId="02E320FA" w:rsidR="00D83AAE" w:rsidRPr="008F41FD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909C2">
              <w:rPr>
                <w:cs/>
              </w:rPr>
              <w:t xml:space="preserve"> </w:t>
            </w:r>
            <w:r w:rsidR="00610961">
              <w:t>530</w:t>
            </w:r>
            <w:r w:rsidRPr="000909C2">
              <w:t>,</w:t>
            </w:r>
            <w:r w:rsidR="00610961">
              <w:t>084</w:t>
            </w:r>
            <w:r w:rsidRPr="000909C2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4B14B2" w14:textId="5F58EEE4" w:rsidR="00D83AAE" w:rsidRPr="004C31BF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D83AAE" w:rsidRPr="004C31BF" w14:paraId="2295D92A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279719C3" w14:textId="77777777" w:rsidR="00D83AAE" w:rsidRPr="00505B23" w:rsidRDefault="00D83AAE" w:rsidP="00D83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C4116C" w14:textId="6B6F85E9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34</w:t>
            </w:r>
            <w:r w:rsidR="00D83AAE" w:rsidRPr="00121DC2">
              <w:t>,</w:t>
            </w:r>
            <w:r>
              <w:t>808</w:t>
            </w:r>
            <w:r w:rsidR="00D83AAE" w:rsidRPr="00121DC2">
              <w:t>,</w:t>
            </w:r>
            <w:r>
              <w:t>188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DD564A" w14:textId="60FE6389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49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092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621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C4450F8" w14:textId="010F3CA8" w:rsidR="00D83AAE" w:rsidRPr="008F41FD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909C2">
              <w:rPr>
                <w:cs/>
              </w:rPr>
              <w:t xml:space="preserve"> </w:t>
            </w:r>
            <w:r w:rsidR="00610961">
              <w:t>13</w:t>
            </w:r>
            <w:r w:rsidRPr="000909C2">
              <w:t>,</w:t>
            </w:r>
            <w:r w:rsidR="00610961">
              <w:t>608</w:t>
            </w:r>
            <w:r w:rsidRPr="000909C2">
              <w:t>,</w:t>
            </w:r>
            <w:r w:rsidR="00610961">
              <w:t>306</w:t>
            </w:r>
            <w:r w:rsidRPr="000909C2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3E2E5C7" w14:textId="422BFFED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967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574</w:t>
            </w:r>
          </w:p>
        </w:tc>
      </w:tr>
      <w:tr w:rsidR="00D83AAE" w:rsidRPr="004C31BF" w14:paraId="3DC5E245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69B8D9E0" w14:textId="77777777" w:rsidR="00D83AAE" w:rsidRPr="00505B23" w:rsidRDefault="00D83AAE" w:rsidP="00D83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เงินทดรองจ่ายสาธารณูปโภค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8B5A5C" w14:textId="58F49927" w:rsidR="00D83AAE" w:rsidRPr="004C31BF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21DC2">
              <w:rPr>
                <w:cs/>
              </w:rPr>
              <w:t xml:space="preserve">  </w:t>
            </w:r>
            <w:r w:rsidR="00610961">
              <w:t>29</w:t>
            </w:r>
            <w:r w:rsidRPr="00121DC2">
              <w:t>,</w:t>
            </w:r>
            <w:r w:rsidR="00610961">
              <w:t>742</w:t>
            </w:r>
            <w:r w:rsidRPr="00121DC2">
              <w:t>,</w:t>
            </w:r>
            <w:r w:rsidR="00610961">
              <w:t>754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168285" w14:textId="4E4746BD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292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E99EEFA" w14:textId="70A3DA8B" w:rsidR="00D83AAE" w:rsidRPr="008F41FD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909C2">
              <w:rPr>
                <w:cs/>
              </w:rPr>
              <w:t xml:space="preserve"> </w:t>
            </w:r>
            <w:r w:rsidR="00610961">
              <w:t>14</w:t>
            </w:r>
            <w:r w:rsidRPr="000909C2">
              <w:t>,</w:t>
            </w:r>
            <w:r w:rsidR="00610961">
              <w:t>124</w:t>
            </w:r>
            <w:r w:rsidRPr="000909C2">
              <w:t>,</w:t>
            </w:r>
            <w:r w:rsidR="00610961">
              <w:t>680</w:t>
            </w:r>
            <w:r w:rsidRPr="000909C2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71AB4F" w14:textId="656624FB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150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958</w:t>
            </w:r>
          </w:p>
        </w:tc>
      </w:tr>
      <w:tr w:rsidR="00D83AAE" w:rsidRPr="004C31BF" w14:paraId="6D066389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6B865279" w14:textId="77777777" w:rsidR="00D83AAE" w:rsidRPr="00505B23" w:rsidRDefault="00D83AAE" w:rsidP="00D83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6CAE5" w14:textId="5C0134C8" w:rsidR="00D83AAE" w:rsidRPr="004C31BF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21DC2">
              <w:rPr>
                <w:cs/>
              </w:rPr>
              <w:t xml:space="preserve">  </w:t>
            </w:r>
            <w:r w:rsidR="00610961">
              <w:t>17</w:t>
            </w:r>
            <w:r w:rsidRPr="00121DC2">
              <w:t>,</w:t>
            </w:r>
            <w:r w:rsidR="00610961">
              <w:t>921</w:t>
            </w:r>
            <w:r w:rsidRPr="00121DC2">
              <w:t>,</w:t>
            </w:r>
            <w:r w:rsidR="00610961">
              <w:t>126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4726C10" w14:textId="10134098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28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041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A8767B" w14:textId="25E96D8D" w:rsidR="00D83AAE" w:rsidRPr="008F41FD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909C2">
              <w:rPr>
                <w:cs/>
              </w:rPr>
              <w:t xml:space="preserve"> </w:t>
            </w:r>
            <w:r w:rsidR="00610961">
              <w:t>3</w:t>
            </w:r>
            <w:r w:rsidRPr="000909C2">
              <w:t>,</w:t>
            </w:r>
            <w:r w:rsidR="00610961">
              <w:t>127</w:t>
            </w:r>
            <w:r w:rsidRPr="000909C2">
              <w:t>,</w:t>
            </w:r>
            <w:r w:rsidR="00610961">
              <w:t>710</w:t>
            </w:r>
            <w:r w:rsidRPr="000909C2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D63044" w14:textId="695B75AE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441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176</w:t>
            </w:r>
          </w:p>
        </w:tc>
      </w:tr>
      <w:tr w:rsidR="00D83AAE" w:rsidRPr="004C31BF" w14:paraId="6FFB57C5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29257FDF" w14:textId="77777777" w:rsidR="00D83AAE" w:rsidRPr="00505B23" w:rsidRDefault="00D83AAE" w:rsidP="00D83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เจ้าหนี้สรรพากร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A766A7" w14:textId="42BCA5F6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3</w:t>
            </w:r>
            <w:r w:rsidR="00D83AAE" w:rsidRPr="00121DC2">
              <w:t>,</w:t>
            </w:r>
            <w:r>
              <w:t>319</w:t>
            </w:r>
            <w:r w:rsidR="00D83AAE" w:rsidRPr="00121DC2">
              <w:t>,</w:t>
            </w:r>
            <w:r>
              <w:t>725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719E9F0" w14:textId="4EF7622F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422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8306AC9" w14:textId="6A028E56" w:rsidR="00D83AAE" w:rsidRPr="008F41FD" w:rsidRDefault="00D83AAE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909C2">
              <w:rPr>
                <w:cs/>
              </w:rPr>
              <w:t xml:space="preserve"> </w:t>
            </w:r>
            <w:r w:rsidR="00610961">
              <w:t>411</w:t>
            </w:r>
            <w:r w:rsidRPr="000909C2">
              <w:t>,</w:t>
            </w:r>
            <w:r w:rsidR="00610961">
              <w:t>006</w:t>
            </w:r>
            <w:r w:rsidRPr="000909C2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47D8F9D" w14:textId="110C72B5" w:rsidR="00D83AAE" w:rsidRPr="004C31BF" w:rsidRDefault="00610961" w:rsidP="00D83A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882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145</w:t>
            </w:r>
          </w:p>
        </w:tc>
      </w:tr>
      <w:tr w:rsidR="00D83AAE" w:rsidRPr="004C31BF" w14:paraId="705CEFE3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18630353" w14:textId="77777777" w:rsidR="00D83AAE" w:rsidRPr="00505B23" w:rsidRDefault="00D83AAE" w:rsidP="00D83AAE">
            <w:pPr>
              <w:ind w:left="162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834A37" w14:textId="49663DAB" w:rsidR="00D83AAE" w:rsidRPr="004C31BF" w:rsidRDefault="00D83AAE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21DC2">
              <w:rPr>
                <w:cs/>
              </w:rPr>
              <w:t xml:space="preserve">  </w:t>
            </w:r>
            <w:r w:rsidR="00610961">
              <w:t>9</w:t>
            </w:r>
            <w:r w:rsidRPr="00121DC2">
              <w:t>,</w:t>
            </w:r>
            <w:r w:rsidR="00610961">
              <w:t>120</w:t>
            </w:r>
            <w:r w:rsidRPr="00121DC2">
              <w:t>,</w:t>
            </w:r>
            <w:r w:rsidR="00610961">
              <w:t>978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CC2E943" w14:textId="7599F3FB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385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C7B7B8B" w14:textId="2613D20A" w:rsidR="00D83AAE" w:rsidRPr="008F41FD" w:rsidRDefault="00D83AAE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909C2">
              <w:rPr>
                <w:cs/>
              </w:rPr>
              <w:t xml:space="preserve"> </w:t>
            </w:r>
            <w:r w:rsidR="00610961">
              <w:t>2</w:t>
            </w:r>
            <w:r w:rsidRPr="000909C2">
              <w:t>,</w:t>
            </w:r>
            <w:r w:rsidR="00610961">
              <w:t>927</w:t>
            </w:r>
            <w:r w:rsidRPr="000909C2">
              <w:t>,</w:t>
            </w:r>
            <w:r w:rsidR="00610961">
              <w:t>697</w:t>
            </w:r>
            <w:r w:rsidRPr="000909C2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3F52EC" w14:textId="7664BCA0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257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260</w:t>
            </w:r>
          </w:p>
        </w:tc>
      </w:tr>
      <w:tr w:rsidR="00D83AAE" w:rsidRPr="004C31BF" w14:paraId="41AF29E3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386BD499" w14:textId="77777777" w:rsidR="00D83AAE" w:rsidRPr="00505B23" w:rsidRDefault="00D83AAE" w:rsidP="00D83AAE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C7B23F" w14:textId="40E9A6E5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95</w:t>
            </w:r>
            <w:r w:rsidR="00D83AAE" w:rsidRPr="00121DC2">
              <w:t>,</w:t>
            </w:r>
            <w:r>
              <w:t>666</w:t>
            </w:r>
            <w:r w:rsidR="00D83AAE" w:rsidRPr="00121DC2">
              <w:t>,</w:t>
            </w:r>
            <w:r>
              <w:t>402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70DEB5C" w14:textId="495E8F5E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118</w:t>
            </w:r>
            <w:r w:rsidR="00D83AAE" w:rsidRPr="00E53CE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335</w:t>
            </w:r>
            <w:r w:rsidR="00D83AAE" w:rsidRPr="00E53CE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733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C0B0568" w14:textId="4CD8F679" w:rsidR="00D83AAE" w:rsidRPr="008F41FD" w:rsidRDefault="00D83AAE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909C2">
              <w:rPr>
                <w:cs/>
              </w:rPr>
              <w:t xml:space="preserve"> </w:t>
            </w:r>
            <w:r w:rsidR="00610961">
              <w:t>34</w:t>
            </w:r>
            <w:r w:rsidRPr="000909C2">
              <w:t>,</w:t>
            </w:r>
            <w:r w:rsidR="00610961">
              <w:t>729</w:t>
            </w:r>
            <w:r w:rsidRPr="000909C2">
              <w:t>,</w:t>
            </w:r>
            <w:r w:rsidR="00610961">
              <w:t>483</w:t>
            </w:r>
            <w:r w:rsidRPr="000909C2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DB5094" w14:textId="2858272B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699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113</w:t>
            </w:r>
          </w:p>
        </w:tc>
      </w:tr>
      <w:tr w:rsidR="00D83AAE" w:rsidRPr="004C31BF" w14:paraId="61FB2629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77E6C76C" w14:textId="2941462A" w:rsidR="00D83AAE" w:rsidRPr="00505B23" w:rsidRDefault="00D83AAE" w:rsidP="00D83AAE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 xml:space="preserve">เจ้าหนี้การค้าและเจ้าหนี้อื่นกิจการที่เกี่ยวข้องกัน (หมายเหตุ </w:t>
            </w:r>
            <w:r w:rsidR="002652D9">
              <w:rPr>
                <w:rFonts w:asciiTheme="majorBidi" w:hAnsiTheme="majorBidi" w:cstheme="majorBidi"/>
              </w:rPr>
              <w:t>5</w:t>
            </w:r>
            <w:r w:rsidRPr="000422C4">
              <w:rPr>
                <w:rFonts w:asciiTheme="majorBidi" w:hAnsiTheme="majorBidi" w:cs="Angsana New"/>
                <w:cs/>
              </w:rPr>
              <w:t>.</w:t>
            </w:r>
            <w:r w:rsidR="00610961">
              <w:rPr>
                <w:rFonts w:asciiTheme="majorBidi" w:hAnsiTheme="majorBidi" w:cstheme="majorBidi"/>
              </w:rPr>
              <w:t>1</w:t>
            </w:r>
            <w:r w:rsidRPr="00505B2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7D71E4" w14:textId="258FC938" w:rsidR="00D83AAE" w:rsidRPr="004C31BF" w:rsidRDefault="00D83AAE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21DC2">
              <w:rPr>
                <w:cs/>
              </w:rPr>
              <w:t xml:space="preserve">  </w:t>
            </w:r>
            <w:r w:rsidR="00610961">
              <w:t>76</w:t>
            </w:r>
            <w:r w:rsidRPr="00121DC2">
              <w:t>,</w:t>
            </w:r>
            <w:r w:rsidR="00610961">
              <w:t>540</w:t>
            </w:r>
            <w:r w:rsidRPr="00121DC2">
              <w:t>,</w:t>
            </w:r>
            <w:r w:rsidR="00610961">
              <w:t>895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6873B2D" w14:textId="320D58FE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56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240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915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CF61739" w14:textId="5951091F" w:rsidR="00D83AAE" w:rsidRPr="008F41FD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</w:t>
            </w:r>
            <w:r w:rsidR="00D83AAE" w:rsidRPr="00AE5C5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789</w:t>
            </w:r>
            <w:r w:rsidR="00D83AAE" w:rsidRPr="00AE5C5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7E5B270" w14:textId="34F26676" w:rsidR="00D83AAE" w:rsidRPr="004C31BF" w:rsidRDefault="00610961" w:rsidP="00D83A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049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568</w:t>
            </w:r>
          </w:p>
        </w:tc>
      </w:tr>
      <w:tr w:rsidR="00D83AAE" w:rsidRPr="004C31BF" w14:paraId="09C09C72" w14:textId="77777777" w:rsidTr="00A47FDF">
        <w:trPr>
          <w:trHeight w:val="403"/>
        </w:trPr>
        <w:tc>
          <w:tcPr>
            <w:tcW w:w="3978" w:type="dxa"/>
            <w:shd w:val="clear" w:color="auto" w:fill="auto"/>
            <w:vAlign w:val="bottom"/>
          </w:tcPr>
          <w:p w14:paraId="7AF3EAED" w14:textId="77777777" w:rsidR="00D83AAE" w:rsidRPr="00505B23" w:rsidRDefault="00D83AAE" w:rsidP="00D83AAE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505B23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8885D9" w14:textId="1FC1A769" w:rsidR="00D83AAE" w:rsidRPr="004C31BF" w:rsidRDefault="00610961" w:rsidP="00D83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202</w:t>
            </w:r>
            <w:r w:rsidR="00D83AAE" w:rsidRPr="00121DC2">
              <w:t>,</w:t>
            </w:r>
            <w:r>
              <w:t>474</w:t>
            </w:r>
            <w:r w:rsidR="00D83AAE" w:rsidRPr="00121DC2">
              <w:t>,</w:t>
            </w:r>
            <w:r>
              <w:t>933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283CA7E" w14:textId="7C132D41" w:rsidR="00D83AAE" w:rsidRPr="004C31BF" w:rsidRDefault="00610961" w:rsidP="00D83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271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420</w:t>
            </w:r>
            <w:r w:rsidR="00D83A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4FC3CEE" w14:textId="13255B38" w:rsidR="00D83AAE" w:rsidRPr="00601934" w:rsidRDefault="00610961" w:rsidP="00D83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  <w:r>
              <w:rPr>
                <w:rFonts w:ascii="Angsana New" w:hAnsi="Angsana New" w:cs="Angsana New"/>
              </w:rPr>
              <w:t>63</w:t>
            </w:r>
            <w:r w:rsidR="00D83AAE" w:rsidRPr="00AE5C5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253</w:t>
            </w:r>
            <w:r w:rsidR="00D83AAE" w:rsidRPr="00AE5C5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BA6BA7" w14:textId="2F2D01B5" w:rsidR="00D83AAE" w:rsidRPr="004C31BF" w:rsidRDefault="00610961" w:rsidP="00D83A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64</w:t>
            </w:r>
            <w:r w:rsidR="00D83AAE" w:rsidRPr="00096DED">
              <w:rPr>
                <w:rFonts w:ascii="Angsana New" w:hAnsi="Angsana New" w:cs="Angsana New"/>
                <w:color w:val="000000" w:themeColor="text1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</w:rPr>
              <w:t>501</w:t>
            </w:r>
            <w:r w:rsidR="00D83AAE" w:rsidRPr="00096DED">
              <w:rPr>
                <w:rFonts w:ascii="Angsana New" w:hAnsi="Angsana New" w:cs="Angsana New"/>
                <w:color w:val="000000" w:themeColor="text1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</w:rPr>
              <w:t>096</w:t>
            </w:r>
          </w:p>
        </w:tc>
      </w:tr>
    </w:tbl>
    <w:p w14:paraId="2C54A087" w14:textId="77777777" w:rsidR="002B25AC" w:rsidRDefault="002B25AC" w:rsidP="002D242E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33131DDC" w14:textId="77777777" w:rsidR="002D242E" w:rsidRDefault="002D242E" w:rsidP="002D242E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E1800DB" w14:textId="77777777" w:rsidR="002D242E" w:rsidRDefault="002D242E" w:rsidP="002D242E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630304E" w14:textId="77777777" w:rsidR="002D242E" w:rsidRDefault="002D242E" w:rsidP="002D242E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2D70F06" w14:textId="77777777" w:rsidR="002D242E" w:rsidRDefault="002D242E" w:rsidP="002D242E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0D9C3FEB" w14:textId="77777777" w:rsidR="002D242E" w:rsidRDefault="002D242E" w:rsidP="002D242E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26D4A93A" w14:textId="77777777" w:rsidR="002D242E" w:rsidRPr="002D242E" w:rsidRDefault="002D242E" w:rsidP="002D242E">
      <w:pPr>
        <w:spacing w:before="240"/>
        <w:ind w:right="1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0C7EBB4" w14:textId="306702F5" w:rsidR="00F35BE9" w:rsidRPr="00F4636B" w:rsidRDefault="00F35BE9" w:rsidP="00F4636B">
      <w:pPr>
        <w:pStyle w:val="afc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4636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เงินกู้ยืมระยะยาว</w:t>
      </w:r>
    </w:p>
    <w:p w14:paraId="02433877" w14:textId="797C1964" w:rsidR="00505B23" w:rsidRPr="00505B23" w:rsidRDefault="00505B23" w:rsidP="007C5EA2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r w:rsidRPr="00505B23">
        <w:rPr>
          <w:rFonts w:asciiTheme="majorBidi" w:hAnsiTheme="majorBidi" w:cstheme="majorBidi"/>
          <w:cs/>
        </w:rPr>
        <w:t xml:space="preserve">ณ วันที่ </w:t>
      </w:r>
      <w:r w:rsidR="00610961">
        <w:rPr>
          <w:rFonts w:asciiTheme="majorBidi" w:hAnsiTheme="majorBidi" w:cstheme="majorBidi"/>
        </w:rPr>
        <w:t>31</w:t>
      </w:r>
      <w:r w:rsidRPr="00505B23">
        <w:rPr>
          <w:rFonts w:asciiTheme="majorBidi" w:hAnsiTheme="majorBidi" w:cstheme="majorBidi"/>
          <w:cs/>
        </w:rPr>
        <w:t xml:space="preserve"> ธันวาคม </w:t>
      </w:r>
      <w:r w:rsidR="00610961">
        <w:rPr>
          <w:rFonts w:asciiTheme="majorBidi" w:hAnsiTheme="majorBidi" w:cstheme="majorBidi" w:hint="cs"/>
        </w:rPr>
        <w:t>2</w:t>
      </w:r>
      <w:r w:rsidR="00610961">
        <w:rPr>
          <w:rFonts w:asciiTheme="majorBidi" w:hAnsiTheme="majorBidi" w:cstheme="majorBidi"/>
        </w:rPr>
        <w:t>5</w:t>
      </w:r>
      <w:r w:rsidR="00610961">
        <w:rPr>
          <w:rFonts w:asciiTheme="majorBidi" w:hAnsiTheme="majorBidi" w:cstheme="majorBidi" w:hint="cs"/>
        </w:rPr>
        <w:t>6</w:t>
      </w:r>
      <w:r w:rsidR="00610961">
        <w:rPr>
          <w:rFonts w:asciiTheme="majorBidi" w:hAnsiTheme="majorBidi" w:cstheme="majorBidi"/>
        </w:rPr>
        <w:t>7</w:t>
      </w:r>
      <w:r w:rsidRPr="00505B23">
        <w:rPr>
          <w:rFonts w:asciiTheme="majorBidi" w:hAnsiTheme="majorBidi" w:cstheme="majorBidi"/>
          <w:cs/>
        </w:rPr>
        <w:t xml:space="preserve"> และ </w:t>
      </w:r>
      <w:r w:rsidR="00610961">
        <w:rPr>
          <w:rFonts w:asciiTheme="majorBidi" w:hAnsiTheme="majorBidi" w:cstheme="majorBidi" w:hint="cs"/>
        </w:rPr>
        <w:t>256</w:t>
      </w:r>
      <w:r w:rsidR="00610961">
        <w:rPr>
          <w:rFonts w:asciiTheme="majorBidi" w:hAnsiTheme="majorBidi" w:cstheme="majorBidi"/>
        </w:rPr>
        <w:t>6</w:t>
      </w:r>
      <w:r w:rsidRPr="00505B23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8"/>
        <w:gridCol w:w="1448"/>
        <w:gridCol w:w="1432"/>
        <w:gridCol w:w="1408"/>
        <w:gridCol w:w="1405"/>
      </w:tblGrid>
      <w:tr w:rsidR="00F35BE9" w:rsidRPr="00A11526" w14:paraId="3E8BD7EF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3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23E8" w:rsidRPr="00A11526" w14:paraId="20C76C72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5617243A" w14:textId="77777777" w:rsidR="00A223E8" w:rsidRPr="00A11526" w:rsidRDefault="00A223E8" w:rsidP="00A223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50D59E9C" w14:textId="04FE8F52" w:rsidR="00A223E8" w:rsidRPr="00A11526" w:rsidRDefault="00A223E8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2E32A2D6" w14:textId="33F6A037" w:rsidR="00A223E8" w:rsidRPr="00A11526" w:rsidRDefault="00A223E8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5109873B" w:rsidR="00A223E8" w:rsidRPr="00A11526" w:rsidRDefault="00A223E8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0F025CF9" w:rsidR="00A223E8" w:rsidRPr="00A11526" w:rsidRDefault="00A223E8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A223E8" w:rsidRPr="00A11526" w14:paraId="16A34AE2" w14:textId="77777777" w:rsidTr="00A47FDF">
        <w:trPr>
          <w:trHeight w:val="403"/>
          <w:tblHeader/>
        </w:trPr>
        <w:tc>
          <w:tcPr>
            <w:tcW w:w="3978" w:type="dxa"/>
            <w:vAlign w:val="bottom"/>
          </w:tcPr>
          <w:p w14:paraId="1D982317" w14:textId="77777777" w:rsidR="00A223E8" w:rsidRPr="00A11526" w:rsidRDefault="00A223E8" w:rsidP="00A223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8" w:type="dxa"/>
            <w:vAlign w:val="bottom"/>
          </w:tcPr>
          <w:p w14:paraId="7086DC61" w14:textId="454A6CB3" w:rsidR="00A223E8" w:rsidRPr="00A11526" w:rsidRDefault="00A223E8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2" w:type="dxa"/>
            <w:vAlign w:val="bottom"/>
          </w:tcPr>
          <w:p w14:paraId="00C169D5" w14:textId="46A51505" w:rsidR="00A223E8" w:rsidRPr="00A11526" w:rsidRDefault="00A223E8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8" w:type="dxa"/>
            <w:vAlign w:val="bottom"/>
          </w:tcPr>
          <w:p w14:paraId="1705B5C5" w14:textId="4A0AF5A8" w:rsidR="00A223E8" w:rsidRPr="00A11526" w:rsidRDefault="00A223E8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74CED3B0" w:rsidR="00A223E8" w:rsidRPr="00A11526" w:rsidRDefault="00A223E8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C46EB1" w:rsidRPr="00A11526" w14:paraId="4B87241B" w14:textId="77777777" w:rsidTr="00A47FDF">
        <w:trPr>
          <w:trHeight w:val="403"/>
        </w:trPr>
        <w:tc>
          <w:tcPr>
            <w:tcW w:w="3978" w:type="dxa"/>
            <w:vAlign w:val="bottom"/>
          </w:tcPr>
          <w:p w14:paraId="117C7CF2" w14:textId="77777777" w:rsidR="00C46EB1" w:rsidRPr="00CD0D7C" w:rsidRDefault="00C46EB1" w:rsidP="00505B2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CD0D7C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FD2164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221D2" w:rsidRPr="00A11526" w14:paraId="5602467B" w14:textId="77777777" w:rsidTr="00BD6314">
        <w:trPr>
          <w:trHeight w:val="403"/>
        </w:trPr>
        <w:tc>
          <w:tcPr>
            <w:tcW w:w="3978" w:type="dxa"/>
            <w:vAlign w:val="bottom"/>
          </w:tcPr>
          <w:p w14:paraId="72808B98" w14:textId="77777777" w:rsidR="001221D2" w:rsidRPr="00A11526" w:rsidRDefault="001221D2" w:rsidP="001221D2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8783F27" w14:textId="789FF3C7" w:rsidR="001221D2" w:rsidRPr="00505B23" w:rsidRDefault="002652D9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652D9">
              <w:rPr>
                <w:rFonts w:asciiTheme="majorBidi" w:hAnsiTheme="majorBidi" w:cstheme="majorBidi"/>
              </w:rPr>
              <w:t>1,226,871,295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202FF04B" w:rsidR="001221D2" w:rsidRPr="00505B23" w:rsidRDefault="00610961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221D2" w:rsidRPr="00505B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083</w:t>
            </w:r>
            <w:r w:rsidR="001221D2" w:rsidRPr="00505B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720</w:t>
            </w:r>
            <w:r w:rsidR="001221D2" w:rsidRPr="00505B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4F631BF9" w:rsidR="001221D2" w:rsidRPr="00505B23" w:rsidRDefault="002E20E2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20E2">
              <w:rPr>
                <w:rFonts w:asciiTheme="majorBidi" w:hAnsiTheme="majorBidi" w:cstheme="majorBidi"/>
              </w:rPr>
              <w:t>945,773,928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7111D053" w:rsidR="001221D2" w:rsidRPr="00505B23" w:rsidRDefault="00610961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912</w:t>
            </w:r>
            <w:r w:rsidR="001221D2"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579</w:t>
            </w:r>
            <w:r w:rsidR="001221D2"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44</w:t>
            </w:r>
            <w:r w:rsidR="003E76A1" w:rsidRPr="003E76A1">
              <w:rPr>
                <w:rFonts w:asciiTheme="majorBidi" w:hAnsiTheme="majorBidi" w:cstheme="majorBidi" w:hint="cs"/>
              </w:rPr>
              <w:t>7</w:t>
            </w:r>
          </w:p>
        </w:tc>
      </w:tr>
      <w:tr w:rsidR="00B63887" w:rsidRPr="00A11526" w14:paraId="13A3B87C" w14:textId="77777777" w:rsidTr="00BD6314">
        <w:trPr>
          <w:trHeight w:val="403"/>
        </w:trPr>
        <w:tc>
          <w:tcPr>
            <w:tcW w:w="3978" w:type="dxa"/>
            <w:vAlign w:val="bottom"/>
          </w:tcPr>
          <w:p w14:paraId="3804BA89" w14:textId="4535C620" w:rsidR="00B63887" w:rsidRPr="00A11526" w:rsidRDefault="00B63887" w:rsidP="00B6388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874FACE" w14:textId="66CE52F3" w:rsidR="00B63887" w:rsidRPr="002652D9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2,898,503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AC66CEE" w14:textId="4FA479C7" w:rsidR="00B63887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1,062,021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94DB3DD" w14:textId="3D1DF8F4" w:rsidR="00B63887" w:rsidRPr="002E20E2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E76A1" w:rsidRPr="003E76A1">
              <w:rPr>
                <w:rFonts w:asciiTheme="majorBidi" w:hAnsiTheme="majorBidi" w:cstheme="majorBidi" w:hint="cs"/>
              </w:rPr>
              <w:t>2</w:t>
            </w:r>
            <w:r>
              <w:rPr>
                <w:rFonts w:asciiTheme="majorBidi" w:hAnsiTheme="majorBidi" w:cstheme="majorBidi"/>
              </w:rPr>
              <w:t>,141,259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4F9F11D" w14:textId="45C28739" w:rsidR="00B63887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1,062,021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63887" w:rsidRPr="00A11526" w14:paraId="58E43659" w14:textId="77777777" w:rsidTr="00BD6314">
        <w:trPr>
          <w:trHeight w:val="403"/>
        </w:trPr>
        <w:tc>
          <w:tcPr>
            <w:tcW w:w="3978" w:type="dxa"/>
            <w:vAlign w:val="bottom"/>
          </w:tcPr>
          <w:p w14:paraId="4908AFE1" w14:textId="2A94C4C3" w:rsidR="00B63887" w:rsidRDefault="00B63887" w:rsidP="00B6388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D503057" w14:textId="36CDDEE8" w:rsidR="00B63887" w:rsidRPr="00505B23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652D9">
              <w:rPr>
                <w:rFonts w:asciiTheme="majorBidi" w:hAnsiTheme="majorBidi" w:cstheme="majorBidi"/>
              </w:rPr>
              <w:t>1,22</w:t>
            </w:r>
            <w:r w:rsidR="003E76A1" w:rsidRPr="003E76A1">
              <w:rPr>
                <w:rFonts w:asciiTheme="majorBidi" w:hAnsiTheme="majorBidi" w:cstheme="majorBidi" w:hint="cs"/>
              </w:rPr>
              <w:t>3</w:t>
            </w:r>
            <w:r w:rsidRPr="002652D9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972</w:t>
            </w:r>
            <w:r w:rsidRPr="002652D9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792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85B5F22" w14:textId="1180AC48" w:rsidR="00B63887" w:rsidRPr="00505B23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505B2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</w:t>
            </w:r>
            <w:r w:rsidR="003E76A1" w:rsidRPr="003E76A1">
              <w:rPr>
                <w:rFonts w:asciiTheme="majorBidi" w:hAnsiTheme="majorBidi" w:cstheme="majorBidi" w:hint="cs"/>
              </w:rPr>
              <w:t>2</w:t>
            </w:r>
            <w:r w:rsidRPr="00505B23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658</w:t>
            </w:r>
            <w:r w:rsidRPr="00505B23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811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5D79FD" w14:textId="7F69279A" w:rsidR="00B63887" w:rsidRPr="00F066E0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943</w:t>
            </w:r>
            <w:r w:rsidRPr="001B7FA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632</w:t>
            </w:r>
            <w:r w:rsidRPr="001B7FA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669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1DA232" w14:textId="6C0DAEDD" w:rsidR="00B63887" w:rsidRPr="00505B23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</w:t>
            </w:r>
            <w:r w:rsidR="003E76A1" w:rsidRPr="003E76A1">
              <w:rPr>
                <w:rFonts w:asciiTheme="majorBidi" w:hAnsiTheme="majorBidi" w:cstheme="majorBidi" w:hint="cs"/>
              </w:rPr>
              <w:t>1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517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</w:t>
            </w:r>
            <w:r w:rsidR="003E76A1" w:rsidRPr="003E76A1">
              <w:rPr>
                <w:rFonts w:asciiTheme="majorBidi" w:hAnsiTheme="majorBidi" w:cstheme="majorBidi" w:hint="cs"/>
              </w:rPr>
              <w:t>26</w:t>
            </w:r>
          </w:p>
        </w:tc>
      </w:tr>
      <w:tr w:rsidR="00B63887" w:rsidRPr="00A11526" w14:paraId="664D1831" w14:textId="77777777" w:rsidTr="00BD6314">
        <w:trPr>
          <w:trHeight w:val="403"/>
        </w:trPr>
        <w:tc>
          <w:tcPr>
            <w:tcW w:w="3978" w:type="dxa"/>
            <w:vAlign w:val="bottom"/>
          </w:tcPr>
          <w:p w14:paraId="29FA11C1" w14:textId="4F5AB3DB" w:rsidR="00B63887" w:rsidRDefault="00B63887" w:rsidP="00B63887">
            <w:pPr>
              <w:ind w:left="345" w:right="1" w:hanging="450"/>
              <w:jc w:val="left"/>
              <w:rPr>
                <w:rFonts w:asciiTheme="majorBidi" w:hAnsiTheme="majorBidi" w:cstheme="majorBidi"/>
              </w:rPr>
            </w:pPr>
            <w:r w:rsidRPr="00505B23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505B23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87D80D" w14:textId="77777777" w:rsidR="00B63887" w:rsidRPr="00505B23" w:rsidRDefault="00B63887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B785ABD" w14:textId="77777777" w:rsidR="00B63887" w:rsidRPr="00505B23" w:rsidRDefault="00B63887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33DF3C8" w14:textId="0CF4F881" w:rsidR="00B63887" w:rsidRPr="00F066E0" w:rsidRDefault="00B63887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ABE0184" w14:textId="77777777" w:rsidR="00B63887" w:rsidRPr="00505B23" w:rsidRDefault="00B63887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63887" w:rsidRPr="00A11526" w14:paraId="7EAA3041" w14:textId="77777777" w:rsidTr="00BD6314">
        <w:trPr>
          <w:trHeight w:val="403"/>
        </w:trPr>
        <w:tc>
          <w:tcPr>
            <w:tcW w:w="3978" w:type="dxa"/>
            <w:vAlign w:val="bottom"/>
          </w:tcPr>
          <w:p w14:paraId="1D978683" w14:textId="62483544" w:rsidR="00B63887" w:rsidRDefault="00B63887" w:rsidP="00B6388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9101E87" w14:textId="77C38155" w:rsidR="00B63887" w:rsidRPr="00505B23" w:rsidRDefault="00BD6314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B63887">
              <w:rPr>
                <w:rFonts w:asciiTheme="majorBidi" w:hAnsiTheme="majorBidi" w:cstheme="majorBidi"/>
              </w:rPr>
              <w:t>100</w:t>
            </w:r>
            <w:r w:rsidR="00B63887" w:rsidRPr="001221D2">
              <w:rPr>
                <w:rFonts w:asciiTheme="majorBidi" w:hAnsiTheme="majorBidi" w:cstheme="majorBidi"/>
              </w:rPr>
              <w:t>,</w:t>
            </w:r>
            <w:r w:rsidR="00B63887">
              <w:rPr>
                <w:rFonts w:asciiTheme="majorBidi" w:hAnsiTheme="majorBidi" w:cstheme="majorBidi"/>
              </w:rPr>
              <w:t>277</w:t>
            </w:r>
            <w:r w:rsidR="00B63887" w:rsidRPr="001221D2">
              <w:rPr>
                <w:rFonts w:asciiTheme="majorBidi" w:hAnsiTheme="majorBidi" w:cstheme="majorBidi"/>
              </w:rPr>
              <w:t>,</w:t>
            </w:r>
            <w:r w:rsidR="00B63887">
              <w:rPr>
                <w:rFonts w:asciiTheme="majorBidi" w:hAnsiTheme="majorBidi" w:cstheme="majorBidi"/>
              </w:rPr>
              <w:t>427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A6FF573" w14:textId="76FAEFB9" w:rsidR="00B63887" w:rsidRPr="00505B23" w:rsidRDefault="00BD6314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B63887" w:rsidRPr="002E20E2">
              <w:rPr>
                <w:rFonts w:asciiTheme="majorBidi" w:hAnsiTheme="majorBidi" w:cstheme="majorBidi"/>
              </w:rPr>
              <w:t>641,490,565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281B31" w14:textId="7FD6EC58" w:rsidR="00B63887" w:rsidRPr="00F066E0" w:rsidRDefault="00BD6314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B63887" w:rsidRPr="002E20E2">
              <w:rPr>
                <w:rFonts w:asciiTheme="majorBidi" w:hAnsiTheme="majorBidi" w:cs="Angsana New"/>
              </w:rPr>
              <w:t>84,770,829</w:t>
            </w:r>
            <w:r>
              <w:rPr>
                <w:rFonts w:asciiTheme="majorBidi" w:hAnsiTheme="majorBidi" w:cs="Angsana New" w:hint="cs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7D52E" w14:textId="74CC5BA9" w:rsidR="00B63887" w:rsidRPr="00505B23" w:rsidRDefault="00BD6314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B63887" w:rsidRPr="002E20E2">
              <w:rPr>
                <w:rFonts w:asciiTheme="majorBidi" w:hAnsiTheme="majorBidi" w:cstheme="majorBidi"/>
              </w:rPr>
              <w:t>470,349,182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63887" w:rsidRPr="00A11526" w14:paraId="6A21336F" w14:textId="77777777" w:rsidTr="00CD0D7C">
        <w:trPr>
          <w:trHeight w:val="144"/>
        </w:trPr>
        <w:tc>
          <w:tcPr>
            <w:tcW w:w="3978" w:type="dxa"/>
            <w:shd w:val="clear" w:color="auto" w:fill="auto"/>
            <w:vAlign w:val="bottom"/>
          </w:tcPr>
          <w:p w14:paraId="6E31E27C" w14:textId="2CF09B9B" w:rsidR="00B63887" w:rsidRPr="00A1346A" w:rsidRDefault="00B63887" w:rsidP="00B63887">
            <w:pPr>
              <w:ind w:left="342" w:right="1" w:hanging="45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ค่าธรรมเนียมการกู้รอตัดจ่าย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D072B51" w14:textId="62DBCD4F" w:rsidR="00B63887" w:rsidRPr="00473615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>586</w:t>
            </w:r>
            <w:r w:rsidRPr="00473615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465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2E6C192A" w:rsidR="00B63887" w:rsidRPr="00505B23" w:rsidRDefault="003E76A1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E76A1">
              <w:rPr>
                <w:rFonts w:asciiTheme="majorBidi" w:hAnsiTheme="majorBidi" w:cs="Angsana New"/>
              </w:rPr>
              <w:t>545</w:t>
            </w:r>
            <w:r w:rsidR="00B63887" w:rsidRPr="002E20E2">
              <w:rPr>
                <w:rFonts w:asciiTheme="majorBidi" w:hAnsiTheme="majorBidi" w:cs="Angsana New"/>
              </w:rPr>
              <w:t>,</w:t>
            </w:r>
            <w:r w:rsidRPr="003E76A1">
              <w:rPr>
                <w:rFonts w:asciiTheme="majorBidi" w:hAnsiTheme="majorBidi" w:cs="Angsana New"/>
              </w:rPr>
              <w:t>997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04F22763" w:rsidR="00B63887" w:rsidRPr="00505B23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586</w:t>
            </w:r>
            <w:r w:rsidRPr="0080007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1FB79ECB" w:rsidR="00B63887" w:rsidRPr="00505B23" w:rsidRDefault="003E76A1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E76A1">
              <w:rPr>
                <w:rFonts w:asciiTheme="majorBidi" w:hAnsiTheme="majorBidi" w:cs="Angsana New"/>
              </w:rPr>
              <w:t>545</w:t>
            </w:r>
            <w:r w:rsidR="00B63887" w:rsidRPr="002E20E2">
              <w:rPr>
                <w:rFonts w:asciiTheme="majorBidi" w:hAnsiTheme="majorBidi" w:cs="Angsana New"/>
              </w:rPr>
              <w:t>,</w:t>
            </w:r>
            <w:r w:rsidRPr="003E76A1">
              <w:rPr>
                <w:rFonts w:asciiTheme="majorBidi" w:hAnsiTheme="majorBidi" w:cs="Angsana New"/>
              </w:rPr>
              <w:t>997</w:t>
            </w:r>
          </w:p>
        </w:tc>
      </w:tr>
      <w:tr w:rsidR="00B63887" w:rsidRPr="00A11526" w14:paraId="7E2C1F07" w14:textId="77777777" w:rsidTr="00BD6314">
        <w:trPr>
          <w:trHeight w:val="576"/>
        </w:trPr>
        <w:tc>
          <w:tcPr>
            <w:tcW w:w="3978" w:type="dxa"/>
            <w:shd w:val="clear" w:color="auto" w:fill="auto"/>
            <w:vAlign w:val="bottom"/>
          </w:tcPr>
          <w:p w14:paraId="0680AAC4" w14:textId="4BDFD64E" w:rsidR="00B63887" w:rsidRDefault="00B63887" w:rsidP="00B63887">
            <w:pPr>
              <w:ind w:left="342" w:right="1" w:hanging="45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รวมเงินกู้ยืมระยะยาวส่วนที่จะถึงกำหนดชำระภายในหนี่งปี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123C9BE" w14:textId="454D5684" w:rsidR="00B63887" w:rsidRPr="00505B23" w:rsidRDefault="00BD6314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B63887">
              <w:rPr>
                <w:rFonts w:asciiTheme="majorBidi" w:hAnsiTheme="majorBidi" w:cstheme="majorBidi"/>
              </w:rPr>
              <w:t>99</w:t>
            </w:r>
            <w:r w:rsidR="00B63887" w:rsidRPr="001221D2">
              <w:rPr>
                <w:rFonts w:asciiTheme="majorBidi" w:hAnsiTheme="majorBidi" w:cstheme="majorBidi"/>
              </w:rPr>
              <w:t>,</w:t>
            </w:r>
            <w:r w:rsidR="00B63887">
              <w:rPr>
                <w:rFonts w:asciiTheme="majorBidi" w:hAnsiTheme="majorBidi" w:cstheme="majorBidi"/>
              </w:rPr>
              <w:t>690</w:t>
            </w:r>
            <w:r w:rsidR="00B63887" w:rsidRPr="001221D2">
              <w:rPr>
                <w:rFonts w:asciiTheme="majorBidi" w:hAnsiTheme="majorBidi" w:cstheme="majorBidi"/>
              </w:rPr>
              <w:t>,</w:t>
            </w:r>
            <w:r w:rsidR="00B63887">
              <w:rPr>
                <w:rFonts w:asciiTheme="majorBidi" w:hAnsiTheme="majorBidi" w:cstheme="majorBidi"/>
              </w:rPr>
              <w:t>962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4FF3BC4" w14:textId="42FCEF61" w:rsidR="00B63887" w:rsidRPr="00505B23" w:rsidRDefault="00BD6314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B63887" w:rsidRPr="002E20E2">
              <w:rPr>
                <w:rFonts w:asciiTheme="majorBidi" w:hAnsiTheme="majorBidi" w:cstheme="majorBidi"/>
              </w:rPr>
              <w:t>640,944,568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EA49B74" w14:textId="28442B85" w:rsidR="00B63887" w:rsidRPr="00800079" w:rsidRDefault="00B63887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FC29A4">
              <w:rPr>
                <w:cs/>
              </w:rPr>
              <w:t xml:space="preserve"> </w:t>
            </w:r>
            <w:r w:rsidR="00BD6314">
              <w:rPr>
                <w:rFonts w:hint="cs"/>
                <w:cs/>
              </w:rPr>
              <w:t>(</w:t>
            </w:r>
            <w:r>
              <w:t>84</w:t>
            </w:r>
            <w:r w:rsidRPr="00FC29A4">
              <w:t>,</w:t>
            </w:r>
            <w:r>
              <w:t>184</w:t>
            </w:r>
            <w:r w:rsidRPr="00FC29A4">
              <w:t>,</w:t>
            </w:r>
            <w:r>
              <w:t>364</w:t>
            </w:r>
            <w:r w:rsidR="00BD6314">
              <w:rPr>
                <w:rFonts w:hint="cs"/>
                <w:cs/>
              </w:rPr>
              <w:t>)</w:t>
            </w:r>
            <w:r w:rsidRPr="00FC29A4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BEC9565" w14:textId="58638D0D" w:rsidR="00B63887" w:rsidRPr="002058CF" w:rsidRDefault="00BD6314" w:rsidP="00BD63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B63887" w:rsidRPr="002E20E2">
              <w:rPr>
                <w:rFonts w:asciiTheme="majorBidi" w:hAnsiTheme="majorBidi" w:cstheme="majorBidi"/>
              </w:rPr>
              <w:t>469,803,185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63887" w:rsidRPr="00A11526" w14:paraId="069E0FD7" w14:textId="77777777" w:rsidTr="00BD6314">
        <w:trPr>
          <w:trHeight w:val="252"/>
        </w:trPr>
        <w:tc>
          <w:tcPr>
            <w:tcW w:w="3978" w:type="dxa"/>
            <w:vAlign w:val="bottom"/>
          </w:tcPr>
          <w:p w14:paraId="0498782D" w14:textId="060E8B27" w:rsidR="00B63887" w:rsidRPr="00A11526" w:rsidRDefault="00B63887" w:rsidP="00B6388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เงินกู้ยืมระยะยาว-สุทธิ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470075" w14:textId="7F83C613" w:rsidR="00B63887" w:rsidRPr="00505B23" w:rsidRDefault="00B63887" w:rsidP="00BD63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124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281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7F5A3B34" w:rsidR="00B63887" w:rsidRPr="00505B23" w:rsidRDefault="00B63887" w:rsidP="00BD63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441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714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26B40C92" w:rsidR="00B63887" w:rsidRPr="00505B23" w:rsidRDefault="00B63887" w:rsidP="00BD63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C29A4">
              <w:rPr>
                <w:cs/>
              </w:rPr>
              <w:t xml:space="preserve"> </w:t>
            </w:r>
            <w:r>
              <w:t>859</w:t>
            </w:r>
            <w:r w:rsidRPr="00FC29A4">
              <w:t>,</w:t>
            </w:r>
            <w:r>
              <w:t>448</w:t>
            </w:r>
            <w:r w:rsidRPr="00FC29A4">
              <w:t>,</w:t>
            </w:r>
            <w:r>
              <w:t>305</w:t>
            </w:r>
            <w:r w:rsidRPr="00FC29A4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11FD94E2" w:rsidR="00B63887" w:rsidRPr="00505B23" w:rsidRDefault="00B63887" w:rsidP="00BD63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441</w:t>
            </w:r>
            <w:r w:rsidRPr="000D2F9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714</w:t>
            </w:r>
            <w:r w:rsidRPr="000D2F9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</w:t>
            </w:r>
            <w:r w:rsidR="003E76A1" w:rsidRPr="003E76A1">
              <w:rPr>
                <w:rFonts w:asciiTheme="majorBidi" w:hAnsiTheme="majorBidi" w:cstheme="majorBidi" w:hint="cs"/>
              </w:rPr>
              <w:t>1</w:t>
            </w:r>
          </w:p>
        </w:tc>
      </w:tr>
    </w:tbl>
    <w:p w14:paraId="232CE629" w14:textId="4DABA62E" w:rsidR="00E77754" w:rsidRPr="00A11526" w:rsidRDefault="00E77754" w:rsidP="007C5EA2">
      <w:pPr>
        <w:spacing w:before="120"/>
        <w:ind w:left="360"/>
        <w:rPr>
          <w:rFonts w:asciiTheme="majorBidi" w:hAnsiTheme="majorBidi" w:cstheme="majorBidi"/>
          <w:b/>
          <w:bCs/>
          <w:color w:val="FF0000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41A658F4" w:rsidR="00017953" w:rsidRPr="00A11526" w:rsidRDefault="00017953" w:rsidP="007C5EA2">
      <w:pPr>
        <w:spacing w:before="120" w:line="340" w:lineRule="exact"/>
        <w:ind w:left="360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0804C9">
        <w:rPr>
          <w:rFonts w:asciiTheme="majorBidi" w:hAnsiTheme="majorBidi" w:cstheme="majorBidi" w:hint="cs"/>
          <w:spacing w:val="-4"/>
          <w:cs/>
        </w:rPr>
        <w:t>ปี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610961">
        <w:rPr>
          <w:rFonts w:asciiTheme="majorBidi" w:hAnsiTheme="majorBidi" w:cstheme="majorBidi" w:hint="cs"/>
          <w:snapToGrid w:val="0"/>
          <w:spacing w:val="-4"/>
          <w:lang w:eastAsia="th-TH"/>
        </w:rPr>
        <w:t>31</w:t>
      </w:r>
      <w:r w:rsidR="000804C9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ธันวาคม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spacing w:val="-4"/>
          <w:lang w:eastAsia="th-TH"/>
        </w:rPr>
        <w:t>2567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5418"/>
        <w:gridCol w:w="2127"/>
        <w:gridCol w:w="2126"/>
      </w:tblGrid>
      <w:tr w:rsidR="00017953" w:rsidRPr="00A11526" w14:paraId="01336CBC" w14:textId="77777777" w:rsidTr="00A47FDF">
        <w:trPr>
          <w:trHeight w:val="403"/>
          <w:tblHeader/>
        </w:trPr>
        <w:tc>
          <w:tcPr>
            <w:tcW w:w="5418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A47FDF">
        <w:trPr>
          <w:trHeight w:val="403"/>
          <w:tblHeader/>
        </w:trPr>
        <w:tc>
          <w:tcPr>
            <w:tcW w:w="5418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D6314" w:rsidRPr="00A11526" w14:paraId="0EF576BC" w14:textId="77777777" w:rsidTr="00A47FDF">
        <w:trPr>
          <w:trHeight w:val="198"/>
        </w:trPr>
        <w:tc>
          <w:tcPr>
            <w:tcW w:w="5418" w:type="dxa"/>
            <w:vAlign w:val="bottom"/>
          </w:tcPr>
          <w:p w14:paraId="125CC563" w14:textId="546A4BBD" w:rsidR="00BD6314" w:rsidRPr="00A11526" w:rsidRDefault="00BD6314" w:rsidP="00BD631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D296E" w14:textId="4EF61118" w:rsidR="00BD6314" w:rsidRPr="00A11526" w:rsidRDefault="00BD6314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20E2">
              <w:rPr>
                <w:rFonts w:asciiTheme="majorBidi" w:hAnsiTheme="majorBidi" w:cstheme="majorBidi"/>
              </w:rPr>
              <w:t>1,08</w:t>
            </w:r>
            <w:r w:rsidR="003E76A1" w:rsidRPr="003E76A1">
              <w:rPr>
                <w:rFonts w:asciiTheme="majorBidi" w:hAnsiTheme="majorBidi" w:cstheme="majorBidi" w:hint="cs"/>
              </w:rPr>
              <w:t>2</w:t>
            </w:r>
            <w:r w:rsidRPr="002E20E2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658</w:t>
            </w:r>
            <w:r w:rsidRPr="002E20E2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811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B18DB" w14:textId="65EB59A1" w:rsidR="00BD6314" w:rsidRPr="00A11526" w:rsidRDefault="00BD6314" w:rsidP="00BD631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</w:t>
            </w:r>
            <w:r w:rsidR="003E76A1" w:rsidRPr="003E76A1">
              <w:rPr>
                <w:rFonts w:asciiTheme="majorBidi" w:hAnsiTheme="majorBidi" w:cstheme="majorBidi" w:hint="cs"/>
              </w:rPr>
              <w:t>1</w:t>
            </w:r>
            <w:r w:rsidRPr="001221D2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517</w:t>
            </w:r>
            <w:r w:rsidRPr="001221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</w:t>
            </w:r>
            <w:r w:rsidR="003E76A1" w:rsidRPr="003E76A1">
              <w:rPr>
                <w:rFonts w:asciiTheme="majorBidi" w:hAnsiTheme="majorBidi" w:cstheme="majorBidi" w:hint="cs"/>
              </w:rPr>
              <w:t>26</w:t>
            </w:r>
          </w:p>
        </w:tc>
      </w:tr>
      <w:tr w:rsidR="009150A1" w:rsidRPr="00A11526" w14:paraId="72CDDC5F" w14:textId="77777777" w:rsidTr="00A47FDF">
        <w:trPr>
          <w:trHeight w:val="189"/>
        </w:trPr>
        <w:tc>
          <w:tcPr>
            <w:tcW w:w="5418" w:type="dxa"/>
            <w:vAlign w:val="bottom"/>
          </w:tcPr>
          <w:p w14:paraId="79D8B06F" w14:textId="77777777" w:rsidR="009150A1" w:rsidRPr="00A11526" w:rsidRDefault="009150A1" w:rsidP="009150A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5BD9F1A5" w:rsidR="009150A1" w:rsidRPr="00A11526" w:rsidRDefault="002E20E2" w:rsidP="009150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E20E2">
              <w:t>249,920,071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38CEB185" w:rsidR="009150A1" w:rsidRPr="00A11526" w:rsidRDefault="00610961" w:rsidP="009150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225</w:t>
            </w:r>
            <w:r w:rsidR="009150A1"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003</w:t>
            </w:r>
            <w:r w:rsidR="009150A1"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19</w:t>
            </w:r>
            <w:r w:rsidR="003E76A1" w:rsidRPr="003E76A1">
              <w:rPr>
                <w:rFonts w:asciiTheme="majorBidi" w:hAnsiTheme="majorBidi" w:cstheme="majorBidi" w:hint="cs"/>
              </w:rPr>
              <w:t>9</w:t>
            </w:r>
          </w:p>
        </w:tc>
      </w:tr>
      <w:tr w:rsidR="009150A1" w:rsidRPr="00A11526" w14:paraId="5CE27525" w14:textId="77777777" w:rsidTr="009D3F92">
        <w:trPr>
          <w:trHeight w:val="189"/>
        </w:trPr>
        <w:tc>
          <w:tcPr>
            <w:tcW w:w="5418" w:type="dxa"/>
            <w:vAlign w:val="bottom"/>
          </w:tcPr>
          <w:p w14:paraId="0FF64E17" w14:textId="0232378E" w:rsidR="009150A1" w:rsidRPr="00A11526" w:rsidRDefault="009150A1" w:rsidP="009150A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</w:rPr>
              <w:t>ค่าธรรมเนียมเงินกู้รอตัดจ่าย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E8379" w14:textId="0FB7A719" w:rsidR="009150A1" w:rsidRPr="007823B5" w:rsidRDefault="002528B1" w:rsidP="009150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528B1">
              <w:rPr>
                <w:rFonts w:asciiTheme="majorBidi" w:hAnsiTheme="majorBidi" w:cs="Angsana New"/>
                <w:cs/>
              </w:rPr>
              <w:t>(</w:t>
            </w:r>
            <w:r w:rsidR="00FC0BE7" w:rsidRPr="00FC0BE7">
              <w:rPr>
                <w:rFonts w:asciiTheme="majorBidi" w:hAnsiTheme="majorBidi" w:cs="Angsana New"/>
              </w:rPr>
              <w:t>1</w:t>
            </w:r>
            <w:r w:rsidRPr="002528B1">
              <w:rPr>
                <w:rFonts w:asciiTheme="majorBidi" w:hAnsiTheme="majorBidi" w:cs="Angsana New"/>
              </w:rPr>
              <w:t>,</w:t>
            </w:r>
            <w:r w:rsidR="00FC0BE7" w:rsidRPr="00FC0BE7">
              <w:rPr>
                <w:rFonts w:asciiTheme="majorBidi" w:hAnsiTheme="majorBidi" w:cs="Angsana New"/>
              </w:rPr>
              <w:t>044</w:t>
            </w:r>
            <w:r w:rsidRPr="002528B1">
              <w:rPr>
                <w:rFonts w:asciiTheme="majorBidi" w:hAnsiTheme="majorBidi" w:cs="Angsana New"/>
              </w:rPr>
              <w:t>,</w:t>
            </w:r>
            <w:r w:rsidR="00FC0BE7" w:rsidRPr="00FC0BE7">
              <w:rPr>
                <w:rFonts w:asciiTheme="majorBidi" w:hAnsiTheme="majorBidi" w:cs="Angsana New"/>
              </w:rPr>
              <w:t>590</w:t>
            </w:r>
            <w:r w:rsidRPr="002528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6AA5C" w14:textId="58A9A63F" w:rsidR="009150A1" w:rsidRPr="00F066E0" w:rsidRDefault="00BD6314" w:rsidP="009150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3E76A1" w:rsidRPr="003E76A1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/>
              </w:rPr>
              <w:t>,079,238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150A1" w:rsidRPr="00A11526" w14:paraId="11A8063B" w14:textId="77777777" w:rsidTr="00A47FDF">
        <w:trPr>
          <w:trHeight w:val="162"/>
        </w:trPr>
        <w:tc>
          <w:tcPr>
            <w:tcW w:w="5418" w:type="dxa"/>
            <w:vAlign w:val="bottom"/>
          </w:tcPr>
          <w:p w14:paraId="5E8C27AA" w14:textId="77777777" w:rsidR="009150A1" w:rsidRPr="00A11526" w:rsidRDefault="009150A1" w:rsidP="009150A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2720B617" w:rsidR="009150A1" w:rsidRPr="00A11526" w:rsidRDefault="002E20E2" w:rsidP="00C77ED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E20E2">
              <w:rPr>
                <w:cs/>
              </w:rPr>
              <w:t>(</w:t>
            </w:r>
            <w:r w:rsidR="003E76A1" w:rsidRPr="003E76A1">
              <w:t>282</w:t>
            </w:r>
            <w:r w:rsidRPr="002E20E2">
              <w:t>,</w:t>
            </w:r>
            <w:r w:rsidR="003E76A1" w:rsidRPr="003E76A1">
              <w:t>041</w:t>
            </w:r>
            <w:r w:rsidRPr="002E20E2">
              <w:t>,</w:t>
            </w:r>
            <w:r w:rsidR="003E76A1" w:rsidRPr="003E76A1">
              <w:t>658</w:t>
            </w:r>
            <w:r w:rsidRPr="002E20E2">
              <w:rPr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7EE07196" w:rsidR="009150A1" w:rsidRPr="00A11526" w:rsidRDefault="009150A1" w:rsidP="00C77ED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066E0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theme="majorBidi"/>
              </w:rPr>
              <w:t>191</w:t>
            </w:r>
            <w:r w:rsidRPr="00F066E0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808</w:t>
            </w:r>
            <w:r w:rsidRPr="00F066E0">
              <w:rPr>
                <w:rFonts w:asciiTheme="majorBidi" w:hAnsiTheme="majorBidi" w:cstheme="majorBidi"/>
              </w:rPr>
              <w:t>,</w:t>
            </w:r>
            <w:r w:rsidR="00610961">
              <w:rPr>
                <w:rFonts w:asciiTheme="majorBidi" w:hAnsiTheme="majorBidi" w:cstheme="majorBidi"/>
              </w:rPr>
              <w:t>718</w:t>
            </w:r>
            <w:r w:rsidRPr="00F066E0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77ED7" w:rsidRPr="00A11526" w14:paraId="60625F27" w14:textId="77777777" w:rsidTr="009D3F92">
        <w:trPr>
          <w:trHeight w:val="162"/>
        </w:trPr>
        <w:tc>
          <w:tcPr>
            <w:tcW w:w="5418" w:type="dxa"/>
            <w:vAlign w:val="bottom"/>
          </w:tcPr>
          <w:p w14:paraId="4428B3DA" w14:textId="310742D8" w:rsidR="00C77ED7" w:rsidRPr="00A11526" w:rsidRDefault="00C77ED7" w:rsidP="00C77ED7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บวก เพิ่มขึ้นจากการได้อำนาจควบคุมบริษัทย่อย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8824B" w14:textId="1715BDCB" w:rsidR="00C77ED7" w:rsidRPr="00D413A7" w:rsidRDefault="00FC0BE7" w:rsidP="00C77ED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FC0BE7">
              <w:t>174</w:t>
            </w:r>
            <w:r w:rsidR="002528B1" w:rsidRPr="002528B1">
              <w:t>,</w:t>
            </w:r>
            <w:r w:rsidRPr="00FC0BE7">
              <w:t>480</w:t>
            </w:r>
            <w:r w:rsidR="002528B1" w:rsidRPr="002528B1">
              <w:t>,</w:t>
            </w:r>
            <w:r w:rsidRPr="00FC0BE7">
              <w:t>158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B57C1" w14:textId="471AEB34" w:rsidR="00C77ED7" w:rsidRPr="00F066E0" w:rsidRDefault="00C77ED7" w:rsidP="00C77ED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C77ED7" w:rsidRPr="00A11526" w14:paraId="6A0B5897" w14:textId="77777777" w:rsidTr="00A47FDF">
        <w:trPr>
          <w:trHeight w:val="153"/>
        </w:trPr>
        <w:tc>
          <w:tcPr>
            <w:tcW w:w="5418" w:type="dxa"/>
            <w:vAlign w:val="bottom"/>
          </w:tcPr>
          <w:p w14:paraId="7603B635" w14:textId="0E84842E" w:rsidR="00C77ED7" w:rsidRPr="00A11526" w:rsidRDefault="00C77ED7" w:rsidP="00C77ED7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 w:hint="cs"/>
              </w:rPr>
              <w:t>31</w:t>
            </w:r>
            <w:r w:rsidRPr="00505B23">
              <w:rPr>
                <w:rFonts w:asciiTheme="majorBidi" w:hAnsiTheme="majorBidi" w:cstheme="majorBidi"/>
                <w:cs/>
              </w:rPr>
              <w:t xml:space="preserve"> </w:t>
            </w:r>
            <w:r w:rsidRPr="00505B23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3347964D" w:rsidR="00C77ED7" w:rsidRPr="00A11526" w:rsidRDefault="00BD6314" w:rsidP="00C77E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1,223,972,79</w:t>
            </w:r>
            <w:r w:rsidR="003E76A1" w:rsidRPr="003E76A1">
              <w:rPr>
                <w:rFonts w:asciiTheme="majorBidi" w:hAnsiTheme="majorBidi" w:cs="Angsana New" w:hint="cs"/>
              </w:rPr>
              <w:t>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3379C9C5" w:rsidR="00C77ED7" w:rsidRPr="00A11526" w:rsidRDefault="002E20E2" w:rsidP="00C77ED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E20E2">
              <w:rPr>
                <w:rFonts w:asciiTheme="majorBidi" w:hAnsiTheme="majorBidi" w:cstheme="majorBidi"/>
              </w:rPr>
              <w:t>94</w:t>
            </w:r>
            <w:r w:rsidR="003E76A1" w:rsidRPr="003E76A1">
              <w:rPr>
                <w:rFonts w:asciiTheme="majorBidi" w:hAnsiTheme="majorBidi" w:cstheme="majorBidi" w:hint="cs"/>
              </w:rPr>
              <w:t>3</w:t>
            </w:r>
            <w:r w:rsidRPr="002E20E2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632</w:t>
            </w:r>
            <w:r w:rsidRPr="002E20E2">
              <w:rPr>
                <w:rFonts w:asciiTheme="majorBidi" w:hAnsiTheme="majorBidi" w:cstheme="majorBidi"/>
              </w:rPr>
              <w:t>,</w:t>
            </w:r>
            <w:r w:rsidR="003E76A1" w:rsidRPr="003E76A1">
              <w:rPr>
                <w:rFonts w:asciiTheme="majorBidi" w:hAnsiTheme="majorBidi" w:cstheme="majorBidi" w:hint="cs"/>
              </w:rPr>
              <w:t>669</w:t>
            </w:r>
          </w:p>
        </w:tc>
      </w:tr>
    </w:tbl>
    <w:p w14:paraId="17EDFD3E" w14:textId="77777777" w:rsidR="007823B5" w:rsidRDefault="007823B5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7AE368CF" w14:textId="77777777" w:rsidR="007823B5" w:rsidRDefault="007823B5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52E7BFF1" w14:textId="77777777" w:rsidR="007823B5" w:rsidRDefault="007823B5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73FD03AD" w14:textId="77777777" w:rsidR="007823B5" w:rsidRDefault="007823B5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</w:rPr>
      </w:pPr>
    </w:p>
    <w:p w14:paraId="2726C334" w14:textId="4FC43126" w:rsidR="00C46EB1" w:rsidRPr="00A11526" w:rsidRDefault="00C46EB1" w:rsidP="007C5EA2">
      <w:pPr>
        <w:tabs>
          <w:tab w:val="left" w:pos="360"/>
        </w:tabs>
        <w:spacing w:before="120" w:after="120" w:line="240" w:lineRule="atLeast"/>
        <w:ind w:left="360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610961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="Angsana New"/>
          <w:cs/>
        </w:rPr>
        <w:t xml:space="preserve"> </w:t>
      </w:r>
      <w:r w:rsidR="00EE0161">
        <w:rPr>
          <w:rFonts w:asciiTheme="majorBidi" w:hAnsiTheme="majorBidi" w:cstheme="majorBidi" w:hint="cs"/>
          <w:cs/>
        </w:rPr>
        <w:t>ธันวาคม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2567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="00171442">
        <w:rPr>
          <w:rFonts w:asciiTheme="majorBidi" w:hAnsiTheme="majorBidi" w:cs="Angsana New"/>
          <w:cs/>
        </w:rPr>
        <w:t xml:space="preserve">               </w:t>
      </w:r>
      <w:r w:rsidRPr="00A11526">
        <w:rPr>
          <w:rFonts w:asciiTheme="majorBidi" w:hAnsiTheme="majorBidi" w:cstheme="majorBidi"/>
          <w:cs/>
        </w:rPr>
        <w:t>และ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="00610961">
        <w:rPr>
          <w:rFonts w:asciiTheme="majorBidi" w:hAnsiTheme="majorBidi" w:cstheme="majorBidi" w:hint="cs"/>
        </w:rPr>
        <w:t>2</w:t>
      </w:r>
      <w:r w:rsidR="00610961">
        <w:rPr>
          <w:rFonts w:asciiTheme="majorBidi" w:hAnsiTheme="majorBidi" w:cstheme="majorBidi"/>
        </w:rPr>
        <w:t>566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C46EB1" w:rsidRPr="00A11526" w14:paraId="116E0FC4" w14:textId="77777777" w:rsidTr="00DB5E07">
        <w:trPr>
          <w:trHeight w:val="207"/>
          <w:tblHeader/>
        </w:trPr>
        <w:tc>
          <w:tcPr>
            <w:tcW w:w="391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B5E07">
        <w:trPr>
          <w:trHeight w:val="225"/>
          <w:tblHeader/>
        </w:trPr>
        <w:tc>
          <w:tcPr>
            <w:tcW w:w="391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E0161" w:rsidRPr="00A11526" w14:paraId="6A5C78A2" w14:textId="77777777" w:rsidTr="00DB5E07">
        <w:trPr>
          <w:trHeight w:val="144"/>
          <w:tblHeader/>
        </w:trPr>
        <w:tc>
          <w:tcPr>
            <w:tcW w:w="3915" w:type="dxa"/>
          </w:tcPr>
          <w:p w14:paraId="3732D0BC" w14:textId="77777777" w:rsidR="00EE0161" w:rsidRPr="00A11526" w:rsidRDefault="00EE0161" w:rsidP="00EE016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3F43815A" w:rsidR="00EE0161" w:rsidRPr="00A11526" w:rsidRDefault="00EE016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1B46E366" w14:textId="1F886B5D" w:rsidR="00EE0161" w:rsidRPr="00A11526" w:rsidRDefault="00EE016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38D15654" w:rsidR="00EE0161" w:rsidRPr="00A11526" w:rsidRDefault="00EE016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0AECE097" w:rsidR="00EE0161" w:rsidRPr="00A11526" w:rsidRDefault="00EE016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EE0161" w:rsidRPr="00A11526" w14:paraId="587F461E" w14:textId="77777777" w:rsidTr="00DB5E07">
        <w:trPr>
          <w:trHeight w:val="90"/>
          <w:tblHeader/>
        </w:trPr>
        <w:tc>
          <w:tcPr>
            <w:tcW w:w="3915" w:type="dxa"/>
          </w:tcPr>
          <w:p w14:paraId="788CDE74" w14:textId="77777777" w:rsidR="00EE0161" w:rsidRPr="00A11526" w:rsidRDefault="00EE0161" w:rsidP="00EE016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3BB28CFB" w:rsidR="00EE0161" w:rsidRPr="00A11526" w:rsidRDefault="00EE016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2" w:type="dxa"/>
            <w:vAlign w:val="bottom"/>
          </w:tcPr>
          <w:p w14:paraId="3C5BB5E4" w14:textId="0493656F" w:rsidR="00EE0161" w:rsidRPr="00A11526" w:rsidRDefault="00EE016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8" w:type="dxa"/>
            <w:vAlign w:val="bottom"/>
          </w:tcPr>
          <w:p w14:paraId="255DC4FF" w14:textId="1FAFB24F" w:rsidR="00EE0161" w:rsidRPr="00A11526" w:rsidRDefault="00EE016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5CD47BE0" w:rsidR="00EE0161" w:rsidRPr="00A11526" w:rsidRDefault="00EE016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F066E0" w:rsidRPr="00A11526" w14:paraId="1EFB48CA" w14:textId="77777777" w:rsidTr="00DB5E07">
        <w:trPr>
          <w:trHeight w:val="403"/>
        </w:trPr>
        <w:tc>
          <w:tcPr>
            <w:tcW w:w="3915" w:type="dxa"/>
            <w:vAlign w:val="bottom"/>
          </w:tcPr>
          <w:p w14:paraId="25B1DE1E" w14:textId="77777777" w:rsidR="00F066E0" w:rsidRPr="00A11526" w:rsidRDefault="00F066E0" w:rsidP="00F066E0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5830B352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56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953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040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38BAFE18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974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7814DD83" w:rsidR="00F066E0" w:rsidRPr="00B204FB" w:rsidRDefault="00F066E0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 w:rsidR="00610961">
              <w:t>43</w:t>
            </w:r>
            <w:r w:rsidRPr="003D1C1C">
              <w:t>,</w:t>
            </w:r>
            <w:r w:rsidR="00610961">
              <w:t>305</w:t>
            </w:r>
            <w:r w:rsidRPr="003D1C1C">
              <w:t>,</w:t>
            </w:r>
            <w:r w:rsidR="00610961">
              <w:t>904</w:t>
            </w:r>
            <w:r w:rsidRPr="003D1C1C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5D62A2ED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982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632</w:t>
            </w:r>
          </w:p>
        </w:tc>
      </w:tr>
      <w:tr w:rsidR="00F066E0" w:rsidRPr="00A11526" w14:paraId="3206CE5C" w14:textId="77777777" w:rsidTr="00DB5E07">
        <w:trPr>
          <w:trHeight w:val="403"/>
        </w:trPr>
        <w:tc>
          <w:tcPr>
            <w:tcW w:w="3915" w:type="dxa"/>
            <w:vAlign w:val="bottom"/>
          </w:tcPr>
          <w:p w14:paraId="2924310B" w14:textId="77777777" w:rsidR="00F066E0" w:rsidRPr="00F40DBF" w:rsidRDefault="00F066E0" w:rsidP="00F066E0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26EFC049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3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979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181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495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45926985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F066E0" w:rsidRPr="006B22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186</w:t>
            </w:r>
            <w:r w:rsidR="00F066E0" w:rsidRPr="006B22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</w:rPr>
              <w:t>52</w:t>
            </w:r>
            <w:r w:rsidR="00F066E0" w:rsidRPr="006B226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5F5C0946" w:rsidR="00F066E0" w:rsidRPr="00B204FB" w:rsidRDefault="00F066E0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 w:rsidR="00610961">
              <w:t>1</w:t>
            </w:r>
            <w:r w:rsidRPr="003D1C1C">
              <w:t>,</w:t>
            </w:r>
            <w:r w:rsidR="00610961">
              <w:t>541</w:t>
            </w:r>
            <w:r w:rsidRPr="003D1C1C">
              <w:t>,</w:t>
            </w:r>
            <w:r w:rsidR="00610961">
              <w:t>160</w:t>
            </w:r>
            <w:r w:rsidRPr="003D1C1C">
              <w:t>,</w:t>
            </w:r>
            <w:r w:rsidR="00610961">
              <w:t>801</w:t>
            </w:r>
            <w:r w:rsidRPr="003D1C1C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76016B18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F066E0" w:rsidRPr="007F19F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516</w:t>
            </w:r>
            <w:r w:rsidR="00F066E0" w:rsidRPr="007F19F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357</w:t>
            </w:r>
            <w:r w:rsidR="00F066E0" w:rsidRPr="007F19F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008</w:t>
            </w:r>
          </w:p>
        </w:tc>
      </w:tr>
      <w:tr w:rsidR="00F066E0" w:rsidRPr="00A11526" w14:paraId="0D74F4B9" w14:textId="77777777" w:rsidTr="009D3F92">
        <w:trPr>
          <w:trHeight w:val="374"/>
        </w:trPr>
        <w:tc>
          <w:tcPr>
            <w:tcW w:w="3915" w:type="dxa"/>
            <w:vAlign w:val="bottom"/>
          </w:tcPr>
          <w:p w14:paraId="4A276F4C" w14:textId="77777777" w:rsidR="00F066E0" w:rsidRPr="00F40DBF" w:rsidRDefault="00F066E0" w:rsidP="00F066E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400CAFDD" w:rsidR="00F066E0" w:rsidRPr="00B204FB" w:rsidRDefault="00A77A8F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77A8F">
              <w:rPr>
                <w:rFonts w:asciiTheme="majorBidi" w:hAnsiTheme="majorBidi" w:cs="Angsana New"/>
              </w:rPr>
              <w:t>265,689,114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4BC91BDB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</w:t>
            </w:r>
            <w:r>
              <w:rPr>
                <w:rFonts w:asciiTheme="majorBidi" w:hAnsiTheme="majorBidi" w:cstheme="majorBidi" w:hint="cs"/>
              </w:rPr>
              <w:t>3</w:t>
            </w:r>
            <w:r w:rsid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599</w:t>
            </w:r>
            <w:r w:rsid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608E70DD" w:rsidR="00F066E0" w:rsidRPr="00B204FB" w:rsidRDefault="00F066E0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 w:rsidR="00610961">
              <w:t>235</w:t>
            </w:r>
            <w:r w:rsidRPr="003D1C1C">
              <w:t>,</w:t>
            </w:r>
            <w:r w:rsidR="00610961">
              <w:t>649</w:t>
            </w:r>
            <w:r w:rsidRPr="003D1C1C">
              <w:t>,</w:t>
            </w:r>
            <w:r w:rsidR="00610961">
              <w:t>814</w:t>
            </w:r>
            <w:r w:rsidRPr="003D1C1C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1FAC9A0D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 w:hint="cs"/>
              </w:rPr>
              <w:t>8</w:t>
            </w:r>
            <w:r w:rsid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599</w:t>
            </w:r>
            <w:r w:rsid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934</w:t>
            </w:r>
          </w:p>
        </w:tc>
      </w:tr>
      <w:tr w:rsidR="00F066E0" w:rsidRPr="00A11526" w14:paraId="3D56EA77" w14:textId="77777777" w:rsidTr="00DB5E07">
        <w:trPr>
          <w:trHeight w:val="374"/>
        </w:trPr>
        <w:tc>
          <w:tcPr>
            <w:tcW w:w="3915" w:type="dxa"/>
            <w:shd w:val="clear" w:color="auto" w:fill="auto"/>
            <w:vAlign w:val="bottom"/>
          </w:tcPr>
          <w:p w14:paraId="015FC9A3" w14:textId="567F45AC" w:rsidR="00F066E0" w:rsidRPr="00F40DBF" w:rsidRDefault="00F066E0" w:rsidP="00F066E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C73247" w14:textId="3FE324E4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158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921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E0B33F" w14:textId="1183E845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854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D495AF1" w14:textId="4F16BB83" w:rsidR="00F066E0" w:rsidRPr="00B204FB" w:rsidRDefault="00F066E0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 w:rsidR="00610961">
              <w:t>158</w:t>
            </w:r>
            <w:r w:rsidRPr="003D1C1C">
              <w:t>,</w:t>
            </w:r>
            <w:r w:rsidR="00610961">
              <w:t>921</w:t>
            </w:r>
            <w:r w:rsidRPr="003D1C1C">
              <w:t>,</w:t>
            </w:r>
            <w:r w:rsidR="00610961">
              <w:t>393</w:t>
            </w:r>
            <w:r w:rsidRPr="003D1C1C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32AE57" w14:textId="13B20229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854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337</w:t>
            </w:r>
          </w:p>
        </w:tc>
      </w:tr>
      <w:tr w:rsidR="00F066E0" w:rsidRPr="00A11526" w14:paraId="20DC1C2C" w14:textId="77777777" w:rsidTr="00DB5E07">
        <w:trPr>
          <w:trHeight w:val="72"/>
        </w:trPr>
        <w:tc>
          <w:tcPr>
            <w:tcW w:w="3915" w:type="dxa"/>
            <w:vAlign w:val="bottom"/>
          </w:tcPr>
          <w:p w14:paraId="5ADD0511" w14:textId="77777777" w:rsidR="00F066E0" w:rsidRPr="00F40DBF" w:rsidRDefault="00F066E0" w:rsidP="00F066E0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7EF04889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427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 w:rsidR="00CD0D7C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="Angsana New"/>
              </w:rPr>
              <w:t>14</w:t>
            </w:r>
            <w:r w:rsidR="007823B5" w:rsidRPr="007823B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623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65C2D787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367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374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2DBD9384" w:rsidR="00F066E0" w:rsidRPr="00B204FB" w:rsidRDefault="00F066E0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D1C1C">
              <w:rPr>
                <w:cs/>
              </w:rPr>
              <w:t xml:space="preserve"> </w:t>
            </w:r>
            <w:r w:rsidR="00610961">
              <w:t>349</w:t>
            </w:r>
            <w:r w:rsidRPr="003D1C1C">
              <w:t>,</w:t>
            </w:r>
            <w:r w:rsidR="00610961">
              <w:t>364</w:t>
            </w:r>
            <w:r w:rsidRPr="003D1C1C">
              <w:t>,</w:t>
            </w:r>
            <w:r w:rsidR="00610961">
              <w:t>623</w:t>
            </w:r>
            <w:r w:rsidRPr="003D1C1C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4D53DBCE" w:rsidR="00F066E0" w:rsidRPr="00B204FB" w:rsidRDefault="00610961" w:rsidP="00F066E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322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664</w:t>
            </w:r>
            <w:r w:rsidR="00F066E0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623</w:t>
            </w:r>
          </w:p>
        </w:tc>
      </w:tr>
      <w:tr w:rsidR="00492D1B" w:rsidRPr="00A11526" w14:paraId="51661E27" w14:textId="77777777" w:rsidTr="00DB5E07">
        <w:trPr>
          <w:trHeight w:val="315"/>
        </w:trPr>
        <w:tc>
          <w:tcPr>
            <w:tcW w:w="3915" w:type="dxa"/>
            <w:vAlign w:val="bottom"/>
          </w:tcPr>
          <w:p w14:paraId="37318BB1" w14:textId="77777777" w:rsidR="00492D1B" w:rsidRPr="00A11526" w:rsidRDefault="00492D1B" w:rsidP="00505B2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66E360A1" w:rsidR="00492D1B" w:rsidRPr="00B204FB" w:rsidRDefault="00CD0D7C" w:rsidP="00492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D0D7C">
              <w:rPr>
                <w:rFonts w:asciiTheme="majorBidi" w:hAnsiTheme="majorBidi" w:cs="Angsana New"/>
              </w:rPr>
              <w:t>4,887,729,695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7CAD490A" w:rsidR="00492D1B" w:rsidRPr="00B204FB" w:rsidRDefault="00610961" w:rsidP="00492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492D1B" w:rsidRPr="000A720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073</w:t>
            </w:r>
            <w:r w:rsidR="00492D1B" w:rsidRPr="000A720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055</w:t>
            </w:r>
            <w:r w:rsidR="00492D1B" w:rsidRPr="000A720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5DBA7475" w:rsidR="00492D1B" w:rsidRPr="00B204FB" w:rsidRDefault="00610961" w:rsidP="00F066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F066E0"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328</w:t>
            </w:r>
            <w:r w:rsidR="00F066E0"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402</w:t>
            </w:r>
            <w:r w:rsidR="00F066E0" w:rsidRPr="00F066E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440EC040" w:rsidR="00492D1B" w:rsidRPr="00B204FB" w:rsidRDefault="00610961" w:rsidP="00492D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92D1B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 w:hint="cs"/>
              </w:rPr>
              <w:t>2</w:t>
            </w:r>
            <w:r w:rsidR="00492D1B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458</w:t>
            </w:r>
            <w:r w:rsidR="00492D1B" w:rsidRPr="00B204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</w:rPr>
              <w:t>534</w:t>
            </w:r>
          </w:p>
        </w:tc>
      </w:tr>
    </w:tbl>
    <w:p w14:paraId="35D09A84" w14:textId="1DF7A394" w:rsidR="00DF2DA3" w:rsidRPr="00A11526" w:rsidRDefault="00DF2DA3" w:rsidP="007C5EA2">
      <w:pPr>
        <w:spacing w:before="240"/>
        <w:ind w:left="360" w:right="24"/>
        <w:jc w:val="thaiDistribute"/>
        <w:rPr>
          <w:rFonts w:asciiTheme="majorBidi" w:eastAsia="SimSun" w:hAnsiTheme="majorBidi" w:cstheme="majorBidi"/>
          <w:cs/>
        </w:rPr>
      </w:pPr>
      <w:r w:rsidRPr="001146DD">
        <w:rPr>
          <w:rFonts w:asciiTheme="majorBidi" w:eastAsia="SimSun" w:hAnsiTheme="majorBidi" w:cstheme="majorBidi"/>
          <w:cs/>
        </w:rPr>
        <w:t xml:space="preserve">ณ </w:t>
      </w:r>
      <w:r w:rsidR="00505B23">
        <w:rPr>
          <w:rFonts w:asciiTheme="majorBidi" w:eastAsia="SimSun" w:hAnsiTheme="majorBidi" w:cstheme="majorBidi" w:hint="cs"/>
          <w:cs/>
        </w:rPr>
        <w:t xml:space="preserve">วันที่ </w:t>
      </w:r>
      <w:r w:rsidR="00610961">
        <w:rPr>
          <w:rFonts w:asciiTheme="majorBidi" w:eastAsia="SimSun" w:hAnsiTheme="majorBidi" w:cstheme="majorBidi"/>
        </w:rPr>
        <w:t>31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 xml:space="preserve">ธันวาคม </w:t>
      </w:r>
      <w:r w:rsidR="00610961">
        <w:rPr>
          <w:rFonts w:asciiTheme="majorBidi" w:eastAsia="SimSun" w:hAnsiTheme="majorBidi" w:cstheme="majorBidi"/>
        </w:rPr>
        <w:t>2567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เงินกู้ยืมจากสถาบันการเงินของกลุ่มบริษัทส่วนใหญ่มีเงื่อนไขในการชำระคืนเงินต้น โดยการปลอด</w:t>
      </w:r>
      <w:r w:rsidRPr="00B3174E">
        <w:rPr>
          <w:rFonts w:asciiTheme="majorBidi" w:eastAsia="SimSun" w:hAnsiTheme="majorBidi" w:cstheme="majorBidi"/>
          <w:spacing w:val="-4"/>
          <w:cs/>
        </w:rPr>
        <w:t xml:space="preserve">ปลอดจำนองหลักประกันโครงการในอัตราไม่ต่ำกว่าร้อยละ </w:t>
      </w:r>
      <w:r w:rsidR="00610961">
        <w:rPr>
          <w:rFonts w:asciiTheme="majorBidi" w:eastAsia="SimSun" w:hAnsiTheme="majorBidi" w:cstheme="majorBidi"/>
          <w:spacing w:val="-4"/>
        </w:rPr>
        <w:t>70</w:t>
      </w:r>
      <w:r w:rsidR="00DE7C53" w:rsidRPr="00B3174E">
        <w:rPr>
          <w:rFonts w:asciiTheme="majorBidi" w:eastAsia="SimSun" w:hAnsiTheme="majorBidi" w:cs="Angsana New"/>
          <w:spacing w:val="-4"/>
          <w:cs/>
        </w:rPr>
        <w:t>-</w:t>
      </w:r>
      <w:r w:rsidR="00610961">
        <w:rPr>
          <w:rFonts w:asciiTheme="majorBidi" w:eastAsia="SimSun" w:hAnsiTheme="majorBidi" w:cstheme="majorBidi"/>
          <w:spacing w:val="-4"/>
        </w:rPr>
        <w:t>75</w:t>
      </w:r>
      <w:r w:rsidRPr="00B3174E">
        <w:rPr>
          <w:rFonts w:asciiTheme="majorBidi" w:eastAsia="SimSun" w:hAnsiTheme="majorBidi" w:cs="Angsana New"/>
          <w:spacing w:val="-4"/>
          <w:cs/>
        </w:rPr>
        <w:t xml:space="preserve"> </w:t>
      </w:r>
      <w:r w:rsidRPr="00B3174E">
        <w:rPr>
          <w:rFonts w:asciiTheme="majorBidi" w:eastAsia="SimSun" w:hAnsiTheme="majorBidi" w:cstheme="majorBidi"/>
          <w:spacing w:val="-4"/>
          <w:cs/>
        </w:rPr>
        <w:t>ของราคาขายแต่ละยู</w:t>
      </w:r>
      <w:proofErr w:type="spellStart"/>
      <w:r w:rsidRPr="00B3174E">
        <w:rPr>
          <w:rFonts w:asciiTheme="majorBidi" w:eastAsia="SimSun" w:hAnsiTheme="majorBidi" w:cstheme="majorBidi"/>
          <w:spacing w:val="-4"/>
          <w:cs/>
        </w:rPr>
        <w:t>นิต</w:t>
      </w:r>
      <w:proofErr w:type="spellEnd"/>
      <w:r w:rsidRPr="00B3174E">
        <w:rPr>
          <w:rFonts w:asciiTheme="majorBidi" w:eastAsia="SimSun" w:hAnsiTheme="majorBidi" w:cstheme="majorBidi"/>
          <w:spacing w:val="-4"/>
          <w:cs/>
        </w:rPr>
        <w:t xml:space="preserve"> และไม่ต่ำกว่าการปลอดจำนองขั้นต่ำ</w:t>
      </w:r>
      <w:r w:rsidR="00B3174E" w:rsidRPr="00B3174E">
        <w:rPr>
          <w:rFonts w:asciiTheme="majorBidi" w:eastAsia="SimSun" w:hAnsiTheme="majorBidi" w:cs="Angsana New"/>
          <w:spacing w:val="-4"/>
          <w:cs/>
        </w:rPr>
        <w:t xml:space="preserve">  </w:t>
      </w:r>
      <w:r w:rsidR="001C4874">
        <w:rPr>
          <w:rFonts w:asciiTheme="majorBidi" w:eastAsia="SimSun" w:hAnsiTheme="majorBidi" w:cs="Angsana New"/>
          <w:spacing w:val="-4"/>
          <w:cs/>
        </w:rPr>
        <w:t xml:space="preserve"> </w:t>
      </w:r>
      <w:r w:rsidR="00B3174E" w:rsidRPr="00B3174E">
        <w:rPr>
          <w:rFonts w:asciiTheme="majorBidi" w:eastAsia="SimSun" w:hAnsiTheme="majorBidi" w:cs="Angsana New"/>
          <w:spacing w:val="-4"/>
          <w:cs/>
        </w:rPr>
        <w:t xml:space="preserve">  </w:t>
      </w:r>
      <w:r w:rsidRPr="001146DD">
        <w:rPr>
          <w:rFonts w:asciiTheme="majorBidi" w:eastAsia="SimSun" w:hAnsiTheme="majorBidi" w:cstheme="majorBidi"/>
          <w:cs/>
        </w:rPr>
        <w:t>ตามสัญญา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 xml:space="preserve">ซึ่งมีกำหนดชำระคืนทั้งหมดภายในปี </w:t>
      </w:r>
      <w:r w:rsidR="00610961">
        <w:rPr>
          <w:rFonts w:asciiTheme="majorBidi" w:eastAsia="SimSun" w:hAnsiTheme="majorBidi" w:cstheme="majorBidi"/>
        </w:rPr>
        <w:t>2567</w:t>
      </w:r>
      <w:r w:rsidR="00505B23" w:rsidRPr="00F066E0">
        <w:rPr>
          <w:rFonts w:asciiTheme="majorBidi" w:eastAsia="SimSun" w:hAnsiTheme="majorBidi" w:cs="Angsana New"/>
          <w:cs/>
        </w:rPr>
        <w:t>-</w:t>
      </w:r>
      <w:r w:rsidR="00610961">
        <w:rPr>
          <w:rFonts w:asciiTheme="majorBidi" w:eastAsia="SimSun" w:hAnsiTheme="majorBidi" w:cstheme="majorBidi"/>
        </w:rPr>
        <w:t>2572</w:t>
      </w:r>
      <w:r w:rsidR="00505B23">
        <w:rPr>
          <w:rFonts w:asciiTheme="majorBidi" w:eastAsia="SimSun" w:hAnsiTheme="majorBidi" w:cs="Angsana New"/>
          <w:cs/>
        </w:rPr>
        <w:t xml:space="preserve"> </w:t>
      </w:r>
      <w:r w:rsidR="00505B23">
        <w:rPr>
          <w:rFonts w:asciiTheme="majorBidi" w:eastAsia="SimSun" w:hAnsiTheme="majorBidi" w:cstheme="majorBidi" w:hint="cs"/>
          <w:cs/>
        </w:rPr>
        <w:t>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2BC3524A" w:rsidR="00B41AE4" w:rsidRPr="003F44A0" w:rsidRDefault="00DF2DA3" w:rsidP="007C5EA2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95492B">
        <w:rPr>
          <w:rFonts w:asciiTheme="majorBidi" w:eastAsia="SimSun" w:hAnsiTheme="majorBidi" w:cstheme="majorBidi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95492B">
        <w:rPr>
          <w:rFonts w:asciiTheme="majorBidi" w:eastAsia="SimSun" w:hAnsiTheme="majorBidi" w:cstheme="majorBidi"/>
          <w:spacing w:val="-4"/>
        </w:rPr>
        <w:t xml:space="preserve">MLR </w:t>
      </w:r>
      <w:r w:rsidRPr="0095492B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610961">
        <w:rPr>
          <w:rFonts w:asciiTheme="majorBidi" w:eastAsia="SimSun" w:hAnsiTheme="majorBidi" w:cstheme="majorBidi"/>
          <w:spacing w:val="-4"/>
        </w:rPr>
        <w:t>3</w:t>
      </w:r>
      <w:r w:rsidR="0095492B" w:rsidRPr="0095492B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25</w:t>
      </w:r>
      <w:r w:rsidRPr="0095492B">
        <w:rPr>
          <w:rFonts w:asciiTheme="majorBidi" w:eastAsia="SimSun" w:hAnsiTheme="majorBidi" w:cs="Angsana New"/>
          <w:spacing w:val="-4"/>
          <w:cs/>
        </w:rPr>
        <w:t xml:space="preserve"> </w:t>
      </w:r>
      <w:r w:rsidRPr="0095492B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95492B">
        <w:rPr>
          <w:rFonts w:asciiTheme="majorBidi" w:eastAsia="SimSun" w:hAnsiTheme="majorBidi" w:cstheme="majorBidi"/>
          <w:spacing w:val="-4"/>
        </w:rPr>
        <w:t xml:space="preserve">MLR </w:t>
      </w:r>
      <w:r w:rsidRPr="0095492B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610961">
        <w:rPr>
          <w:rFonts w:asciiTheme="majorBidi" w:eastAsia="SimSun" w:hAnsiTheme="majorBidi" w:cstheme="majorBidi"/>
          <w:spacing w:val="-4"/>
        </w:rPr>
        <w:t>0</w:t>
      </w:r>
      <w:r w:rsidR="0095492B" w:rsidRPr="0095492B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50</w:t>
      </w:r>
      <w:r w:rsidRPr="0095492B">
        <w:rPr>
          <w:rFonts w:asciiTheme="majorBidi" w:eastAsia="SimSun" w:hAnsiTheme="majorBidi" w:cs="Angsana New"/>
          <w:spacing w:val="-4"/>
          <w:cs/>
        </w:rPr>
        <w:t xml:space="preserve"> </w:t>
      </w:r>
      <w:r w:rsidRPr="0095492B">
        <w:rPr>
          <w:rFonts w:asciiTheme="majorBidi" w:eastAsia="SimSun" w:hAnsiTheme="majorBidi" w:cstheme="majorBidi"/>
          <w:spacing w:val="-4"/>
          <w:cs/>
        </w:rPr>
        <w:t xml:space="preserve">ต่อปี ภายใต้สัญญาเงินกู้ </w:t>
      </w:r>
      <w:r w:rsidR="00C308DC">
        <w:rPr>
          <w:rFonts w:asciiTheme="majorBidi" w:eastAsia="SimSun" w:hAnsiTheme="majorBidi" w:cstheme="majorBidi" w:hint="cs"/>
          <w:spacing w:val="-4"/>
          <w:cs/>
        </w:rPr>
        <w:t xml:space="preserve">          </w:t>
      </w:r>
      <w:r w:rsidRPr="0095492B">
        <w:rPr>
          <w:rFonts w:asciiTheme="majorBidi" w:eastAsia="SimSun" w:hAnsiTheme="majorBidi" w:cstheme="majorBidi"/>
          <w:spacing w:val="-4"/>
          <w:cs/>
        </w:rPr>
        <w:t>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95492B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5492B">
        <w:rPr>
          <w:rFonts w:asciiTheme="majorBidi" w:eastAsia="SimSun" w:hAnsiTheme="majorBidi" w:cs="Angsana New"/>
          <w:cs/>
        </w:rPr>
        <w:t xml:space="preserve"> </w:t>
      </w:r>
      <w:r w:rsidRPr="0095492B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5492B">
        <w:rPr>
          <w:rFonts w:asciiTheme="majorBidi" w:eastAsia="SimSun" w:hAnsiTheme="majorBidi" w:cstheme="majorBidi"/>
          <w:cs/>
        </w:rPr>
        <w:t>ค้ำประกันโดยที่ดินและสิ่งปลูกสร้างที่มีอยู่แล้วและ</w:t>
      </w:r>
      <w:r w:rsidR="00CC198A">
        <w:rPr>
          <w:rFonts w:asciiTheme="majorBidi" w:eastAsia="SimSun" w:hAnsiTheme="majorBidi" w:cs="Angsana New"/>
          <w:cs/>
        </w:rPr>
        <w:t>/</w:t>
      </w:r>
      <w:r w:rsidRPr="0095492B">
        <w:rPr>
          <w:rFonts w:asciiTheme="majorBidi" w:eastAsia="SimSun" w:hAnsiTheme="majorBidi" w:cstheme="majorBidi"/>
          <w:cs/>
        </w:rPr>
        <w:t>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6FE5330E" w14:textId="2743B8A7" w:rsidR="00D72FF1" w:rsidRDefault="0079287B" w:rsidP="001221D2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1221D2">
        <w:rPr>
          <w:rFonts w:asciiTheme="majorBidi" w:eastAsia="SimSun" w:hAnsiTheme="majorBidi" w:cstheme="majorBidi" w:hint="cs"/>
          <w:cs/>
        </w:rPr>
        <w:t xml:space="preserve">ณ วันที่ </w:t>
      </w:r>
      <w:r w:rsidR="00610961">
        <w:rPr>
          <w:rFonts w:asciiTheme="majorBidi" w:eastAsia="SimSun" w:hAnsiTheme="majorBidi" w:cstheme="majorBidi"/>
        </w:rPr>
        <w:t>31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ธันวาคม </w:t>
      </w:r>
      <w:r w:rsidR="00610961">
        <w:rPr>
          <w:rFonts w:asciiTheme="majorBidi" w:eastAsia="SimSun" w:hAnsiTheme="majorBidi" w:cstheme="majorBidi"/>
        </w:rPr>
        <w:t>2567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จำนวนเงินรวม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610961">
        <w:rPr>
          <w:rFonts w:asciiTheme="majorBidi" w:eastAsia="SimSun" w:hAnsiTheme="majorBidi" w:cstheme="majorBidi"/>
          <w:spacing w:val="-4"/>
        </w:rPr>
        <w:t>2</w:t>
      </w:r>
      <w:r w:rsidR="001221D2" w:rsidRPr="001221D2">
        <w:rPr>
          <w:rFonts w:asciiTheme="majorBidi" w:eastAsia="SimSun" w:hAnsiTheme="majorBidi" w:cstheme="majorBidi"/>
          <w:spacing w:val="-4"/>
        </w:rPr>
        <w:t>,</w:t>
      </w:r>
      <w:r w:rsidR="00610961">
        <w:rPr>
          <w:rFonts w:asciiTheme="majorBidi" w:eastAsia="SimSun" w:hAnsiTheme="majorBidi" w:cstheme="majorBidi"/>
          <w:spacing w:val="-4"/>
        </w:rPr>
        <w:t>106</w:t>
      </w:r>
      <w:r w:rsidR="001221D2" w:rsidRPr="001221D2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90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610961">
        <w:rPr>
          <w:rFonts w:asciiTheme="majorBidi" w:eastAsia="SimSun" w:hAnsiTheme="majorBidi" w:cstheme="majorBidi"/>
          <w:spacing w:val="-4"/>
        </w:rPr>
        <w:t>1</w:t>
      </w:r>
      <w:r w:rsidRPr="001221D2">
        <w:rPr>
          <w:rFonts w:asciiTheme="majorBidi" w:eastAsia="SimSun" w:hAnsiTheme="majorBidi" w:cstheme="majorBidi"/>
          <w:spacing w:val="-4"/>
        </w:rPr>
        <w:t>,</w:t>
      </w:r>
      <w:r w:rsidR="00610961">
        <w:rPr>
          <w:rFonts w:asciiTheme="majorBidi" w:eastAsia="SimSun" w:hAnsiTheme="majorBidi" w:cstheme="majorBidi"/>
          <w:spacing w:val="-4"/>
        </w:rPr>
        <w:t>129</w:t>
      </w:r>
      <w:r w:rsidR="00F066E0" w:rsidRPr="001221D2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47</w:t>
      </w:r>
      <w:r w:rsidR="00F12A0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(</w:t>
      </w:r>
      <w:r w:rsidR="00610961">
        <w:rPr>
          <w:rFonts w:asciiTheme="majorBidi" w:eastAsia="SimSun" w:hAnsiTheme="majorBidi" w:cstheme="majorBidi"/>
          <w:spacing w:val="-4"/>
        </w:rPr>
        <w:t>31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="00610961">
        <w:rPr>
          <w:rFonts w:asciiTheme="majorBidi" w:eastAsia="SimSun" w:hAnsiTheme="majorBidi" w:cstheme="majorBidi"/>
          <w:spacing w:val="-4"/>
        </w:rPr>
        <w:t>2566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: </w:t>
      </w:r>
      <w:r w:rsidR="00610961">
        <w:rPr>
          <w:rFonts w:asciiTheme="majorBidi" w:eastAsia="SimSun" w:hAnsiTheme="majorBidi" w:cstheme="majorBidi"/>
          <w:spacing w:val="-4"/>
        </w:rPr>
        <w:t>840</w:t>
      </w:r>
      <w:r w:rsidRPr="001221D2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68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>และ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610961">
        <w:rPr>
          <w:rFonts w:asciiTheme="majorBidi" w:eastAsia="SimSun" w:hAnsiTheme="majorBidi" w:cstheme="majorBidi"/>
          <w:spacing w:val="-4"/>
        </w:rPr>
        <w:t>274</w:t>
      </w:r>
      <w:r w:rsidRPr="001221D2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47</w:t>
      </w:r>
      <w:r w:rsidR="00D72FF1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221D2">
        <w:rPr>
          <w:rFonts w:asciiTheme="majorBidi" w:eastAsia="SimSun" w:hAnsiTheme="majorBidi" w:cstheme="majorBidi"/>
          <w:spacing w:val="-4"/>
          <w:cs/>
        </w:rPr>
        <w:t xml:space="preserve">ล้านบาท </w:t>
      </w:r>
      <w:r w:rsidR="00D72FF1" w:rsidRPr="001221D2">
        <w:rPr>
          <w:rFonts w:asciiTheme="majorBidi" w:eastAsia="SimSun" w:hAnsiTheme="majorBidi" w:cstheme="majorBidi"/>
          <w:cs/>
        </w:rPr>
        <w:t>ตามลำดับ</w:t>
      </w:r>
      <w:r w:rsidR="00D72FF1" w:rsidRPr="001221D2">
        <w:rPr>
          <w:rFonts w:asciiTheme="majorBidi" w:eastAsia="SimSun" w:hAnsiTheme="majorBidi" w:cs="Angsana New"/>
          <w:cs/>
        </w:rPr>
        <w:t xml:space="preserve">) </w:t>
      </w:r>
      <w:r w:rsidR="00D72FF1" w:rsidRPr="001221D2">
        <w:rPr>
          <w:rFonts w:asciiTheme="majorBidi" w:eastAsia="SimSun" w:hAnsiTheme="majorBidi" w:cstheme="majorBidi"/>
          <w:spacing w:val="-6"/>
          <w:cs/>
        </w:rPr>
        <w:t>ซึ่ง</w:t>
      </w:r>
      <w:r w:rsidRPr="001221D2">
        <w:rPr>
          <w:rFonts w:asciiTheme="majorBidi" w:eastAsia="SimSun" w:hAnsiTheme="majorBidi" w:cstheme="majorBidi" w:hint="cs"/>
          <w:spacing w:val="-6"/>
          <w:cs/>
        </w:rPr>
        <w:t xml:space="preserve">แบ่งเป็นวงเงินสินเชื่อไม่ระบุวัตถุประสงค์ </w:t>
      </w:r>
      <w:r w:rsidR="00610961">
        <w:rPr>
          <w:rFonts w:asciiTheme="majorBidi" w:eastAsia="SimSun" w:hAnsiTheme="majorBidi" w:cstheme="majorBidi"/>
          <w:spacing w:val="-4"/>
        </w:rPr>
        <w:t>9</w:t>
      </w:r>
      <w:r w:rsidR="001221D2" w:rsidRPr="001221D2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50</w:t>
      </w:r>
      <w:r w:rsidRPr="001221D2">
        <w:rPr>
          <w:rFonts w:asciiTheme="majorBidi" w:eastAsia="SimSun" w:hAnsiTheme="majorBidi" w:cs="Angsana New"/>
          <w:spacing w:val="-6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spacing w:val="-6"/>
          <w:cs/>
        </w:rPr>
        <w:t>ล้านบาท และวงเงินสินเชื่อเพื่อพัฒนาโครงการ</w:t>
      </w:r>
      <w:r w:rsidRPr="001221D2">
        <w:rPr>
          <w:rFonts w:asciiTheme="majorBidi" w:eastAsia="SimSun" w:hAnsiTheme="majorBidi" w:cstheme="majorBidi" w:hint="cs"/>
          <w:cs/>
        </w:rPr>
        <w:t xml:space="preserve"> </w:t>
      </w:r>
      <w:r w:rsidR="00610961">
        <w:rPr>
          <w:rFonts w:asciiTheme="majorBidi" w:eastAsia="SimSun" w:hAnsiTheme="majorBidi" w:cstheme="majorBidi"/>
          <w:spacing w:val="-4"/>
        </w:rPr>
        <w:t>2</w:t>
      </w:r>
      <w:r w:rsidR="001221D2" w:rsidRPr="001221D2">
        <w:rPr>
          <w:rFonts w:asciiTheme="majorBidi" w:eastAsia="SimSun" w:hAnsiTheme="majorBidi" w:cstheme="majorBidi"/>
          <w:spacing w:val="-4"/>
        </w:rPr>
        <w:t>,</w:t>
      </w:r>
      <w:r w:rsidR="00610961">
        <w:rPr>
          <w:rFonts w:asciiTheme="majorBidi" w:eastAsia="SimSun" w:hAnsiTheme="majorBidi" w:cstheme="majorBidi"/>
          <w:spacing w:val="-4"/>
        </w:rPr>
        <w:t>097</w:t>
      </w:r>
      <w:r w:rsidR="001221D2" w:rsidRPr="001221D2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40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610961">
        <w:rPr>
          <w:rFonts w:asciiTheme="majorBidi" w:eastAsia="SimSun" w:hAnsiTheme="majorBidi" w:cstheme="majorBidi"/>
          <w:spacing w:val="-4"/>
        </w:rPr>
        <w:t>1</w:t>
      </w:r>
      <w:r w:rsidR="00F066E0" w:rsidRPr="001221D2">
        <w:rPr>
          <w:rFonts w:asciiTheme="majorBidi" w:eastAsia="SimSun" w:hAnsiTheme="majorBidi" w:cstheme="majorBidi"/>
          <w:spacing w:val="-4"/>
        </w:rPr>
        <w:t>,</w:t>
      </w:r>
      <w:r w:rsidR="00610961">
        <w:rPr>
          <w:rFonts w:asciiTheme="majorBidi" w:eastAsia="SimSun" w:hAnsiTheme="majorBidi" w:cstheme="majorBidi"/>
          <w:spacing w:val="-4"/>
        </w:rPr>
        <w:t>129</w:t>
      </w:r>
      <w:r w:rsidR="00F066E0" w:rsidRPr="001221D2">
        <w:rPr>
          <w:rFonts w:asciiTheme="majorBidi" w:eastAsia="SimSun" w:hAnsiTheme="majorBidi" w:cs="Angsana New"/>
          <w:spacing w:val="-4"/>
          <w:cs/>
        </w:rPr>
        <w:t>.</w:t>
      </w:r>
      <w:r w:rsidR="00610961">
        <w:rPr>
          <w:rFonts w:asciiTheme="majorBidi" w:eastAsia="SimSun" w:hAnsiTheme="majorBidi" w:cstheme="majorBidi"/>
          <w:spacing w:val="-4"/>
        </w:rPr>
        <w:t>47</w:t>
      </w:r>
      <w:r w:rsidR="00F066E0" w:rsidRPr="001221D2">
        <w:rPr>
          <w:rFonts w:asciiTheme="majorBidi" w:eastAsia="SimSun" w:hAnsiTheme="majorBidi" w:cs="Angsana New"/>
          <w:spacing w:val="-4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ล้านบาท ตามลำดับ </w:t>
      </w:r>
      <w:r w:rsidRPr="001221D2">
        <w:rPr>
          <w:rFonts w:asciiTheme="majorBidi" w:eastAsia="SimSun" w:hAnsiTheme="majorBidi" w:cs="Angsana New"/>
          <w:cs/>
        </w:rPr>
        <w:t>(</w:t>
      </w:r>
      <w:r w:rsidR="00610961">
        <w:rPr>
          <w:rFonts w:asciiTheme="majorBidi" w:eastAsia="SimSun" w:hAnsiTheme="majorBidi" w:cstheme="majorBidi"/>
        </w:rPr>
        <w:t>31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ธันวาคม </w:t>
      </w:r>
      <w:r w:rsidR="00610961">
        <w:rPr>
          <w:rFonts w:asciiTheme="majorBidi" w:eastAsia="SimSun" w:hAnsiTheme="majorBidi" w:cstheme="majorBidi"/>
        </w:rPr>
        <w:t>2566</w:t>
      </w:r>
      <w:r w:rsidRPr="001221D2">
        <w:rPr>
          <w:rFonts w:asciiTheme="majorBidi" w:eastAsia="SimSun" w:hAnsiTheme="majorBidi" w:cs="Angsana New"/>
          <w:cs/>
        </w:rPr>
        <w:t xml:space="preserve"> : </w:t>
      </w:r>
      <w:r w:rsidR="00610961">
        <w:rPr>
          <w:rFonts w:asciiTheme="majorBidi" w:eastAsia="SimSun" w:hAnsiTheme="majorBidi" w:cstheme="majorBidi"/>
        </w:rPr>
        <w:t>884</w:t>
      </w:r>
      <w:r w:rsidRPr="001221D2">
        <w:rPr>
          <w:rFonts w:asciiTheme="majorBidi" w:eastAsia="SimSun" w:hAnsiTheme="majorBidi" w:cs="Angsana New"/>
          <w:cs/>
        </w:rPr>
        <w:t>.</w:t>
      </w:r>
      <w:r w:rsidR="00610961">
        <w:rPr>
          <w:rFonts w:asciiTheme="majorBidi" w:eastAsia="SimSun" w:hAnsiTheme="majorBidi" w:cstheme="majorBidi"/>
        </w:rPr>
        <w:t>28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 xml:space="preserve">ล้านบาท และ </w:t>
      </w:r>
      <w:r w:rsidR="00610961">
        <w:rPr>
          <w:rFonts w:asciiTheme="majorBidi" w:eastAsia="SimSun" w:hAnsiTheme="majorBidi" w:cstheme="majorBidi"/>
        </w:rPr>
        <w:t>279</w:t>
      </w:r>
      <w:r w:rsidRPr="001221D2">
        <w:rPr>
          <w:rFonts w:asciiTheme="majorBidi" w:eastAsia="SimSun" w:hAnsiTheme="majorBidi" w:cs="Angsana New"/>
          <w:cs/>
        </w:rPr>
        <w:t>.</w:t>
      </w:r>
      <w:r w:rsidR="00610961">
        <w:rPr>
          <w:rFonts w:asciiTheme="majorBidi" w:eastAsia="SimSun" w:hAnsiTheme="majorBidi" w:cstheme="majorBidi"/>
        </w:rPr>
        <w:t>02</w:t>
      </w:r>
      <w:r w:rsidRPr="001221D2">
        <w:rPr>
          <w:rFonts w:asciiTheme="majorBidi" w:eastAsia="SimSun" w:hAnsiTheme="majorBidi" w:cs="Angsana New"/>
          <w:cs/>
        </w:rPr>
        <w:t xml:space="preserve"> </w:t>
      </w:r>
      <w:r w:rsidRPr="001221D2">
        <w:rPr>
          <w:rFonts w:asciiTheme="majorBidi" w:eastAsia="SimSun" w:hAnsiTheme="majorBidi" w:cstheme="majorBidi" w:hint="cs"/>
          <w:cs/>
        </w:rPr>
        <w:t>ล้านบาท ตามลำดับ</w:t>
      </w:r>
      <w:r w:rsidRPr="001221D2">
        <w:rPr>
          <w:rFonts w:asciiTheme="majorBidi" w:eastAsia="SimSun" w:hAnsiTheme="majorBidi" w:cs="Angsana New"/>
          <w:cs/>
        </w:rPr>
        <w:t>)</w:t>
      </w:r>
    </w:p>
    <w:p w14:paraId="0E15A6E6" w14:textId="77777777" w:rsidR="00314051" w:rsidRDefault="00314051" w:rsidP="001221D2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theme="majorBidi"/>
          <w:spacing w:val="-4"/>
        </w:rPr>
      </w:pPr>
    </w:p>
    <w:p w14:paraId="5E820C33" w14:textId="77777777" w:rsidR="00314051" w:rsidRDefault="00314051" w:rsidP="001221D2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theme="majorBidi"/>
          <w:spacing w:val="-4"/>
        </w:rPr>
      </w:pPr>
    </w:p>
    <w:p w14:paraId="5EF4AFA7" w14:textId="77777777" w:rsidR="00314051" w:rsidRDefault="00314051" w:rsidP="001221D2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theme="majorBidi"/>
          <w:spacing w:val="-4"/>
        </w:rPr>
      </w:pPr>
    </w:p>
    <w:p w14:paraId="5E3ED3B2" w14:textId="77777777" w:rsidR="00314051" w:rsidRDefault="00314051" w:rsidP="001221D2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theme="majorBidi"/>
          <w:spacing w:val="-4"/>
        </w:rPr>
      </w:pPr>
    </w:p>
    <w:p w14:paraId="25DEEF80" w14:textId="77777777" w:rsidR="00314051" w:rsidRDefault="00314051" w:rsidP="001221D2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theme="majorBidi"/>
          <w:spacing w:val="-4"/>
        </w:rPr>
      </w:pPr>
    </w:p>
    <w:p w14:paraId="5880C043" w14:textId="77777777" w:rsidR="00314051" w:rsidRDefault="00314051" w:rsidP="001221D2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theme="majorBidi"/>
          <w:spacing w:val="-4"/>
        </w:rPr>
      </w:pPr>
    </w:p>
    <w:p w14:paraId="248339D5" w14:textId="77777777" w:rsidR="00314051" w:rsidRPr="0080368F" w:rsidRDefault="00314051" w:rsidP="001221D2">
      <w:pPr>
        <w:shd w:val="clear" w:color="auto" w:fill="FFFFFF" w:themeFill="background1"/>
        <w:spacing w:before="120"/>
        <w:ind w:left="360" w:right="24"/>
        <w:jc w:val="thaiDistribute"/>
        <w:rPr>
          <w:rFonts w:asciiTheme="majorBidi" w:eastAsia="SimSun" w:hAnsiTheme="majorBidi" w:cstheme="majorBidi"/>
          <w:spacing w:val="-4"/>
        </w:rPr>
      </w:pPr>
    </w:p>
    <w:p w14:paraId="580D8631" w14:textId="76804B68" w:rsidR="0000070C" w:rsidRPr="006D318E" w:rsidRDefault="0000070C" w:rsidP="007C5EA2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D318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0AA28E4E" w:rsidR="00001656" w:rsidRPr="006D318E" w:rsidRDefault="007E4A9D" w:rsidP="007C5EA2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r w:rsidRPr="006D318E">
        <w:rPr>
          <w:rFonts w:asciiTheme="majorBidi" w:hAnsiTheme="majorBidi" w:cstheme="majorBidi"/>
          <w:cs/>
        </w:rPr>
        <w:t>รายการเคลื่อนไหวสำหรับ</w:t>
      </w:r>
      <w:r w:rsidR="006D318E">
        <w:rPr>
          <w:rFonts w:asciiTheme="majorBidi" w:hAnsiTheme="majorBidi" w:cstheme="majorBidi" w:hint="cs"/>
          <w:cs/>
        </w:rPr>
        <w:t>ปี</w:t>
      </w:r>
      <w:r w:rsidRPr="006D318E">
        <w:rPr>
          <w:rFonts w:asciiTheme="majorBidi" w:hAnsiTheme="majorBidi" w:cstheme="majorBidi"/>
          <w:cs/>
        </w:rPr>
        <w:t xml:space="preserve">สิ้นสุดวันที่ </w:t>
      </w:r>
      <w:r w:rsidR="00610961">
        <w:rPr>
          <w:rFonts w:asciiTheme="majorBidi" w:hAnsiTheme="majorBidi" w:cstheme="majorBidi" w:hint="cs"/>
        </w:rPr>
        <w:t>31</w:t>
      </w:r>
      <w:r w:rsidRPr="006D318E">
        <w:rPr>
          <w:rFonts w:asciiTheme="majorBidi" w:hAnsiTheme="majorBidi" w:cstheme="majorBidi"/>
          <w:cs/>
        </w:rPr>
        <w:t xml:space="preserve"> </w:t>
      </w:r>
      <w:r w:rsidR="006D318E">
        <w:rPr>
          <w:rFonts w:asciiTheme="majorBidi" w:hAnsiTheme="majorBidi" w:cstheme="majorBidi" w:hint="cs"/>
          <w:cs/>
        </w:rPr>
        <w:t>ธันวาคม</w:t>
      </w:r>
      <w:r w:rsidR="00595674" w:rsidRPr="006D318E">
        <w:rPr>
          <w:rFonts w:asciiTheme="majorBidi" w:hAnsiTheme="majorBidi" w:cstheme="majorBidi"/>
          <w:cs/>
        </w:rPr>
        <w:t xml:space="preserve"> </w:t>
      </w:r>
      <w:r w:rsidR="00610961">
        <w:rPr>
          <w:rFonts w:asciiTheme="majorBidi" w:hAnsiTheme="majorBidi" w:cstheme="majorBidi"/>
        </w:rPr>
        <w:t>2567</w:t>
      </w:r>
      <w:r w:rsidRPr="006D318E">
        <w:rPr>
          <w:rFonts w:asciiTheme="majorBidi" w:hAnsiTheme="majorBidi" w:cstheme="majorBidi"/>
          <w:cs/>
        </w:rPr>
        <w:t xml:space="preserve"> </w:t>
      </w:r>
      <w:r w:rsidR="002528B1">
        <w:rPr>
          <w:rFonts w:asciiTheme="majorBidi" w:hAnsiTheme="majorBidi" w:cstheme="majorBidi" w:hint="cs"/>
          <w:cs/>
        </w:rPr>
        <w:t xml:space="preserve">และ </w:t>
      </w:r>
      <w:r w:rsidR="002528B1">
        <w:rPr>
          <w:rFonts w:asciiTheme="majorBidi" w:hAnsiTheme="majorBidi" w:cstheme="majorBidi"/>
        </w:rPr>
        <w:t xml:space="preserve">2566 </w:t>
      </w:r>
      <w:r w:rsidRPr="006D318E">
        <w:rPr>
          <w:rFonts w:asciiTheme="majorBidi" w:hAnsiTheme="majorBidi" w:cstheme="majorBidi"/>
          <w:cs/>
        </w:rPr>
        <w:t>ดังนี้</w:t>
      </w:r>
    </w:p>
    <w:tbl>
      <w:tblPr>
        <w:tblStyle w:val="af0"/>
        <w:tblW w:w="97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2088"/>
        <w:gridCol w:w="1980"/>
      </w:tblGrid>
      <w:tr w:rsidR="00E03AF6" w:rsidRPr="00A11526" w14:paraId="3E963441" w14:textId="77777777" w:rsidTr="00A47FDF">
        <w:trPr>
          <w:trHeight w:val="243"/>
        </w:trPr>
        <w:tc>
          <w:tcPr>
            <w:tcW w:w="5670" w:type="dxa"/>
            <w:vAlign w:val="bottom"/>
          </w:tcPr>
          <w:p w14:paraId="7FC3C7F1" w14:textId="77777777" w:rsidR="00E03AF6" w:rsidRPr="00A11526" w:rsidRDefault="00E03AF6" w:rsidP="00DE0274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17C6BEE6" w14:textId="65F0DDC8" w:rsidR="00E03AF6" w:rsidRPr="00A11526" w:rsidRDefault="00E03AF6" w:rsidP="00D35C18">
            <w:pPr>
              <w:pStyle w:val="afc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</w:t>
            </w:r>
            <w:r w:rsidR="00D35C18" w:rsidRPr="00A1152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Pr="00A11526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E03AF6" w:rsidRPr="00A11526" w14:paraId="28B0BB19" w14:textId="77777777" w:rsidTr="00A47FDF">
        <w:trPr>
          <w:trHeight w:val="261"/>
        </w:trPr>
        <w:tc>
          <w:tcPr>
            <w:tcW w:w="5670" w:type="dxa"/>
            <w:vAlign w:val="bottom"/>
          </w:tcPr>
          <w:p w14:paraId="235F6C05" w14:textId="77777777" w:rsidR="00E03AF6" w:rsidRPr="00A11526" w:rsidRDefault="00E03AF6" w:rsidP="00DE0274">
            <w:pPr>
              <w:pStyle w:val="afc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088" w:type="dxa"/>
          </w:tcPr>
          <w:p w14:paraId="3325BA12" w14:textId="2C2915E5" w:rsidR="00E03AF6" w:rsidRPr="00A11526" w:rsidRDefault="00E03AF6" w:rsidP="00DE0274">
            <w:pPr>
              <w:pStyle w:val="afc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3CD3E97A" w14:textId="476750EC" w:rsidR="00E03AF6" w:rsidRPr="00A11526" w:rsidRDefault="00E03AF6" w:rsidP="00E03AF6">
            <w:pPr>
              <w:pStyle w:val="afc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92D1B" w:rsidRPr="00A11526" w14:paraId="1F40F3C4" w14:textId="77777777" w:rsidTr="00A47FDF">
        <w:trPr>
          <w:trHeight w:val="207"/>
        </w:trPr>
        <w:tc>
          <w:tcPr>
            <w:tcW w:w="5670" w:type="dxa"/>
            <w:vAlign w:val="bottom"/>
          </w:tcPr>
          <w:p w14:paraId="1F067664" w14:textId="54908050" w:rsidR="00492D1B" w:rsidRPr="0079287B" w:rsidRDefault="00492D1B" w:rsidP="0079287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79287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84C1779" w14:textId="1F989A3D" w:rsidR="00492D1B" w:rsidRPr="00A11526" w:rsidRDefault="00492D1B" w:rsidP="00492D1B">
            <w:pPr>
              <w:pStyle w:val="afc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8D72C9">
              <w:rPr>
                <w:rFonts w:cs="AngsanaUPC"/>
                <w:szCs w:val="28"/>
                <w:cs/>
              </w:rPr>
              <w:t xml:space="preserve"> </w:t>
            </w:r>
            <w:r w:rsidR="00610961">
              <w:t>30</w:t>
            </w:r>
            <w:r w:rsidRPr="008D72C9">
              <w:t>,</w:t>
            </w:r>
            <w:r w:rsidR="00610961">
              <w:t>080</w:t>
            </w:r>
            <w:r w:rsidRPr="008D72C9">
              <w:t>,</w:t>
            </w:r>
            <w:r w:rsidR="00610961">
              <w:t>018</w:t>
            </w:r>
            <w:r w:rsidRPr="008D72C9">
              <w:rPr>
                <w:rFonts w:cs="AngsanaUPC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D05B6C2" w14:textId="31C7492B" w:rsidR="00492D1B" w:rsidRPr="00A11526" w:rsidRDefault="00492D1B" w:rsidP="00492D1B">
            <w:pPr>
              <w:pStyle w:val="afc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B5BD2">
              <w:rPr>
                <w:rFonts w:cs="AngsanaUPC"/>
                <w:szCs w:val="28"/>
                <w:cs/>
              </w:rPr>
              <w:t xml:space="preserve"> </w:t>
            </w:r>
            <w:r w:rsidR="00610961">
              <w:t>28</w:t>
            </w:r>
            <w:r w:rsidRPr="006B5BD2">
              <w:t>,</w:t>
            </w:r>
            <w:r w:rsidR="00610961">
              <w:t>022</w:t>
            </w:r>
            <w:r w:rsidRPr="006B5BD2">
              <w:t>,</w:t>
            </w:r>
            <w:r w:rsidR="00610961">
              <w:t>921</w:t>
            </w:r>
            <w:r w:rsidRPr="006B5BD2">
              <w:rPr>
                <w:rFonts w:cs="AngsanaUPC"/>
                <w:szCs w:val="28"/>
                <w:cs/>
              </w:rPr>
              <w:t xml:space="preserve"> </w:t>
            </w:r>
          </w:p>
        </w:tc>
      </w:tr>
      <w:tr w:rsidR="0001520A" w:rsidRPr="00A11526" w14:paraId="2BFFE0C1" w14:textId="77777777" w:rsidTr="00A47FDF">
        <w:trPr>
          <w:trHeight w:val="261"/>
        </w:trPr>
        <w:tc>
          <w:tcPr>
            <w:tcW w:w="5670" w:type="dxa"/>
            <w:vAlign w:val="bottom"/>
          </w:tcPr>
          <w:p w14:paraId="2B91B6B1" w14:textId="191EBC3F" w:rsidR="0001520A" w:rsidRPr="0079287B" w:rsidRDefault="0001520A" w:rsidP="0079287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บวก เพิ่มขึ้น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637F7A4B" w14:textId="0C71148C" w:rsidR="0001520A" w:rsidRPr="00492D1B" w:rsidRDefault="003E76A1" w:rsidP="0017126E">
            <w:pPr>
              <w:pStyle w:val="afc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3E76A1">
              <w:rPr>
                <w:rFonts w:ascii="Angsana New" w:hAnsi="Angsana New"/>
                <w:snapToGrid w:val="0"/>
                <w:szCs w:val="28"/>
                <w:lang w:eastAsia="th-TH"/>
              </w:rPr>
              <w:t>9</w:t>
            </w:r>
            <w:r w:rsidR="0054109A" w:rsidRPr="0054109A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E76A1">
              <w:rPr>
                <w:rFonts w:ascii="Angsana New" w:hAnsi="Angsana New"/>
                <w:snapToGrid w:val="0"/>
                <w:szCs w:val="28"/>
                <w:lang w:eastAsia="th-TH"/>
              </w:rPr>
              <w:t>756</w:t>
            </w:r>
            <w:r w:rsidR="0054109A" w:rsidRPr="0054109A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E76A1">
              <w:rPr>
                <w:rFonts w:ascii="Angsana New" w:hAnsi="Angsana New"/>
                <w:snapToGrid w:val="0"/>
                <w:szCs w:val="28"/>
                <w:lang w:eastAsia="th-TH"/>
              </w:rPr>
              <w:t>702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2DD1D068" w:rsidR="0001520A" w:rsidRPr="00492D1B" w:rsidRDefault="00610961" w:rsidP="0001520A">
            <w:pPr>
              <w:pStyle w:val="afc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</w:rPr>
              <w:t>9</w:t>
            </w:r>
            <w:r w:rsidR="00CF21DF" w:rsidRPr="00CF21D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149</w:t>
            </w:r>
            <w:r w:rsidR="00CF21DF" w:rsidRPr="00CF21D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817</w:t>
            </w:r>
            <w:r w:rsidR="00CF21DF" w:rsidRPr="00CF21DF">
              <w:rPr>
                <w:rFonts w:ascii="Angsana New" w:hAnsi="Angsana New"/>
                <w:szCs w:val="28"/>
                <w:cs/>
              </w:rPr>
              <w:t xml:space="preserve"> </w:t>
            </w:r>
            <w:r w:rsidR="0001520A" w:rsidRPr="00492D1B">
              <w:rPr>
                <w:rFonts w:ascii="Angsana New" w:hAnsi="Angsana New" w:hint="cs"/>
                <w:szCs w:val="28"/>
                <w:cs/>
              </w:rPr>
              <w:t xml:space="preserve"> </w:t>
            </w:r>
          </w:p>
        </w:tc>
      </w:tr>
      <w:tr w:rsidR="00CF21DF" w:rsidRPr="00A11526" w14:paraId="5220C533" w14:textId="77777777" w:rsidTr="00A47FDF">
        <w:trPr>
          <w:trHeight w:val="225"/>
        </w:trPr>
        <w:tc>
          <w:tcPr>
            <w:tcW w:w="5670" w:type="dxa"/>
            <w:shd w:val="clear" w:color="auto" w:fill="auto"/>
            <w:vAlign w:val="bottom"/>
          </w:tcPr>
          <w:p w14:paraId="26B2FF6A" w14:textId="236A20F8" w:rsidR="00CF21DF" w:rsidRPr="0079287B" w:rsidRDefault="00CF21DF" w:rsidP="00CF21D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ลดลงจากการเลิกสัญญา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BFD5156" w14:textId="3AC9C4C2" w:rsidR="00CF21DF" w:rsidRPr="00492D1B" w:rsidRDefault="00B20E7D" w:rsidP="00CF21DF">
            <w:pPr>
              <w:pStyle w:val="afc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B20E7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22</w:t>
            </w:r>
            <w:r w:rsidRPr="00B20E7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205</w:t>
            </w:r>
            <w:r w:rsidRPr="00B20E7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209</w:t>
            </w:r>
            <w:r w:rsidRPr="00B20E7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62331" w14:textId="09AED54E" w:rsidR="00CF21DF" w:rsidRPr="00492D1B" w:rsidRDefault="00CF21DF" w:rsidP="00CF21DF">
            <w:pPr>
              <w:pStyle w:val="afc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3B5113">
              <w:rPr>
                <w:rFonts w:cs="AngsanaUPC"/>
                <w:szCs w:val="28"/>
                <w:cs/>
              </w:rPr>
              <w:t xml:space="preserve"> (</w:t>
            </w:r>
            <w:r w:rsidR="00610961">
              <w:t>22</w:t>
            </w:r>
            <w:r w:rsidRPr="003B5113">
              <w:t>,</w:t>
            </w:r>
            <w:r w:rsidR="00610961">
              <w:t>051</w:t>
            </w:r>
            <w:r w:rsidRPr="003B5113">
              <w:t>,</w:t>
            </w:r>
            <w:r w:rsidR="00610961">
              <w:t>389</w:t>
            </w:r>
            <w:r w:rsidRPr="003B5113">
              <w:rPr>
                <w:rFonts w:cs="AngsanaUPC"/>
                <w:szCs w:val="28"/>
                <w:cs/>
              </w:rPr>
              <w:t>)</w:t>
            </w:r>
          </w:p>
        </w:tc>
      </w:tr>
      <w:tr w:rsidR="00CF21DF" w:rsidRPr="00A11526" w14:paraId="7A8CE9CE" w14:textId="77777777" w:rsidTr="00A47FDF">
        <w:trPr>
          <w:trHeight w:val="279"/>
        </w:trPr>
        <w:tc>
          <w:tcPr>
            <w:tcW w:w="5670" w:type="dxa"/>
            <w:vAlign w:val="bottom"/>
          </w:tcPr>
          <w:p w14:paraId="75672169" w14:textId="3440675C" w:rsidR="00CF21DF" w:rsidRPr="0079287B" w:rsidRDefault="00CF21DF" w:rsidP="00CF21D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DBE64FA" w14:textId="2482DD73" w:rsidR="00CF21DF" w:rsidRPr="00492D1B" w:rsidRDefault="00F0429A" w:rsidP="0054109A">
            <w:pPr>
              <w:pStyle w:val="afc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F0429A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Pr="00F0429A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325</w:t>
            </w:r>
            <w:r w:rsidRPr="00F0429A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883</w:t>
            </w:r>
            <w:r w:rsidRPr="00F0429A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27D6E7F2" w14:textId="4656AE90" w:rsidR="00CF21DF" w:rsidRPr="00492D1B" w:rsidRDefault="00CF21DF" w:rsidP="0054109A">
            <w:pPr>
              <w:pStyle w:val="afc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3B5113">
              <w:rPr>
                <w:rFonts w:cs="AngsanaUPC"/>
                <w:szCs w:val="28"/>
                <w:cs/>
              </w:rPr>
              <w:t xml:space="preserve"> (</w:t>
            </w:r>
            <w:r w:rsidR="00610961">
              <w:t>4</w:t>
            </w:r>
            <w:r w:rsidRPr="003B5113">
              <w:t>,</w:t>
            </w:r>
            <w:r w:rsidR="00610961">
              <w:t>051</w:t>
            </w:r>
            <w:r w:rsidRPr="003B5113">
              <w:t>,</w:t>
            </w:r>
            <w:r w:rsidR="00610961">
              <w:t>051</w:t>
            </w:r>
            <w:r w:rsidRPr="003B5113">
              <w:rPr>
                <w:rFonts w:cs="AngsanaUPC"/>
                <w:szCs w:val="28"/>
                <w:cs/>
              </w:rPr>
              <w:t>)</w:t>
            </w:r>
          </w:p>
        </w:tc>
      </w:tr>
      <w:tr w:rsidR="0054109A" w:rsidRPr="00A11526" w14:paraId="557F9793" w14:textId="77777777" w:rsidTr="00A47FDF">
        <w:trPr>
          <w:trHeight w:val="279"/>
        </w:trPr>
        <w:tc>
          <w:tcPr>
            <w:tcW w:w="5670" w:type="dxa"/>
            <w:vAlign w:val="bottom"/>
          </w:tcPr>
          <w:p w14:paraId="073A1F0B" w14:textId="685707F0" w:rsidR="0054109A" w:rsidRPr="0079287B" w:rsidRDefault="00CE4603" w:rsidP="00CF21D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CE4603">
              <w:rPr>
                <w:rFonts w:asciiTheme="majorBidi" w:hAnsiTheme="majorBidi" w:cstheme="majorBidi" w:hint="cs"/>
                <w:cs/>
              </w:rPr>
              <w:t>บวก เพิ่มขึ้นจากการได้อำนาจควบคุมบริษัทย่อย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BC5B08D" w14:textId="646E7FB4" w:rsidR="0054109A" w:rsidRPr="00B20E7D" w:rsidRDefault="003E76A1" w:rsidP="00CF21DF">
            <w:pPr>
              <w:pStyle w:val="afc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3E76A1">
              <w:rPr>
                <w:rFonts w:ascii="Angsana New" w:hAnsi="Angsana New"/>
                <w:snapToGrid w:val="0"/>
                <w:szCs w:val="28"/>
                <w:lang w:eastAsia="th-TH"/>
              </w:rPr>
              <w:t>617</w:t>
            </w:r>
            <w:r w:rsidR="0054109A" w:rsidRPr="0054109A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3E76A1">
              <w:rPr>
                <w:rFonts w:ascii="Angsana New" w:hAnsi="Angsana New"/>
                <w:snapToGrid w:val="0"/>
                <w:szCs w:val="28"/>
                <w:lang w:eastAsia="th-TH"/>
              </w:rPr>
              <w:t>443</w:t>
            </w:r>
          </w:p>
        </w:tc>
        <w:tc>
          <w:tcPr>
            <w:tcW w:w="1980" w:type="dxa"/>
            <w:shd w:val="clear" w:color="auto" w:fill="auto"/>
          </w:tcPr>
          <w:p w14:paraId="4A12FCF8" w14:textId="78B879F0" w:rsidR="0054109A" w:rsidRPr="003B5113" w:rsidRDefault="0054109A" w:rsidP="00CF21DF">
            <w:pPr>
              <w:pStyle w:val="afc"/>
              <w:pBdr>
                <w:bottom w:val="single" w:sz="4" w:space="1" w:color="auto"/>
              </w:pBdr>
              <w:ind w:left="0" w:right="1"/>
              <w:jc w:val="right"/>
              <w:rPr>
                <w:rFonts w:cs="AngsanaUPC"/>
                <w:szCs w:val="28"/>
              </w:rPr>
            </w:pPr>
            <w:r>
              <w:rPr>
                <w:rFonts w:cs="AngsanaUPC"/>
                <w:szCs w:val="28"/>
                <w:cs/>
              </w:rPr>
              <w:t>-</w:t>
            </w:r>
          </w:p>
        </w:tc>
      </w:tr>
      <w:tr w:rsidR="00CF21DF" w:rsidRPr="00A11526" w14:paraId="7F90E525" w14:textId="77777777" w:rsidTr="00A47FDF">
        <w:trPr>
          <w:trHeight w:val="207"/>
        </w:trPr>
        <w:tc>
          <w:tcPr>
            <w:tcW w:w="5670" w:type="dxa"/>
            <w:vAlign w:val="bottom"/>
          </w:tcPr>
          <w:p w14:paraId="5F64E4DD" w14:textId="37C3D91A" w:rsidR="00CF21DF" w:rsidRPr="0079287B" w:rsidRDefault="00CF21DF" w:rsidP="00CF21D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 w:hint="cs"/>
              </w:rPr>
              <w:t>31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Pr="0079287B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79287B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92AE9C0" w14:textId="28BC22B2" w:rsidR="00CF21DF" w:rsidRPr="00492D1B" w:rsidRDefault="00610961" w:rsidP="00CF21DF">
            <w:pPr>
              <w:pStyle w:val="afc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12</w:t>
            </w:r>
            <w:r w:rsidR="00B20E7D" w:rsidRPr="00B20E7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923</w:t>
            </w:r>
            <w:r w:rsidR="00B20E7D" w:rsidRPr="00B20E7D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071</w:t>
            </w:r>
          </w:p>
        </w:tc>
        <w:tc>
          <w:tcPr>
            <w:tcW w:w="1980" w:type="dxa"/>
            <w:shd w:val="clear" w:color="auto" w:fill="auto"/>
          </w:tcPr>
          <w:p w14:paraId="4E787E44" w14:textId="1242484B" w:rsidR="00CF21DF" w:rsidRPr="00492D1B" w:rsidRDefault="00CF21DF" w:rsidP="00CF21DF">
            <w:pPr>
              <w:pStyle w:val="afc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3B5113">
              <w:rPr>
                <w:rFonts w:cs="AngsanaUPC"/>
                <w:szCs w:val="28"/>
                <w:cs/>
              </w:rPr>
              <w:t xml:space="preserve"> </w:t>
            </w:r>
            <w:r w:rsidR="00610961">
              <w:t>11</w:t>
            </w:r>
            <w:r w:rsidRPr="003B5113">
              <w:t>,</w:t>
            </w:r>
            <w:r w:rsidR="00610961">
              <w:t>070</w:t>
            </w:r>
            <w:r w:rsidRPr="003B5113">
              <w:t>,</w:t>
            </w:r>
            <w:r w:rsidR="00610961">
              <w:t>298</w:t>
            </w:r>
            <w:r w:rsidRPr="003B5113">
              <w:rPr>
                <w:rFonts w:cs="AngsanaUPC"/>
                <w:szCs w:val="28"/>
                <w:cs/>
              </w:rPr>
              <w:t xml:space="preserve"> </w:t>
            </w:r>
          </w:p>
        </w:tc>
      </w:tr>
      <w:tr w:rsidR="00CF21DF" w:rsidRPr="00A11526" w14:paraId="0F1717C4" w14:textId="77777777" w:rsidTr="00A47FDF">
        <w:trPr>
          <w:trHeight w:val="243"/>
        </w:trPr>
        <w:tc>
          <w:tcPr>
            <w:tcW w:w="5670" w:type="dxa"/>
            <w:vAlign w:val="bottom"/>
          </w:tcPr>
          <w:p w14:paraId="19D45E07" w14:textId="66A2AA4E" w:rsidR="00CF21DF" w:rsidRPr="0079287B" w:rsidRDefault="00CF21DF" w:rsidP="00CF21D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DAF10BE" w14:textId="28E66150" w:rsidR="00CF21DF" w:rsidRPr="00492D1B" w:rsidRDefault="00C5076E" w:rsidP="00CF21DF">
            <w:pPr>
              <w:pStyle w:val="afc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C507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5</w:t>
            </w:r>
            <w:r w:rsidRPr="00C5076E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887</w:t>
            </w:r>
            <w:r w:rsidRPr="00C5076E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610961">
              <w:rPr>
                <w:rFonts w:ascii="Angsana New" w:hAnsi="Angsana New"/>
                <w:snapToGrid w:val="0"/>
                <w:szCs w:val="28"/>
                <w:lang w:eastAsia="th-TH"/>
              </w:rPr>
              <w:t>210</w:t>
            </w:r>
            <w:r w:rsidRPr="00C5076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2E8A6A27" w14:textId="79F9CCBB" w:rsidR="00CF21DF" w:rsidRPr="00492D1B" w:rsidRDefault="00CF21DF" w:rsidP="00CF21DF">
            <w:pPr>
              <w:pStyle w:val="afc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3B5113">
              <w:rPr>
                <w:rFonts w:cs="AngsanaUPC"/>
                <w:szCs w:val="28"/>
                <w:cs/>
              </w:rPr>
              <w:t xml:space="preserve"> (</w:t>
            </w:r>
            <w:r w:rsidR="00610961">
              <w:t>4</w:t>
            </w:r>
            <w:r w:rsidRPr="003B5113">
              <w:t>,</w:t>
            </w:r>
            <w:r w:rsidR="00610961">
              <w:t>745</w:t>
            </w:r>
            <w:r w:rsidRPr="003B5113">
              <w:t>,</w:t>
            </w:r>
            <w:r w:rsidR="00610961">
              <w:t>511</w:t>
            </w:r>
            <w:r w:rsidRPr="003B5113">
              <w:rPr>
                <w:rFonts w:cs="AngsanaUPC"/>
                <w:szCs w:val="28"/>
                <w:cs/>
              </w:rPr>
              <w:t>)</w:t>
            </w:r>
          </w:p>
        </w:tc>
      </w:tr>
      <w:tr w:rsidR="0017126E" w:rsidRPr="00A11526" w14:paraId="640E4855" w14:textId="77777777" w:rsidTr="00A47FDF">
        <w:trPr>
          <w:trHeight w:val="446"/>
        </w:trPr>
        <w:tc>
          <w:tcPr>
            <w:tcW w:w="5670" w:type="dxa"/>
            <w:vAlign w:val="bottom"/>
          </w:tcPr>
          <w:p w14:paraId="4AF8286E" w14:textId="774C4ED1" w:rsidR="0017126E" w:rsidRPr="0079287B" w:rsidRDefault="0017126E" w:rsidP="0079287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B5DAA79" w14:textId="33A95FE7" w:rsidR="0017126E" w:rsidRPr="00492D1B" w:rsidRDefault="00610961" w:rsidP="0017126E">
            <w:pPr>
              <w:pStyle w:val="afc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7</w:t>
            </w:r>
            <w:r w:rsidR="00C5076E" w:rsidRPr="00C5076E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035</w:t>
            </w:r>
            <w:r w:rsidR="00C5076E" w:rsidRPr="00C5076E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861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2CCF02" w14:textId="01988884" w:rsidR="0017126E" w:rsidRPr="00492D1B" w:rsidRDefault="00610961" w:rsidP="0017126E">
            <w:pPr>
              <w:pStyle w:val="afc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6</w:t>
            </w:r>
            <w:r w:rsidR="00CF21DF" w:rsidRPr="00CF21D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324</w:t>
            </w:r>
            <w:r w:rsidR="00CF21DF" w:rsidRPr="00CF21D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787</w:t>
            </w:r>
          </w:p>
        </w:tc>
      </w:tr>
    </w:tbl>
    <w:p w14:paraId="0C2FC85A" w14:textId="44BC07BB" w:rsidR="002277FE" w:rsidRPr="00FF4F31" w:rsidRDefault="00FF4F31" w:rsidP="007C5EA2">
      <w:pPr>
        <w:spacing w:before="120"/>
        <w:ind w:left="360" w:right="-156"/>
        <w:jc w:val="thaiDistribute"/>
        <w:rPr>
          <w:rFonts w:asciiTheme="majorBidi" w:hAnsiTheme="majorBidi" w:cstheme="majorBidi"/>
        </w:rPr>
      </w:pPr>
      <w:r w:rsidRPr="00FF4F31">
        <w:rPr>
          <w:rFonts w:asciiTheme="majorBidi" w:hAnsiTheme="majorBidi" w:cstheme="majorBidi" w:hint="cs"/>
          <w:cs/>
        </w:rPr>
        <w:t xml:space="preserve">ณ วันที่ </w:t>
      </w:r>
      <w:r w:rsidR="00610961">
        <w:rPr>
          <w:rFonts w:asciiTheme="majorBidi" w:hAnsiTheme="majorBidi" w:cstheme="majorBidi" w:hint="cs"/>
        </w:rPr>
        <w:t>31</w:t>
      </w:r>
      <w:r w:rsidRPr="00FF4F31">
        <w:rPr>
          <w:rFonts w:asciiTheme="majorBidi" w:hAnsiTheme="majorBidi" w:cstheme="majorBidi" w:hint="cs"/>
          <w:cs/>
        </w:rPr>
        <w:t xml:space="preserve"> ธันวาคม </w:t>
      </w:r>
      <w:r w:rsidR="00610961">
        <w:rPr>
          <w:rFonts w:asciiTheme="majorBidi" w:hAnsiTheme="majorBidi" w:cstheme="majorBidi" w:hint="cs"/>
        </w:rPr>
        <w:t>256</w:t>
      </w:r>
      <w:r w:rsidR="00610961">
        <w:rPr>
          <w:rFonts w:asciiTheme="majorBidi" w:hAnsiTheme="majorBidi" w:cstheme="majorBidi"/>
        </w:rPr>
        <w:t>7</w:t>
      </w:r>
      <w:r w:rsidRPr="00FF4F31">
        <w:rPr>
          <w:rFonts w:asciiTheme="majorBidi" w:hAnsiTheme="majorBidi" w:cstheme="majorBidi" w:hint="cs"/>
          <w:cs/>
        </w:rPr>
        <w:t xml:space="preserve"> และ </w:t>
      </w:r>
      <w:r w:rsidR="00610961">
        <w:rPr>
          <w:rFonts w:asciiTheme="majorBidi" w:hAnsiTheme="majorBidi" w:cstheme="majorBidi" w:hint="cs"/>
        </w:rPr>
        <w:t>256</w:t>
      </w:r>
      <w:r w:rsidR="00610961">
        <w:rPr>
          <w:rFonts w:asciiTheme="majorBidi" w:hAnsiTheme="majorBidi" w:cstheme="majorBidi"/>
        </w:rPr>
        <w:t>6</w:t>
      </w:r>
      <w:r w:rsidRPr="00FF4F31">
        <w:rPr>
          <w:rFonts w:asciiTheme="majorBidi" w:hAnsiTheme="majorBidi" w:cstheme="majorBidi" w:hint="cs"/>
          <w:cs/>
        </w:rPr>
        <w:t xml:space="preserve"> ประกอบด้วย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2424"/>
        <w:gridCol w:w="1210"/>
        <w:gridCol w:w="1241"/>
        <w:gridCol w:w="1128"/>
        <w:gridCol w:w="1210"/>
        <w:gridCol w:w="1263"/>
        <w:gridCol w:w="1262"/>
      </w:tblGrid>
      <w:tr w:rsidR="002277FE" w:rsidRPr="005C3A88" w14:paraId="1E892718" w14:textId="77777777" w:rsidTr="00A47FDF">
        <w:trPr>
          <w:trHeight w:val="198"/>
          <w:tblHeader/>
        </w:trPr>
        <w:tc>
          <w:tcPr>
            <w:tcW w:w="2424" w:type="dxa"/>
          </w:tcPr>
          <w:p w14:paraId="5054F02A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14" w:type="dxa"/>
            <w:gridSpan w:val="6"/>
            <w:vAlign w:val="center"/>
          </w:tcPr>
          <w:p w14:paraId="658E48BB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277FE">
              <w:rPr>
                <w:rFonts w:asciiTheme="majorBidi" w:hAnsiTheme="majorBidi" w:cs="Angsana New"/>
                <w:cs/>
              </w:rPr>
              <w:t xml:space="preserve">: </w:t>
            </w:r>
            <w:r w:rsidRPr="002277F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277FE" w:rsidRPr="005C3A88" w14:paraId="0FBA073A" w14:textId="77777777" w:rsidTr="00A47FDF">
        <w:trPr>
          <w:trHeight w:val="153"/>
        </w:trPr>
        <w:tc>
          <w:tcPr>
            <w:tcW w:w="2424" w:type="dxa"/>
            <w:vAlign w:val="center"/>
          </w:tcPr>
          <w:p w14:paraId="0EAD928C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14" w:type="dxa"/>
            <w:gridSpan w:val="6"/>
            <w:vAlign w:val="center"/>
          </w:tcPr>
          <w:p w14:paraId="33DBBBA2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277FE" w:rsidRPr="005C3A88" w14:paraId="4D2C4481" w14:textId="77777777" w:rsidTr="00A47FDF">
        <w:trPr>
          <w:trHeight w:val="68"/>
        </w:trPr>
        <w:tc>
          <w:tcPr>
            <w:tcW w:w="2424" w:type="dxa"/>
            <w:vAlign w:val="center"/>
          </w:tcPr>
          <w:p w14:paraId="6EB3F995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79" w:type="dxa"/>
            <w:gridSpan w:val="3"/>
            <w:vAlign w:val="center"/>
          </w:tcPr>
          <w:p w14:paraId="097ACE35" w14:textId="0B15492D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2277FE">
              <w:rPr>
                <w:rFonts w:asciiTheme="majorBidi" w:hAnsiTheme="majorBidi" w:cs="Angsana New"/>
                <w:cs/>
              </w:rPr>
              <w:t xml:space="preserve"> </w:t>
            </w:r>
            <w:r w:rsidRPr="002277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3735" w:type="dxa"/>
            <w:gridSpan w:val="3"/>
            <w:vAlign w:val="center"/>
          </w:tcPr>
          <w:p w14:paraId="47456B25" w14:textId="59B64A32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2277FE">
              <w:rPr>
                <w:rFonts w:asciiTheme="majorBidi" w:hAnsiTheme="majorBidi" w:cs="Angsana New"/>
                <w:cs/>
              </w:rPr>
              <w:t xml:space="preserve"> </w:t>
            </w:r>
            <w:r w:rsidRPr="002277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2277FE" w:rsidRPr="005C3A88" w14:paraId="7CE390FC" w14:textId="77777777" w:rsidTr="00A47FDF">
        <w:trPr>
          <w:trHeight w:val="397"/>
        </w:trPr>
        <w:tc>
          <w:tcPr>
            <w:tcW w:w="2424" w:type="dxa"/>
          </w:tcPr>
          <w:p w14:paraId="364CEF71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0" w:type="dxa"/>
            <w:vAlign w:val="center"/>
          </w:tcPr>
          <w:p w14:paraId="408A8F14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41" w:type="dxa"/>
            <w:vAlign w:val="center"/>
          </w:tcPr>
          <w:p w14:paraId="1E9FC19E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1D38B95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vAlign w:val="center"/>
          </w:tcPr>
          <w:p w14:paraId="5B9ED461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63" w:type="dxa"/>
            <w:vAlign w:val="center"/>
          </w:tcPr>
          <w:p w14:paraId="774673D0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262" w:type="dxa"/>
            <w:vAlign w:val="center"/>
          </w:tcPr>
          <w:p w14:paraId="64D5E5F3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277FE" w:rsidRPr="005C3A88" w14:paraId="1A810944" w14:textId="77777777" w:rsidTr="00A47FDF">
        <w:trPr>
          <w:trHeight w:val="397"/>
        </w:trPr>
        <w:tc>
          <w:tcPr>
            <w:tcW w:w="2424" w:type="dxa"/>
          </w:tcPr>
          <w:p w14:paraId="413E2176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0" w:type="dxa"/>
            <w:vAlign w:val="center"/>
          </w:tcPr>
          <w:p w14:paraId="079686E9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41" w:type="dxa"/>
            <w:vAlign w:val="center"/>
          </w:tcPr>
          <w:p w14:paraId="34C2405C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B2BC73E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10" w:type="dxa"/>
            <w:vAlign w:val="center"/>
          </w:tcPr>
          <w:p w14:paraId="79874360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63" w:type="dxa"/>
            <w:vAlign w:val="center"/>
          </w:tcPr>
          <w:p w14:paraId="5530C05F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262" w:type="dxa"/>
            <w:vAlign w:val="center"/>
          </w:tcPr>
          <w:p w14:paraId="4A50D826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492D1B" w:rsidRPr="005C3A88" w14:paraId="56D59A08" w14:textId="77777777" w:rsidTr="00A47FDF">
        <w:trPr>
          <w:trHeight w:val="397"/>
        </w:trPr>
        <w:tc>
          <w:tcPr>
            <w:tcW w:w="2424" w:type="dxa"/>
            <w:vAlign w:val="bottom"/>
          </w:tcPr>
          <w:p w14:paraId="634D38E9" w14:textId="77777777" w:rsidR="00492D1B" w:rsidRPr="002277FE" w:rsidRDefault="00492D1B" w:rsidP="0079287B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48D403A" w14:textId="1EBB349A" w:rsidR="00492D1B" w:rsidRPr="002277FE" w:rsidRDefault="00610961" w:rsidP="007105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B20E7D" w:rsidRPr="00B20E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517</w:t>
            </w:r>
            <w:r w:rsidR="00B20E7D" w:rsidRPr="00B20E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9E5B507" w14:textId="68D5421A" w:rsidR="00492D1B" w:rsidRPr="002277FE" w:rsidRDefault="00EB768D" w:rsidP="007105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B768D">
              <w:rPr>
                <w:rFonts w:asciiTheme="majorBidi" w:hAnsiTheme="majorBidi" w:cs="Angsana New"/>
                <w:cs/>
              </w:rPr>
              <w:t>(</w:t>
            </w:r>
            <w:r w:rsidR="00610961">
              <w:rPr>
                <w:rFonts w:asciiTheme="majorBidi" w:hAnsiTheme="majorBidi" w:cs="Angsana New"/>
              </w:rPr>
              <w:t>630</w:t>
            </w:r>
            <w:r w:rsidRPr="00EB768D">
              <w:rPr>
                <w:rFonts w:asciiTheme="majorBidi" w:hAnsiTheme="majorBidi" w:cs="Angsana New"/>
              </w:rPr>
              <w:t>,</w:t>
            </w:r>
            <w:r w:rsidR="00610961">
              <w:rPr>
                <w:rFonts w:asciiTheme="majorBidi" w:hAnsiTheme="majorBidi" w:cs="Angsana New"/>
              </w:rPr>
              <w:t>208</w:t>
            </w:r>
            <w:r w:rsidRPr="00EB768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C5EC414" w14:textId="0B1486BC" w:rsidR="00492D1B" w:rsidRPr="002277FE" w:rsidRDefault="00610961" w:rsidP="007105F5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5</w:t>
            </w:r>
            <w:r w:rsidR="00B20E7D" w:rsidRPr="00B20E7D">
              <w:t>,</w:t>
            </w:r>
            <w:r>
              <w:t>887</w:t>
            </w:r>
            <w:r w:rsidR="00B20E7D" w:rsidRPr="00B20E7D">
              <w:t>,</w:t>
            </w:r>
            <w:r>
              <w:t>210</w:t>
            </w:r>
            <w:r w:rsidR="00B20E7D" w:rsidRPr="00B20E7D">
              <w:rPr>
                <w:cs/>
              </w:rPr>
              <w:t xml:space="preserve"> </w:t>
            </w:r>
            <w:r w:rsidR="00492D1B">
              <w:rPr>
                <w:cs/>
              </w:rPr>
              <w:t xml:space="preserve">        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A951ABE" w14:textId="642551FF" w:rsidR="00492D1B" w:rsidRPr="002277FE" w:rsidRDefault="00610961" w:rsidP="007105F5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9</w:t>
            </w:r>
            <w:r w:rsidR="00492D1B" w:rsidRPr="00B84121">
              <w:t>,</w:t>
            </w:r>
            <w:r>
              <w:t>302</w:t>
            </w:r>
            <w:r w:rsidR="00492D1B" w:rsidRPr="00B84121">
              <w:t>,</w:t>
            </w:r>
            <w:r>
              <w:t>982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52FBEF2" w14:textId="32C2EDD7" w:rsidR="00492D1B" w:rsidRPr="002277FE" w:rsidRDefault="00492D1B" w:rsidP="007105F5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84121">
              <w:rPr>
                <w:cs/>
              </w:rPr>
              <w:t>(</w:t>
            </w:r>
            <w:r w:rsidR="00610961">
              <w:t>1</w:t>
            </w:r>
            <w:r w:rsidRPr="00B84121">
              <w:t>,</w:t>
            </w:r>
            <w:r w:rsidR="00610961">
              <w:t>232</w:t>
            </w:r>
            <w:r w:rsidRPr="00B84121">
              <w:t>,</w:t>
            </w:r>
            <w:r w:rsidR="00610961">
              <w:t>950</w:t>
            </w:r>
            <w:r w:rsidRPr="00B84121">
              <w:rPr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3BD0E2D" w14:textId="34704311" w:rsidR="00492D1B" w:rsidRPr="002277FE" w:rsidRDefault="00610961" w:rsidP="007105F5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8</w:t>
            </w:r>
            <w:r w:rsidR="00492D1B" w:rsidRPr="00547015">
              <w:t>,</w:t>
            </w:r>
            <w:r>
              <w:t>070</w:t>
            </w:r>
            <w:r w:rsidR="00492D1B" w:rsidRPr="00547015">
              <w:t>,</w:t>
            </w:r>
            <w:r>
              <w:t>032</w:t>
            </w:r>
          </w:p>
        </w:tc>
      </w:tr>
      <w:tr w:rsidR="00492D1B" w:rsidRPr="005C3A88" w14:paraId="1A785900" w14:textId="77777777" w:rsidTr="00A47FDF">
        <w:trPr>
          <w:trHeight w:val="397"/>
        </w:trPr>
        <w:tc>
          <w:tcPr>
            <w:tcW w:w="2424" w:type="dxa"/>
            <w:vAlign w:val="bottom"/>
          </w:tcPr>
          <w:p w14:paraId="5B82FBE6" w14:textId="77777777" w:rsidR="00492D1B" w:rsidRPr="002277FE" w:rsidRDefault="00492D1B" w:rsidP="0079287B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067BF9" w14:textId="4C0F927D" w:rsidR="00492D1B" w:rsidRPr="002277FE" w:rsidRDefault="00610961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B20E7D" w:rsidRPr="00B20E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410</w:t>
            </w:r>
            <w:r w:rsidR="00B20E7D" w:rsidRPr="00B20E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2CEDBFE" w14:textId="412CC252" w:rsidR="00492D1B" w:rsidRPr="002277FE" w:rsidRDefault="00B20E7D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E7D">
              <w:rPr>
                <w:cs/>
              </w:rPr>
              <w:t>(</w:t>
            </w:r>
            <w:r w:rsidR="00610961">
              <w:t>374</w:t>
            </w:r>
            <w:r w:rsidRPr="00B20E7D">
              <w:t>,</w:t>
            </w:r>
            <w:r w:rsidR="00610961">
              <w:t>309</w:t>
            </w:r>
            <w:r w:rsidRPr="00B20E7D">
              <w:rPr>
                <w:cs/>
              </w:rPr>
              <w:t>)</w:t>
            </w:r>
            <w:r w:rsidR="00492D1B">
              <w:rPr>
                <w:cs/>
              </w:rPr>
              <w:t xml:space="preserve">       </w:t>
            </w:r>
            <w:r w:rsidR="00780D6A">
              <w:rPr>
                <w:cs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4DA85A0" w14:textId="4311B7E0" w:rsidR="00492D1B" w:rsidRPr="002277FE" w:rsidRDefault="00610961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t>7</w:t>
            </w:r>
            <w:r w:rsidR="00B20E7D" w:rsidRPr="00B20E7D">
              <w:t>,</w:t>
            </w:r>
            <w:r>
              <w:t>035</w:t>
            </w:r>
            <w:r w:rsidR="00B20E7D" w:rsidRPr="00B20E7D">
              <w:t>,</w:t>
            </w:r>
            <w:r>
              <w:t>861</w:t>
            </w:r>
            <w:r w:rsidR="00B20E7D" w:rsidRPr="00B20E7D">
              <w:rPr>
                <w:cs/>
              </w:rPr>
              <w:t xml:space="preserve"> </w:t>
            </w:r>
            <w:r w:rsidR="00492D1B">
              <w:rPr>
                <w:cs/>
              </w:rPr>
              <w:t xml:space="preserve">    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E45299C" w14:textId="256FF6CD" w:rsidR="00492D1B" w:rsidRPr="002277FE" w:rsidRDefault="00610961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t>23</w:t>
            </w:r>
            <w:r w:rsidR="00492D1B" w:rsidRPr="00B84121">
              <w:t>,</w:t>
            </w:r>
            <w:r>
              <w:t>481</w:t>
            </w:r>
            <w:r w:rsidR="00492D1B" w:rsidRPr="00B84121">
              <w:t>,</w:t>
            </w:r>
            <w:r>
              <w:t>017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E5A2163" w14:textId="3167A647" w:rsidR="00492D1B" w:rsidRPr="002277FE" w:rsidRDefault="00492D1B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84121">
              <w:rPr>
                <w:cs/>
              </w:rPr>
              <w:t>(</w:t>
            </w:r>
            <w:r w:rsidR="00610961">
              <w:t>1</w:t>
            </w:r>
            <w:r w:rsidRPr="00B84121">
              <w:t>,</w:t>
            </w:r>
            <w:r w:rsidR="00610961">
              <w:t>471</w:t>
            </w:r>
            <w:r w:rsidRPr="00B84121">
              <w:t>,</w:t>
            </w:r>
            <w:r w:rsidR="00610961">
              <w:t>031</w:t>
            </w:r>
            <w:r w:rsidRPr="00B84121">
              <w:rPr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2BF9307" w14:textId="4482CDC1" w:rsidR="00492D1B" w:rsidRPr="002277FE" w:rsidRDefault="00610961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t>22</w:t>
            </w:r>
            <w:r w:rsidR="00492D1B" w:rsidRPr="00547015">
              <w:t>,</w:t>
            </w:r>
            <w:r>
              <w:t>009</w:t>
            </w:r>
            <w:r w:rsidR="00492D1B" w:rsidRPr="00547015">
              <w:t>,</w:t>
            </w:r>
            <w:r>
              <w:t>986</w:t>
            </w:r>
          </w:p>
        </w:tc>
      </w:tr>
      <w:tr w:rsidR="00492D1B" w:rsidRPr="005C3A88" w14:paraId="333AE981" w14:textId="77777777" w:rsidTr="00A47FDF">
        <w:trPr>
          <w:trHeight w:val="397"/>
        </w:trPr>
        <w:tc>
          <w:tcPr>
            <w:tcW w:w="2424" w:type="dxa"/>
            <w:vAlign w:val="bottom"/>
          </w:tcPr>
          <w:p w14:paraId="6D991B5D" w14:textId="77777777" w:rsidR="00492D1B" w:rsidRPr="002277FE" w:rsidRDefault="00492D1B" w:rsidP="007105F5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5BBB1BA" w14:textId="1F8EF27B" w:rsidR="00492D1B" w:rsidRPr="007105F5" w:rsidRDefault="00492D1B" w:rsidP="007105F5">
            <w:pPr>
              <w:pBdr>
                <w:bottom w:val="double" w:sz="4" w:space="1" w:color="auto"/>
              </w:pBdr>
              <w:ind w:left="162" w:right="-32" w:hanging="270"/>
              <w:jc w:val="right"/>
              <w:rPr>
                <w:rFonts w:asciiTheme="majorBidi" w:hAnsiTheme="majorBidi" w:cstheme="majorBidi"/>
              </w:rPr>
            </w:pPr>
            <w:r w:rsidRPr="007105F5">
              <w:rPr>
                <w:rFonts w:asciiTheme="majorBidi" w:hAnsiTheme="majorBidi" w:cstheme="majorBidi"/>
                <w:cs/>
              </w:rPr>
              <w:t xml:space="preserve"> </w:t>
            </w:r>
            <w:r w:rsidR="007105F5" w:rsidRPr="007105F5">
              <w:rPr>
                <w:rFonts w:asciiTheme="majorBidi" w:hAnsiTheme="majorBidi" w:cstheme="majorBidi"/>
              </w:rPr>
              <w:t>1</w:t>
            </w:r>
            <w:r w:rsidR="00610961" w:rsidRPr="007105F5">
              <w:rPr>
                <w:rFonts w:asciiTheme="majorBidi" w:hAnsiTheme="majorBidi" w:cstheme="majorBidi"/>
              </w:rPr>
              <w:t>3</w:t>
            </w:r>
            <w:r w:rsidR="00B20E7D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927</w:t>
            </w:r>
            <w:r w:rsidR="00B20E7D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588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C9DF8A0" w14:textId="27629792" w:rsidR="00492D1B" w:rsidRPr="007105F5" w:rsidRDefault="00492D1B" w:rsidP="007105F5">
            <w:pPr>
              <w:pBdr>
                <w:bottom w:val="double" w:sz="4" w:space="1" w:color="auto"/>
              </w:pBdr>
              <w:ind w:left="162" w:right="-13" w:hanging="270"/>
              <w:jc w:val="right"/>
              <w:rPr>
                <w:rFonts w:asciiTheme="majorBidi" w:hAnsiTheme="majorBidi" w:cstheme="majorBidi"/>
              </w:rPr>
            </w:pPr>
            <w:r w:rsidRPr="007105F5">
              <w:rPr>
                <w:rFonts w:asciiTheme="majorBidi" w:hAnsiTheme="majorBidi" w:cstheme="majorBidi"/>
                <w:cs/>
              </w:rPr>
              <w:t xml:space="preserve"> </w:t>
            </w:r>
            <w:r w:rsidR="00780D6A" w:rsidRPr="007105F5">
              <w:rPr>
                <w:rFonts w:asciiTheme="majorBidi" w:hAnsiTheme="majorBidi" w:cstheme="majorBidi"/>
                <w:cs/>
              </w:rPr>
              <w:t xml:space="preserve"> </w:t>
            </w:r>
            <w:r w:rsidRPr="007105F5">
              <w:rPr>
                <w:rFonts w:asciiTheme="majorBidi" w:hAnsiTheme="majorBidi" w:cstheme="majorBidi"/>
                <w:cs/>
              </w:rPr>
              <w:t xml:space="preserve"> </w:t>
            </w:r>
            <w:r w:rsidR="00B20E7D" w:rsidRPr="007105F5">
              <w:rPr>
                <w:rFonts w:asciiTheme="majorBidi" w:hAnsiTheme="majorBidi" w:cstheme="majorBidi"/>
                <w:cs/>
              </w:rPr>
              <w:t xml:space="preserve"> (</w:t>
            </w:r>
            <w:r w:rsidR="00610961" w:rsidRPr="007105F5">
              <w:rPr>
                <w:rFonts w:asciiTheme="majorBidi" w:hAnsiTheme="majorBidi" w:cstheme="majorBidi"/>
              </w:rPr>
              <w:t>1</w:t>
            </w:r>
            <w:r w:rsidR="00B20E7D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004</w:t>
            </w:r>
            <w:r w:rsidR="00B20E7D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517</w:t>
            </w:r>
            <w:r w:rsidR="00B20E7D" w:rsidRPr="007105F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357D39D" w14:textId="1F30E432" w:rsidR="00492D1B" w:rsidRPr="007105F5" w:rsidRDefault="00610961" w:rsidP="007105F5">
            <w:pPr>
              <w:pBdr>
                <w:bottom w:val="double" w:sz="4" w:space="1" w:color="auto"/>
              </w:pBdr>
              <w:ind w:left="162" w:right="0" w:hanging="270"/>
              <w:jc w:val="right"/>
              <w:rPr>
                <w:rFonts w:asciiTheme="majorBidi" w:hAnsiTheme="majorBidi" w:cstheme="majorBidi"/>
              </w:rPr>
            </w:pPr>
            <w:r w:rsidRPr="007105F5">
              <w:rPr>
                <w:rFonts w:asciiTheme="majorBidi" w:hAnsiTheme="majorBidi" w:cstheme="majorBidi"/>
              </w:rPr>
              <w:t>12</w:t>
            </w:r>
            <w:r w:rsidR="00B20E7D" w:rsidRPr="007105F5">
              <w:rPr>
                <w:rFonts w:asciiTheme="majorBidi" w:hAnsiTheme="majorBidi" w:cstheme="majorBidi"/>
              </w:rPr>
              <w:t>,</w:t>
            </w:r>
            <w:r w:rsidRPr="007105F5">
              <w:rPr>
                <w:rFonts w:asciiTheme="majorBidi" w:hAnsiTheme="majorBidi" w:cstheme="majorBidi"/>
              </w:rPr>
              <w:t>923</w:t>
            </w:r>
            <w:r w:rsidR="00B20E7D" w:rsidRPr="007105F5">
              <w:rPr>
                <w:rFonts w:asciiTheme="majorBidi" w:hAnsiTheme="majorBidi" w:cstheme="majorBidi"/>
              </w:rPr>
              <w:t>,</w:t>
            </w:r>
            <w:r w:rsidRPr="007105F5">
              <w:rPr>
                <w:rFonts w:asciiTheme="majorBidi" w:hAnsiTheme="majorBidi" w:cstheme="majorBidi"/>
              </w:rPr>
              <w:t>071</w:t>
            </w:r>
            <w:r w:rsidR="00B20E7D" w:rsidRPr="007105F5">
              <w:rPr>
                <w:rFonts w:asciiTheme="majorBidi" w:hAnsiTheme="majorBidi" w:cstheme="majorBidi"/>
                <w:cs/>
              </w:rPr>
              <w:t xml:space="preserve"> </w:t>
            </w:r>
            <w:r w:rsidR="00492D1B" w:rsidRPr="007105F5">
              <w:rPr>
                <w:rFonts w:asciiTheme="majorBidi" w:hAnsiTheme="majorBidi" w:cstheme="majorBidi"/>
                <w:cs/>
              </w:rPr>
              <w:t xml:space="preserve">   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B5DFE70" w14:textId="6594CF2F" w:rsidR="00492D1B" w:rsidRPr="007105F5" w:rsidRDefault="00780D6A" w:rsidP="007105F5">
            <w:pPr>
              <w:pBdr>
                <w:bottom w:val="double" w:sz="4" w:space="1" w:color="auto"/>
              </w:pBdr>
              <w:ind w:left="162" w:right="0" w:hanging="270"/>
              <w:jc w:val="right"/>
              <w:rPr>
                <w:rFonts w:asciiTheme="majorBidi" w:hAnsiTheme="majorBidi" w:cstheme="majorBidi"/>
              </w:rPr>
            </w:pPr>
            <w:r w:rsidRPr="007105F5">
              <w:rPr>
                <w:rFonts w:asciiTheme="majorBidi" w:hAnsiTheme="majorBidi" w:cstheme="majorBidi"/>
                <w:cs/>
              </w:rPr>
              <w:t xml:space="preserve">   </w:t>
            </w:r>
            <w:r w:rsidR="00610961" w:rsidRPr="007105F5">
              <w:rPr>
                <w:rFonts w:asciiTheme="majorBidi" w:hAnsiTheme="majorBidi" w:cstheme="majorBidi"/>
              </w:rPr>
              <w:t>32</w:t>
            </w:r>
            <w:r w:rsidR="00492D1B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783</w:t>
            </w:r>
            <w:r w:rsidR="00492D1B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FF6BE57" w14:textId="756C97DB" w:rsidR="00492D1B" w:rsidRPr="007105F5" w:rsidRDefault="00780D6A" w:rsidP="007105F5">
            <w:pPr>
              <w:pBdr>
                <w:bottom w:val="double" w:sz="4" w:space="1" w:color="auto"/>
              </w:pBdr>
              <w:ind w:left="162" w:right="-20" w:hanging="270"/>
              <w:jc w:val="right"/>
              <w:rPr>
                <w:rFonts w:asciiTheme="majorBidi" w:hAnsiTheme="majorBidi" w:cstheme="majorBidi"/>
              </w:rPr>
            </w:pPr>
            <w:r w:rsidRPr="007105F5">
              <w:rPr>
                <w:rFonts w:asciiTheme="majorBidi" w:hAnsiTheme="majorBidi" w:cstheme="majorBidi"/>
                <w:cs/>
              </w:rPr>
              <w:t xml:space="preserve">     </w:t>
            </w:r>
            <w:r w:rsidR="00492D1B" w:rsidRPr="007105F5">
              <w:rPr>
                <w:rFonts w:asciiTheme="majorBidi" w:hAnsiTheme="majorBidi" w:cstheme="majorBidi"/>
                <w:cs/>
              </w:rPr>
              <w:t>(</w:t>
            </w:r>
            <w:r w:rsidR="00610961" w:rsidRPr="007105F5">
              <w:rPr>
                <w:rFonts w:asciiTheme="majorBidi" w:hAnsiTheme="majorBidi" w:cstheme="majorBidi"/>
              </w:rPr>
              <w:t>2</w:t>
            </w:r>
            <w:r w:rsidR="00492D1B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703</w:t>
            </w:r>
            <w:r w:rsidR="00492D1B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981</w:t>
            </w:r>
            <w:r w:rsidR="00492D1B" w:rsidRPr="007105F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7F0FD87" w14:textId="121977D0" w:rsidR="00492D1B" w:rsidRPr="007105F5" w:rsidRDefault="00780D6A" w:rsidP="007105F5">
            <w:pPr>
              <w:pBdr>
                <w:bottom w:val="double" w:sz="4" w:space="1" w:color="auto"/>
              </w:pBdr>
              <w:ind w:left="162" w:right="0" w:hanging="270"/>
              <w:jc w:val="right"/>
              <w:rPr>
                <w:rFonts w:asciiTheme="majorBidi" w:hAnsiTheme="majorBidi" w:cstheme="majorBidi"/>
              </w:rPr>
            </w:pPr>
            <w:r w:rsidRPr="007105F5">
              <w:rPr>
                <w:rFonts w:asciiTheme="majorBidi" w:hAnsiTheme="majorBidi" w:cstheme="majorBidi"/>
                <w:cs/>
              </w:rPr>
              <w:t xml:space="preserve"> </w:t>
            </w:r>
            <w:r w:rsidR="00610961" w:rsidRPr="007105F5">
              <w:rPr>
                <w:rFonts w:asciiTheme="majorBidi" w:hAnsiTheme="majorBidi" w:cstheme="majorBidi"/>
              </w:rPr>
              <w:t>30</w:t>
            </w:r>
            <w:r w:rsidR="00492D1B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080</w:t>
            </w:r>
            <w:r w:rsidR="00492D1B" w:rsidRPr="007105F5">
              <w:rPr>
                <w:rFonts w:asciiTheme="majorBidi" w:hAnsiTheme="majorBidi" w:cstheme="majorBidi"/>
              </w:rPr>
              <w:t>,</w:t>
            </w:r>
            <w:r w:rsidR="00610961" w:rsidRPr="007105F5">
              <w:rPr>
                <w:rFonts w:asciiTheme="majorBidi" w:hAnsiTheme="majorBidi" w:cstheme="majorBidi"/>
              </w:rPr>
              <w:t>018</w:t>
            </w:r>
          </w:p>
        </w:tc>
      </w:tr>
    </w:tbl>
    <w:p w14:paraId="2B0A4D57" w14:textId="77777777" w:rsidR="00314051" w:rsidRDefault="00314051"/>
    <w:p w14:paraId="1F360BFE" w14:textId="77777777" w:rsidR="00314051" w:rsidRDefault="00314051"/>
    <w:p w14:paraId="238FC09D" w14:textId="77777777" w:rsidR="00314051" w:rsidRDefault="00314051"/>
    <w:p w14:paraId="24A5C3B6" w14:textId="77777777" w:rsidR="00314051" w:rsidRDefault="00314051"/>
    <w:p w14:paraId="0FC13A98" w14:textId="77777777" w:rsidR="00314051" w:rsidRDefault="00314051"/>
    <w:p w14:paraId="0ABD372A" w14:textId="77777777" w:rsidR="00314051" w:rsidRDefault="00314051"/>
    <w:p w14:paraId="6A9B5938" w14:textId="77777777" w:rsidR="00314051" w:rsidRDefault="00314051"/>
    <w:p w14:paraId="6A998F90" w14:textId="77777777" w:rsidR="00314051" w:rsidRDefault="00314051"/>
    <w:p w14:paraId="576E4B6C" w14:textId="77777777" w:rsidR="00314051" w:rsidRDefault="00314051"/>
    <w:p w14:paraId="4D260459" w14:textId="77777777" w:rsidR="00314051" w:rsidRDefault="00314051"/>
    <w:tbl>
      <w:tblPr>
        <w:tblW w:w="9630" w:type="dxa"/>
        <w:tblInd w:w="468" w:type="dxa"/>
        <w:tblLook w:val="01E0" w:firstRow="1" w:lastRow="1" w:firstColumn="1" w:lastColumn="1" w:noHBand="0" w:noVBand="0"/>
      </w:tblPr>
      <w:tblGrid>
        <w:gridCol w:w="2475"/>
        <w:gridCol w:w="1155"/>
        <w:gridCol w:w="1260"/>
        <w:gridCol w:w="1050"/>
        <w:gridCol w:w="1192"/>
        <w:gridCol w:w="1190"/>
        <w:gridCol w:w="1308"/>
      </w:tblGrid>
      <w:tr w:rsidR="002277FE" w:rsidRPr="005C3A88" w14:paraId="44DD89F0" w14:textId="77777777" w:rsidTr="00CF21DF">
        <w:trPr>
          <w:trHeight w:val="411"/>
          <w:tblHeader/>
        </w:trPr>
        <w:tc>
          <w:tcPr>
            <w:tcW w:w="2475" w:type="dxa"/>
          </w:tcPr>
          <w:p w14:paraId="761CBBF2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55" w:type="dxa"/>
            <w:gridSpan w:val="6"/>
            <w:vAlign w:val="bottom"/>
          </w:tcPr>
          <w:p w14:paraId="47633B0F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F4F31">
              <w:rPr>
                <w:rFonts w:asciiTheme="majorBidi" w:hAnsiTheme="majorBidi" w:cs="Angsana New"/>
                <w:cs/>
              </w:rPr>
              <w:t xml:space="preserve">: </w:t>
            </w:r>
            <w:r w:rsidRPr="00FF4F31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277FE" w:rsidRPr="005C3A88" w14:paraId="56879982" w14:textId="77777777" w:rsidTr="00CF21DF">
        <w:trPr>
          <w:trHeight w:val="411"/>
        </w:trPr>
        <w:tc>
          <w:tcPr>
            <w:tcW w:w="2475" w:type="dxa"/>
            <w:vAlign w:val="center"/>
          </w:tcPr>
          <w:p w14:paraId="02018DB7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55" w:type="dxa"/>
            <w:gridSpan w:val="6"/>
            <w:vAlign w:val="bottom"/>
          </w:tcPr>
          <w:p w14:paraId="10A64A93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77FE" w:rsidRPr="005C3A88" w14:paraId="44083C2F" w14:textId="77777777" w:rsidTr="00CF21DF">
        <w:trPr>
          <w:trHeight w:val="411"/>
        </w:trPr>
        <w:tc>
          <w:tcPr>
            <w:tcW w:w="2475" w:type="dxa"/>
          </w:tcPr>
          <w:p w14:paraId="2B18F23C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711B1C0" w14:textId="0DBEAACA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FF4F31">
              <w:rPr>
                <w:rFonts w:asciiTheme="majorBidi" w:hAnsiTheme="majorBidi" w:cs="Angsana New"/>
                <w:cs/>
              </w:rPr>
              <w:t xml:space="preserve"> </w:t>
            </w:r>
            <w:r w:rsidRPr="00FF4F3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3690" w:type="dxa"/>
            <w:gridSpan w:val="3"/>
            <w:vAlign w:val="bottom"/>
          </w:tcPr>
          <w:p w14:paraId="7CDCF74D" w14:textId="1EC4A0DF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FF4F31">
              <w:rPr>
                <w:rFonts w:asciiTheme="majorBidi" w:hAnsiTheme="majorBidi" w:cs="Angsana New"/>
                <w:cs/>
              </w:rPr>
              <w:t xml:space="preserve"> </w:t>
            </w:r>
            <w:r w:rsidRPr="00FF4F3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2277FE" w:rsidRPr="005C3A88" w14:paraId="10CAF2BA" w14:textId="77777777" w:rsidTr="00795FF2">
        <w:trPr>
          <w:trHeight w:val="411"/>
        </w:trPr>
        <w:tc>
          <w:tcPr>
            <w:tcW w:w="2475" w:type="dxa"/>
          </w:tcPr>
          <w:p w14:paraId="0AF9B09E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27F95333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60" w:type="dxa"/>
            <w:vAlign w:val="center"/>
          </w:tcPr>
          <w:p w14:paraId="22F98F0A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AF13F5C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  <w:vAlign w:val="center"/>
          </w:tcPr>
          <w:p w14:paraId="74188642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190" w:type="dxa"/>
            <w:vAlign w:val="center"/>
          </w:tcPr>
          <w:p w14:paraId="6BE38A02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308" w:type="dxa"/>
            <w:vAlign w:val="center"/>
          </w:tcPr>
          <w:p w14:paraId="13326EA2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277FE" w:rsidRPr="005C3A88" w14:paraId="7D4382C8" w14:textId="77777777" w:rsidTr="00795FF2">
        <w:trPr>
          <w:trHeight w:val="411"/>
        </w:trPr>
        <w:tc>
          <w:tcPr>
            <w:tcW w:w="2475" w:type="dxa"/>
          </w:tcPr>
          <w:p w14:paraId="54CE940C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vAlign w:val="bottom"/>
          </w:tcPr>
          <w:p w14:paraId="14127F55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24AB93BB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4F3B15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92" w:type="dxa"/>
            <w:vAlign w:val="bottom"/>
          </w:tcPr>
          <w:p w14:paraId="2B9A7FC7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90" w:type="dxa"/>
            <w:vAlign w:val="bottom"/>
          </w:tcPr>
          <w:p w14:paraId="6124C564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308" w:type="dxa"/>
            <w:vAlign w:val="bottom"/>
          </w:tcPr>
          <w:p w14:paraId="5AB56DD6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CF21DF" w:rsidRPr="005C3A88" w14:paraId="00EC2380" w14:textId="77777777" w:rsidTr="00795FF2">
        <w:trPr>
          <w:trHeight w:val="411"/>
        </w:trPr>
        <w:tc>
          <w:tcPr>
            <w:tcW w:w="2475" w:type="dxa"/>
            <w:vAlign w:val="bottom"/>
          </w:tcPr>
          <w:p w14:paraId="2716803F" w14:textId="77777777" w:rsidR="00CF21DF" w:rsidRDefault="00CF21DF" w:rsidP="00CF21DF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>ส่วนที่ถึงกำหนดชำระ</w:t>
            </w:r>
          </w:p>
          <w:p w14:paraId="21FD1CE8" w14:textId="22656669" w:rsidR="00CF21DF" w:rsidRPr="00FF4F31" w:rsidRDefault="00CF21DF" w:rsidP="00CF21DF">
            <w:pPr>
              <w:ind w:left="162" w:right="1"/>
              <w:jc w:val="left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B9A4" w14:textId="012D8736" w:rsidR="00CF21DF" w:rsidRPr="00FF4F31" w:rsidRDefault="00610961" w:rsidP="00CF21DF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CF21DF" w:rsidRPr="00CF21D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294</w:t>
            </w:r>
            <w:r w:rsidR="00CF21DF" w:rsidRPr="00CF21D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07562" w14:textId="4C7A4DC0" w:rsidR="00CF21DF" w:rsidRPr="00FF4F31" w:rsidRDefault="00CF21DF" w:rsidP="00CF21DF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B5C39">
              <w:rPr>
                <w:cs/>
              </w:rPr>
              <w:t xml:space="preserve"> (</w:t>
            </w:r>
            <w:r w:rsidR="00610961">
              <w:t>549</w:t>
            </w:r>
            <w:r w:rsidRPr="00DB5C39">
              <w:t>,</w:t>
            </w:r>
            <w:r w:rsidR="00610961">
              <w:t>285</w:t>
            </w:r>
            <w:r w:rsidRPr="00DB5C39">
              <w:rPr>
                <w:cs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42245" w14:textId="024D9963" w:rsidR="00CF21DF" w:rsidRPr="00FF4F31" w:rsidRDefault="00CF21DF" w:rsidP="00CF21DF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0168A">
              <w:rPr>
                <w:cs/>
              </w:rPr>
              <w:t xml:space="preserve"> </w:t>
            </w:r>
            <w:r w:rsidR="00610961">
              <w:t>4</w:t>
            </w:r>
            <w:r w:rsidRPr="0020168A">
              <w:t>,</w:t>
            </w:r>
            <w:r w:rsidR="00610961">
              <w:t>745</w:t>
            </w:r>
            <w:r w:rsidRPr="0020168A">
              <w:t>,</w:t>
            </w:r>
            <w:r w:rsidR="00610961">
              <w:t>511</w:t>
            </w:r>
            <w:r w:rsidRPr="0020168A">
              <w:rPr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379AD" w14:textId="71A4800D" w:rsidR="00CF21DF" w:rsidRPr="00FF4F31" w:rsidRDefault="00CF21DF" w:rsidP="00CF21DF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rPr>
                <w:cs/>
              </w:rPr>
              <w:t xml:space="preserve"> </w:t>
            </w:r>
            <w:r w:rsidR="00610961">
              <w:t>7</w:t>
            </w:r>
            <w:r w:rsidRPr="00DF0F5E">
              <w:t>,</w:t>
            </w:r>
            <w:r w:rsidR="00610961">
              <w:t>948</w:t>
            </w:r>
            <w:r w:rsidRPr="00DF0F5E">
              <w:t>,</w:t>
            </w:r>
            <w:r w:rsidR="00610961">
              <w:t>772</w:t>
            </w:r>
            <w:r w:rsidRPr="00DF0F5E">
              <w:rPr>
                <w:cs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F95B2" w14:textId="49FF1115" w:rsidR="00CF21DF" w:rsidRPr="00FF4F31" w:rsidRDefault="00CF21DF" w:rsidP="00CF21DF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rPr>
                <w:cs/>
              </w:rPr>
              <w:t xml:space="preserve"> (</w:t>
            </w:r>
            <w:r w:rsidR="00610961">
              <w:t>1</w:t>
            </w:r>
            <w:r w:rsidRPr="00DF0F5E">
              <w:t>,</w:t>
            </w:r>
            <w:r w:rsidR="00610961">
              <w:t>171</w:t>
            </w:r>
            <w:r w:rsidRPr="00DF0F5E">
              <w:t>,</w:t>
            </w:r>
            <w:r w:rsidR="00610961">
              <w:t>025</w:t>
            </w:r>
            <w:r w:rsidRPr="00DF0F5E">
              <w:rPr>
                <w:cs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EC22E" w14:textId="7F76AC3C" w:rsidR="00CF21DF" w:rsidRPr="00FF4F31" w:rsidRDefault="00CF21DF" w:rsidP="00CF21DF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rPr>
                <w:cs/>
              </w:rPr>
              <w:t xml:space="preserve"> </w:t>
            </w:r>
            <w:r w:rsidR="00610961">
              <w:t>6</w:t>
            </w:r>
            <w:r w:rsidRPr="00DF0F5E">
              <w:t>,</w:t>
            </w:r>
            <w:r w:rsidR="00610961">
              <w:t>777</w:t>
            </w:r>
            <w:r w:rsidRPr="00DF0F5E">
              <w:t>,</w:t>
            </w:r>
            <w:r w:rsidR="00610961">
              <w:t>747</w:t>
            </w:r>
            <w:r w:rsidRPr="00DF0F5E">
              <w:rPr>
                <w:cs/>
              </w:rPr>
              <w:t xml:space="preserve"> </w:t>
            </w:r>
          </w:p>
        </w:tc>
      </w:tr>
      <w:tr w:rsidR="00CF21DF" w:rsidRPr="005C3A88" w14:paraId="45F798C6" w14:textId="77777777" w:rsidTr="00795FF2">
        <w:trPr>
          <w:trHeight w:val="411"/>
        </w:trPr>
        <w:tc>
          <w:tcPr>
            <w:tcW w:w="2475" w:type="dxa"/>
            <w:vAlign w:val="bottom"/>
          </w:tcPr>
          <w:p w14:paraId="7E1A8F3B" w14:textId="77777777" w:rsidR="00CF21DF" w:rsidRPr="00FF4F31" w:rsidRDefault="00CF21DF" w:rsidP="00CF21DF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D14E" w14:textId="50198F1F" w:rsidR="00CF21DF" w:rsidRPr="00FF4F31" w:rsidRDefault="00610961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CF21DF" w:rsidRPr="00CF21D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615</w:t>
            </w:r>
            <w:r w:rsidR="00CF21DF" w:rsidRPr="00CF21D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B80EB" w14:textId="00231C01" w:rsidR="00CF21DF" w:rsidRPr="00FF4F31" w:rsidRDefault="00CF21DF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B5C39">
              <w:rPr>
                <w:cs/>
              </w:rPr>
              <w:t xml:space="preserve"> (</w:t>
            </w:r>
            <w:r w:rsidR="00610961">
              <w:t>291</w:t>
            </w:r>
            <w:r w:rsidRPr="00DB5C39">
              <w:t>,</w:t>
            </w:r>
            <w:r w:rsidR="00610961">
              <w:t>173</w:t>
            </w:r>
            <w:r w:rsidRPr="00DB5C39">
              <w:rPr>
                <w:cs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D7A35" w14:textId="57F765E8" w:rsidR="00CF21DF" w:rsidRPr="00FF4F31" w:rsidRDefault="00CF21DF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0168A">
              <w:rPr>
                <w:cs/>
              </w:rPr>
              <w:t xml:space="preserve"> </w:t>
            </w:r>
            <w:r w:rsidR="00610961">
              <w:t>6</w:t>
            </w:r>
            <w:r w:rsidRPr="0020168A">
              <w:t>,</w:t>
            </w:r>
            <w:r w:rsidR="00610961">
              <w:t>324</w:t>
            </w:r>
            <w:r w:rsidRPr="0020168A">
              <w:t>,</w:t>
            </w:r>
            <w:r w:rsidR="00610961">
              <w:t>787</w:t>
            </w:r>
            <w:r w:rsidRPr="0020168A">
              <w:rPr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1DFE" w14:textId="37AAC95D" w:rsidR="00CF21DF" w:rsidRPr="00FF4F31" w:rsidRDefault="00CF21DF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rPr>
                <w:cs/>
              </w:rPr>
              <w:t xml:space="preserve"> </w:t>
            </w:r>
            <w:r w:rsidR="00610961">
              <w:t>22</w:t>
            </w:r>
            <w:r w:rsidRPr="00DF0F5E">
              <w:t>,</w:t>
            </w:r>
            <w:r w:rsidR="00610961">
              <w:t>671</w:t>
            </w:r>
            <w:r w:rsidRPr="00DF0F5E">
              <w:t>,</w:t>
            </w:r>
            <w:r w:rsidR="00610961">
              <w:t>562</w:t>
            </w:r>
            <w:r w:rsidRPr="00DF0F5E">
              <w:rPr>
                <w:cs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7D4D" w14:textId="14579AC9" w:rsidR="00CF21DF" w:rsidRPr="00FF4F31" w:rsidRDefault="00CF21DF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rPr>
                <w:cs/>
              </w:rPr>
              <w:t xml:space="preserve"> (</w:t>
            </w:r>
            <w:r w:rsidR="00610961">
              <w:t>1</w:t>
            </w:r>
            <w:r w:rsidRPr="00DF0F5E">
              <w:t>,</w:t>
            </w:r>
            <w:r w:rsidR="00610961">
              <w:t>426</w:t>
            </w:r>
            <w:r w:rsidRPr="00DF0F5E">
              <w:t>,</w:t>
            </w:r>
            <w:r w:rsidR="00610961">
              <w:t>388</w:t>
            </w:r>
            <w:r w:rsidRPr="00DF0F5E">
              <w:rPr>
                <w:cs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8DF9E" w14:textId="2C390F94" w:rsidR="00CF21DF" w:rsidRPr="00FF4F31" w:rsidRDefault="00CF21DF" w:rsidP="007105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rPr>
                <w:cs/>
              </w:rPr>
              <w:t xml:space="preserve"> </w:t>
            </w:r>
            <w:r w:rsidR="00610961">
              <w:t>21</w:t>
            </w:r>
            <w:r w:rsidRPr="00DF0F5E">
              <w:t>,</w:t>
            </w:r>
            <w:r w:rsidR="00610961">
              <w:t>245</w:t>
            </w:r>
            <w:r w:rsidRPr="00DF0F5E">
              <w:t>,</w:t>
            </w:r>
            <w:r w:rsidR="00610961">
              <w:t>174</w:t>
            </w:r>
            <w:r w:rsidRPr="00DF0F5E">
              <w:rPr>
                <w:cs/>
              </w:rPr>
              <w:t xml:space="preserve"> </w:t>
            </w:r>
          </w:p>
        </w:tc>
      </w:tr>
      <w:tr w:rsidR="00780D6A" w:rsidRPr="005C3A88" w14:paraId="0EE4FDD2" w14:textId="77777777" w:rsidTr="00795FF2">
        <w:trPr>
          <w:trHeight w:val="411"/>
        </w:trPr>
        <w:tc>
          <w:tcPr>
            <w:tcW w:w="2475" w:type="dxa"/>
            <w:vAlign w:val="bottom"/>
          </w:tcPr>
          <w:p w14:paraId="496626E9" w14:textId="77777777" w:rsidR="00780D6A" w:rsidRPr="00FF4F31" w:rsidRDefault="00780D6A" w:rsidP="0079287B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F8718" w14:textId="4336902D" w:rsidR="00780D6A" w:rsidRPr="00780D6A" w:rsidRDefault="00780D6A" w:rsidP="007105F5">
            <w:pPr>
              <w:pBdr>
                <w:bottom w:val="double" w:sz="4" w:space="1" w:color="auto"/>
              </w:pBdr>
              <w:ind w:right="0"/>
              <w:jc w:val="right"/>
            </w:pPr>
            <w:r w:rsidRPr="00780D6A">
              <w:rPr>
                <w:cs/>
              </w:rPr>
              <w:t xml:space="preserve"> </w:t>
            </w:r>
            <w:r w:rsidR="00CF21DF" w:rsidRPr="00CF21DF">
              <w:rPr>
                <w:cs/>
              </w:rPr>
              <w:t xml:space="preserve"> </w:t>
            </w:r>
            <w:r w:rsidR="00610961">
              <w:t>11</w:t>
            </w:r>
            <w:r w:rsidR="00CF21DF" w:rsidRPr="00CF21DF">
              <w:t>,</w:t>
            </w:r>
            <w:r w:rsidR="00610961">
              <w:t>910</w:t>
            </w:r>
            <w:r w:rsidR="00CF21DF" w:rsidRPr="00CF21DF">
              <w:t>,</w:t>
            </w:r>
            <w:r w:rsidR="00610961">
              <w:t>756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E8460" w14:textId="5A4BD93B" w:rsidR="00780D6A" w:rsidRPr="00780D6A" w:rsidRDefault="00CF21DF" w:rsidP="007105F5">
            <w:pPr>
              <w:pBdr>
                <w:bottom w:val="double" w:sz="4" w:space="1" w:color="auto"/>
              </w:pBdr>
              <w:ind w:right="0"/>
              <w:jc w:val="right"/>
            </w:pPr>
            <w:r w:rsidRPr="00CF21DF">
              <w:rPr>
                <w:cs/>
              </w:rPr>
              <w:t>(</w:t>
            </w:r>
            <w:r w:rsidR="00610961">
              <w:t>840</w:t>
            </w:r>
            <w:r w:rsidRPr="00CF21DF">
              <w:t>,</w:t>
            </w:r>
            <w:r w:rsidR="00610961">
              <w:t>458</w:t>
            </w:r>
            <w:r w:rsidRPr="00CF21DF">
              <w:rPr>
                <w:cs/>
              </w:rPr>
              <w:t>)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93D01" w14:textId="5559E898" w:rsidR="00780D6A" w:rsidRPr="00780D6A" w:rsidRDefault="00610961" w:rsidP="007105F5">
            <w:pPr>
              <w:pBdr>
                <w:bottom w:val="double" w:sz="4" w:space="1" w:color="auto"/>
              </w:pBdr>
              <w:ind w:right="0"/>
              <w:jc w:val="right"/>
            </w:pPr>
            <w:r>
              <w:t>11</w:t>
            </w:r>
            <w:r w:rsidR="00CF21DF" w:rsidRPr="00CF21DF">
              <w:t>,</w:t>
            </w:r>
            <w:r>
              <w:t>070</w:t>
            </w:r>
            <w:r w:rsidR="00CF21DF" w:rsidRPr="00CF21DF">
              <w:t>,</w:t>
            </w:r>
            <w:r>
              <w:t>298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61905" w14:textId="09D441F5" w:rsidR="00780D6A" w:rsidRPr="00780D6A" w:rsidRDefault="00780D6A" w:rsidP="002528B1">
            <w:pPr>
              <w:pBdr>
                <w:bottom w:val="double" w:sz="4" w:space="1" w:color="auto"/>
              </w:pBdr>
              <w:ind w:left="140" w:right="-787"/>
            </w:pPr>
            <w:r w:rsidRPr="00780D6A">
              <w:rPr>
                <w:cs/>
              </w:rPr>
              <w:t xml:space="preserve"> </w:t>
            </w:r>
            <w:r w:rsidR="00610961">
              <w:t>30</w:t>
            </w:r>
            <w:r w:rsidRPr="00780D6A">
              <w:t>,</w:t>
            </w:r>
            <w:r w:rsidR="00610961">
              <w:t>620</w:t>
            </w:r>
            <w:r w:rsidRPr="00780D6A">
              <w:t>,</w:t>
            </w:r>
            <w:r w:rsidR="00610961">
              <w:t>334</w:t>
            </w:r>
            <w:r w:rsidRPr="00780D6A">
              <w:rPr>
                <w:cs/>
              </w:rPr>
              <w:t xml:space="preserve"> 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A9D80" w14:textId="3F88D64F" w:rsidR="00780D6A" w:rsidRPr="00780D6A" w:rsidRDefault="00780D6A" w:rsidP="007105F5">
            <w:pPr>
              <w:pBdr>
                <w:bottom w:val="double" w:sz="4" w:space="1" w:color="auto"/>
              </w:pBdr>
            </w:pPr>
            <w:r>
              <w:rPr>
                <w:cs/>
              </w:rPr>
              <w:t xml:space="preserve">  </w:t>
            </w:r>
            <w:r w:rsidRPr="00780D6A">
              <w:rPr>
                <w:cs/>
              </w:rPr>
              <w:t xml:space="preserve"> (</w:t>
            </w:r>
            <w:r w:rsidR="00610961">
              <w:t>2</w:t>
            </w:r>
            <w:r w:rsidRPr="00780D6A">
              <w:t>,</w:t>
            </w:r>
            <w:r w:rsidR="00610961">
              <w:t>597</w:t>
            </w:r>
            <w:r w:rsidRPr="00780D6A">
              <w:t>,</w:t>
            </w:r>
            <w:r w:rsidR="00610961">
              <w:t>413</w:t>
            </w:r>
            <w:r w:rsidRPr="00780D6A">
              <w:rPr>
                <w:cs/>
              </w:rPr>
              <w:t>)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8F253" w14:textId="2D2392C6" w:rsidR="00780D6A" w:rsidRPr="00780D6A" w:rsidRDefault="00780D6A" w:rsidP="007105F5">
            <w:pPr>
              <w:pBdr>
                <w:bottom w:val="double" w:sz="4" w:space="1" w:color="auto"/>
              </w:pBdr>
              <w:ind w:left="-57" w:right="-20" w:firstLine="57"/>
              <w:jc w:val="right"/>
            </w:pPr>
            <w:r w:rsidRPr="00780D6A">
              <w:rPr>
                <w:cs/>
              </w:rPr>
              <w:t xml:space="preserve"> </w:t>
            </w:r>
            <w:r>
              <w:rPr>
                <w:cs/>
              </w:rPr>
              <w:t xml:space="preserve"> </w:t>
            </w:r>
            <w:r w:rsidR="00610961">
              <w:t>28</w:t>
            </w:r>
            <w:r w:rsidRPr="00780D6A">
              <w:t>,</w:t>
            </w:r>
            <w:r w:rsidR="00610961">
              <w:t>022</w:t>
            </w:r>
            <w:r w:rsidRPr="00780D6A">
              <w:t>,</w:t>
            </w:r>
            <w:r w:rsidR="00610961">
              <w:t>921</w:t>
            </w:r>
            <w:r w:rsidRPr="00780D6A">
              <w:rPr>
                <w:cs/>
              </w:rPr>
              <w:t xml:space="preserve"> </w:t>
            </w:r>
          </w:p>
        </w:tc>
      </w:tr>
    </w:tbl>
    <w:p w14:paraId="307870D6" w14:textId="3F9EF22D" w:rsidR="00D33456" w:rsidRPr="00D33456" w:rsidRDefault="00D33456" w:rsidP="007C5EA2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D3345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ประมาณการหนี้สินผลประโยชน์พนักงาน</w:t>
      </w:r>
    </w:p>
    <w:p w14:paraId="178D89C0" w14:textId="49FF8BC7" w:rsidR="00D33456" w:rsidRPr="000E3811" w:rsidRDefault="00D33456" w:rsidP="000E3811">
      <w:pPr>
        <w:spacing w:before="120"/>
        <w:ind w:left="360" w:right="-141"/>
        <w:jc w:val="thaiDistribute"/>
        <w:rPr>
          <w:rFonts w:asciiTheme="majorBidi" w:eastAsia="SimSun" w:hAnsiTheme="majorBidi" w:cstheme="majorBidi"/>
        </w:rPr>
      </w:pPr>
      <w:r w:rsidRPr="000E3811">
        <w:rPr>
          <w:rFonts w:asciiTheme="majorBidi" w:eastAsia="SimSun" w:hAnsiTheme="majorBidi" w:cstheme="majorBidi"/>
          <w:cs/>
        </w:rPr>
        <w:t>ผู้เชี่ยวชาญอิสระรายหนึ่งได้ทำการประเมินภาระหนี้สินที่ต้องจ่ายสำหรับผ</w:t>
      </w:r>
      <w:r w:rsidR="000E3811">
        <w:rPr>
          <w:rFonts w:asciiTheme="majorBidi" w:eastAsia="SimSun" w:hAnsiTheme="majorBidi" w:cstheme="majorBidi"/>
          <w:cs/>
        </w:rPr>
        <w:t>ลประโยชน์ระยะยาวอื่นๆ ของพนักง</w:t>
      </w:r>
      <w:r w:rsidR="000E3811">
        <w:rPr>
          <w:rFonts w:asciiTheme="majorBidi" w:eastAsia="SimSun" w:hAnsiTheme="majorBidi" w:cstheme="majorBidi" w:hint="cs"/>
          <w:cs/>
        </w:rPr>
        <w:t>าน</w:t>
      </w:r>
      <w:r w:rsidRPr="000E3811">
        <w:rPr>
          <w:rFonts w:asciiTheme="majorBidi" w:eastAsia="SimSun" w:hAnsiTheme="majorBidi" w:cstheme="majorBidi"/>
          <w:cs/>
        </w:rPr>
        <w:t xml:space="preserve">โดยใช้วิธีการ </w:t>
      </w:r>
      <w:r w:rsidRPr="000E3811">
        <w:rPr>
          <w:rFonts w:asciiTheme="majorBidi" w:eastAsia="SimSun" w:hAnsiTheme="majorBidi" w:cstheme="majorBidi"/>
        </w:rPr>
        <w:t xml:space="preserve">Projected unit credit </w:t>
      </w:r>
      <w:r w:rsidRPr="000E3811">
        <w:rPr>
          <w:rFonts w:asciiTheme="majorBidi" w:eastAsia="SimSun" w:hAnsiTheme="majorBidi" w:cstheme="majorBidi"/>
          <w:cs/>
        </w:rPr>
        <w:t>ซึ่งบริษัทได้ตั้งสำรองผลประโยชน์ระยะยาวอื่นๆ ของพนักงาน มีดังนี้</w:t>
      </w:r>
    </w:p>
    <w:tbl>
      <w:tblPr>
        <w:tblW w:w="97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44"/>
        <w:gridCol w:w="1530"/>
      </w:tblGrid>
      <w:tr w:rsidR="00FB3CFA" w:rsidRPr="004C31BF" w14:paraId="685E6F26" w14:textId="77777777" w:rsidTr="00A47FDF">
        <w:trPr>
          <w:trHeight w:val="389"/>
          <w:tblHeader/>
        </w:trPr>
        <w:tc>
          <w:tcPr>
            <w:tcW w:w="3625" w:type="dxa"/>
            <w:vAlign w:val="bottom"/>
          </w:tcPr>
          <w:p w14:paraId="35B4A599" w14:textId="77777777" w:rsidR="00FB3CFA" w:rsidRPr="004C31BF" w:rsidRDefault="00FB3CFA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3" w:type="dxa"/>
            <w:gridSpan w:val="4"/>
            <w:vAlign w:val="bottom"/>
          </w:tcPr>
          <w:p w14:paraId="6E41AB88" w14:textId="2AC75D73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B3CFA" w:rsidRPr="004C31BF" w14:paraId="5AEEAD7C" w14:textId="77777777" w:rsidTr="00A47FDF">
        <w:trPr>
          <w:trHeight w:val="389"/>
          <w:tblHeader/>
        </w:trPr>
        <w:tc>
          <w:tcPr>
            <w:tcW w:w="3625" w:type="dxa"/>
            <w:vAlign w:val="bottom"/>
          </w:tcPr>
          <w:p w14:paraId="09DAF0A1" w14:textId="77777777" w:rsidR="00FB3CFA" w:rsidRPr="004C31BF" w:rsidRDefault="00FB3CFA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2F4E1294" w14:textId="77777777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vAlign w:val="bottom"/>
          </w:tcPr>
          <w:p w14:paraId="612B732F" w14:textId="77777777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5CB1" w:rsidRPr="004C31BF" w14:paraId="5A15CC58" w14:textId="77777777" w:rsidTr="00A47FDF">
        <w:trPr>
          <w:trHeight w:val="389"/>
          <w:tblHeader/>
        </w:trPr>
        <w:tc>
          <w:tcPr>
            <w:tcW w:w="3625" w:type="dxa"/>
            <w:vAlign w:val="bottom"/>
          </w:tcPr>
          <w:p w14:paraId="11825EF8" w14:textId="77777777" w:rsidR="002D5CB1" w:rsidRPr="004C31BF" w:rsidRDefault="002D5CB1" w:rsidP="002D5C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181F94E" w14:textId="25D04F96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0" w:type="dxa"/>
            <w:vAlign w:val="bottom"/>
          </w:tcPr>
          <w:p w14:paraId="0245FB6F" w14:textId="1C79D0E8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44" w:type="dxa"/>
            <w:vAlign w:val="bottom"/>
          </w:tcPr>
          <w:p w14:paraId="51CB797C" w14:textId="0112B17B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071AE" w14:textId="47554EBE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2D5CB1" w:rsidRPr="004C31BF" w14:paraId="5072254C" w14:textId="77777777" w:rsidTr="00A47FDF">
        <w:trPr>
          <w:trHeight w:val="389"/>
          <w:tblHeader/>
        </w:trPr>
        <w:tc>
          <w:tcPr>
            <w:tcW w:w="3625" w:type="dxa"/>
            <w:vAlign w:val="bottom"/>
          </w:tcPr>
          <w:p w14:paraId="114D2549" w14:textId="77777777" w:rsidR="002D5CB1" w:rsidRPr="004C31BF" w:rsidRDefault="002D5CB1" w:rsidP="002D5C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79C28C6" w14:textId="07B07896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20" w:type="dxa"/>
            <w:vAlign w:val="bottom"/>
          </w:tcPr>
          <w:p w14:paraId="1CD52A2B" w14:textId="6E6CAA22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44" w:type="dxa"/>
            <w:vAlign w:val="bottom"/>
          </w:tcPr>
          <w:p w14:paraId="38BF7F39" w14:textId="076F080F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80921D" w14:textId="71436AFF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79287B" w:rsidRPr="004C31BF" w14:paraId="20F49DEC" w14:textId="77777777" w:rsidTr="00A47FDF">
        <w:trPr>
          <w:trHeight w:val="389"/>
        </w:trPr>
        <w:tc>
          <w:tcPr>
            <w:tcW w:w="3625" w:type="dxa"/>
            <w:vAlign w:val="bottom"/>
          </w:tcPr>
          <w:p w14:paraId="460DA861" w14:textId="77777777" w:rsidR="0079287B" w:rsidRPr="0079287B" w:rsidRDefault="0079287B" w:rsidP="0079287B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ผลประโยชน์พนักงานต้นปี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5016DED" w14:textId="6B62C69D" w:rsidR="0079287B" w:rsidRPr="004C31BF" w:rsidRDefault="00870E60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70E60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22</w:t>
            </w:r>
            <w:r w:rsidR="00A8087B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160</w:t>
            </w:r>
            <w:r w:rsidR="00A8087B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690</w:t>
            </w:r>
          </w:p>
        </w:tc>
        <w:tc>
          <w:tcPr>
            <w:tcW w:w="1520" w:type="dxa"/>
            <w:shd w:val="clear" w:color="auto" w:fill="FFFFFF" w:themeFill="background1"/>
            <w:vAlign w:val="bottom"/>
          </w:tcPr>
          <w:p w14:paraId="72E2EB05" w14:textId="316B75A8" w:rsidR="0079287B" w:rsidRPr="004C31BF" w:rsidRDefault="00610961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  <w:r w:rsidR="0079287B" w:rsidRPr="00535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399</w:t>
            </w:r>
            <w:r w:rsidR="0079287B" w:rsidRPr="00535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5F1B6D" w14:textId="081B84C9" w:rsidR="0079287B" w:rsidRPr="004C31BF" w:rsidRDefault="00610961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119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ABDAC6" w14:textId="7FD1B453" w:rsidR="0079287B" w:rsidRPr="004C31BF" w:rsidRDefault="00610961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</w:t>
            </w:r>
            <w:r w:rsidR="007928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428</w:t>
            </w:r>
          </w:p>
        </w:tc>
      </w:tr>
      <w:tr w:rsidR="0079287B" w:rsidRPr="004C31BF" w14:paraId="4F15507C" w14:textId="77777777" w:rsidTr="00A47FDF">
        <w:trPr>
          <w:trHeight w:val="389"/>
        </w:trPr>
        <w:tc>
          <w:tcPr>
            <w:tcW w:w="3625" w:type="dxa"/>
            <w:vAlign w:val="bottom"/>
          </w:tcPr>
          <w:p w14:paraId="36A5D507" w14:textId="77777777" w:rsidR="0079287B" w:rsidRPr="0079287B" w:rsidRDefault="0079287B" w:rsidP="0079287B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บวก จำนวนที่รับรู้ในปี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EA3F38" w14:textId="36650F9D" w:rsidR="0079287B" w:rsidRPr="004C31BF" w:rsidRDefault="00870E60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70E60">
              <w:rPr>
                <w:rFonts w:ascii="Angsana New" w:hAnsi="Angsana New" w:cs="Angsana New"/>
                <w:cs/>
              </w:rPr>
              <w:t xml:space="preserve">  </w:t>
            </w:r>
            <w:r w:rsidR="002652D9">
              <w:rPr>
                <w:rFonts w:ascii="Angsana New" w:hAnsi="Angsana New" w:cs="Angsana New"/>
              </w:rPr>
              <w:t>5,779,860</w:t>
            </w:r>
          </w:p>
        </w:tc>
        <w:tc>
          <w:tcPr>
            <w:tcW w:w="1520" w:type="dxa"/>
            <w:shd w:val="clear" w:color="auto" w:fill="FFFFFF" w:themeFill="background1"/>
            <w:vAlign w:val="bottom"/>
          </w:tcPr>
          <w:p w14:paraId="3F87FA5F" w14:textId="5ED0C8F3" w:rsidR="0079287B" w:rsidRPr="004C31BF" w:rsidRDefault="002652D9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4,809,295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E9CDCBC" w14:textId="4D69690B" w:rsidR="0079287B" w:rsidRPr="004C31BF" w:rsidRDefault="00610961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724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CD0A6A" w14:textId="585EB675" w:rsidR="0079287B" w:rsidRPr="004C31BF" w:rsidRDefault="00610961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  <w:r w:rsidR="007928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711</w:t>
            </w:r>
          </w:p>
        </w:tc>
      </w:tr>
      <w:tr w:rsidR="0079287B" w:rsidRPr="004C31BF" w14:paraId="3FCFB25D" w14:textId="77777777" w:rsidTr="00A47FDF">
        <w:trPr>
          <w:trHeight w:val="389"/>
        </w:trPr>
        <w:tc>
          <w:tcPr>
            <w:tcW w:w="3625" w:type="dxa"/>
            <w:vAlign w:val="bottom"/>
          </w:tcPr>
          <w:p w14:paraId="7FBD85ED" w14:textId="2D5C0E57" w:rsidR="0079287B" w:rsidRPr="0079287B" w:rsidRDefault="0079287B" w:rsidP="0079287B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79287B"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="Angsana New"/>
                <w:cs/>
              </w:rPr>
              <w:t>)</w:t>
            </w:r>
            <w:r w:rsidRPr="0079287B">
              <w:rPr>
                <w:rFonts w:asciiTheme="majorBidi" w:hAnsiTheme="majorBidi" w:cstheme="majorBidi" w:hint="cs"/>
                <w:cs/>
              </w:rPr>
              <w:t xml:space="preserve"> ลดลงจากการขายเงินลงทุน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C7CFFB" w14:textId="556D35D5" w:rsidR="0079287B" w:rsidRDefault="00870E60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20" w:type="dxa"/>
            <w:shd w:val="clear" w:color="auto" w:fill="FFFFFF" w:themeFill="background1"/>
            <w:vAlign w:val="bottom"/>
          </w:tcPr>
          <w:p w14:paraId="2082A5D4" w14:textId="5227C573" w:rsidR="0079287B" w:rsidRPr="00231D30" w:rsidRDefault="0079287B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5253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576</w:t>
            </w:r>
            <w:r w:rsidRPr="00535253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673</w:t>
            </w:r>
            <w:r w:rsidRPr="005352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F208118" w14:textId="2F2AC613" w:rsidR="0079287B" w:rsidRDefault="009B600A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54FB6" w14:textId="3AA87F5E" w:rsidR="0079287B" w:rsidRDefault="0079287B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79287B" w:rsidRPr="004C31BF" w14:paraId="738C2EFB" w14:textId="77777777" w:rsidTr="00A47FDF">
        <w:trPr>
          <w:trHeight w:val="389"/>
        </w:trPr>
        <w:tc>
          <w:tcPr>
            <w:tcW w:w="3625" w:type="dxa"/>
            <w:vAlign w:val="bottom"/>
          </w:tcPr>
          <w:p w14:paraId="1DFA6AEF" w14:textId="77777777" w:rsidR="0079287B" w:rsidRPr="0079287B" w:rsidRDefault="0079287B" w:rsidP="0079287B">
            <w:pPr>
              <w:ind w:left="156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(กำไร) ขาดทุนจากการประมาณตามหลั</w:t>
            </w:r>
            <w:r w:rsidRPr="0079287B">
              <w:rPr>
                <w:rFonts w:asciiTheme="majorBidi" w:hAnsiTheme="majorBidi" w:cstheme="majorBidi" w:hint="cs"/>
                <w:cs/>
              </w:rPr>
              <w:t>ก</w:t>
            </w:r>
            <w:r w:rsidRPr="0079287B">
              <w:rPr>
                <w:rFonts w:asciiTheme="majorBidi" w:hAnsiTheme="majorBidi" w:cstheme="majorBidi"/>
                <w:cs/>
              </w:rPr>
              <w:t>คณิตศาสตร์ประกันภัยที่รับรู้ในกำไรขาดทุนเบ็ดเสร็จอื่น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E521CD" w14:textId="0620A81A" w:rsidR="0079287B" w:rsidRPr="004C31BF" w:rsidRDefault="00870E60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70E60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2</w:t>
            </w:r>
            <w:r w:rsidRPr="00870E60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595</w:t>
            </w:r>
            <w:r w:rsidRPr="00870E60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51</w:t>
            </w:r>
            <w:r w:rsidR="00610961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520" w:type="dxa"/>
            <w:shd w:val="clear" w:color="auto" w:fill="FFFFFF" w:themeFill="background1"/>
            <w:vAlign w:val="bottom"/>
          </w:tcPr>
          <w:p w14:paraId="334E7A2F" w14:textId="00F9AA50" w:rsidR="0079287B" w:rsidRPr="004C31BF" w:rsidRDefault="00610961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7928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528</w:t>
            </w:r>
            <w:r w:rsidR="007928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64B22634" w14:textId="299039A0" w:rsidR="0079287B" w:rsidRPr="004C31BF" w:rsidRDefault="00610961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347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07D86" w14:textId="49D73528" w:rsidR="0079287B" w:rsidRPr="004C31BF" w:rsidRDefault="00610961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79287B" w:rsidRPr="00535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625</w:t>
            </w:r>
            <w:r w:rsidR="0079287B" w:rsidRPr="00535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105</w:t>
            </w:r>
          </w:p>
        </w:tc>
      </w:tr>
      <w:tr w:rsidR="0079287B" w:rsidRPr="004C31BF" w14:paraId="5DC3F161" w14:textId="77777777" w:rsidTr="00A47FDF">
        <w:trPr>
          <w:trHeight w:val="389"/>
        </w:trPr>
        <w:tc>
          <w:tcPr>
            <w:tcW w:w="3625" w:type="dxa"/>
            <w:vAlign w:val="bottom"/>
          </w:tcPr>
          <w:p w14:paraId="677913DC" w14:textId="1FAA30B4" w:rsidR="0079287B" w:rsidRPr="0079287B" w:rsidRDefault="0079287B" w:rsidP="0079287B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การถ่ายโอนเข้า/ออก 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FBCECB" w14:textId="5EB539B2" w:rsidR="0079287B" w:rsidRPr="00535253" w:rsidRDefault="00870E60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70E60">
              <w:rPr>
                <w:rFonts w:ascii="Angsana New" w:hAnsi="Angsana New" w:cs="Angsana New"/>
                <w:cs/>
              </w:rPr>
              <w:t xml:space="preserve">  </w:t>
            </w:r>
            <w:r w:rsidR="002652D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FFFFFF" w:themeFill="background1"/>
            <w:vAlign w:val="bottom"/>
          </w:tcPr>
          <w:p w14:paraId="1938FC7E" w14:textId="04AA7672" w:rsidR="0079287B" w:rsidRDefault="002652D9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A3B30D6" w14:textId="4D95F72F" w:rsidR="0079287B" w:rsidRDefault="009B600A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CD4B07" w14:textId="25790351" w:rsidR="0079287B" w:rsidRDefault="0079287B" w:rsidP="0079287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9287B" w:rsidRPr="004C31BF" w14:paraId="5B83680A" w14:textId="77777777" w:rsidTr="00A47FDF">
        <w:trPr>
          <w:trHeight w:val="389"/>
        </w:trPr>
        <w:tc>
          <w:tcPr>
            <w:tcW w:w="3625" w:type="dxa"/>
            <w:vAlign w:val="bottom"/>
          </w:tcPr>
          <w:p w14:paraId="63F340F4" w14:textId="77777777" w:rsidR="0079287B" w:rsidRPr="0079287B" w:rsidRDefault="0079287B" w:rsidP="0079287B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 xml:space="preserve">(หัก) </w:t>
            </w:r>
            <w:r w:rsidRPr="0079287B">
              <w:rPr>
                <w:rFonts w:asciiTheme="majorBidi" w:hAnsiTheme="majorBidi" w:cstheme="majorBidi" w:hint="cs"/>
                <w:cs/>
              </w:rPr>
              <w:t>จ่าย</w:t>
            </w:r>
            <w:r w:rsidRPr="0079287B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0FAE88" w14:textId="7BD3085B" w:rsidR="0079287B" w:rsidRPr="004C31BF" w:rsidRDefault="00A8087B" w:rsidP="007928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440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000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FFFFFF" w:themeFill="background1"/>
            <w:vAlign w:val="bottom"/>
          </w:tcPr>
          <w:p w14:paraId="22A73B60" w14:textId="1F94D0C5" w:rsidR="0079287B" w:rsidRPr="004C31BF" w:rsidRDefault="0079287B" w:rsidP="0079287B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49D8C8C" w14:textId="0D389B92" w:rsidR="0079287B" w:rsidRPr="004C31BF" w:rsidRDefault="009B600A" w:rsidP="007928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2592F4" w14:textId="27A015A3" w:rsidR="0079287B" w:rsidRPr="004C31BF" w:rsidRDefault="0079287B" w:rsidP="0079287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79287B" w:rsidRPr="004C31BF" w14:paraId="22C29E7D" w14:textId="77777777" w:rsidTr="00A47FDF">
        <w:trPr>
          <w:trHeight w:val="389"/>
        </w:trPr>
        <w:tc>
          <w:tcPr>
            <w:tcW w:w="3625" w:type="dxa"/>
            <w:vAlign w:val="bottom"/>
          </w:tcPr>
          <w:p w14:paraId="5B3B39D2" w14:textId="77777777" w:rsidR="0079287B" w:rsidRPr="0079287B" w:rsidRDefault="0079287B" w:rsidP="0079287B">
            <w:pPr>
              <w:ind w:left="162" w:right="1" w:hanging="270"/>
              <w:jc w:val="left"/>
              <w:rPr>
                <w:rFonts w:asciiTheme="majorBidi" w:hAnsiTheme="majorBidi" w:cstheme="majorBidi"/>
              </w:rPr>
            </w:pPr>
            <w:r w:rsidRPr="0079287B">
              <w:rPr>
                <w:rFonts w:asciiTheme="majorBidi" w:hAnsiTheme="majorBidi" w:cstheme="majorBidi"/>
                <w:cs/>
              </w:rPr>
              <w:t>ผลประโยชน์พนักงานปลายปี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26269A" w14:textId="19F0D7D8" w:rsidR="0079287B" w:rsidRPr="004C31BF" w:rsidRDefault="00610961" w:rsidP="007928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</w:t>
            </w:r>
            <w:r w:rsidR="000B7B55" w:rsidRP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096</w:t>
            </w:r>
            <w:r w:rsidR="000B7B55" w:rsidRP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068</w:t>
            </w:r>
          </w:p>
        </w:tc>
        <w:tc>
          <w:tcPr>
            <w:tcW w:w="1520" w:type="dxa"/>
            <w:shd w:val="clear" w:color="auto" w:fill="FFFFFF" w:themeFill="background1"/>
            <w:vAlign w:val="bottom"/>
          </w:tcPr>
          <w:p w14:paraId="74A39857" w14:textId="4131EE5A" w:rsidR="0079287B" w:rsidRPr="004C31BF" w:rsidRDefault="00610961" w:rsidP="007928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</w:t>
            </w:r>
            <w:r w:rsidR="007928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160</w:t>
            </w:r>
            <w:r w:rsidR="007928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3183CDD" w14:textId="7D1E0164" w:rsidR="0079287B" w:rsidRPr="004C31BF" w:rsidRDefault="00610961" w:rsidP="007928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190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E3BC7C" w14:textId="3FF0D1B4" w:rsidR="0079287B" w:rsidRPr="004C31BF" w:rsidRDefault="00610961" w:rsidP="007928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79287B" w:rsidRPr="00535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119</w:t>
            </w:r>
            <w:r w:rsidR="0079287B" w:rsidRPr="00535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244</w:t>
            </w:r>
          </w:p>
        </w:tc>
      </w:tr>
      <w:tr w:rsidR="0079287B" w:rsidRPr="004C31BF" w14:paraId="0EA0E9F6" w14:textId="77777777" w:rsidTr="00A47FDF">
        <w:trPr>
          <w:trHeight w:val="749"/>
        </w:trPr>
        <w:tc>
          <w:tcPr>
            <w:tcW w:w="3625" w:type="dxa"/>
            <w:vAlign w:val="bottom"/>
          </w:tcPr>
          <w:p w14:paraId="1F46F927" w14:textId="77777777" w:rsidR="0079287B" w:rsidRPr="0079287B" w:rsidRDefault="0079287B" w:rsidP="0079287B">
            <w:pPr>
              <w:ind w:left="162" w:right="1" w:hanging="270"/>
              <w:jc w:val="left"/>
              <w:rPr>
                <w:rFonts w:asciiTheme="majorBidi" w:hAnsiTheme="majorBidi" w:cstheme="majorBidi"/>
                <w:cs/>
              </w:rPr>
            </w:pPr>
            <w:r w:rsidRPr="0079287B">
              <w:rPr>
                <w:rFonts w:asciiTheme="majorBidi" w:hAnsiTheme="majorBidi" w:cstheme="majorBidi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0D11B8C" w14:textId="7972EB28" w:rsidR="0079287B" w:rsidRPr="004C31BF" w:rsidRDefault="00610961" w:rsidP="007928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</w:t>
            </w:r>
            <w:r w:rsidR="000B7B55" w:rsidRP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096</w:t>
            </w:r>
            <w:r w:rsidR="000B7B55" w:rsidRP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068</w:t>
            </w:r>
          </w:p>
        </w:tc>
        <w:tc>
          <w:tcPr>
            <w:tcW w:w="1520" w:type="dxa"/>
            <w:shd w:val="clear" w:color="auto" w:fill="FFFFFF" w:themeFill="background1"/>
            <w:vAlign w:val="bottom"/>
          </w:tcPr>
          <w:p w14:paraId="711A7D2F" w14:textId="485A9F9E" w:rsidR="0079287B" w:rsidRPr="00892713" w:rsidRDefault="00610961" w:rsidP="007928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  <w:r w:rsidR="007928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160</w:t>
            </w:r>
            <w:r w:rsidR="007928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690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0415E2D" w14:textId="3884D3A3" w:rsidR="0079287B" w:rsidRPr="004C31BF" w:rsidRDefault="00610961" w:rsidP="007928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190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C6AB29" w14:textId="5DAFFB32" w:rsidR="0079287B" w:rsidRPr="00892713" w:rsidRDefault="00610961" w:rsidP="0079287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79287B" w:rsidRPr="00535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119</w:t>
            </w:r>
            <w:r w:rsidR="0079287B" w:rsidRPr="00535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244</w:t>
            </w:r>
          </w:p>
        </w:tc>
      </w:tr>
    </w:tbl>
    <w:p w14:paraId="1FD18E5B" w14:textId="77777777" w:rsidR="00314051" w:rsidRDefault="00314051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</w:p>
    <w:p w14:paraId="02E8B203" w14:textId="77777777" w:rsidR="00314051" w:rsidRDefault="00314051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</w:p>
    <w:p w14:paraId="421BB9D6" w14:textId="7205EE23" w:rsidR="00314051" w:rsidRDefault="00314051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</w:p>
    <w:p w14:paraId="688DB4D7" w14:textId="77777777" w:rsidR="006E508F" w:rsidRDefault="006E508F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</w:p>
    <w:p w14:paraId="7C81A494" w14:textId="3401BF7C" w:rsidR="00FB3CFA" w:rsidRPr="00FB3CFA" w:rsidRDefault="00FB3CFA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  <w:r w:rsidRPr="00FB3CFA">
        <w:rPr>
          <w:rFonts w:asciiTheme="majorBidi" w:hAnsiTheme="majorBidi" w:cstheme="majorBidi"/>
          <w:cs/>
        </w:rPr>
        <w:lastRenderedPageBreak/>
        <w:t>จำนวนที่ควรรับรู้ในกำไรหรือขาดทุนตามรายงานของนักคณิตศาสตร์ประกันภัย</w:t>
      </w:r>
      <w:r w:rsidR="00A61CED">
        <w:rPr>
          <w:rFonts w:asciiTheme="majorBidi" w:hAnsiTheme="majorBidi" w:cstheme="majorBidi" w:hint="cs"/>
          <w:cs/>
        </w:rPr>
        <w:t xml:space="preserve"> </w:t>
      </w:r>
      <w:r w:rsidRPr="00FB3CFA">
        <w:rPr>
          <w:rFonts w:asciiTheme="majorBidi" w:hAnsiTheme="majorBidi" w:cstheme="majorBidi"/>
          <w:cs/>
        </w:rPr>
        <w:t>มีดังนี้</w:t>
      </w:r>
    </w:p>
    <w:tbl>
      <w:tblPr>
        <w:tblW w:w="97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18"/>
        <w:gridCol w:w="1530"/>
        <w:gridCol w:w="1530"/>
        <w:gridCol w:w="1530"/>
        <w:gridCol w:w="1530"/>
      </w:tblGrid>
      <w:tr w:rsidR="00FB3CFA" w:rsidRPr="004C31BF" w14:paraId="4088AED1" w14:textId="77777777" w:rsidTr="00A47FDF">
        <w:trPr>
          <w:trHeight w:val="360"/>
          <w:tblHeader/>
        </w:trPr>
        <w:tc>
          <w:tcPr>
            <w:tcW w:w="3618" w:type="dxa"/>
            <w:vAlign w:val="bottom"/>
          </w:tcPr>
          <w:p w14:paraId="5A682261" w14:textId="77777777" w:rsidR="00FB3CFA" w:rsidRPr="004C31BF" w:rsidRDefault="00FB3CFA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7FBC385" w14:textId="42FBE744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B3CFA" w:rsidRPr="004C31BF" w14:paraId="6A372A8C" w14:textId="77777777" w:rsidTr="00A47FDF">
        <w:trPr>
          <w:trHeight w:val="360"/>
          <w:tblHeader/>
        </w:trPr>
        <w:tc>
          <w:tcPr>
            <w:tcW w:w="3618" w:type="dxa"/>
            <w:vAlign w:val="bottom"/>
          </w:tcPr>
          <w:p w14:paraId="56A7582C" w14:textId="77777777" w:rsidR="00FB3CFA" w:rsidRPr="004C31BF" w:rsidRDefault="00FB3CFA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CEE7E6D" w14:textId="77777777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47511C3" w14:textId="77777777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5CB1" w:rsidRPr="004C31BF" w14:paraId="740CC876" w14:textId="77777777" w:rsidTr="00A47FDF">
        <w:trPr>
          <w:trHeight w:val="360"/>
          <w:tblHeader/>
        </w:trPr>
        <w:tc>
          <w:tcPr>
            <w:tcW w:w="3618" w:type="dxa"/>
            <w:vAlign w:val="bottom"/>
          </w:tcPr>
          <w:p w14:paraId="61682C5A" w14:textId="77777777" w:rsidR="002D5CB1" w:rsidRPr="004C31BF" w:rsidRDefault="002D5CB1" w:rsidP="002D5C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747A5D52" w14:textId="33F8FA9A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155B10D2" w14:textId="7177338F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61A10FD8" w14:textId="367A32AD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E9BD36" w14:textId="02461B17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2D5CB1" w:rsidRPr="004C31BF" w14:paraId="3C2226C9" w14:textId="77777777" w:rsidTr="00A47FDF">
        <w:trPr>
          <w:trHeight w:val="360"/>
          <w:tblHeader/>
        </w:trPr>
        <w:tc>
          <w:tcPr>
            <w:tcW w:w="3618" w:type="dxa"/>
            <w:vAlign w:val="bottom"/>
          </w:tcPr>
          <w:p w14:paraId="29733CD9" w14:textId="77777777" w:rsidR="002D5CB1" w:rsidRPr="004C31BF" w:rsidRDefault="002D5CB1" w:rsidP="002D5C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44F20C8D" w14:textId="17E23716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vAlign w:val="bottom"/>
          </w:tcPr>
          <w:p w14:paraId="14D84E26" w14:textId="0C072DD1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0" w:type="dxa"/>
            <w:vAlign w:val="bottom"/>
          </w:tcPr>
          <w:p w14:paraId="493AC1E0" w14:textId="1B3A4831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2C7F72" w14:textId="6E6515D8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780D6A" w:rsidRPr="004C31BF" w14:paraId="065C8DD3" w14:textId="77777777" w:rsidTr="00A47FDF">
        <w:trPr>
          <w:trHeight w:val="360"/>
        </w:trPr>
        <w:tc>
          <w:tcPr>
            <w:tcW w:w="3618" w:type="dxa"/>
            <w:vAlign w:val="bottom"/>
          </w:tcPr>
          <w:p w14:paraId="0536B5EE" w14:textId="77777777" w:rsidR="00780D6A" w:rsidRPr="004C31BF" w:rsidRDefault="00780D6A" w:rsidP="0079287B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79287B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EE14D3" w14:textId="3F290217" w:rsidR="00780D6A" w:rsidRPr="004C31BF" w:rsidRDefault="003E76A1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E76A1">
              <w:rPr>
                <w:rFonts w:ascii="Angsana New" w:hAnsi="Angsana New" w:cs="Angsana New" w:hint="cs"/>
              </w:rPr>
              <w:t>5</w:t>
            </w:r>
            <w:r w:rsidR="006E508F">
              <w:rPr>
                <w:rFonts w:ascii="Angsana New" w:hAnsi="Angsana New" w:cs="Angsana New"/>
              </w:rPr>
              <w:t>,043,55</w:t>
            </w:r>
            <w:r w:rsidR="00571E5C">
              <w:rPr>
                <w:rFonts w:ascii="Angsana New" w:hAnsi="Angsana New" w:cs="Angsana New"/>
              </w:rPr>
              <w:t>6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2EA1A052" w14:textId="165D4E7E" w:rsidR="00780D6A" w:rsidRPr="004C31BF" w:rsidRDefault="006E508F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4,328,518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903013" w14:textId="4125648B" w:rsidR="00780D6A" w:rsidRPr="004C31BF" w:rsidRDefault="00610961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514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910AE9" w14:textId="391B4A98" w:rsidR="00780D6A" w:rsidRPr="004C31BF" w:rsidRDefault="00610961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193</w:t>
            </w:r>
            <w:r w:rsidR="00780D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857</w:t>
            </w:r>
          </w:p>
        </w:tc>
      </w:tr>
      <w:tr w:rsidR="00780D6A" w:rsidRPr="004C31BF" w14:paraId="5617DB72" w14:textId="77777777" w:rsidTr="00A47FDF">
        <w:trPr>
          <w:trHeight w:val="270"/>
        </w:trPr>
        <w:tc>
          <w:tcPr>
            <w:tcW w:w="3618" w:type="dxa"/>
            <w:vAlign w:val="bottom"/>
          </w:tcPr>
          <w:p w14:paraId="27B990D3" w14:textId="77777777" w:rsidR="00780D6A" w:rsidRPr="0079287B" w:rsidRDefault="00780D6A" w:rsidP="0079287B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79287B">
              <w:rPr>
                <w:rFonts w:ascii="Angsana New" w:hAnsi="Angsana New" w:cs="Angsana New"/>
                <w:cs/>
              </w:rPr>
              <w:t>ดอกเบี้ยของภาระผูกพัน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F5B8D6" w14:textId="6AE80873" w:rsidR="00780D6A" w:rsidRPr="004C31BF" w:rsidRDefault="00610961" w:rsidP="00780D6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736</w:t>
            </w:r>
            <w:r w:rsidR="000B7B5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</w:t>
            </w:r>
            <w:r w:rsidR="00571E5C">
              <w:rPr>
                <w:rFonts w:ascii="Angsana New" w:hAnsi="Angsana New" w:cs="Angsana New"/>
              </w:rPr>
              <w:t>4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31C0967A" w14:textId="3F2351B0" w:rsidR="00780D6A" w:rsidRPr="004C31BF" w:rsidRDefault="00610961" w:rsidP="00780D6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480</w:t>
            </w:r>
            <w:r w:rsidR="00780D6A" w:rsidRPr="004E791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598AA8" w14:textId="6E1F123F" w:rsidR="00780D6A" w:rsidRPr="004C31BF" w:rsidRDefault="00610961" w:rsidP="00780D6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291BAF" w14:textId="5CCFEFD6" w:rsidR="00780D6A" w:rsidRPr="004C31BF" w:rsidRDefault="00610961" w:rsidP="00780D6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780D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854</w:t>
            </w:r>
          </w:p>
        </w:tc>
      </w:tr>
      <w:tr w:rsidR="00780D6A" w:rsidRPr="004C31BF" w14:paraId="60CDA56F" w14:textId="77777777" w:rsidTr="00A47FDF">
        <w:trPr>
          <w:trHeight w:val="360"/>
        </w:trPr>
        <w:tc>
          <w:tcPr>
            <w:tcW w:w="3618" w:type="dxa"/>
            <w:vAlign w:val="bottom"/>
          </w:tcPr>
          <w:p w14:paraId="6C4A7A34" w14:textId="77777777" w:rsidR="00780D6A" w:rsidRPr="004C31BF" w:rsidRDefault="00780D6A" w:rsidP="0079287B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20000E">
              <w:rPr>
                <w:rFonts w:ascii="Angsana New" w:hAnsi="Angsana New" w:cs="Angsana New"/>
                <w:cs/>
              </w:rPr>
              <w:t>จำนวนที่รับรู้ในงบกำไรขาดทุน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3F1C46" w14:textId="4DD4E299" w:rsidR="00780D6A" w:rsidRPr="004C31BF" w:rsidRDefault="006E508F" w:rsidP="00780D6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5,779,860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102C54D1" w14:textId="1C126F79" w:rsidR="00780D6A" w:rsidRPr="004C31BF" w:rsidRDefault="006E508F" w:rsidP="00780D6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4,809,295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BE8FED" w14:textId="2944BCBC" w:rsidR="00780D6A" w:rsidRPr="004C31BF" w:rsidRDefault="00610961" w:rsidP="00780D6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724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A42935" w14:textId="5923B9BF" w:rsidR="00780D6A" w:rsidRPr="004C31BF" w:rsidRDefault="00610961" w:rsidP="00780D6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  <w:r w:rsidR="00780D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711</w:t>
            </w:r>
          </w:p>
        </w:tc>
      </w:tr>
    </w:tbl>
    <w:p w14:paraId="17CE5A40" w14:textId="2EF96796" w:rsidR="00FB3CFA" w:rsidRPr="00FB3CFA" w:rsidRDefault="00FB3CFA" w:rsidP="007C5EA2">
      <w:pPr>
        <w:spacing w:before="120" w:after="240"/>
        <w:ind w:left="360" w:right="24"/>
        <w:jc w:val="thaiDistribute"/>
        <w:rPr>
          <w:rFonts w:asciiTheme="majorBidi" w:hAnsiTheme="majorBidi" w:cstheme="majorBidi"/>
        </w:rPr>
      </w:pPr>
      <w:r w:rsidRPr="00FB3CFA">
        <w:rPr>
          <w:rFonts w:asciiTheme="majorBidi" w:hAnsiTheme="majorBidi" w:cstheme="majorBidi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</w:t>
      </w:r>
      <w:r w:rsidR="00A61CED">
        <w:rPr>
          <w:rFonts w:asciiTheme="majorBidi" w:hAnsiTheme="majorBidi" w:cstheme="majorBidi" w:hint="cs"/>
          <w:cs/>
        </w:rPr>
        <w:t xml:space="preserve"> </w:t>
      </w:r>
      <w:r w:rsidRPr="00FB3CFA">
        <w:rPr>
          <w:rFonts w:asciiTheme="majorBidi" w:hAnsiTheme="majorBidi" w:cstheme="majorBidi"/>
          <w:cs/>
        </w:rPr>
        <w:t>มีดังนี้</w:t>
      </w:r>
    </w:p>
    <w:tbl>
      <w:tblPr>
        <w:tblW w:w="973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557"/>
        <w:gridCol w:w="1426"/>
        <w:gridCol w:w="1448"/>
        <w:gridCol w:w="1707"/>
      </w:tblGrid>
      <w:tr w:rsidR="006378D7" w:rsidRPr="004C31BF" w14:paraId="4B2D2EF4" w14:textId="77777777" w:rsidTr="00795FF2">
        <w:trPr>
          <w:trHeight w:val="360"/>
          <w:tblHeader/>
        </w:trPr>
        <w:tc>
          <w:tcPr>
            <w:tcW w:w="3600" w:type="dxa"/>
            <w:vAlign w:val="bottom"/>
          </w:tcPr>
          <w:p w14:paraId="265EA761" w14:textId="77777777" w:rsidR="006378D7" w:rsidRPr="004C31BF" w:rsidRDefault="006378D7" w:rsidP="006378D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83" w:type="dxa"/>
            <w:gridSpan w:val="2"/>
            <w:vAlign w:val="bottom"/>
          </w:tcPr>
          <w:p w14:paraId="1847F3C8" w14:textId="7BAF7256" w:rsidR="006378D7" w:rsidRPr="004C31BF" w:rsidRDefault="006378D7" w:rsidP="006378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55" w:type="dxa"/>
            <w:gridSpan w:val="2"/>
            <w:vAlign w:val="bottom"/>
          </w:tcPr>
          <w:p w14:paraId="1B5FF455" w14:textId="14C25923" w:rsidR="006378D7" w:rsidRPr="004C31BF" w:rsidRDefault="006378D7" w:rsidP="006378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5335" w:rsidRPr="004C31BF" w14:paraId="52239CD5" w14:textId="77777777" w:rsidTr="00795FF2">
        <w:trPr>
          <w:trHeight w:val="360"/>
          <w:tblHeader/>
        </w:trPr>
        <w:tc>
          <w:tcPr>
            <w:tcW w:w="3600" w:type="dxa"/>
            <w:vAlign w:val="bottom"/>
          </w:tcPr>
          <w:p w14:paraId="1C3EBDC9" w14:textId="77777777" w:rsidR="00C85335" w:rsidRPr="004C31BF" w:rsidRDefault="00C85335" w:rsidP="00C8533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7" w:type="dxa"/>
            <w:vAlign w:val="bottom"/>
          </w:tcPr>
          <w:p w14:paraId="2E038D41" w14:textId="7B5A0123" w:rsidR="00C85335" w:rsidRPr="004C31BF" w:rsidRDefault="00C85335" w:rsidP="00C85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6" w:type="dxa"/>
            <w:vAlign w:val="bottom"/>
          </w:tcPr>
          <w:p w14:paraId="594ECA28" w14:textId="32E4E741" w:rsidR="00C85335" w:rsidRPr="004C31BF" w:rsidRDefault="00C85335" w:rsidP="00C85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8" w:type="dxa"/>
            <w:vAlign w:val="bottom"/>
          </w:tcPr>
          <w:p w14:paraId="3EAE4EAD" w14:textId="15DCBD89" w:rsidR="00C85335" w:rsidRPr="004C31BF" w:rsidRDefault="00C85335" w:rsidP="00C85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400D1D23" w14:textId="0D5ECD0C" w:rsidR="00C85335" w:rsidRPr="004C31BF" w:rsidRDefault="00C85335" w:rsidP="00C85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C85335" w:rsidRPr="004C31BF" w14:paraId="713BE561" w14:textId="77777777" w:rsidTr="00795FF2">
        <w:trPr>
          <w:trHeight w:val="360"/>
          <w:tblHeader/>
        </w:trPr>
        <w:tc>
          <w:tcPr>
            <w:tcW w:w="3600" w:type="dxa"/>
            <w:vAlign w:val="bottom"/>
          </w:tcPr>
          <w:p w14:paraId="3B447E68" w14:textId="77777777" w:rsidR="00C85335" w:rsidRPr="004C31BF" w:rsidRDefault="00C85335" w:rsidP="00C8533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7" w:type="dxa"/>
            <w:vAlign w:val="bottom"/>
          </w:tcPr>
          <w:p w14:paraId="4DB22C41" w14:textId="05F14AE8" w:rsidR="00C85335" w:rsidRPr="004C31BF" w:rsidRDefault="00C85335" w:rsidP="00C85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6" w:type="dxa"/>
            <w:vAlign w:val="bottom"/>
          </w:tcPr>
          <w:p w14:paraId="47589699" w14:textId="00AB4283" w:rsidR="00C85335" w:rsidRPr="004C31BF" w:rsidRDefault="00C85335" w:rsidP="00C85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8" w:type="dxa"/>
            <w:vAlign w:val="bottom"/>
          </w:tcPr>
          <w:p w14:paraId="2C965562" w14:textId="0DFE786F" w:rsidR="00C85335" w:rsidRPr="004C31BF" w:rsidRDefault="00C85335" w:rsidP="00C85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E56565D" w14:textId="4D69743B" w:rsidR="00C85335" w:rsidRPr="004C31BF" w:rsidRDefault="00C85335" w:rsidP="00C85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C33244" w:rsidRPr="004C31BF" w14:paraId="459797A7" w14:textId="77777777" w:rsidTr="00795FF2">
        <w:trPr>
          <w:trHeight w:val="360"/>
        </w:trPr>
        <w:tc>
          <w:tcPr>
            <w:tcW w:w="3600" w:type="dxa"/>
            <w:vAlign w:val="bottom"/>
          </w:tcPr>
          <w:p w14:paraId="21DBB1E7" w14:textId="77777777" w:rsidR="00C33244" w:rsidRPr="004C31BF" w:rsidRDefault="00C33244" w:rsidP="00C33244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อัตราคิดลด (ร้อยละต่อปี)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444A18B" w14:textId="568F688B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2B25AC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56</w:t>
            </w:r>
            <w:r w:rsidR="002B25AC"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3</w:t>
            </w:r>
            <w:r w:rsidR="002B25AC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1426" w:type="dxa"/>
            <w:shd w:val="clear" w:color="auto" w:fill="FFFFFF" w:themeFill="background1"/>
            <w:vAlign w:val="bottom"/>
          </w:tcPr>
          <w:p w14:paraId="57F614EE" w14:textId="31BECFB1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C33244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12</w:t>
            </w:r>
            <w:r w:rsidR="00C33244"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3</w:t>
            </w:r>
            <w:r w:rsidR="00C33244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68DDA96" w14:textId="6636DFA4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9B600A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56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B076416" w14:textId="5806940B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C33244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12</w:t>
            </w:r>
          </w:p>
        </w:tc>
      </w:tr>
      <w:tr w:rsidR="00C33244" w:rsidRPr="004C31BF" w14:paraId="6C86BB85" w14:textId="77777777" w:rsidTr="00795FF2">
        <w:trPr>
          <w:trHeight w:val="360"/>
        </w:trPr>
        <w:tc>
          <w:tcPr>
            <w:tcW w:w="3600" w:type="dxa"/>
            <w:vAlign w:val="bottom"/>
          </w:tcPr>
          <w:p w14:paraId="63A1BE94" w14:textId="77777777" w:rsidR="00C33244" w:rsidRPr="00C45B5B" w:rsidRDefault="00C33244" w:rsidP="00C33244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F191698" w14:textId="2BEAF0EB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2B25AC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  <w:r w:rsidR="002B25AC"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5</w:t>
            </w:r>
            <w:r w:rsidR="002B25AC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</w:p>
        </w:tc>
        <w:tc>
          <w:tcPr>
            <w:tcW w:w="1426" w:type="dxa"/>
            <w:shd w:val="clear" w:color="auto" w:fill="FFFFFF" w:themeFill="background1"/>
            <w:vAlign w:val="bottom"/>
          </w:tcPr>
          <w:p w14:paraId="1084B577" w14:textId="3041697E" w:rsidR="00C33244" w:rsidRPr="004C31BF" w:rsidRDefault="00610961" w:rsidP="00C33244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 w:rsidR="00C33244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  <w:r w:rsidR="00C33244"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</w:rPr>
              <w:t>6</w:t>
            </w:r>
            <w:r w:rsidR="00C33244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E324D74" w14:textId="182E3A8A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9B600A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7AD22FF5" w14:textId="5006DF7A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C33244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</w:p>
        </w:tc>
      </w:tr>
      <w:tr w:rsidR="00C33244" w:rsidRPr="004C31BF" w14:paraId="25F4D36D" w14:textId="77777777" w:rsidTr="00E1761D">
        <w:trPr>
          <w:trHeight w:val="360"/>
        </w:trPr>
        <w:tc>
          <w:tcPr>
            <w:tcW w:w="3600" w:type="dxa"/>
          </w:tcPr>
          <w:p w14:paraId="07D4BE5A" w14:textId="77777777" w:rsidR="00C33244" w:rsidRPr="004C31BF" w:rsidRDefault="00C33244" w:rsidP="00E1761D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อัตราการลาออก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7973EDE" w14:textId="0495EC83" w:rsidR="00C33244" w:rsidRPr="004C31BF" w:rsidRDefault="002B25AC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B25AC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426" w:type="dxa"/>
            <w:shd w:val="clear" w:color="auto" w:fill="FFFFFF" w:themeFill="background1"/>
            <w:vAlign w:val="bottom"/>
          </w:tcPr>
          <w:p w14:paraId="505378A7" w14:textId="660AA0EE" w:rsidR="00C33244" w:rsidRPr="004C31BF" w:rsidRDefault="00C33244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85D32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D488CBD" w14:textId="0C5DFCCD" w:rsidR="00C33244" w:rsidRPr="004C31BF" w:rsidRDefault="009B600A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00A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34C01FB" w14:textId="2B1F16B5" w:rsidR="00C33244" w:rsidRPr="004C31BF" w:rsidRDefault="00C33244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</w:tr>
      <w:tr w:rsidR="00C33244" w:rsidRPr="004C31BF" w14:paraId="63789BBE" w14:textId="77777777" w:rsidTr="00E1761D">
        <w:trPr>
          <w:trHeight w:val="360"/>
        </w:trPr>
        <w:tc>
          <w:tcPr>
            <w:tcW w:w="3600" w:type="dxa"/>
          </w:tcPr>
          <w:p w14:paraId="3C5FBCE3" w14:textId="77777777" w:rsidR="00C33244" w:rsidRPr="00C45B5B" w:rsidRDefault="00C33244" w:rsidP="00E1761D">
            <w:pPr>
              <w:ind w:left="162" w:right="1" w:hanging="270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เกษียณอายุ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FDE2476" w14:textId="300B9BAF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55</w:t>
            </w:r>
            <w:r w:rsidR="002B25AC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</w:rPr>
              <w:t>60</w:t>
            </w:r>
            <w:r w:rsidR="002B25AC" w:rsidRPr="002B25A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26" w:type="dxa"/>
            <w:shd w:val="clear" w:color="auto" w:fill="FFFFFF" w:themeFill="background1"/>
            <w:vAlign w:val="bottom"/>
          </w:tcPr>
          <w:p w14:paraId="48298E18" w14:textId="31901201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60</w:t>
            </w:r>
            <w:r w:rsidR="00C33244" w:rsidRPr="00A85D3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D3D16A4" w14:textId="10BD2F82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9B600A" w:rsidRPr="009B600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B9A8F4F" w14:textId="1E4563ED" w:rsidR="00C33244" w:rsidRPr="004C31BF" w:rsidRDefault="00610961" w:rsidP="00C3324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C33244" w:rsidRPr="0040592D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</w:tbl>
    <w:p w14:paraId="0155EF6A" w14:textId="59267F4B" w:rsidR="002E248D" w:rsidRPr="00F1595B" w:rsidRDefault="002E248D" w:rsidP="00A47FDF">
      <w:pPr>
        <w:spacing w:before="120"/>
        <w:ind w:left="450" w:right="114"/>
        <w:rPr>
          <w:rFonts w:asciiTheme="majorBidi" w:hAnsiTheme="majorBidi" w:cstheme="majorBidi"/>
          <w:spacing w:val="-4"/>
          <w:cs/>
        </w:rPr>
        <w:sectPr w:rsidR="002E248D" w:rsidRPr="00F1595B" w:rsidSect="00DD3A32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78A8C0C8" w14:textId="2BDF84CF" w:rsidR="00A61CED" w:rsidRDefault="00A61CED" w:rsidP="007C5EA2">
      <w:pPr>
        <w:spacing w:before="120"/>
        <w:ind w:left="360" w:right="233"/>
        <w:jc w:val="thaiDistribute"/>
        <w:rPr>
          <w:rFonts w:asciiTheme="majorBidi" w:hAnsiTheme="majorBidi" w:cstheme="majorBidi"/>
        </w:rPr>
      </w:pPr>
      <w:r w:rsidRPr="00A61CED">
        <w:rPr>
          <w:rFonts w:asciiTheme="majorBidi" w:hAnsiTheme="majorBidi" w:cstheme="majorBidi"/>
          <w:cs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(ลดลง) ต่อภาระผูกพันผลประโยชน์พนักงาน ณ วันที่ </w:t>
      </w:r>
      <w:r w:rsidR="00610961">
        <w:rPr>
          <w:rFonts w:asciiTheme="majorBidi" w:hAnsiTheme="majorBidi" w:cstheme="majorBidi"/>
        </w:rPr>
        <w:t>31</w:t>
      </w:r>
      <w:r w:rsidR="007C5EA2">
        <w:rPr>
          <w:rFonts w:asciiTheme="majorBidi" w:hAnsiTheme="majorBidi" w:cstheme="majorBidi" w:hint="cs"/>
          <w:cs/>
        </w:rPr>
        <w:t xml:space="preserve"> </w:t>
      </w:r>
      <w:r w:rsidRPr="00A61CED">
        <w:rPr>
          <w:rFonts w:asciiTheme="majorBidi" w:hAnsiTheme="majorBidi" w:cstheme="majorBidi"/>
          <w:cs/>
        </w:rPr>
        <w:t xml:space="preserve">ธันวาคม </w:t>
      </w:r>
      <w:r w:rsidR="00610961">
        <w:rPr>
          <w:rFonts w:asciiTheme="majorBidi" w:hAnsiTheme="majorBidi" w:cstheme="majorBidi"/>
        </w:rPr>
        <w:t>2567</w:t>
      </w:r>
      <w:r w:rsidRPr="00A61CED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               </w:t>
      </w:r>
      <w:r w:rsidRPr="00A61CED">
        <w:rPr>
          <w:rFonts w:asciiTheme="majorBidi" w:hAnsiTheme="majorBidi" w:cstheme="majorBidi"/>
          <w:cs/>
        </w:rPr>
        <w:t xml:space="preserve">และ </w:t>
      </w:r>
      <w:r w:rsidR="00610961">
        <w:rPr>
          <w:rFonts w:asciiTheme="majorBidi" w:hAnsiTheme="majorBidi" w:cstheme="majorBidi"/>
        </w:rPr>
        <w:t>2566</w:t>
      </w:r>
      <w:r w:rsidRPr="00A61CED">
        <w:rPr>
          <w:rFonts w:asciiTheme="majorBidi" w:hAnsiTheme="majorBidi" w:cs="Angsana New"/>
          <w:cs/>
        </w:rPr>
        <w:t xml:space="preserve"> </w:t>
      </w:r>
      <w:r w:rsidRPr="00A61CED">
        <w:rPr>
          <w:rFonts w:asciiTheme="majorBidi" w:hAnsiTheme="majorBidi" w:cstheme="majorBidi"/>
          <w:cs/>
        </w:rPr>
        <w:t>มีดังนี้</w:t>
      </w:r>
    </w:p>
    <w:tbl>
      <w:tblPr>
        <w:tblW w:w="1497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440"/>
        <w:gridCol w:w="1440"/>
        <w:gridCol w:w="1350"/>
        <w:gridCol w:w="1368"/>
        <w:gridCol w:w="1422"/>
        <w:gridCol w:w="1458"/>
      </w:tblGrid>
      <w:tr w:rsidR="00F734BE" w:rsidRPr="004C31BF" w14:paraId="55FB23ED" w14:textId="77777777" w:rsidTr="00A47FDF">
        <w:trPr>
          <w:trHeight w:val="389"/>
          <w:tblHeader/>
        </w:trPr>
        <w:tc>
          <w:tcPr>
            <w:tcW w:w="3798" w:type="dxa"/>
            <w:vAlign w:val="bottom"/>
          </w:tcPr>
          <w:p w14:paraId="279525E8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8" w:type="dxa"/>
            <w:gridSpan w:val="8"/>
            <w:vAlign w:val="bottom"/>
          </w:tcPr>
          <w:p w14:paraId="1FDC0010" w14:textId="60C54BFB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1268"/>
              </w:tabs>
              <w:spacing w:line="32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734BE" w:rsidRPr="004C31BF" w14:paraId="542906D6" w14:textId="77777777" w:rsidTr="00A47FDF">
        <w:trPr>
          <w:trHeight w:val="389"/>
          <w:tblHeader/>
        </w:trPr>
        <w:tc>
          <w:tcPr>
            <w:tcW w:w="3798" w:type="dxa"/>
            <w:vAlign w:val="bottom"/>
          </w:tcPr>
          <w:p w14:paraId="1E9E2B31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8" w:type="dxa"/>
            <w:gridSpan w:val="8"/>
            <w:vAlign w:val="bottom"/>
          </w:tcPr>
          <w:p w14:paraId="34EBC673" w14:textId="77777777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1D3CA7">
              <w:rPr>
                <w:rFonts w:ascii="Angsana New" w:hAnsi="Angsana New" w:cs="Angsana New"/>
                <w:cs/>
              </w:rPr>
              <w:t>(ลดลง)</w:t>
            </w:r>
          </w:p>
        </w:tc>
      </w:tr>
      <w:tr w:rsidR="00F734BE" w:rsidRPr="004C31BF" w14:paraId="06090190" w14:textId="77777777" w:rsidTr="00A47FDF">
        <w:trPr>
          <w:trHeight w:val="389"/>
          <w:tblHeader/>
        </w:trPr>
        <w:tc>
          <w:tcPr>
            <w:tcW w:w="3798" w:type="dxa"/>
            <w:vAlign w:val="bottom"/>
          </w:tcPr>
          <w:p w14:paraId="44F83082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069D33B" w14:textId="77777777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598" w:type="dxa"/>
            <w:gridSpan w:val="4"/>
            <w:vAlign w:val="bottom"/>
          </w:tcPr>
          <w:p w14:paraId="76D93667" w14:textId="77777777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734BE" w:rsidRPr="004C31BF" w14:paraId="4A06E204" w14:textId="77777777" w:rsidTr="00A47FDF">
        <w:trPr>
          <w:trHeight w:val="389"/>
          <w:tblHeader/>
        </w:trPr>
        <w:tc>
          <w:tcPr>
            <w:tcW w:w="3798" w:type="dxa"/>
            <w:vAlign w:val="bottom"/>
          </w:tcPr>
          <w:p w14:paraId="228DA1A5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E7EF07D" w14:textId="77777777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กรณีอัตราเพิ่มขึ้น</w:t>
            </w:r>
          </w:p>
        </w:tc>
        <w:tc>
          <w:tcPr>
            <w:tcW w:w="2880" w:type="dxa"/>
            <w:gridSpan w:val="2"/>
            <w:vAlign w:val="bottom"/>
          </w:tcPr>
          <w:p w14:paraId="56DCB211" w14:textId="77777777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กรณีอัตราลดลง</w:t>
            </w:r>
          </w:p>
        </w:tc>
        <w:tc>
          <w:tcPr>
            <w:tcW w:w="2718" w:type="dxa"/>
            <w:gridSpan w:val="2"/>
            <w:vAlign w:val="bottom"/>
          </w:tcPr>
          <w:p w14:paraId="6BA81B07" w14:textId="77777777" w:rsidR="00F734BE" w:rsidRPr="001D3CA7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กรณีอัตราเพิ่มขึ้น</w:t>
            </w:r>
          </w:p>
        </w:tc>
        <w:tc>
          <w:tcPr>
            <w:tcW w:w="2880" w:type="dxa"/>
            <w:gridSpan w:val="2"/>
            <w:vAlign w:val="bottom"/>
          </w:tcPr>
          <w:p w14:paraId="2B21C81E" w14:textId="77777777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กรณีอัตราลดลง</w:t>
            </w:r>
          </w:p>
        </w:tc>
      </w:tr>
      <w:tr w:rsidR="00F734BE" w:rsidRPr="004C31BF" w14:paraId="713B6D0E" w14:textId="77777777" w:rsidTr="00A47FDF">
        <w:trPr>
          <w:trHeight w:val="389"/>
          <w:tblHeader/>
        </w:trPr>
        <w:tc>
          <w:tcPr>
            <w:tcW w:w="3798" w:type="dxa"/>
            <w:vAlign w:val="bottom"/>
          </w:tcPr>
          <w:p w14:paraId="0519995C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421D1319" w14:textId="6CC3AC74" w:rsidR="00F734BE" w:rsidRPr="001D3CA7" w:rsidRDefault="00610961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50" w:type="dxa"/>
            <w:vAlign w:val="bottom"/>
          </w:tcPr>
          <w:p w14:paraId="70727428" w14:textId="28CAD146" w:rsidR="00F734BE" w:rsidRPr="00E6478C" w:rsidRDefault="00610961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  <w:vAlign w:val="bottom"/>
          </w:tcPr>
          <w:p w14:paraId="71DF06B5" w14:textId="22E11AAC" w:rsidR="00F734BE" w:rsidRPr="00E6478C" w:rsidRDefault="00610961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40" w:type="dxa"/>
            <w:vAlign w:val="bottom"/>
          </w:tcPr>
          <w:p w14:paraId="1411486A" w14:textId="649BD81D" w:rsidR="00F734BE" w:rsidRPr="00E6478C" w:rsidRDefault="00610961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7613CB51" w14:textId="29E84D52" w:rsidR="00F734BE" w:rsidRPr="00E6478C" w:rsidRDefault="00610961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68" w:type="dxa"/>
            <w:vAlign w:val="bottom"/>
          </w:tcPr>
          <w:p w14:paraId="706BE732" w14:textId="598A1B02" w:rsidR="00F734BE" w:rsidRPr="001D3CA7" w:rsidRDefault="00610961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2" w:type="dxa"/>
            <w:vAlign w:val="bottom"/>
          </w:tcPr>
          <w:p w14:paraId="76916445" w14:textId="089F4AB5" w:rsidR="00F734BE" w:rsidRPr="001D3CA7" w:rsidRDefault="00610961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2C095B1" w14:textId="2C7E41BB" w:rsidR="00F734BE" w:rsidRPr="00E6478C" w:rsidRDefault="00610961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80D6A" w:rsidRPr="004C31BF" w14:paraId="59F90C8D" w14:textId="77777777" w:rsidTr="00A47FDF">
        <w:trPr>
          <w:trHeight w:val="389"/>
        </w:trPr>
        <w:tc>
          <w:tcPr>
            <w:tcW w:w="3798" w:type="dxa"/>
            <w:shd w:val="clear" w:color="auto" w:fill="FFFFFF" w:themeFill="background1"/>
            <w:vAlign w:val="bottom"/>
          </w:tcPr>
          <w:p w14:paraId="0FD3B66A" w14:textId="41511197" w:rsidR="00780D6A" w:rsidRPr="00A85D32" w:rsidRDefault="00780D6A" w:rsidP="00C45B5B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อัตราคิดลด</w:t>
            </w:r>
            <w:r w:rsidRPr="00C45B5B">
              <w:rPr>
                <w:rFonts w:ascii="Angsana New" w:hAnsi="Angsana New" w:cs="Angsana New" w:hint="cs"/>
                <w:cs/>
              </w:rPr>
              <w:t xml:space="preserve"> (ร้อยละ </w:t>
            </w:r>
            <w:r w:rsidR="00610961">
              <w:rPr>
                <w:rFonts w:ascii="Angsana New" w:hAnsi="Angsana New" w:cs="Angsana New" w:hint="cs"/>
              </w:rPr>
              <w:t>1</w:t>
            </w:r>
            <w:r w:rsidRPr="00C45B5B"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00</w:t>
            </w:r>
            <w:r w:rsidRPr="00C45B5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09AB97" w14:textId="75B270A6" w:rsidR="00780D6A" w:rsidRPr="00A85D32" w:rsidRDefault="002B25AC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(</w:t>
            </w:r>
            <w:r w:rsidR="00610961">
              <w:rPr>
                <w:rFonts w:ascii="Angsana New" w:hAnsi="Angsana New" w:cs="Angsana New"/>
              </w:rPr>
              <w:t>4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233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999</w:t>
            </w:r>
            <w:r>
              <w:rPr>
                <w:rFonts w:ascii="Angsana New" w:hAnsi="Angsana New" w:cs="Angsana New"/>
                <w:cs/>
              </w:rPr>
              <w:t>)</w:t>
            </w:r>
            <w:r w:rsidR="00780D6A"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08AAB4" w14:textId="2E190B28" w:rsidR="00780D6A" w:rsidRPr="00675BE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</w:rPr>
              <w:t>2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361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112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995FC" w14:textId="0723EDD0" w:rsidR="00780D6A" w:rsidRPr="00675BEF" w:rsidRDefault="002B25AC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4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979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435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A4B88D1" w14:textId="60E53B7E" w:rsidR="00780D6A" w:rsidRPr="00675BE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</w:rPr>
              <w:t>2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778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272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CC6A1C" w14:textId="72B09902" w:rsidR="00780D6A" w:rsidRPr="004C31BF" w:rsidRDefault="009B600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00A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</w:t>
            </w:r>
            <w:r w:rsidRPr="009B600A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260</w:t>
            </w:r>
            <w:r w:rsidRPr="009B600A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295</w:t>
            </w:r>
            <w:r w:rsidRPr="009B600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F5FC8" w14:textId="7441264F" w:rsidR="00780D6A" w:rsidRPr="004C31B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</w:rPr>
              <w:t>349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968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DA4A8F" w14:textId="072DA914" w:rsidR="00780D6A" w:rsidRPr="004C31BF" w:rsidRDefault="00610961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474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147</w:t>
            </w:r>
            <w:r w:rsidR="009B600A" w:rsidRPr="009B600A">
              <w:rPr>
                <w:rFonts w:ascii="Angsana New" w:hAnsi="Angsana New" w:cs="Angsana New"/>
                <w:cs/>
              </w:rPr>
              <w:t xml:space="preserve"> </w:t>
            </w:r>
            <w:r w:rsidR="00780D6A"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46B0DB1" w14:textId="59D84A26" w:rsidR="00780D6A" w:rsidRPr="004C31B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</w:rPr>
              <w:t>407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590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780D6A" w:rsidRPr="004C31BF" w14:paraId="6EBFA079" w14:textId="77777777" w:rsidTr="00A47FDF">
        <w:trPr>
          <w:trHeight w:val="389"/>
        </w:trPr>
        <w:tc>
          <w:tcPr>
            <w:tcW w:w="3798" w:type="dxa"/>
            <w:shd w:val="clear" w:color="auto" w:fill="FFFFFF" w:themeFill="background1"/>
            <w:vAlign w:val="bottom"/>
          </w:tcPr>
          <w:p w14:paraId="4263617A" w14:textId="3170108B" w:rsidR="00780D6A" w:rsidRPr="00C45B5B" w:rsidRDefault="00780D6A" w:rsidP="007C5EA2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  <w:r w:rsidRPr="00C45B5B">
              <w:rPr>
                <w:rFonts w:ascii="Angsana New" w:hAnsi="Angsana New" w:cs="Angsana New" w:hint="cs"/>
                <w:cs/>
              </w:rPr>
              <w:t xml:space="preserve"> (ร้อยละ </w:t>
            </w:r>
            <w:r w:rsidR="00610961">
              <w:rPr>
                <w:rFonts w:ascii="Angsana New" w:hAnsi="Angsana New" w:cs="Angsana New" w:hint="cs"/>
              </w:rPr>
              <w:t>1</w:t>
            </w:r>
            <w:r w:rsidRPr="00C45B5B"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00</w:t>
            </w:r>
            <w:r w:rsidRPr="00C45B5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9F6081" w14:textId="0586E396" w:rsidR="00780D6A" w:rsidRPr="00A85D32" w:rsidRDefault="002B25AC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4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818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732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46373C" w14:textId="2270CAAD" w:rsidR="00780D6A" w:rsidRPr="00675BEF" w:rsidRDefault="00780D6A" w:rsidP="00780D6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</w:rPr>
              <w:t>2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693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426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1FB1A" w14:textId="4EB025C9" w:rsidR="00780D6A" w:rsidRPr="00675BEF" w:rsidRDefault="002B25AC" w:rsidP="00780D6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(</w:t>
            </w:r>
            <w:r w:rsidR="00610961">
              <w:rPr>
                <w:rFonts w:ascii="Angsana New" w:hAnsi="Angsana New" w:cs="Angsana New"/>
              </w:rPr>
              <w:t>4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190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398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ECAC320" w14:textId="39970C5F" w:rsidR="00780D6A" w:rsidRPr="00675BEF" w:rsidRDefault="00780D6A" w:rsidP="00780D6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</w:rPr>
              <w:t>2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340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360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AC82AF" w14:textId="2F848D58" w:rsidR="00780D6A" w:rsidRPr="004C31BF" w:rsidRDefault="00610961" w:rsidP="00780D6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422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1E482C" w14:textId="476C0349" w:rsidR="00780D6A" w:rsidRPr="004C31B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</w:rPr>
              <w:t>395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654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C3763B" w14:textId="6601041B" w:rsidR="00780D6A" w:rsidRPr="004C31BF" w:rsidRDefault="009B600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9B600A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</w:t>
            </w:r>
            <w:r w:rsidRPr="009B600A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244</w:t>
            </w:r>
            <w:r w:rsidRPr="009B600A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132</w:t>
            </w:r>
            <w:r w:rsidRPr="009B600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59BA2C0" w14:textId="5457BEE5" w:rsidR="00780D6A" w:rsidRPr="004C31B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</w:rPr>
              <w:t>347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220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80D6A" w:rsidRPr="004C31BF" w14:paraId="4DD2B29D" w14:textId="77777777" w:rsidTr="00A47FDF">
        <w:trPr>
          <w:trHeight w:val="389"/>
        </w:trPr>
        <w:tc>
          <w:tcPr>
            <w:tcW w:w="3798" w:type="dxa"/>
            <w:shd w:val="clear" w:color="auto" w:fill="FFFFFF" w:themeFill="background1"/>
            <w:vAlign w:val="bottom"/>
          </w:tcPr>
          <w:p w14:paraId="487C448F" w14:textId="69CCD9E3" w:rsidR="00780D6A" w:rsidRPr="00A85D32" w:rsidRDefault="00780D6A" w:rsidP="00C45B5B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C45B5B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  <w:r w:rsidRPr="00C45B5B">
              <w:rPr>
                <w:rFonts w:ascii="Angsana New" w:hAnsi="Angsana New" w:cs="Angsana New" w:hint="cs"/>
                <w:cs/>
              </w:rPr>
              <w:t xml:space="preserve"> (ร้อยละ </w:t>
            </w:r>
            <w:r w:rsidR="00610961">
              <w:rPr>
                <w:rFonts w:ascii="Angsana New" w:hAnsi="Angsana New" w:cs="Angsana New" w:hint="cs"/>
              </w:rPr>
              <w:t>20</w:t>
            </w:r>
            <w:r w:rsidRPr="00C45B5B"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00</w:t>
            </w:r>
            <w:r w:rsidRPr="00C45B5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5EEC80" w14:textId="0AC30C75" w:rsidR="00780D6A" w:rsidRPr="00A85D32" w:rsidRDefault="002B25AC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(</w:t>
            </w:r>
            <w:r w:rsidR="00610961">
              <w:rPr>
                <w:rFonts w:ascii="Angsana New" w:hAnsi="Angsana New" w:cs="Angsana New"/>
              </w:rPr>
              <w:t>3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338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293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A3E06F" w14:textId="5AC7B4A5" w:rsidR="00780D6A" w:rsidRPr="00A85D32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</w:rPr>
              <w:t>1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960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405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E5FEC8" w14:textId="107B6C80" w:rsidR="00780D6A" w:rsidRPr="00A85D32" w:rsidRDefault="002B25AC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B25AC">
              <w:rPr>
                <w:rFonts w:ascii="Angsana New" w:hAnsi="Angsana New" w:cs="Angsana New"/>
                <w:cs/>
              </w:rPr>
              <w:t xml:space="preserve">  </w:t>
            </w:r>
            <w:r w:rsidR="00610961">
              <w:rPr>
                <w:rFonts w:ascii="Angsana New" w:hAnsi="Angsana New" w:cs="Angsana New"/>
              </w:rPr>
              <w:t>3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986</w:t>
            </w:r>
            <w:r w:rsidRPr="002B25AC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646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56C0D41" w14:textId="3DE50FC5" w:rsidR="00780D6A" w:rsidRPr="004C31B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</w:rPr>
              <w:t>2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364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017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456535" w14:textId="56E77970" w:rsidR="00780D6A" w:rsidRPr="004C31BF" w:rsidRDefault="009B600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00A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742</w:t>
            </w:r>
            <w:r w:rsidRPr="009B600A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945</w:t>
            </w:r>
            <w:r w:rsidRPr="009B600A">
              <w:rPr>
                <w:rFonts w:ascii="Angsana New" w:hAnsi="Angsana New" w:cs="Angsana New"/>
                <w:cs/>
              </w:rPr>
              <w:t>)</w:t>
            </w:r>
            <w:r w:rsidR="00780D6A"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87FFD" w14:textId="420F6733" w:rsidR="00780D6A" w:rsidRPr="004C31B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="00610961">
              <w:rPr>
                <w:rFonts w:ascii="Angsana New" w:hAnsi="Angsana New" w:cs="Angsana New"/>
              </w:rPr>
              <w:t>209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878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A62EFAB" w14:textId="0FD9EA0D" w:rsidR="00780D6A" w:rsidRPr="004C31BF" w:rsidRDefault="00610961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839</w:t>
            </w:r>
            <w:r w:rsidR="009B600A" w:rsidRPr="009B600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462</w:t>
            </w:r>
            <w:r w:rsidR="009B600A" w:rsidRPr="009B600A">
              <w:rPr>
                <w:rFonts w:ascii="Angsana New" w:hAnsi="Angsana New" w:cs="Angsana New"/>
                <w:cs/>
              </w:rPr>
              <w:t xml:space="preserve"> </w:t>
            </w:r>
            <w:r w:rsidR="00780D6A"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0913609" w14:textId="076C6C9D" w:rsidR="00780D6A" w:rsidRPr="004C31BF" w:rsidRDefault="00780D6A" w:rsidP="00780D6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</w:t>
            </w:r>
            <w:r w:rsidR="00610961">
              <w:rPr>
                <w:rFonts w:ascii="Angsana New" w:hAnsi="Angsana New" w:cs="Angsana New"/>
              </w:rPr>
              <w:t>239</w:t>
            </w:r>
            <w:r w:rsidRPr="00675BE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178</w:t>
            </w:r>
            <w:r w:rsidRPr="00675BEF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14:paraId="5225C1DA" w14:textId="16DF3F8C" w:rsidR="00F734BE" w:rsidRPr="00F734BE" w:rsidRDefault="00F734BE" w:rsidP="002B25AC">
      <w:pPr>
        <w:spacing w:before="120"/>
        <w:ind w:left="360" w:right="233"/>
        <w:jc w:val="thaiDistribute"/>
        <w:rPr>
          <w:rFonts w:asciiTheme="majorBidi" w:hAnsiTheme="majorBidi" w:cstheme="majorBidi"/>
        </w:rPr>
      </w:pPr>
      <w:r w:rsidRPr="00F734BE">
        <w:rPr>
          <w:rFonts w:asciiTheme="majorBidi" w:hAnsiTheme="majorBidi" w:cstheme="majorBidi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58CE5C3F" w14:textId="77777777" w:rsidR="00A61CED" w:rsidRDefault="00A61CED" w:rsidP="00A61CED">
      <w:pPr>
        <w:spacing w:before="120"/>
        <w:jc w:val="thaiDistribute"/>
        <w:rPr>
          <w:cs/>
        </w:rPr>
        <w:sectPr w:rsidR="00A61CED" w:rsidSect="00DD3A32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5B049AE2" w14:textId="4883196C" w:rsidR="000C5B1B" w:rsidRDefault="00581012" w:rsidP="007C5EA2">
      <w:pPr>
        <w:pStyle w:val="afc"/>
        <w:numPr>
          <w:ilvl w:val="0"/>
          <w:numId w:val="15"/>
        </w:numPr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734B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ทุนเรือนหุ้น</w:t>
      </w:r>
    </w:p>
    <w:p w14:paraId="25E7D2F6" w14:textId="0885E3A1" w:rsidR="000C5B1B" w:rsidRPr="000C5B1B" w:rsidRDefault="00610961" w:rsidP="007C5EA2">
      <w:pPr>
        <w:pStyle w:val="afc"/>
        <w:spacing w:before="120"/>
        <w:ind w:left="900" w:right="1" w:hanging="540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24</w:t>
      </w:r>
      <w:r w:rsidR="000C5B1B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1</w:t>
      </w:r>
      <w:r w:rsidR="000C5B1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 w:rsidR="000C5B1B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ทุนเรือนหุ้น</w:t>
      </w:r>
    </w:p>
    <w:p w14:paraId="6EB940A9" w14:textId="0467343E" w:rsidR="00581012" w:rsidRDefault="00581012" w:rsidP="000C5B1B">
      <w:pPr>
        <w:spacing w:before="120"/>
        <w:ind w:left="900" w:right="114"/>
        <w:jc w:val="thaiDistribute"/>
        <w:rPr>
          <w:rFonts w:asciiTheme="majorBidi" w:hAnsiTheme="majorBidi" w:cstheme="majorBidi"/>
          <w:spacing w:val="-4"/>
        </w:rPr>
      </w:pPr>
      <w:r w:rsidRPr="007A6884">
        <w:rPr>
          <w:rFonts w:asciiTheme="majorBidi" w:hAnsiTheme="majorBidi" w:cstheme="majorBidi"/>
          <w:cs/>
        </w:rPr>
        <w:t>รายการ</w:t>
      </w:r>
      <w:r w:rsidRPr="00581012">
        <w:rPr>
          <w:rFonts w:asciiTheme="majorBidi" w:hAnsiTheme="majorBidi" w:cstheme="majorBidi"/>
          <w:spacing w:val="-4"/>
          <w:cs/>
        </w:rPr>
        <w:t>เคลื่อนไหวสำหรับ</w:t>
      </w:r>
      <w:r w:rsidR="00A74CE5">
        <w:rPr>
          <w:rFonts w:asciiTheme="majorBidi" w:hAnsiTheme="majorBidi" w:cstheme="majorBidi" w:hint="cs"/>
          <w:spacing w:val="-4"/>
          <w:cs/>
        </w:rPr>
        <w:t>ปี</w:t>
      </w:r>
      <w:r w:rsidRPr="00581012">
        <w:rPr>
          <w:rFonts w:asciiTheme="majorBidi" w:hAnsiTheme="majorBidi" w:cstheme="majorBidi"/>
          <w:spacing w:val="-4"/>
          <w:cs/>
        </w:rPr>
        <w:t>สิ้นสุดวันที่</w:t>
      </w:r>
      <w:r w:rsidRPr="00581012">
        <w:rPr>
          <w:rFonts w:asciiTheme="majorBidi" w:hAnsiTheme="majorBidi"/>
          <w:spacing w:val="-4"/>
          <w:cs/>
        </w:rPr>
        <w:t xml:space="preserve"> </w:t>
      </w:r>
      <w:r w:rsidR="00610961">
        <w:rPr>
          <w:rFonts w:asciiTheme="majorBidi" w:hAnsiTheme="majorBidi" w:cstheme="majorBidi" w:hint="cs"/>
          <w:spacing w:val="-4"/>
        </w:rPr>
        <w:t>31</w:t>
      </w:r>
      <w:r w:rsidRPr="00581012">
        <w:rPr>
          <w:rFonts w:asciiTheme="majorBidi" w:hAnsiTheme="majorBidi"/>
          <w:spacing w:val="-4"/>
          <w:cs/>
        </w:rPr>
        <w:t xml:space="preserve"> </w:t>
      </w:r>
      <w:r w:rsidR="00A74CE5">
        <w:rPr>
          <w:rFonts w:asciiTheme="majorBidi" w:hAnsiTheme="majorBidi" w:cstheme="majorBidi" w:hint="cs"/>
          <w:spacing w:val="-4"/>
          <w:cs/>
        </w:rPr>
        <w:t>ธันวาคม</w:t>
      </w:r>
      <w:r w:rsidRPr="00581012">
        <w:rPr>
          <w:rFonts w:asciiTheme="majorBidi" w:hAnsiTheme="majorBidi" w:cs="Angsana New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2567</w:t>
      </w:r>
      <w:r w:rsidRPr="00581012">
        <w:rPr>
          <w:rFonts w:asciiTheme="majorBidi" w:hAnsiTheme="majorBidi" w:cs="Angsana New"/>
          <w:spacing w:val="-4"/>
          <w:cs/>
        </w:rPr>
        <w:t xml:space="preserve"> </w:t>
      </w:r>
      <w:r w:rsidRPr="00581012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023" w:type="dxa"/>
        <w:tblInd w:w="900" w:type="dxa"/>
        <w:tblLook w:val="01E0" w:firstRow="1" w:lastRow="1" w:firstColumn="1" w:lastColumn="1" w:noHBand="0" w:noVBand="0"/>
      </w:tblPr>
      <w:tblGrid>
        <w:gridCol w:w="4770"/>
        <w:gridCol w:w="1490"/>
        <w:gridCol w:w="1345"/>
        <w:gridCol w:w="1418"/>
      </w:tblGrid>
      <w:tr w:rsidR="00581012" w:rsidRPr="005C3A88" w14:paraId="66FB65A4" w14:textId="77777777" w:rsidTr="00DB5E07">
        <w:trPr>
          <w:trHeight w:val="397"/>
          <w:tblHeader/>
        </w:trPr>
        <w:tc>
          <w:tcPr>
            <w:tcW w:w="4770" w:type="dxa"/>
            <w:vAlign w:val="center"/>
          </w:tcPr>
          <w:p w14:paraId="05ECFD09" w14:textId="77777777" w:rsidR="00581012" w:rsidRPr="005C3A88" w:rsidRDefault="00581012" w:rsidP="005E57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FB3FCF0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="Angsana New"/>
                <w:cs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81012" w:rsidRPr="005C3A88" w14:paraId="23327241" w14:textId="77777777" w:rsidTr="00DB5E07">
        <w:trPr>
          <w:trHeight w:val="397"/>
          <w:tblHeader/>
        </w:trPr>
        <w:tc>
          <w:tcPr>
            <w:tcW w:w="4770" w:type="dxa"/>
            <w:vAlign w:val="center"/>
          </w:tcPr>
          <w:p w14:paraId="5577387E" w14:textId="77777777" w:rsidR="00581012" w:rsidRPr="005C3A88" w:rsidRDefault="00581012" w:rsidP="007A6884">
            <w:pPr>
              <w:spacing w:line="320" w:lineRule="exact"/>
              <w:ind w:left="-108" w:right="1" w:firstLine="108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59BF1389" w14:textId="77777777" w:rsidR="00581012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  <w:r w:rsidRPr="008F7CA8">
              <w:rPr>
                <w:rFonts w:asciiTheme="majorBidi" w:hAnsiTheme="majorBidi" w:cs="Angsana New"/>
                <w:cs/>
              </w:rPr>
              <w:t xml:space="preserve"> </w:t>
            </w:r>
          </w:p>
          <w:p w14:paraId="125D5FD7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1012" w:rsidRPr="005C3A88" w14:paraId="561A8F5C" w14:textId="77777777" w:rsidTr="00DB5E07">
        <w:trPr>
          <w:trHeight w:val="397"/>
          <w:tblHeader/>
        </w:trPr>
        <w:tc>
          <w:tcPr>
            <w:tcW w:w="4770" w:type="dxa"/>
            <w:vAlign w:val="center"/>
          </w:tcPr>
          <w:p w14:paraId="6155F576" w14:textId="77777777" w:rsidR="00581012" w:rsidRPr="005C3A88" w:rsidRDefault="00581012" w:rsidP="005E57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0" w:type="dxa"/>
            <w:vAlign w:val="bottom"/>
          </w:tcPr>
          <w:p w14:paraId="39B6A581" w14:textId="77777777" w:rsidR="00581012" w:rsidRPr="005C3A8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45" w:type="dxa"/>
            <w:vAlign w:val="bottom"/>
          </w:tcPr>
          <w:p w14:paraId="2EF82672" w14:textId="77777777" w:rsidR="00581012" w:rsidRPr="005C3A8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7C26D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581012" w:rsidRPr="005C3A88" w14:paraId="50320D46" w14:textId="77777777" w:rsidTr="00DB5E07">
        <w:trPr>
          <w:trHeight w:val="397"/>
        </w:trPr>
        <w:tc>
          <w:tcPr>
            <w:tcW w:w="4770" w:type="dxa"/>
            <w:vAlign w:val="center"/>
          </w:tcPr>
          <w:p w14:paraId="53FAAC5D" w14:textId="77777777" w:rsidR="00581012" w:rsidRPr="000C5B1B" w:rsidRDefault="00581012" w:rsidP="000C5B1B">
            <w:pPr>
              <w:ind w:left="162" w:right="1" w:hanging="270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0C5B1B">
              <w:rPr>
                <w:rFonts w:ascii="Angsana New" w:hAnsi="Angsana New" w:cs="Angsana New"/>
                <w:u w:val="single"/>
                <w:cs/>
              </w:rPr>
              <w:t>ทุนจดทะเบียน</w:t>
            </w:r>
          </w:p>
        </w:tc>
        <w:tc>
          <w:tcPr>
            <w:tcW w:w="1490" w:type="dxa"/>
          </w:tcPr>
          <w:p w14:paraId="52B35F53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</w:tcPr>
          <w:p w14:paraId="465CD070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537FE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81012" w:rsidRPr="005C3A88" w14:paraId="73414A12" w14:textId="77777777" w:rsidTr="00DB5E07">
        <w:trPr>
          <w:trHeight w:val="397"/>
        </w:trPr>
        <w:tc>
          <w:tcPr>
            <w:tcW w:w="4770" w:type="dxa"/>
            <w:vAlign w:val="center"/>
          </w:tcPr>
          <w:p w14:paraId="2B3415F7" w14:textId="23BFB641" w:rsidR="00581012" w:rsidRPr="004303E9" w:rsidRDefault="00581012" w:rsidP="000C5B1B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4303E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/>
              </w:rPr>
              <w:t>31</w:t>
            </w:r>
            <w:r w:rsidRPr="004303E9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61096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83B6EEA" w14:textId="45AFFA3E" w:rsidR="00581012" w:rsidRPr="005C3A88" w:rsidRDefault="00610961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 w:rsidR="00D8623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250</w:t>
            </w:r>
            <w:r w:rsidR="00D8623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D8623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1AB3BD" w14:textId="626C5447" w:rsidR="00581012" w:rsidRPr="005C3A88" w:rsidRDefault="00610961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581012"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E445B" w14:textId="2EF4D398" w:rsidR="00581012" w:rsidRPr="005C3A88" w:rsidRDefault="00610961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581012" w:rsidRPr="005C3A88" w14:paraId="23181A12" w14:textId="77777777" w:rsidTr="00DB5E07">
        <w:trPr>
          <w:trHeight w:val="397"/>
        </w:trPr>
        <w:tc>
          <w:tcPr>
            <w:tcW w:w="4770" w:type="dxa"/>
            <w:vAlign w:val="center"/>
          </w:tcPr>
          <w:p w14:paraId="2AC38DD9" w14:textId="77777777" w:rsidR="00581012" w:rsidRPr="004303E9" w:rsidRDefault="00581012" w:rsidP="000C5B1B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4303E9">
              <w:rPr>
                <w:rFonts w:ascii="Angsana New" w:hAnsi="Angsana New" w:cs="Angsana New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B259AAB" w14:textId="585DBBCA" w:rsidR="00581012" w:rsidRPr="008F7CA8" w:rsidRDefault="00512D7D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AB6DFB" w14:textId="1EFA0E26" w:rsidR="00581012" w:rsidRPr="008F7CA8" w:rsidRDefault="00512D7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72A8C" w14:textId="79FD9281" w:rsidR="00581012" w:rsidRPr="008F7CA8" w:rsidRDefault="00512D7D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12D7D" w:rsidRPr="005C3A88" w14:paraId="4209FEB5" w14:textId="77777777" w:rsidTr="00DB5E07">
        <w:trPr>
          <w:trHeight w:val="397"/>
        </w:trPr>
        <w:tc>
          <w:tcPr>
            <w:tcW w:w="4770" w:type="dxa"/>
            <w:vAlign w:val="center"/>
          </w:tcPr>
          <w:p w14:paraId="322280F9" w14:textId="2771F3F3" w:rsidR="00512D7D" w:rsidRPr="004303E9" w:rsidRDefault="00512D7D" w:rsidP="000C5B1B">
            <w:pPr>
              <w:ind w:left="162" w:right="1" w:hanging="270"/>
              <w:jc w:val="left"/>
              <w:rPr>
                <w:rFonts w:ascii="Angsana New" w:hAnsi="Angsana New" w:cs="Angsana New"/>
              </w:rPr>
            </w:pPr>
            <w:r w:rsidRPr="004303E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/>
              </w:rPr>
              <w:t>31</w:t>
            </w:r>
            <w:r w:rsidRPr="004303E9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61096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0BAAB92" w14:textId="62EA8274" w:rsidR="00512D7D" w:rsidRPr="005C3A88" w:rsidRDefault="00610961" w:rsidP="00512D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</w:rPr>
              <w:t>5</w:t>
            </w:r>
            <w:r w:rsidR="00512D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250</w:t>
            </w:r>
            <w:r w:rsidR="00512D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12D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54EC16" w14:textId="77777777" w:rsidR="00512D7D" w:rsidRPr="008F7CA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1DF23" w14:textId="6DDDF920" w:rsidR="00512D7D" w:rsidRPr="008F7CA8" w:rsidRDefault="00610961" w:rsidP="00512D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12D7D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="00512D7D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12D7D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512D7D" w:rsidRPr="005C3A88" w14:paraId="53AD20A3" w14:textId="77777777" w:rsidTr="00DB5E07">
        <w:trPr>
          <w:trHeight w:val="376"/>
        </w:trPr>
        <w:tc>
          <w:tcPr>
            <w:tcW w:w="4770" w:type="dxa"/>
            <w:vAlign w:val="center"/>
          </w:tcPr>
          <w:p w14:paraId="147D3A0D" w14:textId="77777777" w:rsidR="00512D7D" w:rsidRPr="000C5B1B" w:rsidRDefault="00512D7D" w:rsidP="000C5B1B">
            <w:pPr>
              <w:ind w:left="162" w:right="1" w:hanging="270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0C5B1B">
              <w:rPr>
                <w:rFonts w:ascii="Angsana New" w:hAnsi="Angsana New" w:cs="Angsana New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328C576" w14:textId="77777777" w:rsidR="00512D7D" w:rsidRPr="005C3A8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E2C174E" w14:textId="77777777" w:rsidR="00512D7D" w:rsidRPr="005C3A8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870A91" w14:textId="77777777" w:rsidR="00512D7D" w:rsidRPr="008F7CA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12D7D" w:rsidRPr="005C3A88" w14:paraId="05D40C88" w14:textId="77777777" w:rsidTr="00DB5E07">
        <w:trPr>
          <w:trHeight w:val="397"/>
        </w:trPr>
        <w:tc>
          <w:tcPr>
            <w:tcW w:w="4770" w:type="dxa"/>
            <w:vAlign w:val="center"/>
          </w:tcPr>
          <w:p w14:paraId="33C9DD64" w14:textId="123E4C93" w:rsidR="00512D7D" w:rsidRPr="004303E9" w:rsidRDefault="00512D7D" w:rsidP="000C5B1B">
            <w:pPr>
              <w:ind w:left="162" w:right="1" w:hanging="270"/>
              <w:jc w:val="left"/>
              <w:rPr>
                <w:rFonts w:ascii="Angsana New" w:hAnsi="Angsana New" w:cs="Angsana New"/>
                <w:cs/>
              </w:rPr>
            </w:pPr>
            <w:r w:rsidRPr="004303E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/>
              </w:rPr>
              <w:t>31</w:t>
            </w:r>
            <w:r w:rsidRPr="004303E9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61096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3F0670" w14:textId="312498A0" w:rsidR="00512D7D" w:rsidRPr="005C3A88" w:rsidRDefault="00610961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512D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200</w:t>
            </w:r>
            <w:r w:rsidR="00512D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12D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E6F0F9" w14:textId="0651FE83" w:rsidR="00512D7D" w:rsidRPr="005C3A88" w:rsidRDefault="00610961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512D7D"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744B8" w14:textId="78EE588F" w:rsidR="00512D7D" w:rsidRPr="008F7CA8" w:rsidRDefault="00610961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12D7D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="00512D7D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12D7D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  <w:tr w:rsidR="00E43699" w:rsidRPr="005C3A88" w14:paraId="1D3F4D0F" w14:textId="77777777" w:rsidTr="00DB5E07">
        <w:trPr>
          <w:trHeight w:val="397"/>
        </w:trPr>
        <w:tc>
          <w:tcPr>
            <w:tcW w:w="4770" w:type="dxa"/>
            <w:shd w:val="clear" w:color="auto" w:fill="auto"/>
            <w:vAlign w:val="center"/>
          </w:tcPr>
          <w:p w14:paraId="32F16E09" w14:textId="6BC47221" w:rsidR="00E43699" w:rsidRPr="004303E9" w:rsidRDefault="00E43699" w:rsidP="000C5B1B">
            <w:pPr>
              <w:ind w:left="162" w:right="1" w:hanging="270"/>
              <w:jc w:val="left"/>
              <w:rPr>
                <w:rFonts w:ascii="Angsana New" w:hAnsi="Angsana New" w:cs="Angsana New"/>
                <w:cs/>
              </w:rPr>
            </w:pPr>
            <w:r w:rsidRPr="004303E9">
              <w:rPr>
                <w:rFonts w:ascii="Angsana New" w:hAnsi="Angsana New" w:cs="Angsana New"/>
                <w:cs/>
              </w:rPr>
              <w:t>เพิ่ม ทุนจดทะเบียน</w:t>
            </w:r>
            <w:r w:rsidR="000C5B1B">
              <w:rPr>
                <w:rFonts w:ascii="Angsana New" w:hAnsi="Angsana New" w:cs="Angsana New"/>
                <w:cs/>
              </w:rPr>
              <w:t xml:space="preserve"> (</w:t>
            </w:r>
            <w:r w:rsidR="000C5B1B" w:rsidRPr="00C45E81"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 w:rsidR="00610961">
              <w:rPr>
                <w:rFonts w:ascii="Angsana New" w:hAnsi="Angsana New" w:cs="Angsana New"/>
              </w:rPr>
              <w:t>2</w:t>
            </w:r>
            <w:r w:rsidR="00A47FDF">
              <w:rPr>
                <w:rFonts w:ascii="Angsana New" w:hAnsi="Angsana New" w:cs="Angsana New"/>
              </w:rPr>
              <w:t>5</w:t>
            </w:r>
            <w:r w:rsidR="000C5B1B" w:rsidRPr="00C45E81">
              <w:rPr>
                <w:rFonts w:ascii="Angsana New" w:hAnsi="Angsana New" w:cs="Angsana New"/>
                <w:cs/>
              </w:rPr>
              <w:t xml:space="preserve"> (</w:t>
            </w:r>
            <w:r w:rsidR="000C5B1B" w:rsidRPr="00C45E81">
              <w:rPr>
                <w:rFonts w:ascii="Angsana New" w:hAnsi="Angsana New" w:cs="Angsana New" w:hint="cs"/>
                <w:cs/>
              </w:rPr>
              <w:t>ก</w:t>
            </w:r>
            <w:r w:rsidR="000C5B1B" w:rsidRPr="00C45E81">
              <w:rPr>
                <w:rFonts w:ascii="Angsana New" w:hAnsi="Angsana New" w:cs="Angsana New"/>
                <w:cs/>
              </w:rPr>
              <w:t>))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31724AF" w14:textId="6E0374FD" w:rsidR="00E43699" w:rsidRPr="005C3A88" w:rsidRDefault="00610961" w:rsidP="00E436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</w:t>
            </w:r>
            <w:r w:rsidR="000C5B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9E75079" w14:textId="10FB460B" w:rsidR="00E43699" w:rsidRPr="008F7CA8" w:rsidRDefault="00610961" w:rsidP="00E4369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0C5B1B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71863" w14:textId="7CAEFA23" w:rsidR="00E43699" w:rsidRPr="008F7CA8" w:rsidRDefault="00610961" w:rsidP="00E436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</w:t>
            </w:r>
            <w:r w:rsidR="000C5B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572</w:t>
            </w:r>
          </w:p>
        </w:tc>
      </w:tr>
      <w:tr w:rsidR="00E43699" w:rsidRPr="005C3A88" w14:paraId="66B3091D" w14:textId="77777777" w:rsidTr="00DB5E07">
        <w:trPr>
          <w:trHeight w:val="397"/>
        </w:trPr>
        <w:tc>
          <w:tcPr>
            <w:tcW w:w="4770" w:type="dxa"/>
            <w:shd w:val="clear" w:color="auto" w:fill="auto"/>
            <w:vAlign w:val="center"/>
          </w:tcPr>
          <w:p w14:paraId="207BE9AE" w14:textId="3F550091" w:rsidR="00E43699" w:rsidRPr="004303E9" w:rsidRDefault="00E43699" w:rsidP="000C5B1B">
            <w:pPr>
              <w:ind w:left="162" w:right="1" w:hanging="270"/>
              <w:jc w:val="left"/>
              <w:rPr>
                <w:rFonts w:ascii="Angsana New" w:hAnsi="Angsana New" w:cs="Angsana New"/>
                <w:cs/>
              </w:rPr>
            </w:pPr>
            <w:r w:rsidRPr="004303E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/>
              </w:rPr>
              <w:t>31</w:t>
            </w:r>
            <w:r w:rsidRPr="004303E9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610961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CC078A6" w14:textId="1060206B" w:rsidR="00E43699" w:rsidRPr="005C3A88" w:rsidRDefault="00610961" w:rsidP="00E4369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0C5B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200</w:t>
            </w:r>
            <w:r w:rsidR="000C5B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075</w:t>
            </w:r>
            <w:r w:rsidR="000C5B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E15A3D" w14:textId="77777777" w:rsidR="00E43699" w:rsidRPr="008F7CA8" w:rsidRDefault="00E43699" w:rsidP="00E4369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4F9925" w14:textId="03011587" w:rsidR="00E43699" w:rsidRPr="008F7CA8" w:rsidRDefault="00610961" w:rsidP="00E4369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0C5B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="000C5B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037</w:t>
            </w:r>
            <w:r w:rsidR="000C5B1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576</w:t>
            </w:r>
          </w:p>
        </w:tc>
      </w:tr>
    </w:tbl>
    <w:p w14:paraId="17D9723C" w14:textId="42C31732" w:rsidR="00FD4036" w:rsidRPr="00B83D30" w:rsidRDefault="00610961" w:rsidP="00B83D30">
      <w:pPr>
        <w:pStyle w:val="afc"/>
        <w:spacing w:before="120" w:after="120"/>
        <w:ind w:left="900" w:right="1" w:hanging="540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24</w:t>
      </w:r>
      <w:r w:rsidR="000C5B1B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>.</w:t>
      </w:r>
      <w:r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  <w:t>2</w:t>
      </w:r>
      <w:r w:rsidR="000C5B1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ab/>
      </w:r>
      <w:r w:rsidR="000C5B1B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เงินปันผลจ่าย</w:t>
      </w:r>
    </w:p>
    <w:tbl>
      <w:tblPr>
        <w:tblW w:w="10458" w:type="dxa"/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170"/>
        <w:gridCol w:w="1350"/>
        <w:gridCol w:w="990"/>
        <w:gridCol w:w="1278"/>
        <w:gridCol w:w="903"/>
        <w:gridCol w:w="1077"/>
      </w:tblGrid>
      <w:tr w:rsidR="00FD4036" w14:paraId="4FFA90F8" w14:textId="77777777" w:rsidTr="00A47FDF">
        <w:trPr>
          <w:trHeight w:val="247"/>
        </w:trPr>
        <w:tc>
          <w:tcPr>
            <w:tcW w:w="10458" w:type="dxa"/>
            <w:gridSpan w:val="8"/>
            <w:vAlign w:val="bottom"/>
          </w:tcPr>
          <w:p w14:paraId="639B1828" w14:textId="7BBBE7E0" w:rsidR="00FD4036" w:rsidRPr="00277C2C" w:rsidRDefault="00B83D30" w:rsidP="006E2B48">
            <w:pPr>
              <w:pBdr>
                <w:top w:val="single" w:sz="4" w:space="1" w:color="auto"/>
                <w:bottom w:val="single" w:sz="4" w:space="1" w:color="auto"/>
              </w:pBdr>
              <w:ind w:left="-112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งบการเงินรวม/</w:t>
            </w:r>
            <w:r w:rsidR="00FD4036"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="00FD403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D4036" w14:paraId="223A5997" w14:textId="77777777" w:rsidTr="00A47FDF">
        <w:trPr>
          <w:trHeight w:val="247"/>
        </w:trPr>
        <w:tc>
          <w:tcPr>
            <w:tcW w:w="10458" w:type="dxa"/>
            <w:gridSpan w:val="8"/>
            <w:vAlign w:val="bottom"/>
          </w:tcPr>
          <w:p w14:paraId="5A985D26" w14:textId="4C007A33" w:rsidR="00FD4036" w:rsidRPr="00277C2C" w:rsidRDefault="00FD4036" w:rsidP="006E2B48">
            <w:pPr>
              <w:pBdr>
                <w:bottom w:val="single" w:sz="4" w:space="1" w:color="auto"/>
              </w:pBdr>
              <w:ind w:left="-112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สำหรับปีสิ้นสุดวันที่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D4036" w14:paraId="5D83D6D3" w14:textId="77777777" w:rsidTr="00A47FDF">
        <w:trPr>
          <w:trHeight w:val="1048"/>
        </w:trPr>
        <w:tc>
          <w:tcPr>
            <w:tcW w:w="2250" w:type="dxa"/>
            <w:vAlign w:val="bottom"/>
          </w:tcPr>
          <w:p w14:paraId="338BC714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14612036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70" w:type="dxa"/>
            <w:vAlign w:val="bottom"/>
          </w:tcPr>
          <w:p w14:paraId="6D1D7834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50" w:type="dxa"/>
            <w:vAlign w:val="bottom"/>
          </w:tcPr>
          <w:p w14:paraId="1E9952C3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0" w:type="dxa"/>
            <w:vAlign w:val="bottom"/>
          </w:tcPr>
          <w:p w14:paraId="7B08BDA8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  <w:r w:rsidRPr="00277C2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  <w:p w14:paraId="1960C66D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277C2C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78" w:type="dxa"/>
            <w:vAlign w:val="bottom"/>
          </w:tcPr>
          <w:p w14:paraId="30A908C2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03" w:type="dxa"/>
            <w:vAlign w:val="bottom"/>
          </w:tcPr>
          <w:p w14:paraId="5FC1C70D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จำนวนเงิน </w:t>
            </w:r>
            <w:r w:rsidRPr="00277C2C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277C2C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vAlign w:val="bottom"/>
          </w:tcPr>
          <w:p w14:paraId="27FE2FFD" w14:textId="77777777" w:rsidR="00FD4036" w:rsidRPr="00277C2C" w:rsidRDefault="00FD4036" w:rsidP="006E2B48">
            <w:pPr>
              <w:pBdr>
                <w:bottom w:val="single" w:sz="4" w:space="1" w:color="auto"/>
              </w:pBdr>
              <w:spacing w:before="120" w:line="350" w:lineRule="exact"/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7C2C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FD4036" w14:paraId="33CDA985" w14:textId="77777777" w:rsidTr="00F4636B">
        <w:tc>
          <w:tcPr>
            <w:tcW w:w="2250" w:type="dxa"/>
            <w:shd w:val="clear" w:color="auto" w:fill="auto"/>
            <w:vAlign w:val="bottom"/>
          </w:tcPr>
          <w:p w14:paraId="7846BC8A" w14:textId="794DE6DA" w:rsidR="00FD4036" w:rsidRPr="00277C2C" w:rsidRDefault="00FD4036" w:rsidP="006E2B48">
            <w:pPr>
              <w:ind w:left="156" w:right="0" w:hanging="27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="002E20E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เซ็น เอก</w:t>
            </w:r>
            <w:proofErr w:type="spellStart"/>
            <w:r w:rsidR="002E20E2">
              <w:rPr>
                <w:rFonts w:asciiTheme="majorBidi" w:hAnsiTheme="majorBidi" w:cstheme="majorBidi" w:hint="cs"/>
                <w:sz w:val="22"/>
                <w:szCs w:val="22"/>
                <w:cs/>
              </w:rPr>
              <w:t>ซ์</w:t>
            </w:r>
            <w:proofErr w:type="spellEnd"/>
            <w:r w:rsidR="002E20E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 </w:t>
            </w:r>
            <w:r w:rsidR="002E20E2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="002E20E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มหาชน</w:t>
            </w:r>
            <w:r w:rsidR="002E20E2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BFE4E" w14:textId="1B0D26D3" w:rsidR="00FD4036" w:rsidRPr="00277C2C" w:rsidRDefault="00FD4036" w:rsidP="006E2B48">
            <w:pPr>
              <w:ind w:left="-112" w:right="-33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77C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สามัญ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77C2C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8643B3" w14:textId="77777777" w:rsidR="002E20E2" w:rsidRDefault="00610961" w:rsidP="002E20E2">
            <w:pPr>
              <w:ind w:left="-112" w:right="-113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E20E2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="002E20E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</w:p>
          <w:p w14:paraId="25FB849B" w14:textId="12F0F0F3" w:rsidR="00FD4036" w:rsidRPr="00277C2C" w:rsidRDefault="002E20E2" w:rsidP="002E20E2">
            <w:pPr>
              <w:ind w:left="-112" w:right="-113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1AEA07" w14:textId="77777777" w:rsidR="00FD4036" w:rsidRPr="00277C2C" w:rsidRDefault="00FD4036" w:rsidP="006E2B48">
            <w:pPr>
              <w:ind w:left="-112" w:right="-20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77C2C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กำไรสะสม ณ</w:t>
            </w:r>
          </w:p>
          <w:p w14:paraId="4C90DF77" w14:textId="67BAB569" w:rsidR="00FD4036" w:rsidRPr="00277C2C" w:rsidRDefault="002E20E2" w:rsidP="006E2B48">
            <w:pPr>
              <w:ind w:left="-112" w:right="-20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="008208D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A4434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D9B8A9" w14:textId="118B8C26" w:rsidR="00FD4036" w:rsidRPr="00277C2C" w:rsidRDefault="002E20E2" w:rsidP="006E2B48">
            <w:pPr>
              <w:ind w:left="-112" w:right="-117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00829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8E22D4" w14:textId="404B2E45" w:rsidR="00FD4036" w:rsidRPr="00277C2C" w:rsidRDefault="002E20E2" w:rsidP="006E2B48">
            <w:pPr>
              <w:ind w:left="-112" w:right="-107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4,200,000,007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DB0D89" w14:textId="51DF3C1F" w:rsidR="00FD4036" w:rsidRPr="00277C2C" w:rsidRDefault="002E20E2" w:rsidP="006E2B48">
            <w:pPr>
              <w:ind w:left="-112" w:right="-20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34,818,000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8A3179C" w14:textId="4BBAB02B" w:rsidR="00FD4036" w:rsidRPr="00277C2C" w:rsidRDefault="00C77ED7" w:rsidP="00C77ED7">
            <w:pPr>
              <w:ind w:left="-112" w:right="-20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E20E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08D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2E20E2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="008208D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</w:tbl>
    <w:p w14:paraId="6059F70E" w14:textId="09B1D6C0" w:rsidR="002D476D" w:rsidRDefault="007B228C" w:rsidP="00646013">
      <w:pPr>
        <w:spacing w:before="240"/>
        <w:ind w:left="900" w:right="24"/>
      </w:pPr>
      <w:r>
        <w:rPr>
          <w:rFonts w:hint="cs"/>
          <w:cs/>
        </w:rPr>
        <w:t>บริษัท</w:t>
      </w:r>
      <w:r w:rsidR="007C5EA2">
        <w:rPr>
          <w:rFonts w:hint="cs"/>
          <w:cs/>
        </w:rPr>
        <w:t xml:space="preserve">ไม่มีการจ่ายเงินปันผลในระหว่างปีสิ้นสุดวันที่ </w:t>
      </w:r>
      <w:r w:rsidR="00610961">
        <w:t>31</w:t>
      </w:r>
      <w:r w:rsidR="007C5EA2">
        <w:rPr>
          <w:cs/>
        </w:rPr>
        <w:t xml:space="preserve"> </w:t>
      </w:r>
      <w:r w:rsidR="007C5EA2">
        <w:rPr>
          <w:rFonts w:hint="cs"/>
          <w:cs/>
        </w:rPr>
        <w:t xml:space="preserve">ธันวาคม </w:t>
      </w:r>
      <w:r w:rsidR="00610961">
        <w:t>2566</w:t>
      </w:r>
    </w:p>
    <w:p w14:paraId="3C65E277" w14:textId="2BADC147" w:rsidR="00B83D30" w:rsidRDefault="00B83D30" w:rsidP="0078208F">
      <w:pPr>
        <w:ind w:left="900" w:right="24"/>
      </w:pPr>
    </w:p>
    <w:p w14:paraId="43DC96A9" w14:textId="008CB162" w:rsidR="00B83D30" w:rsidRDefault="00B83D30" w:rsidP="0078208F">
      <w:pPr>
        <w:ind w:left="900" w:right="24"/>
      </w:pPr>
    </w:p>
    <w:p w14:paraId="307DA3DE" w14:textId="5F043604" w:rsidR="00B83D30" w:rsidRDefault="00B83D30" w:rsidP="0078208F">
      <w:pPr>
        <w:ind w:left="900" w:right="24"/>
      </w:pPr>
    </w:p>
    <w:p w14:paraId="3F992FE7" w14:textId="72CF770C" w:rsidR="00B83D30" w:rsidRDefault="00B83D30" w:rsidP="0078208F">
      <w:pPr>
        <w:ind w:left="900" w:right="24"/>
      </w:pPr>
    </w:p>
    <w:p w14:paraId="1C17082A" w14:textId="3AA0F006" w:rsidR="00B83D30" w:rsidRDefault="00B83D30" w:rsidP="0078208F">
      <w:pPr>
        <w:ind w:left="900" w:right="24"/>
      </w:pPr>
    </w:p>
    <w:p w14:paraId="4B24FBEF" w14:textId="64E1CCEC" w:rsidR="00B83D30" w:rsidRDefault="00B83D30" w:rsidP="0078208F">
      <w:pPr>
        <w:ind w:left="900" w:right="24"/>
      </w:pPr>
    </w:p>
    <w:p w14:paraId="457F766A" w14:textId="45EEA3F0" w:rsidR="00B83D30" w:rsidRDefault="00B83D30" w:rsidP="0078208F">
      <w:pPr>
        <w:ind w:left="900" w:right="24"/>
      </w:pPr>
    </w:p>
    <w:p w14:paraId="6F140973" w14:textId="6EBB63C1" w:rsidR="00B83D30" w:rsidRDefault="00B83D30" w:rsidP="0078208F">
      <w:pPr>
        <w:ind w:left="900" w:right="24"/>
      </w:pPr>
    </w:p>
    <w:p w14:paraId="25EEE15F" w14:textId="77777777" w:rsidR="00B83D30" w:rsidRDefault="00B83D30" w:rsidP="0078208F">
      <w:pPr>
        <w:ind w:left="900" w:right="24"/>
      </w:pPr>
    </w:p>
    <w:p w14:paraId="4EE53294" w14:textId="691BE5C5" w:rsidR="00A46F7E" w:rsidRPr="00442708" w:rsidRDefault="00A46F7E" w:rsidP="007C5EA2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4427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ใบสำคัญแสดงสิทธิ</w:t>
      </w:r>
    </w:p>
    <w:p w14:paraId="287DFDA2" w14:textId="2FC7FB3E" w:rsidR="00CA137E" w:rsidRPr="00875C14" w:rsidRDefault="00CA137E" w:rsidP="007C5EA2">
      <w:pPr>
        <w:pStyle w:val="afc"/>
        <w:numPr>
          <w:ilvl w:val="0"/>
          <w:numId w:val="24"/>
        </w:numPr>
        <w:spacing w:before="60" w:after="60" w:line="260" w:lineRule="atLeast"/>
        <w:ind w:left="900" w:right="1" w:hanging="540"/>
        <w:jc w:val="thaiDistribute"/>
        <w:rPr>
          <w:rFonts w:ascii="Angsana New" w:hAnsi="Angsana New"/>
          <w:color w:val="000000" w:themeColor="text1"/>
          <w:szCs w:val="28"/>
        </w:rPr>
      </w:pPr>
      <w:r w:rsidRPr="00875C14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</w:t>
      </w:r>
      <w:r w:rsidR="004E0063" w:rsidRPr="00875C1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p w14:paraId="16387BC0" w14:textId="1D1E5705" w:rsidR="00BF0AA7" w:rsidRPr="002E2BEE" w:rsidRDefault="00BF0AA7" w:rsidP="00932E7B">
      <w:pPr>
        <w:spacing w:before="120"/>
        <w:ind w:left="90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E2BEE">
        <w:rPr>
          <w:rFonts w:ascii="Angsana New" w:hAnsi="Angsana New" w:cs="Angsana New" w:hint="cs"/>
          <w:snapToGrid w:val="0"/>
          <w:cs/>
          <w:lang w:eastAsia="th-TH"/>
        </w:rPr>
        <w:t>รายการเคลื่อนไหวสำหรับ</w:t>
      </w:r>
      <w:r w:rsidR="00B35701" w:rsidRPr="002E2BEE">
        <w:rPr>
          <w:rFonts w:ascii="Angsana New" w:hAnsi="Angsana New" w:cs="Angsana New" w:hint="cs"/>
          <w:snapToGrid w:val="0"/>
          <w:cs/>
          <w:lang w:eastAsia="th-TH"/>
        </w:rPr>
        <w:t>ปี</w:t>
      </w:r>
      <w:r w:rsidRPr="002E2BEE">
        <w:rPr>
          <w:rFonts w:ascii="Angsana New" w:hAnsi="Angsana New" w:cs="Angsana New" w:hint="cs"/>
          <w:snapToGrid w:val="0"/>
          <w:cs/>
          <w:lang w:eastAsia="th-TH"/>
        </w:rPr>
        <w:t xml:space="preserve">สิ้นสุดวันที่ </w:t>
      </w:r>
      <w:r w:rsidR="00610961">
        <w:rPr>
          <w:rFonts w:ascii="Angsana New" w:hAnsi="Angsana New" w:cs="Angsana New" w:hint="cs"/>
          <w:snapToGrid w:val="0"/>
          <w:lang w:eastAsia="th-TH"/>
        </w:rPr>
        <w:t>31</w:t>
      </w:r>
      <w:r w:rsidRPr="002E2BE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B35701" w:rsidRPr="002E2BEE">
        <w:rPr>
          <w:rFonts w:ascii="Angsana New" w:hAnsi="Angsana New" w:cs="Angsana New" w:hint="cs"/>
          <w:snapToGrid w:val="0"/>
          <w:cs/>
          <w:lang w:eastAsia="th-TH"/>
        </w:rPr>
        <w:t>ธันวาคม</w:t>
      </w:r>
      <w:r w:rsidRPr="002E2BEE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610961">
        <w:rPr>
          <w:rFonts w:ascii="Angsana New" w:hAnsi="Angsana New" w:cs="Angsana New" w:hint="cs"/>
          <w:snapToGrid w:val="0"/>
          <w:lang w:eastAsia="th-TH"/>
        </w:rPr>
        <w:t>256</w:t>
      </w:r>
      <w:r w:rsidR="00610961">
        <w:rPr>
          <w:rFonts w:ascii="Angsana New" w:hAnsi="Angsana New" w:cs="Angsana New"/>
          <w:snapToGrid w:val="0"/>
          <w:lang w:eastAsia="th-TH"/>
        </w:rPr>
        <w:t>7</w:t>
      </w:r>
      <w:r w:rsidRPr="002E2BEE">
        <w:rPr>
          <w:rFonts w:ascii="Angsana New" w:hAnsi="Angsana New" w:cs="Angsana New" w:hint="cs"/>
          <w:snapToGrid w:val="0"/>
          <w:cs/>
          <w:lang w:eastAsia="th-TH"/>
        </w:rPr>
        <w:t xml:space="preserve"> มีดังนี้</w:t>
      </w:r>
    </w:p>
    <w:tbl>
      <w:tblPr>
        <w:tblStyle w:val="af0"/>
        <w:tblW w:w="913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2"/>
        <w:gridCol w:w="1560"/>
        <w:gridCol w:w="1559"/>
      </w:tblGrid>
      <w:tr w:rsidR="00BF0AA7" w:rsidRPr="002E2BEE" w14:paraId="4B8EE8C8" w14:textId="77777777" w:rsidTr="00A47FDF">
        <w:trPr>
          <w:trHeight w:val="397"/>
        </w:trPr>
        <w:tc>
          <w:tcPr>
            <w:tcW w:w="6012" w:type="dxa"/>
            <w:vAlign w:val="center"/>
          </w:tcPr>
          <w:p w14:paraId="086C895C" w14:textId="77777777" w:rsidR="00BF0AA7" w:rsidRPr="002E2BEE" w:rsidRDefault="00BF0AA7" w:rsidP="005E57C4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E3815" w14:textId="77777777" w:rsidR="00BF0AA7" w:rsidRPr="002E2BEE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E2BEE">
              <w:rPr>
                <w:rFonts w:ascii="Angsana New" w:hAnsi="Angsana New" w:cs="Angsana New" w:hint="cs"/>
                <w:cs/>
              </w:rPr>
              <w:t>งบการเงินรวม /</w:t>
            </w:r>
          </w:p>
          <w:p w14:paraId="561A572B" w14:textId="77777777" w:rsidR="00BF0AA7" w:rsidRPr="002E2BEE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E2BEE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F0AA7" w:rsidRPr="002E2BEE" w14:paraId="35F20379" w14:textId="77777777" w:rsidTr="00A47FDF">
        <w:trPr>
          <w:trHeight w:val="397"/>
        </w:trPr>
        <w:tc>
          <w:tcPr>
            <w:tcW w:w="6012" w:type="dxa"/>
            <w:vAlign w:val="center"/>
          </w:tcPr>
          <w:p w14:paraId="44852A88" w14:textId="77777777" w:rsidR="00BF0AA7" w:rsidRPr="002E2BEE" w:rsidRDefault="00BF0AA7" w:rsidP="005E57C4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60" w:type="dxa"/>
            <w:vAlign w:val="bottom"/>
          </w:tcPr>
          <w:p w14:paraId="43BD7022" w14:textId="77777777" w:rsidR="00BF0AA7" w:rsidRPr="002E2BEE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E2BEE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5583A231" w14:textId="77777777" w:rsidR="00BF0AA7" w:rsidRPr="002E2BEE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E2BE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F0AA7" w:rsidRPr="002E2BEE" w14:paraId="61A3185E" w14:textId="77777777" w:rsidTr="00A47FDF">
        <w:trPr>
          <w:trHeight w:val="397"/>
        </w:trPr>
        <w:tc>
          <w:tcPr>
            <w:tcW w:w="6012" w:type="dxa"/>
            <w:vAlign w:val="center"/>
          </w:tcPr>
          <w:p w14:paraId="207C1259" w14:textId="6DDFEC99" w:rsidR="00BF0AA7" w:rsidRPr="002E2BEE" w:rsidRDefault="00BF0AA7" w:rsidP="005E57C4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E2BEE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 w:hint="cs"/>
                <w:snapToGrid w:val="0"/>
              </w:rPr>
              <w:t>31</w:t>
            </w:r>
            <w:r w:rsidRPr="002E2BEE">
              <w:rPr>
                <w:rFonts w:ascii="Angsana New" w:hAnsi="Angsana New" w:cs="Angsana New" w:hint="cs"/>
                <w:snapToGrid w:val="0"/>
                <w:cs/>
              </w:rPr>
              <w:t xml:space="preserve"> ธันวาคม </w:t>
            </w:r>
            <w:r w:rsidR="00610961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8AE8E" w14:textId="0E107A9B" w:rsidR="00BF0AA7" w:rsidRPr="002E2BEE" w:rsidRDefault="00610961" w:rsidP="00921ACB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</w:rPr>
              <w:t>1</w:t>
            </w:r>
            <w:r w:rsidR="00152C93" w:rsidRPr="002E2BEE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049</w:t>
            </w:r>
            <w:r w:rsidR="00152C93" w:rsidRPr="002E2BEE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999</w:t>
            </w:r>
            <w:r w:rsidR="00152C93" w:rsidRPr="002E2BEE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D6FB3" w14:textId="56145F15" w:rsidR="00BF0AA7" w:rsidRPr="002E2BEE" w:rsidRDefault="00610961" w:rsidP="00921ACB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104</w:t>
            </w:r>
            <w:r w:rsidR="00BF0AA7" w:rsidRPr="002E2BEE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999</w:t>
            </w:r>
            <w:r w:rsidR="00BF0AA7" w:rsidRPr="002E2BEE">
              <w:rPr>
                <w:rFonts w:ascii="Angsana New" w:hAnsi="Angsana New" w:cs="Angsana New" w:hint="cs"/>
              </w:rPr>
              <w:t>,</w:t>
            </w:r>
            <w:r>
              <w:rPr>
                <w:rFonts w:ascii="Angsana New" w:hAnsi="Angsana New" w:cs="Angsana New" w:hint="cs"/>
              </w:rPr>
              <w:t>999</w:t>
            </w:r>
          </w:p>
        </w:tc>
      </w:tr>
      <w:tr w:rsidR="00BF0AA7" w:rsidRPr="002E2BEE" w14:paraId="1D8C9EAE" w14:textId="77777777" w:rsidTr="00A47FDF">
        <w:trPr>
          <w:trHeight w:val="397"/>
        </w:trPr>
        <w:tc>
          <w:tcPr>
            <w:tcW w:w="6012" w:type="dxa"/>
            <w:vAlign w:val="center"/>
          </w:tcPr>
          <w:p w14:paraId="48EAAF08" w14:textId="4A305A6D" w:rsidR="00BF0AA7" w:rsidRPr="002E2BEE" w:rsidRDefault="00BF0AA7" w:rsidP="005E57C4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E2BEE">
              <w:rPr>
                <w:rFonts w:ascii="Angsana New" w:hAnsi="Angsana New" w:cs="Angsana New" w:hint="cs"/>
                <w:cs/>
              </w:rPr>
              <w:t>บวก ใบสำคัญแสดงสิทธิระหว่าง</w:t>
            </w:r>
            <w:r w:rsidR="00475EA4" w:rsidRPr="002E2BE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499A6C" w14:textId="0E50A5BF" w:rsidR="00BF0AA7" w:rsidRPr="002E2BEE" w:rsidRDefault="00921ACB" w:rsidP="00921ACB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B61D3E" w14:textId="2FEF3389" w:rsidR="00BF0AA7" w:rsidRPr="002E2BEE" w:rsidRDefault="00921ACB" w:rsidP="00921ACB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BF0AA7" w:rsidRPr="002E2BEE" w14:paraId="58E95E4D" w14:textId="77777777" w:rsidTr="00A47FDF">
        <w:trPr>
          <w:trHeight w:val="397"/>
        </w:trPr>
        <w:tc>
          <w:tcPr>
            <w:tcW w:w="6012" w:type="dxa"/>
            <w:vAlign w:val="center"/>
          </w:tcPr>
          <w:p w14:paraId="36B033CE" w14:textId="77777777" w:rsidR="00BF0AA7" w:rsidRPr="002E2BEE" w:rsidRDefault="00BF0AA7" w:rsidP="005E57C4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cs/>
              </w:rPr>
            </w:pPr>
            <w:r w:rsidRPr="002E2BEE">
              <w:rPr>
                <w:rFonts w:ascii="Angsana New" w:hAnsi="Angsana New" w:cs="Angsana New" w:hint="cs"/>
                <w:cs/>
              </w:rPr>
              <w:t>(หัก)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C04153" w14:textId="1BBAF22B" w:rsidR="00BF0AA7" w:rsidRPr="002E2BEE" w:rsidRDefault="00921ACB" w:rsidP="00921ACB">
            <w:pPr>
              <w:ind w:right="-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75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145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6DEAE" w14:textId="23538878" w:rsidR="00BF0AA7" w:rsidRPr="002E2BEE" w:rsidRDefault="00921ACB" w:rsidP="00921ACB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514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2E2BEE" w:rsidRPr="002E2BEE" w14:paraId="1E9F7818" w14:textId="77777777" w:rsidTr="00A47FDF">
        <w:trPr>
          <w:trHeight w:val="397"/>
        </w:trPr>
        <w:tc>
          <w:tcPr>
            <w:tcW w:w="6012" w:type="dxa"/>
            <w:vAlign w:val="center"/>
          </w:tcPr>
          <w:p w14:paraId="2CD7C964" w14:textId="798DA658" w:rsidR="002E2BEE" w:rsidRPr="002E2BEE" w:rsidRDefault="002E2BEE" w:rsidP="005E57C4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cs/>
              </w:rPr>
            </w:pPr>
            <w:r w:rsidRPr="002E2BEE">
              <w:rPr>
                <w:rFonts w:ascii="Angsana New" w:hAnsi="Angsana New" w:cs="Angsana New" w:hint="cs"/>
                <w:cs/>
              </w:rPr>
              <w:t>โอนเข้า (โอนออก)-ส่วนเกินทุนอื่น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55D0AD" w14:textId="78088804" w:rsidR="002E2BEE" w:rsidRPr="002E2BEE" w:rsidRDefault="00921ACB" w:rsidP="00921ACB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049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924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848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336467" w14:textId="65B0A6C9" w:rsidR="002E2BEE" w:rsidRPr="002E2BEE" w:rsidRDefault="00921ACB" w:rsidP="00921ACB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104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992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485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513232" w:rsidRPr="002E2BEE" w14:paraId="16FF538A" w14:textId="77777777" w:rsidTr="00A47FDF">
        <w:trPr>
          <w:trHeight w:val="397"/>
        </w:trPr>
        <w:tc>
          <w:tcPr>
            <w:tcW w:w="6012" w:type="dxa"/>
            <w:vAlign w:val="center"/>
          </w:tcPr>
          <w:p w14:paraId="0BD38672" w14:textId="650A09BE" w:rsidR="00513232" w:rsidRPr="002E2BEE" w:rsidRDefault="00513232" w:rsidP="00513232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E2BEE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610961">
              <w:rPr>
                <w:rFonts w:ascii="Angsana New" w:hAnsi="Angsana New" w:cs="Angsana New" w:hint="cs"/>
                <w:snapToGrid w:val="0"/>
              </w:rPr>
              <w:t>31</w:t>
            </w:r>
            <w:r w:rsidRPr="002E2BEE">
              <w:rPr>
                <w:rFonts w:ascii="Angsana New" w:hAnsi="Angsana New" w:cs="Angsana New" w:hint="cs"/>
                <w:snapToGrid w:val="0"/>
                <w:cs/>
              </w:rPr>
              <w:t xml:space="preserve"> ธันวาคม </w:t>
            </w:r>
            <w:r w:rsidR="00610961"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9680E" w14:textId="0A8966A7" w:rsidR="00513232" w:rsidRPr="002E2BEE" w:rsidRDefault="00921ACB" w:rsidP="00921ACB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9B41B" w14:textId="41616998" w:rsidR="00513232" w:rsidRPr="002E2BEE" w:rsidRDefault="00921ACB" w:rsidP="00921ACB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643BB60E" w14:textId="77777777" w:rsidR="00921ACB" w:rsidRDefault="00932E7B" w:rsidP="007C5EA2">
      <w:pPr>
        <w:pStyle w:val="afc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21ACB">
        <w:rPr>
          <w:rFonts w:ascii="Angsana New" w:hAnsi="Angsana New" w:hint="cs"/>
          <w:snapToGrid w:val="0"/>
          <w:szCs w:val="28"/>
          <w:cs/>
          <w:lang w:eastAsia="th-TH"/>
        </w:rPr>
        <w:t>บริษัทกลับรายการใบสำคัญแสดงสิทธิที่จะซื้อหุ้นสามัญหรือพิจารณาไว้ในส่วนเกินทุนอื่นในงบฐานะการเงินเนื่องจากใบสำคัญแสดงสิทธิดังกล่าวหมดอายุแล้ว</w:t>
      </w:r>
    </w:p>
    <w:p w14:paraId="2F840D42" w14:textId="1E0AD324" w:rsidR="002D476D" w:rsidRPr="007C5EA2" w:rsidRDefault="002D476D" w:rsidP="007C5EA2">
      <w:pPr>
        <w:pStyle w:val="afc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highlight w:val="yellow"/>
          <w:cs/>
          <w:lang w:eastAsia="th-TH"/>
        </w:rPr>
      </w:pPr>
      <w:r w:rsidRPr="007C5EA2">
        <w:rPr>
          <w:rFonts w:ascii="Angsana New" w:hAnsi="Angsana New" w:hint="cs"/>
          <w:snapToGrid w:val="0"/>
          <w:szCs w:val="28"/>
          <w:cs/>
          <w:lang w:eastAsia="th-TH"/>
        </w:rPr>
        <w:t xml:space="preserve">จากการใช้สิทธิดังกล่าวส่งผลให้บริษัทมีส่วนเกินมูลค่าหุ้นเพิ่มขึ้น </w:t>
      </w:r>
      <w:r w:rsidRPr="00921ACB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จำนวน </w:t>
      </w:r>
      <w:r w:rsidR="00610961">
        <w:rPr>
          <w:rFonts w:ascii="Angsana New" w:hAnsi="Angsana New"/>
          <w:snapToGrid w:val="0"/>
          <w:szCs w:val="28"/>
          <w:lang w:eastAsia="th-TH"/>
        </w:rPr>
        <w:t>0</w:t>
      </w:r>
      <w:r w:rsidRPr="00921ACB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610961">
        <w:rPr>
          <w:rFonts w:ascii="Angsana New" w:hAnsi="Angsana New"/>
          <w:snapToGrid w:val="0"/>
          <w:szCs w:val="28"/>
          <w:lang w:eastAsia="th-TH"/>
        </w:rPr>
        <w:t>08</w:t>
      </w:r>
      <w:r w:rsidRPr="007C5EA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7C5EA2">
        <w:rPr>
          <w:rFonts w:ascii="Angsana New" w:hAnsi="Angsana New" w:hint="cs"/>
          <w:snapToGrid w:val="0"/>
          <w:szCs w:val="28"/>
          <w:cs/>
          <w:lang w:eastAsia="th-TH"/>
        </w:rPr>
        <w:t>ล้านบาท</w:t>
      </w:r>
    </w:p>
    <w:p w14:paraId="28DA41E8" w14:textId="2B79AECF" w:rsidR="003F56F9" w:rsidRPr="00875C14" w:rsidRDefault="003F56F9" w:rsidP="007C5EA2">
      <w:pPr>
        <w:pStyle w:val="afc"/>
        <w:numPr>
          <w:ilvl w:val="0"/>
          <w:numId w:val="24"/>
        </w:numPr>
        <w:spacing w:before="60" w:after="60" w:line="260" w:lineRule="atLeast"/>
        <w:ind w:left="900" w:right="1" w:hanging="54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75C14">
        <w:rPr>
          <w:rFonts w:ascii="Angsana New" w:hAnsi="Angsana New" w:hint="cs"/>
          <w:snapToGrid w:val="0"/>
          <w:szCs w:val="28"/>
          <w:cs/>
          <w:lang w:eastAsia="th-TH"/>
        </w:rPr>
        <w:t>การจ่ายโดยใช้หุ้นเป็นเกณฑ์</w:t>
      </w:r>
    </w:p>
    <w:p w14:paraId="4E5CCF20" w14:textId="77777777" w:rsidR="003F56F9" w:rsidRDefault="003F56F9" w:rsidP="00875C14">
      <w:pPr>
        <w:pStyle w:val="afc"/>
        <w:spacing w:before="120"/>
        <w:ind w:left="900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875C14">
        <w:rPr>
          <w:rFonts w:asciiTheme="majorBidi" w:hAnsiTheme="majorBidi" w:hint="cs"/>
          <w:snapToGrid w:val="0"/>
          <w:szCs w:val="28"/>
          <w:cs/>
          <w:lang w:eastAsia="th-TH"/>
        </w:rPr>
        <w:t>การจ่ายโดยใช้หุ้นเป็นเกณฑ์ ประกอบด้วย</w:t>
      </w:r>
    </w:p>
    <w:tbl>
      <w:tblPr>
        <w:tblW w:w="9131" w:type="dxa"/>
        <w:tblInd w:w="900" w:type="dxa"/>
        <w:tblLook w:val="01E0" w:firstRow="1" w:lastRow="1" w:firstColumn="1" w:lastColumn="1" w:noHBand="0" w:noVBand="0"/>
      </w:tblPr>
      <w:tblGrid>
        <w:gridCol w:w="3375"/>
        <w:gridCol w:w="1511"/>
        <w:gridCol w:w="1432"/>
        <w:gridCol w:w="1408"/>
        <w:gridCol w:w="1405"/>
      </w:tblGrid>
      <w:tr w:rsidR="002E2BEE" w:rsidRPr="00A11526" w14:paraId="285992F8" w14:textId="77777777" w:rsidTr="00DB5E07">
        <w:trPr>
          <w:trHeight w:val="403"/>
          <w:tblHeader/>
        </w:trPr>
        <w:tc>
          <w:tcPr>
            <w:tcW w:w="3375" w:type="dxa"/>
          </w:tcPr>
          <w:p w14:paraId="7CEFDDBC" w14:textId="77777777" w:rsidR="002E2BEE" w:rsidRPr="00A11526" w:rsidRDefault="002E2BE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191A7DD2" w14:textId="77777777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2E2BEE" w:rsidRPr="00A11526" w14:paraId="57BD6DDB" w14:textId="77777777" w:rsidTr="00DB5E07">
        <w:trPr>
          <w:trHeight w:val="403"/>
          <w:tblHeader/>
        </w:trPr>
        <w:tc>
          <w:tcPr>
            <w:tcW w:w="3375" w:type="dxa"/>
          </w:tcPr>
          <w:p w14:paraId="0F67F7FB" w14:textId="77777777" w:rsidR="002E2BEE" w:rsidRPr="00A11526" w:rsidRDefault="002E2BE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22A12164" w14:textId="77777777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1A8ABE91" w14:textId="77777777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E2BEE" w:rsidRPr="00A11526" w14:paraId="35270315" w14:textId="77777777" w:rsidTr="00DB5E07">
        <w:trPr>
          <w:trHeight w:val="403"/>
          <w:tblHeader/>
        </w:trPr>
        <w:tc>
          <w:tcPr>
            <w:tcW w:w="3375" w:type="dxa"/>
          </w:tcPr>
          <w:p w14:paraId="192C58B5" w14:textId="77777777" w:rsidR="002E2BEE" w:rsidRPr="00A11526" w:rsidRDefault="002E2BE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553CBAE" w14:textId="4CD479F2" w:rsidR="002E2BEE" w:rsidRPr="00A11526" w:rsidRDefault="002E2BEE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32" w:type="dxa"/>
            <w:vAlign w:val="bottom"/>
          </w:tcPr>
          <w:p w14:paraId="0AB9A755" w14:textId="3E4BFE37" w:rsidR="002E2BEE" w:rsidRPr="00A11526" w:rsidRDefault="002E2BEE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55288C" w14:textId="19A99061" w:rsidR="002E2BEE" w:rsidRPr="00A11526" w:rsidRDefault="002E2BEE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</w:t>
            </w:r>
            <w:r w:rsidR="00610961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012CF8" w14:textId="437B64C2" w:rsidR="002E2BEE" w:rsidRPr="00A11526" w:rsidRDefault="002E2BEE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2E2BEE" w:rsidRPr="00A11526" w14:paraId="2926BD13" w14:textId="77777777" w:rsidTr="00DB5E07">
        <w:trPr>
          <w:trHeight w:val="403"/>
          <w:tblHeader/>
        </w:trPr>
        <w:tc>
          <w:tcPr>
            <w:tcW w:w="3375" w:type="dxa"/>
          </w:tcPr>
          <w:p w14:paraId="34AE0011" w14:textId="77777777" w:rsidR="002E2BEE" w:rsidRPr="00A11526" w:rsidRDefault="002E2BE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124551F0" w14:textId="10C8C09D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D26124">
              <w:rPr>
                <w:rFonts w:asciiTheme="majorBidi" w:hAnsiTheme="majorBidi" w:cstheme="majorBidi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32" w:type="dxa"/>
            <w:vAlign w:val="bottom"/>
          </w:tcPr>
          <w:p w14:paraId="08651BCA" w14:textId="53BE7F8C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29E7BF52" w14:textId="7D88EB22" w:rsidR="002E2BEE" w:rsidRPr="00A11526" w:rsidRDefault="002E2BEE" w:rsidP="002E2BE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A36356" w14:textId="518E19A5" w:rsidR="002E2BEE" w:rsidRPr="00A11526" w:rsidRDefault="002E2BE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E43115" w:rsidRPr="00A11526" w14:paraId="1F8EC0FC" w14:textId="77777777" w:rsidTr="00DB5E07">
        <w:trPr>
          <w:trHeight w:val="403"/>
        </w:trPr>
        <w:tc>
          <w:tcPr>
            <w:tcW w:w="3375" w:type="dxa"/>
            <w:vAlign w:val="bottom"/>
          </w:tcPr>
          <w:p w14:paraId="4E304BC8" w14:textId="77777777" w:rsidR="00E43115" w:rsidRPr="00A11526" w:rsidRDefault="00E43115" w:rsidP="00E43115">
            <w:pPr>
              <w:ind w:left="165" w:right="1" w:hanging="270"/>
              <w:jc w:val="left"/>
              <w:rPr>
                <w:rFonts w:asciiTheme="majorBidi" w:hAnsiTheme="majorBidi" w:cstheme="majorBidi"/>
              </w:rPr>
            </w:pPr>
            <w:r w:rsidRPr="00F60DF3">
              <w:rPr>
                <w:rFonts w:asciiTheme="majorBidi" w:hAnsiTheme="majorBidi" w:cs="Angsana New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DD8153E" w14:textId="22ED0C5A" w:rsidR="00E43115" w:rsidRPr="00A11526" w:rsidRDefault="00610961" w:rsidP="00E4311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102</w:t>
            </w:r>
            <w:r w:rsidR="0065177D" w:rsidRPr="0065177D">
              <w:rPr>
                <w:rFonts w:asciiTheme="majorBidi" w:hAnsiTheme="majorBidi" w:cs="Angsana New"/>
              </w:rPr>
              <w:t>,</w:t>
            </w:r>
            <w:r>
              <w:rPr>
                <w:rFonts w:asciiTheme="majorBidi" w:hAnsiTheme="majorBidi" w:cs="Angsana New"/>
              </w:rPr>
              <w:t>128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5B3C057" w14:textId="3D267250" w:rsidR="00E43115" w:rsidRPr="00A11526" w:rsidRDefault="00610961" w:rsidP="00E4311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43115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E6BB1F" w14:textId="1CEDCCBC" w:rsidR="00E43115" w:rsidRPr="00A11526" w:rsidRDefault="00E43115" w:rsidP="00E4311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46AB">
              <w:rPr>
                <w:cs/>
              </w:rPr>
              <w:t xml:space="preserve"> </w:t>
            </w:r>
            <w:r w:rsidR="00610961">
              <w:t>61</w:t>
            </w:r>
            <w:r w:rsidRPr="00C746AB">
              <w:t>,</w:t>
            </w:r>
            <w:r w:rsidR="00610961">
              <w:t>276</w:t>
            </w:r>
            <w:r w:rsidRPr="00C746AB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A57539" w14:textId="184C98D5" w:rsidR="00E43115" w:rsidRPr="00A11526" w:rsidRDefault="00610961" w:rsidP="00E4311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43115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853</w:t>
            </w:r>
          </w:p>
        </w:tc>
      </w:tr>
      <w:tr w:rsidR="00E43115" w:rsidRPr="00A11526" w14:paraId="0D76E78C" w14:textId="77777777" w:rsidTr="00DB5E07">
        <w:trPr>
          <w:trHeight w:val="403"/>
        </w:trPr>
        <w:tc>
          <w:tcPr>
            <w:tcW w:w="3375" w:type="dxa"/>
            <w:vAlign w:val="center"/>
          </w:tcPr>
          <w:p w14:paraId="428E3CA4" w14:textId="77777777" w:rsidR="00E43115" w:rsidRPr="00F40DBF" w:rsidRDefault="00E43115" w:rsidP="00E43115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B94926" w14:textId="78D420D4" w:rsidR="00E43115" w:rsidRPr="00A11526" w:rsidRDefault="00610961" w:rsidP="00E431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65177D"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133</w:t>
            </w:r>
            <w:r w:rsidR="0065177D"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392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383463" w14:textId="7A3CA1A8" w:rsidR="00E43115" w:rsidRPr="00A11526" w:rsidRDefault="00610961" w:rsidP="00E431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43115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598</w:t>
            </w:r>
            <w:r w:rsidR="00E43115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3E7DEC" w14:textId="7C25680B" w:rsidR="00E43115" w:rsidRPr="00A11526" w:rsidRDefault="00E43115" w:rsidP="00E431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746AB">
              <w:rPr>
                <w:cs/>
              </w:rPr>
              <w:t xml:space="preserve"> </w:t>
            </w:r>
            <w:r w:rsidR="00610961">
              <w:t>4</w:t>
            </w:r>
            <w:r w:rsidRPr="00C746AB">
              <w:t>,</w:t>
            </w:r>
            <w:r w:rsidR="00610961">
              <w:t>180</w:t>
            </w:r>
            <w:r w:rsidRPr="00C746AB">
              <w:t>,</w:t>
            </w:r>
            <w:r w:rsidR="00610961">
              <w:t>892</w:t>
            </w:r>
            <w:r w:rsidRPr="00C746AB">
              <w:rPr>
                <w:cs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71BD46" w14:textId="4A656C75" w:rsidR="00E43115" w:rsidRPr="00A11526" w:rsidRDefault="00610961" w:rsidP="00E431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43115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598</w:t>
            </w:r>
            <w:r w:rsidR="00E43115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145</w:t>
            </w:r>
          </w:p>
        </w:tc>
      </w:tr>
      <w:tr w:rsidR="002E2BEE" w:rsidRPr="00A11526" w14:paraId="23C36C04" w14:textId="77777777" w:rsidTr="00DB5E07">
        <w:trPr>
          <w:trHeight w:val="374"/>
        </w:trPr>
        <w:tc>
          <w:tcPr>
            <w:tcW w:w="3375" w:type="dxa"/>
            <w:vAlign w:val="center"/>
          </w:tcPr>
          <w:p w14:paraId="259D936B" w14:textId="77777777" w:rsidR="002E2BEE" w:rsidRPr="00F40DBF" w:rsidRDefault="002E2BEE" w:rsidP="006E2B48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92D3422" w14:textId="5B0AC6DF" w:rsidR="002E2BEE" w:rsidRPr="00A11526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65177D"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235</w:t>
            </w:r>
            <w:r w:rsidR="0065177D"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520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35C209" w14:textId="06F0FD84" w:rsidR="002E2BEE" w:rsidRPr="00A11526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E2BEE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603</w:t>
            </w:r>
            <w:r w:rsidR="002E2BEE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761AA44" w14:textId="3C4853C6" w:rsidR="002E2BEE" w:rsidRPr="00A11526" w:rsidRDefault="00610961" w:rsidP="00E431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E43115"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242</w:t>
            </w:r>
            <w:r w:rsidR="00E43115"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168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CDA1C3" w14:textId="4A8F7FD5" w:rsidR="002E2BEE" w:rsidRPr="00A11526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2E2BEE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603</w:t>
            </w:r>
            <w:r w:rsidR="002E2BEE" w:rsidRPr="00014F67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998</w:t>
            </w:r>
          </w:p>
        </w:tc>
      </w:tr>
    </w:tbl>
    <w:p w14:paraId="0423C472" w14:textId="4DF0E2EE" w:rsidR="000E1850" w:rsidRPr="00875C14" w:rsidRDefault="00875C14" w:rsidP="00875C14">
      <w:pPr>
        <w:pStyle w:val="afc"/>
        <w:spacing w:before="120"/>
        <w:ind w:left="900" w:right="1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875C14">
        <w:rPr>
          <w:rFonts w:asciiTheme="majorBidi" w:hAnsiTheme="majorBidi" w:hint="cs"/>
          <w:b/>
          <w:bCs/>
          <w:snapToGrid w:val="0"/>
          <w:szCs w:val="28"/>
          <w:u w:val="single"/>
          <w:cs/>
          <w:lang w:eastAsia="th-TH"/>
        </w:rPr>
        <w:t>ใบสำคัญแสดงสิทธิจะซื้อหุ้นสามัญที่ให้แก่พนักงานของบริษัท</w:t>
      </w:r>
    </w:p>
    <w:p w14:paraId="6B33E9EE" w14:textId="05D5FC71" w:rsidR="000E1850" w:rsidRPr="00AA0E7D" w:rsidRDefault="000E1850" w:rsidP="00875C14">
      <w:pPr>
        <w:pStyle w:val="afc"/>
        <w:spacing w:before="120"/>
        <w:ind w:left="90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75C14">
        <w:rPr>
          <w:rFonts w:asciiTheme="majorBidi" w:hAnsiTheme="majorBidi"/>
          <w:snapToGrid w:val="0"/>
          <w:szCs w:val="28"/>
          <w:cs/>
          <w:lang w:eastAsia="th-TH"/>
        </w:rPr>
        <w:t>รายการ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>เคลื่อนไหวสำหรับ</w:t>
      </w:r>
      <w:r w:rsidR="00875C14" w:rsidRPr="00875C14">
        <w:rPr>
          <w:rFonts w:ascii="Angsana New" w:hAnsi="Angsana New" w:hint="cs"/>
          <w:snapToGrid w:val="0"/>
          <w:szCs w:val="28"/>
          <w:cs/>
          <w:lang w:eastAsia="th-TH"/>
        </w:rPr>
        <w:t>ปี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="00610961">
        <w:rPr>
          <w:rFonts w:ascii="Angsana New" w:hAnsi="Angsana New"/>
          <w:snapToGrid w:val="0"/>
          <w:szCs w:val="28"/>
          <w:lang w:eastAsia="th-TH"/>
        </w:rPr>
        <w:t>3</w:t>
      </w:r>
      <w:r w:rsidR="00610961">
        <w:rPr>
          <w:rFonts w:ascii="Angsana New" w:hAnsi="Angsana New" w:hint="cs"/>
          <w:snapToGrid w:val="0"/>
          <w:szCs w:val="28"/>
          <w:lang w:eastAsia="th-TH"/>
        </w:rPr>
        <w:t>1</w:t>
      </w:r>
      <w:r w:rsidRPr="00875C14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szCs w:val="28"/>
          <w:lang w:eastAsia="th-TH"/>
        </w:rPr>
        <w:t>2567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af0"/>
        <w:tblW w:w="913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2"/>
        <w:gridCol w:w="1985"/>
        <w:gridCol w:w="1984"/>
      </w:tblGrid>
      <w:tr w:rsidR="000E1850" w:rsidRPr="00AA0E7D" w14:paraId="23DEBDAE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2CC9A38D" w14:textId="77777777" w:rsidR="000E1850" w:rsidRPr="00AA0E7D" w:rsidRDefault="000E1850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E9421BA" w14:textId="77777777" w:rsidR="000E1850" w:rsidRPr="00AA0E7D" w:rsidRDefault="000E1850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AA0E7D">
              <w:rPr>
                <w:rFonts w:asciiTheme="majorBidi" w:hAnsiTheme="majorBidi" w:cs="Angsana New"/>
                <w:cs/>
              </w:rPr>
              <w:t xml:space="preserve">: </w:t>
            </w:r>
            <w:r w:rsidRPr="00AA0E7D">
              <w:rPr>
                <w:rFonts w:asciiTheme="majorBidi" w:hAnsiTheme="majorBidi" w:cstheme="majorBidi"/>
                <w:cs/>
              </w:rPr>
              <w:t>บาท</w:t>
            </w:r>
            <w:r w:rsidRPr="00AA0E7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E1850" w:rsidRPr="00AA0E7D" w14:paraId="611D1436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331F7F46" w14:textId="77777777" w:rsidR="000E1850" w:rsidRPr="00AA0E7D" w:rsidRDefault="000E1850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5A6269B5" w14:textId="77777777" w:rsidR="000E1850" w:rsidRPr="00AA0E7D" w:rsidRDefault="000E1850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7E3753" w14:textId="77777777" w:rsidR="000E1850" w:rsidRPr="00AA0E7D" w:rsidRDefault="000E1850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งบการเงิน</w:t>
            </w:r>
            <w:r w:rsidRPr="00AA0E7D">
              <w:rPr>
                <w:rFonts w:asciiTheme="majorBidi" w:hAnsiTheme="majorBidi" w:cstheme="majorBidi"/>
                <w:cs/>
              </w:rPr>
              <w:t>เฉพาะ</w:t>
            </w:r>
            <w:r w:rsidRPr="00AA0E7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0E1850" w:rsidRPr="00AA0E7D" w14:paraId="43B826D9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339D4A23" w14:textId="238A85C6" w:rsidR="000E1850" w:rsidRPr="00AA0E7D" w:rsidRDefault="000E1850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="00610961">
              <w:rPr>
                <w:rFonts w:asciiTheme="majorBidi" w:hAnsiTheme="majorBidi" w:cs="Angsana New"/>
              </w:rPr>
              <w:t>31</w:t>
            </w:r>
            <w:r w:rsidRPr="00AA0E7D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="00610961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985" w:type="dxa"/>
            <w:vAlign w:val="bottom"/>
          </w:tcPr>
          <w:p w14:paraId="3431F77C" w14:textId="4CCCCB94" w:rsidR="000E1850" w:rsidRPr="00AA0E7D" w:rsidRDefault="00610961" w:rsidP="006E2B48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875C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F0108F" w14:textId="1BE5AD41" w:rsidR="000E1850" w:rsidRPr="00AA0E7D" w:rsidRDefault="00610961" w:rsidP="006E2B48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875C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853</w:t>
            </w:r>
          </w:p>
        </w:tc>
      </w:tr>
      <w:tr w:rsidR="0065177D" w:rsidRPr="00AA0E7D" w14:paraId="7DBB19C7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0AB73810" w14:textId="6855BD99" w:rsidR="0065177D" w:rsidRPr="00AA0E7D" w:rsidRDefault="0065177D" w:rsidP="0065177D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บวก </w:t>
            </w:r>
            <w:r>
              <w:rPr>
                <w:rFonts w:asciiTheme="majorBidi" w:hAnsiTheme="majorBidi" w:cs="Angsana New" w:hint="cs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1EE8080" w14:textId="5D54CEE2" w:rsidR="0065177D" w:rsidRPr="00AA0E7D" w:rsidRDefault="00610961" w:rsidP="0065177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96</w:t>
            </w:r>
            <w:r w:rsidR="0065177D"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275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C47B4E" w14:textId="2990E2A2" w:rsidR="0065177D" w:rsidRPr="00AA0E7D" w:rsidRDefault="00610961" w:rsidP="0065177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55</w:t>
            </w:r>
            <w:r w:rsidR="0065177D"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423</w:t>
            </w:r>
          </w:p>
        </w:tc>
      </w:tr>
      <w:tr w:rsidR="0065177D" w:rsidRPr="005C3A88" w14:paraId="235501B8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0DD8DB36" w14:textId="4406FE8F" w:rsidR="0065177D" w:rsidRPr="00AA0E7D" w:rsidRDefault="0065177D" w:rsidP="0065177D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 w:hint="cs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5E5A18" w14:textId="5202866A" w:rsidR="0065177D" w:rsidRPr="00AA0E7D" w:rsidRDefault="00610961" w:rsidP="0065177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>
              <w:rPr>
                <w:rFonts w:asciiTheme="majorBidi" w:hAnsiTheme="majorBidi" w:cs="Angsana New"/>
              </w:rPr>
              <w:t>102</w:t>
            </w:r>
            <w:r w:rsidR="0065177D"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128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B31C63" w14:textId="2442F801" w:rsidR="0065177D" w:rsidRPr="005C3A88" w:rsidRDefault="00610961" w:rsidP="0065177D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61</w:t>
            </w:r>
            <w:r w:rsidR="0065177D"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276</w:t>
            </w:r>
          </w:p>
        </w:tc>
      </w:tr>
    </w:tbl>
    <w:p w14:paraId="1D3EBC4D" w14:textId="77777777" w:rsidR="00B83D30" w:rsidRDefault="00B83D30" w:rsidP="00875C14">
      <w:pPr>
        <w:spacing w:before="120"/>
        <w:ind w:left="900" w:right="1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</w:p>
    <w:p w14:paraId="5F697429" w14:textId="548213CF" w:rsidR="00C53DD6" w:rsidRDefault="00875C14" w:rsidP="00875C14">
      <w:pPr>
        <w:spacing w:before="120"/>
        <w:ind w:left="900" w:right="1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875C14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lastRenderedPageBreak/>
        <w:t>โครงการสะสมหุ้นสำหรับพนักงาน</w:t>
      </w:r>
    </w:p>
    <w:p w14:paraId="714CE3BA" w14:textId="48C61643" w:rsidR="00875C14" w:rsidRDefault="00875C14" w:rsidP="00875C14">
      <w:pPr>
        <w:pStyle w:val="afc"/>
        <w:spacing w:before="120"/>
        <w:ind w:left="90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75C14">
        <w:rPr>
          <w:rFonts w:asciiTheme="majorBidi" w:hAnsiTheme="majorBidi"/>
          <w:snapToGrid w:val="0"/>
          <w:szCs w:val="28"/>
          <w:cs/>
          <w:lang w:eastAsia="th-TH"/>
        </w:rPr>
        <w:t>รายการ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>เคลื่อนไหวสำหรับ</w:t>
      </w:r>
      <w:r w:rsidRPr="00875C14">
        <w:rPr>
          <w:rFonts w:ascii="Angsana New" w:hAnsi="Angsana New" w:hint="cs"/>
          <w:snapToGrid w:val="0"/>
          <w:szCs w:val="28"/>
          <w:cs/>
          <w:lang w:eastAsia="th-TH"/>
        </w:rPr>
        <w:t>ปี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="00610961">
        <w:rPr>
          <w:rFonts w:ascii="Angsana New" w:hAnsi="Angsana New"/>
          <w:snapToGrid w:val="0"/>
          <w:szCs w:val="28"/>
          <w:lang w:eastAsia="th-TH"/>
        </w:rPr>
        <w:t>3</w:t>
      </w:r>
      <w:r w:rsidR="00610961">
        <w:rPr>
          <w:rFonts w:ascii="Angsana New" w:hAnsi="Angsana New" w:hint="cs"/>
          <w:snapToGrid w:val="0"/>
          <w:szCs w:val="28"/>
          <w:lang w:eastAsia="th-TH"/>
        </w:rPr>
        <w:t>1</w:t>
      </w:r>
      <w:r w:rsidRPr="00875C14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610961">
        <w:rPr>
          <w:rFonts w:ascii="Angsana New" w:hAnsi="Angsana New"/>
          <w:snapToGrid w:val="0"/>
          <w:szCs w:val="28"/>
          <w:lang w:eastAsia="th-TH"/>
        </w:rPr>
        <w:t>2567</w:t>
      </w:r>
      <w:r w:rsidRPr="00875C14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af0"/>
        <w:tblW w:w="913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2"/>
        <w:gridCol w:w="1985"/>
        <w:gridCol w:w="1984"/>
      </w:tblGrid>
      <w:tr w:rsidR="00875C14" w:rsidRPr="00AA0E7D" w14:paraId="7E8AE6EA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1941D246" w14:textId="77777777" w:rsidR="00875C14" w:rsidRPr="00AA0E7D" w:rsidRDefault="00875C14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0D2C7B82" w14:textId="77777777" w:rsidR="00875C14" w:rsidRPr="00AA0E7D" w:rsidRDefault="00875C14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AA0E7D">
              <w:rPr>
                <w:rFonts w:asciiTheme="majorBidi" w:hAnsiTheme="majorBidi" w:cs="Angsana New"/>
                <w:cs/>
              </w:rPr>
              <w:t xml:space="preserve">: </w:t>
            </w:r>
            <w:r w:rsidRPr="00AA0E7D">
              <w:rPr>
                <w:rFonts w:asciiTheme="majorBidi" w:hAnsiTheme="majorBidi" w:cstheme="majorBidi"/>
                <w:cs/>
              </w:rPr>
              <w:t>บาท</w:t>
            </w:r>
            <w:r w:rsidRPr="00AA0E7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75C14" w:rsidRPr="00AA0E7D" w14:paraId="5CF49EED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31C9A428" w14:textId="77777777" w:rsidR="00875C14" w:rsidRPr="00AA0E7D" w:rsidRDefault="00875C14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1FAB63D5" w14:textId="77777777" w:rsidR="00875C14" w:rsidRPr="00AA0E7D" w:rsidRDefault="00875C14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2198EE" w14:textId="77777777" w:rsidR="00875C14" w:rsidRPr="00AA0E7D" w:rsidRDefault="00875C14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งบการเงิน</w:t>
            </w:r>
            <w:r w:rsidRPr="00AA0E7D">
              <w:rPr>
                <w:rFonts w:asciiTheme="majorBidi" w:hAnsiTheme="majorBidi" w:cstheme="majorBidi"/>
                <w:cs/>
              </w:rPr>
              <w:t>เฉพาะ</w:t>
            </w:r>
            <w:r w:rsidRPr="00AA0E7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875C14" w:rsidRPr="00AA0E7D" w14:paraId="3DBB3BEA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2F81DA57" w14:textId="316CCB41" w:rsidR="00875C14" w:rsidRPr="00AA0E7D" w:rsidRDefault="00875C14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AA0E7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="00610961">
              <w:rPr>
                <w:rFonts w:asciiTheme="majorBidi" w:hAnsiTheme="majorBidi" w:cs="Angsana New"/>
              </w:rPr>
              <w:t>31</w:t>
            </w:r>
            <w:r w:rsidRPr="00AA0E7D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="00610961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985" w:type="dxa"/>
            <w:vAlign w:val="bottom"/>
          </w:tcPr>
          <w:p w14:paraId="23A21931" w14:textId="026C0C4B" w:rsidR="00875C14" w:rsidRPr="00AA0E7D" w:rsidRDefault="00610961" w:rsidP="006E2B48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75C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598</w:t>
            </w:r>
            <w:r w:rsidR="00875C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CAD419F" w14:textId="1EEFF51C" w:rsidR="00875C14" w:rsidRPr="00AA0E7D" w:rsidRDefault="00610961" w:rsidP="006E2B48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875C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598</w:t>
            </w:r>
            <w:r w:rsidR="00875C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145</w:t>
            </w:r>
          </w:p>
        </w:tc>
      </w:tr>
      <w:tr w:rsidR="00875C14" w:rsidRPr="00AA0E7D" w14:paraId="5E5B481A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52F660F7" w14:textId="77777777" w:rsidR="00875C14" w:rsidRPr="00AA0E7D" w:rsidRDefault="00875C14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AA0E7D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F2BF38" w14:textId="21782D9D" w:rsidR="00875C14" w:rsidRPr="00AA0E7D" w:rsidRDefault="00610961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2</w:t>
            </w:r>
            <w:r w:rsidR="0065177D"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535</w:t>
            </w:r>
            <w:r w:rsidR="0065177D" w:rsidRPr="006517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247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9E98DF" w14:textId="536853AC" w:rsidR="00875C14" w:rsidRPr="00AA0E7D" w:rsidRDefault="00610961" w:rsidP="006E2B4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2</w:t>
            </w:r>
            <w:r w:rsidR="00E43115"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582</w:t>
            </w:r>
            <w:r w:rsidR="00E43115"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747</w:t>
            </w:r>
          </w:p>
        </w:tc>
      </w:tr>
      <w:tr w:rsidR="00875C14" w:rsidRPr="005C3A88" w14:paraId="36338EC6" w14:textId="77777777" w:rsidTr="00A47FDF">
        <w:trPr>
          <w:trHeight w:val="397"/>
        </w:trPr>
        <w:tc>
          <w:tcPr>
            <w:tcW w:w="5162" w:type="dxa"/>
            <w:shd w:val="clear" w:color="auto" w:fill="auto"/>
            <w:vAlign w:val="bottom"/>
          </w:tcPr>
          <w:p w14:paraId="6EE9E3E9" w14:textId="4FCEAE73" w:rsidR="00875C14" w:rsidRPr="00AA0E7D" w:rsidRDefault="00875C14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AA0E7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 w:hint="cs"/>
              </w:rPr>
              <w:t>256</w:t>
            </w:r>
            <w:r w:rsidR="0061096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D95303" w14:textId="31E1E93C" w:rsidR="00875C14" w:rsidRPr="00AA0E7D" w:rsidRDefault="00610961" w:rsidP="006E2B4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>
              <w:t>4</w:t>
            </w:r>
            <w:r w:rsidR="0065177D" w:rsidRPr="0065177D">
              <w:t>,</w:t>
            </w:r>
            <w:r>
              <w:t>133</w:t>
            </w:r>
            <w:r w:rsidR="0065177D" w:rsidRPr="0065177D">
              <w:t>,</w:t>
            </w:r>
            <w:r>
              <w:t>392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526D30" w14:textId="764CF9F5" w:rsidR="00875C14" w:rsidRPr="005C3A88" w:rsidRDefault="00610961" w:rsidP="006E2B4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4</w:t>
            </w:r>
            <w:r w:rsidR="00E43115"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180</w:t>
            </w:r>
            <w:r w:rsidR="00E43115" w:rsidRPr="00E4311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892</w:t>
            </w:r>
          </w:p>
        </w:tc>
      </w:tr>
    </w:tbl>
    <w:p w14:paraId="302AAF4F" w14:textId="6DB70262" w:rsidR="003F56F9" w:rsidRDefault="003F56F9" w:rsidP="00875C14">
      <w:pPr>
        <w:spacing w:before="120"/>
        <w:ind w:right="1" w:firstLine="900"/>
        <w:jc w:val="thaiDistribute"/>
        <w:rPr>
          <w:rFonts w:ascii="Angsana New" w:hAnsi="Angsana New"/>
          <w:snapToGrid w:val="0"/>
          <w:lang w:eastAsia="th-TH"/>
        </w:rPr>
      </w:pPr>
      <w:r w:rsidRPr="00A00DB9">
        <w:rPr>
          <w:rFonts w:ascii="Angsana New" w:hAnsi="Angsana New"/>
          <w:snapToGrid w:val="0"/>
          <w:cs/>
          <w:lang w:eastAsia="th-TH"/>
        </w:rPr>
        <w:t>โครงการสะสมหุ้นสำหรับพนักงาน</w:t>
      </w:r>
      <w:r w:rsidRPr="00A00DB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A00DB9">
        <w:rPr>
          <w:rFonts w:ascii="Angsana New" w:hAnsi="Angsana New"/>
          <w:snapToGrid w:val="0"/>
          <w:cs/>
          <w:lang w:eastAsia="th-TH"/>
        </w:rPr>
        <w:t>(</w:t>
      </w:r>
      <w:r w:rsidRPr="00A00DB9">
        <w:rPr>
          <w:rFonts w:ascii="Angsana New" w:hAnsi="Angsana New"/>
          <w:snapToGrid w:val="0"/>
          <w:lang w:eastAsia="th-TH"/>
        </w:rPr>
        <w:t xml:space="preserve">Employee Joint Investment Program </w:t>
      </w:r>
      <w:r w:rsidRPr="00A00DB9">
        <w:rPr>
          <w:rFonts w:ascii="Angsana New" w:hAnsi="Angsana New"/>
          <w:snapToGrid w:val="0"/>
          <w:cs/>
          <w:lang w:eastAsia="th-TH"/>
        </w:rPr>
        <w:t xml:space="preserve">หรือ </w:t>
      </w:r>
      <w:r w:rsidRPr="00A00DB9">
        <w:rPr>
          <w:rFonts w:ascii="Angsana New" w:hAnsi="Angsana New"/>
          <w:snapToGrid w:val="0"/>
          <w:lang w:eastAsia="th-TH"/>
        </w:rPr>
        <w:t>EJIP</w:t>
      </w:r>
      <w:r w:rsidRPr="00A00DB9">
        <w:rPr>
          <w:rFonts w:ascii="Angsana New" w:hAnsi="Angsana New" w:cs="Angsana New"/>
          <w:snapToGrid w:val="0"/>
          <w:cs/>
          <w:lang w:eastAsia="th-TH"/>
        </w:rPr>
        <w:t xml:space="preserve">) </w:t>
      </w:r>
      <w:r w:rsidRPr="00A00DB9">
        <w:rPr>
          <w:rFonts w:ascii="Angsana New" w:hAnsi="Angsana New"/>
          <w:snapToGrid w:val="0"/>
          <w:cs/>
          <w:lang w:eastAsia="th-TH"/>
        </w:rPr>
        <w:t>มีรายละเอียดที่สำคัญดังนี้</w:t>
      </w:r>
    </w:p>
    <w:tbl>
      <w:tblPr>
        <w:tblW w:w="9131" w:type="dxa"/>
        <w:tblInd w:w="900" w:type="dxa"/>
        <w:tblLook w:val="04A0" w:firstRow="1" w:lastRow="0" w:firstColumn="1" w:lastColumn="0" w:noHBand="0" w:noVBand="1"/>
      </w:tblPr>
      <w:tblGrid>
        <w:gridCol w:w="2752"/>
        <w:gridCol w:w="6379"/>
      </w:tblGrid>
      <w:tr w:rsidR="003F56F9" w:rsidRPr="00C64173" w14:paraId="5B9C1545" w14:textId="77777777" w:rsidTr="00A47FDF">
        <w:trPr>
          <w:trHeight w:val="206"/>
        </w:trPr>
        <w:tc>
          <w:tcPr>
            <w:tcW w:w="2752" w:type="dxa"/>
            <w:shd w:val="clear" w:color="auto" w:fill="auto"/>
            <w:noWrap/>
            <w:hideMark/>
          </w:tcPr>
          <w:p w14:paraId="135BB104" w14:textId="77777777" w:rsidR="003F56F9" w:rsidRPr="00875C14" w:rsidRDefault="003F56F9" w:rsidP="00875C1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FA29788" w14:textId="4663ABEB" w:rsidR="003F56F9" w:rsidRPr="00C917A0" w:rsidRDefault="00236684" w:rsidP="005E57C4">
            <w:pPr>
              <w:ind w:right="-112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บริษัท เซ็น เอก</w:t>
            </w:r>
            <w:proofErr w:type="spellStart"/>
            <w:r>
              <w:rPr>
                <w:rFonts w:ascii="Angsana New" w:hAnsi="Angsana New" w:hint="cs"/>
                <w:color w:val="000000" w:themeColor="text1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color w:val="000000" w:themeColor="text1"/>
                <w:cs/>
              </w:rPr>
              <w:t xml:space="preserve"> จำกัด (มหาชน) </w:t>
            </w:r>
          </w:p>
        </w:tc>
      </w:tr>
      <w:tr w:rsidR="003F56F9" w:rsidRPr="00C64173" w14:paraId="30A7D032" w14:textId="77777777" w:rsidTr="00A47FDF">
        <w:trPr>
          <w:trHeight w:val="216"/>
        </w:trPr>
        <w:tc>
          <w:tcPr>
            <w:tcW w:w="2752" w:type="dxa"/>
            <w:shd w:val="clear" w:color="auto" w:fill="auto"/>
            <w:noWrap/>
            <w:hideMark/>
          </w:tcPr>
          <w:p w14:paraId="0DE8E23E" w14:textId="77777777" w:rsidR="003F56F9" w:rsidRPr="00875C14" w:rsidRDefault="003F56F9" w:rsidP="00875C1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A3C26C3" w14:textId="6BAA65DA" w:rsidR="003F56F9" w:rsidRPr="00C917A0" w:rsidRDefault="00610961" w:rsidP="005E57C4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</w:t>
            </w:r>
            <w:r w:rsidR="0098738E">
              <w:rPr>
                <w:rFonts w:ascii="Angsana New" w:hAnsi="Angsana New" w:cs="Angsana New"/>
                <w:color w:val="000000" w:themeColor="text1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</w:rPr>
              <w:t>5</w:t>
            </w:r>
            <w:r w:rsidR="0098738E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="0098738E"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</w:tr>
      <w:tr w:rsidR="003F56F9" w:rsidRPr="00C64173" w14:paraId="72D1A263" w14:textId="77777777" w:rsidTr="00A47FDF">
        <w:trPr>
          <w:trHeight w:val="216"/>
        </w:trPr>
        <w:tc>
          <w:tcPr>
            <w:tcW w:w="2752" w:type="dxa"/>
            <w:shd w:val="clear" w:color="auto" w:fill="auto"/>
            <w:noWrap/>
            <w:hideMark/>
          </w:tcPr>
          <w:p w14:paraId="30EAE156" w14:textId="77777777" w:rsidR="003F56F9" w:rsidRPr="00875C14" w:rsidRDefault="003F56F9" w:rsidP="00875C1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DD36B8C" w14:textId="77777777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3F56F9" w:rsidRPr="00C64173" w14:paraId="6F591733" w14:textId="77777777" w:rsidTr="00A47FDF">
        <w:trPr>
          <w:trHeight w:val="80"/>
        </w:trPr>
        <w:tc>
          <w:tcPr>
            <w:tcW w:w="2752" w:type="dxa"/>
            <w:shd w:val="clear" w:color="auto" w:fill="auto"/>
            <w:noWrap/>
          </w:tcPr>
          <w:p w14:paraId="6F4FA992" w14:textId="77777777" w:rsidR="003F56F9" w:rsidRPr="00875C14" w:rsidRDefault="003F56F9" w:rsidP="00875C1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E293EBF" w14:textId="77777777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3F56F9" w:rsidRPr="00C64173" w14:paraId="3E87885C" w14:textId="77777777" w:rsidTr="00A47FDF">
        <w:trPr>
          <w:trHeight w:val="80"/>
        </w:trPr>
        <w:tc>
          <w:tcPr>
            <w:tcW w:w="2752" w:type="dxa"/>
            <w:shd w:val="clear" w:color="auto" w:fill="auto"/>
            <w:noWrap/>
            <w:hideMark/>
          </w:tcPr>
          <w:p w14:paraId="47DBFC5C" w14:textId="77777777" w:rsidR="003F56F9" w:rsidRPr="00875C14" w:rsidRDefault="003F56F9" w:rsidP="00875C1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D6D2093" w14:textId="25DDA982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เงินส่วนที่พนักงานจ่ายเพื่อเข้าร่วมโครงการ</w:t>
            </w:r>
            <w:r w:rsidR="00CE099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>: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อัตราไม่เกินร้อยละ </w:t>
            </w:r>
            <w:r w:rsidR="00610961">
              <w:rPr>
                <w:rFonts w:ascii="Angsana New" w:hAnsi="Angsana New"/>
                <w:color w:val="000000" w:themeColor="text1"/>
              </w:rPr>
              <w:t>10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ของมูลค่าหุ้น</w:t>
            </w:r>
          </w:p>
        </w:tc>
      </w:tr>
      <w:tr w:rsidR="003F56F9" w:rsidRPr="00C64173" w14:paraId="1336F514" w14:textId="77777777" w:rsidTr="00A47FDF">
        <w:trPr>
          <w:trHeight w:val="80"/>
        </w:trPr>
        <w:tc>
          <w:tcPr>
            <w:tcW w:w="2752" w:type="dxa"/>
            <w:shd w:val="clear" w:color="auto" w:fill="auto"/>
            <w:noWrap/>
          </w:tcPr>
          <w:p w14:paraId="70870CE8" w14:textId="77777777" w:rsidR="003F56F9" w:rsidRPr="00875C14" w:rsidRDefault="003F56F9" w:rsidP="00875C1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0807182C" w14:textId="5B16F90D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เงินส่วนที่บริษัทจ่ายสมทบให้พนักงานที่เข้าร่วมโครงการ </w:t>
            </w:r>
            <w:r w:rsidR="00CB098D">
              <w:rPr>
                <w:rFonts w:ascii="Angsana New" w:hAnsi="Angsana New"/>
                <w:color w:val="000000" w:themeColor="text1"/>
                <w:cs/>
              </w:rPr>
              <w:br/>
            </w:r>
            <w:r w:rsidR="00CB098D" w:rsidRPr="00875C14">
              <w:rPr>
                <w:rFonts w:ascii="Angsana New" w:hAnsi="Angsana New" w:cs="Angsana New"/>
                <w:color w:val="000000" w:themeColor="text1"/>
                <w:cs/>
              </w:rPr>
              <w:t xml:space="preserve">: </w:t>
            </w:r>
            <w:r w:rsidRPr="00875C14">
              <w:rPr>
                <w:rFonts w:ascii="Angsana New" w:hAnsi="Angsana New" w:hint="cs"/>
                <w:color w:val="000000" w:themeColor="text1"/>
                <w:cs/>
              </w:rPr>
              <w:t xml:space="preserve">อัตราร้อยละ </w:t>
            </w:r>
            <w:r w:rsidR="00610961">
              <w:rPr>
                <w:rFonts w:ascii="Angsana New" w:hAnsi="Angsana New"/>
                <w:color w:val="000000" w:themeColor="text1"/>
              </w:rPr>
              <w:t>9</w:t>
            </w:r>
            <w:r w:rsidR="00610961">
              <w:rPr>
                <w:rFonts w:ascii="Angsana New" w:hAnsi="Angsana New" w:hint="cs"/>
                <w:color w:val="000000" w:themeColor="text1"/>
              </w:rPr>
              <w:t>0</w:t>
            </w:r>
            <w:r w:rsidRPr="00875C14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875C14">
              <w:rPr>
                <w:rFonts w:ascii="Angsana New" w:hAnsi="Angsana New" w:hint="cs"/>
                <w:color w:val="000000" w:themeColor="text1"/>
                <w:cs/>
              </w:rPr>
              <w:t>ของมูลค่าหุ้น</w:t>
            </w:r>
          </w:p>
        </w:tc>
      </w:tr>
      <w:tr w:rsidR="003F56F9" w:rsidRPr="00C64173" w14:paraId="19FA55FA" w14:textId="77777777" w:rsidTr="00A47FDF">
        <w:trPr>
          <w:trHeight w:val="80"/>
        </w:trPr>
        <w:tc>
          <w:tcPr>
            <w:tcW w:w="2752" w:type="dxa"/>
            <w:shd w:val="clear" w:color="auto" w:fill="auto"/>
            <w:noWrap/>
            <w:hideMark/>
          </w:tcPr>
          <w:p w14:paraId="3E64B05F" w14:textId="77777777" w:rsidR="003F56F9" w:rsidRPr="00875C14" w:rsidRDefault="003F56F9" w:rsidP="00875C1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7CEF784" w14:textId="77777777" w:rsidR="003F56F9" w:rsidRPr="00C917A0" w:rsidRDefault="003F56F9" w:rsidP="005E57C4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  <w:r w:rsidRPr="00C917A0">
              <w:rPr>
                <w:rFonts w:ascii="Angsana New" w:hAnsi="Angsana New"/>
                <w:color w:val="000000" w:themeColor="text1"/>
                <w:cs/>
              </w:rPr>
              <w:tab/>
            </w:r>
          </w:p>
        </w:tc>
      </w:tr>
      <w:tr w:rsidR="003F56F9" w:rsidRPr="00C64173" w14:paraId="43C0211D" w14:textId="77777777" w:rsidTr="00A47FDF">
        <w:trPr>
          <w:trHeight w:val="80"/>
        </w:trPr>
        <w:tc>
          <w:tcPr>
            <w:tcW w:w="2752" w:type="dxa"/>
            <w:shd w:val="clear" w:color="auto" w:fill="auto"/>
            <w:noWrap/>
            <w:hideMark/>
          </w:tcPr>
          <w:p w14:paraId="33C11530" w14:textId="77777777" w:rsidR="003F56F9" w:rsidRPr="00875C14" w:rsidRDefault="003F56F9" w:rsidP="00875C14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75C14">
              <w:rPr>
                <w:rFonts w:asciiTheme="majorBidi" w:hAnsiTheme="majorBidi" w:cs="Angsana New" w:hint="cs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156A337" w14:textId="2E8AE922" w:rsidR="003F56F9" w:rsidRPr="00C917A0" w:rsidRDefault="00B86322" w:rsidP="005E57C4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ตามที่ระบุในสัญญาโครงการสะสมหุ้นกับพนักงาน</w:t>
            </w:r>
          </w:p>
        </w:tc>
      </w:tr>
    </w:tbl>
    <w:p w14:paraId="0124B22C" w14:textId="686BDED6" w:rsidR="00810A10" w:rsidRDefault="003F56F9" w:rsidP="00875C14">
      <w:pPr>
        <w:pStyle w:val="afc"/>
        <w:spacing w:before="120"/>
        <w:ind w:left="900" w:right="1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7466F3">
        <w:rPr>
          <w:rFonts w:asciiTheme="majorBidi" w:hAnsiTheme="majorBidi" w:cstheme="majorBidi" w:hint="cs"/>
          <w:spacing w:val="-4"/>
          <w:szCs w:val="28"/>
          <w:cs/>
        </w:rPr>
        <w:t>ในระหว่าง</w:t>
      </w:r>
      <w:r w:rsidR="00475EA4">
        <w:rPr>
          <w:rFonts w:asciiTheme="majorBidi" w:hAnsiTheme="majorBidi" w:cstheme="majorBidi" w:hint="cs"/>
          <w:spacing w:val="-4"/>
          <w:szCs w:val="28"/>
          <w:cs/>
        </w:rPr>
        <w:t>ปี</w:t>
      </w:r>
      <w:r w:rsidRPr="007466F3">
        <w:rPr>
          <w:rFonts w:asciiTheme="majorBidi" w:hAnsiTheme="majorBidi" w:cstheme="majorBidi"/>
          <w:spacing w:val="-4"/>
          <w:szCs w:val="28"/>
          <w:cs/>
        </w:rPr>
        <w:t>บริษัทได้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รับรู้ค่าใช้จ่ายเกี่ยวกับโครงการเป็นจำนวนเงิน </w:t>
      </w:r>
      <w:r w:rsidR="00610961">
        <w:rPr>
          <w:rFonts w:asciiTheme="majorBidi" w:hAnsiTheme="majorBidi" w:cstheme="majorBidi"/>
          <w:spacing w:val="-4"/>
          <w:szCs w:val="28"/>
        </w:rPr>
        <w:t>2</w:t>
      </w:r>
      <w:r w:rsidR="00014F67" w:rsidRPr="00E43115">
        <w:rPr>
          <w:rFonts w:asciiTheme="majorBidi" w:hAnsiTheme="majorBidi"/>
          <w:spacing w:val="-4"/>
          <w:szCs w:val="28"/>
          <w:cs/>
        </w:rPr>
        <w:t>.</w:t>
      </w:r>
      <w:r w:rsidR="00610961">
        <w:rPr>
          <w:rFonts w:asciiTheme="majorBidi" w:hAnsiTheme="majorBidi" w:cstheme="majorBidi"/>
          <w:spacing w:val="-4"/>
          <w:szCs w:val="28"/>
        </w:rPr>
        <w:t>58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 ล้านบาท ในงบกำไรขาดทุนเบ็ดเสร็จ</w:t>
      </w:r>
    </w:p>
    <w:p w14:paraId="59C5D466" w14:textId="28DEF9C5" w:rsidR="003F56F9" w:rsidRPr="007466F3" w:rsidRDefault="003F56F9" w:rsidP="00875C14">
      <w:pPr>
        <w:pStyle w:val="afc"/>
        <w:numPr>
          <w:ilvl w:val="0"/>
          <w:numId w:val="24"/>
        </w:numPr>
        <w:spacing w:before="120"/>
        <w:ind w:left="900" w:right="1" w:hanging="54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466F3">
        <w:rPr>
          <w:rFonts w:ascii="Angsana New" w:hAnsi="Angsana New" w:hint="cs"/>
          <w:snapToGrid w:val="0"/>
          <w:szCs w:val="28"/>
          <w:cs/>
          <w:lang w:eastAsia="th-TH"/>
        </w:rPr>
        <w:t>หุ้นทุนซื้อคืน</w:t>
      </w:r>
    </w:p>
    <w:p w14:paraId="589A354D" w14:textId="20D03548" w:rsidR="00C77ED7" w:rsidRPr="005035F3" w:rsidRDefault="002E2BEE" w:rsidP="005035F3">
      <w:pPr>
        <w:pStyle w:val="afc"/>
        <w:spacing w:before="120"/>
        <w:ind w:left="900" w:right="24"/>
        <w:jc w:val="thaiDistribute"/>
        <w:rPr>
          <w:rFonts w:asciiTheme="majorBidi" w:hAnsiTheme="majorBidi" w:cstheme="majorBidi"/>
          <w:spacing w:val="-4"/>
          <w:szCs w:val="28"/>
        </w:rPr>
      </w:pPr>
      <w:r w:rsidRPr="00875C14">
        <w:rPr>
          <w:rFonts w:asciiTheme="majorBidi" w:hAnsiTheme="majorBidi" w:cstheme="majorBidi" w:hint="cs"/>
          <w:spacing w:val="-4"/>
          <w:szCs w:val="28"/>
          <w:cs/>
        </w:rPr>
        <w:t xml:space="preserve">ณ วันที่ </w:t>
      </w:r>
      <w:r w:rsidR="00610961">
        <w:rPr>
          <w:rFonts w:asciiTheme="majorBidi" w:hAnsiTheme="majorBidi" w:cstheme="majorBidi"/>
          <w:spacing w:val="-4"/>
          <w:szCs w:val="28"/>
        </w:rPr>
        <w:t>31</w:t>
      </w:r>
      <w:r w:rsidR="00875C14" w:rsidRPr="00875C14">
        <w:rPr>
          <w:rFonts w:asciiTheme="majorBidi" w:hAnsiTheme="majorBidi"/>
          <w:spacing w:val="-4"/>
          <w:szCs w:val="28"/>
          <w:cs/>
        </w:rPr>
        <w:t xml:space="preserve"> </w:t>
      </w:r>
      <w:r w:rsidR="00875C14" w:rsidRPr="00875C14">
        <w:rPr>
          <w:rFonts w:asciiTheme="majorBidi" w:hAnsiTheme="majorBidi" w:cstheme="majorBidi" w:hint="cs"/>
          <w:spacing w:val="-4"/>
          <w:szCs w:val="28"/>
          <w:cs/>
        </w:rPr>
        <w:t xml:space="preserve">ธันวาคม </w:t>
      </w:r>
      <w:r w:rsidR="00610961">
        <w:rPr>
          <w:rFonts w:asciiTheme="majorBidi" w:hAnsiTheme="majorBidi" w:cstheme="majorBidi"/>
          <w:spacing w:val="-4"/>
          <w:szCs w:val="28"/>
        </w:rPr>
        <w:t>2567</w:t>
      </w:r>
      <w:r w:rsidRPr="00875C14">
        <w:rPr>
          <w:rFonts w:asciiTheme="majorBidi" w:hAnsiTheme="majorBidi"/>
          <w:spacing w:val="-4"/>
          <w:szCs w:val="28"/>
          <w:cs/>
        </w:rPr>
        <w:t xml:space="preserve"> </w:t>
      </w:r>
      <w:r w:rsidRPr="00875C14">
        <w:rPr>
          <w:rFonts w:asciiTheme="majorBidi" w:hAnsiTheme="majorBidi" w:cstheme="majorBidi"/>
          <w:spacing w:val="-4"/>
          <w:szCs w:val="28"/>
          <w:cs/>
        </w:rPr>
        <w:t>บริษัท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>มี</w:t>
      </w:r>
      <w:r w:rsidRPr="00875C14">
        <w:rPr>
          <w:rFonts w:asciiTheme="majorBidi" w:hAnsiTheme="majorBidi" w:cstheme="majorBidi"/>
          <w:spacing w:val="-4"/>
          <w:szCs w:val="28"/>
          <w:cs/>
        </w:rPr>
        <w:t>หุ้นทุนคืนตามโครงการ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 xml:space="preserve">สะสมหุ้นสำหรับพนักงาน </w:t>
      </w:r>
      <w:r w:rsidRPr="00875C14">
        <w:rPr>
          <w:rFonts w:asciiTheme="majorBidi" w:hAnsiTheme="majorBidi" w:cstheme="majorBidi"/>
          <w:spacing w:val="-4"/>
          <w:szCs w:val="28"/>
          <w:cs/>
        </w:rPr>
        <w:t>(</w:t>
      </w:r>
      <w:r w:rsidRPr="00875C14">
        <w:rPr>
          <w:rFonts w:asciiTheme="majorBidi" w:hAnsiTheme="majorBidi" w:cstheme="majorBidi"/>
          <w:spacing w:val="-4"/>
          <w:szCs w:val="28"/>
        </w:rPr>
        <w:t xml:space="preserve">Employee Joint Investment Program 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 xml:space="preserve">       </w:t>
      </w:r>
      <w:r w:rsidRPr="00875C14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Pr="00875C14">
        <w:rPr>
          <w:rFonts w:asciiTheme="majorBidi" w:hAnsiTheme="majorBidi" w:cstheme="majorBidi"/>
          <w:spacing w:val="-4"/>
          <w:szCs w:val="28"/>
        </w:rPr>
        <w:t>EJIP</w:t>
      </w:r>
      <w:r w:rsidRPr="00875C14">
        <w:rPr>
          <w:rFonts w:asciiTheme="majorBidi" w:hAnsiTheme="majorBidi"/>
          <w:spacing w:val="-4"/>
          <w:szCs w:val="28"/>
          <w:cs/>
        </w:rPr>
        <w:t xml:space="preserve">) </w:t>
      </w:r>
      <w:r w:rsidRPr="00875C14">
        <w:rPr>
          <w:rFonts w:asciiTheme="majorBidi" w:hAnsiTheme="majorBidi" w:cstheme="majorBidi"/>
          <w:spacing w:val="-4"/>
          <w:szCs w:val="28"/>
          <w:cs/>
        </w:rPr>
        <w:t>โดยวิธีการซื้อในตลาดหลักทรัพย์แห่งประเทศไทยเป็นจำนวน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>เงิน</w:t>
      </w:r>
      <w:r w:rsidRPr="00E43115">
        <w:rPr>
          <w:rFonts w:asciiTheme="majorBidi" w:hAnsiTheme="majorBidi" w:cstheme="majorBidi" w:hint="cs"/>
          <w:spacing w:val="-4"/>
          <w:szCs w:val="28"/>
          <w:cs/>
        </w:rPr>
        <w:t>รวม</w:t>
      </w:r>
      <w:r w:rsidR="00E43115" w:rsidRPr="00E43115">
        <w:rPr>
          <w:rFonts w:asciiTheme="majorBidi" w:hAnsiTheme="majorBidi"/>
          <w:spacing w:val="-4"/>
          <w:szCs w:val="28"/>
          <w:cs/>
        </w:rPr>
        <w:t xml:space="preserve"> </w:t>
      </w:r>
      <w:r w:rsidR="00610961">
        <w:rPr>
          <w:rFonts w:asciiTheme="majorBidi" w:hAnsiTheme="majorBidi" w:cstheme="majorBidi"/>
          <w:spacing w:val="-4"/>
          <w:szCs w:val="28"/>
        </w:rPr>
        <w:t>2</w:t>
      </w:r>
      <w:r w:rsidR="00E43115" w:rsidRPr="00E43115">
        <w:rPr>
          <w:rFonts w:asciiTheme="majorBidi" w:hAnsiTheme="majorBidi"/>
          <w:spacing w:val="-4"/>
          <w:szCs w:val="28"/>
          <w:cs/>
        </w:rPr>
        <w:t>.</w:t>
      </w:r>
      <w:r w:rsidR="00610961">
        <w:rPr>
          <w:rFonts w:asciiTheme="majorBidi" w:hAnsiTheme="majorBidi" w:cstheme="majorBidi"/>
          <w:spacing w:val="-4"/>
          <w:szCs w:val="28"/>
        </w:rPr>
        <w:t>86</w:t>
      </w:r>
      <w:r w:rsidRPr="00875C14">
        <w:rPr>
          <w:rFonts w:asciiTheme="majorBidi" w:hAnsiTheme="majorBidi"/>
          <w:spacing w:val="-4"/>
          <w:szCs w:val="28"/>
          <w:cs/>
        </w:rPr>
        <w:t xml:space="preserve"> </w:t>
      </w:r>
      <w:r w:rsidRPr="00875C14">
        <w:rPr>
          <w:rFonts w:asciiTheme="majorBidi" w:hAnsiTheme="majorBidi" w:cstheme="majorBidi" w:hint="cs"/>
          <w:spacing w:val="-4"/>
          <w:szCs w:val="28"/>
          <w:cs/>
        </w:rPr>
        <w:t>ล้านบาท ซึ่งแสดงเป็นรายการหักจากส่วนของผู้ถือหุ้น</w:t>
      </w:r>
    </w:p>
    <w:p w14:paraId="2E2B8917" w14:textId="77777777" w:rsidR="006378D7" w:rsidRPr="006378D7" w:rsidRDefault="006378D7" w:rsidP="007C5EA2">
      <w:pPr>
        <w:pStyle w:val="afc"/>
        <w:numPr>
          <w:ilvl w:val="0"/>
          <w:numId w:val="15"/>
        </w:numPr>
        <w:tabs>
          <w:tab w:val="left" w:pos="360"/>
        </w:tabs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378D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สำรองตามกฎหมาย</w:t>
      </w:r>
    </w:p>
    <w:p w14:paraId="1E1B7864" w14:textId="6E98D28F" w:rsidR="002D476D" w:rsidRDefault="006378D7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  <w:r w:rsidRPr="006378D7">
        <w:rPr>
          <w:rFonts w:asciiTheme="majorBidi" w:hAnsiTheme="majorBidi" w:cstheme="majorBidi"/>
          <w:cs/>
        </w:rPr>
        <w:t xml:space="preserve">ตามพระราชบัญญัติมหาชนจำกัด พ.ศ. </w:t>
      </w:r>
      <w:r w:rsidR="00610961">
        <w:rPr>
          <w:rFonts w:asciiTheme="majorBidi" w:hAnsiTheme="majorBidi" w:cstheme="majorBidi"/>
        </w:rPr>
        <w:t>2535</w:t>
      </w:r>
      <w:r w:rsidRPr="006378D7">
        <w:rPr>
          <w:rFonts w:asciiTheme="majorBidi" w:hAnsiTheme="majorBidi" w:cstheme="majorBidi"/>
          <w:cs/>
        </w:rPr>
        <w:t xml:space="preserve"> บริษัทต้องจัดสรรทุนสำรองอย่างน้อยร้อยละ</w:t>
      </w:r>
      <w:r w:rsidRPr="006378D7">
        <w:rPr>
          <w:rFonts w:asciiTheme="majorBidi" w:hAnsiTheme="majorBidi" w:cstheme="majorBidi" w:hint="cs"/>
          <w:cs/>
        </w:rPr>
        <w:t xml:space="preserve"> </w:t>
      </w:r>
      <w:r w:rsidR="00610961">
        <w:rPr>
          <w:rFonts w:asciiTheme="majorBidi" w:hAnsiTheme="majorBidi" w:cstheme="majorBidi"/>
        </w:rPr>
        <w:t>5</w:t>
      </w:r>
      <w:r w:rsidRPr="006378D7">
        <w:rPr>
          <w:rFonts w:asciiTheme="majorBidi" w:hAnsiTheme="majorBidi" w:cs="Angsana New"/>
          <w:cs/>
        </w:rPr>
        <w:t xml:space="preserve"> </w:t>
      </w:r>
      <w:r w:rsidRPr="006378D7">
        <w:rPr>
          <w:rFonts w:asciiTheme="majorBidi" w:hAnsiTheme="majorBidi" w:cstheme="majorBidi"/>
          <w:cs/>
        </w:rPr>
        <w:t>ของกำไรประจำปีหลังจาก</w:t>
      </w:r>
      <w:r w:rsidR="007C5EA2">
        <w:rPr>
          <w:rFonts w:asciiTheme="majorBidi" w:hAnsiTheme="majorBidi" w:cs="Angsana New"/>
          <w:cs/>
        </w:rPr>
        <w:t xml:space="preserve">            </w:t>
      </w:r>
      <w:r w:rsidR="000647B8">
        <w:rPr>
          <w:rFonts w:asciiTheme="majorBidi" w:hAnsiTheme="majorBidi" w:cs="Angsana New"/>
          <w:cs/>
        </w:rPr>
        <w:t xml:space="preserve">  </w:t>
      </w:r>
      <w:r w:rsidRPr="006378D7">
        <w:rPr>
          <w:rFonts w:asciiTheme="majorBidi" w:hAnsiTheme="majorBidi" w:cstheme="majorBidi"/>
          <w:cs/>
        </w:rPr>
        <w:t>หักขาดทุนสะสมต้นปี (ถ้ามี) จนกว่าทุนสำรองดังกล่าวมีจำนวนเท่ากับร้อยละ</w:t>
      </w:r>
      <w:r w:rsidRPr="006378D7">
        <w:rPr>
          <w:rFonts w:asciiTheme="majorBidi" w:hAnsiTheme="majorBidi" w:cs="Angsana New"/>
          <w:cs/>
        </w:rPr>
        <w:t xml:space="preserve"> </w:t>
      </w:r>
      <w:r w:rsidR="00610961">
        <w:rPr>
          <w:rFonts w:asciiTheme="majorBidi" w:hAnsiTheme="majorBidi" w:cstheme="majorBidi"/>
        </w:rPr>
        <w:t>10</w:t>
      </w:r>
      <w:r w:rsidRPr="006378D7">
        <w:rPr>
          <w:rFonts w:asciiTheme="majorBidi" w:hAnsiTheme="majorBidi" w:cs="Angsana New"/>
          <w:cs/>
        </w:rPr>
        <w:t xml:space="preserve"> </w:t>
      </w:r>
      <w:r w:rsidRPr="006378D7">
        <w:rPr>
          <w:rFonts w:asciiTheme="majorBidi" w:hAnsiTheme="majorBidi" w:cstheme="majorBidi"/>
          <w:cs/>
        </w:rPr>
        <w:t>ของทุนจดทะเบียน ทุนสำรองนี้จะนำไปจ่าย</w:t>
      </w:r>
      <w:r w:rsidRPr="006378D7">
        <w:rPr>
          <w:rFonts w:asciiTheme="majorBidi" w:hAnsiTheme="majorBidi" w:cstheme="majorBidi" w:hint="cs"/>
          <w:cs/>
        </w:rPr>
        <w:t xml:space="preserve">                                 </w:t>
      </w:r>
      <w:r w:rsidRPr="006378D7">
        <w:rPr>
          <w:rFonts w:asciiTheme="majorBidi" w:hAnsiTheme="majorBidi" w:cstheme="majorBidi"/>
          <w:cs/>
        </w:rPr>
        <w:t>เป็นเงินปันผลไม่ได้</w:t>
      </w:r>
    </w:p>
    <w:p w14:paraId="77D2BC1F" w14:textId="6A87DAFC" w:rsidR="005035F3" w:rsidRDefault="005035F3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</w:p>
    <w:p w14:paraId="78E8DAC6" w14:textId="181DC6FB" w:rsidR="005035F3" w:rsidRDefault="005035F3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</w:p>
    <w:p w14:paraId="49675822" w14:textId="1CACFF19" w:rsidR="005035F3" w:rsidRDefault="005035F3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</w:p>
    <w:p w14:paraId="33C32764" w14:textId="77777777" w:rsidR="005035F3" w:rsidRDefault="005035F3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</w:p>
    <w:p w14:paraId="353BFD3D" w14:textId="056BB0A0" w:rsidR="00A74CE5" w:rsidRPr="00A74CE5" w:rsidRDefault="00A74CE5" w:rsidP="007C5EA2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74CE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ค่าใช้จ่ายตาม</w:t>
      </w:r>
      <w:r w:rsidR="00A83416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ธรรมชาติ</w:t>
      </w:r>
    </w:p>
    <w:p w14:paraId="596EE98C" w14:textId="31B1D00E" w:rsidR="00A74CE5" w:rsidRDefault="006E508F" w:rsidP="00071C1F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รายการค่าใช้จ่ายตาม</w:t>
      </w:r>
      <w:r>
        <w:rPr>
          <w:rFonts w:asciiTheme="majorBidi" w:hAnsiTheme="majorBidi" w:cstheme="majorBidi" w:hint="cs"/>
          <w:cs/>
        </w:rPr>
        <w:t>ธรรมชาติ</w:t>
      </w:r>
      <w:r w:rsidR="006378D7">
        <w:rPr>
          <w:rFonts w:asciiTheme="majorBidi" w:hAnsiTheme="majorBidi" w:cstheme="majorBidi" w:hint="cs"/>
          <w:cs/>
        </w:rPr>
        <w:t>ที่</w:t>
      </w:r>
      <w:r w:rsidR="00A74CE5" w:rsidRPr="00A74CE5">
        <w:rPr>
          <w:rFonts w:asciiTheme="majorBidi" w:hAnsiTheme="majorBidi" w:cstheme="majorBidi"/>
          <w:cs/>
        </w:rPr>
        <w:t xml:space="preserve">สำคัญสำหรับปีสิ้นสุดวันที่ </w:t>
      </w:r>
      <w:r w:rsidR="00610961">
        <w:rPr>
          <w:rFonts w:asciiTheme="majorBidi" w:hAnsiTheme="majorBidi" w:cstheme="majorBidi"/>
        </w:rPr>
        <w:t>31</w:t>
      </w:r>
      <w:r w:rsidR="00A74CE5" w:rsidRPr="00A74CE5">
        <w:rPr>
          <w:rFonts w:asciiTheme="majorBidi" w:hAnsiTheme="majorBidi" w:cs="Angsana New"/>
          <w:cs/>
        </w:rPr>
        <w:t xml:space="preserve"> </w:t>
      </w:r>
      <w:r w:rsidR="00A74CE5" w:rsidRPr="00A74CE5">
        <w:rPr>
          <w:rFonts w:asciiTheme="majorBidi" w:hAnsiTheme="majorBidi" w:cstheme="majorBidi"/>
          <w:cs/>
        </w:rPr>
        <w:t xml:space="preserve">ธันวาคม </w:t>
      </w:r>
      <w:r w:rsidR="00610961">
        <w:rPr>
          <w:rFonts w:asciiTheme="majorBidi" w:hAnsiTheme="majorBidi" w:cstheme="majorBidi"/>
        </w:rPr>
        <w:t>2567</w:t>
      </w:r>
      <w:r w:rsidR="00A74CE5" w:rsidRPr="00A74CE5">
        <w:rPr>
          <w:rFonts w:asciiTheme="majorBidi" w:hAnsiTheme="majorBidi" w:cs="Angsana New"/>
          <w:cs/>
        </w:rPr>
        <w:t xml:space="preserve"> </w:t>
      </w:r>
      <w:r w:rsidR="00A74CE5" w:rsidRPr="00A74CE5">
        <w:rPr>
          <w:rFonts w:asciiTheme="majorBidi" w:hAnsiTheme="majorBidi" w:cstheme="majorBidi"/>
          <w:cs/>
        </w:rPr>
        <w:t xml:space="preserve">และ </w:t>
      </w:r>
      <w:r w:rsidR="00610961">
        <w:rPr>
          <w:rFonts w:asciiTheme="majorBidi" w:hAnsiTheme="majorBidi" w:cstheme="majorBidi"/>
        </w:rPr>
        <w:t>256</w:t>
      </w:r>
      <w:r w:rsidR="00610961">
        <w:rPr>
          <w:rFonts w:asciiTheme="majorBidi" w:hAnsiTheme="majorBidi" w:cstheme="majorBidi" w:hint="cs"/>
        </w:rPr>
        <w:t>6</w:t>
      </w:r>
      <w:r w:rsidR="00A74CE5" w:rsidRPr="00A74CE5">
        <w:rPr>
          <w:rFonts w:asciiTheme="majorBidi" w:hAnsiTheme="majorBidi" w:cs="Angsana New"/>
          <w:cs/>
        </w:rPr>
        <w:t xml:space="preserve"> </w:t>
      </w:r>
      <w:r w:rsidR="00A74CE5" w:rsidRPr="00A74CE5">
        <w:rPr>
          <w:rFonts w:asciiTheme="majorBidi" w:hAnsiTheme="majorBidi" w:cstheme="majorBidi"/>
          <w:cs/>
        </w:rPr>
        <w:t>ได้แก่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20"/>
        <w:gridCol w:w="1519"/>
        <w:gridCol w:w="1520"/>
      </w:tblGrid>
      <w:tr w:rsidR="006378D7" w:rsidRPr="00EB0EA8" w14:paraId="37D34776" w14:textId="77777777" w:rsidTr="000647B8">
        <w:trPr>
          <w:trHeight w:val="389"/>
          <w:tblHeader/>
        </w:trPr>
        <w:tc>
          <w:tcPr>
            <w:tcW w:w="3625" w:type="dxa"/>
            <w:vAlign w:val="bottom"/>
          </w:tcPr>
          <w:p w14:paraId="39B255C9" w14:textId="77777777" w:rsidR="006378D7" w:rsidRPr="00EB0EA8" w:rsidRDefault="006378D7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0991C22F" w14:textId="14976018" w:rsidR="006378D7" w:rsidRPr="00EB0EA8" w:rsidRDefault="006378D7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6378D7" w:rsidRPr="00EB0EA8" w14:paraId="66AD9F3D" w14:textId="77777777" w:rsidTr="000647B8">
        <w:trPr>
          <w:trHeight w:val="389"/>
          <w:tblHeader/>
        </w:trPr>
        <w:tc>
          <w:tcPr>
            <w:tcW w:w="3625" w:type="dxa"/>
            <w:vAlign w:val="bottom"/>
          </w:tcPr>
          <w:p w14:paraId="3F695129" w14:textId="77777777" w:rsidR="006378D7" w:rsidRPr="00EB0EA8" w:rsidRDefault="006378D7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465B5CD3" w14:textId="77777777" w:rsidR="006378D7" w:rsidRPr="00EB0EA8" w:rsidRDefault="006378D7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3A04D6B5" w14:textId="77777777" w:rsidR="006378D7" w:rsidRPr="00EB0EA8" w:rsidRDefault="006378D7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6F61" w:rsidRPr="00EB0EA8" w14:paraId="189583F8" w14:textId="77777777" w:rsidTr="000647B8">
        <w:trPr>
          <w:trHeight w:val="389"/>
          <w:tblHeader/>
        </w:trPr>
        <w:tc>
          <w:tcPr>
            <w:tcW w:w="3625" w:type="dxa"/>
            <w:vAlign w:val="bottom"/>
          </w:tcPr>
          <w:p w14:paraId="2DC2DDEC" w14:textId="77777777" w:rsidR="00006F61" w:rsidRPr="00EB0EA8" w:rsidRDefault="00006F61" w:rsidP="00006F6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27C87CC1" w14:textId="7414C73A" w:rsidR="00006F61" w:rsidRPr="00EB0EA8" w:rsidRDefault="00610961" w:rsidP="00EE3C9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20" w:type="dxa"/>
            <w:vAlign w:val="bottom"/>
          </w:tcPr>
          <w:p w14:paraId="5166BFAB" w14:textId="2FC28B7D" w:rsidR="00006F61" w:rsidRPr="00EB0EA8" w:rsidRDefault="00610961" w:rsidP="00EE3C9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19" w:type="dxa"/>
            <w:vAlign w:val="bottom"/>
          </w:tcPr>
          <w:p w14:paraId="6DD3EEDE" w14:textId="1EAD98DA" w:rsidR="00006F61" w:rsidRPr="00EB0EA8" w:rsidRDefault="00610961" w:rsidP="00EE3C9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67F9C21" w14:textId="275D8D17" w:rsidR="00006F61" w:rsidRPr="00EB0EA8" w:rsidRDefault="00610961" w:rsidP="00EE3C9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6</w:t>
            </w:r>
          </w:p>
        </w:tc>
      </w:tr>
      <w:tr w:rsidR="000E1850" w:rsidRPr="00EB0EA8" w14:paraId="79096AAD" w14:textId="77777777" w:rsidTr="000647B8">
        <w:trPr>
          <w:trHeight w:val="389"/>
        </w:trPr>
        <w:tc>
          <w:tcPr>
            <w:tcW w:w="3625" w:type="dxa"/>
          </w:tcPr>
          <w:p w14:paraId="40527B17" w14:textId="77777777" w:rsidR="00E77663" w:rsidRDefault="000E18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การเปลี่ยนแปลงในสินค้าสำเร็จรูปและ</w:t>
            </w:r>
          </w:p>
          <w:p w14:paraId="572D9B7E" w14:textId="6B08813A" w:rsidR="000E1850" w:rsidRPr="00E77663" w:rsidRDefault="000E1850" w:rsidP="00E77663">
            <w:pPr>
              <w:spacing w:line="320" w:lineRule="exact"/>
              <w:ind w:left="165" w:right="1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งานระหว่างทำ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B32464" w14:textId="64F96ADB" w:rsidR="000E1850" w:rsidRPr="00EB0EA8" w:rsidRDefault="00A83416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777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192</w:t>
            </w:r>
            <w:r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643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87CE37" w14:textId="4439A792" w:rsidR="000E1850" w:rsidRPr="00DB6CCE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7C1C58">
              <w:rPr>
                <w:cs/>
              </w:rPr>
              <w:t xml:space="preserve"> (</w:t>
            </w:r>
            <w:r w:rsidR="00610961">
              <w:t>482</w:t>
            </w:r>
            <w:r w:rsidRPr="007C1C58">
              <w:t>,</w:t>
            </w:r>
            <w:r w:rsidR="00610961">
              <w:t>897</w:t>
            </w:r>
            <w:r w:rsidRPr="007C1C58">
              <w:t>,</w:t>
            </w:r>
            <w:r w:rsidR="00610961">
              <w:t>337</w:t>
            </w:r>
            <w:r w:rsidRPr="007C1C58">
              <w:rPr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FF1588" w14:textId="585641A7" w:rsidR="000E1850" w:rsidRPr="00EB0EA8" w:rsidRDefault="00CF58AE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F58AE">
              <w:rPr>
                <w:cs/>
              </w:rPr>
              <w:t>(</w:t>
            </w:r>
            <w:r w:rsidR="00610961">
              <w:t>142</w:t>
            </w:r>
            <w:r w:rsidRPr="00CF58AE">
              <w:t>,</w:t>
            </w:r>
            <w:r w:rsidR="00610961">
              <w:t>906</w:t>
            </w:r>
            <w:r w:rsidRPr="00CF58AE">
              <w:t>,</w:t>
            </w:r>
            <w:r w:rsidR="00610961">
              <w:t>555</w:t>
            </w:r>
            <w:r w:rsidRPr="00CF58AE">
              <w:rPr>
                <w:cs/>
              </w:rPr>
              <w:t>)</w:t>
            </w:r>
            <w:r w:rsidR="000E1850" w:rsidRPr="00DE59A3">
              <w:rPr>
                <w:cs/>
              </w:rPr>
              <w:t xml:space="preserve">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AE9DE7D" w14:textId="4A474D99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rPr>
                <w:cs/>
              </w:rPr>
              <w:t xml:space="preserve"> (</w:t>
            </w:r>
            <w:r w:rsidR="00610961">
              <w:t>120</w:t>
            </w:r>
            <w:r w:rsidRPr="00DE59A3">
              <w:t>,</w:t>
            </w:r>
            <w:r w:rsidR="00610961">
              <w:t>641</w:t>
            </w:r>
            <w:r w:rsidRPr="00DE59A3">
              <w:t>,</w:t>
            </w:r>
            <w:r w:rsidR="00610961">
              <w:t>751</w:t>
            </w:r>
            <w:r w:rsidRPr="00DE59A3">
              <w:rPr>
                <w:cs/>
              </w:rPr>
              <w:t>)</w:t>
            </w:r>
          </w:p>
        </w:tc>
      </w:tr>
      <w:tr w:rsidR="000E1850" w:rsidRPr="00EB0EA8" w14:paraId="265A1AD8" w14:textId="77777777" w:rsidTr="000647B8">
        <w:trPr>
          <w:trHeight w:val="389"/>
        </w:trPr>
        <w:tc>
          <w:tcPr>
            <w:tcW w:w="3625" w:type="dxa"/>
          </w:tcPr>
          <w:p w14:paraId="794E660E" w14:textId="42D0C7D5" w:rsidR="000E1850" w:rsidRPr="00E77663" w:rsidRDefault="000E1850" w:rsidP="00E77663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ต้นทุนที่ดิน ค่าก่อสร้างและพัฒนาสาธารณูปโภค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FAE26FD" w14:textId="1FE43562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459</w:t>
            </w:r>
            <w:r w:rsidR="00A8341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106</w:t>
            </w:r>
            <w:r w:rsidR="00A8341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71A9425" w14:textId="788B9539" w:rsidR="000E1850" w:rsidRPr="00DB6CCE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7C1C58">
              <w:rPr>
                <w:cs/>
              </w:rPr>
              <w:t xml:space="preserve"> </w:t>
            </w:r>
            <w:r w:rsidR="00610961">
              <w:t>864</w:t>
            </w:r>
            <w:r w:rsidRPr="007C1C58">
              <w:t>,</w:t>
            </w:r>
            <w:r w:rsidR="00610961">
              <w:t>371</w:t>
            </w:r>
            <w:r w:rsidRPr="007C1C58">
              <w:t>,</w:t>
            </w:r>
            <w:r w:rsidR="00610961">
              <w:t>772</w:t>
            </w:r>
            <w:r w:rsidRPr="007C1C58">
              <w:rPr>
                <w:cs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B2404A" w14:textId="0366BC4B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53</w:t>
            </w:r>
            <w:r w:rsidR="00CF58AE" w:rsidRPr="00CF58AE">
              <w:t>,</w:t>
            </w:r>
            <w:r>
              <w:t>528</w:t>
            </w:r>
            <w:r w:rsidR="00CF58AE" w:rsidRPr="00CF58AE">
              <w:t>,</w:t>
            </w:r>
            <w:r>
              <w:t>163</w:t>
            </w:r>
            <w:r w:rsidR="00CF58AE" w:rsidRPr="00CF58AE">
              <w:rPr>
                <w:cs/>
              </w:rPr>
              <w:t xml:space="preserve"> </w:t>
            </w:r>
            <w:r w:rsidR="000E1850" w:rsidRPr="00DE59A3">
              <w:rPr>
                <w:cs/>
              </w:rPr>
              <w:t xml:space="preserve">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E58F920" w14:textId="3B4D14FD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rPr>
                <w:cs/>
              </w:rPr>
              <w:t xml:space="preserve"> </w:t>
            </w:r>
            <w:r w:rsidR="00610961">
              <w:t>338</w:t>
            </w:r>
            <w:r w:rsidRPr="00DE59A3">
              <w:t>,</w:t>
            </w:r>
            <w:r w:rsidR="00610961">
              <w:t>981</w:t>
            </w:r>
            <w:r w:rsidRPr="00DE59A3">
              <w:t>,</w:t>
            </w:r>
            <w:r w:rsidR="00610961">
              <w:t>294</w:t>
            </w:r>
            <w:r w:rsidRPr="00DE59A3">
              <w:rPr>
                <w:cs/>
              </w:rPr>
              <w:t xml:space="preserve"> </w:t>
            </w:r>
          </w:p>
        </w:tc>
      </w:tr>
      <w:tr w:rsidR="000E1850" w:rsidRPr="00EB0EA8" w14:paraId="6DFD4B10" w14:textId="77777777" w:rsidTr="000647B8">
        <w:trPr>
          <w:trHeight w:val="389"/>
        </w:trPr>
        <w:tc>
          <w:tcPr>
            <w:tcW w:w="3625" w:type="dxa"/>
          </w:tcPr>
          <w:p w14:paraId="69C48F42" w14:textId="5B88DFDB" w:rsidR="000E1850" w:rsidRPr="00E77663" w:rsidRDefault="000E1850" w:rsidP="00E77663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เงินเดือน</w:t>
            </w:r>
            <w:r w:rsidRPr="00E77663">
              <w:rPr>
                <w:rFonts w:asciiTheme="majorBidi" w:hAnsiTheme="majorBidi" w:cs="Angsana New" w:hint="cs"/>
                <w:cs/>
              </w:rPr>
              <w:t xml:space="preserve"> </w:t>
            </w:r>
            <w:r w:rsidRPr="00E77663">
              <w:rPr>
                <w:rFonts w:asciiTheme="majorBidi" w:hAnsiTheme="majorBidi" w:cs="Angsana New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4B8B90F" w14:textId="42564FA2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301</w:t>
            </w:r>
            <w:r w:rsidR="00A83416">
              <w:t>,</w:t>
            </w:r>
            <w:r>
              <w:t>462</w:t>
            </w:r>
            <w:r w:rsidR="00A83416">
              <w:t>,</w:t>
            </w:r>
            <w:r>
              <w:t>311</w:t>
            </w:r>
            <w:r w:rsidR="000E1850" w:rsidRPr="007C1C58">
              <w:rPr>
                <w:cs/>
              </w:rPr>
              <w:t xml:space="preserve">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DA04560" w14:textId="008FB4FF" w:rsidR="000E1850" w:rsidRPr="00DB6CCE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7C1C58">
              <w:rPr>
                <w:cs/>
              </w:rPr>
              <w:t xml:space="preserve"> </w:t>
            </w:r>
            <w:r w:rsidR="00610961">
              <w:t>217</w:t>
            </w:r>
            <w:r w:rsidRPr="007C1C58">
              <w:t>,</w:t>
            </w:r>
            <w:r w:rsidR="00610961">
              <w:t>878</w:t>
            </w:r>
            <w:r w:rsidRPr="007C1C58">
              <w:t>,</w:t>
            </w:r>
            <w:r w:rsidR="00610961">
              <w:t>583</w:t>
            </w:r>
            <w:r w:rsidRPr="007C1C58">
              <w:rPr>
                <w:cs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8922DF1" w14:textId="6A509159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</w:t>
            </w:r>
            <w:r w:rsidR="00CF58AE"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296</w:t>
            </w:r>
            <w:r w:rsidR="00CF58AE"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F96DFD" w14:textId="6B969C5A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rPr>
                <w:cs/>
              </w:rPr>
              <w:t xml:space="preserve"> </w:t>
            </w:r>
            <w:r w:rsidR="00610961">
              <w:t>53</w:t>
            </w:r>
            <w:r w:rsidRPr="00DE59A3">
              <w:t>,</w:t>
            </w:r>
            <w:r w:rsidR="00610961">
              <w:t>002</w:t>
            </w:r>
            <w:r w:rsidRPr="00DE59A3">
              <w:t>,</w:t>
            </w:r>
            <w:r w:rsidR="00610961">
              <w:t>341</w:t>
            </w:r>
            <w:r w:rsidRPr="00DE59A3">
              <w:rPr>
                <w:cs/>
              </w:rPr>
              <w:t xml:space="preserve"> </w:t>
            </w:r>
          </w:p>
        </w:tc>
      </w:tr>
      <w:tr w:rsidR="000E1850" w:rsidRPr="00EB0EA8" w14:paraId="0ACDA149" w14:textId="77777777" w:rsidTr="000647B8">
        <w:trPr>
          <w:trHeight w:val="389"/>
        </w:trPr>
        <w:tc>
          <w:tcPr>
            <w:tcW w:w="3625" w:type="dxa"/>
            <w:vAlign w:val="bottom"/>
          </w:tcPr>
          <w:p w14:paraId="2935A1F2" w14:textId="77777777" w:rsidR="000E1850" w:rsidRPr="00E77663" w:rsidRDefault="000E18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ค่าเสื่อมราคา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9928195" w14:textId="47EB1476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  <w:r w:rsidR="00A83416">
              <w:rPr>
                <w:rFonts w:ascii="Angsana New" w:hAnsi="Angsana New" w:cs="Angsana New"/>
              </w:rPr>
              <w:t>,</w:t>
            </w:r>
            <w:r w:rsidR="00AE21A7"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</w:rPr>
              <w:t>6</w:t>
            </w:r>
            <w:r w:rsidR="00A83416">
              <w:rPr>
                <w:rFonts w:ascii="Angsana New" w:hAnsi="Angsana New" w:cs="Angsana New"/>
              </w:rPr>
              <w:t>,</w:t>
            </w:r>
            <w:r w:rsidR="00AE21A7">
              <w:rPr>
                <w:rFonts w:ascii="Angsana New" w:hAnsi="Angsana New" w:cs="Angsana New"/>
              </w:rPr>
              <w:t>738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481DB3D" w14:textId="4A4FB285" w:rsidR="000E1850" w:rsidRPr="00DB6CCE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7C1C58">
              <w:rPr>
                <w:cs/>
              </w:rPr>
              <w:t xml:space="preserve"> </w:t>
            </w:r>
            <w:r w:rsidR="00AE21A7">
              <w:t>22,380</w:t>
            </w:r>
            <w:r w:rsidR="00133ED3">
              <w:t>,857</w:t>
            </w:r>
            <w:r w:rsidRPr="007C1C58">
              <w:rPr>
                <w:cs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C49026" w14:textId="257C071A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CF58AE"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</w:t>
            </w:r>
            <w:r w:rsidR="00133ED3">
              <w:rPr>
                <w:rFonts w:ascii="Angsana New" w:hAnsi="Angsana New" w:cs="Angsana New"/>
              </w:rPr>
              <w:t>93</w:t>
            </w:r>
            <w:r w:rsidR="00CF58AE" w:rsidRPr="00CF58AE">
              <w:rPr>
                <w:rFonts w:ascii="Angsana New" w:hAnsi="Angsana New" w:cs="Angsana New"/>
              </w:rPr>
              <w:t>,</w:t>
            </w:r>
            <w:r w:rsidR="00133ED3">
              <w:rPr>
                <w:rFonts w:ascii="Angsana New" w:hAnsi="Angsana New" w:cs="Angsana New"/>
              </w:rPr>
              <w:t>874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3DAC53D" w14:textId="4F1313B0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rPr>
                <w:cs/>
              </w:rPr>
              <w:t xml:space="preserve"> </w:t>
            </w:r>
            <w:r w:rsidR="00610961">
              <w:t>17</w:t>
            </w:r>
            <w:r w:rsidRPr="00DE59A3">
              <w:t>,</w:t>
            </w:r>
            <w:r w:rsidR="00133ED3">
              <w:t>327,005</w:t>
            </w:r>
            <w:r w:rsidRPr="00DE59A3">
              <w:rPr>
                <w:cs/>
              </w:rPr>
              <w:t xml:space="preserve"> </w:t>
            </w:r>
          </w:p>
        </w:tc>
      </w:tr>
      <w:tr w:rsidR="000E1850" w:rsidRPr="00EB0EA8" w14:paraId="58DD24EF" w14:textId="77777777" w:rsidTr="000647B8">
        <w:trPr>
          <w:trHeight w:val="389"/>
        </w:trPr>
        <w:tc>
          <w:tcPr>
            <w:tcW w:w="3625" w:type="dxa"/>
            <w:vAlign w:val="bottom"/>
          </w:tcPr>
          <w:p w14:paraId="0DB1251F" w14:textId="77777777" w:rsidR="000E1850" w:rsidRPr="00E77663" w:rsidRDefault="000E18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ค่าโฆษณาส่งเสริมการขาย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E9C132" w14:textId="3C057BD7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</w:t>
            </w:r>
            <w:r w:rsidR="00A8341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605</w:t>
            </w:r>
            <w:r w:rsidR="00A8341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5A57814" w14:textId="1A9DE049" w:rsidR="000E1850" w:rsidRPr="00DB6CCE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7C1C58">
              <w:rPr>
                <w:cs/>
              </w:rPr>
              <w:t xml:space="preserve"> </w:t>
            </w:r>
            <w:r w:rsidR="00610961">
              <w:t>29</w:t>
            </w:r>
            <w:r w:rsidRPr="007C1C58">
              <w:t>,</w:t>
            </w:r>
            <w:r w:rsidR="00610961">
              <w:t>855</w:t>
            </w:r>
            <w:r w:rsidRPr="007C1C58">
              <w:t>,</w:t>
            </w:r>
            <w:r w:rsidR="00610961">
              <w:t>779</w:t>
            </w:r>
            <w:r w:rsidRPr="007C1C58">
              <w:rPr>
                <w:cs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FC53BB" w14:textId="36EEB293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CF58AE"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516</w:t>
            </w:r>
            <w:r w:rsidR="00CF58AE"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804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251D2E" w14:textId="0DF909A4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rPr>
                <w:cs/>
              </w:rPr>
              <w:t xml:space="preserve"> </w:t>
            </w:r>
            <w:r w:rsidR="00610961">
              <w:t>11</w:t>
            </w:r>
            <w:r w:rsidRPr="00DE59A3">
              <w:t>,</w:t>
            </w:r>
            <w:r w:rsidR="00610961">
              <w:t>435</w:t>
            </w:r>
            <w:r w:rsidRPr="00DE59A3">
              <w:t>,</w:t>
            </w:r>
            <w:r w:rsidR="00610961">
              <w:t>419</w:t>
            </w:r>
            <w:r w:rsidRPr="00DE59A3">
              <w:rPr>
                <w:cs/>
              </w:rPr>
              <w:t xml:space="preserve"> </w:t>
            </w:r>
          </w:p>
        </w:tc>
      </w:tr>
      <w:tr w:rsidR="000E1850" w:rsidRPr="00EB0EA8" w14:paraId="0C5FCDA9" w14:textId="77777777" w:rsidTr="000647B8">
        <w:trPr>
          <w:trHeight w:val="389"/>
        </w:trPr>
        <w:tc>
          <w:tcPr>
            <w:tcW w:w="3625" w:type="dxa"/>
            <w:vAlign w:val="bottom"/>
          </w:tcPr>
          <w:p w14:paraId="36DEB9A5" w14:textId="77777777" w:rsidR="000E1850" w:rsidRPr="00E77663" w:rsidRDefault="000E18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84BA19" w14:textId="0DA98BBB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t>21</w:t>
            </w:r>
            <w:r w:rsidR="00A83416">
              <w:t>,</w:t>
            </w:r>
            <w:r>
              <w:t>984</w:t>
            </w:r>
            <w:r w:rsidR="00A83416">
              <w:t>,</w:t>
            </w:r>
            <w:r>
              <w:t>874</w:t>
            </w:r>
            <w:r w:rsidR="000E1850" w:rsidRPr="007C1C58">
              <w:rPr>
                <w:cs/>
              </w:rPr>
              <w:t xml:space="preserve">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E40BAE" w14:textId="076BF9B9" w:rsidR="000E1850" w:rsidRPr="00DB6CCE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7C1C58">
              <w:rPr>
                <w:cs/>
              </w:rPr>
              <w:t xml:space="preserve"> </w:t>
            </w:r>
            <w:r w:rsidR="00610961">
              <w:t>23</w:t>
            </w:r>
            <w:r w:rsidRPr="007C1C58">
              <w:t>,</w:t>
            </w:r>
            <w:r w:rsidR="00610961">
              <w:t>264</w:t>
            </w:r>
            <w:r w:rsidRPr="007C1C58">
              <w:t>,</w:t>
            </w:r>
            <w:r w:rsidR="00610961">
              <w:t>217</w:t>
            </w:r>
            <w:r w:rsidRPr="007C1C58">
              <w:rPr>
                <w:cs/>
              </w:rPr>
              <w:t xml:space="preserve">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A0C756" w14:textId="22316241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</w:t>
            </w:r>
            <w:r w:rsidR="00CF58AE"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633</w:t>
            </w:r>
            <w:r w:rsidR="00CF58AE" w:rsidRPr="00CF58A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0BFFC3" w14:textId="7D7772E3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E59A3">
              <w:rPr>
                <w:cs/>
              </w:rPr>
              <w:t xml:space="preserve"> </w:t>
            </w:r>
            <w:r w:rsidR="00610961">
              <w:t>13</w:t>
            </w:r>
            <w:r w:rsidRPr="00DE59A3">
              <w:t>,</w:t>
            </w:r>
            <w:r w:rsidR="00610961">
              <w:t>888</w:t>
            </w:r>
            <w:r w:rsidRPr="00DE59A3">
              <w:t>,</w:t>
            </w:r>
            <w:r w:rsidR="00610961">
              <w:t>785</w:t>
            </w:r>
            <w:r w:rsidRPr="00DE59A3">
              <w:rPr>
                <w:cs/>
              </w:rPr>
              <w:t xml:space="preserve"> </w:t>
            </w:r>
          </w:p>
        </w:tc>
      </w:tr>
    </w:tbl>
    <w:p w14:paraId="3D33B9DB" w14:textId="768F3C5C" w:rsidR="00E10033" w:rsidRPr="00E10033" w:rsidRDefault="00E10033" w:rsidP="007C5EA2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E1003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ภาษีเงินได้</w:t>
      </w:r>
    </w:p>
    <w:p w14:paraId="046DCA39" w14:textId="1F4947CD" w:rsidR="00E10033" w:rsidRDefault="00E10033" w:rsidP="007C5EA2">
      <w:pPr>
        <w:spacing w:before="120"/>
        <w:ind w:left="360" w:right="114"/>
        <w:jc w:val="thaiDistribute"/>
        <w:rPr>
          <w:rFonts w:asciiTheme="majorBidi" w:hAnsiTheme="majorBidi" w:cstheme="majorBidi"/>
        </w:rPr>
      </w:pPr>
      <w:r w:rsidRPr="00E10033">
        <w:rPr>
          <w:rFonts w:asciiTheme="majorBidi" w:hAnsiTheme="majorBidi" w:cstheme="majorBidi"/>
          <w:cs/>
        </w:rPr>
        <w:t xml:space="preserve">ภาษีเงินได้สำหรับปีสิ้นสุดวันที่ </w:t>
      </w:r>
      <w:r w:rsidR="00610961">
        <w:rPr>
          <w:rFonts w:asciiTheme="majorBidi" w:hAnsiTheme="majorBidi" w:cstheme="majorBidi"/>
        </w:rPr>
        <w:t>31</w:t>
      </w:r>
      <w:r w:rsidRPr="00E10033">
        <w:rPr>
          <w:rFonts w:asciiTheme="majorBidi" w:hAnsiTheme="majorBidi" w:cs="Angsana New"/>
          <w:cs/>
        </w:rPr>
        <w:t xml:space="preserve"> </w:t>
      </w:r>
      <w:r w:rsidRPr="00E10033">
        <w:rPr>
          <w:rFonts w:asciiTheme="majorBidi" w:hAnsiTheme="majorBidi" w:cstheme="majorBidi"/>
          <w:cs/>
        </w:rPr>
        <w:t xml:space="preserve">ธันวาคม </w:t>
      </w:r>
      <w:r w:rsidR="00610961">
        <w:rPr>
          <w:rFonts w:asciiTheme="majorBidi" w:hAnsiTheme="majorBidi" w:cstheme="majorBidi"/>
        </w:rPr>
        <w:t>2567</w:t>
      </w:r>
      <w:r w:rsidRPr="00E10033">
        <w:rPr>
          <w:rFonts w:asciiTheme="majorBidi" w:hAnsiTheme="majorBidi" w:cs="Angsana New"/>
          <w:cs/>
        </w:rPr>
        <w:t xml:space="preserve"> </w:t>
      </w:r>
      <w:r w:rsidRPr="00E10033">
        <w:rPr>
          <w:rFonts w:asciiTheme="majorBidi" w:hAnsiTheme="majorBidi" w:cstheme="majorBidi"/>
          <w:cs/>
        </w:rPr>
        <w:t xml:space="preserve">และ </w:t>
      </w:r>
      <w:r w:rsidR="00610961">
        <w:rPr>
          <w:rFonts w:asciiTheme="majorBidi" w:hAnsiTheme="majorBidi" w:cstheme="majorBidi"/>
        </w:rPr>
        <w:t>256</w:t>
      </w:r>
      <w:r w:rsidR="00610961">
        <w:rPr>
          <w:rFonts w:asciiTheme="majorBidi" w:hAnsiTheme="majorBidi" w:cstheme="majorBidi" w:hint="cs"/>
        </w:rPr>
        <w:t>6</w:t>
      </w:r>
      <w:r w:rsidRPr="00E10033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สรุปได้ดังนี้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1534"/>
        <w:gridCol w:w="1530"/>
        <w:gridCol w:w="1495"/>
      </w:tblGrid>
      <w:tr w:rsidR="00E10033" w:rsidRPr="004C31BF" w14:paraId="1326AC55" w14:textId="77777777" w:rsidTr="000647B8">
        <w:trPr>
          <w:trHeight w:val="389"/>
          <w:tblHeader/>
        </w:trPr>
        <w:tc>
          <w:tcPr>
            <w:tcW w:w="3625" w:type="dxa"/>
            <w:vAlign w:val="bottom"/>
          </w:tcPr>
          <w:p w14:paraId="7F6D38A7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1C235954" w14:textId="3741F0BC" w:rsidR="00E10033" w:rsidRPr="004C31BF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E10033" w:rsidRPr="004C31BF" w14:paraId="176A0DC0" w14:textId="77777777" w:rsidTr="000647B8">
        <w:trPr>
          <w:trHeight w:val="389"/>
          <w:tblHeader/>
        </w:trPr>
        <w:tc>
          <w:tcPr>
            <w:tcW w:w="3625" w:type="dxa"/>
            <w:vAlign w:val="bottom"/>
          </w:tcPr>
          <w:p w14:paraId="4DADF0ED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53" w:type="dxa"/>
            <w:gridSpan w:val="2"/>
            <w:vAlign w:val="bottom"/>
          </w:tcPr>
          <w:p w14:paraId="250088D8" w14:textId="77777777" w:rsidR="00E10033" w:rsidRPr="004C31BF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5" w:type="dxa"/>
            <w:gridSpan w:val="2"/>
            <w:vAlign w:val="bottom"/>
          </w:tcPr>
          <w:p w14:paraId="208E8AA8" w14:textId="77777777" w:rsidR="00E10033" w:rsidRPr="004C31BF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0033" w:rsidRPr="004C31BF" w14:paraId="180F1349" w14:textId="77777777" w:rsidTr="000647B8">
        <w:trPr>
          <w:trHeight w:val="389"/>
          <w:tblHeader/>
        </w:trPr>
        <w:tc>
          <w:tcPr>
            <w:tcW w:w="3625" w:type="dxa"/>
            <w:vAlign w:val="bottom"/>
          </w:tcPr>
          <w:p w14:paraId="4908CEF8" w14:textId="77777777" w:rsidR="00E10033" w:rsidRPr="004C31BF" w:rsidRDefault="00E10033" w:rsidP="00E1003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71F8DC1A" w14:textId="0F203634" w:rsidR="00E10033" w:rsidRPr="004C31BF" w:rsidRDefault="00610961" w:rsidP="00E100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 w:hint="cs"/>
              </w:rPr>
              <w:t>67</w:t>
            </w:r>
          </w:p>
        </w:tc>
        <w:tc>
          <w:tcPr>
            <w:tcW w:w="1534" w:type="dxa"/>
            <w:vAlign w:val="bottom"/>
          </w:tcPr>
          <w:p w14:paraId="7320D3BE" w14:textId="20E9647D" w:rsidR="00E10033" w:rsidRPr="004C31BF" w:rsidRDefault="00610961" w:rsidP="00E100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0" w:type="dxa"/>
            <w:vAlign w:val="bottom"/>
          </w:tcPr>
          <w:p w14:paraId="4D681B6E" w14:textId="6DAE3C39" w:rsidR="00E10033" w:rsidRPr="004C31BF" w:rsidRDefault="00610961" w:rsidP="00E100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DF12B18" w14:textId="41997C6C" w:rsidR="00E10033" w:rsidRPr="004C31BF" w:rsidRDefault="00610961" w:rsidP="00E100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6</w:t>
            </w:r>
          </w:p>
        </w:tc>
      </w:tr>
      <w:tr w:rsidR="00E10033" w:rsidRPr="004C31BF" w14:paraId="65B832C3" w14:textId="77777777" w:rsidTr="000647B8">
        <w:trPr>
          <w:trHeight w:val="389"/>
        </w:trPr>
        <w:tc>
          <w:tcPr>
            <w:tcW w:w="3625" w:type="dxa"/>
          </w:tcPr>
          <w:p w14:paraId="156389A6" w14:textId="77777777" w:rsidR="00E10033" w:rsidRPr="00E77663" w:rsidRDefault="00E10033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E77663">
              <w:rPr>
                <w:rFonts w:asciiTheme="majorBidi" w:hAnsiTheme="majorBidi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6A46CA3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CE8800F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8586EE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3963D3D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0E1850" w:rsidRPr="004C31BF" w14:paraId="7938AF7E" w14:textId="77777777" w:rsidTr="00070753">
        <w:trPr>
          <w:trHeight w:val="389"/>
        </w:trPr>
        <w:tc>
          <w:tcPr>
            <w:tcW w:w="3625" w:type="dxa"/>
          </w:tcPr>
          <w:p w14:paraId="6680485E" w14:textId="77777777" w:rsidR="000E1850" w:rsidRPr="00E77663" w:rsidRDefault="000E1850" w:rsidP="00E77663">
            <w:pPr>
              <w:spacing w:line="320" w:lineRule="exact"/>
              <w:ind w:left="165" w:right="1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2651CB5" w14:textId="02C97BE9" w:rsidR="000E1850" w:rsidRPr="004C31BF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</w:t>
            </w:r>
            <w:r w:rsidR="00CA5437" w:rsidRPr="00CA543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633</w:t>
            </w:r>
            <w:r w:rsidR="00CA5437" w:rsidRPr="00CA543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</w:t>
            </w:r>
            <w:r w:rsidR="00911EBA">
              <w:rPr>
                <w:rFonts w:ascii="Angsana New" w:hAnsi="Angsana New" w:cs="Angsana New"/>
              </w:rPr>
              <w:t>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C0B2E6F" w14:textId="1CF1DEB0" w:rsidR="000E1850" w:rsidRPr="004C31BF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0E1850" w:rsidRPr="00096BE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099</w:t>
            </w:r>
            <w:r w:rsidR="000E1850" w:rsidRPr="00096BE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013AA2" w14:textId="3CA8104C" w:rsidR="000E1850" w:rsidRPr="004C31BF" w:rsidRDefault="00E43115" w:rsidP="0096030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E331851" w14:textId="30079F59" w:rsidR="000E1850" w:rsidRPr="004C31BF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1850" w:rsidRPr="004C31BF" w14:paraId="735B075D" w14:textId="77777777" w:rsidTr="00070753">
        <w:trPr>
          <w:trHeight w:val="389"/>
        </w:trPr>
        <w:tc>
          <w:tcPr>
            <w:tcW w:w="3625" w:type="dxa"/>
          </w:tcPr>
          <w:p w14:paraId="0EB16D56" w14:textId="77777777" w:rsidR="000E1850" w:rsidRPr="00E77663" w:rsidRDefault="000E18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E77663">
              <w:rPr>
                <w:rFonts w:asciiTheme="majorBidi" w:hAnsiTheme="majorBidi"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BC39C2" w14:textId="77777777" w:rsidR="000E1850" w:rsidRPr="004C31BF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B00A630" w14:textId="1BB82231" w:rsidR="000E1850" w:rsidRPr="004C31BF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F449B2" w14:textId="77777777" w:rsidR="000E1850" w:rsidRPr="004C31BF" w:rsidRDefault="000E1850" w:rsidP="0096030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0BBE55D" w14:textId="77777777" w:rsidR="000E1850" w:rsidRPr="004C31BF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0E1850" w:rsidRPr="004C31BF" w14:paraId="020F038F" w14:textId="77777777" w:rsidTr="00070753">
        <w:trPr>
          <w:trHeight w:val="389"/>
        </w:trPr>
        <w:tc>
          <w:tcPr>
            <w:tcW w:w="3625" w:type="dxa"/>
            <w:vAlign w:val="bottom"/>
          </w:tcPr>
          <w:p w14:paraId="06365ED1" w14:textId="77777777" w:rsidR="000E1850" w:rsidRPr="00E77663" w:rsidRDefault="000E1850" w:rsidP="00E77663">
            <w:pPr>
              <w:spacing w:line="320" w:lineRule="exact"/>
              <w:ind w:left="345" w:right="1" w:hanging="180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EE03E48" w14:textId="434AFEFF" w:rsidR="000E1850" w:rsidRPr="004C31BF" w:rsidRDefault="00F75358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610961">
              <w:rPr>
                <w:rFonts w:ascii="Angsana New" w:hAnsi="Angsana New" w:cs="Angsana New"/>
              </w:rPr>
              <w:t>18</w:t>
            </w:r>
            <w:r w:rsidR="00CA5437" w:rsidRPr="00CA5437">
              <w:rPr>
                <w:rFonts w:ascii="Angsana New" w:hAnsi="Angsana New" w:cs="Angsana New"/>
              </w:rPr>
              <w:t>,</w:t>
            </w:r>
            <w:r w:rsidR="00FF6550">
              <w:rPr>
                <w:rFonts w:ascii="Angsana New" w:hAnsi="Angsana New" w:cs="Angsana New"/>
              </w:rPr>
              <w:t>333,24</w:t>
            </w:r>
            <w:r w:rsidR="00911EBA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BC23F80" w14:textId="25BA506D" w:rsidR="000E1850" w:rsidRPr="004C31BF" w:rsidRDefault="000E1850" w:rsidP="000E1850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96BE1">
              <w:rPr>
                <w:cs/>
              </w:rPr>
              <w:t>(</w:t>
            </w:r>
            <w:r w:rsidR="00610961">
              <w:t>821</w:t>
            </w:r>
            <w:r w:rsidRPr="00096BE1">
              <w:t>,</w:t>
            </w:r>
            <w:r w:rsidR="00610961">
              <w:t>884</w:t>
            </w:r>
            <w:r w:rsidRPr="00096BE1">
              <w:rPr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0AE857" w14:textId="48BF9507" w:rsidR="000E1850" w:rsidRPr="004C31BF" w:rsidRDefault="00F75358" w:rsidP="0096030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FF6550" w:rsidRPr="00FF6550">
              <w:rPr>
                <w:rFonts w:ascii="Angsana New" w:hAnsi="Angsana New" w:cs="Angsana New"/>
              </w:rPr>
              <w:t>10,615,819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B803F72" w14:textId="1014431D" w:rsidR="000E1850" w:rsidRPr="004C31BF" w:rsidRDefault="000E1850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356</w:t>
            </w:r>
            <w:r w:rsidRPr="000C7718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176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0E1850" w:rsidRPr="004C31BF" w14:paraId="66AC8B29" w14:textId="77777777" w:rsidTr="00070753">
        <w:trPr>
          <w:trHeight w:val="389"/>
        </w:trPr>
        <w:tc>
          <w:tcPr>
            <w:tcW w:w="3625" w:type="dxa"/>
            <w:vAlign w:val="bottom"/>
          </w:tcPr>
          <w:p w14:paraId="15084444" w14:textId="77777777" w:rsidR="000E1850" w:rsidRPr="00E77663" w:rsidRDefault="000E1850" w:rsidP="002D476D">
            <w:pPr>
              <w:spacing w:line="320" w:lineRule="exact"/>
              <w:ind w:left="345" w:right="1" w:hanging="180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92FAAD6" w14:textId="486E41F1" w:rsidR="000E1850" w:rsidRPr="004C31BF" w:rsidRDefault="00CA5437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A5437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4</w:t>
            </w:r>
            <w:r w:rsidRPr="00CA5437">
              <w:rPr>
                <w:rFonts w:ascii="Angsana New" w:hAnsi="Angsana New" w:cs="Angsana New"/>
              </w:rPr>
              <w:t>,</w:t>
            </w:r>
            <w:r w:rsidR="00FF6550">
              <w:rPr>
                <w:rFonts w:ascii="Angsana New" w:hAnsi="Angsana New" w:cs="Angsana New"/>
              </w:rPr>
              <w:t>699,292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4B9C52F" w14:textId="157C47B4" w:rsidR="000E1850" w:rsidRPr="004C31BF" w:rsidRDefault="00610961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8</w:t>
            </w:r>
            <w:r w:rsidR="000E1850" w:rsidRPr="00D94828">
              <w:t>,</w:t>
            </w:r>
            <w:r>
              <w:t>277</w:t>
            </w:r>
            <w:r w:rsidR="000E1850" w:rsidRPr="00D94828">
              <w:t>,</w:t>
            </w:r>
            <w:r>
              <w:t>446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CE7636" w14:textId="379F8475" w:rsidR="000E1850" w:rsidRPr="004C31BF" w:rsidRDefault="00F75358" w:rsidP="0096030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FF6550" w:rsidRPr="00FF6550">
              <w:rPr>
                <w:rFonts w:ascii="Angsana New" w:hAnsi="Angsana New" w:cs="Angsana New"/>
              </w:rPr>
              <w:t>10,615,819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C99E329" w14:textId="67D0644B" w:rsidR="000E1850" w:rsidRPr="004C31BF" w:rsidRDefault="000E1850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356</w:t>
            </w:r>
            <w:r w:rsidRPr="000C7718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176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1B13A471" w14:textId="77777777" w:rsidR="00C45E81" w:rsidRDefault="00C45E81" w:rsidP="007C5EA2">
      <w:pPr>
        <w:spacing w:before="120"/>
        <w:ind w:left="360" w:right="-66"/>
        <w:jc w:val="thaiDistribute"/>
        <w:rPr>
          <w:rFonts w:ascii="Angsana New" w:hAnsi="Angsana New" w:cs="Angsana New"/>
        </w:rPr>
      </w:pPr>
    </w:p>
    <w:p w14:paraId="7956CBE0" w14:textId="60CB01D7" w:rsidR="00C45E81" w:rsidRDefault="00C45E81" w:rsidP="007C5EA2">
      <w:pPr>
        <w:spacing w:before="120"/>
        <w:ind w:left="360" w:right="-66"/>
        <w:jc w:val="thaiDistribute"/>
        <w:rPr>
          <w:rFonts w:ascii="Angsana New" w:hAnsi="Angsana New" w:cs="Angsana New"/>
        </w:rPr>
      </w:pPr>
    </w:p>
    <w:p w14:paraId="67127F20" w14:textId="4BA3EFA7" w:rsidR="005035F3" w:rsidRDefault="005035F3" w:rsidP="007C5EA2">
      <w:pPr>
        <w:spacing w:before="120"/>
        <w:ind w:left="360" w:right="-66"/>
        <w:jc w:val="thaiDistribute"/>
        <w:rPr>
          <w:rFonts w:ascii="Angsana New" w:hAnsi="Angsana New" w:cs="Angsana New"/>
        </w:rPr>
      </w:pPr>
    </w:p>
    <w:p w14:paraId="6B2DAB43" w14:textId="52102220" w:rsidR="005035F3" w:rsidRDefault="005035F3" w:rsidP="007C5EA2">
      <w:pPr>
        <w:spacing w:before="120"/>
        <w:ind w:left="360" w:right="-66"/>
        <w:jc w:val="thaiDistribute"/>
        <w:rPr>
          <w:rFonts w:ascii="Angsana New" w:hAnsi="Angsana New" w:cs="Angsana New"/>
        </w:rPr>
      </w:pPr>
    </w:p>
    <w:p w14:paraId="4FF9F7F8" w14:textId="43AAD6D6" w:rsidR="005035F3" w:rsidRDefault="005035F3" w:rsidP="007C5EA2">
      <w:pPr>
        <w:spacing w:before="120"/>
        <w:ind w:left="360" w:right="-66"/>
        <w:jc w:val="thaiDistribute"/>
        <w:rPr>
          <w:rFonts w:ascii="Angsana New" w:hAnsi="Angsana New" w:cs="Angsana New"/>
        </w:rPr>
      </w:pPr>
    </w:p>
    <w:p w14:paraId="0C009F3F" w14:textId="77777777" w:rsidR="005035F3" w:rsidRDefault="005035F3" w:rsidP="007C5EA2">
      <w:pPr>
        <w:spacing w:before="120"/>
        <w:ind w:left="360" w:right="-66"/>
        <w:jc w:val="thaiDistribute"/>
        <w:rPr>
          <w:rFonts w:ascii="Angsana New" w:hAnsi="Angsana New" w:cs="Angsana New"/>
        </w:rPr>
      </w:pPr>
    </w:p>
    <w:p w14:paraId="3854B1A2" w14:textId="6971E325" w:rsidR="00E10033" w:rsidRDefault="00E10033" w:rsidP="007C5EA2">
      <w:pPr>
        <w:spacing w:before="120"/>
        <w:ind w:left="360" w:right="-66"/>
        <w:jc w:val="thaiDistribute"/>
        <w:rPr>
          <w:rFonts w:ascii="Angsana New" w:hAnsi="Angsana New" w:cs="Angsana New"/>
        </w:rPr>
      </w:pPr>
      <w:r w:rsidRPr="001527F5">
        <w:rPr>
          <w:rFonts w:ascii="Angsana New" w:hAnsi="Angsana New" w:cs="Angsana New"/>
          <w:cs/>
        </w:rPr>
        <w:lastRenderedPageBreak/>
        <w:t>รายการกระทบยอดระหว่างกำไรทางบัญชีกับค่าใช้จ่ายภาษีเงินได้ มีดังนี้</w:t>
      </w:r>
    </w:p>
    <w:tbl>
      <w:tblPr>
        <w:tblW w:w="979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17"/>
        <w:gridCol w:w="1519"/>
        <w:gridCol w:w="1520"/>
        <w:gridCol w:w="1519"/>
        <w:gridCol w:w="1520"/>
      </w:tblGrid>
      <w:tr w:rsidR="00E10033" w:rsidRPr="00EB0EA8" w14:paraId="31704B8F" w14:textId="77777777" w:rsidTr="00DB5E07">
        <w:trPr>
          <w:trHeight w:val="432"/>
          <w:tblHeader/>
        </w:trPr>
        <w:tc>
          <w:tcPr>
            <w:tcW w:w="3717" w:type="dxa"/>
            <w:shd w:val="clear" w:color="auto" w:fill="auto"/>
            <w:vAlign w:val="bottom"/>
          </w:tcPr>
          <w:p w14:paraId="1E1DA179" w14:textId="77777777" w:rsidR="00E10033" w:rsidRPr="00EB0EA8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71C86FA7" w14:textId="2BE9D9D7" w:rsidR="00E10033" w:rsidRPr="00EB0EA8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E10033" w:rsidRPr="00EB0EA8" w14:paraId="5295B747" w14:textId="77777777" w:rsidTr="00DB5E07">
        <w:trPr>
          <w:trHeight w:val="432"/>
          <w:tblHeader/>
        </w:trPr>
        <w:tc>
          <w:tcPr>
            <w:tcW w:w="3717" w:type="dxa"/>
            <w:shd w:val="clear" w:color="auto" w:fill="auto"/>
            <w:vAlign w:val="bottom"/>
          </w:tcPr>
          <w:p w14:paraId="3C0F8A63" w14:textId="77777777" w:rsidR="00E10033" w:rsidRPr="00EB0EA8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3B3CBED9" w14:textId="77777777" w:rsidR="00E10033" w:rsidRPr="00EB0EA8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24725E3B" w14:textId="77777777" w:rsidR="00E10033" w:rsidRPr="00EB0EA8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7968" w:rsidRPr="00EB0EA8" w14:paraId="198FCB68" w14:textId="77777777" w:rsidTr="00DB5E07">
        <w:trPr>
          <w:trHeight w:val="432"/>
          <w:tblHeader/>
        </w:trPr>
        <w:tc>
          <w:tcPr>
            <w:tcW w:w="3717" w:type="dxa"/>
            <w:shd w:val="clear" w:color="auto" w:fill="auto"/>
            <w:vAlign w:val="bottom"/>
          </w:tcPr>
          <w:p w14:paraId="038401FD" w14:textId="77777777" w:rsidR="00177968" w:rsidRPr="00EB0EA8" w:rsidRDefault="00177968" w:rsidP="0017796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A4CEBC6" w14:textId="0275B116" w:rsidR="00177968" w:rsidRPr="00EB0EA8" w:rsidRDefault="00610961" w:rsidP="001779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FDF2DA" w14:textId="21B8F149" w:rsidR="00177968" w:rsidRPr="00EB0EA8" w:rsidRDefault="00610961" w:rsidP="001779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 w:hint="cs"/>
              </w:rPr>
              <w:t>66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5A92FF" w14:textId="2FA4175E" w:rsidR="00177968" w:rsidRPr="00EB0EA8" w:rsidRDefault="00610961" w:rsidP="001779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DC63FF0" w14:textId="5937FAA1" w:rsidR="00177968" w:rsidRPr="00EB0EA8" w:rsidRDefault="00610961" w:rsidP="001779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 w:hint="cs"/>
              </w:rPr>
              <w:t>6</w:t>
            </w:r>
          </w:p>
        </w:tc>
      </w:tr>
      <w:tr w:rsidR="000E1850" w:rsidRPr="00EB0EA8" w14:paraId="0A0E7D20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3C7B19DE" w14:textId="77777777" w:rsidR="000E1850" w:rsidRPr="00E77663" w:rsidRDefault="000E1850" w:rsidP="00E77663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กำไร(ขาดทุน) ทางบัญชีก่อนภาษีเงินได้นิติบุคคล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99C1F41" w14:textId="489A9173" w:rsidR="000E1850" w:rsidRPr="00EB0EA8" w:rsidRDefault="002276EB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159,595,01</w:t>
            </w:r>
            <w:r w:rsidR="00DC719C"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567F700" w14:textId="21A8EA3B" w:rsidR="000E1850" w:rsidRPr="00EB0EA8" w:rsidRDefault="00610961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</w:t>
            </w:r>
            <w:r w:rsidR="000E1850" w:rsidRPr="00D9482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183</w:t>
            </w:r>
            <w:r w:rsidR="000E1850" w:rsidRPr="00D9482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7B948B" w14:textId="0504869A" w:rsidR="000E1850" w:rsidRPr="00EB0EA8" w:rsidRDefault="002276EB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276EB">
              <w:rPr>
                <w:rFonts w:ascii="Angsana New" w:hAnsi="Angsana New" w:cs="Angsana New"/>
              </w:rPr>
              <w:t>52,675,270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FFE4E4B" w14:textId="5F561BFE" w:rsidR="000E1850" w:rsidRPr="00EB0EA8" w:rsidRDefault="00610961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</w:t>
            </w:r>
            <w:r w:rsidR="000E1850" w:rsidRPr="00C029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182</w:t>
            </w:r>
            <w:r w:rsidR="000E1850" w:rsidRPr="00C029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501</w:t>
            </w:r>
          </w:p>
        </w:tc>
      </w:tr>
      <w:tr w:rsidR="000E1850" w:rsidRPr="00EB0EA8" w14:paraId="4010332C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68E2DB10" w14:textId="77777777" w:rsidR="000E1850" w:rsidRPr="00E77663" w:rsidRDefault="000E18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FAD59E" w14:textId="3BE444C6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="000E1850"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EE2024F" w14:textId="12C220FD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="000E1850"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7F90D3" w14:textId="6F898616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="000E1850"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BE3DFDF" w14:textId="6E27D964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4"/>
              </w:rPr>
              <w:t>20</w:t>
            </w:r>
            <w:r w:rsidR="000E1850"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</w:tr>
      <w:tr w:rsidR="000E1850" w:rsidRPr="00EB0EA8" w14:paraId="01AE01E9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4887EB90" w14:textId="77777777" w:rsidR="000E1850" w:rsidRPr="00E77663" w:rsidRDefault="000E1850" w:rsidP="00E77663">
            <w:pPr>
              <w:spacing w:line="320" w:lineRule="exact"/>
              <w:ind w:left="165" w:right="1"/>
              <w:jc w:val="left"/>
              <w:rPr>
                <w:rFonts w:asciiTheme="majorBidi" w:hAnsiTheme="majorBidi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64BF38" w14:textId="55DBC1DF" w:rsidR="000E1850" w:rsidRPr="00EB0EA8" w:rsidRDefault="002276EB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31,919,003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1087AE5" w14:textId="6E2CCA5C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</w:t>
            </w:r>
            <w:r w:rsidR="000E1850" w:rsidRPr="00D9482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636</w:t>
            </w:r>
            <w:r w:rsidR="000E1850" w:rsidRPr="00D9482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5F7BD5" w14:textId="63A10DC0" w:rsidR="000E1850" w:rsidRPr="00EB0EA8" w:rsidRDefault="002276EB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276EB">
              <w:rPr>
                <w:rFonts w:ascii="Angsana New" w:hAnsi="Angsana New" w:cs="Angsana New"/>
              </w:rPr>
              <w:t>10,535,054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1E6FA6" w14:textId="42C782C9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</w:t>
            </w:r>
            <w:r w:rsidR="000E1850" w:rsidRPr="00C029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236</w:t>
            </w:r>
            <w:r w:rsidR="000E1850" w:rsidRPr="00C029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500</w:t>
            </w:r>
          </w:p>
        </w:tc>
      </w:tr>
      <w:tr w:rsidR="000E1850" w:rsidRPr="00EB0EA8" w14:paraId="24788AF5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0B8BE984" w14:textId="77777777" w:rsidR="000E1850" w:rsidRPr="00EB0EA8" w:rsidRDefault="000E1850" w:rsidP="00E7766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cs/>
              </w:rPr>
            </w:pPr>
            <w:r w:rsidRPr="00E77663">
              <w:rPr>
                <w:rFonts w:asciiTheme="majorBidi" w:hAnsiTheme="majorBidi" w:cs="Angsana New"/>
                <w:b/>
                <w:bCs/>
                <w:cs/>
              </w:rPr>
              <w:t>ผลกระทบทางภาษีสำหรับปี :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8A2455" w14:textId="77777777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BA07DE6" w14:textId="77777777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70AD7E0" w14:textId="77777777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608A396" w14:textId="77777777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E1850" w:rsidRPr="00EB0EA8" w14:paraId="52D83C89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3F77AE33" w14:textId="77777777" w:rsidR="000E1850" w:rsidRPr="00EB0EA8" w:rsidRDefault="000E1850" w:rsidP="00E77663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62A228" w14:textId="7405B48E" w:rsidR="000E1850" w:rsidRPr="00EB0EA8" w:rsidRDefault="00CA5437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A5437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665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BF3CB3E" w14:textId="399F918C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12C7F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</w:t>
            </w:r>
            <w:r w:rsidRPr="00812C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057</w:t>
            </w:r>
            <w:r w:rsidRPr="00812C7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2C90D52" w14:textId="010050A0" w:rsidR="000E1850" w:rsidRPr="00EB0EA8" w:rsidRDefault="0096030D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10F01D" w14:textId="0B848E49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1850" w:rsidRPr="00EB0EA8" w14:paraId="62D3959E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4C972FDB" w14:textId="77777777" w:rsidR="000E1850" w:rsidRPr="00EB0EA8" w:rsidRDefault="000E1850" w:rsidP="00E77663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13C776" w14:textId="78FDFC24" w:rsidR="000E1850" w:rsidRPr="00EB0EA8" w:rsidRDefault="00191B9B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91B9B">
              <w:rPr>
                <w:rFonts w:ascii="Angsana New" w:hAnsi="Angsana New" w:cs="Angsana New"/>
              </w:rPr>
              <w:t>11,453,785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4D7F115" w14:textId="5EC8C138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</w:t>
            </w:r>
            <w:r w:rsidR="000E1850" w:rsidRPr="00096BE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753</w:t>
            </w:r>
            <w:r w:rsidR="000E1850" w:rsidRPr="00096BE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4865BB" w14:textId="3C932BB5" w:rsidR="000E1850" w:rsidRPr="00EB0EA8" w:rsidRDefault="00F75358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12,667,205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3738C20" w14:textId="7E9AB6C2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</w:t>
            </w:r>
            <w:r w:rsidR="000E1850" w:rsidRPr="00C029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502</w:t>
            </w:r>
            <w:r w:rsidR="000E1850" w:rsidRPr="00C029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303</w:t>
            </w:r>
          </w:p>
        </w:tc>
      </w:tr>
      <w:tr w:rsidR="000E1850" w:rsidRPr="00EB0EA8" w14:paraId="174C467E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6A1FC11D" w14:textId="77777777" w:rsidR="000E1850" w:rsidRPr="00EB0EA8" w:rsidRDefault="000E1850" w:rsidP="00E77663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4052E5" w14:textId="3B3750E9" w:rsidR="000E1850" w:rsidRPr="00EB0EA8" w:rsidRDefault="00191B9B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91B9B">
              <w:rPr>
                <w:rFonts w:ascii="Angsana New" w:hAnsi="Angsana New" w:cs="Angsana New"/>
              </w:rPr>
              <w:t>(52,634,226)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1B90178" w14:textId="0DFC392F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33510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99</w:t>
            </w:r>
            <w:r w:rsidRPr="00133510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641</w:t>
            </w:r>
            <w:r w:rsidRPr="0013351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7A301B" w14:textId="339A2901" w:rsidR="000E1850" w:rsidRPr="00EB0EA8" w:rsidRDefault="002276EB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276EB">
              <w:rPr>
                <w:rFonts w:ascii="Angsana New" w:hAnsi="Angsana New" w:cs="Angsana New"/>
                <w:cs/>
              </w:rPr>
              <w:t>(</w:t>
            </w:r>
            <w:r w:rsidR="003E76A1" w:rsidRPr="003E76A1">
              <w:rPr>
                <w:rFonts w:ascii="Angsana New" w:hAnsi="Angsana New" w:cs="Angsana New"/>
              </w:rPr>
              <w:t>49</w:t>
            </w:r>
            <w:r w:rsidRPr="002276EB">
              <w:rPr>
                <w:rFonts w:ascii="Angsana New" w:hAnsi="Angsana New" w:cs="Angsana New"/>
              </w:rPr>
              <w:t>,</w:t>
            </w:r>
            <w:r w:rsidR="003E76A1" w:rsidRPr="003E76A1">
              <w:rPr>
                <w:rFonts w:ascii="Angsana New" w:hAnsi="Angsana New" w:cs="Angsana New"/>
              </w:rPr>
              <w:t>711</w:t>
            </w:r>
            <w:r w:rsidRPr="002276EB">
              <w:rPr>
                <w:rFonts w:ascii="Angsana New" w:hAnsi="Angsana New" w:cs="Angsana New"/>
              </w:rPr>
              <w:t>,</w:t>
            </w:r>
            <w:r w:rsidR="003E76A1" w:rsidRPr="003E76A1">
              <w:rPr>
                <w:rFonts w:ascii="Angsana New" w:hAnsi="Angsana New" w:cs="Angsana New"/>
              </w:rPr>
              <w:t>72</w:t>
            </w:r>
            <w:r w:rsidR="00F75358">
              <w:rPr>
                <w:rFonts w:ascii="Angsana New" w:hAnsi="Angsana New" w:cs="Angsana New"/>
              </w:rPr>
              <w:t>3</w:t>
            </w:r>
            <w:r w:rsidRPr="002276E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948201" w14:textId="2BD4E65B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0297B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23</w:t>
            </w:r>
            <w:r w:rsidRPr="00C0297B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568</w:t>
            </w:r>
            <w:r w:rsidRPr="00C0297B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036</w:t>
            </w:r>
            <w:r w:rsidRPr="00C0297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E1850" w:rsidRPr="00EB0EA8" w14:paraId="1E8ABD74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6439196D" w14:textId="77777777" w:rsidR="000E1850" w:rsidRPr="00EB0EA8" w:rsidRDefault="000E1850" w:rsidP="00E77663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D9159A3" w14:textId="5F5E0391" w:rsidR="000E1850" w:rsidRPr="00EB0EA8" w:rsidRDefault="00191B9B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91B9B">
              <w:rPr>
                <w:rFonts w:ascii="Angsana New" w:hAnsi="Angsana New" w:cs="Angsana New"/>
                <w:cs/>
              </w:rPr>
              <w:t>(</w:t>
            </w:r>
            <w:r w:rsidR="004E41AE" w:rsidRPr="004E41AE">
              <w:rPr>
                <w:rFonts w:ascii="Angsana New" w:hAnsi="Angsana New" w:cs="Angsana New"/>
              </w:rPr>
              <w:t>1</w:t>
            </w:r>
            <w:r w:rsidRPr="00191B9B">
              <w:rPr>
                <w:rFonts w:ascii="Angsana New" w:hAnsi="Angsana New" w:cs="Angsana New"/>
              </w:rPr>
              <w:t>,</w:t>
            </w:r>
            <w:r w:rsidR="004E41AE" w:rsidRPr="004E41AE">
              <w:rPr>
                <w:rFonts w:ascii="Angsana New" w:hAnsi="Angsana New" w:cs="Angsana New"/>
              </w:rPr>
              <w:t>567</w:t>
            </w:r>
            <w:r w:rsidRPr="00191B9B">
              <w:rPr>
                <w:rFonts w:ascii="Angsana New" w:hAnsi="Angsana New" w:cs="Angsana New"/>
              </w:rPr>
              <w:t>,</w:t>
            </w:r>
            <w:r w:rsidR="004E41AE" w:rsidRPr="004E41AE">
              <w:rPr>
                <w:rFonts w:ascii="Angsana New" w:hAnsi="Angsana New" w:cs="Angsana New"/>
              </w:rPr>
              <w:t>292</w:t>
            </w:r>
            <w:r w:rsidR="00CA5437"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C28C9C2" w14:textId="15835236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12C7F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336</w:t>
            </w:r>
            <w:r w:rsidRPr="00812C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059</w:t>
            </w:r>
            <w:r w:rsidRPr="00812C7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3D107F1" w14:textId="18F4D23B" w:rsidR="000E1850" w:rsidRPr="00EB0EA8" w:rsidRDefault="00071C1F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71C1F">
              <w:rPr>
                <w:rFonts w:ascii="Angsana New" w:hAnsi="Angsana New" w:cs="Angsana New"/>
                <w:cs/>
              </w:rPr>
              <w:t>(</w:t>
            </w:r>
            <w:r w:rsidR="002276EB" w:rsidRPr="002276EB">
              <w:rPr>
                <w:rFonts w:ascii="Angsana New" w:hAnsi="Angsana New" w:cs="Angsana New"/>
              </w:rPr>
              <w:t>1,567,292</w:t>
            </w:r>
            <w:r w:rsidRPr="00071C1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52A9B0B" w14:textId="0E73BF3D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0297B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336</w:t>
            </w:r>
            <w:r w:rsidRPr="00C0297B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059</w:t>
            </w:r>
            <w:r w:rsidRPr="00C0297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E1850" w:rsidRPr="00EB0EA8" w14:paraId="61CEF74F" w14:textId="77777777" w:rsidTr="00070753">
        <w:trPr>
          <w:trHeight w:val="417"/>
        </w:trPr>
        <w:tc>
          <w:tcPr>
            <w:tcW w:w="3717" w:type="dxa"/>
            <w:shd w:val="clear" w:color="auto" w:fill="auto"/>
            <w:vAlign w:val="bottom"/>
          </w:tcPr>
          <w:p w14:paraId="4B92D76B" w14:textId="77777777" w:rsidR="000E1850" w:rsidRPr="00EB0EA8" w:rsidRDefault="000E1850" w:rsidP="00E77663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5EFA43" w14:textId="365E1718" w:rsidR="000E1850" w:rsidRPr="00EB0EA8" w:rsidRDefault="00564C3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64C31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4</w:t>
            </w:r>
            <w:r w:rsidRPr="00564C31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203</w:t>
            </w:r>
            <w:r w:rsidRPr="00564C31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52</w:t>
            </w:r>
            <w:r w:rsidR="002276EB">
              <w:rPr>
                <w:rFonts w:ascii="Angsana New" w:hAnsi="Angsana New" w:cs="Angsana New"/>
              </w:rPr>
              <w:t>2</w:t>
            </w:r>
            <w:r w:rsidRPr="00564C3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5B3C6BC" w14:textId="10197A2D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12C7F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25</w:t>
            </w:r>
            <w:r w:rsidRPr="00812C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440</w:t>
            </w:r>
            <w:r w:rsidRPr="00812C7F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418</w:t>
            </w:r>
            <w:r w:rsidRPr="00812C7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DC17CD" w14:textId="5D2574D7" w:rsidR="000E1850" w:rsidRPr="00EB0EA8" w:rsidRDefault="0096030D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289F6D3" w14:textId="6178BEC0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1850" w:rsidRPr="00EB0EA8" w14:paraId="364E46AB" w14:textId="77777777" w:rsidTr="00070753">
        <w:trPr>
          <w:trHeight w:val="719"/>
        </w:trPr>
        <w:tc>
          <w:tcPr>
            <w:tcW w:w="3717" w:type="dxa"/>
            <w:shd w:val="clear" w:color="auto" w:fill="auto"/>
            <w:vAlign w:val="bottom"/>
          </w:tcPr>
          <w:p w14:paraId="5BF278CD" w14:textId="77777777" w:rsidR="000E1850" w:rsidRPr="00EB0EA8" w:rsidRDefault="000E1850" w:rsidP="000E1850">
            <w:pPr>
              <w:spacing w:line="320" w:lineRule="exact"/>
              <w:ind w:left="291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01127EB" w14:textId="7BC6FBBA" w:rsidR="000E1850" w:rsidRPr="00EB0EA8" w:rsidRDefault="00191B9B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91B9B">
              <w:rPr>
                <w:rFonts w:ascii="Angsana New" w:hAnsi="Angsana New" w:cs="Angsana New"/>
              </w:rPr>
              <w:t>28,685,4</w:t>
            </w:r>
            <w:r w:rsidR="00561A75">
              <w:rPr>
                <w:rFonts w:ascii="Angsana New" w:hAnsi="Angsana New" w:cs="Angsana New"/>
              </w:rPr>
              <w:t>30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D3514E0" w14:textId="260A0A6D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="000E1850" w:rsidRPr="00812C7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586</w:t>
            </w:r>
            <w:r w:rsidR="000E1850" w:rsidRPr="00812C7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6E992F" w14:textId="4A2864DF" w:rsidR="000E1850" w:rsidRPr="00EB0EA8" w:rsidRDefault="002276EB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276EB">
              <w:rPr>
                <w:rFonts w:ascii="Angsana New" w:hAnsi="Angsana New" w:cs="Angsana New"/>
              </w:rPr>
              <w:t>2</w:t>
            </w:r>
            <w:r w:rsidR="00F75358">
              <w:rPr>
                <w:rFonts w:ascii="Angsana New" w:hAnsi="Angsana New" w:cs="Angsana New"/>
              </w:rPr>
              <w:t>8,076,756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5F7964F" w14:textId="7D415820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0E1850" w:rsidRPr="00C029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165</w:t>
            </w:r>
            <w:r w:rsidR="000E1850" w:rsidRPr="00C0297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292</w:t>
            </w:r>
          </w:p>
        </w:tc>
      </w:tr>
      <w:tr w:rsidR="000E1850" w:rsidRPr="00EB0EA8" w14:paraId="3D77A85D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73F9CC3C" w14:textId="77777777" w:rsidR="000E1850" w:rsidRPr="00EB0EA8" w:rsidRDefault="000E1850" w:rsidP="000E1850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1D09E4" w14:textId="5B3CA99C" w:rsidR="000E1850" w:rsidRPr="00EB0EA8" w:rsidRDefault="002276EB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18,556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2113F7A" w14:textId="0162CBBC" w:rsidR="000E1850" w:rsidRPr="00EB0EA8" w:rsidRDefault="000E1850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BD0862" w14:textId="0421A88D" w:rsidR="000E1850" w:rsidRPr="00EB0EA8" w:rsidRDefault="0096030D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0F76201" w14:textId="0CE7A0C5" w:rsidR="000E1850" w:rsidRPr="00EB0EA8" w:rsidRDefault="000E1850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1850" w:rsidRPr="00EB0EA8" w14:paraId="45213484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3282D61F" w14:textId="77777777" w:rsidR="000E1850" w:rsidRPr="00EB0EA8" w:rsidRDefault="000E1850" w:rsidP="00E77663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5D3109" w14:textId="67623FC2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</w:t>
            </w:r>
            <w:r w:rsidR="00CA5437" w:rsidRPr="00CA543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633</w:t>
            </w:r>
            <w:r w:rsidR="00CA5437" w:rsidRPr="00CA543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</w:t>
            </w:r>
            <w:r w:rsidR="00561A75">
              <w:rPr>
                <w:rFonts w:ascii="Angsana New" w:hAnsi="Angsana New" w:cs="Angsana New"/>
              </w:rPr>
              <w:t>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2F14F0" w14:textId="7FDBA3BD" w:rsidR="000E1850" w:rsidRPr="00EB0EA8" w:rsidRDefault="00610961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</w:t>
            </w:r>
            <w:r w:rsidR="000E1850" w:rsidRPr="00096BE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099</w:t>
            </w:r>
            <w:r w:rsidR="000E1850" w:rsidRPr="00096BE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431FE5" w14:textId="1A4BD2F6" w:rsidR="000E1850" w:rsidRPr="00EB0EA8" w:rsidRDefault="0096030D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12B4C77" w14:textId="40F48B60" w:rsidR="000E1850" w:rsidRPr="00EB0EA8" w:rsidRDefault="000E1850" w:rsidP="000E18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1850" w:rsidRPr="00EB0EA8" w14:paraId="1A060E84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25E88A24" w14:textId="77777777" w:rsidR="000E1850" w:rsidRPr="00EB0EA8" w:rsidRDefault="000E1850" w:rsidP="00E77663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0846EA" w14:textId="12173E53" w:rsidR="000E1850" w:rsidRPr="00EB0EA8" w:rsidRDefault="00CA5437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A5437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18</w:t>
            </w:r>
            <w:r w:rsidR="00703398" w:rsidRPr="00703398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333</w:t>
            </w:r>
            <w:r w:rsidR="00703398" w:rsidRPr="00703398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24</w:t>
            </w:r>
            <w:r w:rsidR="00F75358">
              <w:rPr>
                <w:rFonts w:ascii="Angsana New" w:hAnsi="Angsana New" w:cs="Angsana New"/>
              </w:rPr>
              <w:t>9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99575EC" w14:textId="1A25649B" w:rsidR="000E1850" w:rsidRPr="00EB0EA8" w:rsidRDefault="000E1850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96BE1">
              <w:rPr>
                <w:cs/>
              </w:rPr>
              <w:t>(</w:t>
            </w:r>
            <w:r w:rsidR="00610961">
              <w:t>821</w:t>
            </w:r>
            <w:r w:rsidRPr="00096BE1">
              <w:t>,</w:t>
            </w:r>
            <w:r w:rsidR="00610961">
              <w:t>884</w:t>
            </w:r>
            <w:r w:rsidRPr="00096BE1">
              <w:rPr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5D99C53" w14:textId="64D53A77" w:rsidR="000E1850" w:rsidRPr="00EB0EA8" w:rsidRDefault="00F75358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FF6550" w:rsidRPr="00FF6550">
              <w:rPr>
                <w:rFonts w:ascii="Angsana New" w:hAnsi="Angsana New" w:cs="Angsana New"/>
              </w:rPr>
              <w:t>10,615,819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84F01D4" w14:textId="60AB2371" w:rsidR="000E1850" w:rsidRPr="00EB0EA8" w:rsidRDefault="000E1850" w:rsidP="000E18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7A6E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356</w:t>
            </w:r>
            <w:r w:rsidRPr="00267A6E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176</w:t>
            </w:r>
            <w:r w:rsidRPr="00267A6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E1850" w:rsidRPr="00EB0EA8" w14:paraId="2D991780" w14:textId="77777777" w:rsidTr="00070753">
        <w:trPr>
          <w:trHeight w:val="432"/>
        </w:trPr>
        <w:tc>
          <w:tcPr>
            <w:tcW w:w="3717" w:type="dxa"/>
            <w:shd w:val="clear" w:color="auto" w:fill="auto"/>
            <w:vAlign w:val="bottom"/>
          </w:tcPr>
          <w:p w14:paraId="75679206" w14:textId="77777777" w:rsidR="000E1850" w:rsidRPr="00EB0EA8" w:rsidRDefault="000E1850" w:rsidP="00E77663">
            <w:pPr>
              <w:spacing w:line="320" w:lineRule="exact"/>
              <w:ind w:left="345" w:right="1" w:hanging="180"/>
              <w:jc w:val="left"/>
              <w:rPr>
                <w:rFonts w:ascii="Angsana New" w:hAnsi="Angsana New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59F99A" w14:textId="4C959B82" w:rsidR="000E1850" w:rsidRPr="00EB0EA8" w:rsidRDefault="00CA5437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A5437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4</w:t>
            </w:r>
            <w:r w:rsidR="00703398" w:rsidRPr="00703398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699</w:t>
            </w:r>
            <w:r w:rsidR="00703398" w:rsidRPr="00703398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292</w:t>
            </w:r>
            <w:r w:rsidRPr="00CA543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C94185" w14:textId="3BE853DD" w:rsidR="000E1850" w:rsidRPr="00EB0EA8" w:rsidRDefault="00610961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t>8</w:t>
            </w:r>
            <w:r w:rsidR="000E1850" w:rsidRPr="00D94828">
              <w:t>,</w:t>
            </w:r>
            <w:r>
              <w:t>277</w:t>
            </w:r>
            <w:r w:rsidR="000E1850" w:rsidRPr="00D94828">
              <w:t>,</w:t>
            </w:r>
            <w:r>
              <w:t>446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E3441D" w14:textId="646AF32B" w:rsidR="000E1850" w:rsidRPr="00EB0EA8" w:rsidRDefault="00F75358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FF6550" w:rsidRPr="00FF6550">
              <w:rPr>
                <w:rFonts w:ascii="Angsana New" w:hAnsi="Angsana New" w:cs="Angsana New"/>
              </w:rPr>
              <w:t>10,615,819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B8DA3C" w14:textId="2E32B0FC" w:rsidR="000E1850" w:rsidRPr="00EB0EA8" w:rsidRDefault="000E1850" w:rsidP="000E18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7A6E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356</w:t>
            </w:r>
            <w:r w:rsidRPr="00267A6E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176</w:t>
            </w:r>
            <w:r w:rsidRPr="00267A6E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28E9E21B" w14:textId="7FA3167D" w:rsidR="00AC733B" w:rsidRDefault="00AC733B" w:rsidP="007C5EA2">
      <w:pPr>
        <w:spacing w:before="120"/>
        <w:ind w:left="360" w:right="-66"/>
        <w:jc w:val="thaiDistribute"/>
        <w:rPr>
          <w:rFonts w:asciiTheme="majorBidi" w:hAnsiTheme="majorBidi" w:cstheme="majorBidi"/>
          <w:spacing w:val="-4"/>
        </w:rPr>
      </w:pPr>
      <w:r w:rsidRPr="00F1595B">
        <w:rPr>
          <w:rFonts w:asciiTheme="majorBidi" w:hAnsiTheme="majorBidi" w:cstheme="majorBidi" w:hint="cs"/>
          <w:cs/>
        </w:rPr>
        <w:t>จำนวน</w:t>
      </w:r>
      <w:r w:rsidRPr="00F1595B">
        <w:rPr>
          <w:rFonts w:asciiTheme="majorBidi" w:hAnsiTheme="majorBidi" w:cstheme="majorBidi" w:hint="cs"/>
          <w:spacing w:val="-4"/>
          <w:cs/>
        </w:rPr>
        <w:t>ภาษีเงินได้ที่เกี่ยวข้องกับส่วนประกอบแต่ละส่วนของกำไร</w:t>
      </w:r>
      <w:r>
        <w:rPr>
          <w:rFonts w:asciiTheme="majorBidi" w:hAnsiTheme="majorBidi" w:cstheme="majorBidi" w:hint="cs"/>
          <w:spacing w:val="-4"/>
          <w:cs/>
        </w:rPr>
        <w:t xml:space="preserve"> (</w:t>
      </w:r>
      <w:r w:rsidRPr="00F1595B">
        <w:rPr>
          <w:rFonts w:asciiTheme="majorBidi" w:hAnsiTheme="majorBidi" w:cstheme="majorBidi" w:hint="cs"/>
          <w:spacing w:val="-4"/>
          <w:cs/>
        </w:rPr>
        <w:t>ขาดทุน</w:t>
      </w:r>
      <w:r>
        <w:rPr>
          <w:rFonts w:asciiTheme="majorBidi" w:hAnsiTheme="majorBidi" w:cstheme="majorBidi" w:hint="cs"/>
          <w:spacing w:val="-4"/>
          <w:cs/>
        </w:rPr>
        <w:t xml:space="preserve">) </w:t>
      </w:r>
      <w:r w:rsidRPr="00F1595B">
        <w:rPr>
          <w:rFonts w:asciiTheme="majorBidi" w:hAnsiTheme="majorBidi" w:cstheme="majorBidi" w:hint="cs"/>
          <w:spacing w:val="-4"/>
          <w:cs/>
        </w:rPr>
        <w:t xml:space="preserve">เบ็ดเสร็จอื่นสำหรับปีสิ้นสุดวันที่ </w:t>
      </w:r>
      <w:r w:rsidR="00610961">
        <w:rPr>
          <w:rFonts w:asciiTheme="majorBidi" w:hAnsiTheme="majorBidi" w:cstheme="majorBidi"/>
          <w:spacing w:val="-4"/>
        </w:rPr>
        <w:t>31</w:t>
      </w:r>
      <w:r w:rsidRPr="00F1595B">
        <w:rPr>
          <w:rFonts w:asciiTheme="majorBidi" w:hAnsiTheme="majorBidi" w:cstheme="majorBidi" w:hint="cs"/>
          <w:spacing w:val="-4"/>
          <w:cs/>
        </w:rPr>
        <w:t xml:space="preserve"> ธันวาคม </w:t>
      </w:r>
      <w:r w:rsidR="00610961">
        <w:rPr>
          <w:rFonts w:asciiTheme="majorBidi" w:hAnsiTheme="majorBidi" w:cstheme="majorBidi"/>
          <w:spacing w:val="-4"/>
        </w:rPr>
        <w:t>25</w:t>
      </w:r>
      <w:r w:rsidR="00610961">
        <w:rPr>
          <w:rFonts w:asciiTheme="majorBidi" w:hAnsiTheme="majorBidi" w:cstheme="majorBidi" w:hint="cs"/>
          <w:spacing w:val="-4"/>
        </w:rPr>
        <w:t>6</w:t>
      </w:r>
      <w:r w:rsidR="00610961">
        <w:rPr>
          <w:rFonts w:asciiTheme="majorBidi" w:hAnsiTheme="majorBidi" w:cstheme="majorBidi"/>
          <w:spacing w:val="-4"/>
        </w:rPr>
        <w:t>7</w:t>
      </w:r>
      <w:r w:rsidR="00FF4DA6">
        <w:rPr>
          <w:rFonts w:asciiTheme="majorBidi" w:hAnsiTheme="majorBidi" w:cstheme="majorBidi" w:hint="cs"/>
          <w:spacing w:val="-4"/>
          <w:cs/>
        </w:rPr>
        <w:t xml:space="preserve"> </w:t>
      </w:r>
      <w:r w:rsidR="00C7495F">
        <w:rPr>
          <w:rFonts w:asciiTheme="majorBidi" w:hAnsiTheme="majorBidi" w:cs="Angsana New"/>
          <w:spacing w:val="-4"/>
          <w:cs/>
        </w:rPr>
        <w:t xml:space="preserve">      </w:t>
      </w:r>
      <w:r w:rsidRPr="00F1595B">
        <w:rPr>
          <w:rFonts w:asciiTheme="majorBidi" w:hAnsiTheme="majorBidi" w:cstheme="majorBidi" w:hint="cs"/>
          <w:spacing w:val="-4"/>
          <w:cs/>
        </w:rPr>
        <w:t>และ</w:t>
      </w:r>
      <w:r w:rsidR="00FF4DA6">
        <w:rPr>
          <w:rFonts w:asciiTheme="majorBidi" w:hAnsiTheme="majorBidi" w:cstheme="majorBidi" w:hint="cs"/>
          <w:spacing w:val="-4"/>
          <w:cs/>
        </w:rPr>
        <w:t xml:space="preserve"> </w:t>
      </w:r>
      <w:r w:rsidR="00610961">
        <w:rPr>
          <w:rFonts w:asciiTheme="majorBidi" w:hAnsiTheme="majorBidi" w:cstheme="majorBidi"/>
          <w:spacing w:val="-4"/>
        </w:rPr>
        <w:t>2566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F1595B">
        <w:rPr>
          <w:rFonts w:asciiTheme="majorBidi" w:hAnsiTheme="majorBidi" w:cstheme="majorBidi" w:hint="cs"/>
          <w:spacing w:val="-4"/>
          <w:cs/>
        </w:rPr>
        <w:t>สรุปได้ดังนี้</w:t>
      </w:r>
    </w:p>
    <w:tbl>
      <w:tblPr>
        <w:tblW w:w="97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17"/>
        <w:gridCol w:w="1530"/>
        <w:gridCol w:w="1530"/>
        <w:gridCol w:w="1440"/>
        <w:gridCol w:w="1553"/>
      </w:tblGrid>
      <w:tr w:rsidR="00AC733B" w:rsidRPr="006378D7" w14:paraId="78536A6D" w14:textId="77777777" w:rsidTr="00DB5E07">
        <w:trPr>
          <w:trHeight w:val="360"/>
          <w:tblHeader/>
        </w:trPr>
        <w:tc>
          <w:tcPr>
            <w:tcW w:w="3717" w:type="dxa"/>
            <w:vAlign w:val="bottom"/>
          </w:tcPr>
          <w:p w14:paraId="2F93DE9B" w14:textId="77777777" w:rsidR="00AC733B" w:rsidRPr="006378D7" w:rsidRDefault="00AC733B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053" w:type="dxa"/>
            <w:gridSpan w:val="4"/>
            <w:vAlign w:val="bottom"/>
          </w:tcPr>
          <w:p w14:paraId="56CFAE02" w14:textId="77777777" w:rsidR="00AC733B" w:rsidRPr="006378D7" w:rsidRDefault="00AC733B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C733B" w:rsidRPr="004C31BF" w14:paraId="11C34562" w14:textId="77777777" w:rsidTr="00DB5E07">
        <w:trPr>
          <w:trHeight w:val="360"/>
          <w:tblHeader/>
        </w:trPr>
        <w:tc>
          <w:tcPr>
            <w:tcW w:w="3717" w:type="dxa"/>
            <w:vAlign w:val="bottom"/>
          </w:tcPr>
          <w:p w14:paraId="3326C06C" w14:textId="77777777" w:rsidR="00AC733B" w:rsidRPr="004C31BF" w:rsidRDefault="00AC733B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0B0CD91" w14:textId="77777777" w:rsidR="00AC733B" w:rsidRPr="004C31BF" w:rsidRDefault="00AC733B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3" w:type="dxa"/>
            <w:gridSpan w:val="2"/>
            <w:vAlign w:val="bottom"/>
          </w:tcPr>
          <w:p w14:paraId="49CB27D0" w14:textId="77777777" w:rsidR="00AC733B" w:rsidRPr="004C31BF" w:rsidRDefault="00AC733B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C733B" w:rsidRPr="004C31BF" w14:paraId="576BA904" w14:textId="77777777" w:rsidTr="00DB5E07">
        <w:trPr>
          <w:trHeight w:val="360"/>
          <w:tblHeader/>
        </w:trPr>
        <w:tc>
          <w:tcPr>
            <w:tcW w:w="3717" w:type="dxa"/>
            <w:vAlign w:val="bottom"/>
          </w:tcPr>
          <w:p w14:paraId="0B498CE2" w14:textId="77777777" w:rsidR="00AC733B" w:rsidRPr="004C31BF" w:rsidRDefault="00AC733B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1FAE6A22" w14:textId="5D2C88B0" w:rsidR="00AC733B" w:rsidRPr="004C31BF" w:rsidRDefault="00AC733B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012A5E64" w14:textId="4E52BD87" w:rsidR="00AC733B" w:rsidRPr="004C31BF" w:rsidRDefault="00AC733B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vAlign w:val="bottom"/>
          </w:tcPr>
          <w:p w14:paraId="5173D31B" w14:textId="79DAB40B" w:rsidR="00AC733B" w:rsidRPr="004C31BF" w:rsidRDefault="00AC733B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376962A" w14:textId="08A97AAE" w:rsidR="00AC733B" w:rsidRPr="004C31BF" w:rsidRDefault="00AC733B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AC733B" w:rsidRPr="004C31BF" w14:paraId="4D3E91E3" w14:textId="77777777" w:rsidTr="00DB5E07">
        <w:trPr>
          <w:trHeight w:val="360"/>
          <w:tblHeader/>
        </w:trPr>
        <w:tc>
          <w:tcPr>
            <w:tcW w:w="3717" w:type="dxa"/>
            <w:vAlign w:val="bottom"/>
          </w:tcPr>
          <w:p w14:paraId="583FDD89" w14:textId="77777777" w:rsidR="00AC733B" w:rsidRPr="004C31BF" w:rsidRDefault="00AC733B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2522BDDE" w14:textId="34896444" w:rsidR="00AC733B" w:rsidRPr="004C31BF" w:rsidRDefault="00AC733B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30" w:type="dxa"/>
            <w:vAlign w:val="bottom"/>
          </w:tcPr>
          <w:p w14:paraId="40DAB31B" w14:textId="76E58708" w:rsidR="00AC733B" w:rsidRPr="004C31BF" w:rsidRDefault="00AC733B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vAlign w:val="bottom"/>
          </w:tcPr>
          <w:p w14:paraId="2115FB43" w14:textId="29876278" w:rsidR="00AC733B" w:rsidRPr="004C31BF" w:rsidRDefault="00AC733B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354F4C2" w14:textId="349EEDDA" w:rsidR="00AC733B" w:rsidRPr="004C31BF" w:rsidRDefault="00AC733B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</w:tr>
      <w:tr w:rsidR="000F426D" w:rsidRPr="004C31BF" w14:paraId="1FD8BDB3" w14:textId="77777777" w:rsidTr="00DB5E07">
        <w:trPr>
          <w:trHeight w:val="360"/>
        </w:trPr>
        <w:tc>
          <w:tcPr>
            <w:tcW w:w="3717" w:type="dxa"/>
            <w:vAlign w:val="bottom"/>
          </w:tcPr>
          <w:p w14:paraId="746FA261" w14:textId="726FB744" w:rsidR="000F426D" w:rsidRPr="00E77663" w:rsidRDefault="000F426D" w:rsidP="000F426D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</w:rPr>
            </w:pPr>
            <w:r w:rsidRPr="00E77663">
              <w:rPr>
                <w:rFonts w:asciiTheme="majorBidi" w:hAnsiTheme="majorBidi" w:cs="Angsana New" w:hint="cs"/>
                <w:cs/>
              </w:rPr>
              <w:t>ภาษีเงินได้ที่เกี่ยวข้องกับผลขาดทุนจากการประมาณการตามหลักคณิตศาสตร์ประกันภัย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B5592C" w14:textId="6C0C956F" w:rsidR="000F426D" w:rsidRPr="004C31BF" w:rsidRDefault="003E76A1" w:rsidP="000F42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519</w:t>
            </w:r>
            <w:r w:rsidR="00E64E7E" w:rsidRPr="00E64E7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2AE997" w14:textId="77A0E1F9" w:rsidR="000F426D" w:rsidRPr="004C31BF" w:rsidRDefault="00610961" w:rsidP="000F42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790</w:t>
            </w:r>
            <w:r w:rsidR="000F42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02265" w14:textId="54B54633" w:rsidR="000F426D" w:rsidRPr="004C31BF" w:rsidRDefault="003E76A1" w:rsidP="000F42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E76A1">
              <w:rPr>
                <w:rFonts w:ascii="Angsana New" w:hAnsi="Angsana New" w:cs="Angsana New"/>
              </w:rPr>
              <w:t>469</w:t>
            </w:r>
            <w:r w:rsidR="00E64E7E" w:rsidRPr="00E64E7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499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7443CAE" w14:textId="3F8929AC" w:rsidR="000F426D" w:rsidRPr="004C31BF" w:rsidRDefault="00610961" w:rsidP="000F42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725</w:t>
            </w:r>
            <w:r w:rsidR="000F42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022</w:t>
            </w:r>
          </w:p>
        </w:tc>
      </w:tr>
    </w:tbl>
    <w:p w14:paraId="26896BDA" w14:textId="77777777" w:rsidR="005A7C62" w:rsidRDefault="005A7C62" w:rsidP="005A7C62">
      <w:pPr>
        <w:pStyle w:val="afc"/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A9FFE08" w14:textId="00646528" w:rsidR="00D20989" w:rsidRPr="00D20989" w:rsidRDefault="00D20989" w:rsidP="00D20989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D20989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ภาษีเงินได้รอตัดบัญชี</w:t>
      </w:r>
    </w:p>
    <w:p w14:paraId="1A9F64F0" w14:textId="6FF47D0A" w:rsidR="00523B84" w:rsidRDefault="00523B84" w:rsidP="007C5EA2">
      <w:pPr>
        <w:spacing w:before="120"/>
        <w:ind w:left="360" w:right="-66"/>
        <w:jc w:val="thaiDistribute"/>
        <w:rPr>
          <w:rFonts w:ascii="Angsana New" w:hAnsi="Angsana New" w:cs="Angsana New"/>
        </w:rPr>
      </w:pPr>
      <w:r w:rsidRPr="00523B84">
        <w:rPr>
          <w:rFonts w:ascii="Angsana New" w:hAnsi="Angsana New" w:cs="Angsana New"/>
          <w:cs/>
        </w:rPr>
        <w:t xml:space="preserve">งบฐานะการเงินแสดงยอดคงเหลือ ณ วันที่ </w:t>
      </w:r>
      <w:r w:rsidR="00610961">
        <w:rPr>
          <w:rFonts w:ascii="Angsana New" w:hAnsi="Angsana New" w:cs="Angsana New"/>
        </w:rPr>
        <w:t>31</w:t>
      </w:r>
      <w:r w:rsidRPr="00523B84">
        <w:rPr>
          <w:rFonts w:ascii="Angsana New" w:hAnsi="Angsana New" w:cs="Angsana New" w:hint="cs"/>
          <w:cs/>
        </w:rPr>
        <w:t xml:space="preserve"> ธันวาคม </w:t>
      </w:r>
      <w:r w:rsidR="00610961">
        <w:rPr>
          <w:rFonts w:ascii="Angsana New" w:hAnsi="Angsana New" w:cs="Angsana New"/>
        </w:rPr>
        <w:t>2567</w:t>
      </w:r>
      <w:r w:rsidR="00E77663">
        <w:rPr>
          <w:rFonts w:ascii="Angsana New" w:hAnsi="Angsana New" w:cs="Angsana New"/>
          <w:cs/>
        </w:rPr>
        <w:t xml:space="preserve"> </w:t>
      </w:r>
      <w:r w:rsidRPr="00523B84">
        <w:rPr>
          <w:rFonts w:ascii="Angsana New" w:hAnsi="Angsana New" w:cs="Angsana New" w:hint="cs"/>
          <w:cs/>
        </w:rPr>
        <w:t xml:space="preserve">และ </w:t>
      </w:r>
      <w:r w:rsidR="00610961">
        <w:rPr>
          <w:rFonts w:ascii="Angsana New" w:hAnsi="Angsana New" w:cs="Angsana New"/>
        </w:rPr>
        <w:t>25</w:t>
      </w:r>
      <w:r w:rsidR="00610961">
        <w:rPr>
          <w:rFonts w:ascii="Angsana New" w:hAnsi="Angsana New" w:cs="Angsana New" w:hint="cs"/>
        </w:rPr>
        <w:t>66</w:t>
      </w:r>
      <w:r w:rsidR="00F070DF">
        <w:rPr>
          <w:rFonts w:ascii="Angsana New" w:hAnsi="Angsana New" w:cs="Angsana New"/>
          <w:cs/>
        </w:rPr>
        <w:t xml:space="preserve"> </w:t>
      </w:r>
      <w:r w:rsidR="002E25F5">
        <w:rPr>
          <w:rFonts w:ascii="Angsana New" w:hAnsi="Angsana New" w:cs="Angsana New" w:hint="cs"/>
          <w:cs/>
        </w:rPr>
        <w:t xml:space="preserve"> </w:t>
      </w:r>
      <w:r w:rsidRPr="00523B84">
        <w:rPr>
          <w:rFonts w:ascii="Angsana New" w:hAnsi="Angsana New" w:cs="Angsana New" w:hint="cs"/>
          <w:cs/>
        </w:rPr>
        <w:t>มีดังนี้</w:t>
      </w:r>
    </w:p>
    <w:tbl>
      <w:tblPr>
        <w:tblW w:w="970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08"/>
        <w:gridCol w:w="1530"/>
        <w:gridCol w:w="1530"/>
        <w:gridCol w:w="1440"/>
        <w:gridCol w:w="1495"/>
      </w:tblGrid>
      <w:tr w:rsidR="00523B84" w:rsidRPr="004C31BF" w14:paraId="2E036428" w14:textId="77777777" w:rsidTr="000647B8">
        <w:trPr>
          <w:trHeight w:val="389"/>
          <w:tblHeader/>
        </w:trPr>
        <w:tc>
          <w:tcPr>
            <w:tcW w:w="3708" w:type="dxa"/>
            <w:shd w:val="clear" w:color="auto" w:fill="auto"/>
            <w:vAlign w:val="bottom"/>
          </w:tcPr>
          <w:p w14:paraId="453F11FF" w14:textId="77777777" w:rsidR="00523B84" w:rsidRPr="004C31BF" w:rsidRDefault="00523B84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95" w:type="dxa"/>
            <w:gridSpan w:val="4"/>
            <w:shd w:val="clear" w:color="auto" w:fill="auto"/>
            <w:vAlign w:val="bottom"/>
          </w:tcPr>
          <w:p w14:paraId="1FA23CCE" w14:textId="105CB0FE" w:rsidR="00523B84" w:rsidRPr="004C31BF" w:rsidRDefault="00523B84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23B84" w:rsidRPr="004C31BF" w14:paraId="03081CF2" w14:textId="77777777" w:rsidTr="000647B8">
        <w:trPr>
          <w:trHeight w:val="389"/>
          <w:tblHeader/>
        </w:trPr>
        <w:tc>
          <w:tcPr>
            <w:tcW w:w="3708" w:type="dxa"/>
            <w:shd w:val="clear" w:color="auto" w:fill="auto"/>
            <w:vAlign w:val="bottom"/>
          </w:tcPr>
          <w:p w14:paraId="53262AA5" w14:textId="77777777" w:rsidR="00523B84" w:rsidRPr="004C31BF" w:rsidRDefault="00523B84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A3EED28" w14:textId="77777777" w:rsidR="00523B84" w:rsidRPr="004C31BF" w:rsidRDefault="00523B84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35" w:type="dxa"/>
            <w:gridSpan w:val="2"/>
            <w:shd w:val="clear" w:color="auto" w:fill="auto"/>
            <w:vAlign w:val="bottom"/>
          </w:tcPr>
          <w:p w14:paraId="5B1D02FA" w14:textId="77777777" w:rsidR="00523B84" w:rsidRPr="004C31BF" w:rsidRDefault="00523B84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70DF" w:rsidRPr="004C31BF" w14:paraId="7DCFD301" w14:textId="77777777" w:rsidTr="000647B8">
        <w:trPr>
          <w:trHeight w:val="389"/>
          <w:tblHeader/>
        </w:trPr>
        <w:tc>
          <w:tcPr>
            <w:tcW w:w="3708" w:type="dxa"/>
            <w:shd w:val="clear" w:color="auto" w:fill="auto"/>
            <w:vAlign w:val="bottom"/>
          </w:tcPr>
          <w:p w14:paraId="694B2782" w14:textId="77777777" w:rsidR="00F070DF" w:rsidRPr="004C31BF" w:rsidRDefault="00F070DF" w:rsidP="00F070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379DE5" w14:textId="7E9E2C79" w:rsidR="00F070DF" w:rsidRPr="004C31BF" w:rsidRDefault="00F070DF" w:rsidP="00F070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B10162" w14:textId="1723D334" w:rsidR="00F070DF" w:rsidRPr="004C31BF" w:rsidRDefault="00F070DF" w:rsidP="00F070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EC002" w14:textId="05EF06EC" w:rsidR="00F070DF" w:rsidRPr="004C31BF" w:rsidRDefault="00F070DF" w:rsidP="00F070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B68C80F" w14:textId="366D4056" w:rsidR="00F070DF" w:rsidRPr="004C31BF" w:rsidRDefault="00F070DF" w:rsidP="00F070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F070DF" w:rsidRPr="004C31BF" w14:paraId="051A85FA" w14:textId="77777777" w:rsidTr="000647B8">
        <w:trPr>
          <w:trHeight w:val="389"/>
          <w:tblHeader/>
        </w:trPr>
        <w:tc>
          <w:tcPr>
            <w:tcW w:w="3708" w:type="dxa"/>
            <w:shd w:val="clear" w:color="auto" w:fill="auto"/>
            <w:vAlign w:val="bottom"/>
          </w:tcPr>
          <w:p w14:paraId="28DED702" w14:textId="77777777" w:rsidR="00F070DF" w:rsidRPr="004C31BF" w:rsidRDefault="00F070DF" w:rsidP="00F070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EB3522" w14:textId="3D84EE5A" w:rsidR="00F070DF" w:rsidRPr="004C31BF" w:rsidRDefault="00F070DF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61FED0" w14:textId="0A0384A1" w:rsidR="00F070DF" w:rsidRPr="004C31BF" w:rsidRDefault="00F070DF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</w:t>
            </w:r>
            <w:r w:rsidR="00610961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96ADE" w14:textId="60F88504" w:rsidR="00F070DF" w:rsidRPr="004C31BF" w:rsidRDefault="00F070DF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C05C9C5" w14:textId="631675D7" w:rsidR="00F070DF" w:rsidRPr="004C31BF" w:rsidRDefault="00F070DF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302950" w:rsidRPr="004C31BF" w14:paraId="53B9DE81" w14:textId="77777777" w:rsidTr="00070753">
        <w:trPr>
          <w:trHeight w:val="432"/>
        </w:trPr>
        <w:tc>
          <w:tcPr>
            <w:tcW w:w="3708" w:type="dxa"/>
            <w:shd w:val="clear" w:color="auto" w:fill="auto"/>
            <w:vAlign w:val="bottom"/>
          </w:tcPr>
          <w:p w14:paraId="65928197" w14:textId="77777777" w:rsidR="00302950" w:rsidRPr="00E77663" w:rsidRDefault="003029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82596B" w14:textId="380314BB" w:rsidR="00302950" w:rsidRPr="004C31BF" w:rsidRDefault="000F3E71" w:rsidP="00302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F3E71">
              <w:t>82,655,067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AD365C" w14:textId="4DDB6241" w:rsidR="00302950" w:rsidRPr="00F5750B" w:rsidRDefault="00302950" w:rsidP="00302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C107F">
              <w:rPr>
                <w:cs/>
              </w:rPr>
              <w:t xml:space="preserve"> </w:t>
            </w:r>
            <w:r w:rsidR="00610961">
              <w:t>63</w:t>
            </w:r>
            <w:r w:rsidRPr="002C107F">
              <w:t>,</w:t>
            </w:r>
            <w:r w:rsidR="00610961">
              <w:t>889</w:t>
            </w:r>
            <w:r w:rsidRPr="002C107F">
              <w:t>,</w:t>
            </w:r>
            <w:r w:rsidR="00610961">
              <w:t>778</w:t>
            </w:r>
            <w:r w:rsidRPr="002C107F">
              <w:rPr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B551F" w14:textId="6D819F13" w:rsidR="00302950" w:rsidRPr="004C31BF" w:rsidRDefault="00776526" w:rsidP="00302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76526">
              <w:rPr>
                <w:rFonts w:ascii="Angsana New" w:hAnsi="Angsana New" w:cs="Angsana New"/>
              </w:rPr>
              <w:t>46,959,257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8CD36BD" w14:textId="03C732C7" w:rsidR="00302950" w:rsidRDefault="00610961" w:rsidP="0030295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  <w:r w:rsidR="00302950" w:rsidRPr="007D540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329</w:t>
            </w:r>
            <w:r w:rsidR="00302950" w:rsidRPr="007D540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235</w:t>
            </w:r>
          </w:p>
        </w:tc>
      </w:tr>
      <w:tr w:rsidR="00302950" w:rsidRPr="004C31BF" w14:paraId="60A9F7BA" w14:textId="77777777" w:rsidTr="00070753">
        <w:trPr>
          <w:trHeight w:val="432"/>
        </w:trPr>
        <w:tc>
          <w:tcPr>
            <w:tcW w:w="3708" w:type="dxa"/>
            <w:shd w:val="clear" w:color="auto" w:fill="auto"/>
            <w:vAlign w:val="bottom"/>
          </w:tcPr>
          <w:p w14:paraId="1C99DFA5" w14:textId="77777777" w:rsidR="00302950" w:rsidRPr="00E77663" w:rsidRDefault="003029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257C2E" w14:textId="38167AC8" w:rsidR="00302950" w:rsidRPr="004C31BF" w:rsidRDefault="00564C31" w:rsidP="00302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E6BA7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196</w:t>
            </w:r>
            <w:r w:rsidRPr="00FE6BA7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06</w:t>
            </w:r>
            <w:r w:rsidR="000F3E71">
              <w:rPr>
                <w:rFonts w:ascii="Angsana New" w:hAnsi="Angsana New" w:cs="Angsana New"/>
              </w:rPr>
              <w:t>4</w:t>
            </w:r>
            <w:r w:rsidRPr="00FE6B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19D63C" w14:textId="720F65A5" w:rsidR="00302950" w:rsidRPr="00F5750B" w:rsidRDefault="00302950" w:rsidP="00302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C107F">
              <w:rPr>
                <w:cs/>
              </w:rPr>
              <w:t xml:space="preserve"> (</w:t>
            </w:r>
            <w:r w:rsidR="00610961">
              <w:t>557</w:t>
            </w:r>
            <w:r w:rsidRPr="002C107F">
              <w:t>,</w:t>
            </w:r>
            <w:r w:rsidR="00610961">
              <w:t>573</w:t>
            </w:r>
            <w:r w:rsidRPr="002C107F">
              <w:rPr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CC0B8" w14:textId="7B9AD1BC" w:rsidR="00302950" w:rsidRPr="004C31BF" w:rsidRDefault="00776526" w:rsidP="00302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76526">
              <w:rPr>
                <w:rFonts w:ascii="Angsana New" w:hAnsi="Angsana New" w:cs="Angsana New"/>
                <w:cs/>
              </w:rPr>
              <w:t>(</w:t>
            </w:r>
            <w:r w:rsidRPr="00776526">
              <w:rPr>
                <w:rFonts w:ascii="Angsana New" w:hAnsi="Angsana New" w:cs="Angsana New"/>
              </w:rPr>
              <w:t>14,342</w:t>
            </w:r>
            <w:r w:rsidRPr="0077652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6BA35AC" w14:textId="0675CF58" w:rsidR="00302950" w:rsidRDefault="00302950" w:rsidP="00302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D5400"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469</w:t>
            </w:r>
            <w:r w:rsidRPr="007D5400">
              <w:rPr>
                <w:rFonts w:ascii="Angsana New" w:hAnsi="Angsana New" w:cs="Angsana New"/>
              </w:rPr>
              <w:t>,</w:t>
            </w:r>
            <w:r w:rsidR="00610961">
              <w:rPr>
                <w:rFonts w:ascii="Angsana New" w:hAnsi="Angsana New" w:cs="Angsana New"/>
              </w:rPr>
              <w:t>639</w:t>
            </w:r>
            <w:r w:rsidRPr="007D540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2950" w:rsidRPr="004C31BF" w14:paraId="303E0DC1" w14:textId="77777777" w:rsidTr="00070753">
        <w:trPr>
          <w:trHeight w:val="432"/>
        </w:trPr>
        <w:tc>
          <w:tcPr>
            <w:tcW w:w="3708" w:type="dxa"/>
            <w:shd w:val="clear" w:color="auto" w:fill="auto"/>
            <w:vAlign w:val="bottom"/>
          </w:tcPr>
          <w:p w14:paraId="7391784E" w14:textId="55539DCC" w:rsidR="00302950" w:rsidRPr="00E77663" w:rsidRDefault="00302950" w:rsidP="00E7766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E77663">
              <w:rPr>
                <w:rFonts w:asciiTheme="majorBidi" w:hAnsiTheme="majorBidi" w:cs="Angsana New"/>
                <w:cs/>
              </w:rPr>
              <w:t>ภาษีเงินได้รอการตัดบัญชี-ส</w:t>
            </w:r>
            <w:r w:rsidR="00E77663">
              <w:rPr>
                <w:rFonts w:asciiTheme="majorBidi" w:hAnsiTheme="majorBidi" w:cs="Angsana New" w:hint="cs"/>
                <w:cs/>
              </w:rPr>
              <w:t>ุ</w:t>
            </w:r>
            <w:r w:rsidRPr="00E77663">
              <w:rPr>
                <w:rFonts w:asciiTheme="majorBidi" w:hAnsiTheme="majorBidi" w:cs="Angsana New"/>
                <w:cs/>
              </w:rPr>
              <w:t>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C12B18" w14:textId="43989B51" w:rsidR="00302950" w:rsidRPr="004C31BF" w:rsidRDefault="000F3E71" w:rsidP="003029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F3E71">
              <w:rPr>
                <w:rFonts w:ascii="Angsana New" w:hAnsi="Angsana New" w:cs="Angsana New"/>
              </w:rPr>
              <w:t>82,459,003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9EFAC8" w14:textId="7E53F8C0" w:rsidR="00302950" w:rsidRPr="00F5750B" w:rsidRDefault="00302950" w:rsidP="003029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C107F">
              <w:rPr>
                <w:cs/>
              </w:rPr>
              <w:t xml:space="preserve"> </w:t>
            </w:r>
            <w:r w:rsidR="00610961">
              <w:t>63</w:t>
            </w:r>
            <w:r w:rsidRPr="002C107F">
              <w:t>,</w:t>
            </w:r>
            <w:r w:rsidR="00610961">
              <w:t>332</w:t>
            </w:r>
            <w:r w:rsidRPr="002C107F">
              <w:t>,</w:t>
            </w:r>
            <w:r w:rsidR="00610961">
              <w:t>205</w:t>
            </w:r>
            <w:r w:rsidRPr="002C107F">
              <w:rPr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793F0" w14:textId="5726678F" w:rsidR="00302950" w:rsidRPr="004C31BF" w:rsidRDefault="00776526" w:rsidP="003029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76526">
              <w:rPr>
                <w:rFonts w:ascii="Angsana New" w:hAnsi="Angsana New" w:cs="Angsana New"/>
              </w:rPr>
              <w:t>46,944,915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EC32A64" w14:textId="1F4288FA" w:rsidR="00302950" w:rsidRDefault="00610961" w:rsidP="0030295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</w:t>
            </w:r>
            <w:r w:rsidR="00302950" w:rsidRPr="007D540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859</w:t>
            </w:r>
            <w:r w:rsidR="00302950" w:rsidRPr="007D540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</w:tr>
    </w:tbl>
    <w:p w14:paraId="3E4AEBBA" w14:textId="2DCCF1DB" w:rsidR="00203F42" w:rsidRPr="00F25612" w:rsidRDefault="00203F42" w:rsidP="007C5EA2">
      <w:pPr>
        <w:spacing w:before="120"/>
        <w:ind w:left="360" w:right="-66"/>
        <w:jc w:val="thaiDistribute"/>
        <w:rPr>
          <w:rFonts w:ascii="Angsana New" w:hAnsi="Angsana New" w:cs="Angsana New"/>
          <w:cs/>
        </w:rPr>
      </w:pPr>
      <w:r w:rsidRPr="00F25612">
        <w:rPr>
          <w:rFonts w:ascii="Angsana New" w:hAnsi="Angsana New" w:cs="Angsana New"/>
          <w:cs/>
        </w:rPr>
        <w:t>ราย</w:t>
      </w:r>
      <w:r w:rsidR="00D20989">
        <w:rPr>
          <w:rFonts w:ascii="Angsana New" w:hAnsi="Angsana New" w:cs="Angsana New" w:hint="cs"/>
          <w:cs/>
        </w:rPr>
        <w:t>การเคลื่อนไหวของสินทรัพย์และหนี้สินภาษีเงินได้รอการตัดบัญชีที่เกิดขึ้นระหว่างปี มีดังนี้</w:t>
      </w:r>
    </w:p>
    <w:tbl>
      <w:tblPr>
        <w:tblW w:w="1008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1530"/>
        <w:gridCol w:w="1440"/>
        <w:gridCol w:w="1530"/>
      </w:tblGrid>
      <w:tr w:rsidR="00D20989" w:rsidRPr="00EB0EA8" w14:paraId="6B3044C3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2088660B" w14:textId="77777777" w:rsidR="00D20989" w:rsidRPr="00EB0EA8" w:rsidRDefault="00D20989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2BBF7676" w14:textId="418EE48F" w:rsidR="00D20989" w:rsidRPr="00EB0EA8" w:rsidRDefault="00D20989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20989" w:rsidRPr="00EB0EA8" w14:paraId="78F44B33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35CADA03" w14:textId="77777777" w:rsidR="00D20989" w:rsidRPr="00EB0EA8" w:rsidRDefault="00D20989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0B849928" w14:textId="48EE67C8" w:rsidR="00D20989" w:rsidRPr="00EB0EA8" w:rsidRDefault="00D20989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20989" w:rsidRPr="00EB0EA8" w14:paraId="6B354ED3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4EF5E228" w14:textId="77777777" w:rsidR="00D20989" w:rsidRPr="00EB0EA8" w:rsidRDefault="00D20989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F1F179" w14:textId="2A5544E2" w:rsidR="00D20989" w:rsidRPr="00EB0EA8" w:rsidRDefault="00D20989" w:rsidP="00D209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095005C8" w14:textId="72238354" w:rsidR="00D20989" w:rsidRPr="00EB0EA8" w:rsidRDefault="00D20989" w:rsidP="00D209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บันทึกเป็น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รายจ่าย</w:t>
            </w:r>
            <w:r>
              <w:rPr>
                <w:rFonts w:ascii="Angsana New" w:hAnsi="Angsana New" w:cs="Angsana New"/>
                <w:cs/>
              </w:rPr>
              <w:t xml:space="preserve">) / </w:t>
            </w:r>
            <w:r>
              <w:rPr>
                <w:rFonts w:ascii="Angsana New" w:hAnsi="Angsana New" w:cs="Angsana New" w:hint="cs"/>
                <w:cs/>
              </w:rPr>
              <w:t>รายได้ใน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FA6D05" w14:textId="110A6735" w:rsidR="00D20989" w:rsidRPr="00EB0EA8" w:rsidRDefault="00D20989" w:rsidP="00D209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413492" w:rsidRPr="00EB0EA8" w14:paraId="59020657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25177133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5E7FE8" w14:textId="07840D81" w:rsidR="00413492" w:rsidRPr="00A11526" w:rsidRDefault="00413492" w:rsidP="00D209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5D9A9C" w14:textId="5566204A" w:rsidR="00413492" w:rsidRDefault="00413492" w:rsidP="00D209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4DC5756A" w14:textId="2358F1EB" w:rsidR="00413492" w:rsidRDefault="00413492" w:rsidP="00D209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3630FC" w14:textId="505EBF51" w:rsidR="00413492" w:rsidRPr="00A11526" w:rsidRDefault="00413492" w:rsidP="00D2098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413492" w:rsidRPr="00EB0EA8" w14:paraId="65837368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771DF813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C2E1D2" w14:textId="611D3FEF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5E04EF" w14:textId="4D590A4A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FF04840" w14:textId="2CFE8E88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1089CF" w14:textId="10662771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413492" w:rsidRPr="00EB0EA8" w14:paraId="3492C8B9" w14:textId="77777777" w:rsidTr="00413492">
        <w:trPr>
          <w:trHeight w:val="389"/>
        </w:trPr>
        <w:tc>
          <w:tcPr>
            <w:tcW w:w="4050" w:type="dxa"/>
            <w:shd w:val="clear" w:color="auto" w:fill="auto"/>
            <w:vAlign w:val="bottom"/>
          </w:tcPr>
          <w:p w14:paraId="7EEF593C" w14:textId="77777777" w:rsidR="00413492" w:rsidRPr="002C44F0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3F47AF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ADEC32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04B4263" w14:textId="4527221F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3E8C23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342E3486" w14:textId="77777777" w:rsidTr="00413492">
        <w:trPr>
          <w:trHeight w:val="389"/>
        </w:trPr>
        <w:tc>
          <w:tcPr>
            <w:tcW w:w="4050" w:type="dxa"/>
            <w:shd w:val="clear" w:color="auto" w:fill="auto"/>
            <w:vAlign w:val="bottom"/>
          </w:tcPr>
          <w:p w14:paraId="3E778D2B" w14:textId="3B101EBD" w:rsidR="00413492" w:rsidRPr="002C44F0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6F8386" w14:textId="6043441B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61FC">
              <w:rPr>
                <w:rFonts w:ascii="Angsana New" w:hAnsi="Angsana New" w:cs="Angsana New"/>
              </w:rPr>
              <w:t>12,000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155830" w14:textId="1504B08D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61FC">
              <w:rPr>
                <w:rFonts w:ascii="Angsana New" w:hAnsi="Angsana New" w:cs="Angsana New"/>
              </w:rPr>
              <w:t>493,039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4FF3B" w14:textId="16BC8623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205373" w14:textId="0A525285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505,039</w:t>
            </w:r>
          </w:p>
        </w:tc>
      </w:tr>
      <w:tr w:rsidR="00413492" w:rsidRPr="00EB0EA8" w14:paraId="1E69C651" w14:textId="77777777" w:rsidTr="00413492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7E2B28EA" w14:textId="77777777" w:rsidR="00413492" w:rsidRPr="002C44F0" w:rsidRDefault="00413492" w:rsidP="00D20989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CD8354" w14:textId="78F7793C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61FC">
              <w:t>15,661,298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342420" w14:textId="31611A48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4261FC">
              <w:rPr>
                <w:rFonts w:ascii="Angsana New" w:hAnsi="Angsana New" w:cs="Angsana New"/>
              </w:rPr>
              <w:t>3,007,034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ACE11" w14:textId="72B5540B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A05857" w14:textId="3E6E1B28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62734">
              <w:rPr>
                <w:cs/>
              </w:rPr>
              <w:t xml:space="preserve"> </w:t>
            </w:r>
            <w:r w:rsidRPr="00AE7E88">
              <w:t>12,654,264</w:t>
            </w:r>
          </w:p>
        </w:tc>
      </w:tr>
      <w:tr w:rsidR="00413492" w:rsidRPr="00EB0EA8" w14:paraId="4F12DF71" w14:textId="77777777" w:rsidTr="00413492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0FB5770A" w14:textId="77777777" w:rsidR="00413492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ค่าเผื่อการลดมูลค่าอสังหาริมทรัพย์</w:t>
            </w:r>
          </w:p>
          <w:p w14:paraId="58725E37" w14:textId="54C1AC5A" w:rsidR="00413492" w:rsidRPr="002C44F0" w:rsidRDefault="00413492" w:rsidP="00DB5E07">
            <w:pPr>
              <w:spacing w:line="320" w:lineRule="exact"/>
              <w:ind w:left="162" w:right="1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พัฒนาเพื่อขาย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53BA6" w14:textId="3E0801AA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61FC">
              <w:rPr>
                <w:rFonts w:ascii="Angsana New" w:hAnsi="Angsana New" w:cs="Angsana New"/>
              </w:rPr>
              <w:t>20,986,058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1E16B7" w14:textId="206BB052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4261FC">
              <w:rPr>
                <w:rFonts w:ascii="Angsana New" w:hAnsi="Angsana New" w:cs="Angsana New"/>
              </w:rPr>
              <w:t>20,277,795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A21EE" w14:textId="0A19306F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D46AD2" w14:textId="35F89343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62734">
              <w:rPr>
                <w:cs/>
              </w:rPr>
              <w:t xml:space="preserve"> </w:t>
            </w:r>
            <w:r>
              <w:t>708,263</w:t>
            </w:r>
            <w:r w:rsidRPr="00D62734">
              <w:rPr>
                <w:cs/>
              </w:rPr>
              <w:t xml:space="preserve"> </w:t>
            </w:r>
          </w:p>
        </w:tc>
      </w:tr>
      <w:tr w:rsidR="00413492" w:rsidRPr="00EB0EA8" w14:paraId="7BC28818" w14:textId="77777777" w:rsidTr="00413492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3FF08574" w14:textId="584F2EDF" w:rsidR="00413492" w:rsidRPr="002C44F0" w:rsidRDefault="00413492" w:rsidP="004261F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3C76BB" w14:textId="0151D6EB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07002">
              <w:t>3,754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39143" w14:textId="2FFBEB8A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261FC">
              <w:rPr>
                <w:rFonts w:ascii="Angsana New" w:hAnsi="Angsana New" w:cs="Angsana New"/>
              </w:rPr>
              <w:t>160,530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8B36B" w14:textId="4DF9DC4A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D80847" w14:textId="1DB054D9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E7E88">
              <w:rPr>
                <w:rFonts w:ascii="Angsana New" w:hAnsi="Angsana New" w:cs="Angsana New"/>
              </w:rPr>
              <w:t>164,284</w:t>
            </w:r>
          </w:p>
        </w:tc>
      </w:tr>
      <w:tr w:rsidR="00413492" w:rsidRPr="00EB0EA8" w14:paraId="5C336C9A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2212D449" w14:textId="77777777" w:rsidR="00413492" w:rsidRPr="002C44F0" w:rsidRDefault="00413492" w:rsidP="004261F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ประมาณค่าซ่อมแซม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66AD04" w14:textId="36961E3F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07002">
              <w:rPr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084AA5" w14:textId="28768029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261FC">
              <w:rPr>
                <w:rFonts w:ascii="Angsana New" w:hAnsi="Angsana New" w:cs="Angsana New"/>
              </w:rPr>
              <w:t>2,032,991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46DC3" w14:textId="7C26037C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3B92B" w14:textId="34AE63D4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E7E88">
              <w:rPr>
                <w:rFonts w:ascii="Angsana New" w:hAnsi="Angsana New" w:cs="Angsana New"/>
              </w:rPr>
              <w:t>2,032,991</w:t>
            </w:r>
          </w:p>
        </w:tc>
      </w:tr>
      <w:tr w:rsidR="00413492" w:rsidRPr="00EB0EA8" w14:paraId="620D8AD6" w14:textId="77777777" w:rsidTr="00413492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3BDA42D0" w14:textId="77777777" w:rsidR="00413492" w:rsidRPr="002C44F0" w:rsidRDefault="00413492" w:rsidP="004261FC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41EA7F" w14:textId="53AB7C75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07002">
              <w:t>4,432,139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CDE82C" w14:textId="7F221D8F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F3E71">
              <w:rPr>
                <w:rFonts w:ascii="Angsana New" w:hAnsi="Angsana New" w:cs="Angsana New"/>
              </w:rPr>
              <w:t>867,972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50B841" w14:textId="18B641DB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F3E71">
              <w:rPr>
                <w:rFonts w:ascii="Angsana New" w:hAnsi="Angsana New" w:cs="Angsana New"/>
              </w:rPr>
              <w:t>519,104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B9480A" w14:textId="49B51EE4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F3E71">
              <w:rPr>
                <w:rFonts w:ascii="Angsana New" w:hAnsi="Angsana New" w:cs="Angsana New"/>
              </w:rPr>
              <w:t>5,819,215</w:t>
            </w:r>
          </w:p>
        </w:tc>
      </w:tr>
      <w:tr w:rsidR="00413492" w:rsidRPr="00EB0EA8" w14:paraId="0155D060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3C942077" w14:textId="77777777" w:rsidR="00413492" w:rsidRPr="002C44F0" w:rsidRDefault="00413492" w:rsidP="004261F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AE3E37" w14:textId="47F416BC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07002">
              <w:t>5,716,872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95744F" w14:textId="2593F910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4261FC">
              <w:rPr>
                <w:rFonts w:ascii="Angsana New" w:hAnsi="Angsana New" w:cs="Angsana New"/>
              </w:rPr>
              <w:t>999,340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BDA9C" w14:textId="2304ACFB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1E5955" w14:textId="77DF2617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4,717,532</w:t>
            </w:r>
          </w:p>
        </w:tc>
      </w:tr>
      <w:tr w:rsidR="00413492" w:rsidRPr="00EB0EA8" w14:paraId="2F5A83DD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542792B8" w14:textId="77777777" w:rsidR="00413492" w:rsidRPr="002C44F0" w:rsidRDefault="00413492" w:rsidP="004261F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347E41" w14:textId="2E1F349C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07002">
              <w:t>17,063,425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C47A6" w14:textId="0C06A509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38</w:t>
            </w:r>
            <w:r w:rsidRPr="000F3E71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856</w:t>
            </w:r>
            <w:r w:rsidRPr="000F3E71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299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58272" w14:textId="1F3530B5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5A32C5" w14:textId="5C232EC0" w:rsidR="00413492" w:rsidRPr="00EB0EA8" w:rsidRDefault="00413492" w:rsidP="004261F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55,919,724</w:t>
            </w:r>
          </w:p>
        </w:tc>
      </w:tr>
      <w:tr w:rsidR="00413492" w:rsidRPr="00EB0EA8" w14:paraId="0A5767FA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3E817606" w14:textId="77777777" w:rsidR="00413492" w:rsidRPr="002C44F0" w:rsidRDefault="00413492" w:rsidP="004261F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999BA0" w14:textId="631CE105" w:rsidR="00413492" w:rsidRPr="00EB0EA8" w:rsidRDefault="00413492" w:rsidP="004261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07002">
              <w:t>14,232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F3FBA1" w14:textId="3B657620" w:rsidR="00413492" w:rsidRPr="00EB0EA8" w:rsidRDefault="00413492" w:rsidP="004261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F3E71">
              <w:rPr>
                <w:rFonts w:ascii="Angsana New" w:hAnsi="Angsana New" w:cs="Angsana New"/>
              </w:rPr>
              <w:t>119,523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9134C" w14:textId="2936179D" w:rsidR="00413492" w:rsidRPr="00EB0EA8" w:rsidRDefault="00413492" w:rsidP="004261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363336" w14:textId="3C6A95C9" w:rsidR="00413492" w:rsidRPr="00EB0EA8" w:rsidRDefault="00413492" w:rsidP="004261F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F3E71">
              <w:rPr>
                <w:rFonts w:ascii="Angsana New" w:hAnsi="Angsana New" w:cs="Angsana New"/>
              </w:rPr>
              <w:t>133,755</w:t>
            </w:r>
          </w:p>
        </w:tc>
      </w:tr>
      <w:tr w:rsidR="00413492" w:rsidRPr="00EB0EA8" w14:paraId="4B30B9B1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563C8EA0" w14:textId="77777777" w:rsidR="00413492" w:rsidRPr="002C44F0" w:rsidRDefault="00413492" w:rsidP="004261F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3881CA" w14:textId="791A1FBB" w:rsidR="00413492" w:rsidRPr="00EB0EA8" w:rsidRDefault="00413492" w:rsidP="00AA4D0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07002">
              <w:t>63,889,778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D81147" w14:textId="0DF35331" w:rsidR="00413492" w:rsidRPr="00EB0EA8" w:rsidRDefault="00413492" w:rsidP="00AA4D0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18</w:t>
            </w:r>
            <w:r w:rsidRPr="000F3E71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246</w:t>
            </w:r>
            <w:r w:rsidRPr="000F3E71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BA40A" w14:textId="4699ACEA" w:rsidR="00413492" w:rsidRPr="00EB0EA8" w:rsidRDefault="00413492" w:rsidP="00AA4D0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F3E71">
              <w:rPr>
                <w:rFonts w:ascii="Angsana New" w:hAnsi="Angsana New" w:cs="Angsana New"/>
              </w:rPr>
              <w:t>519,104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70E5E8" w14:textId="4A6046C1" w:rsidR="00413492" w:rsidRPr="00EB0EA8" w:rsidRDefault="00413492" w:rsidP="00AA4D0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E7E88">
              <w:rPr>
                <w:rFonts w:ascii="Angsana New" w:hAnsi="Angsana New" w:cs="Angsana New"/>
              </w:rPr>
              <w:t>82,655,067</w:t>
            </w:r>
          </w:p>
        </w:tc>
      </w:tr>
      <w:tr w:rsidR="00413492" w:rsidRPr="00EB0EA8" w14:paraId="3AB2579E" w14:textId="77777777" w:rsidTr="0062420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4AB067CC" w14:textId="77777777" w:rsidR="00413492" w:rsidRPr="002C44F0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8AE69B" w14:textId="77777777" w:rsidR="00413492" w:rsidRPr="00564C31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BDBEEC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5522BE4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9FCE19" w14:textId="77777777" w:rsidR="00413492" w:rsidRPr="007421A6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06B635EB" w14:textId="77777777" w:rsidTr="002B728E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3BD80A9F" w14:textId="77777777" w:rsidR="00413492" w:rsidRPr="002C44F0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1C4DBA" w14:textId="77777777" w:rsidR="00413492" w:rsidRPr="00564C31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DEBBD9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DD96786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033933" w14:textId="77777777" w:rsidR="00413492" w:rsidRPr="007421A6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559D755A" w14:textId="77777777" w:rsidTr="00F24D61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51F17C71" w14:textId="77777777" w:rsidR="00413492" w:rsidRPr="002C44F0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3FEAFF" w14:textId="77777777" w:rsidR="00413492" w:rsidRPr="00564C31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26FA5A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D5F0DA2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F106C4" w14:textId="77777777" w:rsidR="00413492" w:rsidRPr="007421A6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144C928F" w14:textId="77777777" w:rsidTr="00AE4D41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30E79E51" w14:textId="77777777" w:rsidR="00413492" w:rsidRPr="002C44F0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B151E2" w14:textId="77777777" w:rsidR="00413492" w:rsidRPr="00564C31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9F1760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B50BAA2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D6677A" w14:textId="77777777" w:rsidR="00413492" w:rsidRPr="007421A6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654654DA" w14:textId="77777777" w:rsidTr="00FB3F88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731A0A7F" w14:textId="77777777" w:rsidR="00413492" w:rsidRPr="002C44F0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119F79" w14:textId="77777777" w:rsidR="00413492" w:rsidRPr="00564C31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1FD02E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3824BC8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2804A0" w14:textId="77777777" w:rsidR="00413492" w:rsidRPr="007421A6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79CFA5F7" w14:textId="77777777" w:rsidTr="009E1F6E">
        <w:trPr>
          <w:trHeight w:val="243"/>
        </w:trPr>
        <w:tc>
          <w:tcPr>
            <w:tcW w:w="4050" w:type="dxa"/>
            <w:shd w:val="clear" w:color="auto" w:fill="auto"/>
            <w:vAlign w:val="bottom"/>
          </w:tcPr>
          <w:p w14:paraId="27508EEC" w14:textId="77777777" w:rsidR="00413492" w:rsidRPr="00EB0EA8" w:rsidRDefault="00413492" w:rsidP="00D20989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87C27C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3CE536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806396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79B98A" w14:textId="7777777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7AA7121D" w14:textId="77777777" w:rsidTr="0017445C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0A4472A5" w14:textId="77777777" w:rsidR="00413492" w:rsidRPr="00EB0EA8" w:rsidRDefault="00413492" w:rsidP="00D2098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EEE02E" w14:textId="4E324147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E7E88">
              <w:rPr>
                <w:rFonts w:ascii="Angsana New" w:hAnsi="Angsana New" w:cs="Angsana New"/>
                <w:cs/>
              </w:rPr>
              <w:t>(</w:t>
            </w:r>
            <w:r w:rsidRPr="00AE7E88">
              <w:rPr>
                <w:rFonts w:ascii="Angsana New" w:hAnsi="Angsana New" w:cs="Angsana New"/>
              </w:rPr>
              <w:t>469,639</w:t>
            </w:r>
            <w:r w:rsidRPr="00AE7E8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1B466A" w14:textId="694C1D0B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293,891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463953" w14:textId="196DFF15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379048" w14:textId="55696245" w:rsidR="00413492" w:rsidRPr="00EB0EA8" w:rsidRDefault="00413492" w:rsidP="00D2098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1E0A5B">
              <w:rPr>
                <w:rFonts w:ascii="Angsana New" w:hAnsi="Angsana New" w:cs="Angsana New"/>
              </w:rPr>
              <w:t>175,74</w:t>
            </w:r>
            <w:r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413492" w:rsidRPr="00EB0EA8" w14:paraId="41317BDA" w14:textId="77777777" w:rsidTr="000C5DC5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7E2F5817" w14:textId="095FC497" w:rsidR="00413492" w:rsidRPr="00EB0EA8" w:rsidRDefault="00413492" w:rsidP="00D2098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536383" w14:textId="098A5CEF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E7E88">
              <w:rPr>
                <w:rFonts w:ascii="Angsana New" w:hAnsi="Angsana New" w:cs="Angsana New"/>
                <w:cs/>
              </w:rPr>
              <w:t>(</w:t>
            </w:r>
            <w:r w:rsidRPr="00AE7E88">
              <w:rPr>
                <w:rFonts w:ascii="Angsana New" w:hAnsi="Angsana New" w:cs="Angsana New"/>
              </w:rPr>
              <w:t>87,934</w:t>
            </w:r>
            <w:r w:rsidRPr="00AE7E8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1D8DDB" w14:textId="34855A22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67,618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499CF" w14:textId="65F2CFF7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2EDF19" w14:textId="27AD248E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20,316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413492" w:rsidRPr="00EB0EA8" w14:paraId="5CC434B7" w14:textId="77777777" w:rsidTr="00DC30B0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766EDB64" w14:textId="77777777" w:rsidR="00413492" w:rsidRPr="002C44F0" w:rsidRDefault="00413492" w:rsidP="00D209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E38B15" w14:textId="332D9287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AE7E88">
              <w:rPr>
                <w:rFonts w:ascii="Angsana New" w:hAnsi="Angsana New" w:cs="Angsana New"/>
              </w:rPr>
              <w:t>557,573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5B72EE" w14:textId="1C64B2A4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E0A5B">
              <w:rPr>
                <w:rFonts w:ascii="Angsana New" w:hAnsi="Angsana New" w:cs="Angsana New"/>
              </w:rPr>
              <w:t>361,5</w:t>
            </w:r>
            <w:r>
              <w:rPr>
                <w:rFonts w:ascii="Angsana New" w:hAnsi="Angsana New" w:cs="Angsana New"/>
              </w:rPr>
              <w:t>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D3D60" w14:textId="2F211D4F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35BDEE" w14:textId="62BC4AF2" w:rsidR="00413492" w:rsidRPr="00EB0EA8" w:rsidRDefault="00413492" w:rsidP="00D2098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1E0A5B">
              <w:rPr>
                <w:rFonts w:ascii="Angsana New" w:hAnsi="Angsana New" w:cs="Angsana New"/>
              </w:rPr>
              <w:t>196,06</w:t>
            </w: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413492" w:rsidRPr="00EB0EA8" w14:paraId="0C17BDF3" w14:textId="77777777" w:rsidTr="00434A3E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6E2747D7" w14:textId="77777777" w:rsidR="00413492" w:rsidRPr="002C44F0" w:rsidRDefault="00413492" w:rsidP="00D20989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FBEA81" w14:textId="1195C02F" w:rsidR="00413492" w:rsidRPr="00EB0EA8" w:rsidRDefault="00413492" w:rsidP="00D2098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E0A5B">
              <w:rPr>
                <w:rFonts w:ascii="Angsana New" w:hAnsi="Angsana New" w:cs="Angsana New"/>
              </w:rPr>
              <w:t>63,332,205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604A2E" w14:textId="7BC406C2" w:rsidR="00413492" w:rsidRPr="00EB0EA8" w:rsidRDefault="00413492" w:rsidP="00D2098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75358">
              <w:rPr>
                <w:rFonts w:ascii="Angsana New" w:hAnsi="Angsana New" w:cs="Angsana New"/>
              </w:rPr>
              <w:t>18,333,249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C4574" w14:textId="064CAFEE" w:rsidR="00413492" w:rsidRPr="00EB0EA8" w:rsidRDefault="00413492" w:rsidP="00D2098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C719C">
              <w:rPr>
                <w:rFonts w:ascii="Angsana New" w:hAnsi="Angsana New" w:cs="Angsana New"/>
              </w:rPr>
              <w:t>519,104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2330E6" w14:textId="048B5E98" w:rsidR="00413492" w:rsidRPr="00EB0EA8" w:rsidRDefault="00413492" w:rsidP="00D2098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C719C">
              <w:rPr>
                <w:rFonts w:ascii="Angsana New" w:hAnsi="Angsana New" w:cs="Angsana New"/>
              </w:rPr>
              <w:t>82,459,003</w:t>
            </w:r>
          </w:p>
        </w:tc>
      </w:tr>
    </w:tbl>
    <w:p w14:paraId="74400B2D" w14:textId="77777777" w:rsidR="00D20989" w:rsidRDefault="00D20989"/>
    <w:tbl>
      <w:tblPr>
        <w:tblW w:w="1008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1530"/>
        <w:gridCol w:w="1440"/>
        <w:gridCol w:w="1530"/>
      </w:tblGrid>
      <w:tr w:rsidR="00D20989" w:rsidRPr="00EB0EA8" w14:paraId="79295ED9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7DB7A6C7" w14:textId="77777777" w:rsidR="00D20989" w:rsidRPr="00EB0EA8" w:rsidRDefault="00D2098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09861D94" w14:textId="77777777" w:rsidR="00D20989" w:rsidRPr="00EB0EA8" w:rsidRDefault="00D2098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20989" w:rsidRPr="00EB0EA8" w14:paraId="12CCDFBC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4328B1DA" w14:textId="77777777" w:rsidR="00D20989" w:rsidRPr="00EB0EA8" w:rsidRDefault="00D2098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0B3BDE53" w14:textId="7E1441EB" w:rsidR="00D20989" w:rsidRPr="00EB0EA8" w:rsidRDefault="00D20989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D20989" w:rsidRPr="00EB0EA8" w14:paraId="034CD455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58AFF102" w14:textId="77777777" w:rsidR="00D20989" w:rsidRPr="00EB0EA8" w:rsidRDefault="00D20989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BDBF07" w14:textId="77777777" w:rsidR="00D20989" w:rsidRPr="00EB0EA8" w:rsidRDefault="00D20989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A565F90" w14:textId="77777777" w:rsidR="00D20989" w:rsidRPr="00EB0EA8" w:rsidRDefault="00D20989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บันทึกเป็น </w:t>
            </w: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รายจ่าย</w:t>
            </w:r>
            <w:r>
              <w:rPr>
                <w:rFonts w:ascii="Angsana New" w:hAnsi="Angsana New" w:cs="Angsana New"/>
                <w:cs/>
              </w:rPr>
              <w:t xml:space="preserve">) / </w:t>
            </w:r>
            <w:r>
              <w:rPr>
                <w:rFonts w:ascii="Angsana New" w:hAnsi="Angsana New" w:cs="Angsana New" w:hint="cs"/>
                <w:cs/>
              </w:rPr>
              <w:t>รายได้ใน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9CE012" w14:textId="77777777" w:rsidR="00D20989" w:rsidRPr="00EB0EA8" w:rsidRDefault="00D20989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413492" w:rsidRPr="00EB0EA8" w14:paraId="69EBF253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357A606D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D1FB22" w14:textId="45A286F4" w:rsidR="00413492" w:rsidRPr="00A11526" w:rsidRDefault="00413492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9C2769" w14:textId="77777777" w:rsidR="00413492" w:rsidRDefault="00413492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2A4F1E46" w14:textId="667A4DE1" w:rsidR="00413492" w:rsidRDefault="00413492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492A63" w14:textId="7577A265" w:rsidR="00413492" w:rsidRPr="00A11526" w:rsidRDefault="00413492" w:rsidP="006E2B4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413492" w:rsidRPr="00EB0EA8" w14:paraId="4C574FC4" w14:textId="77777777" w:rsidTr="00413492">
        <w:trPr>
          <w:trHeight w:val="389"/>
          <w:tblHeader/>
        </w:trPr>
        <w:tc>
          <w:tcPr>
            <w:tcW w:w="4050" w:type="dxa"/>
            <w:shd w:val="clear" w:color="auto" w:fill="auto"/>
            <w:vAlign w:val="bottom"/>
          </w:tcPr>
          <w:p w14:paraId="1BBC5C9B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3962DA" w14:textId="661C06AB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92160B" w14:textId="77777777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52DED0F" w14:textId="2AE9ADC7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EC4671" w14:textId="62495A30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413492" w:rsidRPr="00EB0EA8" w14:paraId="555C4C94" w14:textId="77777777" w:rsidTr="00413492">
        <w:trPr>
          <w:trHeight w:val="389"/>
        </w:trPr>
        <w:tc>
          <w:tcPr>
            <w:tcW w:w="4050" w:type="dxa"/>
            <w:shd w:val="clear" w:color="auto" w:fill="auto"/>
            <w:vAlign w:val="bottom"/>
          </w:tcPr>
          <w:p w14:paraId="4C9BEF90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b/>
                <w:b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424D98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A77160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DFFFB06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4DD7CA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63FBE930" w14:textId="77777777" w:rsidTr="00413492">
        <w:trPr>
          <w:trHeight w:val="389"/>
        </w:trPr>
        <w:tc>
          <w:tcPr>
            <w:tcW w:w="4050" w:type="dxa"/>
            <w:shd w:val="clear" w:color="auto" w:fill="auto"/>
            <w:vAlign w:val="bottom"/>
          </w:tcPr>
          <w:p w14:paraId="50F2AEB1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24AFD8" w14:textId="1728DD13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7AA864" w14:textId="003C5370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</w:rPr>
              <w:t>5,257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BBFD9" w14:textId="4ABDFE8D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9BEDBA" w14:textId="33B738DB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5</w:t>
            </w:r>
            <w:r w:rsidRPr="00DB0F87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257</w:t>
            </w:r>
          </w:p>
        </w:tc>
      </w:tr>
      <w:tr w:rsidR="00413492" w:rsidRPr="00EB0EA8" w14:paraId="6BA42FA4" w14:textId="77777777" w:rsidTr="00413492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522DB080" w14:textId="77777777" w:rsidR="00413492" w:rsidRPr="002C44F0" w:rsidRDefault="00413492" w:rsidP="006E2B48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D90514" w14:textId="7ABA1A64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</w:rPr>
              <w:t>13,889,233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A49D4B" w14:textId="706F75D6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  <w:cs/>
              </w:rPr>
              <w:t>(</w:t>
            </w:r>
            <w:r w:rsidRPr="000C666E">
              <w:rPr>
                <w:rFonts w:ascii="Angsana New" w:hAnsi="Angsana New" w:cs="Angsana New"/>
              </w:rPr>
              <w:t>1,517,175</w:t>
            </w:r>
            <w:r w:rsidRPr="000C66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D04FC6" w14:textId="52D5944C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11375" w14:textId="5FCF082B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12</w:t>
            </w:r>
            <w:r w:rsidRPr="00DB0F87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372</w:t>
            </w:r>
            <w:r w:rsidRPr="00DB0F87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058</w:t>
            </w:r>
          </w:p>
        </w:tc>
      </w:tr>
      <w:tr w:rsidR="00413492" w:rsidRPr="00EB0EA8" w14:paraId="3B551FD1" w14:textId="77777777" w:rsidTr="00413492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14C4AA01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2C44F0">
              <w:rPr>
                <w:rFonts w:asciiTheme="majorBidi" w:hAnsiTheme="majorBidi" w:cs="Angsana New"/>
                <w:cs/>
              </w:rPr>
              <w:t>ค่าเผื่อการลดมูลค่าอสังหาริมทรัพย์พัฒนา</w:t>
            </w:r>
          </w:p>
          <w:p w14:paraId="57BAB2EA" w14:textId="77777777" w:rsidR="00413492" w:rsidRPr="002C44F0" w:rsidRDefault="00413492" w:rsidP="006E2B48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 xml:space="preserve">   </w:t>
            </w:r>
            <w:r>
              <w:rPr>
                <w:rFonts w:asciiTheme="majorBidi" w:hAnsiTheme="majorBidi" w:cs="Angsana New" w:hint="cs"/>
                <w:cs/>
              </w:rPr>
              <w:t xml:space="preserve"> </w:t>
            </w:r>
            <w:r w:rsidRPr="002C44F0">
              <w:rPr>
                <w:rFonts w:asciiTheme="majorBidi" w:hAnsiTheme="majorBidi" w:cs="Angsana New"/>
                <w:cs/>
              </w:rPr>
              <w:t>เพื่อขาย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6EB0F2" w14:textId="04C12CB1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20,855,81</w:t>
            </w:r>
            <w:r w:rsidR="00027167"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870A02" w14:textId="0D050DCC" w:rsidR="00413492" w:rsidRPr="00EB0EA8" w:rsidRDefault="00DE0784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0784">
              <w:rPr>
                <w:rFonts w:ascii="Angsana New" w:hAnsi="Angsana New" w:cs="Angsana New"/>
                <w:cs/>
              </w:rPr>
              <w:t>(20</w:t>
            </w:r>
            <w:r w:rsidRPr="00DE0784">
              <w:rPr>
                <w:rFonts w:ascii="Angsana New" w:hAnsi="Angsana New" w:cs="Angsana New"/>
              </w:rPr>
              <w:t>,</w:t>
            </w:r>
            <w:r w:rsidRPr="00DE0784">
              <w:rPr>
                <w:rFonts w:ascii="Angsana New" w:hAnsi="Angsana New" w:cs="Angsana New"/>
                <w:cs/>
              </w:rPr>
              <w:t>147</w:t>
            </w:r>
            <w:r w:rsidRPr="00DE0784">
              <w:rPr>
                <w:rFonts w:ascii="Angsana New" w:hAnsi="Angsana New" w:cs="Angsana New"/>
              </w:rPr>
              <w:t>,</w:t>
            </w:r>
            <w:r w:rsidRPr="00DE0784">
              <w:rPr>
                <w:rFonts w:ascii="Angsana New" w:hAnsi="Angsana New" w:cs="Angsana New"/>
                <w:cs/>
              </w:rPr>
              <w:t>552)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427E0" w14:textId="4D83706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BA9E3B" w14:textId="58592BCE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708</w:t>
            </w:r>
            <w:r w:rsidRPr="00DB0F87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263</w:t>
            </w:r>
          </w:p>
        </w:tc>
      </w:tr>
      <w:tr w:rsidR="00413492" w:rsidRPr="00EB0EA8" w14:paraId="4014B162" w14:textId="77777777" w:rsidTr="00413492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4BB25B5C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67A860" w14:textId="6ADA8E18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B31715" w14:textId="2F87C391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</w:rPr>
              <w:t>40,79</w:t>
            </w:r>
            <w:r w:rsidR="00DE0784"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7B425" w14:textId="4B506432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A6BFB0" w14:textId="51B5C076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</w:rPr>
              <w:t>40,79</w:t>
            </w:r>
            <w:r w:rsidR="00E76BFC">
              <w:rPr>
                <w:rFonts w:ascii="Angsana New" w:hAnsi="Angsana New" w:cs="Angsana New"/>
              </w:rPr>
              <w:t>5</w:t>
            </w:r>
          </w:p>
        </w:tc>
      </w:tr>
      <w:tr w:rsidR="00413492" w:rsidRPr="00EB0EA8" w14:paraId="5C5C1474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74E5CC66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ประมาณค่าซ่อมแซม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DF500E" w14:textId="5D8A2135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0EEB3F" w14:textId="0C02D9AB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820,31</w:t>
            </w:r>
            <w:r w:rsidR="00DE0784">
              <w:rPr>
                <w:rFonts w:ascii="Angsana New" w:hAnsi="Angsana New" w:cs="Angsana New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F1C82" w14:textId="50A1D0D3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E5723A" w14:textId="191538C6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820,31</w:t>
            </w:r>
            <w:r w:rsidR="00DE0784">
              <w:rPr>
                <w:rFonts w:ascii="Angsana New" w:hAnsi="Angsana New" w:cs="Angsana New"/>
              </w:rPr>
              <w:t>7</w:t>
            </w:r>
          </w:p>
        </w:tc>
      </w:tr>
      <w:tr w:rsidR="00413492" w:rsidRPr="00EB0EA8" w14:paraId="04568C26" w14:textId="77777777" w:rsidTr="00413492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14:paraId="538989DF" w14:textId="77777777" w:rsidR="00413492" w:rsidRPr="002C44F0" w:rsidRDefault="00413492" w:rsidP="006E2B48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7B00C8" w14:textId="6CED36C0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823,849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9F184" w14:textId="0817ED0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76526">
              <w:rPr>
                <w:rFonts w:ascii="Angsana New" w:hAnsi="Angsana New" w:cs="Angsana New"/>
              </w:rPr>
              <w:t>997,747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2D453" w14:textId="68950934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76526">
              <w:rPr>
                <w:rFonts w:ascii="Angsana New" w:hAnsi="Angsana New" w:cs="Angsana New"/>
              </w:rPr>
              <w:t>469,499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84407" w14:textId="6183796B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2,291,095</w:t>
            </w:r>
          </w:p>
        </w:tc>
      </w:tr>
      <w:tr w:rsidR="00413492" w:rsidRPr="00EB0EA8" w14:paraId="10EBC85B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074B4BD9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A98697" w14:textId="7877FFEB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760,33</w:t>
            </w:r>
            <w:r w:rsidR="00027167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9D48FC" w14:textId="2EFE5EA8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</w:rPr>
              <w:t>3,957,194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4F154" w14:textId="2B4F1853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AD21F" w14:textId="135EDF61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4,717,53</w:t>
            </w:r>
            <w:r w:rsidR="00E76BFC">
              <w:rPr>
                <w:rFonts w:ascii="Angsana New" w:hAnsi="Angsana New" w:cs="Angsana New"/>
              </w:rPr>
              <w:t>2</w:t>
            </w:r>
          </w:p>
        </w:tc>
      </w:tr>
      <w:tr w:rsidR="00413492" w:rsidRPr="00EB0EA8" w14:paraId="4F5291B6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4071FD69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138161" w14:textId="34480920" w:rsidR="00413492" w:rsidRPr="00EB0EA8" w:rsidRDefault="00413492" w:rsidP="000C666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575715" w14:textId="67F37948" w:rsidR="00413492" w:rsidRPr="00EB0EA8" w:rsidRDefault="00413492" w:rsidP="000C666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26</w:t>
            </w:r>
            <w:r w:rsidRPr="000C666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003</w:t>
            </w:r>
            <w:r w:rsidRPr="000C666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94</w:t>
            </w:r>
            <w:r w:rsidR="00DE07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75CC1" w14:textId="7D844BAB" w:rsidR="00413492" w:rsidRPr="00EB0EA8" w:rsidRDefault="00413492" w:rsidP="000C666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7E1E06" w14:textId="675CA54C" w:rsidR="00413492" w:rsidRPr="00EB0EA8" w:rsidRDefault="00413492" w:rsidP="000C666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26,003,94</w:t>
            </w:r>
            <w:r w:rsidR="00DE0784">
              <w:rPr>
                <w:rFonts w:ascii="Angsana New" w:hAnsi="Angsana New" w:cs="Angsana New"/>
              </w:rPr>
              <w:t>0</w:t>
            </w:r>
          </w:p>
        </w:tc>
      </w:tr>
      <w:tr w:rsidR="00413492" w:rsidRPr="00EB0EA8" w14:paraId="74C4CC12" w14:textId="77777777" w:rsidTr="00413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1584E21A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E2BC10" w14:textId="79B8F56F" w:rsidR="00413492" w:rsidRPr="00EB0EA8" w:rsidRDefault="00413492" w:rsidP="00AA4D0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36,329,23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5589A2" w14:textId="1C06EE77" w:rsidR="00413492" w:rsidRPr="00EB0EA8" w:rsidRDefault="00413492" w:rsidP="00AA4D0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10</w:t>
            </w:r>
            <w:r w:rsidRPr="00776526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160</w:t>
            </w:r>
            <w:r w:rsidRPr="00776526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52</w:t>
            </w:r>
            <w:r w:rsidR="00DE0784">
              <w:rPr>
                <w:rFonts w:ascii="Angsana New" w:hAnsi="Angsana New" w:cs="Angsana New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4552F2" w14:textId="6F0FD858" w:rsidR="00413492" w:rsidRPr="00EB0EA8" w:rsidRDefault="00413492" w:rsidP="00AA4D0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76526">
              <w:rPr>
                <w:rFonts w:ascii="Angsana New" w:hAnsi="Angsana New" w:cs="Angsana New"/>
              </w:rPr>
              <w:t>469,499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8BF863" w14:textId="63C51AD3" w:rsidR="00413492" w:rsidRPr="00EB0EA8" w:rsidRDefault="00413492" w:rsidP="00AA4D0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46,959,257</w:t>
            </w:r>
          </w:p>
        </w:tc>
      </w:tr>
      <w:tr w:rsidR="00413492" w:rsidRPr="00EB0EA8" w14:paraId="007FF121" w14:textId="77777777" w:rsidTr="00DA472E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3CD5D423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381775" w14:textId="77777777" w:rsidR="00413492" w:rsidRPr="00564C31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E8CE0D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85F2C67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373F30" w14:textId="77777777" w:rsidR="00413492" w:rsidRPr="007421A6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7DA440DF" w14:textId="77777777" w:rsidTr="00692FAA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4752268D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9DC578" w14:textId="77777777" w:rsidR="00413492" w:rsidRPr="00564C31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AD4E29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94CE873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7E7D93" w14:textId="77777777" w:rsidR="00413492" w:rsidRPr="007421A6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0A123A04" w14:textId="77777777" w:rsidTr="00967E89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2159AE5D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82E94D" w14:textId="77777777" w:rsidR="00413492" w:rsidRPr="00564C31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13CD557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27BDD4D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E5AC5C" w14:textId="77777777" w:rsidR="00413492" w:rsidRPr="007421A6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5BB03F30" w14:textId="77777777" w:rsidTr="005F58A9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784850D7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523A73" w14:textId="77777777" w:rsidR="00413492" w:rsidRPr="00564C31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90873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CA3B6A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561D56" w14:textId="77777777" w:rsidR="00413492" w:rsidRPr="007421A6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6D4300F5" w14:textId="77777777" w:rsidTr="004E2F4D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1D459A97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4863ED" w14:textId="77777777" w:rsidR="00413492" w:rsidRPr="00564C31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2E3B75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675CAA3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EB9F16" w14:textId="77777777" w:rsidR="00413492" w:rsidRPr="007421A6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32E44334" w14:textId="77777777" w:rsidTr="00AF374B">
        <w:trPr>
          <w:trHeight w:val="504"/>
        </w:trPr>
        <w:tc>
          <w:tcPr>
            <w:tcW w:w="4050" w:type="dxa"/>
            <w:shd w:val="clear" w:color="auto" w:fill="auto"/>
            <w:vAlign w:val="bottom"/>
          </w:tcPr>
          <w:p w14:paraId="1374F134" w14:textId="77777777" w:rsidR="00413492" w:rsidRPr="00EB0EA8" w:rsidRDefault="00413492" w:rsidP="006E2B4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C44F0">
              <w:rPr>
                <w:rFonts w:asciiTheme="majorBidi" w:hAnsiTheme="majorBidi" w:cs="Angsana New"/>
                <w:b/>
                <w:b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56066D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412F5B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258A370E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26EE216" w14:textId="7777777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413492" w:rsidRPr="00EB0EA8" w14:paraId="402B895C" w14:textId="77777777" w:rsidTr="00AB0F23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79F2FA3A" w14:textId="77777777" w:rsidR="00413492" w:rsidRPr="00EB0EA8" w:rsidRDefault="00413492" w:rsidP="006E2B48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768930" w14:textId="3F2A2C41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  <w:cs/>
              </w:rPr>
              <w:t>(</w:t>
            </w:r>
            <w:r w:rsidRPr="003E76A1">
              <w:rPr>
                <w:rFonts w:ascii="Angsana New" w:hAnsi="Angsana New" w:cs="Angsana New"/>
              </w:rPr>
              <w:t>469</w:t>
            </w:r>
            <w:r w:rsidRPr="000C666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639</w:t>
            </w:r>
            <w:r w:rsidRPr="000C66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79FC09" w14:textId="760232E7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</w:rPr>
              <w:t>469,639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AEFA4" w14:textId="0380D1BF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28254C" w14:textId="20D14675" w:rsidR="00413492" w:rsidRPr="00EB0EA8" w:rsidRDefault="00413492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413492" w:rsidRPr="00EB0EA8" w14:paraId="198B9CE8" w14:textId="77777777" w:rsidTr="00C92492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61416377" w14:textId="77777777" w:rsidR="00413492" w:rsidRPr="00EB0EA8" w:rsidRDefault="00413492" w:rsidP="006E2B48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91AC4A" w14:textId="73A8546D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8B677B" w14:textId="58F13A67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  <w:cs/>
              </w:rPr>
              <w:t>(</w:t>
            </w:r>
            <w:r w:rsidRPr="000C666E">
              <w:rPr>
                <w:rFonts w:ascii="Angsana New" w:hAnsi="Angsana New" w:cs="Angsana New"/>
              </w:rPr>
              <w:t>14,342</w:t>
            </w:r>
            <w:r w:rsidRPr="000C66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78AC9" w14:textId="6360C361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73F505" w14:textId="2175D589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  <w:cs/>
              </w:rPr>
              <w:t>(</w:t>
            </w:r>
            <w:r w:rsidRPr="003E76A1">
              <w:rPr>
                <w:rFonts w:ascii="Angsana New" w:hAnsi="Angsana New" w:cs="Angsana New"/>
              </w:rPr>
              <w:t>14</w:t>
            </w:r>
            <w:r w:rsidRPr="000C666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342</w:t>
            </w:r>
            <w:r w:rsidRPr="000C666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13492" w:rsidRPr="00EB0EA8" w14:paraId="0EF3F8E2" w14:textId="77777777" w:rsidTr="00596161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1C0F2CD3" w14:textId="77777777" w:rsidR="00413492" w:rsidRPr="002C44F0" w:rsidRDefault="00413492" w:rsidP="006E2B48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376B81" w14:textId="79E2B734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  <w:cs/>
              </w:rPr>
              <w:t>(</w:t>
            </w:r>
            <w:r w:rsidRPr="003E76A1">
              <w:rPr>
                <w:rFonts w:ascii="Angsana New" w:hAnsi="Angsana New" w:cs="Angsana New"/>
              </w:rPr>
              <w:t>469</w:t>
            </w:r>
            <w:r w:rsidRPr="000C666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639</w:t>
            </w:r>
            <w:r w:rsidRPr="000C66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23E6F7" w14:textId="48D77D1E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</w:rPr>
              <w:t>455,297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959BB" w14:textId="7FFB3658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D42749" w14:textId="2E3CD0DB" w:rsidR="00413492" w:rsidRPr="00EB0EA8" w:rsidRDefault="00413492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666E">
              <w:rPr>
                <w:rFonts w:ascii="Angsana New" w:hAnsi="Angsana New" w:cs="Angsana New"/>
                <w:cs/>
              </w:rPr>
              <w:t>(</w:t>
            </w:r>
            <w:r w:rsidRPr="003E76A1">
              <w:rPr>
                <w:rFonts w:ascii="Angsana New" w:hAnsi="Angsana New" w:cs="Angsana New"/>
              </w:rPr>
              <w:t>14</w:t>
            </w:r>
            <w:r w:rsidRPr="000C666E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342</w:t>
            </w:r>
            <w:r w:rsidRPr="000C666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13492" w:rsidRPr="00EB0EA8" w14:paraId="0E8B7158" w14:textId="77777777" w:rsidTr="000E10D5">
        <w:trPr>
          <w:trHeight w:val="432"/>
        </w:trPr>
        <w:tc>
          <w:tcPr>
            <w:tcW w:w="4050" w:type="dxa"/>
            <w:shd w:val="clear" w:color="auto" w:fill="auto"/>
            <w:vAlign w:val="bottom"/>
          </w:tcPr>
          <w:p w14:paraId="409FB604" w14:textId="77777777" w:rsidR="00413492" w:rsidRPr="002C44F0" w:rsidRDefault="00413492" w:rsidP="006E2B48">
            <w:pPr>
              <w:spacing w:line="320" w:lineRule="exact"/>
              <w:ind w:left="165" w:right="1" w:hanging="270"/>
              <w:jc w:val="left"/>
              <w:rPr>
                <w:rFonts w:asciiTheme="majorBidi" w:hAnsiTheme="majorBidi" w:cs="Angsana New"/>
                <w:cs/>
              </w:rPr>
            </w:pPr>
            <w:r w:rsidRPr="002C44F0">
              <w:rPr>
                <w:rFonts w:asciiTheme="majorBidi" w:hAnsiTheme="majorBidi" w:cs="Angsana New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168EF8" w14:textId="635A1BA0" w:rsidR="00413492" w:rsidRPr="00EB0EA8" w:rsidRDefault="00413492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76526">
              <w:rPr>
                <w:rFonts w:ascii="Angsana New" w:hAnsi="Angsana New" w:cs="Angsana New"/>
              </w:rPr>
              <w:t>35,859,59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779FED" w14:textId="74CFB336" w:rsidR="00413492" w:rsidRPr="00EB0EA8" w:rsidRDefault="00413492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E76A1">
              <w:rPr>
                <w:rFonts w:ascii="Angsana New" w:hAnsi="Angsana New" w:cs="Angsana New"/>
              </w:rPr>
              <w:t>10</w:t>
            </w:r>
            <w:r w:rsidRPr="00776526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615</w:t>
            </w:r>
            <w:r w:rsidRPr="00776526">
              <w:rPr>
                <w:rFonts w:ascii="Angsana New" w:hAnsi="Angsana New" w:cs="Angsana New"/>
              </w:rPr>
              <w:t>,</w:t>
            </w:r>
            <w:r w:rsidRPr="003E76A1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3F3C7" w14:textId="43611350" w:rsidR="00413492" w:rsidRPr="00EB0EA8" w:rsidRDefault="00413492" w:rsidP="0041349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76526">
              <w:rPr>
                <w:rFonts w:ascii="Angsana New" w:hAnsi="Angsana New" w:cs="Angsana New"/>
              </w:rPr>
              <w:t>469,499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9C057D" w14:textId="4474D9DF" w:rsidR="00413492" w:rsidRPr="00EB0EA8" w:rsidRDefault="00413492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C666E">
              <w:rPr>
                <w:rFonts w:ascii="Angsana New" w:hAnsi="Angsana New" w:cs="Angsana New"/>
              </w:rPr>
              <w:t>46,944,915</w:t>
            </w:r>
          </w:p>
        </w:tc>
      </w:tr>
    </w:tbl>
    <w:p w14:paraId="0CE8FACA" w14:textId="77777777" w:rsidR="00CF2F4A" w:rsidRDefault="00D26921" w:rsidP="00CF2F4A">
      <w:pPr>
        <w:pStyle w:val="afc"/>
        <w:numPr>
          <w:ilvl w:val="0"/>
          <w:numId w:val="15"/>
        </w:numPr>
        <w:spacing w:before="240"/>
        <w:ind w:left="540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ส่วนงานดำเนินงานและการจำแนกรายได้ </w:t>
      </w:r>
    </w:p>
    <w:p w14:paraId="779821B3" w14:textId="0C7E7029" w:rsidR="00CF2F4A" w:rsidRDefault="00CF2F4A" w:rsidP="00CF2F4A">
      <w:pPr>
        <w:pStyle w:val="afc"/>
        <w:ind w:left="54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ผู้บริหารพิจารณาว่ากลุ่มบริษัทมี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CF2F4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 การดำเนินงานของแต่ละ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CF2F4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ส่วนงานที่รายงานของกลุ่มบริษัทโดยสรุปมีดังนี้</w:t>
      </w:r>
    </w:p>
    <w:p w14:paraId="650E9EC8" w14:textId="011E59A1" w:rsidR="00CF2F4A" w:rsidRDefault="00CF2F4A" w:rsidP="00CF2F4A">
      <w:pPr>
        <w:pStyle w:val="afc"/>
        <w:ind w:left="54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ส่วนงานธุรกิจอสังหาริมทรัพย์</w:t>
      </w:r>
    </w:p>
    <w:p w14:paraId="5A72182F" w14:textId="5AC311F8" w:rsidR="00CF2F4A" w:rsidRDefault="00CF2F4A" w:rsidP="00CF2F4A">
      <w:pPr>
        <w:pStyle w:val="afc"/>
        <w:ind w:left="54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ส่วนงานที่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ส่วนงานธุรกิจขายสินค้าสำเร็จรูป</w:t>
      </w:r>
    </w:p>
    <w:p w14:paraId="66DE64B1" w14:textId="757AD05C" w:rsidR="00CF2F4A" w:rsidRDefault="00CF2F4A" w:rsidP="00CF2F4A">
      <w:pPr>
        <w:pStyle w:val="afc"/>
        <w:ind w:left="54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ส่วนงานที่</w:t>
      </w:r>
      <w:r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610961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ส่วนงานธุรกิจให้เช่าและบริการ</w:t>
      </w:r>
    </w:p>
    <w:p w14:paraId="1F53C9C8" w14:textId="500AB826" w:rsidR="00CF2F4A" w:rsidRPr="00CF2F4A" w:rsidRDefault="00CF2F4A" w:rsidP="00CF2F4A">
      <w:pPr>
        <w:pStyle w:val="afc"/>
        <w:ind w:left="54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ผลการดำเนินงานของแต่ละส่วนงานวัดโดยกำไรก่อนภาษีเงินได้ของส่วนงาน ซึ่งนำเสนอในรายงานการจัดการภายใน   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และสอบทานโดยผู้มีอำนาจในการตัดสินใจสูงสุดด้านการดำเนินงานของกลุ่มบริษัท ผู้บริหารเชื่อว่ากำไรก่อนภาษีเงินได้      </w:t>
      </w:r>
      <w:r w:rsidR="000647B8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ในการวัดผลการดำเนินงานนั้นเป็นข้อมูลที่เหมาะสมในการประเมินผลการดำเนินงานของส่วนงาน และสอดคล้องกับกิจการอื่น          ที่ดำเนินธุรกิจในอุตสาหกรรมเดียวกัน</w:t>
      </w:r>
    </w:p>
    <w:p w14:paraId="3788DAF0" w14:textId="77777777" w:rsidR="00CF2F4A" w:rsidRDefault="00CF2F4A" w:rsidP="00CF2F4A">
      <w:pPr>
        <w:pStyle w:val="afc"/>
        <w:spacing w:before="240"/>
        <w:ind w:left="540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234FC51" w14:textId="6D115DEB" w:rsidR="00CF2F4A" w:rsidRPr="00CF2F4A" w:rsidRDefault="00CF2F4A" w:rsidP="00CF2F4A">
      <w:pPr>
        <w:pStyle w:val="afc"/>
        <w:spacing w:before="240"/>
        <w:ind w:left="540" w:right="1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sectPr w:rsidR="00CF2F4A" w:rsidRPr="00CF2F4A" w:rsidSect="00DD3A32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X="108" w:tblpY="192"/>
        <w:tblW w:w="15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990"/>
        <w:gridCol w:w="1080"/>
        <w:gridCol w:w="1078"/>
        <w:gridCol w:w="1082"/>
        <w:gridCol w:w="999"/>
        <w:gridCol w:w="1064"/>
        <w:gridCol w:w="1134"/>
        <w:gridCol w:w="1083"/>
        <w:gridCol w:w="1081"/>
        <w:gridCol w:w="1101"/>
        <w:gridCol w:w="1058"/>
      </w:tblGrid>
      <w:tr w:rsidR="003219DA" w:rsidRPr="00A11526" w14:paraId="51D1053A" w14:textId="77777777" w:rsidTr="003219DA">
        <w:trPr>
          <w:trHeight w:val="305"/>
        </w:trPr>
        <w:tc>
          <w:tcPr>
            <w:tcW w:w="2448" w:type="dxa"/>
            <w:shd w:val="clear" w:color="auto" w:fill="auto"/>
            <w:vAlign w:val="bottom"/>
          </w:tcPr>
          <w:p w14:paraId="1D403BCC" w14:textId="77777777" w:rsidR="003219DA" w:rsidRPr="00A11526" w:rsidRDefault="003219DA" w:rsidP="003219DA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830" w:type="dxa"/>
            <w:gridSpan w:val="12"/>
            <w:shd w:val="clear" w:color="auto" w:fill="auto"/>
            <w:vAlign w:val="bottom"/>
          </w:tcPr>
          <w:p w14:paraId="4442CD76" w14:textId="77777777" w:rsidR="003219DA" w:rsidRPr="00A11526" w:rsidRDefault="003219DA" w:rsidP="003219D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="Angsana New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3219DA" w:rsidRPr="00A11526" w14:paraId="37C965AB" w14:textId="77777777" w:rsidTr="00D44DB4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5AC26859" w14:textId="77777777" w:rsidR="003219DA" w:rsidRPr="00A11526" w:rsidRDefault="003219DA" w:rsidP="003219DA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830" w:type="dxa"/>
            <w:gridSpan w:val="12"/>
            <w:shd w:val="clear" w:color="auto" w:fill="auto"/>
            <w:vAlign w:val="bottom"/>
          </w:tcPr>
          <w:p w14:paraId="6F29F5D9" w14:textId="77777777" w:rsidR="003219DA" w:rsidRPr="00A11526" w:rsidRDefault="003219DA" w:rsidP="00D44DB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3219DA" w:rsidRPr="00A11526" w14:paraId="20BDF413" w14:textId="77777777" w:rsidTr="00D44DB4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444E10E3" w14:textId="77777777" w:rsidR="003219DA" w:rsidRPr="00A11526" w:rsidRDefault="003219DA" w:rsidP="003219DA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830" w:type="dxa"/>
            <w:gridSpan w:val="12"/>
            <w:shd w:val="clear" w:color="auto" w:fill="auto"/>
            <w:vAlign w:val="bottom"/>
          </w:tcPr>
          <w:p w14:paraId="01EA9E0C" w14:textId="079636BC" w:rsidR="003219DA" w:rsidRPr="00A11526" w:rsidRDefault="003219DA" w:rsidP="00D44DB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ปีสิ้นสุดวันที่ 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ธันวาคม</w:t>
            </w:r>
          </w:p>
        </w:tc>
      </w:tr>
      <w:tr w:rsidR="003219DA" w:rsidRPr="00A11526" w14:paraId="5CB5A5A0" w14:textId="77777777" w:rsidTr="003219DA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32493BD8" w14:textId="77777777" w:rsidR="003219DA" w:rsidRPr="00A11526" w:rsidRDefault="003219DA" w:rsidP="003219DA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228" w:type="dxa"/>
            <w:gridSpan w:val="4"/>
            <w:shd w:val="clear" w:color="auto" w:fill="auto"/>
            <w:vAlign w:val="bottom"/>
          </w:tcPr>
          <w:p w14:paraId="3E89AE20" w14:textId="77777777" w:rsidR="003219DA" w:rsidRPr="00A11526" w:rsidRDefault="003219DA" w:rsidP="003219D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  <w:vAlign w:val="bottom"/>
          </w:tcPr>
          <w:p w14:paraId="42E9E79A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ธุรกิจขายสินค้าสำเร็จรูป</w:t>
            </w:r>
          </w:p>
        </w:tc>
        <w:tc>
          <w:tcPr>
            <w:tcW w:w="2198" w:type="dxa"/>
            <w:gridSpan w:val="2"/>
            <w:vMerge w:val="restart"/>
            <w:shd w:val="clear" w:color="auto" w:fill="auto"/>
            <w:vAlign w:val="bottom"/>
          </w:tcPr>
          <w:p w14:paraId="2266E0F4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164" w:type="dxa"/>
            <w:gridSpan w:val="2"/>
            <w:vMerge w:val="restart"/>
            <w:shd w:val="clear" w:color="auto" w:fill="auto"/>
            <w:vAlign w:val="bottom"/>
          </w:tcPr>
          <w:p w14:paraId="5FD0BA98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159" w:type="dxa"/>
            <w:gridSpan w:val="2"/>
            <w:vMerge w:val="restart"/>
            <w:shd w:val="clear" w:color="auto" w:fill="auto"/>
            <w:vAlign w:val="bottom"/>
          </w:tcPr>
          <w:p w14:paraId="65933DC5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รวม</w:t>
            </w:r>
          </w:p>
        </w:tc>
      </w:tr>
      <w:tr w:rsidR="003219DA" w:rsidRPr="00A11526" w14:paraId="72CCC55F" w14:textId="77777777" w:rsidTr="003219DA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3F9FDD04" w14:textId="77777777" w:rsidR="003219DA" w:rsidRPr="00A11526" w:rsidRDefault="003219DA" w:rsidP="003219DA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2EEBFE3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158" w:type="dxa"/>
            <w:gridSpan w:val="2"/>
            <w:shd w:val="clear" w:color="auto" w:fill="auto"/>
            <w:vAlign w:val="bottom"/>
          </w:tcPr>
          <w:p w14:paraId="4C4454B6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081" w:type="dxa"/>
            <w:gridSpan w:val="2"/>
            <w:vMerge/>
            <w:shd w:val="clear" w:color="auto" w:fill="auto"/>
            <w:vAlign w:val="bottom"/>
          </w:tcPr>
          <w:p w14:paraId="74729DA9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98" w:type="dxa"/>
            <w:gridSpan w:val="2"/>
            <w:vMerge/>
            <w:shd w:val="clear" w:color="auto" w:fill="auto"/>
            <w:vAlign w:val="bottom"/>
          </w:tcPr>
          <w:p w14:paraId="6C174A89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64" w:type="dxa"/>
            <w:gridSpan w:val="2"/>
            <w:vMerge/>
            <w:shd w:val="clear" w:color="auto" w:fill="auto"/>
            <w:vAlign w:val="bottom"/>
          </w:tcPr>
          <w:p w14:paraId="54936A92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59" w:type="dxa"/>
            <w:gridSpan w:val="2"/>
            <w:vMerge/>
            <w:shd w:val="clear" w:color="auto" w:fill="auto"/>
          </w:tcPr>
          <w:p w14:paraId="366C462C" w14:textId="77777777" w:rsidR="003219DA" w:rsidRPr="00A11526" w:rsidRDefault="003219DA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3219DA" w:rsidRPr="00A11526" w14:paraId="2D7BD897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34BCC0FA" w14:textId="77777777" w:rsidR="003219DA" w:rsidRPr="00A11526" w:rsidRDefault="003219DA" w:rsidP="003219DA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440D36" w14:textId="47619A77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BBBB03" w14:textId="3B964EE2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025F98" w14:textId="0142AB2F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C1A2DA5" w14:textId="11553621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3561492" w14:textId="27E5D53F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85FE1CE" w14:textId="475BD456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1668197" w14:textId="2A2CFBB3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64AF6" w14:textId="2AFB2D62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EF66F51" w14:textId="6E78A21A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F198038" w14:textId="3C2B5529" w:rsidR="003219DA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058BFAF" w14:textId="1995B7B7" w:rsidR="003219DA" w:rsidRPr="009677A2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7BE602A" w14:textId="747DA12E" w:rsidR="003219DA" w:rsidRPr="009677A2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707AAC" w:rsidRPr="00A11526" w14:paraId="783985BF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0330EE94" w14:textId="77777777" w:rsidR="00707AAC" w:rsidRPr="00443642" w:rsidRDefault="00707AAC" w:rsidP="00707AAC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lang w:eastAsia="en-US"/>
              </w:rPr>
            </w:pPr>
            <w:r w:rsidRPr="00443642">
              <w:rPr>
                <w:rFonts w:asciiTheme="majorBidi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3D4F74" w14:textId="1A1FE2AC" w:rsidR="00707AAC" w:rsidRPr="0032646B" w:rsidRDefault="00610961" w:rsidP="00707AAC">
            <w:pPr>
              <w:ind w:right="0"/>
              <w:jc w:val="right"/>
            </w:pPr>
            <w:r>
              <w:rPr>
                <w:rFonts w:hint="cs"/>
              </w:rPr>
              <w:t>192</w:t>
            </w:r>
            <w:r w:rsidR="00707AAC">
              <w:rPr>
                <w:rFonts w:hint="cs"/>
                <w:cs/>
              </w:rPr>
              <w:t>.</w:t>
            </w:r>
            <w:r>
              <w:rPr>
                <w:rFonts w:hint="cs"/>
              </w:rPr>
              <w:t>94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1DC4A5" w14:textId="5B069EE3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93</w:t>
            </w:r>
            <w:r w:rsidR="00707AAC">
              <w:rPr>
                <w:cs/>
              </w:rPr>
              <w:t>.</w:t>
            </w:r>
            <w:r>
              <w:t>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DE4EB" w14:textId="314963B4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258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313E702" w14:textId="78CDD9AF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464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D921730" w14:textId="564143EE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904FA6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34C6A86" w14:textId="44751621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275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9F5AA3" w14:textId="169E0E1E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454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D6515BF" w14:textId="2D6AD8CA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A004E61" w14:textId="1AFD6001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8CB9ACE" w14:textId="7A0E9030" w:rsidR="00707AAC" w:rsidRPr="0018630E" w:rsidRDefault="00610961" w:rsidP="00707AAC">
            <w:pPr>
              <w:ind w:right="0"/>
              <w:jc w:val="right"/>
            </w:pPr>
            <w:r>
              <w:t>725</w:t>
            </w:r>
            <w:r w:rsidR="00707AAC">
              <w:rPr>
                <w:cs/>
              </w:rPr>
              <w:t>.</w:t>
            </w:r>
            <w:r>
              <w:t>10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5FEBA2F" w14:textId="01AD9CE5" w:rsidR="00707AAC" w:rsidRPr="0018630E" w:rsidRDefault="00610961" w:rsidP="00707AAC">
            <w:pPr>
              <w:ind w:right="0"/>
              <w:jc w:val="right"/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995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64</w:t>
            </w:r>
          </w:p>
        </w:tc>
      </w:tr>
      <w:tr w:rsidR="00707AAC" w:rsidRPr="00A11526" w14:paraId="0D941413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51CCE713" w14:textId="77777777" w:rsidR="00707AAC" w:rsidRPr="00A11526" w:rsidRDefault="00707AAC" w:rsidP="00707AA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C992F4" w14:textId="69B80B51" w:rsidR="00707AAC" w:rsidRPr="0032646B" w:rsidRDefault="00707AAC" w:rsidP="00707AAC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cs/>
              </w:rPr>
              <w:t>(</w:t>
            </w:r>
            <w:r w:rsidR="00610961">
              <w:t>132</w:t>
            </w:r>
            <w:r>
              <w:rPr>
                <w:cs/>
              </w:rPr>
              <w:t>.</w:t>
            </w:r>
            <w:r w:rsidR="00610961">
              <w:t>16</w:t>
            </w:r>
            <w:r>
              <w:rPr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176652" w14:textId="1A1FE557" w:rsidR="00707AAC" w:rsidRPr="00A11526" w:rsidRDefault="00707AAC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(</w:t>
            </w:r>
            <w:r w:rsidR="00610961">
              <w:rPr>
                <w:rFonts w:hint="cs"/>
              </w:rPr>
              <w:t>69</w:t>
            </w:r>
            <w:r>
              <w:rPr>
                <w:rFonts w:hint="cs"/>
                <w:cs/>
              </w:rPr>
              <w:t>.</w:t>
            </w:r>
            <w:r w:rsidR="00610961">
              <w:rPr>
                <w:rFonts w:hint="cs"/>
              </w:rPr>
              <w:t>97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D1CCC" w14:textId="334DC25E" w:rsidR="00707AAC" w:rsidRPr="00A11526" w:rsidRDefault="00707AAC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188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A06A31E" w14:textId="79EEDAFD" w:rsidR="00707AAC" w:rsidRPr="00A11526" w:rsidRDefault="00707AAC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331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58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BAC63AF" w14:textId="4656B705" w:rsidR="00707AAC" w:rsidRPr="00A11526" w:rsidRDefault="00707AAC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70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F78E35F" w14:textId="77777777" w:rsidR="00707AAC" w:rsidRPr="00A11526" w:rsidRDefault="00707AAC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BB7B990" w14:textId="091D8F63" w:rsidR="00707AAC" w:rsidRPr="00A11526" w:rsidRDefault="00707AAC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190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67B24" w14:textId="2A121778" w:rsidR="00707AAC" w:rsidRPr="00A11526" w:rsidRDefault="00707AAC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235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35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ABEE5E6" w14:textId="3E675DE7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71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8868FE2" w14:textId="36E93AE9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17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56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D4A9716" w14:textId="4C5D17D1" w:rsidR="00707AAC" w:rsidRPr="0018630E" w:rsidRDefault="00707AAC" w:rsidP="00707AAC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cs/>
              </w:rPr>
              <w:t>(</w:t>
            </w:r>
            <w:r w:rsidR="00610961">
              <w:t>486</w:t>
            </w:r>
            <w:r>
              <w:rPr>
                <w:cs/>
              </w:rPr>
              <w:t>.</w:t>
            </w:r>
            <w:r w:rsidR="00610961">
              <w:t>11</w:t>
            </w:r>
            <w:r>
              <w:rPr>
                <w:cs/>
              </w:rPr>
              <w:t>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192F37E" w14:textId="38817299" w:rsidR="00707AAC" w:rsidRPr="0018630E" w:rsidRDefault="00707AAC" w:rsidP="00707AAC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619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34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707AAC" w:rsidRPr="00A11526" w14:paraId="27B26DD6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04D2D494" w14:textId="77777777" w:rsidR="00707AAC" w:rsidRPr="00A11526" w:rsidRDefault="00707AAC" w:rsidP="00707AA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31E3AB" w14:textId="601A2557" w:rsidR="00707AAC" w:rsidRPr="0032646B" w:rsidRDefault="00610961" w:rsidP="00707AAC">
            <w:pPr>
              <w:pBdr>
                <w:bottom w:val="single" w:sz="4" w:space="1" w:color="auto"/>
              </w:pBdr>
              <w:ind w:right="0"/>
              <w:jc w:val="right"/>
            </w:pPr>
            <w:r>
              <w:t>60</w:t>
            </w:r>
            <w:r w:rsidR="00707AAC">
              <w:rPr>
                <w:cs/>
              </w:rPr>
              <w:t>.</w:t>
            </w:r>
            <w:r>
              <w:t>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F7EFE9" w14:textId="5D7C78DA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</w:rPr>
              <w:t>23</w:t>
            </w:r>
            <w:r w:rsidR="00707AAC">
              <w:rPr>
                <w:rFonts w:hint="cs"/>
                <w:cs/>
              </w:rPr>
              <w:t>.</w:t>
            </w:r>
            <w:r>
              <w:rPr>
                <w:rFonts w:hint="cs"/>
              </w:rPr>
              <w:t>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BA0DA" w14:textId="1E5AF0B9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69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A16918E" w14:textId="12CC8FBC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132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70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EDABD91" w14:textId="1BD776D1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8A73A5E" w14:textId="77777777" w:rsidR="00707AAC" w:rsidRPr="00A11526" w:rsidRDefault="00707AAC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277080E" w14:textId="5F6A9722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84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CEE1B" w14:textId="01B9B425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219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06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2C766BC" w14:textId="691287E2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BD2DD7" w14:textId="3B58F0E9" w:rsidR="00707AAC" w:rsidRPr="00A11526" w:rsidRDefault="00610961" w:rsidP="00707AA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77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2944806" w14:textId="2BF86D2B" w:rsidR="00707AAC" w:rsidRPr="0018630E" w:rsidRDefault="00610961" w:rsidP="00707AAC">
            <w:pPr>
              <w:pBdr>
                <w:bottom w:val="single" w:sz="4" w:space="1" w:color="auto"/>
              </w:pBdr>
              <w:ind w:right="0"/>
              <w:jc w:val="right"/>
            </w:pPr>
            <w:r>
              <w:t>238</w:t>
            </w:r>
            <w:r w:rsidR="00707AAC">
              <w:rPr>
                <w:cs/>
              </w:rPr>
              <w:t>.</w:t>
            </w:r>
            <w:r>
              <w:t>99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D9C13DA" w14:textId="6459AD6F" w:rsidR="00707AAC" w:rsidRPr="0018630E" w:rsidRDefault="00610961" w:rsidP="00707AAC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376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</w:p>
        </w:tc>
      </w:tr>
      <w:tr w:rsidR="00707AAC" w:rsidRPr="00A11526" w14:paraId="784CEAF5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032C63D7" w14:textId="77777777" w:rsidR="00707AAC" w:rsidRPr="00A11526" w:rsidRDefault="00707AAC" w:rsidP="00707AA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EF251" w14:textId="77777777" w:rsidR="00707AAC" w:rsidRPr="0032646B" w:rsidRDefault="00707AAC" w:rsidP="00707AAC">
            <w:pPr>
              <w:ind w:right="0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A2E4A5" w14:textId="77777777" w:rsidR="00707AAC" w:rsidRPr="0082161E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A68E7" w14:textId="77777777" w:rsidR="00707AAC" w:rsidRPr="00C37C02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075364" w14:textId="77777777" w:rsidR="00707AAC" w:rsidRPr="00C37C02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916E545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E66358D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2211F83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C2D4C2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C68ED18" w14:textId="77777777" w:rsidR="00707AAC" w:rsidRPr="00A11526" w:rsidRDefault="00707AAC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05C8AA9" w14:textId="77777777" w:rsidR="00707AAC" w:rsidRPr="00A11526" w:rsidRDefault="00707AAC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940402C" w14:textId="17F68DE3" w:rsidR="00707AAC" w:rsidRPr="0018630E" w:rsidRDefault="005F597F" w:rsidP="00707AA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t>164</w:t>
            </w:r>
            <w:r>
              <w:rPr>
                <w:cs/>
              </w:rPr>
              <w:t>.</w:t>
            </w:r>
            <w:r>
              <w:t>29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0EABC76" w14:textId="3F2E9498" w:rsidR="00707AAC" w:rsidRPr="0018630E" w:rsidRDefault="00610961" w:rsidP="00707AA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59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91</w:t>
            </w:r>
          </w:p>
        </w:tc>
      </w:tr>
      <w:tr w:rsidR="00707AAC" w:rsidRPr="00A11526" w14:paraId="7C557939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39DEAF04" w14:textId="77777777" w:rsidR="00707AAC" w:rsidRPr="0090298E" w:rsidRDefault="00707AAC" w:rsidP="00707AAC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90298E">
              <w:rPr>
                <w:rFonts w:asciiTheme="majorBidi" w:hAnsiTheme="majorBidi" w:cstheme="majorBidi"/>
                <w:spacing w:val="-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D0997" w14:textId="77777777" w:rsidR="00707AAC" w:rsidRPr="0032646B" w:rsidRDefault="00707AAC" w:rsidP="00707AAC">
            <w:pPr>
              <w:ind w:right="0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95B73A" w14:textId="77777777" w:rsidR="00707AAC" w:rsidRPr="0082161E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30FF3" w14:textId="77777777" w:rsidR="00707AAC" w:rsidRPr="00C37C02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A7BBFD" w14:textId="77777777" w:rsidR="00707AAC" w:rsidRPr="00C37C02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7E3A329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2F75C53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69D9C5F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848F2C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37580B2" w14:textId="77777777" w:rsidR="00707AAC" w:rsidRPr="00A11526" w:rsidRDefault="00707AAC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D71437" w14:textId="77777777" w:rsidR="00707AAC" w:rsidRPr="00A11526" w:rsidRDefault="00707AAC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F2F5CDF" w14:textId="77777777" w:rsidR="00707AAC" w:rsidRPr="00A11526" w:rsidRDefault="00707AAC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70A9726" w14:textId="77777777" w:rsidR="00707AAC" w:rsidRPr="00A11526" w:rsidRDefault="00707AAC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07AAC" w:rsidRPr="00A11526" w14:paraId="22034891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7618798A" w14:textId="77777777" w:rsidR="00707AAC" w:rsidRPr="00A11526" w:rsidRDefault="00707AAC" w:rsidP="00707AA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FB8A76" w14:textId="758B2C1E" w:rsidR="00707AAC" w:rsidRPr="0032646B" w:rsidRDefault="00610961" w:rsidP="00707AAC">
            <w:pPr>
              <w:ind w:right="0"/>
              <w:jc w:val="right"/>
            </w:pPr>
            <w:r>
              <w:t>192</w:t>
            </w:r>
            <w:r w:rsidR="00707AAC">
              <w:rPr>
                <w:cs/>
              </w:rPr>
              <w:t>.</w:t>
            </w:r>
            <w:r>
              <w:t>94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FB96EE" w14:textId="6421C78E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93</w:t>
            </w:r>
            <w:r w:rsidR="00707AAC">
              <w:rPr>
                <w:cs/>
              </w:rPr>
              <w:t>.</w:t>
            </w:r>
            <w:r>
              <w:t>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D9D591" w14:textId="13F2688F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258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0E302D9" w14:textId="000737D2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464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FF1439B" w14:textId="3C3A28D1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5BB660D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146EB46" w14:textId="54FCD344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BC9B4C" w14:textId="04FDA7A2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69E754C" w14:textId="04FE10AC" w:rsidR="00707AAC" w:rsidRPr="00A11526" w:rsidRDefault="00DB54D0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18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806B169" w14:textId="4E26BFB9" w:rsidR="00707AAC" w:rsidRPr="00A11526" w:rsidRDefault="00707AAC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3D0E9F4" w14:textId="16DD9FDF" w:rsidR="00707AAC" w:rsidRPr="00DE57B4" w:rsidRDefault="00610961" w:rsidP="00707AAC">
            <w:pPr>
              <w:spacing w:before="100" w:beforeAutospacing="1"/>
              <w:ind w:right="28"/>
              <w:jc w:val="right"/>
            </w:pPr>
            <w:r>
              <w:t>46</w:t>
            </w:r>
            <w:r w:rsidR="00AA4D05">
              <w:t>5.76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0AC0331" w14:textId="69618FF2" w:rsidR="00707AAC" w:rsidRPr="00DE57B4" w:rsidRDefault="00610961" w:rsidP="00707AAC">
            <w:pPr>
              <w:spacing w:before="100" w:beforeAutospacing="1"/>
              <w:ind w:right="28"/>
              <w:jc w:val="right"/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558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02</w:t>
            </w:r>
          </w:p>
        </w:tc>
      </w:tr>
      <w:tr w:rsidR="00707AAC" w:rsidRPr="00A11526" w14:paraId="6E402452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7303AD60" w14:textId="77777777" w:rsidR="00707AAC" w:rsidRPr="00A11526" w:rsidRDefault="00707AAC" w:rsidP="00707AA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1F3FBF" w14:textId="4F6815A1" w:rsidR="00707AAC" w:rsidRPr="0032646B" w:rsidRDefault="00707AAC" w:rsidP="00707AAC">
            <w:pPr>
              <w:ind w:right="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DD769A" w14:textId="79580CB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BC14B" w14:textId="34A52F38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ED341CB" w14:textId="5830D7EA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9900A27" w14:textId="0A07E5B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5E221F4" w14:textId="77777777" w:rsidR="00707AAC" w:rsidRPr="00A11526" w:rsidRDefault="00707AAC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F3D78C9" w14:textId="7373DEC3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275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FADA1" w14:textId="623062F2" w:rsidR="00707AAC" w:rsidRPr="00A11526" w:rsidRDefault="00610961" w:rsidP="00707AA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454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FC4E802" w14:textId="24FDA619" w:rsidR="00707AAC" w:rsidRPr="00A11526" w:rsidRDefault="00DB54D0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="Angsana New"/>
                <w:snapToGrid w:val="0"/>
                <w:lang w:eastAsia="th-TH"/>
              </w:rPr>
              <w:t>26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0056B92" w14:textId="72EE0970" w:rsidR="00707AAC" w:rsidRPr="00A11526" w:rsidRDefault="00707AAC" w:rsidP="00707AA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AFC8785" w14:textId="4B18757A" w:rsidR="00707AAC" w:rsidRPr="00DE57B4" w:rsidRDefault="00610961" w:rsidP="00707AAC">
            <w:pPr>
              <w:spacing w:before="100" w:beforeAutospacing="1"/>
              <w:ind w:right="28"/>
              <w:jc w:val="right"/>
            </w:pPr>
            <w:r>
              <w:t>25</w:t>
            </w:r>
            <w:r w:rsidR="00AA4D05">
              <w:t>9</w:t>
            </w:r>
            <w:r w:rsidR="00707AAC">
              <w:rPr>
                <w:cs/>
              </w:rPr>
              <w:t>.</w:t>
            </w:r>
            <w:r w:rsidR="00AA4D05">
              <w:t>34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4E7DE19" w14:textId="3EDCB19C" w:rsidR="00707AAC" w:rsidRPr="00DE57B4" w:rsidRDefault="00610961" w:rsidP="00707AAC">
            <w:pPr>
              <w:spacing w:before="100" w:beforeAutospacing="1"/>
              <w:ind w:right="28"/>
              <w:jc w:val="right"/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437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62</w:t>
            </w:r>
          </w:p>
        </w:tc>
      </w:tr>
      <w:tr w:rsidR="00707AAC" w:rsidRPr="00A11526" w14:paraId="6110C6EC" w14:textId="77777777" w:rsidTr="00AE21A7">
        <w:trPr>
          <w:trHeight w:val="397"/>
        </w:trPr>
        <w:tc>
          <w:tcPr>
            <w:tcW w:w="2448" w:type="dxa"/>
            <w:shd w:val="clear" w:color="auto" w:fill="auto"/>
            <w:vAlign w:val="bottom"/>
          </w:tcPr>
          <w:p w14:paraId="2DBE4351" w14:textId="77777777" w:rsidR="00707AAC" w:rsidRPr="00A11526" w:rsidRDefault="00707AAC" w:rsidP="00707AA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29590F" w14:textId="47E307A0" w:rsidR="00707AAC" w:rsidRPr="0032646B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>
              <w:t>192</w:t>
            </w:r>
            <w:r w:rsidR="00707AAC">
              <w:rPr>
                <w:cs/>
              </w:rPr>
              <w:t>.</w:t>
            </w:r>
            <w:r>
              <w:t>94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4A7E1A" w14:textId="35FF5384" w:rsidR="00707AAC" w:rsidRPr="00A11526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93</w:t>
            </w:r>
            <w:r w:rsidR="00707AAC">
              <w:rPr>
                <w:cs/>
              </w:rPr>
              <w:t>.</w:t>
            </w:r>
            <w:r>
              <w:t>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4636B" w14:textId="1D6F0AAB" w:rsidR="00707AAC" w:rsidRPr="00A11526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258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AF6CDA5" w14:textId="7AA13EAE" w:rsidR="00707AAC" w:rsidRPr="00A11526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464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93C219D" w14:textId="385C67BD" w:rsidR="00707AAC" w:rsidRPr="00A11526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2E24274" w14:textId="77777777" w:rsidR="00707AAC" w:rsidRPr="00A11526" w:rsidRDefault="00707AAC" w:rsidP="00707AA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D1C1B62" w14:textId="346BC7C2" w:rsidR="00707AAC" w:rsidRPr="00A11526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275</w:t>
            </w:r>
            <w:r w:rsidR="00707AAC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533DC5" w14:textId="53B13A01" w:rsidR="00707AAC" w:rsidRPr="00A11526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454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41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67566C3" w14:textId="66086E8B" w:rsidR="00707AAC" w:rsidRPr="00A11526" w:rsidRDefault="00707AAC" w:rsidP="00707AA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0F42985" w14:textId="3485852B" w:rsidR="00707AAC" w:rsidRPr="00A11526" w:rsidRDefault="00707AAC" w:rsidP="00707AA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1E9B59F" w14:textId="74C6C9DE" w:rsidR="00707AAC" w:rsidRPr="00DE57B4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t>725</w:t>
            </w:r>
            <w:r w:rsidR="00707AAC">
              <w:rPr>
                <w:cs/>
              </w:rPr>
              <w:t>.</w:t>
            </w:r>
            <w:r>
              <w:t>10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DE97A96" w14:textId="5B03CCAB" w:rsidR="00707AAC" w:rsidRPr="00DE57B4" w:rsidRDefault="00610961" w:rsidP="00707AA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995</w:t>
            </w:r>
            <w:r w:rsidR="00707AA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64</w:t>
            </w:r>
          </w:p>
        </w:tc>
      </w:tr>
    </w:tbl>
    <w:p w14:paraId="29AC9879" w14:textId="62BAB7B2" w:rsidR="00006F3E" w:rsidRPr="00A11526" w:rsidRDefault="00006F3E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16B3458D" w14:textId="75CF29D7" w:rsidR="00F87AFF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X="108" w:tblpY="192"/>
        <w:tblW w:w="15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8"/>
        <w:gridCol w:w="1417"/>
        <w:gridCol w:w="1560"/>
        <w:gridCol w:w="1600"/>
        <w:gridCol w:w="1421"/>
        <w:gridCol w:w="1533"/>
        <w:gridCol w:w="1406"/>
        <w:gridCol w:w="1489"/>
      </w:tblGrid>
      <w:tr w:rsidR="000C11DC" w:rsidRPr="00A11526" w14:paraId="65DBBD63" w14:textId="77777777" w:rsidTr="003219DA">
        <w:trPr>
          <w:trHeight w:val="305"/>
        </w:trPr>
        <w:tc>
          <w:tcPr>
            <w:tcW w:w="3294" w:type="dxa"/>
            <w:vAlign w:val="bottom"/>
          </w:tcPr>
          <w:p w14:paraId="075CB193" w14:textId="77777777" w:rsidR="000C11DC" w:rsidRPr="00A11526" w:rsidRDefault="000C11DC" w:rsidP="003219DA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844" w:type="dxa"/>
            <w:gridSpan w:val="8"/>
            <w:vAlign w:val="bottom"/>
          </w:tcPr>
          <w:p w14:paraId="0A151538" w14:textId="47F1B792" w:rsidR="000C11DC" w:rsidRPr="00A11526" w:rsidRDefault="000C11DC" w:rsidP="003219D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0C11DC" w:rsidRPr="00A11526" w14:paraId="72210411" w14:textId="77777777" w:rsidTr="003219DA">
        <w:trPr>
          <w:trHeight w:val="397"/>
        </w:trPr>
        <w:tc>
          <w:tcPr>
            <w:tcW w:w="3294" w:type="dxa"/>
            <w:vAlign w:val="bottom"/>
          </w:tcPr>
          <w:p w14:paraId="39FD7A13" w14:textId="77777777" w:rsidR="000C11DC" w:rsidRPr="00A11526" w:rsidRDefault="000C11DC" w:rsidP="003219DA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844" w:type="dxa"/>
            <w:gridSpan w:val="8"/>
            <w:vAlign w:val="bottom"/>
          </w:tcPr>
          <w:p w14:paraId="4C40EF16" w14:textId="24B5D9C9" w:rsidR="000C11DC" w:rsidRPr="00A11526" w:rsidRDefault="000C11DC" w:rsidP="003219D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0C11DC" w:rsidRPr="00A11526" w14:paraId="557E7E40" w14:textId="77777777" w:rsidTr="003219DA">
        <w:trPr>
          <w:trHeight w:val="397"/>
        </w:trPr>
        <w:tc>
          <w:tcPr>
            <w:tcW w:w="3294" w:type="dxa"/>
            <w:vAlign w:val="bottom"/>
          </w:tcPr>
          <w:p w14:paraId="77A601A6" w14:textId="77777777" w:rsidR="000C11DC" w:rsidRPr="00A11526" w:rsidRDefault="000C11DC" w:rsidP="003219DA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844" w:type="dxa"/>
            <w:gridSpan w:val="8"/>
            <w:vAlign w:val="bottom"/>
          </w:tcPr>
          <w:p w14:paraId="369A38B6" w14:textId="64E48EE0" w:rsidR="000C11DC" w:rsidRPr="00A11526" w:rsidRDefault="00117B5F" w:rsidP="003219D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ปี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สิ้นสุดวันที่ 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0C11DC" w:rsidRPr="00A11526" w14:paraId="3B082C6D" w14:textId="77777777" w:rsidTr="003219DA">
        <w:trPr>
          <w:trHeight w:val="397"/>
        </w:trPr>
        <w:tc>
          <w:tcPr>
            <w:tcW w:w="3294" w:type="dxa"/>
            <w:vAlign w:val="bottom"/>
          </w:tcPr>
          <w:p w14:paraId="70BE38CF" w14:textId="77777777" w:rsidR="000C11DC" w:rsidRPr="00A11526" w:rsidRDefault="000C11DC" w:rsidP="003219DA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vAlign w:val="bottom"/>
          </w:tcPr>
          <w:p w14:paraId="4C965C0D" w14:textId="2E6F68F7" w:rsidR="000C11DC" w:rsidRPr="00A11526" w:rsidRDefault="000C11DC" w:rsidP="003219D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vAlign w:val="bottom"/>
          </w:tcPr>
          <w:p w14:paraId="3F564C7E" w14:textId="0AEFBD02" w:rsidR="000C11DC" w:rsidRPr="00A11526" w:rsidRDefault="000C11DC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95" w:type="dxa"/>
            <w:gridSpan w:val="2"/>
            <w:vMerge w:val="restart"/>
            <w:vAlign w:val="bottom"/>
          </w:tcPr>
          <w:p w14:paraId="50E34CDA" w14:textId="16CFEB8A" w:rsidR="000C11DC" w:rsidRPr="00A11526" w:rsidRDefault="000C11DC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28E1C059" w14:textId="77777777" w:rsidTr="003219DA">
        <w:trPr>
          <w:trHeight w:val="397"/>
        </w:trPr>
        <w:tc>
          <w:tcPr>
            <w:tcW w:w="3294" w:type="dxa"/>
            <w:vAlign w:val="bottom"/>
          </w:tcPr>
          <w:p w14:paraId="439D1449" w14:textId="77777777" w:rsidR="000C11DC" w:rsidRPr="00A11526" w:rsidRDefault="000C11DC" w:rsidP="003219DA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200151" w14:textId="1DC1917E" w:rsidR="000C11DC" w:rsidRPr="00A11526" w:rsidRDefault="000C11DC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vAlign w:val="bottom"/>
          </w:tcPr>
          <w:p w14:paraId="72DF8798" w14:textId="00466566" w:rsidR="000C11DC" w:rsidRPr="00A11526" w:rsidRDefault="000C11DC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vAlign w:val="bottom"/>
          </w:tcPr>
          <w:p w14:paraId="0461C623" w14:textId="0EFB5EAD" w:rsidR="000C11DC" w:rsidRPr="00A11526" w:rsidRDefault="000C11DC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95" w:type="dxa"/>
            <w:gridSpan w:val="2"/>
            <w:vMerge/>
            <w:vAlign w:val="bottom"/>
          </w:tcPr>
          <w:p w14:paraId="74778978" w14:textId="03C780F4" w:rsidR="000C11DC" w:rsidRPr="00A11526" w:rsidRDefault="000C11DC" w:rsidP="003219D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0C11DC" w:rsidRPr="00A11526" w14:paraId="4948A2ED" w14:textId="77777777" w:rsidTr="003219DA">
        <w:trPr>
          <w:trHeight w:val="397"/>
        </w:trPr>
        <w:tc>
          <w:tcPr>
            <w:tcW w:w="3294" w:type="dxa"/>
            <w:vAlign w:val="bottom"/>
          </w:tcPr>
          <w:p w14:paraId="779CE4A1" w14:textId="77777777" w:rsidR="000C11DC" w:rsidRPr="00A11526" w:rsidRDefault="000C11DC" w:rsidP="003219DA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8FBED92" w14:textId="4139D134" w:rsidR="000C11DC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53D5E842" w14:textId="13DBDC98" w:rsidR="000C11DC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60" w:type="dxa"/>
            <w:vAlign w:val="bottom"/>
          </w:tcPr>
          <w:p w14:paraId="503C0D3C" w14:textId="55CF6ED2" w:rsidR="000C11DC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600" w:type="dxa"/>
            <w:vAlign w:val="bottom"/>
          </w:tcPr>
          <w:p w14:paraId="2AD487CC" w14:textId="2EB92F90" w:rsidR="000C11DC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21" w:type="dxa"/>
            <w:vAlign w:val="bottom"/>
          </w:tcPr>
          <w:p w14:paraId="366A5E26" w14:textId="27256C3C" w:rsidR="000C11DC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533" w:type="dxa"/>
            <w:vAlign w:val="bottom"/>
          </w:tcPr>
          <w:p w14:paraId="29AAA4C2" w14:textId="20A07D30" w:rsidR="000C11DC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06" w:type="dxa"/>
            <w:vAlign w:val="bottom"/>
          </w:tcPr>
          <w:p w14:paraId="7104B8F2" w14:textId="20728D85" w:rsidR="000C11DC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89" w:type="dxa"/>
            <w:vAlign w:val="bottom"/>
          </w:tcPr>
          <w:p w14:paraId="5D3805F0" w14:textId="22F77474" w:rsidR="000C11DC" w:rsidRPr="00A11526" w:rsidRDefault="00610961" w:rsidP="003219D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9570CF" w:rsidRPr="00A11526" w14:paraId="4FB6A694" w14:textId="77777777" w:rsidTr="006E2B48">
        <w:trPr>
          <w:trHeight w:val="397"/>
        </w:trPr>
        <w:tc>
          <w:tcPr>
            <w:tcW w:w="3294" w:type="dxa"/>
            <w:vAlign w:val="bottom"/>
          </w:tcPr>
          <w:p w14:paraId="029F36AB" w14:textId="77777777" w:rsidR="009570CF" w:rsidRPr="00A11526" w:rsidRDefault="009570CF" w:rsidP="009570CF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0E60F" w14:textId="7AF8D4D6" w:rsidR="009570CF" w:rsidRPr="00A11526" w:rsidRDefault="00610961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121</w:t>
            </w:r>
            <w:r w:rsidR="009570CF">
              <w:rPr>
                <w:cs/>
              </w:rPr>
              <w:t>.</w:t>
            </w:r>
            <w: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6A02D" w14:textId="26682827" w:rsidR="009570CF" w:rsidRPr="00203DE1" w:rsidRDefault="00610961" w:rsidP="009570C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BB96D7" w14:textId="0E7FE8E3" w:rsidR="009570CF" w:rsidRPr="00203DE1" w:rsidRDefault="00610961" w:rsidP="009570C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126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C96B4A8" w14:textId="58D7D579" w:rsidR="009570CF" w:rsidRPr="00203DE1" w:rsidRDefault="00610961" w:rsidP="009570C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238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C9D8938" w14:textId="67EDF511" w:rsidR="009570CF" w:rsidRPr="00203DE1" w:rsidRDefault="00610961" w:rsidP="009570C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20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44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2A5EA4E" w14:textId="5569F6CE" w:rsidR="009570CF" w:rsidRPr="00203DE1" w:rsidRDefault="00610961" w:rsidP="009570C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15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63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AD0034" w14:textId="15FAF20A" w:rsidR="009570CF" w:rsidRPr="00203DE1" w:rsidRDefault="00610961" w:rsidP="009570C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268</w:t>
            </w:r>
            <w:r w:rsidR="009570CF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1ED8290" w14:textId="211B7A39" w:rsidR="009570CF" w:rsidRPr="00203DE1" w:rsidRDefault="00610961" w:rsidP="009570C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348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00</w:t>
            </w:r>
          </w:p>
        </w:tc>
      </w:tr>
      <w:tr w:rsidR="009570CF" w:rsidRPr="00A11526" w14:paraId="5E2A1FA6" w14:textId="77777777" w:rsidTr="006E2B48">
        <w:trPr>
          <w:trHeight w:val="397"/>
        </w:trPr>
        <w:tc>
          <w:tcPr>
            <w:tcW w:w="3294" w:type="dxa"/>
            <w:vAlign w:val="bottom"/>
          </w:tcPr>
          <w:p w14:paraId="2D216B8F" w14:textId="77777777" w:rsidR="009570CF" w:rsidRPr="00A11526" w:rsidRDefault="009570CF" w:rsidP="009570CF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82716" w14:textId="69A0CA58" w:rsidR="009570CF" w:rsidRPr="00A11526" w:rsidRDefault="009570CF" w:rsidP="009570C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cs/>
              </w:rPr>
              <w:t>(</w:t>
            </w:r>
            <w:r w:rsidR="00610961">
              <w:t>87</w:t>
            </w:r>
            <w:r>
              <w:rPr>
                <w:cs/>
              </w:rPr>
              <w:t>.</w:t>
            </w:r>
            <w:r w:rsidR="00610961">
              <w:t>72</w:t>
            </w:r>
            <w:r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06489" w14:textId="195475C7" w:rsidR="009570CF" w:rsidRPr="00203DE1" w:rsidRDefault="009570CF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69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 w:hint="cs"/>
                <w:snapToGrid w:val="0"/>
                <w:lang w:eastAsia="th-TH"/>
              </w:rPr>
              <w:t>85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CDCB30" w14:textId="67B379A1" w:rsidR="009570CF" w:rsidRPr="00203DE1" w:rsidRDefault="009570CF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610961"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F8CE2D" w14:textId="523C630A" w:rsidR="009570CF" w:rsidRPr="00203DE1" w:rsidRDefault="009570CF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10961">
              <w:rPr>
                <w:rFonts w:ascii="Angsana New" w:hAnsi="Angsana New" w:cs="Angsana New" w:hint="cs"/>
              </w:rPr>
              <w:t>160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29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40A50BD" w14:textId="28E02FCF" w:rsidR="009570CF" w:rsidRPr="00203DE1" w:rsidRDefault="009570CF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  <w:cs/>
              </w:rPr>
              <w:t>.</w:t>
            </w:r>
            <w:r w:rsidR="00610961">
              <w:rPr>
                <w:rFonts w:ascii="Angsana New" w:hAnsi="Angsana New" w:cs="Angsana New"/>
              </w:rPr>
              <w:t>83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AC84BEF" w14:textId="2629D9D4" w:rsidR="009570CF" w:rsidRPr="00203DE1" w:rsidRDefault="009570CF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10961">
              <w:rPr>
                <w:rFonts w:ascii="Angsana New" w:hAnsi="Angsana New" w:cs="Angsana New" w:hint="cs"/>
              </w:rPr>
              <w:t>11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84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5B1D17" w14:textId="591BD5F1" w:rsidR="009570CF" w:rsidRPr="00203DE1" w:rsidRDefault="009570CF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610961">
              <w:rPr>
                <w:rFonts w:ascii="Angsana New" w:hAnsi="Angsana New" w:cs="Angsana New"/>
              </w:rPr>
              <w:t>186</w:t>
            </w:r>
            <w:r>
              <w:rPr>
                <w:rFonts w:ascii="Angsana New" w:hAnsi="Angsana New" w:cs="Angsana New"/>
                <w:cs/>
              </w:rPr>
              <w:t>.</w:t>
            </w:r>
            <w:r w:rsidR="00610961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A77BA11" w14:textId="14FA98E6" w:rsidR="009570CF" w:rsidRPr="00203DE1" w:rsidRDefault="009570CF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10961">
              <w:rPr>
                <w:rFonts w:ascii="Angsana New" w:hAnsi="Angsana New" w:cs="Angsana New" w:hint="cs"/>
              </w:rPr>
              <w:t>241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610961">
              <w:rPr>
                <w:rFonts w:ascii="Angsana New" w:hAnsi="Angsana New" w:cs="Angsana New" w:hint="cs"/>
              </w:rPr>
              <w:t>98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570CF" w:rsidRPr="00A11526" w14:paraId="5DDFE723" w14:textId="77777777" w:rsidTr="006E2B48">
        <w:trPr>
          <w:trHeight w:val="397"/>
        </w:trPr>
        <w:tc>
          <w:tcPr>
            <w:tcW w:w="3294" w:type="dxa"/>
            <w:vAlign w:val="bottom"/>
          </w:tcPr>
          <w:p w14:paraId="110D1EB7" w14:textId="77777777" w:rsidR="009570CF" w:rsidRPr="00A11526" w:rsidRDefault="009570CF" w:rsidP="009570CF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00C2D" w14:textId="2DD23C51" w:rsidR="009570CF" w:rsidRPr="00A11526" w:rsidRDefault="00610961" w:rsidP="009570C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33</w:t>
            </w:r>
            <w:r w:rsidR="009570CF">
              <w:rPr>
                <w:cs/>
              </w:rPr>
              <w:t>.</w:t>
            </w:r>
            <w:r>
              <w:t>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EEF1" w14:textId="19479338" w:rsidR="009570CF" w:rsidRPr="00203DE1" w:rsidRDefault="00610961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 w:rsidR="009570C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E7029" w14:textId="5EF936AA" w:rsidR="009570CF" w:rsidRPr="00203DE1" w:rsidRDefault="00610961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E61C238" w14:textId="3E8FB460" w:rsidR="009570CF" w:rsidRPr="00203DE1" w:rsidRDefault="00610961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78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56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764926B" w14:textId="4FDDEFF4" w:rsidR="009570CF" w:rsidRPr="00203DE1" w:rsidRDefault="00610961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9570CF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61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851F5ED" w14:textId="00615277" w:rsidR="009570CF" w:rsidRPr="00203DE1" w:rsidRDefault="00610961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79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619418" w14:textId="7FD5F35C" w:rsidR="009570CF" w:rsidRPr="00203DE1" w:rsidRDefault="00610961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  <w:r w:rsidR="009570CF"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43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7B43AB" w14:textId="31A50DF0" w:rsidR="009570CF" w:rsidRPr="00203DE1" w:rsidRDefault="00610961" w:rsidP="009570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106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02</w:t>
            </w:r>
          </w:p>
        </w:tc>
      </w:tr>
      <w:tr w:rsidR="009570CF" w:rsidRPr="00A11526" w14:paraId="794957EE" w14:textId="77777777" w:rsidTr="006E2B48">
        <w:trPr>
          <w:trHeight w:val="397"/>
        </w:trPr>
        <w:tc>
          <w:tcPr>
            <w:tcW w:w="3294" w:type="dxa"/>
            <w:vAlign w:val="bottom"/>
          </w:tcPr>
          <w:p w14:paraId="71B318C2" w14:textId="77777777" w:rsidR="009570CF" w:rsidRPr="00A11526" w:rsidRDefault="009570CF" w:rsidP="009570CF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9ABA8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B3C80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4DCC6B4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4BFB6D1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9D53816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3D55465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65CD8A1" w14:textId="371FC0DA" w:rsidR="009570CF" w:rsidRPr="00A11526" w:rsidRDefault="005F597F" w:rsidP="009570C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2EF818A" w14:textId="0A382FD0" w:rsidR="009570CF" w:rsidRPr="00A11526" w:rsidRDefault="005F597F" w:rsidP="009570C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83</w:t>
            </w:r>
          </w:p>
        </w:tc>
      </w:tr>
      <w:tr w:rsidR="009570CF" w:rsidRPr="00A11526" w14:paraId="535C7906" w14:textId="77777777" w:rsidTr="003219DA">
        <w:trPr>
          <w:trHeight w:val="397"/>
        </w:trPr>
        <w:tc>
          <w:tcPr>
            <w:tcW w:w="3294" w:type="dxa"/>
            <w:vAlign w:val="bottom"/>
          </w:tcPr>
          <w:p w14:paraId="0DBF4CA3" w14:textId="77777777" w:rsidR="009570CF" w:rsidRPr="00A11526" w:rsidRDefault="009570CF" w:rsidP="009570CF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BB066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B392F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D8AEE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137918C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BD76D78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28F649E" w14:textId="77777777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B11136" w14:textId="77777777" w:rsidR="009570CF" w:rsidRPr="00A11526" w:rsidRDefault="009570CF" w:rsidP="009570C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5EDEAFB" w14:textId="77777777" w:rsidR="009570CF" w:rsidRPr="00A11526" w:rsidRDefault="009570CF" w:rsidP="009570C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570CF" w:rsidRPr="00A11526" w14:paraId="6B3E2C7D" w14:textId="77777777" w:rsidTr="006E2B48">
        <w:trPr>
          <w:trHeight w:val="397"/>
        </w:trPr>
        <w:tc>
          <w:tcPr>
            <w:tcW w:w="3294" w:type="dxa"/>
            <w:vAlign w:val="bottom"/>
          </w:tcPr>
          <w:p w14:paraId="1D9BACDB" w14:textId="77777777" w:rsidR="009570CF" w:rsidRPr="00A11526" w:rsidRDefault="009570CF" w:rsidP="009570CF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30095" w14:textId="59FC1120" w:rsidR="009570CF" w:rsidRPr="00A11526" w:rsidRDefault="00610961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121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48B8" w14:textId="523771DB" w:rsidR="009570CF" w:rsidRPr="00A11526" w:rsidRDefault="00610961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93</w:t>
            </w:r>
            <w:r w:rsidR="009570C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48699" w14:textId="213CAAE8" w:rsidR="009570CF" w:rsidRPr="00A11526" w:rsidRDefault="00610961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126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AEC678F" w14:textId="6DAA1816" w:rsidR="009570CF" w:rsidRPr="00A11526" w:rsidRDefault="00610961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</w:rPr>
              <w:t>238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A4DB9D6" w14:textId="4AE1ECB5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2DEF4E6" w14:textId="6C0438DA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A01A04B" w14:textId="0F6B5750" w:rsidR="009570CF" w:rsidRPr="00A11526" w:rsidRDefault="00610961" w:rsidP="009570C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248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B6F6338" w14:textId="086DBA03" w:rsidR="009570CF" w:rsidRPr="00A11526" w:rsidRDefault="00610961" w:rsidP="009570C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332</w:t>
            </w:r>
            <w:r w:rsidR="009570C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37</w:t>
            </w:r>
          </w:p>
        </w:tc>
      </w:tr>
      <w:tr w:rsidR="009570CF" w:rsidRPr="00A11526" w14:paraId="06A176ED" w14:textId="77777777" w:rsidTr="006E2B48">
        <w:trPr>
          <w:trHeight w:val="87"/>
        </w:trPr>
        <w:tc>
          <w:tcPr>
            <w:tcW w:w="3294" w:type="dxa"/>
            <w:vAlign w:val="bottom"/>
          </w:tcPr>
          <w:p w14:paraId="4B3DACBF" w14:textId="77777777" w:rsidR="009570CF" w:rsidRPr="00A11526" w:rsidRDefault="009570CF" w:rsidP="009570CF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069D" w14:textId="27547096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F65BE" w14:textId="3FF2E15F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8EE00C" w14:textId="2C0447ED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23604C7" w14:textId="56A5A4D3" w:rsidR="009570CF" w:rsidRPr="00A11526" w:rsidRDefault="009570CF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0D6206A9" w14:textId="4EB8C1AD" w:rsidR="009570CF" w:rsidRPr="00A11526" w:rsidRDefault="00610961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</w:p>
        </w:tc>
        <w:tc>
          <w:tcPr>
            <w:tcW w:w="1533" w:type="dxa"/>
            <w:shd w:val="clear" w:color="auto" w:fill="auto"/>
          </w:tcPr>
          <w:p w14:paraId="04A63600" w14:textId="41BC730E" w:rsidR="009570CF" w:rsidRPr="00A11526" w:rsidRDefault="00610961" w:rsidP="009570C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</w:rPr>
              <w:t>15</w:t>
            </w:r>
            <w:r w:rsidR="009570CF" w:rsidRPr="00427BF9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63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0002F00" w14:textId="542BBCB6" w:rsidR="009570CF" w:rsidRPr="00A11526" w:rsidRDefault="00610961" w:rsidP="009570C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217D05E" w14:textId="30006672" w:rsidR="009570CF" w:rsidRPr="00A11526" w:rsidRDefault="00610961" w:rsidP="009570C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  <w:r w:rsidR="009570C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63</w:t>
            </w:r>
          </w:p>
        </w:tc>
      </w:tr>
      <w:tr w:rsidR="009570CF" w:rsidRPr="00A11526" w14:paraId="20602B10" w14:textId="77777777" w:rsidTr="006E2B48">
        <w:trPr>
          <w:trHeight w:val="397"/>
        </w:trPr>
        <w:tc>
          <w:tcPr>
            <w:tcW w:w="3294" w:type="dxa"/>
            <w:vAlign w:val="bottom"/>
          </w:tcPr>
          <w:p w14:paraId="7B5C1C04" w14:textId="77777777" w:rsidR="009570CF" w:rsidRPr="00A11526" w:rsidRDefault="009570CF" w:rsidP="009570CF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BAEF4" w14:textId="3E403CC6" w:rsidR="009570CF" w:rsidRPr="00A11526" w:rsidRDefault="00610961" w:rsidP="009570C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121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396E4" w14:textId="61F7F094" w:rsidR="009570CF" w:rsidRPr="00A11526" w:rsidRDefault="00610961" w:rsidP="009570C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93</w:t>
            </w:r>
            <w:r w:rsidR="009570C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070E8" w14:textId="710A3382" w:rsidR="009570CF" w:rsidRPr="00A11526" w:rsidRDefault="00610961" w:rsidP="009570C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126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64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1186A71" w14:textId="6B6FB2EE" w:rsidR="009570CF" w:rsidRPr="00A11526" w:rsidRDefault="00610961" w:rsidP="009570C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</w:rPr>
              <w:t>238</w:t>
            </w:r>
            <w:r w:rsidR="009570CF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1421" w:type="dxa"/>
            <w:shd w:val="clear" w:color="auto" w:fill="auto"/>
          </w:tcPr>
          <w:p w14:paraId="00B85C21" w14:textId="74363D59" w:rsidR="009570CF" w:rsidRPr="00A11526" w:rsidRDefault="00610961" w:rsidP="009570C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</w:p>
        </w:tc>
        <w:tc>
          <w:tcPr>
            <w:tcW w:w="1533" w:type="dxa"/>
            <w:shd w:val="clear" w:color="auto" w:fill="auto"/>
          </w:tcPr>
          <w:p w14:paraId="3BB300C1" w14:textId="1D596D32" w:rsidR="009570CF" w:rsidRPr="00A11526" w:rsidRDefault="00610961" w:rsidP="009570C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</w:rPr>
              <w:t>15</w:t>
            </w:r>
            <w:r w:rsidR="009570CF" w:rsidRPr="00427BF9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</w:rPr>
              <w:t>63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1A479ED" w14:textId="50C5D69D" w:rsidR="009570CF" w:rsidRPr="00A11526" w:rsidRDefault="00610961" w:rsidP="009570C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268</w:t>
            </w:r>
            <w:r w:rsidR="009570CF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DE61FD7" w14:textId="050EC57C" w:rsidR="009570CF" w:rsidRPr="00A11526" w:rsidRDefault="00610961" w:rsidP="009570CF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348</w:t>
            </w:r>
            <w:r w:rsidR="009570C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00</w:t>
            </w:r>
          </w:p>
        </w:tc>
      </w:tr>
    </w:tbl>
    <w:p w14:paraId="6BB33645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0239FDB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314BBC8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440C83AD" w14:textId="77777777" w:rsidR="000C11DC" w:rsidRDefault="000C11DC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0B51FEA" w14:textId="77777777" w:rsidR="000C11DC" w:rsidRDefault="000C11DC" w:rsidP="00006F3E">
      <w:pPr>
        <w:ind w:right="0"/>
        <w:jc w:val="left"/>
        <w:rPr>
          <w:rFonts w:asciiTheme="majorBidi" w:hAnsiTheme="majorBidi" w:cstheme="majorBidi"/>
          <w:spacing w:val="-6"/>
          <w:cs/>
        </w:rPr>
      </w:pPr>
    </w:p>
    <w:p w14:paraId="04A35556" w14:textId="1498FD58" w:rsidR="00E03AF6" w:rsidRPr="00A11526" w:rsidRDefault="00E03AF6">
      <w:pPr>
        <w:ind w:right="0"/>
        <w:jc w:val="left"/>
        <w:rPr>
          <w:rFonts w:asciiTheme="majorBidi" w:hAnsiTheme="majorBidi" w:cstheme="majorBidi"/>
          <w:spacing w:val="-6"/>
          <w:cs/>
        </w:rPr>
      </w:pP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DD3A32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54FDCEDE" w14:textId="77777777" w:rsidR="00AB0B61" w:rsidRPr="00AB0B61" w:rsidRDefault="00AB0B61" w:rsidP="007C5EA2">
      <w:pPr>
        <w:pStyle w:val="afc"/>
        <w:numPr>
          <w:ilvl w:val="0"/>
          <w:numId w:val="15"/>
        </w:numPr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AB0B61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27F5F17E" w14:textId="77777777" w:rsidR="00AB0B61" w:rsidRPr="005C3A88" w:rsidRDefault="00AB0B61" w:rsidP="00AB0B61">
      <w:pPr>
        <w:pStyle w:val="afc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13E3642" w14:textId="77777777" w:rsidR="00AB0B61" w:rsidRPr="005C3A88" w:rsidRDefault="00AB0B61" w:rsidP="00AB0B61">
      <w:pPr>
        <w:pStyle w:val="afc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6AB44064" w14:textId="77777777" w:rsidR="00AB0B61" w:rsidRPr="005C3A88" w:rsidRDefault="00AB0B61" w:rsidP="00AB0B61">
      <w:pPr>
        <w:pStyle w:val="afc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01721EF" w14:textId="77777777" w:rsidR="00AB0B61" w:rsidRPr="005C3A88" w:rsidRDefault="00AB0B61" w:rsidP="00AB0B61">
      <w:pPr>
        <w:pStyle w:val="afc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BF2DCB9" w14:textId="77777777" w:rsidR="006B5943" w:rsidRPr="006B5943" w:rsidRDefault="006B5943" w:rsidP="006B5943">
      <w:pPr>
        <w:pStyle w:val="afc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2B58A25" w14:textId="77777777" w:rsidR="006B5943" w:rsidRPr="006B5943" w:rsidRDefault="006B5943" w:rsidP="006B5943">
      <w:pPr>
        <w:pStyle w:val="afc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34D6A99" w14:textId="77777777" w:rsidR="006B5943" w:rsidRPr="006B5943" w:rsidRDefault="006B5943" w:rsidP="006B5943">
      <w:pPr>
        <w:pStyle w:val="afc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AFB120A" w14:textId="77777777" w:rsidR="006B5943" w:rsidRPr="006B5943" w:rsidRDefault="006B5943" w:rsidP="006B5943">
      <w:pPr>
        <w:pStyle w:val="afc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DFE5C33" w14:textId="77777777" w:rsidR="006B5943" w:rsidRPr="006B5943" w:rsidRDefault="006B5943" w:rsidP="006B5943">
      <w:pPr>
        <w:pStyle w:val="afc"/>
        <w:numPr>
          <w:ilvl w:val="0"/>
          <w:numId w:val="34"/>
        </w:numPr>
        <w:spacing w:before="24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27D8CFD" w14:textId="6CEFFE5E" w:rsidR="00AB0B61" w:rsidRPr="00A059CE" w:rsidRDefault="00AB0B61" w:rsidP="006B5943">
      <w:pPr>
        <w:pStyle w:val="afc"/>
        <w:numPr>
          <w:ilvl w:val="1"/>
          <w:numId w:val="34"/>
        </w:numPr>
        <w:tabs>
          <w:tab w:val="left" w:pos="10260"/>
        </w:tabs>
        <w:spacing w:before="240" w:after="120"/>
        <w:ind w:left="900" w:right="0" w:hanging="54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059C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ความเสี่ยงจากอัตราดอกเบี้ย</w:t>
      </w:r>
    </w:p>
    <w:p w14:paraId="1596A479" w14:textId="00A9DDC5" w:rsidR="00AB0B61" w:rsidRPr="00A059CE" w:rsidRDefault="00AB0B61" w:rsidP="00071C1F">
      <w:pPr>
        <w:tabs>
          <w:tab w:val="left" w:pos="10260"/>
        </w:tabs>
        <w:ind w:left="900" w:right="88"/>
        <w:jc w:val="thaiDistribute"/>
        <w:rPr>
          <w:rFonts w:asciiTheme="majorBidi" w:hAnsiTheme="majorBidi" w:cs="Angsana New"/>
        </w:rPr>
      </w:pPr>
      <w:r w:rsidRPr="00A059CE">
        <w:rPr>
          <w:rFonts w:asciiTheme="majorBidi" w:hAnsiTheme="majorBidi" w:cs="Angsana New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</w:t>
      </w:r>
      <w:r w:rsidR="006B5943">
        <w:rPr>
          <w:rFonts w:asciiTheme="majorBidi" w:hAnsiTheme="majorBidi" w:cs="Angsana New" w:hint="cs"/>
          <w:cs/>
        </w:rPr>
        <w:t xml:space="preserve"> </w:t>
      </w:r>
      <w:r w:rsidRPr="00A059CE">
        <w:rPr>
          <w:rFonts w:asciiTheme="majorBidi" w:hAnsiTheme="majorBidi" w:cs="Angsana New"/>
          <w:cs/>
        </w:rPr>
        <w:t>เงินกู้ยืมระ</w:t>
      </w:r>
      <w:r w:rsidR="006B5943">
        <w:rPr>
          <w:rFonts w:asciiTheme="majorBidi" w:hAnsiTheme="majorBidi" w:cs="Angsana New"/>
          <w:cs/>
        </w:rPr>
        <w:t>ยะสั้น</w:t>
      </w:r>
      <w:r w:rsidR="006B5943">
        <w:rPr>
          <w:rFonts w:asciiTheme="majorBidi" w:hAnsiTheme="majorBidi" w:cs="Angsana New" w:hint="cs"/>
          <w:cs/>
        </w:rPr>
        <w:t xml:space="preserve">         </w:t>
      </w:r>
      <w:r w:rsidR="006B5943">
        <w:rPr>
          <w:rFonts w:asciiTheme="majorBidi" w:hAnsiTheme="majorBidi" w:cs="Angsana New"/>
          <w:cs/>
        </w:rPr>
        <w:t xml:space="preserve"> เงินกู้ยืมระยะยาว</w:t>
      </w:r>
      <w:r w:rsidR="006B5943">
        <w:rPr>
          <w:rFonts w:asciiTheme="majorBidi" w:hAnsiTheme="majorBidi" w:cs="Angsana New" w:hint="cs"/>
          <w:cs/>
        </w:rPr>
        <w:t xml:space="preserve"> </w:t>
      </w:r>
      <w:r w:rsidRPr="00A059CE">
        <w:rPr>
          <w:rFonts w:asciiTheme="majorBidi" w:hAnsiTheme="majorBidi" w:cs="Angsana New"/>
          <w:cs/>
        </w:rPr>
        <w:t>หนี้สินตามสัญญาเช่าและหนี้สินทางการเงินอื่น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4F307246" w14:textId="77777777" w:rsidR="00AB0B61" w:rsidRPr="00A059CE" w:rsidRDefault="00AB0B61" w:rsidP="007C5EA2">
      <w:pPr>
        <w:pStyle w:val="afc"/>
        <w:numPr>
          <w:ilvl w:val="1"/>
          <w:numId w:val="34"/>
        </w:numPr>
        <w:tabs>
          <w:tab w:val="left" w:pos="10260"/>
        </w:tabs>
        <w:spacing w:before="240" w:after="120"/>
        <w:ind w:left="900" w:right="0" w:hanging="54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059C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ความเสี่ยงด้านเครดิต</w:t>
      </w:r>
    </w:p>
    <w:p w14:paraId="6E3A3769" w14:textId="557CC2F7" w:rsidR="00AB0B61" w:rsidRPr="00A059CE" w:rsidRDefault="00AB0B61" w:rsidP="00071C1F">
      <w:pPr>
        <w:tabs>
          <w:tab w:val="left" w:pos="10260"/>
        </w:tabs>
        <w:ind w:left="900" w:right="88"/>
        <w:jc w:val="thaiDistribute"/>
        <w:rPr>
          <w:rFonts w:asciiTheme="majorBidi" w:hAnsiTheme="majorBidi" w:cs="Angsana New"/>
          <w:spacing w:val="-6"/>
        </w:rPr>
      </w:pPr>
      <w:r w:rsidRPr="00A059CE">
        <w:rPr>
          <w:rFonts w:asciiTheme="majorBidi" w:hAnsiTheme="majorBidi" w:cs="Angsana New"/>
          <w:spacing w:val="-6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</w:t>
      </w:r>
      <w:r w:rsidR="00591740" w:rsidRPr="00A059CE">
        <w:rPr>
          <w:rFonts w:asciiTheme="majorBidi" w:hAnsiTheme="majorBidi" w:cs="Angsana New"/>
          <w:spacing w:val="-6"/>
          <w:cs/>
        </w:rPr>
        <w:t xml:space="preserve">                        </w:t>
      </w:r>
      <w:r w:rsidRPr="00A059CE">
        <w:rPr>
          <w:rFonts w:asciiTheme="majorBidi" w:hAnsiTheme="majorBidi" w:cs="Angsana New"/>
          <w:spacing w:val="-6"/>
          <w:cs/>
        </w:rPr>
        <w:t>ไม่สามารถปฏิบัติตามภาระผูกพันตามสัญญา ซึ่งโดยส่วนใหญ่เกิดจากลูกหนี้ที่เป็นลูกหนี้การค้า ลูกหนี้อื่นและเงินให้กู้ยืม</w:t>
      </w:r>
      <w:r w:rsidR="00591740" w:rsidRPr="00A059CE">
        <w:rPr>
          <w:rFonts w:asciiTheme="majorBidi" w:hAnsiTheme="majorBidi" w:cs="Angsana New"/>
          <w:spacing w:val="-6"/>
          <w:cs/>
        </w:rPr>
        <w:t xml:space="preserve">                       </w:t>
      </w:r>
      <w:r w:rsidRPr="00A059CE">
        <w:rPr>
          <w:rFonts w:asciiTheme="majorBidi" w:hAnsiTheme="majorBidi" w:cs="Angsana New"/>
          <w:spacing w:val="-6"/>
          <w:cs/>
        </w:rPr>
        <w:t>ของกลุ่มบริษัท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591740" w:rsidRPr="00A059CE">
        <w:rPr>
          <w:rFonts w:asciiTheme="majorBidi" w:hAnsiTheme="majorBidi" w:cs="Angsana New"/>
          <w:spacing w:val="-6"/>
          <w:cs/>
        </w:rPr>
        <w:t xml:space="preserve">                                              </w:t>
      </w:r>
      <w:r w:rsidRPr="00A059CE">
        <w:rPr>
          <w:rFonts w:asciiTheme="majorBidi" w:hAnsiTheme="majorBidi" w:cs="Angsana New"/>
          <w:spacing w:val="-6"/>
          <w:cs/>
        </w:rPr>
        <w:t>งบฐานะการเงิน</w:t>
      </w:r>
    </w:p>
    <w:p w14:paraId="085008D7" w14:textId="47A4D441" w:rsidR="00E823D1" w:rsidRPr="00451C48" w:rsidRDefault="00E823D1" w:rsidP="00451C48">
      <w:pPr>
        <w:tabs>
          <w:tab w:val="left" w:pos="10260"/>
        </w:tabs>
        <w:ind w:left="900" w:right="88"/>
        <w:jc w:val="thaiDistribute"/>
        <w:rPr>
          <w:rFonts w:asciiTheme="majorBidi" w:hAnsiTheme="majorBidi" w:cs="Angsana New"/>
          <w:spacing w:val="-6"/>
        </w:rPr>
      </w:pPr>
      <w:r w:rsidRPr="00451C48">
        <w:rPr>
          <w:rFonts w:asciiTheme="majorBidi" w:hAnsiTheme="majorBidi" w:cs="Angsana New"/>
          <w:spacing w:val="-6"/>
          <w:cs/>
        </w:rPr>
        <w:t xml:space="preserve">ณ วันที่ </w:t>
      </w:r>
      <w:r w:rsidR="00610961" w:rsidRPr="00451C48">
        <w:rPr>
          <w:rFonts w:asciiTheme="majorBidi" w:hAnsiTheme="majorBidi" w:cs="Angsana New"/>
          <w:spacing w:val="-6"/>
        </w:rPr>
        <w:t>31</w:t>
      </w:r>
      <w:r w:rsidRPr="00451C48">
        <w:rPr>
          <w:rFonts w:asciiTheme="majorBidi" w:hAnsiTheme="majorBidi" w:cs="Angsana New"/>
          <w:spacing w:val="-6"/>
          <w:cs/>
        </w:rPr>
        <w:t xml:space="preserve"> ธันวาคม </w:t>
      </w:r>
      <w:r w:rsidR="00610961" w:rsidRPr="00451C48">
        <w:rPr>
          <w:rFonts w:asciiTheme="majorBidi" w:hAnsiTheme="majorBidi" w:cs="Angsana New"/>
          <w:spacing w:val="-6"/>
        </w:rPr>
        <w:t>2567</w:t>
      </w:r>
      <w:r w:rsidRPr="00451C48">
        <w:rPr>
          <w:rFonts w:asciiTheme="majorBidi" w:hAnsiTheme="majorBidi" w:cs="Angsana New"/>
          <w:spacing w:val="-6"/>
          <w:cs/>
        </w:rPr>
        <w:t xml:space="preserve"> และ </w:t>
      </w:r>
      <w:r w:rsidR="00610961" w:rsidRPr="00451C48">
        <w:rPr>
          <w:rFonts w:asciiTheme="majorBidi" w:hAnsiTheme="majorBidi" w:cs="Angsana New"/>
          <w:spacing w:val="-6"/>
        </w:rPr>
        <w:t>2566</w:t>
      </w:r>
      <w:r w:rsidRPr="00451C48">
        <w:rPr>
          <w:rFonts w:asciiTheme="majorBidi" w:hAnsiTheme="majorBidi" w:cs="Angsana New"/>
          <w:spacing w:val="-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</w:t>
      </w:r>
      <w:r w:rsidR="00C7495F" w:rsidRPr="00451C48">
        <w:rPr>
          <w:rFonts w:asciiTheme="majorBidi" w:hAnsiTheme="majorBidi" w:cs="Angsana New"/>
          <w:spacing w:val="-6"/>
          <w:cs/>
        </w:rPr>
        <w:t xml:space="preserve"> </w:t>
      </w:r>
      <w:r w:rsidRPr="00451C48">
        <w:rPr>
          <w:rFonts w:asciiTheme="majorBidi" w:hAnsiTheme="majorBidi" w:cs="Angsana New"/>
          <w:spacing w:val="-6"/>
          <w:cs/>
        </w:rPr>
        <w:t xml:space="preserve">วันที่มีการกำหนดอัตราดอกเบี้ยใหม่ </w:t>
      </w:r>
      <w:r w:rsidR="003D5187" w:rsidRPr="00451C48">
        <w:rPr>
          <w:rFonts w:asciiTheme="majorBidi" w:hAnsiTheme="majorBidi" w:cs="Angsana New"/>
          <w:spacing w:val="-6"/>
          <w:cs/>
        </w:rPr>
        <w:t xml:space="preserve"> </w:t>
      </w:r>
      <w:r w:rsidRPr="00451C48">
        <w:rPr>
          <w:rFonts w:asciiTheme="majorBidi" w:hAnsiTheme="majorBidi" w:cs="Angsana New"/>
          <w:spacing w:val="-6"/>
          <w:cs/>
        </w:rPr>
        <w:t xml:space="preserve">(หากวันที่มีการกำหนดอัตราดอกเบี้ยใหม่ถึงก่อน) ได้ดังนี้  </w:t>
      </w:r>
    </w:p>
    <w:tbl>
      <w:tblPr>
        <w:tblW w:w="100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1260"/>
        <w:gridCol w:w="1170"/>
        <w:gridCol w:w="1170"/>
        <w:gridCol w:w="1350"/>
        <w:gridCol w:w="1350"/>
      </w:tblGrid>
      <w:tr w:rsidR="00E823D1" w:rsidRPr="005C3A88" w14:paraId="34EAECD7" w14:textId="77777777" w:rsidTr="000647B8">
        <w:trPr>
          <w:tblHeader/>
        </w:trPr>
        <w:tc>
          <w:tcPr>
            <w:tcW w:w="2808" w:type="dxa"/>
          </w:tcPr>
          <w:p w14:paraId="44AFC0C5" w14:textId="77777777" w:rsidR="00E823D1" w:rsidRPr="00F96546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25833091" w14:textId="77777777" w:rsidR="00E823D1" w:rsidRPr="00F96546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บาท)</w:t>
            </w:r>
          </w:p>
        </w:tc>
      </w:tr>
      <w:tr w:rsidR="00E823D1" w:rsidRPr="005C3A88" w14:paraId="50E4721A" w14:textId="77777777" w:rsidTr="000647B8">
        <w:trPr>
          <w:tblHeader/>
        </w:trPr>
        <w:tc>
          <w:tcPr>
            <w:tcW w:w="2808" w:type="dxa"/>
          </w:tcPr>
          <w:p w14:paraId="338CB67E" w14:textId="77777777" w:rsidR="00E823D1" w:rsidRPr="00F96546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3841D711" w14:textId="6AD6755C" w:rsidR="00E823D1" w:rsidRPr="00F96546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9654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823D1" w:rsidRPr="005C3A88" w14:paraId="1E2E7B1E" w14:textId="77777777" w:rsidTr="000647B8">
        <w:trPr>
          <w:tblHeader/>
        </w:trPr>
        <w:tc>
          <w:tcPr>
            <w:tcW w:w="2808" w:type="dxa"/>
          </w:tcPr>
          <w:p w14:paraId="66FA41DC" w14:textId="77777777" w:rsidR="00E823D1" w:rsidRPr="00F96546" w:rsidRDefault="00E823D1" w:rsidP="00091312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BD7CC6" w14:textId="77777777" w:rsidR="00E823D1" w:rsidRPr="00F96546" w:rsidRDefault="00E823D1" w:rsidP="00091312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65688853" w14:textId="77777777" w:rsidR="00E823D1" w:rsidRPr="00F96546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642D488" w14:textId="77777777" w:rsidR="00E823D1" w:rsidRPr="00F96546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7CE05353" w14:textId="77777777" w:rsidR="00E823D1" w:rsidRPr="00F96546" w:rsidRDefault="00E823D1" w:rsidP="00091312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44E982F9" w14:textId="77777777" w:rsidR="00E823D1" w:rsidRPr="00F96546" w:rsidRDefault="00E823D1" w:rsidP="00091312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350" w:type="dxa"/>
          </w:tcPr>
          <w:p w14:paraId="4D5272FB" w14:textId="77777777" w:rsidR="00E823D1" w:rsidRPr="00F96546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11EFEE" w14:textId="77777777" w:rsidR="00E823D1" w:rsidRPr="00F96546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823D1" w:rsidRPr="005C3A88" w14:paraId="78226422" w14:textId="77777777" w:rsidTr="000647B8">
        <w:trPr>
          <w:tblHeader/>
        </w:trPr>
        <w:tc>
          <w:tcPr>
            <w:tcW w:w="2808" w:type="dxa"/>
            <w:hideMark/>
          </w:tcPr>
          <w:p w14:paraId="7835F8E6" w14:textId="77777777" w:rsidR="00E823D1" w:rsidRPr="00F96546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90" w:type="dxa"/>
            <w:hideMark/>
          </w:tcPr>
          <w:p w14:paraId="499A88F0" w14:textId="77777777" w:rsidR="00E823D1" w:rsidRPr="00F96546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488442EB" w14:textId="77777777" w:rsidR="00E823D1" w:rsidRPr="00F96546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15080226" w14:textId="77777777" w:rsidR="00E823D1" w:rsidRPr="00F96546" w:rsidRDefault="00E823D1" w:rsidP="00091312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6F4717EF" w14:textId="77777777" w:rsidR="00E823D1" w:rsidRPr="00F96546" w:rsidRDefault="00E823D1" w:rsidP="00091312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156E2B81" w14:textId="77777777" w:rsidR="00E823D1" w:rsidRPr="00F96546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hideMark/>
          </w:tcPr>
          <w:p w14:paraId="3E87BB1F" w14:textId="77777777" w:rsidR="00E823D1" w:rsidRPr="00F96546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823D1" w:rsidRPr="005C3A88" w14:paraId="48734FD2" w14:textId="77777777" w:rsidTr="000647B8">
        <w:tc>
          <w:tcPr>
            <w:tcW w:w="2808" w:type="dxa"/>
            <w:hideMark/>
          </w:tcPr>
          <w:p w14:paraId="5A685E51" w14:textId="77777777" w:rsidR="00E823D1" w:rsidRPr="00F96546" w:rsidRDefault="00E823D1" w:rsidP="00F9654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0F72DE7" w14:textId="77777777" w:rsidR="00E823D1" w:rsidRPr="00F96546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A8E702" w14:textId="77777777" w:rsidR="00E823D1" w:rsidRPr="00F96546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B32DBD" w14:textId="77777777" w:rsidR="00E823D1" w:rsidRPr="00F96546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EE88B9" w14:textId="77777777" w:rsidR="00E823D1" w:rsidRPr="00F96546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0FFEB9C" w14:textId="77777777" w:rsidR="00E823D1" w:rsidRPr="00F96546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FEA7AC" w14:textId="77777777" w:rsidR="00E823D1" w:rsidRPr="00F96546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23D1" w:rsidRPr="005C3A88" w14:paraId="72FF8E8D" w14:textId="77777777" w:rsidTr="000647B8">
        <w:tc>
          <w:tcPr>
            <w:tcW w:w="2808" w:type="dxa"/>
            <w:hideMark/>
          </w:tcPr>
          <w:p w14:paraId="0AC9F911" w14:textId="77777777" w:rsidR="00E823D1" w:rsidRPr="00F96546" w:rsidRDefault="00E823D1" w:rsidP="00F9654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0164C97C" w14:textId="23B13FA6" w:rsidR="00E823D1" w:rsidRPr="00681A20" w:rsidRDefault="00610961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925864" w14:textId="6E6A7A07" w:rsidR="00E823D1" w:rsidRPr="00F96546" w:rsidRDefault="00610961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5AC9A" w14:textId="694BE248" w:rsidR="00E823D1" w:rsidRPr="00F96546" w:rsidRDefault="00610961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CB5EBB" w14:textId="104485F2" w:rsidR="00E823D1" w:rsidRPr="00F96546" w:rsidRDefault="00610961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FE18C5" w14:textId="32BFFB9A" w:rsidR="00E823D1" w:rsidRPr="00F96546" w:rsidRDefault="00610961" w:rsidP="00091312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08FDDC" w14:textId="7E277CE9" w:rsidR="00E823D1" w:rsidRPr="00025504" w:rsidRDefault="00497B42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6B5943" w:rsidRPr="005C3A88" w14:paraId="31B7755F" w14:textId="77777777" w:rsidTr="00451C48">
        <w:tc>
          <w:tcPr>
            <w:tcW w:w="2808" w:type="dxa"/>
            <w:shd w:val="clear" w:color="auto" w:fill="auto"/>
          </w:tcPr>
          <w:p w14:paraId="3ACC1E1B" w14:textId="38E7FF93" w:rsidR="006B5943" w:rsidRPr="00F96546" w:rsidRDefault="006B5943" w:rsidP="00F9654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B5943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เงินฝากธนาคารที่มีข้อจำกัดในการใช้</w:t>
            </w:r>
          </w:p>
        </w:tc>
        <w:tc>
          <w:tcPr>
            <w:tcW w:w="990" w:type="dxa"/>
            <w:shd w:val="clear" w:color="auto" w:fill="auto"/>
          </w:tcPr>
          <w:p w14:paraId="43ABC0EF" w14:textId="77777777" w:rsidR="006B5943" w:rsidRDefault="006B5943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156379" w14:textId="3D13BAEB" w:rsidR="006B5943" w:rsidRDefault="00451C48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95D9D8" w14:textId="38F6920D" w:rsidR="006B5943" w:rsidRDefault="00451C48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D318D9" w14:textId="6CE21B53" w:rsidR="006B5943" w:rsidRDefault="00451C48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3,955,115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6D0D75" w14:textId="211762F2" w:rsidR="006B5943" w:rsidRDefault="00451C48" w:rsidP="00091312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3,955,115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A0610" w14:textId="393F2BA6" w:rsidR="006B5943" w:rsidRDefault="00451C48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556ADF" w:rsidRPr="005C3A88" w14:paraId="7866D314" w14:textId="77777777" w:rsidTr="000647B8">
        <w:tc>
          <w:tcPr>
            <w:tcW w:w="2808" w:type="dxa"/>
            <w:hideMark/>
          </w:tcPr>
          <w:p w14:paraId="510CA8D0" w14:textId="77777777" w:rsidR="00556ADF" w:rsidRPr="00F96546" w:rsidRDefault="00556ADF" w:rsidP="00F96546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DB51B7C" w14:textId="340FD14B" w:rsidR="00556ADF" w:rsidRPr="00681A20" w:rsidRDefault="00610961" w:rsidP="00556AD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EC61C7" w14:textId="0C624F0F" w:rsidR="00556ADF" w:rsidRPr="00F96546" w:rsidRDefault="00230AFE" w:rsidP="00556AD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6FE157" w14:textId="327FBB0E" w:rsidR="00556ADF" w:rsidRPr="00F96546" w:rsidRDefault="00230AFE" w:rsidP="00556AD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249C79" w14:textId="1C7695EA" w:rsidR="00556ADF" w:rsidRPr="00F96546" w:rsidRDefault="00610961" w:rsidP="00556AD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230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230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93ADF1" w14:textId="479F123B" w:rsidR="00556ADF" w:rsidRPr="00F96546" w:rsidRDefault="00610961" w:rsidP="00556ADF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230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230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84C42D" w14:textId="484EA6D0" w:rsidR="00556ADF" w:rsidRPr="00025504" w:rsidRDefault="00230AFE" w:rsidP="00556AD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927C73" w:rsidRPr="005C3A88" w14:paraId="03E8854D" w14:textId="77777777" w:rsidTr="000647B8">
        <w:tc>
          <w:tcPr>
            <w:tcW w:w="2808" w:type="dxa"/>
          </w:tcPr>
          <w:p w14:paraId="264C62B0" w14:textId="77777777" w:rsidR="00927C73" w:rsidRPr="00F96546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5B72B86D" w14:textId="0279E9CE" w:rsidR="00927C73" w:rsidRPr="00681A20" w:rsidRDefault="00610961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A1A2B" w14:textId="6A82F262" w:rsidR="00927C73" w:rsidRPr="00F96546" w:rsidRDefault="00927C73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6AC508" w14:textId="23CABB37" w:rsidR="00927C73" w:rsidRPr="00F96546" w:rsidRDefault="00927C7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66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06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AF06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157C7B" w14:textId="6664626B" w:rsidR="00927C73" w:rsidRPr="00F96546" w:rsidRDefault="00927C7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5337C" w14:textId="5AAFE3AC" w:rsidR="00927C73" w:rsidRPr="00F96546" w:rsidRDefault="00927C73" w:rsidP="00927C73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066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F06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AF066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A4C364" w14:textId="64598B80" w:rsidR="00927C73" w:rsidRPr="00025504" w:rsidRDefault="00610961" w:rsidP="00927C73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7C73"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927C73"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27C73"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27C73"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27C73" w:rsidRPr="005C3A88" w14:paraId="0DF9D80B" w14:textId="77777777" w:rsidTr="000647B8">
        <w:tc>
          <w:tcPr>
            <w:tcW w:w="2808" w:type="dxa"/>
          </w:tcPr>
          <w:p w14:paraId="0A4E8520" w14:textId="77777777" w:rsidR="00927C73" w:rsidRPr="00F96546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155C38E" w14:textId="34F2B7E9" w:rsidR="00927C73" w:rsidRPr="00681A20" w:rsidRDefault="00610961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3BCCC7" w14:textId="6565A63D" w:rsidR="00927C73" w:rsidRPr="00F96546" w:rsidRDefault="00DA2743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2BDA9A" w14:textId="2146892B" w:rsidR="00927C73" w:rsidRPr="00F96546" w:rsidRDefault="00610961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230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6E2DA6" w14:textId="36D5270B" w:rsidR="00927C73" w:rsidRPr="00F96546" w:rsidRDefault="00610961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="00A311B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D9FBC4" w14:textId="60896086" w:rsidR="00927C73" w:rsidRPr="00F96546" w:rsidRDefault="00610961" w:rsidP="00927C73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230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9C6C76" w14:textId="5864EE14" w:rsidR="00927C73" w:rsidRPr="00025504" w:rsidRDefault="00610961" w:rsidP="00927C73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6BE3"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936BE3"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27C73" w:rsidRPr="005C3A88" w14:paraId="51A4CA3F" w14:textId="77777777" w:rsidTr="000647B8">
        <w:tc>
          <w:tcPr>
            <w:tcW w:w="2808" w:type="dxa"/>
          </w:tcPr>
          <w:p w14:paraId="44E1C40F" w14:textId="77777777" w:rsidR="00927C73" w:rsidRPr="00F96546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  <w:shd w:val="clear" w:color="auto" w:fill="auto"/>
          </w:tcPr>
          <w:p w14:paraId="242B57C8" w14:textId="63A1F941" w:rsidR="00927C73" w:rsidRPr="00681A20" w:rsidRDefault="003E76A1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76A1">
              <w:rPr>
                <w:rFonts w:asciiTheme="majorBidi" w:hAnsiTheme="majorBidi" w:cstheme="majorBidi" w:hint="cs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D34F73" w14:textId="351B6877" w:rsidR="00927C73" w:rsidRPr="00F96546" w:rsidRDefault="00610961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9BC6AC" w14:textId="4E0E7796" w:rsidR="00927C73" w:rsidRPr="00F96546" w:rsidRDefault="00936BE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16A6E" w14:textId="1C0E8717" w:rsidR="00927C73" w:rsidRPr="00F96546" w:rsidRDefault="00936BE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CF5C5" w14:textId="0A7E7393" w:rsidR="00927C73" w:rsidRPr="00F96546" w:rsidRDefault="00610961" w:rsidP="00927C73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6D716B" w14:textId="3B4F1807" w:rsidR="00927C73" w:rsidRPr="00025504" w:rsidRDefault="00610961" w:rsidP="00497B4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36BE3"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936BE3"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DA2743" w:rsidRPr="005C3A88" w14:paraId="0230E56D" w14:textId="77777777" w:rsidTr="00DA2743">
        <w:tc>
          <w:tcPr>
            <w:tcW w:w="2808" w:type="dxa"/>
          </w:tcPr>
          <w:p w14:paraId="13F8F790" w14:textId="61C1EB8E" w:rsidR="00DA2743" w:rsidRPr="00F96546" w:rsidRDefault="00DA274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513E1DB0" w14:textId="77777777" w:rsidR="00DA2743" w:rsidRPr="003E76A1" w:rsidRDefault="00DA2743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05C2A0" w14:textId="4C316298" w:rsidR="00DA2743" w:rsidRDefault="00DA2743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085E3A" w14:textId="1DA051B0" w:rsidR="00DA2743" w:rsidRDefault="00DA274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39257" w14:textId="23E5C0D8" w:rsidR="00DA2743" w:rsidRDefault="00DA274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65,526,265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E1E114" w14:textId="3ED4620D" w:rsidR="00DA2743" w:rsidRDefault="00DA2743" w:rsidP="00927C73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65,526,265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4B56C" w14:textId="4AFC4D61" w:rsidR="00DA2743" w:rsidRDefault="00DA2743" w:rsidP="00497B4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927C73" w:rsidRPr="005C3A88" w14:paraId="5CE9C9DF" w14:textId="77777777" w:rsidTr="000647B8">
        <w:tc>
          <w:tcPr>
            <w:tcW w:w="2808" w:type="dxa"/>
            <w:hideMark/>
          </w:tcPr>
          <w:p w14:paraId="12A2EA36" w14:textId="77777777" w:rsidR="00927C73" w:rsidRPr="00F96546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EFFCA53" w14:textId="38AC59DD" w:rsidR="00927C73" w:rsidRPr="00681A20" w:rsidRDefault="00927C73" w:rsidP="00927C73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01882E" w14:textId="77777777" w:rsidR="00927C73" w:rsidRPr="00F96546" w:rsidRDefault="00927C73" w:rsidP="00927C73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D1FEC4" w14:textId="77777777" w:rsidR="00927C73" w:rsidRPr="00F96546" w:rsidRDefault="00927C7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76591" w14:textId="77777777" w:rsidR="00927C73" w:rsidRPr="00F96546" w:rsidRDefault="00927C7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7046A4" w14:textId="77777777" w:rsidR="00927C73" w:rsidRPr="00F96546" w:rsidRDefault="00927C73" w:rsidP="00927C73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52C8B0" w14:textId="77777777" w:rsidR="00927C73" w:rsidRPr="00F96546" w:rsidRDefault="00927C7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943" w:rsidRPr="005F597F" w14:paraId="2D463EAC" w14:textId="77777777" w:rsidTr="00451C48">
        <w:tc>
          <w:tcPr>
            <w:tcW w:w="2808" w:type="dxa"/>
            <w:shd w:val="clear" w:color="auto" w:fill="auto"/>
          </w:tcPr>
          <w:p w14:paraId="08FDB45F" w14:textId="6CC6DA7E" w:rsidR="006B5943" w:rsidRPr="006B5943" w:rsidRDefault="006B5943" w:rsidP="006B594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B5943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เงินเบิกเกินบัญชีและเงินกู้ยืมระยะสั้นจาก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eastAsia="en-US"/>
              </w:rPr>
              <w:t xml:space="preserve">    </w:t>
            </w:r>
            <w:r w:rsidRPr="006B5943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7FD4D8C" w14:textId="23B8FF4C" w:rsidR="006B5943" w:rsidRDefault="006B5943" w:rsidP="00927C73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  <w:p w14:paraId="0B26D344" w14:textId="59DF3F18" w:rsidR="006B5943" w:rsidRPr="006B5943" w:rsidRDefault="006B5943" w:rsidP="00DB5E07">
            <w:pPr>
              <w:tabs>
                <w:tab w:val="left" w:pos="324"/>
              </w:tabs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ab/>
            </w:r>
            <w:r w:rsidR="003E76A1" w:rsidRPr="003E76A1">
              <w:rPr>
                <w:rFonts w:asciiTheme="majorBidi" w:hAnsiTheme="majorBidi" w:cstheme="majorBidi" w:hint="cs"/>
                <w:sz w:val="24"/>
                <w:szCs w:val="24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4ADB5" w14:textId="7841CA8E" w:rsidR="006B5943" w:rsidRPr="00F96546" w:rsidRDefault="00DA2743" w:rsidP="00DA2743">
            <w:pPr>
              <w:tabs>
                <w:tab w:val="decimal" w:pos="1038"/>
              </w:tabs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76A1">
              <w:rPr>
                <w:rFonts w:asciiTheme="majorBidi" w:hAnsiTheme="majorBidi" w:cstheme="majorBidi" w:hint="cs"/>
                <w:sz w:val="24"/>
                <w:szCs w:val="24"/>
              </w:rPr>
              <w:t>502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D8B4EC" w14:textId="1F8A412F" w:rsidR="006B5943" w:rsidRPr="00F96546" w:rsidRDefault="006B594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1961A" w14:textId="3C623B50" w:rsidR="006B5943" w:rsidRPr="00F96546" w:rsidRDefault="006B594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085185" w14:textId="423E5CEF" w:rsidR="006B5943" w:rsidRPr="00F96546" w:rsidRDefault="003E76A1" w:rsidP="00DB5E07">
            <w:pPr>
              <w:tabs>
                <w:tab w:val="decimal" w:pos="1128"/>
              </w:tabs>
              <w:spacing w:line="340" w:lineRule="exac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E76A1">
              <w:rPr>
                <w:rFonts w:asciiTheme="majorBidi" w:hAnsiTheme="majorBidi" w:cstheme="majorBidi" w:hint="cs"/>
                <w:sz w:val="24"/>
                <w:szCs w:val="24"/>
              </w:rPr>
              <w:t>502</w:t>
            </w:r>
            <w:r w:rsidR="006B5943">
              <w:rPr>
                <w:rFonts w:asciiTheme="majorBidi" w:hAnsiTheme="majorBidi" w:cstheme="majorBidi"/>
                <w:sz w:val="24"/>
                <w:szCs w:val="24"/>
              </w:rPr>
              <w:t>,647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2C0846" w14:textId="4E0E2DF4" w:rsidR="006B5943" w:rsidRPr="00F96546" w:rsidRDefault="003E76A1" w:rsidP="005F597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76A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451C48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E76A1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  <w:r w:rsidR="00451C48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27C73" w:rsidRPr="005C3A88" w14:paraId="042D3112" w14:textId="77777777" w:rsidTr="00DB5E07">
        <w:tc>
          <w:tcPr>
            <w:tcW w:w="2808" w:type="dxa"/>
          </w:tcPr>
          <w:p w14:paraId="700CE192" w14:textId="77777777" w:rsidR="00927C73" w:rsidRPr="00F96546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96546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393695C6" w14:textId="324C7248" w:rsidR="00927C73" w:rsidRPr="00681A20" w:rsidRDefault="00610961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CB0F5" w14:textId="4D8506FA" w:rsidR="00927C73" w:rsidRPr="00F96546" w:rsidRDefault="00927C73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D93A7" w14:textId="03697094" w:rsidR="00927C73" w:rsidRPr="00F96546" w:rsidRDefault="00927C7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D62FD4" w14:textId="07FA4AF8" w:rsidR="00927C73" w:rsidRPr="00F96546" w:rsidRDefault="00610961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202</w:t>
            </w:r>
            <w:r w:rsidR="00927C73" w:rsidRPr="00E05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474</w:t>
            </w:r>
            <w:r w:rsidR="00927C73" w:rsidRPr="00E05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933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F5C0C5" w14:textId="2400838D" w:rsidR="00927C73" w:rsidRPr="00F96546" w:rsidRDefault="00610961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202</w:t>
            </w:r>
            <w:r w:rsidR="00927C73" w:rsidRPr="00E05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474</w:t>
            </w:r>
            <w:r w:rsidR="00927C73" w:rsidRPr="00E054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933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F0F67F" w14:textId="3B63BAC6" w:rsidR="00927C73" w:rsidRPr="00F96546" w:rsidRDefault="00927C73" w:rsidP="00DB5E07">
            <w:pPr>
              <w:tabs>
                <w:tab w:val="decimal" w:pos="594"/>
              </w:tabs>
              <w:spacing w:line="340" w:lineRule="exact"/>
              <w:ind w:right="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27C73" w:rsidRPr="005C3A88" w14:paraId="34F6D467" w14:textId="77777777" w:rsidTr="000647B8">
        <w:tc>
          <w:tcPr>
            <w:tcW w:w="2808" w:type="dxa"/>
            <w:hideMark/>
          </w:tcPr>
          <w:p w14:paraId="54C0253A" w14:textId="77777777" w:rsidR="00927C73" w:rsidRPr="005B3CD7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6A6109EB" w14:textId="77777777" w:rsidR="00927C73" w:rsidRPr="005B3CD7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3BB560" w14:textId="75544A1B" w:rsidR="00927C73" w:rsidRPr="00681A20" w:rsidRDefault="00610961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9C512" w14:textId="5EF99B01" w:rsidR="00927C73" w:rsidRPr="00F96546" w:rsidRDefault="00230AFE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A08ED" w14:textId="12D41819" w:rsidR="00927C73" w:rsidRPr="00F96546" w:rsidRDefault="00610961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353E38" w14:textId="503366BF" w:rsidR="00927C73" w:rsidRPr="00F96546" w:rsidRDefault="00230AFE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A0C72E" w14:textId="66BFEC0C" w:rsidR="00927C73" w:rsidRPr="00F96546" w:rsidRDefault="00610961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060B92" w14:textId="16421B4F" w:rsidR="00927C73" w:rsidRPr="00F96546" w:rsidRDefault="00610961" w:rsidP="00DB5E07">
            <w:pPr>
              <w:spacing w:line="340" w:lineRule="exact"/>
              <w:ind w:left="-126" w:right="-8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B4EF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9B4EFF"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B4EFF"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="00AA6A3A"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27C73" w:rsidRPr="005C3A88" w14:paraId="0DBB6209" w14:textId="77777777" w:rsidTr="000647B8">
        <w:tc>
          <w:tcPr>
            <w:tcW w:w="2808" w:type="dxa"/>
          </w:tcPr>
          <w:p w14:paraId="7C3F50A0" w14:textId="77777777" w:rsidR="00927C73" w:rsidRPr="005B3CD7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หนี้สินตามสัญญาเช่าที่ถึงกำหนด</w:t>
            </w:r>
          </w:p>
          <w:p w14:paraId="240508D5" w14:textId="77777777" w:rsidR="00927C73" w:rsidRPr="005B3CD7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9846E3" w14:textId="4567F623" w:rsidR="00927C73" w:rsidRPr="00681A20" w:rsidRDefault="00610961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27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E4353B" w14:textId="0331F368" w:rsidR="00927C73" w:rsidRPr="005C3A88" w:rsidRDefault="00635DD2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AC5D7" w14:textId="4A76640D" w:rsidR="00927C73" w:rsidRPr="005C3A88" w:rsidRDefault="00610961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E4A5CA" w14:textId="2E53A011" w:rsidR="00927C73" w:rsidRPr="005C3A88" w:rsidRDefault="00635DD2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92AAC" w14:textId="6307C140" w:rsidR="00927C73" w:rsidRPr="005C3A88" w:rsidRDefault="00610961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A6DEBB" w14:textId="22D75E73" w:rsidR="00927C73" w:rsidRPr="00A059CE" w:rsidRDefault="00610961" w:rsidP="00DB5E07">
            <w:pPr>
              <w:spacing w:line="340" w:lineRule="exact"/>
              <w:ind w:left="-36" w:right="-10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54A9C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754A9C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  <w:r w:rsidR="00DB5E0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54A9C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54A9C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6B5943" w:rsidRPr="005C3A88" w14:paraId="1A35A5D7" w14:textId="77777777" w:rsidTr="000647B8">
        <w:tc>
          <w:tcPr>
            <w:tcW w:w="2808" w:type="dxa"/>
          </w:tcPr>
          <w:p w14:paraId="26B62FC9" w14:textId="77777777" w:rsidR="006B5943" w:rsidRPr="005B3CD7" w:rsidRDefault="006B594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54068A" w14:textId="77777777" w:rsidR="006B5943" w:rsidRDefault="006B5943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8BB1C6" w14:textId="77777777" w:rsidR="006B5943" w:rsidRDefault="006B5943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2FEA60" w14:textId="77777777" w:rsidR="006B5943" w:rsidRDefault="006B594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3F1880" w14:textId="77777777" w:rsidR="006B5943" w:rsidRDefault="006B594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9BC61B" w14:textId="77777777" w:rsidR="006B5943" w:rsidRDefault="006B594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0BF152" w14:textId="77777777" w:rsidR="006B5943" w:rsidRDefault="006B5943" w:rsidP="00927C73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943" w:rsidRPr="005C3A88" w14:paraId="7A49DE6E" w14:textId="77777777" w:rsidTr="000647B8">
        <w:tc>
          <w:tcPr>
            <w:tcW w:w="2808" w:type="dxa"/>
          </w:tcPr>
          <w:p w14:paraId="75E11B8A" w14:textId="77777777" w:rsidR="006B5943" w:rsidRPr="005B3CD7" w:rsidRDefault="006B594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EA7864" w14:textId="77777777" w:rsidR="006B5943" w:rsidRDefault="006B5943" w:rsidP="00927C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96686" w14:textId="77777777" w:rsidR="006B5943" w:rsidRDefault="006B5943" w:rsidP="00927C73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F067C" w14:textId="77777777" w:rsidR="006B5943" w:rsidRDefault="006B5943" w:rsidP="00927C73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89ACA" w14:textId="77777777" w:rsidR="006B5943" w:rsidRDefault="006B594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C705C1" w14:textId="77777777" w:rsidR="006B5943" w:rsidRDefault="006B5943" w:rsidP="00927C73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4BD2A" w14:textId="77777777" w:rsidR="006B5943" w:rsidRDefault="006B5943" w:rsidP="00927C73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27E0" w:rsidRPr="005C3A88" w14:paraId="15663365" w14:textId="77777777" w:rsidTr="000647B8">
        <w:tc>
          <w:tcPr>
            <w:tcW w:w="2808" w:type="dxa"/>
          </w:tcPr>
          <w:p w14:paraId="68ACAC4A" w14:textId="77777777" w:rsidR="00CF27E0" w:rsidRPr="005B3CD7" w:rsidRDefault="00CF27E0" w:rsidP="00CF27E0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</w:t>
            </w: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สั้น</w:t>
            </w:r>
          </w:p>
        </w:tc>
        <w:tc>
          <w:tcPr>
            <w:tcW w:w="990" w:type="dxa"/>
            <w:shd w:val="clear" w:color="auto" w:fill="auto"/>
          </w:tcPr>
          <w:p w14:paraId="435A757D" w14:textId="61C6EA84" w:rsidR="00CF27E0" w:rsidRPr="00927C73" w:rsidRDefault="00DB5E07" w:rsidP="00CF27E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F27E0" w:rsidRPr="00927C7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A17C1" w14:textId="49DD4D50" w:rsidR="00CF27E0" w:rsidRPr="00927C73" w:rsidRDefault="00CF27E0" w:rsidP="00CF27E0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7C7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4DE456" w14:textId="395514CA" w:rsidR="00CF27E0" w:rsidRPr="00927C73" w:rsidRDefault="00610961" w:rsidP="00CF27E0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</w:rPr>
              <w:t>70</w:t>
            </w:r>
            <w:r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CF27E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878</w:t>
            </w:r>
            <w:r w:rsidR="00CF27E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992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3D8AF1" w14:textId="49EBC303" w:rsidR="00CF27E0" w:rsidRPr="00927C73" w:rsidRDefault="00CF27E0" w:rsidP="00CF27E0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27C73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7FD4A" w14:textId="28B9E5F7" w:rsidR="00CF27E0" w:rsidRPr="00927C73" w:rsidRDefault="00610961" w:rsidP="00CF27E0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</w:rPr>
              <w:t>70</w:t>
            </w:r>
            <w:r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CF27E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878</w:t>
            </w:r>
            <w:r w:rsidR="00CF27E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992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8CF380" w14:textId="78BEE2C2" w:rsidR="00CF27E0" w:rsidRPr="00CF27E0" w:rsidRDefault="00610961" w:rsidP="00CF27E0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B4EFF" w:rsidRPr="009B4EF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9B4EFF" w:rsidRPr="009B4EFF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B4EFF" w:rsidRPr="009B4EF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9B4EFF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CF27E0" w:rsidRPr="009B4EFF" w14:paraId="55383F8C" w14:textId="77777777" w:rsidTr="000647B8">
        <w:tc>
          <w:tcPr>
            <w:tcW w:w="2808" w:type="dxa"/>
            <w:hideMark/>
          </w:tcPr>
          <w:p w14:paraId="0CCE5E85" w14:textId="77777777" w:rsidR="00CF27E0" w:rsidRPr="005B3CD7" w:rsidRDefault="00CF27E0" w:rsidP="00CF27E0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640CC9F7" w14:textId="6BADBE4C" w:rsidR="00CF27E0" w:rsidRPr="00621A6F" w:rsidRDefault="00610961" w:rsidP="00CF27E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274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ACE4AB" w14:textId="5A062B23" w:rsidR="00CF27E0" w:rsidRPr="005C3A88" w:rsidRDefault="00CF27E0" w:rsidP="00CF27E0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CD4917" w14:textId="4BA7AC26" w:rsidR="00CF27E0" w:rsidRPr="005C3A88" w:rsidRDefault="00610961" w:rsidP="00CF27E0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9D072" w14:textId="39B1BD8D" w:rsidR="00CF27E0" w:rsidRPr="005C3A88" w:rsidRDefault="00CF27E0" w:rsidP="00CF27E0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3E7E22" w14:textId="4CAAAFE8" w:rsidR="00CF27E0" w:rsidRPr="005C3A88" w:rsidRDefault="00610961" w:rsidP="00CF27E0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799439" w14:textId="18E0E7BC" w:rsidR="00CF27E0" w:rsidRPr="009B4EFF" w:rsidRDefault="00610961" w:rsidP="00CF27E0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B4EFF" w:rsidRPr="009B4EF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9B4EFF" w:rsidRPr="009B4EFF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B4EFF" w:rsidRPr="009B4EF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="009B4EFF" w:rsidRPr="009B4EFF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CF27E0" w:rsidRPr="005C3A88" w14:paraId="3349AFA5" w14:textId="77777777" w:rsidTr="000647B8">
        <w:tc>
          <w:tcPr>
            <w:tcW w:w="2808" w:type="dxa"/>
          </w:tcPr>
          <w:p w14:paraId="69EACCD3" w14:textId="77777777" w:rsidR="00CF27E0" w:rsidRPr="005B3CD7" w:rsidRDefault="00CF27E0" w:rsidP="00CF27E0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FC0BB3A" w14:textId="2022F3A9" w:rsidR="00CF27E0" w:rsidRPr="00621A6F" w:rsidRDefault="00610961" w:rsidP="00CF27E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27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DB9495" w14:textId="6038BCE3" w:rsidR="00CF27E0" w:rsidRPr="005C3A88" w:rsidRDefault="00CF27E0" w:rsidP="00CF27E0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E0035A" w14:textId="52560BF3" w:rsidR="00CF27E0" w:rsidRPr="005C3A88" w:rsidRDefault="00610961" w:rsidP="00CF27E0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F27E0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CF27E0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ED6AC2" w14:textId="7BB33936" w:rsidR="00CF27E0" w:rsidRPr="005C3A88" w:rsidRDefault="00CF27E0" w:rsidP="00CF27E0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25973A" w14:textId="3076FCA3" w:rsidR="00CF27E0" w:rsidRPr="005C3A88" w:rsidRDefault="00610961" w:rsidP="00CF27E0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F27E0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CF27E0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27648F" w14:textId="6D0DE159" w:rsidR="00CF27E0" w:rsidRPr="00A059CE" w:rsidRDefault="00610961" w:rsidP="00CF27E0">
            <w:pPr>
              <w:spacing w:line="340" w:lineRule="exact"/>
              <w:ind w:right="-10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54A9C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754A9C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54A9C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54A9C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CF27E0" w:rsidRPr="005C3A88" w14:paraId="222C0EE4" w14:textId="77777777" w:rsidTr="000647B8">
        <w:tc>
          <w:tcPr>
            <w:tcW w:w="2808" w:type="dxa"/>
          </w:tcPr>
          <w:p w14:paraId="2CE423C9" w14:textId="77777777" w:rsidR="00CF27E0" w:rsidRPr="005B3CD7" w:rsidRDefault="00CF27E0" w:rsidP="00CF27E0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73D9D80" w14:textId="77777777" w:rsidR="00CF27E0" w:rsidRPr="00FA1CC3" w:rsidRDefault="00CF27E0" w:rsidP="00CF27E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01C48" w14:textId="537ACFAD" w:rsidR="00CF27E0" w:rsidRDefault="00CF27E0" w:rsidP="00CF27E0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D9B565" w14:textId="5A67998E" w:rsidR="00CF27E0" w:rsidRPr="002F441D" w:rsidRDefault="00CF27E0" w:rsidP="00CF27E0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10C939" w14:textId="7276325A" w:rsidR="00CF27E0" w:rsidRDefault="00610961" w:rsidP="00CF27E0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0447E7" w14:textId="4F80B33C" w:rsidR="00CF27E0" w:rsidRPr="002F441D" w:rsidRDefault="00610961" w:rsidP="00CF27E0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="00CF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474B99" w14:textId="297DF9B0" w:rsidR="00CF27E0" w:rsidRPr="00A059CE" w:rsidRDefault="00CF27E0" w:rsidP="00CF27E0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A15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329DE7E2" w14:textId="77777777" w:rsidR="00030B16" w:rsidRDefault="00030B16"/>
    <w:tbl>
      <w:tblPr>
        <w:tblW w:w="100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1260"/>
        <w:gridCol w:w="1170"/>
        <w:gridCol w:w="1170"/>
        <w:gridCol w:w="1440"/>
        <w:gridCol w:w="1260"/>
      </w:tblGrid>
      <w:tr w:rsidR="00462872" w:rsidRPr="005C3A88" w14:paraId="0E22F122" w14:textId="77777777" w:rsidTr="00DB5E07">
        <w:trPr>
          <w:tblHeader/>
        </w:trPr>
        <w:tc>
          <w:tcPr>
            <w:tcW w:w="2808" w:type="dxa"/>
          </w:tcPr>
          <w:p w14:paraId="44CB0D8A" w14:textId="77777777" w:rsidR="00462872" w:rsidRPr="005C3A88" w:rsidRDefault="00462872" w:rsidP="006E2B48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3CD33848" w14:textId="77777777" w:rsidR="00462872" w:rsidRPr="005C3A88" w:rsidRDefault="00462872" w:rsidP="006E2B4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462872" w:rsidRPr="005C3A88" w14:paraId="3AAEF22E" w14:textId="77777777" w:rsidTr="00DB5E07">
        <w:trPr>
          <w:tblHeader/>
        </w:trPr>
        <w:tc>
          <w:tcPr>
            <w:tcW w:w="2808" w:type="dxa"/>
          </w:tcPr>
          <w:p w14:paraId="6D896A0F" w14:textId="77777777" w:rsidR="00462872" w:rsidRPr="005B3CD7" w:rsidRDefault="00462872" w:rsidP="006E2B48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4BB6B0F1" w14:textId="190237F9" w:rsidR="00462872" w:rsidRPr="005B3CD7" w:rsidRDefault="00462872" w:rsidP="006E2B48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62872" w:rsidRPr="005C3A88" w14:paraId="1AD7B4F7" w14:textId="77777777" w:rsidTr="00DB5E07">
        <w:trPr>
          <w:tblHeader/>
        </w:trPr>
        <w:tc>
          <w:tcPr>
            <w:tcW w:w="2808" w:type="dxa"/>
          </w:tcPr>
          <w:p w14:paraId="648DA660" w14:textId="77777777" w:rsidR="00462872" w:rsidRPr="005B3CD7" w:rsidRDefault="00462872" w:rsidP="006E2B48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349EA6" w14:textId="77777777" w:rsidR="00462872" w:rsidRPr="005B3CD7" w:rsidRDefault="00462872" w:rsidP="006E2B48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62B6FDC0" w14:textId="77777777" w:rsidR="00462872" w:rsidRPr="005B3CD7" w:rsidRDefault="00462872" w:rsidP="006E2B48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2131987A" w14:textId="77777777" w:rsidR="00462872" w:rsidRPr="005B3CD7" w:rsidRDefault="00462872" w:rsidP="006E2B48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6B33F1D" w14:textId="77777777" w:rsidR="00462872" w:rsidRPr="005B3CD7" w:rsidRDefault="00462872" w:rsidP="006E2B48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2588F741" w14:textId="77777777" w:rsidR="00462872" w:rsidRPr="005B3CD7" w:rsidRDefault="00462872" w:rsidP="006E2B48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440" w:type="dxa"/>
          </w:tcPr>
          <w:p w14:paraId="1282498A" w14:textId="77777777" w:rsidR="00462872" w:rsidRPr="005B3CD7" w:rsidRDefault="00462872" w:rsidP="006E2B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4BED34" w14:textId="77777777" w:rsidR="00462872" w:rsidRPr="005B3CD7" w:rsidRDefault="00462872" w:rsidP="006E2B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2872" w:rsidRPr="005C3A88" w14:paraId="338D63B5" w14:textId="77777777" w:rsidTr="00DB5E07">
        <w:trPr>
          <w:tblHeader/>
        </w:trPr>
        <w:tc>
          <w:tcPr>
            <w:tcW w:w="2808" w:type="dxa"/>
            <w:hideMark/>
          </w:tcPr>
          <w:p w14:paraId="60462FBC" w14:textId="77777777" w:rsidR="00462872" w:rsidRPr="005B3CD7" w:rsidRDefault="00462872" w:rsidP="006E2B48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90" w:type="dxa"/>
            <w:hideMark/>
          </w:tcPr>
          <w:p w14:paraId="7FA22E7D" w14:textId="77777777" w:rsidR="00462872" w:rsidRPr="005B3CD7" w:rsidRDefault="00462872" w:rsidP="006E2B48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0BDE6088" w14:textId="77777777" w:rsidR="00462872" w:rsidRPr="005B3CD7" w:rsidRDefault="00462872" w:rsidP="006E2B48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6D2A0344" w14:textId="77777777" w:rsidR="00462872" w:rsidRPr="005B3CD7" w:rsidRDefault="00462872" w:rsidP="006E2B4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7FCC3AF0" w14:textId="77777777" w:rsidR="00462872" w:rsidRPr="005B3CD7" w:rsidRDefault="00462872" w:rsidP="006E2B4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58FE177A" w14:textId="77777777" w:rsidR="00462872" w:rsidRPr="005B3CD7" w:rsidRDefault="00462872" w:rsidP="006E2B48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hideMark/>
          </w:tcPr>
          <w:p w14:paraId="26D77AC3" w14:textId="77777777" w:rsidR="00462872" w:rsidRPr="005B3CD7" w:rsidRDefault="00462872" w:rsidP="006E2B48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462872" w:rsidRPr="005C3A88" w14:paraId="7E6806B1" w14:textId="77777777" w:rsidTr="00DB5E07">
        <w:tc>
          <w:tcPr>
            <w:tcW w:w="2808" w:type="dxa"/>
            <w:hideMark/>
          </w:tcPr>
          <w:p w14:paraId="5236DA90" w14:textId="77777777" w:rsidR="00462872" w:rsidRPr="005B3CD7" w:rsidRDefault="00462872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D6BAEEA" w14:textId="77777777" w:rsidR="00462872" w:rsidRPr="005B3CD7" w:rsidRDefault="00462872" w:rsidP="006E2B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22105D" w14:textId="77777777" w:rsidR="00462872" w:rsidRPr="005B3CD7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DA92F6" w14:textId="77777777" w:rsidR="00462872" w:rsidRPr="005B3CD7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448C4E" w14:textId="77777777" w:rsidR="00462872" w:rsidRPr="005B3CD7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C77B3B" w14:textId="77777777" w:rsidR="00462872" w:rsidRPr="005B3CD7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CF6525" w14:textId="77777777" w:rsidR="00462872" w:rsidRPr="005B3CD7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9AA" w:rsidRPr="005C3A88" w14:paraId="2A6A94F9" w14:textId="77777777" w:rsidTr="00DB5E07">
        <w:tc>
          <w:tcPr>
            <w:tcW w:w="2808" w:type="dxa"/>
            <w:hideMark/>
          </w:tcPr>
          <w:p w14:paraId="77D5B4BA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5C832A4C" w14:textId="3B86F60F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FA80A6" w14:textId="2F56EC30" w:rsidR="001A59AA" w:rsidRPr="005B3CD7" w:rsidRDefault="00610961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262E61" w14:textId="3140D68F" w:rsidR="001A59AA" w:rsidRPr="005B3CD7" w:rsidRDefault="00610961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E236A" w14:textId="5371C383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19418" w14:textId="0F70C218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0B167E" w14:textId="711C92CA" w:rsidR="001A59AA" w:rsidRPr="005B3CD7" w:rsidRDefault="00610961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28E8051A" w14:textId="77777777" w:rsidTr="00DB5E07">
        <w:tc>
          <w:tcPr>
            <w:tcW w:w="2808" w:type="dxa"/>
            <w:hideMark/>
          </w:tcPr>
          <w:p w14:paraId="55E1ECF2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574BED9C" w14:textId="50467D78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E75084" w14:textId="77777777" w:rsidR="001A59AA" w:rsidRPr="005B3CD7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089F6F" w14:textId="77777777" w:rsidR="001A59AA" w:rsidRPr="005B3CD7" w:rsidRDefault="001A59AA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D94A1A" w14:textId="77C26111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1A59AA" w:rsidRPr="005410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1A59AA" w:rsidRPr="005410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CAD0C" w14:textId="24E73575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1A59AA" w:rsidRPr="005410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1A59AA" w:rsidRPr="0054109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878AE3" w14:textId="77777777" w:rsidR="001A59AA" w:rsidRPr="005B3CD7" w:rsidRDefault="001A59AA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A59AA" w:rsidRPr="005C3A88" w14:paraId="0C8C388B" w14:textId="77777777" w:rsidTr="00DB5E07">
        <w:tc>
          <w:tcPr>
            <w:tcW w:w="2808" w:type="dxa"/>
          </w:tcPr>
          <w:p w14:paraId="681879BB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0E02D91F" w14:textId="78B23CC9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503A1A" w14:textId="77777777" w:rsidR="001A59AA" w:rsidRPr="005B3CD7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D1C7FF" w14:textId="7E2F64E8" w:rsidR="001A59AA" w:rsidRPr="005B3CD7" w:rsidRDefault="00610961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F23F3B" w14:textId="77777777" w:rsidR="001A59AA" w:rsidRPr="005B3CD7" w:rsidRDefault="001A59AA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079C0" w14:textId="5A8F2702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B80E2" w14:textId="090E69E3" w:rsidR="001A59AA" w:rsidRPr="005B3CD7" w:rsidRDefault="00610961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4E83BC47" w14:textId="77777777" w:rsidTr="00DB5E07">
        <w:tc>
          <w:tcPr>
            <w:tcW w:w="2808" w:type="dxa"/>
          </w:tcPr>
          <w:p w14:paraId="7A61E92F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93BB539" w14:textId="1C725E49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A41D02" w14:textId="471CA992" w:rsidR="001A59AA" w:rsidRPr="005B3CD7" w:rsidRDefault="00610961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98C47" w14:textId="41C5E630" w:rsidR="001A59AA" w:rsidRPr="005B3CD7" w:rsidRDefault="00610961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73C42" w14:textId="77777777" w:rsidR="001A59AA" w:rsidRPr="005B3CD7" w:rsidRDefault="001A59AA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1FA038" w14:textId="447BC71A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5261EF" w14:textId="7F9EFF27" w:rsidR="001A59AA" w:rsidRPr="005B3CD7" w:rsidRDefault="00610961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20752979" w14:textId="77777777" w:rsidTr="00DB5E07">
        <w:tc>
          <w:tcPr>
            <w:tcW w:w="2808" w:type="dxa"/>
          </w:tcPr>
          <w:p w14:paraId="2EDAE150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  <w:shd w:val="clear" w:color="auto" w:fill="auto"/>
          </w:tcPr>
          <w:p w14:paraId="1E0274A9" w14:textId="1F7CE8D0" w:rsidR="001A59AA" w:rsidRPr="005B3CD7" w:rsidRDefault="001300C4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422C84" w14:textId="03CFD6D5" w:rsidR="001A59AA" w:rsidRPr="005B3CD7" w:rsidRDefault="00610961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2BBD8" w14:textId="77777777" w:rsidR="001A59AA" w:rsidRPr="005B3CD7" w:rsidRDefault="001A59AA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DCF28F" w14:textId="77777777" w:rsidR="001A59AA" w:rsidRPr="005B3CD7" w:rsidRDefault="001A59AA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22E6A" w14:textId="55E6B27A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CB89E0" w14:textId="2F4127EF" w:rsidR="001A59AA" w:rsidRPr="005B3CD7" w:rsidRDefault="00610961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DA2743" w:rsidRPr="005C3A88" w14:paraId="62DB4E61" w14:textId="77777777" w:rsidTr="00DB5E07">
        <w:tc>
          <w:tcPr>
            <w:tcW w:w="2808" w:type="dxa"/>
          </w:tcPr>
          <w:p w14:paraId="61791F71" w14:textId="7E53C223" w:rsidR="00DA2743" w:rsidRPr="005B3CD7" w:rsidRDefault="00DA2743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EB81208" w14:textId="77777777" w:rsidR="00DA2743" w:rsidRPr="005B3CD7" w:rsidRDefault="00DA2743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98B0E4" w14:textId="6E4BC6C7" w:rsidR="00DA2743" w:rsidRDefault="00DA2743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C721EC" w14:textId="6C15A91E" w:rsidR="00DA2743" w:rsidRPr="005B3CD7" w:rsidRDefault="00DA2743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6D47C2" w14:textId="00694734" w:rsidR="00DA2743" w:rsidRPr="005B3CD7" w:rsidRDefault="00DA2743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67,739,128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69BF8" w14:textId="4FC221D6" w:rsidR="00DA2743" w:rsidRDefault="00DA2743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67,739,128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A3F4D" w14:textId="1605C23C" w:rsidR="00DA2743" w:rsidRDefault="00DA2743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C45E81" w:rsidRPr="005C3A88" w14:paraId="466EFBDF" w14:textId="77777777" w:rsidTr="00DB5E07">
        <w:tc>
          <w:tcPr>
            <w:tcW w:w="2808" w:type="dxa"/>
            <w:hideMark/>
          </w:tcPr>
          <w:p w14:paraId="7B4EA4BE" w14:textId="77777777" w:rsidR="00C45E81" w:rsidRPr="00F7484A" w:rsidRDefault="00C45E81" w:rsidP="00C45E81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F7484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312FBD8" w14:textId="77777777" w:rsidR="00C45E81" w:rsidRPr="00F7484A" w:rsidRDefault="00C45E81" w:rsidP="00C45E81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5459D2" w14:textId="77777777" w:rsidR="00C45E81" w:rsidRPr="00F7484A" w:rsidRDefault="00C45E81" w:rsidP="00C45E81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06AAA6" w14:textId="77777777" w:rsidR="00C45E81" w:rsidRPr="00F7484A" w:rsidRDefault="00C45E81" w:rsidP="00C45E81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CD8895" w14:textId="77777777" w:rsidR="00C45E81" w:rsidRPr="00F7484A" w:rsidRDefault="00C45E81" w:rsidP="00C45E81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FD93B9" w14:textId="77777777" w:rsidR="00C45E81" w:rsidRPr="00F7484A" w:rsidRDefault="00C45E81" w:rsidP="00C45E81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18E0A6" w14:textId="77777777" w:rsidR="00C45E81" w:rsidRPr="00F7484A" w:rsidRDefault="00C45E81" w:rsidP="00C45E81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9AA" w:rsidRPr="005C3A88" w14:paraId="173BC760" w14:textId="77777777" w:rsidTr="00DB5E07">
        <w:tc>
          <w:tcPr>
            <w:tcW w:w="2808" w:type="dxa"/>
          </w:tcPr>
          <w:p w14:paraId="2AC1835D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5CD94918" w14:textId="08410C2B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D61468" w14:textId="77777777" w:rsidR="001A59AA" w:rsidRPr="005B3CD7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D9A8D5" w14:textId="77777777" w:rsidR="001A59AA" w:rsidRPr="005B3CD7" w:rsidRDefault="001A59AA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2EBF0F" w14:textId="247EA025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46776" w14:textId="754838C9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1D881" w14:textId="77777777" w:rsidR="001A59AA" w:rsidRPr="005B3CD7" w:rsidRDefault="001A59AA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A59AA" w:rsidRPr="005C3A88" w14:paraId="5A209027" w14:textId="77777777" w:rsidTr="00DB5E07">
        <w:tc>
          <w:tcPr>
            <w:tcW w:w="2808" w:type="dxa"/>
            <w:hideMark/>
          </w:tcPr>
          <w:p w14:paraId="6B5C60C0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51F88C67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2F1F90" w14:textId="1A558279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DAB079" w14:textId="77777777" w:rsidR="001A59AA" w:rsidRPr="005B3CD7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B11801" w14:textId="261C9104" w:rsidR="001A59AA" w:rsidRPr="005B3CD7" w:rsidRDefault="00610961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2B68D" w14:textId="77777777" w:rsidR="001A59AA" w:rsidRPr="005B3CD7" w:rsidRDefault="001A59AA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23769" w14:textId="1ECD02D6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24781B" w14:textId="1DB238D7" w:rsidR="001A59AA" w:rsidRPr="005B3CD7" w:rsidRDefault="00610961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6D4CBA16" w14:textId="77777777" w:rsidTr="00DB5E07">
        <w:tc>
          <w:tcPr>
            <w:tcW w:w="2808" w:type="dxa"/>
          </w:tcPr>
          <w:p w14:paraId="2E471B09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หนี้สินตามสัญญาเช่าที่ถึงกำหนด</w:t>
            </w:r>
          </w:p>
          <w:p w14:paraId="78E4ED33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CC1EE" w14:textId="533399BA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587970" w14:textId="77777777" w:rsidR="001A59AA" w:rsidRPr="005B3CD7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379D73" w14:textId="53E9C24A" w:rsidR="001A59AA" w:rsidRPr="005B3CD7" w:rsidRDefault="00610961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A008F7" w14:textId="77777777" w:rsidR="001A59AA" w:rsidRPr="005B3CD7" w:rsidRDefault="001A59AA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4AA73" w14:textId="350D2F14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BB287" w14:textId="0E8F1A1A" w:rsidR="001A59AA" w:rsidRPr="005B3CD7" w:rsidRDefault="00610961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05E26DAE" w14:textId="77777777" w:rsidTr="00DB5E07">
        <w:tc>
          <w:tcPr>
            <w:tcW w:w="2808" w:type="dxa"/>
          </w:tcPr>
          <w:p w14:paraId="338BBE0D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</w:t>
            </w: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สั้น</w:t>
            </w:r>
          </w:p>
        </w:tc>
        <w:tc>
          <w:tcPr>
            <w:tcW w:w="990" w:type="dxa"/>
            <w:shd w:val="clear" w:color="auto" w:fill="auto"/>
          </w:tcPr>
          <w:p w14:paraId="1306CD78" w14:textId="64E40868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538C8" w14:textId="77777777" w:rsidR="001A59AA" w:rsidRPr="005B3CD7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600F5E" w14:textId="2CB6AE71" w:rsidR="001A59AA" w:rsidRPr="005B3CD7" w:rsidRDefault="00610961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3A8A9F" w14:textId="77777777" w:rsidR="001A59AA" w:rsidRPr="005B3CD7" w:rsidRDefault="001A59AA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4F12B" w14:textId="281D35F9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04DEC0" w14:textId="52293AD4" w:rsidR="001A59AA" w:rsidRPr="005B3CD7" w:rsidRDefault="00610961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2C649E03" w14:textId="77777777" w:rsidTr="00DB5E07">
        <w:tc>
          <w:tcPr>
            <w:tcW w:w="2808" w:type="dxa"/>
            <w:hideMark/>
          </w:tcPr>
          <w:p w14:paraId="474DCF97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0F21AD66" w14:textId="139F9EFD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05D7DB" w14:textId="77777777" w:rsidR="001A59AA" w:rsidRPr="005B3CD7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6B011" w14:textId="0B35E5AD" w:rsidR="001A59AA" w:rsidRPr="005B3CD7" w:rsidRDefault="00610961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D6F43" w14:textId="77777777" w:rsidR="001A59AA" w:rsidRPr="005B3CD7" w:rsidRDefault="001A59AA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25D8B" w14:textId="292E8D34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7B6F2B" w14:textId="3D0485C4" w:rsidR="001A59AA" w:rsidRPr="005B3CD7" w:rsidRDefault="00610961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1B204897" w14:textId="77777777" w:rsidTr="00DB5E07">
        <w:tc>
          <w:tcPr>
            <w:tcW w:w="2808" w:type="dxa"/>
          </w:tcPr>
          <w:p w14:paraId="2B0EA751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C359A2D" w14:textId="6C90B012" w:rsidR="001A59AA" w:rsidRPr="005B3CD7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68A2B0" w14:textId="77777777" w:rsidR="001A59AA" w:rsidRPr="005B3CD7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61AF8" w14:textId="678AAED8" w:rsidR="001A59AA" w:rsidRPr="005B3CD7" w:rsidRDefault="00610961" w:rsidP="001A59AA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B57E8C" w14:textId="77777777" w:rsidR="001A59AA" w:rsidRPr="005B3CD7" w:rsidRDefault="001A59AA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4B4A0" w14:textId="44BEA015" w:rsidR="001A59AA" w:rsidRPr="005B3CD7" w:rsidRDefault="00610961" w:rsidP="001A59AA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="001A59AA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5229F3" w14:textId="6CE97CC5" w:rsidR="001A59AA" w:rsidRPr="005B3CD7" w:rsidRDefault="00610961" w:rsidP="001A59AA">
            <w:pPr>
              <w:spacing w:line="34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462872" w:rsidRPr="005C3A88" w14:paraId="50E2601E" w14:textId="77777777" w:rsidTr="00DB5E07">
        <w:tc>
          <w:tcPr>
            <w:tcW w:w="2808" w:type="dxa"/>
          </w:tcPr>
          <w:p w14:paraId="408D7F54" w14:textId="77777777" w:rsidR="00462872" w:rsidRPr="005B3CD7" w:rsidRDefault="00462872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F5A9562" w14:textId="77777777" w:rsidR="00462872" w:rsidRPr="005B3CD7" w:rsidRDefault="00462872" w:rsidP="006E2B4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21783E" w14:textId="77777777" w:rsidR="00462872" w:rsidRPr="005B3CD7" w:rsidRDefault="00462872" w:rsidP="006E2B48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0E9960" w14:textId="77777777" w:rsidR="00462872" w:rsidRPr="005B3CD7" w:rsidRDefault="00462872" w:rsidP="006E2B48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EA9D9" w14:textId="6800F454" w:rsidR="00462872" w:rsidRPr="005B3CD7" w:rsidRDefault="00610961" w:rsidP="006E2B48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62872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462872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6EFF4" w14:textId="275F44BE" w:rsidR="00462872" w:rsidRPr="005B3CD7" w:rsidRDefault="00610961" w:rsidP="006E2B48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62872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462872" w:rsidRPr="005B3C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042DF" w14:textId="77777777" w:rsidR="00462872" w:rsidRPr="005B3CD7" w:rsidRDefault="00462872" w:rsidP="006E2B48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2CAC9EE0" w14:textId="1727F4C9" w:rsidR="003F653D" w:rsidRDefault="003F653D"/>
    <w:p w14:paraId="62612401" w14:textId="43AF1387" w:rsidR="006B5943" w:rsidRDefault="006B5943"/>
    <w:p w14:paraId="143AFB69" w14:textId="77777777" w:rsidR="00D47B99" w:rsidRDefault="00D47B99"/>
    <w:p w14:paraId="5FE467AE" w14:textId="77777777" w:rsidR="00D47B99" w:rsidRDefault="00D47B99"/>
    <w:p w14:paraId="2E8D01BA" w14:textId="728814AF" w:rsidR="006B5943" w:rsidRDefault="006B5943"/>
    <w:tbl>
      <w:tblPr>
        <w:tblW w:w="102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808"/>
        <w:gridCol w:w="990"/>
        <w:gridCol w:w="1260"/>
        <w:gridCol w:w="1170"/>
        <w:gridCol w:w="1170"/>
        <w:gridCol w:w="1440"/>
        <w:gridCol w:w="1366"/>
      </w:tblGrid>
      <w:tr w:rsidR="00E90C1F" w14:paraId="76358EE9" w14:textId="77777777" w:rsidTr="00DB5E07">
        <w:tc>
          <w:tcPr>
            <w:tcW w:w="2808" w:type="dxa"/>
            <w:vAlign w:val="bottom"/>
          </w:tcPr>
          <w:p w14:paraId="3DBB90CA" w14:textId="77777777" w:rsidR="00E90C1F" w:rsidRDefault="00E90C1F" w:rsidP="00E90C1F">
            <w:pPr>
              <w:jc w:val="right"/>
            </w:pPr>
          </w:p>
        </w:tc>
        <w:tc>
          <w:tcPr>
            <w:tcW w:w="7396" w:type="dxa"/>
            <w:gridSpan w:val="6"/>
            <w:vAlign w:val="bottom"/>
          </w:tcPr>
          <w:p w14:paraId="2325A4F2" w14:textId="6F19F45A" w:rsidR="00E90C1F" w:rsidRDefault="00E90C1F" w:rsidP="00E90C1F">
            <w:pPr>
              <w:pBdr>
                <w:bottom w:val="single" w:sz="4" w:space="1" w:color="auto"/>
              </w:pBdr>
              <w:ind w:right="-12"/>
              <w:jc w:val="right"/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462872" w:rsidRPr="005C3A88" w14:paraId="16396906" w14:textId="77777777" w:rsidTr="00DB5E07">
        <w:trPr>
          <w:tblHeader/>
        </w:trPr>
        <w:tc>
          <w:tcPr>
            <w:tcW w:w="2808" w:type="dxa"/>
          </w:tcPr>
          <w:p w14:paraId="530AA1F8" w14:textId="77777777" w:rsidR="00462872" w:rsidRPr="005C3A88" w:rsidRDefault="00462872" w:rsidP="006E2B48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96" w:type="dxa"/>
            <w:gridSpan w:val="6"/>
            <w:hideMark/>
          </w:tcPr>
          <w:p w14:paraId="59F48FB1" w14:textId="20B27DD0" w:rsidR="00462872" w:rsidRPr="005C3A88" w:rsidRDefault="00462872" w:rsidP="006E2B4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62872" w:rsidRPr="005C3A88" w14:paraId="69BA8812" w14:textId="77777777" w:rsidTr="00DB5E07">
        <w:trPr>
          <w:tblHeader/>
        </w:trPr>
        <w:tc>
          <w:tcPr>
            <w:tcW w:w="2808" w:type="dxa"/>
          </w:tcPr>
          <w:p w14:paraId="337EB7FD" w14:textId="77777777" w:rsidR="00462872" w:rsidRPr="005C3A88" w:rsidRDefault="00462872" w:rsidP="006E2B48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653037" w14:textId="77777777" w:rsidR="00462872" w:rsidRPr="005C3A88" w:rsidRDefault="00462872" w:rsidP="006E2B48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07F77684" w14:textId="77777777" w:rsidR="00462872" w:rsidRPr="005C3A88" w:rsidRDefault="00462872" w:rsidP="006E2B48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3B8A52D6" w14:textId="77777777" w:rsidR="00462872" w:rsidRPr="005C3A88" w:rsidRDefault="00462872" w:rsidP="006E2B48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4498AE03" w14:textId="77777777" w:rsidR="00462872" w:rsidRPr="005C3A88" w:rsidRDefault="00462872" w:rsidP="006E2B48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05893DD" w14:textId="77777777" w:rsidR="00462872" w:rsidRPr="005C3A88" w:rsidRDefault="00462872" w:rsidP="006E2B48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440" w:type="dxa"/>
          </w:tcPr>
          <w:p w14:paraId="512D58E8" w14:textId="77777777" w:rsidR="00462872" w:rsidRPr="005C3A88" w:rsidRDefault="00462872" w:rsidP="006E2B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53B88B08" w14:textId="77777777" w:rsidR="00462872" w:rsidRPr="005C3A88" w:rsidRDefault="00462872" w:rsidP="006E2B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2872" w:rsidRPr="005C3A88" w14:paraId="42127E9A" w14:textId="77777777" w:rsidTr="00DB5E07">
        <w:trPr>
          <w:tblHeader/>
        </w:trPr>
        <w:tc>
          <w:tcPr>
            <w:tcW w:w="2808" w:type="dxa"/>
            <w:hideMark/>
          </w:tcPr>
          <w:p w14:paraId="34031666" w14:textId="77777777" w:rsidR="00462872" w:rsidRPr="005C3A88" w:rsidRDefault="00462872" w:rsidP="006E2B48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90" w:type="dxa"/>
            <w:hideMark/>
          </w:tcPr>
          <w:p w14:paraId="757F0431" w14:textId="77777777" w:rsidR="00462872" w:rsidRPr="005C3A88" w:rsidRDefault="00462872" w:rsidP="006E2B48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24D0D466" w14:textId="77777777" w:rsidR="00462872" w:rsidRPr="005C3A88" w:rsidRDefault="00462872" w:rsidP="006E2B48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7A71059F" w14:textId="77777777" w:rsidR="00462872" w:rsidRPr="005C3A88" w:rsidRDefault="00462872" w:rsidP="006E2B4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5CF1AA48" w14:textId="77777777" w:rsidR="00462872" w:rsidRPr="005C3A88" w:rsidRDefault="00462872" w:rsidP="006E2B4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3E1E805F" w14:textId="77777777" w:rsidR="00462872" w:rsidRPr="005C3A88" w:rsidRDefault="00462872" w:rsidP="006E2B48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6" w:type="dxa"/>
            <w:hideMark/>
          </w:tcPr>
          <w:p w14:paraId="332F8BC9" w14:textId="77777777" w:rsidR="00462872" w:rsidRPr="005C3A88" w:rsidRDefault="00462872" w:rsidP="006E2B48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462872" w:rsidRPr="005C3A88" w14:paraId="70EE8FBC" w14:textId="77777777" w:rsidTr="00DB5E07">
        <w:tc>
          <w:tcPr>
            <w:tcW w:w="2808" w:type="dxa"/>
            <w:hideMark/>
          </w:tcPr>
          <w:p w14:paraId="5A8FB8F4" w14:textId="77777777" w:rsidR="00462872" w:rsidRPr="005B3CD7" w:rsidRDefault="00462872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6B74EC4" w14:textId="77777777" w:rsidR="00462872" w:rsidRPr="005C3A88" w:rsidRDefault="00462872" w:rsidP="006E2B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55A525" w14:textId="77777777" w:rsidR="00462872" w:rsidRPr="005C3A88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AD6484" w14:textId="77777777" w:rsidR="00462872" w:rsidRPr="005C3A88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F60141" w14:textId="77777777" w:rsidR="00462872" w:rsidRPr="005C3A88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9B0AA1" w14:textId="77777777" w:rsidR="00462872" w:rsidRPr="005C3A88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</w:tcPr>
          <w:p w14:paraId="05F3B189" w14:textId="77777777" w:rsidR="00462872" w:rsidRPr="005C3A88" w:rsidRDefault="00462872" w:rsidP="006E2B4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5AAD" w:rsidRPr="005C3A88" w14:paraId="33AA3057" w14:textId="77777777" w:rsidTr="00DB5E07">
        <w:tc>
          <w:tcPr>
            <w:tcW w:w="2808" w:type="dxa"/>
          </w:tcPr>
          <w:p w14:paraId="0B0D1DA1" w14:textId="77777777" w:rsidR="00621A6F" w:rsidRPr="005C3A88" w:rsidRDefault="00621A6F" w:rsidP="00621A6F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1136668F" w14:textId="6B3E7209" w:rsidR="00621A6F" w:rsidRPr="003F653D" w:rsidRDefault="00610961" w:rsidP="00621A6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930D9" w14:textId="153DAAE4" w:rsidR="00621A6F" w:rsidRPr="003F653D" w:rsidRDefault="00610961" w:rsidP="00621A6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107F20" w:rsidRPr="00107F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107F20" w:rsidRPr="00107F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A3D7D0" w14:textId="5CC1E46C" w:rsidR="00621A6F" w:rsidRPr="003F653D" w:rsidRDefault="00451C48" w:rsidP="00621A6F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9B1E73" w14:textId="3F2C9A92" w:rsidR="00621A6F" w:rsidRPr="003F653D" w:rsidRDefault="00451C48" w:rsidP="00621A6F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A77A8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EC2474" w14:textId="6FF394F2" w:rsidR="00621A6F" w:rsidRPr="003F653D" w:rsidRDefault="00610961" w:rsidP="00621A6F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107F20" w:rsidRPr="00107F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107F20" w:rsidRPr="00107F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13F4797" w14:textId="021894C8" w:rsidR="00621A6F" w:rsidRPr="00AC5AAD" w:rsidRDefault="00497B42" w:rsidP="00AC5AAD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497B42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497B42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AC5AAD" w:rsidRPr="005C3A88" w14:paraId="46FD9565" w14:textId="77777777" w:rsidTr="00DB5E07">
        <w:tc>
          <w:tcPr>
            <w:tcW w:w="2808" w:type="dxa"/>
          </w:tcPr>
          <w:p w14:paraId="230D5432" w14:textId="77777777" w:rsidR="003F653D" w:rsidRPr="005C3A88" w:rsidRDefault="003F653D" w:rsidP="003F653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</w:tcPr>
          <w:p w14:paraId="5163CCCB" w14:textId="37057575" w:rsidR="003F653D" w:rsidRPr="003F653D" w:rsidRDefault="00610961" w:rsidP="003F653D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45E49" w14:textId="688BC989" w:rsidR="003F653D" w:rsidRPr="003F653D" w:rsidRDefault="003F653D" w:rsidP="003F653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20EDB" w14:textId="55BF7691" w:rsidR="003F653D" w:rsidRPr="003F653D" w:rsidRDefault="003F653D" w:rsidP="003F653D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50B69C" w14:textId="74AEA6FA" w:rsidR="003F653D" w:rsidRPr="003F653D" w:rsidRDefault="00610961" w:rsidP="003F653D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A4A5A" w14:textId="60FAB184" w:rsidR="003F653D" w:rsidRPr="003F653D" w:rsidRDefault="00610961" w:rsidP="003F653D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98323B4" w14:textId="22C2CF9C" w:rsidR="003F653D" w:rsidRPr="00AC5AAD" w:rsidRDefault="003F653D" w:rsidP="00AC5AAD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3F653D" w:rsidRPr="00927C73" w14:paraId="61B53B68" w14:textId="77777777" w:rsidTr="00DB5E07">
        <w:tc>
          <w:tcPr>
            <w:tcW w:w="2808" w:type="dxa"/>
          </w:tcPr>
          <w:p w14:paraId="095917D7" w14:textId="77777777" w:rsidR="003F653D" w:rsidRPr="005C3A88" w:rsidRDefault="003F653D" w:rsidP="003F653D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39F445E8" w14:textId="1781A701" w:rsidR="003F653D" w:rsidRPr="003F653D" w:rsidRDefault="00610961" w:rsidP="003F653D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2AB4F6" w14:textId="0662E7BE" w:rsidR="003F653D" w:rsidRPr="003F653D" w:rsidRDefault="003F653D" w:rsidP="003F653D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6D3FD8" w14:textId="0CD9ADFD" w:rsidR="003F653D" w:rsidRPr="003F653D" w:rsidRDefault="00610961" w:rsidP="003F653D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3732AF" w14:textId="77A9D157" w:rsidR="003F653D" w:rsidRPr="003F653D" w:rsidRDefault="003F653D" w:rsidP="003F653D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A04F06" w14:textId="290887BF" w:rsidR="003F653D" w:rsidRPr="003F653D" w:rsidRDefault="00610961" w:rsidP="003F653D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B045ECA" w14:textId="7DE238ED" w:rsidR="003F653D" w:rsidRPr="003F653D" w:rsidRDefault="00610961" w:rsidP="00AC5AAD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F653D" w:rsidRPr="003F653D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3F653D"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F653D"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F653D"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A63B74" w:rsidRPr="00927C73" w14:paraId="159B0CF4" w14:textId="77777777" w:rsidTr="00DB5E07">
        <w:tc>
          <w:tcPr>
            <w:tcW w:w="2808" w:type="dxa"/>
          </w:tcPr>
          <w:p w14:paraId="61E85BDE" w14:textId="03C4B07B" w:rsidR="00A63B74" w:rsidRPr="005C3A88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2A194E3C" w14:textId="2BB307F8" w:rsidR="00A63B74" w:rsidRDefault="00A63B7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DB0D92" w14:textId="0E459228" w:rsidR="00A63B74" w:rsidRPr="003F653D" w:rsidRDefault="00A63B74" w:rsidP="00A63B7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44F3E" w14:textId="1E04D2F0" w:rsidR="00A63B74" w:rsidRDefault="00A63B74" w:rsidP="00A63B74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0AFA6" w14:textId="0AF44748" w:rsidR="00A63B74" w:rsidRPr="003F653D" w:rsidRDefault="003E76A1" w:rsidP="00A63B74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3E76A1">
              <w:rPr>
                <w:rFonts w:asciiTheme="majorBidi" w:hAnsiTheme="majorBidi" w:cs="Angsana New" w:hint="cs"/>
                <w:sz w:val="24"/>
                <w:szCs w:val="24"/>
              </w:rPr>
              <w:t>30</w:t>
            </w:r>
            <w:r w:rsidR="00A63B74">
              <w:rPr>
                <w:rFonts w:asciiTheme="majorBidi" w:hAnsiTheme="majorBidi" w:cs="Angsana New"/>
                <w:sz w:val="24"/>
                <w:szCs w:val="24"/>
              </w:rPr>
              <w:t>,047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F6101" w14:textId="58A65537" w:rsidR="00A63B74" w:rsidRDefault="003E76A1" w:rsidP="00A63B74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E76A1">
              <w:rPr>
                <w:rFonts w:asciiTheme="majorBidi" w:hAnsiTheme="majorBidi" w:cs="Angsana New" w:hint="cs"/>
                <w:sz w:val="24"/>
                <w:szCs w:val="24"/>
              </w:rPr>
              <w:t>30</w:t>
            </w:r>
            <w:r w:rsidR="00A63B74">
              <w:rPr>
                <w:rFonts w:asciiTheme="majorBidi" w:hAnsiTheme="majorBidi" w:cs="Angsana New"/>
                <w:sz w:val="24"/>
                <w:szCs w:val="24"/>
              </w:rPr>
              <w:t>,047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29913D8" w14:textId="54DAA704" w:rsidR="00A63B74" w:rsidRDefault="00A63B74" w:rsidP="00A63B7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63B74" w:rsidRPr="005C3A88" w14:paraId="04355E47" w14:textId="77777777" w:rsidTr="00DB5E07">
        <w:tc>
          <w:tcPr>
            <w:tcW w:w="2808" w:type="dxa"/>
          </w:tcPr>
          <w:p w14:paraId="5B0A16FC" w14:textId="4FE2A393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  <w:shd w:val="clear" w:color="auto" w:fill="auto"/>
          </w:tcPr>
          <w:p w14:paraId="2D20982A" w14:textId="172D7CEB" w:rsidR="00A63B74" w:rsidRPr="00F45D3B" w:rsidRDefault="001300C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A5C32" w14:textId="5B854D3E" w:rsidR="00A63B74" w:rsidRPr="00F45D3B" w:rsidRDefault="00A63B74" w:rsidP="00A63B7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F45D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F45D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2FDB4F" w14:textId="56468F69" w:rsidR="00A63B74" w:rsidRPr="00F45D3B" w:rsidRDefault="00A63B74" w:rsidP="00A63B74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F45D3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FD23D0" w14:textId="6BF887C8" w:rsidR="00A63B74" w:rsidRPr="00F45D3B" w:rsidRDefault="00A63B74" w:rsidP="00A63B74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5D3B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3D2A7" w14:textId="77E89D73" w:rsidR="00A63B74" w:rsidRPr="00F45D3B" w:rsidRDefault="00A63B74" w:rsidP="00A63B74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43</w:t>
            </w:r>
            <w:r w:rsidRPr="00F45D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305</w:t>
            </w:r>
            <w:r w:rsidRPr="00F45D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904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DC546AE" w14:textId="6BABC529" w:rsidR="00A63B74" w:rsidRPr="00F45D3B" w:rsidRDefault="00A63B74" w:rsidP="00A63B7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025504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DA2743" w:rsidRPr="005C3A88" w14:paraId="61F83C4E" w14:textId="77777777" w:rsidTr="00DB5E07">
        <w:tc>
          <w:tcPr>
            <w:tcW w:w="2808" w:type="dxa"/>
          </w:tcPr>
          <w:p w14:paraId="0BBAFC8F" w14:textId="6390D33E" w:rsidR="00DA2743" w:rsidRPr="005B3CD7" w:rsidRDefault="00DA2743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F77A7CF" w14:textId="77777777" w:rsidR="00DA2743" w:rsidRPr="00F45D3B" w:rsidRDefault="00DA2743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6D69F8" w14:textId="244E5FB8" w:rsidR="00DA2743" w:rsidRDefault="00DA2743" w:rsidP="00A63B7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872AA9" w14:textId="6DBADAB3" w:rsidR="00DA2743" w:rsidRPr="00F45D3B" w:rsidRDefault="00DA2743" w:rsidP="00A63B74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7C4786" w14:textId="020E0AE9" w:rsidR="00DA2743" w:rsidRPr="00F45D3B" w:rsidRDefault="00DA2743" w:rsidP="00A63B74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39,919,828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0A703" w14:textId="4F47B55C" w:rsidR="00DA2743" w:rsidRDefault="00DA2743" w:rsidP="00A63B74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39,919,828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9A3F4EF" w14:textId="0D056DB5" w:rsidR="00DA2743" w:rsidRDefault="00DA2743" w:rsidP="00A63B7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A63B74" w:rsidRPr="005C3A88" w14:paraId="550DF9FF" w14:textId="77777777" w:rsidTr="00DB5E07">
        <w:tc>
          <w:tcPr>
            <w:tcW w:w="2808" w:type="dxa"/>
          </w:tcPr>
          <w:p w14:paraId="0021FDD6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313A23B" w14:textId="77777777" w:rsidR="00A63B74" w:rsidRPr="003F653D" w:rsidRDefault="00A63B74" w:rsidP="00A63B74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4380B6" w14:textId="77777777" w:rsidR="00A63B74" w:rsidRPr="003F653D" w:rsidRDefault="00A63B74" w:rsidP="00A63B7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AD8EBA" w14:textId="77777777" w:rsidR="00A63B74" w:rsidRPr="003F653D" w:rsidRDefault="00A63B74" w:rsidP="00A63B74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49296B" w14:textId="77777777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C6E262" w14:textId="77777777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5E7B4BF" w14:textId="77777777" w:rsidR="00A63B74" w:rsidRPr="003F653D" w:rsidRDefault="00A63B74" w:rsidP="00A63B74">
            <w:pPr>
              <w:tabs>
                <w:tab w:val="decimal" w:pos="884"/>
              </w:tabs>
              <w:spacing w:line="340" w:lineRule="exact"/>
              <w:ind w:right="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63B74" w:rsidRPr="005C3A88" w14:paraId="6A9F1805" w14:textId="77777777" w:rsidTr="00DB5E07">
        <w:tc>
          <w:tcPr>
            <w:tcW w:w="2808" w:type="dxa"/>
          </w:tcPr>
          <w:p w14:paraId="143C9A29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73F2C74C" w14:textId="3C5312AB" w:rsidR="00A63B74" w:rsidRPr="003F653D" w:rsidRDefault="00A63B7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D4957C" w14:textId="7FCF9B37" w:rsidR="00A63B74" w:rsidRPr="003F653D" w:rsidRDefault="00A63B74" w:rsidP="00A63B7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653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79F05" w14:textId="468C6956" w:rsidR="00A63B74" w:rsidRPr="003F653D" w:rsidRDefault="00A63B74" w:rsidP="00A63B74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653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1C6F04" w14:textId="59626884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BAB05" w14:textId="1FB441D8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Pr="003F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83CABFF" w14:textId="61E3EB88" w:rsidR="00A63B74" w:rsidRPr="003F653D" w:rsidRDefault="00A63B74" w:rsidP="00A63B7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A63B74" w:rsidRPr="005C3A88" w14:paraId="3A09F271" w14:textId="77777777" w:rsidTr="00DB5E07">
        <w:tc>
          <w:tcPr>
            <w:tcW w:w="2808" w:type="dxa"/>
          </w:tcPr>
          <w:p w14:paraId="74697578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0CCC6DE4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A06985" w14:textId="79713055" w:rsidR="00A63B74" w:rsidRPr="003F653D" w:rsidRDefault="00A63B7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FCD4CE" w14:textId="44E11A79" w:rsidR="00A63B74" w:rsidRPr="003F653D" w:rsidRDefault="00A63B74" w:rsidP="00A63B74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7CB33C" w14:textId="3FED41AD" w:rsidR="00A63B74" w:rsidRPr="003F653D" w:rsidRDefault="00A63B74" w:rsidP="00A63B74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84,184,364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F4DAD0" w14:textId="0AC17C1C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7B4B7C" w14:textId="75FE3625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84,184,364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A0B996E" w14:textId="476CD0E4" w:rsidR="00A63B74" w:rsidRPr="003F653D" w:rsidRDefault="00A63B74" w:rsidP="00A63B74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A63B74" w:rsidRPr="005C3A88" w14:paraId="07822B45" w14:textId="77777777" w:rsidTr="00DB5E07">
        <w:tc>
          <w:tcPr>
            <w:tcW w:w="2808" w:type="dxa"/>
          </w:tcPr>
          <w:p w14:paraId="2AA6BEF4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หนี้สินตามสัญญาเช่าที่ถึงกำหนด</w:t>
            </w:r>
          </w:p>
          <w:p w14:paraId="59F871AD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2DEE4A" w14:textId="2469E4FB" w:rsidR="00A63B74" w:rsidRPr="003F653D" w:rsidRDefault="00A63B7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B4AB4" w14:textId="14E61DE6" w:rsidR="00A63B74" w:rsidRPr="003F653D" w:rsidRDefault="00A63B74" w:rsidP="00A63B74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0D893F" w14:textId="5DE04EEC" w:rsidR="00A63B74" w:rsidRPr="003F653D" w:rsidRDefault="00A63B74" w:rsidP="00A63B74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4,745,511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71605" w14:textId="47B564BA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49961" w14:textId="27445264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4,745,511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5ACF6BA" w14:textId="514D5658" w:rsidR="00A63B74" w:rsidRPr="003F653D" w:rsidRDefault="00A63B74" w:rsidP="00A63B74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51F06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351F06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351F06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A63B74" w:rsidRPr="005C3A88" w14:paraId="03E7CD42" w14:textId="77777777" w:rsidTr="00DB5E07">
        <w:tc>
          <w:tcPr>
            <w:tcW w:w="2808" w:type="dxa"/>
          </w:tcPr>
          <w:p w14:paraId="27C2A68C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</w:t>
            </w: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ะสั้น</w:t>
            </w:r>
          </w:p>
        </w:tc>
        <w:tc>
          <w:tcPr>
            <w:tcW w:w="990" w:type="dxa"/>
            <w:shd w:val="clear" w:color="auto" w:fill="auto"/>
          </w:tcPr>
          <w:p w14:paraId="717C1057" w14:textId="35BF1F98" w:rsidR="00A63B74" w:rsidRPr="003F653D" w:rsidRDefault="00A63B7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BBE62" w14:textId="2142C448" w:rsidR="00A63B74" w:rsidRPr="003F653D" w:rsidRDefault="00A63B74" w:rsidP="00A63B74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653D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139B47" w14:textId="20A3CD70" w:rsidR="00A63B74" w:rsidRPr="003F653D" w:rsidRDefault="00A63B74" w:rsidP="00A63B74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645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,229,692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8DF4A" w14:textId="6E8CEAFF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AF452" w14:textId="1BE698B0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645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,229,692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8DBD0D8" w14:textId="4ECE0973" w:rsidR="00A63B74" w:rsidRPr="003F653D" w:rsidRDefault="00A63B74" w:rsidP="00A63B74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A63B74" w:rsidRPr="005C3A88" w14:paraId="3F469EE9" w14:textId="77777777" w:rsidTr="00DB5E07">
        <w:tc>
          <w:tcPr>
            <w:tcW w:w="2808" w:type="dxa"/>
          </w:tcPr>
          <w:p w14:paraId="6EBA07D5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71CB72AF" w14:textId="31FE2B99" w:rsidR="00A63B74" w:rsidRPr="003F653D" w:rsidRDefault="00A63B7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FB8A9A" w14:textId="5F2E2D45" w:rsidR="00A63B74" w:rsidRPr="003F653D" w:rsidRDefault="00A63B74" w:rsidP="00A63B74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01067E" w14:textId="52E49900" w:rsidR="00A63B74" w:rsidRPr="003F653D" w:rsidRDefault="00A63B74" w:rsidP="00A63B74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859,448,305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62F3B9" w14:textId="098B8E54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D0C40" w14:textId="577C4B6A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859,448,305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53BB975" w14:textId="6ECD8CBD" w:rsidR="00A63B74" w:rsidRPr="003F653D" w:rsidRDefault="00A63B74" w:rsidP="00A63B74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Pr="00AA6A3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A63B74" w:rsidRPr="005C3A88" w14:paraId="2B60DC5A" w14:textId="77777777" w:rsidTr="00DB5E07">
        <w:tc>
          <w:tcPr>
            <w:tcW w:w="2808" w:type="dxa"/>
          </w:tcPr>
          <w:p w14:paraId="134B2F95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466D1FED" w14:textId="3EFD4D55" w:rsidR="00A63B74" w:rsidRPr="003F653D" w:rsidRDefault="00A63B7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6E94CC" w14:textId="27CE544A" w:rsidR="00A63B74" w:rsidRPr="003F653D" w:rsidRDefault="00A63B74" w:rsidP="00A63B74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4F3DD0" w14:textId="380AD170" w:rsidR="00A63B74" w:rsidRPr="003F653D" w:rsidRDefault="00A63B74" w:rsidP="00A63B74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6,324,787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031707" w14:textId="0D87A4EA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71F72" w14:textId="47DB72C8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6,324,787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9DF8DC" w14:textId="19E4530D" w:rsidR="00A63B74" w:rsidRPr="003F653D" w:rsidRDefault="00A63B74" w:rsidP="00A63B74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B3CD7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A63B74" w:rsidRPr="005C3A88" w14:paraId="54166211" w14:textId="77777777" w:rsidTr="00DB5E07">
        <w:tc>
          <w:tcPr>
            <w:tcW w:w="2808" w:type="dxa"/>
          </w:tcPr>
          <w:p w14:paraId="3DF226A9" w14:textId="77777777" w:rsidR="00A63B74" w:rsidRPr="005B3CD7" w:rsidRDefault="00A63B74" w:rsidP="00A63B74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DC2038E" w14:textId="36A885A6" w:rsidR="00A63B74" w:rsidRPr="003F653D" w:rsidRDefault="00A63B74" w:rsidP="00A63B7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0F101D" w14:textId="0AC31CAD" w:rsidR="00A63B74" w:rsidRPr="003F653D" w:rsidRDefault="00A63B74" w:rsidP="00A63B74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A04D9" w14:textId="7A2FBCBC" w:rsidR="00A63B74" w:rsidRPr="003F653D" w:rsidRDefault="00A63B74" w:rsidP="00A63B74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C8CA47" w14:textId="7FB85736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7,131,025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4F0A3" w14:textId="5AEF42C7" w:rsidR="00A63B74" w:rsidRPr="003F653D" w:rsidRDefault="00A63B74" w:rsidP="00A63B74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7,131,025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1909E50" w14:textId="741CAA6D" w:rsidR="00A63B74" w:rsidRPr="003F653D" w:rsidRDefault="00A63B74" w:rsidP="00A63B74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A158C0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03A68E61" w14:textId="35A5FC30" w:rsidR="00462872" w:rsidRDefault="00462872"/>
    <w:p w14:paraId="3BC88E96" w14:textId="1812DF78" w:rsidR="006B5943" w:rsidRDefault="006B5943"/>
    <w:p w14:paraId="2713C34E" w14:textId="1BAD0C7B" w:rsidR="006B5943" w:rsidRDefault="006B5943"/>
    <w:p w14:paraId="58C49C81" w14:textId="09B4E831" w:rsidR="005F597F" w:rsidRDefault="005F597F"/>
    <w:p w14:paraId="7C3C65C8" w14:textId="34199C86" w:rsidR="005F597F" w:rsidRDefault="005F597F"/>
    <w:p w14:paraId="559685B0" w14:textId="0A9395F2" w:rsidR="005F597F" w:rsidRDefault="005F597F"/>
    <w:p w14:paraId="5AEC12B2" w14:textId="2D960FD5" w:rsidR="005F597F" w:rsidRDefault="005F597F"/>
    <w:p w14:paraId="70EA17B2" w14:textId="5F9C0624" w:rsidR="005F597F" w:rsidRDefault="005F597F"/>
    <w:p w14:paraId="7FA4844B" w14:textId="65741CB1" w:rsidR="005F597F" w:rsidRDefault="005F597F"/>
    <w:p w14:paraId="327D9E6C" w14:textId="18337332" w:rsidR="005F597F" w:rsidRDefault="005F597F"/>
    <w:p w14:paraId="08D71677" w14:textId="3E8589C7" w:rsidR="005F597F" w:rsidRDefault="005F597F"/>
    <w:p w14:paraId="24037A20" w14:textId="77777777" w:rsidR="005F597F" w:rsidRDefault="005F597F"/>
    <w:p w14:paraId="5773C9DC" w14:textId="77777777" w:rsidR="006B5943" w:rsidRDefault="006B5943"/>
    <w:tbl>
      <w:tblPr>
        <w:tblW w:w="99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1260"/>
        <w:gridCol w:w="1170"/>
        <w:gridCol w:w="1170"/>
        <w:gridCol w:w="1440"/>
        <w:gridCol w:w="1260"/>
      </w:tblGrid>
      <w:tr w:rsidR="00E823D1" w:rsidRPr="005C3A88" w14:paraId="7A853CC4" w14:textId="77777777" w:rsidTr="00AC5AAD">
        <w:trPr>
          <w:tblHeader/>
        </w:trPr>
        <w:tc>
          <w:tcPr>
            <w:tcW w:w="2700" w:type="dxa"/>
          </w:tcPr>
          <w:p w14:paraId="04BDDA48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026BBED9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E823D1" w:rsidRPr="005C3A88" w14:paraId="7A33A042" w14:textId="77777777" w:rsidTr="00AC5AAD">
        <w:trPr>
          <w:tblHeader/>
        </w:trPr>
        <w:tc>
          <w:tcPr>
            <w:tcW w:w="2700" w:type="dxa"/>
          </w:tcPr>
          <w:p w14:paraId="64791308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0" w:type="dxa"/>
            <w:gridSpan w:val="6"/>
            <w:hideMark/>
          </w:tcPr>
          <w:p w14:paraId="13DC0189" w14:textId="7B719B8D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823D1" w:rsidRPr="005C3A88" w14:paraId="0498373C" w14:textId="77777777" w:rsidTr="00AC5AAD">
        <w:trPr>
          <w:tblHeader/>
        </w:trPr>
        <w:tc>
          <w:tcPr>
            <w:tcW w:w="2700" w:type="dxa"/>
          </w:tcPr>
          <w:p w14:paraId="29980CB9" w14:textId="77777777" w:rsidR="00E823D1" w:rsidRPr="005C3A88" w:rsidRDefault="00E823D1" w:rsidP="00091312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92CDBB7" w14:textId="77777777" w:rsidR="00E823D1" w:rsidRPr="005C3A88" w:rsidRDefault="00E823D1" w:rsidP="00091312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hideMark/>
          </w:tcPr>
          <w:p w14:paraId="58F5D265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69956181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22CA7286" w14:textId="77777777" w:rsidR="00E823D1" w:rsidRPr="005C3A88" w:rsidRDefault="00E823D1" w:rsidP="00091312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4B983E4B" w14:textId="77777777" w:rsidR="00E823D1" w:rsidRPr="005C3A88" w:rsidRDefault="00E823D1" w:rsidP="00091312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440" w:type="dxa"/>
          </w:tcPr>
          <w:p w14:paraId="2A9AA541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C27892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823D1" w:rsidRPr="005C3A88" w14:paraId="4ACFBCB7" w14:textId="77777777" w:rsidTr="00AC5AAD">
        <w:trPr>
          <w:tblHeader/>
        </w:trPr>
        <w:tc>
          <w:tcPr>
            <w:tcW w:w="2700" w:type="dxa"/>
            <w:hideMark/>
          </w:tcPr>
          <w:p w14:paraId="5E8BA321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90" w:type="dxa"/>
            <w:hideMark/>
          </w:tcPr>
          <w:p w14:paraId="2DFE1AE1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085A072D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00D2103C" w14:textId="77777777" w:rsidR="00E823D1" w:rsidRPr="005C3A88" w:rsidRDefault="00E823D1" w:rsidP="00091312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15C57AD5" w14:textId="77777777" w:rsidR="00E823D1" w:rsidRPr="005C3A88" w:rsidRDefault="00E823D1" w:rsidP="00091312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5405F739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hideMark/>
          </w:tcPr>
          <w:p w14:paraId="03EA33BE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823D1" w:rsidRPr="005C3A88" w14:paraId="5641110E" w14:textId="77777777" w:rsidTr="00AC5AAD">
        <w:tc>
          <w:tcPr>
            <w:tcW w:w="2700" w:type="dxa"/>
            <w:hideMark/>
          </w:tcPr>
          <w:p w14:paraId="1E879744" w14:textId="77777777" w:rsidR="00E823D1" w:rsidRPr="005B3CD7" w:rsidRDefault="00E823D1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2C2DCED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A2460B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65D496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9947FF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6BE2BF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E67C72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9AA" w:rsidRPr="005C3A88" w14:paraId="6B19D778" w14:textId="77777777" w:rsidTr="00C45E81">
        <w:tc>
          <w:tcPr>
            <w:tcW w:w="2700" w:type="dxa"/>
          </w:tcPr>
          <w:p w14:paraId="193838A7" w14:textId="77777777" w:rsidR="001A59AA" w:rsidRPr="005C3A88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1CE22E18" w14:textId="75EE6FA8" w:rsidR="001A59AA" w:rsidRPr="006D0F18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F16E0" w14:textId="3410D2F7" w:rsidR="001A59AA" w:rsidRPr="005C3A88" w:rsidRDefault="00610961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ED6624" w14:textId="01AB9B44" w:rsidR="001A59AA" w:rsidRPr="005C3A88" w:rsidRDefault="001A59AA" w:rsidP="001A59AA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459F5" w14:textId="2BE4C574" w:rsidR="001A59AA" w:rsidRPr="005C3A88" w:rsidRDefault="00610961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BCE8B" w14:textId="52BAD583" w:rsidR="001A59AA" w:rsidRPr="005C3A88" w:rsidRDefault="00610961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066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1F695C" w14:textId="7BF63707" w:rsidR="001A59AA" w:rsidRPr="005C3A88" w:rsidRDefault="00610961" w:rsidP="001A59AA">
            <w:pPr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13444610" w14:textId="77777777" w:rsidTr="00C45E81">
        <w:tc>
          <w:tcPr>
            <w:tcW w:w="2700" w:type="dxa"/>
          </w:tcPr>
          <w:p w14:paraId="596C09C2" w14:textId="77777777" w:rsidR="001A59AA" w:rsidRPr="005C3A88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</w:tcPr>
          <w:p w14:paraId="20BF385C" w14:textId="4975658E" w:rsidR="001A59AA" w:rsidRPr="006D0F18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E1F5F0" w14:textId="564D1AAA" w:rsidR="001A59AA" w:rsidRPr="005C3A88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A4F432" w14:textId="6704C140" w:rsidR="001A59AA" w:rsidRPr="005C3A88" w:rsidRDefault="001A59AA" w:rsidP="001A59AA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38ED3F" w14:textId="5AF138DE" w:rsidR="001A59AA" w:rsidRPr="00477538" w:rsidRDefault="00610961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1A59AA" w:rsidRPr="004775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1A59AA" w:rsidRPr="004775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23D84" w14:textId="1C3646E0" w:rsidR="001A59AA" w:rsidRPr="00477538" w:rsidRDefault="00610961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1A59AA" w:rsidRPr="004775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923</w:t>
            </w:r>
            <w:r w:rsidR="001A59AA" w:rsidRPr="004775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2EAA33" w14:textId="5D7573D4" w:rsidR="001A59AA" w:rsidRPr="005C3A88" w:rsidRDefault="001A59AA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A59AA" w:rsidRPr="005C3A88" w14:paraId="23DAD81F" w14:textId="77777777" w:rsidTr="00C45E81">
        <w:tc>
          <w:tcPr>
            <w:tcW w:w="2700" w:type="dxa"/>
          </w:tcPr>
          <w:p w14:paraId="3D409DFE" w14:textId="77777777" w:rsidR="001A59AA" w:rsidRPr="005C3A88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72F9EC5E" w14:textId="4ED27136" w:rsidR="001A59AA" w:rsidRPr="006D0F18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EDBCD8" w14:textId="5AF64CD8" w:rsidR="001A59AA" w:rsidRPr="005C3A88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29D7C" w14:textId="08E840F1" w:rsidR="001A59AA" w:rsidRPr="005C3A88" w:rsidRDefault="00610961" w:rsidP="001A59AA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1070FD" w14:textId="35EEEE3C" w:rsidR="001A59AA" w:rsidRPr="005C3A88" w:rsidRDefault="001A59AA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B9D08" w14:textId="2B7B66C0" w:rsidR="001A59AA" w:rsidRPr="005C3A88" w:rsidRDefault="00610961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54374F" w14:textId="61A1FE4F" w:rsidR="001A59AA" w:rsidRPr="005C3A88" w:rsidRDefault="00610961" w:rsidP="001A59AA">
            <w:pPr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7896F3A8" w14:textId="77777777" w:rsidTr="00C45E81">
        <w:tc>
          <w:tcPr>
            <w:tcW w:w="2700" w:type="dxa"/>
          </w:tcPr>
          <w:p w14:paraId="1DA1F202" w14:textId="77777777" w:rsidR="001A59AA" w:rsidRPr="005C3A88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8CDFAE9" w14:textId="19A8EC44" w:rsidR="001A59AA" w:rsidRPr="006D0F18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1FA1B9" w14:textId="55E5DBD4" w:rsidR="001A59AA" w:rsidRPr="005C3A88" w:rsidRDefault="001A59AA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8C1151" w14:textId="6E2F362B" w:rsidR="001A59AA" w:rsidRPr="005C3A88" w:rsidRDefault="001A59AA" w:rsidP="001A59AA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814BD6" w14:textId="2B255DFC" w:rsidR="001A59AA" w:rsidRPr="005C3A88" w:rsidRDefault="00610961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70A84" w14:textId="520FA6ED" w:rsidR="001A59AA" w:rsidRPr="005C3A88" w:rsidRDefault="00610961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6B1F28" w14:textId="243E0DE1" w:rsidR="001A59AA" w:rsidRPr="005C3A88" w:rsidRDefault="001A59AA" w:rsidP="001A59AA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A59AA" w:rsidRPr="005C3A88" w14:paraId="5C2AB286" w14:textId="77777777" w:rsidTr="00AC5AAD">
        <w:tc>
          <w:tcPr>
            <w:tcW w:w="2700" w:type="dxa"/>
          </w:tcPr>
          <w:p w14:paraId="520E61BA" w14:textId="77777777" w:rsidR="001A59AA" w:rsidRPr="005C3A88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  <w:shd w:val="clear" w:color="auto" w:fill="auto"/>
          </w:tcPr>
          <w:p w14:paraId="0CC7F36A" w14:textId="06796979" w:rsidR="001A59AA" w:rsidRPr="006D0F18" w:rsidRDefault="001300C4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D1F0FD" w14:textId="7AA95E17" w:rsidR="001A59AA" w:rsidRPr="005C3A88" w:rsidRDefault="00610961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6FEB1" w14:textId="21C9C427" w:rsidR="001A59AA" w:rsidRPr="005C3A88" w:rsidRDefault="001A59AA" w:rsidP="001A59AA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358B9D" w14:textId="5476D1A0" w:rsidR="001A59AA" w:rsidRPr="005C3A88" w:rsidRDefault="001A59AA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9F288" w14:textId="5C5A186B" w:rsidR="001A59AA" w:rsidRPr="005C3A88" w:rsidRDefault="00610961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A25D8" w14:textId="20525303" w:rsidR="001A59AA" w:rsidRPr="005C3A88" w:rsidRDefault="00610961" w:rsidP="001A59AA">
            <w:pPr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451C48" w:rsidRPr="005C3A88" w14:paraId="3938F7A5" w14:textId="77777777" w:rsidTr="004F5A65">
        <w:tc>
          <w:tcPr>
            <w:tcW w:w="2700" w:type="dxa"/>
            <w:shd w:val="clear" w:color="auto" w:fill="auto"/>
          </w:tcPr>
          <w:p w14:paraId="63DBAF3C" w14:textId="1D9E6DD5" w:rsidR="00451C48" w:rsidRPr="005C3A88" w:rsidRDefault="004F5A65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4F5A65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DDE7F50" w14:textId="77777777" w:rsidR="00451C48" w:rsidRPr="006D0F18" w:rsidRDefault="00451C48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71D31" w14:textId="61E837C7" w:rsidR="00451C48" w:rsidRDefault="004F5A65" w:rsidP="001A59AA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7C7D5" w14:textId="24B0BE5D" w:rsidR="00451C48" w:rsidRDefault="004F5A65" w:rsidP="001A59AA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79E07E" w14:textId="235D3B26" w:rsidR="00451C48" w:rsidRDefault="00DA2743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50,052,379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5F866" w14:textId="12CD9C2E" w:rsidR="00451C48" w:rsidRDefault="00DA2743" w:rsidP="001A59AA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50,052,379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72FFE" w14:textId="6427C02F" w:rsidR="00451C48" w:rsidRDefault="004F5A65" w:rsidP="001A59AA">
            <w:pPr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621A6F" w:rsidRPr="005C3A88" w14:paraId="741C9A00" w14:textId="77777777" w:rsidTr="00AC5AAD">
        <w:tc>
          <w:tcPr>
            <w:tcW w:w="2700" w:type="dxa"/>
          </w:tcPr>
          <w:p w14:paraId="6D0F9D76" w14:textId="77777777" w:rsidR="00621A6F" w:rsidRPr="005B3CD7" w:rsidRDefault="00621A6F" w:rsidP="00621A6F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B18AF75" w14:textId="77777777" w:rsidR="00621A6F" w:rsidRPr="006D0F18" w:rsidRDefault="00621A6F" w:rsidP="00621A6F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0FCB15" w14:textId="77777777" w:rsidR="00621A6F" w:rsidRPr="005C3A88" w:rsidRDefault="00621A6F" w:rsidP="00621A6F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ECB94" w14:textId="77777777" w:rsidR="00621A6F" w:rsidRPr="005C3A88" w:rsidRDefault="00621A6F" w:rsidP="00621A6F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04DCA2" w14:textId="77777777" w:rsidR="00621A6F" w:rsidRPr="005C3A88" w:rsidRDefault="00621A6F" w:rsidP="00621A6F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911408" w14:textId="77777777" w:rsidR="00621A6F" w:rsidRPr="005C3A88" w:rsidRDefault="00621A6F" w:rsidP="00621A6F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BA675F" w14:textId="77777777" w:rsidR="00621A6F" w:rsidRPr="005C3A88" w:rsidRDefault="00621A6F" w:rsidP="00621A6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9AA" w:rsidRPr="005C3A88" w14:paraId="590B2040" w14:textId="77777777" w:rsidTr="003833E7">
        <w:tc>
          <w:tcPr>
            <w:tcW w:w="2700" w:type="dxa"/>
          </w:tcPr>
          <w:p w14:paraId="70531237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3DEEB527" w14:textId="3D0BF140" w:rsidR="001A59AA" w:rsidRPr="006E5B80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A865AC" w14:textId="262A3339" w:rsidR="001A59AA" w:rsidRPr="005C3A88" w:rsidRDefault="001A59AA" w:rsidP="001A59AA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513C6C" w14:textId="3BFBE2C8" w:rsidR="001A59AA" w:rsidRPr="005C3A88" w:rsidRDefault="001A59AA" w:rsidP="001A59AA">
            <w:pPr>
              <w:tabs>
                <w:tab w:val="decimal" w:pos="876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87B2E7" w14:textId="0CD2F1D5" w:rsidR="001A59AA" w:rsidRPr="005C3A88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7468C" w14:textId="38B087B8" w:rsidR="001A59AA" w:rsidRPr="005C3A88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8A41CD" w14:textId="41B6D804" w:rsidR="001A59AA" w:rsidRPr="005C3A88" w:rsidRDefault="001A59AA" w:rsidP="001A59AA">
            <w:pPr>
              <w:spacing w:line="340" w:lineRule="exact"/>
              <w:ind w:left="-24"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A59AA" w:rsidRPr="005C3A88" w14:paraId="111E51B2" w14:textId="77777777" w:rsidTr="003833E7">
        <w:tc>
          <w:tcPr>
            <w:tcW w:w="2700" w:type="dxa"/>
          </w:tcPr>
          <w:p w14:paraId="1AE11BBB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48F19EAA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3605D8" w14:textId="5530AB31" w:rsidR="001A59AA" w:rsidRPr="004D2422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8AFA06" w14:textId="65AD9F2A" w:rsidR="001A59AA" w:rsidRPr="005C3A88" w:rsidRDefault="001A59AA" w:rsidP="001A59AA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A687C1" w14:textId="07F26873" w:rsidR="001A59AA" w:rsidRPr="005C3A88" w:rsidRDefault="00610961" w:rsidP="001A59AA">
            <w:pPr>
              <w:tabs>
                <w:tab w:val="decimal" w:pos="876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2CD36" w14:textId="682932D9" w:rsidR="001A59AA" w:rsidRPr="005C3A88" w:rsidRDefault="001A59AA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738C7" w14:textId="317AF693" w:rsidR="001A59AA" w:rsidRPr="005C3A88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A11EC" w14:textId="0C0DBCE3" w:rsidR="001A59AA" w:rsidRPr="005C3A88" w:rsidRDefault="00610961" w:rsidP="001A59AA">
            <w:pPr>
              <w:spacing w:line="340" w:lineRule="exact"/>
              <w:ind w:left="-24"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43A1F810" w14:textId="77777777" w:rsidTr="003833E7">
        <w:tc>
          <w:tcPr>
            <w:tcW w:w="2700" w:type="dxa"/>
          </w:tcPr>
          <w:p w14:paraId="5330CDAA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หนี้สินตามสัญญาเช่าที่ถึงกำหนด</w:t>
            </w:r>
          </w:p>
          <w:p w14:paraId="124ECED9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278EB8" w14:textId="577DE9EE" w:rsidR="001A59AA" w:rsidRPr="00621CA4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9B28BE" w14:textId="50BFFBBB" w:rsidR="001A59AA" w:rsidRPr="005C3A88" w:rsidRDefault="001A59AA" w:rsidP="001A59AA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703A0" w14:textId="20562D81" w:rsidR="001A59AA" w:rsidRPr="005C3A88" w:rsidRDefault="00610961" w:rsidP="001A59AA">
            <w:pPr>
              <w:tabs>
                <w:tab w:val="decimal" w:pos="876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D2DBAF" w14:textId="0F90A3A6" w:rsidR="001A59AA" w:rsidRPr="005C3A88" w:rsidRDefault="001A59AA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271CA" w14:textId="607D5896" w:rsidR="001A59AA" w:rsidRPr="005C3A88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14021D" w14:textId="70643BC9" w:rsidR="001A59AA" w:rsidRPr="005C3A88" w:rsidRDefault="00610961" w:rsidP="001A59AA">
            <w:pPr>
              <w:spacing w:line="340" w:lineRule="exact"/>
              <w:ind w:left="-24"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3F99C577" w14:textId="77777777" w:rsidTr="003833E7">
        <w:tc>
          <w:tcPr>
            <w:tcW w:w="2700" w:type="dxa"/>
          </w:tcPr>
          <w:p w14:paraId="37B65C5F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</w:t>
            </w:r>
            <w:r w:rsidRPr="005B3CD7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ะสั้น</w:t>
            </w:r>
          </w:p>
        </w:tc>
        <w:tc>
          <w:tcPr>
            <w:tcW w:w="990" w:type="dxa"/>
            <w:shd w:val="clear" w:color="auto" w:fill="auto"/>
          </w:tcPr>
          <w:p w14:paraId="6A028B31" w14:textId="1FEEFCAC" w:rsidR="001A59AA" w:rsidRPr="006D0F18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2B91A" w14:textId="70290DDF" w:rsidR="001A59AA" w:rsidRPr="005C3A88" w:rsidRDefault="001A59AA" w:rsidP="001A59AA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A426A3" w14:textId="4AB0B47A" w:rsidR="001A59AA" w:rsidRPr="005C3A88" w:rsidRDefault="00610961" w:rsidP="001A59AA">
            <w:pPr>
              <w:tabs>
                <w:tab w:val="decimal" w:pos="876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B0F5D" w14:textId="3AE2D199" w:rsidR="001A59AA" w:rsidRPr="005C3A88" w:rsidRDefault="001A59AA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91597" w14:textId="7B79D445" w:rsidR="001A59AA" w:rsidRPr="005C3A88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DFB2E" w14:textId="6F17EE83" w:rsidR="001A59AA" w:rsidRPr="005C3A88" w:rsidRDefault="00610961" w:rsidP="001A59AA">
            <w:pPr>
              <w:spacing w:line="340" w:lineRule="exact"/>
              <w:ind w:left="-2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13C9BBC9" w14:textId="77777777" w:rsidTr="003833E7">
        <w:tc>
          <w:tcPr>
            <w:tcW w:w="2700" w:type="dxa"/>
          </w:tcPr>
          <w:p w14:paraId="09393116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721CDE13" w14:textId="2DFA7798" w:rsidR="001A59AA" w:rsidRPr="006D0F18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806ADF" w14:textId="72061527" w:rsidR="001A59AA" w:rsidRPr="005C3A88" w:rsidRDefault="001A59AA" w:rsidP="001A59AA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90E379" w14:textId="30123B4A" w:rsidR="001A59AA" w:rsidRPr="005C3A88" w:rsidRDefault="00610961" w:rsidP="001A59AA">
            <w:pPr>
              <w:tabs>
                <w:tab w:val="decimal" w:pos="876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268B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37977" w14:textId="2A8FC090" w:rsidR="001A59AA" w:rsidRPr="005C3A88" w:rsidRDefault="001A59AA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7A245" w14:textId="35FE948C" w:rsidR="001A59AA" w:rsidRPr="005C3A88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268B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E91B51" w14:textId="5145BB41" w:rsidR="001A59AA" w:rsidRPr="005C3A88" w:rsidRDefault="00610961" w:rsidP="001A59AA">
            <w:pPr>
              <w:spacing w:line="340" w:lineRule="exact"/>
              <w:ind w:left="-2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A59AA" w:rsidRPr="005C3A88" w14:paraId="741C1FAA" w14:textId="77777777" w:rsidTr="003833E7">
        <w:tc>
          <w:tcPr>
            <w:tcW w:w="2700" w:type="dxa"/>
          </w:tcPr>
          <w:p w14:paraId="3D35BAD4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14D2251" w14:textId="634FC89C" w:rsidR="001A59AA" w:rsidRPr="006D0F18" w:rsidRDefault="00610961" w:rsidP="001A59A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2A6C53" w14:textId="6E665DCB" w:rsidR="001A59AA" w:rsidRPr="005C3A88" w:rsidRDefault="001A59AA" w:rsidP="001A59AA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8A5909" w14:textId="4BC1DEAA" w:rsidR="001A59AA" w:rsidRPr="005C3A88" w:rsidRDefault="00610961" w:rsidP="001A59AA">
            <w:pPr>
              <w:tabs>
                <w:tab w:val="decimal" w:pos="876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6808A" w14:textId="67DB0FF4" w:rsidR="001A59AA" w:rsidRPr="005C3A88" w:rsidRDefault="001A59AA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E18E9" w14:textId="6462CC91" w:rsidR="001A59AA" w:rsidRPr="005C3A88" w:rsidRDefault="00610961" w:rsidP="001A59AA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0E4FE7" w14:textId="107191BB" w:rsidR="001A59AA" w:rsidRPr="005C3A88" w:rsidRDefault="00610961" w:rsidP="001A59AA">
            <w:pPr>
              <w:spacing w:line="340" w:lineRule="exact"/>
              <w:ind w:left="-24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A59AA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4D2422" w:rsidRPr="005C3A88" w14:paraId="3C224192" w14:textId="77777777" w:rsidTr="00AC5AAD">
        <w:tc>
          <w:tcPr>
            <w:tcW w:w="2700" w:type="dxa"/>
          </w:tcPr>
          <w:p w14:paraId="75F7B949" w14:textId="77777777" w:rsidR="004D2422" w:rsidRPr="005B3CD7" w:rsidRDefault="004D2422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3B8C2187" w14:textId="77777777" w:rsidR="004D2422" w:rsidRPr="006D0F18" w:rsidRDefault="004D2422" w:rsidP="004D242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F0333" w14:textId="4937DAA9" w:rsidR="004D2422" w:rsidRPr="005C3A88" w:rsidRDefault="004D2422" w:rsidP="00E90C1F">
            <w:pPr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5A761F" w14:textId="7ECC7496" w:rsidR="004D2422" w:rsidRPr="005C3A88" w:rsidRDefault="004D2422" w:rsidP="00E90C1F">
            <w:pPr>
              <w:tabs>
                <w:tab w:val="decimal" w:pos="876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25EBF" w14:textId="76825C05" w:rsidR="004D2422" w:rsidRPr="005C3A88" w:rsidRDefault="00610961" w:rsidP="00E90C1F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D24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846</w:t>
            </w:r>
            <w:r w:rsidR="004D24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9BD46" w14:textId="693F9D36" w:rsidR="004D2422" w:rsidRPr="005C3A88" w:rsidRDefault="00610961" w:rsidP="00E90C1F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D24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846</w:t>
            </w:r>
            <w:r w:rsidR="004D242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CEF1E2" w14:textId="1E89FAA8" w:rsidR="004D2422" w:rsidRPr="005C3A88" w:rsidRDefault="004D2422" w:rsidP="00E90C1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63CF6C43" w14:textId="27792427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6D6CAF87" w14:textId="7D96B331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19656766" w14:textId="623C6CA0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43201549" w14:textId="40DD5F38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079ACF0C" w14:textId="5905C1D2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4CE9738C" w14:textId="3302AF08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09019256" w14:textId="1C57AB36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6A4FF268" w14:textId="18137E0A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3ED6FB95" w14:textId="77777777" w:rsidR="006B5943" w:rsidRDefault="006B5943" w:rsidP="006B5943">
      <w:pPr>
        <w:pStyle w:val="afc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022F2680" w14:textId="1013D497" w:rsidR="00E823D1" w:rsidRPr="00E823D1" w:rsidRDefault="00E823D1" w:rsidP="00E90C1F">
      <w:pPr>
        <w:pStyle w:val="afc"/>
        <w:numPr>
          <w:ilvl w:val="1"/>
          <w:numId w:val="34"/>
        </w:numPr>
        <w:spacing w:before="240" w:after="120"/>
        <w:ind w:left="900" w:right="0" w:hanging="54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E823D1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lastRenderedPageBreak/>
        <w:t>ค</w:t>
      </w:r>
      <w:r w:rsidRPr="00E823D1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วามเสี่ยงด้านสภาพคล่อง</w:t>
      </w:r>
    </w:p>
    <w:p w14:paraId="48A3F1D1" w14:textId="5BFDB14B" w:rsidR="00371793" w:rsidRPr="00371793" w:rsidRDefault="00371793" w:rsidP="005B3CD7">
      <w:pPr>
        <w:ind w:left="900" w:right="0"/>
        <w:jc w:val="thaiDistribute"/>
        <w:rPr>
          <w:rFonts w:asciiTheme="majorBidi" w:hAnsiTheme="majorBidi" w:cs="Angsana New"/>
          <w:cs/>
        </w:rPr>
      </w:pPr>
      <w:r w:rsidRPr="00371793">
        <w:rPr>
          <w:rFonts w:asciiTheme="majorBidi" w:hAnsiTheme="majorBidi" w:cs="Angsana New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</w:t>
      </w:r>
      <w:r>
        <w:rPr>
          <w:rFonts w:asciiTheme="majorBidi" w:hAnsiTheme="majorBidi" w:cs="Angsana New"/>
          <w:cs/>
        </w:rPr>
        <w:t xml:space="preserve">         </w:t>
      </w:r>
      <w:r w:rsidRPr="00371793">
        <w:rPr>
          <w:rFonts w:asciiTheme="majorBidi" w:hAnsiTheme="majorBidi" w:cs="Angsana New"/>
          <w:cs/>
        </w:rPr>
        <w:t xml:space="preserve">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6AE6B988" w14:textId="3343D776" w:rsidR="0038760F" w:rsidRPr="004F5A65" w:rsidRDefault="0038760F" w:rsidP="004F5A65">
      <w:pPr>
        <w:ind w:left="900" w:right="0"/>
        <w:jc w:val="thaiDistribute"/>
        <w:rPr>
          <w:rFonts w:asciiTheme="majorBidi" w:hAnsiTheme="majorBidi" w:cs="Angsana New"/>
        </w:rPr>
      </w:pPr>
      <w:r w:rsidRPr="004F5A65">
        <w:rPr>
          <w:rFonts w:asciiTheme="majorBidi" w:hAnsiTheme="majorBidi" w:cs="Angsana New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610961" w:rsidRPr="004F5A65">
        <w:rPr>
          <w:rFonts w:asciiTheme="majorBidi" w:hAnsiTheme="majorBidi" w:cs="Angsana New"/>
        </w:rPr>
        <w:t>31</w:t>
      </w:r>
      <w:r w:rsidRPr="004F5A65">
        <w:rPr>
          <w:rFonts w:asciiTheme="majorBidi" w:hAnsiTheme="majorBidi" w:cs="Angsana New"/>
          <w:cs/>
        </w:rPr>
        <w:t xml:space="preserve"> ธันวาคม </w:t>
      </w:r>
      <w:r w:rsidR="00610961" w:rsidRPr="004F5A65">
        <w:rPr>
          <w:rFonts w:asciiTheme="majorBidi" w:hAnsiTheme="majorBidi" w:cs="Angsana New"/>
        </w:rPr>
        <w:t>2567</w:t>
      </w:r>
      <w:r w:rsidRPr="005C3A88">
        <w:rPr>
          <w:rFonts w:asciiTheme="majorBidi" w:hAnsiTheme="majorBidi" w:cs="Angsana New"/>
          <w:cs/>
        </w:rPr>
        <w:t xml:space="preserve"> </w:t>
      </w:r>
      <w:r w:rsidR="00DB5E07">
        <w:rPr>
          <w:rFonts w:asciiTheme="majorBidi" w:hAnsiTheme="majorBidi" w:cs="Angsana New"/>
          <w:cs/>
        </w:rPr>
        <w:t xml:space="preserve">      </w:t>
      </w:r>
      <w:r w:rsidRPr="004F5A65">
        <w:rPr>
          <w:rFonts w:asciiTheme="majorBidi" w:hAnsiTheme="majorBidi" w:cs="Angsana New"/>
          <w:cs/>
        </w:rPr>
        <w:t>และ</w:t>
      </w:r>
      <w:r w:rsidR="001D75DE" w:rsidRPr="004F5A65">
        <w:rPr>
          <w:rFonts w:asciiTheme="majorBidi" w:hAnsiTheme="majorBidi" w:cs="Angsana New" w:hint="cs"/>
          <w:cs/>
        </w:rPr>
        <w:t xml:space="preserve"> </w:t>
      </w:r>
      <w:r w:rsidR="00610961" w:rsidRPr="004F5A65">
        <w:rPr>
          <w:rFonts w:asciiTheme="majorBidi" w:hAnsiTheme="majorBidi" w:cs="Angsana New"/>
        </w:rPr>
        <w:t>2566</w:t>
      </w:r>
      <w:r w:rsidR="001D75DE" w:rsidRPr="004F5A65">
        <w:rPr>
          <w:rFonts w:asciiTheme="majorBidi" w:hAnsiTheme="majorBidi" w:cs="Angsana New" w:hint="cs"/>
          <w:cs/>
        </w:rPr>
        <w:t xml:space="preserve"> </w:t>
      </w:r>
      <w:r w:rsidRPr="004F5A65">
        <w:rPr>
          <w:rFonts w:asciiTheme="majorBidi" w:hAnsiTheme="majorBidi" w:cs="Angsana New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84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00"/>
        <w:gridCol w:w="887"/>
        <w:gridCol w:w="1152"/>
        <w:gridCol w:w="1276"/>
        <w:gridCol w:w="1275"/>
        <w:gridCol w:w="1260"/>
        <w:gridCol w:w="1292"/>
      </w:tblGrid>
      <w:tr w:rsidR="0038760F" w:rsidRPr="005C3A88" w14:paraId="4087E01D" w14:textId="77777777" w:rsidTr="005B3CD7">
        <w:trPr>
          <w:trHeight w:val="64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33544D8F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44303ADE" w14:textId="77777777" w:rsidR="0038760F" w:rsidRPr="005C3A88" w:rsidRDefault="0038760F" w:rsidP="000913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094F4146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38760F" w:rsidRPr="005C3A88" w14:paraId="2EB82FC5" w14:textId="77777777" w:rsidTr="005B3CD7">
        <w:trPr>
          <w:trHeight w:val="64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37AD8F87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auto"/>
          </w:tcPr>
          <w:p w14:paraId="18680377" w14:textId="77777777" w:rsidR="0038760F" w:rsidRPr="005C3A88" w:rsidRDefault="0038760F" w:rsidP="000913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6959A267" w14:textId="1F9EE315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760F" w:rsidRPr="005C3A88" w14:paraId="58C5608A" w14:textId="77777777" w:rsidTr="005B3CD7">
        <w:trPr>
          <w:trHeight w:val="418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6B0D770C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E9D096E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697FCDC0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052447" w14:textId="368AF8CD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61096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B4D965A" w14:textId="2095AAD5" w:rsidR="0038760F" w:rsidRPr="005C3A88" w:rsidRDefault="00610961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8760F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38760F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A8DDD5F" w14:textId="07BE167D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61096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14:paraId="2F728E2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8760F" w:rsidRPr="005C3A88" w14:paraId="7393689F" w14:textId="77777777" w:rsidTr="005B3CD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27156234" w14:textId="77777777" w:rsidR="0038760F" w:rsidRPr="005B3CD7" w:rsidRDefault="0038760F" w:rsidP="005B3CD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รายการที่ไม่ใช่ตราสารอนุพันธ์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A653715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7FF2ACD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319ABDA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AE29891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203F2BA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4C83B3BE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27C73" w:rsidRPr="005C3A88" w14:paraId="2B6332AC" w14:textId="77777777" w:rsidTr="00927C73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2A3ACD04" w14:textId="77777777" w:rsidR="00927C73" w:rsidRPr="005B3CD7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CD7D07F" w14:textId="5981FF7D" w:rsidR="00927C73" w:rsidRPr="006E3A4A" w:rsidRDefault="00610961" w:rsidP="00927C73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E665AE5" w14:textId="4E6EB43C" w:rsidR="00927C73" w:rsidRPr="00E2091A" w:rsidRDefault="00610961" w:rsidP="00927C73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927C73" w:rsidRPr="007C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927C73" w:rsidRPr="007C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B9FD53" w14:textId="5F6B6554" w:rsidR="00927C73" w:rsidRPr="00E2091A" w:rsidRDefault="00927C73" w:rsidP="00927C73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53835FD" w14:textId="361B3A02" w:rsidR="00927C73" w:rsidRPr="00E2091A" w:rsidRDefault="00927C73" w:rsidP="00927C73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7C06C6" w14:textId="4D8D272F" w:rsidR="00927C73" w:rsidRPr="00E2091A" w:rsidRDefault="00927C73" w:rsidP="00927C73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091CA7EF" w14:textId="4A693DEC" w:rsidR="00927C73" w:rsidRPr="00E2091A" w:rsidRDefault="00610961" w:rsidP="00927C73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927C73" w:rsidRPr="007C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="00927C73" w:rsidRPr="007C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F055D1" w:rsidRPr="005C3A88" w14:paraId="52F66DC5" w14:textId="77777777" w:rsidTr="003833E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179BC8D4" w14:textId="77777777" w:rsidR="00F055D1" w:rsidRPr="005B3CD7" w:rsidRDefault="00F055D1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4E742669" w14:textId="77777777" w:rsidR="00F055D1" w:rsidRPr="005B3CD7" w:rsidRDefault="00F055D1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6BBC32A" w14:textId="37A5D343" w:rsidR="00F055D1" w:rsidRPr="003833E7" w:rsidRDefault="00610961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C3B0E14" w14:textId="7C6A8363" w:rsidR="00F055D1" w:rsidRPr="00E2091A" w:rsidRDefault="006A15E4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97FDB8" w14:textId="59287A13" w:rsidR="00F055D1" w:rsidRPr="00E2091A" w:rsidRDefault="0061096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1ED3743" w14:textId="1D3F5A4A" w:rsidR="00F055D1" w:rsidRPr="00E2091A" w:rsidRDefault="006A15E4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46DE0C0" w14:textId="22777CF6" w:rsidR="00F055D1" w:rsidRPr="00E2091A" w:rsidRDefault="006A15E4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65416AB" w14:textId="1D82FF45" w:rsidR="00F055D1" w:rsidRPr="00E2091A" w:rsidRDefault="0061096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</w:tr>
      <w:tr w:rsidR="00F055D1" w:rsidRPr="005C3A88" w14:paraId="1D6FB1A2" w14:textId="77777777" w:rsidTr="003833E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52DDFBA0" w14:textId="77777777" w:rsidR="00F055D1" w:rsidRPr="005B3CD7" w:rsidRDefault="00F055D1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90B19E5" w14:textId="73BA0692" w:rsidR="00F055D1" w:rsidRPr="003833E7" w:rsidRDefault="00610961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9ED27D5" w14:textId="5D01A60F" w:rsidR="00F055D1" w:rsidRPr="00E2091A" w:rsidRDefault="006A15E4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1DCE5B" w14:textId="234C6C3C" w:rsidR="00F055D1" w:rsidRPr="00E2091A" w:rsidRDefault="006A15E4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4822079" w14:textId="1A4CF5DC" w:rsidR="00F055D1" w:rsidRPr="00E2091A" w:rsidRDefault="0061096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248A42" w14:textId="45E10B05" w:rsidR="00F055D1" w:rsidRPr="00E2091A" w:rsidRDefault="006A15E4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7D9110B" w14:textId="32F7721C" w:rsidR="00F055D1" w:rsidRPr="00E2091A" w:rsidRDefault="0061096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830</w:t>
            </w:r>
          </w:p>
        </w:tc>
      </w:tr>
      <w:tr w:rsidR="00F055D1" w:rsidRPr="005C3A88" w14:paraId="4606CA46" w14:textId="77777777" w:rsidTr="003833E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60FE5723" w14:textId="77777777" w:rsidR="00F055D1" w:rsidRPr="005B3CD7" w:rsidRDefault="00F055D1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861B7E7" w14:textId="208E7296" w:rsidR="00F055D1" w:rsidRPr="003833E7" w:rsidRDefault="00610961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7D8D8C1" w14:textId="657094C2" w:rsidR="00F055D1" w:rsidRPr="00E2091A" w:rsidRDefault="006A15E4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5005B06" w14:textId="32DCCAF3" w:rsidR="00F055D1" w:rsidRPr="00E2091A" w:rsidRDefault="0061096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887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9B0D936" w14:textId="720D2442" w:rsidR="00F055D1" w:rsidRPr="00E2091A" w:rsidRDefault="0061096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A15E4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="006A15E4" w:rsidRPr="00635D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089B2E6" w14:textId="2B07BD6E" w:rsidR="00F055D1" w:rsidRPr="00E2091A" w:rsidRDefault="006A15E4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1DA109EF" w14:textId="053B4F94" w:rsidR="00F055D1" w:rsidRPr="00E2091A" w:rsidRDefault="0061096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36BE3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936BE3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</w:tr>
      <w:tr w:rsidR="00F055D1" w:rsidRPr="005C3A88" w14:paraId="3DA50139" w14:textId="77777777" w:rsidTr="006A15E4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0D8ABEF7" w14:textId="77777777" w:rsidR="00F055D1" w:rsidRPr="005B3CD7" w:rsidRDefault="00F055D1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ECCD3E9" w14:textId="77777777" w:rsidR="00F055D1" w:rsidRPr="00E2091A" w:rsidRDefault="00F055D1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2EA64BE" w14:textId="7CAC81EE" w:rsidR="00F055D1" w:rsidRPr="00E2091A" w:rsidRDefault="00610961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27915B" w14:textId="62FAEE77" w:rsidR="00F055D1" w:rsidRPr="00E2091A" w:rsidRDefault="006A15E4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A004313" w14:textId="4F9B2C56" w:rsidR="00F055D1" w:rsidRPr="00E2091A" w:rsidRDefault="006A15E4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1A02C6" w14:textId="0F00C8AB" w:rsidR="00F055D1" w:rsidRPr="00E2091A" w:rsidRDefault="006A15E4" w:rsidP="00AE215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7BE93BB8" w14:textId="31E3E056" w:rsidR="00F055D1" w:rsidRPr="00E2091A" w:rsidRDefault="00610961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</w:tr>
      <w:tr w:rsidR="00F055D1" w:rsidRPr="005C3A88" w14:paraId="09CC3DE7" w14:textId="77777777" w:rsidTr="00936BE3">
        <w:trPr>
          <w:trHeight w:val="54"/>
        </w:trPr>
        <w:tc>
          <w:tcPr>
            <w:tcW w:w="2700" w:type="dxa"/>
            <w:shd w:val="clear" w:color="auto" w:fill="auto"/>
            <w:vAlign w:val="bottom"/>
            <w:hideMark/>
          </w:tcPr>
          <w:p w14:paraId="7E2CB973" w14:textId="77777777" w:rsidR="00F055D1" w:rsidRPr="005B3CD7" w:rsidRDefault="00F055D1" w:rsidP="005B3CD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รวมรายการที่ไม่ใช่ตราสารอนุพันธ์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4D37780" w14:textId="77777777" w:rsidR="00F055D1" w:rsidRPr="00E2091A" w:rsidRDefault="00F055D1" w:rsidP="00AE215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F9C33C2" w14:textId="49EE57E7" w:rsidR="00F055D1" w:rsidRPr="00E2091A" w:rsidRDefault="00610961" w:rsidP="00AE2151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="006A15E4" w:rsidRP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="006A15E4" w:rsidRP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7A4D2D" w14:textId="38CFC8A9" w:rsidR="00F055D1" w:rsidRPr="00E2091A" w:rsidRDefault="00610961" w:rsidP="00AE2151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6A15E4" w:rsidRP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578</w:t>
            </w:r>
            <w:r w:rsidR="006A15E4" w:rsidRP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CEF9DED" w14:textId="7270DE0B" w:rsidR="00F055D1" w:rsidRPr="00E2091A" w:rsidRDefault="00610961" w:rsidP="00AE2151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36BE3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936BE3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936BE3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8A5A34" w14:textId="2887D226" w:rsidR="00F055D1" w:rsidRPr="00E2091A" w:rsidRDefault="00936BE3" w:rsidP="00AE215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19B32CD9" w14:textId="6BA91C9E" w:rsidR="00F055D1" w:rsidRPr="00E2091A" w:rsidRDefault="00610961" w:rsidP="00AE2151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36BE3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466</w:t>
            </w:r>
            <w:r w:rsidR="00936BE3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936BE3" w:rsidRPr="00936B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</w:tr>
    </w:tbl>
    <w:p w14:paraId="414B7C26" w14:textId="77777777" w:rsidR="00E90C1F" w:rsidRDefault="00E90C1F" w:rsidP="00AC5AAD">
      <w:pPr>
        <w:ind w:right="1"/>
        <w:jc w:val="thaiDistribute"/>
        <w:rPr>
          <w:rFonts w:asciiTheme="majorBidi" w:hAnsiTheme="majorBidi" w:cstheme="majorBidi"/>
        </w:rPr>
      </w:pPr>
    </w:p>
    <w:tbl>
      <w:tblPr>
        <w:tblW w:w="984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00"/>
        <w:gridCol w:w="887"/>
        <w:gridCol w:w="1152"/>
        <w:gridCol w:w="1276"/>
        <w:gridCol w:w="1275"/>
        <w:gridCol w:w="1260"/>
        <w:gridCol w:w="1292"/>
      </w:tblGrid>
      <w:tr w:rsidR="006E3A4A" w:rsidRPr="005C3A88" w14:paraId="3377C879" w14:textId="77777777" w:rsidTr="005B3CD7">
        <w:trPr>
          <w:trHeight w:val="64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6850B4B3" w14:textId="77777777" w:rsidR="006E3A4A" w:rsidRPr="005C3A88" w:rsidRDefault="006E3A4A" w:rsidP="006E2B4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7B3137D3" w14:textId="77777777" w:rsidR="006E3A4A" w:rsidRPr="005C3A88" w:rsidRDefault="006E3A4A" w:rsidP="006E2B48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2A37A313" w14:textId="7777777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6E3A4A" w:rsidRPr="005C3A88" w14:paraId="4C100CFB" w14:textId="77777777" w:rsidTr="005B3CD7">
        <w:trPr>
          <w:trHeight w:val="64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1552A91E" w14:textId="77777777" w:rsidR="006E3A4A" w:rsidRPr="005C3A88" w:rsidRDefault="006E3A4A" w:rsidP="006E2B4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auto"/>
          </w:tcPr>
          <w:p w14:paraId="1F2EB19A" w14:textId="77777777" w:rsidR="006E3A4A" w:rsidRPr="005C3A88" w:rsidRDefault="006E3A4A" w:rsidP="006E2B4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5D602248" w14:textId="608BBC41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E3A4A" w:rsidRPr="005C3A88" w14:paraId="4F6F0C05" w14:textId="77777777" w:rsidTr="005B3CD7">
        <w:trPr>
          <w:trHeight w:val="418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1ECED772" w14:textId="77777777" w:rsidR="006E3A4A" w:rsidRPr="005C3A88" w:rsidRDefault="006E3A4A" w:rsidP="006E2B4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02BF73A" w14:textId="7777777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31B81223" w14:textId="7777777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9C86AE" w14:textId="473273F9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61096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8E7B1C0" w14:textId="4DD103F7" w:rsidR="006E3A4A" w:rsidRPr="005C3A88" w:rsidRDefault="00610961" w:rsidP="006E2B48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E3A4A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E3A4A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B9B0C5B" w14:textId="06AB6A5F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61096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14:paraId="3635F7C5" w14:textId="7777777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E3A4A" w:rsidRPr="005C3A88" w14:paraId="585D5364" w14:textId="77777777" w:rsidTr="005B3CD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722CF248" w14:textId="77777777" w:rsidR="006E3A4A" w:rsidRPr="005B3CD7" w:rsidRDefault="006E3A4A" w:rsidP="005B3CD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รายการที่ไม่ใช่ตราสารอนุพันธ์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157A586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A75D8C6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0A0EA0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AE00323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E54F05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E157604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1A59AA" w:rsidRPr="005C3A88" w14:paraId="3F8E4EEF" w14:textId="77777777" w:rsidTr="003833E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0F54F84D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9C654B3" w14:textId="1C182AB9" w:rsidR="001A59AA" w:rsidRPr="00E2091A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8AC2FBE" w14:textId="2FFBB07C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0B06842" w14:textId="77777777" w:rsidR="001A59AA" w:rsidRPr="00E2091A" w:rsidRDefault="001A59AA" w:rsidP="001A59A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A9C9CD1" w14:textId="77777777" w:rsidR="001A59AA" w:rsidRPr="00E2091A" w:rsidRDefault="001A59AA" w:rsidP="001A59A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538ECE6" w14:textId="77777777" w:rsidR="001A59AA" w:rsidRPr="00E2091A" w:rsidRDefault="001A59AA" w:rsidP="001A59A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43E4E768" w14:textId="13FBD0F3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</w:tr>
      <w:tr w:rsidR="001A59AA" w:rsidRPr="005C3A88" w14:paraId="2C343985" w14:textId="77777777" w:rsidTr="003833E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5176EB9C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5A398FC5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D4D5912" w14:textId="177DCB39" w:rsidR="001A59AA" w:rsidRPr="00E2091A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B5F05F1" w14:textId="77777777" w:rsidR="001A59AA" w:rsidRPr="00E2091A" w:rsidRDefault="001A59AA" w:rsidP="001A59A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73D8E0" w14:textId="2D3ECA36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253D98C" w14:textId="77777777" w:rsidR="001A59AA" w:rsidRPr="00E2091A" w:rsidRDefault="001A59AA" w:rsidP="001A59A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CDB755" w14:textId="77777777" w:rsidR="001A59AA" w:rsidRPr="00E2091A" w:rsidRDefault="001A59AA" w:rsidP="001A59A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6FFF3229" w14:textId="25479D2B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</w:tr>
      <w:tr w:rsidR="001A59AA" w:rsidRPr="005C3A88" w14:paraId="46EBC24C" w14:textId="77777777" w:rsidTr="003833E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6A8F6913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ABEDBDD" w14:textId="5F15C092" w:rsidR="001A59AA" w:rsidRPr="00E2091A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7057E96" w14:textId="77777777" w:rsidR="001A59AA" w:rsidRPr="00E2091A" w:rsidRDefault="001A59AA" w:rsidP="001A59A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D5F70B" w14:textId="77777777" w:rsidR="001A59AA" w:rsidRPr="00E2091A" w:rsidRDefault="001A59AA" w:rsidP="001A59A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3731D76" w14:textId="12A093BE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3E281C" w14:textId="77777777" w:rsidR="001A59AA" w:rsidRPr="00E2091A" w:rsidRDefault="001A59AA" w:rsidP="001A59A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59597C2" w14:textId="6E824F51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</w:tr>
      <w:tr w:rsidR="001A59AA" w:rsidRPr="005C3A88" w14:paraId="325851EA" w14:textId="77777777" w:rsidTr="003833E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5D89A8C3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51C21CD" w14:textId="774FCFB7" w:rsidR="001A59AA" w:rsidRPr="00E2091A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3496A99" w14:textId="77777777" w:rsidR="001A59AA" w:rsidRPr="00E2091A" w:rsidRDefault="001A59AA" w:rsidP="001A59AA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28B411A" w14:textId="4E3DB3E8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34D7443" w14:textId="493B3E6C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D7204CF" w14:textId="77777777" w:rsidR="001A59AA" w:rsidRPr="00E2091A" w:rsidRDefault="001A59AA" w:rsidP="001A59AA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6A2F4433" w14:textId="18588B50" w:rsidR="001A59AA" w:rsidRPr="00E2091A" w:rsidRDefault="00610961" w:rsidP="001A59AA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1A59A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</w:tr>
      <w:tr w:rsidR="006E3A4A" w:rsidRPr="005C3A88" w14:paraId="6D9661E2" w14:textId="77777777" w:rsidTr="005B3CD7">
        <w:trPr>
          <w:trHeight w:val="64"/>
        </w:trPr>
        <w:tc>
          <w:tcPr>
            <w:tcW w:w="2700" w:type="dxa"/>
            <w:shd w:val="clear" w:color="auto" w:fill="auto"/>
            <w:noWrap/>
            <w:vAlign w:val="center"/>
          </w:tcPr>
          <w:p w14:paraId="014B3B61" w14:textId="77777777" w:rsidR="006E3A4A" w:rsidRPr="005B3CD7" w:rsidRDefault="006E3A4A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E31A2A6" w14:textId="77777777" w:rsidR="006E3A4A" w:rsidRPr="00E2091A" w:rsidRDefault="006E3A4A" w:rsidP="006E2B4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1398CCE" w14:textId="407E119F" w:rsidR="006E3A4A" w:rsidRPr="00E2091A" w:rsidRDefault="00610961" w:rsidP="006E2B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DB7940" w14:textId="77777777" w:rsidR="006E3A4A" w:rsidRPr="00E2091A" w:rsidRDefault="006E3A4A" w:rsidP="006E2B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9C771DA" w14:textId="77777777" w:rsidR="006E3A4A" w:rsidRPr="00E2091A" w:rsidRDefault="006E3A4A" w:rsidP="006E2B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3679DBA" w14:textId="77777777" w:rsidR="006E3A4A" w:rsidRPr="00E2091A" w:rsidRDefault="006E3A4A" w:rsidP="006E2B4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591AA0C4" w14:textId="4B995B02" w:rsidR="006E3A4A" w:rsidRPr="00E2091A" w:rsidRDefault="00610961" w:rsidP="006E2B4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</w:tr>
      <w:tr w:rsidR="006E3A4A" w:rsidRPr="005C3A88" w14:paraId="395EF87D" w14:textId="77777777" w:rsidTr="005B3CD7">
        <w:trPr>
          <w:trHeight w:val="54"/>
        </w:trPr>
        <w:tc>
          <w:tcPr>
            <w:tcW w:w="2700" w:type="dxa"/>
            <w:shd w:val="clear" w:color="auto" w:fill="auto"/>
            <w:vAlign w:val="bottom"/>
            <w:hideMark/>
          </w:tcPr>
          <w:p w14:paraId="3D35FD68" w14:textId="77777777" w:rsidR="006E3A4A" w:rsidRPr="005B3CD7" w:rsidRDefault="006E3A4A" w:rsidP="005B3CD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รวมรายการที่ไม่ใช่ตราสารอนุพันธ์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B47649C" w14:textId="77777777" w:rsidR="006E3A4A" w:rsidRPr="00E2091A" w:rsidRDefault="006E3A4A" w:rsidP="006E2B4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CEB88BD" w14:textId="39D3CB57" w:rsidR="006E3A4A" w:rsidRPr="00E2091A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2E9B338" w14:textId="04388E5D" w:rsidR="006E3A4A" w:rsidRPr="00E2091A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477538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477538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A8D4F25" w14:textId="6CD45E42" w:rsidR="006E3A4A" w:rsidRPr="00E2091A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477538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="00477538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A223C8C" w14:textId="77777777" w:rsidR="006E3A4A" w:rsidRPr="00E2091A" w:rsidRDefault="006E3A4A" w:rsidP="006E2B4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1E79953D" w14:textId="32FF1F76" w:rsidR="006E3A4A" w:rsidRPr="00E2091A" w:rsidRDefault="00610961" w:rsidP="006E2B48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77538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477538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477538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</w:tr>
    </w:tbl>
    <w:p w14:paraId="4BA44865" w14:textId="77777777" w:rsidR="002A0D49" w:rsidRDefault="002A0D49" w:rsidP="00E90C1F">
      <w:pPr>
        <w:ind w:right="1"/>
        <w:jc w:val="thaiDistribute"/>
        <w:rPr>
          <w:rFonts w:asciiTheme="majorBidi" w:hAnsiTheme="majorBidi" w:cstheme="majorBidi"/>
        </w:rPr>
      </w:pPr>
    </w:p>
    <w:p w14:paraId="28B3D2F7" w14:textId="77777777" w:rsidR="00AC5AAD" w:rsidRDefault="00AC5AAD" w:rsidP="00E90C1F">
      <w:pPr>
        <w:ind w:right="1"/>
        <w:jc w:val="thaiDistribute"/>
        <w:rPr>
          <w:rFonts w:asciiTheme="majorBidi" w:hAnsiTheme="majorBidi" w:cstheme="majorBidi"/>
        </w:rPr>
      </w:pPr>
    </w:p>
    <w:p w14:paraId="431AB955" w14:textId="77777777" w:rsidR="00AC5AAD" w:rsidRDefault="00AC5AAD" w:rsidP="00E90C1F">
      <w:pPr>
        <w:ind w:right="1"/>
        <w:jc w:val="thaiDistribute"/>
        <w:rPr>
          <w:rFonts w:asciiTheme="majorBidi" w:hAnsiTheme="majorBidi" w:cstheme="majorBidi"/>
        </w:rPr>
      </w:pPr>
    </w:p>
    <w:p w14:paraId="2E76A3FA" w14:textId="77777777" w:rsidR="00AC5AAD" w:rsidRDefault="00AC5AAD" w:rsidP="00E90C1F">
      <w:pPr>
        <w:ind w:right="1"/>
        <w:jc w:val="thaiDistribute"/>
        <w:rPr>
          <w:rFonts w:asciiTheme="majorBidi" w:hAnsiTheme="majorBidi" w:cstheme="majorBidi"/>
        </w:rPr>
      </w:pPr>
    </w:p>
    <w:p w14:paraId="2285332C" w14:textId="77777777" w:rsidR="00AC5AAD" w:rsidRDefault="00AC5AAD" w:rsidP="00E90C1F">
      <w:pPr>
        <w:ind w:right="1"/>
        <w:jc w:val="thaiDistribute"/>
        <w:rPr>
          <w:rFonts w:asciiTheme="majorBidi" w:hAnsiTheme="majorBidi" w:cstheme="majorBidi"/>
        </w:rPr>
      </w:pPr>
    </w:p>
    <w:p w14:paraId="4FC06509" w14:textId="77777777" w:rsidR="00AC5AAD" w:rsidRDefault="00AC5AAD" w:rsidP="00E90C1F">
      <w:pPr>
        <w:ind w:right="1"/>
        <w:jc w:val="thaiDistribute"/>
        <w:rPr>
          <w:rFonts w:asciiTheme="majorBidi" w:hAnsiTheme="majorBidi" w:cstheme="majorBidi"/>
        </w:rPr>
      </w:pPr>
    </w:p>
    <w:tbl>
      <w:tblPr>
        <w:tblW w:w="988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1229"/>
        <w:gridCol w:w="1276"/>
        <w:gridCol w:w="1275"/>
        <w:gridCol w:w="1170"/>
        <w:gridCol w:w="1428"/>
      </w:tblGrid>
      <w:tr w:rsidR="0038760F" w:rsidRPr="005C3A88" w14:paraId="46D009C0" w14:textId="77777777" w:rsidTr="005B3CD7">
        <w:trPr>
          <w:trHeight w:val="62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6F6C3D34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74E8EE" w14:textId="77777777" w:rsidR="0038760F" w:rsidRPr="005C3A88" w:rsidRDefault="0038760F" w:rsidP="000913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shd w:val="clear" w:color="auto" w:fill="auto"/>
            <w:noWrap/>
            <w:vAlign w:val="center"/>
            <w:hideMark/>
          </w:tcPr>
          <w:p w14:paraId="6E18C1C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38760F" w:rsidRPr="005C3A88" w14:paraId="585BADCB" w14:textId="77777777" w:rsidTr="005B3CD7">
        <w:trPr>
          <w:trHeight w:val="62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3612E5CA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064476" w14:textId="77777777" w:rsidR="0038760F" w:rsidRPr="005C3A88" w:rsidRDefault="0038760F" w:rsidP="000913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78" w:type="dxa"/>
            <w:gridSpan w:val="5"/>
            <w:shd w:val="clear" w:color="auto" w:fill="auto"/>
            <w:noWrap/>
            <w:vAlign w:val="center"/>
            <w:hideMark/>
          </w:tcPr>
          <w:p w14:paraId="217D20AF" w14:textId="607527B6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8760F" w:rsidRPr="005C3A88" w14:paraId="71BAB753" w14:textId="77777777" w:rsidTr="005B3CD7">
        <w:trPr>
          <w:trHeight w:val="62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502724E1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8BEA74E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15250D77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25590" w14:textId="084E8963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61096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8194C28" w14:textId="74780BAB" w:rsidR="0038760F" w:rsidRPr="005C3A88" w:rsidRDefault="00610961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8760F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38760F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D8B6203" w14:textId="7B2A05EE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61096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73BF1D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8760F" w:rsidRPr="005C3A88" w14:paraId="3FECEA18" w14:textId="77777777" w:rsidTr="005B3CD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2317D7A7" w14:textId="77777777" w:rsidR="0038760F" w:rsidRPr="005B3CD7" w:rsidRDefault="0038760F" w:rsidP="005B3CD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รายการที่ไม่ใช่ตราสารอนุพันธ์</w:t>
            </w:r>
          </w:p>
        </w:tc>
        <w:tc>
          <w:tcPr>
            <w:tcW w:w="810" w:type="dxa"/>
            <w:shd w:val="clear" w:color="auto" w:fill="auto"/>
          </w:tcPr>
          <w:p w14:paraId="64B8D5BE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21ECBD15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21E870E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82FCEF2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D22EFDC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60588B82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1A59AA" w:rsidRPr="005C3A88" w14:paraId="299C6191" w14:textId="77777777" w:rsidTr="00927C73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028CF523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A4EC4B" w14:textId="3A0C1F9B" w:rsidR="001A59AA" w:rsidRPr="003D70DE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609FC5F" w14:textId="249B99BC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1A59AA" w:rsidRPr="007C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1A59AA" w:rsidRPr="007C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823B47B" w14:textId="430F53DA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CCFC926" w14:textId="3E10BCAB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647107" w14:textId="2322CA3C" w:rsidR="001A59AA" w:rsidRPr="00E2091A" w:rsidRDefault="001A59AA" w:rsidP="001A59AA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1A50D231" w14:textId="51DF6B47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1A59AA" w:rsidRPr="007C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1A59AA" w:rsidRPr="007C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</w:tr>
      <w:tr w:rsidR="001A59AA" w:rsidRPr="005C3A88" w14:paraId="02465C44" w14:textId="77777777" w:rsidTr="003833E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6F57C141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149DC2B1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B2570D" w14:textId="513B6F43" w:rsidR="001A59AA" w:rsidRPr="003D70DE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EC25248" w14:textId="17FE9B49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DB8CB6" w14:textId="033302E5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4B22C5D" w14:textId="18C61E8D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5CA434" w14:textId="038ECA96" w:rsidR="001A59AA" w:rsidRPr="00E2091A" w:rsidRDefault="001A59AA" w:rsidP="001A59AA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1714567B" w14:textId="108D97EA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</w:tr>
      <w:tr w:rsidR="001A59AA" w:rsidRPr="005C3A88" w14:paraId="16F413DC" w14:textId="77777777" w:rsidTr="003833E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</w:tcPr>
          <w:p w14:paraId="46538764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7DF1BB" w14:textId="52668B0C" w:rsidR="001A59AA" w:rsidRPr="003D70DE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33AF5AB7" w14:textId="5DBDEEC9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937F8C4" w14:textId="5A7E8423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34F72B0" w14:textId="00D2E540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EF8A9A" w14:textId="0CA2D479" w:rsidR="001A59AA" w:rsidRPr="00E2091A" w:rsidRDefault="001A59AA" w:rsidP="001A59AA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35A5066B" w14:textId="76853BDC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305</w:t>
            </w:r>
          </w:p>
        </w:tc>
      </w:tr>
      <w:tr w:rsidR="001A59AA" w:rsidRPr="005C3A88" w14:paraId="24268A65" w14:textId="77777777" w:rsidTr="003833E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</w:tcPr>
          <w:p w14:paraId="2CAAA25C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23692F" w14:textId="493FF135" w:rsidR="001A59AA" w:rsidRPr="003D70DE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4E86E7AC" w14:textId="3502B99B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7282C9" w14:textId="419DF9BC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C100F91" w14:textId="46AADACA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A59AA" w:rsidRP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1A59AA" w:rsidRP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321082" w14:textId="44973F2F" w:rsidR="001A59AA" w:rsidRPr="00E2091A" w:rsidRDefault="001A59AA" w:rsidP="001A59AA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5EB0151B" w14:textId="3DB0A918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="001A5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</w:tr>
      <w:tr w:rsidR="00927C73" w:rsidRPr="005C3A88" w14:paraId="2022A79F" w14:textId="77777777" w:rsidTr="006A15E4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75981982" w14:textId="77777777" w:rsidR="00927C73" w:rsidRPr="005B3CD7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71781BE" w14:textId="77777777" w:rsidR="00927C73" w:rsidRPr="00E2091A" w:rsidRDefault="00927C73" w:rsidP="00927C73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0BD9370F" w14:textId="7AC3B751" w:rsidR="00927C73" w:rsidRPr="00E2091A" w:rsidRDefault="00610961" w:rsidP="00927C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21F68B" w14:textId="2FF95CF2" w:rsidR="00927C73" w:rsidRPr="00E2091A" w:rsidRDefault="006A15E4" w:rsidP="00927C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CFBFFE5" w14:textId="0C6F6A70" w:rsidR="00927C73" w:rsidRPr="00E2091A" w:rsidRDefault="006A15E4" w:rsidP="00927C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94E662" w14:textId="2952F8D8" w:rsidR="00927C73" w:rsidRPr="00E2091A" w:rsidRDefault="006A15E4" w:rsidP="00927C73">
            <w:pPr>
              <w:pBdr>
                <w:bottom w:val="sing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4D57108C" w14:textId="1AF064C9" w:rsidR="00927C73" w:rsidRPr="00E2091A" w:rsidRDefault="00610961" w:rsidP="00927C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</w:tr>
      <w:tr w:rsidR="00927C73" w:rsidRPr="005C3A88" w14:paraId="042D631E" w14:textId="77777777" w:rsidTr="006A15E4">
        <w:trPr>
          <w:trHeight w:val="52"/>
        </w:trPr>
        <w:tc>
          <w:tcPr>
            <w:tcW w:w="2700" w:type="dxa"/>
            <w:shd w:val="clear" w:color="auto" w:fill="auto"/>
            <w:vAlign w:val="center"/>
            <w:hideMark/>
          </w:tcPr>
          <w:p w14:paraId="6C8553A7" w14:textId="77777777" w:rsidR="00927C73" w:rsidRPr="005B3CD7" w:rsidRDefault="00927C73" w:rsidP="00927C73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รวมรายการที่ไม่ใช่ตราสารอนุพันธ์</w:t>
            </w:r>
          </w:p>
        </w:tc>
        <w:tc>
          <w:tcPr>
            <w:tcW w:w="810" w:type="dxa"/>
            <w:shd w:val="clear" w:color="auto" w:fill="auto"/>
          </w:tcPr>
          <w:p w14:paraId="51E72627" w14:textId="77777777" w:rsidR="00927C73" w:rsidRPr="00E2091A" w:rsidRDefault="00927C73" w:rsidP="00927C73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2BAF8301" w14:textId="53E061DD" w:rsidR="00927C73" w:rsidRPr="00E2091A" w:rsidRDefault="00610961" w:rsidP="00927C7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41993B" w14:textId="321AE5A2" w:rsidR="00927C73" w:rsidRPr="00E2091A" w:rsidRDefault="00610961" w:rsidP="00927C7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AA01411" w14:textId="04682972" w:rsidR="00927C73" w:rsidRPr="00E2091A" w:rsidRDefault="00610961" w:rsidP="00927C7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="006A15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A2ED3BF" w14:textId="4C5E0B88" w:rsidR="00927C73" w:rsidRPr="00E2091A" w:rsidRDefault="006A15E4" w:rsidP="00927C73">
            <w:pPr>
              <w:pBdr>
                <w:bottom w:val="doub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217E4518" w14:textId="135C5ECF" w:rsidR="00927C73" w:rsidRPr="00E2091A" w:rsidRDefault="00610961" w:rsidP="00927C7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839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="00F839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087</w:t>
            </w:r>
            <w:r w:rsidR="00F839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</w:tr>
    </w:tbl>
    <w:p w14:paraId="514434D0" w14:textId="77777777" w:rsidR="006E3A4A" w:rsidRDefault="006E3A4A" w:rsidP="001D75DE">
      <w:pPr>
        <w:ind w:right="0"/>
        <w:jc w:val="thaiDistribute"/>
        <w:rPr>
          <w:rFonts w:asciiTheme="majorBidi" w:hAnsiTheme="majorBidi" w:cs="Angsana New"/>
        </w:rPr>
      </w:pPr>
    </w:p>
    <w:tbl>
      <w:tblPr>
        <w:tblW w:w="988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1229"/>
        <w:gridCol w:w="1276"/>
        <w:gridCol w:w="1275"/>
        <w:gridCol w:w="1170"/>
        <w:gridCol w:w="1428"/>
      </w:tblGrid>
      <w:tr w:rsidR="006E3A4A" w:rsidRPr="005C3A88" w14:paraId="6DB41BEC" w14:textId="77777777" w:rsidTr="005B3CD7">
        <w:trPr>
          <w:trHeight w:val="62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626A61AF" w14:textId="77777777" w:rsidR="006E3A4A" w:rsidRPr="005C3A88" w:rsidRDefault="006E3A4A" w:rsidP="006E2B4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326518" w14:textId="77777777" w:rsidR="006E3A4A" w:rsidRPr="005C3A88" w:rsidRDefault="006E3A4A" w:rsidP="006E2B48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shd w:val="clear" w:color="auto" w:fill="auto"/>
            <w:noWrap/>
            <w:vAlign w:val="center"/>
            <w:hideMark/>
          </w:tcPr>
          <w:p w14:paraId="765D207C" w14:textId="7777777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6E3A4A" w:rsidRPr="005C3A88" w14:paraId="2B16E753" w14:textId="77777777" w:rsidTr="005B3CD7">
        <w:trPr>
          <w:trHeight w:val="62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31A015B6" w14:textId="77777777" w:rsidR="006E3A4A" w:rsidRPr="005C3A88" w:rsidRDefault="006E3A4A" w:rsidP="006E2B4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56DAD06" w14:textId="77777777" w:rsidR="006E3A4A" w:rsidRPr="005C3A88" w:rsidRDefault="006E3A4A" w:rsidP="006E2B48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78" w:type="dxa"/>
            <w:gridSpan w:val="5"/>
            <w:shd w:val="clear" w:color="auto" w:fill="auto"/>
            <w:noWrap/>
            <w:vAlign w:val="center"/>
            <w:hideMark/>
          </w:tcPr>
          <w:p w14:paraId="3B93AB14" w14:textId="3164D8F9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E3A4A" w:rsidRPr="005C3A88" w14:paraId="2139D2E5" w14:textId="77777777" w:rsidTr="005B3CD7">
        <w:trPr>
          <w:trHeight w:val="62"/>
          <w:tblHeader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28B51274" w14:textId="77777777" w:rsidR="006E3A4A" w:rsidRPr="005C3A88" w:rsidRDefault="006E3A4A" w:rsidP="006E2B4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91A191" w14:textId="7777777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EEFFEB4" w14:textId="7777777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0B4716" w14:textId="058AF7E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="0061096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3B2EF08" w14:textId="045FC114" w:rsidR="006E3A4A" w:rsidRPr="005C3A88" w:rsidRDefault="00610961" w:rsidP="006E2B48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E3A4A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E3A4A"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4288F028" w14:textId="624830F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="0061096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A71F7BD" w14:textId="77777777" w:rsidR="006E3A4A" w:rsidRPr="005C3A88" w:rsidRDefault="006E3A4A" w:rsidP="006E2B48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E3A4A" w:rsidRPr="005C3A88" w14:paraId="086BA92C" w14:textId="77777777" w:rsidTr="005B3CD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425C6EBD" w14:textId="77777777" w:rsidR="006E3A4A" w:rsidRPr="005B3CD7" w:rsidRDefault="006E3A4A" w:rsidP="005B3CD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รายการที่ไม่ใช่ตราสารอนุพันธ์</w:t>
            </w:r>
          </w:p>
        </w:tc>
        <w:tc>
          <w:tcPr>
            <w:tcW w:w="810" w:type="dxa"/>
            <w:shd w:val="clear" w:color="auto" w:fill="auto"/>
          </w:tcPr>
          <w:p w14:paraId="6F111070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CB09956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DF773CD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922472E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3118307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01DCA326" w14:textId="77777777" w:rsidR="006E3A4A" w:rsidRPr="005C3A88" w:rsidRDefault="006E3A4A" w:rsidP="006E2B4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1A59AA" w:rsidRPr="005C3A88" w14:paraId="6B308E94" w14:textId="77777777" w:rsidTr="003833E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2545B197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BAA597" w14:textId="4F05601D" w:rsidR="001A59AA" w:rsidRPr="00E2091A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C6F8834" w14:textId="555BC2E0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C91C2A" w14:textId="77777777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74A590B" w14:textId="77777777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46B00C" w14:textId="77777777" w:rsidR="001A59AA" w:rsidRPr="00E2091A" w:rsidRDefault="001A59AA" w:rsidP="001A59AA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14DC86EA" w14:textId="6315DE40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</w:tr>
      <w:tr w:rsidR="001A59AA" w:rsidRPr="005C3A88" w14:paraId="05B4AEE9" w14:textId="77777777" w:rsidTr="003833E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40DAC039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ส่วนของหนี้สินระยะยาวที่ถึงกำหนด</w:t>
            </w:r>
          </w:p>
          <w:p w14:paraId="230D194F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90B3EE" w14:textId="204F0504" w:rsidR="001A59AA" w:rsidRPr="00E2091A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2538F32" w14:textId="77777777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A953EC" w14:textId="5C70039C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D0547CC" w14:textId="77777777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EA02663" w14:textId="77777777" w:rsidR="001A59AA" w:rsidRPr="00E2091A" w:rsidRDefault="001A59AA" w:rsidP="001A59AA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10ED9689" w14:textId="5C4B1209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</w:tr>
      <w:tr w:rsidR="001A59AA" w:rsidRPr="005C3A88" w14:paraId="35D27042" w14:textId="77777777" w:rsidTr="003833E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</w:tcPr>
          <w:p w14:paraId="7FA6C967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896D6D" w14:textId="5A19ED56" w:rsidR="001A59AA" w:rsidRPr="00E2091A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F37D5EC" w14:textId="77777777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       -  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16AB15" w14:textId="77777777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CAE1148" w14:textId="1EF80836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71E5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CD9CA07" w14:textId="77777777" w:rsidR="001A59AA" w:rsidRPr="00E2091A" w:rsidRDefault="001A59AA" w:rsidP="001A59AA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3A284456" w14:textId="1072F301" w:rsidR="001A59AA" w:rsidRPr="00E2091A" w:rsidRDefault="00610961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="001A59AA" w:rsidRPr="004775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71E5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A59AA" w:rsidRPr="005C3A88" w14:paraId="1F58E1CA" w14:textId="77777777" w:rsidTr="003833E7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</w:tcPr>
          <w:p w14:paraId="652965B9" w14:textId="77777777" w:rsidR="001A59AA" w:rsidRPr="005B3CD7" w:rsidRDefault="001A59AA" w:rsidP="001A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304A92" w14:textId="4EC810BB" w:rsidR="001A59AA" w:rsidRPr="00E2091A" w:rsidRDefault="00610961" w:rsidP="001A59A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7A966C7" w14:textId="77777777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-  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D8D2CA" w14:textId="343126D7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11B3FDC" w14:textId="45B5DB60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D6DC8C5" w14:textId="77777777" w:rsidR="001A59AA" w:rsidRPr="00E2091A" w:rsidRDefault="001A59AA" w:rsidP="001A59AA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17BBEBFC" w14:textId="5D03A176" w:rsidR="001A59AA" w:rsidRPr="00E2091A" w:rsidRDefault="001A59AA" w:rsidP="001A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022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</w:tr>
      <w:tr w:rsidR="006E3A4A" w:rsidRPr="005C3A88" w14:paraId="332E33D4" w14:textId="77777777" w:rsidTr="001D75DE">
        <w:trPr>
          <w:trHeight w:val="62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14:paraId="2FDAC18C" w14:textId="77777777" w:rsidR="006E3A4A" w:rsidRPr="005B3CD7" w:rsidRDefault="006E3A4A" w:rsidP="005B3CD7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763FF66A" w14:textId="77777777" w:rsidR="006E3A4A" w:rsidRPr="00E2091A" w:rsidRDefault="006E3A4A" w:rsidP="006E2B4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0EDD498E" w14:textId="55395EFD" w:rsidR="006E3A4A" w:rsidRPr="00E2091A" w:rsidRDefault="006E3A4A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846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0961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A5B889A" w14:textId="77777777" w:rsidR="006E3A4A" w:rsidRPr="00E2091A" w:rsidRDefault="006E3A4A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49468BF" w14:textId="77777777" w:rsidR="006E3A4A" w:rsidRPr="00E2091A" w:rsidRDefault="006E3A4A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8310F9" w14:textId="77777777" w:rsidR="006E3A4A" w:rsidRPr="00E2091A" w:rsidRDefault="006E3A4A" w:rsidP="006E2B48">
            <w:pPr>
              <w:pBdr>
                <w:bottom w:val="sing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5B2EF307" w14:textId="6F2D97B1" w:rsidR="006E3A4A" w:rsidRPr="00E2091A" w:rsidRDefault="00610961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846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</w:tr>
      <w:tr w:rsidR="006E3A4A" w:rsidRPr="005C3A88" w14:paraId="75E8E068" w14:textId="77777777" w:rsidTr="001D75DE">
        <w:trPr>
          <w:trHeight w:val="52"/>
        </w:trPr>
        <w:tc>
          <w:tcPr>
            <w:tcW w:w="2700" w:type="dxa"/>
            <w:shd w:val="clear" w:color="auto" w:fill="auto"/>
            <w:vAlign w:val="center"/>
            <w:hideMark/>
          </w:tcPr>
          <w:p w14:paraId="0E870F28" w14:textId="77777777" w:rsidR="006E3A4A" w:rsidRPr="005B3CD7" w:rsidRDefault="006E3A4A" w:rsidP="005B3CD7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รวมรายการที่ไม่ใช่ตราสารอนุพันธ์</w:t>
            </w:r>
          </w:p>
        </w:tc>
        <w:tc>
          <w:tcPr>
            <w:tcW w:w="810" w:type="dxa"/>
            <w:shd w:val="clear" w:color="auto" w:fill="auto"/>
          </w:tcPr>
          <w:p w14:paraId="6E5D1B6A" w14:textId="77777777" w:rsidR="006E3A4A" w:rsidRPr="00E2091A" w:rsidRDefault="006E3A4A" w:rsidP="006E2B4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04F19FF5" w14:textId="6FA9C602" w:rsidR="006E3A4A" w:rsidRPr="00E2091A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6E3A4A" w:rsidRPr="00E209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4922397" w14:textId="244EFF14" w:rsidR="006E3A4A" w:rsidRPr="00E2091A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CD58D2" w:rsidRPr="00CD5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="00CD58D2" w:rsidRPr="00CD5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56C2A6D" w14:textId="0F0F0E9A" w:rsidR="006E3A4A" w:rsidRPr="00E2091A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CD58D2" w:rsidRPr="00CD5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CD58D2" w:rsidRPr="00CD5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1A477E2" w14:textId="77777777" w:rsidR="006E3A4A" w:rsidRPr="00E2091A" w:rsidRDefault="006E3A4A" w:rsidP="006E2B48">
            <w:pPr>
              <w:pBdr>
                <w:bottom w:val="doub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6D97DC3C" w14:textId="381C6C9A" w:rsidR="006E3A4A" w:rsidRPr="00E2091A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D58D2" w:rsidRPr="00CD5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CD58D2" w:rsidRPr="00CD5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CD58D2" w:rsidRPr="00CD5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</w:tr>
    </w:tbl>
    <w:p w14:paraId="78DE94E2" w14:textId="5C9228F5" w:rsidR="002329EC" w:rsidRPr="003D4BEC" w:rsidRDefault="00477FC2" w:rsidP="00E90C1F">
      <w:pPr>
        <w:pStyle w:val="afc"/>
        <w:numPr>
          <w:ilvl w:val="0"/>
          <w:numId w:val="15"/>
        </w:numPr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3D4BE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มูลค่ายุติธรรมของ</w:t>
      </w:r>
      <w:r w:rsidR="00117032" w:rsidRPr="003D4BE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EA7CD6">
      <w:pPr>
        <w:pStyle w:val="afc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A7CD6">
      <w:pPr>
        <w:pStyle w:val="afc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A7CD6">
      <w:pPr>
        <w:pStyle w:val="afc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A7CD6">
      <w:pPr>
        <w:pStyle w:val="afc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A7CD6">
      <w:pPr>
        <w:pStyle w:val="afc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A7CD6">
      <w:pPr>
        <w:pStyle w:val="afc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A7CD6">
      <w:pPr>
        <w:pStyle w:val="afc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A7CD6">
      <w:pPr>
        <w:pStyle w:val="afc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EA7CD6">
      <w:pPr>
        <w:pStyle w:val="afc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EA7CD6">
      <w:pPr>
        <w:pStyle w:val="afc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EA7CD6">
      <w:pPr>
        <w:pStyle w:val="afc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EA7CD6">
      <w:pPr>
        <w:pStyle w:val="afc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EA7CD6">
      <w:pPr>
        <w:pStyle w:val="afc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EA7CD6">
      <w:pPr>
        <w:pStyle w:val="afc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EA7CD6">
      <w:pPr>
        <w:pStyle w:val="afc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EA7CD6">
      <w:pPr>
        <w:pStyle w:val="afc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EA7CD6">
      <w:pPr>
        <w:pStyle w:val="afc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EA7CD6">
      <w:pPr>
        <w:pStyle w:val="afc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EA7CD6">
      <w:pPr>
        <w:pStyle w:val="afc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EA7CD6">
      <w:pPr>
        <w:pStyle w:val="afc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EA7CD6">
      <w:pPr>
        <w:pStyle w:val="afc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BB8484" w14:textId="77777777" w:rsidR="004057C7" w:rsidRPr="004057C7" w:rsidRDefault="004057C7" w:rsidP="00E90C1F">
      <w:pPr>
        <w:pStyle w:val="afc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6D3E8611" w:rsidR="004057C7" w:rsidRPr="004057C7" w:rsidRDefault="004057C7" w:rsidP="00E90C1F">
      <w:pPr>
        <w:pStyle w:val="afc"/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5B3CD7">
        <w:rPr>
          <w:rFonts w:asciiTheme="majorBidi" w:hAnsiTheme="majorBidi"/>
          <w:szCs w:val="28"/>
          <w:cs/>
        </w:rPr>
        <w:t xml:space="preserve">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C4D14F7" w14:textId="17F85C2C" w:rsidR="00781113" w:rsidRPr="00137C6F" w:rsidRDefault="00117032" w:rsidP="00E90C1F">
      <w:pPr>
        <w:pStyle w:val="afc"/>
        <w:spacing w:before="120"/>
        <w:ind w:left="900" w:right="88" w:hanging="54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60A9BD39" w:rsidR="00063DC6" w:rsidRDefault="00117032" w:rsidP="00E90C1F">
      <w:pPr>
        <w:pStyle w:val="afc"/>
        <w:spacing w:before="120"/>
        <w:ind w:left="900" w:right="88" w:hanging="54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E90C1F">
      <w:pPr>
        <w:pStyle w:val="afc"/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12AA1E5C" w:rsidR="00DD4AE2" w:rsidRDefault="00DD4AE2" w:rsidP="00E90C1F">
      <w:pPr>
        <w:pStyle w:val="afc"/>
        <w:tabs>
          <w:tab w:val="left" w:pos="360"/>
        </w:tabs>
        <w:spacing w:before="60" w:after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DD4AE2">
        <w:rPr>
          <w:rFonts w:asciiTheme="majorBidi" w:hAnsiTheme="majorBidi" w:cstheme="majorBidi"/>
          <w:szCs w:val="28"/>
          <w:cs/>
        </w:rPr>
        <w:lastRenderedPageBreak/>
        <w:t xml:space="preserve">ณ วันที่ </w:t>
      </w:r>
      <w:r w:rsidR="00610961">
        <w:rPr>
          <w:rFonts w:asciiTheme="majorBidi" w:hAnsiTheme="majorBidi" w:cstheme="majorBidi"/>
          <w:szCs w:val="28"/>
        </w:rPr>
        <w:t>31</w:t>
      </w:r>
      <w:r w:rsidRPr="00DD4AE2">
        <w:rPr>
          <w:rFonts w:asciiTheme="majorBidi" w:hAnsiTheme="majorBidi"/>
          <w:szCs w:val="28"/>
          <w:cs/>
        </w:rPr>
        <w:t xml:space="preserve"> </w:t>
      </w:r>
      <w:r w:rsidR="0070178A">
        <w:rPr>
          <w:rFonts w:asciiTheme="majorBidi" w:hAnsiTheme="majorBidi" w:cstheme="majorBidi" w:hint="cs"/>
          <w:szCs w:val="28"/>
          <w:cs/>
        </w:rPr>
        <w:t>ธันวาคม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="00610961">
        <w:rPr>
          <w:rFonts w:asciiTheme="majorBidi" w:hAnsiTheme="majorBidi" w:cstheme="majorBidi"/>
          <w:szCs w:val="28"/>
        </w:rPr>
        <w:t>2567</w:t>
      </w:r>
      <w:r w:rsidRPr="00DD4AE2">
        <w:rPr>
          <w:rFonts w:asciiTheme="majorBidi" w:hAnsiTheme="majorBidi"/>
          <w:szCs w:val="28"/>
          <w:cs/>
        </w:rPr>
        <w:t xml:space="preserve"> </w:t>
      </w:r>
      <w:r w:rsidRPr="00DD4AE2">
        <w:rPr>
          <w:rFonts w:asciiTheme="majorBidi" w:hAnsiTheme="majorBidi" w:cstheme="majorBidi"/>
          <w:szCs w:val="28"/>
          <w:cs/>
        </w:rPr>
        <w:t xml:space="preserve">และ </w:t>
      </w:r>
      <w:r w:rsidR="00610961">
        <w:rPr>
          <w:rFonts w:asciiTheme="majorBidi" w:hAnsiTheme="majorBidi" w:cstheme="majorBidi"/>
          <w:szCs w:val="28"/>
        </w:rPr>
        <w:t>2566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</w:t>
      </w:r>
      <w:r w:rsidR="005B3CD7">
        <w:rPr>
          <w:rFonts w:asciiTheme="majorBidi" w:hAnsiTheme="majorBidi"/>
          <w:szCs w:val="28"/>
          <w:cs/>
        </w:rPr>
        <w:t xml:space="preserve">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5B3CD7">
        <w:rPr>
          <w:rFonts w:asciiTheme="majorBidi" w:hAnsiTheme="majorBidi"/>
          <w:szCs w:val="28"/>
          <w:cs/>
        </w:rPr>
        <w:t xml:space="preserve">  </w:t>
      </w:r>
      <w:r w:rsidRPr="00655EF9">
        <w:rPr>
          <w:rFonts w:asciiTheme="majorBidi" w:hAnsiTheme="majorBidi" w:cstheme="majorBidi"/>
          <w:szCs w:val="28"/>
          <w:cs/>
        </w:rPr>
        <w:t>ตามบัญชี</w:t>
      </w:r>
      <w:r w:rsidRPr="00655EF9">
        <w:rPr>
          <w:rFonts w:asciiTheme="majorBidi" w:hAnsiTheme="majorBidi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282"/>
        <w:gridCol w:w="1269"/>
        <w:gridCol w:w="1323"/>
        <w:gridCol w:w="1350"/>
        <w:gridCol w:w="1438"/>
      </w:tblGrid>
      <w:tr w:rsidR="00DD4AE2" w:rsidRPr="005C3A88" w14:paraId="3D39D7DA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A12FB1B" w14:textId="0EFDD28C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610961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D41E4C"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</w:tr>
      <w:tr w:rsidR="00DD4AE2" w:rsidRPr="005C3A88" w14:paraId="659FFD2F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1AD1D5D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C4A1075" w14:textId="475CDDE2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323" w:type="dxa"/>
            <w:shd w:val="clear" w:color="auto" w:fill="auto"/>
            <w:vAlign w:val="bottom"/>
            <w:hideMark/>
          </w:tcPr>
          <w:p w14:paraId="206639C3" w14:textId="62BBF48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C2BED7" w14:textId="39B74D59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  <w:hideMark/>
          </w:tcPr>
          <w:p w14:paraId="79381A1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EE4B04" w14:paraId="7ED7111F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2ABD6EC2" w14:textId="77777777" w:rsidR="00DD4AE2" w:rsidRPr="005B3CD7" w:rsidRDefault="00DD4AE2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5B3CD7" w:rsidRDefault="00DD4AE2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0CE48A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A84C29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27EAC6B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0A95173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AA674AF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A0D49" w:rsidRPr="00EE4B04" w14:paraId="6E4D36CC" w14:textId="77777777" w:rsidTr="00AC2EB0">
        <w:trPr>
          <w:trHeight w:val="544"/>
        </w:trPr>
        <w:tc>
          <w:tcPr>
            <w:tcW w:w="3326" w:type="dxa"/>
            <w:shd w:val="clear" w:color="auto" w:fill="auto"/>
            <w:vAlign w:val="bottom"/>
          </w:tcPr>
          <w:p w14:paraId="71D2A270" w14:textId="77777777" w:rsidR="002A0D49" w:rsidRPr="005B3CD7" w:rsidRDefault="002A0D49" w:rsidP="005B3CD7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1C40F30D" w14:textId="66687812" w:rsidR="002A0D49" w:rsidRPr="005B3CD7" w:rsidRDefault="002A0D49" w:rsidP="005B3CD7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3833E7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610961">
              <w:rPr>
                <w:rFonts w:asciiTheme="majorBidi" w:hAnsiTheme="majorBidi" w:cstheme="majorBidi"/>
                <w:lang w:eastAsia="en-US"/>
              </w:rPr>
              <w:t>10</w:t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B8E8EE" w14:textId="2794F801" w:rsidR="002A0D49" w:rsidRPr="00EE4B04" w:rsidRDefault="00610961" w:rsidP="002A0D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691759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CCB693" w14:textId="3E6F73A0" w:rsidR="002A0D49" w:rsidRPr="00EE4B04" w:rsidRDefault="00691759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A84DD26" w14:textId="721EC89B" w:rsidR="002A0D49" w:rsidRPr="00EE4B04" w:rsidRDefault="00610961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691759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24F109" w14:textId="1CB748C5" w:rsidR="002A0D49" w:rsidRPr="00EE4B04" w:rsidRDefault="00691759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23FA296" w14:textId="61A4C556" w:rsidR="002A0D49" w:rsidRPr="00EE4B04" w:rsidRDefault="00610961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691759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</w:tr>
      <w:tr w:rsidR="002A0D49" w:rsidRPr="005C3A88" w14:paraId="6962CC98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233C15F0" w14:textId="77777777" w:rsidR="002A0D49" w:rsidRPr="005B3CD7" w:rsidRDefault="002A0D49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226C55" w14:textId="1191DE6E" w:rsidR="002A0D49" w:rsidRPr="00EE4B04" w:rsidRDefault="00610961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691759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A2D20B" w14:textId="356C7580" w:rsidR="002A0D49" w:rsidRPr="00EE4B04" w:rsidRDefault="007B7261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360CFAF" w14:textId="6BC53153" w:rsidR="002A0D49" w:rsidRPr="00EE4B04" w:rsidRDefault="00610961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691759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C1E54" w14:textId="065EA151" w:rsidR="002A0D49" w:rsidRPr="00EE4B04" w:rsidRDefault="007B7261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FF4475E" w14:textId="7C68B8D5" w:rsidR="002A0D49" w:rsidRPr="00EE4B04" w:rsidRDefault="00610961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</w:rPr>
              <w:t>319</w:t>
            </w:r>
            <w:r w:rsidR="00691759" w:rsidRPr="00E0449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552</w:t>
            </w:r>
          </w:p>
        </w:tc>
      </w:tr>
    </w:tbl>
    <w:p w14:paraId="60F1C313" w14:textId="77777777" w:rsidR="00E90C1F" w:rsidRPr="005B3CD7" w:rsidRDefault="00E90C1F" w:rsidP="001D75DE">
      <w:pPr>
        <w:spacing w:before="60"/>
        <w:ind w:right="0"/>
        <w:jc w:val="thaiDistribute"/>
        <w:rPr>
          <w:rFonts w:asciiTheme="majorBidi" w:hAnsiTheme="majorBidi" w:cstheme="majorBidi"/>
          <w:cs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282"/>
        <w:gridCol w:w="1269"/>
        <w:gridCol w:w="1323"/>
        <w:gridCol w:w="1440"/>
        <w:gridCol w:w="1348"/>
      </w:tblGrid>
      <w:tr w:rsidR="003D70DE" w:rsidRPr="005C3A88" w14:paraId="782763D9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351E2A7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150E9D4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DC24D55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1A2E63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00992237" w14:textId="7AEC18E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610961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3D70DE" w:rsidRPr="005C3A88" w14:paraId="6E5EF2AB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721D75F1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6F428F81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67882E23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08912679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B9070EC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F48EFA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2C1F361C" w14:textId="1F8257B6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323" w:type="dxa"/>
            <w:shd w:val="clear" w:color="auto" w:fill="auto"/>
            <w:vAlign w:val="bottom"/>
            <w:hideMark/>
          </w:tcPr>
          <w:p w14:paraId="446B92A2" w14:textId="2E35531F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52F1C" w14:textId="64CA20D8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0C4D3259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3A701213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  <w:hideMark/>
          </w:tcPr>
          <w:p w14:paraId="437DB4E4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916CDD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E0A328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8422403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C6C6A4B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636ABF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EE4B04" w14:paraId="787B6C38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78723997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1185C20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9324A6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DF1B2CB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C650252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16BED5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5A3D051" w14:textId="77777777" w:rsidR="003D70DE" w:rsidRPr="00EE4B04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EE4B04" w14:paraId="4EA0DF80" w14:textId="77777777" w:rsidTr="00AC2EB0">
        <w:trPr>
          <w:trHeight w:val="427"/>
        </w:trPr>
        <w:tc>
          <w:tcPr>
            <w:tcW w:w="3326" w:type="dxa"/>
            <w:shd w:val="clear" w:color="auto" w:fill="auto"/>
            <w:vAlign w:val="bottom"/>
          </w:tcPr>
          <w:p w14:paraId="31F39469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</w:p>
          <w:p w14:paraId="6891418E" w14:textId="4A1906E8" w:rsidR="003D70DE" w:rsidRPr="005B3CD7" w:rsidRDefault="003D70DE" w:rsidP="005B3CD7">
            <w:pPr>
              <w:ind w:left="50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 xml:space="preserve">(หมายเหตุ </w:t>
            </w:r>
            <w:r w:rsidR="00610961">
              <w:rPr>
                <w:rFonts w:asciiTheme="majorBidi" w:hAnsiTheme="majorBidi" w:cstheme="majorBidi"/>
                <w:lang w:eastAsia="en-US"/>
              </w:rPr>
              <w:t>10</w:t>
            </w:r>
            <w:r w:rsidRPr="003833E7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8CD461" w14:textId="6C559237" w:rsidR="003D70DE" w:rsidRPr="00EE4B04" w:rsidRDefault="00610961" w:rsidP="006E2B4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0BC6760" w14:textId="77777777" w:rsidR="003D70DE" w:rsidRPr="00EE4B04" w:rsidRDefault="003D70D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6D6BB6C" w14:textId="3FBA4A45" w:rsidR="003D70DE" w:rsidRPr="00EE4B04" w:rsidRDefault="00610961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0E723" w14:textId="77777777" w:rsidR="003D70DE" w:rsidRPr="00EE4B04" w:rsidRDefault="003D70D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D101FCD" w14:textId="2DE9A5B4" w:rsidR="003D70DE" w:rsidRPr="00EE4B04" w:rsidRDefault="00610961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928</w:t>
            </w:r>
          </w:p>
        </w:tc>
      </w:tr>
      <w:tr w:rsidR="003D70DE" w:rsidRPr="005C3A88" w14:paraId="47493A83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CAB1E26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B059D2" w14:textId="036E734C" w:rsidR="003D70DE" w:rsidRPr="00EE4B04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77281BD" w14:textId="77777777" w:rsidR="003D70DE" w:rsidRPr="00EE4B04" w:rsidRDefault="003D70DE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EE80F31" w14:textId="0FD9C3AB" w:rsidR="003D70DE" w:rsidRPr="00EE4B04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BBB59" w14:textId="77777777" w:rsidR="003D70DE" w:rsidRPr="00EE4B04" w:rsidRDefault="003D70DE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C6EF210" w14:textId="5C41C207" w:rsidR="003D70DE" w:rsidRPr="00EE4B04" w:rsidRDefault="00610961" w:rsidP="006E2B4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928</w:t>
            </w:r>
          </w:p>
        </w:tc>
      </w:tr>
    </w:tbl>
    <w:p w14:paraId="1ABB0DF1" w14:textId="77777777" w:rsidR="001D75DE" w:rsidRDefault="001D75DE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75213F1D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035DBEDD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24D130E7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2CF01C8A" w14:textId="77777777" w:rsidR="00826B4B" w:rsidRDefault="00826B4B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5D8E77D0" w14:textId="77777777" w:rsidR="00826B4B" w:rsidRDefault="00826B4B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72F82E43" w14:textId="77777777" w:rsidR="00826B4B" w:rsidRDefault="00826B4B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2E763E06" w14:textId="77777777" w:rsidR="00AC5AAD" w:rsidRDefault="00AC5AAD" w:rsidP="003D70DE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282"/>
        <w:gridCol w:w="1269"/>
        <w:gridCol w:w="1418"/>
        <w:gridCol w:w="1345"/>
        <w:gridCol w:w="1348"/>
      </w:tblGrid>
      <w:tr w:rsidR="00CB632E" w:rsidRPr="005C3A88" w14:paraId="100E5C38" w14:textId="77777777" w:rsidTr="00AC2EB0">
        <w:trPr>
          <w:trHeight w:val="121"/>
        </w:trPr>
        <w:tc>
          <w:tcPr>
            <w:tcW w:w="3326" w:type="dxa"/>
            <w:shd w:val="clear" w:color="auto" w:fill="auto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3D480C58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F885D65" w14:textId="77F0D0A1" w:rsidR="00CB632E" w:rsidRPr="005C3A88" w:rsidRDefault="00C74B56" w:rsidP="001D75D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</w:tr>
      <w:tr w:rsidR="00CB632E" w:rsidRPr="005C3A88" w14:paraId="2332F23B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5C04C59E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E1E15B1" w14:textId="77777777" w:rsidR="00CB632E" w:rsidRPr="005C3A88" w:rsidRDefault="00CB632E" w:rsidP="001D75D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6A091A" w14:textId="36924B6E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EC0E79" w14:textId="7FFC5D5A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7F424AD" w14:textId="375C4A71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  <w:hideMark/>
          </w:tcPr>
          <w:p w14:paraId="061BE7AF" w14:textId="77777777" w:rsidR="00CB632E" w:rsidRPr="005C3A88" w:rsidRDefault="00CB632E" w:rsidP="005B3CD7">
            <w:pPr>
              <w:ind w:left="-108" w:right="0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5" w:type="dxa"/>
            <w:shd w:val="clear" w:color="auto" w:fill="auto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54C9060C" w14:textId="77777777" w:rsidR="00CB632E" w:rsidRPr="005B3CD7" w:rsidRDefault="00CB632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5B3CD7" w:rsidRDefault="00CB632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5" w:type="dxa"/>
            <w:shd w:val="clear" w:color="auto" w:fill="auto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73637" w:rsidRPr="005C3A88" w14:paraId="01B574CE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783E909E" w14:textId="20177DDA" w:rsidR="00673637" w:rsidRPr="005B3CD7" w:rsidRDefault="00673637" w:rsidP="00673637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 xml:space="preserve">(หมายเหตุ </w:t>
            </w:r>
            <w:r w:rsidR="00610961">
              <w:rPr>
                <w:rFonts w:asciiTheme="majorBidi" w:hAnsiTheme="majorBidi" w:cstheme="majorBidi"/>
                <w:lang w:eastAsia="en-US"/>
              </w:rPr>
              <w:t>10</w:t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E986" w14:textId="1F972D05" w:rsidR="00673637" w:rsidRPr="005C3A88" w:rsidRDefault="00610961" w:rsidP="0067363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673637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917159" w14:textId="59BE3D54" w:rsidR="00673637" w:rsidRPr="005C3A88" w:rsidRDefault="00673637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661F6" w14:textId="6C009F05" w:rsidR="00673637" w:rsidRPr="008F7CA8" w:rsidRDefault="00610961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673637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D8F34F" w14:textId="29B1E374" w:rsidR="00673637" w:rsidRPr="005C3A88" w:rsidRDefault="00673637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1FAE87B" w14:textId="5747A3CB" w:rsidR="00673637" w:rsidRPr="005C3A88" w:rsidRDefault="00610961" w:rsidP="0067363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673637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</w:tr>
      <w:tr w:rsidR="00673637" w:rsidRPr="005C3A88" w14:paraId="34A8BB22" w14:textId="77777777" w:rsidTr="00AC2EB0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294EA634" w14:textId="77777777" w:rsidR="00673637" w:rsidRPr="005B3CD7" w:rsidRDefault="00673637" w:rsidP="0067363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AE88B" w14:textId="6FD17F97" w:rsidR="00673637" w:rsidRPr="005C3A88" w:rsidRDefault="00610961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673637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C7EA32" w14:textId="039DF800" w:rsidR="00673637" w:rsidRPr="005C3A88" w:rsidRDefault="00673637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067DD" w14:textId="75B96121" w:rsidR="00673637" w:rsidRPr="005C3A88" w:rsidRDefault="00610961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673637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4D721D" w14:textId="4E8DCE97" w:rsidR="00673637" w:rsidRPr="005C3A88" w:rsidRDefault="00673637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A1F7A6E" w14:textId="41148623" w:rsidR="00673637" w:rsidRPr="005C3A88" w:rsidRDefault="00610961" w:rsidP="0067363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673637" w:rsidRPr="00673637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047</w:t>
            </w:r>
          </w:p>
        </w:tc>
      </w:tr>
    </w:tbl>
    <w:p w14:paraId="112E07CF" w14:textId="77777777" w:rsidR="006E3A4A" w:rsidRPr="005B3CD7" w:rsidRDefault="006E3A4A" w:rsidP="005B3CD7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tbl>
      <w:tblPr>
        <w:tblW w:w="9988" w:type="dxa"/>
        <w:tblInd w:w="360" w:type="dxa"/>
        <w:tblLook w:val="01E0" w:firstRow="1" w:lastRow="1" w:firstColumn="1" w:lastColumn="1" w:noHBand="0" w:noVBand="0"/>
      </w:tblPr>
      <w:tblGrid>
        <w:gridCol w:w="3326"/>
        <w:gridCol w:w="1282"/>
        <w:gridCol w:w="1269"/>
        <w:gridCol w:w="1418"/>
        <w:gridCol w:w="1417"/>
        <w:gridCol w:w="1276"/>
      </w:tblGrid>
      <w:tr w:rsidR="003D70DE" w:rsidRPr="005C3A88" w14:paraId="7FAF651E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8686F3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9807257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3D70DE" w:rsidRPr="005C3A88" w14:paraId="08498EA5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6C737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239E3AFC" w14:textId="7C5B43F9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  <w:r w:rsidRPr="005C3A88">
              <w:rPr>
                <w:rFonts w:asciiTheme="majorBidi" w:hAnsiTheme="majorBidi" w:cs="Angsana New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2566</w:t>
            </w:r>
          </w:p>
        </w:tc>
      </w:tr>
      <w:tr w:rsidR="003D70DE" w:rsidRPr="005C3A88" w14:paraId="1F5DAF46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08F21328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49D59662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21F717ED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3D70DE" w:rsidRPr="005C3A88" w14:paraId="6DCC4603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6819D18A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4188956A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2FD8EE22" w14:textId="2B6B3101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0345409" w14:textId="07A5550D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88B442" w14:textId="32BE39D0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="00610961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17843C2" w14:textId="77777777" w:rsidR="003D70DE" w:rsidRPr="008F7CA8" w:rsidRDefault="003D70DE" w:rsidP="006E2B4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3D70DE" w:rsidRPr="005C3A88" w14:paraId="24F88919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  <w:hideMark/>
          </w:tcPr>
          <w:p w14:paraId="50A6C771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u w:val="single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3E18B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E45DB3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F7F7E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EDCC09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B91F74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5C3A88" w14:paraId="3CB696FD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6DB04365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1E166631" w14:textId="77777777" w:rsidR="003D70DE" w:rsidRPr="005B3CD7" w:rsidRDefault="003D70DE" w:rsidP="005B3CD7">
            <w:pPr>
              <w:ind w:left="147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C5B19E0" w14:textId="77777777" w:rsidR="003D70DE" w:rsidRPr="008F7CA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FC896E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311FBF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39BB3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463D9D" w14:textId="77777777" w:rsidR="003D70DE" w:rsidRPr="005C3A88" w:rsidRDefault="003D70DE" w:rsidP="006E2B4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3D70DE" w:rsidRPr="005C3A88" w14:paraId="492CD253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43CB316A" w14:textId="2252C189" w:rsidR="003D70DE" w:rsidRPr="005B3CD7" w:rsidRDefault="003D70DE" w:rsidP="005B3CD7">
            <w:pPr>
              <w:ind w:left="507" w:right="0" w:hanging="36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- สินทรัพย์ทางการเงินหมุนเวียนอื่น</w:t>
            </w:r>
            <w:r w:rsidRPr="005B3CD7">
              <w:rPr>
                <w:rFonts w:asciiTheme="majorBidi" w:hAnsiTheme="majorBidi" w:cstheme="majorBidi"/>
                <w:cs/>
                <w:lang w:eastAsia="en-US"/>
              </w:rPr>
              <w:br/>
            </w:r>
            <w:r w:rsidRPr="005B3CD7">
              <w:rPr>
                <w:rFonts w:asciiTheme="majorBidi" w:hAnsiTheme="majorBidi" w:cstheme="majorBidi" w:hint="cs"/>
                <w:cs/>
                <w:lang w:eastAsia="en-US"/>
              </w:rPr>
              <w:t>(หมายเหตุ</w:t>
            </w:r>
            <w:r w:rsidRPr="003833E7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="00610961">
              <w:rPr>
                <w:rFonts w:asciiTheme="majorBidi" w:hAnsiTheme="majorBidi" w:cstheme="majorBidi"/>
                <w:lang w:eastAsia="en-US"/>
              </w:rPr>
              <w:t>10</w:t>
            </w:r>
            <w:r w:rsidRPr="003833E7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533909D" w14:textId="3592424B" w:rsidR="003D70DE" w:rsidRPr="005C3A88" w:rsidRDefault="00610961" w:rsidP="006E2B4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688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63FC077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73825" w14:textId="3A0DF227" w:rsidR="003D70DE" w:rsidRPr="008F7CA8" w:rsidRDefault="00610961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1D602" w14:textId="77777777" w:rsidR="003D70DE" w:rsidRPr="005C3A88" w:rsidRDefault="003D70DE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3BDA27" w14:textId="221AE327" w:rsidR="003D70DE" w:rsidRPr="005C3A88" w:rsidRDefault="00610961" w:rsidP="006E2B4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688</w:t>
            </w:r>
          </w:p>
        </w:tc>
      </w:tr>
      <w:tr w:rsidR="003D70DE" w:rsidRPr="005C3A88" w14:paraId="55882CB8" w14:textId="77777777" w:rsidTr="00826B4B">
        <w:trPr>
          <w:trHeight w:val="397"/>
        </w:trPr>
        <w:tc>
          <w:tcPr>
            <w:tcW w:w="3326" w:type="dxa"/>
            <w:shd w:val="clear" w:color="auto" w:fill="auto"/>
            <w:vAlign w:val="bottom"/>
          </w:tcPr>
          <w:p w14:paraId="578D90EB" w14:textId="77777777" w:rsidR="003D70DE" w:rsidRPr="005B3CD7" w:rsidRDefault="003D70DE" w:rsidP="005B3CD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5B3CD7">
              <w:rPr>
                <w:rFonts w:asciiTheme="majorBid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FD6E3F" w14:textId="04A2756A" w:rsidR="003D70DE" w:rsidRPr="005C3A88" w:rsidRDefault="00610961" w:rsidP="006E2B4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688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17B4FC9" w14:textId="77777777" w:rsidR="003D70DE" w:rsidRPr="005C3A88" w:rsidRDefault="003D70DE" w:rsidP="006E2B4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0B740" w14:textId="21493496" w:rsidR="003D70DE" w:rsidRPr="005C3A88" w:rsidRDefault="00610961" w:rsidP="006E2B4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72D4EF" w14:textId="77777777" w:rsidR="003D70DE" w:rsidRPr="005C3A88" w:rsidRDefault="003D70DE" w:rsidP="006E2B4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FC7FD" w14:textId="46BD7713" w:rsidR="003D70DE" w:rsidRPr="005C3A88" w:rsidRDefault="00610961" w:rsidP="006E2B4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</w:t>
            </w:r>
            <w:r w:rsidR="003D70DE">
              <w:rPr>
                <w:rFonts w:asciiTheme="majorBidi" w:eastAsia="Calibri" w:hAnsiTheme="majorBidi" w:cstheme="majorBidi"/>
                <w:lang w:eastAsia="en-US"/>
              </w:rPr>
              <w:t>,</w:t>
            </w:r>
            <w:r>
              <w:rPr>
                <w:rFonts w:asciiTheme="majorBidi" w:eastAsia="Calibri" w:hAnsiTheme="majorBidi" w:cstheme="majorBidi"/>
                <w:lang w:eastAsia="en-US"/>
              </w:rPr>
              <w:t>688</w:t>
            </w:r>
          </w:p>
        </w:tc>
      </w:tr>
    </w:tbl>
    <w:p w14:paraId="2D67D06B" w14:textId="4D0F03B7" w:rsidR="00CB632E" w:rsidRPr="003D70DE" w:rsidRDefault="00CB632E" w:rsidP="00E90C1F">
      <w:pPr>
        <w:spacing w:before="60" w:after="120"/>
        <w:ind w:right="0" w:firstLine="360"/>
        <w:jc w:val="thaiDistribute"/>
        <w:rPr>
          <w:rFonts w:asciiTheme="majorBidi" w:hAnsiTheme="majorBidi" w:cstheme="majorBidi"/>
        </w:rPr>
      </w:pPr>
      <w:r w:rsidRPr="003D70DE">
        <w:rPr>
          <w:rFonts w:asciiTheme="majorBidi" w:hAnsiTheme="majorBidi" w:cstheme="majorBidi" w:hint="cs"/>
          <w:cs/>
        </w:rPr>
        <w:t>กลุ่มบริษัท</w:t>
      </w:r>
      <w:r w:rsidRPr="003D70DE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610961">
        <w:rPr>
          <w:rFonts w:asciiTheme="majorBidi" w:hAnsiTheme="majorBidi" w:cstheme="majorBidi"/>
        </w:rPr>
        <w:t>1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ระดับ </w:t>
      </w:r>
      <w:r w:rsidR="00610961">
        <w:rPr>
          <w:rFonts w:asciiTheme="majorBidi" w:hAnsiTheme="majorBidi" w:cstheme="majorBidi"/>
        </w:rPr>
        <w:t>2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 xml:space="preserve">และระดับ </w:t>
      </w:r>
      <w:r w:rsidR="00610961">
        <w:rPr>
          <w:rFonts w:asciiTheme="majorBidi" w:hAnsiTheme="majorBidi" w:cstheme="majorBidi"/>
        </w:rPr>
        <w:t>3</w:t>
      </w:r>
      <w:r w:rsidRPr="003D70DE">
        <w:rPr>
          <w:rFonts w:asciiTheme="majorBidi" w:hAnsiTheme="majorBidi" w:cs="Angsana New"/>
          <w:cs/>
        </w:rPr>
        <w:t xml:space="preserve"> </w:t>
      </w:r>
      <w:r w:rsidRPr="003D70DE">
        <w:rPr>
          <w:rFonts w:asciiTheme="majorBidi" w:hAnsiTheme="majorBidi" w:cstheme="majorBidi"/>
          <w:cs/>
        </w:rPr>
        <w:t>ของลำดับชั้นมูลค่ายุติธรรมในระหว่าง</w:t>
      </w:r>
      <w:r w:rsidR="00475EA4" w:rsidRPr="003D70DE">
        <w:rPr>
          <w:rFonts w:asciiTheme="majorBidi" w:hAnsiTheme="majorBidi" w:cstheme="majorBidi" w:hint="cs"/>
          <w:cs/>
        </w:rPr>
        <w:t>ปี</w:t>
      </w:r>
    </w:p>
    <w:p w14:paraId="02B36467" w14:textId="27F3FC0F" w:rsidR="00CB632E" w:rsidRPr="00CB632E" w:rsidRDefault="00CB632E" w:rsidP="00E90C1F">
      <w:pPr>
        <w:pStyle w:val="afc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</w:t>
      </w:r>
      <w:r w:rsidR="005B3CD7">
        <w:rPr>
          <w:rFonts w:asciiTheme="majorBidi" w:hAnsiTheme="majorBidi"/>
          <w:szCs w:val="28"/>
          <w:cs/>
        </w:rPr>
        <w:t xml:space="preserve"> </w:t>
      </w:r>
      <w:r w:rsidR="003833E7">
        <w:rPr>
          <w:rFonts w:asciiTheme="majorBidi" w:hAnsiTheme="majorBidi"/>
          <w:szCs w:val="28"/>
          <w:cs/>
        </w:rPr>
        <w:t xml:space="preserve">     </w:t>
      </w:r>
      <w:r w:rsidRPr="001A4B48">
        <w:rPr>
          <w:rFonts w:asciiTheme="majorBidi" w:hAnsiTheme="majorBidi" w:cstheme="majorBidi"/>
          <w:szCs w:val="28"/>
          <w:cs/>
        </w:rPr>
        <w:t>ของหน่วยลงทุน</w:t>
      </w:r>
    </w:p>
    <w:p w14:paraId="3F3AEB1A" w14:textId="168CCE43" w:rsidR="000D0B2E" w:rsidRPr="00940DDA" w:rsidRDefault="000D0B2E" w:rsidP="00E90C1F">
      <w:pPr>
        <w:pStyle w:val="afc"/>
        <w:numPr>
          <w:ilvl w:val="0"/>
          <w:numId w:val="15"/>
        </w:numPr>
        <w:spacing w:before="12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40DDA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ลำดับชั้นมูลค่ายุติธรรม</w:t>
      </w:r>
    </w:p>
    <w:p w14:paraId="09E5140A" w14:textId="484C8B5F" w:rsidR="000D0B2E" w:rsidRPr="00A11526" w:rsidRDefault="000D0B2E" w:rsidP="00E90C1F">
      <w:pPr>
        <w:pStyle w:val="afc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</w:t>
      </w:r>
      <w:r w:rsidR="009A51CC">
        <w:rPr>
          <w:rFonts w:asciiTheme="majorBidi" w:hAnsiTheme="majorBidi" w:cstheme="majorBidi" w:hint="cs"/>
          <w:szCs w:val="28"/>
          <w:cs/>
        </w:rPr>
        <w:t xml:space="preserve">   </w:t>
      </w:r>
      <w:r w:rsidR="00356BC9">
        <w:rPr>
          <w:rFonts w:asciiTheme="majorBidi" w:hAnsiTheme="majorBidi" w:cstheme="majorBidi" w:hint="cs"/>
          <w:szCs w:val="28"/>
          <w:cs/>
        </w:rPr>
        <w:t xml:space="preserve">    </w:t>
      </w:r>
      <w:r w:rsidR="00E90C1F">
        <w:rPr>
          <w:rFonts w:asciiTheme="majorBidi" w:hAnsiTheme="majorBidi"/>
          <w:szCs w:val="28"/>
          <w:cs/>
        </w:rPr>
        <w:t xml:space="preserve">  </w:t>
      </w:r>
      <w:r w:rsidRPr="00A11526">
        <w:rPr>
          <w:rFonts w:asciiTheme="majorBidi" w:hAnsiTheme="majorBidi" w:cstheme="majorBidi"/>
          <w:szCs w:val="28"/>
          <w:cs/>
        </w:rPr>
        <w:t xml:space="preserve">วัดมูลค่ายุติธรรมนั้นให้มากที่สุด มาตรฐานการรายงานทางการเงิน ฉบับที่ </w:t>
      </w:r>
      <w:r w:rsidR="00610961">
        <w:rPr>
          <w:rFonts w:asciiTheme="majorBidi" w:hAnsiTheme="majorBidi" w:cstheme="majorBidi"/>
          <w:szCs w:val="28"/>
        </w:rPr>
        <w:t>13</w:t>
      </w:r>
      <w:r w:rsidRPr="00A11526">
        <w:rPr>
          <w:rFonts w:asciiTheme="majorBidi" w:hAnsiTheme="majorBidi" w:cstheme="majorBidi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0947CEDC" w:rsidR="000D0B2E" w:rsidRPr="00A11526" w:rsidRDefault="000D0B2E" w:rsidP="00E90C1F">
      <w:pPr>
        <w:pStyle w:val="afc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610961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09192652" w:rsidR="000D0B2E" w:rsidRPr="00A11526" w:rsidRDefault="000D0B2E" w:rsidP="00E90C1F">
      <w:pPr>
        <w:pStyle w:val="afc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610961">
        <w:rPr>
          <w:rFonts w:asciiTheme="majorBidi" w:hAnsiTheme="majorBidi" w:cstheme="majorBidi"/>
          <w:szCs w:val="28"/>
        </w:rPr>
        <w:t>2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610961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75C7E589" w:rsidR="000D0B2E" w:rsidRPr="00A11526" w:rsidRDefault="000D0B2E" w:rsidP="00E90C1F">
      <w:pPr>
        <w:pStyle w:val="afc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lastRenderedPageBreak/>
        <w:t xml:space="preserve">ข้อมูลระดับ </w:t>
      </w:r>
      <w:r w:rsidR="00610961">
        <w:rPr>
          <w:rFonts w:asciiTheme="majorBidi" w:hAnsiTheme="majorBidi" w:cstheme="majorBidi"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1434842" w14:textId="04A0E506" w:rsidR="003D70DE" w:rsidRPr="005B3CD7" w:rsidRDefault="000D0B2E" w:rsidP="00E90C1F">
      <w:pPr>
        <w:pStyle w:val="afc"/>
        <w:spacing w:before="60" w:after="120"/>
        <w:ind w:left="360" w:right="0"/>
        <w:jc w:val="thaiDistribute"/>
        <w:rPr>
          <w:rFonts w:asciiTheme="majorBidi" w:hAnsiTheme="majorBidi" w:cstheme="majorBidi"/>
          <w:szCs w:val="28"/>
          <w:cs/>
        </w:rPr>
      </w:pPr>
      <w:r w:rsidRPr="00A11526">
        <w:rPr>
          <w:rFonts w:asciiTheme="majorBidi" w:hAnsiTheme="majorBidi" w:cstheme="majorBidi"/>
          <w:szCs w:val="28"/>
          <w:cs/>
        </w:rPr>
        <w:t>ณ วันที่</w:t>
      </w:r>
      <w:r w:rsidR="00F761B7">
        <w:rPr>
          <w:rFonts w:asciiTheme="majorBidi" w:hAnsiTheme="majorBidi" w:cstheme="majorBidi" w:hint="cs"/>
          <w:szCs w:val="28"/>
          <w:cs/>
        </w:rPr>
        <w:t xml:space="preserve"> </w:t>
      </w:r>
      <w:r w:rsidR="00610961">
        <w:rPr>
          <w:rFonts w:asciiTheme="majorBidi" w:hAnsiTheme="majorBidi" w:cstheme="majorBidi"/>
          <w:szCs w:val="28"/>
        </w:rPr>
        <w:t>31</w:t>
      </w:r>
      <w:r w:rsidRPr="00A11526">
        <w:rPr>
          <w:rFonts w:asciiTheme="majorBidi" w:hAnsiTheme="majorBidi" w:cstheme="majorBidi"/>
          <w:szCs w:val="28"/>
          <w:cs/>
        </w:rPr>
        <w:t xml:space="preserve"> ธันวาคม </w:t>
      </w:r>
      <w:r w:rsidR="00610961">
        <w:rPr>
          <w:rFonts w:asciiTheme="majorBidi" w:hAnsiTheme="majorBidi" w:cstheme="majorBidi"/>
          <w:szCs w:val="28"/>
        </w:rPr>
        <w:t>2567</w:t>
      </w:r>
      <w:r w:rsidR="00F761B7">
        <w:rPr>
          <w:rFonts w:asciiTheme="majorBidi" w:hAnsiTheme="majorBidi" w:cstheme="majorBidi" w:hint="cs"/>
          <w:szCs w:val="28"/>
          <w:cs/>
        </w:rPr>
        <w:t xml:space="preserve"> และ </w:t>
      </w:r>
      <w:r w:rsidR="00610961">
        <w:rPr>
          <w:rFonts w:asciiTheme="majorBidi" w:hAnsiTheme="majorBidi" w:cstheme="majorBidi" w:hint="cs"/>
          <w:szCs w:val="28"/>
        </w:rPr>
        <w:t>256</w:t>
      </w:r>
      <w:r w:rsidR="00610961">
        <w:rPr>
          <w:rFonts w:asciiTheme="majorBidi" w:hAnsiTheme="majorBidi" w:cstheme="majorBidi"/>
          <w:szCs w:val="28"/>
        </w:rPr>
        <w:t>6</w:t>
      </w:r>
      <w:r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</w:t>
      </w:r>
      <w:r w:rsidR="00E90C1F">
        <w:rPr>
          <w:rFonts w:asciiTheme="majorBidi" w:hAnsiTheme="majorBidi"/>
          <w:szCs w:val="28"/>
          <w:cs/>
        </w:rPr>
        <w:t xml:space="preserve">                       </w:t>
      </w:r>
      <w:r w:rsidR="00DB5E07">
        <w:rPr>
          <w:rFonts w:asciiTheme="majorBidi" w:hAnsiTheme="majorBidi"/>
          <w:szCs w:val="28"/>
          <w:cs/>
        </w:rPr>
        <w:t xml:space="preserve">        </w:t>
      </w:r>
      <w:r w:rsidR="00E90C1F">
        <w:rPr>
          <w:rFonts w:asciiTheme="majorBidi" w:hAnsiTheme="majorBidi"/>
          <w:szCs w:val="28"/>
          <w:cs/>
        </w:rPr>
        <w:t xml:space="preserve">  </w:t>
      </w:r>
      <w:r w:rsidRPr="00A11526">
        <w:rPr>
          <w:rFonts w:asciiTheme="majorBidi" w:hAnsiTheme="majorBidi" w:cstheme="majorBidi"/>
          <w:szCs w:val="28"/>
          <w:cs/>
        </w:rPr>
        <w:t>ในงบฐานะ</w:t>
      </w:r>
      <w:r w:rsidRPr="00CC59D7">
        <w:rPr>
          <w:rFonts w:asciiTheme="majorBidi" w:hAnsiTheme="majorBidi" w:cstheme="majorBidi"/>
          <w:szCs w:val="28"/>
          <w:cs/>
        </w:rPr>
        <w:t>การเงิน</w:t>
      </w:r>
      <w:r w:rsidR="005D1873" w:rsidRPr="00CC59D7">
        <w:rPr>
          <w:rFonts w:asciiTheme="majorBidi" w:hAnsiTheme="majorBidi"/>
          <w:szCs w:val="28"/>
          <w:cs/>
        </w:rPr>
        <w:t xml:space="preserve"> </w:t>
      </w:r>
      <w:r w:rsidR="005D1873" w:rsidRPr="00621A6F">
        <w:rPr>
          <w:rFonts w:asciiTheme="majorBidi" w:hAnsiTheme="majorBidi" w:cstheme="majorBidi" w:hint="cs"/>
          <w:szCs w:val="28"/>
          <w:cs/>
        </w:rPr>
        <w:t>ยกเว้นที่กล่าวไว้ในหมายเหตุประกอบงบการเงินข้อ</w:t>
      </w:r>
      <w:r w:rsidR="005D1873" w:rsidRPr="00A26BD0">
        <w:rPr>
          <w:rFonts w:asciiTheme="majorBidi" w:hAnsiTheme="majorBidi" w:cstheme="majorBidi" w:hint="cs"/>
          <w:szCs w:val="28"/>
          <w:cs/>
        </w:rPr>
        <w:t xml:space="preserve"> </w:t>
      </w:r>
      <w:r w:rsidR="00610961" w:rsidRPr="00A26BD0">
        <w:rPr>
          <w:rFonts w:asciiTheme="majorBidi" w:hAnsiTheme="majorBidi" w:cstheme="majorBidi"/>
          <w:szCs w:val="28"/>
        </w:rPr>
        <w:t>32</w:t>
      </w:r>
    </w:p>
    <w:p w14:paraId="15908DCC" w14:textId="467A5219" w:rsidR="002329EC" w:rsidRPr="00AF2B49" w:rsidRDefault="002329EC" w:rsidP="00E90C1F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F2B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tbl>
      <w:tblPr>
        <w:tblW w:w="98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5"/>
        <w:gridCol w:w="1417"/>
        <w:gridCol w:w="1560"/>
        <w:gridCol w:w="1559"/>
        <w:gridCol w:w="1559"/>
      </w:tblGrid>
      <w:tr w:rsidR="002717FA" w:rsidRPr="00A11526" w14:paraId="0634F16B" w14:textId="77777777" w:rsidTr="00E90C1F">
        <w:trPr>
          <w:trHeight w:val="418"/>
          <w:tblHeader/>
        </w:trPr>
        <w:tc>
          <w:tcPr>
            <w:tcW w:w="3785" w:type="dxa"/>
            <w:vMerge w:val="restart"/>
            <w:shd w:val="clear" w:color="auto" w:fill="auto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E90C1F">
        <w:trPr>
          <w:trHeight w:val="418"/>
          <w:tblHeader/>
        </w:trPr>
        <w:tc>
          <w:tcPr>
            <w:tcW w:w="3785" w:type="dxa"/>
            <w:vMerge/>
            <w:shd w:val="clear" w:color="auto" w:fill="auto"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E540F" w:rsidRPr="00A11526" w14:paraId="69C8EE7B" w14:textId="77777777" w:rsidTr="00E90C1F">
        <w:trPr>
          <w:trHeight w:val="418"/>
          <w:tblHeader/>
        </w:trPr>
        <w:tc>
          <w:tcPr>
            <w:tcW w:w="3785" w:type="dxa"/>
            <w:shd w:val="clear" w:color="auto" w:fill="auto"/>
            <w:vAlign w:val="bottom"/>
          </w:tcPr>
          <w:p w14:paraId="24BF9684" w14:textId="77777777" w:rsidR="007E540F" w:rsidRPr="00A11526" w:rsidRDefault="007E540F" w:rsidP="007E540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FE07BD" w14:textId="35C26150" w:rsidR="007E540F" w:rsidRPr="00A11526" w:rsidRDefault="007E540F" w:rsidP="007E540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60" w:type="dxa"/>
            <w:vAlign w:val="center"/>
          </w:tcPr>
          <w:p w14:paraId="007BC9F0" w14:textId="3AA725E8" w:rsidR="007E540F" w:rsidRPr="00A11526" w:rsidRDefault="007E540F" w:rsidP="007E540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27FE9B5C" w14:textId="1C226124" w:rsidR="007E540F" w:rsidRPr="00A11526" w:rsidRDefault="007E540F" w:rsidP="007E540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D9AE17A" w14:textId="7BCE0CFE" w:rsidR="007E540F" w:rsidRPr="00A11526" w:rsidRDefault="007E540F" w:rsidP="007E540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10961">
              <w:rPr>
                <w:rFonts w:asciiTheme="majorBidi" w:hAnsiTheme="majorBidi" w:cstheme="majorBidi"/>
              </w:rPr>
              <w:t>31</w:t>
            </w:r>
          </w:p>
        </w:tc>
      </w:tr>
      <w:tr w:rsidR="007E540F" w:rsidRPr="00A11526" w14:paraId="4855C44A" w14:textId="77777777" w:rsidTr="00E90C1F">
        <w:trPr>
          <w:trHeight w:val="418"/>
          <w:tblHeader/>
        </w:trPr>
        <w:tc>
          <w:tcPr>
            <w:tcW w:w="3785" w:type="dxa"/>
            <w:shd w:val="clear" w:color="auto" w:fill="auto"/>
            <w:vAlign w:val="bottom"/>
          </w:tcPr>
          <w:p w14:paraId="5C71CF28" w14:textId="77777777" w:rsidR="007E540F" w:rsidRPr="00A11526" w:rsidRDefault="007E540F" w:rsidP="007E540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5250FA5" w14:textId="71156B23" w:rsidR="007E540F" w:rsidRPr="00A11526" w:rsidRDefault="007E540F" w:rsidP="007E540F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60" w:type="dxa"/>
            <w:vAlign w:val="bottom"/>
          </w:tcPr>
          <w:p w14:paraId="49D5E5D0" w14:textId="7189187F" w:rsidR="007E540F" w:rsidRPr="00A11526" w:rsidRDefault="007E540F" w:rsidP="007E540F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vAlign w:val="bottom"/>
          </w:tcPr>
          <w:p w14:paraId="2DDE313C" w14:textId="1195D792" w:rsidR="007E540F" w:rsidRPr="00A11526" w:rsidRDefault="007E540F" w:rsidP="007E540F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bottom"/>
          </w:tcPr>
          <w:p w14:paraId="40138803" w14:textId="3A0DDE55" w:rsidR="007E540F" w:rsidRPr="00A11526" w:rsidRDefault="007E540F" w:rsidP="007E540F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610961">
              <w:rPr>
                <w:rFonts w:asciiTheme="majorBidi" w:hAnsiTheme="majorBidi" w:cstheme="majorBidi"/>
              </w:rPr>
              <w:t>2566</w:t>
            </w:r>
          </w:p>
        </w:tc>
      </w:tr>
      <w:tr w:rsidR="00CF72BF" w:rsidRPr="00A11526" w14:paraId="1676F328" w14:textId="77777777" w:rsidTr="00E90C1F">
        <w:trPr>
          <w:trHeight w:val="363"/>
        </w:trPr>
        <w:tc>
          <w:tcPr>
            <w:tcW w:w="3785" w:type="dxa"/>
            <w:vAlign w:val="bottom"/>
          </w:tcPr>
          <w:p w14:paraId="1D5825A0" w14:textId="212E5D35" w:rsidR="00CF72BF" w:rsidRPr="00157B5E" w:rsidRDefault="00CF72BF" w:rsidP="00157B5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>หนี้สินที่อาจเกิดขึ้น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81D53" w14:textId="77777777" w:rsidR="00CF72BF" w:rsidRPr="00C42232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179EDD1" w14:textId="77777777" w:rsidR="00CF72BF" w:rsidRPr="00C42232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53DA5" w14:textId="77777777" w:rsidR="00CF72BF" w:rsidRPr="00C42232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CF72BF" w:rsidRPr="00C42232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A74BB5" w:rsidRPr="00A11526" w14:paraId="4CF186C9" w14:textId="77777777" w:rsidTr="00F8387D">
        <w:trPr>
          <w:trHeight w:val="418"/>
        </w:trPr>
        <w:tc>
          <w:tcPr>
            <w:tcW w:w="3785" w:type="dxa"/>
            <w:vAlign w:val="bottom"/>
          </w:tcPr>
          <w:p w14:paraId="6C5AF02A" w14:textId="14A12F6C" w:rsidR="00A74BB5" w:rsidRPr="00C42232" w:rsidRDefault="00A74BB5" w:rsidP="00157B5E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62A8" w14:textId="3CCAB75F" w:rsidR="00A74BB5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264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154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21BA59" w14:textId="727ED56A" w:rsidR="00A74BB5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</w:t>
            </w:r>
            <w:r w:rsidR="00A74BB5" w:rsidRPr="00C42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298</w:t>
            </w:r>
            <w:r w:rsidR="00A74BB5" w:rsidRPr="00C42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6B0C9" w14:textId="3213EE59" w:rsidR="00A74BB5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016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901A8" w14:textId="07F82F7F" w:rsidR="00A74BB5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</w:t>
            </w:r>
            <w:r w:rsidR="00A74BB5" w:rsidRPr="00C42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498</w:t>
            </w:r>
            <w:r w:rsidR="00A74BB5" w:rsidRPr="00C42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09</w:t>
            </w:r>
            <w:r>
              <w:rPr>
                <w:rFonts w:asciiTheme="majorBidi" w:hAnsiTheme="majorBidi" w:cstheme="majorBidi" w:hint="cs"/>
              </w:rPr>
              <w:t>4</w:t>
            </w:r>
          </w:p>
        </w:tc>
      </w:tr>
      <w:tr w:rsidR="00F8387D" w:rsidRPr="00A11526" w14:paraId="5A71E9C1" w14:textId="77777777" w:rsidTr="00F8387D">
        <w:trPr>
          <w:trHeight w:val="418"/>
        </w:trPr>
        <w:tc>
          <w:tcPr>
            <w:tcW w:w="3785" w:type="dxa"/>
            <w:vAlign w:val="bottom"/>
          </w:tcPr>
          <w:p w14:paraId="445DC6F3" w14:textId="0930C17F" w:rsidR="00F8387D" w:rsidRPr="00157B5E" w:rsidRDefault="00F8387D" w:rsidP="00157B5E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สัญญาจ้างบริหารโครงการ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62C92" w14:textId="3814592F" w:rsidR="00F8387D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890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08C423" w14:textId="3FEEFB18" w:rsidR="00F8387D" w:rsidRPr="00C42232" w:rsidRDefault="00F8387D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597085" w14:textId="62C25A48" w:rsidR="00F8387D" w:rsidRPr="00C42232" w:rsidRDefault="00F8387D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3E7742" w14:textId="275B4BE1" w:rsidR="00F8387D" w:rsidRPr="00C42232" w:rsidRDefault="00F8387D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74BB5" w:rsidRPr="00A11526" w14:paraId="3B9203FB" w14:textId="77777777" w:rsidTr="00E90C1F">
        <w:trPr>
          <w:trHeight w:val="418"/>
        </w:trPr>
        <w:tc>
          <w:tcPr>
            <w:tcW w:w="3785" w:type="dxa"/>
            <w:vAlign w:val="bottom"/>
          </w:tcPr>
          <w:p w14:paraId="68CCB77E" w14:textId="436811B2" w:rsidR="00A74BB5" w:rsidRPr="00157B5E" w:rsidRDefault="00A74BB5" w:rsidP="00157B5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ภาระผูกพันอื่น</w:t>
            </w:r>
            <w:r w:rsidRPr="00157B5E">
              <w:rPr>
                <w:rFonts w:asciiTheme="majorBidi" w:hAnsiTheme="majorBidi" w:cstheme="majorBidi" w:hint="cs"/>
                <w:cs/>
                <w:lang w:eastAsia="en-US"/>
              </w:rPr>
              <w:t xml:space="preserve"> </w:t>
            </w:r>
            <w:r w:rsidRPr="00157B5E">
              <w:rPr>
                <w:rFonts w:asciiTheme="majorBidi" w:hAnsiTheme="majorBidi" w:cstheme="majorBidi"/>
                <w:cs/>
                <w:lang w:eastAsia="en-US"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3AE3" w14:textId="77777777" w:rsidR="00A74BB5" w:rsidRPr="00C42232" w:rsidRDefault="00A74BB5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7CF56" w14:textId="77777777" w:rsidR="00A74BB5" w:rsidRPr="00C42232" w:rsidRDefault="00A74BB5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09EAE8" w14:textId="77777777" w:rsidR="00A74BB5" w:rsidRPr="00C42232" w:rsidRDefault="00A74BB5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5D03A" w14:textId="77777777" w:rsidR="00A74BB5" w:rsidRPr="00C42232" w:rsidRDefault="00A74BB5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74BB5" w:rsidRPr="00A11526" w14:paraId="3E8099F0" w14:textId="77777777" w:rsidTr="00F8387D">
        <w:trPr>
          <w:trHeight w:val="418"/>
        </w:trPr>
        <w:tc>
          <w:tcPr>
            <w:tcW w:w="3785" w:type="dxa"/>
            <w:vAlign w:val="bottom"/>
          </w:tcPr>
          <w:p w14:paraId="6BAF95E3" w14:textId="2531816E" w:rsidR="00A74BB5" w:rsidRPr="00C42232" w:rsidRDefault="00A74BB5" w:rsidP="00157B5E">
            <w:pPr>
              <w:ind w:left="193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157B5E">
              <w:rPr>
                <w:rFonts w:asciiTheme="majorBidi" w:hAnsiTheme="majorBidi" w:cstheme="majorBidi"/>
                <w:cs/>
                <w:lang w:eastAsia="en-US"/>
              </w:rPr>
              <w:t>หนังสือค้ำประกันจากธนาคาร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62046" w14:textId="194E3CCE" w:rsidR="00A74BB5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331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976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E0EC2E" w14:textId="5C799E52" w:rsidR="00A74BB5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455</w:t>
            </w:r>
            <w:r w:rsidR="00A74BB5" w:rsidRPr="00C42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979</w:t>
            </w:r>
            <w:r w:rsidR="00A74BB5" w:rsidRPr="00C42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D176E1" w14:textId="10544875" w:rsidR="00A74BB5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188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861</w:t>
            </w:r>
            <w:r w:rsidR="00F8387D" w:rsidRPr="00F8387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="Angsana New"/>
              </w:rPr>
              <w:t>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A6B3C" w14:textId="08FC7905" w:rsidR="00A74BB5" w:rsidRPr="00C42232" w:rsidRDefault="00610961" w:rsidP="00A74BB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</w:t>
            </w:r>
            <w:r w:rsidR="00A74BB5" w:rsidRPr="00C42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607</w:t>
            </w:r>
            <w:r w:rsidR="00A74BB5" w:rsidRPr="00C4223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307</w:t>
            </w:r>
          </w:p>
        </w:tc>
      </w:tr>
    </w:tbl>
    <w:p w14:paraId="4D738C39" w14:textId="235B5D5B" w:rsidR="00157B5E" w:rsidRPr="001D75DE" w:rsidRDefault="00611828" w:rsidP="00E90C1F">
      <w:pPr>
        <w:pStyle w:val="afc"/>
        <w:spacing w:before="120"/>
        <w:ind w:left="360" w:right="88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</w:t>
      </w:r>
      <w:r w:rsidR="00F8387D">
        <w:rPr>
          <w:rFonts w:asciiTheme="majorBidi" w:hAnsiTheme="majorBidi" w:cstheme="majorBidi" w:hint="cs"/>
          <w:szCs w:val="28"/>
          <w:cs/>
        </w:rPr>
        <w:t>กลุ่ม</w:t>
      </w:r>
      <w:r w:rsidRPr="00A96EEB">
        <w:rPr>
          <w:rFonts w:asciiTheme="majorBidi" w:hAnsiTheme="majorBidi" w:cstheme="majorBidi"/>
          <w:szCs w:val="28"/>
          <w:cs/>
        </w:rPr>
        <w:t>บริษัทและบริษัทค้ำประกันโดยเงินฝากธนาคารและการจดจำนองที่ดินพร้อม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</w:t>
      </w:r>
      <w:r w:rsidR="000647B8">
        <w:rPr>
          <w:rFonts w:asciiTheme="majorBidi" w:hAnsiTheme="majorBidi"/>
          <w:szCs w:val="28"/>
          <w:cs/>
        </w:rPr>
        <w:t xml:space="preserve"> 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</w:t>
      </w:r>
      <w:r w:rsidR="00E90C1F">
        <w:rPr>
          <w:rFonts w:asciiTheme="majorBidi" w:hAnsiTheme="majorBidi"/>
          <w:szCs w:val="28"/>
          <w:cs/>
        </w:rPr>
        <w:t xml:space="preserve">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77777777" w:rsidR="002D36FF" w:rsidRPr="0086463C" w:rsidRDefault="002D36FF" w:rsidP="00E90C1F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86463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</w:t>
      </w:r>
    </w:p>
    <w:p w14:paraId="30102BBB" w14:textId="3822ED1A" w:rsidR="00A07E5D" w:rsidRDefault="00A07E5D" w:rsidP="00291B6D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4"/>
        </w:rPr>
      </w:pPr>
      <w:r w:rsidRPr="00A07E5D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A07E5D">
        <w:rPr>
          <w:rFonts w:ascii="Angsana New" w:eastAsia="SimSun" w:hAnsi="Angsana New" w:cs="Angsana New"/>
          <w:spacing w:val="-4"/>
        </w:rPr>
        <w:t xml:space="preserve">16 </w:t>
      </w:r>
      <w:r w:rsidRPr="00A07E5D">
        <w:rPr>
          <w:rFonts w:ascii="Angsana New" w:eastAsia="SimSun" w:hAnsi="Angsana New" w:cs="Angsana New"/>
          <w:spacing w:val="-4"/>
          <w:cs/>
        </w:rPr>
        <w:t xml:space="preserve">พฤษภาคม </w:t>
      </w:r>
      <w:r w:rsidRPr="00A07E5D">
        <w:rPr>
          <w:rFonts w:ascii="Angsana New" w:eastAsia="SimSun" w:hAnsi="Angsana New" w:cs="Angsana New"/>
          <w:spacing w:val="-4"/>
        </w:rPr>
        <w:t xml:space="preserve">2567 </w:t>
      </w:r>
      <w:r w:rsidRPr="00A07E5D">
        <w:rPr>
          <w:rFonts w:ascii="Angsana New" w:eastAsia="SimSun" w:hAnsi="Angsana New" w:cs="Angsana New"/>
          <w:spacing w:val="-4"/>
          <w:cs/>
        </w:rPr>
        <w:t>ศาลชั้นต้นพิพากษาให้จำเลยบริษัท เซ็น เอก</w:t>
      </w:r>
      <w:proofErr w:type="spellStart"/>
      <w:r w:rsidRPr="00A07E5D">
        <w:rPr>
          <w:rFonts w:ascii="Angsana New" w:eastAsia="SimSun" w:hAnsi="Angsana New" w:cs="Angsana New"/>
          <w:spacing w:val="-4"/>
          <w:cs/>
        </w:rPr>
        <w:t>ซ์</w:t>
      </w:r>
      <w:proofErr w:type="spellEnd"/>
      <w:r w:rsidRPr="00A07E5D">
        <w:rPr>
          <w:rFonts w:ascii="Angsana New" w:eastAsia="SimSun" w:hAnsi="Angsana New" w:cs="Angsana New"/>
          <w:spacing w:val="-4"/>
          <w:cs/>
        </w:rPr>
        <w:t xml:space="preserve"> จำกัด (มหาชน) ชำระเงินจำนวน </w:t>
      </w:r>
      <w:r w:rsidRPr="00A07E5D">
        <w:rPr>
          <w:rFonts w:ascii="Angsana New" w:eastAsia="SimSun" w:hAnsi="Angsana New" w:cs="Angsana New"/>
          <w:spacing w:val="-4"/>
        </w:rPr>
        <w:t>22</w:t>
      </w:r>
      <w:r w:rsidRPr="00A07E5D">
        <w:rPr>
          <w:rFonts w:ascii="Angsana New" w:eastAsia="SimSun" w:hAnsi="Angsana New" w:cs="Angsana New"/>
          <w:spacing w:val="-4"/>
          <w:cs/>
        </w:rPr>
        <w:t>.</w:t>
      </w:r>
      <w:r w:rsidRPr="00A07E5D">
        <w:rPr>
          <w:rFonts w:ascii="Angsana New" w:eastAsia="SimSun" w:hAnsi="Angsana New" w:cs="Angsana New"/>
          <w:spacing w:val="-4"/>
        </w:rPr>
        <w:t xml:space="preserve">92 </w:t>
      </w:r>
      <w:r w:rsidRPr="00A07E5D">
        <w:rPr>
          <w:rFonts w:ascii="Angsana New" w:eastAsia="SimSun" w:hAnsi="Angsana New" w:cs="Angsana New"/>
          <w:spacing w:val="-4"/>
          <w:cs/>
        </w:rPr>
        <w:t xml:space="preserve">ล้านบาท แก่โจทย์บริษัท ลีกัลป์ ไลน์ จำกัด พร้อมดอกเบี้ยร้อยละ </w:t>
      </w:r>
      <w:r w:rsidRPr="00A07E5D">
        <w:rPr>
          <w:rFonts w:ascii="Angsana New" w:eastAsia="SimSun" w:hAnsi="Angsana New" w:cs="Angsana New"/>
          <w:spacing w:val="-4"/>
        </w:rPr>
        <w:t xml:space="preserve">5 </w:t>
      </w:r>
      <w:r w:rsidRPr="00A07E5D">
        <w:rPr>
          <w:rFonts w:ascii="Angsana New" w:eastAsia="SimSun" w:hAnsi="Angsana New" w:cs="Angsana New"/>
          <w:spacing w:val="-4"/>
          <w:cs/>
        </w:rPr>
        <w:t>ต่อปี ในข้อหาผิดสัญญาจ้างทำของบริษัทได้บันทึกประมาณการหนี้สินทั้งจำนวน โดยทนายความของบริษัทมีความเห็นว่าบริษัทจะชนะคดี แต่ผู้เชี่ยวชาญด้านกฎหมายของผู้สอบบัญชีให้ความเห็นว่ายืนตามความเห็นของศาลชั้นต้น ผู้สอบบัญชีจึงมีความเห็นว่าบริษัทได้บันทึกประมาณการหนี้สินของคดีดังกล่าวมีความเหมาะสมแล้ว</w:t>
      </w:r>
    </w:p>
    <w:p w14:paraId="0D789C61" w14:textId="3E638135" w:rsidR="00A74BB5" w:rsidRDefault="00291B6D" w:rsidP="00291B6D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4"/>
        </w:rPr>
      </w:pPr>
      <w:r>
        <w:rPr>
          <w:rFonts w:ascii="Angsana New" w:eastAsia="SimSun" w:hAnsi="Angsana New" w:cs="Angsana New" w:hint="cs"/>
          <w:spacing w:val="-4"/>
          <w:cs/>
        </w:rPr>
        <w:t>เ</w:t>
      </w:r>
      <w:r w:rsidRPr="00291B6D">
        <w:rPr>
          <w:rFonts w:ascii="Angsana New" w:eastAsia="SimSun" w:hAnsi="Angsana New" w:cs="Angsana New"/>
          <w:spacing w:val="-4"/>
          <w:cs/>
        </w:rPr>
        <w:t xml:space="preserve">มื่อวันที่ </w:t>
      </w:r>
      <w:r w:rsidR="003E76A1" w:rsidRPr="003E76A1">
        <w:rPr>
          <w:rFonts w:ascii="Angsana New" w:eastAsia="SimSun" w:hAnsi="Angsana New" w:cs="Angsana New"/>
          <w:spacing w:val="-4"/>
        </w:rPr>
        <w:t>28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พฤศจิกายน </w:t>
      </w:r>
      <w:r w:rsidR="003E76A1" w:rsidRPr="003E76A1">
        <w:rPr>
          <w:rFonts w:ascii="Angsana New" w:eastAsia="SimSun" w:hAnsi="Angsana New" w:cs="Angsana New"/>
          <w:spacing w:val="-4"/>
        </w:rPr>
        <w:t>2567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ศาลชั้นต้นพิพากษาให้บริษัทชำระเงินจำนวน </w:t>
      </w:r>
      <w:r w:rsidR="003E76A1" w:rsidRPr="003E76A1">
        <w:rPr>
          <w:rFonts w:ascii="Angsana New" w:eastAsia="SimSun" w:hAnsi="Angsana New" w:cs="Angsana New"/>
          <w:spacing w:val="-4"/>
        </w:rPr>
        <w:t>20</w:t>
      </w:r>
      <w:r w:rsidRPr="00291B6D">
        <w:rPr>
          <w:rFonts w:ascii="Angsana New" w:eastAsia="SimSun" w:hAnsi="Angsana New" w:cs="Angsana New"/>
          <w:spacing w:val="-4"/>
          <w:cs/>
        </w:rPr>
        <w:t>.</w:t>
      </w:r>
      <w:r w:rsidR="003E76A1" w:rsidRPr="003E76A1">
        <w:rPr>
          <w:rFonts w:ascii="Angsana New" w:eastAsia="SimSun" w:hAnsi="Angsana New" w:cs="Angsana New"/>
          <w:spacing w:val="-4"/>
        </w:rPr>
        <w:t>25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ล้านบาท แก่โจทย์ พร้อมดอกเบี้ยร้อยละ </w:t>
      </w:r>
      <w:r w:rsidR="003E76A1" w:rsidRPr="003E76A1">
        <w:rPr>
          <w:rFonts w:ascii="Angsana New" w:eastAsia="SimSun" w:hAnsi="Angsana New" w:cs="Angsana New"/>
          <w:spacing w:val="-4"/>
        </w:rPr>
        <w:t>5</w:t>
      </w:r>
      <w:r w:rsidRPr="00291B6D">
        <w:rPr>
          <w:rFonts w:ascii="Angsana New" w:eastAsia="SimSun" w:hAnsi="Angsana New" w:cs="Angsana New"/>
          <w:spacing w:val="-4"/>
          <w:cs/>
        </w:rPr>
        <w:t xml:space="preserve"> ต่อปี 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</w:t>
      </w:r>
      <w:r>
        <w:rPr>
          <w:rFonts w:ascii="Angsana New" w:eastAsia="SimSun" w:hAnsi="Angsana New" w:cs="Angsana New" w:hint="cs"/>
          <w:spacing w:val="-4"/>
          <w:cs/>
        </w:rPr>
        <w:t xml:space="preserve">      </w:t>
      </w:r>
      <w:r w:rsidRPr="00291B6D">
        <w:rPr>
          <w:rFonts w:ascii="Angsana New" w:eastAsia="SimSun" w:hAnsi="Angsana New" w:cs="Angsana New"/>
          <w:spacing w:val="-4"/>
          <w:cs/>
        </w:rPr>
        <w:t>เนื่องจากฝ่ายบริหารมีความเห็นว่าบริษัทจะชนะคดี ขณะนี้อยู่ระหว่างขั้นตอนการยื่นอุทธรณ์</w:t>
      </w:r>
    </w:p>
    <w:p w14:paraId="19C45306" w14:textId="1F1F6784" w:rsidR="00A07E5D" w:rsidRDefault="00A07E5D" w:rsidP="00291B6D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6"/>
        </w:rPr>
      </w:pPr>
      <w:r w:rsidRPr="00A07E5D">
        <w:rPr>
          <w:rFonts w:ascii="Angsana New" w:eastAsia="SimSun" w:hAnsi="Angsana New" w:cs="Angsana New"/>
          <w:spacing w:val="-6"/>
          <w:cs/>
        </w:rPr>
        <w:t xml:space="preserve">ณ วันที่ </w:t>
      </w:r>
      <w:r w:rsidRPr="00A07E5D">
        <w:rPr>
          <w:rFonts w:ascii="Angsana New" w:eastAsia="SimSun" w:hAnsi="Angsana New" w:cs="Angsana New"/>
          <w:spacing w:val="-6"/>
        </w:rPr>
        <w:t xml:space="preserve">31 </w:t>
      </w:r>
      <w:r w:rsidRPr="00A07E5D">
        <w:rPr>
          <w:rFonts w:ascii="Angsana New" w:eastAsia="SimSun" w:hAnsi="Angsana New" w:cs="Angsana New"/>
          <w:spacing w:val="-6"/>
          <w:cs/>
        </w:rPr>
        <w:t xml:space="preserve">ธันวาคม </w:t>
      </w:r>
      <w:r w:rsidRPr="00A07E5D">
        <w:rPr>
          <w:rFonts w:ascii="Angsana New" w:eastAsia="SimSun" w:hAnsi="Angsana New" w:cs="Angsana New"/>
          <w:spacing w:val="-6"/>
        </w:rPr>
        <w:t xml:space="preserve">2567 </w:t>
      </w:r>
      <w:r w:rsidRPr="00A07E5D">
        <w:rPr>
          <w:rFonts w:ascii="Angsana New" w:eastAsia="SimSun" w:hAnsi="Angsana New" w:cs="Angsana New"/>
          <w:spacing w:val="-6"/>
          <w:cs/>
        </w:rPr>
        <w:t>กลุ่มบริษัทและบริษัทมีหนี้สินที่อาจเกิดขึ้นจากการถูกบริษัทอื่นและบุคคลธรรมดาฟ้องร้องในคดีต่าง ๆ  จากการผิดสัญญาและอื่น ๆ โดยมีทุนทรัพย์ที่</w:t>
      </w:r>
      <w:r w:rsidRPr="00FC5257">
        <w:rPr>
          <w:rFonts w:ascii="Angsana New" w:eastAsia="SimSun" w:hAnsi="Angsana New" w:cs="Angsana New"/>
          <w:spacing w:val="-8"/>
          <w:cs/>
        </w:rPr>
        <w:t xml:space="preserve">ฟ้องร้องและอาจเรียกได้เป็นจำนวน </w:t>
      </w:r>
      <w:r w:rsidRPr="00FC5257">
        <w:rPr>
          <w:rFonts w:ascii="Angsana New" w:eastAsia="SimSun" w:hAnsi="Angsana New" w:cs="Angsana New"/>
          <w:spacing w:val="-8"/>
        </w:rPr>
        <w:t>11</w:t>
      </w:r>
      <w:r w:rsidRPr="00FC5257">
        <w:rPr>
          <w:rFonts w:ascii="Angsana New" w:eastAsia="SimSun" w:hAnsi="Angsana New" w:cs="Angsana New"/>
          <w:spacing w:val="-8"/>
          <w:cs/>
        </w:rPr>
        <w:t>.</w:t>
      </w:r>
      <w:r w:rsidRPr="00FC5257">
        <w:rPr>
          <w:rFonts w:ascii="Angsana New" w:eastAsia="SimSun" w:hAnsi="Angsana New" w:cs="Angsana New"/>
          <w:spacing w:val="-8"/>
        </w:rPr>
        <w:t xml:space="preserve">75 </w:t>
      </w:r>
      <w:r w:rsidRPr="00FC5257">
        <w:rPr>
          <w:rFonts w:ascii="Angsana New" w:eastAsia="SimSun" w:hAnsi="Angsana New" w:cs="Angsana New"/>
          <w:spacing w:val="-8"/>
          <w:cs/>
        </w:rPr>
        <w:t xml:space="preserve">ล้านบาทและ </w:t>
      </w:r>
      <w:r w:rsidRPr="00FC5257">
        <w:rPr>
          <w:rFonts w:ascii="Angsana New" w:eastAsia="SimSun" w:hAnsi="Angsana New" w:cs="Angsana New"/>
          <w:spacing w:val="-8"/>
        </w:rPr>
        <w:t>6</w:t>
      </w:r>
      <w:r w:rsidRPr="00FC5257">
        <w:rPr>
          <w:rFonts w:ascii="Angsana New" w:eastAsia="SimSun" w:hAnsi="Angsana New" w:cs="Angsana New"/>
          <w:spacing w:val="-8"/>
          <w:cs/>
        </w:rPr>
        <w:t>.</w:t>
      </w:r>
      <w:r w:rsidRPr="00FC5257">
        <w:rPr>
          <w:rFonts w:ascii="Angsana New" w:eastAsia="SimSun" w:hAnsi="Angsana New" w:cs="Angsana New"/>
          <w:spacing w:val="-8"/>
        </w:rPr>
        <w:t xml:space="preserve">02 </w:t>
      </w:r>
      <w:r w:rsidRPr="00FC5257">
        <w:rPr>
          <w:rFonts w:ascii="Angsana New" w:eastAsia="SimSun" w:hAnsi="Angsana New" w:cs="Angsana New"/>
          <w:spacing w:val="-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</w:t>
      </w:r>
      <w:r w:rsidRPr="00A07E5D">
        <w:rPr>
          <w:rFonts w:ascii="Angsana New" w:eastAsia="SimSun" w:hAnsi="Angsana New" w:cs="Angsana New"/>
          <w:spacing w:val="-6"/>
          <w:cs/>
        </w:rPr>
        <w:t xml:space="preserve">ดังกล่าวแล้วเป็นจำนวนเงิน </w:t>
      </w:r>
      <w:r w:rsidRPr="00A07E5D">
        <w:rPr>
          <w:rFonts w:ascii="Angsana New" w:eastAsia="SimSun" w:hAnsi="Angsana New" w:cs="Angsana New"/>
          <w:spacing w:val="-6"/>
        </w:rPr>
        <w:t>6</w:t>
      </w:r>
      <w:r w:rsidRPr="00A07E5D">
        <w:rPr>
          <w:rFonts w:ascii="Angsana New" w:eastAsia="SimSun" w:hAnsi="Angsana New" w:cs="Angsana New"/>
          <w:spacing w:val="-6"/>
          <w:cs/>
        </w:rPr>
        <w:t>.</w:t>
      </w:r>
      <w:r w:rsidRPr="00A07E5D">
        <w:rPr>
          <w:rFonts w:ascii="Angsana New" w:eastAsia="SimSun" w:hAnsi="Angsana New" w:cs="Angsana New"/>
          <w:spacing w:val="-6"/>
        </w:rPr>
        <w:t xml:space="preserve">80 </w:t>
      </w:r>
      <w:r w:rsidRPr="00A07E5D">
        <w:rPr>
          <w:rFonts w:ascii="Angsana New" w:eastAsia="SimSun" w:hAnsi="Angsana New" w:cs="Angsana New"/>
          <w:spacing w:val="-6"/>
          <w:cs/>
        </w:rPr>
        <w:t>ล้านบาทในงบฐานะการเงินรว</w:t>
      </w:r>
      <w:r>
        <w:rPr>
          <w:rFonts w:ascii="Angsana New" w:eastAsia="SimSun" w:hAnsi="Angsana New" w:cs="Angsana New" w:hint="cs"/>
          <w:spacing w:val="-6"/>
          <w:cs/>
        </w:rPr>
        <w:t>ม</w:t>
      </w:r>
    </w:p>
    <w:p w14:paraId="48498F0D" w14:textId="77777777" w:rsidR="00F33199" w:rsidRDefault="00F33199" w:rsidP="00291B6D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6"/>
        </w:rPr>
      </w:pPr>
    </w:p>
    <w:p w14:paraId="624469D0" w14:textId="77777777" w:rsidR="00F33199" w:rsidRDefault="00F33199" w:rsidP="00291B6D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6"/>
        </w:rPr>
      </w:pPr>
    </w:p>
    <w:p w14:paraId="2F427404" w14:textId="77777777" w:rsidR="00F0618A" w:rsidRDefault="00F0618A" w:rsidP="00291B6D">
      <w:pPr>
        <w:spacing w:before="120"/>
        <w:ind w:left="360" w:right="0"/>
        <w:jc w:val="thaiDistribute"/>
        <w:rPr>
          <w:rFonts w:ascii="Angsana New" w:eastAsia="SimSun" w:hAnsi="Angsana New" w:cs="Angsana New"/>
          <w:spacing w:val="-6"/>
        </w:rPr>
      </w:pPr>
    </w:p>
    <w:p w14:paraId="3E540F4E" w14:textId="48E663D1" w:rsidR="00F0618A" w:rsidRDefault="00F0618A" w:rsidP="00F0618A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การจัดประเภทรายการในงบการเงิน</w:t>
      </w:r>
    </w:p>
    <w:p w14:paraId="3B41B77A" w14:textId="0985AF3C" w:rsidR="00F0618A" w:rsidRPr="00F0618A" w:rsidRDefault="00F0618A" w:rsidP="00F0618A">
      <w:pPr>
        <w:pStyle w:val="afc"/>
        <w:ind w:left="36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  <w:r w:rsidRPr="00F0618A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บริษัทได้จัดประเภทรายการบัญชีบางรายการในงบฐานะการเงิน ณ วันที่ </w:t>
      </w:r>
      <w:r w:rsidRPr="00F0618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31 </w:t>
      </w:r>
      <w:r w:rsidRPr="00F0618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ธันวาคม </w:t>
      </w:r>
      <w:r w:rsidRPr="00F0618A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2566 </w:t>
      </w:r>
      <w:r w:rsidRPr="00F0618A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และงบกำไรขาดทุนเบ็ดเสร็จสำหรับปีสิ้นสุดวันเดียวกันใหม่เพื่อให้สอดคล้องกับการ จัดประเภทรายการบัญชีในปีปัจจุบัน</w:t>
      </w:r>
    </w:p>
    <w:p w14:paraId="6ED832C5" w14:textId="516C2F01" w:rsidR="00CF72BF" w:rsidRPr="0086463C" w:rsidRDefault="00CF72BF" w:rsidP="00E90C1F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6463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การบริหารจัดการทุน</w:t>
      </w:r>
    </w:p>
    <w:p w14:paraId="61C3B96B" w14:textId="77777777" w:rsidR="00CF72BF" w:rsidRPr="00CF72BF" w:rsidRDefault="00CF72BF" w:rsidP="00E90C1F">
      <w:pPr>
        <w:pStyle w:val="afc"/>
        <w:spacing w:before="120"/>
        <w:ind w:left="36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วัตถุประสงค์ของ</w:t>
      </w:r>
      <w:r w:rsidRPr="00CF72BF">
        <w:rPr>
          <w:rFonts w:asciiTheme="majorBidi" w:eastAsia="SimSun" w:hAnsiTheme="majorBidi" w:cstheme="majorBidi" w:hint="cs"/>
          <w:spacing w:val="-4"/>
          <w:szCs w:val="28"/>
          <w:cs/>
        </w:rPr>
        <w:t>กลุ่ม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บริษัทในการบริหารทางการเงิน คือ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และการดำรงไว้ซึ่งโครงสร้างของทุนที่เหมาะสม</w:t>
      </w:r>
    </w:p>
    <w:p w14:paraId="0599ED5F" w14:textId="646E2D07" w:rsidR="00AC5AAD" w:rsidRDefault="00CF72BF" w:rsidP="00291B6D">
      <w:pPr>
        <w:pStyle w:val="afc"/>
        <w:spacing w:before="120"/>
        <w:ind w:left="36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="00610961">
        <w:rPr>
          <w:rFonts w:asciiTheme="majorBidi" w:eastAsia="SimSun" w:hAnsiTheme="majorBidi" w:cstheme="majorBidi" w:hint="cs"/>
          <w:spacing w:val="-4"/>
          <w:szCs w:val="28"/>
        </w:rPr>
        <w:t>31</w:t>
      </w:r>
      <w:r w:rsidRPr="00B75D2E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="002D1478">
        <w:rPr>
          <w:rFonts w:asciiTheme="majorBidi" w:eastAsia="SimSun" w:hAnsiTheme="majorBidi" w:cstheme="majorBidi" w:hint="cs"/>
          <w:spacing w:val="-4"/>
          <w:szCs w:val="28"/>
          <w:cs/>
        </w:rPr>
        <w:t>ธันวาคม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610961">
        <w:rPr>
          <w:rFonts w:asciiTheme="majorBidi" w:eastAsia="SimSun" w:hAnsiTheme="majorBidi" w:cstheme="majorBidi"/>
          <w:spacing w:val="-4"/>
          <w:szCs w:val="28"/>
        </w:rPr>
        <w:t>2567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2D1478">
        <w:rPr>
          <w:rFonts w:asciiTheme="majorBidi" w:eastAsia="SimSun" w:hAnsiTheme="majorBidi" w:cstheme="majorBidi" w:hint="cs"/>
          <w:spacing w:val="-4"/>
          <w:szCs w:val="28"/>
          <w:cs/>
        </w:rPr>
        <w:t>งบการ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>เงินรวมและ</w:t>
      </w:r>
      <w:r w:rsidR="002D1478">
        <w:rPr>
          <w:rFonts w:asciiTheme="majorBidi" w:eastAsia="SimSun" w:hAnsiTheme="majorBidi" w:cstheme="majorBidi" w:hint="cs"/>
          <w:spacing w:val="-4"/>
          <w:szCs w:val="28"/>
          <w:cs/>
        </w:rPr>
        <w:t>งบ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>การเงินเฉพาะกิจการ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>แสดงอัตราส่วนหนี้สินต่อ</w:t>
      </w:r>
      <w:r w:rsidRPr="00F8387D">
        <w:rPr>
          <w:rFonts w:asciiTheme="majorBidi" w:eastAsia="SimSun" w:hAnsiTheme="majorBidi" w:cstheme="majorBidi"/>
          <w:spacing w:val="-4"/>
          <w:szCs w:val="28"/>
          <w:cs/>
        </w:rPr>
        <w:t>ทุนเป็น</w:t>
      </w:r>
      <w:r w:rsidRPr="00F8387D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610961">
        <w:rPr>
          <w:rFonts w:asciiTheme="majorBidi" w:eastAsia="SimSun" w:hAnsiTheme="majorBidi" w:cstheme="majorBidi"/>
          <w:spacing w:val="-4"/>
          <w:szCs w:val="28"/>
        </w:rPr>
        <w:t>0</w:t>
      </w:r>
      <w:r w:rsidR="00D21878" w:rsidRPr="00F8387D">
        <w:rPr>
          <w:rFonts w:asciiTheme="majorBidi" w:eastAsia="SimSun" w:hAnsiTheme="majorBidi"/>
          <w:spacing w:val="-4"/>
          <w:szCs w:val="28"/>
          <w:cs/>
        </w:rPr>
        <w:t>.</w:t>
      </w:r>
      <w:r w:rsidR="00610961">
        <w:rPr>
          <w:rFonts w:asciiTheme="majorBidi" w:eastAsia="SimSun" w:hAnsiTheme="majorBidi" w:cstheme="majorBidi"/>
          <w:spacing w:val="-4"/>
          <w:szCs w:val="28"/>
        </w:rPr>
        <w:t>58</w:t>
      </w:r>
      <w:r w:rsidRPr="00F8387D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="00610961">
        <w:rPr>
          <w:rFonts w:asciiTheme="majorBidi" w:eastAsia="SimSun" w:hAnsiTheme="majorBidi" w:cstheme="majorBidi"/>
          <w:spacing w:val="-4"/>
          <w:szCs w:val="28"/>
        </w:rPr>
        <w:t>1</w:t>
      </w:r>
      <w:r w:rsidR="002D1478" w:rsidRPr="00F8387D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F8387D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="00610961">
        <w:rPr>
          <w:rFonts w:asciiTheme="majorBidi" w:eastAsia="SimSun" w:hAnsiTheme="majorBidi" w:cstheme="majorBidi"/>
          <w:spacing w:val="-4"/>
          <w:szCs w:val="28"/>
        </w:rPr>
        <w:t>0</w:t>
      </w:r>
      <w:r w:rsidR="00D21878" w:rsidRPr="00F8387D">
        <w:rPr>
          <w:rFonts w:asciiTheme="majorBidi" w:eastAsia="SimSun" w:hAnsiTheme="majorBidi"/>
          <w:spacing w:val="-4"/>
          <w:szCs w:val="28"/>
          <w:cs/>
        </w:rPr>
        <w:t>.</w:t>
      </w:r>
      <w:r w:rsidR="00610961">
        <w:rPr>
          <w:rFonts w:asciiTheme="majorBidi" w:eastAsia="SimSun" w:hAnsiTheme="majorBidi" w:cstheme="majorBidi"/>
          <w:spacing w:val="-4"/>
          <w:szCs w:val="28"/>
        </w:rPr>
        <w:t>42</w:t>
      </w:r>
      <w:r w:rsidRPr="00F8387D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="00610961">
        <w:rPr>
          <w:rFonts w:asciiTheme="majorBidi" w:eastAsia="SimSun" w:hAnsiTheme="majorBidi" w:cstheme="majorBidi"/>
          <w:spacing w:val="-4"/>
          <w:szCs w:val="28"/>
        </w:rPr>
        <w:t>1</w:t>
      </w:r>
      <w:r w:rsidRPr="00F8387D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F8387D">
        <w:rPr>
          <w:rFonts w:asciiTheme="majorBidi" w:eastAsia="SimSun" w:hAnsiTheme="majorBidi" w:cstheme="majorBidi"/>
          <w:spacing w:val="-4"/>
          <w:szCs w:val="28"/>
          <w:cs/>
        </w:rPr>
        <w:t>ตามลำดับ</w:t>
      </w:r>
    </w:p>
    <w:p w14:paraId="5B67825D" w14:textId="77777777" w:rsidR="00814B26" w:rsidRPr="00EF2222" w:rsidRDefault="00814B26" w:rsidP="00291B6D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เหตุการณ์ภายหลังรอบระยะเวลารายงาน</w:t>
      </w:r>
    </w:p>
    <w:p w14:paraId="44AC18BF" w14:textId="77777777" w:rsidR="00D05EF0" w:rsidRPr="00D05EF0" w:rsidRDefault="00D05EF0" w:rsidP="00D05EF0">
      <w:pPr>
        <w:spacing w:before="120"/>
        <w:ind w:right="88" w:firstLine="360"/>
        <w:jc w:val="thaiDistribute"/>
        <w:rPr>
          <w:rFonts w:ascii="Angsana New" w:eastAsia="SimSun" w:hAnsi="Angsana New"/>
          <w:b/>
          <w:bCs/>
          <w:u w:val="single"/>
        </w:rPr>
      </w:pPr>
      <w:r w:rsidRPr="00D05EF0">
        <w:rPr>
          <w:rFonts w:ascii="Angsana New" w:eastAsia="SimSun" w:hAnsi="Angsana New"/>
          <w:b/>
          <w:bCs/>
          <w:u w:val="single"/>
          <w:cs/>
        </w:rPr>
        <w:t>การพิจารณายกเลิกการทำรายการที่เกี่ยวโยงกันและรายการได้มาซึ่งสินทรัพย์</w:t>
      </w:r>
    </w:p>
    <w:p w14:paraId="3AE8E169" w14:textId="1566CB3B" w:rsidR="00FC055D" w:rsidRDefault="00D05EF0" w:rsidP="00FC055D">
      <w:pPr>
        <w:pStyle w:val="afc"/>
        <w:spacing w:before="120"/>
        <w:ind w:left="360" w:right="88"/>
        <w:jc w:val="thaiDistribute"/>
        <w:rPr>
          <w:rFonts w:ascii="Angsana New" w:eastAsia="SimSun" w:hAnsi="Angsana New"/>
          <w:szCs w:val="28"/>
        </w:rPr>
      </w:pPr>
      <w:r w:rsidRPr="00D05EF0">
        <w:rPr>
          <w:rFonts w:ascii="Angsana New" w:eastAsia="SimSun" w:hAnsi="Angsana New"/>
          <w:szCs w:val="28"/>
          <w:cs/>
        </w:rPr>
        <w:t>ตามมติที่ประชุมคณะกรรมการบริษัท เซ็น เอก</w:t>
      </w:r>
      <w:proofErr w:type="spellStart"/>
      <w:r w:rsidRPr="00D05EF0">
        <w:rPr>
          <w:rFonts w:ascii="Angsana New" w:eastAsia="SimSun" w:hAnsi="Angsana New"/>
          <w:szCs w:val="28"/>
          <w:cs/>
        </w:rPr>
        <w:t>ซ์</w:t>
      </w:r>
      <w:proofErr w:type="spellEnd"/>
      <w:r w:rsidRPr="00D05EF0">
        <w:rPr>
          <w:rFonts w:ascii="Angsana New" w:eastAsia="SimSun" w:hAnsi="Angsana New"/>
          <w:szCs w:val="28"/>
          <w:cs/>
        </w:rPr>
        <w:t xml:space="preserve"> จำกัด (มหาชน) ครั้งที่ </w:t>
      </w:r>
      <w:r w:rsidR="003E76A1" w:rsidRPr="003E76A1">
        <w:rPr>
          <w:rFonts w:ascii="Angsana New" w:eastAsia="SimSun" w:hAnsi="Angsana New"/>
          <w:szCs w:val="28"/>
        </w:rPr>
        <w:t>1</w:t>
      </w:r>
      <w:r w:rsidRPr="00D05EF0">
        <w:rPr>
          <w:rFonts w:ascii="Angsana New" w:eastAsia="SimSun" w:hAnsi="Angsana New"/>
          <w:szCs w:val="28"/>
          <w:cs/>
        </w:rPr>
        <w:t>/</w:t>
      </w:r>
      <w:r w:rsidR="003E76A1" w:rsidRPr="003E76A1">
        <w:rPr>
          <w:rFonts w:ascii="Angsana New" w:eastAsia="SimSun" w:hAnsi="Angsana New"/>
          <w:szCs w:val="28"/>
        </w:rPr>
        <w:t>2568</w:t>
      </w:r>
      <w:r w:rsidRPr="00D05EF0">
        <w:rPr>
          <w:rFonts w:ascii="Angsana New" w:eastAsia="SimSun" w:hAnsi="Angsana New"/>
          <w:szCs w:val="28"/>
          <w:cs/>
        </w:rPr>
        <w:t xml:space="preserve"> มี</w:t>
      </w:r>
      <w:r w:rsidR="00107B16">
        <w:rPr>
          <w:rFonts w:ascii="Angsana New" w:eastAsia="SimSun" w:hAnsi="Angsana New" w:hint="cs"/>
          <w:szCs w:val="28"/>
          <w:cs/>
        </w:rPr>
        <w:t>มติ</w:t>
      </w:r>
      <w:r w:rsidRPr="00D05EF0">
        <w:rPr>
          <w:rFonts w:ascii="Angsana New" w:eastAsia="SimSun" w:hAnsi="Angsana New"/>
          <w:szCs w:val="28"/>
          <w:cs/>
        </w:rPr>
        <w:t>อนุมัติยกเลิกการรับโอนกิจการทั้งหมด (</w:t>
      </w:r>
      <w:r w:rsidRPr="00D05EF0">
        <w:rPr>
          <w:rFonts w:ascii="Angsana New" w:eastAsia="SimSun" w:hAnsi="Angsana New"/>
          <w:szCs w:val="28"/>
        </w:rPr>
        <w:t xml:space="preserve">Entire Business Transfer </w:t>
      </w:r>
      <w:r w:rsidRPr="00D05EF0">
        <w:rPr>
          <w:rFonts w:ascii="Angsana New" w:eastAsia="SimSun" w:hAnsi="Angsana New"/>
          <w:szCs w:val="28"/>
          <w:cs/>
        </w:rPr>
        <w:t xml:space="preserve">หรือ </w:t>
      </w:r>
      <w:r w:rsidRPr="00D05EF0">
        <w:rPr>
          <w:rFonts w:ascii="Angsana New" w:eastAsia="SimSun" w:hAnsi="Angsana New"/>
          <w:szCs w:val="28"/>
        </w:rPr>
        <w:t>EBT</w:t>
      </w:r>
      <w:r w:rsidRPr="00D05EF0">
        <w:rPr>
          <w:rFonts w:ascii="Angsana New" w:eastAsia="SimSun" w:hAnsi="Angsana New"/>
          <w:szCs w:val="28"/>
          <w:cs/>
        </w:rPr>
        <w:t>) ของ บริษัท พร</w:t>
      </w:r>
      <w:proofErr w:type="spellStart"/>
      <w:r w:rsidRPr="00D05EF0">
        <w:rPr>
          <w:rFonts w:ascii="Angsana New" w:eastAsia="SimSun" w:hAnsi="Angsana New"/>
          <w:szCs w:val="28"/>
          <w:cs/>
        </w:rPr>
        <w:t>็อพ</w:t>
      </w:r>
      <w:proofErr w:type="spellEnd"/>
      <w:r w:rsidRPr="00D05EF0">
        <w:rPr>
          <w:rFonts w:ascii="Angsana New" w:eastAsia="SimSun" w:hAnsi="Angsana New"/>
          <w:szCs w:val="28"/>
          <w:cs/>
        </w:rPr>
        <w:t>เพอร์ตี้ เกทเวย์ จำกัด ซึ่งเป็นบริษัทย่อยของบริษัท เสนาดี</w:t>
      </w:r>
      <w:proofErr w:type="spellStart"/>
      <w:r w:rsidRPr="00D05EF0">
        <w:rPr>
          <w:rFonts w:ascii="Angsana New" w:eastAsia="SimSun" w:hAnsi="Angsana New"/>
          <w:szCs w:val="28"/>
          <w:cs/>
        </w:rPr>
        <w:t>เวลล</w:t>
      </w:r>
      <w:proofErr w:type="spellEnd"/>
      <w:r w:rsidRPr="00D05EF0">
        <w:rPr>
          <w:rFonts w:ascii="Angsana New" w:eastAsia="SimSun" w:hAnsi="Angsana New"/>
          <w:szCs w:val="28"/>
          <w:cs/>
        </w:rPr>
        <w:t>อปเม้นท์ จำกัด (มหาชน</w:t>
      </w:r>
      <w:r>
        <w:rPr>
          <w:rFonts w:ascii="Angsana New" w:eastAsia="SimSun" w:hAnsi="Angsana New"/>
          <w:szCs w:val="28"/>
          <w:cs/>
        </w:rPr>
        <w:t>)</w:t>
      </w:r>
    </w:p>
    <w:p w14:paraId="4A868496" w14:textId="15D6789B" w:rsidR="00312A2E" w:rsidRDefault="00312A2E" w:rsidP="00F0618A">
      <w:pPr>
        <w:pStyle w:val="afc"/>
        <w:spacing w:before="120"/>
        <w:ind w:left="360" w:right="88"/>
        <w:jc w:val="thaiDistribute"/>
        <w:rPr>
          <w:rFonts w:ascii="Angsana New" w:hAnsi="Angsana New"/>
          <w:b/>
          <w:bCs/>
          <w:spacing w:val="-6"/>
          <w:szCs w:val="28"/>
          <w:u w:val="single"/>
        </w:rPr>
      </w:pPr>
      <w:r w:rsidRPr="00312A2E">
        <w:rPr>
          <w:rFonts w:ascii="Angsana New" w:hAnsi="Angsana New" w:hint="cs"/>
          <w:b/>
          <w:bCs/>
          <w:spacing w:val="-6"/>
          <w:szCs w:val="28"/>
          <w:u w:val="single"/>
          <w:cs/>
        </w:rPr>
        <w:t>การลดทุนจดทะเบียน</w:t>
      </w:r>
    </w:p>
    <w:p w14:paraId="7C4A58A8" w14:textId="1B7E60E1" w:rsidR="00FC055D" w:rsidRPr="00FC055D" w:rsidRDefault="00312A2E" w:rsidP="00FC055D">
      <w:pPr>
        <w:pStyle w:val="afc"/>
        <w:spacing w:before="120"/>
        <w:ind w:left="360" w:right="88"/>
        <w:jc w:val="thaiDistribute"/>
        <w:rPr>
          <w:rFonts w:ascii="Angsana New" w:hAnsi="Angsana New"/>
          <w:spacing w:val="-6"/>
          <w:szCs w:val="28"/>
        </w:rPr>
      </w:pPr>
      <w:r w:rsidRPr="00312A2E">
        <w:rPr>
          <w:rFonts w:ascii="Angsana New" w:hAnsi="Angsana New"/>
          <w:spacing w:val="-6"/>
          <w:szCs w:val="28"/>
          <w:cs/>
        </w:rPr>
        <w:t>ตามมติที่ประชุมวิสามัญผู้ถือหุ้นของบริษัท แอคคิว</w:t>
      </w:r>
      <w:proofErr w:type="spellStart"/>
      <w:r w:rsidRPr="00312A2E">
        <w:rPr>
          <w:rFonts w:ascii="Angsana New" w:hAnsi="Angsana New"/>
          <w:spacing w:val="-6"/>
          <w:szCs w:val="28"/>
          <w:cs/>
        </w:rPr>
        <w:t>ท์</w:t>
      </w:r>
      <w:proofErr w:type="spellEnd"/>
      <w:r w:rsidRPr="00312A2E">
        <w:rPr>
          <w:rFonts w:ascii="Angsana New" w:hAnsi="Angsana New"/>
          <w:spacing w:val="-6"/>
          <w:szCs w:val="28"/>
          <w:cs/>
        </w:rPr>
        <w:t xml:space="preserve"> เรียลตี้ จำกัด ครั้งที่ </w:t>
      </w:r>
      <w:r w:rsidR="004E41AE" w:rsidRPr="004E41AE">
        <w:rPr>
          <w:rFonts w:ascii="Angsana New" w:hAnsi="Angsana New"/>
          <w:spacing w:val="-6"/>
          <w:szCs w:val="28"/>
        </w:rPr>
        <w:t>1</w:t>
      </w:r>
      <w:r w:rsidRPr="00312A2E">
        <w:rPr>
          <w:rFonts w:ascii="Angsana New" w:hAnsi="Angsana New"/>
          <w:spacing w:val="-6"/>
          <w:szCs w:val="28"/>
          <w:cs/>
        </w:rPr>
        <w:t>/</w:t>
      </w:r>
      <w:r w:rsidR="004E41AE" w:rsidRPr="004E41AE">
        <w:rPr>
          <w:rFonts w:ascii="Angsana New" w:hAnsi="Angsana New"/>
          <w:spacing w:val="-6"/>
          <w:szCs w:val="28"/>
        </w:rPr>
        <w:t>2568</w:t>
      </w:r>
      <w:r w:rsidRPr="00312A2E">
        <w:rPr>
          <w:rFonts w:ascii="Angsana New" w:hAnsi="Angsana New"/>
          <w:spacing w:val="-6"/>
          <w:szCs w:val="28"/>
          <w:cs/>
        </w:rPr>
        <w:t xml:space="preserve"> เมื่อวันที่ </w:t>
      </w:r>
      <w:r w:rsidR="004E41AE" w:rsidRPr="004E41AE">
        <w:rPr>
          <w:rFonts w:ascii="Angsana New" w:hAnsi="Angsana New"/>
          <w:spacing w:val="-6"/>
          <w:szCs w:val="28"/>
        </w:rPr>
        <w:t>9</w:t>
      </w:r>
      <w:r w:rsidRPr="00312A2E">
        <w:rPr>
          <w:rFonts w:ascii="Angsana New" w:hAnsi="Angsana New"/>
          <w:spacing w:val="-6"/>
          <w:szCs w:val="28"/>
          <w:cs/>
        </w:rPr>
        <w:t xml:space="preserve"> มกราคม </w:t>
      </w:r>
      <w:r w:rsidR="004E41AE" w:rsidRPr="004E41AE">
        <w:rPr>
          <w:rFonts w:ascii="Angsana New" w:hAnsi="Angsana New"/>
          <w:spacing w:val="-6"/>
          <w:szCs w:val="28"/>
        </w:rPr>
        <w:t>2568</w:t>
      </w:r>
      <w:r w:rsidRPr="00312A2E">
        <w:rPr>
          <w:rFonts w:ascii="Angsana New" w:hAnsi="Angsana New"/>
          <w:spacing w:val="-6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="004E41AE" w:rsidRPr="004E41AE">
        <w:rPr>
          <w:rFonts w:ascii="Angsana New" w:hAnsi="Angsana New"/>
          <w:spacing w:val="-6"/>
          <w:szCs w:val="28"/>
        </w:rPr>
        <w:t>10</w:t>
      </w:r>
      <w:r w:rsidRPr="00312A2E">
        <w:rPr>
          <w:rFonts w:ascii="Angsana New" w:hAnsi="Angsana New"/>
          <w:spacing w:val="-6"/>
          <w:szCs w:val="28"/>
          <w:cs/>
        </w:rPr>
        <w:t>.</w:t>
      </w:r>
      <w:r w:rsidR="004E41AE" w:rsidRPr="004E41AE">
        <w:rPr>
          <w:rFonts w:ascii="Angsana New" w:hAnsi="Angsana New"/>
          <w:spacing w:val="-6"/>
          <w:szCs w:val="28"/>
        </w:rPr>
        <w:t>50</w:t>
      </w:r>
      <w:r w:rsidRPr="00312A2E">
        <w:rPr>
          <w:rFonts w:ascii="Angsana New" w:hAnsi="Angsana New"/>
          <w:spacing w:val="-6"/>
          <w:szCs w:val="28"/>
          <w:cs/>
        </w:rPr>
        <w:t xml:space="preserve"> ล้านบาท (หุ้นสามัญ </w:t>
      </w:r>
      <w:r w:rsidR="004E41AE" w:rsidRPr="004E41AE">
        <w:rPr>
          <w:rFonts w:ascii="Angsana New" w:hAnsi="Angsana New"/>
          <w:spacing w:val="-6"/>
          <w:szCs w:val="28"/>
        </w:rPr>
        <w:t>105</w:t>
      </w:r>
      <w:r w:rsidRPr="00312A2E">
        <w:rPr>
          <w:rFonts w:ascii="Angsana New" w:hAnsi="Angsana New"/>
          <w:spacing w:val="-6"/>
          <w:szCs w:val="28"/>
        </w:rPr>
        <w:t>,</w:t>
      </w:r>
      <w:r w:rsidR="004E41AE" w:rsidRPr="004E41AE">
        <w:rPr>
          <w:rFonts w:ascii="Angsana New" w:hAnsi="Angsana New"/>
          <w:spacing w:val="-6"/>
          <w:szCs w:val="28"/>
        </w:rPr>
        <w:t>000</w:t>
      </w:r>
      <w:r w:rsidRPr="00312A2E">
        <w:rPr>
          <w:rFonts w:ascii="Angsana New" w:hAnsi="Angsana New"/>
          <w:spacing w:val="-6"/>
          <w:szCs w:val="28"/>
          <w:cs/>
        </w:rPr>
        <w:t xml:space="preserve"> หุ้น มูลค่าหุ้นละ </w:t>
      </w:r>
      <w:r w:rsidR="004E41AE" w:rsidRPr="004E41AE">
        <w:rPr>
          <w:rFonts w:ascii="Angsana New" w:hAnsi="Angsana New"/>
          <w:spacing w:val="-6"/>
          <w:szCs w:val="28"/>
        </w:rPr>
        <w:t>100</w:t>
      </w:r>
      <w:r w:rsidRPr="00312A2E">
        <w:rPr>
          <w:rFonts w:ascii="Angsana New" w:hAnsi="Angsana New"/>
          <w:spacing w:val="-6"/>
          <w:szCs w:val="28"/>
          <w:cs/>
        </w:rPr>
        <w:t xml:space="preserve"> บาท) คงเหลือ </w:t>
      </w:r>
      <w:r w:rsidR="004E41AE" w:rsidRPr="004E41AE">
        <w:rPr>
          <w:rFonts w:ascii="Angsana New" w:hAnsi="Angsana New"/>
          <w:spacing w:val="-6"/>
          <w:szCs w:val="28"/>
        </w:rPr>
        <w:t>7</w:t>
      </w:r>
      <w:r w:rsidRPr="00312A2E">
        <w:rPr>
          <w:rFonts w:ascii="Angsana New" w:hAnsi="Angsana New"/>
          <w:spacing w:val="-6"/>
          <w:szCs w:val="28"/>
          <w:cs/>
        </w:rPr>
        <w:t>.</w:t>
      </w:r>
      <w:r w:rsidR="004E41AE" w:rsidRPr="004E41AE">
        <w:rPr>
          <w:rFonts w:ascii="Angsana New" w:hAnsi="Angsana New"/>
          <w:spacing w:val="-6"/>
          <w:szCs w:val="28"/>
        </w:rPr>
        <w:t>35</w:t>
      </w:r>
      <w:r w:rsidRPr="00312A2E">
        <w:rPr>
          <w:rFonts w:ascii="Angsana New" w:hAnsi="Angsana New"/>
          <w:spacing w:val="-6"/>
          <w:szCs w:val="28"/>
          <w:cs/>
        </w:rPr>
        <w:t xml:space="preserve"> ล้านบาท (หุ้นสามัญ </w:t>
      </w:r>
      <w:r w:rsidR="004E41AE" w:rsidRPr="004E41AE">
        <w:rPr>
          <w:rFonts w:ascii="Angsana New" w:hAnsi="Angsana New"/>
          <w:spacing w:val="-6"/>
          <w:szCs w:val="28"/>
        </w:rPr>
        <w:t>73</w:t>
      </w:r>
      <w:r w:rsidRPr="00312A2E">
        <w:rPr>
          <w:rFonts w:ascii="Angsana New" w:hAnsi="Angsana New"/>
          <w:spacing w:val="-6"/>
          <w:szCs w:val="28"/>
        </w:rPr>
        <w:t>,</w:t>
      </w:r>
      <w:r w:rsidR="004E41AE" w:rsidRPr="004E41AE">
        <w:rPr>
          <w:rFonts w:ascii="Angsana New" w:hAnsi="Angsana New"/>
          <w:spacing w:val="-6"/>
          <w:szCs w:val="28"/>
        </w:rPr>
        <w:t>500</w:t>
      </w:r>
      <w:r w:rsidRPr="00312A2E">
        <w:rPr>
          <w:rFonts w:ascii="Angsana New" w:hAnsi="Angsana New"/>
          <w:spacing w:val="-6"/>
          <w:szCs w:val="28"/>
          <w:cs/>
        </w:rPr>
        <w:t xml:space="preserve"> หุ้น มูลค่าหุ้นละ </w:t>
      </w:r>
      <w:r w:rsidR="004E41AE" w:rsidRPr="004E41AE">
        <w:rPr>
          <w:rFonts w:ascii="Angsana New" w:hAnsi="Angsana New"/>
          <w:spacing w:val="-6"/>
          <w:szCs w:val="28"/>
        </w:rPr>
        <w:t>100</w:t>
      </w:r>
      <w:r w:rsidRPr="00312A2E">
        <w:rPr>
          <w:rFonts w:ascii="Angsana New" w:hAnsi="Angsana New"/>
          <w:spacing w:val="-6"/>
          <w:szCs w:val="28"/>
          <w:cs/>
        </w:rPr>
        <w:t xml:space="preserve"> บาท) โดยจดทะเบียนการลดทุนกับกรมพัฒนาธุรกิจการค้าและกระทรวงพาณิชย์แล้วเมื่อวันที่ </w:t>
      </w:r>
      <w:r w:rsidR="004E41AE" w:rsidRPr="004E41AE">
        <w:rPr>
          <w:rFonts w:ascii="Angsana New" w:hAnsi="Angsana New"/>
          <w:spacing w:val="-6"/>
          <w:szCs w:val="28"/>
        </w:rPr>
        <w:t>19</w:t>
      </w:r>
      <w:r w:rsidRPr="00312A2E">
        <w:rPr>
          <w:rFonts w:ascii="Angsana New" w:hAnsi="Angsana New"/>
          <w:spacing w:val="-6"/>
          <w:szCs w:val="28"/>
          <w:cs/>
        </w:rPr>
        <w:t xml:space="preserve"> กุมภาพันธ์ </w:t>
      </w:r>
      <w:r w:rsidR="004E41AE" w:rsidRPr="004E41AE">
        <w:rPr>
          <w:rFonts w:ascii="Angsana New" w:hAnsi="Angsana New"/>
          <w:spacing w:val="-6"/>
          <w:szCs w:val="28"/>
        </w:rPr>
        <w:t>2568</w:t>
      </w:r>
    </w:p>
    <w:p w14:paraId="07B5DCAD" w14:textId="77777777" w:rsidR="00FC055D" w:rsidRPr="00F0618A" w:rsidRDefault="00FC055D" w:rsidP="00FC055D">
      <w:pPr>
        <w:pStyle w:val="afc"/>
        <w:spacing w:before="120"/>
        <w:ind w:left="360" w:right="88"/>
        <w:jc w:val="thaiDistribute"/>
        <w:rPr>
          <w:rFonts w:ascii="Angsana New" w:hAnsi="Angsana New"/>
          <w:b/>
          <w:bCs/>
          <w:spacing w:val="-6"/>
          <w:szCs w:val="28"/>
          <w:u w:val="single"/>
        </w:rPr>
      </w:pPr>
      <w:r w:rsidRPr="00F0618A">
        <w:rPr>
          <w:rFonts w:ascii="Angsana New" w:hAnsi="Angsana New"/>
          <w:b/>
          <w:bCs/>
          <w:spacing w:val="-6"/>
          <w:szCs w:val="28"/>
          <w:u w:val="single"/>
          <w:cs/>
        </w:rPr>
        <w:t>การเพิ่มทุนและการจ่ายชำระค่าหุ้น</w:t>
      </w:r>
    </w:p>
    <w:p w14:paraId="43C2A2ED" w14:textId="0CCA2590" w:rsidR="00FC055D" w:rsidRPr="00FC055D" w:rsidRDefault="00FC055D" w:rsidP="00FC055D">
      <w:pPr>
        <w:pStyle w:val="afc"/>
        <w:spacing w:before="120"/>
        <w:ind w:left="360" w:right="88"/>
        <w:jc w:val="thaiDistribute"/>
        <w:rPr>
          <w:rFonts w:ascii="Angsana New" w:hAnsi="Angsana New"/>
          <w:spacing w:val="-6"/>
          <w:szCs w:val="28"/>
        </w:rPr>
      </w:pPr>
      <w:r w:rsidRPr="00F0618A">
        <w:rPr>
          <w:rFonts w:ascii="Angsana New" w:hAnsi="Angsana New"/>
          <w:spacing w:val="-6"/>
          <w:szCs w:val="28"/>
          <w:cs/>
        </w:rPr>
        <w:t xml:space="preserve">ตามมติที่ประชุมคณะกรรมการบริหารของบริษัท เสนา เจ เอชเอชพี </w:t>
      </w:r>
      <w:r w:rsidRPr="00F0618A">
        <w:rPr>
          <w:rFonts w:ascii="Angsana New" w:hAnsi="Angsana New"/>
          <w:spacing w:val="-6"/>
          <w:szCs w:val="28"/>
        </w:rPr>
        <w:t xml:space="preserve">31 </w:t>
      </w:r>
      <w:r w:rsidRPr="00F0618A">
        <w:rPr>
          <w:rFonts w:ascii="Angsana New" w:hAnsi="Angsana New"/>
          <w:spacing w:val="-6"/>
          <w:szCs w:val="28"/>
          <w:cs/>
        </w:rPr>
        <w:t xml:space="preserve">จำกัด ครั้งที่ </w:t>
      </w:r>
      <w:r w:rsidRPr="00F0618A">
        <w:rPr>
          <w:rFonts w:ascii="Angsana New" w:hAnsi="Angsana New"/>
          <w:spacing w:val="-6"/>
          <w:szCs w:val="28"/>
        </w:rPr>
        <w:t xml:space="preserve">1/2568 </w:t>
      </w:r>
      <w:r w:rsidRPr="00F0618A">
        <w:rPr>
          <w:rFonts w:ascii="Angsana New" w:hAnsi="Angsana New"/>
          <w:spacing w:val="-6"/>
          <w:szCs w:val="28"/>
          <w:cs/>
        </w:rPr>
        <w:t xml:space="preserve">เมื่อวันที่ </w:t>
      </w:r>
      <w:r w:rsidRPr="00F0618A">
        <w:rPr>
          <w:rFonts w:ascii="Angsana New" w:hAnsi="Angsana New"/>
          <w:spacing w:val="-6"/>
          <w:szCs w:val="28"/>
        </w:rPr>
        <w:t xml:space="preserve">31 </w:t>
      </w:r>
      <w:r w:rsidRPr="00F0618A">
        <w:rPr>
          <w:rFonts w:ascii="Angsana New" w:hAnsi="Angsana New"/>
          <w:spacing w:val="-6"/>
          <w:szCs w:val="28"/>
          <w:cs/>
        </w:rPr>
        <w:t xml:space="preserve">มกราคม </w:t>
      </w:r>
      <w:r w:rsidRPr="00F0618A">
        <w:rPr>
          <w:rFonts w:ascii="Angsana New" w:hAnsi="Angsana New"/>
          <w:spacing w:val="-6"/>
          <w:szCs w:val="28"/>
        </w:rPr>
        <w:t xml:space="preserve">2568 </w:t>
      </w:r>
      <w:r w:rsidRPr="00F0618A">
        <w:rPr>
          <w:rFonts w:ascii="Angsana New" w:hAnsi="Angsana New"/>
          <w:spacing w:val="-6"/>
          <w:szCs w:val="28"/>
          <w:cs/>
        </w:rPr>
        <w:t xml:space="preserve">มีมติให้เพิ่มทุน </w:t>
      </w:r>
      <w:r>
        <w:rPr>
          <w:rFonts w:ascii="Angsana New" w:hAnsi="Angsana New"/>
          <w:spacing w:val="-6"/>
          <w:szCs w:val="28"/>
        </w:rPr>
        <w:t xml:space="preserve">   </w:t>
      </w:r>
      <w:r w:rsidRPr="00F0618A">
        <w:rPr>
          <w:rFonts w:ascii="Angsana New" w:hAnsi="Angsana New"/>
          <w:spacing w:val="-6"/>
          <w:szCs w:val="28"/>
          <w:cs/>
        </w:rPr>
        <w:t xml:space="preserve">จำนวน </w:t>
      </w:r>
      <w:r w:rsidRPr="00F0618A">
        <w:rPr>
          <w:rFonts w:ascii="Angsana New" w:hAnsi="Angsana New"/>
          <w:spacing w:val="-6"/>
          <w:szCs w:val="28"/>
        </w:rPr>
        <w:t xml:space="preserve">10.43 </w:t>
      </w:r>
      <w:r w:rsidRPr="00F0618A">
        <w:rPr>
          <w:rFonts w:ascii="Angsana New" w:hAnsi="Angsana New"/>
          <w:spacing w:val="-6"/>
          <w:szCs w:val="28"/>
          <w:cs/>
        </w:rPr>
        <w:t xml:space="preserve">ล้านบาท และบริษัทได้จ่ายชำระค่าหุ้นแล้ว เมื่อวันที่ </w:t>
      </w:r>
      <w:r w:rsidRPr="00F0618A">
        <w:rPr>
          <w:rFonts w:ascii="Angsana New" w:hAnsi="Angsana New"/>
          <w:spacing w:val="-6"/>
          <w:szCs w:val="28"/>
        </w:rPr>
        <w:t xml:space="preserve">26 </w:t>
      </w:r>
      <w:r w:rsidRPr="00F0618A">
        <w:rPr>
          <w:rFonts w:ascii="Angsana New" w:hAnsi="Angsana New"/>
          <w:spacing w:val="-6"/>
          <w:szCs w:val="28"/>
          <w:cs/>
        </w:rPr>
        <w:t xml:space="preserve">กุมภาพันธ์ </w:t>
      </w:r>
      <w:r w:rsidRPr="00F0618A">
        <w:rPr>
          <w:rFonts w:ascii="Angsana New" w:hAnsi="Angsana New"/>
          <w:spacing w:val="-6"/>
          <w:szCs w:val="28"/>
        </w:rPr>
        <w:t>2568</w:t>
      </w:r>
    </w:p>
    <w:p w14:paraId="5EDE4D3F" w14:textId="456A9688" w:rsidR="00312A2E" w:rsidRDefault="00312A2E" w:rsidP="00F0618A">
      <w:pPr>
        <w:pStyle w:val="afc"/>
        <w:spacing w:before="120"/>
        <w:ind w:left="360" w:right="88"/>
        <w:jc w:val="thaiDistribute"/>
        <w:rPr>
          <w:rFonts w:ascii="Angsana New" w:hAnsi="Angsana New"/>
          <w:b/>
          <w:bCs/>
          <w:spacing w:val="-6"/>
          <w:szCs w:val="28"/>
          <w:u w:val="single"/>
        </w:rPr>
      </w:pPr>
      <w:r w:rsidRPr="00312A2E">
        <w:rPr>
          <w:rFonts w:ascii="Angsana New" w:hAnsi="Angsana New" w:hint="cs"/>
          <w:b/>
          <w:bCs/>
          <w:spacing w:val="-6"/>
          <w:szCs w:val="28"/>
          <w:u w:val="single"/>
          <w:cs/>
        </w:rPr>
        <w:t>กา</w:t>
      </w:r>
      <w:r>
        <w:rPr>
          <w:rFonts w:ascii="Angsana New" w:hAnsi="Angsana New" w:hint="cs"/>
          <w:b/>
          <w:bCs/>
          <w:spacing w:val="-6"/>
          <w:szCs w:val="28"/>
          <w:u w:val="single"/>
          <w:cs/>
        </w:rPr>
        <w:t>ร</w:t>
      </w:r>
      <w:r w:rsidRPr="00312A2E">
        <w:rPr>
          <w:rFonts w:ascii="Angsana New" w:hAnsi="Angsana New" w:hint="cs"/>
          <w:b/>
          <w:bCs/>
          <w:spacing w:val="-6"/>
          <w:szCs w:val="28"/>
          <w:u w:val="single"/>
          <w:cs/>
        </w:rPr>
        <w:t>จ่ายเงินปันผล</w:t>
      </w:r>
    </w:p>
    <w:p w14:paraId="0329F71A" w14:textId="24CE870B" w:rsidR="00312A2E" w:rsidRPr="00312A2E" w:rsidRDefault="00312A2E" w:rsidP="00F0618A">
      <w:pPr>
        <w:pStyle w:val="afc"/>
        <w:spacing w:before="120"/>
        <w:ind w:left="360" w:right="88"/>
        <w:jc w:val="thaiDistribute"/>
        <w:rPr>
          <w:rFonts w:ascii="Angsana New" w:hAnsi="Angsana New"/>
          <w:spacing w:val="-6"/>
          <w:szCs w:val="28"/>
          <w:cs/>
        </w:rPr>
      </w:pPr>
      <w:r w:rsidRPr="00312A2E">
        <w:rPr>
          <w:rFonts w:ascii="Angsana New" w:hAnsi="Angsana New"/>
          <w:spacing w:val="-6"/>
          <w:szCs w:val="28"/>
          <w:cs/>
        </w:rPr>
        <w:t>ตามมติที่ประชุมคณะกรรมการบริษัท เซ็น เอก</w:t>
      </w:r>
      <w:proofErr w:type="spellStart"/>
      <w:r w:rsidRPr="00312A2E">
        <w:rPr>
          <w:rFonts w:ascii="Angsana New" w:hAnsi="Angsana New"/>
          <w:spacing w:val="-6"/>
          <w:szCs w:val="28"/>
          <w:cs/>
        </w:rPr>
        <w:t>ซ์</w:t>
      </w:r>
      <w:proofErr w:type="spellEnd"/>
      <w:r w:rsidRPr="00312A2E">
        <w:rPr>
          <w:rFonts w:ascii="Angsana New" w:hAnsi="Angsana New"/>
          <w:spacing w:val="-6"/>
          <w:szCs w:val="28"/>
          <w:cs/>
        </w:rPr>
        <w:t xml:space="preserve"> จำกัด (มหาชน) ครั้งที่ </w:t>
      </w:r>
      <w:r w:rsidR="004E41AE" w:rsidRPr="004E41AE">
        <w:rPr>
          <w:rFonts w:ascii="Angsana New" w:hAnsi="Angsana New"/>
          <w:spacing w:val="-6"/>
          <w:szCs w:val="28"/>
        </w:rPr>
        <w:t>1</w:t>
      </w:r>
      <w:r w:rsidRPr="00312A2E">
        <w:rPr>
          <w:rFonts w:ascii="Angsana New" w:hAnsi="Angsana New"/>
          <w:spacing w:val="-6"/>
          <w:szCs w:val="28"/>
          <w:cs/>
        </w:rPr>
        <w:t>/</w:t>
      </w:r>
      <w:r w:rsidR="004E41AE" w:rsidRPr="004E41AE">
        <w:rPr>
          <w:rFonts w:ascii="Angsana New" w:hAnsi="Angsana New"/>
          <w:spacing w:val="-6"/>
          <w:szCs w:val="28"/>
        </w:rPr>
        <w:t>2568</w:t>
      </w:r>
      <w:r w:rsidRPr="00312A2E">
        <w:rPr>
          <w:rFonts w:ascii="Angsana New" w:hAnsi="Angsana New"/>
          <w:spacing w:val="-6"/>
          <w:szCs w:val="28"/>
          <w:cs/>
        </w:rPr>
        <w:t xml:space="preserve"> เมื่อวันที่ </w:t>
      </w:r>
      <w:r w:rsidR="004E41AE" w:rsidRPr="004E41AE">
        <w:rPr>
          <w:rFonts w:ascii="Angsana New" w:hAnsi="Angsana New"/>
          <w:spacing w:val="-6"/>
          <w:szCs w:val="28"/>
        </w:rPr>
        <w:t>26</w:t>
      </w:r>
      <w:r w:rsidRPr="00312A2E">
        <w:rPr>
          <w:rFonts w:ascii="Angsana New" w:hAnsi="Angsana New"/>
          <w:spacing w:val="-6"/>
          <w:szCs w:val="28"/>
          <w:cs/>
        </w:rPr>
        <w:t xml:space="preserve"> กุมภาพันธ์ </w:t>
      </w:r>
      <w:r w:rsidR="004E41AE" w:rsidRPr="004E41AE">
        <w:rPr>
          <w:rFonts w:ascii="Angsana New" w:hAnsi="Angsana New"/>
          <w:spacing w:val="-6"/>
          <w:szCs w:val="28"/>
        </w:rPr>
        <w:t>2568</w:t>
      </w:r>
      <w:r w:rsidRPr="00312A2E">
        <w:rPr>
          <w:rFonts w:ascii="Angsana New" w:hAnsi="Angsana New"/>
          <w:spacing w:val="-6"/>
          <w:szCs w:val="28"/>
          <w:cs/>
        </w:rPr>
        <w:t xml:space="preserve"> มีมติอนุมัติให้นำเสนอ                    ต่อที่ประชุมสามัญผู้ถือหุ้นประจำปี </w:t>
      </w:r>
      <w:r w:rsidR="004E41AE" w:rsidRPr="004E41AE">
        <w:rPr>
          <w:rFonts w:ascii="Angsana New" w:hAnsi="Angsana New"/>
          <w:spacing w:val="-6"/>
          <w:szCs w:val="28"/>
        </w:rPr>
        <w:t>2568</w:t>
      </w:r>
      <w:r w:rsidRPr="00312A2E">
        <w:rPr>
          <w:rFonts w:ascii="Angsana New" w:hAnsi="Angsana New"/>
          <w:spacing w:val="-6"/>
          <w:szCs w:val="28"/>
          <w:cs/>
        </w:rPr>
        <w:t xml:space="preserve"> ให้จ่ายเงินปันผลสำหรับการดำเนินงานประจำปี </w:t>
      </w:r>
      <w:r w:rsidR="004E41AE" w:rsidRPr="004E41AE">
        <w:rPr>
          <w:rFonts w:ascii="Angsana New" w:hAnsi="Angsana New"/>
          <w:spacing w:val="-6"/>
          <w:szCs w:val="28"/>
        </w:rPr>
        <w:t>2567</w:t>
      </w:r>
      <w:r w:rsidRPr="00312A2E">
        <w:rPr>
          <w:rFonts w:ascii="Angsana New" w:hAnsi="Angsana New"/>
          <w:spacing w:val="-6"/>
          <w:szCs w:val="28"/>
          <w:cs/>
        </w:rPr>
        <w:t xml:space="preserve"> จำนวนประมาณ </w:t>
      </w:r>
      <w:r w:rsidR="004E41AE" w:rsidRPr="004E41AE">
        <w:rPr>
          <w:rFonts w:ascii="Angsana New" w:hAnsi="Angsana New"/>
          <w:spacing w:val="-6"/>
          <w:szCs w:val="28"/>
        </w:rPr>
        <w:t>24</w:t>
      </w:r>
      <w:r w:rsidRPr="00312A2E">
        <w:rPr>
          <w:rFonts w:ascii="Angsana New" w:hAnsi="Angsana New"/>
          <w:spacing w:val="-6"/>
          <w:szCs w:val="28"/>
          <w:cs/>
        </w:rPr>
        <w:t>.</w:t>
      </w:r>
      <w:r w:rsidR="004E41AE" w:rsidRPr="004E41AE">
        <w:rPr>
          <w:rFonts w:ascii="Angsana New" w:hAnsi="Angsana New"/>
          <w:spacing w:val="-6"/>
          <w:szCs w:val="28"/>
        </w:rPr>
        <w:t>07</w:t>
      </w:r>
      <w:r w:rsidRPr="00312A2E">
        <w:rPr>
          <w:rFonts w:ascii="Angsana New" w:hAnsi="Angsana New"/>
          <w:spacing w:val="-6"/>
          <w:szCs w:val="28"/>
          <w:cs/>
        </w:rPr>
        <w:t xml:space="preserve"> ล้านบาท หรือคิดเป็นอัตราหุ้นละ </w:t>
      </w:r>
      <w:r w:rsidR="004E41AE" w:rsidRPr="004E41AE">
        <w:rPr>
          <w:rFonts w:ascii="Angsana New" w:hAnsi="Angsana New"/>
          <w:spacing w:val="-6"/>
          <w:szCs w:val="28"/>
        </w:rPr>
        <w:t>0</w:t>
      </w:r>
      <w:r w:rsidRPr="00312A2E">
        <w:rPr>
          <w:rFonts w:ascii="Angsana New" w:hAnsi="Angsana New"/>
          <w:spacing w:val="-6"/>
          <w:szCs w:val="28"/>
          <w:cs/>
        </w:rPr>
        <w:t>.</w:t>
      </w:r>
      <w:r w:rsidR="004E41AE" w:rsidRPr="004E41AE">
        <w:rPr>
          <w:rFonts w:ascii="Angsana New" w:hAnsi="Angsana New"/>
          <w:spacing w:val="-6"/>
          <w:szCs w:val="28"/>
        </w:rPr>
        <w:t>005730</w:t>
      </w:r>
      <w:r w:rsidRPr="00312A2E">
        <w:rPr>
          <w:rFonts w:ascii="Angsana New" w:hAnsi="Angsana New"/>
          <w:spacing w:val="-6"/>
          <w:szCs w:val="28"/>
          <w:cs/>
        </w:rPr>
        <w:t xml:space="preserve"> บาท โดยจะจ่ายเงินปันผลภายใน </w:t>
      </w:r>
      <w:r w:rsidR="004E41AE" w:rsidRPr="004E41AE">
        <w:rPr>
          <w:rFonts w:ascii="Angsana New" w:hAnsi="Angsana New"/>
          <w:spacing w:val="-6"/>
          <w:szCs w:val="28"/>
        </w:rPr>
        <w:t>22</w:t>
      </w:r>
      <w:r w:rsidRPr="00312A2E">
        <w:rPr>
          <w:rFonts w:ascii="Angsana New" w:hAnsi="Angsana New"/>
          <w:spacing w:val="-6"/>
          <w:szCs w:val="28"/>
          <w:cs/>
        </w:rPr>
        <w:t xml:space="preserve"> พฤษภาคม </w:t>
      </w:r>
      <w:r w:rsidR="004E41AE" w:rsidRPr="004E41AE">
        <w:rPr>
          <w:rFonts w:ascii="Angsana New" w:hAnsi="Angsana New"/>
          <w:spacing w:val="-6"/>
          <w:szCs w:val="28"/>
        </w:rPr>
        <w:t>2568</w:t>
      </w:r>
      <w:r w:rsidRPr="00312A2E">
        <w:rPr>
          <w:rFonts w:ascii="Angsana New" w:hAnsi="Angsana New"/>
          <w:spacing w:val="-6"/>
          <w:szCs w:val="28"/>
          <w:cs/>
        </w:rPr>
        <w:t xml:space="preserve"> 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="004E41AE" w:rsidRPr="004E41AE">
        <w:rPr>
          <w:rFonts w:ascii="Angsana New" w:hAnsi="Angsana New"/>
          <w:spacing w:val="-6"/>
          <w:szCs w:val="28"/>
        </w:rPr>
        <w:t>2568</w:t>
      </w:r>
      <w:r w:rsidRPr="00312A2E">
        <w:rPr>
          <w:rFonts w:ascii="Angsana New" w:hAnsi="Angsana New"/>
          <w:spacing w:val="-6"/>
          <w:szCs w:val="28"/>
          <w:cs/>
        </w:rPr>
        <w:t xml:space="preserve"> เพื่ออนุมัติต่อไป</w:t>
      </w:r>
    </w:p>
    <w:p w14:paraId="61F0CEC7" w14:textId="0A0B9A58" w:rsidR="00814B26" w:rsidRDefault="00814B26" w:rsidP="00E90C1F">
      <w:pPr>
        <w:pStyle w:val="afc"/>
        <w:numPr>
          <w:ilvl w:val="0"/>
          <w:numId w:val="15"/>
        </w:numPr>
        <w:spacing w:before="240"/>
        <w:ind w:left="36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การอนุมัติงบการเงิน</w:t>
      </w:r>
    </w:p>
    <w:p w14:paraId="26E2729F" w14:textId="4B9C2A39" w:rsidR="00814B26" w:rsidRPr="00814B26" w:rsidRDefault="00814B26" w:rsidP="00E90C1F">
      <w:pPr>
        <w:pStyle w:val="afc"/>
        <w:spacing w:before="120"/>
        <w:ind w:left="36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814B26">
        <w:rPr>
          <w:rFonts w:asciiTheme="majorBidi" w:eastAsia="SimSun" w:hAnsiTheme="majorBidi" w:cstheme="majorBidi" w:hint="cs"/>
          <w:spacing w:val="-4"/>
          <w:szCs w:val="28"/>
          <w:cs/>
        </w:rPr>
        <w:t>งบการเงินนี้ได้รับอนุมัติให้ออกโดยคณะกรรมการของบริษัทเมื่อ</w:t>
      </w:r>
      <w:r w:rsidRPr="00F8387D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วันที่ </w:t>
      </w:r>
      <w:r w:rsidR="00610961">
        <w:rPr>
          <w:rFonts w:asciiTheme="majorBidi" w:eastAsia="SimSun" w:hAnsiTheme="majorBidi" w:cstheme="majorBidi"/>
          <w:spacing w:val="-4"/>
          <w:szCs w:val="28"/>
        </w:rPr>
        <w:t>26</w:t>
      </w:r>
      <w:r w:rsidRPr="00F8387D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F8387D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กุมภาพันธ์ </w:t>
      </w:r>
      <w:r w:rsidR="00610961">
        <w:rPr>
          <w:rFonts w:asciiTheme="majorBidi" w:eastAsia="SimSun" w:hAnsiTheme="majorBidi" w:cstheme="majorBidi"/>
          <w:spacing w:val="-4"/>
          <w:szCs w:val="28"/>
        </w:rPr>
        <w:t>2568</w:t>
      </w:r>
    </w:p>
    <w:p w14:paraId="323EC1A0" w14:textId="77777777" w:rsidR="00814B26" w:rsidRDefault="00814B26" w:rsidP="00814B26">
      <w:pPr>
        <w:pStyle w:val="afc"/>
        <w:spacing w:before="240"/>
        <w:ind w:left="54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2DF43B3F" w14:textId="77777777" w:rsidR="00814B26" w:rsidRPr="00814B26" w:rsidRDefault="00814B26" w:rsidP="00814B26">
      <w:pPr>
        <w:pStyle w:val="afc"/>
        <w:spacing w:before="120"/>
        <w:ind w:left="540" w:right="88"/>
        <w:jc w:val="thaiDistribute"/>
        <w:rPr>
          <w:rFonts w:ascii="Angsana New" w:hAnsi="Angsana New"/>
          <w:szCs w:val="28"/>
          <w:cs/>
        </w:rPr>
      </w:pPr>
    </w:p>
    <w:sectPr w:rsidR="00814B26" w:rsidRPr="00814B26" w:rsidSect="00DD3A32">
      <w:headerReference w:type="even" r:id="rId27"/>
      <w:headerReference w:type="default" r:id="rId28"/>
      <w:headerReference w:type="first" r:id="rId29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D798" w14:textId="77777777" w:rsidR="00DA3016" w:rsidRDefault="00DA3016">
      <w:r>
        <w:separator/>
      </w:r>
    </w:p>
  </w:endnote>
  <w:endnote w:type="continuationSeparator" w:id="0">
    <w:p w14:paraId="4D661CCE" w14:textId="77777777" w:rsidR="00DA3016" w:rsidRDefault="00DA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11302F53" w:rsidR="006E2B48" w:rsidRDefault="006E2B48" w:rsidP="002D36B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14:paraId="6A4B1D73" w14:textId="77777777" w:rsidR="006E2B48" w:rsidRDefault="006E2B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A3BE" w14:textId="2F956047" w:rsidR="006E2B48" w:rsidRDefault="006E2B48" w:rsidP="00991501">
    <w:pPr>
      <w:pStyle w:val="a9"/>
      <w:ind w:right="24"/>
      <w:jc w:val="right"/>
    </w:pP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 w:rsidR="00017406">
      <w:rPr>
        <w:noProof/>
      </w:rPr>
      <w:t>59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3F309A56" w:rsidR="006E2B48" w:rsidRDefault="006E2B48" w:rsidP="00F931F6">
    <w:pPr>
      <w:pStyle w:val="a9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6E2B48" w:rsidRPr="00F931F6" w:rsidRDefault="006E2B48">
    <w:pPr>
      <w:pStyle w:val="a9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7038C" w14:textId="77777777" w:rsidR="00DA3016" w:rsidRDefault="00DA3016">
      <w:r>
        <w:separator/>
      </w:r>
    </w:p>
  </w:footnote>
  <w:footnote w:type="continuationSeparator" w:id="0">
    <w:p w14:paraId="75495388" w14:textId="77777777" w:rsidR="00DA3016" w:rsidRDefault="00DA3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1AE2C702" w:rsidR="006E2B48" w:rsidRDefault="006E2B48" w:rsidP="00F1320C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36</w:t>
    </w:r>
    <w:r>
      <w:rPr>
        <w:rStyle w:val="ab"/>
      </w:rPr>
      <w:fldChar w:fldCharType="end"/>
    </w:r>
  </w:p>
  <w:p w14:paraId="1DE4C5FD" w14:textId="77777777" w:rsidR="006E2B48" w:rsidRDefault="006E2B48">
    <w:pPr>
      <w:pStyle w:val="ac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D90F" w14:textId="24BFF020" w:rsidR="006E2B48" w:rsidRDefault="006E2B48">
    <w:pPr>
      <w:pStyle w:val="ac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00715" w14:textId="2DFC1F6B" w:rsidR="006E2B48" w:rsidRPr="00921BA3" w:rsidRDefault="006E2B48" w:rsidP="001C5A89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</w:t>
    </w:r>
  </w:p>
  <w:p w14:paraId="20FB338D" w14:textId="41261C41" w:rsidR="006E2B48" w:rsidRDefault="006E2B48" w:rsidP="00CD4621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5FF576D2" w14:textId="3BA5BAE5" w:rsidR="006E2B48" w:rsidRPr="004C12CA" w:rsidRDefault="006E2B48" w:rsidP="00852599">
    <w:pPr>
      <w:tabs>
        <w:tab w:val="left" w:pos="13326"/>
      </w:tabs>
      <w:spacing w:after="12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 w:hint="cs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D999" w14:textId="6B909563" w:rsidR="006E2B48" w:rsidRDefault="006E2B48">
    <w:pPr>
      <w:pStyle w:val="ac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9E0E" w14:textId="7438D6FC" w:rsidR="006E2B48" w:rsidRDefault="006E2B48" w:rsidP="002B732D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spacing w:val="-4"/>
      </w:rPr>
      <w:tab/>
    </w:r>
  </w:p>
  <w:p w14:paraId="67520EDC" w14:textId="6F1B0390" w:rsidR="006E2B48" w:rsidRPr="00CD4621" w:rsidRDefault="006E2B48" w:rsidP="00852599">
    <w:pPr>
      <w:pStyle w:val="ac"/>
      <w:spacing w:after="12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 w:hint="cs"/>
        <w:b/>
        <w:bCs/>
      </w:rPr>
      <w:t>7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6E2B48" w:rsidRDefault="006E2B48">
    <w:pPr>
      <w:pStyle w:val="ac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1C1F" w14:textId="3951F3D3" w:rsidR="006E2B48" w:rsidRPr="00921BA3" w:rsidRDefault="006E2B48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4994A27F" w:rsidR="006E2B48" w:rsidRPr="00921BA3" w:rsidRDefault="006E2B48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7EC4EA5C" w:rsidR="006E2B48" w:rsidRPr="00CD4621" w:rsidRDefault="006E2B48" w:rsidP="009B5D3B">
    <w:pPr>
      <w:pStyle w:val="ac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6E2B48" w:rsidRDefault="006E2B48">
    <w:pPr>
      <w:pStyle w:val="ac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6E2B48" w:rsidRDefault="006E2B48">
    <w:pPr>
      <w:pStyle w:val="ac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0A43" w14:textId="25A95C16" w:rsidR="006E2B48" w:rsidRDefault="006E2B48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cs/>
      </w:rPr>
      <w:tab/>
    </w:r>
  </w:p>
  <w:p w14:paraId="5386752B" w14:textId="1376D518" w:rsidR="006E2B48" w:rsidRDefault="006E2B48" w:rsidP="006D6F8E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spacing w:val="-4"/>
      </w:rPr>
      <w:tab/>
    </w:r>
  </w:p>
  <w:p w14:paraId="489EB2EC" w14:textId="69C0B126" w:rsidR="006E2B48" w:rsidRDefault="006E2B48" w:rsidP="00071C1F">
    <w:pPr>
      <w:pStyle w:val="ac"/>
      <w:ind w:right="-692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6E2B48" w:rsidRDefault="006E2B4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1FCEC562" w:rsidR="006E2B48" w:rsidRDefault="006E2B48" w:rsidP="0097463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  <w:spacing w:val="-4"/>
      </w:rPr>
      <w:tab/>
    </w:r>
  </w:p>
  <w:p w14:paraId="6D9575CB" w14:textId="12300E55" w:rsidR="006E2B48" w:rsidRDefault="006E2B48" w:rsidP="000361EE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spacing w:val="-4"/>
      </w:rPr>
      <w:tab/>
    </w:r>
  </w:p>
  <w:p w14:paraId="52E16AA2" w14:textId="75F8F642" w:rsidR="006E2B48" w:rsidRPr="003A2837" w:rsidRDefault="006E2B48" w:rsidP="00B078B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 w:hint="cs"/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6E2B48" w:rsidRPr="00F931F6" w:rsidRDefault="006E2B48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54296221" w:rsidR="006E2B48" w:rsidRPr="00F931F6" w:rsidRDefault="006E2B48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0E59D594" w:rsidR="006E2B48" w:rsidRPr="00C67599" w:rsidRDefault="006E2B48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6E2B48" w:rsidRPr="0067684B" w:rsidRDefault="006E2B48" w:rsidP="00F931F6">
    <w:pPr>
      <w:pStyle w:val="ac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2242" w14:textId="2C7B423B" w:rsidR="006E2B48" w:rsidRDefault="006E2B48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02B3" w14:textId="57CE22C5" w:rsidR="006E2B48" w:rsidRPr="00921BA3" w:rsidRDefault="006E2B48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</w:t>
    </w:r>
  </w:p>
  <w:p w14:paraId="7D8798A5" w14:textId="4FEF2073" w:rsidR="006E2B48" w:rsidRPr="004C12CA" w:rsidRDefault="006E2B48" w:rsidP="00852599">
    <w:pPr>
      <w:tabs>
        <w:tab w:val="left" w:pos="13326"/>
      </w:tabs>
      <w:spacing w:after="12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EFD15" w14:textId="1F76D2A2" w:rsidR="006E2B48" w:rsidRDefault="006E2B48">
    <w:pPr>
      <w:pStyle w:val="ac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6E2B48" w:rsidRDefault="006E2B48">
    <w:pPr>
      <w:pStyle w:val="ac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D0E5" w14:textId="11392C75" w:rsidR="006E2B48" w:rsidRDefault="006E2B48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</w:rPr>
      <w:tab/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spacing w:val="-4"/>
      </w:rPr>
      <w:tab/>
    </w:r>
  </w:p>
  <w:p w14:paraId="3426BB83" w14:textId="17F81270" w:rsidR="006E2B48" w:rsidRPr="00CD4621" w:rsidRDefault="006E2B48" w:rsidP="00CD4621">
    <w:pPr>
      <w:pStyle w:val="ac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 w:hint="cs"/>
        <w:b/>
        <w:bCs/>
      </w:rPr>
      <w:t>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6E2B48" w:rsidRDefault="006E2B4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312676E"/>
    <w:multiLevelType w:val="multilevel"/>
    <w:tmpl w:val="1A74135A"/>
    <w:lvl w:ilvl="0">
      <w:start w:val="4"/>
      <w:numFmt w:val="decimal"/>
      <w:lvlText w:val="%1"/>
      <w:lvlJc w:val="left"/>
      <w:pPr>
        <w:ind w:left="444" w:hanging="444"/>
      </w:pPr>
    </w:lvl>
    <w:lvl w:ilvl="1">
      <w:start w:val="6"/>
      <w:numFmt w:val="decimal"/>
      <w:lvlText w:val="%1.%2"/>
      <w:lvlJc w:val="left"/>
      <w:pPr>
        <w:ind w:left="1698" w:hanging="444"/>
      </w:pPr>
    </w:lvl>
    <w:lvl w:ilvl="2">
      <w:start w:val="1"/>
      <w:numFmt w:val="decimal"/>
      <w:lvlText w:val="%1.%2.%3"/>
      <w:lvlJc w:val="left"/>
      <w:pPr>
        <w:ind w:left="3228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ind w:left="4482" w:hanging="720"/>
      </w:pPr>
    </w:lvl>
    <w:lvl w:ilvl="4">
      <w:start w:val="1"/>
      <w:numFmt w:val="decimal"/>
      <w:lvlText w:val="%1.%2.%3.%4.%5"/>
      <w:lvlJc w:val="left"/>
      <w:pPr>
        <w:ind w:left="6096" w:hanging="1080"/>
      </w:pPr>
    </w:lvl>
    <w:lvl w:ilvl="5">
      <w:start w:val="1"/>
      <w:numFmt w:val="decimal"/>
      <w:lvlText w:val="%1.%2.%3.%4.%5.%6"/>
      <w:lvlJc w:val="left"/>
      <w:pPr>
        <w:ind w:left="7350" w:hanging="1080"/>
      </w:pPr>
    </w:lvl>
    <w:lvl w:ilvl="6">
      <w:start w:val="1"/>
      <w:numFmt w:val="decimal"/>
      <w:lvlText w:val="%1.%2.%3.%4.%5.%6.%7"/>
      <w:lvlJc w:val="left"/>
      <w:pPr>
        <w:ind w:left="8964" w:hanging="1440"/>
      </w:pPr>
    </w:lvl>
    <w:lvl w:ilvl="7">
      <w:start w:val="1"/>
      <w:numFmt w:val="decimal"/>
      <w:lvlText w:val="%1.%2.%3.%4.%5.%6.%7.%8"/>
      <w:lvlJc w:val="left"/>
      <w:pPr>
        <w:ind w:left="10218" w:hanging="1440"/>
      </w:pPr>
    </w:lvl>
    <w:lvl w:ilvl="8">
      <w:start w:val="1"/>
      <w:numFmt w:val="decimal"/>
      <w:lvlText w:val="%1.%2.%3.%4.%5.%6.%7.%8.%9"/>
      <w:lvlJc w:val="left"/>
      <w:pPr>
        <w:ind w:left="11472" w:hanging="1440"/>
      </w:pPr>
    </w:lvl>
  </w:abstractNum>
  <w:abstractNum w:abstractNumId="9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EDF3DFA"/>
    <w:multiLevelType w:val="hybridMultilevel"/>
    <w:tmpl w:val="4E08FB9A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FFFFFFFF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FC53E2"/>
    <w:multiLevelType w:val="hybridMultilevel"/>
    <w:tmpl w:val="149ABC8C"/>
    <w:lvl w:ilvl="0" w:tplc="FFFFFFFF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5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7184BBA"/>
    <w:multiLevelType w:val="hybridMultilevel"/>
    <w:tmpl w:val="34C82808"/>
    <w:lvl w:ilvl="0" w:tplc="BC2A091E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7190777"/>
    <w:multiLevelType w:val="hybridMultilevel"/>
    <w:tmpl w:val="1EDAE49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68470C"/>
    <w:multiLevelType w:val="multilevel"/>
    <w:tmpl w:val="8F681F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C2F6B"/>
    <w:multiLevelType w:val="hybridMultilevel"/>
    <w:tmpl w:val="D3F0168A"/>
    <w:lvl w:ilvl="0" w:tplc="405EEA8E">
      <w:start w:val="1"/>
      <w:numFmt w:val="decimal"/>
      <w:lvlText w:val="(%1)"/>
      <w:lvlJc w:val="left"/>
      <w:pPr>
        <w:ind w:left="15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8" w:hanging="360"/>
      </w:pPr>
    </w:lvl>
    <w:lvl w:ilvl="2" w:tplc="0409001B" w:tentative="1">
      <w:start w:val="1"/>
      <w:numFmt w:val="lowerRoman"/>
      <w:lvlText w:val="%3."/>
      <w:lvlJc w:val="right"/>
      <w:pPr>
        <w:ind w:left="2338" w:hanging="180"/>
      </w:pPr>
    </w:lvl>
    <w:lvl w:ilvl="3" w:tplc="0409000F" w:tentative="1">
      <w:start w:val="1"/>
      <w:numFmt w:val="decimal"/>
      <w:lvlText w:val="%4."/>
      <w:lvlJc w:val="left"/>
      <w:pPr>
        <w:ind w:left="3058" w:hanging="360"/>
      </w:pPr>
    </w:lvl>
    <w:lvl w:ilvl="4" w:tplc="04090019" w:tentative="1">
      <w:start w:val="1"/>
      <w:numFmt w:val="lowerLetter"/>
      <w:lvlText w:val="%5."/>
      <w:lvlJc w:val="left"/>
      <w:pPr>
        <w:ind w:left="3778" w:hanging="360"/>
      </w:pPr>
    </w:lvl>
    <w:lvl w:ilvl="5" w:tplc="0409001B" w:tentative="1">
      <w:start w:val="1"/>
      <w:numFmt w:val="lowerRoman"/>
      <w:lvlText w:val="%6."/>
      <w:lvlJc w:val="right"/>
      <w:pPr>
        <w:ind w:left="4498" w:hanging="180"/>
      </w:pPr>
    </w:lvl>
    <w:lvl w:ilvl="6" w:tplc="0409000F" w:tentative="1">
      <w:start w:val="1"/>
      <w:numFmt w:val="decimal"/>
      <w:lvlText w:val="%7."/>
      <w:lvlJc w:val="left"/>
      <w:pPr>
        <w:ind w:left="5218" w:hanging="360"/>
      </w:pPr>
    </w:lvl>
    <w:lvl w:ilvl="7" w:tplc="04090019" w:tentative="1">
      <w:start w:val="1"/>
      <w:numFmt w:val="lowerLetter"/>
      <w:lvlText w:val="%8."/>
      <w:lvlJc w:val="left"/>
      <w:pPr>
        <w:ind w:left="5938" w:hanging="360"/>
      </w:pPr>
    </w:lvl>
    <w:lvl w:ilvl="8" w:tplc="040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5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7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0" w15:restartNumberingAfterBreak="0">
    <w:nsid w:val="5E191C70"/>
    <w:multiLevelType w:val="hybridMultilevel"/>
    <w:tmpl w:val="3B16081C"/>
    <w:lvl w:ilvl="0" w:tplc="A9BCFE1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F2A0E49"/>
    <w:multiLevelType w:val="hybridMultilevel"/>
    <w:tmpl w:val="799CCE32"/>
    <w:lvl w:ilvl="0" w:tplc="FFFFFFFF">
      <w:start w:val="1"/>
      <w:numFmt w:val="bullet"/>
      <w:pStyle w:val="20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3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4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7DE02DA"/>
    <w:multiLevelType w:val="hybridMultilevel"/>
    <w:tmpl w:val="3E1E5618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7FB61F4"/>
    <w:multiLevelType w:val="multilevel"/>
    <w:tmpl w:val="F454F962"/>
    <w:numStyleLink w:val="Style9"/>
  </w:abstractNum>
  <w:abstractNum w:abstractNumId="37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8" w15:restartNumberingAfterBreak="0">
    <w:nsid w:val="71911A66"/>
    <w:multiLevelType w:val="hybridMultilevel"/>
    <w:tmpl w:val="CD223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E26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8779720">
    <w:abstractNumId w:val="6"/>
  </w:num>
  <w:num w:numId="2" w16cid:durableId="1730223234">
    <w:abstractNumId w:val="5"/>
  </w:num>
  <w:num w:numId="3" w16cid:durableId="512761606">
    <w:abstractNumId w:val="7"/>
  </w:num>
  <w:num w:numId="4" w16cid:durableId="1111244812">
    <w:abstractNumId w:val="3"/>
  </w:num>
  <w:num w:numId="5" w16cid:durableId="1417942959">
    <w:abstractNumId w:val="2"/>
  </w:num>
  <w:num w:numId="6" w16cid:durableId="716704984">
    <w:abstractNumId w:val="0"/>
  </w:num>
  <w:num w:numId="7" w16cid:durableId="325012456">
    <w:abstractNumId w:val="1"/>
  </w:num>
  <w:num w:numId="8" w16cid:durableId="655841404">
    <w:abstractNumId w:val="4"/>
  </w:num>
  <w:num w:numId="9" w16cid:durableId="874192492">
    <w:abstractNumId w:val="19"/>
  </w:num>
  <w:num w:numId="10" w16cid:durableId="755828715">
    <w:abstractNumId w:val="12"/>
  </w:num>
  <w:num w:numId="11" w16cid:durableId="194971877">
    <w:abstractNumId w:val="21"/>
  </w:num>
  <w:num w:numId="12" w16cid:durableId="2057074993">
    <w:abstractNumId w:val="31"/>
  </w:num>
  <w:num w:numId="13" w16cid:durableId="1736124411">
    <w:abstractNumId w:val="37"/>
  </w:num>
  <w:num w:numId="14" w16cid:durableId="544294174">
    <w:abstractNumId w:val="15"/>
  </w:num>
  <w:num w:numId="15" w16cid:durableId="1134832020">
    <w:abstractNumId w:val="9"/>
  </w:num>
  <w:num w:numId="16" w16cid:durableId="2011523627">
    <w:abstractNumId w:val="28"/>
  </w:num>
  <w:num w:numId="17" w16cid:durableId="2094281454">
    <w:abstractNumId w:val="23"/>
  </w:num>
  <w:num w:numId="18" w16cid:durableId="1657025924">
    <w:abstractNumId w:val="34"/>
  </w:num>
  <w:num w:numId="19" w16cid:durableId="1905044">
    <w:abstractNumId w:val="32"/>
  </w:num>
  <w:num w:numId="20" w16cid:durableId="978456238">
    <w:abstractNumId w:val="26"/>
  </w:num>
  <w:num w:numId="21" w16cid:durableId="176894695">
    <w:abstractNumId w:val="36"/>
    <w:lvlOverride w:ilvl="0">
      <w:lvl w:ilvl="0">
        <w:start w:val="2"/>
        <w:numFmt w:val="decimal"/>
        <w:lvlText w:val=""/>
        <w:lvlJc w:val="left"/>
        <w:pPr>
          <w:ind w:left="81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162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53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89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50" w:hanging="1440"/>
        </w:pPr>
        <w:rPr>
          <w:rFonts w:hint="default"/>
          <w:b/>
          <w:color w:val="auto"/>
        </w:rPr>
      </w:lvl>
    </w:lvlOverride>
  </w:num>
  <w:num w:numId="22" w16cid:durableId="1888101227">
    <w:abstractNumId w:val="14"/>
  </w:num>
  <w:num w:numId="23" w16cid:durableId="1523205378">
    <w:abstractNumId w:val="29"/>
  </w:num>
  <w:num w:numId="24" w16cid:durableId="857617106">
    <w:abstractNumId w:val="17"/>
  </w:num>
  <w:num w:numId="25" w16cid:durableId="1161041098">
    <w:abstractNumId w:val="35"/>
  </w:num>
  <w:num w:numId="26" w16cid:durableId="254293007">
    <w:abstractNumId w:val="11"/>
  </w:num>
  <w:num w:numId="27" w16cid:durableId="517500529">
    <w:abstractNumId w:val="22"/>
  </w:num>
  <w:num w:numId="28" w16cid:durableId="1472746932">
    <w:abstractNumId w:val="16"/>
  </w:num>
  <w:num w:numId="29" w16cid:durableId="14807328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21022593">
    <w:abstractNumId w:val="25"/>
  </w:num>
  <w:num w:numId="31" w16cid:durableId="501819642">
    <w:abstractNumId w:val="10"/>
  </w:num>
  <w:num w:numId="32" w16cid:durableId="1117874148">
    <w:abstractNumId w:val="39"/>
  </w:num>
  <w:num w:numId="33" w16cid:durableId="2084063726">
    <w:abstractNumId w:val="33"/>
  </w:num>
  <w:num w:numId="34" w16cid:durableId="1926526852">
    <w:abstractNumId w:val="20"/>
  </w:num>
  <w:num w:numId="35" w16cid:durableId="719091123">
    <w:abstractNumId w:val="8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5799208">
    <w:abstractNumId w:val="18"/>
  </w:num>
  <w:num w:numId="37" w16cid:durableId="229467869">
    <w:abstractNumId w:val="30"/>
  </w:num>
  <w:num w:numId="38" w16cid:durableId="542719571">
    <w:abstractNumId w:val="13"/>
  </w:num>
  <w:num w:numId="39" w16cid:durableId="45301570">
    <w:abstractNumId w:val="24"/>
  </w:num>
  <w:num w:numId="40" w16cid:durableId="1235819921">
    <w:abstractNumId w:val="3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C44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8F9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2D4"/>
    <w:rsid w:val="000024F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0E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38"/>
    <w:rsid w:val="0000694B"/>
    <w:rsid w:val="000069F1"/>
    <w:rsid w:val="00006A0A"/>
    <w:rsid w:val="00006D06"/>
    <w:rsid w:val="00006D55"/>
    <w:rsid w:val="00006E33"/>
    <w:rsid w:val="00006EC1"/>
    <w:rsid w:val="00006F3E"/>
    <w:rsid w:val="00006F6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20E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5FD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1D0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8E9"/>
    <w:rsid w:val="000148F5"/>
    <w:rsid w:val="00014997"/>
    <w:rsid w:val="000149BD"/>
    <w:rsid w:val="00014ABC"/>
    <w:rsid w:val="00014BA1"/>
    <w:rsid w:val="00014D08"/>
    <w:rsid w:val="00014EA9"/>
    <w:rsid w:val="00014F11"/>
    <w:rsid w:val="00014F67"/>
    <w:rsid w:val="00014FE3"/>
    <w:rsid w:val="00015026"/>
    <w:rsid w:val="0001508A"/>
    <w:rsid w:val="0001520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5F"/>
    <w:rsid w:val="00017076"/>
    <w:rsid w:val="0001721E"/>
    <w:rsid w:val="00017406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DCE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ADC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A65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7E"/>
    <w:rsid w:val="000252C0"/>
    <w:rsid w:val="00025406"/>
    <w:rsid w:val="00025504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167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1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884"/>
    <w:rsid w:val="00031975"/>
    <w:rsid w:val="00031B0A"/>
    <w:rsid w:val="00031D26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F1"/>
    <w:rsid w:val="00032F5D"/>
    <w:rsid w:val="00032F77"/>
    <w:rsid w:val="00032FE4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3B5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3B"/>
    <w:rsid w:val="00035DD8"/>
    <w:rsid w:val="00035E55"/>
    <w:rsid w:val="00036083"/>
    <w:rsid w:val="0003609A"/>
    <w:rsid w:val="00036168"/>
    <w:rsid w:val="000361E3"/>
    <w:rsid w:val="000361EE"/>
    <w:rsid w:val="00036537"/>
    <w:rsid w:val="00036548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D88"/>
    <w:rsid w:val="00037E7F"/>
    <w:rsid w:val="00037F38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A87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DFB"/>
    <w:rsid w:val="00041EB6"/>
    <w:rsid w:val="00041EF2"/>
    <w:rsid w:val="00042214"/>
    <w:rsid w:val="000422C4"/>
    <w:rsid w:val="000424E4"/>
    <w:rsid w:val="0004254E"/>
    <w:rsid w:val="0004259C"/>
    <w:rsid w:val="00042744"/>
    <w:rsid w:val="0004276C"/>
    <w:rsid w:val="00042947"/>
    <w:rsid w:val="000429E2"/>
    <w:rsid w:val="00042B55"/>
    <w:rsid w:val="00042CFC"/>
    <w:rsid w:val="00042F55"/>
    <w:rsid w:val="00043189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3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C1B"/>
    <w:rsid w:val="00044E87"/>
    <w:rsid w:val="00045100"/>
    <w:rsid w:val="0004538B"/>
    <w:rsid w:val="00045451"/>
    <w:rsid w:val="00045469"/>
    <w:rsid w:val="00045634"/>
    <w:rsid w:val="000457B5"/>
    <w:rsid w:val="000458E5"/>
    <w:rsid w:val="000459A6"/>
    <w:rsid w:val="00045B13"/>
    <w:rsid w:val="00045CB4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397"/>
    <w:rsid w:val="0004748E"/>
    <w:rsid w:val="00047746"/>
    <w:rsid w:val="0004789C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62E"/>
    <w:rsid w:val="0005177B"/>
    <w:rsid w:val="000517A1"/>
    <w:rsid w:val="00051909"/>
    <w:rsid w:val="00051976"/>
    <w:rsid w:val="00051BFF"/>
    <w:rsid w:val="00051C46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6E0"/>
    <w:rsid w:val="0005385D"/>
    <w:rsid w:val="00053BCA"/>
    <w:rsid w:val="00053BED"/>
    <w:rsid w:val="00053C67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1A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7FE"/>
    <w:rsid w:val="00056864"/>
    <w:rsid w:val="0005686E"/>
    <w:rsid w:val="0005687D"/>
    <w:rsid w:val="000568BE"/>
    <w:rsid w:val="00056954"/>
    <w:rsid w:val="0005699E"/>
    <w:rsid w:val="000569E9"/>
    <w:rsid w:val="000569FA"/>
    <w:rsid w:val="00056EB1"/>
    <w:rsid w:val="00057000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46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0BF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AB1"/>
    <w:rsid w:val="00061B30"/>
    <w:rsid w:val="00061B97"/>
    <w:rsid w:val="00061DAA"/>
    <w:rsid w:val="00061F1B"/>
    <w:rsid w:val="00062189"/>
    <w:rsid w:val="000621A4"/>
    <w:rsid w:val="0006220C"/>
    <w:rsid w:val="00062259"/>
    <w:rsid w:val="000623B4"/>
    <w:rsid w:val="000623CA"/>
    <w:rsid w:val="000625A0"/>
    <w:rsid w:val="00062827"/>
    <w:rsid w:val="0006290F"/>
    <w:rsid w:val="00062A8F"/>
    <w:rsid w:val="00062AB1"/>
    <w:rsid w:val="00062CD4"/>
    <w:rsid w:val="00062CDC"/>
    <w:rsid w:val="00062D61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7B8"/>
    <w:rsid w:val="000649C1"/>
    <w:rsid w:val="00064A98"/>
    <w:rsid w:val="00064C53"/>
    <w:rsid w:val="00064E20"/>
    <w:rsid w:val="00064E5A"/>
    <w:rsid w:val="00064F6F"/>
    <w:rsid w:val="0006508B"/>
    <w:rsid w:val="000652A2"/>
    <w:rsid w:val="000653A0"/>
    <w:rsid w:val="0006543F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DB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543"/>
    <w:rsid w:val="000706A3"/>
    <w:rsid w:val="0007075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C1F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2F72"/>
    <w:rsid w:val="000730A8"/>
    <w:rsid w:val="000733D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916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4C9"/>
    <w:rsid w:val="00080719"/>
    <w:rsid w:val="000807F2"/>
    <w:rsid w:val="00080AF7"/>
    <w:rsid w:val="00080DA1"/>
    <w:rsid w:val="00080DE0"/>
    <w:rsid w:val="00081114"/>
    <w:rsid w:val="00081120"/>
    <w:rsid w:val="00081168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F9C"/>
    <w:rsid w:val="000821F4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03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81"/>
    <w:rsid w:val="00085193"/>
    <w:rsid w:val="0008526E"/>
    <w:rsid w:val="0008544A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21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6FD6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1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12"/>
    <w:rsid w:val="00091373"/>
    <w:rsid w:val="000913D4"/>
    <w:rsid w:val="0009141A"/>
    <w:rsid w:val="0009142C"/>
    <w:rsid w:val="00091449"/>
    <w:rsid w:val="000916E8"/>
    <w:rsid w:val="0009190D"/>
    <w:rsid w:val="00091A50"/>
    <w:rsid w:val="00091BB0"/>
    <w:rsid w:val="00091CC8"/>
    <w:rsid w:val="00091D30"/>
    <w:rsid w:val="00091DB8"/>
    <w:rsid w:val="000920BF"/>
    <w:rsid w:val="0009215E"/>
    <w:rsid w:val="000921E1"/>
    <w:rsid w:val="00092283"/>
    <w:rsid w:val="00092307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E2B"/>
    <w:rsid w:val="00093E3A"/>
    <w:rsid w:val="00093E97"/>
    <w:rsid w:val="00093F51"/>
    <w:rsid w:val="00094026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49E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85"/>
    <w:rsid w:val="00096291"/>
    <w:rsid w:val="000965C1"/>
    <w:rsid w:val="0009672C"/>
    <w:rsid w:val="00096930"/>
    <w:rsid w:val="000969A0"/>
    <w:rsid w:val="00096ADA"/>
    <w:rsid w:val="00096B71"/>
    <w:rsid w:val="00096BE1"/>
    <w:rsid w:val="00096DED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E6D"/>
    <w:rsid w:val="00097E9A"/>
    <w:rsid w:val="000A002C"/>
    <w:rsid w:val="000A00D0"/>
    <w:rsid w:val="000A0428"/>
    <w:rsid w:val="000A044B"/>
    <w:rsid w:val="000A0547"/>
    <w:rsid w:val="000A07B7"/>
    <w:rsid w:val="000A0D22"/>
    <w:rsid w:val="000A0D6C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0D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CF0"/>
    <w:rsid w:val="000A2E64"/>
    <w:rsid w:val="000A2FB2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10"/>
    <w:rsid w:val="000A4730"/>
    <w:rsid w:val="000A4929"/>
    <w:rsid w:val="000A4E3F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ED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1DC"/>
    <w:rsid w:val="000A7209"/>
    <w:rsid w:val="000A722C"/>
    <w:rsid w:val="000A729E"/>
    <w:rsid w:val="000A73B7"/>
    <w:rsid w:val="000A76AE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5D0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C9D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45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B55"/>
    <w:rsid w:val="000B7D71"/>
    <w:rsid w:val="000B7E37"/>
    <w:rsid w:val="000B7F20"/>
    <w:rsid w:val="000C031F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2"/>
    <w:rsid w:val="000C2BD3"/>
    <w:rsid w:val="000C2BF0"/>
    <w:rsid w:val="000C2C6B"/>
    <w:rsid w:val="000C2E5C"/>
    <w:rsid w:val="000C2FF7"/>
    <w:rsid w:val="000C31A3"/>
    <w:rsid w:val="000C3206"/>
    <w:rsid w:val="000C3286"/>
    <w:rsid w:val="000C33BB"/>
    <w:rsid w:val="000C343E"/>
    <w:rsid w:val="000C37AA"/>
    <w:rsid w:val="000C38D3"/>
    <w:rsid w:val="000C38FE"/>
    <w:rsid w:val="000C3DEF"/>
    <w:rsid w:val="000C3EA5"/>
    <w:rsid w:val="000C4094"/>
    <w:rsid w:val="000C41D8"/>
    <w:rsid w:val="000C4246"/>
    <w:rsid w:val="000C42F8"/>
    <w:rsid w:val="000C42F9"/>
    <w:rsid w:val="000C43C6"/>
    <w:rsid w:val="000C452D"/>
    <w:rsid w:val="000C45B3"/>
    <w:rsid w:val="000C4663"/>
    <w:rsid w:val="000C478C"/>
    <w:rsid w:val="000C4792"/>
    <w:rsid w:val="000C4860"/>
    <w:rsid w:val="000C4924"/>
    <w:rsid w:val="000C4AAE"/>
    <w:rsid w:val="000C4B27"/>
    <w:rsid w:val="000C4B41"/>
    <w:rsid w:val="000C4CAF"/>
    <w:rsid w:val="000C4CD9"/>
    <w:rsid w:val="000C4E6F"/>
    <w:rsid w:val="000C4EE9"/>
    <w:rsid w:val="000C4F4F"/>
    <w:rsid w:val="000C4F69"/>
    <w:rsid w:val="000C500D"/>
    <w:rsid w:val="000C5126"/>
    <w:rsid w:val="000C51E0"/>
    <w:rsid w:val="000C5387"/>
    <w:rsid w:val="000C5437"/>
    <w:rsid w:val="000C595D"/>
    <w:rsid w:val="000C5B1B"/>
    <w:rsid w:val="000C5CF5"/>
    <w:rsid w:val="000C5EF8"/>
    <w:rsid w:val="000C5F8C"/>
    <w:rsid w:val="000C6065"/>
    <w:rsid w:val="000C6158"/>
    <w:rsid w:val="000C61D9"/>
    <w:rsid w:val="000C666E"/>
    <w:rsid w:val="000C677B"/>
    <w:rsid w:val="000C6858"/>
    <w:rsid w:val="000C6A84"/>
    <w:rsid w:val="000C6B58"/>
    <w:rsid w:val="000C6DBD"/>
    <w:rsid w:val="000C6F16"/>
    <w:rsid w:val="000C6F58"/>
    <w:rsid w:val="000C771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CED"/>
    <w:rsid w:val="000D0D6F"/>
    <w:rsid w:val="000D0E2D"/>
    <w:rsid w:val="000D0F37"/>
    <w:rsid w:val="000D1021"/>
    <w:rsid w:val="000D103F"/>
    <w:rsid w:val="000D121C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F9F"/>
    <w:rsid w:val="000D3063"/>
    <w:rsid w:val="000D345B"/>
    <w:rsid w:val="000D35A7"/>
    <w:rsid w:val="000D36FA"/>
    <w:rsid w:val="000D3AD6"/>
    <w:rsid w:val="000D3C4B"/>
    <w:rsid w:val="000D3F2C"/>
    <w:rsid w:val="000D42BD"/>
    <w:rsid w:val="000D450C"/>
    <w:rsid w:val="000D4542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22"/>
    <w:rsid w:val="000D6C45"/>
    <w:rsid w:val="000D6C91"/>
    <w:rsid w:val="000D6D71"/>
    <w:rsid w:val="000D6FF8"/>
    <w:rsid w:val="000D7081"/>
    <w:rsid w:val="000D71EE"/>
    <w:rsid w:val="000D7295"/>
    <w:rsid w:val="000D72DA"/>
    <w:rsid w:val="000D7391"/>
    <w:rsid w:val="000D74F3"/>
    <w:rsid w:val="000D7758"/>
    <w:rsid w:val="000D7845"/>
    <w:rsid w:val="000D78DE"/>
    <w:rsid w:val="000D78FA"/>
    <w:rsid w:val="000D7BC5"/>
    <w:rsid w:val="000D7C78"/>
    <w:rsid w:val="000D7F6A"/>
    <w:rsid w:val="000E0012"/>
    <w:rsid w:val="000E009B"/>
    <w:rsid w:val="000E022D"/>
    <w:rsid w:val="000E02BF"/>
    <w:rsid w:val="000E02F1"/>
    <w:rsid w:val="000E0310"/>
    <w:rsid w:val="000E05EE"/>
    <w:rsid w:val="000E083B"/>
    <w:rsid w:val="000E08C4"/>
    <w:rsid w:val="000E09F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50"/>
    <w:rsid w:val="000E18F4"/>
    <w:rsid w:val="000E1A08"/>
    <w:rsid w:val="000E1AA3"/>
    <w:rsid w:val="000E1AE5"/>
    <w:rsid w:val="000E1D82"/>
    <w:rsid w:val="000E1E35"/>
    <w:rsid w:val="000E20A6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11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12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7D6"/>
    <w:rsid w:val="000E5811"/>
    <w:rsid w:val="000E5889"/>
    <w:rsid w:val="000E58AC"/>
    <w:rsid w:val="000E5A9C"/>
    <w:rsid w:val="000E5BDF"/>
    <w:rsid w:val="000E5D17"/>
    <w:rsid w:val="000E5EC7"/>
    <w:rsid w:val="000E5EFA"/>
    <w:rsid w:val="000E62D7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6BC"/>
    <w:rsid w:val="000F28FF"/>
    <w:rsid w:val="000F29ED"/>
    <w:rsid w:val="000F2C0D"/>
    <w:rsid w:val="000F2C73"/>
    <w:rsid w:val="000F2E17"/>
    <w:rsid w:val="000F2EE2"/>
    <w:rsid w:val="000F3126"/>
    <w:rsid w:val="000F314C"/>
    <w:rsid w:val="000F31BB"/>
    <w:rsid w:val="000F32A0"/>
    <w:rsid w:val="000F32B3"/>
    <w:rsid w:val="000F3364"/>
    <w:rsid w:val="000F35A8"/>
    <w:rsid w:val="000F35E8"/>
    <w:rsid w:val="000F35E9"/>
    <w:rsid w:val="000F3670"/>
    <w:rsid w:val="000F3720"/>
    <w:rsid w:val="000F383B"/>
    <w:rsid w:val="000F3899"/>
    <w:rsid w:val="000F3B9E"/>
    <w:rsid w:val="000F3BAD"/>
    <w:rsid w:val="000F3BAE"/>
    <w:rsid w:val="000F3C41"/>
    <w:rsid w:val="000F3E71"/>
    <w:rsid w:val="000F411C"/>
    <w:rsid w:val="000F426D"/>
    <w:rsid w:val="000F436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984"/>
    <w:rsid w:val="000F5A57"/>
    <w:rsid w:val="000F5A78"/>
    <w:rsid w:val="000F5ACB"/>
    <w:rsid w:val="000F5CEC"/>
    <w:rsid w:val="000F5ED7"/>
    <w:rsid w:val="000F6010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6B3"/>
    <w:rsid w:val="000F77C8"/>
    <w:rsid w:val="000F7866"/>
    <w:rsid w:val="000F7A1F"/>
    <w:rsid w:val="000F7A24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1C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B6F"/>
    <w:rsid w:val="00101CF7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928"/>
    <w:rsid w:val="00105B2B"/>
    <w:rsid w:val="00105B36"/>
    <w:rsid w:val="00105CAC"/>
    <w:rsid w:val="00105D01"/>
    <w:rsid w:val="00105E3A"/>
    <w:rsid w:val="00105E94"/>
    <w:rsid w:val="00105F19"/>
    <w:rsid w:val="00106046"/>
    <w:rsid w:val="0010605A"/>
    <w:rsid w:val="001062E3"/>
    <w:rsid w:val="001063FC"/>
    <w:rsid w:val="00106529"/>
    <w:rsid w:val="00106625"/>
    <w:rsid w:val="0010666E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B16"/>
    <w:rsid w:val="00107C34"/>
    <w:rsid w:val="00107D41"/>
    <w:rsid w:val="00107F20"/>
    <w:rsid w:val="00110274"/>
    <w:rsid w:val="001103F0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43"/>
    <w:rsid w:val="00111162"/>
    <w:rsid w:val="001111F3"/>
    <w:rsid w:val="00111244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DB"/>
    <w:rsid w:val="00113094"/>
    <w:rsid w:val="001130A4"/>
    <w:rsid w:val="001134CD"/>
    <w:rsid w:val="0011352D"/>
    <w:rsid w:val="00113753"/>
    <w:rsid w:val="001137CA"/>
    <w:rsid w:val="00113950"/>
    <w:rsid w:val="00113954"/>
    <w:rsid w:val="00113B6F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BFD"/>
    <w:rsid w:val="00114C0D"/>
    <w:rsid w:val="00115182"/>
    <w:rsid w:val="001152F4"/>
    <w:rsid w:val="001156A8"/>
    <w:rsid w:val="00115799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7C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AA4"/>
    <w:rsid w:val="00117B5F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B65"/>
    <w:rsid w:val="00121CF3"/>
    <w:rsid w:val="00121DF0"/>
    <w:rsid w:val="00122004"/>
    <w:rsid w:val="00122074"/>
    <w:rsid w:val="001220A5"/>
    <w:rsid w:val="00122103"/>
    <w:rsid w:val="001221D2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CED"/>
    <w:rsid w:val="00122EEE"/>
    <w:rsid w:val="00122F25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58"/>
    <w:rsid w:val="00123B7B"/>
    <w:rsid w:val="00123DC7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2F4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B98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0C4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BB2"/>
    <w:rsid w:val="00131D52"/>
    <w:rsid w:val="00131EC3"/>
    <w:rsid w:val="00131F89"/>
    <w:rsid w:val="001321F9"/>
    <w:rsid w:val="0013230E"/>
    <w:rsid w:val="0013236C"/>
    <w:rsid w:val="00132394"/>
    <w:rsid w:val="0013243C"/>
    <w:rsid w:val="00132559"/>
    <w:rsid w:val="0013256C"/>
    <w:rsid w:val="0013265A"/>
    <w:rsid w:val="00132669"/>
    <w:rsid w:val="00132727"/>
    <w:rsid w:val="001328F1"/>
    <w:rsid w:val="00132DEB"/>
    <w:rsid w:val="00132E1F"/>
    <w:rsid w:val="00132F4D"/>
    <w:rsid w:val="00132F90"/>
    <w:rsid w:val="00133384"/>
    <w:rsid w:val="001334B5"/>
    <w:rsid w:val="00133510"/>
    <w:rsid w:val="00133655"/>
    <w:rsid w:val="001336EB"/>
    <w:rsid w:val="00133885"/>
    <w:rsid w:val="00133A06"/>
    <w:rsid w:val="00133A86"/>
    <w:rsid w:val="00133AD3"/>
    <w:rsid w:val="00133C30"/>
    <w:rsid w:val="00133C87"/>
    <w:rsid w:val="00133CED"/>
    <w:rsid w:val="00133E21"/>
    <w:rsid w:val="00133E59"/>
    <w:rsid w:val="00133ED3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6FA3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5D"/>
    <w:rsid w:val="00140C9F"/>
    <w:rsid w:val="00140DFC"/>
    <w:rsid w:val="00140E9E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595"/>
    <w:rsid w:val="00144627"/>
    <w:rsid w:val="00144798"/>
    <w:rsid w:val="001447B2"/>
    <w:rsid w:val="00144D09"/>
    <w:rsid w:val="00144DE3"/>
    <w:rsid w:val="00145180"/>
    <w:rsid w:val="001451C8"/>
    <w:rsid w:val="0014523A"/>
    <w:rsid w:val="00145284"/>
    <w:rsid w:val="00145616"/>
    <w:rsid w:val="001456E1"/>
    <w:rsid w:val="00145708"/>
    <w:rsid w:val="0014580F"/>
    <w:rsid w:val="001458D9"/>
    <w:rsid w:val="00145906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268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7FA"/>
    <w:rsid w:val="00151919"/>
    <w:rsid w:val="00151942"/>
    <w:rsid w:val="00151995"/>
    <w:rsid w:val="001519A7"/>
    <w:rsid w:val="00151A3E"/>
    <w:rsid w:val="00151BEC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32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BCF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5E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914"/>
    <w:rsid w:val="00160F2F"/>
    <w:rsid w:val="0016148C"/>
    <w:rsid w:val="00161578"/>
    <w:rsid w:val="001615E6"/>
    <w:rsid w:val="00161623"/>
    <w:rsid w:val="001616A1"/>
    <w:rsid w:val="00161AF4"/>
    <w:rsid w:val="00161CB4"/>
    <w:rsid w:val="00161CF9"/>
    <w:rsid w:val="00161F70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55C"/>
    <w:rsid w:val="001636CD"/>
    <w:rsid w:val="001637C5"/>
    <w:rsid w:val="00163836"/>
    <w:rsid w:val="001638CD"/>
    <w:rsid w:val="00163ABE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5EB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5CD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26E"/>
    <w:rsid w:val="001713A4"/>
    <w:rsid w:val="00171442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9D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DC9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7E4"/>
    <w:rsid w:val="00173BFB"/>
    <w:rsid w:val="00173C21"/>
    <w:rsid w:val="00173C91"/>
    <w:rsid w:val="00173D05"/>
    <w:rsid w:val="00173E11"/>
    <w:rsid w:val="00173F02"/>
    <w:rsid w:val="00173F6D"/>
    <w:rsid w:val="00173FC5"/>
    <w:rsid w:val="0017408B"/>
    <w:rsid w:val="001741BA"/>
    <w:rsid w:val="001741FE"/>
    <w:rsid w:val="00174276"/>
    <w:rsid w:val="00174314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4FB0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62"/>
    <w:rsid w:val="00177683"/>
    <w:rsid w:val="001776CF"/>
    <w:rsid w:val="001778F7"/>
    <w:rsid w:val="00177968"/>
    <w:rsid w:val="00177A31"/>
    <w:rsid w:val="00177A47"/>
    <w:rsid w:val="00177C48"/>
    <w:rsid w:val="00177E85"/>
    <w:rsid w:val="00177EA3"/>
    <w:rsid w:val="00177EE3"/>
    <w:rsid w:val="00180009"/>
    <w:rsid w:val="0018001F"/>
    <w:rsid w:val="00180024"/>
    <w:rsid w:val="00180133"/>
    <w:rsid w:val="001802F2"/>
    <w:rsid w:val="00180372"/>
    <w:rsid w:val="001803D0"/>
    <w:rsid w:val="00180571"/>
    <w:rsid w:val="001806CD"/>
    <w:rsid w:val="001806CE"/>
    <w:rsid w:val="00180843"/>
    <w:rsid w:val="001808EC"/>
    <w:rsid w:val="001808F1"/>
    <w:rsid w:val="00180906"/>
    <w:rsid w:val="00180A2E"/>
    <w:rsid w:val="00180BFA"/>
    <w:rsid w:val="00180CD1"/>
    <w:rsid w:val="00180D91"/>
    <w:rsid w:val="00180ECB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0"/>
    <w:rsid w:val="001821A4"/>
    <w:rsid w:val="001822F3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9C7"/>
    <w:rsid w:val="00183D59"/>
    <w:rsid w:val="00183DF4"/>
    <w:rsid w:val="00183E82"/>
    <w:rsid w:val="00183EA3"/>
    <w:rsid w:val="0018411D"/>
    <w:rsid w:val="001841EF"/>
    <w:rsid w:val="00184354"/>
    <w:rsid w:val="00184681"/>
    <w:rsid w:val="001846C9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574"/>
    <w:rsid w:val="0018761F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31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B9B"/>
    <w:rsid w:val="00191D6D"/>
    <w:rsid w:val="00191E19"/>
    <w:rsid w:val="001921DD"/>
    <w:rsid w:val="00192295"/>
    <w:rsid w:val="0019231B"/>
    <w:rsid w:val="00192544"/>
    <w:rsid w:val="001925B0"/>
    <w:rsid w:val="0019260C"/>
    <w:rsid w:val="00192847"/>
    <w:rsid w:val="001928EE"/>
    <w:rsid w:val="00192933"/>
    <w:rsid w:val="00192A77"/>
    <w:rsid w:val="00192BB8"/>
    <w:rsid w:val="00192C26"/>
    <w:rsid w:val="00192D97"/>
    <w:rsid w:val="00192ECD"/>
    <w:rsid w:val="00192FB9"/>
    <w:rsid w:val="00193044"/>
    <w:rsid w:val="00193096"/>
    <w:rsid w:val="0019323F"/>
    <w:rsid w:val="001934A0"/>
    <w:rsid w:val="00193BA9"/>
    <w:rsid w:val="00193D1C"/>
    <w:rsid w:val="00193E6E"/>
    <w:rsid w:val="00193E76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161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69A"/>
    <w:rsid w:val="0019677B"/>
    <w:rsid w:val="0019694E"/>
    <w:rsid w:val="00196ABD"/>
    <w:rsid w:val="00196B20"/>
    <w:rsid w:val="00196DBA"/>
    <w:rsid w:val="00196E5D"/>
    <w:rsid w:val="00196FF8"/>
    <w:rsid w:val="00197158"/>
    <w:rsid w:val="00197327"/>
    <w:rsid w:val="001973EE"/>
    <w:rsid w:val="0019740A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C9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C77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DF6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DD5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9AA"/>
    <w:rsid w:val="001A5B56"/>
    <w:rsid w:val="001A5BF6"/>
    <w:rsid w:val="001A5D4B"/>
    <w:rsid w:val="001A5F27"/>
    <w:rsid w:val="001A620B"/>
    <w:rsid w:val="001A6429"/>
    <w:rsid w:val="001A6505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151"/>
    <w:rsid w:val="001A744F"/>
    <w:rsid w:val="001A7472"/>
    <w:rsid w:val="001A754F"/>
    <w:rsid w:val="001A7815"/>
    <w:rsid w:val="001A7938"/>
    <w:rsid w:val="001A799A"/>
    <w:rsid w:val="001A7C42"/>
    <w:rsid w:val="001A7F31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B26"/>
    <w:rsid w:val="001B1C08"/>
    <w:rsid w:val="001B1C2C"/>
    <w:rsid w:val="001B1CD8"/>
    <w:rsid w:val="001B1F66"/>
    <w:rsid w:val="001B1FA7"/>
    <w:rsid w:val="001B20A5"/>
    <w:rsid w:val="001B22A1"/>
    <w:rsid w:val="001B2416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85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A5"/>
    <w:rsid w:val="001B7FEE"/>
    <w:rsid w:val="001C003A"/>
    <w:rsid w:val="001C00C4"/>
    <w:rsid w:val="001C02BD"/>
    <w:rsid w:val="001C03F5"/>
    <w:rsid w:val="001C040A"/>
    <w:rsid w:val="001C04C9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F21"/>
    <w:rsid w:val="001C21A0"/>
    <w:rsid w:val="001C25A9"/>
    <w:rsid w:val="001C2672"/>
    <w:rsid w:val="001C280F"/>
    <w:rsid w:val="001C28A6"/>
    <w:rsid w:val="001C2A24"/>
    <w:rsid w:val="001C2ABD"/>
    <w:rsid w:val="001C2BB6"/>
    <w:rsid w:val="001C2DA8"/>
    <w:rsid w:val="001C2F46"/>
    <w:rsid w:val="001C2F9D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51"/>
    <w:rsid w:val="001C3A95"/>
    <w:rsid w:val="001C3C08"/>
    <w:rsid w:val="001C4100"/>
    <w:rsid w:val="001C4456"/>
    <w:rsid w:val="001C44C1"/>
    <w:rsid w:val="001C45FC"/>
    <w:rsid w:val="001C4652"/>
    <w:rsid w:val="001C468F"/>
    <w:rsid w:val="001C46C9"/>
    <w:rsid w:val="001C472C"/>
    <w:rsid w:val="001C4874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1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6FE5"/>
    <w:rsid w:val="001C7007"/>
    <w:rsid w:val="001C70E7"/>
    <w:rsid w:val="001C70F0"/>
    <w:rsid w:val="001C715E"/>
    <w:rsid w:val="001C71D3"/>
    <w:rsid w:val="001C72E6"/>
    <w:rsid w:val="001C736C"/>
    <w:rsid w:val="001C74A8"/>
    <w:rsid w:val="001C795A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7CA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14"/>
    <w:rsid w:val="001D517B"/>
    <w:rsid w:val="001D5206"/>
    <w:rsid w:val="001D529C"/>
    <w:rsid w:val="001D529E"/>
    <w:rsid w:val="001D5333"/>
    <w:rsid w:val="001D54FF"/>
    <w:rsid w:val="001D5627"/>
    <w:rsid w:val="001D5735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CBD"/>
    <w:rsid w:val="001D6E0D"/>
    <w:rsid w:val="001D6FD7"/>
    <w:rsid w:val="001D71A4"/>
    <w:rsid w:val="001D7207"/>
    <w:rsid w:val="001D72B4"/>
    <w:rsid w:val="001D740D"/>
    <w:rsid w:val="001D7442"/>
    <w:rsid w:val="001D75DE"/>
    <w:rsid w:val="001D7636"/>
    <w:rsid w:val="001D76EF"/>
    <w:rsid w:val="001D77BF"/>
    <w:rsid w:val="001D79AD"/>
    <w:rsid w:val="001D7A96"/>
    <w:rsid w:val="001D7CBC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A5B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60E"/>
    <w:rsid w:val="001E26CC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6A0"/>
    <w:rsid w:val="001E39B0"/>
    <w:rsid w:val="001E39F2"/>
    <w:rsid w:val="001E3D95"/>
    <w:rsid w:val="001E3EFE"/>
    <w:rsid w:val="001E4040"/>
    <w:rsid w:val="001E41D1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658"/>
    <w:rsid w:val="001E57E6"/>
    <w:rsid w:val="001E588F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6C8"/>
    <w:rsid w:val="001E7709"/>
    <w:rsid w:val="001E7769"/>
    <w:rsid w:val="001E7790"/>
    <w:rsid w:val="001E786C"/>
    <w:rsid w:val="001E79DB"/>
    <w:rsid w:val="001E7C61"/>
    <w:rsid w:val="001E7DA0"/>
    <w:rsid w:val="001E7F20"/>
    <w:rsid w:val="001E7FD4"/>
    <w:rsid w:val="001E7FDE"/>
    <w:rsid w:val="001F0051"/>
    <w:rsid w:val="001F00A7"/>
    <w:rsid w:val="001F010E"/>
    <w:rsid w:val="001F022F"/>
    <w:rsid w:val="001F0232"/>
    <w:rsid w:val="001F040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8BC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6CE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20A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6E"/>
    <w:rsid w:val="001F52C7"/>
    <w:rsid w:val="001F5322"/>
    <w:rsid w:val="001F54ED"/>
    <w:rsid w:val="001F5519"/>
    <w:rsid w:val="001F558B"/>
    <w:rsid w:val="001F55C3"/>
    <w:rsid w:val="001F55E9"/>
    <w:rsid w:val="001F5747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E1F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CD1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DE1"/>
    <w:rsid w:val="00203F42"/>
    <w:rsid w:val="0020419A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8CF"/>
    <w:rsid w:val="00205A48"/>
    <w:rsid w:val="00205C30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6D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2A5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63"/>
    <w:rsid w:val="00212EED"/>
    <w:rsid w:val="00213012"/>
    <w:rsid w:val="00213166"/>
    <w:rsid w:val="002131B5"/>
    <w:rsid w:val="0021325B"/>
    <w:rsid w:val="0021327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30"/>
    <w:rsid w:val="0021504C"/>
    <w:rsid w:val="002150C4"/>
    <w:rsid w:val="0021537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478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CAC"/>
    <w:rsid w:val="00217CBE"/>
    <w:rsid w:val="00217D49"/>
    <w:rsid w:val="00217DB3"/>
    <w:rsid w:val="00217E55"/>
    <w:rsid w:val="00217EE2"/>
    <w:rsid w:val="00217F2C"/>
    <w:rsid w:val="00220049"/>
    <w:rsid w:val="00220546"/>
    <w:rsid w:val="002209DB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47E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6DBE"/>
    <w:rsid w:val="00226F73"/>
    <w:rsid w:val="002270E6"/>
    <w:rsid w:val="002271A0"/>
    <w:rsid w:val="002272E7"/>
    <w:rsid w:val="002273F6"/>
    <w:rsid w:val="002276EB"/>
    <w:rsid w:val="00227779"/>
    <w:rsid w:val="002277ED"/>
    <w:rsid w:val="002277F4"/>
    <w:rsid w:val="002277FE"/>
    <w:rsid w:val="00227997"/>
    <w:rsid w:val="002279D3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AFE"/>
    <w:rsid w:val="00230BC0"/>
    <w:rsid w:val="00230C55"/>
    <w:rsid w:val="00230C91"/>
    <w:rsid w:val="00230D01"/>
    <w:rsid w:val="00230D20"/>
    <w:rsid w:val="00230D2A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1E83"/>
    <w:rsid w:val="00232257"/>
    <w:rsid w:val="00232290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010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89D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205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E4E"/>
    <w:rsid w:val="00242F00"/>
    <w:rsid w:val="00242F89"/>
    <w:rsid w:val="00243029"/>
    <w:rsid w:val="0024321D"/>
    <w:rsid w:val="00243267"/>
    <w:rsid w:val="00243368"/>
    <w:rsid w:val="00243394"/>
    <w:rsid w:val="002433A9"/>
    <w:rsid w:val="002434DA"/>
    <w:rsid w:val="002434FD"/>
    <w:rsid w:val="0024351A"/>
    <w:rsid w:val="002435AF"/>
    <w:rsid w:val="0024379C"/>
    <w:rsid w:val="00243939"/>
    <w:rsid w:val="00243981"/>
    <w:rsid w:val="00243A86"/>
    <w:rsid w:val="00243E7E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C1F"/>
    <w:rsid w:val="00245D7B"/>
    <w:rsid w:val="00245DEE"/>
    <w:rsid w:val="00245DF7"/>
    <w:rsid w:val="0024605C"/>
    <w:rsid w:val="0024612B"/>
    <w:rsid w:val="002464DB"/>
    <w:rsid w:val="002464EC"/>
    <w:rsid w:val="002464F3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4B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12"/>
    <w:rsid w:val="00251989"/>
    <w:rsid w:val="002519A2"/>
    <w:rsid w:val="00251A80"/>
    <w:rsid w:val="00251B80"/>
    <w:rsid w:val="00251CCF"/>
    <w:rsid w:val="00251E51"/>
    <w:rsid w:val="00251FA6"/>
    <w:rsid w:val="00251FF7"/>
    <w:rsid w:val="0025216E"/>
    <w:rsid w:val="00252191"/>
    <w:rsid w:val="00252282"/>
    <w:rsid w:val="00252403"/>
    <w:rsid w:val="002526C1"/>
    <w:rsid w:val="002528B1"/>
    <w:rsid w:val="00252A17"/>
    <w:rsid w:val="00252AC6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AF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975"/>
    <w:rsid w:val="00263AC6"/>
    <w:rsid w:val="00263AF4"/>
    <w:rsid w:val="00263D45"/>
    <w:rsid w:val="00263DF9"/>
    <w:rsid w:val="0026408C"/>
    <w:rsid w:val="00264140"/>
    <w:rsid w:val="002642A2"/>
    <w:rsid w:val="002645DD"/>
    <w:rsid w:val="0026464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D9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C72"/>
    <w:rsid w:val="00266D9B"/>
    <w:rsid w:val="00266E91"/>
    <w:rsid w:val="00266ED4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6E"/>
    <w:rsid w:val="00267AA9"/>
    <w:rsid w:val="00267BBB"/>
    <w:rsid w:val="00267FE0"/>
    <w:rsid w:val="0027007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2C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49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572"/>
    <w:rsid w:val="00281841"/>
    <w:rsid w:val="00281842"/>
    <w:rsid w:val="002819AE"/>
    <w:rsid w:val="00281B7A"/>
    <w:rsid w:val="00281CA5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84"/>
    <w:rsid w:val="00283ED2"/>
    <w:rsid w:val="00283FE4"/>
    <w:rsid w:val="002842C2"/>
    <w:rsid w:val="0028461D"/>
    <w:rsid w:val="00284674"/>
    <w:rsid w:val="002847B0"/>
    <w:rsid w:val="00284AA4"/>
    <w:rsid w:val="00284BC9"/>
    <w:rsid w:val="00284D0F"/>
    <w:rsid w:val="00284D42"/>
    <w:rsid w:val="00284E87"/>
    <w:rsid w:val="0028508B"/>
    <w:rsid w:val="00285893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EEF"/>
    <w:rsid w:val="00286F06"/>
    <w:rsid w:val="00286F24"/>
    <w:rsid w:val="002870DF"/>
    <w:rsid w:val="00287230"/>
    <w:rsid w:val="0028744A"/>
    <w:rsid w:val="0028745D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C44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6D"/>
    <w:rsid w:val="00291BF5"/>
    <w:rsid w:val="00291C3D"/>
    <w:rsid w:val="00291CFC"/>
    <w:rsid w:val="00291D12"/>
    <w:rsid w:val="00292293"/>
    <w:rsid w:val="0029229B"/>
    <w:rsid w:val="002922F6"/>
    <w:rsid w:val="00292302"/>
    <w:rsid w:val="00292331"/>
    <w:rsid w:val="002923BC"/>
    <w:rsid w:val="00292479"/>
    <w:rsid w:val="00292499"/>
    <w:rsid w:val="002926BC"/>
    <w:rsid w:val="002928B2"/>
    <w:rsid w:val="00292BCC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51A"/>
    <w:rsid w:val="002957AE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13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B72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92"/>
    <w:rsid w:val="002A06D9"/>
    <w:rsid w:val="002A06FB"/>
    <w:rsid w:val="002A071C"/>
    <w:rsid w:val="002A0851"/>
    <w:rsid w:val="002A0B54"/>
    <w:rsid w:val="002A0D49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C8A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0F0"/>
    <w:rsid w:val="002A415D"/>
    <w:rsid w:val="002A4165"/>
    <w:rsid w:val="002A43C0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8EB"/>
    <w:rsid w:val="002A7912"/>
    <w:rsid w:val="002A7953"/>
    <w:rsid w:val="002A795D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8B"/>
    <w:rsid w:val="002B25AC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3EE4"/>
    <w:rsid w:val="002B40B3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6E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50"/>
    <w:rsid w:val="002B671D"/>
    <w:rsid w:val="002B6B64"/>
    <w:rsid w:val="002B6CAD"/>
    <w:rsid w:val="002B6D44"/>
    <w:rsid w:val="002B71A7"/>
    <w:rsid w:val="002B7273"/>
    <w:rsid w:val="002B732D"/>
    <w:rsid w:val="002B739A"/>
    <w:rsid w:val="002B760D"/>
    <w:rsid w:val="002B764A"/>
    <w:rsid w:val="002B7809"/>
    <w:rsid w:val="002B7A8E"/>
    <w:rsid w:val="002B7B95"/>
    <w:rsid w:val="002B7C7C"/>
    <w:rsid w:val="002B7E4E"/>
    <w:rsid w:val="002B7F2E"/>
    <w:rsid w:val="002B7FFE"/>
    <w:rsid w:val="002C02B8"/>
    <w:rsid w:val="002C0301"/>
    <w:rsid w:val="002C033D"/>
    <w:rsid w:val="002C09DB"/>
    <w:rsid w:val="002C0DB8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32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D6C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4F0"/>
    <w:rsid w:val="002C450E"/>
    <w:rsid w:val="002C46FD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979"/>
    <w:rsid w:val="002C6B1A"/>
    <w:rsid w:val="002C6CDC"/>
    <w:rsid w:val="002C6D5A"/>
    <w:rsid w:val="002C6D85"/>
    <w:rsid w:val="002C6E1F"/>
    <w:rsid w:val="002C6EB3"/>
    <w:rsid w:val="002C6FCD"/>
    <w:rsid w:val="002C6FE3"/>
    <w:rsid w:val="002C702A"/>
    <w:rsid w:val="002C708D"/>
    <w:rsid w:val="002C7A1F"/>
    <w:rsid w:val="002C7A61"/>
    <w:rsid w:val="002C7A6D"/>
    <w:rsid w:val="002C7BDB"/>
    <w:rsid w:val="002C7CEB"/>
    <w:rsid w:val="002C7DFB"/>
    <w:rsid w:val="002C7E99"/>
    <w:rsid w:val="002D0203"/>
    <w:rsid w:val="002D0328"/>
    <w:rsid w:val="002D0403"/>
    <w:rsid w:val="002D0462"/>
    <w:rsid w:val="002D0532"/>
    <w:rsid w:val="002D084B"/>
    <w:rsid w:val="002D09BB"/>
    <w:rsid w:val="002D0AFB"/>
    <w:rsid w:val="002D0BD7"/>
    <w:rsid w:val="002D0D1B"/>
    <w:rsid w:val="002D0D5A"/>
    <w:rsid w:val="002D10F4"/>
    <w:rsid w:val="002D120A"/>
    <w:rsid w:val="002D1295"/>
    <w:rsid w:val="002D134F"/>
    <w:rsid w:val="002D1478"/>
    <w:rsid w:val="002D1487"/>
    <w:rsid w:val="002D15D6"/>
    <w:rsid w:val="002D16C7"/>
    <w:rsid w:val="002D16F0"/>
    <w:rsid w:val="002D1B17"/>
    <w:rsid w:val="002D1D98"/>
    <w:rsid w:val="002D1D9B"/>
    <w:rsid w:val="002D1E23"/>
    <w:rsid w:val="002D20CE"/>
    <w:rsid w:val="002D22B6"/>
    <w:rsid w:val="002D22E2"/>
    <w:rsid w:val="002D233A"/>
    <w:rsid w:val="002D242E"/>
    <w:rsid w:val="002D25B8"/>
    <w:rsid w:val="002D2868"/>
    <w:rsid w:val="002D2A73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97"/>
    <w:rsid w:val="002D36BE"/>
    <w:rsid w:val="002D36FF"/>
    <w:rsid w:val="002D375C"/>
    <w:rsid w:val="002D37BA"/>
    <w:rsid w:val="002D39B2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76D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1"/>
    <w:rsid w:val="002D5CB4"/>
    <w:rsid w:val="002D5D3A"/>
    <w:rsid w:val="002D5E23"/>
    <w:rsid w:val="002D5F95"/>
    <w:rsid w:val="002D5FDD"/>
    <w:rsid w:val="002D60AF"/>
    <w:rsid w:val="002D61CA"/>
    <w:rsid w:val="002D6323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B0"/>
    <w:rsid w:val="002D7353"/>
    <w:rsid w:val="002D7442"/>
    <w:rsid w:val="002D75EF"/>
    <w:rsid w:val="002D77C6"/>
    <w:rsid w:val="002D77CE"/>
    <w:rsid w:val="002D794F"/>
    <w:rsid w:val="002D796C"/>
    <w:rsid w:val="002D7BA9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3FA"/>
    <w:rsid w:val="002E1654"/>
    <w:rsid w:val="002E17D7"/>
    <w:rsid w:val="002E19CD"/>
    <w:rsid w:val="002E1A32"/>
    <w:rsid w:val="002E1DC6"/>
    <w:rsid w:val="002E1E2E"/>
    <w:rsid w:val="002E1F23"/>
    <w:rsid w:val="002E20E2"/>
    <w:rsid w:val="002E2232"/>
    <w:rsid w:val="002E248D"/>
    <w:rsid w:val="002E25AD"/>
    <w:rsid w:val="002E25AF"/>
    <w:rsid w:val="002E25F5"/>
    <w:rsid w:val="002E263F"/>
    <w:rsid w:val="002E2755"/>
    <w:rsid w:val="002E28C6"/>
    <w:rsid w:val="002E298B"/>
    <w:rsid w:val="002E29E3"/>
    <w:rsid w:val="002E2B63"/>
    <w:rsid w:val="002E2BEA"/>
    <w:rsid w:val="002E2BEE"/>
    <w:rsid w:val="002E2D8D"/>
    <w:rsid w:val="002E2D8F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50"/>
    <w:rsid w:val="002E4C9C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1E"/>
    <w:rsid w:val="002E65C7"/>
    <w:rsid w:val="002E684D"/>
    <w:rsid w:val="002E68C2"/>
    <w:rsid w:val="002E694E"/>
    <w:rsid w:val="002E69E3"/>
    <w:rsid w:val="002E6A3C"/>
    <w:rsid w:val="002E6A51"/>
    <w:rsid w:val="002E6CD6"/>
    <w:rsid w:val="002E6D3D"/>
    <w:rsid w:val="002E6E63"/>
    <w:rsid w:val="002E6F61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0FD7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2E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87E"/>
    <w:rsid w:val="002F3880"/>
    <w:rsid w:val="002F3A02"/>
    <w:rsid w:val="002F3ACC"/>
    <w:rsid w:val="002F3D4E"/>
    <w:rsid w:val="002F3E24"/>
    <w:rsid w:val="002F3E4A"/>
    <w:rsid w:val="002F40D2"/>
    <w:rsid w:val="002F40F1"/>
    <w:rsid w:val="002F4158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2FA"/>
    <w:rsid w:val="002F549F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E8"/>
    <w:rsid w:val="002F6EF6"/>
    <w:rsid w:val="002F7196"/>
    <w:rsid w:val="002F730F"/>
    <w:rsid w:val="002F742D"/>
    <w:rsid w:val="002F7565"/>
    <w:rsid w:val="002F75F7"/>
    <w:rsid w:val="002F7837"/>
    <w:rsid w:val="002F784E"/>
    <w:rsid w:val="002F7A8D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5DF"/>
    <w:rsid w:val="0030167A"/>
    <w:rsid w:val="003016B2"/>
    <w:rsid w:val="003016CF"/>
    <w:rsid w:val="0030176E"/>
    <w:rsid w:val="00301902"/>
    <w:rsid w:val="0030191B"/>
    <w:rsid w:val="00301A84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27"/>
    <w:rsid w:val="003025DA"/>
    <w:rsid w:val="00302759"/>
    <w:rsid w:val="00302950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3DE7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98"/>
    <w:rsid w:val="00304FDB"/>
    <w:rsid w:val="0030504A"/>
    <w:rsid w:val="003050F7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B2C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893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E1E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A2E"/>
    <w:rsid w:val="00312BDE"/>
    <w:rsid w:val="00312D05"/>
    <w:rsid w:val="00312DEF"/>
    <w:rsid w:val="00312FF0"/>
    <w:rsid w:val="003130BE"/>
    <w:rsid w:val="00313120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051"/>
    <w:rsid w:val="00314589"/>
    <w:rsid w:val="003146CF"/>
    <w:rsid w:val="0031472C"/>
    <w:rsid w:val="003147D2"/>
    <w:rsid w:val="003147DF"/>
    <w:rsid w:val="00314837"/>
    <w:rsid w:val="00314867"/>
    <w:rsid w:val="00314AFA"/>
    <w:rsid w:val="00314B09"/>
    <w:rsid w:val="00314B90"/>
    <w:rsid w:val="00314E06"/>
    <w:rsid w:val="00314E67"/>
    <w:rsid w:val="00314E9A"/>
    <w:rsid w:val="00314EB8"/>
    <w:rsid w:val="00314F34"/>
    <w:rsid w:val="0031504E"/>
    <w:rsid w:val="00315234"/>
    <w:rsid w:val="003152C9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CA9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A4E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9DA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DC1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A82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DCC"/>
    <w:rsid w:val="00326E44"/>
    <w:rsid w:val="00326F47"/>
    <w:rsid w:val="00326FE3"/>
    <w:rsid w:val="00326FF1"/>
    <w:rsid w:val="0032707C"/>
    <w:rsid w:val="003270AA"/>
    <w:rsid w:val="00327153"/>
    <w:rsid w:val="0032725D"/>
    <w:rsid w:val="003272BB"/>
    <w:rsid w:val="0032739C"/>
    <w:rsid w:val="0032754C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103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A0"/>
    <w:rsid w:val="00332DBD"/>
    <w:rsid w:val="00332E42"/>
    <w:rsid w:val="00332E56"/>
    <w:rsid w:val="00332F7F"/>
    <w:rsid w:val="00332F86"/>
    <w:rsid w:val="00332FEF"/>
    <w:rsid w:val="003331C2"/>
    <w:rsid w:val="003332E6"/>
    <w:rsid w:val="00333344"/>
    <w:rsid w:val="0033352B"/>
    <w:rsid w:val="003335D9"/>
    <w:rsid w:val="00333725"/>
    <w:rsid w:val="00333762"/>
    <w:rsid w:val="00333885"/>
    <w:rsid w:val="003339DF"/>
    <w:rsid w:val="00333AA0"/>
    <w:rsid w:val="00333DB4"/>
    <w:rsid w:val="00333F20"/>
    <w:rsid w:val="00334059"/>
    <w:rsid w:val="0033437F"/>
    <w:rsid w:val="003343C8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CA"/>
    <w:rsid w:val="003352E3"/>
    <w:rsid w:val="00335429"/>
    <w:rsid w:val="00335580"/>
    <w:rsid w:val="00335718"/>
    <w:rsid w:val="00335796"/>
    <w:rsid w:val="00335909"/>
    <w:rsid w:val="00335A5F"/>
    <w:rsid w:val="00335A84"/>
    <w:rsid w:val="00335ACB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9B8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3F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8F"/>
    <w:rsid w:val="00341F61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A9D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D2C"/>
    <w:rsid w:val="00343D9E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48"/>
    <w:rsid w:val="00346482"/>
    <w:rsid w:val="00346650"/>
    <w:rsid w:val="0034669D"/>
    <w:rsid w:val="0034673D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595"/>
    <w:rsid w:val="0035066A"/>
    <w:rsid w:val="0035068C"/>
    <w:rsid w:val="00350966"/>
    <w:rsid w:val="003509C0"/>
    <w:rsid w:val="00350BFC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A95"/>
    <w:rsid w:val="00351BB7"/>
    <w:rsid w:val="00351CB7"/>
    <w:rsid w:val="00351F06"/>
    <w:rsid w:val="00351F36"/>
    <w:rsid w:val="00351F5A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653"/>
    <w:rsid w:val="00354803"/>
    <w:rsid w:val="003548E6"/>
    <w:rsid w:val="00354B91"/>
    <w:rsid w:val="00354C13"/>
    <w:rsid w:val="00354C9F"/>
    <w:rsid w:val="00354D7D"/>
    <w:rsid w:val="00354EBA"/>
    <w:rsid w:val="00354EC0"/>
    <w:rsid w:val="00355027"/>
    <w:rsid w:val="003551F3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A9"/>
    <w:rsid w:val="00356BC9"/>
    <w:rsid w:val="00356C60"/>
    <w:rsid w:val="00356D82"/>
    <w:rsid w:val="00356DB0"/>
    <w:rsid w:val="0035700B"/>
    <w:rsid w:val="003573D4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5E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52"/>
    <w:rsid w:val="003638F1"/>
    <w:rsid w:val="00363926"/>
    <w:rsid w:val="00363A13"/>
    <w:rsid w:val="00363A1B"/>
    <w:rsid w:val="00363B3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BF6"/>
    <w:rsid w:val="00365C89"/>
    <w:rsid w:val="00365D21"/>
    <w:rsid w:val="00365FD6"/>
    <w:rsid w:val="00365FEE"/>
    <w:rsid w:val="00366123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BCB"/>
    <w:rsid w:val="00367D03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46E"/>
    <w:rsid w:val="003704B4"/>
    <w:rsid w:val="003705B3"/>
    <w:rsid w:val="0037072E"/>
    <w:rsid w:val="00370758"/>
    <w:rsid w:val="00370785"/>
    <w:rsid w:val="00370857"/>
    <w:rsid w:val="00370A58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59C"/>
    <w:rsid w:val="00371793"/>
    <w:rsid w:val="00371955"/>
    <w:rsid w:val="00371C41"/>
    <w:rsid w:val="00371EFE"/>
    <w:rsid w:val="00371F6C"/>
    <w:rsid w:val="00372197"/>
    <w:rsid w:val="00372212"/>
    <w:rsid w:val="0037223B"/>
    <w:rsid w:val="0037296D"/>
    <w:rsid w:val="003729C3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7A"/>
    <w:rsid w:val="00373082"/>
    <w:rsid w:val="00373181"/>
    <w:rsid w:val="003731E0"/>
    <w:rsid w:val="00373343"/>
    <w:rsid w:val="003733A6"/>
    <w:rsid w:val="003733AF"/>
    <w:rsid w:val="0037346F"/>
    <w:rsid w:val="00373586"/>
    <w:rsid w:val="00373706"/>
    <w:rsid w:val="003738F7"/>
    <w:rsid w:val="003739B9"/>
    <w:rsid w:val="00373AAC"/>
    <w:rsid w:val="00373BCC"/>
    <w:rsid w:val="00373CF5"/>
    <w:rsid w:val="00373F72"/>
    <w:rsid w:val="00374183"/>
    <w:rsid w:val="00374514"/>
    <w:rsid w:val="0037479C"/>
    <w:rsid w:val="00374851"/>
    <w:rsid w:val="00374874"/>
    <w:rsid w:val="003748DF"/>
    <w:rsid w:val="00374969"/>
    <w:rsid w:val="003749A9"/>
    <w:rsid w:val="00374B30"/>
    <w:rsid w:val="003750AF"/>
    <w:rsid w:val="003750D2"/>
    <w:rsid w:val="003751AC"/>
    <w:rsid w:val="00375294"/>
    <w:rsid w:val="00375298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57"/>
    <w:rsid w:val="003767DF"/>
    <w:rsid w:val="003768DB"/>
    <w:rsid w:val="00376E4F"/>
    <w:rsid w:val="00376ED6"/>
    <w:rsid w:val="00376FEA"/>
    <w:rsid w:val="00377130"/>
    <w:rsid w:val="0037737A"/>
    <w:rsid w:val="00377568"/>
    <w:rsid w:val="00377741"/>
    <w:rsid w:val="0037786A"/>
    <w:rsid w:val="0037797A"/>
    <w:rsid w:val="00377A38"/>
    <w:rsid w:val="00377A9E"/>
    <w:rsid w:val="00377D88"/>
    <w:rsid w:val="00377DFF"/>
    <w:rsid w:val="00377EEC"/>
    <w:rsid w:val="00380039"/>
    <w:rsid w:val="003800D1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229"/>
    <w:rsid w:val="00382395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3E7"/>
    <w:rsid w:val="00383464"/>
    <w:rsid w:val="00383635"/>
    <w:rsid w:val="00383671"/>
    <w:rsid w:val="00383937"/>
    <w:rsid w:val="00383A91"/>
    <w:rsid w:val="00383A95"/>
    <w:rsid w:val="00383CE1"/>
    <w:rsid w:val="00383FEF"/>
    <w:rsid w:val="0038401B"/>
    <w:rsid w:val="0038416B"/>
    <w:rsid w:val="003841C1"/>
    <w:rsid w:val="003843C5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361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83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0F"/>
    <w:rsid w:val="0038768A"/>
    <w:rsid w:val="00387775"/>
    <w:rsid w:val="003877DA"/>
    <w:rsid w:val="00387804"/>
    <w:rsid w:val="0038785D"/>
    <w:rsid w:val="003878D8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D68"/>
    <w:rsid w:val="00392E02"/>
    <w:rsid w:val="00392F45"/>
    <w:rsid w:val="00393056"/>
    <w:rsid w:val="003930E4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7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4DDF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8E"/>
    <w:rsid w:val="00396DC6"/>
    <w:rsid w:val="00396E45"/>
    <w:rsid w:val="00396EF6"/>
    <w:rsid w:val="00396F7D"/>
    <w:rsid w:val="003971AE"/>
    <w:rsid w:val="0039742B"/>
    <w:rsid w:val="00397624"/>
    <w:rsid w:val="00397683"/>
    <w:rsid w:val="003976E5"/>
    <w:rsid w:val="00397757"/>
    <w:rsid w:val="003977A6"/>
    <w:rsid w:val="00397984"/>
    <w:rsid w:val="00397A84"/>
    <w:rsid w:val="00397B7F"/>
    <w:rsid w:val="00397BEA"/>
    <w:rsid w:val="00397E52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3E"/>
    <w:rsid w:val="003A21AB"/>
    <w:rsid w:val="003A22A1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D3A"/>
    <w:rsid w:val="003A2E1A"/>
    <w:rsid w:val="003A2EB0"/>
    <w:rsid w:val="003A2F0C"/>
    <w:rsid w:val="003A2F8E"/>
    <w:rsid w:val="003A2FC0"/>
    <w:rsid w:val="003A307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1"/>
    <w:rsid w:val="003A3AEE"/>
    <w:rsid w:val="003A3C3C"/>
    <w:rsid w:val="003A3D44"/>
    <w:rsid w:val="003A3E28"/>
    <w:rsid w:val="003A3E9A"/>
    <w:rsid w:val="003A3F47"/>
    <w:rsid w:val="003A3F4C"/>
    <w:rsid w:val="003A3F8B"/>
    <w:rsid w:val="003A42BF"/>
    <w:rsid w:val="003A4726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93"/>
    <w:rsid w:val="003A52BB"/>
    <w:rsid w:val="003A540E"/>
    <w:rsid w:val="003A543E"/>
    <w:rsid w:val="003A56D9"/>
    <w:rsid w:val="003A5713"/>
    <w:rsid w:val="003A5A88"/>
    <w:rsid w:val="003A5CDE"/>
    <w:rsid w:val="003A5D26"/>
    <w:rsid w:val="003A5D8A"/>
    <w:rsid w:val="003A5ED5"/>
    <w:rsid w:val="003A5F0F"/>
    <w:rsid w:val="003A623B"/>
    <w:rsid w:val="003A6320"/>
    <w:rsid w:val="003A632A"/>
    <w:rsid w:val="003A63DF"/>
    <w:rsid w:val="003A64CC"/>
    <w:rsid w:val="003A6798"/>
    <w:rsid w:val="003A681E"/>
    <w:rsid w:val="003A6845"/>
    <w:rsid w:val="003A68D7"/>
    <w:rsid w:val="003A69B3"/>
    <w:rsid w:val="003A6A1F"/>
    <w:rsid w:val="003A6D31"/>
    <w:rsid w:val="003A6D8D"/>
    <w:rsid w:val="003A6F4D"/>
    <w:rsid w:val="003A7178"/>
    <w:rsid w:val="003A71C1"/>
    <w:rsid w:val="003A7383"/>
    <w:rsid w:val="003A74E4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BFB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CC1"/>
    <w:rsid w:val="003B1D4C"/>
    <w:rsid w:val="003B1E76"/>
    <w:rsid w:val="003B1E77"/>
    <w:rsid w:val="003B1F09"/>
    <w:rsid w:val="003B215A"/>
    <w:rsid w:val="003B215C"/>
    <w:rsid w:val="003B24E5"/>
    <w:rsid w:val="003B26E7"/>
    <w:rsid w:val="003B2793"/>
    <w:rsid w:val="003B28DA"/>
    <w:rsid w:val="003B2A51"/>
    <w:rsid w:val="003B2AF0"/>
    <w:rsid w:val="003B2B1F"/>
    <w:rsid w:val="003B2D11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93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DE1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5A"/>
    <w:rsid w:val="003B75DB"/>
    <w:rsid w:val="003B76C1"/>
    <w:rsid w:val="003B772E"/>
    <w:rsid w:val="003B7765"/>
    <w:rsid w:val="003B77D2"/>
    <w:rsid w:val="003B7827"/>
    <w:rsid w:val="003B7C1A"/>
    <w:rsid w:val="003B7E69"/>
    <w:rsid w:val="003B7EB8"/>
    <w:rsid w:val="003C000D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126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CC1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7D4"/>
    <w:rsid w:val="003C48C5"/>
    <w:rsid w:val="003C48C6"/>
    <w:rsid w:val="003C490C"/>
    <w:rsid w:val="003C49FA"/>
    <w:rsid w:val="003C4AC9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6A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43E"/>
    <w:rsid w:val="003D05A3"/>
    <w:rsid w:val="003D06EC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15"/>
    <w:rsid w:val="003D4BC8"/>
    <w:rsid w:val="003D4BEC"/>
    <w:rsid w:val="003D5187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0DE"/>
    <w:rsid w:val="003D7242"/>
    <w:rsid w:val="003D73D8"/>
    <w:rsid w:val="003D774D"/>
    <w:rsid w:val="003D775D"/>
    <w:rsid w:val="003D78B5"/>
    <w:rsid w:val="003D7943"/>
    <w:rsid w:val="003D7A5B"/>
    <w:rsid w:val="003D7B1E"/>
    <w:rsid w:val="003D7D5A"/>
    <w:rsid w:val="003D7D81"/>
    <w:rsid w:val="003D7EBB"/>
    <w:rsid w:val="003D7ECB"/>
    <w:rsid w:val="003D7EF6"/>
    <w:rsid w:val="003D7F2D"/>
    <w:rsid w:val="003D7F6B"/>
    <w:rsid w:val="003D7F93"/>
    <w:rsid w:val="003D7FAC"/>
    <w:rsid w:val="003D7FC1"/>
    <w:rsid w:val="003D7FEA"/>
    <w:rsid w:val="003D7FEC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0DA7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B9B"/>
    <w:rsid w:val="003E1CB6"/>
    <w:rsid w:val="003E1DB4"/>
    <w:rsid w:val="003E2165"/>
    <w:rsid w:val="003E2352"/>
    <w:rsid w:val="003E260E"/>
    <w:rsid w:val="003E28D2"/>
    <w:rsid w:val="003E28E9"/>
    <w:rsid w:val="003E2920"/>
    <w:rsid w:val="003E29AA"/>
    <w:rsid w:val="003E2A90"/>
    <w:rsid w:val="003E2ACD"/>
    <w:rsid w:val="003E2B4A"/>
    <w:rsid w:val="003E2F6E"/>
    <w:rsid w:val="003E31FF"/>
    <w:rsid w:val="003E3220"/>
    <w:rsid w:val="003E3334"/>
    <w:rsid w:val="003E3518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47F"/>
    <w:rsid w:val="003E4546"/>
    <w:rsid w:val="003E4947"/>
    <w:rsid w:val="003E4A8B"/>
    <w:rsid w:val="003E4A9D"/>
    <w:rsid w:val="003E4AAF"/>
    <w:rsid w:val="003E4B0E"/>
    <w:rsid w:val="003E4B63"/>
    <w:rsid w:val="003E4BE2"/>
    <w:rsid w:val="003E4CF6"/>
    <w:rsid w:val="003E4EB2"/>
    <w:rsid w:val="003E4F37"/>
    <w:rsid w:val="003E5000"/>
    <w:rsid w:val="003E51AC"/>
    <w:rsid w:val="003E5219"/>
    <w:rsid w:val="003E5236"/>
    <w:rsid w:val="003E5562"/>
    <w:rsid w:val="003E5591"/>
    <w:rsid w:val="003E55AD"/>
    <w:rsid w:val="003E566E"/>
    <w:rsid w:val="003E5857"/>
    <w:rsid w:val="003E585E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46B"/>
    <w:rsid w:val="003E654A"/>
    <w:rsid w:val="003E6643"/>
    <w:rsid w:val="003E67CA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6A1"/>
    <w:rsid w:val="003E784D"/>
    <w:rsid w:val="003E791F"/>
    <w:rsid w:val="003E7AB8"/>
    <w:rsid w:val="003E7E70"/>
    <w:rsid w:val="003E7F6D"/>
    <w:rsid w:val="003F0128"/>
    <w:rsid w:val="003F0318"/>
    <w:rsid w:val="003F0429"/>
    <w:rsid w:val="003F0436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2"/>
    <w:rsid w:val="003F25B5"/>
    <w:rsid w:val="003F2602"/>
    <w:rsid w:val="003F2630"/>
    <w:rsid w:val="003F26D8"/>
    <w:rsid w:val="003F2889"/>
    <w:rsid w:val="003F2B16"/>
    <w:rsid w:val="003F2CF7"/>
    <w:rsid w:val="003F2D21"/>
    <w:rsid w:val="003F2DDE"/>
    <w:rsid w:val="003F2F2E"/>
    <w:rsid w:val="003F3074"/>
    <w:rsid w:val="003F3457"/>
    <w:rsid w:val="003F3490"/>
    <w:rsid w:val="003F34A3"/>
    <w:rsid w:val="003F35C2"/>
    <w:rsid w:val="003F37A3"/>
    <w:rsid w:val="003F37E7"/>
    <w:rsid w:val="003F39E1"/>
    <w:rsid w:val="003F3A73"/>
    <w:rsid w:val="003F3C62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B5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54E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23"/>
    <w:rsid w:val="003F606E"/>
    <w:rsid w:val="003F6151"/>
    <w:rsid w:val="003F6299"/>
    <w:rsid w:val="003F6354"/>
    <w:rsid w:val="003F64BA"/>
    <w:rsid w:val="003F653D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A1A"/>
    <w:rsid w:val="003F7B80"/>
    <w:rsid w:val="003F7F44"/>
    <w:rsid w:val="00400001"/>
    <w:rsid w:val="004001E7"/>
    <w:rsid w:val="004003AD"/>
    <w:rsid w:val="0040058D"/>
    <w:rsid w:val="00400801"/>
    <w:rsid w:val="00400BFC"/>
    <w:rsid w:val="00400D57"/>
    <w:rsid w:val="00400D6D"/>
    <w:rsid w:val="00400DEE"/>
    <w:rsid w:val="00400E99"/>
    <w:rsid w:val="00400F51"/>
    <w:rsid w:val="00401114"/>
    <w:rsid w:val="0040115A"/>
    <w:rsid w:val="004012E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7F8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EA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7"/>
    <w:rsid w:val="0040472A"/>
    <w:rsid w:val="0040485F"/>
    <w:rsid w:val="0040492D"/>
    <w:rsid w:val="00404C41"/>
    <w:rsid w:val="00404C47"/>
    <w:rsid w:val="00404DEE"/>
    <w:rsid w:val="00404EBA"/>
    <w:rsid w:val="004050A7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976"/>
    <w:rsid w:val="00406ABE"/>
    <w:rsid w:val="00406B0B"/>
    <w:rsid w:val="00406BF2"/>
    <w:rsid w:val="00406C27"/>
    <w:rsid w:val="00406E13"/>
    <w:rsid w:val="00406E5A"/>
    <w:rsid w:val="00406F4D"/>
    <w:rsid w:val="0040707A"/>
    <w:rsid w:val="0040737D"/>
    <w:rsid w:val="00407384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067"/>
    <w:rsid w:val="00410096"/>
    <w:rsid w:val="004103C9"/>
    <w:rsid w:val="00410502"/>
    <w:rsid w:val="0041050B"/>
    <w:rsid w:val="0041081F"/>
    <w:rsid w:val="0041085E"/>
    <w:rsid w:val="00410B1B"/>
    <w:rsid w:val="00410B4E"/>
    <w:rsid w:val="00410CEF"/>
    <w:rsid w:val="00410EE0"/>
    <w:rsid w:val="004110A5"/>
    <w:rsid w:val="004110B0"/>
    <w:rsid w:val="004113F9"/>
    <w:rsid w:val="00411494"/>
    <w:rsid w:val="00411497"/>
    <w:rsid w:val="004115AB"/>
    <w:rsid w:val="004116EF"/>
    <w:rsid w:val="00411851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2"/>
    <w:rsid w:val="0041349E"/>
    <w:rsid w:val="0041360E"/>
    <w:rsid w:val="00413668"/>
    <w:rsid w:val="0041375A"/>
    <w:rsid w:val="00413765"/>
    <w:rsid w:val="00413780"/>
    <w:rsid w:val="004137F3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4EB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54"/>
    <w:rsid w:val="004171A7"/>
    <w:rsid w:val="004174FD"/>
    <w:rsid w:val="004176FF"/>
    <w:rsid w:val="00417734"/>
    <w:rsid w:val="004177E3"/>
    <w:rsid w:val="00417827"/>
    <w:rsid w:val="00417CBA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703"/>
    <w:rsid w:val="004219F3"/>
    <w:rsid w:val="00421A0D"/>
    <w:rsid w:val="00421A81"/>
    <w:rsid w:val="00421B9C"/>
    <w:rsid w:val="00421BFB"/>
    <w:rsid w:val="00421D89"/>
    <w:rsid w:val="00421EB7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91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1FC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35"/>
    <w:rsid w:val="0043007D"/>
    <w:rsid w:val="00430199"/>
    <w:rsid w:val="0043019C"/>
    <w:rsid w:val="00430222"/>
    <w:rsid w:val="004303C7"/>
    <w:rsid w:val="004303E9"/>
    <w:rsid w:val="00430676"/>
    <w:rsid w:val="00430694"/>
    <w:rsid w:val="00430966"/>
    <w:rsid w:val="00430B0E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4A8"/>
    <w:rsid w:val="004335D8"/>
    <w:rsid w:val="00433626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140"/>
    <w:rsid w:val="0043422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4D"/>
    <w:rsid w:val="004351E3"/>
    <w:rsid w:val="00435551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02D"/>
    <w:rsid w:val="00436155"/>
    <w:rsid w:val="004361AD"/>
    <w:rsid w:val="00436262"/>
    <w:rsid w:val="004362AA"/>
    <w:rsid w:val="0043645D"/>
    <w:rsid w:val="00436547"/>
    <w:rsid w:val="00436847"/>
    <w:rsid w:val="00436935"/>
    <w:rsid w:val="00436C7E"/>
    <w:rsid w:val="00436E61"/>
    <w:rsid w:val="00436EA0"/>
    <w:rsid w:val="00436FEA"/>
    <w:rsid w:val="004372A4"/>
    <w:rsid w:val="00437370"/>
    <w:rsid w:val="00437456"/>
    <w:rsid w:val="004374F5"/>
    <w:rsid w:val="00437729"/>
    <w:rsid w:val="004378F8"/>
    <w:rsid w:val="00437916"/>
    <w:rsid w:val="00437978"/>
    <w:rsid w:val="00437982"/>
    <w:rsid w:val="00437A41"/>
    <w:rsid w:val="00437B49"/>
    <w:rsid w:val="00437B50"/>
    <w:rsid w:val="00437C68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0BF"/>
    <w:rsid w:val="004423AF"/>
    <w:rsid w:val="004423C9"/>
    <w:rsid w:val="0044248F"/>
    <w:rsid w:val="00442540"/>
    <w:rsid w:val="00442690"/>
    <w:rsid w:val="004426E1"/>
    <w:rsid w:val="00442708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3F"/>
    <w:rsid w:val="004436A7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64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333"/>
    <w:rsid w:val="004473E2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6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6A5"/>
    <w:rsid w:val="00451925"/>
    <w:rsid w:val="00451C48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294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0B"/>
    <w:rsid w:val="00454B25"/>
    <w:rsid w:val="00454B9A"/>
    <w:rsid w:val="00454CD2"/>
    <w:rsid w:val="00454D73"/>
    <w:rsid w:val="00454E80"/>
    <w:rsid w:val="00454F28"/>
    <w:rsid w:val="00454F5B"/>
    <w:rsid w:val="0045507B"/>
    <w:rsid w:val="0045513C"/>
    <w:rsid w:val="00455227"/>
    <w:rsid w:val="00455515"/>
    <w:rsid w:val="004555B1"/>
    <w:rsid w:val="004557B2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43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09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1F"/>
    <w:rsid w:val="00462872"/>
    <w:rsid w:val="00462A06"/>
    <w:rsid w:val="00462B29"/>
    <w:rsid w:val="00462BF2"/>
    <w:rsid w:val="00462C7D"/>
    <w:rsid w:val="00462C8F"/>
    <w:rsid w:val="00462D6E"/>
    <w:rsid w:val="00462EA0"/>
    <w:rsid w:val="00462F4C"/>
    <w:rsid w:val="00462F8E"/>
    <w:rsid w:val="004630CC"/>
    <w:rsid w:val="004630FF"/>
    <w:rsid w:val="004634CA"/>
    <w:rsid w:val="0046362A"/>
    <w:rsid w:val="00463634"/>
    <w:rsid w:val="0046366C"/>
    <w:rsid w:val="004637F1"/>
    <w:rsid w:val="00463E3E"/>
    <w:rsid w:val="00463E8C"/>
    <w:rsid w:val="0046400D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3E9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65"/>
    <w:rsid w:val="0046619E"/>
    <w:rsid w:val="0046631E"/>
    <w:rsid w:val="00466459"/>
    <w:rsid w:val="00466691"/>
    <w:rsid w:val="00466841"/>
    <w:rsid w:val="00466D60"/>
    <w:rsid w:val="00466EA7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00"/>
    <w:rsid w:val="0047039C"/>
    <w:rsid w:val="0047059F"/>
    <w:rsid w:val="004705C4"/>
    <w:rsid w:val="00470601"/>
    <w:rsid w:val="00470609"/>
    <w:rsid w:val="00470721"/>
    <w:rsid w:val="0047073A"/>
    <w:rsid w:val="00470816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15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1A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5EA4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538"/>
    <w:rsid w:val="0047779A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8F"/>
    <w:rsid w:val="004807A7"/>
    <w:rsid w:val="00480867"/>
    <w:rsid w:val="004808D9"/>
    <w:rsid w:val="004808F0"/>
    <w:rsid w:val="0048099B"/>
    <w:rsid w:val="004809A5"/>
    <w:rsid w:val="00480B02"/>
    <w:rsid w:val="00480BA4"/>
    <w:rsid w:val="00480DDF"/>
    <w:rsid w:val="00480FAC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38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0D3"/>
    <w:rsid w:val="00483269"/>
    <w:rsid w:val="004832EB"/>
    <w:rsid w:val="004836C1"/>
    <w:rsid w:val="004837A8"/>
    <w:rsid w:val="004838D2"/>
    <w:rsid w:val="00483AAA"/>
    <w:rsid w:val="00483D94"/>
    <w:rsid w:val="00483E59"/>
    <w:rsid w:val="00483FA2"/>
    <w:rsid w:val="00484053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4F6E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AF3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87FC2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5"/>
    <w:rsid w:val="0049150E"/>
    <w:rsid w:val="004915B9"/>
    <w:rsid w:val="0049172D"/>
    <w:rsid w:val="00491784"/>
    <w:rsid w:val="004917C6"/>
    <w:rsid w:val="0049198E"/>
    <w:rsid w:val="00491995"/>
    <w:rsid w:val="00491A5A"/>
    <w:rsid w:val="00491BFC"/>
    <w:rsid w:val="00491C9C"/>
    <w:rsid w:val="00491D90"/>
    <w:rsid w:val="00491F3B"/>
    <w:rsid w:val="00491FE1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1B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6C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16C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9C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42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3F1"/>
    <w:rsid w:val="004A049E"/>
    <w:rsid w:val="004A07D1"/>
    <w:rsid w:val="004A0AB2"/>
    <w:rsid w:val="004A0BBD"/>
    <w:rsid w:val="004A0D69"/>
    <w:rsid w:val="004A0F05"/>
    <w:rsid w:val="004A100C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EFA"/>
    <w:rsid w:val="004A252A"/>
    <w:rsid w:val="004A25CC"/>
    <w:rsid w:val="004A279A"/>
    <w:rsid w:val="004A2874"/>
    <w:rsid w:val="004A2946"/>
    <w:rsid w:val="004A295E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BE6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20"/>
    <w:rsid w:val="004A7142"/>
    <w:rsid w:val="004A715E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2FE2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37"/>
    <w:rsid w:val="004B3CD0"/>
    <w:rsid w:val="004B3FCF"/>
    <w:rsid w:val="004B40A2"/>
    <w:rsid w:val="004B413F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79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7D7"/>
    <w:rsid w:val="004B6A80"/>
    <w:rsid w:val="004B6AF7"/>
    <w:rsid w:val="004B6BAF"/>
    <w:rsid w:val="004B6BB6"/>
    <w:rsid w:val="004B6C4B"/>
    <w:rsid w:val="004B6C62"/>
    <w:rsid w:val="004B6D68"/>
    <w:rsid w:val="004B6E1C"/>
    <w:rsid w:val="004B6FCC"/>
    <w:rsid w:val="004B6FFB"/>
    <w:rsid w:val="004B7047"/>
    <w:rsid w:val="004B7109"/>
    <w:rsid w:val="004B74BD"/>
    <w:rsid w:val="004B7503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5F9"/>
    <w:rsid w:val="004C067F"/>
    <w:rsid w:val="004C084A"/>
    <w:rsid w:val="004C0B0F"/>
    <w:rsid w:val="004C0DB5"/>
    <w:rsid w:val="004C0E7C"/>
    <w:rsid w:val="004C0E7E"/>
    <w:rsid w:val="004C0EF3"/>
    <w:rsid w:val="004C0F9C"/>
    <w:rsid w:val="004C1033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5A0"/>
    <w:rsid w:val="004C35D7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840"/>
    <w:rsid w:val="004C58F2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ACF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59"/>
    <w:rsid w:val="004D23B4"/>
    <w:rsid w:val="004D23D3"/>
    <w:rsid w:val="004D2422"/>
    <w:rsid w:val="004D243C"/>
    <w:rsid w:val="004D24B0"/>
    <w:rsid w:val="004D26B8"/>
    <w:rsid w:val="004D27F4"/>
    <w:rsid w:val="004D289C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2E1"/>
    <w:rsid w:val="004D3656"/>
    <w:rsid w:val="004D36AC"/>
    <w:rsid w:val="004D3709"/>
    <w:rsid w:val="004D3872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4D9"/>
    <w:rsid w:val="004E051E"/>
    <w:rsid w:val="004E07CD"/>
    <w:rsid w:val="004E0800"/>
    <w:rsid w:val="004E09D4"/>
    <w:rsid w:val="004E0A12"/>
    <w:rsid w:val="004E0AE2"/>
    <w:rsid w:val="004E0B85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36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FB1"/>
    <w:rsid w:val="004E40D4"/>
    <w:rsid w:val="004E4154"/>
    <w:rsid w:val="004E41AE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1F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7DB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AA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5008"/>
    <w:rsid w:val="004F5178"/>
    <w:rsid w:val="004F5268"/>
    <w:rsid w:val="004F53AB"/>
    <w:rsid w:val="004F568C"/>
    <w:rsid w:val="004F576C"/>
    <w:rsid w:val="004F59D6"/>
    <w:rsid w:val="004F5A3A"/>
    <w:rsid w:val="004F5A65"/>
    <w:rsid w:val="004F5B7D"/>
    <w:rsid w:val="004F5BC9"/>
    <w:rsid w:val="004F5BF8"/>
    <w:rsid w:val="004F5C04"/>
    <w:rsid w:val="004F5F54"/>
    <w:rsid w:val="004F5FCF"/>
    <w:rsid w:val="004F6033"/>
    <w:rsid w:val="004F6100"/>
    <w:rsid w:val="004F6157"/>
    <w:rsid w:val="004F6283"/>
    <w:rsid w:val="004F62F5"/>
    <w:rsid w:val="004F6302"/>
    <w:rsid w:val="004F641C"/>
    <w:rsid w:val="004F652F"/>
    <w:rsid w:val="004F659F"/>
    <w:rsid w:val="004F669E"/>
    <w:rsid w:val="004F672D"/>
    <w:rsid w:val="004F699E"/>
    <w:rsid w:val="004F69DD"/>
    <w:rsid w:val="004F69EA"/>
    <w:rsid w:val="004F6AB7"/>
    <w:rsid w:val="004F6B11"/>
    <w:rsid w:val="004F6B2E"/>
    <w:rsid w:val="004F6BAB"/>
    <w:rsid w:val="004F6D18"/>
    <w:rsid w:val="004F6D4D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2D1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0"/>
    <w:rsid w:val="00501DA5"/>
    <w:rsid w:val="00501F40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5F3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0C4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B23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6FF6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AF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7D"/>
    <w:rsid w:val="00512DA5"/>
    <w:rsid w:val="00512DAA"/>
    <w:rsid w:val="00512E07"/>
    <w:rsid w:val="00512F64"/>
    <w:rsid w:val="00512FE2"/>
    <w:rsid w:val="00513022"/>
    <w:rsid w:val="005131E5"/>
    <w:rsid w:val="00513232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C8B"/>
    <w:rsid w:val="00514CB2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6E2A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BD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A41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B81"/>
    <w:rsid w:val="00521C14"/>
    <w:rsid w:val="00521E60"/>
    <w:rsid w:val="00521EAB"/>
    <w:rsid w:val="0052207A"/>
    <w:rsid w:val="00522364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2F"/>
    <w:rsid w:val="0052319D"/>
    <w:rsid w:val="00523352"/>
    <w:rsid w:val="005234A7"/>
    <w:rsid w:val="0052354D"/>
    <w:rsid w:val="00523583"/>
    <w:rsid w:val="00523603"/>
    <w:rsid w:val="00523688"/>
    <w:rsid w:val="00523A00"/>
    <w:rsid w:val="00523B84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381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DC5"/>
    <w:rsid w:val="00525F29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80"/>
    <w:rsid w:val="00526BBD"/>
    <w:rsid w:val="00526BCB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D3"/>
    <w:rsid w:val="005316F0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3E6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71F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919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253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AD"/>
    <w:rsid w:val="005400EE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9A"/>
    <w:rsid w:val="005410F6"/>
    <w:rsid w:val="00541435"/>
    <w:rsid w:val="005417D0"/>
    <w:rsid w:val="00541802"/>
    <w:rsid w:val="005418FD"/>
    <w:rsid w:val="00541985"/>
    <w:rsid w:val="00541D11"/>
    <w:rsid w:val="00541E2A"/>
    <w:rsid w:val="00541EAD"/>
    <w:rsid w:val="00541EC0"/>
    <w:rsid w:val="00542004"/>
    <w:rsid w:val="0054213F"/>
    <w:rsid w:val="00542356"/>
    <w:rsid w:val="005423D3"/>
    <w:rsid w:val="00542407"/>
    <w:rsid w:val="0054258D"/>
    <w:rsid w:val="005425F2"/>
    <w:rsid w:val="0054264D"/>
    <w:rsid w:val="005428BC"/>
    <w:rsid w:val="00542B97"/>
    <w:rsid w:val="00542BFA"/>
    <w:rsid w:val="00542DC1"/>
    <w:rsid w:val="00543062"/>
    <w:rsid w:val="0054309D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B90"/>
    <w:rsid w:val="00544C1B"/>
    <w:rsid w:val="00544D41"/>
    <w:rsid w:val="00544DDA"/>
    <w:rsid w:val="00544E4A"/>
    <w:rsid w:val="00544E95"/>
    <w:rsid w:val="00544F6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00B"/>
    <w:rsid w:val="00551137"/>
    <w:rsid w:val="00551257"/>
    <w:rsid w:val="0055128D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253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4FFF"/>
    <w:rsid w:val="005552D5"/>
    <w:rsid w:val="00555316"/>
    <w:rsid w:val="0055551B"/>
    <w:rsid w:val="005557C9"/>
    <w:rsid w:val="0055595B"/>
    <w:rsid w:val="0055598D"/>
    <w:rsid w:val="005559B9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59B"/>
    <w:rsid w:val="00556716"/>
    <w:rsid w:val="00556953"/>
    <w:rsid w:val="00556A16"/>
    <w:rsid w:val="00556A6D"/>
    <w:rsid w:val="00556ADF"/>
    <w:rsid w:val="00556AF1"/>
    <w:rsid w:val="00556C49"/>
    <w:rsid w:val="00556D7A"/>
    <w:rsid w:val="00556DB2"/>
    <w:rsid w:val="00556DDD"/>
    <w:rsid w:val="00557053"/>
    <w:rsid w:val="0055705E"/>
    <w:rsid w:val="005571EE"/>
    <w:rsid w:val="005575D1"/>
    <w:rsid w:val="0055766A"/>
    <w:rsid w:val="00557842"/>
    <w:rsid w:val="00557858"/>
    <w:rsid w:val="00557877"/>
    <w:rsid w:val="005578A2"/>
    <w:rsid w:val="005578A7"/>
    <w:rsid w:val="005578C5"/>
    <w:rsid w:val="0055792F"/>
    <w:rsid w:val="00557A7B"/>
    <w:rsid w:val="00557CC5"/>
    <w:rsid w:val="00557D25"/>
    <w:rsid w:val="00557DFF"/>
    <w:rsid w:val="00557E52"/>
    <w:rsid w:val="00557F55"/>
    <w:rsid w:val="00560194"/>
    <w:rsid w:val="005601A0"/>
    <w:rsid w:val="005602F0"/>
    <w:rsid w:val="0056032C"/>
    <w:rsid w:val="00560380"/>
    <w:rsid w:val="005605FC"/>
    <w:rsid w:val="005606FA"/>
    <w:rsid w:val="005608C5"/>
    <w:rsid w:val="005609D0"/>
    <w:rsid w:val="00560B1F"/>
    <w:rsid w:val="00560CA8"/>
    <w:rsid w:val="00560CB4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A75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3EA7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4C31"/>
    <w:rsid w:val="00565196"/>
    <w:rsid w:val="0056520F"/>
    <w:rsid w:val="00565276"/>
    <w:rsid w:val="00565277"/>
    <w:rsid w:val="00565327"/>
    <w:rsid w:val="00565449"/>
    <w:rsid w:val="0056558A"/>
    <w:rsid w:val="005657D0"/>
    <w:rsid w:val="0056597A"/>
    <w:rsid w:val="00565B35"/>
    <w:rsid w:val="00565D34"/>
    <w:rsid w:val="00565DB2"/>
    <w:rsid w:val="00565F48"/>
    <w:rsid w:val="00565F6B"/>
    <w:rsid w:val="00565FDC"/>
    <w:rsid w:val="0056602E"/>
    <w:rsid w:val="00566042"/>
    <w:rsid w:val="005661A4"/>
    <w:rsid w:val="00566302"/>
    <w:rsid w:val="00566326"/>
    <w:rsid w:val="00566392"/>
    <w:rsid w:val="00566755"/>
    <w:rsid w:val="0056678B"/>
    <w:rsid w:val="0056679F"/>
    <w:rsid w:val="0056696B"/>
    <w:rsid w:val="00566A06"/>
    <w:rsid w:val="00566BF8"/>
    <w:rsid w:val="00566C3B"/>
    <w:rsid w:val="00566DEE"/>
    <w:rsid w:val="0056707C"/>
    <w:rsid w:val="005672EB"/>
    <w:rsid w:val="00567350"/>
    <w:rsid w:val="00567466"/>
    <w:rsid w:val="005674B0"/>
    <w:rsid w:val="005674C9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B58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BA1"/>
    <w:rsid w:val="00571DBC"/>
    <w:rsid w:val="00571E5C"/>
    <w:rsid w:val="00571FEF"/>
    <w:rsid w:val="0057208B"/>
    <w:rsid w:val="00572218"/>
    <w:rsid w:val="00572224"/>
    <w:rsid w:val="005724E0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2F"/>
    <w:rsid w:val="00574530"/>
    <w:rsid w:val="0057478B"/>
    <w:rsid w:val="005747E3"/>
    <w:rsid w:val="00574A44"/>
    <w:rsid w:val="00574AF2"/>
    <w:rsid w:val="00574B06"/>
    <w:rsid w:val="00574B23"/>
    <w:rsid w:val="00574B3A"/>
    <w:rsid w:val="00574B82"/>
    <w:rsid w:val="00574BA4"/>
    <w:rsid w:val="00574C92"/>
    <w:rsid w:val="00574E84"/>
    <w:rsid w:val="00575056"/>
    <w:rsid w:val="005750CF"/>
    <w:rsid w:val="00575292"/>
    <w:rsid w:val="00575340"/>
    <w:rsid w:val="005753B7"/>
    <w:rsid w:val="00575727"/>
    <w:rsid w:val="0057572C"/>
    <w:rsid w:val="00575829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2C"/>
    <w:rsid w:val="00581863"/>
    <w:rsid w:val="00581A0B"/>
    <w:rsid w:val="00581ABC"/>
    <w:rsid w:val="00581B52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229"/>
    <w:rsid w:val="005832C4"/>
    <w:rsid w:val="0058361D"/>
    <w:rsid w:val="0058370B"/>
    <w:rsid w:val="00583745"/>
    <w:rsid w:val="00583756"/>
    <w:rsid w:val="00583871"/>
    <w:rsid w:val="005838CB"/>
    <w:rsid w:val="0058392C"/>
    <w:rsid w:val="00583951"/>
    <w:rsid w:val="005839BE"/>
    <w:rsid w:val="00583A8C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7C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EE2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308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4D2"/>
    <w:rsid w:val="00590649"/>
    <w:rsid w:val="005907BD"/>
    <w:rsid w:val="005908A0"/>
    <w:rsid w:val="0059097F"/>
    <w:rsid w:val="00590998"/>
    <w:rsid w:val="00590A4D"/>
    <w:rsid w:val="00590A61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40"/>
    <w:rsid w:val="0059175D"/>
    <w:rsid w:val="0059181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EF2"/>
    <w:rsid w:val="00592F85"/>
    <w:rsid w:val="00593003"/>
    <w:rsid w:val="005931ED"/>
    <w:rsid w:val="005932A0"/>
    <w:rsid w:val="005934B6"/>
    <w:rsid w:val="005934E0"/>
    <w:rsid w:val="0059357F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BEC"/>
    <w:rsid w:val="00595D5B"/>
    <w:rsid w:val="00595DB9"/>
    <w:rsid w:val="00595F7B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D5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5A2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F2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C86"/>
    <w:rsid w:val="005A5D5D"/>
    <w:rsid w:val="005A5F97"/>
    <w:rsid w:val="005A6089"/>
    <w:rsid w:val="005A60F3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D2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6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443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CD7"/>
    <w:rsid w:val="005B3D13"/>
    <w:rsid w:val="005B3FBD"/>
    <w:rsid w:val="005B42EC"/>
    <w:rsid w:val="005B47D1"/>
    <w:rsid w:val="005B4867"/>
    <w:rsid w:val="005B4912"/>
    <w:rsid w:val="005B496B"/>
    <w:rsid w:val="005B4E8E"/>
    <w:rsid w:val="005B4F1D"/>
    <w:rsid w:val="005B53E1"/>
    <w:rsid w:val="005B541B"/>
    <w:rsid w:val="005B55C3"/>
    <w:rsid w:val="005B564C"/>
    <w:rsid w:val="005B574C"/>
    <w:rsid w:val="005B5C41"/>
    <w:rsid w:val="005B5E03"/>
    <w:rsid w:val="005B5E1B"/>
    <w:rsid w:val="005B602B"/>
    <w:rsid w:val="005B615A"/>
    <w:rsid w:val="005B6305"/>
    <w:rsid w:val="005B63A1"/>
    <w:rsid w:val="005B6413"/>
    <w:rsid w:val="005B64CB"/>
    <w:rsid w:val="005B6504"/>
    <w:rsid w:val="005B6529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6FD0"/>
    <w:rsid w:val="005B747F"/>
    <w:rsid w:val="005B74B2"/>
    <w:rsid w:val="005B7537"/>
    <w:rsid w:val="005B757B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98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7E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A31"/>
    <w:rsid w:val="005C3AAC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56D"/>
    <w:rsid w:val="005C46F5"/>
    <w:rsid w:val="005C475C"/>
    <w:rsid w:val="005C482E"/>
    <w:rsid w:val="005C492D"/>
    <w:rsid w:val="005C49E8"/>
    <w:rsid w:val="005C4B53"/>
    <w:rsid w:val="005C4B93"/>
    <w:rsid w:val="005C4C1C"/>
    <w:rsid w:val="005C4DC7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49B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8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C49"/>
    <w:rsid w:val="005D2D73"/>
    <w:rsid w:val="005D326A"/>
    <w:rsid w:val="005D349B"/>
    <w:rsid w:val="005D358C"/>
    <w:rsid w:val="005D35BC"/>
    <w:rsid w:val="005D3692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7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BA2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60"/>
    <w:rsid w:val="005E063F"/>
    <w:rsid w:val="005E0655"/>
    <w:rsid w:val="005E0702"/>
    <w:rsid w:val="005E0743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69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5FE"/>
    <w:rsid w:val="005E46D1"/>
    <w:rsid w:val="005E46FE"/>
    <w:rsid w:val="005E4B9B"/>
    <w:rsid w:val="005E4BD8"/>
    <w:rsid w:val="005E4C35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BD9"/>
    <w:rsid w:val="005E5E06"/>
    <w:rsid w:val="005E5FFB"/>
    <w:rsid w:val="005E60F6"/>
    <w:rsid w:val="005E633C"/>
    <w:rsid w:val="005E6352"/>
    <w:rsid w:val="005E642D"/>
    <w:rsid w:val="005E6443"/>
    <w:rsid w:val="005E6497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6E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BDE"/>
    <w:rsid w:val="005E7D29"/>
    <w:rsid w:val="005F004C"/>
    <w:rsid w:val="005F0175"/>
    <w:rsid w:val="005F0409"/>
    <w:rsid w:val="005F0413"/>
    <w:rsid w:val="005F058A"/>
    <w:rsid w:val="005F064F"/>
    <w:rsid w:val="005F08A1"/>
    <w:rsid w:val="005F0942"/>
    <w:rsid w:val="005F0992"/>
    <w:rsid w:val="005F09F7"/>
    <w:rsid w:val="005F0A2E"/>
    <w:rsid w:val="005F0B5A"/>
    <w:rsid w:val="005F0BC2"/>
    <w:rsid w:val="005F0C49"/>
    <w:rsid w:val="005F0C63"/>
    <w:rsid w:val="005F0D0F"/>
    <w:rsid w:val="005F0E31"/>
    <w:rsid w:val="005F0ECE"/>
    <w:rsid w:val="005F1124"/>
    <w:rsid w:val="005F11DA"/>
    <w:rsid w:val="005F1218"/>
    <w:rsid w:val="005F122A"/>
    <w:rsid w:val="005F12C6"/>
    <w:rsid w:val="005F1319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270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36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489"/>
    <w:rsid w:val="005F5521"/>
    <w:rsid w:val="005F5663"/>
    <w:rsid w:val="005F597F"/>
    <w:rsid w:val="005F5990"/>
    <w:rsid w:val="005F5D1E"/>
    <w:rsid w:val="005F5D22"/>
    <w:rsid w:val="005F5DC4"/>
    <w:rsid w:val="005F5F78"/>
    <w:rsid w:val="005F612B"/>
    <w:rsid w:val="005F6563"/>
    <w:rsid w:val="005F6667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59A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34"/>
    <w:rsid w:val="006019A8"/>
    <w:rsid w:val="00601C35"/>
    <w:rsid w:val="00601D69"/>
    <w:rsid w:val="00601DEC"/>
    <w:rsid w:val="00601EB5"/>
    <w:rsid w:val="006020A3"/>
    <w:rsid w:val="0060241C"/>
    <w:rsid w:val="00602695"/>
    <w:rsid w:val="006026C2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1D"/>
    <w:rsid w:val="0060312E"/>
    <w:rsid w:val="006031B5"/>
    <w:rsid w:val="0060323E"/>
    <w:rsid w:val="0060339F"/>
    <w:rsid w:val="0060347B"/>
    <w:rsid w:val="00603493"/>
    <w:rsid w:val="006034EC"/>
    <w:rsid w:val="0060352B"/>
    <w:rsid w:val="00603D32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4FB3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5FA8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2D"/>
    <w:rsid w:val="00606C30"/>
    <w:rsid w:val="00606C3C"/>
    <w:rsid w:val="00606C83"/>
    <w:rsid w:val="00606DC6"/>
    <w:rsid w:val="00606E7C"/>
    <w:rsid w:val="00606F02"/>
    <w:rsid w:val="00606F50"/>
    <w:rsid w:val="00606F6B"/>
    <w:rsid w:val="00606FE4"/>
    <w:rsid w:val="0060713D"/>
    <w:rsid w:val="006073C5"/>
    <w:rsid w:val="006074D1"/>
    <w:rsid w:val="0060765A"/>
    <w:rsid w:val="00607718"/>
    <w:rsid w:val="00607744"/>
    <w:rsid w:val="00607839"/>
    <w:rsid w:val="00607A0B"/>
    <w:rsid w:val="00607A51"/>
    <w:rsid w:val="00607CE0"/>
    <w:rsid w:val="00610111"/>
    <w:rsid w:val="0061017F"/>
    <w:rsid w:val="006103FF"/>
    <w:rsid w:val="00610961"/>
    <w:rsid w:val="0061099A"/>
    <w:rsid w:val="00610B43"/>
    <w:rsid w:val="00610BB2"/>
    <w:rsid w:val="00610D32"/>
    <w:rsid w:val="00610D89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AB4"/>
    <w:rsid w:val="00615CF5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8DA"/>
    <w:rsid w:val="00617915"/>
    <w:rsid w:val="0061795D"/>
    <w:rsid w:val="00617A12"/>
    <w:rsid w:val="00617A5A"/>
    <w:rsid w:val="00617A81"/>
    <w:rsid w:val="00617B0A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A82"/>
    <w:rsid w:val="00620B78"/>
    <w:rsid w:val="00620B99"/>
    <w:rsid w:val="00620C6F"/>
    <w:rsid w:val="00620F92"/>
    <w:rsid w:val="00620FD4"/>
    <w:rsid w:val="00620FFB"/>
    <w:rsid w:val="00621238"/>
    <w:rsid w:val="006212D8"/>
    <w:rsid w:val="00621541"/>
    <w:rsid w:val="006215FB"/>
    <w:rsid w:val="00621662"/>
    <w:rsid w:val="00621815"/>
    <w:rsid w:val="0062195B"/>
    <w:rsid w:val="00621A5B"/>
    <w:rsid w:val="00621A6F"/>
    <w:rsid w:val="00621B08"/>
    <w:rsid w:val="00621B64"/>
    <w:rsid w:val="00621C42"/>
    <w:rsid w:val="00621CA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4D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4AD2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766"/>
    <w:rsid w:val="006268AF"/>
    <w:rsid w:val="00626ABA"/>
    <w:rsid w:val="00626D5D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9"/>
    <w:rsid w:val="00627B2F"/>
    <w:rsid w:val="00627D29"/>
    <w:rsid w:val="00627D7E"/>
    <w:rsid w:val="00627EA0"/>
    <w:rsid w:val="00627F19"/>
    <w:rsid w:val="006304D6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1F9D"/>
    <w:rsid w:val="006323B4"/>
    <w:rsid w:val="006325D3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A39"/>
    <w:rsid w:val="00635BA3"/>
    <w:rsid w:val="00635CF0"/>
    <w:rsid w:val="00635D80"/>
    <w:rsid w:val="00635DB0"/>
    <w:rsid w:val="00635DD2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1F0"/>
    <w:rsid w:val="006372D7"/>
    <w:rsid w:val="006372DD"/>
    <w:rsid w:val="00637382"/>
    <w:rsid w:val="00637401"/>
    <w:rsid w:val="006374E8"/>
    <w:rsid w:val="006375C9"/>
    <w:rsid w:val="0063777D"/>
    <w:rsid w:val="006377D1"/>
    <w:rsid w:val="0063783D"/>
    <w:rsid w:val="0063784B"/>
    <w:rsid w:val="006378D7"/>
    <w:rsid w:val="00637D4C"/>
    <w:rsid w:val="00637D4E"/>
    <w:rsid w:val="00637D73"/>
    <w:rsid w:val="00640120"/>
    <w:rsid w:val="0064015D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3FC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B36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52"/>
    <w:rsid w:val="00643CBB"/>
    <w:rsid w:val="00643F43"/>
    <w:rsid w:val="00644009"/>
    <w:rsid w:val="00644061"/>
    <w:rsid w:val="00644108"/>
    <w:rsid w:val="006443B8"/>
    <w:rsid w:val="006445BB"/>
    <w:rsid w:val="00644972"/>
    <w:rsid w:val="00644AAB"/>
    <w:rsid w:val="00644B12"/>
    <w:rsid w:val="00644FDE"/>
    <w:rsid w:val="0064559D"/>
    <w:rsid w:val="0064559E"/>
    <w:rsid w:val="00645899"/>
    <w:rsid w:val="00645A43"/>
    <w:rsid w:val="00645A4C"/>
    <w:rsid w:val="00645B4F"/>
    <w:rsid w:val="00645E98"/>
    <w:rsid w:val="00645EDD"/>
    <w:rsid w:val="00645FC9"/>
    <w:rsid w:val="00646013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42C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B24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77D"/>
    <w:rsid w:val="006517A3"/>
    <w:rsid w:val="006517EB"/>
    <w:rsid w:val="00651B8B"/>
    <w:rsid w:val="00651C06"/>
    <w:rsid w:val="00651D41"/>
    <w:rsid w:val="00651D69"/>
    <w:rsid w:val="00651DD5"/>
    <w:rsid w:val="00651E7E"/>
    <w:rsid w:val="00651FB5"/>
    <w:rsid w:val="0065230A"/>
    <w:rsid w:val="00652522"/>
    <w:rsid w:val="00652635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DE"/>
    <w:rsid w:val="006530EE"/>
    <w:rsid w:val="006531A4"/>
    <w:rsid w:val="00653307"/>
    <w:rsid w:val="0065332C"/>
    <w:rsid w:val="0065336D"/>
    <w:rsid w:val="006534F5"/>
    <w:rsid w:val="006535DE"/>
    <w:rsid w:val="00653690"/>
    <w:rsid w:val="006539D0"/>
    <w:rsid w:val="00653AAF"/>
    <w:rsid w:val="00653CFA"/>
    <w:rsid w:val="00653D2B"/>
    <w:rsid w:val="00653DBA"/>
    <w:rsid w:val="00653E4A"/>
    <w:rsid w:val="00653E5B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D87"/>
    <w:rsid w:val="00655DCA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B17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89F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3F"/>
    <w:rsid w:val="006616E7"/>
    <w:rsid w:val="00661933"/>
    <w:rsid w:val="00661961"/>
    <w:rsid w:val="00661A24"/>
    <w:rsid w:val="00661A26"/>
    <w:rsid w:val="00661B13"/>
    <w:rsid w:val="00661CB1"/>
    <w:rsid w:val="00661D2B"/>
    <w:rsid w:val="00661E03"/>
    <w:rsid w:val="00661FE1"/>
    <w:rsid w:val="006620EC"/>
    <w:rsid w:val="00662133"/>
    <w:rsid w:val="00662173"/>
    <w:rsid w:val="00662292"/>
    <w:rsid w:val="0066245B"/>
    <w:rsid w:val="0066262C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7B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DC3"/>
    <w:rsid w:val="00663E07"/>
    <w:rsid w:val="00663E8C"/>
    <w:rsid w:val="0066438B"/>
    <w:rsid w:val="0066454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671"/>
    <w:rsid w:val="0066586B"/>
    <w:rsid w:val="006658CC"/>
    <w:rsid w:val="00665948"/>
    <w:rsid w:val="00665955"/>
    <w:rsid w:val="00665AD1"/>
    <w:rsid w:val="00665B64"/>
    <w:rsid w:val="00665B83"/>
    <w:rsid w:val="00665BC0"/>
    <w:rsid w:val="00665DC5"/>
    <w:rsid w:val="00665DE0"/>
    <w:rsid w:val="00665E17"/>
    <w:rsid w:val="00665E90"/>
    <w:rsid w:val="00665F93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0EB"/>
    <w:rsid w:val="00670101"/>
    <w:rsid w:val="0067026A"/>
    <w:rsid w:val="00670396"/>
    <w:rsid w:val="0067045C"/>
    <w:rsid w:val="0067064F"/>
    <w:rsid w:val="006707C9"/>
    <w:rsid w:val="00670926"/>
    <w:rsid w:val="006709A8"/>
    <w:rsid w:val="00670A4F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78D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42"/>
    <w:rsid w:val="00672C83"/>
    <w:rsid w:val="00672F11"/>
    <w:rsid w:val="00673266"/>
    <w:rsid w:val="00673471"/>
    <w:rsid w:val="00673637"/>
    <w:rsid w:val="00673664"/>
    <w:rsid w:val="0067374A"/>
    <w:rsid w:val="00673771"/>
    <w:rsid w:val="0067379B"/>
    <w:rsid w:val="00673866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0A"/>
    <w:rsid w:val="00675B1A"/>
    <w:rsid w:val="00675BEF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C95"/>
    <w:rsid w:val="00680F28"/>
    <w:rsid w:val="00680F7D"/>
    <w:rsid w:val="00680FAF"/>
    <w:rsid w:val="00680FB7"/>
    <w:rsid w:val="00680FE4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20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6B2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6"/>
    <w:rsid w:val="0068562E"/>
    <w:rsid w:val="00685656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5AC"/>
    <w:rsid w:val="00691759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4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D01"/>
    <w:rsid w:val="00692EFA"/>
    <w:rsid w:val="00693024"/>
    <w:rsid w:val="00693259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4A9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685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5E4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09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64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B75"/>
    <w:rsid w:val="006B1C89"/>
    <w:rsid w:val="006B1E06"/>
    <w:rsid w:val="006B1F2A"/>
    <w:rsid w:val="006B226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99C"/>
    <w:rsid w:val="006B2A9F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575"/>
    <w:rsid w:val="006B5740"/>
    <w:rsid w:val="006B5943"/>
    <w:rsid w:val="006B5B41"/>
    <w:rsid w:val="006B5B60"/>
    <w:rsid w:val="006B5BA3"/>
    <w:rsid w:val="006B5CDA"/>
    <w:rsid w:val="006B5D33"/>
    <w:rsid w:val="006B5FC2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D61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3D4"/>
    <w:rsid w:val="006C142A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56F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666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0FA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D36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205"/>
    <w:rsid w:val="006C729E"/>
    <w:rsid w:val="006C7520"/>
    <w:rsid w:val="006C77EC"/>
    <w:rsid w:val="006C7908"/>
    <w:rsid w:val="006C7B46"/>
    <w:rsid w:val="006C7B87"/>
    <w:rsid w:val="006C7CD2"/>
    <w:rsid w:val="006C7DFF"/>
    <w:rsid w:val="006C7E9E"/>
    <w:rsid w:val="006C7FC7"/>
    <w:rsid w:val="006D026D"/>
    <w:rsid w:val="006D02BD"/>
    <w:rsid w:val="006D03BA"/>
    <w:rsid w:val="006D047D"/>
    <w:rsid w:val="006D0572"/>
    <w:rsid w:val="006D0754"/>
    <w:rsid w:val="006D07D7"/>
    <w:rsid w:val="006D082D"/>
    <w:rsid w:val="006D0E74"/>
    <w:rsid w:val="006D0E87"/>
    <w:rsid w:val="006D0FE0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1FD5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0EB"/>
    <w:rsid w:val="006D318E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B25"/>
    <w:rsid w:val="006D4D3E"/>
    <w:rsid w:val="006D4D90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595"/>
    <w:rsid w:val="006D6A4D"/>
    <w:rsid w:val="006D6A6D"/>
    <w:rsid w:val="006D6AAE"/>
    <w:rsid w:val="006D6ABB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72"/>
    <w:rsid w:val="006D732A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A19"/>
    <w:rsid w:val="006E1B84"/>
    <w:rsid w:val="006E1B98"/>
    <w:rsid w:val="006E1C9A"/>
    <w:rsid w:val="006E1CAB"/>
    <w:rsid w:val="006E1D4D"/>
    <w:rsid w:val="006E1DAF"/>
    <w:rsid w:val="006E1DEA"/>
    <w:rsid w:val="006E1E4F"/>
    <w:rsid w:val="006E1E94"/>
    <w:rsid w:val="006E2004"/>
    <w:rsid w:val="006E210E"/>
    <w:rsid w:val="006E217C"/>
    <w:rsid w:val="006E21C2"/>
    <w:rsid w:val="006E2249"/>
    <w:rsid w:val="006E22E7"/>
    <w:rsid w:val="006E2511"/>
    <w:rsid w:val="006E2563"/>
    <w:rsid w:val="006E2654"/>
    <w:rsid w:val="006E26AD"/>
    <w:rsid w:val="006E276A"/>
    <w:rsid w:val="006E289B"/>
    <w:rsid w:val="006E2924"/>
    <w:rsid w:val="006E2967"/>
    <w:rsid w:val="006E2A08"/>
    <w:rsid w:val="006E2B48"/>
    <w:rsid w:val="006E2BEB"/>
    <w:rsid w:val="006E2E97"/>
    <w:rsid w:val="006E2ED1"/>
    <w:rsid w:val="006E32BD"/>
    <w:rsid w:val="006E350E"/>
    <w:rsid w:val="006E35C0"/>
    <w:rsid w:val="006E3631"/>
    <w:rsid w:val="006E363E"/>
    <w:rsid w:val="006E369A"/>
    <w:rsid w:val="006E394D"/>
    <w:rsid w:val="006E39FF"/>
    <w:rsid w:val="006E3A4A"/>
    <w:rsid w:val="006E3B59"/>
    <w:rsid w:val="006E3B88"/>
    <w:rsid w:val="006E3C9E"/>
    <w:rsid w:val="006E3CA5"/>
    <w:rsid w:val="006E3CD7"/>
    <w:rsid w:val="006E3EC0"/>
    <w:rsid w:val="006E3F51"/>
    <w:rsid w:val="006E400C"/>
    <w:rsid w:val="006E4366"/>
    <w:rsid w:val="006E443E"/>
    <w:rsid w:val="006E444C"/>
    <w:rsid w:val="006E446A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A"/>
    <w:rsid w:val="006E5033"/>
    <w:rsid w:val="006E507A"/>
    <w:rsid w:val="006E508F"/>
    <w:rsid w:val="006E50E5"/>
    <w:rsid w:val="006E5118"/>
    <w:rsid w:val="006E5391"/>
    <w:rsid w:val="006E53B8"/>
    <w:rsid w:val="006E53F8"/>
    <w:rsid w:val="006E5739"/>
    <w:rsid w:val="006E5781"/>
    <w:rsid w:val="006E58C8"/>
    <w:rsid w:val="006E5A8A"/>
    <w:rsid w:val="006E5B77"/>
    <w:rsid w:val="006E5B80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DA"/>
    <w:rsid w:val="006E68E3"/>
    <w:rsid w:val="006E6B2B"/>
    <w:rsid w:val="006E6C58"/>
    <w:rsid w:val="006E6C75"/>
    <w:rsid w:val="006E6CC3"/>
    <w:rsid w:val="006E6FFD"/>
    <w:rsid w:val="006E700E"/>
    <w:rsid w:val="006E7396"/>
    <w:rsid w:val="006E7584"/>
    <w:rsid w:val="006E7660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52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0"/>
    <w:rsid w:val="006F20E2"/>
    <w:rsid w:val="006F21D5"/>
    <w:rsid w:val="006F222F"/>
    <w:rsid w:val="006F2285"/>
    <w:rsid w:val="006F25D7"/>
    <w:rsid w:val="006F2825"/>
    <w:rsid w:val="006F2CE3"/>
    <w:rsid w:val="006F2D44"/>
    <w:rsid w:val="006F2E1D"/>
    <w:rsid w:val="006F2E33"/>
    <w:rsid w:val="006F2EB8"/>
    <w:rsid w:val="006F2EF9"/>
    <w:rsid w:val="006F2F47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4A"/>
    <w:rsid w:val="006F5093"/>
    <w:rsid w:val="006F514D"/>
    <w:rsid w:val="006F5387"/>
    <w:rsid w:val="006F546E"/>
    <w:rsid w:val="006F5531"/>
    <w:rsid w:val="006F566B"/>
    <w:rsid w:val="006F5879"/>
    <w:rsid w:val="006F59C5"/>
    <w:rsid w:val="006F59D5"/>
    <w:rsid w:val="006F5B25"/>
    <w:rsid w:val="006F5B69"/>
    <w:rsid w:val="006F5C18"/>
    <w:rsid w:val="006F6036"/>
    <w:rsid w:val="006F6201"/>
    <w:rsid w:val="006F6242"/>
    <w:rsid w:val="006F62E9"/>
    <w:rsid w:val="006F6307"/>
    <w:rsid w:val="006F6368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0C6"/>
    <w:rsid w:val="00700290"/>
    <w:rsid w:val="007002AE"/>
    <w:rsid w:val="007003C1"/>
    <w:rsid w:val="007003DA"/>
    <w:rsid w:val="007005B5"/>
    <w:rsid w:val="007006D8"/>
    <w:rsid w:val="007007C9"/>
    <w:rsid w:val="007007DC"/>
    <w:rsid w:val="007009ED"/>
    <w:rsid w:val="00700A57"/>
    <w:rsid w:val="00700B0A"/>
    <w:rsid w:val="00700C75"/>
    <w:rsid w:val="00700D72"/>
    <w:rsid w:val="00700E2D"/>
    <w:rsid w:val="00700F0F"/>
    <w:rsid w:val="00701032"/>
    <w:rsid w:val="00701301"/>
    <w:rsid w:val="0070133F"/>
    <w:rsid w:val="007013A7"/>
    <w:rsid w:val="0070151C"/>
    <w:rsid w:val="0070178A"/>
    <w:rsid w:val="0070183B"/>
    <w:rsid w:val="007019A5"/>
    <w:rsid w:val="007019FB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3398"/>
    <w:rsid w:val="0070353A"/>
    <w:rsid w:val="00703624"/>
    <w:rsid w:val="007037DB"/>
    <w:rsid w:val="007037DE"/>
    <w:rsid w:val="00703A17"/>
    <w:rsid w:val="00703A21"/>
    <w:rsid w:val="00703C8E"/>
    <w:rsid w:val="00703CF1"/>
    <w:rsid w:val="00703D58"/>
    <w:rsid w:val="00703E3C"/>
    <w:rsid w:val="00704064"/>
    <w:rsid w:val="007041A7"/>
    <w:rsid w:val="00704214"/>
    <w:rsid w:val="00704313"/>
    <w:rsid w:val="0070433F"/>
    <w:rsid w:val="00704499"/>
    <w:rsid w:val="00704637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28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CB9"/>
    <w:rsid w:val="00706DF6"/>
    <w:rsid w:val="00706F07"/>
    <w:rsid w:val="00706FA1"/>
    <w:rsid w:val="007071E7"/>
    <w:rsid w:val="00707424"/>
    <w:rsid w:val="00707587"/>
    <w:rsid w:val="007077C6"/>
    <w:rsid w:val="00707AAC"/>
    <w:rsid w:val="00707C39"/>
    <w:rsid w:val="00707D5F"/>
    <w:rsid w:val="00707E3D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5F5"/>
    <w:rsid w:val="00710634"/>
    <w:rsid w:val="00710812"/>
    <w:rsid w:val="00710828"/>
    <w:rsid w:val="00710882"/>
    <w:rsid w:val="007109CD"/>
    <w:rsid w:val="00710A25"/>
    <w:rsid w:val="00710C3E"/>
    <w:rsid w:val="00710DA9"/>
    <w:rsid w:val="00710DC0"/>
    <w:rsid w:val="00710E59"/>
    <w:rsid w:val="00710E65"/>
    <w:rsid w:val="00710EF1"/>
    <w:rsid w:val="00710FB7"/>
    <w:rsid w:val="007111DF"/>
    <w:rsid w:val="0071127D"/>
    <w:rsid w:val="00711445"/>
    <w:rsid w:val="007114A9"/>
    <w:rsid w:val="00711588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6"/>
    <w:rsid w:val="00713D45"/>
    <w:rsid w:val="00713E68"/>
    <w:rsid w:val="00713FE2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5B"/>
    <w:rsid w:val="00720FFE"/>
    <w:rsid w:val="00721312"/>
    <w:rsid w:val="00721319"/>
    <w:rsid w:val="00721403"/>
    <w:rsid w:val="007215FF"/>
    <w:rsid w:val="0072170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A42"/>
    <w:rsid w:val="00722B28"/>
    <w:rsid w:val="00722B76"/>
    <w:rsid w:val="00722BA5"/>
    <w:rsid w:val="00722CA4"/>
    <w:rsid w:val="00722DDD"/>
    <w:rsid w:val="00722E1B"/>
    <w:rsid w:val="00723095"/>
    <w:rsid w:val="007232EF"/>
    <w:rsid w:val="00723327"/>
    <w:rsid w:val="00723338"/>
    <w:rsid w:val="007233D4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66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760"/>
    <w:rsid w:val="00732938"/>
    <w:rsid w:val="00732A01"/>
    <w:rsid w:val="00732A8B"/>
    <w:rsid w:val="00732ABC"/>
    <w:rsid w:val="00732B58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BBC"/>
    <w:rsid w:val="00735CCC"/>
    <w:rsid w:val="00735D4F"/>
    <w:rsid w:val="00735EA9"/>
    <w:rsid w:val="00736186"/>
    <w:rsid w:val="00736284"/>
    <w:rsid w:val="0073653A"/>
    <w:rsid w:val="00736752"/>
    <w:rsid w:val="00736A42"/>
    <w:rsid w:val="00736A70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403EA"/>
    <w:rsid w:val="007408DB"/>
    <w:rsid w:val="00740A81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88"/>
    <w:rsid w:val="007415BB"/>
    <w:rsid w:val="00741711"/>
    <w:rsid w:val="007419EF"/>
    <w:rsid w:val="00741A7E"/>
    <w:rsid w:val="00741B06"/>
    <w:rsid w:val="00741B87"/>
    <w:rsid w:val="00742049"/>
    <w:rsid w:val="007421A6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A8A"/>
    <w:rsid w:val="00743C42"/>
    <w:rsid w:val="00743C44"/>
    <w:rsid w:val="00743C64"/>
    <w:rsid w:val="00743D4B"/>
    <w:rsid w:val="00743DBE"/>
    <w:rsid w:val="00743FF0"/>
    <w:rsid w:val="007440A1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E89"/>
    <w:rsid w:val="00744FE5"/>
    <w:rsid w:val="00745181"/>
    <w:rsid w:val="007452A3"/>
    <w:rsid w:val="0074537D"/>
    <w:rsid w:val="00745422"/>
    <w:rsid w:val="007457C4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534"/>
    <w:rsid w:val="007466F3"/>
    <w:rsid w:val="007468C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4F1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787"/>
    <w:rsid w:val="007519AC"/>
    <w:rsid w:val="007519E2"/>
    <w:rsid w:val="00751C0F"/>
    <w:rsid w:val="00752144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D33"/>
    <w:rsid w:val="00752F0F"/>
    <w:rsid w:val="00752F6B"/>
    <w:rsid w:val="00752FD6"/>
    <w:rsid w:val="00753185"/>
    <w:rsid w:val="0075322B"/>
    <w:rsid w:val="0075323D"/>
    <w:rsid w:val="00753390"/>
    <w:rsid w:val="00753475"/>
    <w:rsid w:val="007534A4"/>
    <w:rsid w:val="007534B5"/>
    <w:rsid w:val="0075370B"/>
    <w:rsid w:val="007537CB"/>
    <w:rsid w:val="00753A9C"/>
    <w:rsid w:val="00753C25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A9C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E01"/>
    <w:rsid w:val="00755FE9"/>
    <w:rsid w:val="00755FFB"/>
    <w:rsid w:val="00756117"/>
    <w:rsid w:val="00756373"/>
    <w:rsid w:val="0075639D"/>
    <w:rsid w:val="007563EF"/>
    <w:rsid w:val="0075647A"/>
    <w:rsid w:val="00756524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5A3"/>
    <w:rsid w:val="007576FF"/>
    <w:rsid w:val="00757756"/>
    <w:rsid w:val="00757968"/>
    <w:rsid w:val="00757B22"/>
    <w:rsid w:val="00757C4F"/>
    <w:rsid w:val="00757DC4"/>
    <w:rsid w:val="00757DCF"/>
    <w:rsid w:val="00757E02"/>
    <w:rsid w:val="00757FB9"/>
    <w:rsid w:val="00757FD8"/>
    <w:rsid w:val="00760105"/>
    <w:rsid w:val="00760152"/>
    <w:rsid w:val="007601F8"/>
    <w:rsid w:val="007602E2"/>
    <w:rsid w:val="0076032C"/>
    <w:rsid w:val="00760388"/>
    <w:rsid w:val="00760403"/>
    <w:rsid w:val="007604DD"/>
    <w:rsid w:val="007605A5"/>
    <w:rsid w:val="0076069F"/>
    <w:rsid w:val="007606C1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45F"/>
    <w:rsid w:val="0076183A"/>
    <w:rsid w:val="00761924"/>
    <w:rsid w:val="00761B3A"/>
    <w:rsid w:val="00761C1A"/>
    <w:rsid w:val="00761C65"/>
    <w:rsid w:val="00761CB5"/>
    <w:rsid w:val="00761CFB"/>
    <w:rsid w:val="00761DB7"/>
    <w:rsid w:val="0076204D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86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78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779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58C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7BE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B99"/>
    <w:rsid w:val="00774D8F"/>
    <w:rsid w:val="00774E97"/>
    <w:rsid w:val="00774F42"/>
    <w:rsid w:val="00774F62"/>
    <w:rsid w:val="00775077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526"/>
    <w:rsid w:val="007767D9"/>
    <w:rsid w:val="007769B2"/>
    <w:rsid w:val="007769C1"/>
    <w:rsid w:val="00776A37"/>
    <w:rsid w:val="00776A4F"/>
    <w:rsid w:val="00776B13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80A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D6A"/>
    <w:rsid w:val="00780E1B"/>
    <w:rsid w:val="00780F0A"/>
    <w:rsid w:val="00781087"/>
    <w:rsid w:val="00781113"/>
    <w:rsid w:val="00781290"/>
    <w:rsid w:val="007812BF"/>
    <w:rsid w:val="007813C7"/>
    <w:rsid w:val="00781409"/>
    <w:rsid w:val="00781904"/>
    <w:rsid w:val="00781A66"/>
    <w:rsid w:val="00781DC4"/>
    <w:rsid w:val="00781E2B"/>
    <w:rsid w:val="0078208F"/>
    <w:rsid w:val="007821DF"/>
    <w:rsid w:val="00782355"/>
    <w:rsid w:val="00782361"/>
    <w:rsid w:val="007823AB"/>
    <w:rsid w:val="007823B5"/>
    <w:rsid w:val="007823BB"/>
    <w:rsid w:val="007823E2"/>
    <w:rsid w:val="00782482"/>
    <w:rsid w:val="007824A7"/>
    <w:rsid w:val="00782605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3F8F"/>
    <w:rsid w:val="007841EA"/>
    <w:rsid w:val="00784722"/>
    <w:rsid w:val="00784745"/>
    <w:rsid w:val="0078476C"/>
    <w:rsid w:val="00784794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73D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DC"/>
    <w:rsid w:val="00790734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A"/>
    <w:rsid w:val="00791325"/>
    <w:rsid w:val="007913B3"/>
    <w:rsid w:val="00791661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185"/>
    <w:rsid w:val="00792361"/>
    <w:rsid w:val="0079243D"/>
    <w:rsid w:val="00792482"/>
    <w:rsid w:val="00792651"/>
    <w:rsid w:val="0079272E"/>
    <w:rsid w:val="0079285D"/>
    <w:rsid w:val="0079287B"/>
    <w:rsid w:val="007928E8"/>
    <w:rsid w:val="0079296E"/>
    <w:rsid w:val="00792B05"/>
    <w:rsid w:val="00792E96"/>
    <w:rsid w:val="00792F79"/>
    <w:rsid w:val="00792FE2"/>
    <w:rsid w:val="00793143"/>
    <w:rsid w:val="007934D8"/>
    <w:rsid w:val="007934E7"/>
    <w:rsid w:val="00793684"/>
    <w:rsid w:val="0079368A"/>
    <w:rsid w:val="00793707"/>
    <w:rsid w:val="007937E2"/>
    <w:rsid w:val="0079389D"/>
    <w:rsid w:val="00793964"/>
    <w:rsid w:val="007939B5"/>
    <w:rsid w:val="00793B09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5FF2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DFD"/>
    <w:rsid w:val="00796E21"/>
    <w:rsid w:val="00796E2B"/>
    <w:rsid w:val="00797143"/>
    <w:rsid w:val="007971DC"/>
    <w:rsid w:val="00797387"/>
    <w:rsid w:val="00797466"/>
    <w:rsid w:val="00797837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0F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6D4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47E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85"/>
    <w:rsid w:val="007A4FB0"/>
    <w:rsid w:val="007A522E"/>
    <w:rsid w:val="007A5265"/>
    <w:rsid w:val="007A52DA"/>
    <w:rsid w:val="007A53A5"/>
    <w:rsid w:val="007A5467"/>
    <w:rsid w:val="007A5580"/>
    <w:rsid w:val="007A55EF"/>
    <w:rsid w:val="007A573D"/>
    <w:rsid w:val="007A5779"/>
    <w:rsid w:val="007A585F"/>
    <w:rsid w:val="007A5B86"/>
    <w:rsid w:val="007A5EDA"/>
    <w:rsid w:val="007A5F77"/>
    <w:rsid w:val="007A60C8"/>
    <w:rsid w:val="007A6247"/>
    <w:rsid w:val="007A62E4"/>
    <w:rsid w:val="007A6492"/>
    <w:rsid w:val="007A656E"/>
    <w:rsid w:val="007A6608"/>
    <w:rsid w:val="007A674D"/>
    <w:rsid w:val="007A6884"/>
    <w:rsid w:val="007A68B0"/>
    <w:rsid w:val="007A6AF6"/>
    <w:rsid w:val="007A6B0A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8C"/>
    <w:rsid w:val="007B22B1"/>
    <w:rsid w:val="007B2377"/>
    <w:rsid w:val="007B2397"/>
    <w:rsid w:val="007B2478"/>
    <w:rsid w:val="007B2530"/>
    <w:rsid w:val="007B2547"/>
    <w:rsid w:val="007B25A1"/>
    <w:rsid w:val="007B2796"/>
    <w:rsid w:val="007B287A"/>
    <w:rsid w:val="007B2984"/>
    <w:rsid w:val="007B29F8"/>
    <w:rsid w:val="007B2A99"/>
    <w:rsid w:val="007B2E74"/>
    <w:rsid w:val="007B2EC0"/>
    <w:rsid w:val="007B2ECD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5E"/>
    <w:rsid w:val="007B48E9"/>
    <w:rsid w:val="007B4977"/>
    <w:rsid w:val="007B4A0F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261"/>
    <w:rsid w:val="007B7429"/>
    <w:rsid w:val="007B77EF"/>
    <w:rsid w:val="007B780A"/>
    <w:rsid w:val="007B781D"/>
    <w:rsid w:val="007B7E08"/>
    <w:rsid w:val="007B7F53"/>
    <w:rsid w:val="007C0015"/>
    <w:rsid w:val="007C00FE"/>
    <w:rsid w:val="007C012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2F03"/>
    <w:rsid w:val="007C3006"/>
    <w:rsid w:val="007C311A"/>
    <w:rsid w:val="007C31B6"/>
    <w:rsid w:val="007C3201"/>
    <w:rsid w:val="007C3288"/>
    <w:rsid w:val="007C3305"/>
    <w:rsid w:val="007C332D"/>
    <w:rsid w:val="007C3495"/>
    <w:rsid w:val="007C35B5"/>
    <w:rsid w:val="007C35F7"/>
    <w:rsid w:val="007C368A"/>
    <w:rsid w:val="007C37A0"/>
    <w:rsid w:val="007C37B6"/>
    <w:rsid w:val="007C3B6A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11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A2"/>
    <w:rsid w:val="007C5EE1"/>
    <w:rsid w:val="007C5F3E"/>
    <w:rsid w:val="007C5F47"/>
    <w:rsid w:val="007C6150"/>
    <w:rsid w:val="007C6475"/>
    <w:rsid w:val="007C64E9"/>
    <w:rsid w:val="007C64FE"/>
    <w:rsid w:val="007C6620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71F"/>
    <w:rsid w:val="007D1846"/>
    <w:rsid w:val="007D1A25"/>
    <w:rsid w:val="007D1C34"/>
    <w:rsid w:val="007D1E9D"/>
    <w:rsid w:val="007D20A7"/>
    <w:rsid w:val="007D2111"/>
    <w:rsid w:val="007D23C3"/>
    <w:rsid w:val="007D240F"/>
    <w:rsid w:val="007D242B"/>
    <w:rsid w:val="007D2456"/>
    <w:rsid w:val="007D2489"/>
    <w:rsid w:val="007D2625"/>
    <w:rsid w:val="007D270C"/>
    <w:rsid w:val="007D2752"/>
    <w:rsid w:val="007D2848"/>
    <w:rsid w:val="007D289C"/>
    <w:rsid w:val="007D2975"/>
    <w:rsid w:val="007D2A5A"/>
    <w:rsid w:val="007D2AF5"/>
    <w:rsid w:val="007D2AF6"/>
    <w:rsid w:val="007D2B66"/>
    <w:rsid w:val="007D2B78"/>
    <w:rsid w:val="007D2D4B"/>
    <w:rsid w:val="007D2F34"/>
    <w:rsid w:val="007D3531"/>
    <w:rsid w:val="007D3636"/>
    <w:rsid w:val="007D3835"/>
    <w:rsid w:val="007D393E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400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A0"/>
    <w:rsid w:val="007D70B8"/>
    <w:rsid w:val="007D70F6"/>
    <w:rsid w:val="007D7100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76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C71"/>
    <w:rsid w:val="007E3D90"/>
    <w:rsid w:val="007E3E0F"/>
    <w:rsid w:val="007E3E69"/>
    <w:rsid w:val="007E3F45"/>
    <w:rsid w:val="007E42D7"/>
    <w:rsid w:val="007E4339"/>
    <w:rsid w:val="007E4341"/>
    <w:rsid w:val="007E46A7"/>
    <w:rsid w:val="007E4750"/>
    <w:rsid w:val="007E4751"/>
    <w:rsid w:val="007E49A9"/>
    <w:rsid w:val="007E4A9D"/>
    <w:rsid w:val="007E4C72"/>
    <w:rsid w:val="007E4C8E"/>
    <w:rsid w:val="007E4CF4"/>
    <w:rsid w:val="007E4D4E"/>
    <w:rsid w:val="007E4D8C"/>
    <w:rsid w:val="007E503B"/>
    <w:rsid w:val="007E5286"/>
    <w:rsid w:val="007E5320"/>
    <w:rsid w:val="007E540F"/>
    <w:rsid w:val="007E5411"/>
    <w:rsid w:val="007E54CF"/>
    <w:rsid w:val="007E5590"/>
    <w:rsid w:val="007E5667"/>
    <w:rsid w:val="007E56FA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9FD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E7EFB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3E5"/>
    <w:rsid w:val="007F14DE"/>
    <w:rsid w:val="007F158B"/>
    <w:rsid w:val="007F15B5"/>
    <w:rsid w:val="007F15D2"/>
    <w:rsid w:val="007F1776"/>
    <w:rsid w:val="007F186C"/>
    <w:rsid w:val="007F19F2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122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DE1"/>
    <w:rsid w:val="007F3F58"/>
    <w:rsid w:val="007F3FD4"/>
    <w:rsid w:val="007F414C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85D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8A1"/>
    <w:rsid w:val="007F7930"/>
    <w:rsid w:val="007F7959"/>
    <w:rsid w:val="007F7A99"/>
    <w:rsid w:val="007F7D40"/>
    <w:rsid w:val="007F7F29"/>
    <w:rsid w:val="00800079"/>
    <w:rsid w:val="0080038A"/>
    <w:rsid w:val="008004B1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910"/>
    <w:rsid w:val="00801922"/>
    <w:rsid w:val="00801A2D"/>
    <w:rsid w:val="00801BD8"/>
    <w:rsid w:val="00801C05"/>
    <w:rsid w:val="00801DFE"/>
    <w:rsid w:val="00801FFF"/>
    <w:rsid w:val="0080211B"/>
    <w:rsid w:val="00802436"/>
    <w:rsid w:val="00802464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68F"/>
    <w:rsid w:val="00803707"/>
    <w:rsid w:val="008037A3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870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93B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78"/>
    <w:rsid w:val="008070CF"/>
    <w:rsid w:val="0080713D"/>
    <w:rsid w:val="0080720E"/>
    <w:rsid w:val="00807423"/>
    <w:rsid w:val="00807481"/>
    <w:rsid w:val="0080760E"/>
    <w:rsid w:val="00807632"/>
    <w:rsid w:val="008076C7"/>
    <w:rsid w:val="008076DB"/>
    <w:rsid w:val="00807A0C"/>
    <w:rsid w:val="00807ACE"/>
    <w:rsid w:val="00807C8F"/>
    <w:rsid w:val="00807D1E"/>
    <w:rsid w:val="00807D56"/>
    <w:rsid w:val="00807DA2"/>
    <w:rsid w:val="00807E80"/>
    <w:rsid w:val="00807F6D"/>
    <w:rsid w:val="00807FE1"/>
    <w:rsid w:val="008100F2"/>
    <w:rsid w:val="008101D0"/>
    <w:rsid w:val="00810245"/>
    <w:rsid w:val="00810265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C7F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68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B26"/>
    <w:rsid w:val="00814C4D"/>
    <w:rsid w:val="00814CBE"/>
    <w:rsid w:val="00814DEB"/>
    <w:rsid w:val="00814E75"/>
    <w:rsid w:val="00814F27"/>
    <w:rsid w:val="00814F91"/>
    <w:rsid w:val="0081504C"/>
    <w:rsid w:val="0081506C"/>
    <w:rsid w:val="008150B1"/>
    <w:rsid w:val="008150C4"/>
    <w:rsid w:val="008150D0"/>
    <w:rsid w:val="00815111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BF9"/>
    <w:rsid w:val="00816C21"/>
    <w:rsid w:val="00816C35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8DF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453"/>
    <w:rsid w:val="0082381E"/>
    <w:rsid w:val="00823839"/>
    <w:rsid w:val="00823924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8C4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8F8"/>
    <w:rsid w:val="00826978"/>
    <w:rsid w:val="00826A08"/>
    <w:rsid w:val="00826B44"/>
    <w:rsid w:val="00826B4B"/>
    <w:rsid w:val="00826D5C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548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1D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CDF"/>
    <w:rsid w:val="00831D1E"/>
    <w:rsid w:val="00831F0C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991"/>
    <w:rsid w:val="00835E6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323"/>
    <w:rsid w:val="0083733A"/>
    <w:rsid w:val="008374E8"/>
    <w:rsid w:val="0083754B"/>
    <w:rsid w:val="00837881"/>
    <w:rsid w:val="00837ACB"/>
    <w:rsid w:val="00837B1F"/>
    <w:rsid w:val="00837B36"/>
    <w:rsid w:val="00837CEF"/>
    <w:rsid w:val="00837D91"/>
    <w:rsid w:val="00837E49"/>
    <w:rsid w:val="00837EA0"/>
    <w:rsid w:val="00837FBB"/>
    <w:rsid w:val="00840153"/>
    <w:rsid w:val="0084018D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2E30"/>
    <w:rsid w:val="008430D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DD2"/>
    <w:rsid w:val="00844E11"/>
    <w:rsid w:val="00845000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59D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99"/>
    <w:rsid w:val="008525EE"/>
    <w:rsid w:val="00852720"/>
    <w:rsid w:val="00852763"/>
    <w:rsid w:val="00852A11"/>
    <w:rsid w:val="00852B5D"/>
    <w:rsid w:val="00852BAE"/>
    <w:rsid w:val="00852D8B"/>
    <w:rsid w:val="00853091"/>
    <w:rsid w:val="00853100"/>
    <w:rsid w:val="00853311"/>
    <w:rsid w:val="0085358D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92"/>
    <w:rsid w:val="00855ECD"/>
    <w:rsid w:val="0085602D"/>
    <w:rsid w:val="008560E0"/>
    <w:rsid w:val="00856120"/>
    <w:rsid w:val="0085614E"/>
    <w:rsid w:val="0085626E"/>
    <w:rsid w:val="0085664D"/>
    <w:rsid w:val="0085682F"/>
    <w:rsid w:val="00856D1B"/>
    <w:rsid w:val="00856D72"/>
    <w:rsid w:val="00856F14"/>
    <w:rsid w:val="0085701E"/>
    <w:rsid w:val="0085733A"/>
    <w:rsid w:val="0085738C"/>
    <w:rsid w:val="00857438"/>
    <w:rsid w:val="0085752E"/>
    <w:rsid w:val="008578CD"/>
    <w:rsid w:val="00857DC4"/>
    <w:rsid w:val="00857E00"/>
    <w:rsid w:val="0086019F"/>
    <w:rsid w:val="008602A2"/>
    <w:rsid w:val="008602C0"/>
    <w:rsid w:val="0086059B"/>
    <w:rsid w:val="008605D5"/>
    <w:rsid w:val="008607E9"/>
    <w:rsid w:val="008608F2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0"/>
    <w:rsid w:val="008616E4"/>
    <w:rsid w:val="00861755"/>
    <w:rsid w:val="00861A93"/>
    <w:rsid w:val="00861BA6"/>
    <w:rsid w:val="00861C35"/>
    <w:rsid w:val="00861C3D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BB5"/>
    <w:rsid w:val="00863CBB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3C"/>
    <w:rsid w:val="00864699"/>
    <w:rsid w:val="008646BA"/>
    <w:rsid w:val="00864809"/>
    <w:rsid w:val="00864955"/>
    <w:rsid w:val="008649FD"/>
    <w:rsid w:val="00864B94"/>
    <w:rsid w:val="00864BC4"/>
    <w:rsid w:val="00864C14"/>
    <w:rsid w:val="00864DD7"/>
    <w:rsid w:val="00864F30"/>
    <w:rsid w:val="00864F38"/>
    <w:rsid w:val="00864F89"/>
    <w:rsid w:val="00864FFA"/>
    <w:rsid w:val="0086511E"/>
    <w:rsid w:val="00865122"/>
    <w:rsid w:val="008651FE"/>
    <w:rsid w:val="00865360"/>
    <w:rsid w:val="00865436"/>
    <w:rsid w:val="00865558"/>
    <w:rsid w:val="00865608"/>
    <w:rsid w:val="00865727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C7F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9FB"/>
    <w:rsid w:val="00870A6F"/>
    <w:rsid w:val="00870C45"/>
    <w:rsid w:val="00870D81"/>
    <w:rsid w:val="00870E60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86F"/>
    <w:rsid w:val="00872894"/>
    <w:rsid w:val="00872903"/>
    <w:rsid w:val="00872977"/>
    <w:rsid w:val="00872AA0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AF2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C14"/>
    <w:rsid w:val="00875D5A"/>
    <w:rsid w:val="00876022"/>
    <w:rsid w:val="00876233"/>
    <w:rsid w:val="0087633F"/>
    <w:rsid w:val="0087635B"/>
    <w:rsid w:val="008765AE"/>
    <w:rsid w:val="00876669"/>
    <w:rsid w:val="0087692C"/>
    <w:rsid w:val="00876B7E"/>
    <w:rsid w:val="00876CB2"/>
    <w:rsid w:val="00876E9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2B8"/>
    <w:rsid w:val="00880308"/>
    <w:rsid w:val="008805CE"/>
    <w:rsid w:val="00880864"/>
    <w:rsid w:val="00880939"/>
    <w:rsid w:val="008809B0"/>
    <w:rsid w:val="00880AE7"/>
    <w:rsid w:val="00880B2A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37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7B4"/>
    <w:rsid w:val="00884CE2"/>
    <w:rsid w:val="00884CF3"/>
    <w:rsid w:val="00884E9F"/>
    <w:rsid w:val="00885402"/>
    <w:rsid w:val="00885431"/>
    <w:rsid w:val="0088553B"/>
    <w:rsid w:val="0088555B"/>
    <w:rsid w:val="00885604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0AF"/>
    <w:rsid w:val="00886353"/>
    <w:rsid w:val="008864C8"/>
    <w:rsid w:val="00886655"/>
    <w:rsid w:val="008866DC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73E"/>
    <w:rsid w:val="00887AA1"/>
    <w:rsid w:val="00887BA7"/>
    <w:rsid w:val="00887C2B"/>
    <w:rsid w:val="00887C33"/>
    <w:rsid w:val="00887C6C"/>
    <w:rsid w:val="00887D22"/>
    <w:rsid w:val="00887F33"/>
    <w:rsid w:val="00887F36"/>
    <w:rsid w:val="0089000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3D6"/>
    <w:rsid w:val="00891528"/>
    <w:rsid w:val="0089168F"/>
    <w:rsid w:val="008917B9"/>
    <w:rsid w:val="008918E8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5B5"/>
    <w:rsid w:val="008926A1"/>
    <w:rsid w:val="008926AB"/>
    <w:rsid w:val="008928C0"/>
    <w:rsid w:val="00892953"/>
    <w:rsid w:val="00892A2C"/>
    <w:rsid w:val="00892C30"/>
    <w:rsid w:val="00892C65"/>
    <w:rsid w:val="00892DF7"/>
    <w:rsid w:val="00892EC6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5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E84"/>
    <w:rsid w:val="00896F61"/>
    <w:rsid w:val="00896F7C"/>
    <w:rsid w:val="00897124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344"/>
    <w:rsid w:val="008A24C1"/>
    <w:rsid w:val="008A2634"/>
    <w:rsid w:val="008A2635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2F"/>
    <w:rsid w:val="008A367F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A55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4D2"/>
    <w:rsid w:val="008A7548"/>
    <w:rsid w:val="008A76C2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AEF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844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5F7F"/>
    <w:rsid w:val="008B6093"/>
    <w:rsid w:val="008B60E9"/>
    <w:rsid w:val="008B6166"/>
    <w:rsid w:val="008B6181"/>
    <w:rsid w:val="008B61BC"/>
    <w:rsid w:val="008B6212"/>
    <w:rsid w:val="008B6217"/>
    <w:rsid w:val="008B6248"/>
    <w:rsid w:val="008B6357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34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457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9C"/>
    <w:rsid w:val="008C28C3"/>
    <w:rsid w:val="008C28ED"/>
    <w:rsid w:val="008C28F1"/>
    <w:rsid w:val="008C29CB"/>
    <w:rsid w:val="008C2C0D"/>
    <w:rsid w:val="008C2C65"/>
    <w:rsid w:val="008C2CA8"/>
    <w:rsid w:val="008C2E04"/>
    <w:rsid w:val="008C3003"/>
    <w:rsid w:val="008C3136"/>
    <w:rsid w:val="008C3474"/>
    <w:rsid w:val="008C3502"/>
    <w:rsid w:val="008C351F"/>
    <w:rsid w:val="008C35CF"/>
    <w:rsid w:val="008C3683"/>
    <w:rsid w:val="008C3699"/>
    <w:rsid w:val="008C39CD"/>
    <w:rsid w:val="008C3A98"/>
    <w:rsid w:val="008C3B79"/>
    <w:rsid w:val="008C3C00"/>
    <w:rsid w:val="008C3E03"/>
    <w:rsid w:val="008C3F0C"/>
    <w:rsid w:val="008C3FAA"/>
    <w:rsid w:val="008C413F"/>
    <w:rsid w:val="008C43BC"/>
    <w:rsid w:val="008C44A0"/>
    <w:rsid w:val="008C452A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7B3"/>
    <w:rsid w:val="008C5828"/>
    <w:rsid w:val="008C58C5"/>
    <w:rsid w:val="008C5A36"/>
    <w:rsid w:val="008C5A9F"/>
    <w:rsid w:val="008C5AB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B4E"/>
    <w:rsid w:val="008C7D2E"/>
    <w:rsid w:val="008C7D69"/>
    <w:rsid w:val="008C7D8B"/>
    <w:rsid w:val="008C7DA3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CDC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AFB"/>
    <w:rsid w:val="008D4BBF"/>
    <w:rsid w:val="008D4C3E"/>
    <w:rsid w:val="008D4F20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2D"/>
    <w:rsid w:val="008D7841"/>
    <w:rsid w:val="008D784A"/>
    <w:rsid w:val="008D78DB"/>
    <w:rsid w:val="008D78FA"/>
    <w:rsid w:val="008D796D"/>
    <w:rsid w:val="008D7D3B"/>
    <w:rsid w:val="008E0166"/>
    <w:rsid w:val="008E0201"/>
    <w:rsid w:val="008E033B"/>
    <w:rsid w:val="008E052C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2D7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8A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EE7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9C"/>
    <w:rsid w:val="008F3CE5"/>
    <w:rsid w:val="008F3D23"/>
    <w:rsid w:val="008F3E76"/>
    <w:rsid w:val="008F404C"/>
    <w:rsid w:val="008F426D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1D1A"/>
    <w:rsid w:val="00902171"/>
    <w:rsid w:val="00902242"/>
    <w:rsid w:val="009023CA"/>
    <w:rsid w:val="0090257A"/>
    <w:rsid w:val="00902583"/>
    <w:rsid w:val="0090282D"/>
    <w:rsid w:val="00902844"/>
    <w:rsid w:val="009029C5"/>
    <w:rsid w:val="00902A5F"/>
    <w:rsid w:val="00902E8B"/>
    <w:rsid w:val="009030AD"/>
    <w:rsid w:val="009030FD"/>
    <w:rsid w:val="009031CF"/>
    <w:rsid w:val="009033F4"/>
    <w:rsid w:val="009034BD"/>
    <w:rsid w:val="009036A7"/>
    <w:rsid w:val="0090377F"/>
    <w:rsid w:val="00903789"/>
    <w:rsid w:val="00903974"/>
    <w:rsid w:val="0090398B"/>
    <w:rsid w:val="009039AA"/>
    <w:rsid w:val="00903A1A"/>
    <w:rsid w:val="00903A4E"/>
    <w:rsid w:val="00903A78"/>
    <w:rsid w:val="00903BD2"/>
    <w:rsid w:val="00903BEE"/>
    <w:rsid w:val="00903DBB"/>
    <w:rsid w:val="00903E77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E6E"/>
    <w:rsid w:val="00907F30"/>
    <w:rsid w:val="009103BC"/>
    <w:rsid w:val="0091059B"/>
    <w:rsid w:val="0091064F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1EBA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4A"/>
    <w:rsid w:val="0091316E"/>
    <w:rsid w:val="00913225"/>
    <w:rsid w:val="00913236"/>
    <w:rsid w:val="0091327A"/>
    <w:rsid w:val="00913622"/>
    <w:rsid w:val="009136CA"/>
    <w:rsid w:val="00913882"/>
    <w:rsid w:val="009138CB"/>
    <w:rsid w:val="00913AD7"/>
    <w:rsid w:val="00913C7D"/>
    <w:rsid w:val="0091422C"/>
    <w:rsid w:val="00914469"/>
    <w:rsid w:val="009145F2"/>
    <w:rsid w:val="009147C5"/>
    <w:rsid w:val="009147D4"/>
    <w:rsid w:val="00914818"/>
    <w:rsid w:val="00914912"/>
    <w:rsid w:val="00914C8A"/>
    <w:rsid w:val="00914CE4"/>
    <w:rsid w:val="00914E40"/>
    <w:rsid w:val="009150A1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8B5"/>
    <w:rsid w:val="0091597E"/>
    <w:rsid w:val="00915A17"/>
    <w:rsid w:val="00915DC6"/>
    <w:rsid w:val="00915E60"/>
    <w:rsid w:val="00915F36"/>
    <w:rsid w:val="00915F69"/>
    <w:rsid w:val="00915F6A"/>
    <w:rsid w:val="00915FE0"/>
    <w:rsid w:val="00916055"/>
    <w:rsid w:val="00916300"/>
    <w:rsid w:val="0091636F"/>
    <w:rsid w:val="00916467"/>
    <w:rsid w:val="0091648C"/>
    <w:rsid w:val="009165C2"/>
    <w:rsid w:val="009166BB"/>
    <w:rsid w:val="009167A1"/>
    <w:rsid w:val="00916822"/>
    <w:rsid w:val="00916936"/>
    <w:rsid w:val="00916A23"/>
    <w:rsid w:val="00916A79"/>
    <w:rsid w:val="00916BF5"/>
    <w:rsid w:val="00916C25"/>
    <w:rsid w:val="00916DFB"/>
    <w:rsid w:val="00916E21"/>
    <w:rsid w:val="00916E6D"/>
    <w:rsid w:val="00916F5D"/>
    <w:rsid w:val="00916FD6"/>
    <w:rsid w:val="009170CD"/>
    <w:rsid w:val="0091714D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4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ACB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4F"/>
    <w:rsid w:val="00924AF3"/>
    <w:rsid w:val="00924B6C"/>
    <w:rsid w:val="00924BB5"/>
    <w:rsid w:val="00924FB5"/>
    <w:rsid w:val="00925029"/>
    <w:rsid w:val="00925035"/>
    <w:rsid w:val="0092507E"/>
    <w:rsid w:val="00925823"/>
    <w:rsid w:val="00925873"/>
    <w:rsid w:val="0092595E"/>
    <w:rsid w:val="00925B0E"/>
    <w:rsid w:val="00925C1C"/>
    <w:rsid w:val="00925CD8"/>
    <w:rsid w:val="00925D1D"/>
    <w:rsid w:val="00926107"/>
    <w:rsid w:val="00926113"/>
    <w:rsid w:val="0092613B"/>
    <w:rsid w:val="0092616A"/>
    <w:rsid w:val="009261F9"/>
    <w:rsid w:val="00926483"/>
    <w:rsid w:val="00926493"/>
    <w:rsid w:val="0092665F"/>
    <w:rsid w:val="009268B4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C73"/>
    <w:rsid w:val="00927DD0"/>
    <w:rsid w:val="009300A5"/>
    <w:rsid w:val="0093010C"/>
    <w:rsid w:val="0093012F"/>
    <w:rsid w:val="00930238"/>
    <w:rsid w:val="009304C0"/>
    <w:rsid w:val="00930582"/>
    <w:rsid w:val="00930623"/>
    <w:rsid w:val="00930795"/>
    <w:rsid w:val="009307C1"/>
    <w:rsid w:val="009307CE"/>
    <w:rsid w:val="009307FE"/>
    <w:rsid w:val="0093083D"/>
    <w:rsid w:val="00930A7A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6B8"/>
    <w:rsid w:val="0093283E"/>
    <w:rsid w:val="00932A28"/>
    <w:rsid w:val="00932BA4"/>
    <w:rsid w:val="00932C0E"/>
    <w:rsid w:val="00932DF2"/>
    <w:rsid w:val="00932E63"/>
    <w:rsid w:val="00932E7B"/>
    <w:rsid w:val="00932EC3"/>
    <w:rsid w:val="00933008"/>
    <w:rsid w:val="00933072"/>
    <w:rsid w:val="0093316C"/>
    <w:rsid w:val="00933214"/>
    <w:rsid w:val="00933331"/>
    <w:rsid w:val="00933663"/>
    <w:rsid w:val="0093374E"/>
    <w:rsid w:val="00933915"/>
    <w:rsid w:val="00933A3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BE3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DA"/>
    <w:rsid w:val="00940EA6"/>
    <w:rsid w:val="009411D6"/>
    <w:rsid w:val="00941566"/>
    <w:rsid w:val="009415B9"/>
    <w:rsid w:val="0094162C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BA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CD0"/>
    <w:rsid w:val="00945D7A"/>
    <w:rsid w:val="00945F28"/>
    <w:rsid w:val="0094601B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DC4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ADB"/>
    <w:rsid w:val="00950B80"/>
    <w:rsid w:val="00950BBE"/>
    <w:rsid w:val="00950C44"/>
    <w:rsid w:val="00950D84"/>
    <w:rsid w:val="00951120"/>
    <w:rsid w:val="009511B4"/>
    <w:rsid w:val="0095176B"/>
    <w:rsid w:val="00951B21"/>
    <w:rsid w:val="00951BD9"/>
    <w:rsid w:val="00951BFE"/>
    <w:rsid w:val="00951C84"/>
    <w:rsid w:val="00951D12"/>
    <w:rsid w:val="00951DE9"/>
    <w:rsid w:val="00951DFE"/>
    <w:rsid w:val="00951E89"/>
    <w:rsid w:val="009521A4"/>
    <w:rsid w:val="009521BE"/>
    <w:rsid w:val="00952590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2D2"/>
    <w:rsid w:val="0095339F"/>
    <w:rsid w:val="009533C1"/>
    <w:rsid w:val="00953462"/>
    <w:rsid w:val="009535B3"/>
    <w:rsid w:val="00953ABC"/>
    <w:rsid w:val="00953DF2"/>
    <w:rsid w:val="00954430"/>
    <w:rsid w:val="00954787"/>
    <w:rsid w:val="00954820"/>
    <w:rsid w:val="0095492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22A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7043"/>
    <w:rsid w:val="009570CF"/>
    <w:rsid w:val="009571B0"/>
    <w:rsid w:val="00957374"/>
    <w:rsid w:val="00957436"/>
    <w:rsid w:val="009578D0"/>
    <w:rsid w:val="0095791D"/>
    <w:rsid w:val="00957A6D"/>
    <w:rsid w:val="00957C9E"/>
    <w:rsid w:val="00957DF8"/>
    <w:rsid w:val="0096030D"/>
    <w:rsid w:val="00960352"/>
    <w:rsid w:val="00960369"/>
    <w:rsid w:val="00960391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3A2"/>
    <w:rsid w:val="009654DB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72F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954"/>
    <w:rsid w:val="00967B25"/>
    <w:rsid w:val="00967BC4"/>
    <w:rsid w:val="00967C1A"/>
    <w:rsid w:val="00967C9D"/>
    <w:rsid w:val="00967CB1"/>
    <w:rsid w:val="00967DCD"/>
    <w:rsid w:val="00967E06"/>
    <w:rsid w:val="00967E45"/>
    <w:rsid w:val="00967F7A"/>
    <w:rsid w:val="00967FC5"/>
    <w:rsid w:val="00970173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77A"/>
    <w:rsid w:val="00971947"/>
    <w:rsid w:val="00971AA2"/>
    <w:rsid w:val="00971AA9"/>
    <w:rsid w:val="00971BF7"/>
    <w:rsid w:val="00971C73"/>
    <w:rsid w:val="00971CE3"/>
    <w:rsid w:val="00971D0F"/>
    <w:rsid w:val="00971E73"/>
    <w:rsid w:val="00971EE9"/>
    <w:rsid w:val="00972161"/>
    <w:rsid w:val="0097259B"/>
    <w:rsid w:val="009725AD"/>
    <w:rsid w:val="009726B1"/>
    <w:rsid w:val="009726C9"/>
    <w:rsid w:val="009726E6"/>
    <w:rsid w:val="0097276C"/>
    <w:rsid w:val="009728C2"/>
    <w:rsid w:val="00972B26"/>
    <w:rsid w:val="00972C64"/>
    <w:rsid w:val="00972D49"/>
    <w:rsid w:val="00972F3A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6D4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0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EE"/>
    <w:rsid w:val="00981444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E9F"/>
    <w:rsid w:val="00982F58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93"/>
    <w:rsid w:val="009862A2"/>
    <w:rsid w:val="009862C1"/>
    <w:rsid w:val="00986532"/>
    <w:rsid w:val="0098660D"/>
    <w:rsid w:val="0098663F"/>
    <w:rsid w:val="00986695"/>
    <w:rsid w:val="009869F7"/>
    <w:rsid w:val="00986A76"/>
    <w:rsid w:val="00986BD7"/>
    <w:rsid w:val="00986CF4"/>
    <w:rsid w:val="00986EC9"/>
    <w:rsid w:val="00986EEE"/>
    <w:rsid w:val="00986F78"/>
    <w:rsid w:val="00987030"/>
    <w:rsid w:val="0098704C"/>
    <w:rsid w:val="0098717D"/>
    <w:rsid w:val="009871F5"/>
    <w:rsid w:val="0098738E"/>
    <w:rsid w:val="0098741B"/>
    <w:rsid w:val="0098742C"/>
    <w:rsid w:val="0098752F"/>
    <w:rsid w:val="0098779C"/>
    <w:rsid w:val="009877BC"/>
    <w:rsid w:val="009877E3"/>
    <w:rsid w:val="00987AA0"/>
    <w:rsid w:val="00987D0C"/>
    <w:rsid w:val="009900AB"/>
    <w:rsid w:val="00990204"/>
    <w:rsid w:val="00990321"/>
    <w:rsid w:val="00990509"/>
    <w:rsid w:val="0099054C"/>
    <w:rsid w:val="00990696"/>
    <w:rsid w:val="00990972"/>
    <w:rsid w:val="00990980"/>
    <w:rsid w:val="009909D7"/>
    <w:rsid w:val="00990AAF"/>
    <w:rsid w:val="00990ACD"/>
    <w:rsid w:val="00990C93"/>
    <w:rsid w:val="00990E2F"/>
    <w:rsid w:val="009910C7"/>
    <w:rsid w:val="009910DA"/>
    <w:rsid w:val="00991153"/>
    <w:rsid w:val="009912EE"/>
    <w:rsid w:val="00991346"/>
    <w:rsid w:val="00991474"/>
    <w:rsid w:val="00991501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A2D"/>
    <w:rsid w:val="00992A90"/>
    <w:rsid w:val="00992BED"/>
    <w:rsid w:val="00992C96"/>
    <w:rsid w:val="00992E03"/>
    <w:rsid w:val="00992FDA"/>
    <w:rsid w:val="00992FE8"/>
    <w:rsid w:val="009931AC"/>
    <w:rsid w:val="0099339A"/>
    <w:rsid w:val="009934B5"/>
    <w:rsid w:val="009936B3"/>
    <w:rsid w:val="009937E0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6B"/>
    <w:rsid w:val="00994DB4"/>
    <w:rsid w:val="00994E71"/>
    <w:rsid w:val="0099512A"/>
    <w:rsid w:val="00995246"/>
    <w:rsid w:val="009953A1"/>
    <w:rsid w:val="009953B5"/>
    <w:rsid w:val="00995844"/>
    <w:rsid w:val="0099590E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6C5A"/>
    <w:rsid w:val="00996DC0"/>
    <w:rsid w:val="00997059"/>
    <w:rsid w:val="00997067"/>
    <w:rsid w:val="0099715C"/>
    <w:rsid w:val="00997180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4"/>
    <w:rsid w:val="00997F66"/>
    <w:rsid w:val="00997F68"/>
    <w:rsid w:val="009A0268"/>
    <w:rsid w:val="009A026E"/>
    <w:rsid w:val="009A03D1"/>
    <w:rsid w:val="009A052B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E54"/>
    <w:rsid w:val="009A403A"/>
    <w:rsid w:val="009A4065"/>
    <w:rsid w:val="009A414A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623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5A2"/>
    <w:rsid w:val="009B06E1"/>
    <w:rsid w:val="009B0AB9"/>
    <w:rsid w:val="009B0B60"/>
    <w:rsid w:val="009B0D1E"/>
    <w:rsid w:val="009B0DD1"/>
    <w:rsid w:val="009B0E81"/>
    <w:rsid w:val="009B0FC9"/>
    <w:rsid w:val="009B107D"/>
    <w:rsid w:val="009B1222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7B"/>
    <w:rsid w:val="009B23E4"/>
    <w:rsid w:val="009B2464"/>
    <w:rsid w:val="009B2594"/>
    <w:rsid w:val="009B2827"/>
    <w:rsid w:val="009B2853"/>
    <w:rsid w:val="009B2881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967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7DD"/>
    <w:rsid w:val="009B4818"/>
    <w:rsid w:val="009B4917"/>
    <w:rsid w:val="009B49B7"/>
    <w:rsid w:val="009B4A61"/>
    <w:rsid w:val="009B4B3A"/>
    <w:rsid w:val="009B4C43"/>
    <w:rsid w:val="009B4C6E"/>
    <w:rsid w:val="009B4EAC"/>
    <w:rsid w:val="009B4EFF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00A"/>
    <w:rsid w:val="009B62E7"/>
    <w:rsid w:val="009B64B5"/>
    <w:rsid w:val="009B6531"/>
    <w:rsid w:val="009B66FB"/>
    <w:rsid w:val="009B67C2"/>
    <w:rsid w:val="009B67CD"/>
    <w:rsid w:val="009B6816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BCD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A1C"/>
    <w:rsid w:val="009C3D4E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67E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4C"/>
    <w:rsid w:val="009C749D"/>
    <w:rsid w:val="009C7669"/>
    <w:rsid w:val="009C76BE"/>
    <w:rsid w:val="009C7881"/>
    <w:rsid w:val="009C7BD2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E3"/>
    <w:rsid w:val="009D2477"/>
    <w:rsid w:val="009D257D"/>
    <w:rsid w:val="009D2A16"/>
    <w:rsid w:val="009D2A3E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3F92"/>
    <w:rsid w:val="009D42E7"/>
    <w:rsid w:val="009D454B"/>
    <w:rsid w:val="009D457F"/>
    <w:rsid w:val="009D4655"/>
    <w:rsid w:val="009D4818"/>
    <w:rsid w:val="009D4B7B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1E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700"/>
    <w:rsid w:val="009D78A3"/>
    <w:rsid w:val="009D7A43"/>
    <w:rsid w:val="009D7A5F"/>
    <w:rsid w:val="009D7B34"/>
    <w:rsid w:val="009E0285"/>
    <w:rsid w:val="009E036D"/>
    <w:rsid w:val="009E0561"/>
    <w:rsid w:val="009E07B7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80"/>
    <w:rsid w:val="009E25EA"/>
    <w:rsid w:val="009E267E"/>
    <w:rsid w:val="009E26F0"/>
    <w:rsid w:val="009E2867"/>
    <w:rsid w:val="009E28ED"/>
    <w:rsid w:val="009E294C"/>
    <w:rsid w:val="009E299B"/>
    <w:rsid w:val="009E29F3"/>
    <w:rsid w:val="009E2D3D"/>
    <w:rsid w:val="009E2F0F"/>
    <w:rsid w:val="009E34FE"/>
    <w:rsid w:val="009E3791"/>
    <w:rsid w:val="009E37DA"/>
    <w:rsid w:val="009E3850"/>
    <w:rsid w:val="009E3887"/>
    <w:rsid w:val="009E38CD"/>
    <w:rsid w:val="009E3988"/>
    <w:rsid w:val="009E39E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F2B"/>
    <w:rsid w:val="009E7185"/>
    <w:rsid w:val="009E7257"/>
    <w:rsid w:val="009E7589"/>
    <w:rsid w:val="009E75B6"/>
    <w:rsid w:val="009E7718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8B"/>
    <w:rsid w:val="009F17A9"/>
    <w:rsid w:val="009F1A76"/>
    <w:rsid w:val="009F1B21"/>
    <w:rsid w:val="009F1C1B"/>
    <w:rsid w:val="009F1CEC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03B"/>
    <w:rsid w:val="009F3176"/>
    <w:rsid w:val="009F31C0"/>
    <w:rsid w:val="009F32E1"/>
    <w:rsid w:val="009F337F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A5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836"/>
    <w:rsid w:val="009F6932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01"/>
    <w:rsid w:val="009F7CC1"/>
    <w:rsid w:val="009F7CE9"/>
    <w:rsid w:val="009F7D58"/>
    <w:rsid w:val="009F7DA4"/>
    <w:rsid w:val="009F7E21"/>
    <w:rsid w:val="009F7F95"/>
    <w:rsid w:val="00A0000B"/>
    <w:rsid w:val="00A000DE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92"/>
    <w:rsid w:val="00A023B1"/>
    <w:rsid w:val="00A02434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1E6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9CE"/>
    <w:rsid w:val="00A05A3D"/>
    <w:rsid w:val="00A05A42"/>
    <w:rsid w:val="00A05E07"/>
    <w:rsid w:val="00A05E93"/>
    <w:rsid w:val="00A05E9A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5D"/>
    <w:rsid w:val="00A07EA1"/>
    <w:rsid w:val="00A07F10"/>
    <w:rsid w:val="00A1028D"/>
    <w:rsid w:val="00A103FC"/>
    <w:rsid w:val="00A10400"/>
    <w:rsid w:val="00A10408"/>
    <w:rsid w:val="00A10481"/>
    <w:rsid w:val="00A1048F"/>
    <w:rsid w:val="00A1068E"/>
    <w:rsid w:val="00A106D1"/>
    <w:rsid w:val="00A10718"/>
    <w:rsid w:val="00A10742"/>
    <w:rsid w:val="00A10792"/>
    <w:rsid w:val="00A109D7"/>
    <w:rsid w:val="00A10A2E"/>
    <w:rsid w:val="00A10B44"/>
    <w:rsid w:val="00A10B4B"/>
    <w:rsid w:val="00A10D8A"/>
    <w:rsid w:val="00A111B1"/>
    <w:rsid w:val="00A11380"/>
    <w:rsid w:val="00A113A7"/>
    <w:rsid w:val="00A1143B"/>
    <w:rsid w:val="00A11526"/>
    <w:rsid w:val="00A1155F"/>
    <w:rsid w:val="00A11699"/>
    <w:rsid w:val="00A11727"/>
    <w:rsid w:val="00A11746"/>
    <w:rsid w:val="00A118A8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5C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572"/>
    <w:rsid w:val="00A14906"/>
    <w:rsid w:val="00A14926"/>
    <w:rsid w:val="00A14977"/>
    <w:rsid w:val="00A149DE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8C0"/>
    <w:rsid w:val="00A1598A"/>
    <w:rsid w:val="00A15ADC"/>
    <w:rsid w:val="00A15BA6"/>
    <w:rsid w:val="00A15BF8"/>
    <w:rsid w:val="00A15BF9"/>
    <w:rsid w:val="00A15EFA"/>
    <w:rsid w:val="00A15FC3"/>
    <w:rsid w:val="00A15FD4"/>
    <w:rsid w:val="00A15FEB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3F4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790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20E"/>
    <w:rsid w:val="00A223CF"/>
    <w:rsid w:val="00A223E8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042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0"/>
    <w:rsid w:val="00A24758"/>
    <w:rsid w:val="00A2479A"/>
    <w:rsid w:val="00A248B9"/>
    <w:rsid w:val="00A248D3"/>
    <w:rsid w:val="00A24AEE"/>
    <w:rsid w:val="00A24B34"/>
    <w:rsid w:val="00A24B9E"/>
    <w:rsid w:val="00A24CD7"/>
    <w:rsid w:val="00A24D2A"/>
    <w:rsid w:val="00A24DA0"/>
    <w:rsid w:val="00A24DC4"/>
    <w:rsid w:val="00A24E3B"/>
    <w:rsid w:val="00A25112"/>
    <w:rsid w:val="00A25136"/>
    <w:rsid w:val="00A25137"/>
    <w:rsid w:val="00A25307"/>
    <w:rsid w:val="00A25363"/>
    <w:rsid w:val="00A254A8"/>
    <w:rsid w:val="00A254B2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BD0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0CB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A2"/>
    <w:rsid w:val="00A30F5D"/>
    <w:rsid w:val="00A311BB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45"/>
    <w:rsid w:val="00A335E4"/>
    <w:rsid w:val="00A33732"/>
    <w:rsid w:val="00A337DE"/>
    <w:rsid w:val="00A338A5"/>
    <w:rsid w:val="00A33B84"/>
    <w:rsid w:val="00A33E0A"/>
    <w:rsid w:val="00A34089"/>
    <w:rsid w:val="00A3430A"/>
    <w:rsid w:val="00A343CC"/>
    <w:rsid w:val="00A34407"/>
    <w:rsid w:val="00A3440F"/>
    <w:rsid w:val="00A34765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4A"/>
    <w:rsid w:val="00A355C1"/>
    <w:rsid w:val="00A355C5"/>
    <w:rsid w:val="00A35650"/>
    <w:rsid w:val="00A357D6"/>
    <w:rsid w:val="00A3581F"/>
    <w:rsid w:val="00A359E0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6F7"/>
    <w:rsid w:val="00A3679E"/>
    <w:rsid w:val="00A367D6"/>
    <w:rsid w:val="00A3698D"/>
    <w:rsid w:val="00A36CCD"/>
    <w:rsid w:val="00A36E3A"/>
    <w:rsid w:val="00A36F3F"/>
    <w:rsid w:val="00A36F99"/>
    <w:rsid w:val="00A370C6"/>
    <w:rsid w:val="00A37154"/>
    <w:rsid w:val="00A371DF"/>
    <w:rsid w:val="00A372F4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CBD"/>
    <w:rsid w:val="00A40D4A"/>
    <w:rsid w:val="00A40DF2"/>
    <w:rsid w:val="00A40DF3"/>
    <w:rsid w:val="00A40E16"/>
    <w:rsid w:val="00A40FFC"/>
    <w:rsid w:val="00A411B5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C1"/>
    <w:rsid w:val="00A42AE2"/>
    <w:rsid w:val="00A42B7F"/>
    <w:rsid w:val="00A42EDC"/>
    <w:rsid w:val="00A42FF5"/>
    <w:rsid w:val="00A4300F"/>
    <w:rsid w:val="00A430CB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7"/>
    <w:rsid w:val="00A4398C"/>
    <w:rsid w:val="00A43CB8"/>
    <w:rsid w:val="00A43D93"/>
    <w:rsid w:val="00A43DB6"/>
    <w:rsid w:val="00A43F22"/>
    <w:rsid w:val="00A44341"/>
    <w:rsid w:val="00A44345"/>
    <w:rsid w:val="00A44494"/>
    <w:rsid w:val="00A446C2"/>
    <w:rsid w:val="00A44706"/>
    <w:rsid w:val="00A448AB"/>
    <w:rsid w:val="00A44A81"/>
    <w:rsid w:val="00A44DB8"/>
    <w:rsid w:val="00A44DC2"/>
    <w:rsid w:val="00A450C5"/>
    <w:rsid w:val="00A4533E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2A9"/>
    <w:rsid w:val="00A47456"/>
    <w:rsid w:val="00A47565"/>
    <w:rsid w:val="00A475EE"/>
    <w:rsid w:val="00A47656"/>
    <w:rsid w:val="00A4787E"/>
    <w:rsid w:val="00A4787F"/>
    <w:rsid w:val="00A478B3"/>
    <w:rsid w:val="00A478F6"/>
    <w:rsid w:val="00A479C7"/>
    <w:rsid w:val="00A47A5A"/>
    <w:rsid w:val="00A47A60"/>
    <w:rsid w:val="00A47EBB"/>
    <w:rsid w:val="00A47FDF"/>
    <w:rsid w:val="00A5008B"/>
    <w:rsid w:val="00A5028E"/>
    <w:rsid w:val="00A5035C"/>
    <w:rsid w:val="00A50413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B33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3EDB"/>
    <w:rsid w:val="00A53F50"/>
    <w:rsid w:val="00A54003"/>
    <w:rsid w:val="00A5410D"/>
    <w:rsid w:val="00A54299"/>
    <w:rsid w:val="00A5437A"/>
    <w:rsid w:val="00A54469"/>
    <w:rsid w:val="00A5453C"/>
    <w:rsid w:val="00A5462B"/>
    <w:rsid w:val="00A54701"/>
    <w:rsid w:val="00A549FD"/>
    <w:rsid w:val="00A54C2F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64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38"/>
    <w:rsid w:val="00A567FC"/>
    <w:rsid w:val="00A56818"/>
    <w:rsid w:val="00A5692A"/>
    <w:rsid w:val="00A56B19"/>
    <w:rsid w:val="00A56B1B"/>
    <w:rsid w:val="00A56C2D"/>
    <w:rsid w:val="00A56CD1"/>
    <w:rsid w:val="00A56E78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CED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4CD"/>
    <w:rsid w:val="00A63547"/>
    <w:rsid w:val="00A636CB"/>
    <w:rsid w:val="00A637D0"/>
    <w:rsid w:val="00A6391B"/>
    <w:rsid w:val="00A639DD"/>
    <w:rsid w:val="00A639FB"/>
    <w:rsid w:val="00A63A12"/>
    <w:rsid w:val="00A63B74"/>
    <w:rsid w:val="00A63B9D"/>
    <w:rsid w:val="00A63BFA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B3"/>
    <w:rsid w:val="00A660C5"/>
    <w:rsid w:val="00A663D8"/>
    <w:rsid w:val="00A6647C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8F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0F81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5DC"/>
    <w:rsid w:val="00A726CB"/>
    <w:rsid w:val="00A7278F"/>
    <w:rsid w:val="00A7296A"/>
    <w:rsid w:val="00A729C9"/>
    <w:rsid w:val="00A72A24"/>
    <w:rsid w:val="00A72B72"/>
    <w:rsid w:val="00A72D1B"/>
    <w:rsid w:val="00A72DBA"/>
    <w:rsid w:val="00A72DE8"/>
    <w:rsid w:val="00A72E51"/>
    <w:rsid w:val="00A72F70"/>
    <w:rsid w:val="00A72F8A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6D"/>
    <w:rsid w:val="00A73BE3"/>
    <w:rsid w:val="00A73F27"/>
    <w:rsid w:val="00A74041"/>
    <w:rsid w:val="00A7414E"/>
    <w:rsid w:val="00A742B0"/>
    <w:rsid w:val="00A7430F"/>
    <w:rsid w:val="00A7465C"/>
    <w:rsid w:val="00A746A1"/>
    <w:rsid w:val="00A748A8"/>
    <w:rsid w:val="00A74BB5"/>
    <w:rsid w:val="00A74CD4"/>
    <w:rsid w:val="00A74CE5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D5"/>
    <w:rsid w:val="00A77618"/>
    <w:rsid w:val="00A77692"/>
    <w:rsid w:val="00A777A2"/>
    <w:rsid w:val="00A777CC"/>
    <w:rsid w:val="00A777D3"/>
    <w:rsid w:val="00A77A8F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87B"/>
    <w:rsid w:val="00A80928"/>
    <w:rsid w:val="00A809DF"/>
    <w:rsid w:val="00A80B44"/>
    <w:rsid w:val="00A80B8F"/>
    <w:rsid w:val="00A80F8E"/>
    <w:rsid w:val="00A80F8F"/>
    <w:rsid w:val="00A810E5"/>
    <w:rsid w:val="00A81120"/>
    <w:rsid w:val="00A81211"/>
    <w:rsid w:val="00A818AB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66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416"/>
    <w:rsid w:val="00A83627"/>
    <w:rsid w:val="00A83629"/>
    <w:rsid w:val="00A836C0"/>
    <w:rsid w:val="00A836D9"/>
    <w:rsid w:val="00A8375D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2D3"/>
    <w:rsid w:val="00A84331"/>
    <w:rsid w:val="00A845C8"/>
    <w:rsid w:val="00A84713"/>
    <w:rsid w:val="00A849E6"/>
    <w:rsid w:val="00A84AC5"/>
    <w:rsid w:val="00A84B3F"/>
    <w:rsid w:val="00A84BC4"/>
    <w:rsid w:val="00A84D08"/>
    <w:rsid w:val="00A8505B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CF5"/>
    <w:rsid w:val="00A85D32"/>
    <w:rsid w:val="00A85E4D"/>
    <w:rsid w:val="00A85EE5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75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BC8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42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19"/>
    <w:rsid w:val="00A960A6"/>
    <w:rsid w:val="00A96128"/>
    <w:rsid w:val="00A96141"/>
    <w:rsid w:val="00A96393"/>
    <w:rsid w:val="00A964C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C1F"/>
    <w:rsid w:val="00A97D09"/>
    <w:rsid w:val="00AA01DC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1F9"/>
    <w:rsid w:val="00AA2725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72"/>
    <w:rsid w:val="00AA4CB8"/>
    <w:rsid w:val="00AA4D05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10"/>
    <w:rsid w:val="00AA63F9"/>
    <w:rsid w:val="00AA6427"/>
    <w:rsid w:val="00AA64E8"/>
    <w:rsid w:val="00AA65D3"/>
    <w:rsid w:val="00AA668D"/>
    <w:rsid w:val="00AA669B"/>
    <w:rsid w:val="00AA66CC"/>
    <w:rsid w:val="00AA69F8"/>
    <w:rsid w:val="00AA6A3A"/>
    <w:rsid w:val="00AA6AE4"/>
    <w:rsid w:val="00AA6B84"/>
    <w:rsid w:val="00AA6C48"/>
    <w:rsid w:val="00AA6D2E"/>
    <w:rsid w:val="00AA6F65"/>
    <w:rsid w:val="00AA6F7E"/>
    <w:rsid w:val="00AA71FB"/>
    <w:rsid w:val="00AA72AE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4C9"/>
    <w:rsid w:val="00AB056B"/>
    <w:rsid w:val="00AB058E"/>
    <w:rsid w:val="00AB0637"/>
    <w:rsid w:val="00AB0786"/>
    <w:rsid w:val="00AB081A"/>
    <w:rsid w:val="00AB08C0"/>
    <w:rsid w:val="00AB0AB9"/>
    <w:rsid w:val="00AB0AE4"/>
    <w:rsid w:val="00AB0B61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CE2"/>
    <w:rsid w:val="00AB2D20"/>
    <w:rsid w:val="00AB318D"/>
    <w:rsid w:val="00AB33B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3A3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EE"/>
    <w:rsid w:val="00AB6849"/>
    <w:rsid w:val="00AB6986"/>
    <w:rsid w:val="00AB6BDE"/>
    <w:rsid w:val="00AB710B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B6D"/>
    <w:rsid w:val="00AC2C13"/>
    <w:rsid w:val="00AC2D72"/>
    <w:rsid w:val="00AC2D87"/>
    <w:rsid w:val="00AC2EB0"/>
    <w:rsid w:val="00AC2FBD"/>
    <w:rsid w:val="00AC2FC4"/>
    <w:rsid w:val="00AC3013"/>
    <w:rsid w:val="00AC30CD"/>
    <w:rsid w:val="00AC321A"/>
    <w:rsid w:val="00AC32F2"/>
    <w:rsid w:val="00AC359A"/>
    <w:rsid w:val="00AC3820"/>
    <w:rsid w:val="00AC390E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589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9CD"/>
    <w:rsid w:val="00AC5AAD"/>
    <w:rsid w:val="00AC5B2D"/>
    <w:rsid w:val="00AC5B8D"/>
    <w:rsid w:val="00AC5BB2"/>
    <w:rsid w:val="00AC5D44"/>
    <w:rsid w:val="00AC5F80"/>
    <w:rsid w:val="00AC5F9D"/>
    <w:rsid w:val="00AC6134"/>
    <w:rsid w:val="00AC6353"/>
    <w:rsid w:val="00AC63FC"/>
    <w:rsid w:val="00AC64AF"/>
    <w:rsid w:val="00AC65DB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2C"/>
    <w:rsid w:val="00AC6FA3"/>
    <w:rsid w:val="00AC70AC"/>
    <w:rsid w:val="00AC71BC"/>
    <w:rsid w:val="00AC733B"/>
    <w:rsid w:val="00AC762D"/>
    <w:rsid w:val="00AC768E"/>
    <w:rsid w:val="00AC771C"/>
    <w:rsid w:val="00AC77D3"/>
    <w:rsid w:val="00AC7875"/>
    <w:rsid w:val="00AC78FA"/>
    <w:rsid w:val="00AC7923"/>
    <w:rsid w:val="00AC7B5F"/>
    <w:rsid w:val="00AC7BB0"/>
    <w:rsid w:val="00AC7E61"/>
    <w:rsid w:val="00AC7FC9"/>
    <w:rsid w:val="00AC7FF4"/>
    <w:rsid w:val="00AD0158"/>
    <w:rsid w:val="00AD03D7"/>
    <w:rsid w:val="00AD04E4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7C4"/>
    <w:rsid w:val="00AD18DB"/>
    <w:rsid w:val="00AD1912"/>
    <w:rsid w:val="00AD1A46"/>
    <w:rsid w:val="00AD1B06"/>
    <w:rsid w:val="00AD1C9F"/>
    <w:rsid w:val="00AD1CB2"/>
    <w:rsid w:val="00AD1EA0"/>
    <w:rsid w:val="00AD1ECA"/>
    <w:rsid w:val="00AD2000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66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4BA"/>
    <w:rsid w:val="00AD38E5"/>
    <w:rsid w:val="00AD3BE6"/>
    <w:rsid w:val="00AD3BEF"/>
    <w:rsid w:val="00AD4016"/>
    <w:rsid w:val="00AD402B"/>
    <w:rsid w:val="00AD40B4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0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6F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9B1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40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151"/>
    <w:rsid w:val="00AE21A7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64"/>
    <w:rsid w:val="00AE3FD3"/>
    <w:rsid w:val="00AE3FF4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C58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61"/>
    <w:rsid w:val="00AE6A8B"/>
    <w:rsid w:val="00AE6B15"/>
    <w:rsid w:val="00AE6CC4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E7E88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3B"/>
    <w:rsid w:val="00AF28EF"/>
    <w:rsid w:val="00AF292F"/>
    <w:rsid w:val="00AF2A75"/>
    <w:rsid w:val="00AF2B49"/>
    <w:rsid w:val="00AF3052"/>
    <w:rsid w:val="00AF3336"/>
    <w:rsid w:val="00AF33C9"/>
    <w:rsid w:val="00AF3443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3A5"/>
    <w:rsid w:val="00AF6407"/>
    <w:rsid w:val="00AF6455"/>
    <w:rsid w:val="00AF654D"/>
    <w:rsid w:val="00AF65E1"/>
    <w:rsid w:val="00AF67FD"/>
    <w:rsid w:val="00AF6834"/>
    <w:rsid w:val="00AF6837"/>
    <w:rsid w:val="00AF6865"/>
    <w:rsid w:val="00AF691B"/>
    <w:rsid w:val="00AF6CEA"/>
    <w:rsid w:val="00AF6E7A"/>
    <w:rsid w:val="00AF6FEC"/>
    <w:rsid w:val="00AF70C9"/>
    <w:rsid w:val="00AF7187"/>
    <w:rsid w:val="00AF72C9"/>
    <w:rsid w:val="00AF750C"/>
    <w:rsid w:val="00AF762E"/>
    <w:rsid w:val="00AF7A4C"/>
    <w:rsid w:val="00AF7D4F"/>
    <w:rsid w:val="00AF7DA2"/>
    <w:rsid w:val="00AF7E03"/>
    <w:rsid w:val="00AF7E0B"/>
    <w:rsid w:val="00AF7E7C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DCD"/>
    <w:rsid w:val="00B02DFC"/>
    <w:rsid w:val="00B02E0C"/>
    <w:rsid w:val="00B02E14"/>
    <w:rsid w:val="00B02E90"/>
    <w:rsid w:val="00B02EDA"/>
    <w:rsid w:val="00B0301C"/>
    <w:rsid w:val="00B031F9"/>
    <w:rsid w:val="00B03200"/>
    <w:rsid w:val="00B0354D"/>
    <w:rsid w:val="00B03E39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412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13"/>
    <w:rsid w:val="00B07020"/>
    <w:rsid w:val="00B07240"/>
    <w:rsid w:val="00B073C5"/>
    <w:rsid w:val="00B073EF"/>
    <w:rsid w:val="00B0750E"/>
    <w:rsid w:val="00B075BC"/>
    <w:rsid w:val="00B07605"/>
    <w:rsid w:val="00B07632"/>
    <w:rsid w:val="00B076A7"/>
    <w:rsid w:val="00B076B6"/>
    <w:rsid w:val="00B07797"/>
    <w:rsid w:val="00B07798"/>
    <w:rsid w:val="00B077AE"/>
    <w:rsid w:val="00B078B6"/>
    <w:rsid w:val="00B07972"/>
    <w:rsid w:val="00B079A9"/>
    <w:rsid w:val="00B07FFB"/>
    <w:rsid w:val="00B10040"/>
    <w:rsid w:val="00B1034D"/>
    <w:rsid w:val="00B104C4"/>
    <w:rsid w:val="00B105C7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7B"/>
    <w:rsid w:val="00B112DD"/>
    <w:rsid w:val="00B11535"/>
    <w:rsid w:val="00B11575"/>
    <w:rsid w:val="00B1158A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33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D46"/>
    <w:rsid w:val="00B16FA6"/>
    <w:rsid w:val="00B170C2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C5"/>
    <w:rsid w:val="00B20337"/>
    <w:rsid w:val="00B203C9"/>
    <w:rsid w:val="00B20434"/>
    <w:rsid w:val="00B204C0"/>
    <w:rsid w:val="00B204FB"/>
    <w:rsid w:val="00B20582"/>
    <w:rsid w:val="00B2062A"/>
    <w:rsid w:val="00B20708"/>
    <w:rsid w:val="00B207AC"/>
    <w:rsid w:val="00B207B5"/>
    <w:rsid w:val="00B208C8"/>
    <w:rsid w:val="00B2098D"/>
    <w:rsid w:val="00B20A1E"/>
    <w:rsid w:val="00B20A48"/>
    <w:rsid w:val="00B20AAA"/>
    <w:rsid w:val="00B20E7D"/>
    <w:rsid w:val="00B21097"/>
    <w:rsid w:val="00B210A1"/>
    <w:rsid w:val="00B212A0"/>
    <w:rsid w:val="00B212CB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B8"/>
    <w:rsid w:val="00B231CC"/>
    <w:rsid w:val="00B231EE"/>
    <w:rsid w:val="00B23297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1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248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B3"/>
    <w:rsid w:val="00B3100E"/>
    <w:rsid w:val="00B314D2"/>
    <w:rsid w:val="00B3153F"/>
    <w:rsid w:val="00B315EE"/>
    <w:rsid w:val="00B315F9"/>
    <w:rsid w:val="00B31674"/>
    <w:rsid w:val="00B31710"/>
    <w:rsid w:val="00B3174E"/>
    <w:rsid w:val="00B31876"/>
    <w:rsid w:val="00B31972"/>
    <w:rsid w:val="00B31A81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703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01"/>
    <w:rsid w:val="00B35733"/>
    <w:rsid w:val="00B35787"/>
    <w:rsid w:val="00B357C3"/>
    <w:rsid w:val="00B35B41"/>
    <w:rsid w:val="00B35B9F"/>
    <w:rsid w:val="00B35BCA"/>
    <w:rsid w:val="00B35C66"/>
    <w:rsid w:val="00B35D7F"/>
    <w:rsid w:val="00B35E31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645"/>
    <w:rsid w:val="00B428C9"/>
    <w:rsid w:val="00B42971"/>
    <w:rsid w:val="00B42987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36"/>
    <w:rsid w:val="00B437E7"/>
    <w:rsid w:val="00B4386B"/>
    <w:rsid w:val="00B43916"/>
    <w:rsid w:val="00B43988"/>
    <w:rsid w:val="00B43B58"/>
    <w:rsid w:val="00B43FC7"/>
    <w:rsid w:val="00B4402E"/>
    <w:rsid w:val="00B44101"/>
    <w:rsid w:val="00B44283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652"/>
    <w:rsid w:val="00B467F8"/>
    <w:rsid w:val="00B469CA"/>
    <w:rsid w:val="00B46BEB"/>
    <w:rsid w:val="00B46C1B"/>
    <w:rsid w:val="00B46F9D"/>
    <w:rsid w:val="00B470EC"/>
    <w:rsid w:val="00B473A7"/>
    <w:rsid w:val="00B47416"/>
    <w:rsid w:val="00B474A9"/>
    <w:rsid w:val="00B4750A"/>
    <w:rsid w:val="00B47753"/>
    <w:rsid w:val="00B4788E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5F7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8FE"/>
    <w:rsid w:val="00B5697A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887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E7"/>
    <w:rsid w:val="00B6461A"/>
    <w:rsid w:val="00B6482C"/>
    <w:rsid w:val="00B6483A"/>
    <w:rsid w:val="00B64A07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AE3"/>
    <w:rsid w:val="00B65C1B"/>
    <w:rsid w:val="00B65DAC"/>
    <w:rsid w:val="00B65E2C"/>
    <w:rsid w:val="00B65EAF"/>
    <w:rsid w:val="00B661D8"/>
    <w:rsid w:val="00B66280"/>
    <w:rsid w:val="00B66370"/>
    <w:rsid w:val="00B66484"/>
    <w:rsid w:val="00B664AC"/>
    <w:rsid w:val="00B66615"/>
    <w:rsid w:val="00B669A5"/>
    <w:rsid w:val="00B66BDA"/>
    <w:rsid w:val="00B66DEC"/>
    <w:rsid w:val="00B66FBA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87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BDC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317"/>
    <w:rsid w:val="00B823D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D30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4E8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A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BFC"/>
    <w:rsid w:val="00B86E4E"/>
    <w:rsid w:val="00B87065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2A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08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9C9"/>
    <w:rsid w:val="00B93E14"/>
    <w:rsid w:val="00B93E90"/>
    <w:rsid w:val="00B94237"/>
    <w:rsid w:val="00B94302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116"/>
    <w:rsid w:val="00B95339"/>
    <w:rsid w:val="00B954AB"/>
    <w:rsid w:val="00B954DA"/>
    <w:rsid w:val="00B95749"/>
    <w:rsid w:val="00B9585F"/>
    <w:rsid w:val="00B9594D"/>
    <w:rsid w:val="00B95A40"/>
    <w:rsid w:val="00B95A7F"/>
    <w:rsid w:val="00B95AB1"/>
    <w:rsid w:val="00B95C80"/>
    <w:rsid w:val="00B9603E"/>
    <w:rsid w:val="00B96099"/>
    <w:rsid w:val="00B9632F"/>
    <w:rsid w:val="00B96477"/>
    <w:rsid w:val="00B96519"/>
    <w:rsid w:val="00B9656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457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52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5E8D"/>
    <w:rsid w:val="00BA607D"/>
    <w:rsid w:val="00BA60C5"/>
    <w:rsid w:val="00BA60E8"/>
    <w:rsid w:val="00BA61C0"/>
    <w:rsid w:val="00BA61C1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8B6"/>
    <w:rsid w:val="00BB1A67"/>
    <w:rsid w:val="00BB1A96"/>
    <w:rsid w:val="00BB1B6D"/>
    <w:rsid w:val="00BB1E81"/>
    <w:rsid w:val="00BB1F9F"/>
    <w:rsid w:val="00BB20ED"/>
    <w:rsid w:val="00BB218C"/>
    <w:rsid w:val="00BB230C"/>
    <w:rsid w:val="00BB233C"/>
    <w:rsid w:val="00BB25D0"/>
    <w:rsid w:val="00BB273D"/>
    <w:rsid w:val="00BB2793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5CD"/>
    <w:rsid w:val="00BB46C5"/>
    <w:rsid w:val="00BB46E1"/>
    <w:rsid w:val="00BB46E2"/>
    <w:rsid w:val="00BB4711"/>
    <w:rsid w:val="00BB4836"/>
    <w:rsid w:val="00BB4967"/>
    <w:rsid w:val="00BB4DA6"/>
    <w:rsid w:val="00BB4E99"/>
    <w:rsid w:val="00BB4EDC"/>
    <w:rsid w:val="00BB4FB2"/>
    <w:rsid w:val="00BB5283"/>
    <w:rsid w:val="00BB53A3"/>
    <w:rsid w:val="00BB544F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97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00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3C"/>
    <w:rsid w:val="00BC135F"/>
    <w:rsid w:val="00BC1514"/>
    <w:rsid w:val="00BC16E9"/>
    <w:rsid w:val="00BC171E"/>
    <w:rsid w:val="00BC194E"/>
    <w:rsid w:val="00BC1A8F"/>
    <w:rsid w:val="00BC1FA9"/>
    <w:rsid w:val="00BC2207"/>
    <w:rsid w:val="00BC2330"/>
    <w:rsid w:val="00BC23A1"/>
    <w:rsid w:val="00BC25EB"/>
    <w:rsid w:val="00BC2680"/>
    <w:rsid w:val="00BC26AB"/>
    <w:rsid w:val="00BC26F7"/>
    <w:rsid w:val="00BC2960"/>
    <w:rsid w:val="00BC29F0"/>
    <w:rsid w:val="00BC2C30"/>
    <w:rsid w:val="00BC2E1E"/>
    <w:rsid w:val="00BC2E97"/>
    <w:rsid w:val="00BC2EF0"/>
    <w:rsid w:val="00BC3053"/>
    <w:rsid w:val="00BC305D"/>
    <w:rsid w:val="00BC32D7"/>
    <w:rsid w:val="00BC33A9"/>
    <w:rsid w:val="00BC33C1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B26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CCF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47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5A7"/>
    <w:rsid w:val="00BD5666"/>
    <w:rsid w:val="00BD5BD7"/>
    <w:rsid w:val="00BD5D22"/>
    <w:rsid w:val="00BD6022"/>
    <w:rsid w:val="00BD614B"/>
    <w:rsid w:val="00BD62C0"/>
    <w:rsid w:val="00BD6314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7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814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8EB"/>
    <w:rsid w:val="00BE29F2"/>
    <w:rsid w:val="00BE2B86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9F7"/>
    <w:rsid w:val="00BE3A48"/>
    <w:rsid w:val="00BE3B26"/>
    <w:rsid w:val="00BE3C23"/>
    <w:rsid w:val="00BE3CE1"/>
    <w:rsid w:val="00BE3E97"/>
    <w:rsid w:val="00BE3EB7"/>
    <w:rsid w:val="00BE3EEA"/>
    <w:rsid w:val="00BE3F4B"/>
    <w:rsid w:val="00BE3FCE"/>
    <w:rsid w:val="00BE421B"/>
    <w:rsid w:val="00BE42D5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16"/>
    <w:rsid w:val="00BE617D"/>
    <w:rsid w:val="00BE6224"/>
    <w:rsid w:val="00BE644A"/>
    <w:rsid w:val="00BE64DF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E36"/>
    <w:rsid w:val="00BF4F66"/>
    <w:rsid w:val="00BF5150"/>
    <w:rsid w:val="00BF5267"/>
    <w:rsid w:val="00BF56C4"/>
    <w:rsid w:val="00BF5730"/>
    <w:rsid w:val="00BF58CF"/>
    <w:rsid w:val="00BF5A55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672"/>
    <w:rsid w:val="00C007AC"/>
    <w:rsid w:val="00C007B8"/>
    <w:rsid w:val="00C00881"/>
    <w:rsid w:val="00C008E7"/>
    <w:rsid w:val="00C00A5B"/>
    <w:rsid w:val="00C00A6B"/>
    <w:rsid w:val="00C00BB9"/>
    <w:rsid w:val="00C00BBB"/>
    <w:rsid w:val="00C00BBE"/>
    <w:rsid w:val="00C00C8A"/>
    <w:rsid w:val="00C00C91"/>
    <w:rsid w:val="00C00CCF"/>
    <w:rsid w:val="00C00E9E"/>
    <w:rsid w:val="00C00EB6"/>
    <w:rsid w:val="00C01020"/>
    <w:rsid w:val="00C01489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12"/>
    <w:rsid w:val="00C02752"/>
    <w:rsid w:val="00C028D2"/>
    <w:rsid w:val="00C028FE"/>
    <w:rsid w:val="00C0297B"/>
    <w:rsid w:val="00C02AA1"/>
    <w:rsid w:val="00C02BAF"/>
    <w:rsid w:val="00C02C1D"/>
    <w:rsid w:val="00C02CC7"/>
    <w:rsid w:val="00C03058"/>
    <w:rsid w:val="00C03197"/>
    <w:rsid w:val="00C03314"/>
    <w:rsid w:val="00C03360"/>
    <w:rsid w:val="00C0338E"/>
    <w:rsid w:val="00C033BD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EB3"/>
    <w:rsid w:val="00C04FE5"/>
    <w:rsid w:val="00C05080"/>
    <w:rsid w:val="00C050E4"/>
    <w:rsid w:val="00C0517A"/>
    <w:rsid w:val="00C05735"/>
    <w:rsid w:val="00C05753"/>
    <w:rsid w:val="00C058E7"/>
    <w:rsid w:val="00C058F2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03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1F62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8B6"/>
    <w:rsid w:val="00C14940"/>
    <w:rsid w:val="00C149CB"/>
    <w:rsid w:val="00C14C0F"/>
    <w:rsid w:val="00C14CE9"/>
    <w:rsid w:val="00C151F5"/>
    <w:rsid w:val="00C15209"/>
    <w:rsid w:val="00C153A1"/>
    <w:rsid w:val="00C153CE"/>
    <w:rsid w:val="00C1541B"/>
    <w:rsid w:val="00C15519"/>
    <w:rsid w:val="00C1564D"/>
    <w:rsid w:val="00C15751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60A"/>
    <w:rsid w:val="00C16656"/>
    <w:rsid w:val="00C16691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ADA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761"/>
    <w:rsid w:val="00C237AC"/>
    <w:rsid w:val="00C23A41"/>
    <w:rsid w:val="00C23AAD"/>
    <w:rsid w:val="00C23AC1"/>
    <w:rsid w:val="00C23E4C"/>
    <w:rsid w:val="00C24169"/>
    <w:rsid w:val="00C241BE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56E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DD5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12"/>
    <w:rsid w:val="00C30272"/>
    <w:rsid w:val="00C30406"/>
    <w:rsid w:val="00C30444"/>
    <w:rsid w:val="00C305F8"/>
    <w:rsid w:val="00C30658"/>
    <w:rsid w:val="00C3076D"/>
    <w:rsid w:val="00C308DC"/>
    <w:rsid w:val="00C30970"/>
    <w:rsid w:val="00C30BB7"/>
    <w:rsid w:val="00C30BEA"/>
    <w:rsid w:val="00C30CCB"/>
    <w:rsid w:val="00C30CFB"/>
    <w:rsid w:val="00C30EE8"/>
    <w:rsid w:val="00C30F1B"/>
    <w:rsid w:val="00C3106F"/>
    <w:rsid w:val="00C311C1"/>
    <w:rsid w:val="00C31262"/>
    <w:rsid w:val="00C3153E"/>
    <w:rsid w:val="00C3160C"/>
    <w:rsid w:val="00C31A53"/>
    <w:rsid w:val="00C31B6D"/>
    <w:rsid w:val="00C31DBC"/>
    <w:rsid w:val="00C31DC1"/>
    <w:rsid w:val="00C31F80"/>
    <w:rsid w:val="00C31FF0"/>
    <w:rsid w:val="00C31FFA"/>
    <w:rsid w:val="00C3209F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870"/>
    <w:rsid w:val="00C32ABC"/>
    <w:rsid w:val="00C32B2E"/>
    <w:rsid w:val="00C32B6E"/>
    <w:rsid w:val="00C32BAA"/>
    <w:rsid w:val="00C32F48"/>
    <w:rsid w:val="00C32FE5"/>
    <w:rsid w:val="00C33015"/>
    <w:rsid w:val="00C33244"/>
    <w:rsid w:val="00C332F9"/>
    <w:rsid w:val="00C33539"/>
    <w:rsid w:val="00C336E9"/>
    <w:rsid w:val="00C33766"/>
    <w:rsid w:val="00C337D8"/>
    <w:rsid w:val="00C3391D"/>
    <w:rsid w:val="00C3393C"/>
    <w:rsid w:val="00C33B3A"/>
    <w:rsid w:val="00C33B6D"/>
    <w:rsid w:val="00C33C05"/>
    <w:rsid w:val="00C33C46"/>
    <w:rsid w:val="00C33CC7"/>
    <w:rsid w:val="00C33D85"/>
    <w:rsid w:val="00C34044"/>
    <w:rsid w:val="00C340E7"/>
    <w:rsid w:val="00C3415D"/>
    <w:rsid w:val="00C34342"/>
    <w:rsid w:val="00C34357"/>
    <w:rsid w:val="00C343BE"/>
    <w:rsid w:val="00C343F6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7EF"/>
    <w:rsid w:val="00C35800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648"/>
    <w:rsid w:val="00C36854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A76"/>
    <w:rsid w:val="00C40BCF"/>
    <w:rsid w:val="00C40DDE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E93"/>
    <w:rsid w:val="00C41F26"/>
    <w:rsid w:val="00C420E1"/>
    <w:rsid w:val="00C42232"/>
    <w:rsid w:val="00C4234A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B"/>
    <w:rsid w:val="00C45C74"/>
    <w:rsid w:val="00C45CD5"/>
    <w:rsid w:val="00C45D72"/>
    <w:rsid w:val="00C45D85"/>
    <w:rsid w:val="00C45E59"/>
    <w:rsid w:val="00C45E81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42A"/>
    <w:rsid w:val="00C474F4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6E"/>
    <w:rsid w:val="00C507F8"/>
    <w:rsid w:val="00C509DC"/>
    <w:rsid w:val="00C50A58"/>
    <w:rsid w:val="00C50B40"/>
    <w:rsid w:val="00C50B84"/>
    <w:rsid w:val="00C50C5A"/>
    <w:rsid w:val="00C50D12"/>
    <w:rsid w:val="00C50DAD"/>
    <w:rsid w:val="00C50F91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B05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DD6"/>
    <w:rsid w:val="00C53E28"/>
    <w:rsid w:val="00C53E3B"/>
    <w:rsid w:val="00C53EC6"/>
    <w:rsid w:val="00C53F65"/>
    <w:rsid w:val="00C54044"/>
    <w:rsid w:val="00C54259"/>
    <w:rsid w:val="00C5439C"/>
    <w:rsid w:val="00C5456E"/>
    <w:rsid w:val="00C5470D"/>
    <w:rsid w:val="00C54905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506"/>
    <w:rsid w:val="00C5664B"/>
    <w:rsid w:val="00C5671B"/>
    <w:rsid w:val="00C567B0"/>
    <w:rsid w:val="00C569C1"/>
    <w:rsid w:val="00C56AFE"/>
    <w:rsid w:val="00C56B86"/>
    <w:rsid w:val="00C56BD8"/>
    <w:rsid w:val="00C56D70"/>
    <w:rsid w:val="00C5704C"/>
    <w:rsid w:val="00C573AE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0E2"/>
    <w:rsid w:val="00C60367"/>
    <w:rsid w:val="00C6047A"/>
    <w:rsid w:val="00C60555"/>
    <w:rsid w:val="00C60570"/>
    <w:rsid w:val="00C60590"/>
    <w:rsid w:val="00C6063F"/>
    <w:rsid w:val="00C6069C"/>
    <w:rsid w:val="00C607AB"/>
    <w:rsid w:val="00C607F7"/>
    <w:rsid w:val="00C60A0B"/>
    <w:rsid w:val="00C60A7E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EB"/>
    <w:rsid w:val="00C62BC6"/>
    <w:rsid w:val="00C62D99"/>
    <w:rsid w:val="00C62DE7"/>
    <w:rsid w:val="00C62F31"/>
    <w:rsid w:val="00C62FC9"/>
    <w:rsid w:val="00C63035"/>
    <w:rsid w:val="00C630EB"/>
    <w:rsid w:val="00C63117"/>
    <w:rsid w:val="00C632D0"/>
    <w:rsid w:val="00C63594"/>
    <w:rsid w:val="00C63606"/>
    <w:rsid w:val="00C637D3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4B2"/>
    <w:rsid w:val="00C64793"/>
    <w:rsid w:val="00C649FB"/>
    <w:rsid w:val="00C64B35"/>
    <w:rsid w:val="00C64B70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6FD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DCF"/>
    <w:rsid w:val="00C70178"/>
    <w:rsid w:val="00C7019E"/>
    <w:rsid w:val="00C7021A"/>
    <w:rsid w:val="00C70317"/>
    <w:rsid w:val="00C70331"/>
    <w:rsid w:val="00C70446"/>
    <w:rsid w:val="00C706A1"/>
    <w:rsid w:val="00C706E0"/>
    <w:rsid w:val="00C70797"/>
    <w:rsid w:val="00C7093F"/>
    <w:rsid w:val="00C709F7"/>
    <w:rsid w:val="00C70FBB"/>
    <w:rsid w:val="00C7101A"/>
    <w:rsid w:val="00C7105C"/>
    <w:rsid w:val="00C710B2"/>
    <w:rsid w:val="00C712EE"/>
    <w:rsid w:val="00C71421"/>
    <w:rsid w:val="00C7145B"/>
    <w:rsid w:val="00C7167B"/>
    <w:rsid w:val="00C71696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13"/>
    <w:rsid w:val="00C738FD"/>
    <w:rsid w:val="00C7394E"/>
    <w:rsid w:val="00C73A54"/>
    <w:rsid w:val="00C73A74"/>
    <w:rsid w:val="00C73AA1"/>
    <w:rsid w:val="00C73D68"/>
    <w:rsid w:val="00C73D90"/>
    <w:rsid w:val="00C73E28"/>
    <w:rsid w:val="00C73EE3"/>
    <w:rsid w:val="00C74385"/>
    <w:rsid w:val="00C74436"/>
    <w:rsid w:val="00C74582"/>
    <w:rsid w:val="00C746F8"/>
    <w:rsid w:val="00C7495F"/>
    <w:rsid w:val="00C74999"/>
    <w:rsid w:val="00C74B56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077"/>
    <w:rsid w:val="00C7716D"/>
    <w:rsid w:val="00C77269"/>
    <w:rsid w:val="00C7734F"/>
    <w:rsid w:val="00C773FB"/>
    <w:rsid w:val="00C77499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ED7"/>
    <w:rsid w:val="00C77FBE"/>
    <w:rsid w:val="00C80048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7C"/>
    <w:rsid w:val="00C80A92"/>
    <w:rsid w:val="00C80C26"/>
    <w:rsid w:val="00C80E1C"/>
    <w:rsid w:val="00C80F09"/>
    <w:rsid w:val="00C810BF"/>
    <w:rsid w:val="00C81185"/>
    <w:rsid w:val="00C811C8"/>
    <w:rsid w:val="00C8120E"/>
    <w:rsid w:val="00C81385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335"/>
    <w:rsid w:val="00C8542C"/>
    <w:rsid w:val="00C85566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39F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71"/>
    <w:rsid w:val="00C915B0"/>
    <w:rsid w:val="00C916BB"/>
    <w:rsid w:val="00C91894"/>
    <w:rsid w:val="00C919F0"/>
    <w:rsid w:val="00C91ABD"/>
    <w:rsid w:val="00C91D12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B78"/>
    <w:rsid w:val="00C92E40"/>
    <w:rsid w:val="00C92E4A"/>
    <w:rsid w:val="00C92FFF"/>
    <w:rsid w:val="00C9311F"/>
    <w:rsid w:val="00C931B7"/>
    <w:rsid w:val="00C9330D"/>
    <w:rsid w:val="00C9359C"/>
    <w:rsid w:val="00C93682"/>
    <w:rsid w:val="00C93794"/>
    <w:rsid w:val="00C93891"/>
    <w:rsid w:val="00C939C8"/>
    <w:rsid w:val="00C93A79"/>
    <w:rsid w:val="00C93AA3"/>
    <w:rsid w:val="00C93D94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C98"/>
    <w:rsid w:val="00C94D51"/>
    <w:rsid w:val="00C94DB7"/>
    <w:rsid w:val="00C94DE4"/>
    <w:rsid w:val="00C94F30"/>
    <w:rsid w:val="00C95067"/>
    <w:rsid w:val="00C95253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AF1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AC4"/>
    <w:rsid w:val="00C96D37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69B"/>
    <w:rsid w:val="00CA16CC"/>
    <w:rsid w:val="00CA178A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E4A"/>
    <w:rsid w:val="00CA3FD8"/>
    <w:rsid w:val="00CA42E7"/>
    <w:rsid w:val="00CA4543"/>
    <w:rsid w:val="00CA4574"/>
    <w:rsid w:val="00CA4605"/>
    <w:rsid w:val="00CA4829"/>
    <w:rsid w:val="00CA488A"/>
    <w:rsid w:val="00CA48C8"/>
    <w:rsid w:val="00CA4906"/>
    <w:rsid w:val="00CA49B2"/>
    <w:rsid w:val="00CA49DB"/>
    <w:rsid w:val="00CA4ACE"/>
    <w:rsid w:val="00CA4B1C"/>
    <w:rsid w:val="00CA4C69"/>
    <w:rsid w:val="00CA4D15"/>
    <w:rsid w:val="00CA4D8D"/>
    <w:rsid w:val="00CA4D98"/>
    <w:rsid w:val="00CA5013"/>
    <w:rsid w:val="00CA5050"/>
    <w:rsid w:val="00CA5076"/>
    <w:rsid w:val="00CA5197"/>
    <w:rsid w:val="00CA5244"/>
    <w:rsid w:val="00CA5437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78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4AA"/>
    <w:rsid w:val="00CB0631"/>
    <w:rsid w:val="00CB0733"/>
    <w:rsid w:val="00CB0768"/>
    <w:rsid w:val="00CB08C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FD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8"/>
    <w:rsid w:val="00CB3DED"/>
    <w:rsid w:val="00CB4016"/>
    <w:rsid w:val="00CB40C4"/>
    <w:rsid w:val="00CB46A9"/>
    <w:rsid w:val="00CB472F"/>
    <w:rsid w:val="00CB4A2D"/>
    <w:rsid w:val="00CB4AA7"/>
    <w:rsid w:val="00CB4BD4"/>
    <w:rsid w:val="00CB4C04"/>
    <w:rsid w:val="00CB4CC9"/>
    <w:rsid w:val="00CB4EF8"/>
    <w:rsid w:val="00CB4F3D"/>
    <w:rsid w:val="00CB4F74"/>
    <w:rsid w:val="00CB5139"/>
    <w:rsid w:val="00CB514E"/>
    <w:rsid w:val="00CB5537"/>
    <w:rsid w:val="00CB5774"/>
    <w:rsid w:val="00CB577F"/>
    <w:rsid w:val="00CB5859"/>
    <w:rsid w:val="00CB5890"/>
    <w:rsid w:val="00CB5AC5"/>
    <w:rsid w:val="00CB5D65"/>
    <w:rsid w:val="00CB5DFB"/>
    <w:rsid w:val="00CB5FC5"/>
    <w:rsid w:val="00CB60C3"/>
    <w:rsid w:val="00CB60DD"/>
    <w:rsid w:val="00CB6147"/>
    <w:rsid w:val="00CB632E"/>
    <w:rsid w:val="00CB64E2"/>
    <w:rsid w:val="00CB65DB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B7F39"/>
    <w:rsid w:val="00CC0141"/>
    <w:rsid w:val="00CC01CC"/>
    <w:rsid w:val="00CC01DD"/>
    <w:rsid w:val="00CC0310"/>
    <w:rsid w:val="00CC0639"/>
    <w:rsid w:val="00CC06F6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43C"/>
    <w:rsid w:val="00CC1679"/>
    <w:rsid w:val="00CC17B2"/>
    <w:rsid w:val="00CC17BE"/>
    <w:rsid w:val="00CC1983"/>
    <w:rsid w:val="00CC198A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617"/>
    <w:rsid w:val="00CC3787"/>
    <w:rsid w:val="00CC3952"/>
    <w:rsid w:val="00CC39C0"/>
    <w:rsid w:val="00CC3B8B"/>
    <w:rsid w:val="00CC3BEA"/>
    <w:rsid w:val="00CC3C93"/>
    <w:rsid w:val="00CC3CD0"/>
    <w:rsid w:val="00CC3E74"/>
    <w:rsid w:val="00CC3F1A"/>
    <w:rsid w:val="00CC3FED"/>
    <w:rsid w:val="00CC40AB"/>
    <w:rsid w:val="00CC417E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62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A98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661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42"/>
    <w:rsid w:val="00CC71E0"/>
    <w:rsid w:val="00CC72EC"/>
    <w:rsid w:val="00CC72F2"/>
    <w:rsid w:val="00CC7471"/>
    <w:rsid w:val="00CC75D5"/>
    <w:rsid w:val="00CC78F3"/>
    <w:rsid w:val="00CC7D9C"/>
    <w:rsid w:val="00CD0153"/>
    <w:rsid w:val="00CD0187"/>
    <w:rsid w:val="00CD01EE"/>
    <w:rsid w:val="00CD0433"/>
    <w:rsid w:val="00CD045B"/>
    <w:rsid w:val="00CD062E"/>
    <w:rsid w:val="00CD06AB"/>
    <w:rsid w:val="00CD0745"/>
    <w:rsid w:val="00CD07CC"/>
    <w:rsid w:val="00CD07D2"/>
    <w:rsid w:val="00CD0930"/>
    <w:rsid w:val="00CD0C10"/>
    <w:rsid w:val="00CD0C93"/>
    <w:rsid w:val="00CD0D7C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23"/>
    <w:rsid w:val="00CD320F"/>
    <w:rsid w:val="00CD32ED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AE"/>
    <w:rsid w:val="00CD40C6"/>
    <w:rsid w:val="00CD414F"/>
    <w:rsid w:val="00CD42CB"/>
    <w:rsid w:val="00CD4359"/>
    <w:rsid w:val="00CD4362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6BB"/>
    <w:rsid w:val="00CD58D2"/>
    <w:rsid w:val="00CD5C14"/>
    <w:rsid w:val="00CD5C5E"/>
    <w:rsid w:val="00CD5CF8"/>
    <w:rsid w:val="00CD5D09"/>
    <w:rsid w:val="00CD5DCC"/>
    <w:rsid w:val="00CD5F32"/>
    <w:rsid w:val="00CD5FB8"/>
    <w:rsid w:val="00CD605F"/>
    <w:rsid w:val="00CD6069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9D0"/>
    <w:rsid w:val="00CD7AFF"/>
    <w:rsid w:val="00CD7C8F"/>
    <w:rsid w:val="00CD7C95"/>
    <w:rsid w:val="00CD7CAB"/>
    <w:rsid w:val="00CD7E1C"/>
    <w:rsid w:val="00CD7FD8"/>
    <w:rsid w:val="00CE008A"/>
    <w:rsid w:val="00CE00F7"/>
    <w:rsid w:val="00CE013A"/>
    <w:rsid w:val="00CE0141"/>
    <w:rsid w:val="00CE0176"/>
    <w:rsid w:val="00CE027E"/>
    <w:rsid w:val="00CE05B9"/>
    <w:rsid w:val="00CE05EE"/>
    <w:rsid w:val="00CE060A"/>
    <w:rsid w:val="00CE0739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8EB"/>
    <w:rsid w:val="00CE39E9"/>
    <w:rsid w:val="00CE3A67"/>
    <w:rsid w:val="00CE3B24"/>
    <w:rsid w:val="00CE3BA8"/>
    <w:rsid w:val="00CE3BFD"/>
    <w:rsid w:val="00CE3E38"/>
    <w:rsid w:val="00CE3EDA"/>
    <w:rsid w:val="00CE3F60"/>
    <w:rsid w:val="00CE3F6C"/>
    <w:rsid w:val="00CE404E"/>
    <w:rsid w:val="00CE4158"/>
    <w:rsid w:val="00CE4167"/>
    <w:rsid w:val="00CE41FE"/>
    <w:rsid w:val="00CE43C4"/>
    <w:rsid w:val="00CE4603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2"/>
    <w:rsid w:val="00CE5266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031"/>
    <w:rsid w:val="00CE6117"/>
    <w:rsid w:val="00CE6722"/>
    <w:rsid w:val="00CE68FF"/>
    <w:rsid w:val="00CE6A90"/>
    <w:rsid w:val="00CE6AC5"/>
    <w:rsid w:val="00CE6DFE"/>
    <w:rsid w:val="00CE6E46"/>
    <w:rsid w:val="00CE6E4F"/>
    <w:rsid w:val="00CE724F"/>
    <w:rsid w:val="00CE72BF"/>
    <w:rsid w:val="00CE72DD"/>
    <w:rsid w:val="00CE7306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CFB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1DF"/>
    <w:rsid w:val="00CF2504"/>
    <w:rsid w:val="00CF27E0"/>
    <w:rsid w:val="00CF29E6"/>
    <w:rsid w:val="00CF2A28"/>
    <w:rsid w:val="00CF2A74"/>
    <w:rsid w:val="00CF2A7D"/>
    <w:rsid w:val="00CF2B63"/>
    <w:rsid w:val="00CF2CC1"/>
    <w:rsid w:val="00CF2D6C"/>
    <w:rsid w:val="00CF2E17"/>
    <w:rsid w:val="00CF2F4A"/>
    <w:rsid w:val="00CF30BD"/>
    <w:rsid w:val="00CF30BF"/>
    <w:rsid w:val="00CF32E2"/>
    <w:rsid w:val="00CF3498"/>
    <w:rsid w:val="00CF349E"/>
    <w:rsid w:val="00CF35DB"/>
    <w:rsid w:val="00CF36B9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8AE"/>
    <w:rsid w:val="00CF59A8"/>
    <w:rsid w:val="00CF5EE7"/>
    <w:rsid w:val="00CF5F35"/>
    <w:rsid w:val="00CF5F76"/>
    <w:rsid w:val="00CF60A8"/>
    <w:rsid w:val="00CF60F2"/>
    <w:rsid w:val="00CF6116"/>
    <w:rsid w:val="00CF62EB"/>
    <w:rsid w:val="00CF6303"/>
    <w:rsid w:val="00CF6546"/>
    <w:rsid w:val="00CF6698"/>
    <w:rsid w:val="00CF66AF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6D1"/>
    <w:rsid w:val="00D0182B"/>
    <w:rsid w:val="00D0190F"/>
    <w:rsid w:val="00D0193C"/>
    <w:rsid w:val="00D01959"/>
    <w:rsid w:val="00D01B09"/>
    <w:rsid w:val="00D01C6A"/>
    <w:rsid w:val="00D01CE3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B8B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D8A"/>
    <w:rsid w:val="00D03E1B"/>
    <w:rsid w:val="00D03E4B"/>
    <w:rsid w:val="00D03EA5"/>
    <w:rsid w:val="00D03FD2"/>
    <w:rsid w:val="00D03FD5"/>
    <w:rsid w:val="00D04081"/>
    <w:rsid w:val="00D043A3"/>
    <w:rsid w:val="00D04425"/>
    <w:rsid w:val="00D044BD"/>
    <w:rsid w:val="00D0450D"/>
    <w:rsid w:val="00D0452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3F6"/>
    <w:rsid w:val="00D05461"/>
    <w:rsid w:val="00D055C8"/>
    <w:rsid w:val="00D055E3"/>
    <w:rsid w:val="00D0561E"/>
    <w:rsid w:val="00D0564F"/>
    <w:rsid w:val="00D05740"/>
    <w:rsid w:val="00D059B9"/>
    <w:rsid w:val="00D05A36"/>
    <w:rsid w:val="00D05B09"/>
    <w:rsid w:val="00D05B72"/>
    <w:rsid w:val="00D05C58"/>
    <w:rsid w:val="00D05E0B"/>
    <w:rsid w:val="00D05E93"/>
    <w:rsid w:val="00D05EF0"/>
    <w:rsid w:val="00D0600E"/>
    <w:rsid w:val="00D061A7"/>
    <w:rsid w:val="00D06222"/>
    <w:rsid w:val="00D06532"/>
    <w:rsid w:val="00D06650"/>
    <w:rsid w:val="00D06658"/>
    <w:rsid w:val="00D067E2"/>
    <w:rsid w:val="00D06911"/>
    <w:rsid w:val="00D06D5D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A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27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C3"/>
    <w:rsid w:val="00D17856"/>
    <w:rsid w:val="00D17878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89"/>
    <w:rsid w:val="00D209BC"/>
    <w:rsid w:val="00D20A9B"/>
    <w:rsid w:val="00D20B55"/>
    <w:rsid w:val="00D20F46"/>
    <w:rsid w:val="00D21047"/>
    <w:rsid w:val="00D21097"/>
    <w:rsid w:val="00D21652"/>
    <w:rsid w:val="00D217D7"/>
    <w:rsid w:val="00D21808"/>
    <w:rsid w:val="00D21843"/>
    <w:rsid w:val="00D21878"/>
    <w:rsid w:val="00D219E6"/>
    <w:rsid w:val="00D21BA3"/>
    <w:rsid w:val="00D21D73"/>
    <w:rsid w:val="00D21D83"/>
    <w:rsid w:val="00D21E64"/>
    <w:rsid w:val="00D21F5B"/>
    <w:rsid w:val="00D220C8"/>
    <w:rsid w:val="00D221C8"/>
    <w:rsid w:val="00D223ED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83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5A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A72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1E1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56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1E"/>
    <w:rsid w:val="00D34A5D"/>
    <w:rsid w:val="00D34A82"/>
    <w:rsid w:val="00D34B12"/>
    <w:rsid w:val="00D34C69"/>
    <w:rsid w:val="00D34FD1"/>
    <w:rsid w:val="00D3519C"/>
    <w:rsid w:val="00D351E2"/>
    <w:rsid w:val="00D351FF"/>
    <w:rsid w:val="00D352A9"/>
    <w:rsid w:val="00D3535E"/>
    <w:rsid w:val="00D35438"/>
    <w:rsid w:val="00D35497"/>
    <w:rsid w:val="00D3550A"/>
    <w:rsid w:val="00D3567B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2C"/>
    <w:rsid w:val="00D41769"/>
    <w:rsid w:val="00D41796"/>
    <w:rsid w:val="00D41AEA"/>
    <w:rsid w:val="00D41C77"/>
    <w:rsid w:val="00D41DAC"/>
    <w:rsid w:val="00D41E4C"/>
    <w:rsid w:val="00D41EBE"/>
    <w:rsid w:val="00D4231F"/>
    <w:rsid w:val="00D4238F"/>
    <w:rsid w:val="00D423F6"/>
    <w:rsid w:val="00D4250C"/>
    <w:rsid w:val="00D42A18"/>
    <w:rsid w:val="00D42B6C"/>
    <w:rsid w:val="00D42C8D"/>
    <w:rsid w:val="00D42D0F"/>
    <w:rsid w:val="00D42D34"/>
    <w:rsid w:val="00D42E26"/>
    <w:rsid w:val="00D430EF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DB4"/>
    <w:rsid w:val="00D44E74"/>
    <w:rsid w:val="00D45049"/>
    <w:rsid w:val="00D45142"/>
    <w:rsid w:val="00D4517C"/>
    <w:rsid w:val="00D451AB"/>
    <w:rsid w:val="00D451E4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DD"/>
    <w:rsid w:val="00D469E2"/>
    <w:rsid w:val="00D46AAF"/>
    <w:rsid w:val="00D46AC3"/>
    <w:rsid w:val="00D46B65"/>
    <w:rsid w:val="00D46BE9"/>
    <w:rsid w:val="00D46CFD"/>
    <w:rsid w:val="00D46DAA"/>
    <w:rsid w:val="00D46EAA"/>
    <w:rsid w:val="00D46EEF"/>
    <w:rsid w:val="00D4739B"/>
    <w:rsid w:val="00D473B6"/>
    <w:rsid w:val="00D4755D"/>
    <w:rsid w:val="00D47612"/>
    <w:rsid w:val="00D4777E"/>
    <w:rsid w:val="00D47854"/>
    <w:rsid w:val="00D47A86"/>
    <w:rsid w:val="00D47B57"/>
    <w:rsid w:val="00D47B98"/>
    <w:rsid w:val="00D47B99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00"/>
    <w:rsid w:val="00D532E6"/>
    <w:rsid w:val="00D53315"/>
    <w:rsid w:val="00D5356A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CAC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79"/>
    <w:rsid w:val="00D559AB"/>
    <w:rsid w:val="00D559DD"/>
    <w:rsid w:val="00D55B85"/>
    <w:rsid w:val="00D55BB5"/>
    <w:rsid w:val="00D55CB3"/>
    <w:rsid w:val="00D55D21"/>
    <w:rsid w:val="00D55D51"/>
    <w:rsid w:val="00D55F63"/>
    <w:rsid w:val="00D56083"/>
    <w:rsid w:val="00D560EA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1F2"/>
    <w:rsid w:val="00D57249"/>
    <w:rsid w:val="00D5728C"/>
    <w:rsid w:val="00D57362"/>
    <w:rsid w:val="00D57773"/>
    <w:rsid w:val="00D57AA8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7D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1B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1F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39"/>
    <w:rsid w:val="00D661A3"/>
    <w:rsid w:val="00D66226"/>
    <w:rsid w:val="00D6622B"/>
    <w:rsid w:val="00D66248"/>
    <w:rsid w:val="00D66254"/>
    <w:rsid w:val="00D6637A"/>
    <w:rsid w:val="00D6646E"/>
    <w:rsid w:val="00D664F2"/>
    <w:rsid w:val="00D66558"/>
    <w:rsid w:val="00D6672C"/>
    <w:rsid w:val="00D668D5"/>
    <w:rsid w:val="00D66A26"/>
    <w:rsid w:val="00D66ABC"/>
    <w:rsid w:val="00D66B1F"/>
    <w:rsid w:val="00D66D71"/>
    <w:rsid w:val="00D66F52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4A"/>
    <w:rsid w:val="00D67C50"/>
    <w:rsid w:val="00D67FF5"/>
    <w:rsid w:val="00D7000B"/>
    <w:rsid w:val="00D700D0"/>
    <w:rsid w:val="00D70190"/>
    <w:rsid w:val="00D701AA"/>
    <w:rsid w:val="00D704A2"/>
    <w:rsid w:val="00D705B4"/>
    <w:rsid w:val="00D7061E"/>
    <w:rsid w:val="00D70737"/>
    <w:rsid w:val="00D7073E"/>
    <w:rsid w:val="00D709BB"/>
    <w:rsid w:val="00D70BFE"/>
    <w:rsid w:val="00D70E41"/>
    <w:rsid w:val="00D70FFB"/>
    <w:rsid w:val="00D70FFD"/>
    <w:rsid w:val="00D712DD"/>
    <w:rsid w:val="00D713F5"/>
    <w:rsid w:val="00D71411"/>
    <w:rsid w:val="00D7163C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80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C1"/>
    <w:rsid w:val="00D76AD3"/>
    <w:rsid w:val="00D76BB8"/>
    <w:rsid w:val="00D76C6D"/>
    <w:rsid w:val="00D76C7F"/>
    <w:rsid w:val="00D76F1B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06E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6A7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1F5"/>
    <w:rsid w:val="00D8225A"/>
    <w:rsid w:val="00D82269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67"/>
    <w:rsid w:val="00D836F6"/>
    <w:rsid w:val="00D836F9"/>
    <w:rsid w:val="00D836FD"/>
    <w:rsid w:val="00D837B8"/>
    <w:rsid w:val="00D83929"/>
    <w:rsid w:val="00D8398A"/>
    <w:rsid w:val="00D83AAE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31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351"/>
    <w:rsid w:val="00D8644D"/>
    <w:rsid w:val="00D86458"/>
    <w:rsid w:val="00D8650D"/>
    <w:rsid w:val="00D86620"/>
    <w:rsid w:val="00D8687B"/>
    <w:rsid w:val="00D868D4"/>
    <w:rsid w:val="00D8691B"/>
    <w:rsid w:val="00D86B68"/>
    <w:rsid w:val="00D86C7D"/>
    <w:rsid w:val="00D86DAC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CE7"/>
    <w:rsid w:val="00D87D57"/>
    <w:rsid w:val="00D87E50"/>
    <w:rsid w:val="00D90110"/>
    <w:rsid w:val="00D9014B"/>
    <w:rsid w:val="00D9043E"/>
    <w:rsid w:val="00D905E5"/>
    <w:rsid w:val="00D905F9"/>
    <w:rsid w:val="00D90634"/>
    <w:rsid w:val="00D906B6"/>
    <w:rsid w:val="00D907E9"/>
    <w:rsid w:val="00D908C6"/>
    <w:rsid w:val="00D909CF"/>
    <w:rsid w:val="00D90AC9"/>
    <w:rsid w:val="00D90AF3"/>
    <w:rsid w:val="00D90C47"/>
    <w:rsid w:val="00D90D2E"/>
    <w:rsid w:val="00D90DC9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AF7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6F5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6FD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57C"/>
    <w:rsid w:val="00D94828"/>
    <w:rsid w:val="00D948B7"/>
    <w:rsid w:val="00D94912"/>
    <w:rsid w:val="00D94915"/>
    <w:rsid w:val="00D94A37"/>
    <w:rsid w:val="00D94C15"/>
    <w:rsid w:val="00D94E77"/>
    <w:rsid w:val="00D94EEB"/>
    <w:rsid w:val="00D94F2A"/>
    <w:rsid w:val="00D94FE9"/>
    <w:rsid w:val="00D95069"/>
    <w:rsid w:val="00D95246"/>
    <w:rsid w:val="00D9561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71B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0E3"/>
    <w:rsid w:val="00DA21AF"/>
    <w:rsid w:val="00DA21BD"/>
    <w:rsid w:val="00DA21C3"/>
    <w:rsid w:val="00DA2303"/>
    <w:rsid w:val="00DA2353"/>
    <w:rsid w:val="00DA2435"/>
    <w:rsid w:val="00DA24E8"/>
    <w:rsid w:val="00DA24FA"/>
    <w:rsid w:val="00DA271F"/>
    <w:rsid w:val="00DA2743"/>
    <w:rsid w:val="00DA279C"/>
    <w:rsid w:val="00DA27A9"/>
    <w:rsid w:val="00DA291D"/>
    <w:rsid w:val="00DA29C6"/>
    <w:rsid w:val="00DA29EC"/>
    <w:rsid w:val="00DA2B47"/>
    <w:rsid w:val="00DA2B7C"/>
    <w:rsid w:val="00DA2B98"/>
    <w:rsid w:val="00DA3016"/>
    <w:rsid w:val="00DA3228"/>
    <w:rsid w:val="00DA32E6"/>
    <w:rsid w:val="00DA338A"/>
    <w:rsid w:val="00DA3491"/>
    <w:rsid w:val="00DA35CA"/>
    <w:rsid w:val="00DA36C3"/>
    <w:rsid w:val="00DA37CD"/>
    <w:rsid w:val="00DA3A83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BF6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0F3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A88"/>
    <w:rsid w:val="00DA7B13"/>
    <w:rsid w:val="00DA7E74"/>
    <w:rsid w:val="00DA7FDE"/>
    <w:rsid w:val="00DA7FFC"/>
    <w:rsid w:val="00DB02BB"/>
    <w:rsid w:val="00DB032C"/>
    <w:rsid w:val="00DB05E3"/>
    <w:rsid w:val="00DB0615"/>
    <w:rsid w:val="00DB069F"/>
    <w:rsid w:val="00DB07E4"/>
    <w:rsid w:val="00DB0917"/>
    <w:rsid w:val="00DB0974"/>
    <w:rsid w:val="00DB0A6D"/>
    <w:rsid w:val="00DB0C79"/>
    <w:rsid w:val="00DB0C8D"/>
    <w:rsid w:val="00DB0D7B"/>
    <w:rsid w:val="00DB0E7C"/>
    <w:rsid w:val="00DB0F13"/>
    <w:rsid w:val="00DB0F87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CB2"/>
    <w:rsid w:val="00DB4CBD"/>
    <w:rsid w:val="00DB5101"/>
    <w:rsid w:val="00DB514A"/>
    <w:rsid w:val="00DB5152"/>
    <w:rsid w:val="00DB5224"/>
    <w:rsid w:val="00DB5495"/>
    <w:rsid w:val="00DB54D0"/>
    <w:rsid w:val="00DB553C"/>
    <w:rsid w:val="00DB55FE"/>
    <w:rsid w:val="00DB5728"/>
    <w:rsid w:val="00DB5B3A"/>
    <w:rsid w:val="00DB5DEF"/>
    <w:rsid w:val="00DB5E07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CC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9F6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9ED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3E7E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583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19C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1D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1A"/>
    <w:rsid w:val="00DD0E0C"/>
    <w:rsid w:val="00DD0F40"/>
    <w:rsid w:val="00DD1090"/>
    <w:rsid w:val="00DD111B"/>
    <w:rsid w:val="00DD1159"/>
    <w:rsid w:val="00DD126B"/>
    <w:rsid w:val="00DD12AD"/>
    <w:rsid w:val="00DD132B"/>
    <w:rsid w:val="00DD1426"/>
    <w:rsid w:val="00DD147A"/>
    <w:rsid w:val="00DD150F"/>
    <w:rsid w:val="00DD1617"/>
    <w:rsid w:val="00DD163A"/>
    <w:rsid w:val="00DD1907"/>
    <w:rsid w:val="00DD1DE7"/>
    <w:rsid w:val="00DD1DEC"/>
    <w:rsid w:val="00DD1E10"/>
    <w:rsid w:val="00DD1FB3"/>
    <w:rsid w:val="00DD1FC0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0DF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32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DE9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6"/>
    <w:rsid w:val="00DD60AD"/>
    <w:rsid w:val="00DD615D"/>
    <w:rsid w:val="00DD61A5"/>
    <w:rsid w:val="00DD6294"/>
    <w:rsid w:val="00DD62A3"/>
    <w:rsid w:val="00DD62B5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06F"/>
    <w:rsid w:val="00DE0274"/>
    <w:rsid w:val="00DE034A"/>
    <w:rsid w:val="00DE04A4"/>
    <w:rsid w:val="00DE0601"/>
    <w:rsid w:val="00DE0602"/>
    <w:rsid w:val="00DE060D"/>
    <w:rsid w:val="00DE0662"/>
    <w:rsid w:val="00DE0711"/>
    <w:rsid w:val="00DE0784"/>
    <w:rsid w:val="00DE0847"/>
    <w:rsid w:val="00DE0900"/>
    <w:rsid w:val="00DE09B2"/>
    <w:rsid w:val="00DE0AFF"/>
    <w:rsid w:val="00DE0CD2"/>
    <w:rsid w:val="00DE0D37"/>
    <w:rsid w:val="00DE0DC6"/>
    <w:rsid w:val="00DE0EF5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1BF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6035"/>
    <w:rsid w:val="00DE61F8"/>
    <w:rsid w:val="00DE622C"/>
    <w:rsid w:val="00DE6371"/>
    <w:rsid w:val="00DE67B3"/>
    <w:rsid w:val="00DE69E8"/>
    <w:rsid w:val="00DE6A1F"/>
    <w:rsid w:val="00DE6A20"/>
    <w:rsid w:val="00DE6A81"/>
    <w:rsid w:val="00DE6D80"/>
    <w:rsid w:val="00DE6EC7"/>
    <w:rsid w:val="00DE70DB"/>
    <w:rsid w:val="00DE7576"/>
    <w:rsid w:val="00DE7B92"/>
    <w:rsid w:val="00DE7C53"/>
    <w:rsid w:val="00DE7EEF"/>
    <w:rsid w:val="00DE7F21"/>
    <w:rsid w:val="00DE7F32"/>
    <w:rsid w:val="00DE7FA8"/>
    <w:rsid w:val="00DF0201"/>
    <w:rsid w:val="00DF020A"/>
    <w:rsid w:val="00DF070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1E52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A7B"/>
    <w:rsid w:val="00DF3C38"/>
    <w:rsid w:val="00DF3E48"/>
    <w:rsid w:val="00DF433A"/>
    <w:rsid w:val="00DF4592"/>
    <w:rsid w:val="00DF464A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5FFA"/>
    <w:rsid w:val="00DF60D5"/>
    <w:rsid w:val="00DF61E3"/>
    <w:rsid w:val="00DF62E6"/>
    <w:rsid w:val="00DF6513"/>
    <w:rsid w:val="00DF6553"/>
    <w:rsid w:val="00DF65A4"/>
    <w:rsid w:val="00DF67A5"/>
    <w:rsid w:val="00DF6967"/>
    <w:rsid w:val="00DF6A9A"/>
    <w:rsid w:val="00DF6B17"/>
    <w:rsid w:val="00DF6B6A"/>
    <w:rsid w:val="00DF6C64"/>
    <w:rsid w:val="00DF6CCE"/>
    <w:rsid w:val="00DF6F16"/>
    <w:rsid w:val="00DF6F9C"/>
    <w:rsid w:val="00DF6FFA"/>
    <w:rsid w:val="00DF703C"/>
    <w:rsid w:val="00DF7259"/>
    <w:rsid w:val="00DF727C"/>
    <w:rsid w:val="00DF7341"/>
    <w:rsid w:val="00DF7392"/>
    <w:rsid w:val="00DF7448"/>
    <w:rsid w:val="00DF752F"/>
    <w:rsid w:val="00DF7864"/>
    <w:rsid w:val="00DF7AA2"/>
    <w:rsid w:val="00DF7BC2"/>
    <w:rsid w:val="00DF7CA2"/>
    <w:rsid w:val="00DF7E38"/>
    <w:rsid w:val="00DF7E7F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04"/>
    <w:rsid w:val="00E02413"/>
    <w:rsid w:val="00E0245A"/>
    <w:rsid w:val="00E02461"/>
    <w:rsid w:val="00E024E1"/>
    <w:rsid w:val="00E027F0"/>
    <w:rsid w:val="00E02822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49E"/>
    <w:rsid w:val="00E04615"/>
    <w:rsid w:val="00E0465F"/>
    <w:rsid w:val="00E0492A"/>
    <w:rsid w:val="00E049F1"/>
    <w:rsid w:val="00E04A82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39"/>
    <w:rsid w:val="00E057EF"/>
    <w:rsid w:val="00E059A0"/>
    <w:rsid w:val="00E05CBF"/>
    <w:rsid w:val="00E05DE1"/>
    <w:rsid w:val="00E05DEE"/>
    <w:rsid w:val="00E05EB6"/>
    <w:rsid w:val="00E06076"/>
    <w:rsid w:val="00E060F9"/>
    <w:rsid w:val="00E06140"/>
    <w:rsid w:val="00E061BD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A0"/>
    <w:rsid w:val="00E07925"/>
    <w:rsid w:val="00E07975"/>
    <w:rsid w:val="00E07A56"/>
    <w:rsid w:val="00E07A78"/>
    <w:rsid w:val="00E07A93"/>
    <w:rsid w:val="00E07B6E"/>
    <w:rsid w:val="00E07E67"/>
    <w:rsid w:val="00E07F86"/>
    <w:rsid w:val="00E07FA4"/>
    <w:rsid w:val="00E1002E"/>
    <w:rsid w:val="00E10033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094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D7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1A4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474"/>
    <w:rsid w:val="00E156F9"/>
    <w:rsid w:val="00E15732"/>
    <w:rsid w:val="00E15A4E"/>
    <w:rsid w:val="00E15AD6"/>
    <w:rsid w:val="00E15BCD"/>
    <w:rsid w:val="00E15D10"/>
    <w:rsid w:val="00E15FFE"/>
    <w:rsid w:val="00E16060"/>
    <w:rsid w:val="00E1615A"/>
    <w:rsid w:val="00E1624C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1D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91A"/>
    <w:rsid w:val="00E20A24"/>
    <w:rsid w:val="00E20AF2"/>
    <w:rsid w:val="00E20B09"/>
    <w:rsid w:val="00E20BBB"/>
    <w:rsid w:val="00E20CBA"/>
    <w:rsid w:val="00E20CD9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2A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B5A"/>
    <w:rsid w:val="00E27C01"/>
    <w:rsid w:val="00E27C9F"/>
    <w:rsid w:val="00E27CA4"/>
    <w:rsid w:val="00E27D59"/>
    <w:rsid w:val="00E27DDC"/>
    <w:rsid w:val="00E27E75"/>
    <w:rsid w:val="00E27FB6"/>
    <w:rsid w:val="00E27FE6"/>
    <w:rsid w:val="00E300DF"/>
    <w:rsid w:val="00E301D1"/>
    <w:rsid w:val="00E303E3"/>
    <w:rsid w:val="00E3043C"/>
    <w:rsid w:val="00E304DE"/>
    <w:rsid w:val="00E30508"/>
    <w:rsid w:val="00E305F1"/>
    <w:rsid w:val="00E3061D"/>
    <w:rsid w:val="00E307E7"/>
    <w:rsid w:val="00E30D6B"/>
    <w:rsid w:val="00E30D6D"/>
    <w:rsid w:val="00E30DE4"/>
    <w:rsid w:val="00E31453"/>
    <w:rsid w:val="00E314A3"/>
    <w:rsid w:val="00E31562"/>
    <w:rsid w:val="00E31838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3047"/>
    <w:rsid w:val="00E3335C"/>
    <w:rsid w:val="00E335C0"/>
    <w:rsid w:val="00E335EC"/>
    <w:rsid w:val="00E3364B"/>
    <w:rsid w:val="00E33678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33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AE6"/>
    <w:rsid w:val="00E41B6A"/>
    <w:rsid w:val="00E41C90"/>
    <w:rsid w:val="00E41D96"/>
    <w:rsid w:val="00E42203"/>
    <w:rsid w:val="00E423AD"/>
    <w:rsid w:val="00E425CB"/>
    <w:rsid w:val="00E4273F"/>
    <w:rsid w:val="00E427E9"/>
    <w:rsid w:val="00E42803"/>
    <w:rsid w:val="00E42883"/>
    <w:rsid w:val="00E42E1D"/>
    <w:rsid w:val="00E42E81"/>
    <w:rsid w:val="00E42F61"/>
    <w:rsid w:val="00E42FC0"/>
    <w:rsid w:val="00E43115"/>
    <w:rsid w:val="00E43200"/>
    <w:rsid w:val="00E43346"/>
    <w:rsid w:val="00E4356F"/>
    <w:rsid w:val="00E435D7"/>
    <w:rsid w:val="00E43610"/>
    <w:rsid w:val="00E4366B"/>
    <w:rsid w:val="00E43699"/>
    <w:rsid w:val="00E437F0"/>
    <w:rsid w:val="00E4383F"/>
    <w:rsid w:val="00E438C8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39C"/>
    <w:rsid w:val="00E455DC"/>
    <w:rsid w:val="00E4572D"/>
    <w:rsid w:val="00E4576C"/>
    <w:rsid w:val="00E458D5"/>
    <w:rsid w:val="00E458FB"/>
    <w:rsid w:val="00E45B94"/>
    <w:rsid w:val="00E45BDB"/>
    <w:rsid w:val="00E45C2D"/>
    <w:rsid w:val="00E45CCC"/>
    <w:rsid w:val="00E45D74"/>
    <w:rsid w:val="00E45DAF"/>
    <w:rsid w:val="00E45DF7"/>
    <w:rsid w:val="00E45E2F"/>
    <w:rsid w:val="00E45EBE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D22"/>
    <w:rsid w:val="00E47ECF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99"/>
    <w:rsid w:val="00E530F5"/>
    <w:rsid w:val="00E531C0"/>
    <w:rsid w:val="00E533B1"/>
    <w:rsid w:val="00E5388E"/>
    <w:rsid w:val="00E53AD1"/>
    <w:rsid w:val="00E53CE5"/>
    <w:rsid w:val="00E53E32"/>
    <w:rsid w:val="00E540FB"/>
    <w:rsid w:val="00E541A8"/>
    <w:rsid w:val="00E54473"/>
    <w:rsid w:val="00E544F8"/>
    <w:rsid w:val="00E54520"/>
    <w:rsid w:val="00E54ED2"/>
    <w:rsid w:val="00E54FDF"/>
    <w:rsid w:val="00E550CF"/>
    <w:rsid w:val="00E551A9"/>
    <w:rsid w:val="00E55238"/>
    <w:rsid w:val="00E55262"/>
    <w:rsid w:val="00E552CA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CE"/>
    <w:rsid w:val="00E60B14"/>
    <w:rsid w:val="00E60CC9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59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0C2"/>
    <w:rsid w:val="00E63169"/>
    <w:rsid w:val="00E633FA"/>
    <w:rsid w:val="00E63423"/>
    <w:rsid w:val="00E634D2"/>
    <w:rsid w:val="00E636D0"/>
    <w:rsid w:val="00E638A6"/>
    <w:rsid w:val="00E63964"/>
    <w:rsid w:val="00E639CA"/>
    <w:rsid w:val="00E63C93"/>
    <w:rsid w:val="00E63CEA"/>
    <w:rsid w:val="00E63E29"/>
    <w:rsid w:val="00E63E36"/>
    <w:rsid w:val="00E64036"/>
    <w:rsid w:val="00E640F4"/>
    <w:rsid w:val="00E6414F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7E"/>
    <w:rsid w:val="00E64ED8"/>
    <w:rsid w:val="00E64EFC"/>
    <w:rsid w:val="00E6500F"/>
    <w:rsid w:val="00E6518D"/>
    <w:rsid w:val="00E65212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989"/>
    <w:rsid w:val="00E66A1C"/>
    <w:rsid w:val="00E66AF8"/>
    <w:rsid w:val="00E66B7D"/>
    <w:rsid w:val="00E66C21"/>
    <w:rsid w:val="00E66C9E"/>
    <w:rsid w:val="00E66CD4"/>
    <w:rsid w:val="00E66D73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927"/>
    <w:rsid w:val="00E72A11"/>
    <w:rsid w:val="00E72ABF"/>
    <w:rsid w:val="00E72ADC"/>
    <w:rsid w:val="00E72CD5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35"/>
    <w:rsid w:val="00E746D6"/>
    <w:rsid w:val="00E746F5"/>
    <w:rsid w:val="00E74766"/>
    <w:rsid w:val="00E74874"/>
    <w:rsid w:val="00E74ADF"/>
    <w:rsid w:val="00E74D58"/>
    <w:rsid w:val="00E74ECF"/>
    <w:rsid w:val="00E74F24"/>
    <w:rsid w:val="00E74F40"/>
    <w:rsid w:val="00E74FEB"/>
    <w:rsid w:val="00E75066"/>
    <w:rsid w:val="00E75088"/>
    <w:rsid w:val="00E7509E"/>
    <w:rsid w:val="00E75101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BFC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64E"/>
    <w:rsid w:val="00E77663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86"/>
    <w:rsid w:val="00E806B7"/>
    <w:rsid w:val="00E8075C"/>
    <w:rsid w:val="00E80AA3"/>
    <w:rsid w:val="00E80AEB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3D1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F2"/>
    <w:rsid w:val="00E8392A"/>
    <w:rsid w:val="00E839F6"/>
    <w:rsid w:val="00E83E05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AF4"/>
    <w:rsid w:val="00E85C21"/>
    <w:rsid w:val="00E85D64"/>
    <w:rsid w:val="00E85DAF"/>
    <w:rsid w:val="00E86122"/>
    <w:rsid w:val="00E86131"/>
    <w:rsid w:val="00E8628F"/>
    <w:rsid w:val="00E8671B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C86"/>
    <w:rsid w:val="00E87EDB"/>
    <w:rsid w:val="00E87EF9"/>
    <w:rsid w:val="00E90068"/>
    <w:rsid w:val="00E9015A"/>
    <w:rsid w:val="00E901DF"/>
    <w:rsid w:val="00E90299"/>
    <w:rsid w:val="00E907D8"/>
    <w:rsid w:val="00E908D7"/>
    <w:rsid w:val="00E90C1F"/>
    <w:rsid w:val="00E9102C"/>
    <w:rsid w:val="00E910AB"/>
    <w:rsid w:val="00E91163"/>
    <w:rsid w:val="00E9124A"/>
    <w:rsid w:val="00E912A8"/>
    <w:rsid w:val="00E91359"/>
    <w:rsid w:val="00E91408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464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C6B"/>
    <w:rsid w:val="00E93E66"/>
    <w:rsid w:val="00E93EE3"/>
    <w:rsid w:val="00E93FCA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D5"/>
    <w:rsid w:val="00E952EA"/>
    <w:rsid w:val="00E9537C"/>
    <w:rsid w:val="00E954F6"/>
    <w:rsid w:val="00E9552F"/>
    <w:rsid w:val="00E95532"/>
    <w:rsid w:val="00E95608"/>
    <w:rsid w:val="00E95657"/>
    <w:rsid w:val="00E95702"/>
    <w:rsid w:val="00E95845"/>
    <w:rsid w:val="00E95976"/>
    <w:rsid w:val="00E95DD1"/>
    <w:rsid w:val="00E95F64"/>
    <w:rsid w:val="00E95F85"/>
    <w:rsid w:val="00E96029"/>
    <w:rsid w:val="00E963D7"/>
    <w:rsid w:val="00E96527"/>
    <w:rsid w:val="00E9656C"/>
    <w:rsid w:val="00E9660A"/>
    <w:rsid w:val="00E96676"/>
    <w:rsid w:val="00E966FC"/>
    <w:rsid w:val="00E9685F"/>
    <w:rsid w:val="00E96A16"/>
    <w:rsid w:val="00E96C39"/>
    <w:rsid w:val="00E96DE0"/>
    <w:rsid w:val="00E96EAF"/>
    <w:rsid w:val="00E96FB7"/>
    <w:rsid w:val="00E96FFC"/>
    <w:rsid w:val="00E97050"/>
    <w:rsid w:val="00E97109"/>
    <w:rsid w:val="00E972C2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39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1F43"/>
    <w:rsid w:val="00EA1F54"/>
    <w:rsid w:val="00EA2044"/>
    <w:rsid w:val="00EA2164"/>
    <w:rsid w:val="00EA21D7"/>
    <w:rsid w:val="00EA23C8"/>
    <w:rsid w:val="00EA2580"/>
    <w:rsid w:val="00EA25E5"/>
    <w:rsid w:val="00EA26AD"/>
    <w:rsid w:val="00EA270B"/>
    <w:rsid w:val="00EA272D"/>
    <w:rsid w:val="00EA276A"/>
    <w:rsid w:val="00EA27D2"/>
    <w:rsid w:val="00EA2801"/>
    <w:rsid w:val="00EA2923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76D"/>
    <w:rsid w:val="00EA38CF"/>
    <w:rsid w:val="00EA3A5F"/>
    <w:rsid w:val="00EA3A9D"/>
    <w:rsid w:val="00EA3AA6"/>
    <w:rsid w:val="00EA3F41"/>
    <w:rsid w:val="00EA42B4"/>
    <w:rsid w:val="00EA42BE"/>
    <w:rsid w:val="00EA42F3"/>
    <w:rsid w:val="00EA4324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AA9"/>
    <w:rsid w:val="00EA5D01"/>
    <w:rsid w:val="00EA5D6B"/>
    <w:rsid w:val="00EA631F"/>
    <w:rsid w:val="00EA6360"/>
    <w:rsid w:val="00EA63B5"/>
    <w:rsid w:val="00EA642B"/>
    <w:rsid w:val="00EA6547"/>
    <w:rsid w:val="00EA65BD"/>
    <w:rsid w:val="00EA6A73"/>
    <w:rsid w:val="00EA6A81"/>
    <w:rsid w:val="00EA6A8E"/>
    <w:rsid w:val="00EA6BF4"/>
    <w:rsid w:val="00EA6C85"/>
    <w:rsid w:val="00EA6D3E"/>
    <w:rsid w:val="00EA6D53"/>
    <w:rsid w:val="00EA6D59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CD6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63B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4E"/>
    <w:rsid w:val="00EB2170"/>
    <w:rsid w:val="00EB21A3"/>
    <w:rsid w:val="00EB238D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0C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2"/>
    <w:rsid w:val="00EB756E"/>
    <w:rsid w:val="00EB7671"/>
    <w:rsid w:val="00EB768D"/>
    <w:rsid w:val="00EB7D7B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DBC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36"/>
    <w:rsid w:val="00EC245A"/>
    <w:rsid w:val="00EC25CA"/>
    <w:rsid w:val="00EC2672"/>
    <w:rsid w:val="00EC2674"/>
    <w:rsid w:val="00EC2767"/>
    <w:rsid w:val="00EC284D"/>
    <w:rsid w:val="00EC2A0A"/>
    <w:rsid w:val="00EC2C6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890"/>
    <w:rsid w:val="00EC49FE"/>
    <w:rsid w:val="00EC4C90"/>
    <w:rsid w:val="00EC4D2A"/>
    <w:rsid w:val="00EC4D4C"/>
    <w:rsid w:val="00EC50D8"/>
    <w:rsid w:val="00EC53B3"/>
    <w:rsid w:val="00EC53DE"/>
    <w:rsid w:val="00EC540C"/>
    <w:rsid w:val="00EC54A0"/>
    <w:rsid w:val="00EC54B9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51"/>
    <w:rsid w:val="00ED0386"/>
    <w:rsid w:val="00ED0498"/>
    <w:rsid w:val="00ED04C0"/>
    <w:rsid w:val="00ED0561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485"/>
    <w:rsid w:val="00ED55F0"/>
    <w:rsid w:val="00ED562C"/>
    <w:rsid w:val="00ED56FC"/>
    <w:rsid w:val="00ED57DE"/>
    <w:rsid w:val="00ED5A11"/>
    <w:rsid w:val="00ED600D"/>
    <w:rsid w:val="00ED6109"/>
    <w:rsid w:val="00ED61C3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4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61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2E7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223"/>
    <w:rsid w:val="00EE234A"/>
    <w:rsid w:val="00EE25C2"/>
    <w:rsid w:val="00EE265E"/>
    <w:rsid w:val="00EE26EE"/>
    <w:rsid w:val="00EE297C"/>
    <w:rsid w:val="00EE2B27"/>
    <w:rsid w:val="00EE2B29"/>
    <w:rsid w:val="00EE2C7E"/>
    <w:rsid w:val="00EE2DA6"/>
    <w:rsid w:val="00EE2E7F"/>
    <w:rsid w:val="00EE2E83"/>
    <w:rsid w:val="00EE30B8"/>
    <w:rsid w:val="00EE3339"/>
    <w:rsid w:val="00EE333A"/>
    <w:rsid w:val="00EE3388"/>
    <w:rsid w:val="00EE3438"/>
    <w:rsid w:val="00EE3542"/>
    <w:rsid w:val="00EE3A38"/>
    <w:rsid w:val="00EE3C91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04"/>
    <w:rsid w:val="00EE4BBA"/>
    <w:rsid w:val="00EE4BE2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A65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E7F87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41F"/>
    <w:rsid w:val="00EF1601"/>
    <w:rsid w:val="00EF1667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22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2FE2"/>
    <w:rsid w:val="00EF3063"/>
    <w:rsid w:val="00EF31CB"/>
    <w:rsid w:val="00EF31FB"/>
    <w:rsid w:val="00EF3202"/>
    <w:rsid w:val="00EF35AA"/>
    <w:rsid w:val="00EF36CB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D97"/>
    <w:rsid w:val="00EF3E3D"/>
    <w:rsid w:val="00EF4045"/>
    <w:rsid w:val="00EF42E5"/>
    <w:rsid w:val="00EF42FA"/>
    <w:rsid w:val="00EF42FD"/>
    <w:rsid w:val="00EF45F1"/>
    <w:rsid w:val="00EF4624"/>
    <w:rsid w:val="00EF47EC"/>
    <w:rsid w:val="00EF497E"/>
    <w:rsid w:val="00EF49E2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8AF"/>
    <w:rsid w:val="00EF5B5D"/>
    <w:rsid w:val="00EF5B67"/>
    <w:rsid w:val="00EF60A1"/>
    <w:rsid w:val="00EF6285"/>
    <w:rsid w:val="00EF6531"/>
    <w:rsid w:val="00EF67A3"/>
    <w:rsid w:val="00EF689E"/>
    <w:rsid w:val="00EF68B8"/>
    <w:rsid w:val="00EF6A9F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29A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237"/>
    <w:rsid w:val="00F05383"/>
    <w:rsid w:val="00F0541F"/>
    <w:rsid w:val="00F0548A"/>
    <w:rsid w:val="00F0548D"/>
    <w:rsid w:val="00F055D1"/>
    <w:rsid w:val="00F05747"/>
    <w:rsid w:val="00F057B4"/>
    <w:rsid w:val="00F057DF"/>
    <w:rsid w:val="00F058A8"/>
    <w:rsid w:val="00F05A98"/>
    <w:rsid w:val="00F05AD0"/>
    <w:rsid w:val="00F05C4D"/>
    <w:rsid w:val="00F05E04"/>
    <w:rsid w:val="00F05F18"/>
    <w:rsid w:val="00F05F2C"/>
    <w:rsid w:val="00F0618A"/>
    <w:rsid w:val="00F0628B"/>
    <w:rsid w:val="00F062FC"/>
    <w:rsid w:val="00F063FD"/>
    <w:rsid w:val="00F0645B"/>
    <w:rsid w:val="00F064CA"/>
    <w:rsid w:val="00F06545"/>
    <w:rsid w:val="00F06671"/>
    <w:rsid w:val="00F066B7"/>
    <w:rsid w:val="00F066E0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6E52"/>
    <w:rsid w:val="00F070DF"/>
    <w:rsid w:val="00F07188"/>
    <w:rsid w:val="00F0743D"/>
    <w:rsid w:val="00F07544"/>
    <w:rsid w:val="00F075C2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4FE"/>
    <w:rsid w:val="00F105B1"/>
    <w:rsid w:val="00F10709"/>
    <w:rsid w:val="00F1072F"/>
    <w:rsid w:val="00F10948"/>
    <w:rsid w:val="00F10B5A"/>
    <w:rsid w:val="00F10B6C"/>
    <w:rsid w:val="00F10F32"/>
    <w:rsid w:val="00F10F7F"/>
    <w:rsid w:val="00F10FC9"/>
    <w:rsid w:val="00F10FE5"/>
    <w:rsid w:val="00F10FFC"/>
    <w:rsid w:val="00F11183"/>
    <w:rsid w:val="00F11905"/>
    <w:rsid w:val="00F11A19"/>
    <w:rsid w:val="00F11C18"/>
    <w:rsid w:val="00F11FCE"/>
    <w:rsid w:val="00F11FF5"/>
    <w:rsid w:val="00F12250"/>
    <w:rsid w:val="00F12362"/>
    <w:rsid w:val="00F12431"/>
    <w:rsid w:val="00F124AC"/>
    <w:rsid w:val="00F12758"/>
    <w:rsid w:val="00F12940"/>
    <w:rsid w:val="00F12947"/>
    <w:rsid w:val="00F129E2"/>
    <w:rsid w:val="00F12A01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95B"/>
    <w:rsid w:val="00F159CE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4BA"/>
    <w:rsid w:val="00F166C4"/>
    <w:rsid w:val="00F16777"/>
    <w:rsid w:val="00F16784"/>
    <w:rsid w:val="00F168DC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C9B"/>
    <w:rsid w:val="00F17E08"/>
    <w:rsid w:val="00F17ECE"/>
    <w:rsid w:val="00F20448"/>
    <w:rsid w:val="00F20497"/>
    <w:rsid w:val="00F20662"/>
    <w:rsid w:val="00F2078E"/>
    <w:rsid w:val="00F208C5"/>
    <w:rsid w:val="00F20910"/>
    <w:rsid w:val="00F20BEE"/>
    <w:rsid w:val="00F20C19"/>
    <w:rsid w:val="00F20D3F"/>
    <w:rsid w:val="00F20DA7"/>
    <w:rsid w:val="00F20E2C"/>
    <w:rsid w:val="00F20F6B"/>
    <w:rsid w:val="00F21312"/>
    <w:rsid w:val="00F213D9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9A4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9"/>
    <w:rsid w:val="00F3319D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CA"/>
    <w:rsid w:val="00F34869"/>
    <w:rsid w:val="00F3490C"/>
    <w:rsid w:val="00F34993"/>
    <w:rsid w:val="00F34B61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6C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D83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1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AF9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4FC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75"/>
    <w:rsid w:val="00F433CF"/>
    <w:rsid w:val="00F434B5"/>
    <w:rsid w:val="00F43569"/>
    <w:rsid w:val="00F43727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02"/>
    <w:rsid w:val="00F4595F"/>
    <w:rsid w:val="00F45968"/>
    <w:rsid w:val="00F45AF2"/>
    <w:rsid w:val="00F45B50"/>
    <w:rsid w:val="00F45B6C"/>
    <w:rsid w:val="00F45B89"/>
    <w:rsid w:val="00F45D3B"/>
    <w:rsid w:val="00F45D4C"/>
    <w:rsid w:val="00F45D78"/>
    <w:rsid w:val="00F45E80"/>
    <w:rsid w:val="00F4608A"/>
    <w:rsid w:val="00F46273"/>
    <w:rsid w:val="00F4636B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D8D"/>
    <w:rsid w:val="00F47E28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AA0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7F"/>
    <w:rsid w:val="00F5154A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BCB"/>
    <w:rsid w:val="00F56F74"/>
    <w:rsid w:val="00F56FB1"/>
    <w:rsid w:val="00F570BB"/>
    <w:rsid w:val="00F57235"/>
    <w:rsid w:val="00F57440"/>
    <w:rsid w:val="00F57599"/>
    <w:rsid w:val="00F5779B"/>
    <w:rsid w:val="00F579B6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DF3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D7B"/>
    <w:rsid w:val="00F62E45"/>
    <w:rsid w:val="00F62F6F"/>
    <w:rsid w:val="00F63373"/>
    <w:rsid w:val="00F63410"/>
    <w:rsid w:val="00F63430"/>
    <w:rsid w:val="00F6361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8B8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BE"/>
    <w:rsid w:val="00F660F0"/>
    <w:rsid w:val="00F6611A"/>
    <w:rsid w:val="00F6627A"/>
    <w:rsid w:val="00F665DF"/>
    <w:rsid w:val="00F667B9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CB3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50"/>
    <w:rsid w:val="00F72D85"/>
    <w:rsid w:val="00F72DEC"/>
    <w:rsid w:val="00F72F53"/>
    <w:rsid w:val="00F73362"/>
    <w:rsid w:val="00F733E7"/>
    <w:rsid w:val="00F7342C"/>
    <w:rsid w:val="00F73487"/>
    <w:rsid w:val="00F7348A"/>
    <w:rsid w:val="00F734A0"/>
    <w:rsid w:val="00F734BE"/>
    <w:rsid w:val="00F734D5"/>
    <w:rsid w:val="00F73515"/>
    <w:rsid w:val="00F7370D"/>
    <w:rsid w:val="00F73767"/>
    <w:rsid w:val="00F73B2E"/>
    <w:rsid w:val="00F73D24"/>
    <w:rsid w:val="00F73EC3"/>
    <w:rsid w:val="00F73F12"/>
    <w:rsid w:val="00F73F46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84A"/>
    <w:rsid w:val="00F74D0D"/>
    <w:rsid w:val="00F74D12"/>
    <w:rsid w:val="00F74FA7"/>
    <w:rsid w:val="00F750E7"/>
    <w:rsid w:val="00F751D0"/>
    <w:rsid w:val="00F75358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1B7"/>
    <w:rsid w:val="00F763EE"/>
    <w:rsid w:val="00F76422"/>
    <w:rsid w:val="00F7662C"/>
    <w:rsid w:val="00F7664E"/>
    <w:rsid w:val="00F768F8"/>
    <w:rsid w:val="00F76B7B"/>
    <w:rsid w:val="00F76CAC"/>
    <w:rsid w:val="00F76FF3"/>
    <w:rsid w:val="00F7709D"/>
    <w:rsid w:val="00F770C7"/>
    <w:rsid w:val="00F7721D"/>
    <w:rsid w:val="00F77298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06E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242"/>
    <w:rsid w:val="00F834F3"/>
    <w:rsid w:val="00F8385B"/>
    <w:rsid w:val="00F8387D"/>
    <w:rsid w:val="00F8398A"/>
    <w:rsid w:val="00F839AC"/>
    <w:rsid w:val="00F83A98"/>
    <w:rsid w:val="00F83C30"/>
    <w:rsid w:val="00F83CFB"/>
    <w:rsid w:val="00F83D0A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87F41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AA5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5D"/>
    <w:rsid w:val="00F963C8"/>
    <w:rsid w:val="00F96546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DD0"/>
    <w:rsid w:val="00FA0E6E"/>
    <w:rsid w:val="00FA0E9E"/>
    <w:rsid w:val="00FA0FB7"/>
    <w:rsid w:val="00FA1042"/>
    <w:rsid w:val="00FA139B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E90"/>
    <w:rsid w:val="00FA2F4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122"/>
    <w:rsid w:val="00FA432A"/>
    <w:rsid w:val="00FA436D"/>
    <w:rsid w:val="00FA4375"/>
    <w:rsid w:val="00FA44AB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170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BE9"/>
    <w:rsid w:val="00FA7CE3"/>
    <w:rsid w:val="00FA7DBD"/>
    <w:rsid w:val="00FA7EC0"/>
    <w:rsid w:val="00FB0033"/>
    <w:rsid w:val="00FB01F4"/>
    <w:rsid w:val="00FB034D"/>
    <w:rsid w:val="00FB040F"/>
    <w:rsid w:val="00FB0477"/>
    <w:rsid w:val="00FB072E"/>
    <w:rsid w:val="00FB0791"/>
    <w:rsid w:val="00FB0AAC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2AF"/>
    <w:rsid w:val="00FB2308"/>
    <w:rsid w:val="00FB23B5"/>
    <w:rsid w:val="00FB26BE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CFA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5D"/>
    <w:rsid w:val="00FC05A9"/>
    <w:rsid w:val="00FC0739"/>
    <w:rsid w:val="00FC0825"/>
    <w:rsid w:val="00FC082B"/>
    <w:rsid w:val="00FC09A4"/>
    <w:rsid w:val="00FC0B7A"/>
    <w:rsid w:val="00FC0BD5"/>
    <w:rsid w:val="00FC0BE3"/>
    <w:rsid w:val="00FC0BE7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2CFB"/>
    <w:rsid w:val="00FC31F2"/>
    <w:rsid w:val="00FC344A"/>
    <w:rsid w:val="00FC35A0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9E9"/>
    <w:rsid w:val="00FC4A11"/>
    <w:rsid w:val="00FC4D22"/>
    <w:rsid w:val="00FC4EB7"/>
    <w:rsid w:val="00FC4F35"/>
    <w:rsid w:val="00FC50EB"/>
    <w:rsid w:val="00FC515B"/>
    <w:rsid w:val="00FC5257"/>
    <w:rsid w:val="00FC52FF"/>
    <w:rsid w:val="00FC53D3"/>
    <w:rsid w:val="00FC540E"/>
    <w:rsid w:val="00FC5535"/>
    <w:rsid w:val="00FC5691"/>
    <w:rsid w:val="00FC5836"/>
    <w:rsid w:val="00FC5924"/>
    <w:rsid w:val="00FC5954"/>
    <w:rsid w:val="00FC5AB7"/>
    <w:rsid w:val="00FC5B7D"/>
    <w:rsid w:val="00FC5D36"/>
    <w:rsid w:val="00FC621C"/>
    <w:rsid w:val="00FC6274"/>
    <w:rsid w:val="00FC6299"/>
    <w:rsid w:val="00FC62B2"/>
    <w:rsid w:val="00FC63FC"/>
    <w:rsid w:val="00FC6452"/>
    <w:rsid w:val="00FC64C8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00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CD"/>
    <w:rsid w:val="00FD16AD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9DC"/>
    <w:rsid w:val="00FD3A3A"/>
    <w:rsid w:val="00FD3B12"/>
    <w:rsid w:val="00FD3B61"/>
    <w:rsid w:val="00FD3BC0"/>
    <w:rsid w:val="00FD3BF0"/>
    <w:rsid w:val="00FD3C80"/>
    <w:rsid w:val="00FD3D72"/>
    <w:rsid w:val="00FD3F4C"/>
    <w:rsid w:val="00FD4036"/>
    <w:rsid w:val="00FD4049"/>
    <w:rsid w:val="00FD4096"/>
    <w:rsid w:val="00FD40D3"/>
    <w:rsid w:val="00FD4361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0D0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42"/>
    <w:rsid w:val="00FD64D2"/>
    <w:rsid w:val="00FD655A"/>
    <w:rsid w:val="00FD6742"/>
    <w:rsid w:val="00FD69F5"/>
    <w:rsid w:val="00FD6BE1"/>
    <w:rsid w:val="00FD6C3B"/>
    <w:rsid w:val="00FD6E12"/>
    <w:rsid w:val="00FD7259"/>
    <w:rsid w:val="00FD7304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C8"/>
    <w:rsid w:val="00FE2E82"/>
    <w:rsid w:val="00FE2EA9"/>
    <w:rsid w:val="00FE2EE8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4C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0B"/>
    <w:rsid w:val="00FE67BE"/>
    <w:rsid w:val="00FE6BA7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EDE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3E"/>
    <w:rsid w:val="00FF0DDD"/>
    <w:rsid w:val="00FF103E"/>
    <w:rsid w:val="00FF10C4"/>
    <w:rsid w:val="00FF10DD"/>
    <w:rsid w:val="00FF1149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812"/>
    <w:rsid w:val="00FF2A29"/>
    <w:rsid w:val="00FF2A30"/>
    <w:rsid w:val="00FF2B19"/>
    <w:rsid w:val="00FF2BF6"/>
    <w:rsid w:val="00FF2CF2"/>
    <w:rsid w:val="00FF2E18"/>
    <w:rsid w:val="00FF2E4B"/>
    <w:rsid w:val="00FF2E6D"/>
    <w:rsid w:val="00FF2FB2"/>
    <w:rsid w:val="00FF3154"/>
    <w:rsid w:val="00FF325B"/>
    <w:rsid w:val="00FF371D"/>
    <w:rsid w:val="00FF37EA"/>
    <w:rsid w:val="00FF3BD8"/>
    <w:rsid w:val="00FF3D11"/>
    <w:rsid w:val="00FF3DA0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A6"/>
    <w:rsid w:val="00FF4E5D"/>
    <w:rsid w:val="00FF4E92"/>
    <w:rsid w:val="00FF4EB1"/>
    <w:rsid w:val="00FF4F3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AD1"/>
    <w:rsid w:val="00FF5B61"/>
    <w:rsid w:val="00FF5C4F"/>
    <w:rsid w:val="00FF5ED8"/>
    <w:rsid w:val="00FF602C"/>
    <w:rsid w:val="00FF605C"/>
    <w:rsid w:val="00FF6469"/>
    <w:rsid w:val="00FF6550"/>
    <w:rsid w:val="00FF6560"/>
    <w:rsid w:val="00FF67AD"/>
    <w:rsid w:val="00FF6873"/>
    <w:rsid w:val="00FF68AE"/>
    <w:rsid w:val="00FF68B1"/>
    <w:rsid w:val="00FF6A32"/>
    <w:rsid w:val="00FF6C4B"/>
    <w:rsid w:val="00FF6D38"/>
    <w:rsid w:val="00FF6D82"/>
    <w:rsid w:val="00FF6E48"/>
    <w:rsid w:val="00FF6F9B"/>
    <w:rsid w:val="00FF718B"/>
    <w:rsid w:val="00FF71DE"/>
    <w:rsid w:val="00FF7418"/>
    <w:rsid w:val="00FF75B1"/>
    <w:rsid w:val="00FF7869"/>
    <w:rsid w:val="00FF79B4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CD449B33-6882-451F-9283-C8E2167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1">
    <w:name w:val="heading 1"/>
    <w:basedOn w:val="a0"/>
    <w:next w:val="a0"/>
    <w:link w:val="10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21">
    <w:name w:val="heading 2"/>
    <w:basedOn w:val="a0"/>
    <w:next w:val="a0"/>
    <w:link w:val="22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31">
    <w:name w:val="heading 3"/>
    <w:basedOn w:val="a0"/>
    <w:next w:val="a0"/>
    <w:link w:val="32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41">
    <w:name w:val="heading 4"/>
    <w:basedOn w:val="a0"/>
    <w:next w:val="a0"/>
    <w:link w:val="42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51">
    <w:name w:val="heading 5"/>
    <w:basedOn w:val="a0"/>
    <w:next w:val="a0"/>
    <w:link w:val="52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6">
    <w:name w:val="heading 6"/>
    <w:basedOn w:val="a0"/>
    <w:next w:val="a0"/>
    <w:link w:val="60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7">
    <w:name w:val="heading 7"/>
    <w:basedOn w:val="a0"/>
    <w:next w:val="a0"/>
    <w:link w:val="70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8">
    <w:name w:val="heading 8"/>
    <w:basedOn w:val="a0"/>
    <w:next w:val="a0"/>
    <w:link w:val="80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9">
    <w:name w:val="heading 9"/>
    <w:basedOn w:val="a0"/>
    <w:next w:val="a0"/>
    <w:link w:val="90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a6">
    <w:name w:val="Body Text"/>
    <w:aliases w:val="bt,body text,Body"/>
    <w:basedOn w:val="a0"/>
    <w:link w:val="a7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a8">
    <w:name w:val="Block Text"/>
    <w:basedOn w:val="a0"/>
    <w:pPr>
      <w:ind w:left="1440" w:right="29" w:firstLine="720"/>
      <w:jc w:val="thaiDistribute"/>
    </w:pPr>
  </w:style>
  <w:style w:type="paragraph" w:styleId="23">
    <w:name w:val="Body Text Indent 2"/>
    <w:basedOn w:val="a0"/>
    <w:link w:val="24"/>
    <w:pPr>
      <w:ind w:left="810" w:right="0"/>
      <w:jc w:val="thaiDistribute"/>
    </w:pPr>
    <w:rPr>
      <w:rFonts w:ascii="JasmineUPC" w:hAnsi="JasmineUPC" w:cs="JasmineUPC"/>
    </w:rPr>
  </w:style>
  <w:style w:type="paragraph" w:styleId="a9">
    <w:name w:val="footer"/>
    <w:basedOn w:val="a0"/>
    <w:link w:val="aa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ab">
    <w:name w:val="page number"/>
    <w:basedOn w:val="a1"/>
  </w:style>
  <w:style w:type="paragraph" w:styleId="ac">
    <w:name w:val="header"/>
    <w:aliases w:val=" Char"/>
    <w:basedOn w:val="a0"/>
    <w:link w:val="ad"/>
    <w:uiPriority w:val="99"/>
    <w:pPr>
      <w:tabs>
        <w:tab w:val="center" w:pos="4153"/>
        <w:tab w:val="right" w:pos="8306"/>
      </w:tabs>
    </w:pPr>
  </w:style>
  <w:style w:type="paragraph" w:styleId="25">
    <w:name w:val="Body Text 2"/>
    <w:basedOn w:val="a0"/>
    <w:link w:val="26"/>
    <w:pPr>
      <w:tabs>
        <w:tab w:val="left" w:pos="1080"/>
      </w:tabs>
      <w:spacing w:before="240"/>
      <w:ind w:right="14"/>
      <w:jc w:val="thaiDistribute"/>
    </w:pPr>
  </w:style>
  <w:style w:type="paragraph" w:styleId="ae">
    <w:name w:val="Body Text Indent"/>
    <w:aliases w:val="i"/>
    <w:basedOn w:val="a0"/>
    <w:link w:val="af"/>
    <w:pPr>
      <w:tabs>
        <w:tab w:val="left" w:pos="1440"/>
      </w:tabs>
      <w:ind w:right="14" w:firstLine="1080"/>
      <w:jc w:val="thaiDistribute"/>
    </w:pPr>
  </w:style>
  <w:style w:type="table" w:styleId="af0">
    <w:name w:val="Table Grid"/>
    <w:basedOn w:val="a2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a0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a0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a0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1">
    <w:name w:val="อักขระ อักขระ"/>
    <w:basedOn w:val="a0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เนื้อเรื่อง"/>
    <w:basedOn w:val="a0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a0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33">
    <w:name w:val="Body Text 3"/>
    <w:basedOn w:val="a0"/>
    <w:link w:val="34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a0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a">
    <w:name w:val="ท้ายกระดาษ อักขระ"/>
    <w:link w:val="a9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35">
    <w:name w:val="Body Text Indent 3"/>
    <w:basedOn w:val="a0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af3">
    <w:name w:val="Balloon Text"/>
    <w:basedOn w:val="a0"/>
    <w:link w:val="af4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a0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a0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5">
    <w:name w:val="A"/>
    <w:basedOn w:val="35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1">
    <w:name w:val="1"/>
    <w:basedOn w:val="a0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a0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a0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0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a0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a0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6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a0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f7">
    <w:name w:val="???????????"/>
    <w:basedOn w:val="a0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af8">
    <w:name w:val="Document Map"/>
    <w:basedOn w:val="a0"/>
    <w:link w:val="af9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af9">
    <w:name w:val="ผังเอกสาร อักขระ"/>
    <w:link w:val="af8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a0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6">
    <w:name w:val="?????3????"/>
    <w:basedOn w:val="a0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a0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">
    <w:name w:val="HTML Preformatted"/>
    <w:basedOn w:val="a0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a0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afa">
    <w:name w:val="Plain Text"/>
    <w:basedOn w:val="a0"/>
    <w:link w:val="afb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afb">
    <w:name w:val="ข้อความธรรมดา อักขระ"/>
    <w:link w:val="afa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a6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af4">
    <w:name w:val="ข้อความบอลลูน อักขระ"/>
    <w:link w:val="af3"/>
    <w:rsid w:val="00A25A08"/>
    <w:rPr>
      <w:rFonts w:ascii="Tahoma" w:hAnsi="Tahoma"/>
      <w:sz w:val="16"/>
      <w:szCs w:val="18"/>
      <w:lang w:eastAsia="zh-CN"/>
    </w:rPr>
  </w:style>
  <w:style w:type="paragraph" w:styleId="afc">
    <w:name w:val="List Paragraph"/>
    <w:aliases w:val="FS ENG01"/>
    <w:basedOn w:val="a0"/>
    <w:link w:val="afd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a0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12">
    <w:name w:val="Table 3D effects 1"/>
    <w:basedOn w:val="a2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a7">
    <w:name w:val="เนื้อความ อักขระ"/>
    <w:aliases w:val="bt อักขระ,body text อักขระ,Body อักขระ"/>
    <w:link w:val="a6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afe">
    <w:name w:val="endnote text"/>
    <w:basedOn w:val="a0"/>
    <w:link w:val="aff"/>
    <w:rsid w:val="005B7CC2"/>
    <w:rPr>
      <w:rFonts w:cs="Angsana New"/>
      <w:sz w:val="20"/>
      <w:szCs w:val="25"/>
      <w:lang w:val="x-none"/>
    </w:rPr>
  </w:style>
  <w:style w:type="character" w:customStyle="1" w:styleId="aff">
    <w:name w:val="ข้อความอ้างอิงท้ายเรื่อง อักขระ"/>
    <w:link w:val="afe"/>
    <w:rsid w:val="005B7CC2"/>
    <w:rPr>
      <w:rFonts w:ascii="AngsanaUPC" w:hAnsi="AngsanaUPC"/>
      <w:szCs w:val="25"/>
      <w:lang w:val="x-none" w:eastAsia="zh-CN"/>
    </w:rPr>
  </w:style>
  <w:style w:type="character" w:styleId="aff0">
    <w:name w:val="endnote reference"/>
    <w:rsid w:val="005B7CC2"/>
    <w:rPr>
      <w:sz w:val="32"/>
      <w:szCs w:val="32"/>
      <w:vertAlign w:val="superscript"/>
    </w:rPr>
  </w:style>
  <w:style w:type="paragraph" w:customStyle="1" w:styleId="13">
    <w:name w:val="เนื้อเรื่อง1"/>
    <w:basedOn w:val="a0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aff1">
    <w:name w:val="annotation reference"/>
    <w:rsid w:val="00FE25E0"/>
    <w:rPr>
      <w:sz w:val="16"/>
      <w:szCs w:val="18"/>
    </w:rPr>
  </w:style>
  <w:style w:type="paragraph" w:styleId="aff2">
    <w:name w:val="annotation text"/>
    <w:basedOn w:val="a0"/>
    <w:link w:val="aff3"/>
    <w:rsid w:val="00FE25E0"/>
    <w:rPr>
      <w:rFonts w:cs="Angsana New"/>
      <w:sz w:val="20"/>
      <w:szCs w:val="25"/>
      <w:lang w:val="x-none"/>
    </w:rPr>
  </w:style>
  <w:style w:type="character" w:customStyle="1" w:styleId="aff3">
    <w:name w:val="ข้อความข้อคิดเห็น อักขระ"/>
    <w:link w:val="aff2"/>
    <w:rsid w:val="00FE25E0"/>
    <w:rPr>
      <w:rFonts w:ascii="AngsanaUPC" w:hAnsi="AngsanaUPC"/>
      <w:szCs w:val="25"/>
      <w:lang w:eastAsia="zh-CN"/>
    </w:rPr>
  </w:style>
  <w:style w:type="paragraph" w:styleId="aff4">
    <w:name w:val="annotation subject"/>
    <w:basedOn w:val="aff2"/>
    <w:next w:val="aff2"/>
    <w:link w:val="aff5"/>
    <w:rsid w:val="00FE25E0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a0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a0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34">
    <w:name w:val="เนื้อความ 3 อักขระ"/>
    <w:link w:val="33"/>
    <w:rsid w:val="00B81949"/>
    <w:rPr>
      <w:rFonts w:ascii="AngsanaUPC" w:hAnsi="AngsanaUPC"/>
      <w:sz w:val="16"/>
      <w:szCs w:val="18"/>
      <w:lang w:eastAsia="zh-CN"/>
    </w:rPr>
  </w:style>
  <w:style w:type="character" w:styleId="aff6">
    <w:name w:val="Strong"/>
    <w:qFormat/>
    <w:rsid w:val="00DB1164"/>
    <w:rPr>
      <w:b/>
      <w:bCs/>
    </w:rPr>
  </w:style>
  <w:style w:type="character" w:customStyle="1" w:styleId="ad">
    <w:name w:val="หัวกระดาษ อักขระ"/>
    <w:aliases w:val=" Char อักขระ"/>
    <w:basedOn w:val="a1"/>
    <w:link w:val="ac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ff7">
    <w:name w:val="¢éÍ¤ÇÒÁ"/>
    <w:basedOn w:val="a0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ff8">
    <w:name w:val="??"/>
    <w:basedOn w:val="a0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ff9">
    <w:name w:val="???"/>
    <w:basedOn w:val="a0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affa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a2"/>
    <w:next w:val="af0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ย่อหน้ารายการ อักขระ"/>
    <w:aliases w:val="FS ENG01 อักขระ"/>
    <w:link w:val="afc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affb">
    <w:name w:val="Normal (Web)"/>
    <w:basedOn w:val="a0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a2"/>
    <w:next w:val="af0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หัวเรื่อง 2 อักขระ"/>
    <w:basedOn w:val="a1"/>
    <w:link w:val="21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a6"/>
    <w:next w:val="a6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32">
    <w:name w:val="หัวเรื่อง 3 อักขระ"/>
    <w:link w:val="31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10">
    <w:name w:val="หัวเรื่อง 1 อักขระ"/>
    <w:link w:val="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42">
    <w:name w:val="หัวเรื่อง 4 อักขระ"/>
    <w:link w:val="41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52">
    <w:name w:val="หัวเรื่อง 5 อักขระ"/>
    <w:link w:val="51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60">
    <w:name w:val="หัวเรื่อง 6 อักขระ"/>
    <w:link w:val="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70">
    <w:name w:val="หัวเรื่อง 7 อักขระ"/>
    <w:link w:val="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80">
    <w:name w:val="หัวเรื่อง 8 อักขระ"/>
    <w:link w:val="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90">
    <w:name w:val="หัวเรื่อง 9 อักขระ"/>
    <w:link w:val="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affc">
    <w:name w:val="List Bullet"/>
    <w:basedOn w:val="a6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20">
    <w:name w:val="List Bullet 2"/>
    <w:basedOn w:val="affc"/>
    <w:rsid w:val="00023B19"/>
    <w:pPr>
      <w:numPr>
        <w:numId w:val="12"/>
      </w:numPr>
      <w:tabs>
        <w:tab w:val="clear" w:pos="680"/>
      </w:tabs>
    </w:pPr>
  </w:style>
  <w:style w:type="paragraph" w:styleId="affd">
    <w:name w:val="Signature"/>
    <w:basedOn w:val="a0"/>
    <w:link w:val="affe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affe">
    <w:name w:val="ลายเซ็น อักขระ"/>
    <w:basedOn w:val="a1"/>
    <w:link w:val="affd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a0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26">
    <w:name w:val="เนื้อความ 2 อักขระ"/>
    <w:link w:val="25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30">
    <w:name w:val="List Bullet 3"/>
    <w:basedOn w:val="a0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40">
    <w:name w:val="List Bullet 4"/>
    <w:basedOn w:val="a0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a">
    <w:name w:val="List Number"/>
    <w:basedOn w:val="a0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2">
    <w:name w:val="List Number 2"/>
    <w:basedOn w:val="a0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3">
    <w:name w:val="List Number 3"/>
    <w:basedOn w:val="a0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5">
    <w:name w:val="List Number 5"/>
    <w:basedOn w:val="a0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4">
    <w:name w:val="List Number 4"/>
    <w:basedOn w:val="a0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50">
    <w:name w:val="List Bullet 5"/>
    <w:basedOn w:val="a0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a0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0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a0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ac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7">
    <w:name w:val="µÒÃÒ§3ªèÍ§"/>
    <w:basedOn w:val="a0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fff">
    <w:name w:val="???????"/>
    <w:basedOn w:val="a0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a6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a0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a0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a0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a0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fff0">
    <w:name w:val="caption"/>
    <w:basedOn w:val="a0"/>
    <w:next w:val="a0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afff1">
    <w:name w:val="Normal Indent"/>
    <w:basedOn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27">
    <w:name w:val="toc 2"/>
    <w:basedOn w:val="a0"/>
    <w:next w:val="a0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afff2">
    <w:name w:val="Body Text First Indent"/>
    <w:basedOn w:val="a6"/>
    <w:link w:val="afff3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afff3">
    <w:name w:val="เยื้องย่อหน้าแรกของเนื้อความ อักขระ"/>
    <w:basedOn w:val="a7"/>
    <w:link w:val="afff2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28">
    <w:name w:val="Body Text First Indent 2"/>
    <w:basedOn w:val="ae"/>
    <w:link w:val="29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af">
    <w:name w:val="การเยื้องเนื้อความ อักขระ"/>
    <w:aliases w:val="i อักขระ"/>
    <w:basedOn w:val="a1"/>
    <w:link w:val="ae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29">
    <w:name w:val="เยื้องย่อหน้าแรกของเนื้อความ 2 อักขระ"/>
    <w:basedOn w:val="af"/>
    <w:link w:val="28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a0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a0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a0"/>
    <w:next w:val="a0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a0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fff4">
    <w:name w:val="ºÇ¡"/>
    <w:basedOn w:val="a0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a0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a0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fff5">
    <w:name w:val="Åº"/>
    <w:basedOn w:val="a0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fff6">
    <w:name w:val="ลบ"/>
    <w:basedOn w:val="a0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a0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24">
    <w:name w:val="การเยื้องเนื้อความ 2 อักขระ"/>
    <w:link w:val="23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a6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afff7">
    <w:name w:val="footnote text"/>
    <w:aliases w:val="ft"/>
    <w:basedOn w:val="a0"/>
    <w:link w:val="afff8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afff8">
    <w:name w:val="ข้อความเชิงอรรถ อักขระ"/>
    <w:aliases w:val="ft อักขระ"/>
    <w:basedOn w:val="a1"/>
    <w:link w:val="afff7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affd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0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a0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a6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a0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a6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a6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21"/>
    <w:next w:val="a0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0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a0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a0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0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a0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a0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a0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a0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a0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a0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a5">
    <w:name w:val="ข้อความแมโคร อักขระ"/>
    <w:link w:val="a4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a0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a0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a0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a0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6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a6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a0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a0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a6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a0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a0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affc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0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a0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a0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20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0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ae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ae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a6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a6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a0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a0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a0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a6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ae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a0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a0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0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a6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a0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a0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a0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a0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a0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a0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a0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a0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a0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a0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a0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a0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a0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a0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a0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a0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0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a0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0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a9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a0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a6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a0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a6"/>
    <w:next w:val="a6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a6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a0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a0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a0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38">
    <w:name w:val="index 3"/>
    <w:basedOn w:val="a0"/>
    <w:next w:val="a0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14">
    <w:name w:val="index 1"/>
    <w:basedOn w:val="a0"/>
    <w:next w:val="a0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81">
    <w:name w:val="index 8"/>
    <w:basedOn w:val="a0"/>
    <w:next w:val="a0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15">
    <w:name w:val="toc 1"/>
    <w:basedOn w:val="a0"/>
    <w:next w:val="a0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61">
    <w:name w:val="toc 6"/>
    <w:basedOn w:val="a0"/>
    <w:next w:val="a0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a0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3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a0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fff9">
    <w:name w:val="ข้อความ"/>
    <w:basedOn w:val="a0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a0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a0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a0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9">
    <w:name w:val="ตาราง3ช่อง"/>
    <w:basedOn w:val="a0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fffa">
    <w:name w:val="บวก"/>
    <w:basedOn w:val="a0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a0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a0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afffb">
    <w:name w:val="List"/>
    <w:basedOn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afffc">
    <w:name w:val="table of authorities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2a">
    <w:name w:val="index 2"/>
    <w:basedOn w:val="a0"/>
    <w:next w:val="a0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43">
    <w:name w:val="index 4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62">
    <w:name w:val="index 6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54">
    <w:name w:val="index 5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71">
    <w:name w:val="index 7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91">
    <w:name w:val="index 9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3a">
    <w:name w:val="toc 3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44">
    <w:name w:val="toc 4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55">
    <w:name w:val="toc 5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72">
    <w:name w:val="toc 7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82">
    <w:name w:val="toc 8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92">
    <w:name w:val="toc 9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afffd">
    <w:name w:val="table of figures"/>
    <w:basedOn w:val="a0"/>
    <w:next w:val="a0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af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1"/>
    <w:rsid w:val="00023B19"/>
  </w:style>
  <w:style w:type="character" w:customStyle="1" w:styleId="st1">
    <w:name w:val="st1"/>
    <w:basedOn w:val="a1"/>
    <w:rsid w:val="00023B19"/>
  </w:style>
  <w:style w:type="paragraph" w:styleId="afffe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affff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a0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affff0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a0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a0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0"/>
      </w:numPr>
    </w:pPr>
  </w:style>
  <w:style w:type="table" w:customStyle="1" w:styleId="TableGrid3">
    <w:name w:val="Table Grid3"/>
    <w:basedOn w:val="a2"/>
    <w:next w:val="af0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f0"/>
    <w:uiPriority w:val="39"/>
    <w:rsid w:val="00022A65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69A62-B994-4BB9-8FE4-2E276555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84</Pages>
  <Words>19554</Words>
  <Characters>111458</Characters>
  <Application>Microsoft Office Word</Application>
  <DocSecurity>0</DocSecurity>
  <Lines>928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130751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Choper</cp:lastModifiedBy>
  <cp:revision>2</cp:revision>
  <cp:lastPrinted>2025-02-26T20:34:00Z</cp:lastPrinted>
  <dcterms:created xsi:type="dcterms:W3CDTF">2025-02-26T20:35:00Z</dcterms:created>
  <dcterms:modified xsi:type="dcterms:W3CDTF">2025-02-26T20:35:00Z</dcterms:modified>
</cp:coreProperties>
</file>