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60"/>
        <w:gridCol w:w="7543"/>
      </w:tblGrid>
      <w:tr w:rsidR="003F42ED" w:rsidRPr="003F42ED" w14:paraId="7E7FBE9D" w14:textId="77777777" w:rsidTr="00B46E46">
        <w:tc>
          <w:tcPr>
            <w:tcW w:w="1260" w:type="dxa"/>
          </w:tcPr>
          <w:p w14:paraId="3966650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3" w:type="dxa"/>
          </w:tcPr>
          <w:p w14:paraId="283E70F2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F42ED" w:rsidRPr="003F42ED" w14:paraId="2F46BF6A" w14:textId="77777777" w:rsidTr="00B46E46">
        <w:trPr>
          <w:trHeight w:val="155"/>
        </w:trPr>
        <w:tc>
          <w:tcPr>
            <w:tcW w:w="1260" w:type="dxa"/>
          </w:tcPr>
          <w:p w14:paraId="05C090E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543" w:type="dxa"/>
          </w:tcPr>
          <w:p w14:paraId="4784087F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</w:tr>
      <w:tr w:rsidR="003F42ED" w:rsidRPr="003F42ED" w14:paraId="706050E4" w14:textId="77777777" w:rsidTr="00B46E46">
        <w:tc>
          <w:tcPr>
            <w:tcW w:w="1260" w:type="dxa"/>
          </w:tcPr>
          <w:p w14:paraId="4829FFB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0E446195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3F42ED" w:rsidRPr="003F42ED" w14:paraId="2A51CBA0" w14:textId="77777777" w:rsidTr="00B46E46">
        <w:tc>
          <w:tcPr>
            <w:tcW w:w="1260" w:type="dxa"/>
          </w:tcPr>
          <w:p w14:paraId="3A0C2AC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7FD1AFCA" w14:textId="77777777" w:rsidR="003F42ED" w:rsidRPr="003F42ED" w:rsidRDefault="003F42ED" w:rsidP="003F42ED">
            <w:p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Cs w:val="20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เกณฑ์การจัดทำงบการเงิน</w:t>
            </w:r>
          </w:p>
        </w:tc>
      </w:tr>
      <w:tr w:rsidR="003F42ED" w:rsidRPr="003F42ED" w14:paraId="5337062C" w14:textId="77777777" w:rsidTr="00B46E46">
        <w:tc>
          <w:tcPr>
            <w:tcW w:w="1260" w:type="dxa"/>
          </w:tcPr>
          <w:p w14:paraId="255B3087" w14:textId="26A8C21F" w:rsidR="003F42ED" w:rsidRPr="003F42ED" w:rsidRDefault="00ED38D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366170F4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highlight w:val="yellow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3F42ED" w:rsidRPr="003F42ED" w14:paraId="74BD6DAB" w14:textId="77777777" w:rsidTr="00B46E46">
        <w:tc>
          <w:tcPr>
            <w:tcW w:w="1260" w:type="dxa"/>
          </w:tcPr>
          <w:p w14:paraId="4C947895" w14:textId="1C32461D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76E2C57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</w:tr>
      <w:tr w:rsidR="003F42ED" w:rsidRPr="003F42ED" w14:paraId="28021C59" w14:textId="77777777" w:rsidTr="00B46E46">
        <w:tc>
          <w:tcPr>
            <w:tcW w:w="1260" w:type="dxa"/>
          </w:tcPr>
          <w:p w14:paraId="22252F6F" w14:textId="4FB87644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079987F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3F42ED" w:rsidRPr="003F42ED" w14:paraId="0B3B5291" w14:textId="77777777" w:rsidTr="00B46E46">
        <w:tc>
          <w:tcPr>
            <w:tcW w:w="1260" w:type="dxa"/>
          </w:tcPr>
          <w:p w14:paraId="74064158" w14:textId="729DDD3A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2F05C3F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</w:tr>
      <w:tr w:rsidR="003F42ED" w:rsidRPr="003F42ED" w14:paraId="05D60950" w14:textId="77777777" w:rsidTr="00B46E46">
        <w:tc>
          <w:tcPr>
            <w:tcW w:w="1260" w:type="dxa"/>
          </w:tcPr>
          <w:p w14:paraId="7DDB3FDE" w14:textId="2D3CE1B3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3" w:type="dxa"/>
          </w:tcPr>
          <w:p w14:paraId="5F2E148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3F42ED" w:rsidRPr="003F42ED" w14:paraId="147ED0C1" w14:textId="77777777" w:rsidTr="00B46E46">
        <w:tc>
          <w:tcPr>
            <w:tcW w:w="1260" w:type="dxa"/>
          </w:tcPr>
          <w:p w14:paraId="7F2FF11D" w14:textId="13AB4B99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3" w:type="dxa"/>
          </w:tcPr>
          <w:p w14:paraId="6D41E86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  <w:tr w:rsidR="003F42ED" w:rsidRPr="003F42ED" w14:paraId="04E0EC61" w14:textId="77777777" w:rsidTr="00B46E46">
        <w:tc>
          <w:tcPr>
            <w:tcW w:w="1260" w:type="dxa"/>
          </w:tcPr>
          <w:p w14:paraId="601B3B47" w14:textId="2016765A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3" w:type="dxa"/>
          </w:tcPr>
          <w:p w14:paraId="0FBDF15B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</w:tr>
      <w:tr w:rsidR="003F42ED" w:rsidRPr="003F42ED" w14:paraId="1B6CAD34" w14:textId="77777777" w:rsidTr="00B46E46">
        <w:tc>
          <w:tcPr>
            <w:tcW w:w="1260" w:type="dxa"/>
          </w:tcPr>
          <w:p w14:paraId="43D9012E" w14:textId="18C72B05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</w:p>
        </w:tc>
        <w:tc>
          <w:tcPr>
            <w:tcW w:w="7543" w:type="dxa"/>
          </w:tcPr>
          <w:p w14:paraId="770F27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ส่วนเกินมูลค่า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หุ้น</w:t>
            </w: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และสำรอง</w:t>
            </w:r>
          </w:p>
        </w:tc>
      </w:tr>
      <w:tr w:rsidR="003F42ED" w:rsidRPr="003F42ED" w14:paraId="58F2F6A1" w14:textId="77777777" w:rsidTr="00B46E46">
        <w:tc>
          <w:tcPr>
            <w:tcW w:w="1260" w:type="dxa"/>
          </w:tcPr>
          <w:p w14:paraId="333D763D" w14:textId="2BCA2DDE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57EDCD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ส่วนงานดำเนินงานและการจำแนกรายได้</w:t>
            </w:r>
          </w:p>
        </w:tc>
      </w:tr>
      <w:tr w:rsidR="003F42ED" w:rsidRPr="003F42ED" w14:paraId="1DC68C8F" w14:textId="77777777" w:rsidTr="00B46E46">
        <w:tc>
          <w:tcPr>
            <w:tcW w:w="1260" w:type="dxa"/>
          </w:tcPr>
          <w:p w14:paraId="7BEC73F9" w14:textId="064E6954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392A1078" w14:textId="5B1A7F4C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EE402A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ค่าใช้จ่ายตาม</w:t>
            </w:r>
            <w:r w:rsidR="00D848B0" w:rsidRPr="00EE402A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ธรรมชาติ</w:t>
            </w:r>
          </w:p>
        </w:tc>
      </w:tr>
      <w:tr w:rsidR="003F42ED" w:rsidRPr="003F42ED" w14:paraId="63D22B73" w14:textId="77777777" w:rsidTr="00B46E46">
        <w:tc>
          <w:tcPr>
            <w:tcW w:w="1260" w:type="dxa"/>
          </w:tcPr>
          <w:p w14:paraId="650B0FEE" w14:textId="092B808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746F1053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3F42ED" w:rsidRPr="003F42ED" w14:paraId="0F4ED60B" w14:textId="77777777" w:rsidTr="00B46E46">
        <w:tc>
          <w:tcPr>
            <w:tcW w:w="1260" w:type="dxa"/>
          </w:tcPr>
          <w:p w14:paraId="3E74BE0B" w14:textId="64EE79AE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1FAB725B" w14:textId="6AE249CA" w:rsidR="003F42ED" w:rsidRPr="003F42ED" w:rsidRDefault="00C5051B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3F42ED" w:rsidRPr="003F42ED" w14:paraId="789AF077" w14:textId="77777777" w:rsidTr="00B46E46">
        <w:tc>
          <w:tcPr>
            <w:tcW w:w="1260" w:type="dxa"/>
          </w:tcPr>
          <w:p w14:paraId="5E761453" w14:textId="2BBF02B8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72F6940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3F42ED" w:rsidRPr="003F42ED" w14:paraId="44ACDBCA" w14:textId="77777777" w:rsidTr="00B46E46">
        <w:tc>
          <w:tcPr>
            <w:tcW w:w="1260" w:type="dxa"/>
          </w:tcPr>
          <w:p w14:paraId="6B081085" w14:textId="59D82602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190AF0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2F6EB1E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Times New Roman" w:eastAsia="PMingLiU" w:hAnsi="Times New Roman" w:cs="Angsana New" w:hint="cs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3F42ED" w:rsidRPr="003F42ED" w14:paraId="1D44567E" w14:textId="77777777" w:rsidTr="00B46E46">
        <w:tc>
          <w:tcPr>
            <w:tcW w:w="1260" w:type="dxa"/>
          </w:tcPr>
          <w:p w14:paraId="3678B68A" w14:textId="5436FA69" w:rsidR="003F42ED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17</w:t>
            </w:r>
          </w:p>
        </w:tc>
        <w:tc>
          <w:tcPr>
            <w:tcW w:w="7543" w:type="dxa"/>
          </w:tcPr>
          <w:p w14:paraId="4FFFA406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ภาระผูกพัน</w:t>
            </w:r>
          </w:p>
        </w:tc>
      </w:tr>
      <w:tr w:rsidR="003F42ED" w:rsidRPr="003F42ED" w14:paraId="331C1E64" w14:textId="77777777" w:rsidTr="00B46E46">
        <w:tc>
          <w:tcPr>
            <w:tcW w:w="1260" w:type="dxa"/>
          </w:tcPr>
          <w:p w14:paraId="61B6F138" w14:textId="6E2CE331" w:rsidR="00E17D86" w:rsidRPr="003F42ED" w:rsidRDefault="00190AF0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18</w:t>
            </w:r>
          </w:p>
        </w:tc>
        <w:tc>
          <w:tcPr>
            <w:tcW w:w="7543" w:type="dxa"/>
          </w:tcPr>
          <w:p w14:paraId="4250DC3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58C6ACF5" w14:textId="77777777" w:rsidR="003F42ED" w:rsidRP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8E6098B" w14:textId="77777777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0C0911D6" w14:textId="77777777" w:rsidR="003F42ED" w:rsidRPr="003F42ED" w:rsidRDefault="003F42ED" w:rsidP="003F42ED">
      <w:pPr>
        <w:spacing w:after="0" w:line="240" w:lineRule="auto"/>
        <w:ind w:firstLine="540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br w:type="page"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2FDE747" w14:textId="77777777" w:rsidR="003F42ED" w:rsidRPr="004E136F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719E72E5" w14:textId="4B14BA3F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F504F4">
        <w:rPr>
          <w:rFonts w:ascii="Angsana New" w:eastAsia="MS Mincho" w:hAnsi="Angsana New" w:cs="Angsana New"/>
          <w:sz w:val="30"/>
          <w:szCs w:val="30"/>
          <w:cs/>
        </w:rPr>
        <w:t>วันที่</w:t>
      </w:r>
      <w:r w:rsidRPr="00F504F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0444D" w:rsidRPr="00F52CD5">
        <w:rPr>
          <w:rFonts w:ascii="Angsana New" w:eastAsia="MS Mincho" w:hAnsi="Angsana New" w:cs="Angsana New"/>
          <w:sz w:val="30"/>
          <w:szCs w:val="30"/>
        </w:rPr>
        <w:t>2</w:t>
      </w:r>
      <w:r w:rsidR="00D07762">
        <w:rPr>
          <w:rFonts w:ascii="Angsana New" w:eastAsia="MS Mincho" w:hAnsi="Angsana New" w:cs="Angsana New"/>
          <w:sz w:val="30"/>
          <w:szCs w:val="30"/>
        </w:rPr>
        <w:t>7</w:t>
      </w:r>
      <w:r w:rsidR="00F0444D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51100" w:rsidRPr="00F52CD5">
        <w:rPr>
          <w:rFonts w:ascii="Angsana New" w:eastAsia="MS Mincho" w:hAnsi="Angsana New" w:cs="Angsana New"/>
          <w:sz w:val="30"/>
          <w:szCs w:val="30"/>
          <w:cs/>
        </w:rPr>
        <w:t>กุมภาพันธ์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F52CD5">
        <w:rPr>
          <w:rFonts w:ascii="Angsana New" w:eastAsia="MS Mincho" w:hAnsi="Angsana New" w:cs="Angsana New"/>
          <w:sz w:val="30"/>
          <w:szCs w:val="30"/>
        </w:rPr>
        <w:t>256</w:t>
      </w:r>
      <w:r w:rsidR="00473781" w:rsidRPr="00F504F4">
        <w:rPr>
          <w:rFonts w:ascii="Angsana New" w:eastAsia="MS Mincho" w:hAnsi="Angsana New" w:cs="Angsana New"/>
          <w:sz w:val="30"/>
          <w:szCs w:val="30"/>
        </w:rPr>
        <w:t>8</w:t>
      </w:r>
    </w:p>
    <w:p w14:paraId="66AAAECE" w14:textId="77777777" w:rsidR="003F42ED" w:rsidRPr="004E136F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3D00F92A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  <w:u w:val="single"/>
          <w:lang w:val="en-GB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ข้อมูลทั่วไป</w:t>
      </w:r>
    </w:p>
    <w:p w14:paraId="6963A269" w14:textId="77777777" w:rsidR="003F42ED" w:rsidRPr="004E136F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Cs w:val="22"/>
        </w:rPr>
      </w:pPr>
    </w:p>
    <w:p w14:paraId="2E5A9466" w14:textId="1D949C55" w:rsidR="003F42ED" w:rsidRPr="003F42ED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 พีเอ็ม โทรีเซน เอเชีย โฮลดิ้งส์ จำกัด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(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มหาชน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) </w:t>
      </w:r>
      <w:r w:rsidR="0086362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Pr="003F42ED">
        <w:rPr>
          <w:rFonts w:ascii="Angsana New" w:eastAsia="MS Mincho" w:hAnsi="Angsana New" w:cs="Angsana New"/>
          <w:sz w:val="30"/>
          <w:szCs w:val="30"/>
        </w:rPr>
        <w:br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จดทะเบียน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โดยมีที่อยู่</w:t>
      </w:r>
      <w:r w:rsidRPr="003F42ED">
        <w:rPr>
          <w:rFonts w:ascii="Angsana New" w:eastAsia="MS Mincho" w:hAnsi="Angsana New" w:cs="Angsana New" w:hint="cs"/>
          <w:spacing w:val="-10"/>
          <w:sz w:val="30"/>
          <w:szCs w:val="30"/>
          <w:cs/>
        </w:rPr>
        <w:t>จดทะเบียนตั้งอยู่เลขที่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 26/26-27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 xml:space="preserve">อาคารอรกานต์ ชั้น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8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br/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>ซอยชิดลม ถนนเพลินจิต แขวงลุมพินี เขตปทุมวัน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กรุงเทพมหานคร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ประเทศไทย</w:t>
      </w:r>
    </w:p>
    <w:p w14:paraId="63FBE95D" w14:textId="77777777" w:rsidR="003F42ED" w:rsidRPr="004E136F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Cs w:val="22"/>
          <w:cs/>
        </w:rPr>
      </w:pPr>
    </w:p>
    <w:p w14:paraId="52348C98" w14:textId="27CC7CDA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บริษัทใหญ่และบริษัทใหญ่ในลำดับสูงสุด</w:t>
      </w:r>
      <w:r w:rsidR="00D848B0" w:rsidRPr="00EE402A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ของกลุ่มบริษัท</w:t>
      </w:r>
      <w:r w:rsidRPr="00EE402A">
        <w:rPr>
          <w:rFonts w:ascii="Angsana New" w:eastAsia="MS Mincho" w:hAnsi="Angsana New" w:cs="Angsana New"/>
          <w:spacing w:val="-4"/>
          <w:sz w:val="30"/>
          <w:szCs w:val="30"/>
          <w:cs/>
        </w:rPr>
        <w:t>ในระหว่าง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ได้แก่ บริษัท โทรีเซนไทย เอเยนต์ซีส์ จำกัด (มหาชน) ซึ่งเป็นนิติบุคคลที่จัดตั้งขึ้นในประเทศไทย</w:t>
      </w:r>
    </w:p>
    <w:p w14:paraId="45028E11" w14:textId="77777777" w:rsidR="003F42ED" w:rsidRPr="004E136F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54F582EC" w14:textId="7539EF01" w:rsidR="003F42ED" w:rsidRPr="00524302" w:rsidRDefault="003F42ED" w:rsidP="00524302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บริษัทประกอบธุรกิจหลักในด้านการถือหุ้นเพื่อการลงทุ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น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และบริษัทย่อย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ดำเนินธุรกิจหลักเกี่ยวกับการผลิตปุ๋ยเคมี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NPK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การนำเข้า และการส่งออกยากำจัดศัตรูพืช (เฉพาะประเภทที่ได้รับอนุญาตในประเทศเวียดนาม)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และการให้บริการจัดการ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24302">
        <w:rPr>
          <w:rFonts w:ascii="Angsana New" w:eastAsia="MS Mincho" w:hAnsi="Angsana New" w:cs="Angsana New" w:hint="cs"/>
          <w:sz w:val="30"/>
          <w:szCs w:val="30"/>
          <w:cs/>
        </w:rPr>
        <w:t>โดย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55188D">
        <w:rPr>
          <w:rFonts w:ascii="Angsana New" w:eastAsia="MS Mincho" w:hAnsi="Angsana New" w:cs="Angsana New"/>
          <w:sz w:val="30"/>
          <w:szCs w:val="30"/>
        </w:rPr>
        <w:t>7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55188D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ได้เปิดเผยไว้ในหมายเหตุประกอบงบ</w:t>
      </w:r>
      <w:r w:rsidRPr="00E806E6">
        <w:rPr>
          <w:rFonts w:ascii="Angsana New" w:eastAsia="MS Mincho" w:hAnsi="Angsana New" w:cs="Angsana New" w:hint="cs"/>
          <w:sz w:val="30"/>
          <w:szCs w:val="30"/>
          <w:cs/>
        </w:rPr>
        <w:t xml:space="preserve">การเงินข้อ </w:t>
      </w:r>
      <w:r w:rsidR="00675799">
        <w:rPr>
          <w:rFonts w:ascii="Angsana New" w:eastAsia="MS Mincho" w:hAnsi="Angsana New" w:cs="Angsana New"/>
          <w:sz w:val="30"/>
          <w:szCs w:val="30"/>
        </w:rPr>
        <w:t>5</w:t>
      </w:r>
    </w:p>
    <w:p w14:paraId="69AC69B4" w14:textId="77777777" w:rsidR="003F42ED" w:rsidRPr="004E136F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166013A8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3B6D70A" w14:textId="77777777" w:rsidR="003F42ED" w:rsidRPr="004E136F" w:rsidRDefault="003F42ED" w:rsidP="00524302">
      <w:pPr>
        <w:spacing w:after="0" w:line="240" w:lineRule="auto"/>
        <w:jc w:val="thaiDistribute"/>
        <w:rPr>
          <w:rFonts w:ascii="Angsana New" w:eastAsia="MS Mincho" w:hAnsi="Angsana New" w:cs="Angsana New"/>
          <w:szCs w:val="22"/>
        </w:rPr>
      </w:pPr>
    </w:p>
    <w:p w14:paraId="28647CCA" w14:textId="068879B5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นี้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จัดทำขึ้นตาม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ฯ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524302" w:rsidRPr="00524302">
        <w:rPr>
          <w:rFonts w:ascii="Angsana New" w:eastAsia="MS Mincho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286C1D">
        <w:rPr>
          <w:rFonts w:ascii="Angsana New" w:eastAsia="MS Mincho" w:hAnsi="Angsana New" w:cs="Angsana New" w:hint="cs"/>
          <w:sz w:val="30"/>
          <w:szCs w:val="30"/>
          <w:cs/>
        </w:rPr>
        <w:t>ทุก</w:t>
      </w:r>
      <w:r w:rsidR="00524302" w:rsidRPr="00524302">
        <w:rPr>
          <w:rFonts w:ascii="Angsana New" w:eastAsia="MS Mincho" w:hAnsi="Angsana New" w:cs="Angsana New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6E818325" w14:textId="77777777" w:rsidR="003F42ED" w:rsidRPr="004E136F" w:rsidRDefault="003F42ED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Cs w:val="22"/>
        </w:rPr>
      </w:pPr>
    </w:p>
    <w:p w14:paraId="0896B505" w14:textId="45572606" w:rsidR="002F0FA9" w:rsidRDefault="002F0FA9" w:rsidP="00A32871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32871">
        <w:rPr>
          <w:rFonts w:ascii="Angsana New" w:eastAsia="MS Mincho" w:hAnsi="Angsana New" w:cs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951BE6" w:rsidRPr="00A32871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A32871">
        <w:rPr>
          <w:rFonts w:ascii="Angsana New" w:eastAsia="MS Mincho" w:hAnsi="Angsana New" w:cs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A32871" w:rsidRPr="00A32871">
        <w:rPr>
          <w:rFonts w:ascii="Angsana New" w:eastAsia="MS Mincho" w:hAnsi="Angsana New" w:cs="Angsana New" w:hint="cs"/>
          <w:sz w:val="30"/>
          <w:szCs w:val="30"/>
          <w:cs/>
        </w:rPr>
        <w:t>ซึ่งเปิดเผยในหมายเหตุแต่ละข้อ</w:t>
      </w:r>
      <w:r w:rsidRPr="00A32871">
        <w:rPr>
          <w:rFonts w:ascii="Angsana New" w:eastAsia="MS Mincho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4305C14" w14:textId="77777777" w:rsidR="00146D65" w:rsidRPr="004E136F" w:rsidRDefault="00146D65" w:rsidP="00A32871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2A54F06D" w14:textId="07DB144B" w:rsidR="00146D65" w:rsidRPr="004E136F" w:rsidRDefault="00146D65" w:rsidP="0067579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F52CD5">
        <w:rPr>
          <w:rFonts w:ascii="Angsana New" w:eastAsia="MS Mincho" w:hAnsi="Angsana New" w:cs="Angsana New"/>
          <w:sz w:val="30"/>
          <w:szCs w:val="30"/>
        </w:rPr>
        <w:t>1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 เรื่องการเปิดเผยนโยบายการบัญชีตั้งแต่วันที่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F52CD5">
        <w:rPr>
          <w:rFonts w:ascii="Angsana New" w:eastAsia="MS Mincho" w:hAnsi="Angsana New" w:cs="Angsana New"/>
          <w:sz w:val="30"/>
          <w:szCs w:val="30"/>
        </w:rPr>
        <w:t>2567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231A870C" w14:textId="59C8D0E6" w:rsidR="00146D65" w:rsidRDefault="00146D65" w:rsidP="00871BC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52CD5">
        <w:rPr>
          <w:rFonts w:ascii="Angsana New" w:eastAsia="MS Mincho" w:hAnsi="Angsana New" w:cs="Angsana New"/>
          <w:sz w:val="30"/>
          <w:szCs w:val="30"/>
          <w:cs/>
        </w:rPr>
        <w:t>จากการปรับปรุงดังกล่าว 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ทุกข้อ</w:t>
      </w:r>
    </w:p>
    <w:p w14:paraId="4DED8764" w14:textId="77777777" w:rsidR="00871BCE" w:rsidRPr="004E136F" w:rsidRDefault="00871BCE" w:rsidP="00F52CD5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5F9AF039" w14:textId="77777777" w:rsidR="00871BCE" w:rsidRPr="004E136F" w:rsidRDefault="00871BCE" w:rsidP="004E136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E136F">
        <w:rPr>
          <w:rFonts w:ascii="Angsana New" w:eastAsia="MS Mincho" w:hAnsi="Angsana New" w:cs="Angsana New"/>
          <w:sz w:val="30"/>
          <w:szCs w:val="30"/>
          <w:cs/>
        </w:rPr>
        <w:t>วันที่</w:t>
      </w:r>
      <w:r w:rsidRPr="004E136F">
        <w:rPr>
          <w:rFonts w:ascii="Angsana New" w:eastAsia="MS Mincho" w:hAnsi="Angsana New" w:cs="Angsana New"/>
          <w:sz w:val="30"/>
          <w:szCs w:val="30"/>
        </w:rPr>
        <w:t> 5 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>มิถุนายน</w:t>
      </w:r>
      <w:r w:rsidRPr="004E136F">
        <w:rPr>
          <w:rFonts w:ascii="Angsana New" w:eastAsia="MS Mincho" w:hAnsi="Angsana New" w:cs="Angsana New"/>
          <w:sz w:val="30"/>
          <w:szCs w:val="30"/>
        </w:rPr>
        <w:t> 2567 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>ตลาดหลักทรัพย์แห่งประเทศไทย</w:t>
      </w:r>
      <w:r w:rsidRPr="004E136F">
        <w:rPr>
          <w:rFonts w:ascii="Angsana New" w:eastAsia="MS Mincho" w:hAnsi="Angsana New" w:cs="Angsana New"/>
          <w:sz w:val="30"/>
          <w:szCs w:val="30"/>
        </w:rPr>
        <w:t> (“SET”) 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>ประกาศขึ้นเครื่องหมาย</w:t>
      </w:r>
      <w:r w:rsidRPr="004E136F">
        <w:rPr>
          <w:rFonts w:ascii="Angsana New" w:eastAsia="MS Mincho" w:hAnsi="Angsana New" w:cs="Angsana New"/>
          <w:sz w:val="30"/>
          <w:szCs w:val="30"/>
        </w:rPr>
        <w:t xml:space="preserve"> “CF” (Caution - Free Float) 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>ให้หลักทรัพย์ของบริษัทที่มีการซื้อขายในตลาดหลักทรัพย์</w:t>
      </w:r>
      <w:r w:rsidRPr="004E136F">
        <w:rPr>
          <w:rFonts w:ascii="Angsana New" w:eastAsia="MS Mincho" w:hAnsi="Angsana New" w:cs="Angsana New"/>
          <w:sz w:val="30"/>
          <w:szCs w:val="30"/>
        </w:rPr>
        <w:t> 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>เนื่องจากบริษัทมีคุณสมบัติการกระจายการถือหุ้นของผู้ถือหุ้นรายย่อยไม่ครบถ้วนตามเกณฑ์ของตลาดหลักทรัพย์แห่งประเทศไทย ในกรณีดังกล่าวบริษัทได้เผยแพร่แผนการแก้ไขเหตุดังกล่าวแล้ว</w:t>
      </w:r>
    </w:p>
    <w:p w14:paraId="27477885" w14:textId="7B88F771" w:rsidR="003F42ED" w:rsidRDefault="003F42ED" w:rsidP="00F52CD5">
      <w:pPr>
        <w:spacing w:after="0" w:line="240" w:lineRule="atLeast"/>
        <w:ind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A71DF7A" w14:textId="5F3BF282" w:rsidR="003F42ED" w:rsidRPr="00566368" w:rsidRDefault="00897BE5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97205D" w14:textId="0ADDF316" w:rsidR="003F42ED" w:rsidRPr="004E136F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E1024D1" w14:textId="77777777" w:rsidR="00581E33" w:rsidRPr="00A232B3" w:rsidRDefault="00581E33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232B3">
        <w:rPr>
          <w:rFonts w:ascii="Angsana New" w:eastAsia="MS Mincho" w:hAnsi="Angsana New" w:cs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FDDE111" w14:textId="77777777" w:rsidR="00581E33" w:rsidRPr="004E136F" w:rsidRDefault="00581E33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69C16FD7" w14:textId="4A92FDB0" w:rsidR="003F42ED" w:rsidRPr="00A232B3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232B3">
        <w:rPr>
          <w:rFonts w:ascii="Angsana New" w:eastAsia="MS Mincho" w:hAnsi="Angsana New" w:cs="Angsana New"/>
          <w:sz w:val="30"/>
          <w:szCs w:val="30"/>
          <w:cs/>
        </w:rPr>
        <w:t>ความสัมพันธ์ที่มีกับ</w:t>
      </w:r>
      <w:r w:rsidR="00FD0C6E" w:rsidRPr="00EE402A">
        <w:rPr>
          <w:rFonts w:ascii="Angsana New" w:eastAsia="MS Mincho" w:hAnsi="Angsana New" w:cs="Angsana New" w:hint="cs"/>
          <w:sz w:val="30"/>
          <w:szCs w:val="30"/>
          <w:cs/>
        </w:rPr>
        <w:t>บริษัทใหญ่</w:t>
      </w:r>
      <w:r w:rsidR="00D848B0" w:rsidRPr="00EE402A">
        <w:rPr>
          <w:rFonts w:ascii="Angsana New" w:eastAsia="MS Mincho" w:hAnsi="Angsana New" w:cs="Angsana New"/>
          <w:sz w:val="30"/>
          <w:szCs w:val="30"/>
          <w:cs/>
        </w:rPr>
        <w:t>ของกลุ่มบริษัท</w:t>
      </w:r>
      <w:r w:rsidR="00FD0C6E" w:rsidRPr="00EE402A">
        <w:rPr>
          <w:rFonts w:ascii="Angsana New" w:eastAsia="MS Mincho" w:hAnsi="Angsana New" w:cs="Angsana New" w:hint="cs"/>
          <w:sz w:val="30"/>
          <w:szCs w:val="30"/>
          <w:cs/>
        </w:rPr>
        <w:t xml:space="preserve"> บริษัทใหญ่ใน</w:t>
      </w:r>
      <w:r w:rsidR="00286C1D" w:rsidRPr="00EE402A">
        <w:rPr>
          <w:rFonts w:ascii="Angsana New" w:eastAsia="MS Mincho" w:hAnsi="Angsana New" w:cs="Angsana New" w:hint="cs"/>
          <w:sz w:val="30"/>
          <w:szCs w:val="30"/>
          <w:cs/>
        </w:rPr>
        <w:t>ลำ</w:t>
      </w:r>
      <w:r w:rsidR="00FD0C6E" w:rsidRPr="00EE402A">
        <w:rPr>
          <w:rFonts w:ascii="Angsana New" w:eastAsia="MS Mincho" w:hAnsi="Angsana New" w:cs="Angsana New" w:hint="cs"/>
          <w:sz w:val="30"/>
          <w:szCs w:val="30"/>
          <w:cs/>
        </w:rPr>
        <w:t>ดับสูงสุด</w:t>
      </w:r>
      <w:r w:rsidR="00D848B0" w:rsidRPr="00EE402A">
        <w:rPr>
          <w:rFonts w:ascii="Angsana New" w:eastAsia="MS Mincho" w:hAnsi="Angsana New" w:cs="Angsana New"/>
          <w:sz w:val="30"/>
          <w:szCs w:val="30"/>
          <w:cs/>
        </w:rPr>
        <w:t>ของกลุ่มบริษัท</w:t>
      </w:r>
      <w:r w:rsidR="0055188D" w:rsidRPr="00EE402A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0F2D93" w:rsidRPr="00EE402A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Pr="00EE402A">
        <w:rPr>
          <w:rFonts w:ascii="Angsana New" w:eastAsia="MS Mincho" w:hAnsi="Angsana New" w:cs="Angsana New" w:hint="cs"/>
          <w:sz w:val="30"/>
          <w:szCs w:val="30"/>
          <w:cs/>
        </w:rPr>
        <w:t xml:space="preserve">บริษัทย่อยได้เปิดเผยในหมายเหตุประกอบงบการเงินข้อ </w:t>
      </w:r>
      <w:r w:rsidR="00FD0C6E" w:rsidRPr="00EE402A">
        <w:rPr>
          <w:rFonts w:ascii="Angsana New" w:eastAsia="MS Mincho" w:hAnsi="Angsana New" w:cs="Angsana New"/>
          <w:sz w:val="30"/>
          <w:szCs w:val="30"/>
        </w:rPr>
        <w:t xml:space="preserve">1 </w:t>
      </w:r>
      <w:r w:rsidR="00FD0C6E" w:rsidRPr="00EE402A"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="009841CD">
        <w:rPr>
          <w:rFonts w:ascii="Angsana New" w:eastAsia="MS Mincho" w:hAnsi="Angsana New" w:cs="Angsana New"/>
          <w:sz w:val="30"/>
          <w:szCs w:val="30"/>
        </w:rPr>
        <w:t>5</w:t>
      </w:r>
      <w:r w:rsidRPr="00EE402A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2440B" w:rsidRPr="00EE402A">
        <w:rPr>
          <w:rFonts w:ascii="Angsana New" w:eastAsia="MS Mincho" w:hAnsi="Angsana New" w:cs="Angsana New" w:hint="cs"/>
          <w:sz w:val="30"/>
          <w:szCs w:val="30"/>
          <w:cs/>
        </w:rPr>
        <w:t>สำหรับ</w:t>
      </w:r>
      <w:r w:rsidR="0042440B" w:rsidRPr="00EE402A">
        <w:rPr>
          <w:rFonts w:ascii="Angsana New" w:eastAsia="MS Mincho" w:hAnsi="Angsana New" w:cs="Angsana New"/>
          <w:sz w:val="30"/>
          <w:szCs w:val="30"/>
          <w:cs/>
        </w:rPr>
        <w:t>บุคคลหรือกิจการอื่นที่เกี่ยวข้องกันที่</w:t>
      </w:r>
      <w:r w:rsidR="001C326F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="0042440B" w:rsidRPr="00EE402A">
        <w:rPr>
          <w:rFonts w:ascii="Angsana New" w:eastAsia="MS Mincho" w:hAnsi="Angsana New" w:cs="Angsana New"/>
          <w:sz w:val="30"/>
          <w:szCs w:val="30"/>
          <w:cs/>
        </w:rPr>
        <w:t>มีรายการระหว่างกันที่มีนัยสำคัญกับกลุ่มบริษัทในระหว่างปี</w:t>
      </w:r>
      <w:r w:rsidR="0042440B" w:rsidRPr="00EE402A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2440B" w:rsidRPr="00EE402A">
        <w:rPr>
          <w:rFonts w:ascii="Angsana New" w:eastAsia="MS Mincho" w:hAnsi="Angsana New" w:cs="Angsana New"/>
          <w:sz w:val="30"/>
          <w:szCs w:val="30"/>
          <w:cs/>
        </w:rPr>
        <w:t>มีดังต่อไปนี้</w:t>
      </w:r>
    </w:p>
    <w:p w14:paraId="72BE92E3" w14:textId="77777777" w:rsidR="00E806E6" w:rsidRPr="004E136F" w:rsidRDefault="00E806E6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sz w:val="24"/>
          <w:szCs w:val="24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510"/>
        <w:gridCol w:w="1440"/>
        <w:gridCol w:w="4320"/>
      </w:tblGrid>
      <w:tr w:rsidR="003F42ED" w:rsidRPr="003F42ED" w14:paraId="6D62A5C3" w14:textId="77777777" w:rsidTr="00B83FED">
        <w:trPr>
          <w:trHeight w:val="55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FF06C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20"/>
                <w:szCs w:val="20"/>
              </w:rPr>
              <w:br w:type="page"/>
            </w: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74C8F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ประเทศที่</w:t>
            </w:r>
          </w:p>
          <w:p w14:paraId="72E0BDF2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3EF5E" w14:textId="77777777" w:rsidR="003F42ED" w:rsidRPr="003F42ED" w:rsidRDefault="003F42ED" w:rsidP="003F42ED">
            <w:pPr>
              <w:spacing w:after="0" w:line="216" w:lineRule="auto"/>
              <w:ind w:left="77" w:hanging="7"/>
              <w:jc w:val="both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F42ED" w:rsidRPr="003F42ED" w14:paraId="2D4F3FE0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636EC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Thoresen Vinama Company Limited </w:t>
            </w:r>
          </w:p>
          <w:p w14:paraId="7D75A684" w14:textId="172BA8EE" w:rsidR="003F42ED" w:rsidRPr="003F42ED" w:rsidRDefault="00635FC0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</w:t>
            </w:r>
            <w:r w:rsidR="003F42ED" w:rsidRPr="003F42ED">
              <w:rPr>
                <w:rFonts w:ascii="Angsana New" w:eastAsia="MS Mincho" w:hAnsi="Angsana New" w:cs="Angsana New"/>
                <w:sz w:val="30"/>
                <w:szCs w:val="30"/>
              </w:rPr>
              <w:t>(“Thoresen Vinama”)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20B4B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8011C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45B61A5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250C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 (Indochina) S.A.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1214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ปานามา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5A157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8616132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DC505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Thoresen-Vinama Logistics </w:t>
            </w:r>
          </w:p>
          <w:p w14:paraId="0B3C0EA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Company</w:t>
            </w:r>
            <w:r w:rsidRPr="003F42ED" w:rsidDel="00B977D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A3113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96B2D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0A973709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A9411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Baria Serece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F2AB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58BF6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3EA02407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FF80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CA4A" w14:textId="77777777" w:rsidR="003F42ED" w:rsidRPr="003F42ED" w:rsidRDefault="003F42ED" w:rsidP="003F42ED">
            <w:pPr>
              <w:spacing w:after="0" w:line="216" w:lineRule="auto"/>
              <w:ind w:left="77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24DD" w14:textId="77777777" w:rsidR="003F42ED" w:rsidRPr="00E806E6" w:rsidRDefault="003F42ED" w:rsidP="00E806E6">
            <w:pPr>
              <w:spacing w:after="0" w:line="216" w:lineRule="auto"/>
              <w:ind w:left="72"/>
              <w:jc w:val="thaiDistribute"/>
              <w:rPr>
                <w:rFonts w:ascii="Angsana New" w:eastAsia="MS Mincho" w:hAnsi="Angsana New" w:cs="Angsana New"/>
                <w:spacing w:val="-4"/>
                <w:sz w:val="30"/>
                <w:szCs w:val="30"/>
              </w:rPr>
            </w:pPr>
            <w:r w:rsidRPr="00E806E6">
              <w:rPr>
                <w:rFonts w:ascii="Angsana New" w:eastAsia="MS Mincho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A427F2F" w14:textId="256A8F26" w:rsidR="00E80645" w:rsidRDefault="00E80645" w:rsidP="00E80645">
      <w:pPr>
        <w:tabs>
          <w:tab w:val="left" w:pos="540"/>
        </w:tabs>
        <w:spacing w:after="0" w:line="240" w:lineRule="auto"/>
        <w:ind w:right="-871" w:firstLine="540"/>
        <w:jc w:val="both"/>
        <w:rPr>
          <w:rFonts w:ascii="Angsana New" w:eastAsia="MS Mincho" w:hAnsi="Angsana New" w:cs="Angsana New"/>
          <w:color w:val="000000"/>
          <w:sz w:val="30"/>
          <w:szCs w:val="30"/>
          <w:cs/>
        </w:rPr>
      </w:pPr>
      <w:r>
        <w:rPr>
          <w:rFonts w:ascii="Angsana New" w:eastAsia="MS Mincho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3C2763B8" w14:textId="77777777" w:rsidTr="009C04FE">
        <w:trPr>
          <w:tblHeader/>
        </w:trPr>
        <w:tc>
          <w:tcPr>
            <w:tcW w:w="2970" w:type="dxa"/>
          </w:tcPr>
          <w:p w14:paraId="2D98129B" w14:textId="05A3BA1C" w:rsidR="003F42ED" w:rsidRPr="00A824A6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  <w:br w:type="page"/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รายการที่สำคัญกับบุคคลหรือ</w:t>
            </w:r>
            <w:r w:rsid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/>
            </w:r>
            <w:r w:rsidR="00A824A6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3E0E902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3F26AF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4FBC61A9" w14:textId="54078283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8FB6D29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70F5C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  <w:p w14:paraId="30976C6D" w14:textId="4A2DB89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08A0DC25" w14:textId="77777777" w:rsidTr="009C04FE">
        <w:trPr>
          <w:tblHeader/>
        </w:trPr>
        <w:tc>
          <w:tcPr>
            <w:tcW w:w="2970" w:type="dxa"/>
          </w:tcPr>
          <w:p w14:paraId="4E2966AE" w14:textId="4DDD29D1" w:rsidR="003F42ED" w:rsidRPr="003F42ED" w:rsidRDefault="00A824A6" w:rsidP="003F42ED">
            <w:pPr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 31 ธันวาคม</w:t>
            </w:r>
          </w:p>
        </w:tc>
        <w:tc>
          <w:tcPr>
            <w:tcW w:w="630" w:type="dxa"/>
          </w:tcPr>
          <w:p w14:paraId="2554FD1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87D8FE7" w14:textId="03E29B80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14066E22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BBC054" w14:textId="3F99D791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1ECE36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804FA83" w14:textId="38EE53F8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220B60B0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890566" w14:textId="317EC1DD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</w:tr>
      <w:tr w:rsidR="003F42ED" w:rsidRPr="003F42ED" w14:paraId="1FD1DFAF" w14:textId="77777777" w:rsidTr="009C04FE">
        <w:trPr>
          <w:tblHeader/>
        </w:trPr>
        <w:tc>
          <w:tcPr>
            <w:tcW w:w="2970" w:type="dxa"/>
          </w:tcPr>
          <w:p w14:paraId="1E2A32DD" w14:textId="77777777" w:rsidR="003F42ED" w:rsidRPr="003F42ED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53EDFD5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6C1C96C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14:paraId="1BF13FC3" w14:textId="77777777" w:rsidTr="009C04FE">
        <w:trPr>
          <w:trHeight w:val="299"/>
        </w:trPr>
        <w:tc>
          <w:tcPr>
            <w:tcW w:w="2970" w:type="dxa"/>
          </w:tcPr>
          <w:p w14:paraId="517F12D1" w14:textId="19928188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D848B0" w:rsidRPr="00EE40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30" w:type="dxa"/>
          </w:tcPr>
          <w:p w14:paraId="1301B864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0B8D5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A3A71F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31DF8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75901A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A0515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5D0D88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D0AB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0444D" w:rsidRPr="003F42ED" w14:paraId="582885D1" w14:textId="77777777" w:rsidTr="00286C1D">
        <w:tc>
          <w:tcPr>
            <w:tcW w:w="2970" w:type="dxa"/>
          </w:tcPr>
          <w:p w14:paraId="1127EC8A" w14:textId="77777777" w:rsidR="00F0444D" w:rsidRPr="003F42ED" w:rsidRDefault="00F0444D" w:rsidP="00F0444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shd w:val="clear" w:color="auto" w:fill="auto"/>
          </w:tcPr>
          <w:p w14:paraId="43AA35A9" w14:textId="77777777" w:rsidR="00F0444D" w:rsidRPr="003F42ED" w:rsidRDefault="00F0444D" w:rsidP="00F0444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3D971D4" w14:textId="7DBD5638" w:rsidR="00F0444D" w:rsidRPr="00286C1D" w:rsidRDefault="00F0444D" w:rsidP="00F0444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1,107</w:t>
            </w:r>
          </w:p>
        </w:tc>
        <w:tc>
          <w:tcPr>
            <w:tcW w:w="180" w:type="dxa"/>
            <w:shd w:val="clear" w:color="auto" w:fill="auto"/>
          </w:tcPr>
          <w:p w14:paraId="77F0BF42" w14:textId="77777777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9E640E2" w14:textId="373E956D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1,092</w:t>
            </w:r>
          </w:p>
        </w:tc>
        <w:tc>
          <w:tcPr>
            <w:tcW w:w="180" w:type="dxa"/>
            <w:shd w:val="clear" w:color="auto" w:fill="auto"/>
          </w:tcPr>
          <w:p w14:paraId="41540C52" w14:textId="77777777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69870C" w14:textId="1747C51F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1,107</w:t>
            </w:r>
          </w:p>
        </w:tc>
        <w:tc>
          <w:tcPr>
            <w:tcW w:w="180" w:type="dxa"/>
          </w:tcPr>
          <w:p w14:paraId="7B6EA85B" w14:textId="77777777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F3D9275" w14:textId="69D292AD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1,092</w:t>
            </w:r>
          </w:p>
        </w:tc>
      </w:tr>
      <w:tr w:rsidR="00F0444D" w:rsidRPr="003F42ED" w14:paraId="7AA26801" w14:textId="77777777" w:rsidTr="00286C1D">
        <w:tc>
          <w:tcPr>
            <w:tcW w:w="2970" w:type="dxa"/>
          </w:tcPr>
          <w:p w14:paraId="25A291AC" w14:textId="77777777" w:rsidR="00F0444D" w:rsidRPr="003F42ED" w:rsidRDefault="00F0444D" w:rsidP="00F0444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30" w:type="dxa"/>
            <w:shd w:val="clear" w:color="auto" w:fill="auto"/>
          </w:tcPr>
          <w:p w14:paraId="68BB38CA" w14:textId="77777777" w:rsidR="00F0444D" w:rsidRPr="003F42ED" w:rsidRDefault="00F0444D" w:rsidP="00F0444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17E9E42" w14:textId="63A1A4DE" w:rsidR="00F0444D" w:rsidRPr="00286C1D" w:rsidRDefault="00F0444D" w:rsidP="00F0444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27,735</w:t>
            </w:r>
          </w:p>
        </w:tc>
        <w:tc>
          <w:tcPr>
            <w:tcW w:w="180" w:type="dxa"/>
            <w:shd w:val="clear" w:color="auto" w:fill="auto"/>
          </w:tcPr>
          <w:p w14:paraId="218A3401" w14:textId="77777777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DF9BEBD" w14:textId="6F7050BB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20,802</w:t>
            </w:r>
          </w:p>
        </w:tc>
        <w:tc>
          <w:tcPr>
            <w:tcW w:w="180" w:type="dxa"/>
            <w:shd w:val="clear" w:color="auto" w:fill="auto"/>
          </w:tcPr>
          <w:p w14:paraId="0117313B" w14:textId="77777777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1C84C5E" w14:textId="3391F56B" w:rsidR="00F0444D" w:rsidRPr="002E1B4C" w:rsidRDefault="00F0444D" w:rsidP="00F0444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27,735</w:t>
            </w:r>
          </w:p>
        </w:tc>
        <w:tc>
          <w:tcPr>
            <w:tcW w:w="180" w:type="dxa"/>
          </w:tcPr>
          <w:p w14:paraId="2C26AB3C" w14:textId="77777777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83F031" w14:textId="5501DE39" w:rsidR="00F0444D" w:rsidRPr="003F42ED" w:rsidRDefault="00F0444D" w:rsidP="00F0444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20,802</w:t>
            </w:r>
          </w:p>
        </w:tc>
      </w:tr>
      <w:tr w:rsidR="008C4359" w:rsidRPr="003F42ED" w14:paraId="1DB5766D" w14:textId="77777777" w:rsidTr="00286C1D">
        <w:tc>
          <w:tcPr>
            <w:tcW w:w="2970" w:type="dxa"/>
          </w:tcPr>
          <w:p w14:paraId="437CF742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C26736C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A26C4E8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C5CEDD9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41D511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3BC75C2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FFE793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07D9988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77F31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05E5E0E5" w14:textId="77777777" w:rsidTr="00286C1D">
        <w:tc>
          <w:tcPr>
            <w:tcW w:w="2970" w:type="dxa"/>
          </w:tcPr>
          <w:p w14:paraId="558CE87F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19C0331F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D75DDB6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DC78AD3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B25964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C03ACB0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404B5ED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C424B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6C104E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76E979AB" w14:textId="77777777" w:rsidTr="00286C1D">
        <w:tc>
          <w:tcPr>
            <w:tcW w:w="2970" w:type="dxa"/>
          </w:tcPr>
          <w:p w14:paraId="5EF175E6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0" w:type="dxa"/>
          </w:tcPr>
          <w:p w14:paraId="7044E80C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86F8FE" w14:textId="4B3EC2AC" w:rsidR="008C4359" w:rsidRPr="00286C1D" w:rsidRDefault="00F0444D" w:rsidP="00F52CD5">
            <w:pPr>
              <w:tabs>
                <w:tab w:val="decimal" w:pos="1001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0AD9A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A4CAA0B" w14:textId="06995647" w:rsidR="008C4359" w:rsidRPr="003F42ED" w:rsidRDefault="008C4359" w:rsidP="00F52CD5">
            <w:pPr>
              <w:tabs>
                <w:tab w:val="decimal" w:pos="1001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86E2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2441AF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BF8C0AC" w14:textId="701C2B1C" w:rsidR="008C4359" w:rsidRPr="0094150E" w:rsidRDefault="00F0444D" w:rsidP="008C4359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124,456</w:t>
            </w:r>
          </w:p>
        </w:tc>
        <w:tc>
          <w:tcPr>
            <w:tcW w:w="180" w:type="dxa"/>
          </w:tcPr>
          <w:p w14:paraId="5104681D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1B1460" w14:textId="3813C119" w:rsidR="008C4359" w:rsidRPr="003F42ED" w:rsidRDefault="00434FFF" w:rsidP="008C4359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60,022</w:t>
            </w:r>
          </w:p>
        </w:tc>
      </w:tr>
      <w:tr w:rsidR="008C4359" w:rsidRPr="003F42ED" w14:paraId="6B73C950" w14:textId="77777777" w:rsidTr="00286C1D">
        <w:tc>
          <w:tcPr>
            <w:tcW w:w="2970" w:type="dxa"/>
          </w:tcPr>
          <w:p w14:paraId="75ED8A4E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34DFD5D6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A1B4431" w14:textId="41BF1B26" w:rsidR="008C4359" w:rsidRPr="00286C1D" w:rsidRDefault="00F0444D" w:rsidP="00F52CD5">
            <w:pPr>
              <w:tabs>
                <w:tab w:val="decimal" w:pos="1001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13D049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A2A5B1C" w14:textId="73BDA7FF" w:rsidR="008C4359" w:rsidRPr="003F42ED" w:rsidRDefault="008C4359" w:rsidP="00F52CD5">
            <w:pPr>
              <w:tabs>
                <w:tab w:val="decimal" w:pos="1001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F60BCE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B2F8E04" w14:textId="7973C230" w:rsidR="008C4359" w:rsidRPr="003F42ED" w:rsidRDefault="00F0444D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373</w:t>
            </w:r>
          </w:p>
        </w:tc>
        <w:tc>
          <w:tcPr>
            <w:tcW w:w="180" w:type="dxa"/>
          </w:tcPr>
          <w:p w14:paraId="7A68016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0B8180" w14:textId="7617FCC7" w:rsidR="008C4359" w:rsidRPr="003F42ED" w:rsidRDefault="00434FFF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4,174</w:t>
            </w:r>
          </w:p>
        </w:tc>
      </w:tr>
      <w:tr w:rsidR="008C4359" w:rsidRPr="003F42ED" w14:paraId="0A3D79E4" w14:textId="77777777" w:rsidTr="00286C1D">
        <w:tc>
          <w:tcPr>
            <w:tcW w:w="2970" w:type="dxa"/>
          </w:tcPr>
          <w:p w14:paraId="00DDAA75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2E105C5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DA74A69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5DE560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97AACE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E806D44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FEC87A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01D8D48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8C1B4B0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24CF3F70" w14:textId="77777777" w:rsidTr="00286C1D">
        <w:tc>
          <w:tcPr>
            <w:tcW w:w="2970" w:type="dxa"/>
          </w:tcPr>
          <w:p w14:paraId="782F3D26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</w:tcPr>
          <w:p w14:paraId="4749DAA2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7554E31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A5A9B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46D558E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17814A3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6BC61D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40270E4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B19C8A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7315C94F" w14:textId="77777777" w:rsidTr="00286C1D">
        <w:tc>
          <w:tcPr>
            <w:tcW w:w="2970" w:type="dxa"/>
          </w:tcPr>
          <w:p w14:paraId="3DC17558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0" w:type="dxa"/>
          </w:tcPr>
          <w:p w14:paraId="41BF79A6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9AAB67C" w14:textId="65E9615E" w:rsidR="008C4359" w:rsidRPr="00286C1D" w:rsidRDefault="00F0444D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121,198</w:t>
            </w:r>
          </w:p>
        </w:tc>
        <w:tc>
          <w:tcPr>
            <w:tcW w:w="180" w:type="dxa"/>
            <w:shd w:val="clear" w:color="auto" w:fill="auto"/>
          </w:tcPr>
          <w:p w14:paraId="5527A370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CB5EB35" w14:textId="0DF5C056" w:rsidR="008C4359" w:rsidRPr="003F42ED" w:rsidRDefault="00434FFF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103,973</w:t>
            </w:r>
          </w:p>
        </w:tc>
        <w:tc>
          <w:tcPr>
            <w:tcW w:w="180" w:type="dxa"/>
            <w:shd w:val="clear" w:color="auto" w:fill="auto"/>
          </w:tcPr>
          <w:p w14:paraId="1A0D4332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9D7A138" w14:textId="68EDA917" w:rsidR="008C4359" w:rsidRPr="003F42ED" w:rsidRDefault="00F0444D" w:rsidP="00F52CD5">
            <w:pPr>
              <w:tabs>
                <w:tab w:val="decimal" w:pos="1001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050A2D5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8395C7" w14:textId="13E69F9A" w:rsidR="008C4359" w:rsidRPr="003F42ED" w:rsidRDefault="008C4359" w:rsidP="00F52CD5">
            <w:pPr>
              <w:tabs>
                <w:tab w:val="decimal" w:pos="1001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C4359" w:rsidRPr="003F42ED" w14:paraId="259DDE45" w14:textId="77777777" w:rsidTr="00286C1D">
        <w:tc>
          <w:tcPr>
            <w:tcW w:w="2970" w:type="dxa"/>
          </w:tcPr>
          <w:p w14:paraId="25D8C99F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630" w:type="dxa"/>
          </w:tcPr>
          <w:p w14:paraId="08BB9E39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B1B2CC" w14:textId="6A8E18C1" w:rsidR="008C4359" w:rsidRPr="00286C1D" w:rsidRDefault="00F0444D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162,913</w:t>
            </w:r>
          </w:p>
        </w:tc>
        <w:tc>
          <w:tcPr>
            <w:tcW w:w="180" w:type="dxa"/>
            <w:shd w:val="clear" w:color="auto" w:fill="auto"/>
          </w:tcPr>
          <w:p w14:paraId="5C24F78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138D175" w14:textId="3A76AE74" w:rsidR="008C4359" w:rsidRPr="003F42ED" w:rsidRDefault="00434FFF" w:rsidP="00534CC6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150,027</w:t>
            </w:r>
          </w:p>
        </w:tc>
        <w:tc>
          <w:tcPr>
            <w:tcW w:w="180" w:type="dxa"/>
            <w:shd w:val="clear" w:color="auto" w:fill="auto"/>
          </w:tcPr>
          <w:p w14:paraId="4BC8400F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C4E4F06" w14:textId="007CC8BA" w:rsidR="008C4359" w:rsidRPr="003F42ED" w:rsidRDefault="00F0444D" w:rsidP="00F52CD5">
            <w:pPr>
              <w:tabs>
                <w:tab w:val="decimal" w:pos="1001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33A6F4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CB9EF5" w14:textId="4ECAF87D" w:rsidR="008C4359" w:rsidRPr="003F42ED" w:rsidRDefault="008C4359" w:rsidP="00F52CD5">
            <w:pPr>
              <w:tabs>
                <w:tab w:val="decimal" w:pos="1001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8C4359" w:rsidRPr="003F42ED" w14:paraId="10D6675E" w14:textId="77777777" w:rsidTr="00286C1D">
        <w:tc>
          <w:tcPr>
            <w:tcW w:w="2970" w:type="dxa"/>
          </w:tcPr>
          <w:p w14:paraId="104E5E52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98535B3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669D98F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5CC325E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5B51DE3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04849DB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463FD5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0BB016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56F1071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15F7E2AC" w14:textId="77777777" w:rsidTr="00286C1D">
        <w:tc>
          <w:tcPr>
            <w:tcW w:w="2970" w:type="dxa"/>
          </w:tcPr>
          <w:p w14:paraId="0C4829FD" w14:textId="77777777" w:rsidR="008C4359" w:rsidRPr="003F42ED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dxa"/>
          </w:tcPr>
          <w:p w14:paraId="477F8229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1B14207" w14:textId="77777777" w:rsidR="008C4359" w:rsidRPr="00286C1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83EC5F0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B3C2EED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EE12768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EB1B24D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211EEA5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4FCEC09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C4359" w:rsidRPr="003F42ED" w14:paraId="3A32F465" w14:textId="77777777" w:rsidTr="00286C1D">
        <w:tc>
          <w:tcPr>
            <w:tcW w:w="2970" w:type="dxa"/>
          </w:tcPr>
          <w:p w14:paraId="61BFAC4F" w14:textId="7A707C06" w:rsidR="008C4359" w:rsidRPr="004E136F" w:rsidRDefault="008C4359" w:rsidP="008C435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0" w:type="dxa"/>
          </w:tcPr>
          <w:p w14:paraId="11424C03" w14:textId="77777777" w:rsidR="008C4359" w:rsidRPr="004E136F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76AC57D" w14:textId="11C2FF79" w:rsidR="008C4359" w:rsidRPr="004E136F" w:rsidRDefault="005C0D9A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57,522</w:t>
            </w:r>
          </w:p>
        </w:tc>
        <w:tc>
          <w:tcPr>
            <w:tcW w:w="180" w:type="dxa"/>
            <w:shd w:val="clear" w:color="auto" w:fill="auto"/>
          </w:tcPr>
          <w:p w14:paraId="1627214F" w14:textId="77777777" w:rsidR="008C4359" w:rsidRPr="004E136F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6357F74" w14:textId="3445827B" w:rsidR="008C4359" w:rsidRPr="004E136F" w:rsidRDefault="00434FFF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48,072</w:t>
            </w:r>
          </w:p>
        </w:tc>
        <w:tc>
          <w:tcPr>
            <w:tcW w:w="180" w:type="dxa"/>
            <w:shd w:val="clear" w:color="auto" w:fill="auto"/>
          </w:tcPr>
          <w:p w14:paraId="7D678856" w14:textId="77777777" w:rsidR="008C4359" w:rsidRPr="004E136F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7E64D8C" w14:textId="4179CBE2" w:rsidR="008C4359" w:rsidRPr="004E136F" w:rsidRDefault="005C0D9A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</w:rPr>
              <w:t>3,648</w:t>
            </w:r>
          </w:p>
        </w:tc>
        <w:tc>
          <w:tcPr>
            <w:tcW w:w="180" w:type="dxa"/>
          </w:tcPr>
          <w:p w14:paraId="2939A28B" w14:textId="77777777" w:rsidR="008C4359" w:rsidRPr="004E136F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1D6831" w14:textId="4E743C4C" w:rsidR="008C4359" w:rsidRPr="004E136F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</w:t>
            </w:r>
            <w:r w:rsidR="00434FFF"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918</w:t>
            </w:r>
          </w:p>
        </w:tc>
      </w:tr>
      <w:tr w:rsidR="008C4359" w:rsidRPr="003F42ED" w14:paraId="66778E63" w14:textId="77777777" w:rsidTr="00286C1D">
        <w:tc>
          <w:tcPr>
            <w:tcW w:w="2970" w:type="dxa"/>
          </w:tcPr>
          <w:p w14:paraId="0D9DDB96" w14:textId="77777777" w:rsidR="008C4359" w:rsidRPr="003F42ED" w:rsidRDefault="008C4359" w:rsidP="008C4359">
            <w:pPr>
              <w:spacing w:after="0" w:line="240" w:lineRule="auto"/>
              <w:ind w:left="371" w:hanging="37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0" w:type="dxa"/>
          </w:tcPr>
          <w:p w14:paraId="7BFDBB8A" w14:textId="77777777" w:rsidR="008C4359" w:rsidRPr="003F42ED" w:rsidRDefault="008C4359" w:rsidP="008C4359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0AA39" w14:textId="2B4D9DC0" w:rsidR="008C4359" w:rsidRPr="00286C1D" w:rsidRDefault="005C0D9A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57,522</w:t>
            </w:r>
          </w:p>
        </w:tc>
        <w:tc>
          <w:tcPr>
            <w:tcW w:w="180" w:type="dxa"/>
            <w:shd w:val="clear" w:color="auto" w:fill="auto"/>
          </w:tcPr>
          <w:p w14:paraId="2A5F27BF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49877" w14:textId="6081E8EA" w:rsidR="008C4359" w:rsidRPr="003F42ED" w:rsidRDefault="00434FFF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48,072</w:t>
            </w:r>
          </w:p>
        </w:tc>
        <w:tc>
          <w:tcPr>
            <w:tcW w:w="180" w:type="dxa"/>
            <w:shd w:val="clear" w:color="auto" w:fill="auto"/>
          </w:tcPr>
          <w:p w14:paraId="3CD9CB0C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F5F95" w14:textId="1488CD65" w:rsidR="008C4359" w:rsidRPr="003F42ED" w:rsidRDefault="005C0D9A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3,648</w:t>
            </w:r>
          </w:p>
        </w:tc>
        <w:tc>
          <w:tcPr>
            <w:tcW w:w="180" w:type="dxa"/>
          </w:tcPr>
          <w:p w14:paraId="221290E7" w14:textId="77777777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DA31E" w14:textId="6A049CF5" w:rsidR="008C4359" w:rsidRPr="003F42ED" w:rsidRDefault="008C4359" w:rsidP="008C4359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</w:t>
            </w:r>
            <w:r w:rsidR="00434F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918</w:t>
            </w:r>
          </w:p>
        </w:tc>
      </w:tr>
    </w:tbl>
    <w:p w14:paraId="04F0AF82" w14:textId="77777777" w:rsidR="00B974E8" w:rsidRDefault="00B974E8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53" w:type="dxa"/>
        <w:tblInd w:w="47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3"/>
        <w:gridCol w:w="180"/>
        <w:gridCol w:w="1170"/>
        <w:gridCol w:w="180"/>
        <w:gridCol w:w="1170"/>
        <w:gridCol w:w="180"/>
        <w:gridCol w:w="1080"/>
        <w:gridCol w:w="180"/>
        <w:gridCol w:w="1170"/>
      </w:tblGrid>
      <w:tr w:rsidR="003F42ED" w:rsidRPr="003F42ED" w14:paraId="73E0395C" w14:textId="77777777" w:rsidTr="000E7870">
        <w:trPr>
          <w:cantSplit/>
          <w:tblHeader/>
        </w:trPr>
        <w:tc>
          <w:tcPr>
            <w:tcW w:w="3843" w:type="dxa"/>
            <w:tcBorders>
              <w:top w:val="nil"/>
              <w:bottom w:val="nil"/>
            </w:tcBorders>
          </w:tcPr>
          <w:p w14:paraId="74051EEB" w14:textId="4D360A83" w:rsidR="003F42ED" w:rsidRPr="000E7870" w:rsidRDefault="000E7870" w:rsidP="000E7870">
            <w:pPr>
              <w:spacing w:after="0" w:line="228" w:lineRule="auto"/>
              <w:ind w:left="-20"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80224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5B07A13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81B25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F463806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83FED" w:rsidRPr="003F42ED" w14:paraId="29C19B4B" w14:textId="77777777" w:rsidTr="000E7870">
        <w:trPr>
          <w:cantSplit/>
          <w:tblHeader/>
        </w:trPr>
        <w:tc>
          <w:tcPr>
            <w:tcW w:w="3843" w:type="dxa"/>
          </w:tcPr>
          <w:p w14:paraId="7C056FEF" w14:textId="225593F0" w:rsidR="00B83FED" w:rsidRPr="003F42ED" w:rsidRDefault="000E7870" w:rsidP="00B83F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7A42B37" w14:textId="77777777" w:rsidR="00B83FED" w:rsidRPr="003F42ED" w:rsidRDefault="00B83FED" w:rsidP="00B83F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701AE5DF" w14:textId="3A15F44F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2F196D2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933C50B" w14:textId="7AD355B4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721AE6CC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D151BF8" w14:textId="49EBB858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DDEB64F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404DDE6" w14:textId="282AC7A9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6</w:t>
            </w:r>
          </w:p>
        </w:tc>
      </w:tr>
      <w:tr w:rsidR="003F42ED" w:rsidRPr="003F42ED" w14:paraId="632C1695" w14:textId="77777777" w:rsidTr="000E7870">
        <w:trPr>
          <w:cantSplit/>
          <w:tblHeader/>
        </w:trPr>
        <w:tc>
          <w:tcPr>
            <w:tcW w:w="3843" w:type="dxa"/>
          </w:tcPr>
          <w:p w14:paraId="036F64D1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37B4DD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130" w:type="dxa"/>
            <w:gridSpan w:val="7"/>
          </w:tcPr>
          <w:p w14:paraId="0C66EA02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71361FD5" w14:textId="77777777" w:rsidTr="000E7870">
        <w:trPr>
          <w:cantSplit/>
        </w:trPr>
        <w:tc>
          <w:tcPr>
            <w:tcW w:w="3843" w:type="dxa"/>
            <w:tcBorders>
              <w:bottom w:val="nil"/>
            </w:tcBorders>
          </w:tcPr>
          <w:p w14:paraId="2D6B3363" w14:textId="77777777" w:rsidR="003F42ED" w:rsidRPr="003F42ED" w:rsidRDefault="003F42ED" w:rsidP="003F42ED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049F2DF7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9B31DC4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9DB8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B745B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9A95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FE222C2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5C302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8AF8961" w14:textId="77777777" w:rsidR="003F42ED" w:rsidRPr="003F42ED" w:rsidRDefault="003F42ED" w:rsidP="003F42ED">
            <w:pPr>
              <w:spacing w:after="0" w:line="228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73B4785C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4470272A" w14:textId="77777777" w:rsidR="00FE2554" w:rsidRPr="003F42ED" w:rsidRDefault="00FE2554" w:rsidP="00FE2554">
            <w:pPr>
              <w:spacing w:after="0" w:line="228" w:lineRule="auto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9B489B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93D2DAF" w14:textId="7303B605" w:rsidR="00FE2554" w:rsidRPr="003F42ED" w:rsidRDefault="00F0444D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9,402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B0E886F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94FFD0" w14:textId="26B96796" w:rsidR="00FE2554" w:rsidRPr="003F42ED" w:rsidRDefault="00434FFF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9,489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1A26A136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7035581" w14:textId="68588764" w:rsidR="00FE2554" w:rsidRPr="007150F5" w:rsidRDefault="00F0444D" w:rsidP="00F52CD5">
            <w:pPr>
              <w:tabs>
                <w:tab w:val="decimal" w:pos="91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35F41B3E" w14:textId="77777777" w:rsidR="00FE2554" w:rsidRPr="007150F5" w:rsidDel="004C3E0C" w:rsidRDefault="00FE2554" w:rsidP="00FE2554">
            <w:pPr>
              <w:tabs>
                <w:tab w:val="decimal" w:pos="739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70C5EA25" w14:textId="4E093F0F" w:rsidR="00FE2554" w:rsidRPr="007150F5" w:rsidRDefault="00FE2554" w:rsidP="00F52CD5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F52CD5"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</w:tr>
      <w:tr w:rsidR="00FE2554" w:rsidRPr="003F42ED" w:rsidDel="004C3E0C" w14:paraId="4B6EA3F7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6D7A696A" w14:textId="77777777" w:rsidR="00FE2554" w:rsidRPr="003F42ED" w:rsidRDefault="00FE2554" w:rsidP="00FE2554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2AFB6D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FC3812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2000293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6F9ACA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5922BFA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ADBB35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F3D298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06E2F21B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2F371915" w14:textId="77777777" w:rsidTr="00286C1D">
        <w:trPr>
          <w:cantSplit/>
        </w:trPr>
        <w:tc>
          <w:tcPr>
            <w:tcW w:w="3843" w:type="dxa"/>
            <w:tcBorders>
              <w:top w:val="nil"/>
            </w:tcBorders>
          </w:tcPr>
          <w:p w14:paraId="6E95105F" w14:textId="77777777" w:rsidR="00FE2554" w:rsidRPr="003F42ED" w:rsidRDefault="00FE2554" w:rsidP="00FE2554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tcBorders>
              <w:top w:val="nil"/>
            </w:tcBorders>
          </w:tcPr>
          <w:p w14:paraId="67A1FDF3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C9853C7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AD2E6D7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7EE8F02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5F135D0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1AA5098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E29D94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C3FFBF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185A7202" w14:textId="77777777" w:rsidTr="00286C1D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223A6A1B" w14:textId="0158FA77" w:rsidR="00FE2554" w:rsidRPr="003F42ED" w:rsidRDefault="00FE2554" w:rsidP="00FE2554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055391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563BFA4" w14:textId="706ADACB" w:rsidR="00FE2554" w:rsidRPr="003F42ED" w:rsidRDefault="00F0444D" w:rsidP="00F52CD5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F52CD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EBBA183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2FFB80" w14:textId="077773C1" w:rsidR="00FE2554" w:rsidRPr="003F42ED" w:rsidRDefault="00FE2554" w:rsidP="00F52CD5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F52CD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ED04054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40C6C3" w14:textId="37C7EABC" w:rsidR="00FE2554" w:rsidRPr="003F42ED" w:rsidRDefault="00F0444D" w:rsidP="00FE2554">
            <w:pPr>
              <w:tabs>
                <w:tab w:val="decimal" w:pos="91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124,546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15DE10" w14:textId="77777777" w:rsidR="00FE2554" w:rsidRPr="003F42ED" w:rsidDel="004C3E0C" w:rsidRDefault="00FE2554" w:rsidP="00FE2554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7F4E0A2" w14:textId="1DC1A311" w:rsidR="00FE2554" w:rsidRPr="003F42ED" w:rsidRDefault="00434FFF" w:rsidP="00FE2554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61,009</w:t>
            </w:r>
          </w:p>
        </w:tc>
      </w:tr>
    </w:tbl>
    <w:p w14:paraId="5C4E011F" w14:textId="77777777" w:rsidR="00E7500F" w:rsidRDefault="00E7500F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344F63F6" w14:textId="3B01C03A" w:rsidR="00E81660" w:rsidRPr="003F42ED" w:rsidRDefault="00E81660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ที่ประชุมคณะกรรมการของ </w:t>
      </w:r>
      <w:r w:rsidRPr="00286C1D">
        <w:rPr>
          <w:rFonts w:ascii="Angsana New" w:eastAsia="MS Mincho" w:hAnsi="Angsana New" w:cs="Angsana New"/>
          <w:sz w:val="30"/>
          <w:szCs w:val="30"/>
        </w:rPr>
        <w:t>Baconco Co.,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Ltd. (“Baconco”)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เมื่อวันที่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286C1D">
        <w:rPr>
          <w:rFonts w:ascii="Angsana New" w:eastAsia="MS Mincho" w:hAnsi="Angsana New" w:cs="Angsana New"/>
          <w:sz w:val="30"/>
          <w:szCs w:val="30"/>
        </w:rPr>
        <w:t>256</w:t>
      </w:r>
      <w:r w:rsidR="00434FFF">
        <w:rPr>
          <w:rFonts w:ascii="Angsana New" w:eastAsia="MS Mincho" w:hAnsi="Angsana New" w:cs="Angsana New"/>
          <w:sz w:val="30"/>
          <w:szCs w:val="30"/>
        </w:rPr>
        <w:t>7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มีมติให้จัดสรรเงินปันผล เป็นจำนวน </w:t>
      </w:r>
      <w:r w:rsidR="00F0444D">
        <w:rPr>
          <w:rFonts w:ascii="Angsana New" w:eastAsia="MS Mincho" w:hAnsi="Angsana New" w:cs="Angsana New"/>
          <w:sz w:val="30"/>
          <w:szCs w:val="30"/>
        </w:rPr>
        <w:t>94</w:t>
      </w:r>
      <w:r w:rsidR="008A4D8F">
        <w:rPr>
          <w:rFonts w:ascii="Angsana New" w:eastAsia="MS Mincho" w:hAnsi="Angsana New" w:cs="Angsana New" w:hint="cs"/>
          <w:sz w:val="30"/>
          <w:szCs w:val="30"/>
          <w:cs/>
        </w:rPr>
        <w:t>.0</w:t>
      </w:r>
      <w:r w:rsidR="00F0444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A4D8F">
        <w:rPr>
          <w:rFonts w:ascii="Angsana New" w:eastAsia="MS Mincho" w:hAnsi="Angsana New" w:cs="Angsana New" w:hint="cs"/>
          <w:sz w:val="30"/>
          <w:szCs w:val="30"/>
          <w:cs/>
        </w:rPr>
        <w:t>พันล้าน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ดองเวียดนาม เทียบเท่ากับ</w:t>
      </w:r>
      <w:r w:rsidR="0055188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0444D">
        <w:rPr>
          <w:rFonts w:ascii="Angsana New" w:eastAsia="MS Mincho" w:hAnsi="Angsana New" w:cs="Angsana New"/>
          <w:sz w:val="30"/>
          <w:szCs w:val="30"/>
        </w:rPr>
        <w:t>124.5</w:t>
      </w:r>
      <w:r w:rsidR="000427EB"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 xml:space="preserve">หรือ </w:t>
      </w:r>
      <w:r w:rsidR="00F0444D">
        <w:rPr>
          <w:rFonts w:ascii="Angsana New" w:eastAsia="MS Mincho" w:hAnsi="Angsana New" w:cs="Angsana New"/>
          <w:sz w:val="30"/>
          <w:szCs w:val="30"/>
        </w:rPr>
        <w:t xml:space="preserve">3.7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="00BA0594"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ให้แก่บริษัท</w:t>
      </w:r>
      <w:r w:rsidRPr="00286C1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ซึ่งเงินปันผลดังกล่าวจะจ่าย</w:t>
      </w:r>
      <w:r w:rsidR="000427EB" w:rsidRPr="00286C1D">
        <w:rPr>
          <w:rFonts w:ascii="Angsana New" w:eastAsia="MS Mincho" w:hAnsi="Angsana New" w:cs="Angsana New"/>
          <w:sz w:val="30"/>
          <w:szCs w:val="30"/>
          <w:cs/>
        </w:rPr>
        <w:t>ภาย</w:t>
      </w:r>
      <w:r w:rsidRPr="00286C1D">
        <w:rPr>
          <w:rFonts w:ascii="Angsana New" w:eastAsia="MS Mincho" w:hAnsi="Angsana New" w:cs="Angsana New"/>
          <w:sz w:val="30"/>
          <w:szCs w:val="30"/>
          <w:cs/>
        </w:rPr>
        <w:t>ใน</w:t>
      </w:r>
      <w:r w:rsidRPr="00434FFF">
        <w:rPr>
          <w:rFonts w:ascii="Angsana New" w:eastAsia="MS Mincho" w:hAnsi="Angsana New" w:cs="Angsana New"/>
          <w:sz w:val="30"/>
          <w:szCs w:val="30"/>
          <w:cs/>
        </w:rPr>
        <w:t>เดือน</w:t>
      </w:r>
      <w:r w:rsidR="004D553A" w:rsidRPr="00F52CD5">
        <w:rPr>
          <w:rFonts w:ascii="Angsana New" w:eastAsia="MS Mincho" w:hAnsi="Angsana New" w:cs="Angsana New"/>
          <w:sz w:val="30"/>
          <w:szCs w:val="30"/>
          <w:cs/>
        </w:rPr>
        <w:t xml:space="preserve">เมษายน </w:t>
      </w:r>
      <w:r w:rsidR="003B1F83" w:rsidRPr="00F52CD5">
        <w:rPr>
          <w:rFonts w:ascii="Angsana New" w:eastAsia="MS Mincho" w:hAnsi="Angsana New" w:cs="Angsana New"/>
          <w:sz w:val="30"/>
          <w:szCs w:val="30"/>
        </w:rPr>
        <w:t>256</w:t>
      </w:r>
      <w:r w:rsidR="00434FFF" w:rsidRPr="00F52CD5">
        <w:rPr>
          <w:rFonts w:ascii="Angsana New" w:eastAsia="MS Mincho" w:hAnsi="Angsana New" w:cs="Angsana New"/>
          <w:sz w:val="30"/>
          <w:szCs w:val="30"/>
        </w:rPr>
        <w:t>8</w:t>
      </w:r>
    </w:p>
    <w:p w14:paraId="3D0E45A1" w14:textId="4D38498F" w:rsidR="00FE2554" w:rsidRPr="003F42ED" w:rsidRDefault="00FE2554" w:rsidP="00286C1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ที่ประชุมคณะกรรมการของ </w:t>
      </w:r>
      <w:r w:rsidRPr="007B2538">
        <w:rPr>
          <w:rFonts w:ascii="Angsana New" w:eastAsia="MS Mincho" w:hAnsi="Angsana New" w:cs="Angsana New"/>
          <w:sz w:val="30"/>
          <w:szCs w:val="30"/>
        </w:rPr>
        <w:t>Baconco Co.,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Ltd. (“Baconco”)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เมื่อวันที่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7B2538">
        <w:rPr>
          <w:rFonts w:ascii="Angsana New" w:eastAsia="MS Mincho" w:hAnsi="Angsana New" w:cs="Angsana New"/>
          <w:sz w:val="30"/>
          <w:szCs w:val="30"/>
        </w:rPr>
        <w:t>256</w:t>
      </w:r>
      <w:r w:rsidR="001F49D1">
        <w:rPr>
          <w:rFonts w:ascii="Angsana New" w:eastAsia="MS Mincho" w:hAnsi="Angsana New" w:cs="Angsana New"/>
          <w:sz w:val="30"/>
          <w:szCs w:val="30"/>
        </w:rPr>
        <w:t>6</w:t>
      </w:r>
      <w:r w:rsidR="00434FFF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มีมติให้จัดสรรเงินปันผล เป็นจำนวน </w:t>
      </w:r>
      <w:r w:rsidR="001F49D1">
        <w:rPr>
          <w:rFonts w:ascii="Angsana New" w:eastAsia="MS Mincho" w:hAnsi="Angsana New" w:cs="Angsana New"/>
          <w:sz w:val="30"/>
          <w:szCs w:val="30"/>
        </w:rPr>
        <w:t>43</w:t>
      </w:r>
      <w:r w:rsidR="008A4D8F">
        <w:rPr>
          <w:rFonts w:ascii="Angsana New" w:eastAsia="MS Mincho" w:hAnsi="Angsana New" w:cs="Angsana New"/>
          <w:sz w:val="30"/>
          <w:szCs w:val="30"/>
        </w:rPr>
        <w:t xml:space="preserve">.0 </w:t>
      </w:r>
      <w:r w:rsidR="008A4D8F">
        <w:rPr>
          <w:rFonts w:ascii="Angsana New" w:eastAsia="MS Mincho" w:hAnsi="Angsana New" w:cs="Angsana New" w:hint="cs"/>
          <w:sz w:val="30"/>
          <w:szCs w:val="30"/>
          <w:cs/>
        </w:rPr>
        <w:t>พันล้าน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ดองเวียดนาม เทียบเท่ากับ</w:t>
      </w:r>
      <w:r w:rsidR="001F49D1">
        <w:rPr>
          <w:rFonts w:ascii="Angsana New" w:eastAsia="MS Mincho" w:hAnsi="Angsana New" w:cs="Angsana New"/>
          <w:sz w:val="30"/>
          <w:szCs w:val="30"/>
        </w:rPr>
        <w:t xml:space="preserve"> 60.0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หรือ </w:t>
      </w:r>
      <w:r w:rsidR="001F49D1">
        <w:rPr>
          <w:rFonts w:ascii="Angsana New" w:eastAsia="MS Mincho" w:hAnsi="Angsana New" w:cs="Angsana New"/>
          <w:sz w:val="30"/>
          <w:szCs w:val="30"/>
        </w:rPr>
        <w:t xml:space="preserve">1.8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ให้แก่บริษัท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ซึ่งเงินปันผลดังกล่าวจ่ายใน</w:t>
      </w:r>
      <w:r w:rsidRPr="00FD7E16">
        <w:rPr>
          <w:rFonts w:ascii="Angsana New" w:eastAsia="MS Mincho" w:hAnsi="Angsana New" w:cs="Angsana New"/>
          <w:sz w:val="30"/>
          <w:szCs w:val="30"/>
          <w:cs/>
        </w:rPr>
        <w:t>เดือน</w:t>
      </w:r>
      <w:r w:rsidR="00264FBF" w:rsidRPr="00FD7E16">
        <w:rPr>
          <w:rFonts w:ascii="Angsana New" w:eastAsia="MS Mincho" w:hAnsi="Angsana New" w:cs="Angsana New" w:hint="cs"/>
          <w:sz w:val="30"/>
          <w:szCs w:val="30"/>
          <w:cs/>
        </w:rPr>
        <w:t>เมษายน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</w:rPr>
        <w:t>256</w:t>
      </w:r>
      <w:r w:rsidR="00434FFF">
        <w:rPr>
          <w:rFonts w:ascii="Angsana New" w:eastAsia="MS Mincho" w:hAnsi="Angsana New" w:cs="Angsana New"/>
          <w:sz w:val="30"/>
          <w:szCs w:val="30"/>
        </w:rPr>
        <w:t>7</w:t>
      </w:r>
    </w:p>
    <w:p w14:paraId="0C23D719" w14:textId="77777777" w:rsidR="00786E23" w:rsidRPr="00F52CD5" w:rsidRDefault="00786E23" w:rsidP="009B37B9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450"/>
        <w:gridCol w:w="1260"/>
        <w:gridCol w:w="180"/>
        <w:gridCol w:w="1260"/>
        <w:gridCol w:w="180"/>
        <w:gridCol w:w="1260"/>
        <w:gridCol w:w="180"/>
        <w:gridCol w:w="1260"/>
      </w:tblGrid>
      <w:tr w:rsidR="0066170B" w:rsidRPr="003F42ED" w14:paraId="7A2723C4" w14:textId="77777777" w:rsidTr="00641983">
        <w:trPr>
          <w:cantSplit/>
          <w:tblHeader/>
        </w:trPr>
        <w:tc>
          <w:tcPr>
            <w:tcW w:w="3330" w:type="dxa"/>
            <w:tcBorders>
              <w:top w:val="nil"/>
              <w:bottom w:val="nil"/>
            </w:tcBorders>
          </w:tcPr>
          <w:p w14:paraId="0DF3E24B" w14:textId="77777777" w:rsidR="0066170B" w:rsidRPr="003F42ED" w:rsidRDefault="0066170B" w:rsidP="0066170B">
            <w:pPr>
              <w:spacing w:after="0" w:line="240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03D1D98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3A53051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3B585D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66B99F74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6170B" w:rsidRPr="003F42ED" w14:paraId="63899FE9" w14:textId="77777777" w:rsidTr="00641983">
        <w:trPr>
          <w:cantSplit/>
          <w:tblHeader/>
        </w:trPr>
        <w:tc>
          <w:tcPr>
            <w:tcW w:w="3330" w:type="dxa"/>
          </w:tcPr>
          <w:p w14:paraId="4A94155B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</w:tcPr>
          <w:p w14:paraId="2E042757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06601EE" w14:textId="7E3A3302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464F2B0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BEFAB6" w14:textId="2B7BDEB6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5CA521D5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FE330" w14:textId="2172D422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A8B771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36562BD" w14:textId="4D90E5BC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6</w:t>
            </w:r>
          </w:p>
        </w:tc>
      </w:tr>
      <w:tr w:rsidR="0066170B" w:rsidRPr="003F42ED" w14:paraId="0D1B9A3E" w14:textId="77777777" w:rsidTr="00641983">
        <w:trPr>
          <w:cantSplit/>
          <w:tblHeader/>
        </w:trPr>
        <w:tc>
          <w:tcPr>
            <w:tcW w:w="3330" w:type="dxa"/>
          </w:tcPr>
          <w:p w14:paraId="31C890C7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</w:tcPr>
          <w:p w14:paraId="7666E1AE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63ECC3A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6170B" w:rsidRPr="00ED4ACA" w:rsidDel="004C3E0C" w14:paraId="1241208F" w14:textId="77777777" w:rsidTr="00641983">
        <w:trPr>
          <w:cantSplit/>
        </w:trPr>
        <w:tc>
          <w:tcPr>
            <w:tcW w:w="3330" w:type="dxa"/>
          </w:tcPr>
          <w:p w14:paraId="76F9008E" w14:textId="713BC488" w:rsidR="0066170B" w:rsidRPr="0007779D" w:rsidRDefault="0066170B" w:rsidP="0066170B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7779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50" w:type="dxa"/>
          </w:tcPr>
          <w:p w14:paraId="49974517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4266C9" w14:textId="77777777" w:rsidR="0066170B" w:rsidRPr="00ED4ACA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6E0848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409524" w14:textId="77777777" w:rsidR="0066170B" w:rsidRPr="00ED4ACA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A63787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D31C1" w14:textId="77777777" w:rsidR="0066170B" w:rsidRPr="00ED4ACA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A6866" w14:textId="77777777" w:rsidR="0066170B" w:rsidRPr="00ED4ACA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63B5C5" w14:textId="77777777" w:rsidR="0066170B" w:rsidRPr="00ED4ACA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BF3ED5" w:rsidRPr="003F42ED" w:rsidDel="004C3E0C" w14:paraId="0F42FF82" w14:textId="77777777" w:rsidTr="00ED4ACA">
        <w:trPr>
          <w:cantSplit/>
        </w:trPr>
        <w:tc>
          <w:tcPr>
            <w:tcW w:w="3330" w:type="dxa"/>
            <w:tcBorders>
              <w:bottom w:val="nil"/>
            </w:tcBorders>
          </w:tcPr>
          <w:p w14:paraId="678AC731" w14:textId="77777777" w:rsidR="00BF3ED5" w:rsidRPr="00ED4ACA" w:rsidRDefault="00BF3ED5" w:rsidP="00BF3ED5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D4AC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bottom w:val="nil"/>
            </w:tcBorders>
          </w:tcPr>
          <w:p w14:paraId="52089A50" w14:textId="77777777" w:rsidR="00BF3ED5" w:rsidRPr="00ED4ACA" w:rsidDel="004C3E0C" w:rsidRDefault="00BF3ED5" w:rsidP="00BF3ED5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F14BE0A" w14:textId="46CBE36B" w:rsidR="00BF3ED5" w:rsidRPr="00ED4ACA" w:rsidRDefault="00F0444D" w:rsidP="00786E2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9CB4A57" w14:textId="77777777" w:rsidR="00BF3ED5" w:rsidRPr="00ED4ACA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6EFDB1A" w14:textId="77777777" w:rsidR="00BF3ED5" w:rsidRPr="00ED4ACA" w:rsidRDefault="00BF3ED5" w:rsidP="00786E23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786E2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AB532B7" w14:textId="77777777" w:rsidR="00BF3ED5" w:rsidRPr="00ED4ACA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6747C8" w14:textId="70AE44E5" w:rsidR="00BF3ED5" w:rsidRPr="00ED4ACA" w:rsidRDefault="00F0444D" w:rsidP="00BF3ED5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11,840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939B16D" w14:textId="77777777" w:rsidR="00BF3ED5" w:rsidRPr="00ED4ACA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5588068" w14:textId="3DE10E87" w:rsidR="00BF3ED5" w:rsidRPr="003F42ED" w:rsidRDefault="00434FFF" w:rsidP="00BF3ED5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13,503</w:t>
            </w:r>
          </w:p>
        </w:tc>
      </w:tr>
    </w:tbl>
    <w:p w14:paraId="7DD73B78" w14:textId="77777777" w:rsidR="009B37B9" w:rsidRPr="00F52CD5" w:rsidRDefault="009B37B9" w:rsidP="004070B3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Cs w:val="22"/>
        </w:rPr>
      </w:pPr>
    </w:p>
    <w:p w14:paraId="0F8E9C6A" w14:textId="637B8AD5" w:rsidR="003F42ED" w:rsidRPr="006E6B73" w:rsidRDefault="00C232BF" w:rsidP="004E136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4E136F">
        <w:rPr>
          <w:rFonts w:ascii="Angsana New" w:eastAsia="MS Mincho" w:hAnsi="Angsana New" w:cs="Angsana New"/>
          <w:sz w:val="30"/>
          <w:szCs w:val="30"/>
          <w:cs/>
        </w:rPr>
        <w:t xml:space="preserve">เมื่อวันที่ </w:t>
      </w:r>
      <w:r w:rsidRPr="004E136F">
        <w:rPr>
          <w:rFonts w:ascii="Angsana New" w:eastAsia="MS Mincho" w:hAnsi="Angsana New" w:cs="Angsana New"/>
          <w:sz w:val="30"/>
          <w:szCs w:val="30"/>
        </w:rPr>
        <w:t xml:space="preserve">15 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4E136F">
        <w:rPr>
          <w:rFonts w:ascii="Angsana New" w:eastAsia="MS Mincho" w:hAnsi="Angsana New" w:cs="Angsana New"/>
          <w:sz w:val="30"/>
          <w:szCs w:val="30"/>
        </w:rPr>
        <w:t xml:space="preserve">2564 </w:t>
      </w:r>
      <w:r w:rsidR="003F42ED" w:rsidRPr="004E136F">
        <w:rPr>
          <w:rFonts w:ascii="Angsana New" w:eastAsia="MS Mincho" w:hAnsi="Angsana New" w:cs="Angsana New"/>
          <w:sz w:val="30"/>
          <w:szCs w:val="30"/>
          <w:cs/>
        </w:rPr>
        <w:t>บริษัทได้ทำสัญญาให้กู้ยืมเงินระยะ</w:t>
      </w:r>
      <w:r w:rsidR="00213610" w:rsidRPr="004E136F">
        <w:rPr>
          <w:rFonts w:ascii="Angsana New" w:eastAsia="MS Mincho" w:hAnsi="Angsana New" w:cs="Angsana New"/>
          <w:sz w:val="30"/>
          <w:szCs w:val="30"/>
          <w:cs/>
        </w:rPr>
        <w:t>ยาว</w:t>
      </w:r>
      <w:r w:rsidR="003F42ED" w:rsidRPr="004E136F">
        <w:rPr>
          <w:rFonts w:ascii="Angsana New" w:eastAsia="MS Mincho" w:hAnsi="Angsana New" w:cs="Angsana New"/>
          <w:sz w:val="30"/>
          <w:szCs w:val="30"/>
          <w:cs/>
        </w:rPr>
        <w:t>ประเภทไม่มีหลักประกันแก่</w:t>
      </w:r>
      <w:r w:rsidR="0035313C" w:rsidRPr="004E136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635FC0" w:rsidRPr="004E136F">
        <w:rPr>
          <w:rFonts w:ascii="Angsana New" w:eastAsia="MS Mincho" w:hAnsi="Angsana New" w:cs="Angsana New"/>
          <w:sz w:val="30"/>
          <w:szCs w:val="30"/>
        </w:rPr>
        <w:t>PM Thoresen Asia (Singapore) Pte. Ltd. (“PMTS”)</w:t>
      </w:r>
      <w:r w:rsidR="003F42ED" w:rsidRPr="004E136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4E136F">
        <w:rPr>
          <w:rFonts w:ascii="Angsana New" w:eastAsia="MS Mincho" w:hAnsi="Angsana New" w:cs="Angsana New"/>
          <w:sz w:val="30"/>
          <w:szCs w:val="30"/>
          <w:cs/>
        </w:rPr>
        <w:t>เพื่</w:t>
      </w:r>
      <w:r w:rsidR="00D2008E" w:rsidRPr="004E136F">
        <w:rPr>
          <w:rFonts w:ascii="Angsana New" w:eastAsia="MS Mincho" w:hAnsi="Angsana New" w:cs="Angsana New"/>
          <w:sz w:val="30"/>
          <w:szCs w:val="30"/>
          <w:cs/>
        </w:rPr>
        <w:t>อ</w:t>
      </w:r>
      <w:r w:rsidR="003F42ED" w:rsidRPr="004E136F">
        <w:rPr>
          <w:rFonts w:ascii="Angsana New" w:eastAsia="MS Mincho" w:hAnsi="Angsana New" w:cs="Angsana New"/>
          <w:sz w:val="30"/>
          <w:szCs w:val="30"/>
          <w:cs/>
        </w:rPr>
        <w:t>สนับสนุนเป็นเงินทุนหมุนเวียน</w:t>
      </w:r>
      <w:r w:rsidR="003F42ED" w:rsidRPr="004E136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4E136F">
        <w:rPr>
          <w:rFonts w:ascii="Angsana New" w:eastAsia="MS Mincho" w:hAnsi="Angsana New" w:cs="Angsana New"/>
          <w:sz w:val="30"/>
          <w:szCs w:val="30"/>
          <w:cs/>
        </w:rPr>
        <w:t xml:space="preserve">โดยมีอัตราดอกเบี้ยคงที่ร้อยละ </w:t>
      </w:r>
      <w:r w:rsidR="003F42ED" w:rsidRPr="004E136F">
        <w:rPr>
          <w:rFonts w:ascii="Angsana New" w:eastAsia="MS Mincho" w:hAnsi="Angsana New" w:cs="Angsana New"/>
          <w:sz w:val="30"/>
          <w:szCs w:val="30"/>
        </w:rPr>
        <w:t xml:space="preserve">3 </w:t>
      </w:r>
      <w:r w:rsidR="003F42ED" w:rsidRPr="004E136F">
        <w:rPr>
          <w:rFonts w:ascii="Angsana New" w:eastAsia="MS Mincho" w:hAnsi="Angsana New" w:cs="Angsana New"/>
          <w:sz w:val="30"/>
          <w:szCs w:val="30"/>
          <w:cs/>
        </w:rPr>
        <w:t>ต่อปี</w:t>
      </w:r>
      <w:r w:rsidR="003F42ED" w:rsidRPr="004E136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4E136F">
        <w:rPr>
          <w:rFonts w:ascii="Angsana New" w:eastAsia="MS Mincho" w:hAnsi="Angsana New" w:cs="Angsana New"/>
          <w:sz w:val="30"/>
          <w:szCs w:val="30"/>
          <w:cs/>
        </w:rPr>
        <w:t>และมีกำหนดชำระคืนภายใน</w:t>
      </w:r>
      <w:r w:rsidR="0066170B" w:rsidRPr="004E136F">
        <w:rPr>
          <w:rFonts w:ascii="Angsana New" w:eastAsia="MS Mincho" w:hAnsi="Angsana New" w:cs="Angsana New"/>
          <w:sz w:val="30"/>
          <w:szCs w:val="30"/>
          <w:cs/>
        </w:rPr>
        <w:t>ห้า</w:t>
      </w:r>
      <w:r w:rsidR="003F42ED" w:rsidRPr="004E136F">
        <w:rPr>
          <w:rFonts w:ascii="Angsana New" w:eastAsia="MS Mincho" w:hAnsi="Angsana New" w:cs="Angsana New"/>
          <w:sz w:val="30"/>
          <w:szCs w:val="30"/>
          <w:cs/>
        </w:rPr>
        <w:t>ปี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="00E00A93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="00E00A93">
        <w:rPr>
          <w:rFonts w:ascii="Angsana New" w:eastAsia="MS Mincho" w:hAnsi="Angsana New" w:cs="Angsana New"/>
          <w:sz w:val="30"/>
          <w:szCs w:val="30"/>
        </w:rPr>
        <w:t>256</w:t>
      </w:r>
      <w:r w:rsidR="0055188D">
        <w:rPr>
          <w:rFonts w:ascii="Angsana New" w:eastAsia="MS Mincho" w:hAnsi="Angsana New" w:cs="Angsana New"/>
          <w:sz w:val="30"/>
          <w:szCs w:val="30"/>
        </w:rPr>
        <w:t>7</w:t>
      </w:r>
      <w:r w:rsidR="00E00A9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เงินกู้ยืมดังกล่าวมีจำนวน </w:t>
      </w:r>
      <w:r w:rsidR="000049E2">
        <w:rPr>
          <w:rFonts w:ascii="Angsana New" w:eastAsia="MS Mincho" w:hAnsi="Angsana New" w:cs="Angsana New"/>
          <w:sz w:val="30"/>
          <w:szCs w:val="30"/>
        </w:rPr>
        <w:t xml:space="preserve">0.4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ล้านเหรียญสหรัฐฯ เทียบเท่ากับ </w:t>
      </w:r>
      <w:r w:rsidR="000049E2">
        <w:rPr>
          <w:rFonts w:ascii="Angsana New" w:eastAsia="MS Mincho" w:hAnsi="Angsana New" w:cs="Angsana New"/>
          <w:sz w:val="30"/>
          <w:szCs w:val="30"/>
        </w:rPr>
        <w:t xml:space="preserve">11.8 </w:t>
      </w:r>
      <w:r w:rsidR="00E00A93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="00E00A93" w:rsidRPr="006E6B7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="00E00A93" w:rsidRPr="006E6B73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0B433C" w:rsidRPr="006E6B73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="00E00A93" w:rsidRPr="006E6B73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0B433C" w:rsidRPr="006E6B73">
        <w:rPr>
          <w:rFonts w:ascii="Angsana New" w:eastAsia="MS Mincho" w:hAnsi="Angsana New" w:cs="Angsana New"/>
          <w:i/>
          <w:iCs/>
          <w:sz w:val="30"/>
          <w:szCs w:val="30"/>
        </w:rPr>
        <w:t>0.4</w:t>
      </w:r>
      <w:r w:rsidR="00E00A93" w:rsidRPr="006E6B73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E00A93" w:rsidRPr="006E6B7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ล้านเหรียญสหรัฐฯ เทียบเท่ากับ </w:t>
      </w:r>
      <w:r w:rsidR="000B433C" w:rsidRPr="006E6B73">
        <w:rPr>
          <w:rFonts w:ascii="Angsana New" w:eastAsia="MS Mincho" w:hAnsi="Angsana New" w:cs="Angsana New"/>
          <w:i/>
          <w:iCs/>
          <w:sz w:val="30"/>
          <w:szCs w:val="30"/>
        </w:rPr>
        <w:t>13.5</w:t>
      </w:r>
      <w:r w:rsidR="00E00A93" w:rsidRPr="006E6B73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E00A93" w:rsidRPr="006E6B73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</w:p>
    <w:p w14:paraId="002182DD" w14:textId="77777777" w:rsidR="000F2D93" w:rsidRPr="00F52CD5" w:rsidRDefault="000F2D93" w:rsidP="00A1043B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Cs w:val="22"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80"/>
        <w:gridCol w:w="1170"/>
        <w:gridCol w:w="180"/>
        <w:gridCol w:w="1170"/>
        <w:gridCol w:w="180"/>
        <w:gridCol w:w="1080"/>
        <w:gridCol w:w="180"/>
        <w:gridCol w:w="1260"/>
      </w:tblGrid>
      <w:tr w:rsidR="00641983" w:rsidRPr="003F42ED" w:rsidDel="004C3E0C" w14:paraId="771D4CD9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49D951F8" w14:textId="352EFE1C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2A6731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42C5A34F" w14:textId="77777777" w:rsidR="00641983" w:rsidRPr="003F42ED" w:rsidDel="004C3E0C" w:rsidRDefault="00641983" w:rsidP="00641983">
            <w:pPr>
              <w:tabs>
                <w:tab w:val="left" w:pos="701"/>
                <w:tab w:val="left" w:pos="1526"/>
              </w:tabs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16E5BE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10786DE9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983" w:rsidRPr="003F42ED" w:rsidDel="004C3E0C" w14:paraId="41D0778A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3A1A0C6E" w14:textId="66D75468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5BAB82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F6203" w14:textId="0253162D" w:rsidR="00641983" w:rsidRPr="003F42ED" w:rsidRDefault="00641983" w:rsidP="00641983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DEFC103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1CC8B92" w14:textId="255436F1" w:rsidR="00641983" w:rsidRPr="003F42ED" w:rsidRDefault="00641983" w:rsidP="00641983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180" w:type="dxa"/>
          </w:tcPr>
          <w:p w14:paraId="4F134711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19A27BA" w14:textId="4730D91F" w:rsidR="00641983" w:rsidRPr="003F42ED" w:rsidRDefault="00641983" w:rsidP="00641983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1F2C82A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9F5B292" w14:textId="65D25B3F" w:rsidR="00641983" w:rsidRPr="003F42ED" w:rsidRDefault="00641983" w:rsidP="00641983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</w:t>
            </w:r>
            <w:r w:rsidR="00434FF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6</w:t>
            </w:r>
          </w:p>
        </w:tc>
      </w:tr>
      <w:tr w:rsidR="00641983" w:rsidRPr="003F42ED" w:rsidDel="004C3E0C" w14:paraId="3FA5BA64" w14:textId="77777777" w:rsidTr="00641983">
        <w:trPr>
          <w:cantSplit/>
          <w:trHeight w:val="281"/>
        </w:trPr>
        <w:tc>
          <w:tcPr>
            <w:tcW w:w="3960" w:type="dxa"/>
            <w:tcBorders>
              <w:top w:val="nil"/>
              <w:bottom w:val="nil"/>
            </w:tcBorders>
          </w:tcPr>
          <w:p w14:paraId="7586B435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BC559B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top w:val="nil"/>
              <w:bottom w:val="nil"/>
            </w:tcBorders>
          </w:tcPr>
          <w:p w14:paraId="132CFAFF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983" w:rsidRPr="003F42ED" w:rsidDel="004C3E0C" w14:paraId="3668D1F6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3EC592E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26252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6C5B81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FF33E2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766501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0DB39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AFE56D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014F33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48581B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434FFF" w:rsidRPr="003F42ED" w14:paraId="646035E3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6E4B8F26" w14:textId="6E03C059" w:rsidR="00434FFF" w:rsidRPr="003F42ED" w:rsidRDefault="00434FFF" w:rsidP="00434FFF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บริษัทใหญ่</w:t>
            </w:r>
            <w:r w:rsidRPr="00EE402A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BF9B44" w14:textId="77777777" w:rsidR="00434FFF" w:rsidRPr="003F42ED" w:rsidDel="004C3E0C" w:rsidRDefault="00434FFF" w:rsidP="00434FFF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8B46049" w14:textId="33E96F15" w:rsidR="00434FFF" w:rsidRPr="003F42ED" w:rsidRDefault="00F0444D" w:rsidP="00F52CD5">
            <w:pPr>
              <w:tabs>
                <w:tab w:val="decimal" w:pos="91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ADEAF87" w14:textId="77777777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C00B42B" w14:textId="0DB07DE0" w:rsidR="00434FFF" w:rsidRPr="003F42ED" w:rsidRDefault="00434FFF" w:rsidP="00F52CD5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20CC591" w14:textId="77777777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F040D63" w14:textId="5CF3DD08" w:rsidR="00434FFF" w:rsidRPr="003F42ED" w:rsidRDefault="00F0444D" w:rsidP="00F52CD5">
            <w:pPr>
              <w:tabs>
                <w:tab w:val="decimal" w:pos="8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827445" w14:textId="77777777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B344B8" w14:textId="6A72EA04" w:rsidR="00434FFF" w:rsidRPr="003F42ED" w:rsidRDefault="00434FFF" w:rsidP="00F52CD5">
            <w:pPr>
              <w:tabs>
                <w:tab w:val="decimal" w:pos="100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432</w:t>
            </w:r>
          </w:p>
        </w:tc>
      </w:tr>
      <w:tr w:rsidR="00434FFF" w:rsidRPr="003F42ED" w14:paraId="1DC2345B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A0026A5" w14:textId="77777777" w:rsidR="00434FFF" w:rsidRPr="003F42ED" w:rsidRDefault="00434FFF" w:rsidP="00434FFF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77855" w14:textId="77777777" w:rsidR="00434FFF" w:rsidRPr="003F42ED" w:rsidDel="004C3E0C" w:rsidRDefault="00434FFF" w:rsidP="00434FFF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F304067" w14:textId="1D5758D7" w:rsidR="00434FFF" w:rsidRPr="003F42ED" w:rsidRDefault="00F0444D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9237BFE" w14:textId="15A8278E" w:rsidR="00434FFF" w:rsidRPr="003F42ED" w:rsidDel="004C3E0C" w:rsidRDefault="00434FFF" w:rsidP="00434FFF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1158B18B" w14:textId="46D9C1DB" w:rsidR="00434FFF" w:rsidRPr="003F42ED" w:rsidRDefault="00434FFF">
            <w:pPr>
              <w:tabs>
                <w:tab w:val="decimal" w:pos="909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29FD50D" w14:textId="77777777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BD0601" w14:textId="2945389B" w:rsidR="00434FFF" w:rsidRPr="003F42ED" w:rsidRDefault="00F0444D" w:rsidP="00F52CD5">
            <w:pPr>
              <w:tabs>
                <w:tab w:val="decimal" w:pos="8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11,951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9C0345" w14:textId="77777777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363CAA" w14:textId="72138CDE" w:rsidR="00434FFF" w:rsidRPr="003F42ED" w:rsidRDefault="00434FFF" w:rsidP="00F52CD5">
            <w:pPr>
              <w:tabs>
                <w:tab w:val="decimal" w:pos="100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12,035</w:t>
            </w:r>
          </w:p>
        </w:tc>
      </w:tr>
      <w:tr w:rsidR="00434FFF" w:rsidRPr="003F42ED" w:rsidDel="004C3E0C" w14:paraId="61A7CA4A" w14:textId="77777777" w:rsidTr="00ED4ACA">
        <w:trPr>
          <w:cantSplit/>
        </w:trPr>
        <w:tc>
          <w:tcPr>
            <w:tcW w:w="3960" w:type="dxa"/>
            <w:tcBorders>
              <w:top w:val="nil"/>
            </w:tcBorders>
          </w:tcPr>
          <w:p w14:paraId="3E5F3E6E" w14:textId="77777777" w:rsidR="00434FFF" w:rsidRPr="003F42ED" w:rsidRDefault="00434FFF" w:rsidP="00434FFF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บุคคลหรือ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" w:type="dxa"/>
            <w:tcBorders>
              <w:top w:val="nil"/>
            </w:tcBorders>
          </w:tcPr>
          <w:p w14:paraId="66EAE4B7" w14:textId="77777777" w:rsidR="00434FFF" w:rsidRPr="003F42ED" w:rsidDel="004C3E0C" w:rsidRDefault="00434FFF" w:rsidP="00434FFF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5C5529C1" w14:textId="52976318" w:rsidR="00434FFF" w:rsidRPr="003F42ED" w:rsidRDefault="00F0444D" w:rsidP="00F52CD5">
            <w:pPr>
              <w:tabs>
                <w:tab w:val="decimal" w:pos="91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15,331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4A2FB2D2" w14:textId="77777777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22EBF6BC" w14:textId="2AEED357" w:rsidR="00434FFF" w:rsidRPr="003F42ED" w:rsidRDefault="00434FFF" w:rsidP="00F52CD5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22,832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</w:tcPr>
          <w:p w14:paraId="516558F9" w14:textId="080D200D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1317A8" w14:textId="5F994C9A" w:rsidR="00434FFF" w:rsidRPr="003F42ED" w:rsidRDefault="00F0444D">
            <w:pPr>
              <w:tabs>
                <w:tab w:val="decimal" w:pos="82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4F7F61A5" w14:textId="468D6CA5" w:rsidR="00434FFF" w:rsidRPr="003F42ED" w:rsidDel="004C3E0C" w:rsidRDefault="00434FFF" w:rsidP="00434FFF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4D1DA12" w14:textId="4C140504" w:rsidR="00434FFF" w:rsidRPr="003F42ED" w:rsidRDefault="00434FFF">
            <w:pPr>
              <w:tabs>
                <w:tab w:val="decimal" w:pos="999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434FFF" w:rsidRPr="003F42ED" w14:paraId="5DA87B6A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7D086C58" w14:textId="77777777" w:rsidR="00434FFF" w:rsidRPr="003F42ED" w:rsidRDefault="00434FFF" w:rsidP="00434FFF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473168A6" w14:textId="77777777" w:rsidR="00434FFF" w:rsidRPr="003F42ED" w:rsidDel="004C3E0C" w:rsidRDefault="00434FFF" w:rsidP="00434FFF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88BBC" w14:textId="1CF94FB1" w:rsidR="00434FFF" w:rsidRPr="003F42ED" w:rsidRDefault="00F0444D" w:rsidP="00F52CD5">
            <w:pPr>
              <w:tabs>
                <w:tab w:val="decimal" w:pos="91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15,763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A658690" w14:textId="41F136FD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7FEED" w14:textId="272E6FD9" w:rsidR="00434FFF" w:rsidRPr="003F42ED" w:rsidRDefault="00434FFF" w:rsidP="00F52CD5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23,264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62BC847" w14:textId="77777777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F2122" w14:textId="384B76EE" w:rsidR="00434FFF" w:rsidRPr="003F42ED" w:rsidRDefault="00F0444D" w:rsidP="00F52CD5">
            <w:pPr>
              <w:tabs>
                <w:tab w:val="decimal" w:pos="8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12,383</w:t>
            </w:r>
          </w:p>
        </w:tc>
        <w:tc>
          <w:tcPr>
            <w:tcW w:w="180" w:type="dxa"/>
            <w:tcBorders>
              <w:bottom w:val="nil"/>
            </w:tcBorders>
          </w:tcPr>
          <w:p w14:paraId="71971148" w14:textId="77777777" w:rsidR="00434FFF" w:rsidRPr="003F42ED" w:rsidDel="004C3E0C" w:rsidRDefault="00434FFF" w:rsidP="00434FFF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7EE1C7" w14:textId="2B1152F5" w:rsidR="00434FFF" w:rsidRPr="003F42ED" w:rsidRDefault="00434FFF" w:rsidP="00F52CD5">
            <w:pPr>
              <w:tabs>
                <w:tab w:val="decimal" w:pos="100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12,467</w:t>
            </w:r>
          </w:p>
        </w:tc>
      </w:tr>
      <w:tr w:rsidR="00641983" w:rsidRPr="003F42ED" w:rsidDel="004C3E0C" w14:paraId="39A28548" w14:textId="77777777" w:rsidTr="00ED4ACA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23936F78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281FE4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05C4ABE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FAC177E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80E06A7" w14:textId="77777777" w:rsidR="00641983" w:rsidRPr="003F42ED" w:rsidDel="004C3E0C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D221241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231C6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06997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53ABE4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0E04149A" w14:textId="77777777" w:rsidTr="00ED4ACA">
        <w:trPr>
          <w:cantSplit/>
        </w:trPr>
        <w:tc>
          <w:tcPr>
            <w:tcW w:w="3960" w:type="dxa"/>
            <w:tcBorders>
              <w:top w:val="nil"/>
            </w:tcBorders>
          </w:tcPr>
          <w:p w14:paraId="2ADFECAE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tcBorders>
              <w:top w:val="nil"/>
            </w:tcBorders>
          </w:tcPr>
          <w:p w14:paraId="6B879AA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C45423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180A763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46649AA" w14:textId="77777777" w:rsidR="00641983" w:rsidRPr="003F42ED" w:rsidDel="004C3E0C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324DA3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7D5746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FAB99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C6E31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59D2B148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4D97007B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80" w:type="dxa"/>
            <w:tcBorders>
              <w:bottom w:val="nil"/>
            </w:tcBorders>
          </w:tcPr>
          <w:p w14:paraId="34FA52CA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246DCA3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38B171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A024200" w14:textId="77777777" w:rsidR="00641983" w:rsidRPr="003F42ED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3AAC6A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993C78A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5ACEED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C1331D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7B40560A" w14:textId="77777777" w:rsidTr="00ED4ACA">
        <w:trPr>
          <w:cantSplit/>
        </w:trPr>
        <w:tc>
          <w:tcPr>
            <w:tcW w:w="3960" w:type="dxa"/>
          </w:tcPr>
          <w:p w14:paraId="02E7F785" w14:textId="77777777" w:rsidR="00FE2554" w:rsidRPr="004E136F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180F4D0F" w14:textId="77777777" w:rsidR="00FE2554" w:rsidRPr="004E136F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E0C0495" w14:textId="36884409" w:rsidR="00FE2554" w:rsidRPr="004E136F" w:rsidDel="004C3E0C" w:rsidRDefault="005C0D9A" w:rsidP="004E136F">
            <w:pPr>
              <w:tabs>
                <w:tab w:val="decimal" w:pos="91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10,848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E188139" w14:textId="77777777" w:rsidR="00FE2554" w:rsidRPr="004E136F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D225149" w14:textId="5616095D" w:rsidR="00FE2554" w:rsidRPr="004E136F" w:rsidDel="004C3E0C" w:rsidRDefault="00434FFF" w:rsidP="00F52CD5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5,116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8950E5F" w14:textId="77777777" w:rsidR="00FE2554" w:rsidRPr="004E136F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9553CD6" w14:textId="007285DE" w:rsidR="00FE2554" w:rsidRPr="004E136F" w:rsidRDefault="005C0D9A" w:rsidP="004E136F">
            <w:pPr>
              <w:tabs>
                <w:tab w:val="decimal" w:pos="8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1,250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0BADEA" w14:textId="77777777" w:rsidR="00FE2554" w:rsidRPr="004E136F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91BD17C" w14:textId="42FCEA88" w:rsidR="00FE2554" w:rsidRPr="004E136F" w:rsidRDefault="00434FFF" w:rsidP="00F52CD5">
            <w:pPr>
              <w:tabs>
                <w:tab w:val="decimal" w:pos="100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606</w:t>
            </w:r>
          </w:p>
        </w:tc>
      </w:tr>
      <w:tr w:rsidR="00FE2554" w:rsidRPr="003F42ED" w:rsidDel="004C3E0C" w14:paraId="01163EAB" w14:textId="77777777" w:rsidTr="00ED4ACA">
        <w:trPr>
          <w:cantSplit/>
        </w:trPr>
        <w:tc>
          <w:tcPr>
            <w:tcW w:w="3960" w:type="dxa"/>
          </w:tcPr>
          <w:p w14:paraId="6E31AF39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1C05A3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10EF4A" w14:textId="77777777" w:rsidR="00FE2554" w:rsidRPr="003F42ED" w:rsidDel="00211387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5B8E91D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D3D859" w14:textId="77777777" w:rsidR="00FE2554" w:rsidRPr="003F42ED" w:rsidDel="00211387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71FADDE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5DE7D5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93831C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C19B3DE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652829C0" w14:textId="77777777" w:rsidTr="00ED4ACA">
        <w:trPr>
          <w:cantSplit/>
        </w:trPr>
        <w:tc>
          <w:tcPr>
            <w:tcW w:w="3960" w:type="dxa"/>
          </w:tcPr>
          <w:p w14:paraId="4D6ED2B4" w14:textId="77777777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2F962028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D5C5887" w14:textId="77777777" w:rsidR="00FE2554" w:rsidRPr="003F42ED" w:rsidDel="00211387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ABCFD26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F4866EE" w14:textId="77777777" w:rsidR="00FE2554" w:rsidRPr="003F42ED" w:rsidDel="00211387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7A1A748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F9B416E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2A15B8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8FF7F5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E2554" w:rsidRPr="003F42ED" w:rsidDel="004C3E0C" w14:paraId="5EBB7296" w14:textId="77777777" w:rsidTr="00ED4ACA">
        <w:trPr>
          <w:cantSplit/>
        </w:trPr>
        <w:tc>
          <w:tcPr>
            <w:tcW w:w="3960" w:type="dxa"/>
          </w:tcPr>
          <w:p w14:paraId="50D6A0FC" w14:textId="2F3D5C2B" w:rsidR="00FE2554" w:rsidRPr="003F42ED" w:rsidRDefault="00FE2554" w:rsidP="00FE2554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บริษัทใหญ่</w:t>
            </w:r>
            <w:r w:rsidR="00002DD3" w:rsidRPr="00EE402A">
              <w:rPr>
                <w:rFonts w:asciiTheme="majorBidi" w:hAnsiTheme="majorBidi" w:cstheme="majorBidi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80" w:type="dxa"/>
          </w:tcPr>
          <w:p w14:paraId="54EAD583" w14:textId="77777777" w:rsidR="00FE2554" w:rsidRPr="003F42ED" w:rsidDel="004C3E0C" w:rsidRDefault="00FE2554" w:rsidP="00FE2554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00DE6FE" w14:textId="77777777" w:rsidR="00FE2554" w:rsidRPr="003F42ED" w:rsidDel="00211387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0638766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54E27D3" w14:textId="77777777" w:rsidR="00FE2554" w:rsidRPr="003F42ED" w:rsidDel="00211387" w:rsidRDefault="00FE2554" w:rsidP="00FE2554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25AA656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AAC2588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28A8A6" w14:textId="77777777" w:rsidR="00FE2554" w:rsidRPr="003F42ED" w:rsidDel="004C3E0C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DAC4C4" w14:textId="77777777" w:rsidR="00FE2554" w:rsidRPr="003F42ED" w:rsidRDefault="00FE2554" w:rsidP="00FE2554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F0444D" w:rsidRPr="003F42ED" w:rsidDel="004C3E0C" w14:paraId="5F6B4A14" w14:textId="77777777" w:rsidTr="00ED4ACA">
        <w:trPr>
          <w:cantSplit/>
        </w:trPr>
        <w:tc>
          <w:tcPr>
            <w:tcW w:w="3960" w:type="dxa"/>
          </w:tcPr>
          <w:p w14:paraId="5827C719" w14:textId="77777777" w:rsidR="00F0444D" w:rsidRPr="003F42ED" w:rsidRDefault="00F0444D" w:rsidP="00F0444D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80" w:type="dxa"/>
          </w:tcPr>
          <w:p w14:paraId="090DE56C" w14:textId="77777777" w:rsidR="00F0444D" w:rsidRPr="003F42ED" w:rsidDel="004C3E0C" w:rsidRDefault="00F0444D" w:rsidP="00F0444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52723D1" w14:textId="0486B471" w:rsidR="00F0444D" w:rsidRPr="003F42ED" w:rsidRDefault="00F0444D" w:rsidP="00F52CD5">
            <w:pPr>
              <w:tabs>
                <w:tab w:val="decimal" w:pos="910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470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99602FB" w14:textId="77777777" w:rsidR="00F0444D" w:rsidRPr="003F42ED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AFD5358" w14:textId="49A99A1E" w:rsidR="00F0444D" w:rsidRPr="003F42ED" w:rsidRDefault="00F0444D" w:rsidP="00F52CD5">
            <w:pPr>
              <w:tabs>
                <w:tab w:val="decimal" w:pos="907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37309B2" w14:textId="77777777" w:rsidR="00F0444D" w:rsidRPr="003F42ED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F47CA61" w14:textId="6B6D3502" w:rsidR="00F0444D" w:rsidRPr="003F42ED" w:rsidRDefault="00F0444D" w:rsidP="00F52CD5">
            <w:pPr>
              <w:tabs>
                <w:tab w:val="decimal" w:pos="82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470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2BC779" w14:textId="77777777" w:rsidR="00F0444D" w:rsidRPr="003F42ED" w:rsidDel="004C3E0C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A905DCD" w14:textId="714E3C17" w:rsidR="00F0444D" w:rsidRPr="003F42ED" w:rsidRDefault="00F0444D" w:rsidP="00F52CD5">
            <w:pPr>
              <w:tabs>
                <w:tab w:val="decimal" w:pos="100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623</w:t>
            </w:r>
          </w:p>
        </w:tc>
      </w:tr>
      <w:tr w:rsidR="00F0444D" w:rsidRPr="003F42ED" w:rsidDel="004C3E0C" w14:paraId="16B6B73D" w14:textId="77777777" w:rsidTr="00ED4ACA">
        <w:trPr>
          <w:cantSplit/>
        </w:trPr>
        <w:tc>
          <w:tcPr>
            <w:tcW w:w="3960" w:type="dxa"/>
          </w:tcPr>
          <w:p w14:paraId="3205BB7B" w14:textId="77777777" w:rsidR="00F0444D" w:rsidRPr="003F42ED" w:rsidRDefault="00F0444D" w:rsidP="00F0444D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80" w:type="dxa"/>
          </w:tcPr>
          <w:p w14:paraId="20F62BD6" w14:textId="77777777" w:rsidR="00F0444D" w:rsidRPr="003F42ED" w:rsidDel="004C3E0C" w:rsidRDefault="00F0444D" w:rsidP="00F0444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C7587" w14:textId="3EC51609" w:rsidR="00F0444D" w:rsidRPr="003F42ED" w:rsidRDefault="00F0444D">
            <w:pPr>
              <w:tabs>
                <w:tab w:val="decimal" w:pos="90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6358C24" w14:textId="77777777" w:rsidR="00F0444D" w:rsidRPr="003F42ED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E2196" w14:textId="7975A2E5" w:rsidR="00F0444D" w:rsidRPr="003F42ED" w:rsidRDefault="00F0444D" w:rsidP="00F52CD5">
            <w:pPr>
              <w:tabs>
                <w:tab w:val="decimal" w:pos="907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36B4F88" w14:textId="77777777" w:rsidR="00F0444D" w:rsidRPr="003F42ED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6FEA7" w14:textId="36111587" w:rsidR="00F0444D" w:rsidRPr="003F42ED" w:rsidRDefault="00F0444D">
            <w:pPr>
              <w:tabs>
                <w:tab w:val="decimal" w:pos="823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2,226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F43C3D" w14:textId="77777777" w:rsidR="00F0444D" w:rsidRPr="003F42ED" w:rsidDel="004C3E0C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4B7B566" w14:textId="5D2E2C37" w:rsidR="00F0444D" w:rsidRPr="003F42ED" w:rsidRDefault="00F0444D" w:rsidP="00F52CD5">
            <w:pPr>
              <w:tabs>
                <w:tab w:val="decimal" w:pos="100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0444D" w:rsidRPr="003F42ED" w:rsidDel="004C3E0C" w14:paraId="4D8A582E" w14:textId="77777777" w:rsidTr="00ED4ACA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7AA066F0" w14:textId="77777777" w:rsidR="00F0444D" w:rsidRPr="003F42ED" w:rsidRDefault="00F0444D" w:rsidP="00F0444D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769A05D6" w14:textId="77777777" w:rsidR="00F0444D" w:rsidRPr="003F42ED" w:rsidDel="004C3E0C" w:rsidRDefault="00F0444D" w:rsidP="00F0444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EDE4D" w14:textId="29EB3FF2" w:rsidR="00F0444D" w:rsidRPr="003F42ED" w:rsidRDefault="00F0444D" w:rsidP="00F52CD5">
            <w:pPr>
              <w:tabs>
                <w:tab w:val="decimal" w:pos="910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2,696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3A02F7AE" w14:textId="77777777" w:rsidR="00F0444D" w:rsidRPr="003F42ED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4A189" w14:textId="12B930ED" w:rsidR="00F0444D" w:rsidRPr="003F42ED" w:rsidRDefault="00F0444D" w:rsidP="00F52CD5">
            <w:pPr>
              <w:tabs>
                <w:tab w:val="decimal" w:pos="907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4415B7A5" w14:textId="77777777" w:rsidR="00F0444D" w:rsidRPr="003F42ED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31B99" w14:textId="490DDB1B" w:rsidR="00F0444D" w:rsidRPr="003F42ED" w:rsidRDefault="00F0444D" w:rsidP="00F52CD5">
            <w:pPr>
              <w:tabs>
                <w:tab w:val="decimal" w:pos="82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2,696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B66A37" w14:textId="77777777" w:rsidR="00F0444D" w:rsidRPr="003F42ED" w:rsidDel="004C3E0C" w:rsidRDefault="00F0444D" w:rsidP="00F0444D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58B35" w14:textId="29AB320E" w:rsidR="00F0444D" w:rsidRPr="003F42ED" w:rsidRDefault="00F0444D" w:rsidP="00F52CD5">
            <w:pPr>
              <w:tabs>
                <w:tab w:val="decimal" w:pos="100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623</w:t>
            </w:r>
          </w:p>
        </w:tc>
      </w:tr>
    </w:tbl>
    <w:p w14:paraId="5E9D1298" w14:textId="4D41270B" w:rsidR="006E6B73" w:rsidRPr="00566368" w:rsidRDefault="006E6B73" w:rsidP="006E6B73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สินค้าคงเหลือ</w:t>
      </w:r>
    </w:p>
    <w:p w14:paraId="316288DF" w14:textId="0E7B62B8" w:rsidR="00581E33" w:rsidRDefault="00581E33" w:rsidP="004E136F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sz w:val="30"/>
          <w:szCs w:val="30"/>
        </w:rPr>
      </w:pPr>
    </w:p>
    <w:p w14:paraId="0F89E341" w14:textId="77777777" w:rsidR="0020037A" w:rsidRPr="004E136F" w:rsidRDefault="0020037A" w:rsidP="006E6B73">
      <w:pPr>
        <w:spacing w:after="0" w:line="240" w:lineRule="atLeast"/>
        <w:ind w:left="540"/>
        <w:jc w:val="thaiDistribute"/>
        <w:outlineLvl w:val="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88611A8" w14:textId="71809496" w:rsidR="00790B31" w:rsidRPr="00790B31" w:rsidRDefault="00790B31" w:rsidP="00D2440B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790B31">
        <w:rPr>
          <w:rFonts w:ascii="Angsana New" w:eastAsia="MS Mincho" w:hAnsi="Angsana New" w:cs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D8636C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790B31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</w:t>
      </w:r>
      <w:r w:rsidR="00F7684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D2440B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321F74AD" w14:textId="77777777" w:rsidR="003F42ED" w:rsidRPr="00CA4863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58" w:type="dxa"/>
        <w:tblInd w:w="450" w:type="dxa"/>
        <w:tblLook w:val="01E0" w:firstRow="1" w:lastRow="1" w:firstColumn="1" w:lastColumn="1" w:noHBand="0" w:noVBand="0"/>
      </w:tblPr>
      <w:tblGrid>
        <w:gridCol w:w="5220"/>
        <w:gridCol w:w="1800"/>
        <w:gridCol w:w="291"/>
        <w:gridCol w:w="1847"/>
      </w:tblGrid>
      <w:tr w:rsidR="003F42ED" w:rsidRPr="003F42ED" w14:paraId="22ED1ACD" w14:textId="77777777" w:rsidTr="00EA728F">
        <w:tc>
          <w:tcPr>
            <w:tcW w:w="5220" w:type="dxa"/>
          </w:tcPr>
          <w:p w14:paraId="7BCBD7BA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3"/>
          </w:tcPr>
          <w:p w14:paraId="561FF45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62D9" w:rsidRPr="003F42ED" w14:paraId="7F458517" w14:textId="77777777" w:rsidTr="00EA728F">
        <w:tc>
          <w:tcPr>
            <w:tcW w:w="5220" w:type="dxa"/>
          </w:tcPr>
          <w:p w14:paraId="7D29ED9B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8D49EB" w14:textId="0E01616F" w:rsidR="00EF62D9" w:rsidRPr="003F42ED" w:rsidRDefault="00BF3ED5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434FF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91" w:type="dxa"/>
          </w:tcPr>
          <w:p w14:paraId="6359AAE3" w14:textId="77777777" w:rsidR="00EF62D9" w:rsidRPr="003F42ED" w:rsidRDefault="00EF62D9" w:rsidP="00EF62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01FDC399" w14:textId="327F9002" w:rsidR="00EF62D9" w:rsidRPr="003F42ED" w:rsidRDefault="00BF3ED5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434FFF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3F42ED" w:rsidRPr="003F42ED" w14:paraId="02052759" w14:textId="77777777" w:rsidTr="00EA728F">
        <w:tc>
          <w:tcPr>
            <w:tcW w:w="5220" w:type="dxa"/>
          </w:tcPr>
          <w:p w14:paraId="290FD29F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3"/>
          </w:tcPr>
          <w:p w14:paraId="5F0FF3B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34FFF" w:rsidRPr="003F42ED" w14:paraId="06CB4AB1" w14:textId="77777777" w:rsidTr="00D8636C">
        <w:tc>
          <w:tcPr>
            <w:tcW w:w="5220" w:type="dxa"/>
          </w:tcPr>
          <w:p w14:paraId="1AC3247A" w14:textId="77777777" w:rsidR="00434FFF" w:rsidRPr="003F42ED" w:rsidRDefault="00434FFF" w:rsidP="00434FF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0" w:type="dxa"/>
            <w:shd w:val="clear" w:color="auto" w:fill="auto"/>
          </w:tcPr>
          <w:p w14:paraId="4B5B1711" w14:textId="0CAFF30A" w:rsidR="00434FFF" w:rsidRPr="003F42ED" w:rsidRDefault="00434FFF" w:rsidP="00E8675A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  <w:r w:rsidR="00F0444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274,349</w:t>
            </w:r>
          </w:p>
        </w:tc>
        <w:tc>
          <w:tcPr>
            <w:tcW w:w="291" w:type="dxa"/>
            <w:shd w:val="clear" w:color="auto" w:fill="auto"/>
          </w:tcPr>
          <w:p w14:paraId="0090C13E" w14:textId="77777777" w:rsidR="00434FFF" w:rsidRPr="003F42ED" w:rsidRDefault="00434FFF" w:rsidP="00434FFF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shd w:val="clear" w:color="auto" w:fill="auto"/>
          </w:tcPr>
          <w:p w14:paraId="4C5227BD" w14:textId="7E7EA456" w:rsidR="00434FFF" w:rsidRPr="003F42ED" w:rsidRDefault="00434FFF" w:rsidP="00F52CD5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244,468</w:t>
            </w:r>
          </w:p>
        </w:tc>
      </w:tr>
      <w:tr w:rsidR="00434FFF" w:rsidRPr="003F42ED" w14:paraId="0EB5BCB4" w14:textId="77777777" w:rsidTr="00D8636C">
        <w:tc>
          <w:tcPr>
            <w:tcW w:w="5220" w:type="dxa"/>
          </w:tcPr>
          <w:p w14:paraId="3FFD1CC0" w14:textId="77777777" w:rsidR="00434FFF" w:rsidRPr="003F42ED" w:rsidRDefault="00434FFF" w:rsidP="00434FF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1800" w:type="dxa"/>
            <w:shd w:val="clear" w:color="auto" w:fill="auto"/>
          </w:tcPr>
          <w:p w14:paraId="6C44D148" w14:textId="2BEC8A4D" w:rsidR="00434FFF" w:rsidRPr="003F42ED" w:rsidRDefault="00434FFF" w:rsidP="00E8675A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  <w:r w:rsidR="00F0444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75,496</w:t>
            </w:r>
          </w:p>
        </w:tc>
        <w:tc>
          <w:tcPr>
            <w:tcW w:w="291" w:type="dxa"/>
            <w:shd w:val="clear" w:color="auto" w:fill="auto"/>
          </w:tcPr>
          <w:p w14:paraId="271DA7B3" w14:textId="77777777" w:rsidR="00434FFF" w:rsidRPr="003F42ED" w:rsidRDefault="00434FFF" w:rsidP="00434FFF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shd w:val="clear" w:color="auto" w:fill="auto"/>
          </w:tcPr>
          <w:p w14:paraId="37B75146" w14:textId="143CCAD9" w:rsidR="00434FFF" w:rsidRPr="003F42ED" w:rsidRDefault="00434FFF" w:rsidP="00F52CD5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66,153 </w:t>
            </w:r>
          </w:p>
        </w:tc>
      </w:tr>
      <w:tr w:rsidR="00434FFF" w:rsidRPr="003F42ED" w14:paraId="5352EF55" w14:textId="77777777" w:rsidTr="00D8636C">
        <w:tc>
          <w:tcPr>
            <w:tcW w:w="5220" w:type="dxa"/>
          </w:tcPr>
          <w:p w14:paraId="6D1509CC" w14:textId="77777777" w:rsidR="00434FFF" w:rsidRPr="003F42ED" w:rsidRDefault="00434FFF" w:rsidP="00434FF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auto"/>
          </w:tcPr>
          <w:p w14:paraId="5B25D117" w14:textId="720DB43B" w:rsidR="00434FFF" w:rsidRPr="003F42ED" w:rsidRDefault="00434FFF" w:rsidP="00E8675A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 </w:t>
            </w:r>
            <w:r w:rsidR="00F0444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348,272</w:t>
            </w:r>
          </w:p>
        </w:tc>
        <w:tc>
          <w:tcPr>
            <w:tcW w:w="291" w:type="dxa"/>
            <w:shd w:val="clear" w:color="auto" w:fill="auto"/>
          </w:tcPr>
          <w:p w14:paraId="54D35478" w14:textId="77777777" w:rsidR="00434FFF" w:rsidRPr="003F42ED" w:rsidRDefault="00434FFF" w:rsidP="00434FFF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shd w:val="clear" w:color="auto" w:fill="auto"/>
          </w:tcPr>
          <w:p w14:paraId="4A5C55C3" w14:textId="5B7374BF" w:rsidR="00434FFF" w:rsidRPr="003F42ED" w:rsidRDefault="00434FFF" w:rsidP="00F52CD5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285,055</w:t>
            </w:r>
          </w:p>
        </w:tc>
      </w:tr>
      <w:tr w:rsidR="00434FFF" w:rsidRPr="003F42ED" w14:paraId="53342C84" w14:textId="77777777" w:rsidTr="00D8636C">
        <w:tc>
          <w:tcPr>
            <w:tcW w:w="5220" w:type="dxa"/>
          </w:tcPr>
          <w:p w14:paraId="2FB47363" w14:textId="77777777" w:rsidR="00434FFF" w:rsidRPr="003F42ED" w:rsidRDefault="00434FFF" w:rsidP="00434FF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800" w:type="dxa"/>
            <w:shd w:val="clear" w:color="auto" w:fill="auto"/>
          </w:tcPr>
          <w:p w14:paraId="38BB58D5" w14:textId="6AF31936" w:rsidR="00434FFF" w:rsidRPr="003F42ED" w:rsidRDefault="00434FFF" w:rsidP="00E8675A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 </w:t>
            </w:r>
            <w:r w:rsidR="00F0444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57,324</w:t>
            </w:r>
          </w:p>
        </w:tc>
        <w:tc>
          <w:tcPr>
            <w:tcW w:w="291" w:type="dxa"/>
            <w:shd w:val="clear" w:color="auto" w:fill="auto"/>
          </w:tcPr>
          <w:p w14:paraId="064BC23E" w14:textId="77777777" w:rsidR="00434FFF" w:rsidRPr="003F42ED" w:rsidRDefault="00434FFF" w:rsidP="00434FFF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shd w:val="clear" w:color="auto" w:fill="auto"/>
          </w:tcPr>
          <w:p w14:paraId="2367765A" w14:textId="1BFD1082" w:rsidR="00434FFF" w:rsidRPr="003F42ED" w:rsidRDefault="00434FFF" w:rsidP="00F52CD5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54,061 </w:t>
            </w:r>
          </w:p>
        </w:tc>
      </w:tr>
      <w:tr w:rsidR="00434FFF" w:rsidRPr="003F42ED" w14:paraId="76A81CB7" w14:textId="77777777" w:rsidTr="00D8636C">
        <w:tc>
          <w:tcPr>
            <w:tcW w:w="5220" w:type="dxa"/>
          </w:tcPr>
          <w:p w14:paraId="139CAB48" w14:textId="77777777" w:rsidR="00434FFF" w:rsidRPr="003F42ED" w:rsidRDefault="00434FFF" w:rsidP="00434FF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C63AF23" w14:textId="7F00151D" w:rsidR="00434FFF" w:rsidRPr="003F42ED" w:rsidRDefault="00434FFF" w:rsidP="00E8675A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</w:t>
            </w:r>
            <w:r w:rsidR="00F0444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26,190</w:t>
            </w:r>
          </w:p>
        </w:tc>
        <w:tc>
          <w:tcPr>
            <w:tcW w:w="291" w:type="dxa"/>
            <w:shd w:val="clear" w:color="auto" w:fill="auto"/>
          </w:tcPr>
          <w:p w14:paraId="1742C495" w14:textId="77777777" w:rsidR="00434FFF" w:rsidRPr="003F42ED" w:rsidRDefault="00434FFF" w:rsidP="00434FFF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</w:tcPr>
          <w:p w14:paraId="777C4D23" w14:textId="7F4A21BA" w:rsidR="00434FFF" w:rsidRPr="003F42ED" w:rsidRDefault="00434FFF" w:rsidP="00F52CD5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 xml:space="preserve"> 11,024 </w:t>
            </w:r>
          </w:p>
        </w:tc>
      </w:tr>
      <w:tr w:rsidR="00434FFF" w:rsidRPr="003F42ED" w14:paraId="472DBEBB" w14:textId="77777777" w:rsidTr="00D8636C">
        <w:tc>
          <w:tcPr>
            <w:tcW w:w="5220" w:type="dxa"/>
          </w:tcPr>
          <w:p w14:paraId="2A6292FD" w14:textId="77777777" w:rsidR="00434FFF" w:rsidRPr="003F42ED" w:rsidRDefault="00434FFF" w:rsidP="00434FFF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ADCD27" w14:textId="7FCBF25C" w:rsidR="00434FFF" w:rsidRPr="00F82FAC" w:rsidRDefault="00434FFF" w:rsidP="00F52CD5">
            <w:pPr>
              <w:tabs>
                <w:tab w:val="decimal" w:pos="1518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</w:t>
            </w:r>
            <w:r w:rsidR="00F0444D"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>781,631</w:t>
            </w:r>
          </w:p>
        </w:tc>
        <w:tc>
          <w:tcPr>
            <w:tcW w:w="291" w:type="dxa"/>
            <w:shd w:val="clear" w:color="auto" w:fill="auto"/>
          </w:tcPr>
          <w:p w14:paraId="00A41176" w14:textId="77777777" w:rsidR="00434FFF" w:rsidRPr="003F42ED" w:rsidRDefault="00434FFF" w:rsidP="00434FFF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E8980" w14:textId="7752A6D0" w:rsidR="00434FFF" w:rsidRPr="003F42ED" w:rsidRDefault="00434FFF" w:rsidP="00F52CD5">
            <w:pPr>
              <w:tabs>
                <w:tab w:val="decimal" w:pos="158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F82FAC"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 xml:space="preserve"> 660,761</w:t>
            </w:r>
          </w:p>
        </w:tc>
      </w:tr>
    </w:tbl>
    <w:p w14:paraId="61C5C3AB" w14:textId="77777777" w:rsidR="00D02D0C" w:rsidRDefault="00D02D0C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726394B0" w14:textId="4020379F" w:rsid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D8636C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EF11A5">
        <w:rPr>
          <w:rFonts w:ascii="Angsana New" w:eastAsia="MS Mincho" w:hAnsi="Angsana New" w:cs="Angsana New"/>
          <w:sz w:val="30"/>
          <w:szCs w:val="30"/>
        </w:rPr>
        <w:t>7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 xml:space="preserve"> มูลค่าตามบัญชีของสินค้าคงเหลือจำนวน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0444D">
        <w:rPr>
          <w:rFonts w:ascii="Angsana New" w:eastAsia="MS Mincho" w:hAnsi="Angsana New" w:cs="Angsana New"/>
          <w:sz w:val="30"/>
          <w:szCs w:val="30"/>
        </w:rPr>
        <w:t xml:space="preserve">420.0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พันล้านดองเวียดนาม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เทียบเท่ากั</w:t>
      </w:r>
      <w:r w:rsidR="00FE2554" w:rsidRPr="00D8636C">
        <w:rPr>
          <w:rFonts w:ascii="Angsana New" w:eastAsia="MS Mincho" w:hAnsi="Angsana New" w:cs="Angsana New" w:hint="cs"/>
          <w:sz w:val="30"/>
          <w:szCs w:val="30"/>
          <w:cs/>
        </w:rPr>
        <w:t>บ</w:t>
      </w:r>
      <w:r w:rsidR="006D1BB4"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0444D">
        <w:rPr>
          <w:rFonts w:ascii="Angsana New" w:eastAsia="MS Mincho" w:hAnsi="Angsana New" w:cs="Angsana New"/>
          <w:sz w:val="30"/>
          <w:szCs w:val="30"/>
        </w:rPr>
        <w:t xml:space="preserve">560.7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D8636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420.0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พันล้านดองเวียดนาม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590.1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sz w:val="30"/>
          <w:szCs w:val="30"/>
          <w:cs/>
        </w:rPr>
        <w:t>ถูกใช้เพื่อค้ำประกันวงเงินสินเชื่อกับสถาบันการเงินในประเทศเวียดนาม</w:t>
      </w:r>
      <w:r w:rsidRPr="00D8636C">
        <w:rPr>
          <w:rFonts w:ascii="Angsana New" w:eastAsia="MS Mincho" w:hAnsi="Angsana New" w:cs="Angsana New"/>
          <w:spacing w:val="-4"/>
          <w:sz w:val="30"/>
          <w:szCs w:val="30"/>
          <w:cs/>
        </w:rPr>
        <w:t>จำนวน</w:t>
      </w:r>
      <w:r w:rsidR="00436F4F" w:rsidRPr="00D8636C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="00F0444D">
        <w:rPr>
          <w:rFonts w:ascii="Angsana New" w:eastAsia="MS Mincho" w:hAnsi="Angsana New" w:cs="Angsana New"/>
          <w:sz w:val="30"/>
          <w:szCs w:val="30"/>
        </w:rPr>
        <w:t xml:space="preserve">550.0 </w:t>
      </w:r>
      <w:r w:rsidRPr="00D8636C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พัน</w:t>
      </w:r>
      <w:r w:rsidRPr="00D8636C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ล้านดองเวียดนาม เทียบเท่ากับ </w:t>
      </w:r>
      <w:r w:rsidR="00F0444D">
        <w:rPr>
          <w:rFonts w:ascii="Angsana New" w:eastAsia="MS Mincho" w:hAnsi="Angsana New" w:cs="Angsana New"/>
          <w:sz w:val="30"/>
          <w:szCs w:val="30"/>
        </w:rPr>
        <w:t xml:space="preserve">734.3 </w:t>
      </w:r>
      <w:r w:rsidRPr="00D8636C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  <w:r w:rsidRPr="00D8636C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="009C17D7"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550.0</w:t>
      </w:r>
      <w:r w:rsidR="00EF62D9"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พันล้านดองเวียดนาม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FE2554" w:rsidRPr="00D8636C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72.8</w:t>
      </w:r>
      <w:r w:rsidRPr="00D8636C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D8636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</w:p>
    <w:p w14:paraId="446EA22F" w14:textId="6A3785B8" w:rsidR="00E7500F" w:rsidRDefault="00E7500F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01E53224" w14:textId="6CD12C56" w:rsidR="00A6512F" w:rsidRDefault="006E6B73" w:rsidP="00A6512F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5</w:t>
      </w:r>
      <w:r w:rsidR="00A6512F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A6512F" w:rsidRPr="00202BFB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ECAABB1" w14:textId="7FB718F5" w:rsidR="00A6512F" w:rsidRPr="00E80645" w:rsidRDefault="00A6512F" w:rsidP="00A6512F">
      <w:pPr>
        <w:tabs>
          <w:tab w:val="left" w:pos="1080"/>
        </w:tabs>
        <w:spacing w:after="0" w:line="240" w:lineRule="atLeast"/>
        <w:ind w:left="36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AE7EACF" w14:textId="77777777" w:rsidR="00A6512F" w:rsidRPr="00A6512F" w:rsidRDefault="00A6512F" w:rsidP="00A6512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19A73DC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="Angsana New" w:eastAsia="MS Mincho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D5B94B7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D65097F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A6512F">
        <w:rPr>
          <w:rFonts w:ascii="Angsana New" w:eastAsia="MS Mincho" w:hAnsi="Angsana New" w:cs="Angsana New"/>
          <w:i/>
          <w:iCs/>
          <w:sz w:val="30"/>
          <w:szCs w:val="30"/>
          <w:cs/>
        </w:rPr>
        <w:t>หน่วยงานในต่างประเทศ</w:t>
      </w:r>
    </w:p>
    <w:p w14:paraId="482A1EE2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12EFA476" w14:textId="173233B5" w:rsid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="Angsana New" w:eastAsia="MS Mincho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ผลต่างจากอัตราแลกเปลี่ยนที่เกิดจากการแปลงค่าบันทึกในกำไรขาดทุนเบ็ดเสร็จอื่น 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7BF658BA" w14:textId="77777777" w:rsidR="00166A23" w:rsidRPr="00A6512F" w:rsidRDefault="00166A23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E850CFA" w14:textId="772EF489" w:rsidR="00A6512F" w:rsidRPr="00A6512F" w:rsidRDefault="00A6512F" w:rsidP="00A6512F">
      <w:pPr>
        <w:spacing w:after="0" w:line="240" w:lineRule="atLeast"/>
        <w:ind w:left="540"/>
        <w:jc w:val="both"/>
        <w:rPr>
          <w:rFonts w:ascii="Angsana New" w:eastAsia="MS Mincho" w:hAnsi="Angsana New" w:cs="Angsana New"/>
          <w:spacing w:val="-2"/>
          <w:sz w:val="30"/>
          <w:szCs w:val="30"/>
        </w:rPr>
      </w:pP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D8636C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A6512F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กรณีที่บริษัทจำหน่ายเงินลงทุนบางส่วน</w:t>
      </w:r>
      <w:r w:rsidR="007A56F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50C139B6" w14:textId="77777777" w:rsidR="00A6512F" w:rsidRPr="00A6512F" w:rsidRDefault="00A6512F" w:rsidP="00A6512F">
      <w:pPr>
        <w:tabs>
          <w:tab w:val="left" w:pos="1080"/>
        </w:tabs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24"/>
          <w:szCs w:val="24"/>
        </w:rPr>
      </w:pPr>
    </w:p>
    <w:tbl>
      <w:tblPr>
        <w:tblW w:w="4867" w:type="pct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750"/>
        <w:gridCol w:w="180"/>
        <w:gridCol w:w="1840"/>
      </w:tblGrid>
      <w:tr w:rsidR="00A6512F" w:rsidRPr="003F42ED" w14:paraId="6741F8BE" w14:textId="77777777" w:rsidTr="00805CD6">
        <w:trPr>
          <w:cantSplit/>
          <w:trHeight w:val="240"/>
        </w:trPr>
        <w:tc>
          <w:tcPr>
            <w:tcW w:w="2984" w:type="pct"/>
          </w:tcPr>
          <w:p w14:paraId="1FCFE286" w14:textId="77777777" w:rsidR="00A6512F" w:rsidRPr="003F42ED" w:rsidRDefault="00A6512F" w:rsidP="009F2D35">
            <w:pPr>
              <w:spacing w:after="0" w:line="240" w:lineRule="atLeast"/>
              <w:ind w:left="-43" w:firstLine="43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16" w:type="pct"/>
            <w:gridSpan w:val="3"/>
            <w:vAlign w:val="bottom"/>
          </w:tcPr>
          <w:p w14:paraId="0531EC46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12F" w:rsidRPr="003F42ED" w14:paraId="7C31B2BE" w14:textId="77777777" w:rsidTr="00805CD6">
        <w:trPr>
          <w:cantSplit/>
          <w:trHeight w:val="240"/>
        </w:trPr>
        <w:tc>
          <w:tcPr>
            <w:tcW w:w="2984" w:type="pct"/>
          </w:tcPr>
          <w:p w14:paraId="68F07D84" w14:textId="77777777" w:rsidR="00A6512F" w:rsidRPr="003F42ED" w:rsidRDefault="00A6512F" w:rsidP="009F2D35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6" w:type="pct"/>
            <w:vAlign w:val="bottom"/>
          </w:tcPr>
          <w:p w14:paraId="6D0C31C1" w14:textId="11DAE622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EF11A5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07DD9C2C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pct"/>
          </w:tcPr>
          <w:p w14:paraId="5BBCFC8E" w14:textId="0E1AE56E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EF11A5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A6512F" w:rsidRPr="003F42ED" w14:paraId="09A6E500" w14:textId="77777777" w:rsidTr="00805CD6">
        <w:trPr>
          <w:cantSplit/>
          <w:trHeight w:val="240"/>
        </w:trPr>
        <w:tc>
          <w:tcPr>
            <w:tcW w:w="2984" w:type="pct"/>
          </w:tcPr>
          <w:p w14:paraId="19A31717" w14:textId="77777777" w:rsidR="00A6512F" w:rsidRPr="003F42ED" w:rsidRDefault="00A6512F" w:rsidP="009F2D35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6" w:type="pct"/>
            <w:gridSpan w:val="3"/>
          </w:tcPr>
          <w:p w14:paraId="20B98EC5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/>
              </w:rPr>
              <w:t>พันบาท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)</w:t>
            </w:r>
          </w:p>
        </w:tc>
      </w:tr>
      <w:tr w:rsidR="00EF11A5" w:rsidRPr="003F42ED" w14:paraId="2E5D29A6" w14:textId="77777777" w:rsidTr="00A372C8">
        <w:trPr>
          <w:cantSplit/>
          <w:trHeight w:val="240"/>
        </w:trPr>
        <w:tc>
          <w:tcPr>
            <w:tcW w:w="2984" w:type="pct"/>
          </w:tcPr>
          <w:p w14:paraId="62ABE4C6" w14:textId="77777777" w:rsidR="00EF11A5" w:rsidRPr="003F42ED" w:rsidRDefault="00EF11A5" w:rsidP="00EF11A5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955E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36" w:type="pct"/>
            <w:shd w:val="clear" w:color="auto" w:fill="auto"/>
          </w:tcPr>
          <w:p w14:paraId="77746D79" w14:textId="3E53359E" w:rsidR="00EF11A5" w:rsidRPr="00E64EC5" w:rsidRDefault="00F0444D" w:rsidP="00EF11A5">
            <w:pPr>
              <w:spacing w:after="0" w:line="240" w:lineRule="atLeast"/>
              <w:ind w:right="102"/>
              <w:jc w:val="righ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F0444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1,053,320</w:t>
            </w:r>
          </w:p>
        </w:tc>
        <w:tc>
          <w:tcPr>
            <w:tcW w:w="96" w:type="pct"/>
          </w:tcPr>
          <w:p w14:paraId="4898AA3A" w14:textId="77777777" w:rsidR="00EF11A5" w:rsidRPr="002E1B4C" w:rsidRDefault="00EF11A5" w:rsidP="00EF11A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4" w:type="pct"/>
          </w:tcPr>
          <w:p w14:paraId="23C742DF" w14:textId="71D0E62A" w:rsidR="00EF11A5" w:rsidRPr="002E1B4C" w:rsidRDefault="00EF11A5" w:rsidP="00F52CD5">
            <w:pPr>
              <w:tabs>
                <w:tab w:val="decimal" w:pos="1586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591C5B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928,362</w:t>
            </w:r>
          </w:p>
        </w:tc>
      </w:tr>
      <w:tr w:rsidR="00EF11A5" w:rsidRPr="003F42ED" w14:paraId="4CF7464D" w14:textId="77777777" w:rsidTr="00A372C8">
        <w:trPr>
          <w:cantSplit/>
          <w:trHeight w:val="240"/>
        </w:trPr>
        <w:tc>
          <w:tcPr>
            <w:tcW w:w="2984" w:type="pct"/>
          </w:tcPr>
          <w:p w14:paraId="47138777" w14:textId="77777777" w:rsidR="00EF11A5" w:rsidRPr="003F42ED" w:rsidRDefault="00EF11A5" w:rsidP="00EF11A5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955E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ย่อย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5340C8FB" w14:textId="70BC0161" w:rsidR="00EF11A5" w:rsidRPr="002E1B4C" w:rsidRDefault="00F0444D" w:rsidP="00806FD2">
            <w:pPr>
              <w:spacing w:after="0" w:line="240" w:lineRule="atLeast"/>
              <w:ind w:right="102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  <w:r w:rsidR="00EF11A5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</w:p>
        </w:tc>
        <w:tc>
          <w:tcPr>
            <w:tcW w:w="96" w:type="pct"/>
          </w:tcPr>
          <w:p w14:paraId="776B1C79" w14:textId="77777777" w:rsidR="00EF11A5" w:rsidRPr="002E1B4C" w:rsidRDefault="00EF11A5" w:rsidP="00EF11A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63303F3F" w14:textId="7EC1F970" w:rsidR="00EF11A5" w:rsidRPr="002E1B4C" w:rsidRDefault="00EF11A5" w:rsidP="00F52CD5">
            <w:pPr>
              <w:tabs>
                <w:tab w:val="decimal" w:pos="1586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 xml:space="preserve">  </w:t>
            </w:r>
            <w:r w:rsidRPr="0007779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124,958</w:t>
            </w:r>
          </w:p>
        </w:tc>
      </w:tr>
      <w:tr w:rsidR="00EF11A5" w:rsidRPr="003F42ED" w14:paraId="35379B83" w14:textId="77777777" w:rsidTr="00A372C8">
        <w:trPr>
          <w:cantSplit/>
          <w:trHeight w:val="270"/>
        </w:trPr>
        <w:tc>
          <w:tcPr>
            <w:tcW w:w="2984" w:type="pct"/>
          </w:tcPr>
          <w:p w14:paraId="4550DFD3" w14:textId="77777777" w:rsidR="00EF11A5" w:rsidRPr="003F42ED" w:rsidRDefault="00EF11A5" w:rsidP="00EF11A5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7720D" w14:textId="193CB249" w:rsidR="00EF11A5" w:rsidRPr="002E1B4C" w:rsidRDefault="00F0444D" w:rsidP="00EF11A5">
            <w:pPr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  <w:tc>
          <w:tcPr>
            <w:tcW w:w="96" w:type="pct"/>
          </w:tcPr>
          <w:p w14:paraId="14CF32BE" w14:textId="77777777" w:rsidR="00EF11A5" w:rsidRPr="002E1B4C" w:rsidRDefault="00EF11A5" w:rsidP="00EF11A5">
            <w:pPr>
              <w:spacing w:after="0" w:line="240" w:lineRule="auto"/>
              <w:ind w:left="810" w:right="-43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double" w:sz="4" w:space="0" w:color="auto"/>
            </w:tcBorders>
          </w:tcPr>
          <w:p w14:paraId="6BDA6A94" w14:textId="5FC448C0" w:rsidR="00EF11A5" w:rsidRPr="002E1B4C" w:rsidRDefault="00EF11A5" w:rsidP="00EF11A5">
            <w:pPr>
              <w:spacing w:after="0" w:line="240" w:lineRule="auto"/>
              <w:ind w:right="97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</w:tr>
    </w:tbl>
    <w:p w14:paraId="0D9832EB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3F42ED" w:rsidRPr="003F42ED" w:rsidSect="00C57BF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492" w:gutter="0"/>
          <w:pgNumType w:start="17"/>
          <w:cols w:space="720"/>
          <w:noEndnote/>
          <w:docGrid w:linePitch="360"/>
        </w:sectPr>
      </w:pPr>
    </w:p>
    <w:p w14:paraId="067922B1" w14:textId="3090E1C6" w:rsidR="003F42ED" w:rsidRPr="00FE2554" w:rsidRDefault="003F42ED" w:rsidP="00344DDB">
      <w:pPr>
        <w:spacing w:after="0" w:line="240" w:lineRule="auto"/>
        <w:ind w:left="1080" w:right="-43" w:hanging="630"/>
        <w:rPr>
          <w:rFonts w:ascii="Angsana New" w:eastAsia="MS Mincho" w:hAnsi="Angsana New" w:cs="Angsana New"/>
          <w:color w:val="FF0000"/>
          <w:sz w:val="30"/>
          <w:szCs w:val="30"/>
          <w:cs/>
        </w:rPr>
      </w:pPr>
      <w:r w:rsidRPr="005842DC">
        <w:rPr>
          <w:rFonts w:ascii="Angsana New" w:eastAsia="MS Mincho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ธันวาคม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>256</w:t>
      </w:r>
      <w:r w:rsidR="00EF11A5">
        <w:rPr>
          <w:rFonts w:ascii="Angsana New" w:eastAsia="MS Mincho" w:hAnsi="Angsana New" w:cs="Angsana New"/>
          <w:sz w:val="30"/>
          <w:szCs w:val="30"/>
        </w:rPr>
        <w:t>7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 w:rsidRPr="005842DC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 w:rsidRPr="005842DC">
        <w:rPr>
          <w:rFonts w:ascii="Angsana New" w:eastAsia="MS Mincho" w:hAnsi="Angsana New" w:cs="Angsana New"/>
          <w:sz w:val="30"/>
          <w:szCs w:val="30"/>
        </w:rPr>
        <w:t>256</w:t>
      </w:r>
      <w:r w:rsidR="00EF11A5">
        <w:rPr>
          <w:rFonts w:ascii="Angsana New" w:eastAsia="MS Mincho" w:hAnsi="Angsana New" w:cs="Angsana New"/>
          <w:sz w:val="30"/>
          <w:szCs w:val="30"/>
        </w:rPr>
        <w:t>6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และเงินปันผลรับจากเงินลงทุนสำหรับ</w:t>
      </w:r>
      <w:r w:rsidRPr="005842DC">
        <w:rPr>
          <w:rFonts w:ascii="Angsana New" w:eastAsia="MS Mincho" w:hAnsi="Angsana New" w:cs="Angsana New" w:hint="cs"/>
          <w:sz w:val="30"/>
          <w:szCs w:val="30"/>
          <w:cs/>
        </w:rPr>
        <w:t>แต่ละ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ปี</w:t>
      </w:r>
      <w:r w:rsidRPr="005842D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5842DC">
        <w:rPr>
          <w:rFonts w:ascii="Angsana New" w:eastAsia="MS Mincho" w:hAnsi="Angsana New" w:cs="Angsana New"/>
          <w:sz w:val="30"/>
          <w:szCs w:val="30"/>
          <w:cs/>
        </w:rPr>
        <w:t>มีดังนี้</w:t>
      </w:r>
      <w:r w:rsidR="00FE2554">
        <w:rPr>
          <w:rFonts w:ascii="Angsana New" w:eastAsia="MS Mincho" w:hAnsi="Angsana New" w:cs="Angsana New"/>
          <w:sz w:val="30"/>
          <w:szCs w:val="30"/>
        </w:rPr>
        <w:t xml:space="preserve">  </w:t>
      </w:r>
    </w:p>
    <w:p w14:paraId="70348A7C" w14:textId="77777777" w:rsidR="003F42ED" w:rsidRPr="006F3D57" w:rsidRDefault="003F42ED" w:rsidP="003F42ED">
      <w:pPr>
        <w:spacing w:after="0" w:line="240" w:lineRule="auto"/>
        <w:ind w:left="810" w:right="-43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4197" w:type="pct"/>
        <w:tblInd w:w="117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7"/>
        <w:gridCol w:w="1890"/>
        <w:gridCol w:w="1532"/>
        <w:gridCol w:w="1620"/>
        <w:gridCol w:w="181"/>
        <w:gridCol w:w="1529"/>
        <w:gridCol w:w="183"/>
        <w:gridCol w:w="1349"/>
        <w:gridCol w:w="181"/>
        <w:gridCol w:w="1344"/>
      </w:tblGrid>
      <w:tr w:rsidR="000B7377" w:rsidRPr="003A0AD1" w14:paraId="1BE72BDF" w14:textId="77777777" w:rsidTr="000B7377">
        <w:trPr>
          <w:cantSplit/>
          <w:trHeight w:val="758"/>
          <w:tblHeader/>
        </w:trPr>
        <w:tc>
          <w:tcPr>
            <w:tcW w:w="979" w:type="pct"/>
          </w:tcPr>
          <w:p w14:paraId="2AB19B01" w14:textId="77777777" w:rsidR="006277C7" w:rsidRPr="00502932" w:rsidRDefault="006277C7" w:rsidP="000B737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A9434D3" w14:textId="3073F987" w:rsidR="006277C7" w:rsidRPr="00502932" w:rsidRDefault="006277C7" w:rsidP="000B737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75" w:type="pct"/>
          </w:tcPr>
          <w:p w14:paraId="22BB7D16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DBA8757" w14:textId="4C2621C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628" w:type="pct"/>
          </w:tcPr>
          <w:p w14:paraId="47E6DFFC" w14:textId="1DB8F24B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664" w:type="pct"/>
          </w:tcPr>
          <w:p w14:paraId="4628197C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74" w:type="pct"/>
          </w:tcPr>
          <w:p w14:paraId="0B667CB2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CA798D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  <w:p w14:paraId="73A5FB99" w14:textId="608F3631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5029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ทุนที่ชำระแล้ว</w:t>
            </w:r>
          </w:p>
        </w:tc>
        <w:tc>
          <w:tcPr>
            <w:tcW w:w="75" w:type="pct"/>
          </w:tcPr>
          <w:p w14:paraId="41B213A5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53" w:type="pct"/>
          </w:tcPr>
          <w:p w14:paraId="67A86C8B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  <w:p w14:paraId="4358F4E6" w14:textId="482CFFF0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  <w:r w:rsidRPr="0050293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74" w:type="pct"/>
          </w:tcPr>
          <w:p w14:paraId="6AB8E5A9" w14:textId="77777777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551" w:type="pct"/>
          </w:tcPr>
          <w:p w14:paraId="1C985AFC" w14:textId="5E3C0FAA" w:rsidR="006277C7" w:rsidRPr="00502932" w:rsidRDefault="006277C7" w:rsidP="000B737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502932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/>
              </w:rPr>
              <w:t>เงินปันผลรับสำหรับปี</w:t>
            </w:r>
          </w:p>
        </w:tc>
      </w:tr>
      <w:tr w:rsidR="000B7377" w:rsidRPr="003A0AD1" w14:paraId="26F2FEA9" w14:textId="77777777" w:rsidTr="000B7377">
        <w:trPr>
          <w:cantSplit/>
          <w:trHeight w:val="362"/>
          <w:tblHeader/>
        </w:trPr>
        <w:tc>
          <w:tcPr>
            <w:tcW w:w="979" w:type="pct"/>
          </w:tcPr>
          <w:p w14:paraId="78D7B34D" w14:textId="77777777" w:rsidR="000B7377" w:rsidRPr="00502932" w:rsidRDefault="000B7377" w:rsidP="006277C7">
            <w:pPr>
              <w:spacing w:after="0" w:line="340" w:lineRule="exact"/>
              <w:ind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75" w:type="pct"/>
          </w:tcPr>
          <w:p w14:paraId="06069B25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7A8BD2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6652C5A9" w14:textId="4C3FC5D6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502932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4" w:type="pct"/>
          </w:tcPr>
          <w:p w14:paraId="1075E473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C9D384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75" w:type="pct"/>
          </w:tcPr>
          <w:p w14:paraId="7AC42A38" w14:textId="77777777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8" w:type="pct"/>
            <w:gridSpan w:val="3"/>
          </w:tcPr>
          <w:p w14:paraId="56982C94" w14:textId="2E92F57E" w:rsidR="000B7377" w:rsidRPr="00502932" w:rsidRDefault="000B7377" w:rsidP="006277C7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7377" w:rsidRPr="003A0AD1" w14:paraId="545D5F15" w14:textId="77777777" w:rsidTr="000B7377">
        <w:trPr>
          <w:cantSplit/>
          <w:trHeight w:val="303"/>
        </w:trPr>
        <w:tc>
          <w:tcPr>
            <w:tcW w:w="979" w:type="pct"/>
          </w:tcPr>
          <w:p w14:paraId="0E8AD7F1" w14:textId="40F608B4" w:rsidR="006277C7" w:rsidRPr="00502932" w:rsidRDefault="006277C7" w:rsidP="003A0AD1">
            <w:pPr>
              <w:spacing w:after="0" w:line="340" w:lineRule="exact"/>
              <w:ind w:left="-43" w:right="366" w:firstLine="43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0293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F11A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75" w:type="pct"/>
          </w:tcPr>
          <w:p w14:paraId="7F8AE86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03A06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1BC505BF" w14:textId="45033836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</w:tcPr>
          <w:p w14:paraId="707A437B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1D7BB062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75" w:type="pct"/>
          </w:tcPr>
          <w:p w14:paraId="2D2A6C41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53" w:type="pct"/>
          </w:tcPr>
          <w:p w14:paraId="27BC86D7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74" w:type="pct"/>
          </w:tcPr>
          <w:p w14:paraId="4BBEFFDF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06E9DA03" w14:textId="524F6ABF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B7377" w:rsidRPr="003A0AD1" w14:paraId="7FF628D5" w14:textId="77777777" w:rsidTr="000B7377">
        <w:trPr>
          <w:cantSplit/>
          <w:trHeight w:val="303"/>
        </w:trPr>
        <w:tc>
          <w:tcPr>
            <w:tcW w:w="979" w:type="pct"/>
          </w:tcPr>
          <w:p w14:paraId="1D159919" w14:textId="77777777" w:rsidR="006277C7" w:rsidRPr="00502932" w:rsidRDefault="006277C7" w:rsidP="006277C7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775" w:type="pct"/>
          </w:tcPr>
          <w:p w14:paraId="609F2035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3A38012" w14:textId="77777777" w:rsidR="006277C7" w:rsidRPr="00502932" w:rsidRDefault="006277C7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275252E" w14:textId="7123A347" w:rsidR="006277C7" w:rsidRPr="00502932" w:rsidRDefault="006277C7" w:rsidP="00D047D5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23202C1B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2448CBD8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17C0F49D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14:paraId="6074E806" w14:textId="05719311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3F1E67DE" w14:textId="77777777" w:rsidTr="000B7377">
        <w:trPr>
          <w:cantSplit/>
          <w:trHeight w:val="668"/>
        </w:trPr>
        <w:tc>
          <w:tcPr>
            <w:tcW w:w="979" w:type="pct"/>
          </w:tcPr>
          <w:p w14:paraId="218980D8" w14:textId="77777777" w:rsidR="006277C7" w:rsidRPr="00502932" w:rsidRDefault="006277C7" w:rsidP="00B46E4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6BBC573A" w14:textId="77777777" w:rsidR="006277C7" w:rsidRDefault="006277C7" w:rsidP="006277C7">
            <w:pPr>
              <w:spacing w:after="0" w:line="34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3320B5E9" w14:textId="1050182E" w:rsidR="006277C7" w:rsidRPr="00502932" w:rsidRDefault="006277C7" w:rsidP="006277C7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ผลิตปุ๋ยและให้บริการ</w:t>
            </w:r>
          </w:p>
        </w:tc>
        <w:tc>
          <w:tcPr>
            <w:tcW w:w="628" w:type="pct"/>
          </w:tcPr>
          <w:p w14:paraId="08EF8483" w14:textId="77777777" w:rsidR="006277C7" w:rsidRPr="00502932" w:rsidRDefault="006277C7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196186A8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4D77A463" w14:textId="77777777" w:rsidR="006277C7" w:rsidRPr="00502932" w:rsidRDefault="006277C7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  <w:shd w:val="clear" w:color="auto" w:fill="auto"/>
          </w:tcPr>
          <w:p w14:paraId="4A685148" w14:textId="5F167644" w:rsidR="006277C7" w:rsidRPr="00502932" w:rsidRDefault="006277C7" w:rsidP="00B46E4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1EA3D24" w14:textId="2AC03470" w:rsidR="006277C7" w:rsidRPr="00502932" w:rsidRDefault="0033632F" w:rsidP="006277C7">
            <w:pPr>
              <w:spacing w:after="0" w:line="340" w:lineRule="exact"/>
              <w:ind w:right="-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377,072</w:t>
            </w:r>
          </w:p>
        </w:tc>
        <w:tc>
          <w:tcPr>
            <w:tcW w:w="75" w:type="pct"/>
            <w:shd w:val="clear" w:color="auto" w:fill="auto"/>
          </w:tcPr>
          <w:p w14:paraId="12383305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9FBB394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5D8AC7CC" w14:textId="77777777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3EFBC7A" w14:textId="1A76E062" w:rsidR="006277C7" w:rsidRPr="00502932" w:rsidRDefault="006277C7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2F37229B" w14:textId="77777777" w:rsidTr="000B7377">
        <w:trPr>
          <w:cantSplit/>
          <w:trHeight w:val="339"/>
        </w:trPr>
        <w:tc>
          <w:tcPr>
            <w:tcW w:w="979" w:type="pct"/>
          </w:tcPr>
          <w:p w14:paraId="0C83776F" w14:textId="77777777" w:rsidR="006277C7" w:rsidRPr="00502932" w:rsidRDefault="006277C7" w:rsidP="00FE2554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Baconco Co., Ltd.</w:t>
            </w:r>
          </w:p>
        </w:tc>
        <w:tc>
          <w:tcPr>
            <w:tcW w:w="775" w:type="pct"/>
          </w:tcPr>
          <w:p w14:paraId="2A899140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จัดการพื้นที่โรงงาน</w:t>
            </w:r>
          </w:p>
        </w:tc>
        <w:tc>
          <w:tcPr>
            <w:tcW w:w="628" w:type="pct"/>
          </w:tcPr>
          <w:p w14:paraId="7A96195E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64" w:type="pct"/>
            <w:shd w:val="clear" w:color="auto" w:fill="auto"/>
          </w:tcPr>
          <w:p w14:paraId="2CBE18E6" w14:textId="30CCBC02" w:rsidR="006277C7" w:rsidRPr="00502932" w:rsidRDefault="003A234A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74" w:type="pct"/>
            <w:shd w:val="clear" w:color="auto" w:fill="auto"/>
          </w:tcPr>
          <w:p w14:paraId="13CDED39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E1269FD" w14:textId="77777777" w:rsidR="006277C7" w:rsidRPr="00502932" w:rsidRDefault="006277C7" w:rsidP="00FE2554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75" w:type="pct"/>
            <w:shd w:val="clear" w:color="auto" w:fill="auto"/>
          </w:tcPr>
          <w:p w14:paraId="0378F74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C354A69" w14:textId="5DA48484" w:rsidR="006277C7" w:rsidRPr="00502932" w:rsidRDefault="00F0444D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904,049</w:t>
            </w:r>
          </w:p>
        </w:tc>
        <w:tc>
          <w:tcPr>
            <w:tcW w:w="74" w:type="pct"/>
          </w:tcPr>
          <w:p w14:paraId="4D0D8AB0" w14:textId="77777777" w:rsidR="006277C7" w:rsidRPr="00502932" w:rsidRDefault="006277C7" w:rsidP="00502932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992C909" w14:textId="0CA2FE4D" w:rsidR="006277C7" w:rsidRPr="00502932" w:rsidRDefault="00F0444D" w:rsidP="00502932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124,456</w:t>
            </w:r>
          </w:p>
        </w:tc>
      </w:tr>
      <w:tr w:rsidR="000B7377" w:rsidRPr="003A0AD1" w14:paraId="77C9E5B3" w14:textId="77777777" w:rsidTr="000B7377">
        <w:trPr>
          <w:cantSplit/>
          <w:trHeight w:val="339"/>
        </w:trPr>
        <w:tc>
          <w:tcPr>
            <w:tcW w:w="979" w:type="pct"/>
          </w:tcPr>
          <w:p w14:paraId="713760F5" w14:textId="77777777" w:rsidR="006277C7" w:rsidRPr="00502932" w:rsidRDefault="006277C7" w:rsidP="00FE2554">
            <w:pPr>
              <w:spacing w:after="0" w:line="340" w:lineRule="exact"/>
              <w:ind w:left="282" w:right="5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PM Thoresen Asia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br/>
              <w:t xml:space="preserve">    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(Singapore) Pte. Ltd.</w:t>
            </w:r>
          </w:p>
        </w:tc>
        <w:tc>
          <w:tcPr>
            <w:tcW w:w="775" w:type="pct"/>
          </w:tcPr>
          <w:p w14:paraId="748F903C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29D4A1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628" w:type="pct"/>
          </w:tcPr>
          <w:p w14:paraId="2730AE79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1A2286F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64" w:type="pct"/>
            <w:shd w:val="clear" w:color="auto" w:fill="auto"/>
          </w:tcPr>
          <w:p w14:paraId="7E11EBEA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ABEE11F" w14:textId="46319430" w:rsidR="006277C7" w:rsidRPr="00502932" w:rsidRDefault="003A234A" w:rsidP="003A0AD1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74" w:type="pct"/>
            <w:shd w:val="clear" w:color="auto" w:fill="auto"/>
          </w:tcPr>
          <w:p w14:paraId="17CF3390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2F9D1DD" w14:textId="33A17DE9" w:rsidR="006277C7" w:rsidRPr="00502932" w:rsidRDefault="0033632F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5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8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00,000</w:t>
            </w:r>
          </w:p>
          <w:p w14:paraId="44F4C7C1" w14:textId="77777777" w:rsidR="006277C7" w:rsidRPr="00502932" w:rsidRDefault="006277C7" w:rsidP="00FE2554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75" w:type="pct"/>
            <w:shd w:val="clear" w:color="auto" w:fill="auto"/>
          </w:tcPr>
          <w:p w14:paraId="7DA000FE" w14:textId="77777777" w:rsidR="006277C7" w:rsidRPr="00502932" w:rsidRDefault="006277C7" w:rsidP="00FE2554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69AB2B16" w14:textId="77777777" w:rsidR="006277C7" w:rsidRPr="00502932" w:rsidRDefault="006277C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09A71AF" w14:textId="36F184BC" w:rsidR="006277C7" w:rsidRPr="00502932" w:rsidRDefault="00F0444D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149,271</w:t>
            </w:r>
          </w:p>
        </w:tc>
        <w:tc>
          <w:tcPr>
            <w:tcW w:w="74" w:type="pct"/>
          </w:tcPr>
          <w:p w14:paraId="412F9E46" w14:textId="77777777" w:rsidR="006277C7" w:rsidRPr="00502932" w:rsidRDefault="006277C7" w:rsidP="00FE2554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154C3507" w14:textId="1B8E67C5" w:rsidR="006277C7" w:rsidRPr="00502932" w:rsidRDefault="006277C7" w:rsidP="00FE2554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7C55139" w14:textId="6A504E95" w:rsidR="006277C7" w:rsidRPr="00502932" w:rsidRDefault="006277C7" w:rsidP="00F52CD5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7377" w:rsidRPr="003A0AD1" w14:paraId="3DE73985" w14:textId="77777777" w:rsidTr="000B7377">
        <w:trPr>
          <w:cantSplit/>
          <w:trHeight w:val="339"/>
        </w:trPr>
        <w:tc>
          <w:tcPr>
            <w:tcW w:w="979" w:type="pct"/>
          </w:tcPr>
          <w:p w14:paraId="177DF6BF" w14:textId="77777777" w:rsidR="006277C7" w:rsidRPr="00502932" w:rsidRDefault="006277C7" w:rsidP="00344DDB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</w:tcPr>
          <w:p w14:paraId="566FB475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166AD9C1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08FE61A7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21F4FFD6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F07891C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  <w:shd w:val="clear" w:color="auto" w:fill="auto"/>
          </w:tcPr>
          <w:p w14:paraId="6F23E53D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38DB5" w14:textId="111670B0" w:rsidR="006277C7" w:rsidRPr="00502932" w:rsidRDefault="00F0444D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  <w:tc>
          <w:tcPr>
            <w:tcW w:w="74" w:type="pct"/>
          </w:tcPr>
          <w:p w14:paraId="205F9EEF" w14:textId="77777777" w:rsidR="006277C7" w:rsidRPr="00502932" w:rsidRDefault="006277C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D4CC7" w14:textId="21043CF8" w:rsidR="006277C7" w:rsidRPr="00344DDB" w:rsidRDefault="00F0444D" w:rsidP="00344DDB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124,456</w:t>
            </w:r>
          </w:p>
        </w:tc>
      </w:tr>
      <w:tr w:rsidR="000B7377" w:rsidRPr="003A0AD1" w14:paraId="3FBC28CC" w14:textId="77777777" w:rsidTr="000B7377">
        <w:trPr>
          <w:cantSplit/>
          <w:trHeight w:val="339"/>
        </w:trPr>
        <w:tc>
          <w:tcPr>
            <w:tcW w:w="979" w:type="pct"/>
          </w:tcPr>
          <w:p w14:paraId="4C6480A7" w14:textId="77777777" w:rsidR="000B7377" w:rsidRPr="00502932" w:rsidRDefault="000B7377" w:rsidP="00344DDB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46A86364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44F9D7E2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3FDBC9CD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6DD988FF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D69A26F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  <w:shd w:val="clear" w:color="auto" w:fill="auto"/>
          </w:tcPr>
          <w:p w14:paraId="688969A4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14:paraId="7AA6B94D" w14:textId="77777777" w:rsidR="000B7377" w:rsidRDefault="000B7377" w:rsidP="003A0AD1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691FC16C" w14:textId="77777777" w:rsidR="000B7377" w:rsidRPr="00502932" w:rsidRDefault="000B7377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024C2F38" w14:textId="77777777" w:rsidR="000B7377" w:rsidRDefault="000B7377" w:rsidP="00344DDB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7377" w:rsidRPr="003A0AD1" w14:paraId="4FE14197" w14:textId="77777777" w:rsidTr="000B7377">
        <w:trPr>
          <w:cantSplit/>
          <w:trHeight w:val="339"/>
        </w:trPr>
        <w:tc>
          <w:tcPr>
            <w:tcW w:w="979" w:type="pct"/>
          </w:tcPr>
          <w:p w14:paraId="2AA75206" w14:textId="7E5E1ED4" w:rsidR="000B7377" w:rsidRPr="000B7377" w:rsidRDefault="000B7377" w:rsidP="000B7377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B7377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B7377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F11A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775" w:type="pct"/>
          </w:tcPr>
          <w:p w14:paraId="70026F91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</w:tcPr>
          <w:p w14:paraId="287F0124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B5B9879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73F51DFD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D8C706B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  <w:shd w:val="clear" w:color="auto" w:fill="auto"/>
          </w:tcPr>
          <w:p w14:paraId="2FC175F0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2BD65374" w14:textId="77777777" w:rsidR="000B7377" w:rsidRPr="000B7377" w:rsidRDefault="000B7377" w:rsidP="000B7377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</w:tcPr>
          <w:p w14:paraId="584C45C2" w14:textId="77777777" w:rsidR="000B7377" w:rsidRPr="000B7377" w:rsidRDefault="000B7377" w:rsidP="000B7377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11CFB4C" w14:textId="77777777" w:rsidR="000B7377" w:rsidRPr="000B7377" w:rsidRDefault="000B7377" w:rsidP="000B7377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B7377" w:rsidRPr="003A0AD1" w14:paraId="3B93DDE9" w14:textId="77777777" w:rsidTr="000B7377">
        <w:trPr>
          <w:cantSplit/>
          <w:trHeight w:val="303"/>
        </w:trPr>
        <w:tc>
          <w:tcPr>
            <w:tcW w:w="979" w:type="pct"/>
          </w:tcPr>
          <w:p w14:paraId="0F9E136E" w14:textId="77777777" w:rsidR="000B7377" w:rsidRPr="00502932" w:rsidRDefault="000B7377" w:rsidP="00180F50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775" w:type="pct"/>
          </w:tcPr>
          <w:p w14:paraId="3E5C0C2C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C4BCA13" w14:textId="77777777" w:rsidR="000B7377" w:rsidRPr="00502932" w:rsidRDefault="000B7377" w:rsidP="00180F50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32942FCB" w14:textId="63CA2486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79FA4001" w14:textId="77777777" w:rsidR="000B7377" w:rsidRPr="00502932" w:rsidRDefault="000B7377" w:rsidP="00180F50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</w:tcPr>
          <w:p w14:paraId="10766E96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" w:type="pct"/>
          </w:tcPr>
          <w:p w14:paraId="2A7D2CA9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14:paraId="1F2723C4" w14:textId="5CE8079D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B7377" w:rsidRPr="003A0AD1" w14:paraId="17062337" w14:textId="77777777" w:rsidTr="000B7377">
        <w:trPr>
          <w:cantSplit/>
          <w:trHeight w:val="668"/>
        </w:trPr>
        <w:tc>
          <w:tcPr>
            <w:tcW w:w="979" w:type="pct"/>
          </w:tcPr>
          <w:p w14:paraId="32B506F7" w14:textId="77777777" w:rsidR="000B7377" w:rsidRPr="00502932" w:rsidRDefault="000B7377" w:rsidP="00180F50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65D90AF8" w14:textId="77777777" w:rsidR="000B7377" w:rsidRDefault="000B7377" w:rsidP="00180F50">
            <w:pPr>
              <w:spacing w:after="0" w:line="340" w:lineRule="exac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286B2BF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ผลิตปุ๋ยและให้บริการ</w:t>
            </w:r>
          </w:p>
        </w:tc>
        <w:tc>
          <w:tcPr>
            <w:tcW w:w="628" w:type="pct"/>
          </w:tcPr>
          <w:p w14:paraId="14841D62" w14:textId="77777777" w:rsidR="000B7377" w:rsidRPr="00502932" w:rsidRDefault="000B7377" w:rsidP="00180F50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B6803D5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5067C3F1" w14:textId="77777777" w:rsidR="000B7377" w:rsidRPr="00502932" w:rsidRDefault="000B7377" w:rsidP="00180F50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7" w:type="pct"/>
            <w:shd w:val="clear" w:color="auto" w:fill="auto"/>
          </w:tcPr>
          <w:p w14:paraId="37D4CBEB" w14:textId="77777777" w:rsidR="000B7377" w:rsidRPr="00502932" w:rsidRDefault="000B7377" w:rsidP="00180F50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99FC844" w14:textId="77777777" w:rsidR="000B7377" w:rsidRPr="00502932" w:rsidRDefault="000B7377" w:rsidP="00180F50">
            <w:pPr>
              <w:spacing w:after="0" w:line="340" w:lineRule="exact"/>
              <w:ind w:right="-7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377,072</w:t>
            </w:r>
          </w:p>
        </w:tc>
        <w:tc>
          <w:tcPr>
            <w:tcW w:w="75" w:type="pct"/>
            <w:shd w:val="clear" w:color="auto" w:fill="auto"/>
          </w:tcPr>
          <w:p w14:paraId="01D2C700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E290CDE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" w:type="pct"/>
          </w:tcPr>
          <w:p w14:paraId="57DF472A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2BB9EEAD" w14:textId="77777777" w:rsidR="000B7377" w:rsidRPr="00502932" w:rsidRDefault="000B7377" w:rsidP="00180F50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F11A5" w:rsidRPr="003A0AD1" w14:paraId="63EA7521" w14:textId="77777777" w:rsidTr="000B7377">
        <w:trPr>
          <w:cantSplit/>
          <w:trHeight w:val="339"/>
        </w:trPr>
        <w:tc>
          <w:tcPr>
            <w:tcW w:w="979" w:type="pct"/>
          </w:tcPr>
          <w:p w14:paraId="6181A994" w14:textId="77777777" w:rsidR="00EF11A5" w:rsidRPr="00502932" w:rsidRDefault="00EF11A5" w:rsidP="00EF11A5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Baconco Co., Ltd.</w:t>
            </w:r>
          </w:p>
        </w:tc>
        <w:tc>
          <w:tcPr>
            <w:tcW w:w="775" w:type="pct"/>
          </w:tcPr>
          <w:p w14:paraId="4653803C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จัดการพื้นที่โรงงาน</w:t>
            </w:r>
          </w:p>
        </w:tc>
        <w:tc>
          <w:tcPr>
            <w:tcW w:w="628" w:type="pct"/>
          </w:tcPr>
          <w:p w14:paraId="0C6B661A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664" w:type="pct"/>
            <w:shd w:val="clear" w:color="auto" w:fill="auto"/>
          </w:tcPr>
          <w:p w14:paraId="0F38A0EE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74" w:type="pct"/>
            <w:shd w:val="clear" w:color="auto" w:fill="auto"/>
          </w:tcPr>
          <w:p w14:paraId="0A8287C2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C9EC0EB" w14:textId="77777777" w:rsidR="00EF11A5" w:rsidRPr="00502932" w:rsidRDefault="00EF11A5" w:rsidP="00EF11A5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75" w:type="pct"/>
            <w:shd w:val="clear" w:color="auto" w:fill="auto"/>
          </w:tcPr>
          <w:p w14:paraId="015BCDFE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39FA3BDA" w14:textId="65549720" w:rsidR="00EF11A5" w:rsidRPr="00502932" w:rsidRDefault="00EF11A5" w:rsidP="00EF11A5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904,049</w:t>
            </w:r>
          </w:p>
        </w:tc>
        <w:tc>
          <w:tcPr>
            <w:tcW w:w="74" w:type="pct"/>
          </w:tcPr>
          <w:p w14:paraId="4FD6E4F9" w14:textId="77777777" w:rsidR="00EF11A5" w:rsidRPr="00502932" w:rsidRDefault="00EF11A5" w:rsidP="00EF11A5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021B1467" w14:textId="0E317FBE" w:rsidR="00EF11A5" w:rsidRPr="00502932" w:rsidRDefault="00EF11A5" w:rsidP="00EF11A5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60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022</w:t>
            </w:r>
          </w:p>
        </w:tc>
      </w:tr>
      <w:tr w:rsidR="00EF11A5" w:rsidRPr="003A0AD1" w14:paraId="206D1103" w14:textId="77777777" w:rsidTr="000B7377">
        <w:trPr>
          <w:cantSplit/>
          <w:trHeight w:val="339"/>
        </w:trPr>
        <w:tc>
          <w:tcPr>
            <w:tcW w:w="979" w:type="pct"/>
          </w:tcPr>
          <w:p w14:paraId="349C584B" w14:textId="77777777" w:rsidR="00EF11A5" w:rsidRPr="00502932" w:rsidRDefault="00EF11A5" w:rsidP="00EF11A5">
            <w:pPr>
              <w:spacing w:after="0" w:line="340" w:lineRule="exact"/>
              <w:ind w:left="282" w:right="5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PM Thoresen Asia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br/>
              <w:t xml:space="preserve">    </w:t>
            </w: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(Singapore) Pte. Ltd.</w:t>
            </w:r>
          </w:p>
        </w:tc>
        <w:tc>
          <w:tcPr>
            <w:tcW w:w="775" w:type="pct"/>
          </w:tcPr>
          <w:p w14:paraId="6CF415E7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6AF924E5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628" w:type="pct"/>
          </w:tcPr>
          <w:p w14:paraId="73094745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600196D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664" w:type="pct"/>
            <w:shd w:val="clear" w:color="auto" w:fill="auto"/>
          </w:tcPr>
          <w:p w14:paraId="0CDC5214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B4576D2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100</w:t>
            </w:r>
          </w:p>
        </w:tc>
        <w:tc>
          <w:tcPr>
            <w:tcW w:w="74" w:type="pct"/>
            <w:shd w:val="clear" w:color="auto" w:fill="auto"/>
          </w:tcPr>
          <w:p w14:paraId="32EC40EA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C8316C4" w14:textId="4CDFA33F" w:rsidR="00EF11A5" w:rsidRPr="00502932" w:rsidRDefault="0033632F" w:rsidP="00EF11A5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5</w:t>
            </w:r>
            <w:r w:rsidR="00EF11A5"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8</w:t>
            </w:r>
            <w:r w:rsidR="00EF11A5" w:rsidRPr="00502932">
              <w:rPr>
                <w:rFonts w:ascii="Angsana New" w:eastAsia="MS Mincho" w:hAnsi="Angsana New" w:cs="Angsana New" w:hint="cs"/>
                <w:sz w:val="30"/>
                <w:szCs w:val="30"/>
              </w:rPr>
              <w:t>00,000</w:t>
            </w:r>
          </w:p>
          <w:p w14:paraId="3C0D3B2A" w14:textId="77777777" w:rsidR="00EF11A5" w:rsidRPr="00502932" w:rsidRDefault="00EF11A5" w:rsidP="00EF11A5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75" w:type="pct"/>
            <w:shd w:val="clear" w:color="auto" w:fill="auto"/>
          </w:tcPr>
          <w:p w14:paraId="62A38B8E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14:paraId="3E1E620B" w14:textId="77777777" w:rsidR="00EF11A5" w:rsidRPr="00502932" w:rsidRDefault="00EF11A5" w:rsidP="00EF11A5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6CE621F7" w14:textId="2EA42839" w:rsidR="00EF11A5" w:rsidRPr="00502932" w:rsidRDefault="00EF11A5" w:rsidP="00EF11A5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149,271</w:t>
            </w:r>
          </w:p>
        </w:tc>
        <w:tc>
          <w:tcPr>
            <w:tcW w:w="74" w:type="pct"/>
          </w:tcPr>
          <w:p w14:paraId="53B1F0F9" w14:textId="77777777" w:rsidR="00EF11A5" w:rsidRPr="00502932" w:rsidRDefault="00EF11A5" w:rsidP="00EF11A5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6C765E31" w14:textId="77777777" w:rsidR="00EF11A5" w:rsidRPr="00502932" w:rsidRDefault="00EF11A5" w:rsidP="00EF11A5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408608F" w14:textId="77777777" w:rsidR="00EF11A5" w:rsidRPr="00502932" w:rsidRDefault="00EF11A5" w:rsidP="00F52CD5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F11A5" w:rsidRPr="003A0AD1" w14:paraId="254DE358" w14:textId="77777777" w:rsidTr="000B7377">
        <w:trPr>
          <w:cantSplit/>
          <w:trHeight w:val="339"/>
        </w:trPr>
        <w:tc>
          <w:tcPr>
            <w:tcW w:w="979" w:type="pct"/>
          </w:tcPr>
          <w:p w14:paraId="1332695F" w14:textId="77777777" w:rsidR="00EF11A5" w:rsidRPr="00502932" w:rsidRDefault="00EF11A5" w:rsidP="00EF11A5">
            <w:pPr>
              <w:spacing w:after="0" w:line="340" w:lineRule="exact"/>
              <w:ind w:right="366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02932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5" w:type="pct"/>
          </w:tcPr>
          <w:p w14:paraId="10012DB8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184394E8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73B4506F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" w:type="pct"/>
            <w:shd w:val="clear" w:color="auto" w:fill="auto"/>
          </w:tcPr>
          <w:p w14:paraId="677EAF74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21DDC2C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" w:type="pct"/>
            <w:shd w:val="clear" w:color="auto" w:fill="auto"/>
          </w:tcPr>
          <w:p w14:paraId="4E942E18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92BB6" w14:textId="45393EE8" w:rsidR="00EF11A5" w:rsidRPr="00502932" w:rsidRDefault="00EF11A5" w:rsidP="00EF11A5">
            <w:pPr>
              <w:tabs>
                <w:tab w:val="decimal" w:pos="1270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1,053,320</w:t>
            </w:r>
          </w:p>
        </w:tc>
        <w:tc>
          <w:tcPr>
            <w:tcW w:w="74" w:type="pct"/>
          </w:tcPr>
          <w:p w14:paraId="4BCE9931" w14:textId="77777777" w:rsidR="00EF11A5" w:rsidRPr="00502932" w:rsidRDefault="00EF11A5" w:rsidP="00EF11A5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D7CFDB" w14:textId="75720FA7" w:rsidR="00EF11A5" w:rsidRPr="00344DDB" w:rsidRDefault="00EF11A5" w:rsidP="00EF11A5">
            <w:pPr>
              <w:tabs>
                <w:tab w:val="decimal" w:pos="1634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60,022</w:t>
            </w:r>
          </w:p>
        </w:tc>
      </w:tr>
    </w:tbl>
    <w:p w14:paraId="7E351E0F" w14:textId="3C101046" w:rsidR="000B7377" w:rsidRPr="00554C40" w:rsidRDefault="000B7377" w:rsidP="00F52CD5">
      <w:pPr>
        <w:tabs>
          <w:tab w:val="left" w:pos="2831"/>
        </w:tabs>
        <w:spacing w:after="0" w:line="240" w:lineRule="atLeast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0B7377" w:rsidRPr="00554C40" w:rsidSect="00C57BF9">
          <w:headerReference w:type="default" r:id="rId12"/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11B481D8" w14:textId="11F93EA5" w:rsidR="008B122A" w:rsidRDefault="008B122A" w:rsidP="008B122A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ที่ประชุมคณะกรรมการของบริษัทเมื่อวันที่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13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พฤศจิกายน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มีมติให้ปรับโครงสร้างเงินให้กู้ยืมระยะสั้นและเงินให้กู้ยืมระยะยาวแก่ </w:t>
      </w:r>
      <w:r w:rsidR="006E6B73" w:rsidRPr="004E136F">
        <w:rPr>
          <w:rFonts w:ascii="Angsana New" w:eastAsia="Times New Roman" w:hAnsi="Angsana New" w:cs="Angsana New"/>
          <w:sz w:val="30"/>
          <w:szCs w:val="30"/>
        </w:rPr>
        <w:t>PM Thoresen Asia (Singapore) Pte. Ltd. (“PMTS”)</w:t>
      </w:r>
      <w:r w:rsidR="006E6B73" w:rsidRPr="004E136F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โดยแปลงเงินให้กู้ยืมดังกล่าวเป็นเงินลงทุนในบริษัทย่อย เมื่อวันที่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26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บริษัทได้แปลงเงินให้กู้ยืมระยะสั้นจำนวน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3.6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ล้านเหรียญสหรัฐฯ เทียบเท่ากับ </w:t>
      </w:r>
      <w:r w:rsidRPr="000B7377">
        <w:rPr>
          <w:rFonts w:ascii="Angsana New" w:eastAsia="Times New Roman" w:hAnsi="Angsana New" w:cs="Angsana New"/>
          <w:sz w:val="30"/>
          <w:szCs w:val="30"/>
        </w:rPr>
        <w:t>124.</w:t>
      </w:r>
      <w:r>
        <w:rPr>
          <w:rFonts w:ascii="Angsana New" w:eastAsia="Times New Roman" w:hAnsi="Angsana New" w:cs="Angsana New"/>
          <w:sz w:val="30"/>
          <w:szCs w:val="30"/>
        </w:rPr>
        <w:t>7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และเงินให้กู้ยืมระยะยาวจำนวน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9,521.0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เหรียญสหรัฐฯ เทียบเท่ากับ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0.3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>ล้านบาท เป็นเงินลงทุนในบริษัทย่อย (</w:t>
      </w:r>
      <w:r w:rsidRPr="000B7377">
        <w:rPr>
          <w:rFonts w:ascii="Angsana New" w:eastAsia="Times New Roman" w:hAnsi="Angsana New" w:cs="Angsana New"/>
          <w:sz w:val="30"/>
          <w:szCs w:val="30"/>
        </w:rPr>
        <w:t>“PMTS”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) ส่งผลให้บริษัทมีเงินลงทุนในบริษัทย่อยเพิ่มขึ้น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4.8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ล้านเหรียญสิงคโปร์ เทียบเท่ากับ </w:t>
      </w:r>
      <w:r w:rsidRPr="000B7377">
        <w:rPr>
          <w:rFonts w:ascii="Angsana New" w:eastAsia="Times New Roman" w:hAnsi="Angsana New" w:cs="Angsana New"/>
          <w:sz w:val="30"/>
          <w:szCs w:val="30"/>
        </w:rPr>
        <w:t xml:space="preserve">125.0 </w:t>
      </w:r>
      <w:r w:rsidRPr="000B7377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4644DF8C" w14:textId="77777777" w:rsidR="008B122A" w:rsidRDefault="008B122A" w:rsidP="008A3F01">
      <w:pPr>
        <w:tabs>
          <w:tab w:val="left" w:pos="990"/>
        </w:tabs>
        <w:spacing w:after="0" w:line="240" w:lineRule="auto"/>
        <w:ind w:firstLine="45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D700E10" w14:textId="21E4EF73" w:rsidR="008B122A" w:rsidRDefault="006E6B73" w:rsidP="008B122A">
      <w:pPr>
        <w:tabs>
          <w:tab w:val="left" w:pos="990"/>
        </w:tabs>
        <w:spacing w:after="0" w:line="240" w:lineRule="auto"/>
        <w:ind w:firstLine="45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="008B122A">
        <w:rPr>
          <w:rFonts w:ascii="Angsana New" w:eastAsia="MS Mincho" w:hAnsi="Angsana New" w:cs="Angsana New"/>
          <w:b/>
          <w:bCs/>
          <w:sz w:val="30"/>
          <w:szCs w:val="30"/>
          <w:cs/>
        </w:rPr>
        <w:tab/>
      </w:r>
      <w:r w:rsidR="008B122A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อาคารและอุปกรณ์</w:t>
      </w:r>
      <w:r w:rsidR="008B122A"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</w:p>
    <w:p w14:paraId="52548BA1" w14:textId="77777777" w:rsidR="000B7377" w:rsidRDefault="000B7377" w:rsidP="00F52CD5">
      <w:pPr>
        <w:tabs>
          <w:tab w:val="left" w:pos="1080"/>
        </w:tabs>
        <w:spacing w:after="0" w:line="240" w:lineRule="atLeast"/>
        <w:ind w:right="562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07D70CA" w14:textId="77777777" w:rsidR="000B7377" w:rsidRPr="00512448" w:rsidRDefault="000B7377" w:rsidP="000B7377">
      <w:pPr>
        <w:spacing w:after="0" w:line="240" w:lineRule="atLeast"/>
        <w:ind w:left="540" w:right="562" w:firstLine="45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75CABEE" w14:textId="77777777" w:rsidR="000B7377" w:rsidRPr="002C19EA" w:rsidRDefault="000B7377" w:rsidP="000B7377">
      <w:pPr>
        <w:spacing w:after="0" w:line="240" w:lineRule="auto"/>
        <w:ind w:left="900" w:right="562" w:firstLine="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2C19EA">
        <w:rPr>
          <w:rFonts w:ascii="Angsana New" w:eastAsia="MS Mincho" w:hAnsi="Angsana New" w:cs="Angsana New" w:hint="cs"/>
          <w:sz w:val="30"/>
          <w:szCs w:val="30"/>
          <w:cs/>
        </w:rPr>
        <w:t xml:space="preserve">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93CAC4A" w14:textId="77777777" w:rsidR="000B7377" w:rsidRPr="002C19EA" w:rsidRDefault="000B7377" w:rsidP="000B7377">
      <w:pPr>
        <w:spacing w:after="0" w:line="240" w:lineRule="auto"/>
        <w:ind w:left="540" w:right="562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7AA8321" w14:textId="5435F9F1" w:rsidR="000B7377" w:rsidRPr="00524B20" w:rsidRDefault="000B7377" w:rsidP="000B737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ราคาทุนรวมถึงต้นทุนการกู้ยืม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ต้นทุนในการรื้อถอน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การขนย้าย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554C40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554C4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5375405C" w14:textId="77777777" w:rsidR="000B7377" w:rsidRPr="002C19EA" w:rsidRDefault="000B7377" w:rsidP="000B7377">
      <w:pPr>
        <w:tabs>
          <w:tab w:val="left" w:pos="540"/>
        </w:tabs>
        <w:spacing w:after="0" w:line="240" w:lineRule="auto"/>
        <w:ind w:left="540" w:right="562"/>
        <w:contextualSpacing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eastAsia="en-GB"/>
        </w:rPr>
      </w:pPr>
    </w:p>
    <w:p w14:paraId="5432EC2D" w14:textId="77777777" w:rsidR="000B7377" w:rsidRPr="002C19EA" w:rsidRDefault="000B7377" w:rsidP="000B7377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C19EA">
        <w:rPr>
          <w:rFonts w:ascii="Angsana New" w:eastAsia="Times New Roman" w:hAnsi="Angsana New" w:cs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ผลต่างระหว่างสิ่งตอบแทนสุทธิที่ได้รับจากการจำหน่ายกับมูลค่าตามบัญชีของอาคารและอุปกรณ์ รับรู้ในกำไรหรือขาดทุน </w:t>
      </w:r>
    </w:p>
    <w:p w14:paraId="409B639F" w14:textId="77777777" w:rsidR="000B7377" w:rsidRPr="002C19EA" w:rsidRDefault="000B7377" w:rsidP="000B7377">
      <w:pPr>
        <w:autoSpaceDE w:val="0"/>
        <w:autoSpaceDN w:val="0"/>
        <w:adjustRightInd w:val="0"/>
        <w:spacing w:after="0" w:line="240" w:lineRule="auto"/>
        <w:ind w:left="54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449AC78" w14:textId="77777777" w:rsidR="000B7377" w:rsidRPr="002C19EA" w:rsidRDefault="000B7377" w:rsidP="000B7377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2C19EA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96A4C0A" w14:textId="77777777" w:rsidR="000B7377" w:rsidRPr="002C19EA" w:rsidRDefault="000B7377" w:rsidP="000B7377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3DF3EA4F" w14:textId="77777777" w:rsidR="000B7377" w:rsidRDefault="000B7377" w:rsidP="000B7377">
      <w:pPr>
        <w:tabs>
          <w:tab w:val="left" w:pos="540"/>
        </w:tabs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C19EA">
        <w:rPr>
          <w:rFonts w:ascii="Angsana New" w:eastAsia="Times New Roman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0637F77E" w14:textId="5170A7E6" w:rsidR="0099642B" w:rsidRPr="0099642B" w:rsidRDefault="0099642B" w:rsidP="0099642B">
      <w:pPr>
        <w:tabs>
          <w:tab w:val="left" w:pos="1210"/>
        </w:tabs>
        <w:rPr>
          <w:rFonts w:ascii="Angsana New" w:eastAsia="MS Mincho" w:hAnsi="Angsana New" w:cs="Angsana New"/>
          <w:sz w:val="30"/>
          <w:szCs w:val="30"/>
        </w:rPr>
        <w:sectPr w:rsidR="0099642B" w:rsidRPr="0099642B" w:rsidSect="000B7377">
          <w:pgSz w:w="11909" w:h="16834" w:code="9"/>
          <w:pgMar w:top="1152" w:right="576" w:bottom="1152" w:left="691" w:header="720" w:footer="490" w:gutter="0"/>
          <w:cols w:space="720"/>
          <w:noEndnote/>
          <w:docGrid w:linePitch="360"/>
        </w:sectPr>
      </w:pPr>
    </w:p>
    <w:p w14:paraId="6654B16B" w14:textId="77777777" w:rsidR="002C19EA" w:rsidRPr="000B7377" w:rsidRDefault="002C19EA" w:rsidP="000B7377">
      <w:pPr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0B7377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ค่</w:t>
      </w:r>
      <w:r w:rsidRPr="000B7377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าเสื่อมราคา</w:t>
      </w:r>
    </w:p>
    <w:p w14:paraId="5A274690" w14:textId="77777777" w:rsidR="002C19EA" w:rsidRPr="002C19EA" w:rsidRDefault="002C19EA" w:rsidP="0094150E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2FCAE359" w14:textId="77777777" w:rsidR="002C19EA" w:rsidRPr="002C19EA" w:rsidRDefault="002C19EA" w:rsidP="00AF087E">
      <w:pPr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2C19EA">
        <w:rPr>
          <w:rFonts w:ascii="Angsana New" w:eastAsia="Calibri" w:hAnsi="Angsana New" w:cs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580896D" w14:textId="77777777" w:rsidR="002C19EA" w:rsidRPr="002C19EA" w:rsidRDefault="002C19EA" w:rsidP="0094150E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F24E7FF" w14:textId="77777777" w:rsidR="002C19EA" w:rsidRPr="002C19EA" w:rsidRDefault="002C19EA" w:rsidP="00AF087E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  <w:r w:rsidRPr="002C19EA">
        <w:rPr>
          <w:rFonts w:ascii="Angsana New" w:eastAsia="Calibri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875" w:type="dxa"/>
        <w:tblInd w:w="900" w:type="dxa"/>
        <w:tblLook w:val="0000" w:firstRow="0" w:lastRow="0" w:firstColumn="0" w:lastColumn="0" w:noHBand="0" w:noVBand="0"/>
      </w:tblPr>
      <w:tblGrid>
        <w:gridCol w:w="4369"/>
        <w:gridCol w:w="2613"/>
        <w:gridCol w:w="893"/>
      </w:tblGrid>
      <w:tr w:rsidR="002C19EA" w:rsidRPr="002C19EA" w14:paraId="458D46E2" w14:textId="77777777" w:rsidTr="00AF087E">
        <w:tc>
          <w:tcPr>
            <w:tcW w:w="4369" w:type="dxa"/>
            <w:vAlign w:val="bottom"/>
          </w:tcPr>
          <w:p w14:paraId="45E513D4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13" w:type="dxa"/>
          </w:tcPr>
          <w:p w14:paraId="00367EF7" w14:textId="77777777" w:rsidR="002C19EA" w:rsidRPr="00E51CB6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20</w:t>
            </w:r>
          </w:p>
        </w:tc>
        <w:tc>
          <w:tcPr>
            <w:tcW w:w="893" w:type="dxa"/>
          </w:tcPr>
          <w:p w14:paraId="45B18021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4A76235A" w14:textId="77777777" w:rsidTr="00AF087E">
        <w:tc>
          <w:tcPr>
            <w:tcW w:w="4369" w:type="dxa"/>
            <w:vAlign w:val="bottom"/>
          </w:tcPr>
          <w:p w14:paraId="57E52C9C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3" w:type="dxa"/>
          </w:tcPr>
          <w:p w14:paraId="0DED34B7" w14:textId="77777777" w:rsidR="002C19EA" w:rsidRPr="00E51CB6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893" w:type="dxa"/>
          </w:tcPr>
          <w:p w14:paraId="600C145D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7064C754" w14:textId="77777777" w:rsidTr="00AF087E">
        <w:tc>
          <w:tcPr>
            <w:tcW w:w="4369" w:type="dxa"/>
            <w:vAlign w:val="bottom"/>
          </w:tcPr>
          <w:p w14:paraId="31371F4B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3" w:type="dxa"/>
          </w:tcPr>
          <w:p w14:paraId="2AB853CB" w14:textId="77777777" w:rsidR="002C19EA" w:rsidRPr="00E51CB6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3-6</w:t>
            </w:r>
          </w:p>
        </w:tc>
        <w:tc>
          <w:tcPr>
            <w:tcW w:w="893" w:type="dxa"/>
          </w:tcPr>
          <w:p w14:paraId="7C735A86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05376184" w14:textId="77777777" w:rsidTr="00AF087E">
        <w:tc>
          <w:tcPr>
            <w:tcW w:w="4369" w:type="dxa"/>
            <w:vAlign w:val="bottom"/>
          </w:tcPr>
          <w:p w14:paraId="653FDD12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613" w:type="dxa"/>
          </w:tcPr>
          <w:p w14:paraId="5E10E99B" w14:textId="77777777" w:rsidR="002C19EA" w:rsidRPr="00E51CB6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</w:rPr>
              <w:t>3-5</w:t>
            </w:r>
          </w:p>
        </w:tc>
        <w:tc>
          <w:tcPr>
            <w:tcW w:w="893" w:type="dxa"/>
          </w:tcPr>
          <w:p w14:paraId="49DED8FE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37D9AEE" w14:textId="04AD51D0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8EA77F7" w14:textId="77777777" w:rsidR="00874431" w:rsidRDefault="00874431" w:rsidP="00AF087E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  <w:sectPr w:rsidR="00874431" w:rsidSect="00C57BF9">
          <w:pgSz w:w="11909" w:h="16834" w:code="9"/>
          <w:pgMar w:top="1152" w:right="576" w:bottom="1152" w:left="691" w:header="720" w:footer="490" w:gutter="0"/>
          <w:cols w:space="720"/>
          <w:noEndnote/>
          <w:docGrid w:linePitch="360"/>
        </w:sectPr>
      </w:pPr>
    </w:p>
    <w:tbl>
      <w:tblPr>
        <w:tblW w:w="136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240"/>
        <w:gridCol w:w="1470"/>
        <w:gridCol w:w="270"/>
        <w:gridCol w:w="1440"/>
        <w:gridCol w:w="270"/>
        <w:gridCol w:w="1530"/>
        <w:gridCol w:w="270"/>
        <w:gridCol w:w="1710"/>
        <w:gridCol w:w="240"/>
        <w:gridCol w:w="1470"/>
      </w:tblGrid>
      <w:tr w:rsidR="003F42ED" w:rsidRPr="00A37980" w14:paraId="08A9BDBB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11CBA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7D38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42ED" w:rsidRPr="00A37980" w14:paraId="2A761292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05585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BE1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13146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C0C8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05B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D8B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F88A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AFE22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43B6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181BE9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สินทรัพย์ที่อยู่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A1A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D1546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F42ED" w:rsidRPr="00A37980" w14:paraId="12382A33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3359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59BAD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F41F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F0C8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350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CD4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CDF2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89CC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2317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AF7EAA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ระหว่างการก่อสร้าง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0597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256C8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F42ED" w:rsidRPr="00A37980" w14:paraId="76153BA0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9D74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02417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2ED" w:rsidRPr="00A37980" w14:paraId="31CCE888" w14:textId="77777777" w:rsidTr="00B46E46"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6EF3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623A3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095F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E3D3B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D15A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F707E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62EC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C6B6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9F8D4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8BA625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BE11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9049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A37980" w:rsidRPr="00A37980" w14:paraId="646852C5" w14:textId="77777777" w:rsidTr="00540B9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18319" w14:textId="69A43ECE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EF11A5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19D1" w14:textId="581EFF1C" w:rsidR="00A37980" w:rsidRPr="005842DC" w:rsidRDefault="00045C0A" w:rsidP="003B537F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822,516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890" w14:textId="77777777" w:rsidR="00A37980" w:rsidRPr="005842DC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636D" w14:textId="04EF307D" w:rsidR="00A37980" w:rsidRPr="005842DC" w:rsidRDefault="005842DC" w:rsidP="003B537F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D12EC5">
              <w:rPr>
                <w:rFonts w:asciiTheme="majorBidi" w:eastAsia="MS Mincho" w:hAnsiTheme="majorBidi" w:cstheme="majorBidi"/>
                <w:sz w:val="30"/>
                <w:szCs w:val="30"/>
              </w:rPr>
              <w:t>32,535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1F65" w14:textId="77777777" w:rsidR="00A37980" w:rsidRPr="005842DC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A3483" w14:textId="09D0B578" w:rsidR="00A37980" w:rsidRPr="005842DC" w:rsidRDefault="005842DC" w:rsidP="003B537F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D12EC5">
              <w:rPr>
                <w:rFonts w:asciiTheme="majorBidi" w:eastAsia="MS Mincho" w:hAnsiTheme="majorBidi" w:cstheme="majorBidi"/>
                <w:sz w:val="30"/>
                <w:szCs w:val="30"/>
              </w:rPr>
              <w:t>6,236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8917" w14:textId="77777777" w:rsidR="00A37980" w:rsidRPr="005842DC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108CD" w14:textId="55B3214E" w:rsidR="00A37980" w:rsidRPr="005842DC" w:rsidRDefault="005842DC" w:rsidP="00F52CD5">
            <w:pPr>
              <w:tabs>
                <w:tab w:val="decimal" w:pos="1246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4,</w:t>
            </w:r>
            <w:r w:rsidR="00D12EC5">
              <w:rPr>
                <w:rFonts w:asciiTheme="majorBidi" w:eastAsia="MS Mincho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8B53" w14:textId="77777777" w:rsidR="00A37980" w:rsidRPr="005842DC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CA360" w14:textId="3E1CEACC" w:rsidR="00A37980" w:rsidRPr="005842DC" w:rsidRDefault="005842DC" w:rsidP="003B537F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7,88</w:t>
            </w:r>
            <w:r w:rsidR="00D12EC5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8ADE" w14:textId="77777777" w:rsidR="00A37980" w:rsidRPr="005842DC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03D30" w14:textId="493E2974" w:rsidR="00A37980" w:rsidRPr="005842DC" w:rsidRDefault="005842DC" w:rsidP="003B537F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1,</w:t>
            </w:r>
            <w:r w:rsidR="00D12EC5">
              <w:rPr>
                <w:rFonts w:asciiTheme="majorBidi" w:eastAsia="MS Mincho" w:hAnsiTheme="majorBidi" w:cstheme="majorBidi"/>
                <w:sz w:val="30"/>
                <w:szCs w:val="30"/>
              </w:rPr>
              <w:t>353,468</w:t>
            </w:r>
          </w:p>
        </w:tc>
      </w:tr>
      <w:tr w:rsidR="00D12EC5" w:rsidRPr="00A37980" w14:paraId="5CFCA82A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C44D5" w14:textId="77777777" w:rsidR="00D12EC5" w:rsidRPr="00A37980" w:rsidRDefault="00D12EC5" w:rsidP="00D12EC5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95D1F" w14:textId="37D21D9F" w:rsidR="00D12EC5" w:rsidRPr="00045C0A" w:rsidRDefault="00D12EC5" w:rsidP="00E8675A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9,765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E63B83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85F4D8" w14:textId="7B9870E1" w:rsidR="00D12EC5" w:rsidRPr="00A37980" w:rsidRDefault="00D12EC5" w:rsidP="00E8675A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36,016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EDDA9" w14:textId="7777777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5A520C" w14:textId="0D51F5B8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10,890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A4BF0" w14:textId="7777777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0FFBCD" w14:textId="35058A36" w:rsidR="00D12EC5" w:rsidRPr="00A37980" w:rsidRDefault="00D12EC5" w:rsidP="00F52CD5">
            <w:pPr>
              <w:tabs>
                <w:tab w:val="decimal" w:pos="1246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B9122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3B9EE4" w14:textId="3C539A52" w:rsidR="00D12EC5" w:rsidRPr="00A37980" w:rsidRDefault="00D12EC5" w:rsidP="003B537F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94,007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4B7873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58DC00" w14:textId="2C809FA2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150,678</w:t>
            </w:r>
          </w:p>
        </w:tc>
      </w:tr>
      <w:tr w:rsidR="00D12EC5" w:rsidRPr="00A37980" w14:paraId="117CE89A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C4DFD" w14:textId="77777777" w:rsidR="00D12EC5" w:rsidRPr="00A37980" w:rsidRDefault="00D12EC5" w:rsidP="00D12EC5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8D0FB" w14:textId="00709E3D" w:rsidR="00D12EC5" w:rsidRPr="00045C0A" w:rsidRDefault="00D12EC5" w:rsidP="00F52CD5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BD60081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DE2E1A" w14:textId="0D21FE23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(4,017)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9B8219" w14:textId="7777777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ACD13" w14:textId="036290FF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(2,002)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FA437F" w14:textId="7777777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FC20B3" w14:textId="6752C3F7" w:rsidR="00D12EC5" w:rsidRPr="0094150E" w:rsidRDefault="00D12EC5" w:rsidP="00F52CD5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7F4A64" w14:textId="77777777" w:rsidR="00D12EC5" w:rsidRPr="0094150E" w:rsidRDefault="00D12EC5" w:rsidP="00D12EC5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555D696" w14:textId="1C83F9BF" w:rsidR="00D12EC5" w:rsidRPr="0017358D" w:rsidRDefault="00D12EC5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91626DC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DDB530" w14:textId="3468BF9D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(6,065)</w:t>
            </w:r>
          </w:p>
        </w:tc>
      </w:tr>
      <w:tr w:rsidR="00D12EC5" w:rsidRPr="00A37980" w14:paraId="27B4D9C8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46604" w14:textId="2156BC19" w:rsidR="00D12EC5" w:rsidRPr="00A37980" w:rsidRDefault="00D12EC5" w:rsidP="00D12EC5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6A63A0" w14:textId="318BBE55" w:rsidR="00D12EC5" w:rsidRPr="00045C0A" w:rsidRDefault="00D12EC5" w:rsidP="00F52CD5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84,674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87C9F21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F1A310" w14:textId="5911839E" w:rsidR="00D12EC5" w:rsidRDefault="00D12EC5" w:rsidP="00D12EC5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18,032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0949C5" w14:textId="7777777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5FE3CF" w14:textId="0FF31BD8" w:rsidR="00D12EC5" w:rsidRDefault="00D12EC5" w:rsidP="00806FD2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B33C7E" w14:textId="7777777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245B67" w14:textId="7C7FDFF8" w:rsidR="00D12EC5" w:rsidRDefault="00D12EC5" w:rsidP="00F52CD5">
            <w:pPr>
              <w:tabs>
                <w:tab w:val="decimal" w:pos="1246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D37003" w14:textId="77777777" w:rsidR="00D12EC5" w:rsidRPr="0094150E" w:rsidRDefault="00D12EC5" w:rsidP="00D12EC5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727CF030" w14:textId="50C01744" w:rsidR="00D12EC5" w:rsidRPr="0017358D" w:rsidRDefault="00D12EC5" w:rsidP="00F52CD5">
            <w:pPr>
              <w:tabs>
                <w:tab w:val="decimal" w:pos="1422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(102,706)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E175E1E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828855" w14:textId="74497460" w:rsidR="00D12EC5" w:rsidRDefault="00D12EC5" w:rsidP="00806FD2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D12EC5" w:rsidRPr="00A37980" w14:paraId="584078F1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42093" w14:textId="77777777" w:rsidR="00D12EC5" w:rsidRPr="00A37980" w:rsidRDefault="00D12EC5" w:rsidP="00D12EC5">
            <w:pPr>
              <w:spacing w:after="0" w:line="240" w:lineRule="auto"/>
              <w:ind w:right="3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2B64A" w14:textId="1797CC5D" w:rsidR="00D12EC5" w:rsidRPr="00045C0A" w:rsidRDefault="00D12EC5" w:rsidP="00E8675A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(36,828)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81DB5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488704" w14:textId="3761B53E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(19,422)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706B42" w14:textId="7777777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CFB5C4" w14:textId="60C2816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(3,761)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7D0489" w14:textId="77777777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23B791" w14:textId="780DA4CF" w:rsidR="00D12EC5" w:rsidRPr="00A37980" w:rsidRDefault="00D12EC5" w:rsidP="00F52CD5">
            <w:pPr>
              <w:tabs>
                <w:tab w:val="decimal" w:pos="1246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45E735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6C39234" w14:textId="335FB911" w:rsidR="00D12EC5" w:rsidRPr="00A37980" w:rsidRDefault="00D12EC5" w:rsidP="00D12EC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7CCA657" w14:textId="77777777" w:rsidR="00D12EC5" w:rsidRPr="00A37980" w:rsidRDefault="00D12EC5" w:rsidP="00D12EC5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161C17" w14:textId="3E6A7DF3" w:rsidR="00D12EC5" w:rsidRPr="00A3798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(59,334)</w:t>
            </w:r>
          </w:p>
        </w:tc>
      </w:tr>
      <w:tr w:rsidR="00A37980" w:rsidRPr="00A37980" w14:paraId="480F2E09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CA68B" w14:textId="370FA26E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045C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F3DF90A" w14:textId="70A57BEC" w:rsidR="00A37980" w:rsidRPr="00A37980" w:rsidRDefault="00A37980" w:rsidP="00A37980">
            <w:pPr>
              <w:spacing w:after="0" w:line="240" w:lineRule="auto"/>
              <w:ind w:right="-108" w:firstLine="162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045C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4B93A1A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787C69A" w14:textId="3AE0BAB1" w:rsidR="00A37980" w:rsidRPr="00E8675A" w:rsidRDefault="005842DC" w:rsidP="00F52CD5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8675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  <w:r w:rsidR="00D12EC5" w:rsidRPr="00E8675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80,127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AF736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280ABF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14A906F" w14:textId="3CE32A39" w:rsidR="00A37980" w:rsidRPr="00A37980" w:rsidRDefault="00D12EC5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463,144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93C68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B901AB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434A2A0" w14:textId="60DF0EFF" w:rsidR="00A37980" w:rsidRPr="00A37980" w:rsidRDefault="00D12EC5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91,363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FD60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06C7B90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BD3895C" w14:textId="048AAB9B" w:rsidR="00A37980" w:rsidRPr="00A37980" w:rsidRDefault="005842DC" w:rsidP="00F52CD5">
            <w:pPr>
              <w:tabs>
                <w:tab w:val="decimal" w:pos="1237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</w:t>
            </w:r>
            <w:r w:rsidR="00D12E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98A0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7D6589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94209D5" w14:textId="3F71BEDD" w:rsidR="00A37980" w:rsidRPr="00806FD2" w:rsidRDefault="00D12EC5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06F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02CE8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33F75E1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147BC49" w14:textId="56DC89EE" w:rsidR="00A37980" w:rsidRPr="00A37980" w:rsidRDefault="00D12EC5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1,438,747</w:t>
            </w:r>
          </w:p>
        </w:tc>
      </w:tr>
      <w:tr w:rsidR="00A37980" w:rsidRPr="00A37980" w14:paraId="23113695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5F03B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DBC8F" w14:textId="7345969A" w:rsidR="00A37980" w:rsidRPr="00A37980" w:rsidRDefault="005E01F0" w:rsidP="00F52CD5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6,953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78B78" w14:textId="1B9DFF00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AE6C69" w14:textId="1E9B7CDB" w:rsidR="00A37980" w:rsidRPr="00A37980" w:rsidRDefault="005E01F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41,518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1CE9D" w14:textId="66CFD37C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E0280A" w14:textId="35F98424" w:rsidR="00A37980" w:rsidRPr="00A37980" w:rsidRDefault="005E01F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9,490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CDAA6" w14:textId="7226E991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0D1C65" w14:textId="0A2D5F44" w:rsidR="00A37980" w:rsidRPr="00A37980" w:rsidRDefault="005E01F0" w:rsidP="00F52CD5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0745E7" w14:textId="6B60C1B8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118875" w14:textId="161A72BB" w:rsidR="00A37980" w:rsidRPr="00A37980" w:rsidRDefault="005E01F0">
            <w:pPr>
              <w:tabs>
                <w:tab w:val="decimal" w:pos="142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18,022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CCCAA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47FA2" w14:textId="674D7160" w:rsidR="00A37980" w:rsidRPr="00A37980" w:rsidRDefault="0019007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76,526</w:t>
            </w:r>
          </w:p>
        </w:tc>
      </w:tr>
      <w:tr w:rsidR="00A37980" w:rsidRPr="00A37980" w14:paraId="08252718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7A59A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48FCFB" w14:textId="4FAF8988" w:rsidR="00A37980" w:rsidRPr="00A37980" w:rsidRDefault="005E01F0" w:rsidP="00F52CD5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E0292" w14:textId="174C5940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58FA1" w14:textId="2DEEBFBD" w:rsidR="00A37980" w:rsidRPr="00A37980" w:rsidRDefault="005E01F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3DF3D" w14:textId="4DF11EF4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481980" w14:textId="25105463" w:rsidR="00A37980" w:rsidRPr="00A37980" w:rsidRDefault="005E01F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(640)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72488" w14:textId="59DB4DAB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157DC" w14:textId="09AC73C5" w:rsidR="00A37980" w:rsidRPr="00540B90" w:rsidRDefault="005E01F0" w:rsidP="00F52CD5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486D5" w14:textId="79F4ADB8" w:rsidR="00A37980" w:rsidRPr="0094150E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59982" w14:textId="0FB01B78" w:rsidR="00A37980" w:rsidRPr="0017358D" w:rsidRDefault="005E01F0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EDB1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779B8" w14:textId="63787CCF" w:rsidR="00A37980" w:rsidRPr="00A37980" w:rsidRDefault="0019007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(983)</w:t>
            </w:r>
          </w:p>
        </w:tc>
      </w:tr>
      <w:tr w:rsidR="00A37980" w:rsidRPr="00A37980" w14:paraId="3F3B1D49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2C8EC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A2D131" w14:textId="14046690" w:rsidR="00A37980" w:rsidRPr="00A37980" w:rsidRDefault="005E01F0" w:rsidP="00F52CD5">
            <w:pPr>
              <w:tabs>
                <w:tab w:val="decimal" w:pos="1335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(44,204)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FF4E9" w14:textId="53CFD29E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33349" w14:textId="2CE265BD" w:rsidR="00A37980" w:rsidRPr="00A37980" w:rsidRDefault="005E01F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(24,423)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34A8A" w14:textId="67EC5FD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7F8240" w14:textId="0E74485D" w:rsidR="00A37980" w:rsidRPr="00A37980" w:rsidRDefault="005E01F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(5,054)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49D4D" w14:textId="19E46E1B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037AD3" w14:textId="10355144" w:rsidR="00A37980" w:rsidRPr="00A37980" w:rsidRDefault="005E01F0" w:rsidP="00F52CD5">
            <w:pPr>
              <w:tabs>
                <w:tab w:val="decimal" w:pos="1246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(174)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8BC10E" w14:textId="7758CFC2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9E5BD" w14:textId="4C4F6CDA" w:rsidR="00A37980" w:rsidRPr="00A37980" w:rsidRDefault="00190074" w:rsidP="00AF0CB4">
            <w:pPr>
              <w:tabs>
                <w:tab w:val="decimal" w:pos="1422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(147)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F7196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6531FA" w14:textId="39F5A2B9" w:rsidR="00A37980" w:rsidRPr="00A37980" w:rsidRDefault="0019007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(74,002)</w:t>
            </w:r>
          </w:p>
        </w:tc>
      </w:tr>
      <w:tr w:rsidR="00A37980" w:rsidRPr="00A37980" w14:paraId="26C07142" w14:textId="77777777" w:rsidTr="00540B9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F4EB6" w14:textId="7159D4A9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D12E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DB8A1C" w14:textId="306505D7" w:rsidR="00A37980" w:rsidRPr="00A37980" w:rsidRDefault="005E01F0" w:rsidP="00F52CD5">
            <w:pPr>
              <w:tabs>
                <w:tab w:val="decimal" w:pos="1335"/>
              </w:tabs>
              <w:spacing w:after="0" w:line="240" w:lineRule="auto"/>
              <w:ind w:left="-115" w:right="-11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842,876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E46E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024FD3" w14:textId="53D88EA2" w:rsidR="00A37980" w:rsidRPr="00A37980" w:rsidRDefault="005E01F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479,896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BD37E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177CFB" w14:textId="2878AD2C" w:rsidR="00A37980" w:rsidRPr="00A37980" w:rsidRDefault="005E01F0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95,159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262A8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2F86B8" w14:textId="5CF1F21E" w:rsidR="00A37980" w:rsidRPr="00A37980" w:rsidRDefault="005E01F0" w:rsidP="00F52CD5">
            <w:pPr>
              <w:tabs>
                <w:tab w:val="decimal" w:pos="1237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4,482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5029D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12320" w14:textId="04D4CAB4" w:rsidR="00A37980" w:rsidRPr="00A37980" w:rsidRDefault="00190074" w:rsidP="00F52CD5">
            <w:pPr>
              <w:tabs>
                <w:tab w:val="decimal" w:pos="1417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17,875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8D413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0AC1FA" w14:textId="3C33AD60" w:rsidR="00A37980" w:rsidRPr="00A37980" w:rsidRDefault="00190074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1,440,288</w:t>
            </w:r>
          </w:p>
        </w:tc>
      </w:tr>
      <w:tr w:rsidR="00A37980" w:rsidRPr="00A37980" w14:paraId="61CA633F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B7DC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B4652" w14:textId="77777777" w:rsidR="00A37980" w:rsidRPr="00A37980" w:rsidRDefault="00A37980" w:rsidP="00D12EC5">
            <w:pPr>
              <w:tabs>
                <w:tab w:val="decimal" w:pos="1290"/>
              </w:tabs>
              <w:spacing w:after="0" w:line="240" w:lineRule="auto"/>
              <w:ind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571A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3662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421F9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8152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BF9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26A01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98F0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EA06073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0E70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AF94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6C5EF087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A8FA8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A611EC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A682B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4B26D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1EE60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6C1447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2D14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4119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92FA6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49C7477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2CE487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47ED15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189" w:rsidRPr="00A37980" w14:paraId="25BFCE28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77CA0" w14:textId="77777777" w:rsidR="00725189" w:rsidRPr="00A37980" w:rsidRDefault="00725189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A4CF8E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BB603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6766F0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E4E52C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38969C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6BF67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9BF70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FD2108B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8D16AB3" w14:textId="77777777" w:rsidR="00725189" w:rsidRPr="00A37980" w:rsidRDefault="00725189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F75CCD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AFDD0A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189" w:rsidRPr="00A37980" w14:paraId="3185A3E9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7BF3" w14:textId="77777777" w:rsidR="00725189" w:rsidRPr="00A37980" w:rsidRDefault="00725189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F1E5D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0BCE77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FC5EC9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CCF74B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37F3E0" w14:textId="77777777" w:rsidR="00725189" w:rsidRPr="00A37980" w:rsidRDefault="00725189" w:rsidP="00D12EC5">
            <w:pPr>
              <w:tabs>
                <w:tab w:val="decimal" w:pos="1179"/>
              </w:tabs>
              <w:spacing w:after="0" w:line="240" w:lineRule="auto"/>
              <w:ind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CD7E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F0A95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85A542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921C3FB" w14:textId="77777777" w:rsidR="00725189" w:rsidRPr="00A37980" w:rsidRDefault="00725189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8651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FB6604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475BB6FE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BB73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E6154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CA165D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C8A6A7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E4FB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3469C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A0840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51BF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B6BFCB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28CA6A05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2198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AB515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79EA2AEC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7FFF3" w14:textId="4D233C93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045C0A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2CBC5" w14:textId="1AE4E3C4" w:rsidR="00A37980" w:rsidRPr="005842DC" w:rsidRDefault="005842DC" w:rsidP="00F52CD5">
            <w:pPr>
              <w:tabs>
                <w:tab w:val="decimal" w:pos="1335"/>
              </w:tabs>
              <w:spacing w:after="0" w:line="240" w:lineRule="auto"/>
              <w:ind w:left="-115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(3</w:t>
            </w:r>
            <w:r w:rsidR="00045C0A">
              <w:rPr>
                <w:rFonts w:asciiTheme="majorBidi" w:eastAsia="MS Mincho" w:hAnsiTheme="majorBidi" w:cstheme="majorBidi"/>
                <w:sz w:val="30"/>
                <w:szCs w:val="30"/>
              </w:rPr>
              <w:t>59,012</w:t>
            </w: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00AC7" w14:textId="77777777" w:rsidR="00A37980" w:rsidRPr="005842DC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A2F56" w14:textId="2BB7DF66" w:rsidR="00A37980" w:rsidRPr="005842DC" w:rsidRDefault="005842DC" w:rsidP="00415D63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045C0A">
              <w:rPr>
                <w:rFonts w:asciiTheme="majorBidi" w:eastAsia="MS Mincho" w:hAnsiTheme="majorBidi" w:cstheme="majorBidi"/>
                <w:sz w:val="30"/>
                <w:szCs w:val="30"/>
              </w:rPr>
              <w:t>35</w:t>
            </w:r>
            <w:r w:rsidR="006F61F6">
              <w:rPr>
                <w:rFonts w:asciiTheme="majorBidi" w:eastAsia="MS Mincho" w:hAnsiTheme="majorBidi" w:cstheme="majorBidi"/>
                <w:sz w:val="30"/>
                <w:szCs w:val="30"/>
              </w:rPr>
              <w:t>4,645</w:t>
            </w: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6D52E" w14:textId="77777777" w:rsidR="00A37980" w:rsidRPr="005842DC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CFE82" w14:textId="6B99612E" w:rsidR="00A37980" w:rsidRPr="005842DC" w:rsidRDefault="005842DC" w:rsidP="00415D63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(6</w:t>
            </w:r>
            <w:r w:rsidR="006F61F6">
              <w:rPr>
                <w:rFonts w:asciiTheme="majorBidi" w:eastAsia="MS Mincho" w:hAnsiTheme="majorBidi" w:cstheme="majorBidi"/>
                <w:sz w:val="30"/>
                <w:szCs w:val="30"/>
              </w:rPr>
              <w:t>6,499</w:t>
            </w: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C8EED" w14:textId="77777777" w:rsidR="00A37980" w:rsidRPr="005842DC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D401CD" w14:textId="4C1EAF32" w:rsidR="00A37980" w:rsidRPr="005842DC" w:rsidRDefault="005842DC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045C0A">
              <w:rPr>
                <w:rFonts w:asciiTheme="majorBidi" w:eastAsia="MS Mincho" w:hAnsiTheme="majorBidi" w:cstheme="majorBidi"/>
                <w:sz w:val="30"/>
                <w:szCs w:val="30"/>
              </w:rPr>
              <w:t>4,033</w:t>
            </w: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55D7F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49CA15" w14:textId="50C10C93" w:rsidR="00A37980" w:rsidRPr="00A37980" w:rsidRDefault="00A37980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A74CD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B75C" w14:textId="4C58F002" w:rsidR="00A37980" w:rsidRPr="005842DC" w:rsidRDefault="005842DC" w:rsidP="00415D63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045C0A">
              <w:rPr>
                <w:rFonts w:asciiTheme="majorBidi" w:eastAsia="MS Mincho" w:hAnsiTheme="majorBidi" w:cstheme="majorBidi"/>
                <w:sz w:val="30"/>
                <w:szCs w:val="30"/>
              </w:rPr>
              <w:t>784,189</w:t>
            </w:r>
            <w:r w:rsidRPr="005842DC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045C0A" w:rsidRPr="00A37980" w14:paraId="6E20132B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7D8C28" w14:textId="77777777" w:rsidR="00045C0A" w:rsidRPr="00A37980" w:rsidRDefault="00045C0A" w:rsidP="00045C0A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76AE14" w14:textId="248F5910" w:rsidR="00045C0A" w:rsidRPr="00A37980" w:rsidRDefault="00045C0A" w:rsidP="00F52CD5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(37,953)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0FD0C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F88FA6" w14:textId="1F018DBF" w:rsidR="00045C0A" w:rsidRPr="00A37980" w:rsidRDefault="00045C0A" w:rsidP="008D4F43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(23,738)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BA86D" w14:textId="77777777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691E43" w14:textId="4BCFED68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(6,331)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AC0D0" w14:textId="77777777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83C88C" w14:textId="0672615B" w:rsidR="00045C0A" w:rsidRPr="00A37980" w:rsidRDefault="00045C0A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B18CA9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E6DF526" w14:textId="3A2FF679" w:rsidR="00045C0A" w:rsidRPr="00A37980" w:rsidRDefault="00045C0A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2B722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183E6F" w14:textId="31BDEFBB" w:rsidR="00045C0A" w:rsidRPr="00A37980" w:rsidRDefault="00045C0A" w:rsidP="00415D63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(68,110)</w:t>
            </w:r>
          </w:p>
        </w:tc>
      </w:tr>
      <w:tr w:rsidR="00045C0A" w:rsidRPr="00A37980" w14:paraId="479829CB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8C5992" w14:textId="77777777" w:rsidR="00045C0A" w:rsidRPr="00A37980" w:rsidRDefault="00045C0A" w:rsidP="00045C0A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55271C" w14:textId="1FA34AC8" w:rsidR="00045C0A" w:rsidRPr="00A37980" w:rsidRDefault="00045C0A" w:rsidP="00F52CD5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BCA1452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7A5BA5" w14:textId="6B223250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4,017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1A71DB" w14:textId="77777777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8E98C8" w14:textId="5131C7D5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88004E" w14:textId="77777777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808D66" w14:textId="1912A075" w:rsidR="00045C0A" w:rsidRPr="00A37980" w:rsidRDefault="00045C0A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D4C75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82B0C82" w14:textId="43D1A549" w:rsidR="00045C0A" w:rsidRPr="00A37980" w:rsidRDefault="00045C0A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68B8F32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01654D" w14:textId="19B9A608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6,065</w:t>
            </w:r>
          </w:p>
        </w:tc>
      </w:tr>
      <w:tr w:rsidR="00045C0A" w:rsidRPr="00A37980" w14:paraId="19E513A3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881D06" w14:textId="77777777" w:rsidR="00045C0A" w:rsidRPr="00A37980" w:rsidRDefault="00045C0A" w:rsidP="00045C0A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CE4593" w14:textId="1CB7189A" w:rsidR="00045C0A" w:rsidRPr="00A37980" w:rsidRDefault="00045C0A" w:rsidP="00F52CD5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15,903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F4FDC71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88BD5" w14:textId="69C69C63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15,016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A9275E" w14:textId="77777777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583BCE" w14:textId="249E04FF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2,819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FB3502" w14:textId="77777777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2D9280" w14:textId="75E03030" w:rsidR="00045C0A" w:rsidRPr="00A37980" w:rsidRDefault="00045C0A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5A0D3E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4BAEE13" w14:textId="5025CE89" w:rsidR="00045C0A" w:rsidRPr="00A37980" w:rsidRDefault="00045C0A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24C0D9F" w14:textId="77777777" w:rsidR="00045C0A" w:rsidRPr="00A3798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B34184" w14:textId="748BC08A" w:rsidR="00045C0A" w:rsidRPr="00A37980" w:rsidRDefault="00045C0A" w:rsidP="00045C0A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sz w:val="30"/>
                <w:szCs w:val="30"/>
              </w:rPr>
              <w:t>33,877</w:t>
            </w:r>
          </w:p>
        </w:tc>
      </w:tr>
      <w:tr w:rsidR="00A37980" w:rsidRPr="00A37980" w14:paraId="6D328216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F0DEA" w14:textId="7B0161FF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045C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C35783E" w14:textId="0C5309E4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045C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3BF160" w14:textId="226C2CF2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A5298C5" w14:textId="35B9FAEA" w:rsidR="00A37980" w:rsidRPr="00A37980" w:rsidRDefault="00045C0A" w:rsidP="00F52CD5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(381,062)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BBAAE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C8EACB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397A0D5" w14:textId="77A32789" w:rsidR="00A37980" w:rsidRPr="00A37980" w:rsidRDefault="00045C0A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(359,350)</w:t>
            </w:r>
            <w:r w:rsidR="00A37980"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1C11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B41E0C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D59E55A" w14:textId="62E434C7" w:rsidR="00A37980" w:rsidRPr="00A37980" w:rsidRDefault="00045C0A" w:rsidP="00A37980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(68,009)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C07E8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9EB61C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FC373F6" w14:textId="7167456A" w:rsidR="00A37980" w:rsidRPr="00553D02" w:rsidRDefault="00045C0A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53D0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(3,936)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44798F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B28AD1A" w14:textId="77777777" w:rsidR="00A37980" w:rsidRPr="00A37980" w:rsidRDefault="00A37980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5F850F3" w14:textId="561412F9" w:rsidR="00A37980" w:rsidRPr="00F52CD5" w:rsidRDefault="00A37980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06FD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6204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32830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750AE10" w14:textId="1D9B0918" w:rsidR="00A37980" w:rsidRPr="00A37980" w:rsidRDefault="00045C0A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(812,357)</w:t>
            </w:r>
          </w:p>
        </w:tc>
      </w:tr>
      <w:tr w:rsidR="00A37980" w:rsidRPr="00A37980" w14:paraId="579F6ADE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B583F2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93C1CA" w14:textId="218BDAB7" w:rsidR="00A37980" w:rsidRPr="00540B90" w:rsidRDefault="00190074" w:rsidP="00F52CD5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(39,124)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E4B48" w14:textId="3FD6BE25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1AEE63" w14:textId="6C4AD76C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(22,256)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80EA6" w14:textId="454E9A7F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96E979" w14:textId="7F8B7190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(6,099)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79867" w14:textId="320C8F98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EE9244" w14:textId="583E062E" w:rsidR="00A37980" w:rsidRPr="00553D02" w:rsidRDefault="00190074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53D02">
              <w:rPr>
                <w:rFonts w:asciiTheme="majorBidi" w:eastAsia="MS Mincho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E154A" w14:textId="36E7DCBA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3A8DF" w14:textId="093C4B59" w:rsidR="00A37980" w:rsidRPr="00540B90" w:rsidRDefault="00190074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26FEB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EC5C59" w14:textId="2ECB0CB7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(67,587)</w:t>
            </w:r>
          </w:p>
        </w:tc>
      </w:tr>
      <w:tr w:rsidR="00A37980" w:rsidRPr="00A37980" w14:paraId="486F6735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D3AAC1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4A7B5D" w14:textId="0D525628" w:rsidR="00A37980" w:rsidRPr="00540B90" w:rsidRDefault="00190074" w:rsidP="00F52CD5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B830B" w14:textId="2C496DAE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EF1D3" w14:textId="2C86F8B8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FE14C" w14:textId="7389C849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D322E9" w14:textId="03A94C9E" w:rsidR="00A37980" w:rsidRPr="00540B90" w:rsidRDefault="00190074" w:rsidP="00534CC6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EF19AF" w14:textId="26ED8A05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B954FF" w14:textId="5E7FE5F4" w:rsidR="00A37980" w:rsidRPr="00540B90" w:rsidRDefault="00190074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E8F62" w14:textId="780B9380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CF66C9" w14:textId="69235CD0" w:rsidR="00A37980" w:rsidRPr="00540B90" w:rsidRDefault="00190074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71219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E2433" w14:textId="17A36F32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983</w:t>
            </w:r>
          </w:p>
        </w:tc>
      </w:tr>
      <w:tr w:rsidR="00A37980" w:rsidRPr="00A37980" w14:paraId="1ECF0504" w14:textId="77777777" w:rsidTr="00540B90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D73C4F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319DA9" w14:textId="184721D3" w:rsidR="00A37980" w:rsidRPr="00540B90" w:rsidRDefault="00190074" w:rsidP="00F52CD5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21,041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A12B9" w14:textId="180176B1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2CEAC6" w14:textId="017AA690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19,022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76C30" w14:textId="07D583AC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E35D8" w14:textId="72131EEB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3,620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4928F" w14:textId="01D4A674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9751CB" w14:textId="11767097" w:rsidR="00A37980" w:rsidRPr="00540B90" w:rsidRDefault="00190074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29840E" w14:textId="6F267DB9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BE67A" w14:textId="0CAC7C58" w:rsidR="00A37980" w:rsidRPr="00540B90" w:rsidRDefault="00190074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5A48D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065A9C" w14:textId="5136DE1F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43,849</w:t>
            </w:r>
          </w:p>
        </w:tc>
      </w:tr>
      <w:tr w:rsidR="00A37980" w:rsidRPr="00A37980" w14:paraId="69766ACF" w14:textId="77777777" w:rsidTr="00540B90"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024FA" w14:textId="2268B352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 w:rsidR="00045C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9738FA" w14:textId="2D7BD444" w:rsidR="00A37980" w:rsidRPr="00540B90" w:rsidRDefault="00190074" w:rsidP="00F52CD5">
            <w:pPr>
              <w:tabs>
                <w:tab w:val="decimal" w:pos="1335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(39</w:t>
            </w:r>
            <w:r w:rsidR="003A234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,145)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71A476" w14:textId="0B332CE9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BF3450" w14:textId="02EAC2A5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(362,241)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4694B0" w14:textId="2529075F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C3038C" w14:textId="6B9C4411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(69,848)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BE301" w14:textId="5602724D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F092B4" w14:textId="235EDC75" w:rsidR="00A37980" w:rsidRPr="00553D02" w:rsidRDefault="00190074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53D0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(3,878)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38C81A" w14:textId="32B21586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15694" w14:textId="502AFB35" w:rsidR="00A37980" w:rsidRPr="00540B90" w:rsidRDefault="00190074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4432A08" w14:textId="74F07E22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B04C93" w14:textId="1D1A8930" w:rsidR="00A37980" w:rsidRPr="00540B90" w:rsidRDefault="0019007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(835,112)</w:t>
            </w:r>
          </w:p>
        </w:tc>
      </w:tr>
      <w:tr w:rsidR="00A37980" w:rsidRPr="00A37980" w14:paraId="36B96D14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C6502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BE773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B0C01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86B6A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D8E76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0D3F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C158F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3E98A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A31DC3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64B99861" w14:textId="77777777" w:rsidR="00A37980" w:rsidRPr="00540B9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7B993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70B4E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7980" w:rsidRPr="00A37980" w14:paraId="5F3248BE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A6585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55D34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59572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0311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9760B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28027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B312E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AA9D2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81BDA6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37555369" w14:textId="77777777" w:rsidR="00A37980" w:rsidRPr="00540B9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DAF45" w14:textId="77777777" w:rsidR="00A37980" w:rsidRPr="00540B9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9D8E4" w14:textId="77777777" w:rsidR="00A37980" w:rsidRPr="00540B9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2EC5" w:rsidRPr="00A37980" w14:paraId="4008DCED" w14:textId="77777777" w:rsidTr="00540B90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1D776B" w14:textId="0795A50D" w:rsidR="00D12EC5" w:rsidRPr="00A37980" w:rsidRDefault="00D12EC5" w:rsidP="00D12EC5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82927550"/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07B07E8" w14:textId="631CC642" w:rsidR="00D12EC5" w:rsidRPr="00540B90" w:rsidRDefault="00D12EC5" w:rsidP="00F52CD5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40B9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6F61F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99,065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AEB266B" w14:textId="77777777" w:rsidR="00D12EC5" w:rsidRPr="00540B90" w:rsidRDefault="00D12EC5" w:rsidP="00D12EC5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A2DE097" w14:textId="06C8C702" w:rsidR="00D12EC5" w:rsidRPr="00540B90" w:rsidRDefault="006F61F6" w:rsidP="00D12EC5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103,794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0DD54D" w14:textId="4E73B886" w:rsidR="00D12EC5" w:rsidRPr="00540B90" w:rsidRDefault="00D12EC5" w:rsidP="00D12EC5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BCB9A5" w14:textId="24855056" w:rsidR="00D12EC5" w:rsidRPr="00540B90" w:rsidRDefault="006F61F6" w:rsidP="00D12EC5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AE482" w14:textId="77777777" w:rsidR="00D12EC5" w:rsidRPr="00540B90" w:rsidRDefault="00D12EC5" w:rsidP="00D12EC5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58D027B" w14:textId="0EE0A6AE" w:rsidR="00D12EC5" w:rsidRPr="00540B90" w:rsidRDefault="006F61F6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A4E574" w14:textId="77777777" w:rsidR="00D12EC5" w:rsidRPr="00540B90" w:rsidRDefault="00D12EC5" w:rsidP="00D12EC5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035289" w14:textId="41B1B87B" w:rsidR="00D12EC5" w:rsidRPr="00540B90" w:rsidRDefault="006F61F6" w:rsidP="00F52CD5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C81F882" w14:textId="77777777" w:rsidR="00D12EC5" w:rsidRPr="00540B90" w:rsidRDefault="00D12EC5" w:rsidP="00D12EC5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27698B" w14:textId="1E2A0D70" w:rsidR="00D12EC5" w:rsidRPr="00540B90" w:rsidRDefault="00D12EC5" w:rsidP="00D12EC5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F61F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626,390</w:t>
            </w:r>
          </w:p>
        </w:tc>
      </w:tr>
      <w:bookmarkEnd w:id="0"/>
      <w:tr w:rsidR="00045C0A" w:rsidRPr="00A37980" w14:paraId="3E1290D1" w14:textId="77777777" w:rsidTr="00D81B2A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104B5D" w14:textId="24046C1A" w:rsidR="00045C0A" w:rsidRPr="00A37980" w:rsidRDefault="00045C0A" w:rsidP="00045C0A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27EB68" w14:textId="73881B27" w:rsidR="00045C0A" w:rsidRPr="00540B90" w:rsidRDefault="00190074" w:rsidP="00F52CD5">
            <w:pPr>
              <w:tabs>
                <w:tab w:val="decimal" w:pos="133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443,731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97EA63C" w14:textId="3BA048DD" w:rsidR="00045C0A" w:rsidRPr="00540B9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ABC2123" w14:textId="6A95312F" w:rsidR="00045C0A" w:rsidRPr="00540B90" w:rsidRDefault="00190074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117,655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5037A5" w14:textId="395EC942" w:rsidR="00045C0A" w:rsidRPr="00540B9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6739F69" w14:textId="1733F7A3" w:rsidR="00045C0A" w:rsidRPr="00540B90" w:rsidRDefault="00190074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7839E" w14:textId="2D920668" w:rsidR="00045C0A" w:rsidRPr="00540B90" w:rsidRDefault="00045C0A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4123A2" w14:textId="74823C80" w:rsidR="00045C0A" w:rsidRPr="00540B90" w:rsidRDefault="00190074" w:rsidP="00F52CD5">
            <w:pPr>
              <w:tabs>
                <w:tab w:val="decimal" w:pos="1216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00D285" w14:textId="560C9CA5" w:rsidR="00045C0A" w:rsidRPr="00540B9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991BE6" w14:textId="279E92B2" w:rsidR="00045C0A" w:rsidRPr="00540B90" w:rsidRDefault="00190074" w:rsidP="00F52CD5">
            <w:pPr>
              <w:tabs>
                <w:tab w:val="decimal" w:pos="1417"/>
              </w:tabs>
              <w:spacing w:after="0" w:line="240" w:lineRule="auto"/>
              <w:ind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17,875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FD00963" w14:textId="3CE2501E" w:rsidR="00045C0A" w:rsidRPr="00540B90" w:rsidRDefault="00045C0A" w:rsidP="00045C0A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B051C10" w14:textId="1B073AD9" w:rsidR="00045C0A" w:rsidRPr="00540B90" w:rsidRDefault="00190074" w:rsidP="00045C0A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605,176</w:t>
            </w:r>
          </w:p>
        </w:tc>
      </w:tr>
    </w:tbl>
    <w:p w14:paraId="694A7744" w14:textId="77777777" w:rsidR="003F42ED" w:rsidRPr="003F42ED" w:rsidRDefault="003F42ED" w:rsidP="00B46E17">
      <w:pPr>
        <w:spacing w:after="0" w:line="240" w:lineRule="auto"/>
        <w:rPr>
          <w:rFonts w:ascii="Angsana New" w:eastAsia="MS Mincho" w:hAnsi="Angsana New" w:cs="Angsana New"/>
          <w:sz w:val="30"/>
          <w:szCs w:val="30"/>
          <w:cs/>
        </w:rPr>
        <w:sectPr w:rsidR="003F42ED" w:rsidRPr="003F42ED" w:rsidSect="00C57BF9"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01FBFA44" w14:textId="18B9FC06" w:rsidR="003F42ED" w:rsidRPr="005622EE" w:rsidRDefault="003F42ED" w:rsidP="00F52CD5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F52CD5">
        <w:rPr>
          <w:rFonts w:ascii="Angsana New" w:eastAsia="MS Mincho" w:hAnsi="Angsana New" w:cs="Angsana New"/>
          <w:sz w:val="30"/>
          <w:szCs w:val="30"/>
        </w:rPr>
        <w:t>256</w:t>
      </w:r>
      <w:r w:rsidR="000B433C" w:rsidRPr="00F52CD5">
        <w:rPr>
          <w:rFonts w:ascii="Angsana New" w:eastAsia="MS Mincho" w:hAnsi="Angsana New" w:cs="Angsana New"/>
          <w:sz w:val="30"/>
          <w:szCs w:val="30"/>
        </w:rPr>
        <w:t>7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C6663" w:rsidRPr="00F52CD5">
        <w:rPr>
          <w:rFonts w:ascii="Angsana New" w:eastAsia="MS Mincho" w:hAnsi="Angsana New" w:cs="Angsana New"/>
          <w:sz w:val="30"/>
          <w:szCs w:val="30"/>
          <w:cs/>
        </w:rPr>
        <w:t>มูลค่าสุทธิทางบัญชี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>ของอาคารและอุปกรณ์จำนวน</w:t>
      </w:r>
      <w:r w:rsidR="00AC6663" w:rsidRPr="00F52CD5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F0444D" w:rsidRPr="00F52CD5">
        <w:rPr>
          <w:rFonts w:ascii="Angsana New" w:eastAsia="MS Mincho" w:hAnsi="Angsana New" w:cs="Angsana New"/>
          <w:sz w:val="30"/>
          <w:szCs w:val="30"/>
        </w:rPr>
        <w:t>69.3</w:t>
      </w:r>
      <w:r w:rsidR="000B3248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>พันล้านดองเวียดนาม เทียบเท่าก</w:t>
      </w:r>
      <w:r w:rsidR="004B03B7">
        <w:rPr>
          <w:rFonts w:ascii="Angsana New" w:eastAsia="MS Mincho" w:hAnsi="Angsana New" w:cs="Angsana New" w:hint="cs"/>
          <w:sz w:val="30"/>
          <w:szCs w:val="30"/>
          <w:cs/>
        </w:rPr>
        <w:t>ั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>บ</w:t>
      </w:r>
      <w:r w:rsidR="004B03B7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F0444D" w:rsidRPr="00F52CD5">
        <w:rPr>
          <w:rFonts w:ascii="Angsana New" w:eastAsia="MS Mincho" w:hAnsi="Angsana New" w:cs="Angsana New"/>
          <w:sz w:val="30"/>
          <w:szCs w:val="30"/>
        </w:rPr>
        <w:t xml:space="preserve">92.6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0B433C" w:rsidRPr="00F52CD5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0B433C"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77.9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551DC6" w:rsidRPr="00F52CD5">
        <w:rPr>
          <w:rFonts w:ascii="Angsana New" w:eastAsia="MS Mincho" w:hAnsi="Angsana New" w:cs="Angsana New"/>
          <w:i/>
          <w:iCs/>
          <w:sz w:val="30"/>
          <w:szCs w:val="30"/>
        </w:rPr>
        <w:t>1</w:t>
      </w:r>
      <w:r w:rsidR="000B433C" w:rsidRPr="00F52CD5">
        <w:rPr>
          <w:rFonts w:ascii="Angsana New" w:eastAsia="MS Mincho" w:hAnsi="Angsana New" w:cs="Angsana New"/>
          <w:i/>
          <w:iCs/>
          <w:sz w:val="30"/>
          <w:szCs w:val="30"/>
        </w:rPr>
        <w:t>09.4</w:t>
      </w:r>
      <w:r w:rsidR="000B3248"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>)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>ถูกใช้เพื่อค้ำประกันวงเงินสินเชื่อที่ได้รับจากสถาบันการเงินในประเทศเวียดนามจำนวน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F0444D" w:rsidRPr="00F52CD5">
        <w:rPr>
          <w:rFonts w:ascii="Angsana New" w:eastAsia="MS Mincho" w:hAnsi="Angsana New" w:cs="Angsana New"/>
          <w:sz w:val="30"/>
          <w:szCs w:val="30"/>
        </w:rPr>
        <w:t xml:space="preserve">550.0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F0444D" w:rsidRPr="00F52CD5">
        <w:rPr>
          <w:rFonts w:ascii="Angsana New" w:eastAsia="MS Mincho" w:hAnsi="Angsana New" w:cs="Angsana New"/>
          <w:sz w:val="30"/>
          <w:szCs w:val="30"/>
        </w:rPr>
        <w:t xml:space="preserve">734.3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235656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0B433C" w:rsidRPr="00F52CD5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0B433C" w:rsidRPr="00F52CD5">
        <w:rPr>
          <w:rFonts w:ascii="Angsana New" w:eastAsia="MS Mincho" w:hAnsi="Angsana New" w:cs="Angsana New"/>
          <w:i/>
          <w:iCs/>
          <w:sz w:val="30"/>
          <w:szCs w:val="30"/>
        </w:rPr>
        <w:t>550</w:t>
      </w:r>
      <w:r w:rsidR="008F1C4D"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.</w:t>
      </w:r>
      <w:r w:rsidR="005622EE" w:rsidRPr="00F52CD5">
        <w:rPr>
          <w:rFonts w:ascii="Angsana New" w:eastAsia="MS Mincho" w:hAnsi="Angsana New" w:cs="Angsana New"/>
          <w:i/>
          <w:iCs/>
          <w:sz w:val="30"/>
          <w:szCs w:val="30"/>
        </w:rPr>
        <w:t>0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พันล้านดองเวียดนาม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เทียบเท่ากับ </w:t>
      </w:r>
      <w:r w:rsidR="00CE3B01" w:rsidRPr="00F52CD5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0B433C" w:rsidRPr="00F52CD5">
        <w:rPr>
          <w:rFonts w:ascii="Angsana New" w:eastAsia="MS Mincho" w:hAnsi="Angsana New" w:cs="Angsana New"/>
          <w:i/>
          <w:iCs/>
          <w:sz w:val="30"/>
          <w:szCs w:val="30"/>
        </w:rPr>
        <w:t>7</w:t>
      </w:r>
      <w:r w:rsidR="00CE3B01" w:rsidRPr="00F52CD5">
        <w:rPr>
          <w:rFonts w:ascii="Angsana New" w:eastAsia="MS Mincho" w:hAnsi="Angsana New" w:cs="Angsana New"/>
          <w:i/>
          <w:iCs/>
          <w:sz w:val="30"/>
          <w:szCs w:val="30"/>
        </w:rPr>
        <w:t>2.</w:t>
      </w:r>
      <w:r w:rsidR="000B433C" w:rsidRPr="00F52CD5">
        <w:rPr>
          <w:rFonts w:ascii="Angsana New" w:eastAsia="MS Mincho" w:hAnsi="Angsana New" w:cs="Angsana New"/>
          <w:i/>
          <w:iCs/>
          <w:sz w:val="30"/>
          <w:szCs w:val="30"/>
        </w:rPr>
        <w:t>8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ล้านบาท)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16455C57" w14:textId="77777777" w:rsidR="00DC6301" w:rsidRPr="00DC6301" w:rsidRDefault="00DC6301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574CB12" w14:textId="35C27F7F" w:rsidR="003F42ED" w:rsidRPr="00566368" w:rsidRDefault="006E6B73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7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1C9F6C20" w14:textId="3C729611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 w:val="30"/>
          <w:szCs w:val="30"/>
          <w:lang w:val="en-GB" w:bidi="ar-SA"/>
        </w:rPr>
      </w:pPr>
    </w:p>
    <w:p w14:paraId="781D0780" w14:textId="77777777" w:rsidR="00B333D9" w:rsidRPr="00512448" w:rsidRDefault="00B333D9" w:rsidP="00B333D9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ED6BBB2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EEBA4A3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117B631" w14:textId="61C5E3F9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ณ วันที่สัญญาเช่าเริ่มมีผล</w:t>
      </w:r>
      <w:r w:rsidR="00145E49" w:rsidRPr="00145E49">
        <w:rPr>
          <w:rFonts w:ascii="Angsana New" w:eastAsia="MS Mincho" w:hAnsi="Angsana New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05B53964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4675EAA" w14:textId="462836D8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="004066CC" w:rsidRPr="00F52CD5">
        <w:rPr>
          <w:rFonts w:ascii="Angsana New" w:eastAsia="MS Mincho" w:hAnsi="Angsana New" w:cs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B4BEBBF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A9FB89B" w14:textId="619BFA0D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33D9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>เว้นแต่สัญญาเช่า</w:t>
      </w:r>
      <w:r w:rsidR="00EE0345">
        <w:rPr>
          <w:rFonts w:ascii="Angsana New" w:eastAsia="MS Mincho" w:hAnsi="Angsana New" w:cs="Angsana New" w:hint="cs"/>
          <w:sz w:val="30"/>
          <w:szCs w:val="30"/>
          <w:cs/>
        </w:rPr>
        <w:t>ที่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8B2672A" w14:textId="77777777" w:rsidR="00214246" w:rsidRPr="00B333D9" w:rsidRDefault="00214246" w:rsidP="005E4ACA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390EC80" w14:textId="37D4BEDB" w:rsidR="00FE54A0" w:rsidRDefault="00B333D9" w:rsidP="00D2008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7AAB43E" w14:textId="77777777" w:rsidR="00EE0345" w:rsidRDefault="00EE0345" w:rsidP="00D2008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3ECBFCD" w14:textId="77777777" w:rsidR="009B37B9" w:rsidRDefault="009B37B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FFF556E" w14:textId="77777777" w:rsidR="009B37B9" w:rsidRDefault="009B37B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3F30635" w14:textId="6C86F203" w:rsidR="00B333D9" w:rsidRPr="00B333D9" w:rsidRDefault="00B333D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8EFA4C3" w14:textId="77777777" w:rsidR="00B333D9" w:rsidRPr="00B35F0E" w:rsidRDefault="00B333D9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Cs w:val="22"/>
          <w:lang w:bidi="ar-SA"/>
        </w:rPr>
      </w:pPr>
    </w:p>
    <w:p w14:paraId="2B03C165" w14:textId="32C3307E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F42ED">
        <w:rPr>
          <w:rFonts w:ascii="Angsana New" w:eastAsia="Times New Roman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05282506" w14:textId="77777777" w:rsidR="00D1708C" w:rsidRPr="00B35F0E" w:rsidRDefault="00D1708C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230"/>
        <w:gridCol w:w="1440"/>
        <w:gridCol w:w="37"/>
        <w:gridCol w:w="143"/>
        <w:gridCol w:w="40"/>
        <w:gridCol w:w="1400"/>
        <w:gridCol w:w="230"/>
        <w:gridCol w:w="1430"/>
      </w:tblGrid>
      <w:tr w:rsidR="001523CB" w:rsidRPr="003F42ED" w14:paraId="36867AC3" w14:textId="235D424D" w:rsidTr="00BF5D91">
        <w:trPr>
          <w:cantSplit/>
          <w:tblHeader/>
        </w:trPr>
        <w:tc>
          <w:tcPr>
            <w:tcW w:w="2790" w:type="dxa"/>
            <w:vAlign w:val="bottom"/>
            <w:hideMark/>
          </w:tcPr>
          <w:p w14:paraId="4A1F1B41" w14:textId="7A34CF7C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147" w:type="dxa"/>
            <w:gridSpan w:val="4"/>
          </w:tcPr>
          <w:p w14:paraId="3D63463C" w14:textId="2310D0E9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3" w:type="dxa"/>
            <w:gridSpan w:val="2"/>
          </w:tcPr>
          <w:p w14:paraId="74713837" w14:textId="036112A0" w:rsidR="001523CB" w:rsidRPr="003F42ED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4BC54276" w14:textId="1A10F300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819B0" w:rsidRPr="003F42ED" w14:paraId="5316F783" w14:textId="69939570" w:rsidTr="00BF5D91">
        <w:trPr>
          <w:cantSplit/>
          <w:tblHeader/>
        </w:trPr>
        <w:tc>
          <w:tcPr>
            <w:tcW w:w="2790" w:type="dxa"/>
            <w:vAlign w:val="bottom"/>
          </w:tcPr>
          <w:p w14:paraId="5F1F4D62" w14:textId="29F84378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221292BE" w14:textId="610DBBDB" w:rsidR="00A819B0" w:rsidRPr="001523CB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6A4C2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30" w:type="dxa"/>
          </w:tcPr>
          <w:p w14:paraId="7B5DB1AD" w14:textId="77777777" w:rsidR="00A819B0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EE8854A" w14:textId="1DA15017" w:rsidR="00A819B0" w:rsidRPr="003F42ED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6A4C2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  <w:gridSpan w:val="2"/>
          </w:tcPr>
          <w:p w14:paraId="494E35CF" w14:textId="77777777" w:rsidR="00A819B0" w:rsidRPr="003F42ED" w:rsidRDefault="00A819B0" w:rsidP="00A819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41936F78" w14:textId="65BDCA52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6A4C2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30" w:type="dxa"/>
          </w:tcPr>
          <w:p w14:paraId="58731C71" w14:textId="02A9A7B5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0" w:type="dxa"/>
          </w:tcPr>
          <w:p w14:paraId="5DD8CB18" w14:textId="64BB01DD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6A4C2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6</w:t>
            </w:r>
          </w:p>
        </w:tc>
      </w:tr>
      <w:tr w:rsidR="00A819B0" w:rsidRPr="003F42ED" w14:paraId="400BA232" w14:textId="60F436A7" w:rsidTr="00BF5D91">
        <w:trPr>
          <w:cantSplit/>
          <w:tblHeader/>
        </w:trPr>
        <w:tc>
          <w:tcPr>
            <w:tcW w:w="2790" w:type="dxa"/>
          </w:tcPr>
          <w:p w14:paraId="60204A27" w14:textId="77777777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</w:tcPr>
          <w:p w14:paraId="13E183D4" w14:textId="31C4436C" w:rsidR="00A819B0" w:rsidRPr="003F42ED" w:rsidRDefault="00A819B0" w:rsidP="00A819B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A4C2D" w:rsidRPr="00E51CB6" w14:paraId="373F95CA" w14:textId="4D8B29B7" w:rsidTr="00E51CB6">
        <w:trPr>
          <w:cantSplit/>
        </w:trPr>
        <w:tc>
          <w:tcPr>
            <w:tcW w:w="2790" w:type="dxa"/>
          </w:tcPr>
          <w:p w14:paraId="1965216D" w14:textId="77777777" w:rsidR="006A4C2D" w:rsidRPr="00E51CB6" w:rsidRDefault="006A4C2D" w:rsidP="006A4C2D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E51CB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726FA767" w14:textId="13B413FD" w:rsidR="006A4C2D" w:rsidRPr="00F504F4" w:rsidRDefault="00AB60A3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85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,523</w:t>
            </w:r>
          </w:p>
        </w:tc>
        <w:tc>
          <w:tcPr>
            <w:tcW w:w="230" w:type="dxa"/>
            <w:shd w:val="clear" w:color="auto" w:fill="auto"/>
          </w:tcPr>
          <w:p w14:paraId="2CF696A4" w14:textId="77777777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7C00D57" w14:textId="54F41B19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94,618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CCAC07" w14:textId="77777777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E5BB3DD" w14:textId="740FA5FA" w:rsidR="006A4C2D" w:rsidRPr="00E51CB6" w:rsidRDefault="00AB60A3" w:rsidP="00F52CD5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0" w:type="dxa"/>
          </w:tcPr>
          <w:p w14:paraId="2FF07830" w14:textId="6887D74E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6ECC392E" w14:textId="03FD65A7" w:rsidR="006A4C2D" w:rsidRPr="00E51CB6" w:rsidRDefault="006A4C2D" w:rsidP="00F52CD5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6A4C2D" w:rsidRPr="00E51CB6" w14:paraId="58893693" w14:textId="2BBA828A" w:rsidTr="00E51CB6">
        <w:trPr>
          <w:cantSplit/>
        </w:trPr>
        <w:tc>
          <w:tcPr>
            <w:tcW w:w="2790" w:type="dxa"/>
          </w:tcPr>
          <w:p w14:paraId="1D6243BF" w14:textId="77777777" w:rsidR="006A4C2D" w:rsidRPr="00E51CB6" w:rsidRDefault="006A4C2D" w:rsidP="006A4C2D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FC0B19" w14:textId="462CD23C" w:rsidR="006A4C2D" w:rsidRPr="00E51CB6" w:rsidRDefault="00AB60A3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13,664</w:t>
            </w:r>
          </w:p>
        </w:tc>
        <w:tc>
          <w:tcPr>
            <w:tcW w:w="230" w:type="dxa"/>
            <w:shd w:val="clear" w:color="auto" w:fill="auto"/>
          </w:tcPr>
          <w:p w14:paraId="477CF93A" w14:textId="77777777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DCDB64D" w14:textId="78AFEB46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3,174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7D77F7D" w14:textId="77777777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788C8" w14:textId="4FF1B4A4" w:rsidR="006A4C2D" w:rsidRPr="00E51CB6" w:rsidRDefault="00AB60A3" w:rsidP="006A4C2D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2,696</w:t>
            </w:r>
          </w:p>
        </w:tc>
        <w:tc>
          <w:tcPr>
            <w:tcW w:w="230" w:type="dxa"/>
          </w:tcPr>
          <w:p w14:paraId="6142BE3E" w14:textId="5F0FE7AC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2D2EA01B" w14:textId="23AB87D0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562</w:t>
            </w:r>
          </w:p>
        </w:tc>
      </w:tr>
      <w:tr w:rsidR="006A4C2D" w:rsidRPr="00E51CB6" w14:paraId="10C712DB" w14:textId="70C0F995" w:rsidTr="00E51CB6">
        <w:trPr>
          <w:cantSplit/>
        </w:trPr>
        <w:tc>
          <w:tcPr>
            <w:tcW w:w="2790" w:type="dxa"/>
            <w:hideMark/>
          </w:tcPr>
          <w:p w14:paraId="22FF8E61" w14:textId="77777777" w:rsidR="006A4C2D" w:rsidRPr="00E51CB6" w:rsidRDefault="006A4C2D" w:rsidP="006A4C2D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51CB6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9760F" w14:textId="076CCD61" w:rsidR="006A4C2D" w:rsidRPr="00E51CB6" w:rsidRDefault="00AB60A3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99,187</w:t>
            </w:r>
          </w:p>
        </w:tc>
        <w:tc>
          <w:tcPr>
            <w:tcW w:w="230" w:type="dxa"/>
            <w:shd w:val="clear" w:color="auto" w:fill="auto"/>
          </w:tcPr>
          <w:p w14:paraId="5236AB03" w14:textId="77777777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05E512" w14:textId="63844B15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97,792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31C878" w14:textId="77777777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E027C2" w14:textId="0E291886" w:rsidR="006A4C2D" w:rsidRPr="00E51CB6" w:rsidRDefault="00AB60A3" w:rsidP="006A4C2D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2,696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2E470C6" w14:textId="6D870538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3B7CD" w14:textId="5B256B28" w:rsidR="006A4C2D" w:rsidRPr="00E51CB6" w:rsidRDefault="006A4C2D" w:rsidP="006A4C2D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E51CB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562</w:t>
            </w:r>
          </w:p>
        </w:tc>
      </w:tr>
    </w:tbl>
    <w:p w14:paraId="402B1482" w14:textId="77777777" w:rsidR="003F42ED" w:rsidRPr="00E51CB6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Cs w:val="22"/>
        </w:rPr>
      </w:pPr>
    </w:p>
    <w:p w14:paraId="4FBE8B81" w14:textId="4040F582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  <w:r w:rsidRPr="00E51CB6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EB3DE4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Pr="00EB3DE4">
        <w:rPr>
          <w:rFonts w:ascii="Angsana New" w:eastAsia="MS Mincho" w:hAnsi="Angsana New" w:cs="Angsana New"/>
          <w:sz w:val="30"/>
          <w:szCs w:val="30"/>
        </w:rPr>
        <w:t>256</w:t>
      </w:r>
      <w:r w:rsidR="00EB3DE4" w:rsidRPr="00EB3DE4">
        <w:rPr>
          <w:rFonts w:ascii="Angsana New" w:eastAsia="MS Mincho" w:hAnsi="Angsana New" w:cs="Angsana New"/>
          <w:sz w:val="30"/>
          <w:szCs w:val="30"/>
        </w:rPr>
        <w:t>7</w:t>
      </w:r>
      <w:r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B3DE4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สินทรัพย์สิทธิการใช้ของกลุ่มบริษัท</w:t>
      </w:r>
      <w:r w:rsidR="000B3248" w:rsidRPr="00F52CD5">
        <w:rPr>
          <w:rFonts w:ascii="Angsana New" w:eastAsia="MS Mincho" w:hAnsi="Angsana New" w:cs="Angsana New"/>
          <w:sz w:val="30"/>
          <w:szCs w:val="30"/>
          <w:cs/>
        </w:rPr>
        <w:t>มียอด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>เพิ่มขึ้น</w:t>
      </w:r>
      <w:r w:rsidR="00AB60A3">
        <w:rPr>
          <w:rFonts w:ascii="Angsana New" w:eastAsia="MS Mincho" w:hAnsi="Angsana New" w:cs="Angsana New"/>
          <w:sz w:val="30"/>
          <w:szCs w:val="30"/>
        </w:rPr>
        <w:t xml:space="preserve"> 1</w:t>
      </w:r>
      <w:r w:rsidR="009D1ADA">
        <w:rPr>
          <w:rFonts w:ascii="Angsana New" w:eastAsia="MS Mincho" w:hAnsi="Angsana New" w:cs="Angsana New"/>
          <w:sz w:val="30"/>
          <w:szCs w:val="30"/>
        </w:rPr>
        <w:t>6</w:t>
      </w:r>
      <w:r w:rsidR="00AB60A3">
        <w:rPr>
          <w:rFonts w:ascii="Angsana New" w:eastAsia="MS Mincho" w:hAnsi="Angsana New" w:cs="Angsana New"/>
          <w:sz w:val="30"/>
          <w:szCs w:val="30"/>
        </w:rPr>
        <w:t>.</w:t>
      </w:r>
      <w:r w:rsidR="009D1ADA">
        <w:rPr>
          <w:rFonts w:ascii="Angsana New" w:eastAsia="MS Mincho" w:hAnsi="Angsana New" w:cs="Angsana New"/>
          <w:sz w:val="30"/>
          <w:szCs w:val="30"/>
        </w:rPr>
        <w:t>3</w:t>
      </w:r>
      <w:r w:rsidR="00AB60A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B60A3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="00551DC6"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121855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100312" w:rsidRPr="00EB3DE4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94372F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="00121855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:</w:t>
      </w:r>
      <w:r w:rsidR="00CE3B01" w:rsidRPr="00EB3DE4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0B433C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ไม่มี</w:t>
      </w:r>
      <w:r w:rsidR="00121855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12185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5BFAAA41" w14:textId="77777777" w:rsidR="003F42ED" w:rsidRPr="00B35F0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Cs w:val="22"/>
        </w:rPr>
      </w:pPr>
    </w:p>
    <w:p w14:paraId="3A626A03" w14:textId="77777777" w:rsidR="003F42ED" w:rsidRPr="003F42ED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 w:val="30"/>
          <w:szCs w:val="30"/>
          <w:lang w:val="en-GB"/>
        </w:rPr>
      </w:pP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กลุ่มบริษัทเช่าที่ดินและอาคารเป็นระยะเวลา </w:t>
      </w:r>
      <w:r w:rsidRPr="003F42ED">
        <w:rPr>
          <w:rFonts w:ascii="Angsana New" w:eastAsia="PMingLiU" w:hAnsi="Angsana New" w:cs="Angsana New"/>
          <w:sz w:val="30"/>
          <w:szCs w:val="30"/>
          <w:lang w:val="en-GB"/>
        </w:rPr>
        <w:t>5-25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C89CC3B" w14:textId="77777777" w:rsidR="003F42ED" w:rsidRPr="00B35F0E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Cs w:val="22"/>
          <w:lang w:val="en-GB"/>
        </w:rPr>
      </w:pPr>
    </w:p>
    <w:p w14:paraId="2D484625" w14:textId="77777777" w:rsidR="00D35E8B" w:rsidRDefault="00D35E8B" w:rsidP="00D35E8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8B7C066" w14:textId="77777777" w:rsidR="00D35E8B" w:rsidRPr="00B35F0E" w:rsidRDefault="00D35E8B" w:rsidP="00D35E8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Cs w:val="22"/>
        </w:rPr>
      </w:pPr>
    </w:p>
    <w:p w14:paraId="4C5CE36B" w14:textId="77777777" w:rsidR="00D35E8B" w:rsidRDefault="00D35E8B" w:rsidP="00D35E8B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55A2E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133F10DE" w14:textId="77777777" w:rsidR="00B35F0E" w:rsidRPr="00B35F0E" w:rsidRDefault="00B35F0E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</w:rPr>
      </w:pPr>
    </w:p>
    <w:tbl>
      <w:tblPr>
        <w:tblpPr w:leftFromText="180" w:rightFromText="180" w:vertAnchor="text" w:horzAnchor="margin" w:tblpXSpec="right" w:tblpY="24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71"/>
        <w:gridCol w:w="180"/>
        <w:gridCol w:w="1159"/>
        <w:gridCol w:w="180"/>
        <w:gridCol w:w="1170"/>
        <w:gridCol w:w="180"/>
        <w:gridCol w:w="1260"/>
      </w:tblGrid>
      <w:tr w:rsidR="00B35F0E" w:rsidRPr="003F42ED" w14:paraId="39882D29" w14:textId="77777777" w:rsidTr="00B35F0E">
        <w:trPr>
          <w:cantSplit/>
          <w:tblHeader/>
        </w:trPr>
        <w:tc>
          <w:tcPr>
            <w:tcW w:w="3859" w:type="dxa"/>
            <w:shd w:val="clear" w:color="auto" w:fill="auto"/>
            <w:vAlign w:val="bottom"/>
          </w:tcPr>
          <w:p w14:paraId="23C64D3C" w14:textId="77777777" w:rsidR="00B35F0E" w:rsidRPr="003F42ED" w:rsidRDefault="00B35F0E" w:rsidP="00B35F0E">
            <w:pPr>
              <w:spacing w:after="0" w:line="240" w:lineRule="atLeast"/>
              <w:rPr>
                <w:rFonts w:ascii="Angsana New" w:eastAsia="Times New Roman" w:hAnsi="Angsana New" w:cs="Angsana New"/>
                <w:color w:val="0000FF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  <w:br w:type="page"/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098DAF85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1B93480D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7C3FE02E" w14:textId="77777777" w:rsidR="00B35F0E" w:rsidRPr="003F42ED" w:rsidRDefault="00B35F0E" w:rsidP="00B35F0E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35F0E" w:rsidRPr="003F42ED" w14:paraId="37B163B2" w14:textId="77777777" w:rsidTr="00B35F0E">
        <w:trPr>
          <w:cantSplit/>
          <w:tblHeader/>
        </w:trPr>
        <w:tc>
          <w:tcPr>
            <w:tcW w:w="3859" w:type="dxa"/>
          </w:tcPr>
          <w:p w14:paraId="38395FD4" w14:textId="77777777" w:rsidR="00B35F0E" w:rsidRPr="003F42ED" w:rsidRDefault="00B35F0E" w:rsidP="00B35F0E">
            <w:pPr>
              <w:spacing w:after="0" w:line="240" w:lineRule="atLeast"/>
              <w:ind w:left="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1" w:type="dxa"/>
          </w:tcPr>
          <w:p w14:paraId="0C1E0B01" w14:textId="1AC96673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6A4C2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798E7AC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FFCA82C" w14:textId="3CD06AE4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6A4C2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5ACC6F08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CC77F2" w14:textId="2B58ED0B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6A4C2D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2226A4A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545799" w14:textId="15B4E258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6A4C2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6</w:t>
            </w:r>
          </w:p>
        </w:tc>
      </w:tr>
      <w:tr w:rsidR="00B35F0E" w:rsidRPr="003F42ED" w14:paraId="689DDB28" w14:textId="77777777" w:rsidTr="00B35F0E">
        <w:trPr>
          <w:cantSplit/>
          <w:tblHeader/>
        </w:trPr>
        <w:tc>
          <w:tcPr>
            <w:tcW w:w="3859" w:type="dxa"/>
          </w:tcPr>
          <w:p w14:paraId="2B4A78B6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30597CF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35F0E" w:rsidRPr="003F42ED" w14:paraId="130525B1" w14:textId="77777777" w:rsidTr="00B35F0E">
        <w:trPr>
          <w:cantSplit/>
        </w:trPr>
        <w:tc>
          <w:tcPr>
            <w:tcW w:w="3859" w:type="dxa"/>
          </w:tcPr>
          <w:p w14:paraId="0AED6A25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1" w:type="dxa"/>
          </w:tcPr>
          <w:p w14:paraId="510DD466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9A276C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26E70FF6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95C0CEA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68177E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5A163D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13F75B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35F0E" w:rsidRPr="003F42ED" w14:paraId="7364B098" w14:textId="77777777" w:rsidTr="00B35F0E">
        <w:trPr>
          <w:cantSplit/>
        </w:trPr>
        <w:tc>
          <w:tcPr>
            <w:tcW w:w="3859" w:type="dxa"/>
          </w:tcPr>
          <w:p w14:paraId="4783C3A7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1" w:type="dxa"/>
            <w:vAlign w:val="bottom"/>
          </w:tcPr>
          <w:p w14:paraId="24F5BB08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214E1D3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6280CCD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9801AAB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28C0F2D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22F1155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2B8B781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6A4C2D" w:rsidRPr="003F42ED" w14:paraId="64F5A74E" w14:textId="77777777" w:rsidTr="00202BFB">
        <w:trPr>
          <w:cantSplit/>
        </w:trPr>
        <w:tc>
          <w:tcPr>
            <w:tcW w:w="3859" w:type="dxa"/>
          </w:tcPr>
          <w:p w14:paraId="78D7A429" w14:textId="77777777" w:rsidR="006A4C2D" w:rsidRPr="003F42ED" w:rsidRDefault="006A4C2D" w:rsidP="006A4C2D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-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271" w:type="dxa"/>
            <w:shd w:val="clear" w:color="auto" w:fill="auto"/>
          </w:tcPr>
          <w:p w14:paraId="03C1BD4C" w14:textId="5195A4DF" w:rsidR="006A4C2D" w:rsidRPr="00202BFB" w:rsidRDefault="00AB60A3" w:rsidP="00F52CD5">
            <w:pPr>
              <w:tabs>
                <w:tab w:val="decimal" w:pos="101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,623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87BE96" w14:textId="77777777" w:rsidR="006A4C2D" w:rsidRPr="00202BFB" w:rsidRDefault="006A4C2D" w:rsidP="006A4C2D">
            <w:pPr>
              <w:tabs>
                <w:tab w:val="decimal" w:pos="990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04A76041" w14:textId="5BFF23E4" w:rsidR="006A4C2D" w:rsidRPr="00202BFB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4,791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45656" w14:textId="77777777" w:rsidR="006A4C2D" w:rsidRPr="00202BFB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0E7FA" w14:textId="3B98D239" w:rsidR="006A4C2D" w:rsidRPr="00202BFB" w:rsidRDefault="00AB60A3" w:rsidP="00F52CD5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A02748" w14:textId="77777777" w:rsidR="006A4C2D" w:rsidRPr="003F42ED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FB73E" w14:textId="77777777" w:rsidR="006A4C2D" w:rsidRPr="003F42ED" w:rsidRDefault="006A4C2D" w:rsidP="00F52CD5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6A4C2D" w:rsidRPr="003F42ED" w14:paraId="3D73C739" w14:textId="77777777" w:rsidTr="00202BFB">
        <w:trPr>
          <w:cantSplit/>
        </w:trPr>
        <w:tc>
          <w:tcPr>
            <w:tcW w:w="3859" w:type="dxa"/>
          </w:tcPr>
          <w:p w14:paraId="3F2036C0" w14:textId="77777777" w:rsidR="006A4C2D" w:rsidRPr="003F42ED" w:rsidRDefault="006A4C2D" w:rsidP="006A4C2D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-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71" w:type="dxa"/>
            <w:shd w:val="clear" w:color="auto" w:fill="auto"/>
          </w:tcPr>
          <w:p w14:paraId="51E12E4E" w14:textId="5C11F90F" w:rsidR="006A4C2D" w:rsidRPr="00202BFB" w:rsidRDefault="00AB60A3" w:rsidP="00F52CD5">
            <w:pPr>
              <w:tabs>
                <w:tab w:val="decimal" w:pos="101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A35E9" w14:textId="77777777" w:rsidR="006A4C2D" w:rsidRPr="00202BFB" w:rsidRDefault="006A4C2D" w:rsidP="006A4C2D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70B301BC" w14:textId="2F07323D" w:rsidR="006A4C2D" w:rsidRPr="00202BFB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3,277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67E30" w14:textId="77777777" w:rsidR="006A4C2D" w:rsidRPr="00202BFB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733B8B2" w14:textId="557FFBD2" w:rsidR="006A4C2D" w:rsidRPr="00202BFB" w:rsidRDefault="00AB60A3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418CE3" w14:textId="77777777" w:rsidR="006A4C2D" w:rsidRPr="003F42ED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BC69CA1" w14:textId="09C938B8" w:rsidR="006A4C2D" w:rsidRPr="003F42ED" w:rsidRDefault="006A4C2D" w:rsidP="006A4C2D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562</w:t>
            </w:r>
          </w:p>
        </w:tc>
      </w:tr>
      <w:tr w:rsidR="006A4C2D" w:rsidRPr="003F42ED" w14:paraId="2199DBFF" w14:textId="77777777" w:rsidTr="00202BFB">
        <w:trPr>
          <w:cantSplit/>
        </w:trPr>
        <w:tc>
          <w:tcPr>
            <w:tcW w:w="3859" w:type="dxa"/>
          </w:tcPr>
          <w:p w14:paraId="1DAE9D91" w14:textId="77777777" w:rsidR="006A4C2D" w:rsidRPr="003F42ED" w:rsidRDefault="006A4C2D" w:rsidP="006A4C2D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1" w:type="dxa"/>
            <w:shd w:val="clear" w:color="auto" w:fill="auto"/>
          </w:tcPr>
          <w:p w14:paraId="4EDF7E92" w14:textId="6CFDC15D" w:rsidR="006A4C2D" w:rsidRPr="00202BFB" w:rsidRDefault="00AB60A3" w:rsidP="00F52CD5">
            <w:pPr>
              <w:tabs>
                <w:tab w:val="decimal" w:pos="101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77809" w14:textId="77777777" w:rsidR="006A4C2D" w:rsidRPr="00202BFB" w:rsidRDefault="006A4C2D" w:rsidP="006A4C2D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0C94D8AD" w14:textId="3C6046F0" w:rsidR="006A4C2D" w:rsidRPr="00202BFB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13,607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490B70" w14:textId="77777777" w:rsidR="006A4C2D" w:rsidRPr="00202BFB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E489012" w14:textId="711FC0C9" w:rsidR="006A4C2D" w:rsidRPr="00202BFB" w:rsidRDefault="00AB60A3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BC7D9" w14:textId="77777777" w:rsidR="006A4C2D" w:rsidRPr="003F42ED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4BEAA59" w14:textId="0054C0FE" w:rsidR="006A4C2D" w:rsidRPr="003F42ED" w:rsidRDefault="006F61F6" w:rsidP="006A4C2D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65</w:t>
            </w:r>
          </w:p>
        </w:tc>
      </w:tr>
      <w:tr w:rsidR="006A4C2D" w:rsidRPr="003F42ED" w14:paraId="5CD34783" w14:textId="77777777" w:rsidTr="00202BFB">
        <w:trPr>
          <w:cantSplit/>
        </w:trPr>
        <w:tc>
          <w:tcPr>
            <w:tcW w:w="3859" w:type="dxa"/>
          </w:tcPr>
          <w:p w14:paraId="269979F0" w14:textId="77777777" w:rsidR="006A4C2D" w:rsidRPr="003F42ED" w:rsidRDefault="006A4C2D" w:rsidP="006A4C2D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71" w:type="dxa"/>
            <w:shd w:val="clear" w:color="auto" w:fill="auto"/>
          </w:tcPr>
          <w:p w14:paraId="68E7BDC8" w14:textId="7EB3322D" w:rsidR="006A4C2D" w:rsidRPr="00202BFB" w:rsidRDefault="00AB60A3" w:rsidP="00F52CD5">
            <w:pPr>
              <w:tabs>
                <w:tab w:val="decimal" w:pos="101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689A71" w14:textId="77777777" w:rsidR="006A4C2D" w:rsidRPr="00202BFB" w:rsidRDefault="006A4C2D" w:rsidP="006A4C2D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50F9B365" w14:textId="6DB35CA1" w:rsidR="006A4C2D" w:rsidRPr="00202BFB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02BF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41B6F" w14:textId="77777777" w:rsidR="006A4C2D" w:rsidRPr="00202BFB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02BF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ถ</w:t>
            </w:r>
          </w:p>
        </w:tc>
        <w:tc>
          <w:tcPr>
            <w:tcW w:w="1170" w:type="dxa"/>
            <w:shd w:val="clear" w:color="auto" w:fill="auto"/>
          </w:tcPr>
          <w:p w14:paraId="197D40D3" w14:textId="485D2A45" w:rsidR="006A4C2D" w:rsidRPr="00202BFB" w:rsidRDefault="00AB60A3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CADC6" w14:textId="77777777" w:rsidR="006A4C2D" w:rsidRPr="003F42ED" w:rsidRDefault="006A4C2D" w:rsidP="006A4C2D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E137DF0" w14:textId="4C477763" w:rsidR="006A4C2D" w:rsidRPr="003F42ED" w:rsidRDefault="006F61F6" w:rsidP="006A4C2D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</w:tr>
    </w:tbl>
    <w:p w14:paraId="0775D921" w14:textId="740019D1" w:rsidR="003F42ED" w:rsidRDefault="00455A2E" w:rsidP="00B35F0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  <w:r w:rsidR="003F42ED" w:rsidRPr="00EB3DE4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="003F42ED" w:rsidRPr="00EB3DE4">
        <w:rPr>
          <w:rFonts w:ascii="Angsana New" w:eastAsia="MS Mincho" w:hAnsi="Angsana New" w:cs="Angsana New"/>
          <w:sz w:val="30"/>
          <w:szCs w:val="30"/>
        </w:rPr>
        <w:t>256</w:t>
      </w:r>
      <w:r w:rsidR="00EB3DE4" w:rsidRPr="00EB3DE4">
        <w:rPr>
          <w:rFonts w:ascii="Angsana New" w:eastAsia="MS Mincho" w:hAnsi="Angsana New" w:cs="Angsana New"/>
          <w:sz w:val="30"/>
          <w:szCs w:val="30"/>
        </w:rPr>
        <w:t>7</w:t>
      </w:r>
      <w:r w:rsidR="003F42ED"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EB3DE4">
        <w:rPr>
          <w:rFonts w:ascii="Angsana New" w:eastAsia="MS Mincho" w:hAnsi="Angsana New" w:cs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5306D9">
        <w:rPr>
          <w:rFonts w:ascii="Angsana New" w:eastAsia="MS Mincho" w:hAnsi="Angsana New" w:cs="Angsana New"/>
          <w:sz w:val="30"/>
          <w:szCs w:val="30"/>
        </w:rPr>
        <w:t>20</w:t>
      </w:r>
      <w:r w:rsidR="00AB60A3">
        <w:rPr>
          <w:rFonts w:ascii="Angsana New" w:eastAsia="MS Mincho" w:hAnsi="Angsana New" w:cs="Angsana New"/>
          <w:sz w:val="30"/>
          <w:szCs w:val="30"/>
        </w:rPr>
        <w:t>.</w:t>
      </w:r>
      <w:r w:rsidR="005306D9">
        <w:rPr>
          <w:rFonts w:ascii="Angsana New" w:eastAsia="MS Mincho" w:hAnsi="Angsana New" w:cs="Angsana New"/>
          <w:sz w:val="30"/>
          <w:szCs w:val="30"/>
        </w:rPr>
        <w:t>0</w:t>
      </w:r>
      <w:r w:rsidR="00AB60A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77BE8" w:rsidRPr="00EB3DE4">
        <w:rPr>
          <w:rFonts w:ascii="Angsana New" w:eastAsia="MS Mincho" w:hAnsi="Angsana New" w:cs="Angsana New"/>
          <w:spacing w:val="-2"/>
          <w:sz w:val="30"/>
          <w:szCs w:val="30"/>
          <w:cs/>
        </w:rPr>
        <w:t>ล้านบาท</w:t>
      </w:r>
      <w:r w:rsidR="003F42ED"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(256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:</w:t>
      </w:r>
      <w:r w:rsidR="00E134AB" w:rsidRPr="00EB3DE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CE3B01" w:rsidRPr="00EB3DE4">
        <w:rPr>
          <w:rFonts w:ascii="Angsana New" w:eastAsia="MS Mincho" w:hAnsi="Angsana New" w:cs="Angsana New"/>
          <w:i/>
          <w:iCs/>
          <w:sz w:val="30"/>
          <w:szCs w:val="30"/>
        </w:rPr>
        <w:t>1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9</w:t>
      </w:r>
      <w:r w:rsidR="00CE3B01" w:rsidRPr="00EB3DE4">
        <w:rPr>
          <w:rFonts w:ascii="Angsana New" w:eastAsia="MS Mincho" w:hAnsi="Angsana New" w:cs="Angsana New"/>
          <w:i/>
          <w:iCs/>
          <w:sz w:val="30"/>
          <w:szCs w:val="30"/>
        </w:rPr>
        <w:t>.8</w:t>
      </w:r>
      <w:r w:rsidR="00877BE8" w:rsidRPr="00EB3DE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877BE8" w:rsidRPr="00EB3DE4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บาท)</w:t>
      </w:r>
      <w:r w:rsidR="008F1C4D" w:rsidRPr="00EB3DE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F42ED" w:rsidRPr="00EB3DE4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B60A3">
        <w:rPr>
          <w:rFonts w:ascii="Angsana New" w:eastAsia="MS Mincho" w:hAnsi="Angsana New" w:cs="Angsana New"/>
          <w:sz w:val="30"/>
          <w:szCs w:val="30"/>
        </w:rPr>
        <w:t xml:space="preserve">1.5 </w:t>
      </w:r>
      <w:r w:rsidR="00877BE8" w:rsidRPr="00EB3DE4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8F1C4D" w:rsidRPr="00EB3DE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551DC6" w:rsidRPr="00EB3DE4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: </w:t>
      </w:r>
      <w:r w:rsidR="00934C81" w:rsidRPr="00EB3DE4">
        <w:rPr>
          <w:rFonts w:ascii="Angsana New" w:eastAsia="MS Mincho" w:hAnsi="Angsana New" w:cs="Angsana New"/>
          <w:i/>
          <w:iCs/>
          <w:sz w:val="30"/>
          <w:szCs w:val="30"/>
        </w:rPr>
        <w:t>1.</w:t>
      </w:r>
      <w:r w:rsidR="000B433C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877BE8" w:rsidRPr="00EB3DE4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</w:t>
      </w:r>
      <w:r w:rsidR="00877BE8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</w:t>
      </w:r>
      <w:r w:rsidR="008F1C4D" w:rsidRPr="00EB3DE4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8F1C4D" w:rsidRPr="00EB3DE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F42ED" w:rsidRPr="00EB3DE4">
        <w:rPr>
          <w:rFonts w:ascii="Angsana New" w:eastAsia="MS Mincho" w:hAnsi="Angsana New" w:cs="Angsana New"/>
          <w:sz w:val="30"/>
          <w:szCs w:val="30"/>
          <w:cs/>
        </w:rPr>
        <w:t>ตามลำดับ</w:t>
      </w:r>
    </w:p>
    <w:p w14:paraId="74D2B7B7" w14:textId="77777777" w:rsidR="00641983" w:rsidRPr="004E136F" w:rsidRDefault="00641983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18"/>
          <w:szCs w:val="18"/>
        </w:rPr>
      </w:pPr>
    </w:p>
    <w:p w14:paraId="4F177D63" w14:textId="17175D43" w:rsidR="003F42ED" w:rsidRDefault="006E6B73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8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BB59D6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91F6E2E" w14:textId="52ECA832" w:rsidR="008A5CFA" w:rsidRPr="00BB59D6" w:rsidRDefault="008A5CFA" w:rsidP="004E136F">
      <w:pPr>
        <w:spacing w:after="0" w:line="240" w:lineRule="auto"/>
        <w:ind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0F00ACC" w14:textId="2ABFC100" w:rsidR="00551DC6" w:rsidRPr="00EE0345" w:rsidRDefault="00551DC6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EE0345">
        <w:rPr>
          <w:rFonts w:ascii="Angsana New" w:eastAsia="MS Mincho" w:hAnsi="Angsana New" w:cs="Angsana New"/>
          <w:sz w:val="30"/>
          <w:szCs w:val="30"/>
        </w:rPr>
        <w:t>256</w:t>
      </w:r>
      <w:r w:rsidR="006A4C2D">
        <w:rPr>
          <w:rFonts w:ascii="Angsana New" w:eastAsia="MS Mincho" w:hAnsi="Angsana New" w:cs="Angsana New"/>
          <w:sz w:val="30"/>
          <w:szCs w:val="30"/>
        </w:rPr>
        <w:t>7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กลุ่มบริษัทมีเงินกู้ยืมระยะสั้นที่มีหลักประกันจากสถาบันการเงินแห่งหนึ่งในประเทศเวียดนามจำนวน </w:t>
      </w:r>
      <w:r w:rsidR="00FE1ED6">
        <w:rPr>
          <w:rFonts w:ascii="Angsana New" w:eastAsia="MS Mincho" w:hAnsi="Angsana New" w:cs="Angsana New"/>
          <w:sz w:val="30"/>
          <w:szCs w:val="30"/>
        </w:rPr>
        <w:t>231.1</w:t>
      </w:r>
      <w:r w:rsid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DC105D" w:rsidRPr="00EE0345">
        <w:rPr>
          <w:rFonts w:ascii="Angsana New" w:eastAsia="MS Mincho" w:hAnsi="Angsana New" w:cs="Angsana New"/>
          <w:sz w:val="30"/>
          <w:szCs w:val="30"/>
          <w:cs/>
        </w:rPr>
        <w:t>พันล้านดองเวียดนาม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เทียบเท่ากับ</w:t>
      </w:r>
      <w:r w:rsidR="00FE1ED6">
        <w:rPr>
          <w:rFonts w:ascii="Angsana New" w:eastAsia="MS Mincho" w:hAnsi="Angsana New" w:cs="Angsana New"/>
          <w:sz w:val="30"/>
          <w:szCs w:val="30"/>
        </w:rPr>
        <w:t xml:space="preserve"> 308.5</w:t>
      </w:r>
      <w:r w:rsid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="00FE1ED6">
        <w:rPr>
          <w:rFonts w:ascii="Angsana New" w:eastAsia="MS Mincho" w:hAnsi="Angsana New" w:cs="Angsana New"/>
          <w:sz w:val="30"/>
          <w:szCs w:val="30"/>
        </w:rPr>
        <w:t>7</w:t>
      </w:r>
      <w:r w:rsidR="003D0C3E">
        <w:rPr>
          <w:rFonts w:ascii="Angsana New" w:eastAsia="MS Mincho" w:hAnsi="Angsana New" w:cs="Angsana New"/>
          <w:sz w:val="30"/>
          <w:szCs w:val="30"/>
        </w:rPr>
        <w:t xml:space="preserve">   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>ต่อปี โดยมีกำหนดชำระคืนในเดือน</w:t>
      </w:r>
      <w:r w:rsidR="00FE1ED6" w:rsidRPr="00F52CD5">
        <w:rPr>
          <w:rFonts w:ascii="Angsana New" w:eastAsia="MS Mincho" w:hAnsi="Angsana New" w:cs="Angsana New"/>
          <w:sz w:val="30"/>
          <w:szCs w:val="30"/>
          <w:cs/>
        </w:rPr>
        <w:t xml:space="preserve">กุมภาพันธ์ </w:t>
      </w:r>
      <w:r w:rsidR="00757BAB" w:rsidRPr="00F52CD5">
        <w:rPr>
          <w:rFonts w:ascii="Angsana New" w:eastAsia="MS Mincho" w:hAnsi="Angsana New" w:cs="Angsana New"/>
          <w:sz w:val="30"/>
          <w:szCs w:val="30"/>
        </w:rPr>
        <w:t>-</w:t>
      </w:r>
      <w:r w:rsidR="00782F36" w:rsidRPr="00F52CD5">
        <w:rPr>
          <w:rFonts w:ascii="Angsana New" w:eastAsia="MS Mincho" w:hAnsi="Angsana New" w:cs="Angsana New"/>
          <w:sz w:val="30"/>
          <w:szCs w:val="30"/>
          <w:cs/>
        </w:rPr>
        <w:t xml:space="preserve"> สิงหาคม</w:t>
      </w:r>
      <w:r w:rsidR="00782F36" w:rsidRPr="00EE034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782F36" w:rsidRPr="00EE0345">
        <w:rPr>
          <w:rFonts w:ascii="Angsana New" w:eastAsia="MS Mincho" w:hAnsi="Angsana New" w:cs="Angsana New"/>
          <w:sz w:val="30"/>
          <w:szCs w:val="30"/>
        </w:rPr>
        <w:t>2</w:t>
      </w:r>
      <w:r w:rsidRPr="00EE0345">
        <w:rPr>
          <w:rFonts w:ascii="Angsana New" w:eastAsia="MS Mincho" w:hAnsi="Angsana New" w:cs="Angsana New"/>
          <w:sz w:val="30"/>
          <w:szCs w:val="30"/>
        </w:rPr>
        <w:t>56</w:t>
      </w:r>
      <w:r w:rsidR="006A4C2D">
        <w:rPr>
          <w:rFonts w:ascii="Angsana New" w:eastAsia="MS Mincho" w:hAnsi="Angsana New" w:cs="Angsana New"/>
          <w:sz w:val="30"/>
          <w:szCs w:val="30"/>
        </w:rPr>
        <w:t>8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5BFD54EA" w14:textId="77777777" w:rsidR="00551DC6" w:rsidRPr="004E136F" w:rsidRDefault="00551DC6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18"/>
          <w:szCs w:val="18"/>
        </w:rPr>
      </w:pPr>
    </w:p>
    <w:p w14:paraId="0740DC94" w14:textId="000FE0FE" w:rsidR="003E09DF" w:rsidRPr="00EE0345" w:rsidRDefault="003E09DF" w:rsidP="003E09DF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EE0345">
        <w:rPr>
          <w:rFonts w:ascii="Angsana New" w:eastAsia="MS Mincho" w:hAnsi="Angsana New" w:cs="Angsana New"/>
          <w:sz w:val="30"/>
          <w:szCs w:val="30"/>
        </w:rPr>
        <w:t>256</w:t>
      </w:r>
      <w:r w:rsidR="006A4C2D">
        <w:rPr>
          <w:rFonts w:ascii="Angsana New" w:eastAsia="MS Mincho" w:hAnsi="Angsana New" w:cs="Angsana New"/>
          <w:sz w:val="30"/>
          <w:szCs w:val="30"/>
        </w:rPr>
        <w:t>6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กลุ่มบริษัทมีเงินกู้ยืมระยะสั้นที่มีหลักประกันจากสถาบันการเงินแห่งหนึ่งในประเทศเวียดนามจำนวน </w:t>
      </w:r>
      <w:r w:rsidR="006A4C2D">
        <w:rPr>
          <w:rFonts w:ascii="Angsana New" w:eastAsia="MS Mincho" w:hAnsi="Angsana New" w:cs="Angsana New"/>
          <w:sz w:val="30"/>
          <w:szCs w:val="30"/>
        </w:rPr>
        <w:t>2.0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6A4C2D">
        <w:rPr>
          <w:rFonts w:ascii="Angsana New" w:eastAsia="MS Mincho" w:hAnsi="Angsana New" w:cs="Angsana New"/>
          <w:sz w:val="30"/>
          <w:szCs w:val="30"/>
        </w:rPr>
        <w:t>229.8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พันล้านดองเวียดนาม เทียบเท่ากับ </w:t>
      </w:r>
      <w:r w:rsidR="006A4C2D">
        <w:rPr>
          <w:rFonts w:ascii="Angsana New" w:eastAsia="MS Mincho" w:hAnsi="Angsana New" w:cs="Angsana New"/>
          <w:sz w:val="30"/>
          <w:szCs w:val="30"/>
        </w:rPr>
        <w:t>389.7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="006A4C2D">
        <w:rPr>
          <w:rFonts w:ascii="Angsana New" w:eastAsia="MS Mincho" w:hAnsi="Angsana New" w:cs="Angsana New"/>
          <w:sz w:val="30"/>
          <w:szCs w:val="30"/>
        </w:rPr>
        <w:t>4.3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93F9D">
        <w:rPr>
          <w:rFonts w:ascii="Angsana New" w:eastAsia="MS Mincho" w:hAnsi="Angsana New" w:cs="Angsana New"/>
          <w:sz w:val="30"/>
          <w:szCs w:val="30"/>
        </w:rPr>
        <w:t>-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6A4C2D">
        <w:rPr>
          <w:rFonts w:ascii="Angsana New" w:eastAsia="MS Mincho" w:hAnsi="Angsana New" w:cs="Angsana New"/>
          <w:sz w:val="30"/>
          <w:szCs w:val="30"/>
        </w:rPr>
        <w:t>8.8</w:t>
      </w:r>
      <w:r w:rsidRPr="00EE034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>ต่อปี โดยมีกำหนดชำระคืนในเดือน</w:t>
      </w:r>
      <w:r w:rsidR="0094372F">
        <w:rPr>
          <w:rFonts w:ascii="Angsana New" w:eastAsia="MS Mincho" w:hAnsi="Angsana New" w:cs="Angsana New" w:hint="cs"/>
          <w:sz w:val="30"/>
          <w:szCs w:val="30"/>
          <w:cs/>
        </w:rPr>
        <w:t>เมษายน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EE0345">
        <w:rPr>
          <w:rFonts w:ascii="Angsana New" w:eastAsia="MS Mincho" w:hAnsi="Angsana New" w:cs="Angsana New"/>
          <w:sz w:val="30"/>
          <w:szCs w:val="30"/>
        </w:rPr>
        <w:t>-</w:t>
      </w:r>
      <w:r w:rsidRPr="00EE0345">
        <w:rPr>
          <w:rFonts w:ascii="Angsana New" w:eastAsia="MS Mincho" w:hAnsi="Angsana New" w:cs="Angsana New"/>
          <w:sz w:val="30"/>
          <w:szCs w:val="30"/>
          <w:cs/>
        </w:rPr>
        <w:t xml:space="preserve"> สิงหาคม </w:t>
      </w:r>
      <w:r w:rsidRPr="00EE0345">
        <w:rPr>
          <w:rFonts w:ascii="Angsana New" w:eastAsia="MS Mincho" w:hAnsi="Angsana New" w:cs="Angsana New"/>
          <w:sz w:val="30"/>
          <w:szCs w:val="30"/>
        </w:rPr>
        <w:t>256</w:t>
      </w:r>
      <w:r w:rsidR="006A4C2D">
        <w:rPr>
          <w:rFonts w:ascii="Angsana New" w:eastAsia="MS Mincho" w:hAnsi="Angsana New" w:cs="Angsana New"/>
          <w:sz w:val="30"/>
          <w:szCs w:val="30"/>
        </w:rPr>
        <w:t>7</w:t>
      </w:r>
    </w:p>
    <w:p w14:paraId="78AA9E28" w14:textId="77777777" w:rsidR="008A5CFA" w:rsidRPr="004E136F" w:rsidRDefault="008A5CFA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18"/>
          <w:szCs w:val="18"/>
        </w:rPr>
      </w:pPr>
    </w:p>
    <w:p w14:paraId="667C6B9D" w14:textId="7C22F23B" w:rsidR="008F1C4D" w:rsidRDefault="001D541B" w:rsidP="004E136F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B3DE4">
        <w:rPr>
          <w:rFonts w:ascii="Angsana New" w:eastAsia="MS Mincho" w:hAnsi="Angsana New" w:cs="Angsana New" w:hint="cs"/>
          <w:sz w:val="30"/>
          <w:szCs w:val="30"/>
          <w:cs/>
        </w:rPr>
        <w:t>มูลค่าสุทธิทางบัญชี</w:t>
      </w:r>
      <w:r>
        <w:rPr>
          <w:rFonts w:ascii="Angsana New" w:eastAsia="MS Mincho" w:hAnsi="Angsana New" w:cs="Angsana New" w:hint="cs"/>
          <w:sz w:val="30"/>
          <w:szCs w:val="30"/>
          <w:cs/>
        </w:rPr>
        <w:t>ของ</w:t>
      </w:r>
      <w:r w:rsidRPr="00EB3DE4">
        <w:rPr>
          <w:rFonts w:ascii="Angsana New" w:eastAsia="MS Mincho" w:hAnsi="Angsana New" w:cs="Angsana New" w:hint="cs"/>
          <w:sz w:val="30"/>
          <w:szCs w:val="30"/>
          <w:cs/>
        </w:rPr>
        <w:t>ลูกหนี้การค้า</w:t>
      </w:r>
      <w:r>
        <w:rPr>
          <w:rFonts w:ascii="Angsana New" w:eastAsia="MS Mincho" w:hAnsi="Angsana New" w:cs="Angsana New" w:hint="cs"/>
          <w:sz w:val="30"/>
          <w:szCs w:val="30"/>
          <w:cs/>
        </w:rPr>
        <w:t>จำนวน</w:t>
      </w:r>
      <w:r w:rsidRPr="00EB3DE4">
        <w:rPr>
          <w:rFonts w:ascii="Angsana New" w:eastAsia="MS Mincho" w:hAnsi="Angsana New" w:cs="Angsana New"/>
          <w:sz w:val="30"/>
          <w:szCs w:val="30"/>
        </w:rPr>
        <w:t xml:space="preserve"> </w:t>
      </w:r>
      <w:r>
        <w:rPr>
          <w:rFonts w:ascii="Angsana New" w:eastAsia="MS Mincho" w:hAnsi="Angsana New" w:cs="Angsana New" w:hint="cs"/>
          <w:sz w:val="30"/>
          <w:szCs w:val="30"/>
          <w:cs/>
        </w:rPr>
        <w:t>67.7</w:t>
      </w:r>
      <w:r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B3DE4">
        <w:rPr>
          <w:rFonts w:ascii="Angsana New" w:eastAsia="MS Mincho" w:hAnsi="Angsana New" w:cs="Angsana New" w:hint="cs"/>
          <w:sz w:val="30"/>
          <w:szCs w:val="30"/>
          <w:cs/>
        </w:rPr>
        <w:t xml:space="preserve">พันล้านดองเวียดนาม เทียบเท่ากับ </w:t>
      </w:r>
      <w:r>
        <w:rPr>
          <w:rFonts w:ascii="Angsana New" w:eastAsia="MS Mincho" w:hAnsi="Angsana New" w:cs="Angsana New"/>
          <w:sz w:val="30"/>
          <w:szCs w:val="30"/>
        </w:rPr>
        <w:t xml:space="preserve">90.3 </w:t>
      </w:r>
      <w:r w:rsidRPr="00EB3DE4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Pr="001D541B">
        <w:rPr>
          <w:rFonts w:ascii="Angsana New" w:eastAsia="MS Mincho" w:hAnsi="Angsana New" w:cs="Angsana New"/>
          <w:i/>
          <w:iCs/>
          <w:sz w:val="30"/>
          <w:szCs w:val="30"/>
        </w:rPr>
        <w:t>(2566: 65.2</w:t>
      </w:r>
      <w:r w:rsidRPr="001D541B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Pr="001D541B">
        <w:rPr>
          <w:rFonts w:ascii="Angsana New" w:eastAsia="MS Mincho" w:hAnsi="Angsana New" w:cs="Angsana New"/>
          <w:i/>
          <w:iCs/>
          <w:sz w:val="30"/>
          <w:szCs w:val="30"/>
          <w:cs/>
        </w:rPr>
        <w:t>พันล้านดองเวียดนาม เทียบเท่ากับ</w:t>
      </w:r>
      <w:r w:rsidRPr="001D541B">
        <w:rPr>
          <w:rFonts w:ascii="Angsana New" w:eastAsia="MS Mincho" w:hAnsi="Angsana New" w:cs="Angsana New"/>
          <w:i/>
          <w:iCs/>
          <w:sz w:val="30"/>
          <w:szCs w:val="30"/>
        </w:rPr>
        <w:t xml:space="preserve"> 91.6 </w:t>
      </w:r>
      <w:r w:rsidRPr="001D541B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Pr="001D541B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)</w:t>
      </w:r>
      <w:r w:rsidRPr="00EB3DE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EB3DE4">
        <w:rPr>
          <w:rFonts w:ascii="Angsana New" w:eastAsia="MS Mincho" w:hAnsi="Angsana New" w:cs="Angsana New"/>
          <w:sz w:val="30"/>
          <w:szCs w:val="30"/>
          <w:cs/>
        </w:rPr>
        <w:t xml:space="preserve">ถูกใช้เพื่อค้ำประกันวงเงินสินเชื่อจำนวน </w:t>
      </w:r>
      <w:r>
        <w:rPr>
          <w:rFonts w:ascii="Angsana New" w:eastAsia="MS Mincho" w:hAnsi="Angsana New" w:cs="Angsana New"/>
          <w:sz w:val="30"/>
          <w:szCs w:val="30"/>
        </w:rPr>
        <w:t xml:space="preserve">550.0 </w:t>
      </w:r>
      <w:r w:rsidRPr="00EB3DE4">
        <w:rPr>
          <w:rFonts w:ascii="Angsana New" w:eastAsia="MS Mincho" w:hAnsi="Angsana New" w:cs="Angsana New"/>
          <w:sz w:val="30"/>
          <w:szCs w:val="30"/>
          <w:cs/>
        </w:rPr>
        <w:t xml:space="preserve">พันล้านดองเวียดนาม เทียบเท่ากับ </w:t>
      </w:r>
      <w:r>
        <w:rPr>
          <w:rFonts w:ascii="Angsana New" w:eastAsia="MS Mincho" w:hAnsi="Angsana New" w:cs="Angsana New"/>
          <w:sz w:val="30"/>
          <w:szCs w:val="30"/>
        </w:rPr>
        <w:t xml:space="preserve">734.3 </w:t>
      </w:r>
      <w:r w:rsidRPr="00EB3DE4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</w:rPr>
        <w:t>(2566: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</w:rPr>
        <w:t>550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.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</w:rPr>
        <w:t>0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พันล้านดองเวียดนาม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เทียบเท่ากับ 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772.8 </w:t>
      </w:r>
      <w:r w:rsidR="00CB198A"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ล้านบาท)</w:t>
      </w:r>
      <w:r w:rsidR="00CB198A" w:rsidRPr="00F52CD5">
        <w:rPr>
          <w:rFonts w:ascii="Angsana New" w:eastAsia="MS Mincho" w:hAnsi="Angsana New" w:cs="Angsana New"/>
          <w:sz w:val="30"/>
          <w:szCs w:val="30"/>
        </w:rPr>
        <w:t xml:space="preserve"> </w:t>
      </w:r>
      <w:r>
        <w:rPr>
          <w:rFonts w:ascii="Angsana New" w:eastAsia="MS Mincho" w:hAnsi="Angsana New" w:cs="Angsana New" w:hint="cs"/>
          <w:sz w:val="30"/>
          <w:szCs w:val="30"/>
          <w:cs/>
        </w:rPr>
        <w:t>สำหรับ</w:t>
      </w:r>
      <w:r w:rsidR="003F42ED" w:rsidRPr="00EB3DE4">
        <w:rPr>
          <w:rFonts w:ascii="Angsana New" w:eastAsia="MS Mincho" w:hAnsi="Angsana New" w:cs="Angsana New"/>
          <w:sz w:val="30"/>
          <w:szCs w:val="30"/>
          <w:cs/>
        </w:rPr>
        <w:t>อาคารและอุปกรณ์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และ</w:t>
      </w:r>
      <w:r w:rsidR="003F42ED" w:rsidRPr="00EB3DE4">
        <w:rPr>
          <w:rFonts w:ascii="Angsana New" w:eastAsia="MS Mincho" w:hAnsi="Angsana New" w:cs="Angsana New"/>
          <w:sz w:val="30"/>
          <w:szCs w:val="30"/>
          <w:cs/>
        </w:rPr>
        <w:t>สินค้าคงเหลือถูกใช้เพื่อค้ำประกันวงเงินสินเชื่อ</w:t>
      </w:r>
      <w:r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="006E6B73" w:rsidRPr="004E136F">
        <w:rPr>
          <w:rFonts w:ascii="Angsana New" w:eastAsia="MS Mincho" w:hAnsi="Angsana New" w:cs="Angsana New"/>
          <w:sz w:val="30"/>
          <w:szCs w:val="30"/>
          <w:cs/>
        </w:rPr>
        <w:t>ตามรายละเอียดที่เปิดเผยในหมายเหตุประกอบงบการเงินในแต่ละข้อ</w:t>
      </w:r>
    </w:p>
    <w:p w14:paraId="7A96EDD4" w14:textId="77777777" w:rsidR="00B35F0E" w:rsidRPr="00316884" w:rsidRDefault="00B35F0E" w:rsidP="004E136F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F7DEA86" w14:textId="01DBFEC2" w:rsidR="003F42ED" w:rsidRDefault="00871BCE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9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ประมาณการหนี้สิน</w:t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หรับผลประโยชน์พนักงาน</w:t>
      </w:r>
    </w:p>
    <w:p w14:paraId="04599885" w14:textId="7C3CC7CE" w:rsidR="00350BB4" w:rsidRPr="004E136F" w:rsidRDefault="00350BB4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18"/>
          <w:szCs w:val="18"/>
        </w:rPr>
      </w:pPr>
    </w:p>
    <w:p w14:paraId="78645AB5" w14:textId="2F54DBF4" w:rsidR="00350BB4" w:rsidRPr="00350BB4" w:rsidRDefault="00350BB4" w:rsidP="004E136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CF8B901" w14:textId="77777777" w:rsidR="00350BB4" w:rsidRPr="00350BB4" w:rsidRDefault="00350BB4" w:rsidP="00350BB4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CDE40E5" w14:textId="77777777" w:rsidR="00350BB4" w:rsidRPr="004E136F" w:rsidRDefault="00350BB4" w:rsidP="00350BB4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18"/>
          <w:szCs w:val="18"/>
        </w:rPr>
      </w:pPr>
    </w:p>
    <w:p w14:paraId="656C4963" w14:textId="77777777" w:rsidR="00350BB4" w:rsidRPr="00350BB4" w:rsidRDefault="00350BB4" w:rsidP="00350BB4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98F9B46" w14:textId="77777777" w:rsidR="00924CF2" w:rsidRPr="004E136F" w:rsidRDefault="00924CF2" w:rsidP="004E136F">
      <w:pPr>
        <w:spacing w:after="0" w:line="240" w:lineRule="auto"/>
        <w:rPr>
          <w:rFonts w:ascii="Angsana New" w:eastAsia="MS Mincho" w:hAnsi="Angsana New" w:cs="Angsana New"/>
          <w:sz w:val="18"/>
          <w:szCs w:val="18"/>
        </w:rPr>
      </w:pPr>
    </w:p>
    <w:p w14:paraId="465E2297" w14:textId="6586DA4F" w:rsidR="00350BB4" w:rsidRDefault="00350BB4" w:rsidP="004E136F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461C93C" w14:textId="095C72D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671B61F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6364AD5C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C9AF3E4" w14:textId="77777777" w:rsidR="003F42ED" w:rsidRPr="000123AE" w:rsidRDefault="003F42ED" w:rsidP="004E136F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15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70"/>
        <w:gridCol w:w="1170"/>
        <w:gridCol w:w="270"/>
        <w:gridCol w:w="1170"/>
        <w:gridCol w:w="270"/>
        <w:gridCol w:w="1200"/>
      </w:tblGrid>
      <w:tr w:rsidR="003F42ED" w:rsidRPr="003F42ED" w14:paraId="6ACE0EEC" w14:textId="77777777" w:rsidTr="008A5CFA">
        <w:trPr>
          <w:tblHeader/>
        </w:trPr>
        <w:tc>
          <w:tcPr>
            <w:tcW w:w="3636" w:type="dxa"/>
          </w:tcPr>
          <w:p w14:paraId="4F8B4A2B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A9336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24EF5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40" w:type="dxa"/>
            <w:gridSpan w:val="3"/>
          </w:tcPr>
          <w:p w14:paraId="56FE09E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CFA" w:rsidRPr="003F42ED" w14:paraId="7FD3748A" w14:textId="77777777" w:rsidTr="008A5CFA">
        <w:trPr>
          <w:tblHeader/>
        </w:trPr>
        <w:tc>
          <w:tcPr>
            <w:tcW w:w="3636" w:type="dxa"/>
          </w:tcPr>
          <w:p w14:paraId="7E1F5C2E" w14:textId="6DFE003E" w:rsidR="008A5CFA" w:rsidRPr="00455A2E" w:rsidRDefault="00455A2E" w:rsidP="008A5CFA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55A2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4205902" w14:textId="58DA38AA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256</w:t>
            </w:r>
            <w:r w:rsidR="006A4C2D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0364CA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3E62A9" w14:textId="4E9443D0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</w:t>
            </w:r>
            <w:r w:rsidR="006A4C2D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755BDFF5" w14:textId="77777777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0ABAFDD" w14:textId="2B35A4DF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256</w:t>
            </w:r>
            <w:r w:rsidR="006A4C2D"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86A6D9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09BBAC73" w14:textId="39DBF0AC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</w:t>
            </w:r>
            <w:r w:rsidR="006A4C2D"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6</w:t>
            </w:r>
          </w:p>
        </w:tc>
      </w:tr>
      <w:tr w:rsidR="003F42ED" w:rsidRPr="003F42ED" w14:paraId="0CA8B4D5" w14:textId="77777777" w:rsidTr="008A5CFA">
        <w:trPr>
          <w:tblHeader/>
        </w:trPr>
        <w:tc>
          <w:tcPr>
            <w:tcW w:w="3636" w:type="dxa"/>
          </w:tcPr>
          <w:p w14:paraId="6E2ADE3F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14:paraId="7D9D0A7F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4C2D" w:rsidRPr="003F42ED" w14:paraId="04B7B54C" w14:textId="77777777" w:rsidTr="007145FF">
        <w:tc>
          <w:tcPr>
            <w:tcW w:w="3636" w:type="dxa"/>
          </w:tcPr>
          <w:p w14:paraId="3F2E0B3F" w14:textId="77777777" w:rsidR="006A4C2D" w:rsidRPr="003F42ED" w:rsidRDefault="006A4C2D" w:rsidP="006A4C2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shd w:val="clear" w:color="auto" w:fill="auto"/>
          </w:tcPr>
          <w:p w14:paraId="64724EBE" w14:textId="18D368AD" w:rsidR="006A4C2D" w:rsidRPr="007145FF" w:rsidRDefault="00346709" w:rsidP="006A4C2D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11,709</w:t>
            </w:r>
          </w:p>
        </w:tc>
        <w:tc>
          <w:tcPr>
            <w:tcW w:w="270" w:type="dxa"/>
            <w:shd w:val="clear" w:color="auto" w:fill="auto"/>
          </w:tcPr>
          <w:p w14:paraId="1043CD95" w14:textId="77777777" w:rsidR="006A4C2D" w:rsidRPr="007145FF" w:rsidRDefault="006A4C2D" w:rsidP="006A4C2D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327897" w14:textId="295AF438" w:rsidR="006A4C2D" w:rsidRPr="007145FF" w:rsidRDefault="006A4C2D" w:rsidP="006A4C2D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10,919</w:t>
            </w:r>
          </w:p>
        </w:tc>
        <w:tc>
          <w:tcPr>
            <w:tcW w:w="270" w:type="dxa"/>
            <w:shd w:val="clear" w:color="auto" w:fill="auto"/>
          </w:tcPr>
          <w:p w14:paraId="6F48F9D1" w14:textId="77777777" w:rsidR="006A4C2D" w:rsidRPr="007145FF" w:rsidRDefault="006A4C2D" w:rsidP="006A4C2D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DA4B345" w14:textId="535A7174" w:rsidR="006A4C2D" w:rsidRPr="007145FF" w:rsidRDefault="00346709" w:rsidP="006A4C2D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3,705</w:t>
            </w:r>
          </w:p>
        </w:tc>
        <w:tc>
          <w:tcPr>
            <w:tcW w:w="270" w:type="dxa"/>
          </w:tcPr>
          <w:p w14:paraId="127E5116" w14:textId="77777777" w:rsidR="006A4C2D" w:rsidRPr="007145FF" w:rsidRDefault="006A4C2D" w:rsidP="006A4C2D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12F96581" w14:textId="17E83AC8" w:rsidR="006A4C2D" w:rsidRPr="007145FF" w:rsidRDefault="006A4C2D" w:rsidP="006A4C2D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2,737</w:t>
            </w:r>
          </w:p>
        </w:tc>
      </w:tr>
      <w:tr w:rsidR="006A4C2D" w:rsidRPr="003F42ED" w14:paraId="46C5C460" w14:textId="77777777" w:rsidTr="007145FF">
        <w:tc>
          <w:tcPr>
            <w:tcW w:w="3636" w:type="dxa"/>
            <w:hideMark/>
          </w:tcPr>
          <w:p w14:paraId="16B2D744" w14:textId="77777777" w:rsidR="006A4C2D" w:rsidRPr="003F42ED" w:rsidRDefault="006A4C2D" w:rsidP="006A4C2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F8F716" w14:textId="59B2716E" w:rsidR="006A4C2D" w:rsidRPr="007145FF" w:rsidRDefault="00346709" w:rsidP="006A4C2D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2BE75A" w14:textId="77777777" w:rsidR="006A4C2D" w:rsidRPr="007145FF" w:rsidRDefault="006A4C2D" w:rsidP="006A4C2D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731CC" w14:textId="4208E835" w:rsidR="006A4C2D" w:rsidRPr="007145FF" w:rsidRDefault="006A4C2D" w:rsidP="006A4C2D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721E5199" w14:textId="77777777" w:rsidR="006A4C2D" w:rsidRPr="007145FF" w:rsidRDefault="006A4C2D" w:rsidP="006A4C2D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2D4967" w14:textId="60D118AA" w:rsidR="006A4C2D" w:rsidRPr="007145FF" w:rsidRDefault="00346709" w:rsidP="006A4C2D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201</w:t>
            </w:r>
          </w:p>
        </w:tc>
        <w:tc>
          <w:tcPr>
            <w:tcW w:w="270" w:type="dxa"/>
          </w:tcPr>
          <w:p w14:paraId="3465C0C5" w14:textId="77777777" w:rsidR="006A4C2D" w:rsidRPr="007145FF" w:rsidRDefault="006A4C2D" w:rsidP="006A4C2D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EA122ED" w14:textId="4FDFB1E4" w:rsidR="006A4C2D" w:rsidRPr="007145FF" w:rsidRDefault="006A4C2D" w:rsidP="006A4C2D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135</w:t>
            </w:r>
          </w:p>
        </w:tc>
      </w:tr>
      <w:tr w:rsidR="006A4C2D" w:rsidRPr="003F42ED" w14:paraId="1BFCA5AD" w14:textId="77777777" w:rsidTr="007145FF">
        <w:tc>
          <w:tcPr>
            <w:tcW w:w="3636" w:type="dxa"/>
            <w:vAlign w:val="bottom"/>
          </w:tcPr>
          <w:p w14:paraId="2C0B6E65" w14:textId="77777777" w:rsidR="006A4C2D" w:rsidRPr="003F42ED" w:rsidRDefault="006A4C2D" w:rsidP="006A4C2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6D229" w14:textId="3A151E84" w:rsidR="006A4C2D" w:rsidRPr="000F3991" w:rsidRDefault="00346709" w:rsidP="006A4C2D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F399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11,910</w:t>
            </w:r>
          </w:p>
        </w:tc>
        <w:tc>
          <w:tcPr>
            <w:tcW w:w="270" w:type="dxa"/>
            <w:shd w:val="clear" w:color="auto" w:fill="auto"/>
          </w:tcPr>
          <w:p w14:paraId="2E0954F3" w14:textId="77777777" w:rsidR="006A4C2D" w:rsidRPr="007145FF" w:rsidRDefault="006A4C2D" w:rsidP="006A4C2D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CB0E4" w14:textId="09181326" w:rsidR="006A4C2D" w:rsidRPr="007145FF" w:rsidRDefault="006A4C2D" w:rsidP="006A4C2D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11,054</w:t>
            </w:r>
          </w:p>
        </w:tc>
        <w:tc>
          <w:tcPr>
            <w:tcW w:w="270" w:type="dxa"/>
            <w:shd w:val="clear" w:color="auto" w:fill="auto"/>
          </w:tcPr>
          <w:p w14:paraId="7CEAE0A8" w14:textId="77777777" w:rsidR="006A4C2D" w:rsidRPr="007145FF" w:rsidRDefault="006A4C2D" w:rsidP="006A4C2D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99852" w14:textId="2B355EDA" w:rsidR="006A4C2D" w:rsidRPr="007145FF" w:rsidRDefault="00346709" w:rsidP="006A4C2D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3,906</w:t>
            </w:r>
          </w:p>
        </w:tc>
        <w:tc>
          <w:tcPr>
            <w:tcW w:w="270" w:type="dxa"/>
          </w:tcPr>
          <w:p w14:paraId="40157567" w14:textId="77777777" w:rsidR="006A4C2D" w:rsidRPr="007145FF" w:rsidRDefault="006A4C2D" w:rsidP="006A4C2D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45D4AD" w14:textId="60E58182" w:rsidR="006A4C2D" w:rsidRPr="007145FF" w:rsidRDefault="006A4C2D" w:rsidP="006A4C2D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2,872</w:t>
            </w:r>
          </w:p>
        </w:tc>
      </w:tr>
    </w:tbl>
    <w:p w14:paraId="590108E6" w14:textId="77777777" w:rsidR="00316884" w:rsidRPr="002E0317" w:rsidRDefault="00316884" w:rsidP="00316884">
      <w:pPr>
        <w:spacing w:after="0" w:line="240" w:lineRule="auto"/>
        <w:ind w:right="-205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12E3001B" w14:textId="4BCB802D" w:rsidR="003F42ED" w:rsidRPr="00316884" w:rsidRDefault="003F42ED" w:rsidP="00316884">
      <w:pPr>
        <w:spacing w:after="0" w:line="240" w:lineRule="auto"/>
        <w:ind w:right="-205" w:firstLine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rial" w:eastAsia="MS Mincho" w:hAnsi="Arial" w:cs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- </w:t>
      </w:r>
      <w:r w:rsidRPr="003F42ED">
        <w:rPr>
          <w:rFonts w:ascii="Arial" w:eastAsia="MS Mincho" w:hAnsi="Arial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987BE29" w14:textId="77777777" w:rsidR="003F42ED" w:rsidRPr="002E0317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AA9659D" w14:textId="7F1E0327" w:rsidR="00924CF2" w:rsidRDefault="003F42ED" w:rsidP="004E136F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rial" w:eastAsia="MS Mincho" w:hAnsi="Arial" w:cs="Angsana New" w:hint="cs"/>
          <w:sz w:val="30"/>
          <w:szCs w:val="30"/>
          <w:cs/>
        </w:rPr>
        <w:t>บริษัทจัดการโครงการบำเหน็จบำนาญพนักงานตามข้อกำหนดของพระราชบัญญัติคุ้มครองแรงงาน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พ</w:t>
      </w:r>
      <w:r w:rsidRPr="003F42ED">
        <w:rPr>
          <w:rFonts w:ascii="Arial" w:eastAsia="MS Mincho" w:hAnsi="Arial" w:cs="Angsana New"/>
          <w:sz w:val="30"/>
          <w:szCs w:val="30"/>
          <w:cs/>
        </w:rPr>
        <w:t>.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ศ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.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2541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ในการให้ผลประโยชน์เมื่อ</w:t>
      </w:r>
      <w:r w:rsidRPr="003F42ED">
        <w:rPr>
          <w:rFonts w:ascii="Arial" w:eastAsia="MS Mincho" w:hAnsi="Arial" w:cs="Angsana New"/>
          <w:sz w:val="30"/>
          <w:szCs w:val="30"/>
          <w:cs/>
        </w:rPr>
        <w:t>เกษียณแก่พนักงานตามสิทธิและอายุงาน</w:t>
      </w:r>
      <w:r w:rsidRPr="003F42ED">
        <w:rPr>
          <w:rFonts w:ascii="Angsana New" w:eastAsia="MS Mincho" w:hAnsi="Angsana New" w:cs="Angsana New"/>
          <w:i/>
          <w:iCs/>
          <w:sz w:val="24"/>
          <w:szCs w:val="24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ความเสี่ยงจากอัตราคิดลด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ความเสี่ยงจากการเพิ่มขึ้นของเงินเดือนในอนาคตและความเสี่ยงจากอัตราหมุนเวียนของพนักงาน</w:t>
      </w:r>
    </w:p>
    <w:p w14:paraId="1F380940" w14:textId="77777777" w:rsidR="00336E46" w:rsidRPr="002E0317" w:rsidRDefault="00336E46" w:rsidP="00B35F0E">
      <w:pPr>
        <w:spacing w:after="0" w:line="240" w:lineRule="auto"/>
        <w:ind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F74CFD" w14:textId="710B8E4F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ab/>
      </w:r>
      <w:r w:rsidR="00924CF2"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 xml:space="preserve">บริษัทย่อย </w:t>
      </w:r>
      <w:r w:rsidR="00924CF2"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- Baconco</w:t>
      </w:r>
      <w:r w:rsidR="00924CF2" w:rsidRPr="003F42ED" w:rsidDel="00924CF2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285139C3" w14:textId="77777777" w:rsidR="003F42ED" w:rsidRPr="002E0317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F21BBFD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ว่าจ้าง 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ค่าเผื่อเงินชดเชยการเลิกจ้าง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ได้ถูกบันทึกโดยอ้างอิง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จากจำนวนปีที่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เหล่านั้นทำงานและระดับเงินเดือนปัจจุบันของ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พนักงานดังกล่าว</w:t>
      </w:r>
    </w:p>
    <w:p w14:paraId="5C35C40E" w14:textId="77777777" w:rsidR="003F42ED" w:rsidRPr="002E0317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5AF438D" w14:textId="77777777" w:rsid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ภายใต้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ฎ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หมายประกันสังคม 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มีผล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บังคับใช้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ตั้งแต่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Baconco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และพนักงานถูกกำหนดให้จ่ายเงินสมทบให้กับกองทุนประกันการว่างงานซึ่ง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บริหาร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โดยหน่วยงานประกันสังคมของเวียดนาม </w:t>
      </w:r>
    </w:p>
    <w:p w14:paraId="45102246" w14:textId="77777777" w:rsidR="00336E46" w:rsidRDefault="00336E46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3843835" w14:textId="0AB20526" w:rsidR="00336E46" w:rsidRPr="003F42ED" w:rsidRDefault="00336E46" w:rsidP="00336E46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จากการปฏิบัติ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ตาม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แผนการประกันการว่างงาน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Baconco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จึงไม่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ถูกกำหนดให้ต้อง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บันทึกประมาณการ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เผื่อเงิน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ชดเชยการเลิกจ้างสำหรับพนักงานหลัง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ณ วันที่รายงาน คำนวณจากอายุการทำงานของพนักงานดังกล่าวจนถึงวันที่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2551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tbl>
      <w:tblPr>
        <w:tblpPr w:leftFromText="180" w:rightFromText="180" w:vertAnchor="text" w:horzAnchor="margin" w:tblpXSpec="right" w:tblpY="498"/>
        <w:tblW w:w="9263" w:type="dxa"/>
        <w:tblLook w:val="01E0" w:firstRow="1" w:lastRow="1" w:firstColumn="1" w:lastColumn="1" w:noHBand="0" w:noVBand="0"/>
      </w:tblPr>
      <w:tblGrid>
        <w:gridCol w:w="3275"/>
        <w:gridCol w:w="1297"/>
        <w:gridCol w:w="259"/>
        <w:gridCol w:w="1297"/>
        <w:gridCol w:w="329"/>
        <w:gridCol w:w="1250"/>
        <w:gridCol w:w="259"/>
        <w:gridCol w:w="1297"/>
      </w:tblGrid>
      <w:tr w:rsidR="004862AD" w:rsidRPr="003F42ED" w14:paraId="6D73DB86" w14:textId="77777777" w:rsidTr="004E136F">
        <w:trPr>
          <w:tblHeader/>
        </w:trPr>
        <w:tc>
          <w:tcPr>
            <w:tcW w:w="3275" w:type="dxa"/>
          </w:tcPr>
          <w:p w14:paraId="62E36DF0" w14:textId="77777777" w:rsidR="004862AD" w:rsidRPr="00455A2E" w:rsidRDefault="004862AD" w:rsidP="004862AD">
            <w:pPr>
              <w:spacing w:after="0" w:line="228" w:lineRule="auto"/>
              <w:ind w:right="-108"/>
              <w:jc w:val="thaiDistribute"/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49FD8D3E" w14:textId="77777777" w:rsidR="004862AD" w:rsidRPr="003F42ED" w:rsidRDefault="004862AD" w:rsidP="004862AD">
            <w:pPr>
              <w:tabs>
                <w:tab w:val="left" w:pos="300"/>
                <w:tab w:val="left" w:pos="396"/>
              </w:tabs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rial" w:eastAsia="MS Mincho" w:hAnsi="Arial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853" w:type="dxa"/>
            <w:gridSpan w:val="3"/>
          </w:tcPr>
          <w:p w14:paraId="1F20636F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38935FFB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329" w:type="dxa"/>
          </w:tcPr>
          <w:p w14:paraId="08D6050A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806" w:type="dxa"/>
            <w:gridSpan w:val="3"/>
          </w:tcPr>
          <w:p w14:paraId="158C16D8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3A551783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862AD" w:rsidRPr="003F42ED" w14:paraId="0ABB0290" w14:textId="77777777" w:rsidTr="004E136F">
        <w:trPr>
          <w:tblHeader/>
        </w:trPr>
        <w:tc>
          <w:tcPr>
            <w:tcW w:w="3275" w:type="dxa"/>
          </w:tcPr>
          <w:p w14:paraId="10B982D8" w14:textId="77777777" w:rsidR="004862AD" w:rsidRPr="003F42ED" w:rsidRDefault="004862AD" w:rsidP="004862AD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37DD3FF5" w14:textId="77777777" w:rsidR="004862AD" w:rsidRPr="003F42ED" w:rsidRDefault="004862AD" w:rsidP="004862AD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59" w:type="dxa"/>
          </w:tcPr>
          <w:p w14:paraId="3DEB6947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0B32A961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2566</w:t>
            </w:r>
          </w:p>
        </w:tc>
        <w:tc>
          <w:tcPr>
            <w:tcW w:w="329" w:type="dxa"/>
          </w:tcPr>
          <w:p w14:paraId="3198A6E3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50" w:type="dxa"/>
          </w:tcPr>
          <w:p w14:paraId="4847123B" w14:textId="77777777" w:rsidR="004862AD" w:rsidRPr="003F42ED" w:rsidRDefault="004862AD" w:rsidP="004862AD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59" w:type="dxa"/>
          </w:tcPr>
          <w:p w14:paraId="69932B03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4DE5FA2A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2566</w:t>
            </w:r>
          </w:p>
        </w:tc>
      </w:tr>
      <w:tr w:rsidR="004862AD" w:rsidRPr="003F42ED" w14:paraId="6B16861C" w14:textId="77777777" w:rsidTr="004E136F">
        <w:trPr>
          <w:tblHeader/>
        </w:trPr>
        <w:tc>
          <w:tcPr>
            <w:tcW w:w="3275" w:type="dxa"/>
          </w:tcPr>
          <w:p w14:paraId="435E17F8" w14:textId="77777777" w:rsidR="004862AD" w:rsidRPr="003F42ED" w:rsidRDefault="004862AD" w:rsidP="004862AD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8" w:type="dxa"/>
            <w:gridSpan w:val="7"/>
          </w:tcPr>
          <w:p w14:paraId="0BCA4DC7" w14:textId="77777777" w:rsidR="004862AD" w:rsidRPr="003F42ED" w:rsidRDefault="004862AD" w:rsidP="004862A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2AD" w:rsidRPr="003F42ED" w14:paraId="775B50D3" w14:textId="77777777" w:rsidTr="004E136F">
        <w:tc>
          <w:tcPr>
            <w:tcW w:w="3275" w:type="dxa"/>
            <w:shd w:val="clear" w:color="auto" w:fill="auto"/>
          </w:tcPr>
          <w:p w14:paraId="5A23D090" w14:textId="77777777" w:rsidR="004862AD" w:rsidRPr="003F42ED" w:rsidRDefault="004862AD" w:rsidP="004862AD">
            <w:pPr>
              <w:tabs>
                <w:tab w:val="left" w:pos="342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auto"/>
          </w:tcPr>
          <w:p w14:paraId="2B050FD6" w14:textId="77777777" w:rsidR="004862AD" w:rsidRPr="00F52CD5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F52CD5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11</w:t>
            </w:r>
            <w:r w:rsidRPr="00F52CD5"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  <w:t>,</w:t>
            </w:r>
            <w:r w:rsidRPr="00F52CD5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054</w:t>
            </w:r>
          </w:p>
        </w:tc>
        <w:tc>
          <w:tcPr>
            <w:tcW w:w="259" w:type="dxa"/>
            <w:shd w:val="clear" w:color="auto" w:fill="auto"/>
          </w:tcPr>
          <w:p w14:paraId="7C3D5151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576582B1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11,463</w:t>
            </w:r>
          </w:p>
        </w:tc>
        <w:tc>
          <w:tcPr>
            <w:tcW w:w="329" w:type="dxa"/>
            <w:shd w:val="clear" w:color="auto" w:fill="auto"/>
          </w:tcPr>
          <w:p w14:paraId="6C539A4A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</w:tcPr>
          <w:p w14:paraId="5E52E87D" w14:textId="77777777" w:rsidR="004862AD" w:rsidRPr="008A5CFA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2,872</w:t>
            </w:r>
          </w:p>
        </w:tc>
        <w:tc>
          <w:tcPr>
            <w:tcW w:w="259" w:type="dxa"/>
            <w:shd w:val="clear" w:color="auto" w:fill="auto"/>
          </w:tcPr>
          <w:p w14:paraId="2DADFAEC" w14:textId="77777777" w:rsidR="004862AD" w:rsidRPr="008A5CFA" w:rsidRDefault="004862AD" w:rsidP="004862AD">
            <w:pPr>
              <w:tabs>
                <w:tab w:val="decimal" w:pos="1015"/>
              </w:tabs>
              <w:spacing w:after="0" w:line="260" w:lineRule="atLeast"/>
              <w:ind w:left="-79" w:right="-154" w:firstLine="7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067FFEB6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2,859</w:t>
            </w:r>
          </w:p>
        </w:tc>
      </w:tr>
      <w:tr w:rsidR="004862AD" w:rsidRPr="003F42ED" w14:paraId="27112E9C" w14:textId="77777777" w:rsidTr="004E136F">
        <w:tc>
          <w:tcPr>
            <w:tcW w:w="3275" w:type="dxa"/>
            <w:shd w:val="clear" w:color="auto" w:fill="auto"/>
          </w:tcPr>
          <w:p w14:paraId="05389E26" w14:textId="77777777" w:rsidR="004862AD" w:rsidRPr="003F42ED" w:rsidRDefault="004862AD" w:rsidP="004862AD">
            <w:pPr>
              <w:tabs>
                <w:tab w:val="left" w:pos="342"/>
              </w:tabs>
              <w:spacing w:after="0" w:line="228" w:lineRule="auto"/>
              <w:ind w:left="342" w:hanging="198"/>
              <w:jc w:val="both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6817D611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57C4834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3BEAE0A9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  <w:shd w:val="clear" w:color="auto" w:fill="auto"/>
          </w:tcPr>
          <w:p w14:paraId="3CB99148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607417C" w14:textId="77777777" w:rsidR="004862AD" w:rsidRPr="003F42ED" w:rsidRDefault="004862AD" w:rsidP="004862AD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F681314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66B0C8B8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62AD" w:rsidRPr="003F42ED" w14:paraId="0A06AC8E" w14:textId="77777777" w:rsidTr="004E136F">
        <w:tc>
          <w:tcPr>
            <w:tcW w:w="3275" w:type="dxa"/>
            <w:shd w:val="clear" w:color="auto" w:fill="auto"/>
          </w:tcPr>
          <w:p w14:paraId="5935E280" w14:textId="77777777" w:rsidR="004862AD" w:rsidRPr="00F52CD5" w:rsidRDefault="004862AD" w:rsidP="004862AD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2CD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97" w:type="dxa"/>
            <w:shd w:val="clear" w:color="auto" w:fill="auto"/>
          </w:tcPr>
          <w:p w14:paraId="033F1B73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270CC12D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F5BB03F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  <w:shd w:val="clear" w:color="auto" w:fill="auto"/>
          </w:tcPr>
          <w:p w14:paraId="6B8523A5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6DB56B12" w14:textId="77777777" w:rsidR="004862AD" w:rsidRPr="003F42ED" w:rsidRDefault="004862AD" w:rsidP="004862AD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3D994BD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2D2BF299" w14:textId="77777777" w:rsidR="004862AD" w:rsidRPr="003F42E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62AD" w:rsidRPr="003F42ED" w14:paraId="142B1ECA" w14:textId="77777777" w:rsidTr="004E136F">
        <w:tc>
          <w:tcPr>
            <w:tcW w:w="3275" w:type="dxa"/>
            <w:shd w:val="clear" w:color="auto" w:fill="auto"/>
          </w:tcPr>
          <w:p w14:paraId="3D167650" w14:textId="77777777" w:rsidR="004862AD" w:rsidRPr="003F42ED" w:rsidRDefault="004862AD" w:rsidP="004862AD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ต้นทุนบริการปัจจุบันและ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</w:t>
            </w:r>
          </w:p>
          <w:p w14:paraId="21C5B3C8" w14:textId="77777777" w:rsidR="004862AD" w:rsidRPr="003F42ED" w:rsidRDefault="004862AD" w:rsidP="004862AD">
            <w:pPr>
              <w:spacing w:after="0" w:line="228" w:lineRule="auto"/>
              <w:ind w:left="33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297" w:type="dxa"/>
            <w:shd w:val="clear" w:color="auto" w:fill="auto"/>
          </w:tcPr>
          <w:p w14:paraId="388EB588" w14:textId="77777777" w:rsidR="004862AD" w:rsidRPr="00130F44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55D6ECE2" w14:textId="77777777" w:rsidR="004862AD" w:rsidRPr="00130F44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F504F4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  <w:t>765</w:t>
            </w:r>
          </w:p>
        </w:tc>
        <w:tc>
          <w:tcPr>
            <w:tcW w:w="259" w:type="dxa"/>
            <w:shd w:val="clear" w:color="auto" w:fill="auto"/>
          </w:tcPr>
          <w:p w14:paraId="314A8912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137951C1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30422744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960</w:t>
            </w:r>
          </w:p>
        </w:tc>
        <w:tc>
          <w:tcPr>
            <w:tcW w:w="329" w:type="dxa"/>
            <w:shd w:val="clear" w:color="auto" w:fill="auto"/>
          </w:tcPr>
          <w:p w14:paraId="74E9207C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</w:tcPr>
          <w:p w14:paraId="2E902B83" w14:textId="77777777" w:rsidR="004862A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6BE1FACF" w14:textId="77777777" w:rsidR="004862AD" w:rsidRPr="003F42E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372</w:t>
            </w:r>
          </w:p>
        </w:tc>
        <w:tc>
          <w:tcPr>
            <w:tcW w:w="259" w:type="dxa"/>
            <w:shd w:val="clear" w:color="auto" w:fill="auto"/>
          </w:tcPr>
          <w:p w14:paraId="575FB635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0DDDF562" w14:textId="77777777" w:rsidR="004862A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171B7A2F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455</w:t>
            </w:r>
          </w:p>
        </w:tc>
      </w:tr>
      <w:tr w:rsidR="004862AD" w:rsidRPr="003F42ED" w14:paraId="29332D9D" w14:textId="77777777" w:rsidTr="004E136F">
        <w:tc>
          <w:tcPr>
            <w:tcW w:w="3275" w:type="dxa"/>
            <w:shd w:val="clear" w:color="auto" w:fill="auto"/>
          </w:tcPr>
          <w:p w14:paraId="5548EA52" w14:textId="77777777" w:rsidR="004862AD" w:rsidRPr="003F42ED" w:rsidRDefault="004862AD" w:rsidP="004862AD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97" w:type="dxa"/>
            <w:shd w:val="clear" w:color="auto" w:fill="auto"/>
          </w:tcPr>
          <w:p w14:paraId="69523BCE" w14:textId="77777777" w:rsidR="004862AD" w:rsidRPr="00F52CD5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F52CD5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259" w:type="dxa"/>
            <w:shd w:val="clear" w:color="auto" w:fill="auto"/>
          </w:tcPr>
          <w:p w14:paraId="12CD3CE2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66A564EB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9" w:type="dxa"/>
            <w:shd w:val="clear" w:color="auto" w:fill="auto"/>
          </w:tcPr>
          <w:p w14:paraId="721D7BC3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</w:tcPr>
          <w:p w14:paraId="7021D35C" w14:textId="77777777" w:rsidR="004862A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59" w:type="dxa"/>
            <w:shd w:val="clear" w:color="auto" w:fill="auto"/>
          </w:tcPr>
          <w:p w14:paraId="5CB6636F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5C1192A2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4862AD" w:rsidRPr="003F42ED" w14:paraId="18C61D7E" w14:textId="77777777" w:rsidTr="004E136F">
        <w:tc>
          <w:tcPr>
            <w:tcW w:w="3275" w:type="dxa"/>
            <w:shd w:val="clear" w:color="auto" w:fill="auto"/>
          </w:tcPr>
          <w:p w14:paraId="2B69B4EE" w14:textId="77777777" w:rsidR="004862AD" w:rsidRPr="00F52CD5" w:rsidRDefault="004862AD" w:rsidP="004862AD">
            <w:pPr>
              <w:tabs>
                <w:tab w:val="decimal" w:pos="246"/>
              </w:tabs>
              <w:spacing w:after="0" w:line="228" w:lineRule="auto"/>
              <w:ind w:left="336" w:hanging="336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ขาดทุนจากการประมาณตามหลั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</w:t>
            </w: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คณิตศาสตร์ประกันภัย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ของผลประโยชน์ระยะยาวอื่น</w:t>
            </w:r>
          </w:p>
        </w:tc>
        <w:tc>
          <w:tcPr>
            <w:tcW w:w="1297" w:type="dxa"/>
            <w:shd w:val="clear" w:color="auto" w:fill="auto"/>
          </w:tcPr>
          <w:p w14:paraId="114EE096" w14:textId="77777777" w:rsidR="004862AD" w:rsidRPr="00F504F4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1A0A90F8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22682F98" w14:textId="77777777" w:rsidR="004862AD" w:rsidRPr="00F52CD5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</w:rPr>
              <w:t>54</w:t>
            </w:r>
          </w:p>
        </w:tc>
        <w:tc>
          <w:tcPr>
            <w:tcW w:w="259" w:type="dxa"/>
            <w:shd w:val="clear" w:color="auto" w:fill="auto"/>
          </w:tcPr>
          <w:p w14:paraId="11F6A839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3EA0498E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2632A4EE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7FEDF7DA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9" w:type="dxa"/>
            <w:shd w:val="clear" w:color="auto" w:fill="auto"/>
          </w:tcPr>
          <w:p w14:paraId="674A6BA4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</w:tcPr>
          <w:p w14:paraId="2D105FC0" w14:textId="77777777" w:rsidR="004862A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6836152D" w14:textId="77777777" w:rsidR="004862A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7DD743AC" w14:textId="77777777" w:rsidR="004862A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54</w:t>
            </w:r>
          </w:p>
        </w:tc>
        <w:tc>
          <w:tcPr>
            <w:tcW w:w="259" w:type="dxa"/>
            <w:shd w:val="clear" w:color="auto" w:fill="auto"/>
          </w:tcPr>
          <w:p w14:paraId="464C2601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725ACC67" w14:textId="77777777" w:rsidR="004862A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206075AB" w14:textId="77777777" w:rsidR="004862A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2F8EEA7A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336E46" w:rsidRPr="003F42ED" w14:paraId="4CFC949A" w14:textId="77777777" w:rsidTr="004862AD">
        <w:tc>
          <w:tcPr>
            <w:tcW w:w="3275" w:type="dxa"/>
            <w:shd w:val="clear" w:color="auto" w:fill="auto"/>
          </w:tcPr>
          <w:p w14:paraId="544C84DA" w14:textId="77777777" w:rsidR="00336E46" w:rsidRDefault="00336E46" w:rsidP="004862AD">
            <w:pPr>
              <w:tabs>
                <w:tab w:val="decimal" w:pos="246"/>
              </w:tabs>
              <w:spacing w:after="0" w:line="228" w:lineRule="auto"/>
              <w:ind w:left="336" w:hanging="336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7" w:type="dxa"/>
            <w:shd w:val="clear" w:color="auto" w:fill="auto"/>
          </w:tcPr>
          <w:p w14:paraId="169170CC" w14:textId="77777777" w:rsidR="00336E46" w:rsidRPr="00F504F4" w:rsidRDefault="00336E46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9" w:type="dxa"/>
            <w:shd w:val="clear" w:color="auto" w:fill="auto"/>
          </w:tcPr>
          <w:p w14:paraId="64A0EE2A" w14:textId="77777777" w:rsidR="00336E46" w:rsidRPr="003F42ED" w:rsidRDefault="00336E46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0CDDB9F9" w14:textId="77777777" w:rsidR="00336E46" w:rsidRDefault="00336E46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329" w:type="dxa"/>
            <w:shd w:val="clear" w:color="auto" w:fill="auto"/>
          </w:tcPr>
          <w:p w14:paraId="31342A79" w14:textId="77777777" w:rsidR="00336E46" w:rsidRPr="003F42ED" w:rsidRDefault="00336E46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</w:tcPr>
          <w:p w14:paraId="394E3375" w14:textId="77777777" w:rsidR="00336E46" w:rsidRDefault="00336E46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59" w:type="dxa"/>
            <w:shd w:val="clear" w:color="auto" w:fill="auto"/>
          </w:tcPr>
          <w:p w14:paraId="0818DEA2" w14:textId="77777777" w:rsidR="00336E46" w:rsidRPr="003F42ED" w:rsidRDefault="00336E46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3D219922" w14:textId="77777777" w:rsidR="00336E46" w:rsidRDefault="00336E46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4862AD" w14:paraId="355184AB" w14:textId="77777777" w:rsidTr="004E136F">
        <w:tc>
          <w:tcPr>
            <w:tcW w:w="3275" w:type="dxa"/>
            <w:hideMark/>
          </w:tcPr>
          <w:p w14:paraId="03663615" w14:textId="77777777" w:rsidR="004862AD" w:rsidRPr="00F52CD5" w:rsidRDefault="004862AD" w:rsidP="004862AD">
            <w:pPr>
              <w:tabs>
                <w:tab w:val="decimal" w:pos="765"/>
              </w:tabs>
              <w:spacing w:after="0" w:line="228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52CD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297" w:type="dxa"/>
          </w:tcPr>
          <w:p w14:paraId="033565CD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9" w:type="dxa"/>
          </w:tcPr>
          <w:p w14:paraId="328F165B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36597355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</w:tcPr>
          <w:p w14:paraId="20AA5F4B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43168ACD" w14:textId="77777777" w:rsidR="004862AD" w:rsidRDefault="004862AD" w:rsidP="004862AD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52D7AA0C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36A36474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862AD" w14:paraId="104486BF" w14:textId="77777777" w:rsidTr="004E136F">
        <w:tc>
          <w:tcPr>
            <w:tcW w:w="3275" w:type="dxa"/>
            <w:hideMark/>
          </w:tcPr>
          <w:p w14:paraId="135B5563" w14:textId="77777777" w:rsidR="004862AD" w:rsidRDefault="004862AD" w:rsidP="004862AD">
            <w:pPr>
              <w:tabs>
                <w:tab w:val="decimal" w:pos="246"/>
              </w:tabs>
              <w:spacing w:after="0" w:line="228" w:lineRule="auto"/>
              <w:ind w:left="336" w:hanging="3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97" w:type="dxa"/>
          </w:tcPr>
          <w:p w14:paraId="31E77276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rtl/>
              </w:rPr>
            </w:pPr>
          </w:p>
        </w:tc>
        <w:tc>
          <w:tcPr>
            <w:tcW w:w="259" w:type="dxa"/>
          </w:tcPr>
          <w:p w14:paraId="171ED4E3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14D9CEE7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29" w:type="dxa"/>
          </w:tcPr>
          <w:p w14:paraId="02E31D82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5DEFB06F" w14:textId="77777777" w:rsidR="004862AD" w:rsidRDefault="004862AD" w:rsidP="004862AD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4F50729C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C49A4CF" w14:textId="77777777" w:rsidR="004862AD" w:rsidRDefault="004862AD" w:rsidP="004862AD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4862AD" w14:paraId="55FBC47F" w14:textId="77777777" w:rsidTr="004E136F">
        <w:tc>
          <w:tcPr>
            <w:tcW w:w="3275" w:type="dxa"/>
            <w:hideMark/>
          </w:tcPr>
          <w:p w14:paraId="2FF2164B" w14:textId="77777777" w:rsidR="004862AD" w:rsidRDefault="004862AD" w:rsidP="004862AD">
            <w:pPr>
              <w:numPr>
                <w:ilvl w:val="0"/>
                <w:numId w:val="27"/>
              </w:numPr>
              <w:tabs>
                <w:tab w:val="decimal" w:pos="281"/>
              </w:tabs>
              <w:spacing w:after="0" w:line="228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97" w:type="dxa"/>
            <w:vAlign w:val="bottom"/>
          </w:tcPr>
          <w:p w14:paraId="754E0AF8" w14:textId="77777777" w:rsidR="004862AD" w:rsidRDefault="004862AD" w:rsidP="004862AD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275</w:t>
            </w:r>
          </w:p>
        </w:tc>
        <w:tc>
          <w:tcPr>
            <w:tcW w:w="259" w:type="dxa"/>
          </w:tcPr>
          <w:p w14:paraId="4E07B01F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  <w:hideMark/>
          </w:tcPr>
          <w:p w14:paraId="17FC81FC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9" w:type="dxa"/>
          </w:tcPr>
          <w:p w14:paraId="4D136987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vAlign w:val="bottom"/>
          </w:tcPr>
          <w:p w14:paraId="7CC436BB" w14:textId="77777777" w:rsidR="004862AD" w:rsidRDefault="004862AD" w:rsidP="004862A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275</w:t>
            </w:r>
          </w:p>
        </w:tc>
        <w:tc>
          <w:tcPr>
            <w:tcW w:w="259" w:type="dxa"/>
          </w:tcPr>
          <w:p w14:paraId="0E74AA35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  <w:hideMark/>
          </w:tcPr>
          <w:p w14:paraId="2CB279EA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4862AD" w14:paraId="5A498A12" w14:textId="77777777" w:rsidTr="004E136F">
        <w:tc>
          <w:tcPr>
            <w:tcW w:w="3275" w:type="dxa"/>
            <w:hideMark/>
          </w:tcPr>
          <w:p w14:paraId="36AE28B5" w14:textId="77777777" w:rsidR="004862AD" w:rsidRDefault="004862AD" w:rsidP="004862AD">
            <w:pPr>
              <w:numPr>
                <w:ilvl w:val="0"/>
                <w:numId w:val="27"/>
              </w:numPr>
              <w:tabs>
                <w:tab w:val="decimal" w:pos="281"/>
              </w:tabs>
              <w:spacing w:after="0" w:line="228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C8929" w14:textId="77777777" w:rsidR="004862AD" w:rsidRDefault="004862AD" w:rsidP="004862AD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344</w:t>
            </w:r>
          </w:p>
        </w:tc>
        <w:tc>
          <w:tcPr>
            <w:tcW w:w="259" w:type="dxa"/>
          </w:tcPr>
          <w:p w14:paraId="4306C8D4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34C2C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9" w:type="dxa"/>
          </w:tcPr>
          <w:p w14:paraId="749E280C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33C22" w14:textId="77777777" w:rsidR="004862AD" w:rsidRDefault="004862AD" w:rsidP="004862A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59" w:type="dxa"/>
          </w:tcPr>
          <w:p w14:paraId="49D6D438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84986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4862AD" w14:paraId="41791FB7" w14:textId="77777777" w:rsidTr="004E136F">
        <w:tc>
          <w:tcPr>
            <w:tcW w:w="3275" w:type="dxa"/>
          </w:tcPr>
          <w:p w14:paraId="5242C00F" w14:textId="77777777" w:rsidR="004862AD" w:rsidRDefault="004862AD" w:rsidP="004862AD">
            <w:pPr>
              <w:tabs>
                <w:tab w:val="decimal" w:pos="281"/>
              </w:tabs>
              <w:spacing w:after="0" w:line="228" w:lineRule="auto"/>
              <w:ind w:left="340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CEF263" w14:textId="77777777" w:rsidR="004862AD" w:rsidRDefault="004862AD" w:rsidP="004862AD">
            <w:pPr>
              <w:tabs>
                <w:tab w:val="decimal" w:pos="1015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619</w:t>
            </w:r>
          </w:p>
        </w:tc>
        <w:tc>
          <w:tcPr>
            <w:tcW w:w="259" w:type="dxa"/>
          </w:tcPr>
          <w:p w14:paraId="4F35B23B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035B59" w14:textId="77777777" w:rsidR="004862AD" w:rsidRPr="004D792C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29" w:type="dxa"/>
          </w:tcPr>
          <w:p w14:paraId="4DD43DF9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A4EB9" w14:textId="77777777" w:rsidR="004862AD" w:rsidRDefault="004862AD" w:rsidP="004862A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619</w:t>
            </w:r>
          </w:p>
        </w:tc>
        <w:tc>
          <w:tcPr>
            <w:tcW w:w="259" w:type="dxa"/>
          </w:tcPr>
          <w:p w14:paraId="3D8B042C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2BD438" w14:textId="77777777" w:rsidR="004862AD" w:rsidRPr="004D792C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4862AD" w:rsidRPr="003F42ED" w14:paraId="4254D333" w14:textId="77777777" w:rsidTr="004E136F">
        <w:tc>
          <w:tcPr>
            <w:tcW w:w="3275" w:type="dxa"/>
          </w:tcPr>
          <w:p w14:paraId="5EC2923C" w14:textId="77777777" w:rsidR="004862AD" w:rsidRPr="003F42ED" w:rsidRDefault="004862AD" w:rsidP="004862AD">
            <w:pPr>
              <w:tabs>
                <w:tab w:val="decimal" w:pos="66"/>
              </w:tabs>
              <w:spacing w:after="0" w:line="228" w:lineRule="auto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297" w:type="dxa"/>
            <w:shd w:val="clear" w:color="auto" w:fill="auto"/>
          </w:tcPr>
          <w:p w14:paraId="6970F112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2CDD213F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(420)</w:t>
            </w:r>
          </w:p>
        </w:tc>
        <w:tc>
          <w:tcPr>
            <w:tcW w:w="259" w:type="dxa"/>
            <w:shd w:val="clear" w:color="auto" w:fill="auto"/>
          </w:tcPr>
          <w:p w14:paraId="3A514255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5A6A858D" w14:textId="77777777" w:rsidR="004862A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439267C9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(344)</w:t>
            </w:r>
          </w:p>
        </w:tc>
        <w:tc>
          <w:tcPr>
            <w:tcW w:w="329" w:type="dxa"/>
            <w:shd w:val="clear" w:color="auto" w:fill="auto"/>
          </w:tcPr>
          <w:p w14:paraId="62A463A2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578F20FB" w14:textId="77777777" w:rsidR="004862AD" w:rsidRPr="003F42ED" w:rsidRDefault="004862AD" w:rsidP="004862AD">
            <w:pPr>
              <w:tabs>
                <w:tab w:val="decimal" w:pos="96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8F122F0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45D61E4A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F52CD5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4862AD" w:rsidRPr="003F42ED" w14:paraId="51645A89" w14:textId="77777777" w:rsidTr="004E136F">
        <w:tc>
          <w:tcPr>
            <w:tcW w:w="3275" w:type="dxa"/>
          </w:tcPr>
          <w:p w14:paraId="4B372EF5" w14:textId="77777777" w:rsidR="004862AD" w:rsidRPr="003F42ED" w:rsidRDefault="004862AD" w:rsidP="004862AD">
            <w:pPr>
              <w:tabs>
                <w:tab w:val="decimal" w:pos="28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1F114845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(17</w:t>
            </w:r>
            <w:r w:rsidRPr="00F504F4"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cs/>
                <w:lang w:val="en-GB"/>
              </w:rPr>
              <w:t>1</w:t>
            </w: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50E3BAE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E148064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(1,025)</w:t>
            </w:r>
          </w:p>
        </w:tc>
        <w:tc>
          <w:tcPr>
            <w:tcW w:w="329" w:type="dxa"/>
            <w:shd w:val="clear" w:color="auto" w:fill="auto"/>
          </w:tcPr>
          <w:p w14:paraId="338E51AC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090D" w14:textId="77777777" w:rsidR="004862AD" w:rsidRPr="003F42ED" w:rsidRDefault="004862AD" w:rsidP="004862AD">
            <w:pPr>
              <w:tabs>
                <w:tab w:val="decimal" w:pos="968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(20)</w:t>
            </w:r>
          </w:p>
        </w:tc>
        <w:tc>
          <w:tcPr>
            <w:tcW w:w="259" w:type="dxa"/>
            <w:shd w:val="clear" w:color="auto" w:fill="auto"/>
          </w:tcPr>
          <w:p w14:paraId="2EC82232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4B659" w14:textId="77777777" w:rsidR="004862AD" w:rsidRPr="003F42ED" w:rsidRDefault="004862AD" w:rsidP="004862AD">
            <w:pPr>
              <w:tabs>
                <w:tab w:val="decimal" w:pos="1003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(442)</w:t>
            </w:r>
          </w:p>
        </w:tc>
      </w:tr>
      <w:tr w:rsidR="004862AD" w:rsidRPr="003F42ED" w14:paraId="60116A9A" w14:textId="77777777" w:rsidTr="004E136F">
        <w:tc>
          <w:tcPr>
            <w:tcW w:w="3275" w:type="dxa"/>
          </w:tcPr>
          <w:p w14:paraId="11F20A52" w14:textId="77777777" w:rsidR="004862AD" w:rsidRPr="003F42ED" w:rsidRDefault="004862AD" w:rsidP="004862AD">
            <w:pPr>
              <w:tabs>
                <w:tab w:val="left" w:pos="144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82A962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11,910</w:t>
            </w:r>
          </w:p>
        </w:tc>
        <w:tc>
          <w:tcPr>
            <w:tcW w:w="259" w:type="dxa"/>
            <w:shd w:val="clear" w:color="auto" w:fill="auto"/>
          </w:tcPr>
          <w:p w14:paraId="68A8D3EA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6A481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11,054</w:t>
            </w:r>
          </w:p>
        </w:tc>
        <w:tc>
          <w:tcPr>
            <w:tcW w:w="329" w:type="dxa"/>
            <w:shd w:val="clear" w:color="auto" w:fill="auto"/>
          </w:tcPr>
          <w:p w14:paraId="5871C34D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E4408" w14:textId="77777777" w:rsidR="004862AD" w:rsidRPr="003F42ED" w:rsidRDefault="004862AD" w:rsidP="004862AD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3,906</w:t>
            </w:r>
          </w:p>
        </w:tc>
        <w:tc>
          <w:tcPr>
            <w:tcW w:w="259" w:type="dxa"/>
            <w:shd w:val="clear" w:color="auto" w:fill="auto"/>
          </w:tcPr>
          <w:p w14:paraId="7E649F53" w14:textId="77777777" w:rsidR="004862AD" w:rsidRPr="003F42ED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12ABC" w14:textId="77777777" w:rsidR="004862AD" w:rsidRPr="009E21D8" w:rsidRDefault="004862AD" w:rsidP="004862AD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2,872</w:t>
            </w:r>
          </w:p>
        </w:tc>
      </w:tr>
    </w:tbl>
    <w:p w14:paraId="27BD8574" w14:textId="28B04921" w:rsidR="004862AD" w:rsidRDefault="004862AD" w:rsidP="004862A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EA8DB4B" w14:textId="77777777" w:rsidR="008118A0" w:rsidRDefault="008118A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372FCCB" w14:textId="77777777" w:rsidR="00A00047" w:rsidRDefault="00A00047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Spec="right" w:tblpY="209"/>
        <w:tblW w:w="9180" w:type="dxa"/>
        <w:tblLook w:val="01E0" w:firstRow="1" w:lastRow="1" w:firstColumn="1" w:lastColumn="1" w:noHBand="0" w:noVBand="0"/>
      </w:tblPr>
      <w:tblGrid>
        <w:gridCol w:w="5670"/>
        <w:gridCol w:w="1620"/>
        <w:gridCol w:w="360"/>
        <w:gridCol w:w="1530"/>
      </w:tblGrid>
      <w:tr w:rsidR="00A00047" w:rsidRPr="003F42ED" w14:paraId="1493C066" w14:textId="77777777" w:rsidTr="004E136F">
        <w:tc>
          <w:tcPr>
            <w:tcW w:w="5670" w:type="dxa"/>
          </w:tcPr>
          <w:p w14:paraId="5609AEBC" w14:textId="77777777" w:rsidR="00A00047" w:rsidRPr="003F42ED" w:rsidRDefault="00A00047" w:rsidP="00561518">
            <w:pPr>
              <w:spacing w:after="0" w:line="240" w:lineRule="auto"/>
              <w:jc w:val="both"/>
              <w:rPr>
                <w:rFonts w:ascii="Times New Roman" w:eastAsia="MS Mincho" w:hAnsi="Times New Roman" w:cs="Angsana New"/>
                <w:b/>
                <w:bCs/>
                <w:i/>
                <w:iCs/>
                <w:color w:val="0000FF"/>
                <w:sz w:val="20"/>
                <w:szCs w:val="30"/>
              </w:rPr>
            </w:pP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3510" w:type="dxa"/>
            <w:gridSpan w:val="3"/>
          </w:tcPr>
          <w:p w14:paraId="4C8139D0" w14:textId="77777777" w:rsidR="00A00047" w:rsidRPr="003F42ED" w:rsidRDefault="00A00047" w:rsidP="00561518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00047" w:rsidRPr="003F42ED" w14:paraId="636C8B2C" w14:textId="77777777" w:rsidTr="004E136F">
        <w:tc>
          <w:tcPr>
            <w:tcW w:w="5670" w:type="dxa"/>
          </w:tcPr>
          <w:p w14:paraId="0348C8BF" w14:textId="77777777" w:rsidR="00A00047" w:rsidRPr="003F42ED" w:rsidRDefault="00A00047" w:rsidP="00561518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4A0A00" w14:textId="77777777" w:rsidR="00A00047" w:rsidRPr="003F42ED" w:rsidRDefault="00A00047" w:rsidP="0056151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256E67D6" w14:textId="77777777" w:rsidR="00A00047" w:rsidRPr="003F42ED" w:rsidRDefault="00A00047" w:rsidP="0056151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925250" w14:textId="77777777" w:rsidR="00A00047" w:rsidRPr="003F42ED" w:rsidRDefault="00A00047" w:rsidP="0056151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</w:tr>
      <w:tr w:rsidR="00A00047" w:rsidRPr="003F42ED" w14:paraId="5AF2FD4F" w14:textId="77777777" w:rsidTr="004E136F">
        <w:tc>
          <w:tcPr>
            <w:tcW w:w="5670" w:type="dxa"/>
          </w:tcPr>
          <w:p w14:paraId="5623F518" w14:textId="77777777" w:rsidR="00A00047" w:rsidRPr="003F42ED" w:rsidRDefault="00A00047" w:rsidP="00561518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3C7E78F4" w14:textId="77777777" w:rsidR="00A00047" w:rsidRPr="003F42ED" w:rsidRDefault="00A00047" w:rsidP="0056151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00047" w:rsidRPr="003F42ED" w14:paraId="6D318C54" w14:textId="77777777" w:rsidTr="004E136F">
        <w:tc>
          <w:tcPr>
            <w:tcW w:w="5670" w:type="dxa"/>
            <w:shd w:val="clear" w:color="auto" w:fill="auto"/>
          </w:tcPr>
          <w:p w14:paraId="36ECA348" w14:textId="77777777" w:rsidR="00A00047" w:rsidRPr="003F42ED" w:rsidRDefault="00A00047" w:rsidP="00561518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20" w:type="dxa"/>
            <w:shd w:val="clear" w:color="auto" w:fill="auto"/>
          </w:tcPr>
          <w:p w14:paraId="2F40C3FE" w14:textId="77777777" w:rsidR="00A00047" w:rsidRPr="003F42ED" w:rsidRDefault="00A00047" w:rsidP="00561518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2.54</w:t>
            </w:r>
          </w:p>
        </w:tc>
        <w:tc>
          <w:tcPr>
            <w:tcW w:w="360" w:type="dxa"/>
            <w:shd w:val="clear" w:color="auto" w:fill="auto"/>
          </w:tcPr>
          <w:p w14:paraId="62ABC203" w14:textId="77777777" w:rsidR="00A00047" w:rsidRPr="003F42ED" w:rsidRDefault="00A00047" w:rsidP="0056151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23EC5A7" w14:textId="77777777" w:rsidR="00A00047" w:rsidRPr="003F42ED" w:rsidRDefault="00A00047" w:rsidP="00561518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2.57</w:t>
            </w:r>
          </w:p>
        </w:tc>
      </w:tr>
      <w:tr w:rsidR="00A00047" w:rsidRPr="003F42ED" w14:paraId="34C85170" w14:textId="77777777" w:rsidTr="004E136F">
        <w:tc>
          <w:tcPr>
            <w:tcW w:w="5670" w:type="dxa"/>
            <w:shd w:val="clear" w:color="auto" w:fill="auto"/>
          </w:tcPr>
          <w:p w14:paraId="20E16BAD" w14:textId="77777777" w:rsidR="00A00047" w:rsidRPr="003F42ED" w:rsidRDefault="00A00047" w:rsidP="00561518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620" w:type="dxa"/>
            <w:shd w:val="clear" w:color="auto" w:fill="auto"/>
          </w:tcPr>
          <w:p w14:paraId="02EC9AC0" w14:textId="77777777" w:rsidR="00A00047" w:rsidRPr="003F42ED" w:rsidRDefault="00A00047" w:rsidP="00561518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  <w:tc>
          <w:tcPr>
            <w:tcW w:w="360" w:type="dxa"/>
            <w:shd w:val="clear" w:color="auto" w:fill="auto"/>
          </w:tcPr>
          <w:p w14:paraId="49F9757E" w14:textId="77777777" w:rsidR="00A00047" w:rsidRPr="003F42ED" w:rsidRDefault="00A00047" w:rsidP="00561518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1D3008" w14:textId="77777777" w:rsidR="00A00047" w:rsidRPr="003F42ED" w:rsidRDefault="00A00047" w:rsidP="00561518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</w:tr>
      <w:tr w:rsidR="00A00047" w:rsidRPr="003F42ED" w14:paraId="3D06D428" w14:textId="77777777" w:rsidTr="004E136F">
        <w:tc>
          <w:tcPr>
            <w:tcW w:w="5670" w:type="dxa"/>
            <w:shd w:val="clear" w:color="auto" w:fill="auto"/>
          </w:tcPr>
          <w:p w14:paraId="03E907D1" w14:textId="77777777" w:rsidR="00A00047" w:rsidRPr="003F42ED" w:rsidRDefault="00A00047" w:rsidP="00561518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  <w:shd w:val="clear" w:color="auto" w:fill="auto"/>
          </w:tcPr>
          <w:p w14:paraId="1DDD840A" w14:textId="77777777" w:rsidR="00A00047" w:rsidRPr="003F42ED" w:rsidRDefault="00A00047" w:rsidP="00561518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1.43 </w:t>
            </w: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</w:rPr>
              <w:t>-</w:t>
            </w: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 17.19</w:t>
            </w:r>
          </w:p>
        </w:tc>
        <w:tc>
          <w:tcPr>
            <w:tcW w:w="360" w:type="dxa"/>
            <w:shd w:val="clear" w:color="auto" w:fill="auto"/>
          </w:tcPr>
          <w:p w14:paraId="561F466D" w14:textId="77777777" w:rsidR="00A00047" w:rsidRPr="003F42ED" w:rsidRDefault="00A00047" w:rsidP="00561518">
            <w:pPr>
              <w:spacing w:after="0" w:line="240" w:lineRule="auto"/>
              <w:ind w:right="72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08DDB8CA" w14:textId="77777777" w:rsidR="00A00047" w:rsidRPr="003F42ED" w:rsidRDefault="00A00047" w:rsidP="00561518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1.91 - 22.92</w:t>
            </w:r>
          </w:p>
        </w:tc>
      </w:tr>
    </w:tbl>
    <w:p w14:paraId="4B91B78E" w14:textId="77777777" w:rsidR="00A00047" w:rsidRDefault="00A00047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DCB47E8" w14:textId="1B7199C5" w:rsidR="004862AD" w:rsidRDefault="00160F6D" w:rsidP="004E136F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D20B003" w14:textId="2A420699" w:rsidR="003F42ED" w:rsidRPr="003F42ED" w:rsidRDefault="003F42ED" w:rsidP="003F42ED">
      <w:pPr>
        <w:tabs>
          <w:tab w:val="left" w:pos="6480"/>
          <w:tab w:val="left" w:pos="6660"/>
          <w:tab w:val="left" w:pos="9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"/>
          <w:szCs w:val="2"/>
          <w:lang w:val="en-GB"/>
        </w:rPr>
      </w:pPr>
    </w:p>
    <w:p w14:paraId="20DC35D4" w14:textId="77777777" w:rsidR="003F42ED" w:rsidRPr="004E136F" w:rsidRDefault="003F42ED" w:rsidP="003F42ED">
      <w:pPr>
        <w:shd w:val="clear" w:color="auto" w:fill="FFFFFF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C679CAB" w14:textId="77777777" w:rsidR="00160F6D" w:rsidRPr="00F52CD5" w:rsidRDefault="00160F6D" w:rsidP="00160F6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2567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Pr="00F52CD5">
        <w:rPr>
          <w:rFonts w:ascii="Angsana New" w:eastAsia="MS Mincho" w:hAnsi="Angsana New" w:cs="Angsana New"/>
          <w:sz w:val="30"/>
          <w:szCs w:val="30"/>
        </w:rPr>
        <w:t xml:space="preserve">13 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ปี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</w:rPr>
        <w:t xml:space="preserve">2566: 12 </w:t>
      </w:r>
      <w:r w:rsidRPr="00F52CD5">
        <w:rPr>
          <w:rFonts w:ascii="Angsana New" w:eastAsia="MS Mincho" w:hAnsi="Angsana New" w:cs="Angsana New"/>
          <w:i/>
          <w:iCs/>
          <w:sz w:val="30"/>
          <w:szCs w:val="30"/>
          <w:cs/>
        </w:rPr>
        <w:t>ปี)</w:t>
      </w:r>
    </w:p>
    <w:p w14:paraId="0E0C8824" w14:textId="77777777" w:rsidR="003733D1" w:rsidRPr="002E0317" w:rsidRDefault="003733D1" w:rsidP="003F42E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14:paraId="225ABFF4" w14:textId="77777777" w:rsidR="00D35E8B" w:rsidRPr="003F42ED" w:rsidRDefault="00D35E8B" w:rsidP="00D35E8B">
      <w:pPr>
        <w:shd w:val="clear" w:color="auto" w:fill="FFFFFF"/>
        <w:spacing w:after="0" w:line="240" w:lineRule="auto"/>
        <w:ind w:left="540"/>
        <w:jc w:val="thaiDistribute"/>
        <w:rPr>
          <w:rFonts w:ascii="Arial" w:eastAsia="MS Mincho" w:hAnsi="Arial" w:cs="Angsana New"/>
          <w:b/>
          <w:bCs/>
          <w:i/>
          <w:iCs/>
          <w:color w:val="0000FF"/>
          <w:sz w:val="20"/>
          <w:szCs w:val="30"/>
        </w:rPr>
      </w:pPr>
      <w:r w:rsidRPr="003F42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F42ED">
        <w:rPr>
          <w:rFonts w:ascii="Arial" w:eastAsia="MS Mincho" w:hAnsi="Arial" w:cs="Angsana New"/>
          <w:b/>
          <w:bCs/>
          <w:i/>
          <w:iCs/>
          <w:color w:val="0000FF"/>
          <w:sz w:val="20"/>
          <w:szCs w:val="30"/>
        </w:rPr>
        <w:t xml:space="preserve"> </w:t>
      </w:r>
    </w:p>
    <w:p w14:paraId="0E82C5FD" w14:textId="77777777" w:rsidR="00D35E8B" w:rsidRPr="002E0317" w:rsidRDefault="00D35E8B" w:rsidP="00D35E8B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49F2464A" w14:textId="77777777" w:rsidR="00D35E8B" w:rsidRPr="003F42ED" w:rsidRDefault="00D35E8B" w:rsidP="00D35E8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ของโครงการ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ผลประโยชน์เป็นจำนวนเงินดังต่อไปนี้</w:t>
      </w:r>
    </w:p>
    <w:p w14:paraId="4F8D2807" w14:textId="77777777" w:rsidR="003F42ED" w:rsidRPr="004E136F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685" w:type="dxa"/>
        <w:tblLook w:val="01E0" w:firstRow="1" w:lastRow="1" w:firstColumn="1" w:lastColumn="1" w:noHBand="0" w:noVBand="0"/>
      </w:tblPr>
      <w:tblGrid>
        <w:gridCol w:w="4791"/>
        <w:gridCol w:w="1043"/>
        <w:gridCol w:w="257"/>
        <w:gridCol w:w="1043"/>
        <w:gridCol w:w="225"/>
        <w:gridCol w:w="1009"/>
        <w:gridCol w:w="227"/>
        <w:gridCol w:w="1090"/>
      </w:tblGrid>
      <w:tr w:rsidR="003F42ED" w:rsidRPr="003F42ED" w14:paraId="518D6817" w14:textId="77777777" w:rsidTr="005B0519">
        <w:trPr>
          <w:trHeight w:val="19"/>
          <w:tblHeader/>
        </w:trPr>
        <w:tc>
          <w:tcPr>
            <w:tcW w:w="4791" w:type="dxa"/>
          </w:tcPr>
          <w:p w14:paraId="75456A2F" w14:textId="77777777" w:rsidR="003F42ED" w:rsidRPr="003F42ED" w:rsidRDefault="003F42ED" w:rsidP="00885117">
            <w:pPr>
              <w:spacing w:after="0" w:line="380" w:lineRule="exact"/>
              <w:ind w:left="312" w:hanging="12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94" w:type="dxa"/>
            <w:gridSpan w:val="7"/>
          </w:tcPr>
          <w:p w14:paraId="03077E85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</w:t>
            </w: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งินเฉพาะกิจการ</w:t>
            </w: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3F42ED" w:rsidRPr="003F42ED" w14:paraId="629559D0" w14:textId="77777777" w:rsidTr="005B0519">
        <w:trPr>
          <w:trHeight w:val="19"/>
          <w:tblHeader/>
        </w:trPr>
        <w:tc>
          <w:tcPr>
            <w:tcW w:w="4791" w:type="dxa"/>
          </w:tcPr>
          <w:p w14:paraId="38DF27E7" w14:textId="77777777" w:rsidR="003F42ED" w:rsidRPr="003F42ED" w:rsidRDefault="003F42ED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3" w:type="dxa"/>
            <w:gridSpan w:val="3"/>
          </w:tcPr>
          <w:p w14:paraId="640AA8D3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25" w:type="dxa"/>
          </w:tcPr>
          <w:p w14:paraId="07FB93AD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595D1256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ลดลง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A819B0" w:rsidRPr="003F42ED" w14:paraId="0288F087" w14:textId="77777777" w:rsidTr="005B0519">
        <w:trPr>
          <w:trHeight w:val="19"/>
          <w:tblHeader/>
        </w:trPr>
        <w:tc>
          <w:tcPr>
            <w:tcW w:w="4791" w:type="dxa"/>
          </w:tcPr>
          <w:p w14:paraId="16A361F9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3" w:type="dxa"/>
          </w:tcPr>
          <w:p w14:paraId="14F24608" w14:textId="7216306C" w:rsidR="00A819B0" w:rsidRPr="003F42ED" w:rsidRDefault="00A819B0" w:rsidP="00A819B0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A4C2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57" w:type="dxa"/>
          </w:tcPr>
          <w:p w14:paraId="2D7559B4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09FF1C18" w14:textId="0C9933F1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6A4C2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25" w:type="dxa"/>
          </w:tcPr>
          <w:p w14:paraId="1AE5860F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254AFE8" w14:textId="45F3BF66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6A4C2D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27" w:type="dxa"/>
          </w:tcPr>
          <w:p w14:paraId="35ED5BE8" w14:textId="77777777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DEB9A3C" w14:textId="695BBB55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3D2B1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</w:tr>
      <w:tr w:rsidR="00A819B0" w:rsidRPr="003F42ED" w14:paraId="21FD07CE" w14:textId="77777777" w:rsidTr="005B0519">
        <w:trPr>
          <w:trHeight w:val="19"/>
          <w:tblHeader/>
        </w:trPr>
        <w:tc>
          <w:tcPr>
            <w:tcW w:w="4791" w:type="dxa"/>
          </w:tcPr>
          <w:p w14:paraId="5A8020EA" w14:textId="77777777" w:rsidR="00A819B0" w:rsidRPr="003F42ED" w:rsidRDefault="00A819B0" w:rsidP="00A819B0">
            <w:pPr>
              <w:spacing w:after="0" w:line="380" w:lineRule="exact"/>
              <w:ind w:left="478" w:hanging="3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4894" w:type="dxa"/>
            <w:gridSpan w:val="7"/>
            <w:vAlign w:val="center"/>
          </w:tcPr>
          <w:p w14:paraId="007BA1DB" w14:textId="77777777" w:rsidR="00A819B0" w:rsidRPr="003F42ED" w:rsidRDefault="00A819B0" w:rsidP="00A819B0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3D2B19" w:rsidRPr="003F42ED" w14:paraId="7EF60355" w14:textId="77777777" w:rsidTr="007145FF">
        <w:trPr>
          <w:trHeight w:val="19"/>
        </w:trPr>
        <w:tc>
          <w:tcPr>
            <w:tcW w:w="4791" w:type="dxa"/>
          </w:tcPr>
          <w:p w14:paraId="03213AFD" w14:textId="77777777" w:rsidR="003D2B19" w:rsidRPr="003F42ED" w:rsidRDefault="003D2B19" w:rsidP="003D2B19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14:paraId="2CE0B006" w14:textId="50C72904" w:rsidR="003D2B19" w:rsidRPr="007145FF" w:rsidRDefault="00F0444D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(342)</w:t>
            </w:r>
          </w:p>
        </w:tc>
        <w:tc>
          <w:tcPr>
            <w:tcW w:w="257" w:type="dxa"/>
            <w:shd w:val="clear" w:color="auto" w:fill="auto"/>
          </w:tcPr>
          <w:p w14:paraId="42CDA98A" w14:textId="77777777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66EDF3AD" w14:textId="6A96DBD0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(243)</w:t>
            </w:r>
          </w:p>
        </w:tc>
        <w:tc>
          <w:tcPr>
            <w:tcW w:w="225" w:type="dxa"/>
            <w:shd w:val="clear" w:color="auto" w:fill="auto"/>
          </w:tcPr>
          <w:p w14:paraId="51AA2297" w14:textId="77777777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6FDE688" w14:textId="303AE567" w:rsidR="003D2B19" w:rsidRPr="007145FF" w:rsidRDefault="00F0444D" w:rsidP="00352CBF">
            <w:pPr>
              <w:tabs>
                <w:tab w:val="decimal" w:pos="727"/>
              </w:tabs>
              <w:spacing w:after="0" w:line="38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402</w:t>
            </w:r>
          </w:p>
        </w:tc>
        <w:tc>
          <w:tcPr>
            <w:tcW w:w="227" w:type="dxa"/>
            <w:shd w:val="clear" w:color="auto" w:fill="auto"/>
          </w:tcPr>
          <w:p w14:paraId="5581A38E" w14:textId="77777777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96C689B" w14:textId="1FB527AC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283</w:t>
            </w:r>
          </w:p>
        </w:tc>
      </w:tr>
      <w:tr w:rsidR="003D2B19" w:rsidRPr="003F42ED" w14:paraId="3C1DCCDE" w14:textId="77777777" w:rsidTr="007145FF">
        <w:trPr>
          <w:trHeight w:val="19"/>
        </w:trPr>
        <w:tc>
          <w:tcPr>
            <w:tcW w:w="4791" w:type="dxa"/>
          </w:tcPr>
          <w:p w14:paraId="3EEACBD7" w14:textId="77777777" w:rsidR="003D2B19" w:rsidRPr="003F42ED" w:rsidRDefault="003D2B19" w:rsidP="003D2B19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F42ED">
              <w:rPr>
                <w:rFonts w:ascii="Angsana New" w:eastAsia="MS Mincho" w:hAnsi="Angsana New" w:cs="Angsana New"/>
                <w:sz w:val="28"/>
                <w:cs/>
              </w:rPr>
              <w:t xml:space="preserve">  </w:t>
            </w:r>
          </w:p>
        </w:tc>
        <w:tc>
          <w:tcPr>
            <w:tcW w:w="1043" w:type="dxa"/>
            <w:shd w:val="clear" w:color="auto" w:fill="auto"/>
          </w:tcPr>
          <w:p w14:paraId="509AC99A" w14:textId="1553F562" w:rsidR="003D2B19" w:rsidRPr="007145FF" w:rsidRDefault="00F0444D" w:rsidP="003D2B19">
            <w:pPr>
              <w:tabs>
                <w:tab w:val="decimal" w:pos="727"/>
              </w:tabs>
              <w:spacing w:after="0" w:line="380" w:lineRule="exact"/>
              <w:ind w:right="-115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57" w:type="dxa"/>
            <w:shd w:val="clear" w:color="auto" w:fill="auto"/>
          </w:tcPr>
          <w:p w14:paraId="5D34F242" w14:textId="77777777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533EBB99" w14:textId="7B741CFF" w:rsidR="003D2B19" w:rsidRPr="007145FF" w:rsidRDefault="003D2B19" w:rsidP="00352CBF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301</w:t>
            </w:r>
          </w:p>
        </w:tc>
        <w:tc>
          <w:tcPr>
            <w:tcW w:w="225" w:type="dxa"/>
            <w:shd w:val="clear" w:color="auto" w:fill="auto"/>
          </w:tcPr>
          <w:p w14:paraId="28AFAC75" w14:textId="77777777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677D01B" w14:textId="07D1E0F0" w:rsidR="003D2B19" w:rsidRPr="007145FF" w:rsidRDefault="00F0444D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(309)</w:t>
            </w:r>
          </w:p>
        </w:tc>
        <w:tc>
          <w:tcPr>
            <w:tcW w:w="227" w:type="dxa"/>
            <w:shd w:val="clear" w:color="auto" w:fill="auto"/>
          </w:tcPr>
          <w:p w14:paraId="6D778036" w14:textId="77777777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1C7E80BE" w14:textId="6A5920D7" w:rsidR="003D2B19" w:rsidRPr="007145FF" w:rsidRDefault="003D2B19" w:rsidP="003D2B19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(260)</w:t>
            </w:r>
          </w:p>
        </w:tc>
      </w:tr>
      <w:tr w:rsidR="00A819B0" w:rsidRPr="003F42ED" w14:paraId="7A1453CA" w14:textId="77777777" w:rsidTr="007145FF">
        <w:trPr>
          <w:trHeight w:val="19"/>
        </w:trPr>
        <w:tc>
          <w:tcPr>
            <w:tcW w:w="4791" w:type="dxa"/>
          </w:tcPr>
          <w:p w14:paraId="5E49444D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3BCE2E24" w14:textId="77777777" w:rsidR="00A819B0" w:rsidRPr="007145FF" w:rsidRDefault="00A819B0" w:rsidP="00A819B0">
            <w:pPr>
              <w:spacing w:after="0" w:line="380" w:lineRule="exact"/>
              <w:ind w:left="-86" w:right="-18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</w:tcPr>
          <w:p w14:paraId="6FCCF1B1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2461129B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" w:type="dxa"/>
            <w:shd w:val="clear" w:color="auto" w:fill="auto"/>
          </w:tcPr>
          <w:p w14:paraId="3B138F2A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8680357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7" w:type="dxa"/>
            <w:shd w:val="clear" w:color="auto" w:fill="auto"/>
          </w:tcPr>
          <w:p w14:paraId="49550C94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D059DD" w14:textId="77777777" w:rsidR="00A819B0" w:rsidRPr="007145FF" w:rsidRDefault="00A819B0" w:rsidP="00A819B0">
            <w:pPr>
              <w:spacing w:after="0" w:line="380" w:lineRule="exact"/>
              <w:ind w:left="-86" w:right="-7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819B0" w:rsidRPr="003F42ED" w14:paraId="73AAD865" w14:textId="77777777" w:rsidTr="007145FF">
        <w:trPr>
          <w:trHeight w:val="19"/>
        </w:trPr>
        <w:tc>
          <w:tcPr>
            <w:tcW w:w="4791" w:type="dxa"/>
          </w:tcPr>
          <w:p w14:paraId="78DF6AC9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  <w:shd w:val="clear" w:color="auto" w:fill="auto"/>
          </w:tcPr>
          <w:p w14:paraId="2E108B58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45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5" w:type="dxa"/>
            <w:shd w:val="clear" w:color="auto" w:fill="auto"/>
          </w:tcPr>
          <w:p w14:paraId="4BBE7F37" w14:textId="77777777" w:rsidR="00A819B0" w:rsidRPr="007145FF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  <w:shd w:val="clear" w:color="auto" w:fill="auto"/>
          </w:tcPr>
          <w:p w14:paraId="66234F6C" w14:textId="2CB7CD88" w:rsidR="00A819B0" w:rsidRPr="007145FF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45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="005E24DA" w:rsidRPr="007145F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</w:tr>
      <w:tr w:rsidR="00C3413F" w:rsidRPr="003F42ED" w14:paraId="53D91DF6" w14:textId="77777777" w:rsidTr="007145FF">
        <w:trPr>
          <w:trHeight w:val="19"/>
        </w:trPr>
        <w:tc>
          <w:tcPr>
            <w:tcW w:w="4791" w:type="dxa"/>
          </w:tcPr>
          <w:p w14:paraId="7C3C85B0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38E19977" w14:textId="02277667" w:rsidR="00C3413F" w:rsidRPr="007145FF" w:rsidRDefault="00C3413F" w:rsidP="00C3413F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D2B19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57" w:type="dxa"/>
            <w:shd w:val="clear" w:color="auto" w:fill="auto"/>
          </w:tcPr>
          <w:p w14:paraId="41C92CB1" w14:textId="77777777" w:rsidR="00C3413F" w:rsidRPr="007145FF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5DC4608F" w14:textId="7CE695E0" w:rsidR="00C3413F" w:rsidRPr="007145FF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3D2B1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25" w:type="dxa"/>
            <w:shd w:val="clear" w:color="auto" w:fill="auto"/>
          </w:tcPr>
          <w:p w14:paraId="51B93B1E" w14:textId="77777777" w:rsidR="00C3413F" w:rsidRPr="007145FF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A1DE0B0" w14:textId="590D92A3" w:rsidR="00C3413F" w:rsidRPr="007145FF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3D2B19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27" w:type="dxa"/>
            <w:shd w:val="clear" w:color="auto" w:fill="auto"/>
          </w:tcPr>
          <w:p w14:paraId="7741A443" w14:textId="77777777" w:rsidR="00C3413F" w:rsidRPr="007145FF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47A6DC" w14:textId="607B21E6" w:rsidR="00C3413F" w:rsidRPr="007145FF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</w:t>
            </w:r>
            <w:r w:rsidR="003D2B1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</w:p>
        </w:tc>
      </w:tr>
      <w:tr w:rsidR="00C3413F" w:rsidRPr="003F42ED" w14:paraId="1CCCAD8B" w14:textId="77777777" w:rsidTr="007145FF">
        <w:trPr>
          <w:trHeight w:val="19"/>
        </w:trPr>
        <w:tc>
          <w:tcPr>
            <w:tcW w:w="4791" w:type="dxa"/>
          </w:tcPr>
          <w:p w14:paraId="4B5F509D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894" w:type="dxa"/>
            <w:gridSpan w:val="7"/>
            <w:shd w:val="clear" w:color="auto" w:fill="auto"/>
          </w:tcPr>
          <w:p w14:paraId="22A4869B" w14:textId="77777777" w:rsidR="00C3413F" w:rsidRPr="007145FF" w:rsidRDefault="00C3413F" w:rsidP="00C3413F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7145F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145F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3413F" w:rsidRPr="003F42ED" w14:paraId="2C8E8AF4" w14:textId="77777777" w:rsidTr="007145FF">
        <w:trPr>
          <w:trHeight w:val="19"/>
        </w:trPr>
        <w:tc>
          <w:tcPr>
            <w:tcW w:w="4791" w:type="dxa"/>
          </w:tcPr>
          <w:p w14:paraId="732A810A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43" w:type="dxa"/>
            <w:shd w:val="clear" w:color="auto" w:fill="auto"/>
          </w:tcPr>
          <w:p w14:paraId="40A54AC7" w14:textId="208A6D7E" w:rsidR="00C3413F" w:rsidRPr="007145FF" w:rsidRDefault="00F0444D" w:rsidP="009E21D8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(174)</w:t>
            </w:r>
          </w:p>
        </w:tc>
        <w:tc>
          <w:tcPr>
            <w:tcW w:w="257" w:type="dxa"/>
            <w:shd w:val="clear" w:color="auto" w:fill="auto"/>
          </w:tcPr>
          <w:p w14:paraId="20328EBC" w14:textId="77777777" w:rsidR="00C3413F" w:rsidRPr="007145FF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</w:tcPr>
          <w:p w14:paraId="4E9A7EFD" w14:textId="7556B486" w:rsidR="00C3413F" w:rsidRPr="009E21D8" w:rsidRDefault="003D2B19" w:rsidP="009E21D8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</w:rPr>
              <w:t>(196)</w:t>
            </w:r>
          </w:p>
        </w:tc>
        <w:tc>
          <w:tcPr>
            <w:tcW w:w="225" w:type="dxa"/>
            <w:shd w:val="clear" w:color="auto" w:fill="auto"/>
          </w:tcPr>
          <w:p w14:paraId="18068EB2" w14:textId="77777777" w:rsidR="00C3413F" w:rsidRPr="007145FF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E9D13E3" w14:textId="29B6D720" w:rsidR="00C3413F" w:rsidRPr="007145FF" w:rsidRDefault="00F0444D" w:rsidP="009E21D8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191</w:t>
            </w:r>
          </w:p>
        </w:tc>
        <w:tc>
          <w:tcPr>
            <w:tcW w:w="227" w:type="dxa"/>
            <w:shd w:val="clear" w:color="auto" w:fill="auto"/>
          </w:tcPr>
          <w:p w14:paraId="7B10C168" w14:textId="77777777" w:rsidR="00C3413F" w:rsidRPr="007145FF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4CD899BB" w14:textId="24D584BD" w:rsidR="00C3413F" w:rsidRPr="007145FF" w:rsidRDefault="003D2B19" w:rsidP="009E21D8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145F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225</w:t>
            </w:r>
          </w:p>
        </w:tc>
      </w:tr>
    </w:tbl>
    <w:p w14:paraId="73757B51" w14:textId="77777777" w:rsidR="003F42ED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3FED4CD6" w14:textId="77777777" w:rsidR="008118A0" w:rsidRDefault="008118A0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2AE2A3BC" w14:textId="77777777" w:rsidR="008118A0" w:rsidRPr="00AA2628" w:rsidRDefault="008118A0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7D08D9F8" w14:textId="23FBABD4" w:rsidR="003F42ED" w:rsidRPr="00566368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>
        <w:rPr>
          <w:rFonts w:ascii="Angsana New" w:eastAsia="MS Mincho" w:hAnsi="Angsana New" w:cs="Angsana New"/>
          <w:b/>
          <w:bCs/>
          <w:sz w:val="30"/>
          <w:szCs w:val="30"/>
        </w:rPr>
        <w:t>0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ส่วนเกินมูลค่าหุ้นและสำรอง</w:t>
      </w:r>
    </w:p>
    <w:p w14:paraId="555D85C7" w14:textId="77777777" w:rsidR="00AA2628" w:rsidRPr="00AA2628" w:rsidRDefault="00AA2628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7593385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41A1E62" w14:textId="77777777" w:rsidR="003F42ED" w:rsidRPr="00111EF3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90C3764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F42ED">
        <w:rPr>
          <w:rFonts w:ascii="Angsana New" w:eastAsia="MS Mincho" w:hAnsi="Angsana New" w:cs="Angsana New"/>
          <w:sz w:val="30"/>
          <w:szCs w:val="30"/>
        </w:rPr>
        <w:t>2535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มาตรา </w:t>
      </w:r>
      <w:r w:rsidRPr="003F42ED">
        <w:rPr>
          <w:rFonts w:ascii="Angsana New" w:eastAsia="MS Mincho" w:hAnsi="Angsana New" w:cs="Angsana New"/>
          <w:sz w:val="30"/>
          <w:szCs w:val="30"/>
        </w:rPr>
        <w:t>51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ส่วนเกินมูลค่าหุ้น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)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278AD2D8" w14:textId="77777777" w:rsidR="00F147B3" w:rsidRPr="00111EF3" w:rsidRDefault="00F147B3" w:rsidP="004E136F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3701388" w14:textId="6F273F8A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0123AE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สำรอง</w:t>
      </w:r>
    </w:p>
    <w:p w14:paraId="6DAA18E0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1894CBA" w14:textId="77777777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สำรองประกอบด้วย</w:t>
      </w:r>
    </w:p>
    <w:p w14:paraId="0603BAE5" w14:textId="77777777" w:rsidR="000713EC" w:rsidRPr="00111EF3" w:rsidRDefault="000713EC" w:rsidP="00792D58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D1EDDE6" w14:textId="0265C0CA" w:rsidR="003F42ED" w:rsidRPr="00214246" w:rsidRDefault="003F42ED" w:rsidP="00214246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/</w:t>
      </w: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3882B74E" w14:textId="77777777" w:rsidR="00160F6D" w:rsidRPr="00111EF3" w:rsidRDefault="00160F6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4433924D" w14:textId="77777777" w:rsidR="003F42ED" w:rsidRPr="003F42E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ab/>
      </w: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09807456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FFBAAFC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  <w:cs/>
        </w:rPr>
      </w:pP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2535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มาตรา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116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บริษัทจะต้องจัดสรรทุนสำรอง (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“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สำรองตามกฎหมาย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”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) อย่างน้อยร้อยละ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 xml:space="preserve">5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 xml:space="preserve">10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526B3BC" w14:textId="77777777" w:rsidR="004862AD" w:rsidRPr="00111EF3" w:rsidRDefault="004862AD" w:rsidP="00F52CD5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4DB51AD" w14:textId="14510B8C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3E5ED05" w14:textId="77777777" w:rsidR="00111EF3" w:rsidRPr="00111EF3" w:rsidRDefault="00111EF3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105D69C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การแปลงค่าหน่วยงานต่างประเทศ</w:t>
      </w:r>
    </w:p>
    <w:p w14:paraId="08071B6E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13B40F13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7DB303A5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579FD68A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F640E1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723BBEC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B076A6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มูลค่าตามบัญชีของกิจการหรือธุรกิจภายใต้การควบคุมเดียวกัน ณ วันที่ได้มาสูงกว่าต้นทุนและถูกบันทึกเป็นส่วนเกินทุน ซึ่งจะไม่จำหน่ายและจะคงอยู่จนกว่าบริษัทย่อยจะถูกขายหรือจำหน่ายออกไป</w:t>
      </w:r>
    </w:p>
    <w:p w14:paraId="7251CE95" w14:textId="77777777" w:rsidR="003478D4" w:rsidRPr="00111EF3" w:rsidRDefault="003478D4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69CD3AE" w14:textId="08FB988B" w:rsidR="003F42ED" w:rsidRDefault="005B0519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ส่วนงา</w:t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นดำเนินงานและการจำแนกรายได้</w:t>
      </w:r>
    </w:p>
    <w:p w14:paraId="3156A7B8" w14:textId="646D027A" w:rsidR="00CE7E3C" w:rsidRPr="004E136F" w:rsidRDefault="00CE7E3C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Cs w:val="22"/>
        </w:rPr>
      </w:pPr>
    </w:p>
    <w:p w14:paraId="0C6F7419" w14:textId="2B2C26A3" w:rsidR="00995B55" w:rsidRDefault="00CE7E3C" w:rsidP="00995B55">
      <w:pPr>
        <w:spacing w:after="0" w:line="240" w:lineRule="atLeast"/>
        <w:ind w:left="540"/>
        <w:jc w:val="thaiDistribute"/>
        <w:outlineLvl w:val="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9F534D9" w14:textId="77777777" w:rsidR="00D35E8B" w:rsidRPr="0094150E" w:rsidRDefault="00D35E8B" w:rsidP="00D35E8B">
      <w:pPr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7EF952ED" w14:textId="77777777" w:rsidR="00D35E8B" w:rsidRPr="004E136F" w:rsidRDefault="00D35E8B" w:rsidP="00D35E8B">
      <w:pPr>
        <w:pStyle w:val="ListParagraph"/>
        <w:spacing w:line="240" w:lineRule="atLeast"/>
        <w:ind w:left="900"/>
        <w:jc w:val="thaiDistribute"/>
        <w:rPr>
          <w:rFonts w:ascii="Angsana New" w:hAnsi="Angsana New"/>
          <w:i/>
          <w:iCs/>
          <w:spacing w:val="-4"/>
          <w:sz w:val="22"/>
          <w:szCs w:val="22"/>
          <w:cs/>
        </w:rPr>
      </w:pPr>
    </w:p>
    <w:p w14:paraId="3DEF5618" w14:textId="77777777" w:rsidR="00D35E8B" w:rsidRPr="00CE7E3C" w:rsidRDefault="00D35E8B" w:rsidP="00D35E8B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</w:t>
      </w:r>
      <w:r w:rsidRPr="00CE7E3C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ี่กลุ่มบริษัท</w:t>
      </w:r>
      <w:r w:rsidRPr="00CE7E3C">
        <w:rPr>
          <w:rFonts w:ascii="Angsana New" w:eastAsia="MS Mincho" w:hAnsi="Angsana New" w:cs="Angsana New"/>
          <w:spacing w:val="-4"/>
          <w:sz w:val="30"/>
          <w:szCs w:val="30"/>
          <w:cs/>
        </w:rPr>
        <w:t>คาดว่า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 xml:space="preserve">จะมีสิทธิได้รับซึ่งไม่รวมจำนวนเงินที่เก็บแทนบุคคลที่สาม </w:t>
      </w:r>
      <w:r w:rsidRPr="00CE7E3C">
        <w:rPr>
          <w:rFonts w:ascii="Angsana New" w:eastAsia="MS Mincho" w:hAnsi="Angsana New" w:cs="Angsana New" w:hint="cs"/>
          <w:sz w:val="30"/>
          <w:szCs w:val="30"/>
          <w:cs/>
        </w:rPr>
        <w:t>รายได้ที่รับรู้ไม่รวม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ภาษีมูลค่าเพิ่มและแสดง</w:t>
      </w:r>
      <w:r w:rsidRPr="00EA728F">
        <w:rPr>
          <w:rFonts w:ascii="Angsana New" w:eastAsia="MS Mincho" w:hAnsi="Angsana New" w:cs="Angsana New"/>
          <w:sz w:val="30"/>
          <w:szCs w:val="30"/>
          <w:cs/>
        </w:rPr>
        <w:t>สุทธิจากส่วนลดการค้าและส่วนลดตามปริมาณ</w:t>
      </w:r>
      <w:r w:rsidRPr="00EA728F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EA728F">
        <w:rPr>
          <w:rFonts w:ascii="Angsana New" w:eastAsia="MS Mincho" w:hAnsi="Angsana New" w:cs="Angsana New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2BFFA92" w14:textId="77777777" w:rsidR="00CE7E3C" w:rsidRPr="004E136F" w:rsidRDefault="00CE7E3C" w:rsidP="00774FD1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Cs w:val="22"/>
        </w:rPr>
      </w:pPr>
    </w:p>
    <w:p w14:paraId="0C7B081B" w14:textId="77777777" w:rsidR="00D35E8B" w:rsidRPr="00CE7E3C" w:rsidRDefault="00D35E8B" w:rsidP="00D35E8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z w:val="30"/>
          <w:szCs w:val="30"/>
          <w:cs/>
        </w:rPr>
        <w:t>รายได้จากการขายสินค้ารับรู้</w:t>
      </w:r>
      <w:r w:rsidRPr="00CE7E3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ณ วันที่มีการส่งมอบสินค้าให้กับลูกค้า</w:t>
      </w:r>
      <w:r w:rsidRPr="00CE7E3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>
        <w:rPr>
          <w:rFonts w:ascii="Angsana New" w:eastAsia="MS Mincho" w:hAnsi="Angsana New" w:cs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66F2A5A3" w14:textId="77777777" w:rsidR="00D35E8B" w:rsidRPr="004E136F" w:rsidRDefault="00D35E8B" w:rsidP="00D35E8B">
      <w:p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Cs w:val="22"/>
        </w:rPr>
      </w:pPr>
    </w:p>
    <w:p w14:paraId="05C93B8B" w14:textId="77777777" w:rsidR="00D35E8B" w:rsidRDefault="00D35E8B" w:rsidP="00D35E8B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CE7E3C">
        <w:rPr>
          <w:rFonts w:ascii="Angsana New" w:eastAsia="MS Mincho" w:hAnsi="Angsana New" w:cs="Angsana New" w:hint="cs"/>
          <w:sz w:val="30"/>
          <w:szCs w:val="30"/>
          <w:cs/>
        </w:rPr>
        <w:t xml:space="preserve">เมื่อได้ให้บริการ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105A192" w14:textId="77777777" w:rsidR="00774FD1" w:rsidRPr="004E136F" w:rsidRDefault="00774FD1" w:rsidP="00774FD1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MS Mincho" w:hAnsi="Angsana New" w:cs="Angsana New"/>
          <w:szCs w:val="22"/>
        </w:rPr>
      </w:pPr>
    </w:p>
    <w:p w14:paraId="56004797" w14:textId="7A2A9EB6" w:rsidR="00995B55" w:rsidRPr="00593F9D" w:rsidRDefault="00995B55" w:rsidP="00995B55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593F9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3B4DEEDF" w14:textId="58C230C0" w:rsidR="00995B55" w:rsidRPr="00995B55" w:rsidRDefault="00995B55" w:rsidP="00995B5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150E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B63025">
        <w:rPr>
          <w:rFonts w:ascii="Angsana New" w:hAnsi="Angsana New" w:hint="cs"/>
          <w:b/>
          <w:sz w:val="30"/>
          <w:szCs w:val="30"/>
          <w:cs/>
        </w:rPr>
        <w:t>ของกลุ่มบริษัท</w:t>
      </w:r>
      <w:r w:rsidRPr="0094150E">
        <w:rPr>
          <w:rFonts w:ascii="Angsana New" w:hAnsi="Angsana New"/>
          <w:b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รายการที่ไม่สามารถปันส่วนได้ส่วนใหญ่เป็นรายการของงบการเงินเฉพาะกิจการ</w:t>
      </w:r>
    </w:p>
    <w:p w14:paraId="497168E4" w14:textId="77777777" w:rsidR="003F42ED" w:rsidRPr="004E136F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Cs w:val="22"/>
          <w:highlight w:val="yellow"/>
        </w:rPr>
      </w:pPr>
    </w:p>
    <w:p w14:paraId="1ED1D2E3" w14:textId="77777777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Times New Roman" w:eastAsia="MS Mincho" w:hAnsi="Times New Roman" w:cs="Cordia New"/>
          <w:sz w:val="14"/>
          <w:szCs w:val="14"/>
          <w:highlight w:val="yellow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ผู้บริหารพิจารณาว่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ากลุ่มบริษัท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โดยสรุปมีดังนี้</w:t>
      </w:r>
    </w:p>
    <w:p w14:paraId="7294230E" w14:textId="77777777" w:rsidR="003F42ED" w:rsidRPr="004E136F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  <w:cs/>
        </w:rPr>
      </w:pPr>
    </w:p>
    <w:p w14:paraId="3811D310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ส่วนงาน </w:t>
      </w:r>
      <w:r w:rsidRPr="003F42ED">
        <w:rPr>
          <w:rFonts w:ascii="Angsana New" w:eastAsia="MS Mincho" w:hAnsi="Angsana New" w:cs="Angsana New"/>
          <w:sz w:val="30"/>
          <w:szCs w:val="30"/>
        </w:rPr>
        <w:t>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ผลิตปุ๋ยและเคมีภัณฑ์สำหรับพืช</w:t>
      </w:r>
    </w:p>
    <w:p w14:paraId="1EDAD3C6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การให้บริการ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</w:p>
    <w:p w14:paraId="4BFB06EE" w14:textId="77777777" w:rsidR="003F42ED" w:rsidRPr="004E136F" w:rsidRDefault="003F42ED" w:rsidP="003F42ED">
      <w:pPr>
        <w:tabs>
          <w:tab w:val="left" w:pos="900"/>
        </w:tabs>
        <w:spacing w:after="0" w:line="240" w:lineRule="auto"/>
        <w:ind w:left="560"/>
        <w:jc w:val="thaiDistribute"/>
        <w:rPr>
          <w:rFonts w:ascii="Angsana New" w:eastAsia="MS Mincho" w:hAnsi="Angsana New" w:cs="Angsana New"/>
          <w:szCs w:val="22"/>
        </w:rPr>
      </w:pPr>
    </w:p>
    <w:p w14:paraId="7845B48B" w14:textId="575FA894" w:rsidR="003F42ED" w:rsidRDefault="003F42ED" w:rsidP="003F42ED">
      <w:pPr>
        <w:tabs>
          <w:tab w:val="left" w:pos="900"/>
          <w:tab w:val="num" w:pos="1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ผลการดำเนินงานของแต่ละส่วนงานวัดโดยใช</w:t>
      </w:r>
      <w:r w:rsidRPr="003F42ED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้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กำไรก่อนภาษีเงินได้ของส่วนงาน</w:t>
      </w:r>
      <w:r w:rsidR="00CC6F7B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ซึ่งนำเสนอในรายงานการจัดการภายใน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และสอบทานโดยผู้มีอำนาจตัดสินใจสูงสุดด้านการดำเนินงานขอ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ผู้บริหารเชื่อว่าการใช้กำไรก่อน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4C14F0E0" w14:textId="77777777" w:rsidR="00111EF3" w:rsidRPr="004E136F" w:rsidRDefault="00111EF3" w:rsidP="003F42ED">
      <w:pPr>
        <w:tabs>
          <w:tab w:val="left" w:pos="900"/>
          <w:tab w:val="num" w:pos="1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5F3422C0" w14:textId="77777777" w:rsidR="00995B55" w:rsidRPr="00ED00B3" w:rsidRDefault="00995B55" w:rsidP="00995B55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highlight w:val="yellow"/>
        </w:rPr>
      </w:pPr>
    </w:p>
    <w:p w14:paraId="2DE3CD0D" w14:textId="55F2834F" w:rsidR="00995B55" w:rsidRPr="003F42ED" w:rsidRDefault="00995B55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995B55" w:rsidRPr="003F42ED" w:rsidSect="00C57BF9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492" w:gutter="0"/>
          <w:cols w:space="720"/>
          <w:noEndnote/>
          <w:docGrid w:linePitch="360"/>
        </w:sectPr>
      </w:pPr>
    </w:p>
    <w:tbl>
      <w:tblPr>
        <w:tblW w:w="138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8"/>
        <w:gridCol w:w="1349"/>
        <w:gridCol w:w="269"/>
        <w:gridCol w:w="1341"/>
        <w:gridCol w:w="254"/>
        <w:gridCol w:w="1327"/>
        <w:gridCol w:w="228"/>
        <w:gridCol w:w="1304"/>
        <w:gridCol w:w="239"/>
        <w:gridCol w:w="1431"/>
        <w:gridCol w:w="234"/>
        <w:gridCol w:w="1386"/>
      </w:tblGrid>
      <w:tr w:rsidR="003F42ED" w:rsidRPr="003F42ED" w14:paraId="75EF8665" w14:textId="77777777" w:rsidTr="000E4C9D">
        <w:trPr>
          <w:cantSplit/>
          <w:trHeight w:val="239"/>
        </w:trPr>
        <w:tc>
          <w:tcPr>
            <w:tcW w:w="13860" w:type="dxa"/>
            <w:gridSpan w:val="12"/>
          </w:tcPr>
          <w:p w14:paraId="173E4531" w14:textId="77777777" w:rsidR="003F42ED" w:rsidRPr="00FD7E16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OLE_LINK1"/>
            <w:r w:rsidRPr="00FD7E16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ข้อมูลเกี่ยวกับส่วนงานที่รายงานและจังหวะเวลาในการรับรู้รายได้ </w:t>
            </w:r>
          </w:p>
          <w:p w14:paraId="4AF117A1" w14:textId="77777777" w:rsidR="003F42ED" w:rsidRPr="00FD7E16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  <w:p w14:paraId="1E24697C" w14:textId="0A826967" w:rsidR="003F42ED" w:rsidRPr="003F42ED" w:rsidRDefault="003F42ED" w:rsidP="00B46E46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</w:pP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      </w:r>
            <w:r w:rsidRPr="00FD7E1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ปี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</w:rPr>
              <w:t>31</w:t>
            </w:r>
            <w:r w:rsidRPr="00FD7E16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EB3DE4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และ </w:t>
            </w:r>
            <w:r w:rsidR="00A37980" w:rsidRPr="00FD7E16">
              <w:rPr>
                <w:rFonts w:ascii="Angsana New" w:eastAsia="MS Mincho" w:hAnsi="Angsana New" w:cs="Angsana New"/>
                <w:sz w:val="30"/>
                <w:szCs w:val="30"/>
              </w:rPr>
              <w:t>256</w:t>
            </w:r>
            <w:r w:rsidR="00EB3DE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FD7E16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มีดังนี้</w:t>
            </w:r>
          </w:p>
        </w:tc>
      </w:tr>
      <w:tr w:rsidR="003F42ED" w:rsidRPr="003F42ED" w14:paraId="05DAD248" w14:textId="77777777" w:rsidTr="0023063F">
        <w:trPr>
          <w:cantSplit/>
          <w:trHeight w:val="60"/>
        </w:trPr>
        <w:tc>
          <w:tcPr>
            <w:tcW w:w="4498" w:type="dxa"/>
          </w:tcPr>
          <w:p w14:paraId="0103D46B" w14:textId="77777777" w:rsidR="003F42ED" w:rsidRPr="0023063F" w:rsidRDefault="003F42ED" w:rsidP="0023063F">
            <w:pPr>
              <w:tabs>
                <w:tab w:val="left" w:pos="10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9362" w:type="dxa"/>
            <w:gridSpan w:val="11"/>
          </w:tcPr>
          <w:p w14:paraId="0AF8CCF0" w14:textId="77777777" w:rsidR="003F42ED" w:rsidRPr="0023063F" w:rsidRDefault="003F42ED" w:rsidP="0023063F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8"/>
                <w:szCs w:val="8"/>
                <w:cs/>
              </w:rPr>
            </w:pPr>
          </w:p>
        </w:tc>
      </w:tr>
      <w:bookmarkEnd w:id="1"/>
      <w:tr w:rsidR="003F42ED" w:rsidRPr="003F42ED" w14:paraId="3332FA88" w14:textId="77777777" w:rsidTr="000E4C9D">
        <w:trPr>
          <w:cantSplit/>
          <w:trHeight w:val="239"/>
        </w:trPr>
        <w:tc>
          <w:tcPr>
            <w:tcW w:w="4498" w:type="dxa"/>
          </w:tcPr>
          <w:p w14:paraId="36C1D0E3" w14:textId="77777777" w:rsidR="003F42ED" w:rsidRPr="00757BAB" w:rsidRDefault="003F42ED" w:rsidP="00B46E46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2" w:type="dxa"/>
            <w:gridSpan w:val="11"/>
            <w:tcBorders>
              <w:bottom w:val="single" w:sz="4" w:space="0" w:color="auto"/>
            </w:tcBorders>
            <w:vAlign w:val="bottom"/>
          </w:tcPr>
          <w:p w14:paraId="4477638D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F42ED" w:rsidRPr="003F42ED" w14:paraId="7FBC4D07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45C1F2DF" w14:textId="77777777" w:rsidR="003F42ED" w:rsidRPr="00757BAB" w:rsidRDefault="003F42ED" w:rsidP="00B46E46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2915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ผลิตปุ๋ยและเคมีภัณฑ์สำหรับพืช</w:t>
            </w:r>
          </w:p>
        </w:tc>
        <w:tc>
          <w:tcPr>
            <w:tcW w:w="254" w:type="dxa"/>
            <w:vAlign w:val="center"/>
          </w:tcPr>
          <w:p w14:paraId="5B27DCD3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6E75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4D563F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7D42" w14:textId="77777777" w:rsidR="003F42ED" w:rsidRPr="00757BAB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bCs/>
                <w:sz w:val="24"/>
                <w:szCs w:val="24"/>
                <w:cs/>
              </w:rPr>
              <w:t>รวม</w:t>
            </w:r>
          </w:p>
        </w:tc>
      </w:tr>
      <w:tr w:rsidR="00C3413F" w:rsidRPr="003F42ED" w14:paraId="2F4F729E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75E3EFA3" w14:textId="77777777" w:rsidR="00C3413F" w:rsidRPr="00757BAB" w:rsidRDefault="00C3413F" w:rsidP="00C3413F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14:paraId="446D4836" w14:textId="31BEA790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3D2B19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780D2B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2B9E0463" w14:textId="0394B8F6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3D2B19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254" w:type="dxa"/>
            <w:vAlign w:val="center"/>
          </w:tcPr>
          <w:p w14:paraId="681B14AB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1F4C1A1" w14:textId="79A8B893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3D2B19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228" w:type="dxa"/>
            <w:tcBorders>
              <w:top w:val="single" w:sz="4" w:space="0" w:color="auto"/>
            </w:tcBorders>
            <w:vAlign w:val="center"/>
          </w:tcPr>
          <w:p w14:paraId="55B531B3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234095BE" w14:textId="3B0599D3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3D2B19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  <w:tc>
          <w:tcPr>
            <w:tcW w:w="239" w:type="dxa"/>
            <w:vAlign w:val="center"/>
          </w:tcPr>
          <w:p w14:paraId="7FBD5B35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1E610182" w14:textId="30EAD50E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3D2B19"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A839872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757BF413" w14:textId="588E8F64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3D2B19"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</w:tr>
      <w:tr w:rsidR="00C3413F" w:rsidRPr="003F42ED" w14:paraId="5E4352A1" w14:textId="77777777" w:rsidTr="000E4C9D">
        <w:trPr>
          <w:cantSplit/>
          <w:trHeight w:val="225"/>
        </w:trPr>
        <w:tc>
          <w:tcPr>
            <w:tcW w:w="4498" w:type="dxa"/>
          </w:tcPr>
          <w:p w14:paraId="15ECD8A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1"/>
            <w:vAlign w:val="bottom"/>
          </w:tcPr>
          <w:p w14:paraId="3A40AD40" w14:textId="77777777" w:rsidR="00C3413F" w:rsidRPr="00757BAB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413F" w:rsidRPr="003F42ED" w14:paraId="0B5C38D7" w14:textId="77777777" w:rsidTr="000E4C9D">
        <w:trPr>
          <w:cantSplit/>
          <w:trHeight w:val="321"/>
        </w:trPr>
        <w:tc>
          <w:tcPr>
            <w:tcW w:w="4498" w:type="dxa"/>
          </w:tcPr>
          <w:p w14:paraId="57C5D748" w14:textId="2BA61669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1349" w:type="dxa"/>
          </w:tcPr>
          <w:p w14:paraId="5BE0DB77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505D2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212F48B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7C3C3BA1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</w:tcPr>
          <w:p w14:paraId="2DC8861A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0CD5B9B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13FF9B6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E5BA1FE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14:paraId="4C6281A3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4" w:type="dxa"/>
          </w:tcPr>
          <w:p w14:paraId="7A14277F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723C38CE" w14:textId="77777777" w:rsidR="00C3413F" w:rsidRPr="00757BAB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3204C6" w:rsidRPr="003F42ED" w14:paraId="6F723D24" w14:textId="77777777" w:rsidTr="000E4C9D">
        <w:trPr>
          <w:cantSplit/>
          <w:trHeight w:val="321"/>
        </w:trPr>
        <w:tc>
          <w:tcPr>
            <w:tcW w:w="4498" w:type="dxa"/>
          </w:tcPr>
          <w:p w14:paraId="2F17CE23" w14:textId="7EE4D401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757BAB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349" w:type="dxa"/>
          </w:tcPr>
          <w:p w14:paraId="3F4BEED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F170EBD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</w:tcPr>
          <w:p w14:paraId="129D57EF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14:paraId="3943152F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27" w:type="dxa"/>
          </w:tcPr>
          <w:p w14:paraId="5D90901A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28" w:type="dxa"/>
          </w:tcPr>
          <w:p w14:paraId="0DF52218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1029B4BC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B0744C0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31" w:type="dxa"/>
          </w:tcPr>
          <w:p w14:paraId="50E532E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34" w:type="dxa"/>
          </w:tcPr>
          <w:p w14:paraId="03DF51E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2956511B" w14:textId="77777777" w:rsidR="003204C6" w:rsidRPr="00757BAB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3D2B19" w:rsidRPr="003F42ED" w14:paraId="7A1B2728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6BFD4946" w14:textId="77777777" w:rsidR="003D2B19" w:rsidRPr="00757BAB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57BAB">
              <w:rPr>
                <w:rFonts w:ascii="Angsana New" w:eastAsia="MS Mincho" w:hAnsi="Angsana New"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49" w:type="dxa"/>
            <w:shd w:val="clear" w:color="auto" w:fill="auto"/>
          </w:tcPr>
          <w:p w14:paraId="6EF0F2F8" w14:textId="7038776B" w:rsidR="003D2B19" w:rsidRPr="00757BAB" w:rsidDel="003B67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3,159,335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A60DB4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96884BC" w14:textId="753E8436" w:rsidR="003D2B19" w:rsidRPr="00757BAB" w:rsidDel="003B67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</w:rPr>
              <w:t>3,048,356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9B9120A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0BF5D949" w14:textId="3717CCA3" w:rsidR="003D2B19" w:rsidRPr="00757BAB" w:rsidDel="003B67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125,97</w:t>
            </w:r>
            <w:r w:rsidR="00353B4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19D7C37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41B33ABF" w14:textId="6374D2E1" w:rsidR="003D2B19" w:rsidRPr="00757BAB" w:rsidDel="003B67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E19977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50C9292B" w14:textId="27124F46" w:rsidR="003D2B19" w:rsidRPr="00757BAB" w:rsidDel="003B6794" w:rsidRDefault="000049E2" w:rsidP="00352CBF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3,285,31</w:t>
            </w:r>
            <w:r w:rsidR="00353B4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03D46A3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59CBCA42" w14:textId="4C5E7B89" w:rsidR="003D2B19" w:rsidRPr="00757BAB" w:rsidDel="003B6794" w:rsidRDefault="003D2B19" w:rsidP="00352CBF">
            <w:pPr>
              <w:tabs>
                <w:tab w:val="decimal" w:pos="1130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3,157,861</w:t>
            </w:r>
          </w:p>
        </w:tc>
      </w:tr>
      <w:tr w:rsidR="003D2B19" w:rsidRPr="003F42ED" w14:paraId="2F635DEB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6D8D9C81" w14:textId="047803E7" w:rsidR="003D2B19" w:rsidRPr="00757BAB" w:rsidRDefault="005843C4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349" w:type="dxa"/>
            <w:shd w:val="clear" w:color="auto" w:fill="auto"/>
          </w:tcPr>
          <w:p w14:paraId="6CB9E198" w14:textId="5CC36558" w:rsidR="003D2B19" w:rsidRPr="00757BAB" w:rsidDel="003B67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="005843C4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5843C4">
              <w:rPr>
                <w:rFonts w:asciiTheme="majorBidi" w:eastAsia="Times New Roman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10713E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BD51617" w14:textId="422EF1AA" w:rsidR="003D2B19" w:rsidRPr="00757BAB" w:rsidRDefault="005843C4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98</w:t>
            </w:r>
            <w:r w:rsidR="003D2B19" w:rsidRPr="00757BAB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8BD3D87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0EEE67B2" w14:textId="4539FFB8" w:rsidR="003D2B19" w:rsidRPr="00757BAB" w:rsidDel="003B6794" w:rsidRDefault="000049E2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B0CD0AF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65AEAC2E" w14:textId="697041C3" w:rsidR="003D2B19" w:rsidRPr="00757BAB" w:rsidRDefault="003D2B19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103C0C" w14:textId="77777777" w:rsidR="003D2B19" w:rsidRPr="00757BAB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7EDC824E" w14:textId="17D94BDC" w:rsidR="003D2B19" w:rsidRPr="00757BAB" w:rsidDel="003B6794" w:rsidRDefault="000049E2" w:rsidP="00F52CD5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14</w:t>
            </w:r>
            <w:r w:rsidR="005843C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9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 w:rsidR="005843C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260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C7FE48B" w14:textId="526E97AD" w:rsidR="003D2B19" w:rsidRPr="00757BAB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1386" w:type="dxa"/>
            <w:shd w:val="clear" w:color="auto" w:fill="auto"/>
          </w:tcPr>
          <w:p w14:paraId="016F8C3B" w14:textId="5C582501" w:rsidR="003D2B19" w:rsidRPr="00757BAB" w:rsidRDefault="005843C4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98</w:t>
            </w:r>
            <w:r w:rsidR="003D2B19" w:rsidRPr="00757BAB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978</w:t>
            </w:r>
          </w:p>
        </w:tc>
      </w:tr>
      <w:tr w:rsidR="003D2B19" w:rsidRPr="003F42ED" w14:paraId="3FF10E89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59B15C00" w14:textId="3C906BF5" w:rsidR="003D2B19" w:rsidRPr="00FD7E16" w:rsidRDefault="005843C4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มาดากัสการ์</w:t>
            </w:r>
          </w:p>
        </w:tc>
        <w:tc>
          <w:tcPr>
            <w:tcW w:w="1349" w:type="dxa"/>
            <w:shd w:val="clear" w:color="auto" w:fill="auto"/>
          </w:tcPr>
          <w:p w14:paraId="04235EA5" w14:textId="595BDE5B" w:rsidR="003D2B19" w:rsidRPr="00FD7E16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  <w:r w:rsidR="005843C4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5843C4">
              <w:rPr>
                <w:rFonts w:asciiTheme="majorBidi" w:eastAsia="Times New Roman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BF28FF8" w14:textId="77777777" w:rsidR="003D2B19" w:rsidRPr="00FD7E16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38A077F" w14:textId="0051C253" w:rsidR="003D2B19" w:rsidRPr="00FD7E16" w:rsidRDefault="005843C4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132</w:t>
            </w:r>
            <w:r w:rsidR="003D2B19" w:rsidRPr="00FD7E1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057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14E43EA" w14:textId="77777777" w:rsidR="003D2B19" w:rsidRPr="00FD7E16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12904B5E" w14:textId="5D141800" w:rsidR="003D2B19" w:rsidRPr="00FD7E16" w:rsidRDefault="000049E2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4A80314" w14:textId="77777777" w:rsidR="003D2B19" w:rsidRPr="00FD7E16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7C8AFD5D" w14:textId="62E1D95C" w:rsidR="003D2B19" w:rsidRPr="00FD7E16" w:rsidRDefault="003D2B19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6D696" w14:textId="77777777" w:rsidR="003D2B19" w:rsidRPr="00FD7E16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1C0337CC" w14:textId="0A3FCB84" w:rsidR="003D2B19" w:rsidRPr="00FD7E16" w:rsidRDefault="000049E2" w:rsidP="00352CBF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14</w:t>
            </w:r>
            <w:r w:rsidR="005843C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 w:rsidR="005843C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753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28057F7" w14:textId="77777777" w:rsidR="003D2B19" w:rsidRPr="00FD7E16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50BB63D0" w14:textId="643AE772" w:rsidR="003D2B19" w:rsidRPr="00FD7E16" w:rsidRDefault="005843C4" w:rsidP="00352CB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132</w:t>
            </w:r>
            <w:r w:rsidR="003D2B19" w:rsidRPr="00FD7E1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057</w:t>
            </w:r>
          </w:p>
        </w:tc>
      </w:tr>
      <w:tr w:rsidR="003D2B19" w:rsidRPr="003F42ED" w14:paraId="7DBBED7A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7EBA19EC" w14:textId="77777777" w:rsidR="003D2B19" w:rsidRPr="004E136F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4E136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4815E42" w14:textId="713ECCF7" w:rsidR="003D2B19" w:rsidRPr="004E136F" w:rsidRDefault="00633DB3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268,818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09D6A1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E7BB15C" w14:textId="42CDFCCC" w:rsidR="003D2B19" w:rsidRPr="004E136F" w:rsidRDefault="00633DB3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389,928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A4FEC37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5725D2FF" w14:textId="2941FA24" w:rsidR="003D2B19" w:rsidRPr="004E136F" w:rsidRDefault="000049E2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11C5262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69159F6" w14:textId="4D570F03" w:rsidR="003D2B19" w:rsidRPr="004E136F" w:rsidRDefault="003D2B19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34FC78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48C67A15" w14:textId="0FFBB3DC" w:rsidR="003D2B19" w:rsidRPr="004E136F" w:rsidRDefault="00633DB3" w:rsidP="004E136F">
            <w:pPr>
              <w:tabs>
                <w:tab w:val="decimal" w:pos="1177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268,818</w:t>
            </w:r>
          </w:p>
        </w:tc>
        <w:tc>
          <w:tcPr>
            <w:tcW w:w="234" w:type="dxa"/>
            <w:shd w:val="clear" w:color="auto" w:fill="auto"/>
          </w:tcPr>
          <w:p w14:paraId="01466674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4D5160F" w14:textId="73E29680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</w:t>
            </w:r>
            <w:r w:rsidR="00353B4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89</w:t>
            </w: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,</w:t>
            </w:r>
            <w:r w:rsidR="00353B4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928</w:t>
            </w:r>
          </w:p>
        </w:tc>
      </w:tr>
      <w:tr w:rsidR="003D2B19" w:rsidRPr="003F42ED" w14:paraId="4BCB67F3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2D925737" w14:textId="77777777" w:rsidR="003D2B19" w:rsidRPr="00143494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143494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143494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8B72A" w14:textId="1C1E368C" w:rsidR="003D2B19" w:rsidRPr="001434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3,721,166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07AC76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FFB6A" w14:textId="3B463D4C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3,669,319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70CF577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195B3" w14:textId="56B4B47E" w:rsidR="003D2B19" w:rsidRPr="001434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125,97</w:t>
            </w:r>
            <w:r w:rsidR="00353B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6448A1BB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17B7E" w14:textId="170BB289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9B7495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42982" w14:textId="52B903BF" w:rsidR="003D2B19" w:rsidRPr="00143494" w:rsidRDefault="000049E2" w:rsidP="00F52CD5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3,847,144</w:t>
            </w:r>
          </w:p>
        </w:tc>
        <w:tc>
          <w:tcPr>
            <w:tcW w:w="234" w:type="dxa"/>
            <w:shd w:val="clear" w:color="auto" w:fill="auto"/>
          </w:tcPr>
          <w:p w14:paraId="05492E9B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DA3A2" w14:textId="41CDEBEE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3,778,824</w:t>
            </w:r>
          </w:p>
        </w:tc>
      </w:tr>
      <w:tr w:rsidR="003D2B19" w:rsidRPr="003F42ED" w14:paraId="148459ED" w14:textId="77777777" w:rsidTr="00CC6F7B">
        <w:trPr>
          <w:cantSplit/>
          <w:trHeight w:val="20"/>
        </w:trPr>
        <w:tc>
          <w:tcPr>
            <w:tcW w:w="4498" w:type="dxa"/>
            <w:shd w:val="clear" w:color="auto" w:fill="auto"/>
          </w:tcPr>
          <w:p w14:paraId="555FB6E8" w14:textId="77777777" w:rsidR="003D2B19" w:rsidRPr="00143494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53F8D61F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0C3B3610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auto"/>
          </w:tcPr>
          <w:p w14:paraId="5695AC46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54" w:type="dxa"/>
            <w:shd w:val="clear" w:color="auto" w:fill="auto"/>
          </w:tcPr>
          <w:p w14:paraId="46FED691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397A4A0C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  <w:shd w:val="clear" w:color="auto" w:fill="auto"/>
          </w:tcPr>
          <w:p w14:paraId="2377923E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3D320CDF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</w:tcPr>
          <w:p w14:paraId="44249144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49E5B7C4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</w:tcPr>
          <w:p w14:paraId="0CC7C0C9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663B85AE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3D2B19" w:rsidRPr="003F42ED" w14:paraId="49D11D63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347A9A49" w14:textId="77777777" w:rsidR="003D2B19" w:rsidRPr="004E136F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4E136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7DBD68" w14:textId="2823C203" w:rsidR="003D2B19" w:rsidRPr="004E136F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228,689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D82549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71B2794" w14:textId="73546504" w:rsidR="003D2B19" w:rsidRPr="004E136F" w:rsidRDefault="003D2B19" w:rsidP="003D2B19">
            <w:pPr>
              <w:tabs>
                <w:tab w:val="decimal" w:pos="1115"/>
              </w:tabs>
              <w:spacing w:after="0" w:line="240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125,077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7CA2C3D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20FE0FA" w14:textId="5749D5D7" w:rsidR="003D2B19" w:rsidRPr="004E136F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18,308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06368EDF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613AF64" w14:textId="6E18ECD5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10,192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3C79E0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671C6B9A" w14:textId="07F8EAFA" w:rsidR="003D2B19" w:rsidRPr="004E136F" w:rsidRDefault="000049E2" w:rsidP="00352CBF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246,997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58DC12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3FF7250" w14:textId="356013F0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135,269</w:t>
            </w:r>
          </w:p>
        </w:tc>
      </w:tr>
      <w:tr w:rsidR="003D2B19" w:rsidRPr="003F42ED" w14:paraId="62120E8C" w14:textId="77777777" w:rsidTr="00CC6F7B">
        <w:trPr>
          <w:cantSplit/>
          <w:trHeight w:val="143"/>
        </w:trPr>
        <w:tc>
          <w:tcPr>
            <w:tcW w:w="4498" w:type="dxa"/>
            <w:shd w:val="clear" w:color="auto" w:fill="auto"/>
          </w:tcPr>
          <w:p w14:paraId="76612CE3" w14:textId="77777777" w:rsidR="003D2B19" w:rsidRPr="00143494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0903FD13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79107813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auto"/>
          </w:tcPr>
          <w:p w14:paraId="07DB5742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</w:tcPr>
          <w:p w14:paraId="04AF3740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50E75589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  <w:shd w:val="clear" w:color="auto" w:fill="auto"/>
          </w:tcPr>
          <w:p w14:paraId="55C946F4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25B3E4D8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14:paraId="015F0305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35039469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</w:tcPr>
          <w:p w14:paraId="65613F75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5ECC6380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</w:tr>
      <w:tr w:rsidR="003D2B19" w:rsidRPr="003F42ED" w14:paraId="7A138486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69C50406" w14:textId="77777777" w:rsidR="003D2B19" w:rsidRPr="00143494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143494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349" w:type="dxa"/>
            <w:shd w:val="clear" w:color="auto" w:fill="auto"/>
          </w:tcPr>
          <w:p w14:paraId="46383AFD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763BC975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1" w:type="dxa"/>
            <w:shd w:val="clear" w:color="auto" w:fill="auto"/>
          </w:tcPr>
          <w:p w14:paraId="6EAC8DA1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4" w:type="dxa"/>
            <w:shd w:val="clear" w:color="auto" w:fill="auto"/>
          </w:tcPr>
          <w:p w14:paraId="6CC24AB4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</w:tcPr>
          <w:p w14:paraId="74B8C6E9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28" w:type="dxa"/>
            <w:shd w:val="clear" w:color="auto" w:fill="auto"/>
          </w:tcPr>
          <w:p w14:paraId="6FB3CBA8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5F98E557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7A31772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</w:tcPr>
          <w:p w14:paraId="16C725EA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</w:tcPr>
          <w:p w14:paraId="71065001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auto"/>
          </w:tcPr>
          <w:p w14:paraId="1A3839F1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3D2B19" w:rsidRPr="003F42ED" w14:paraId="506325A9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59D00ECD" w14:textId="77777777" w:rsidR="003D2B19" w:rsidRPr="00143494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3494">
              <w:rPr>
                <w:rFonts w:ascii="Angsana New" w:eastAsia="MS Mincho" w:hAnsi="Angsana New" w:cs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349" w:type="dxa"/>
            <w:shd w:val="clear" w:color="auto" w:fill="auto"/>
          </w:tcPr>
          <w:p w14:paraId="1DD4ADB5" w14:textId="355220DC" w:rsidR="003D2B19" w:rsidRPr="001434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3,721,166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18CD6D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98D8BD0" w14:textId="2A44E4EB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3,669,319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63993C3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19E69195" w14:textId="4018B59D" w:rsidR="003D2B19" w:rsidRPr="00143494" w:rsidRDefault="000049E2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D6BD0C7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6C353F5A" w14:textId="0DB43874" w:rsidR="003D2B19" w:rsidRPr="00143494" w:rsidRDefault="003D2B19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CC5076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2637A6F2" w14:textId="4FCB911A" w:rsidR="003D2B19" w:rsidRPr="00143494" w:rsidRDefault="000049E2" w:rsidP="00F52CD5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3,721,166</w:t>
            </w:r>
          </w:p>
        </w:tc>
        <w:tc>
          <w:tcPr>
            <w:tcW w:w="234" w:type="dxa"/>
            <w:shd w:val="clear" w:color="auto" w:fill="auto"/>
          </w:tcPr>
          <w:p w14:paraId="400C50DB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3386AB37" w14:textId="3EA1B214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3,669,319</w:t>
            </w:r>
          </w:p>
        </w:tc>
      </w:tr>
      <w:tr w:rsidR="003D2B19" w:rsidRPr="003F42ED" w14:paraId="12D368EC" w14:textId="77777777" w:rsidTr="00CC6F7B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06A8A595" w14:textId="77777777" w:rsidR="003D2B19" w:rsidRPr="00143494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3494">
              <w:rPr>
                <w:rFonts w:ascii="Angsana New" w:eastAsia="MS Mincho" w:hAnsi="Angsana New" w:cs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EE4E8CC" w14:textId="2AC36B05" w:rsidR="003D2B19" w:rsidRPr="00143494" w:rsidRDefault="000049E2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EC39F44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31C1E6A5" w14:textId="443A5449" w:rsidR="003D2B19" w:rsidRPr="00143494" w:rsidRDefault="003D2B19" w:rsidP="00F52CD5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6BA13FE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5B9DDF1F" w14:textId="6D7D39AF" w:rsidR="003D2B19" w:rsidRPr="001434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125,97</w:t>
            </w:r>
            <w:r w:rsidR="00353B4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2859F2C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B383EF0" w14:textId="0444755C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D362DD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384A4DB" w14:textId="781AEEB3" w:rsidR="003D2B19" w:rsidRPr="00143494" w:rsidRDefault="000049E2" w:rsidP="00352CBF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125,97</w:t>
            </w:r>
            <w:r w:rsidR="00353B4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02B546F8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F7050A9" w14:textId="22D2523A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109,505</w:t>
            </w:r>
          </w:p>
        </w:tc>
      </w:tr>
      <w:tr w:rsidR="003D2B19" w:rsidRPr="009427B9" w14:paraId="39D060EF" w14:textId="77777777" w:rsidTr="00CC6F7B">
        <w:trPr>
          <w:cantSplit/>
          <w:trHeight w:val="296"/>
        </w:trPr>
        <w:tc>
          <w:tcPr>
            <w:tcW w:w="4498" w:type="dxa"/>
            <w:shd w:val="clear" w:color="auto" w:fill="auto"/>
          </w:tcPr>
          <w:p w14:paraId="536CE426" w14:textId="77777777" w:rsidR="003D2B19" w:rsidRPr="00143494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  <w:r w:rsidRPr="00143494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รวม</w:t>
            </w:r>
            <w:r w:rsidRPr="00143494">
              <w:rPr>
                <w:rFonts w:ascii="Angsana New" w:eastAsia="MS Mincho" w:hAnsi="Angsana New" w:cs="Angsana New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13796B69" w14:textId="76C35ECC" w:rsidR="003D2B19" w:rsidRPr="001434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3,721,166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1A5A4F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72076742" w14:textId="4620ECE6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3,669,319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11131A9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BAADC6A" w14:textId="3C443A3F" w:rsidR="003D2B19" w:rsidRPr="00143494" w:rsidRDefault="000049E2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125,97</w:t>
            </w:r>
            <w:r w:rsidR="00353B4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54D694F1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471CB180" w14:textId="0FCD63F3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109,505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D24E12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909E8D2" w14:textId="7F01988F" w:rsidR="003D2B19" w:rsidRPr="00143494" w:rsidRDefault="000049E2" w:rsidP="00F52CD5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3,847,144</w:t>
            </w:r>
          </w:p>
        </w:tc>
        <w:tc>
          <w:tcPr>
            <w:tcW w:w="234" w:type="dxa"/>
            <w:shd w:val="clear" w:color="auto" w:fill="auto"/>
          </w:tcPr>
          <w:p w14:paraId="1C35A9CA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51BF7AA1" w14:textId="6E6AD47D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4349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3,778,824</w:t>
            </w:r>
          </w:p>
        </w:tc>
      </w:tr>
      <w:tr w:rsidR="003D2B19" w:rsidRPr="003F42ED" w14:paraId="7BA6659C" w14:textId="77777777" w:rsidTr="00CC6F7B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0F0A3EC3" w14:textId="77777777" w:rsidR="003D2B19" w:rsidRPr="00143494" w:rsidRDefault="003D2B19" w:rsidP="003D2B19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168101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55FC5C0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322E0A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5E1D26EC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1F6B1E27" w14:textId="6B0B45F8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6B707FA7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55DE206E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58EF20E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17E8D19D" w14:textId="77777777" w:rsidR="003D2B19" w:rsidRPr="00143494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34" w:type="dxa"/>
            <w:shd w:val="clear" w:color="auto" w:fill="auto"/>
          </w:tcPr>
          <w:p w14:paraId="59BE354C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710F8677" w14:textId="77777777" w:rsidR="003D2B19" w:rsidRPr="00143494" w:rsidRDefault="003D2B19" w:rsidP="003D2B19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</w:tr>
      <w:tr w:rsidR="003D2B19" w:rsidRPr="003F42ED" w14:paraId="7B955242" w14:textId="77777777" w:rsidTr="00CC6F7B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3994FE8B" w14:textId="77777777" w:rsidR="003D2B19" w:rsidRPr="004E136F" w:rsidRDefault="003D2B19" w:rsidP="003D2B19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4E136F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4E136F">
              <w:rPr>
                <w:rFonts w:ascii="Angsana New" w:eastAsia="MS Mincho" w:hAnsi="Angsana New" w:cs="Angsana New"/>
                <w:sz w:val="24"/>
                <w:szCs w:val="24"/>
              </w:rPr>
              <w:t xml:space="preserve">31 </w:t>
            </w:r>
            <w:r w:rsidRPr="004E136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23F5F17D" w14:textId="3FF07C84" w:rsidR="003D2B19" w:rsidRPr="004E136F" w:rsidRDefault="00633DB3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1,918,166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D3E1DD4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430B2A8D" w14:textId="73E347CD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1,973,258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E6C4994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3B4F6AE3" w14:textId="0DAF0C15" w:rsidR="003D2B19" w:rsidRPr="004E136F" w:rsidRDefault="00633DB3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420,578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70C4622D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38F73EC7" w14:textId="2BF6F551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466,538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301776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5000C210" w14:textId="5DA0D5F3" w:rsidR="003D2B19" w:rsidRPr="004E136F" w:rsidRDefault="00633DB3" w:rsidP="004E136F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2,338,744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21C27F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522F4C77" w14:textId="6661CC55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2,439,796</w:t>
            </w:r>
          </w:p>
        </w:tc>
      </w:tr>
      <w:tr w:rsidR="003D2B19" w:rsidRPr="003F42ED" w14:paraId="56778470" w14:textId="77777777" w:rsidTr="00CC6F7B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2A81B6CC" w14:textId="77777777" w:rsidR="003D2B19" w:rsidRPr="004E136F" w:rsidRDefault="003D2B19" w:rsidP="003D2B19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4D4E7DA9" w14:textId="77777777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7379628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shd w:val="clear" w:color="auto" w:fill="auto"/>
          </w:tcPr>
          <w:p w14:paraId="0A886D9A" w14:textId="77777777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2EE16418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17C9BA92" w14:textId="77777777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  <w:shd w:val="clear" w:color="auto" w:fill="auto"/>
            <w:vAlign w:val="bottom"/>
          </w:tcPr>
          <w:p w14:paraId="31074250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  <w:shd w:val="clear" w:color="auto" w:fill="auto"/>
          </w:tcPr>
          <w:p w14:paraId="7E87D7A4" w14:textId="77777777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68B3F3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shd w:val="clear" w:color="auto" w:fill="auto"/>
          </w:tcPr>
          <w:p w14:paraId="17CC5768" w14:textId="77777777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541FA5D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  <w:shd w:val="clear" w:color="auto" w:fill="auto"/>
          </w:tcPr>
          <w:p w14:paraId="1F2E8380" w14:textId="77777777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3D2B19" w:rsidRPr="003F42ED" w14:paraId="46CB6924" w14:textId="77777777" w:rsidTr="00CC6F7B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4220ACB5" w14:textId="77777777" w:rsidR="003D2B19" w:rsidRPr="004E136F" w:rsidRDefault="003D2B19" w:rsidP="003D2B19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4E136F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4E136F">
              <w:rPr>
                <w:rFonts w:ascii="Angsana New" w:eastAsia="MS Mincho" w:hAnsi="Angsana New" w:cs="Angsana New"/>
                <w:sz w:val="24"/>
                <w:szCs w:val="24"/>
              </w:rPr>
              <w:t xml:space="preserve">31 </w:t>
            </w:r>
            <w:r w:rsidRPr="004E136F">
              <w:rPr>
                <w:rFonts w:ascii="Angsana New" w:eastAsia="MS Mincho" w:hAnsi="Angsana New" w:cs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7A8E646E" w14:textId="49D28B62" w:rsidR="003D2B19" w:rsidRPr="004E136F" w:rsidDel="00807769" w:rsidRDefault="00633DB3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697,889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AFD782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4BEB6055" w14:textId="3598BF3D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830,940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FDB6902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3F583A2F" w14:textId="54B4B498" w:rsidR="003D2B19" w:rsidRPr="004E136F" w:rsidDel="00807769" w:rsidRDefault="00633DB3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1,026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6BCE95A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0850F817" w14:textId="46F41CC0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1,047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4A4E64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2EAE2979" w14:textId="2C44871A" w:rsidR="003D2B19" w:rsidRPr="004E136F" w:rsidDel="00807769" w:rsidRDefault="00633DB3" w:rsidP="004E136F">
            <w:pPr>
              <w:tabs>
                <w:tab w:val="decimal" w:pos="1176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698,915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C3F2" w14:textId="77777777" w:rsidR="003D2B19" w:rsidRPr="004E136F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5C5F1592" w14:textId="0F66F19B" w:rsidR="003D2B19" w:rsidRPr="004E136F" w:rsidDel="00807769" w:rsidRDefault="003D2B19" w:rsidP="003D2B19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E136F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831,987</w:t>
            </w:r>
          </w:p>
        </w:tc>
      </w:tr>
    </w:tbl>
    <w:p w14:paraId="048D6186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sz w:val="20"/>
          <w:szCs w:val="20"/>
        </w:rPr>
        <w:sectPr w:rsidR="003F42ED" w:rsidRPr="003F42ED" w:rsidSect="00C57BF9"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3EE3042F" w14:textId="207B480C" w:rsidR="003F42ED" w:rsidRPr="0094150E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การกระทบยอดกำไรหรือขาดทุน สินทรัพย์</w:t>
      </w:r>
      <w:r w:rsidR="006E6B73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และหนี้สิน</w:t>
      </w: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ของส่วนงานที่รายงาน</w:t>
      </w:r>
    </w:p>
    <w:p w14:paraId="262442E3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350"/>
        <w:gridCol w:w="180"/>
        <w:gridCol w:w="1350"/>
      </w:tblGrid>
      <w:tr w:rsidR="00C3413F" w:rsidRPr="003F42ED" w14:paraId="11E94739" w14:textId="77777777" w:rsidTr="00C3413F">
        <w:trPr>
          <w:cantSplit/>
        </w:trPr>
        <w:tc>
          <w:tcPr>
            <w:tcW w:w="6318" w:type="dxa"/>
          </w:tcPr>
          <w:p w14:paraId="5826C0B3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80" w:type="dxa"/>
            <w:gridSpan w:val="3"/>
          </w:tcPr>
          <w:p w14:paraId="494FB540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413F" w:rsidRPr="003F42ED" w14:paraId="324ADE9C" w14:textId="77777777" w:rsidTr="00C3413F">
        <w:trPr>
          <w:cantSplit/>
        </w:trPr>
        <w:tc>
          <w:tcPr>
            <w:tcW w:w="6318" w:type="dxa"/>
          </w:tcPr>
          <w:p w14:paraId="3D5E098F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3F42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566AB288" w14:textId="271BD1DD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3D2B19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64FEBEA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31A480C" w14:textId="75F8E500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3D2B19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C3413F" w:rsidRPr="003F42ED" w14:paraId="652F8AE1" w14:textId="77777777" w:rsidTr="00C3413F">
        <w:trPr>
          <w:cantSplit/>
        </w:trPr>
        <w:tc>
          <w:tcPr>
            <w:tcW w:w="6318" w:type="dxa"/>
          </w:tcPr>
          <w:p w14:paraId="7D4ACFE0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BD56926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413F" w:rsidRPr="003F42ED" w14:paraId="6A545ACD" w14:textId="77777777" w:rsidTr="00C3413F">
        <w:trPr>
          <w:cantSplit/>
        </w:trPr>
        <w:tc>
          <w:tcPr>
            <w:tcW w:w="6318" w:type="dxa"/>
          </w:tcPr>
          <w:p w14:paraId="6BEFBCCB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0" w:type="dxa"/>
            <w:gridSpan w:val="3"/>
          </w:tcPr>
          <w:p w14:paraId="3ED0C64D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3D2B19" w:rsidRPr="003F42ED" w14:paraId="7F73223D" w14:textId="77777777" w:rsidTr="00CC6F7B">
        <w:trPr>
          <w:cantSplit/>
        </w:trPr>
        <w:tc>
          <w:tcPr>
            <w:tcW w:w="6318" w:type="dxa"/>
          </w:tcPr>
          <w:p w14:paraId="412C5AB7" w14:textId="77777777" w:rsidR="003D2B19" w:rsidRPr="004E136F" w:rsidRDefault="003D2B19" w:rsidP="003D2B1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รวมกำไรของส่วนงานที่รายงาน</w:t>
            </w:r>
          </w:p>
        </w:tc>
        <w:tc>
          <w:tcPr>
            <w:tcW w:w="1350" w:type="dxa"/>
            <w:shd w:val="clear" w:color="auto" w:fill="auto"/>
          </w:tcPr>
          <w:p w14:paraId="197ABDCB" w14:textId="64B66F93" w:rsidR="003D2B19" w:rsidRPr="004E136F" w:rsidRDefault="00633DB3" w:rsidP="004E136F">
            <w:pPr>
              <w:tabs>
                <w:tab w:val="decimal" w:pos="1070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246,997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FCF58" w14:textId="77777777" w:rsidR="003D2B19" w:rsidRPr="004E136F" w:rsidRDefault="003D2B19" w:rsidP="003D2B1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3521819" w14:textId="52D9DE35" w:rsidR="003D2B19" w:rsidRPr="004E136F" w:rsidRDefault="003D2B19" w:rsidP="00F52CD5">
            <w:pPr>
              <w:tabs>
                <w:tab w:val="decimal" w:pos="1073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135,269</w:t>
            </w:r>
          </w:p>
        </w:tc>
      </w:tr>
      <w:tr w:rsidR="003D2B19" w:rsidRPr="003F42ED" w14:paraId="547BE551" w14:textId="77777777" w:rsidTr="00CC6F7B">
        <w:trPr>
          <w:cantSplit/>
        </w:trPr>
        <w:tc>
          <w:tcPr>
            <w:tcW w:w="6318" w:type="dxa"/>
          </w:tcPr>
          <w:p w14:paraId="7EF56FFA" w14:textId="77777777" w:rsidR="003D2B19" w:rsidRPr="004E136F" w:rsidRDefault="003D2B19" w:rsidP="003D2B1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9010CA" w14:textId="723A94CC" w:rsidR="003D2B19" w:rsidRPr="004E136F" w:rsidRDefault="00633DB3" w:rsidP="004E136F">
            <w:pPr>
              <w:tabs>
                <w:tab w:val="decimal" w:pos="1070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(56,031)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0F4EB" w14:textId="77777777" w:rsidR="003D2B19" w:rsidRPr="004E136F" w:rsidRDefault="003D2B19" w:rsidP="003D2B1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20A58D" w14:textId="10B54BE2" w:rsidR="003D2B19" w:rsidRPr="004E136F" w:rsidRDefault="003D2B19" w:rsidP="00352CBF">
            <w:pPr>
              <w:tabs>
                <w:tab w:val="decimal" w:pos="1073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(51,559)</w:t>
            </w:r>
          </w:p>
        </w:tc>
      </w:tr>
      <w:tr w:rsidR="003D2B19" w:rsidRPr="003F42ED" w14:paraId="28B71988" w14:textId="77777777" w:rsidTr="00CC6F7B">
        <w:trPr>
          <w:cantSplit/>
        </w:trPr>
        <w:tc>
          <w:tcPr>
            <w:tcW w:w="6318" w:type="dxa"/>
          </w:tcPr>
          <w:p w14:paraId="30193F20" w14:textId="77777777" w:rsidR="003D2B19" w:rsidRPr="004E136F" w:rsidRDefault="003D2B19" w:rsidP="003D2B19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EC08D" w14:textId="250B45A2" w:rsidR="003D2B19" w:rsidRPr="004E136F" w:rsidRDefault="00633DB3" w:rsidP="004E136F">
            <w:pPr>
              <w:tabs>
                <w:tab w:val="decimal" w:pos="1070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190,966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5DBA50" w14:textId="77777777" w:rsidR="003D2B19" w:rsidRPr="004E136F" w:rsidRDefault="003D2B19" w:rsidP="003D2B19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C167C7" w14:textId="52C0131D" w:rsidR="003D2B19" w:rsidRPr="004E136F" w:rsidRDefault="003D2B19" w:rsidP="00F52CD5">
            <w:pPr>
              <w:tabs>
                <w:tab w:val="decimal" w:pos="1073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83,710</w:t>
            </w:r>
          </w:p>
        </w:tc>
      </w:tr>
    </w:tbl>
    <w:p w14:paraId="135B40E3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71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C3413F" w:rsidRPr="003F42ED" w14:paraId="67C1EF82" w14:textId="77777777" w:rsidTr="00C3413F">
        <w:trPr>
          <w:cantSplit/>
        </w:trPr>
        <w:tc>
          <w:tcPr>
            <w:tcW w:w="6291" w:type="dxa"/>
          </w:tcPr>
          <w:p w14:paraId="2ED50D12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3"/>
          </w:tcPr>
          <w:p w14:paraId="6BBDB47C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413F" w:rsidRPr="003F42ED" w14:paraId="005EE799" w14:textId="77777777" w:rsidTr="00C3413F">
        <w:trPr>
          <w:cantSplit/>
        </w:trPr>
        <w:tc>
          <w:tcPr>
            <w:tcW w:w="6291" w:type="dxa"/>
          </w:tcPr>
          <w:p w14:paraId="160E3A5A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4A80BD68" w14:textId="16030F6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3D2B19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7EF219D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3BE94DEA" w14:textId="6003C04C" w:rsidR="00C3413F" w:rsidRPr="003F42ED" w:rsidRDefault="00E63022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</w:t>
            </w:r>
            <w:r w:rsidR="00C3413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56</w:t>
            </w:r>
            <w:r w:rsidR="003D2B19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C3413F" w:rsidRPr="003F42ED" w14:paraId="33D47CF9" w14:textId="77777777" w:rsidTr="00C3413F">
        <w:trPr>
          <w:cantSplit/>
        </w:trPr>
        <w:tc>
          <w:tcPr>
            <w:tcW w:w="6291" w:type="dxa"/>
          </w:tcPr>
          <w:p w14:paraId="53E78709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80" w:type="dxa"/>
            <w:gridSpan w:val="3"/>
          </w:tcPr>
          <w:p w14:paraId="28AA99A1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413F" w:rsidRPr="003F42ED" w14:paraId="67A32D90" w14:textId="77777777" w:rsidTr="00C3413F">
        <w:trPr>
          <w:cantSplit/>
        </w:trPr>
        <w:tc>
          <w:tcPr>
            <w:tcW w:w="6291" w:type="dxa"/>
          </w:tcPr>
          <w:p w14:paraId="79CB1ADE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131A00F3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Cs w:val="22"/>
                <w:cs/>
                <w:lang w:val="en-GB"/>
              </w:rPr>
            </w:pPr>
          </w:p>
        </w:tc>
      </w:tr>
      <w:tr w:rsidR="003D2B19" w:rsidRPr="003F42ED" w14:paraId="5B38044A" w14:textId="77777777" w:rsidTr="00CC6F7B">
        <w:trPr>
          <w:cantSplit/>
        </w:trPr>
        <w:tc>
          <w:tcPr>
            <w:tcW w:w="6291" w:type="dxa"/>
          </w:tcPr>
          <w:p w14:paraId="7A17CB7F" w14:textId="77777777" w:rsidR="003D2B19" w:rsidRPr="004E136F" w:rsidRDefault="003D2B19" w:rsidP="003D2B1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  <w:shd w:val="clear" w:color="auto" w:fill="auto"/>
          </w:tcPr>
          <w:p w14:paraId="04A9C334" w14:textId="37FD6FF3" w:rsidR="003D2B19" w:rsidRPr="004E136F" w:rsidRDefault="00633DB3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2,338,744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241CE" w14:textId="77777777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4938A92" w14:textId="1EA0823B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2,439,796</w:t>
            </w:r>
          </w:p>
        </w:tc>
      </w:tr>
      <w:tr w:rsidR="003D2B19" w:rsidRPr="003F42ED" w14:paraId="44C518C6" w14:textId="77777777" w:rsidTr="00CC6F7B">
        <w:trPr>
          <w:cantSplit/>
        </w:trPr>
        <w:tc>
          <w:tcPr>
            <w:tcW w:w="6291" w:type="dxa"/>
          </w:tcPr>
          <w:p w14:paraId="0F097177" w14:textId="77777777" w:rsidR="003D2B19" w:rsidRPr="004E136F" w:rsidRDefault="003D2B19" w:rsidP="003D2B1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934FDC2" w14:textId="45C6B582" w:rsidR="003D2B19" w:rsidRPr="004E136F" w:rsidRDefault="00633DB3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</w:rPr>
              <w:t>69,494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7DD55" w14:textId="77777777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F2E843" w14:textId="310B72F6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61,43</w:t>
            </w:r>
            <w:r w:rsidRPr="004E136F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</w:tr>
      <w:tr w:rsidR="003D2B19" w:rsidRPr="003F42ED" w14:paraId="5AE30C18" w14:textId="77777777" w:rsidTr="00CC6F7B">
        <w:trPr>
          <w:cantSplit/>
        </w:trPr>
        <w:tc>
          <w:tcPr>
            <w:tcW w:w="6291" w:type="dxa"/>
          </w:tcPr>
          <w:p w14:paraId="585433E1" w14:textId="77777777" w:rsidR="003D2B19" w:rsidRPr="004E136F" w:rsidRDefault="003D2B19" w:rsidP="003D2B19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9FDAF" w14:textId="1F295612" w:rsidR="003D2B19" w:rsidRPr="004E136F" w:rsidRDefault="00633DB3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2,408,238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5F2D2" w14:textId="77777777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150BC" w14:textId="5E2D3A2D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2,501,226</w:t>
            </w:r>
          </w:p>
        </w:tc>
      </w:tr>
      <w:tr w:rsidR="00C3413F" w:rsidRPr="003F42ED" w14:paraId="6ACDD1F5" w14:textId="77777777" w:rsidTr="00CC6F7B">
        <w:trPr>
          <w:cantSplit/>
        </w:trPr>
        <w:tc>
          <w:tcPr>
            <w:tcW w:w="6291" w:type="dxa"/>
          </w:tcPr>
          <w:p w14:paraId="4B02ED21" w14:textId="77777777" w:rsidR="00C3413F" w:rsidRPr="00143494" w:rsidRDefault="00C3413F" w:rsidP="00C3413F">
            <w:pPr>
              <w:spacing w:after="0" w:line="240" w:lineRule="auto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629605" w14:textId="77777777" w:rsidR="00C3413F" w:rsidRPr="00143494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3224A29" w14:textId="77777777" w:rsidR="00C3413F" w:rsidRPr="00143494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583C29D" w14:textId="77777777" w:rsidR="00C3413F" w:rsidRPr="00143494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3413F" w:rsidRPr="003F42ED" w14:paraId="0DA9E6CC" w14:textId="77777777" w:rsidTr="00CC6F7B">
        <w:trPr>
          <w:cantSplit/>
        </w:trPr>
        <w:tc>
          <w:tcPr>
            <w:tcW w:w="6291" w:type="dxa"/>
          </w:tcPr>
          <w:p w14:paraId="5D420F5F" w14:textId="13220EDD" w:rsidR="00C3413F" w:rsidRPr="00143494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143494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3061C516" w14:textId="77777777" w:rsidR="00C3413F" w:rsidRPr="00143494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1D2A958" w14:textId="77777777" w:rsidR="00C3413F" w:rsidRPr="00143494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9B77254" w14:textId="77777777" w:rsidR="00C3413F" w:rsidRPr="00143494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D2B19" w:rsidRPr="003F42ED" w14:paraId="77310E46" w14:textId="77777777" w:rsidTr="00CC6F7B">
        <w:trPr>
          <w:cantSplit/>
        </w:trPr>
        <w:tc>
          <w:tcPr>
            <w:tcW w:w="6291" w:type="dxa"/>
          </w:tcPr>
          <w:p w14:paraId="44B14795" w14:textId="77777777" w:rsidR="003D2B19" w:rsidRPr="004E136F" w:rsidRDefault="003D2B19" w:rsidP="003D2B1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  <w:shd w:val="clear" w:color="auto" w:fill="auto"/>
          </w:tcPr>
          <w:p w14:paraId="56B2015E" w14:textId="05EB0351" w:rsidR="003D2B19" w:rsidRPr="004E136F" w:rsidRDefault="00633DB3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698,915</w:t>
            </w:r>
          </w:p>
        </w:tc>
        <w:tc>
          <w:tcPr>
            <w:tcW w:w="180" w:type="dxa"/>
            <w:shd w:val="clear" w:color="auto" w:fill="auto"/>
          </w:tcPr>
          <w:p w14:paraId="05EB5EF9" w14:textId="77777777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1A7388C" w14:textId="75B36D8A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831,987</w:t>
            </w:r>
          </w:p>
        </w:tc>
      </w:tr>
      <w:tr w:rsidR="003D2B19" w:rsidRPr="003F42ED" w14:paraId="7595773A" w14:textId="77777777" w:rsidTr="00CC6F7B">
        <w:trPr>
          <w:cantSplit/>
        </w:trPr>
        <w:tc>
          <w:tcPr>
            <w:tcW w:w="6291" w:type="dxa"/>
          </w:tcPr>
          <w:p w14:paraId="2FFD9535" w14:textId="77777777" w:rsidR="003D2B19" w:rsidRPr="004E136F" w:rsidRDefault="003D2B19" w:rsidP="003D2B19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404205" w14:textId="34E3E511" w:rsidR="003D2B19" w:rsidRPr="004E136F" w:rsidRDefault="00633DB3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20,470</w:t>
            </w:r>
          </w:p>
        </w:tc>
        <w:tc>
          <w:tcPr>
            <w:tcW w:w="180" w:type="dxa"/>
            <w:shd w:val="clear" w:color="auto" w:fill="auto"/>
          </w:tcPr>
          <w:p w14:paraId="5531AEB4" w14:textId="77777777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E081704" w14:textId="2A10852A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11,109</w:t>
            </w:r>
          </w:p>
        </w:tc>
      </w:tr>
      <w:tr w:rsidR="003D2B19" w:rsidRPr="003F42ED" w14:paraId="03B9E406" w14:textId="77777777" w:rsidTr="00CC6F7B">
        <w:trPr>
          <w:cantSplit/>
        </w:trPr>
        <w:tc>
          <w:tcPr>
            <w:tcW w:w="6291" w:type="dxa"/>
          </w:tcPr>
          <w:p w14:paraId="020BE6CF" w14:textId="77777777" w:rsidR="003D2B19" w:rsidRPr="004E136F" w:rsidRDefault="003D2B19" w:rsidP="003D2B19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B94F4" w14:textId="7B48DD01" w:rsidR="003D2B19" w:rsidRPr="004E136F" w:rsidRDefault="00633DB3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719,385</w:t>
            </w:r>
          </w:p>
        </w:tc>
        <w:tc>
          <w:tcPr>
            <w:tcW w:w="180" w:type="dxa"/>
            <w:shd w:val="clear" w:color="auto" w:fill="auto"/>
          </w:tcPr>
          <w:p w14:paraId="7A0E0C9C" w14:textId="77777777" w:rsidR="003D2B19" w:rsidRPr="004E136F" w:rsidRDefault="003D2B19" w:rsidP="003D2B19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6B0D1" w14:textId="399E91EE" w:rsidR="003D2B19" w:rsidRPr="004E136F" w:rsidRDefault="003D2B19" w:rsidP="003D2B19">
            <w:pPr>
              <w:tabs>
                <w:tab w:val="decimal" w:pos="1089"/>
              </w:tabs>
              <w:spacing w:after="0" w:line="26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843,096</w:t>
            </w:r>
          </w:p>
        </w:tc>
      </w:tr>
    </w:tbl>
    <w:p w14:paraId="0D6D6019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2"/>
          <w:szCs w:val="2"/>
        </w:rPr>
      </w:pPr>
    </w:p>
    <w:p w14:paraId="380C4F1D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4B43CF92" w14:textId="77777777" w:rsidR="003F42ED" w:rsidRPr="00BD680D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BD680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37EEB2F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7112711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รายได้จากการขายสินค้า</w:t>
      </w:r>
    </w:p>
    <w:p w14:paraId="28148B79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73761B2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62ABC11B" w14:textId="029AB0CF" w:rsid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37D9B57" w14:textId="77777777" w:rsidR="000123AE" w:rsidRPr="000123AE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721C01AC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รายได้ค่าบริการ</w:t>
      </w:r>
    </w:p>
    <w:p w14:paraId="2D2B921E" w14:textId="77777777" w:rsidR="000123AE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A0DCEB5" w14:textId="1013460A" w:rsid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ำหรับรายได้ค่าบริการจัดการพื้นที่โรงงานในการนำเสนอส่วนงานทางภูมิศาสตร์ตามที่ตั้งตามภูมิศาสตร์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โรงงาน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ซึ่งอยู่ในประเทศเวียดนาม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134E3D99" w14:textId="77777777" w:rsidR="00C5341E" w:rsidRDefault="00C5341E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F4BDEDC" w14:textId="77777777" w:rsidR="00C5341E" w:rsidRPr="00BD680D" w:rsidRDefault="00C5341E" w:rsidP="00C5341E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BD680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5CB17091" w14:textId="77777777" w:rsidR="00C5341E" w:rsidRPr="000123AE" w:rsidRDefault="00C5341E" w:rsidP="00C5341E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1E3851EE" w14:textId="6460F461" w:rsidR="00C5341E" w:rsidRPr="00C5341E" w:rsidRDefault="00C5341E" w:rsidP="00C5341E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>
        <w:rPr>
          <w:rFonts w:ascii="Angsana New" w:eastAsia="MS Mincho" w:hAnsi="Angsana New" w:cs="Angsana New"/>
          <w:sz w:val="30"/>
          <w:szCs w:val="30"/>
        </w:rPr>
        <w:t xml:space="preserve">10 </w:t>
      </w:r>
      <w:r>
        <w:rPr>
          <w:rFonts w:ascii="Angsana New" w:eastAsia="MS Mincho" w:hAnsi="Angsana New" w:cs="Angsana New" w:hint="cs"/>
          <w:sz w:val="30"/>
          <w:szCs w:val="30"/>
          <w:cs/>
        </w:rPr>
        <w:t>ของรายได้จากการขายของกลุ่มบริษัท</w:t>
      </w:r>
    </w:p>
    <w:p w14:paraId="01873FD2" w14:textId="77777777" w:rsidR="003F42ED" w:rsidRPr="000123AE" w:rsidRDefault="003F42ED" w:rsidP="004E136F">
      <w:pPr>
        <w:spacing w:after="0" w:line="240" w:lineRule="auto"/>
        <w:ind w:right="-20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CA819EE" w14:textId="2DDF0CB0" w:rsidR="003F42ED" w:rsidRPr="00566368" w:rsidRDefault="003F42ED" w:rsidP="003F42ED">
      <w:pPr>
        <w:tabs>
          <w:tab w:val="left" w:pos="0"/>
          <w:tab w:val="left" w:pos="90"/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ค่าใช้จ่ายตา</w:t>
      </w:r>
      <w:r w:rsidRPr="00EE402A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ม</w:t>
      </w:r>
      <w:r w:rsidR="005103BB" w:rsidRPr="00EE402A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ธรรมชาติ</w:t>
      </w:r>
    </w:p>
    <w:p w14:paraId="17F7939C" w14:textId="77777777" w:rsidR="003F42ED" w:rsidRPr="000123AE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000" w:type="dxa"/>
        <w:tblInd w:w="630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770"/>
        <w:gridCol w:w="270"/>
        <w:gridCol w:w="1890"/>
        <w:gridCol w:w="360"/>
        <w:gridCol w:w="1710"/>
      </w:tblGrid>
      <w:tr w:rsidR="00A62DFE" w:rsidRPr="003F42ED" w:rsidDel="004C3E0C" w14:paraId="6B8581B6" w14:textId="77777777" w:rsidTr="00A62DFE">
        <w:trPr>
          <w:tblHeader/>
        </w:trPr>
        <w:tc>
          <w:tcPr>
            <w:tcW w:w="4770" w:type="dxa"/>
            <w:vAlign w:val="bottom"/>
          </w:tcPr>
          <w:p w14:paraId="0FE685F1" w14:textId="77777777" w:rsidR="00194705" w:rsidRPr="003F42ED" w:rsidRDefault="00194705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9AD1FDB" w14:textId="77777777" w:rsidR="00194705" w:rsidRPr="003F42ED" w:rsidRDefault="00194705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21ABDBF8" w14:textId="77777777" w:rsidR="00194705" w:rsidRPr="003F42ED" w:rsidRDefault="00194705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F43664" w:rsidRPr="003F42ED" w:rsidDel="004C3E0C" w14:paraId="56DA3DC6" w14:textId="77777777" w:rsidTr="004E136F">
        <w:trPr>
          <w:tblHeader/>
        </w:trPr>
        <w:tc>
          <w:tcPr>
            <w:tcW w:w="4770" w:type="dxa"/>
          </w:tcPr>
          <w:p w14:paraId="7BCE0532" w14:textId="77777777" w:rsidR="00194705" w:rsidRPr="003F42ED" w:rsidRDefault="00194705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AA4687" w14:textId="77777777" w:rsidR="00194705" w:rsidRPr="003F42ED" w:rsidRDefault="00194705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04606A29" w14:textId="3404E045" w:rsidR="00194705" w:rsidRPr="003F42ED" w:rsidRDefault="00194705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360" w:type="dxa"/>
          </w:tcPr>
          <w:p w14:paraId="01D55474" w14:textId="77777777" w:rsidR="00194705" w:rsidRPr="003F42ED" w:rsidRDefault="00194705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7015AA66" w14:textId="79D5E8A8" w:rsidR="00194705" w:rsidRPr="003F42ED" w:rsidRDefault="00194705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</w:tr>
      <w:tr w:rsidR="00A62DFE" w:rsidRPr="003F42ED" w:rsidDel="004C3E0C" w14:paraId="69591DA1" w14:textId="77777777" w:rsidTr="004E136F">
        <w:trPr>
          <w:tblHeader/>
        </w:trPr>
        <w:tc>
          <w:tcPr>
            <w:tcW w:w="4770" w:type="dxa"/>
          </w:tcPr>
          <w:p w14:paraId="0D80A8ED" w14:textId="77777777" w:rsidR="00194705" w:rsidRPr="003F42ED" w:rsidRDefault="00194705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270" w:type="dxa"/>
          </w:tcPr>
          <w:p w14:paraId="1BDD5754" w14:textId="77777777" w:rsidR="00194705" w:rsidRPr="003F42ED" w:rsidRDefault="00194705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lang w:val="en-GB" w:bidi="ar-SA"/>
              </w:rPr>
            </w:pPr>
          </w:p>
        </w:tc>
        <w:tc>
          <w:tcPr>
            <w:tcW w:w="3960" w:type="dxa"/>
            <w:gridSpan w:val="3"/>
          </w:tcPr>
          <w:p w14:paraId="01FE4071" w14:textId="77777777" w:rsidR="00194705" w:rsidRPr="003F42ED" w:rsidDel="004C3E0C" w:rsidRDefault="00194705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43664" w:rsidRPr="003F42ED" w:rsidDel="004C3E0C" w14:paraId="60F30CC8" w14:textId="77777777" w:rsidTr="004E136F">
        <w:tc>
          <w:tcPr>
            <w:tcW w:w="4770" w:type="dxa"/>
          </w:tcPr>
          <w:p w14:paraId="1D940AAF" w14:textId="6AE61E1E" w:rsidR="00194705" w:rsidRPr="003F42ED" w:rsidRDefault="00194705" w:rsidP="00F43664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ค่าใช้จ่ายซึ่งรวมอยู่ในต้นทุน</w:t>
            </w:r>
            <w:r w:rsidR="00F43664"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ขายและการให้บริการ</w:t>
            </w:r>
          </w:p>
        </w:tc>
        <w:tc>
          <w:tcPr>
            <w:tcW w:w="270" w:type="dxa"/>
          </w:tcPr>
          <w:p w14:paraId="536A9D6F" w14:textId="77777777" w:rsidR="00194705" w:rsidRPr="003F42ED" w:rsidRDefault="00194705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</w:tcPr>
          <w:p w14:paraId="3C269E91" w14:textId="77777777" w:rsidR="00194705" w:rsidRPr="003F42ED" w:rsidDel="004C3E0C" w:rsidRDefault="00194705" w:rsidP="003F42ED">
            <w:pPr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360" w:type="dxa"/>
          </w:tcPr>
          <w:p w14:paraId="309DE217" w14:textId="77777777" w:rsidR="00194705" w:rsidRPr="003F42ED" w:rsidDel="004C3E0C" w:rsidRDefault="00194705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33F755C9" w14:textId="77777777" w:rsidR="00194705" w:rsidRPr="003F42ED" w:rsidDel="004C3E0C" w:rsidRDefault="00194705" w:rsidP="003F42ED">
            <w:pPr>
              <w:tabs>
                <w:tab w:val="decimal" w:pos="100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F43664" w:rsidRPr="00CC6F7B" w:rsidDel="004C3E0C" w14:paraId="7F15E00F" w14:textId="77777777" w:rsidTr="004E136F">
        <w:tc>
          <w:tcPr>
            <w:tcW w:w="4770" w:type="dxa"/>
          </w:tcPr>
          <w:p w14:paraId="673E4160" w14:textId="77777777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</w:tcPr>
          <w:p w14:paraId="5A5EEF38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070C0E0A" w14:textId="139EA11A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811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897</w:t>
            </w:r>
          </w:p>
        </w:tc>
        <w:tc>
          <w:tcPr>
            <w:tcW w:w="360" w:type="dxa"/>
            <w:shd w:val="clear" w:color="auto" w:fill="auto"/>
          </w:tcPr>
          <w:p w14:paraId="74834F2D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6C815E5E" w14:textId="222E4A53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2,836,926</w:t>
            </w:r>
          </w:p>
        </w:tc>
      </w:tr>
      <w:tr w:rsidR="00F43664" w:rsidRPr="00CC6F7B" w:rsidDel="004C3E0C" w14:paraId="06150489" w14:textId="77777777" w:rsidTr="004E136F">
        <w:tc>
          <w:tcPr>
            <w:tcW w:w="4770" w:type="dxa"/>
          </w:tcPr>
          <w:p w14:paraId="0541A1C1" w14:textId="77777777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ต้นทุนของสินค้า</w:t>
            </w:r>
            <w:r w:rsidRPr="00CC6F7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ที่มีไว้</w:t>
            </w: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270" w:type="dxa"/>
          </w:tcPr>
          <w:p w14:paraId="41E717CB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5988A6CE" w14:textId="5579BC42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150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186</w:t>
            </w:r>
          </w:p>
        </w:tc>
        <w:tc>
          <w:tcPr>
            <w:tcW w:w="360" w:type="dxa"/>
            <w:shd w:val="clear" w:color="auto" w:fill="auto"/>
          </w:tcPr>
          <w:p w14:paraId="6A74016D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7F67B592" w14:textId="6813BBEA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220,793</w:t>
            </w:r>
          </w:p>
        </w:tc>
      </w:tr>
      <w:tr w:rsidR="00F43664" w:rsidRPr="00CC6F7B" w:rsidDel="004C3E0C" w14:paraId="495F1F90" w14:textId="77777777" w:rsidTr="004E136F">
        <w:tc>
          <w:tcPr>
            <w:tcW w:w="4770" w:type="dxa"/>
          </w:tcPr>
          <w:p w14:paraId="6F5BAB59" w14:textId="0BD9101F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70" w:type="dxa"/>
          </w:tcPr>
          <w:p w14:paraId="2AC95C49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09E6262D" w14:textId="214C29A4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147,775</w:t>
            </w:r>
          </w:p>
        </w:tc>
        <w:tc>
          <w:tcPr>
            <w:tcW w:w="360" w:type="dxa"/>
            <w:shd w:val="clear" w:color="auto" w:fill="auto"/>
          </w:tcPr>
          <w:p w14:paraId="5D535507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60F1CEB9" w14:textId="760408F4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123,986</w:t>
            </w:r>
          </w:p>
        </w:tc>
      </w:tr>
      <w:tr w:rsidR="00F43664" w:rsidRPr="00CC6F7B" w:rsidDel="004C3E0C" w14:paraId="73F6351D" w14:textId="77777777" w:rsidTr="004E136F">
        <w:tc>
          <w:tcPr>
            <w:tcW w:w="4770" w:type="dxa"/>
          </w:tcPr>
          <w:p w14:paraId="614AAFF3" w14:textId="718FCB80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ค่าโสหุ้ยการผลิต</w:t>
            </w:r>
          </w:p>
        </w:tc>
        <w:tc>
          <w:tcPr>
            <w:tcW w:w="270" w:type="dxa"/>
          </w:tcPr>
          <w:p w14:paraId="094CF8EA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68F5D13E" w14:textId="35D4312E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135,416</w:t>
            </w:r>
          </w:p>
        </w:tc>
        <w:tc>
          <w:tcPr>
            <w:tcW w:w="360" w:type="dxa"/>
            <w:shd w:val="clear" w:color="auto" w:fill="auto"/>
          </w:tcPr>
          <w:p w14:paraId="3969261E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11E82AA3" w14:textId="286F924C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125,173</w:t>
            </w:r>
          </w:p>
        </w:tc>
      </w:tr>
      <w:tr w:rsidR="00F43664" w:rsidRPr="00CC6F7B" w:rsidDel="004C3E0C" w14:paraId="02BB2745" w14:textId="77777777" w:rsidTr="004E136F">
        <w:tc>
          <w:tcPr>
            <w:tcW w:w="4770" w:type="dxa"/>
          </w:tcPr>
          <w:p w14:paraId="47607FD0" w14:textId="790D1A65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5C142627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C088CF9" w14:textId="70A012BC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70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826F2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545</w:t>
            </w:r>
          </w:p>
        </w:tc>
        <w:tc>
          <w:tcPr>
            <w:tcW w:w="360" w:type="dxa"/>
            <w:shd w:val="clear" w:color="auto" w:fill="auto"/>
          </w:tcPr>
          <w:p w14:paraId="3F14E807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0161788" w14:textId="0FBF9033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70,927</w:t>
            </w:r>
          </w:p>
        </w:tc>
      </w:tr>
      <w:tr w:rsidR="00F43664" w:rsidRPr="00CC6F7B" w14:paraId="38CEDC13" w14:textId="77777777" w:rsidTr="004E136F">
        <w:tc>
          <w:tcPr>
            <w:tcW w:w="4770" w:type="dxa"/>
          </w:tcPr>
          <w:p w14:paraId="60DE40B4" w14:textId="77777777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96533E7" w14:textId="77777777" w:rsidR="00194705" w:rsidRPr="00CC6F7B" w:rsidRDefault="00194705" w:rsidP="00346709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4EEB9" w14:textId="00084984" w:rsidR="00194705" w:rsidRPr="00194705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3,315,819</w:t>
            </w:r>
          </w:p>
        </w:tc>
        <w:tc>
          <w:tcPr>
            <w:tcW w:w="360" w:type="dxa"/>
            <w:shd w:val="clear" w:color="auto" w:fill="auto"/>
          </w:tcPr>
          <w:p w14:paraId="68C705D2" w14:textId="77777777" w:rsidR="00194705" w:rsidRPr="00757BA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74898" w14:textId="34273E48" w:rsidR="00194705" w:rsidRPr="00194705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1947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3,377,805</w:t>
            </w:r>
          </w:p>
        </w:tc>
      </w:tr>
      <w:tr w:rsidR="00F43664" w:rsidRPr="00CC6F7B" w:rsidDel="004C3E0C" w14:paraId="7C162521" w14:textId="77777777" w:rsidTr="004E136F">
        <w:trPr>
          <w:trHeight w:val="215"/>
        </w:trPr>
        <w:tc>
          <w:tcPr>
            <w:tcW w:w="4770" w:type="dxa"/>
          </w:tcPr>
          <w:p w14:paraId="72DD9021" w14:textId="77777777" w:rsidR="00194705" w:rsidRPr="00CC6F7B" w:rsidRDefault="00194705" w:rsidP="00CC6F7B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8EF29EA" w14:textId="77777777" w:rsidR="00194705" w:rsidRPr="00CC6F7B" w:rsidRDefault="00194705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4A27CD73" w14:textId="77777777" w:rsidR="00194705" w:rsidRPr="00CC6F7B" w:rsidDel="004C3E0C" w:rsidRDefault="00194705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u w:val="single"/>
                <w:lang w:val="en-GB" w:bidi="ar-SA"/>
              </w:rPr>
            </w:pPr>
          </w:p>
        </w:tc>
        <w:tc>
          <w:tcPr>
            <w:tcW w:w="360" w:type="dxa"/>
            <w:shd w:val="clear" w:color="auto" w:fill="auto"/>
          </w:tcPr>
          <w:p w14:paraId="74018DA4" w14:textId="77777777" w:rsidR="00194705" w:rsidRPr="00CC6F7B" w:rsidDel="004C3E0C" w:rsidRDefault="00194705" w:rsidP="00CC6F7B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7AA3B6C0" w14:textId="77777777" w:rsidR="00194705" w:rsidRPr="00CC6F7B" w:rsidDel="004C3E0C" w:rsidRDefault="00194705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F43664" w:rsidRPr="00CC6F7B" w:rsidDel="004C3E0C" w14:paraId="77E4C68B" w14:textId="77777777" w:rsidTr="004E136F">
        <w:tc>
          <w:tcPr>
            <w:tcW w:w="4770" w:type="dxa"/>
          </w:tcPr>
          <w:p w14:paraId="789B504E" w14:textId="77777777" w:rsidR="00194705" w:rsidRPr="00CC6F7B" w:rsidRDefault="00194705" w:rsidP="00CC6F7B">
            <w:pPr>
              <w:spacing w:after="0" w:line="240" w:lineRule="auto"/>
              <w:ind w:left="191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C6F7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ค่าใช้จ่ายซึ่งรวมอยู่ในค่าใช้จ่ายในการขาย</w:t>
            </w:r>
          </w:p>
        </w:tc>
        <w:tc>
          <w:tcPr>
            <w:tcW w:w="270" w:type="dxa"/>
          </w:tcPr>
          <w:p w14:paraId="7964C122" w14:textId="77777777" w:rsidR="00194705" w:rsidRPr="00CC6F7B" w:rsidRDefault="00194705" w:rsidP="00CC6F7B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29523ED9" w14:textId="77777777" w:rsidR="00194705" w:rsidRPr="00CC6F7B" w:rsidDel="004C3E0C" w:rsidRDefault="00194705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360" w:type="dxa"/>
            <w:shd w:val="clear" w:color="auto" w:fill="auto"/>
          </w:tcPr>
          <w:p w14:paraId="5341CA4C" w14:textId="77777777" w:rsidR="00194705" w:rsidRPr="00CC6F7B" w:rsidDel="004C3E0C" w:rsidRDefault="00194705" w:rsidP="00CC6F7B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1DFA99AE" w14:textId="77777777" w:rsidR="00194705" w:rsidRPr="00CC6F7B" w:rsidDel="004C3E0C" w:rsidRDefault="00194705" w:rsidP="00CC6F7B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F43664" w:rsidRPr="00CC6F7B" w:rsidDel="004C3E0C" w14:paraId="7F81057B" w14:textId="77777777" w:rsidTr="004E136F">
        <w:tc>
          <w:tcPr>
            <w:tcW w:w="4770" w:type="dxa"/>
          </w:tcPr>
          <w:p w14:paraId="1EA1A87A" w14:textId="77777777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270" w:type="dxa"/>
          </w:tcPr>
          <w:p w14:paraId="3AC90C0A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4DDFAC8E" w14:textId="1814054C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115,350</w:t>
            </w:r>
          </w:p>
        </w:tc>
        <w:tc>
          <w:tcPr>
            <w:tcW w:w="360" w:type="dxa"/>
            <w:shd w:val="clear" w:color="auto" w:fill="auto"/>
          </w:tcPr>
          <w:p w14:paraId="18EBA405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230024E4" w14:textId="6C89D2B5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110,087</w:t>
            </w:r>
          </w:p>
        </w:tc>
      </w:tr>
      <w:tr w:rsidR="00F43664" w:rsidRPr="00CC6F7B" w:rsidDel="004C3E0C" w14:paraId="554BD9AE" w14:textId="77777777" w:rsidTr="004E136F">
        <w:tc>
          <w:tcPr>
            <w:tcW w:w="4770" w:type="dxa"/>
          </w:tcPr>
          <w:p w14:paraId="13BC2B95" w14:textId="77777777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70" w:type="dxa"/>
          </w:tcPr>
          <w:p w14:paraId="34E0BC2F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2CA034BC" w14:textId="0991A93F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48,730</w:t>
            </w:r>
          </w:p>
        </w:tc>
        <w:tc>
          <w:tcPr>
            <w:tcW w:w="360" w:type="dxa"/>
            <w:shd w:val="clear" w:color="auto" w:fill="auto"/>
          </w:tcPr>
          <w:p w14:paraId="1913EC16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2C54CF07" w14:textId="136AF015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38,920</w:t>
            </w:r>
          </w:p>
        </w:tc>
      </w:tr>
      <w:tr w:rsidR="00F43664" w:rsidRPr="00CC6F7B" w:rsidDel="004C3E0C" w14:paraId="0F813F96" w14:textId="77777777" w:rsidTr="004E136F">
        <w:tc>
          <w:tcPr>
            <w:tcW w:w="4770" w:type="dxa"/>
          </w:tcPr>
          <w:p w14:paraId="59EABF47" w14:textId="77777777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270" w:type="dxa"/>
          </w:tcPr>
          <w:p w14:paraId="1DB8E32F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shd w:val="clear" w:color="auto" w:fill="auto"/>
          </w:tcPr>
          <w:p w14:paraId="58F03420" w14:textId="4E169A2C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21,556</w:t>
            </w:r>
          </w:p>
        </w:tc>
        <w:tc>
          <w:tcPr>
            <w:tcW w:w="360" w:type="dxa"/>
            <w:shd w:val="clear" w:color="auto" w:fill="auto"/>
          </w:tcPr>
          <w:p w14:paraId="120C965B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07F0D5A9" w14:textId="0CCA5B80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24,279</w:t>
            </w:r>
          </w:p>
        </w:tc>
      </w:tr>
      <w:tr w:rsidR="00F43664" w:rsidRPr="00CC6F7B" w:rsidDel="004C3E0C" w14:paraId="0D93599A" w14:textId="77777777" w:rsidTr="004E136F">
        <w:tc>
          <w:tcPr>
            <w:tcW w:w="4770" w:type="dxa"/>
            <w:tcBorders>
              <w:bottom w:val="nil"/>
            </w:tcBorders>
          </w:tcPr>
          <w:p w14:paraId="036A463C" w14:textId="77777777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  <w:tcBorders>
              <w:bottom w:val="nil"/>
            </w:tcBorders>
          </w:tcPr>
          <w:p w14:paraId="1F15280B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9ADE2F9" w14:textId="3A05F710" w:rsidR="00194705" w:rsidRPr="00CC6F7B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18,751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6EE92E0A" w14:textId="77777777" w:rsidR="00194705" w:rsidRPr="00CC6F7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982FB2" w14:textId="71F9CB80" w:rsidR="00194705" w:rsidRPr="00CC6F7B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</w:t>
            </w:r>
            <w:r w:rsidRPr="00CC6F7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851</w:t>
            </w:r>
          </w:p>
        </w:tc>
      </w:tr>
      <w:tr w:rsidR="00F43664" w:rsidRPr="003F42ED" w14:paraId="51716861" w14:textId="77777777" w:rsidTr="004E136F">
        <w:trPr>
          <w:trHeight w:val="460"/>
        </w:trPr>
        <w:tc>
          <w:tcPr>
            <w:tcW w:w="4770" w:type="dxa"/>
            <w:tcBorders>
              <w:bottom w:val="nil"/>
            </w:tcBorders>
          </w:tcPr>
          <w:p w14:paraId="68E10EA2" w14:textId="77777777" w:rsidR="00194705" w:rsidRPr="00CC6F7B" w:rsidRDefault="00194705" w:rsidP="0034670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6F7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1CFB44B4" w14:textId="77777777" w:rsidR="00194705" w:rsidRPr="00CC6F7B" w:rsidRDefault="00194705" w:rsidP="0034670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E877DC9" w14:textId="5784FEBA" w:rsidR="00194705" w:rsidRPr="00194705" w:rsidRDefault="00194705" w:rsidP="004E136F">
            <w:pPr>
              <w:tabs>
                <w:tab w:val="decimal" w:pos="169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204,387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5EF18466" w14:textId="77777777" w:rsidR="00194705" w:rsidRPr="00757BAB" w:rsidRDefault="00194705" w:rsidP="0034670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2712AF9" w14:textId="0CCBBB79" w:rsidR="00194705" w:rsidRPr="00194705" w:rsidRDefault="00194705" w:rsidP="004E136F">
            <w:pPr>
              <w:tabs>
                <w:tab w:val="decimal" w:pos="154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1947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189,137</w:t>
            </w:r>
          </w:p>
        </w:tc>
      </w:tr>
    </w:tbl>
    <w:p w14:paraId="06BE3CB0" w14:textId="77777777" w:rsidR="003F42ED" w:rsidRPr="003F42ED" w:rsidRDefault="003F42ED" w:rsidP="00CC6F7B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18"/>
          <w:szCs w:val="18"/>
        </w:rPr>
      </w:pPr>
    </w:p>
    <w:p w14:paraId="4B2AF18C" w14:textId="77777777" w:rsidR="003F42ED" w:rsidRPr="003F42ED" w:rsidRDefault="003F42ED" w:rsidP="003F42ED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2"/>
          <w:szCs w:val="2"/>
        </w:rPr>
      </w:pPr>
      <w:r w:rsidRPr="003F42ED">
        <w:rPr>
          <w:rFonts w:ascii="Angsana New" w:eastAsia="MS Mincho" w:hAnsi="Angsana New" w:cs="Angsana New"/>
          <w:sz w:val="18"/>
          <w:szCs w:val="18"/>
        </w:rPr>
        <w:br w:type="page"/>
      </w: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90"/>
        <w:gridCol w:w="360"/>
        <w:gridCol w:w="1170"/>
        <w:gridCol w:w="180"/>
        <w:gridCol w:w="1170"/>
        <w:gridCol w:w="180"/>
        <w:gridCol w:w="1170"/>
        <w:gridCol w:w="180"/>
        <w:gridCol w:w="1181"/>
      </w:tblGrid>
      <w:tr w:rsidR="003F42ED" w:rsidRPr="003F42ED" w:rsidDel="004C3E0C" w14:paraId="3FAABB4C" w14:textId="77777777" w:rsidTr="000E4C9D">
        <w:tc>
          <w:tcPr>
            <w:tcW w:w="3690" w:type="dxa"/>
          </w:tcPr>
          <w:p w14:paraId="498157E2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021552A5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1039BE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483F18A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31" w:type="dxa"/>
            <w:gridSpan w:val="3"/>
          </w:tcPr>
          <w:p w14:paraId="24D5F87E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:rsidDel="004C3E0C" w14:paraId="440557D7" w14:textId="77777777" w:rsidTr="000E4C9D">
        <w:tc>
          <w:tcPr>
            <w:tcW w:w="3690" w:type="dxa"/>
          </w:tcPr>
          <w:p w14:paraId="13E039AD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1C116297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FFEBEF" w14:textId="695F688F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320B08B1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59321C" w14:textId="55CA5126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4E444C6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2F2949" w14:textId="5E5233C3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</w:tcPr>
          <w:p w14:paraId="104FA8B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07599A" w14:textId="04B0E9DA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3F42ED" w:rsidRPr="003F42ED" w:rsidDel="004C3E0C" w14:paraId="22AB1A8F" w14:textId="77777777" w:rsidTr="000E4C9D">
        <w:tc>
          <w:tcPr>
            <w:tcW w:w="3690" w:type="dxa"/>
          </w:tcPr>
          <w:p w14:paraId="1C07A65A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6C859CF7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31" w:type="dxa"/>
            <w:gridSpan w:val="7"/>
          </w:tcPr>
          <w:p w14:paraId="5CE39A80" w14:textId="77777777" w:rsidR="003F42ED" w:rsidRPr="003F42ED" w:rsidDel="004C3E0C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6D4410FD" w14:textId="77777777" w:rsidTr="000E4C9D">
        <w:tc>
          <w:tcPr>
            <w:tcW w:w="3690" w:type="dxa"/>
          </w:tcPr>
          <w:p w14:paraId="1926B5AB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18"/>
                <w:szCs w:val="18"/>
              </w:rPr>
              <w:br w:type="page"/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ค่าใช้จ่ายซึ่งรวมอยู่ในค่าใช้จ่ายในการบริหาร</w:t>
            </w:r>
          </w:p>
        </w:tc>
        <w:tc>
          <w:tcPr>
            <w:tcW w:w="360" w:type="dxa"/>
          </w:tcPr>
          <w:p w14:paraId="7D14332A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FBCE7E" w14:textId="77777777" w:rsidR="003F42ED" w:rsidRPr="003F42ED" w:rsidDel="004C3E0C" w:rsidRDefault="003F42ED" w:rsidP="003F42ED">
            <w:pPr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2D718A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69BD0F" w14:textId="77777777" w:rsidR="003F42ED" w:rsidRPr="003F42ED" w:rsidDel="004C3E0C" w:rsidRDefault="003F42ED" w:rsidP="003F42ED">
            <w:pPr>
              <w:tabs>
                <w:tab w:val="decimal" w:pos="1001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686C116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AA64A0" w14:textId="77777777" w:rsidR="003F42ED" w:rsidRPr="003F42ED" w:rsidDel="004C3E0C" w:rsidRDefault="003F42ED" w:rsidP="003F42ED">
            <w:pPr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5E31CDF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</w:tcPr>
          <w:p w14:paraId="54D7938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B975A4" w:rsidRPr="003F42ED" w:rsidDel="004C3E0C" w14:paraId="3F821932" w14:textId="77777777" w:rsidTr="00D306D0">
        <w:tc>
          <w:tcPr>
            <w:tcW w:w="3690" w:type="dxa"/>
          </w:tcPr>
          <w:p w14:paraId="674C9D6A" w14:textId="77777777" w:rsidR="00B975A4" w:rsidRPr="003F42ED" w:rsidRDefault="00B975A4" w:rsidP="00B975A4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360" w:type="dxa"/>
          </w:tcPr>
          <w:p w14:paraId="013FCDBE" w14:textId="77777777" w:rsidR="00B975A4" w:rsidRPr="003F42ED" w:rsidRDefault="00B975A4" w:rsidP="00B975A4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7C4AA86" w14:textId="1969C70A" w:rsidR="00B975A4" w:rsidRPr="003F42ED" w:rsidRDefault="00E27D8B" w:rsidP="00352CBF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</w:t>
            </w:r>
            <w:r w:rsidR="009958A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9958AC">
              <w:rPr>
                <w:rFonts w:ascii="Angsana New" w:eastAsia="Times New Roman" w:hAnsi="Angsana New" w:cs="Angsana New"/>
                <w:sz w:val="30"/>
                <w:szCs w:val="30"/>
              </w:rPr>
              <w:t>342</w:t>
            </w:r>
          </w:p>
        </w:tc>
        <w:tc>
          <w:tcPr>
            <w:tcW w:w="180" w:type="dxa"/>
            <w:shd w:val="clear" w:color="auto" w:fill="auto"/>
          </w:tcPr>
          <w:p w14:paraId="1ECE8883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457C08C" w14:textId="20A847BD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69,967</w:t>
            </w:r>
          </w:p>
        </w:tc>
        <w:tc>
          <w:tcPr>
            <w:tcW w:w="180" w:type="dxa"/>
            <w:shd w:val="clear" w:color="auto" w:fill="auto"/>
          </w:tcPr>
          <w:p w14:paraId="6582B0D5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1C6C83F" w14:textId="0A058FB8" w:rsidR="00B975A4" w:rsidRPr="003F42ED" w:rsidRDefault="00E27D8B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15,</w:t>
            </w:r>
            <w:r w:rsidR="00633DB3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548</w:t>
            </w:r>
          </w:p>
        </w:tc>
        <w:tc>
          <w:tcPr>
            <w:tcW w:w="180" w:type="dxa"/>
          </w:tcPr>
          <w:p w14:paraId="21FD162B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05483E13" w14:textId="238AF5D5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13,821</w:t>
            </w:r>
          </w:p>
        </w:tc>
      </w:tr>
      <w:tr w:rsidR="00B975A4" w:rsidRPr="003F42ED" w:rsidDel="004C3E0C" w14:paraId="10478B2F" w14:textId="77777777" w:rsidTr="00D306D0">
        <w:tc>
          <w:tcPr>
            <w:tcW w:w="3690" w:type="dxa"/>
          </w:tcPr>
          <w:p w14:paraId="7D0D7923" w14:textId="4ED938A5" w:rsidR="00B975A4" w:rsidRPr="003F42ED" w:rsidRDefault="00B975A4" w:rsidP="00B975A4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360" w:type="dxa"/>
          </w:tcPr>
          <w:p w14:paraId="08ED3C17" w14:textId="77777777" w:rsidR="00B975A4" w:rsidRPr="003F42ED" w:rsidRDefault="00B975A4" w:rsidP="00B975A4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026E1F3" w14:textId="6DC12D33" w:rsidR="00B975A4" w:rsidRPr="003F42ED" w:rsidRDefault="00E27D8B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3,418</w:t>
            </w:r>
          </w:p>
        </w:tc>
        <w:tc>
          <w:tcPr>
            <w:tcW w:w="180" w:type="dxa"/>
            <w:shd w:val="clear" w:color="auto" w:fill="auto"/>
          </w:tcPr>
          <w:p w14:paraId="3EB6E578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98DFD4C" w14:textId="6925E05C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3,456</w:t>
            </w:r>
          </w:p>
        </w:tc>
        <w:tc>
          <w:tcPr>
            <w:tcW w:w="180" w:type="dxa"/>
            <w:shd w:val="clear" w:color="auto" w:fill="auto"/>
          </w:tcPr>
          <w:p w14:paraId="273AF1C7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5A165E" w14:textId="665614D5" w:rsidR="00B975A4" w:rsidRPr="003F42ED" w:rsidRDefault="00E27D8B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2,016</w:t>
            </w:r>
          </w:p>
        </w:tc>
        <w:tc>
          <w:tcPr>
            <w:tcW w:w="180" w:type="dxa"/>
          </w:tcPr>
          <w:p w14:paraId="6A18DB07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5697954D" w14:textId="64DADA55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1,986</w:t>
            </w:r>
          </w:p>
        </w:tc>
      </w:tr>
      <w:tr w:rsidR="00B975A4" w:rsidRPr="003F42ED" w:rsidDel="004C3E0C" w14:paraId="728000AB" w14:textId="77777777" w:rsidTr="00D306D0">
        <w:tc>
          <w:tcPr>
            <w:tcW w:w="3690" w:type="dxa"/>
          </w:tcPr>
          <w:p w14:paraId="05537EE1" w14:textId="77777777" w:rsidR="00B975A4" w:rsidRPr="00BC60D2" w:rsidRDefault="00B975A4" w:rsidP="00B975A4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6F372539" w14:textId="77777777" w:rsidR="00B975A4" w:rsidRPr="00BC60D2" w:rsidRDefault="00B975A4" w:rsidP="00B975A4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19BF158" w14:textId="1FC6712B" w:rsidR="00B975A4" w:rsidRPr="00BC60D2" w:rsidRDefault="00E27D8B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19470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94705">
              <w:rPr>
                <w:rFonts w:ascii="Angsana New" w:eastAsia="Times New Roman" w:hAnsi="Angsana New" w:cs="Angsana New"/>
                <w:sz w:val="30"/>
                <w:szCs w:val="30"/>
              </w:rPr>
              <w:t>907</w:t>
            </w:r>
          </w:p>
        </w:tc>
        <w:tc>
          <w:tcPr>
            <w:tcW w:w="180" w:type="dxa"/>
            <w:shd w:val="clear" w:color="auto" w:fill="auto"/>
          </w:tcPr>
          <w:p w14:paraId="46869DB3" w14:textId="77777777" w:rsidR="00B975A4" w:rsidRPr="00BC60D2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5CC8F9" w14:textId="0BB33B46" w:rsidR="00B975A4" w:rsidRPr="00BC60D2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19470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94705">
              <w:rPr>
                <w:rFonts w:ascii="Angsana New" w:eastAsia="Times New Roman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80" w:type="dxa"/>
            <w:shd w:val="clear" w:color="auto" w:fill="auto"/>
          </w:tcPr>
          <w:p w14:paraId="4396D658" w14:textId="77777777" w:rsidR="00B975A4" w:rsidRPr="00BC60D2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CA9B84D" w14:textId="4FB1E6A2" w:rsidR="00B975A4" w:rsidRPr="00BC60D2" w:rsidRDefault="00194705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E27D8B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095</w:t>
            </w:r>
          </w:p>
        </w:tc>
        <w:tc>
          <w:tcPr>
            <w:tcW w:w="180" w:type="dxa"/>
          </w:tcPr>
          <w:p w14:paraId="66101CA4" w14:textId="77777777" w:rsidR="00B975A4" w:rsidRPr="00BC60D2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1327A209" w14:textId="7CA91BF0" w:rsidR="00B975A4" w:rsidRPr="00BC60D2" w:rsidRDefault="00194705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373</w:t>
            </w:r>
          </w:p>
        </w:tc>
      </w:tr>
      <w:tr w:rsidR="00B975A4" w:rsidRPr="003F42ED" w14:paraId="443AD881" w14:textId="77777777" w:rsidTr="00D306D0">
        <w:tc>
          <w:tcPr>
            <w:tcW w:w="3690" w:type="dxa"/>
          </w:tcPr>
          <w:p w14:paraId="33A69250" w14:textId="77777777" w:rsidR="00B975A4" w:rsidRPr="003F42ED" w:rsidRDefault="00B975A4" w:rsidP="00B975A4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847DA03" w14:textId="77777777" w:rsidR="00B975A4" w:rsidRPr="003F42ED" w:rsidRDefault="00B975A4" w:rsidP="00B975A4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35B7E" w14:textId="7EA1B6CD" w:rsidR="00B975A4" w:rsidRPr="003F42ED" w:rsidRDefault="00E27D8B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101,</w:t>
            </w:r>
            <w:r w:rsidR="009958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667</w:t>
            </w:r>
          </w:p>
        </w:tc>
        <w:tc>
          <w:tcPr>
            <w:tcW w:w="180" w:type="dxa"/>
            <w:shd w:val="clear" w:color="auto" w:fill="auto"/>
          </w:tcPr>
          <w:p w14:paraId="25599F4E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14574" w14:textId="62CC4AB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88,854</w:t>
            </w:r>
          </w:p>
        </w:tc>
        <w:tc>
          <w:tcPr>
            <w:tcW w:w="180" w:type="dxa"/>
            <w:shd w:val="clear" w:color="auto" w:fill="auto"/>
          </w:tcPr>
          <w:p w14:paraId="35127657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2C38B" w14:textId="11B9FC15" w:rsidR="00B975A4" w:rsidRPr="003F42ED" w:rsidRDefault="00E27D8B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22,</w:t>
            </w:r>
            <w:r w:rsidR="00633DB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659</w:t>
            </w:r>
          </w:p>
        </w:tc>
        <w:tc>
          <w:tcPr>
            <w:tcW w:w="180" w:type="dxa"/>
          </w:tcPr>
          <w:p w14:paraId="22248078" w14:textId="77777777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D612E51" w14:textId="080686C2" w:rsidR="00B975A4" w:rsidRPr="003F42ED" w:rsidRDefault="00B975A4" w:rsidP="00B975A4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21,180</w:t>
            </w:r>
          </w:p>
        </w:tc>
      </w:tr>
    </w:tbl>
    <w:p w14:paraId="2090A91A" w14:textId="77777777" w:rsidR="003F42ED" w:rsidRPr="000123AE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8B414EC" w14:textId="27085B24" w:rsidR="003F42ED" w:rsidRPr="00566368" w:rsidRDefault="003F42ED" w:rsidP="00C14A40">
      <w:pPr>
        <w:spacing w:after="0" w:line="240" w:lineRule="auto"/>
        <w:ind w:left="540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="00C14A40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ภาษีเงินได้</w:t>
      </w:r>
    </w:p>
    <w:p w14:paraId="4E19BF75" w14:textId="48AA3A36" w:rsid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EA0962E" w14:textId="77777777" w:rsidR="00F73C58" w:rsidRPr="00512448" w:rsidRDefault="00F73C58" w:rsidP="00F73C58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DCCCB36" w14:textId="77777777" w:rsid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DD003B7" w14:textId="77777777" w:rsidR="00DE20A6" w:rsidRDefault="00DE20A6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1420322" w14:textId="189604B8" w:rsidR="00DE20A6" w:rsidRPr="00032928" w:rsidRDefault="00DE20A6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E136F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4E136F">
        <w:rPr>
          <w:rFonts w:ascii="Angsana New" w:eastAsia="MS Mincho" w:hAnsi="Angsana New" w:cs="Angsana New"/>
          <w:sz w:val="30"/>
          <w:szCs w:val="30"/>
        </w:rPr>
        <w:t>12 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249CB268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2A7506D1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6933AE4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9473B28" w14:textId="47777FA1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</w:t>
      </w:r>
      <w:r w:rsidRPr="00EE402A">
        <w:rPr>
          <w:rFonts w:ascii="Angsana New" w:eastAsia="MS Mincho" w:hAnsi="Angsana New" w:cs="Angsana New"/>
          <w:sz w:val="30"/>
          <w:szCs w:val="30"/>
          <w:cs/>
        </w:rPr>
        <w:t>แตกต่างชั่วคราว</w:t>
      </w:r>
    </w:p>
    <w:p w14:paraId="7CB550CF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DE0DBB5" w14:textId="3373CB31" w:rsidR="000E25AE" w:rsidRPr="00032928" w:rsidRDefault="00032928" w:rsidP="00DE20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C565201" w14:textId="77777777" w:rsidR="00032928" w:rsidRDefault="00032928" w:rsidP="008A3F01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5FF8E9B" w14:textId="77777777" w:rsidR="00F73C58" w:rsidRPr="000123AE" w:rsidRDefault="00F73C58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1699" w:tblpY="196"/>
        <w:tblW w:w="927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5B0519" w:rsidRPr="003F42ED" w14:paraId="137FA6DD" w14:textId="77777777" w:rsidTr="005B0519">
        <w:tc>
          <w:tcPr>
            <w:tcW w:w="3960" w:type="dxa"/>
          </w:tcPr>
          <w:p w14:paraId="4CD2D6A7" w14:textId="61A6C6EA" w:rsidR="005B0519" w:rsidRPr="005B0519" w:rsidRDefault="005B0519" w:rsidP="005B0519">
            <w:pPr>
              <w:spacing w:after="0" w:line="240" w:lineRule="auto"/>
              <w:ind w:right="389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5B0519"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ภาษีเงินได้รับรู้ในกำไรหรือขาดทุน</w:t>
            </w:r>
          </w:p>
        </w:tc>
        <w:tc>
          <w:tcPr>
            <w:tcW w:w="2520" w:type="dxa"/>
            <w:gridSpan w:val="3"/>
          </w:tcPr>
          <w:p w14:paraId="393503B6" w14:textId="22C0A9A3" w:rsidR="005B0519" w:rsidRPr="003F42ED" w:rsidRDefault="005B0519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DC3528" w14:textId="77777777" w:rsidR="005B0519" w:rsidRPr="003F42ED" w:rsidRDefault="005B0519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029C8" w14:textId="19EBE345" w:rsidR="005B0519" w:rsidRPr="003F42ED" w:rsidRDefault="005B0519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5B0519" w:rsidRPr="003F42ED" w14:paraId="5513EB90" w14:textId="77777777" w:rsidTr="005B0519">
        <w:tc>
          <w:tcPr>
            <w:tcW w:w="3960" w:type="dxa"/>
          </w:tcPr>
          <w:p w14:paraId="23313185" w14:textId="77777777" w:rsidR="005B0519" w:rsidRPr="003F42ED" w:rsidRDefault="005B0519" w:rsidP="000E4C9D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67C11" w14:textId="6562E52D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46527277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FE1459" w14:textId="53B25A03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255F815C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F276E5" w14:textId="7362CFA3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7FC80C2D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880426" w14:textId="0028D332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B975A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</w:t>
            </w:r>
          </w:p>
        </w:tc>
      </w:tr>
      <w:tr w:rsidR="005B0519" w:rsidRPr="003F42ED" w14:paraId="7044D062" w14:textId="77777777" w:rsidTr="005B0519">
        <w:tc>
          <w:tcPr>
            <w:tcW w:w="3960" w:type="dxa"/>
          </w:tcPr>
          <w:p w14:paraId="7840D145" w14:textId="77777777" w:rsidR="005B0519" w:rsidRPr="003F42ED" w:rsidRDefault="005B0519" w:rsidP="003F42ED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C652B8F" w14:textId="77777777" w:rsidR="005B0519" w:rsidRPr="003F42ED" w:rsidRDefault="005B0519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519" w:rsidRPr="003F42ED" w14:paraId="523E2886" w14:textId="77777777" w:rsidTr="005B0519">
        <w:tc>
          <w:tcPr>
            <w:tcW w:w="3960" w:type="dxa"/>
          </w:tcPr>
          <w:p w14:paraId="18D5E8A8" w14:textId="742014E3" w:rsidR="005B0519" w:rsidRPr="007347CC" w:rsidRDefault="005B0519" w:rsidP="003F42ED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F52CD5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1ACB3B7F" w14:textId="77777777" w:rsidR="005B0519" w:rsidRPr="003F42ED" w:rsidRDefault="005B0519" w:rsidP="003F42ED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1B63C86" w14:textId="77777777" w:rsidR="005B0519" w:rsidRPr="003F42ED" w:rsidRDefault="005B0519" w:rsidP="003F42ED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3C9BCC" w14:textId="77777777" w:rsidR="005B0519" w:rsidRPr="003F42ED" w:rsidRDefault="005B0519" w:rsidP="003F42ED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B31C703" w14:textId="77777777" w:rsidR="005B0519" w:rsidRPr="003F42ED" w:rsidRDefault="005B0519" w:rsidP="003F42ED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CB022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EEDCD82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F1E72A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75A4" w:rsidRPr="003F42ED" w14:paraId="3EDC6060" w14:textId="77777777" w:rsidTr="00D306D0">
        <w:tc>
          <w:tcPr>
            <w:tcW w:w="3960" w:type="dxa"/>
          </w:tcPr>
          <w:p w14:paraId="4BBC9F15" w14:textId="77777777" w:rsidR="00B975A4" w:rsidRPr="003F42ED" w:rsidRDefault="00B975A4" w:rsidP="00B975A4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E7F463" w14:textId="4E682618" w:rsidR="00B975A4" w:rsidRPr="003F42ED" w:rsidRDefault="00191FCD" w:rsidP="00F73593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40,31</w:t>
            </w:r>
            <w:r w:rsidR="009958A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F973922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77858D" w14:textId="4E882397" w:rsidR="00B975A4" w:rsidRPr="003F42ED" w:rsidRDefault="00B975A4" w:rsidP="00F52CD5">
            <w:pPr>
              <w:tabs>
                <w:tab w:val="decimal" w:pos="79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25,630</w:t>
            </w:r>
          </w:p>
        </w:tc>
        <w:tc>
          <w:tcPr>
            <w:tcW w:w="270" w:type="dxa"/>
            <w:shd w:val="clear" w:color="auto" w:fill="auto"/>
          </w:tcPr>
          <w:p w14:paraId="0F4B2E8B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54670" w14:textId="393A0856" w:rsidR="00B975A4" w:rsidRPr="003F42ED" w:rsidRDefault="00191FCD" w:rsidP="00B975A4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AC1C84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EC806" w14:textId="77777777" w:rsidR="00B975A4" w:rsidRPr="003F42ED" w:rsidRDefault="00B975A4" w:rsidP="004E136F">
            <w:pPr>
              <w:tabs>
                <w:tab w:val="decimal" w:pos="87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B975A4" w:rsidRPr="003F42ED" w14:paraId="134C1D36" w14:textId="77777777" w:rsidTr="00D306D0">
        <w:tc>
          <w:tcPr>
            <w:tcW w:w="3960" w:type="dxa"/>
          </w:tcPr>
          <w:p w14:paraId="276A26AE" w14:textId="77777777" w:rsidR="00B975A4" w:rsidRPr="003F42ED" w:rsidRDefault="00B975A4" w:rsidP="00B975A4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63703" w14:textId="0C8A420F" w:rsidR="00B975A4" w:rsidRPr="003F42ED" w:rsidRDefault="00191FCD" w:rsidP="00B975A4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40,31</w:t>
            </w:r>
            <w:r w:rsidR="009958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7296E24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452E" w14:textId="0262D108" w:rsidR="00B975A4" w:rsidRPr="003F42ED" w:rsidRDefault="00B975A4" w:rsidP="00F52CD5">
            <w:pPr>
              <w:tabs>
                <w:tab w:val="decimal" w:pos="79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25,630</w:t>
            </w:r>
          </w:p>
        </w:tc>
        <w:tc>
          <w:tcPr>
            <w:tcW w:w="270" w:type="dxa"/>
            <w:shd w:val="clear" w:color="auto" w:fill="auto"/>
          </w:tcPr>
          <w:p w14:paraId="6031B0FA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F5AA8" w14:textId="025E907B" w:rsidR="00B975A4" w:rsidRPr="00757BAB" w:rsidRDefault="00191FCD" w:rsidP="00B975A4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25D830" w14:textId="77777777" w:rsidR="00B975A4" w:rsidRPr="00757BAB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39EB4" w14:textId="77777777" w:rsidR="00B975A4" w:rsidRPr="00757BAB" w:rsidRDefault="00B975A4" w:rsidP="004E136F">
            <w:pPr>
              <w:tabs>
                <w:tab w:val="decimal" w:pos="87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B975A4" w:rsidRPr="003F42ED" w14:paraId="452662E8" w14:textId="77777777" w:rsidTr="005B0519">
        <w:trPr>
          <w:trHeight w:val="134"/>
        </w:trPr>
        <w:tc>
          <w:tcPr>
            <w:tcW w:w="3960" w:type="dxa"/>
            <w:shd w:val="clear" w:color="auto" w:fill="auto"/>
          </w:tcPr>
          <w:p w14:paraId="6A094E79" w14:textId="77777777" w:rsidR="00B975A4" w:rsidRPr="003F42ED" w:rsidRDefault="00B975A4" w:rsidP="00B975A4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8445EB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7B20DE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A89C9F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F8D4D89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46F71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940077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2BAD5" w14:textId="77777777" w:rsidR="00B975A4" w:rsidRPr="003F42ED" w:rsidRDefault="00B975A4" w:rsidP="00B975A4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75A4" w:rsidRPr="003F42ED" w14:paraId="0CAC9C17" w14:textId="77777777" w:rsidTr="005B0519">
        <w:tc>
          <w:tcPr>
            <w:tcW w:w="3960" w:type="dxa"/>
            <w:shd w:val="clear" w:color="auto" w:fill="auto"/>
          </w:tcPr>
          <w:p w14:paraId="6CAD3CEA" w14:textId="77777777" w:rsidR="00B975A4" w:rsidRPr="00F52CD5" w:rsidRDefault="00B975A4" w:rsidP="00B975A4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F52CD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52CD5">
              <w:rPr>
                <w:rFonts w:ascii="Angsana New" w:eastAsia="MS Mincho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7FFF95E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0E58EC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764468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32B081F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36BE6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AF19D8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F2B4A" w14:textId="77777777" w:rsidR="00B975A4" w:rsidRPr="003F42ED" w:rsidRDefault="00B975A4" w:rsidP="00B975A4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75A4" w:rsidRPr="003F42ED" w14:paraId="34C74DBC" w14:textId="77777777" w:rsidTr="00D306D0">
        <w:tc>
          <w:tcPr>
            <w:tcW w:w="3960" w:type="dxa"/>
            <w:shd w:val="clear" w:color="auto" w:fill="auto"/>
          </w:tcPr>
          <w:p w14:paraId="54ECC88A" w14:textId="77777777" w:rsidR="00B975A4" w:rsidRPr="003F42ED" w:rsidRDefault="00B975A4" w:rsidP="00B975A4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277F43AC" w14:textId="2DCF6C29" w:rsidR="00B975A4" w:rsidRPr="003F42ED" w:rsidRDefault="00191FCD" w:rsidP="00B975A4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5853E39E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4FFED7" w14:textId="408B7B28" w:rsidR="00B975A4" w:rsidRPr="003F42ED" w:rsidRDefault="00B975A4" w:rsidP="00F52CD5">
            <w:pPr>
              <w:tabs>
                <w:tab w:val="decimal" w:pos="79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(56)</w:t>
            </w:r>
          </w:p>
        </w:tc>
        <w:tc>
          <w:tcPr>
            <w:tcW w:w="270" w:type="dxa"/>
            <w:shd w:val="clear" w:color="auto" w:fill="auto"/>
          </w:tcPr>
          <w:p w14:paraId="08F03ACD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C82E6" w14:textId="00D96BDF" w:rsidR="00B975A4" w:rsidRPr="003F42ED" w:rsidRDefault="00191FCD" w:rsidP="00B975A4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65C6B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42475" w14:textId="77777777" w:rsidR="00B975A4" w:rsidRPr="003F42ED" w:rsidRDefault="00B975A4" w:rsidP="004E136F">
            <w:pPr>
              <w:tabs>
                <w:tab w:val="decimal" w:pos="87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B975A4" w:rsidRPr="003F42ED" w14:paraId="0551EB9B" w14:textId="77777777" w:rsidTr="00D306D0">
        <w:tc>
          <w:tcPr>
            <w:tcW w:w="3960" w:type="dxa"/>
            <w:shd w:val="clear" w:color="auto" w:fill="auto"/>
          </w:tcPr>
          <w:p w14:paraId="5CFDE5BC" w14:textId="77777777" w:rsidR="00B975A4" w:rsidRPr="003F42ED" w:rsidRDefault="00B975A4" w:rsidP="00B975A4">
            <w:pPr>
              <w:tabs>
                <w:tab w:val="left" w:pos="252"/>
              </w:tabs>
              <w:spacing w:after="0" w:line="240" w:lineRule="auto"/>
              <w:outlineLvl w:val="0"/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D7D6B" w14:textId="2F14FD09" w:rsidR="00B975A4" w:rsidRPr="003F42ED" w:rsidRDefault="00191FCD" w:rsidP="00B975A4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40,34</w:t>
            </w:r>
            <w:r w:rsidR="009958A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6415A8C" w14:textId="77777777" w:rsidR="00B975A4" w:rsidRPr="003F42ED" w:rsidRDefault="00B975A4" w:rsidP="00B975A4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B7D2F" w14:textId="2AE5A735" w:rsidR="00B975A4" w:rsidRPr="003F42ED" w:rsidRDefault="00B975A4" w:rsidP="00F52CD5">
            <w:pPr>
              <w:tabs>
                <w:tab w:val="decimal" w:pos="790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25,574</w:t>
            </w:r>
          </w:p>
        </w:tc>
        <w:tc>
          <w:tcPr>
            <w:tcW w:w="270" w:type="dxa"/>
            <w:shd w:val="clear" w:color="auto" w:fill="auto"/>
          </w:tcPr>
          <w:p w14:paraId="693E431F" w14:textId="77777777" w:rsidR="00B975A4" w:rsidRPr="003F42ED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1EE4E" w14:textId="300BEB6F" w:rsidR="00B975A4" w:rsidRPr="00757BAB" w:rsidRDefault="00191FCD" w:rsidP="00B975A4">
            <w:pPr>
              <w:tabs>
                <w:tab w:val="decimal" w:pos="794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FEB59" w14:textId="77777777" w:rsidR="00B975A4" w:rsidRPr="00757BAB" w:rsidRDefault="00B975A4" w:rsidP="00B975A4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473F8" w14:textId="77777777" w:rsidR="00B975A4" w:rsidRPr="00757BAB" w:rsidRDefault="00B975A4" w:rsidP="004E136F">
            <w:pPr>
              <w:tabs>
                <w:tab w:val="decimal" w:pos="87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757BA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491CADDB" w14:textId="2694CCE7" w:rsidR="003F42ED" w:rsidRP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265"/>
        <w:gridCol w:w="1344"/>
        <w:gridCol w:w="180"/>
        <w:gridCol w:w="1091"/>
        <w:gridCol w:w="180"/>
        <w:gridCol w:w="1440"/>
      </w:tblGrid>
      <w:tr w:rsidR="003F42ED" w:rsidRPr="003F42ED" w14:paraId="27372CCD" w14:textId="77777777" w:rsidTr="00B46E46">
        <w:trPr>
          <w:cantSplit/>
        </w:trPr>
        <w:tc>
          <w:tcPr>
            <w:tcW w:w="3600" w:type="dxa"/>
          </w:tcPr>
          <w:p w14:paraId="680FF1B3" w14:textId="3E3C594D" w:rsidR="003F42ED" w:rsidRPr="003F42ED" w:rsidRDefault="005B0519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46B84B8D" w14:textId="77777777" w:rsidR="003F42ED" w:rsidRPr="003F42ED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324C3361" w14:textId="77777777" w:rsidTr="0094150E">
        <w:trPr>
          <w:cantSplit/>
        </w:trPr>
        <w:tc>
          <w:tcPr>
            <w:tcW w:w="3600" w:type="dxa"/>
          </w:tcPr>
          <w:p w14:paraId="0ABE8061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689" w:type="dxa"/>
            <w:gridSpan w:val="3"/>
          </w:tcPr>
          <w:p w14:paraId="494FBCCA" w14:textId="4616D6A4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B975A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30A6A0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11923D74" w14:textId="1270C953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B975A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3F42ED" w:rsidRPr="003F42ED" w14:paraId="5EF41015" w14:textId="77777777" w:rsidTr="0094150E">
        <w:trPr>
          <w:cantSplit/>
        </w:trPr>
        <w:tc>
          <w:tcPr>
            <w:tcW w:w="3600" w:type="dxa"/>
          </w:tcPr>
          <w:p w14:paraId="305BD878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E8C515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5" w:type="dxa"/>
            <w:vAlign w:val="bottom"/>
          </w:tcPr>
          <w:p w14:paraId="7818E64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E46CE5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D66C16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5A15CE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180" w:type="dxa"/>
          </w:tcPr>
          <w:p w14:paraId="119E09A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6E58A3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3F42ED" w:rsidRPr="003F42ED" w:rsidDel="004C3E0C" w14:paraId="0FCE7241" w14:textId="77777777" w:rsidTr="0094150E">
        <w:trPr>
          <w:cantSplit/>
        </w:trPr>
        <w:tc>
          <w:tcPr>
            <w:tcW w:w="3600" w:type="dxa"/>
          </w:tcPr>
          <w:p w14:paraId="5419E72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55767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5" w:type="dxa"/>
          </w:tcPr>
          <w:p w14:paraId="2DB6BF8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344" w:type="dxa"/>
          </w:tcPr>
          <w:p w14:paraId="56DF0905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80" w:type="dxa"/>
          </w:tcPr>
          <w:p w14:paraId="4569DBC5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0920F9B9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5118E9ED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440" w:type="dxa"/>
          </w:tcPr>
          <w:p w14:paraId="43D2FA05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975A4" w:rsidRPr="00871BCE" w:rsidDel="004C3E0C" w14:paraId="0AAFAFB4" w14:textId="77777777" w:rsidTr="00D306D0">
        <w:trPr>
          <w:cantSplit/>
        </w:trPr>
        <w:tc>
          <w:tcPr>
            <w:tcW w:w="3600" w:type="dxa"/>
          </w:tcPr>
          <w:p w14:paraId="7E01D252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6EE8229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270427CD" w14:textId="77777777" w:rsidR="00B975A4" w:rsidRPr="004E136F" w:rsidRDefault="00B975A4" w:rsidP="00871BCE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shd w:val="clear" w:color="auto" w:fill="auto"/>
          </w:tcPr>
          <w:p w14:paraId="6577B332" w14:textId="3BF2264F" w:rsidR="00B975A4" w:rsidRPr="004E136F" w:rsidRDefault="009958AC" w:rsidP="00871BCE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190,966</w:t>
            </w:r>
          </w:p>
        </w:tc>
        <w:tc>
          <w:tcPr>
            <w:tcW w:w="180" w:type="dxa"/>
          </w:tcPr>
          <w:p w14:paraId="3C226932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2A6973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C22C9" w14:textId="77777777" w:rsidR="00B975A4" w:rsidRPr="004E136F" w:rsidRDefault="00B975A4" w:rsidP="00871BCE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76F7A31" w14:textId="39CFF4E5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83,710</w:t>
            </w:r>
          </w:p>
        </w:tc>
      </w:tr>
      <w:tr w:rsidR="00B975A4" w:rsidRPr="00871BCE" w:rsidDel="004C3E0C" w14:paraId="6B1FCF5F" w14:textId="77777777" w:rsidTr="00D306D0">
        <w:trPr>
          <w:cantSplit/>
        </w:trPr>
        <w:tc>
          <w:tcPr>
            <w:tcW w:w="3600" w:type="dxa"/>
          </w:tcPr>
          <w:p w14:paraId="10F43049" w14:textId="77777777" w:rsidR="00B975A4" w:rsidRPr="004E136F" w:rsidRDefault="00B975A4" w:rsidP="00871BCE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D1439" w14:textId="7BB5AF2D" w:rsidR="00B975A4" w:rsidRPr="004E136F" w:rsidRDefault="009958AC" w:rsidP="00871BC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5" w:type="dxa"/>
            <w:shd w:val="clear" w:color="auto" w:fill="auto"/>
          </w:tcPr>
          <w:p w14:paraId="5C2D8EEB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D0C0C3" w14:textId="0CBB87DE" w:rsidR="00B975A4" w:rsidRPr="004E136F" w:rsidRDefault="009958AC" w:rsidP="00871BCE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38,193</w:t>
            </w:r>
          </w:p>
        </w:tc>
        <w:tc>
          <w:tcPr>
            <w:tcW w:w="180" w:type="dxa"/>
            <w:vAlign w:val="bottom"/>
          </w:tcPr>
          <w:p w14:paraId="157FDF32" w14:textId="77777777" w:rsidR="00B975A4" w:rsidRPr="004E136F" w:rsidDel="004C3E0C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A23949" w14:textId="64112CAB" w:rsidR="00B975A4" w:rsidRPr="004E136F" w:rsidRDefault="00B975A4" w:rsidP="00871BC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1B7C813C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769ADD" w14:textId="723400A1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16,742</w:t>
            </w:r>
          </w:p>
        </w:tc>
      </w:tr>
      <w:tr w:rsidR="00B975A4" w:rsidRPr="00871BCE" w:rsidDel="004C3E0C" w14:paraId="073ACDE9" w14:textId="77777777" w:rsidTr="00D306D0">
        <w:trPr>
          <w:cantSplit/>
        </w:trPr>
        <w:tc>
          <w:tcPr>
            <w:tcW w:w="3600" w:type="dxa"/>
          </w:tcPr>
          <w:p w14:paraId="3E636D77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B551C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3BACD5B5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08F65FB" w14:textId="77777777" w:rsidR="00B975A4" w:rsidRPr="004E136F" w:rsidRDefault="00B975A4" w:rsidP="00871BCE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48373C" w14:textId="77777777" w:rsidR="00B975A4" w:rsidRPr="004E136F" w:rsidDel="004C3E0C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7BC5C0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E1F21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DD20A9" w14:textId="77777777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975A4" w:rsidRPr="00871BCE" w:rsidDel="004C3E0C" w14:paraId="6BC3CA95" w14:textId="77777777" w:rsidTr="00D306D0">
        <w:trPr>
          <w:cantSplit/>
        </w:trPr>
        <w:tc>
          <w:tcPr>
            <w:tcW w:w="3600" w:type="dxa"/>
          </w:tcPr>
          <w:p w14:paraId="75FA274D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2B600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0CCEFC0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511652BE" w14:textId="533C15F7" w:rsidR="00B975A4" w:rsidRPr="004E136F" w:rsidRDefault="009958AC" w:rsidP="00871BCE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</w:t>
            </w:r>
            <w:r w:rsidR="00B03D5A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5,902</w:t>
            </w: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071337E" w14:textId="77777777" w:rsidR="00B975A4" w:rsidRPr="004E136F" w:rsidDel="004C3E0C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1D1405D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9F1697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25A6D" w14:textId="066398A4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(5,358)</w:t>
            </w:r>
          </w:p>
        </w:tc>
      </w:tr>
      <w:tr w:rsidR="00B975A4" w:rsidRPr="00871BCE" w:rsidDel="004C3E0C" w14:paraId="609EF849" w14:textId="77777777" w:rsidTr="00D306D0">
        <w:trPr>
          <w:cantSplit/>
        </w:trPr>
        <w:tc>
          <w:tcPr>
            <w:tcW w:w="3600" w:type="dxa"/>
          </w:tcPr>
          <w:p w14:paraId="513F9ECE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C153D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A8774D1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59993D7B" w14:textId="7518FE04" w:rsidR="00B975A4" w:rsidRPr="004E136F" w:rsidRDefault="009958AC" w:rsidP="00871BCE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3,839</w:t>
            </w:r>
          </w:p>
        </w:tc>
        <w:tc>
          <w:tcPr>
            <w:tcW w:w="180" w:type="dxa"/>
          </w:tcPr>
          <w:p w14:paraId="66D8836E" w14:textId="77777777" w:rsidR="00B975A4" w:rsidRPr="004E136F" w:rsidDel="004C3E0C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B36F472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C78F5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903AD" w14:textId="74EF9DD9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6,136</w:t>
            </w:r>
          </w:p>
        </w:tc>
      </w:tr>
      <w:tr w:rsidR="00B975A4" w:rsidRPr="00871BCE" w:rsidDel="004C3E0C" w14:paraId="63ADA088" w14:textId="77777777" w:rsidTr="00D306D0">
        <w:trPr>
          <w:cantSplit/>
        </w:trPr>
        <w:tc>
          <w:tcPr>
            <w:tcW w:w="3600" w:type="dxa"/>
          </w:tcPr>
          <w:p w14:paraId="4DA7ECB3" w14:textId="77777777" w:rsidR="00B975A4" w:rsidRPr="004E136F" w:rsidRDefault="00B975A4" w:rsidP="00871BCE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0633F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15C4805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2C43C361" w14:textId="77777777" w:rsidR="00B975A4" w:rsidRPr="004E136F" w:rsidRDefault="00B975A4" w:rsidP="00871BCE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AB38BB" w14:textId="77777777" w:rsidR="00B975A4" w:rsidRPr="004E136F" w:rsidDel="004C3E0C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9AC2544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E788B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035A57" w14:textId="77777777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975A4" w:rsidRPr="00871BCE" w:rsidDel="004C3E0C" w14:paraId="775A9D97" w14:textId="77777777" w:rsidTr="00D306D0">
        <w:trPr>
          <w:cantSplit/>
        </w:trPr>
        <w:tc>
          <w:tcPr>
            <w:tcW w:w="3600" w:type="dxa"/>
          </w:tcPr>
          <w:p w14:paraId="16F474F3" w14:textId="77777777" w:rsidR="00B975A4" w:rsidRPr="004E136F" w:rsidRDefault="00B975A4" w:rsidP="00871BCE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374533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26694D6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4468B161" w14:textId="77777777" w:rsidR="00B975A4" w:rsidRPr="004E136F" w:rsidRDefault="00B975A4" w:rsidP="00871BCE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9B5B2" w14:textId="77777777" w:rsidR="00B975A4" w:rsidRPr="004E136F" w:rsidDel="004C3E0C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6C573E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5B9673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7AB11" w14:textId="77777777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975A4" w:rsidRPr="00871BCE" w:rsidDel="004C3E0C" w14:paraId="7EE75C80" w14:textId="77777777" w:rsidTr="00D306D0">
        <w:trPr>
          <w:cantSplit/>
        </w:trPr>
        <w:tc>
          <w:tcPr>
            <w:tcW w:w="3600" w:type="dxa"/>
          </w:tcPr>
          <w:p w14:paraId="6A5C91C7" w14:textId="77777777" w:rsidR="00B975A4" w:rsidRPr="004E136F" w:rsidRDefault="00B975A4" w:rsidP="00871BCE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517D18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D3900F2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shd w:val="clear" w:color="auto" w:fill="auto"/>
          </w:tcPr>
          <w:p w14:paraId="6EE62E3C" w14:textId="4CF607B7" w:rsidR="00B975A4" w:rsidRPr="004E136F" w:rsidRDefault="009958AC" w:rsidP="00871BCE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4,886</w:t>
            </w:r>
          </w:p>
        </w:tc>
        <w:tc>
          <w:tcPr>
            <w:tcW w:w="180" w:type="dxa"/>
          </w:tcPr>
          <w:p w14:paraId="0F88AA56" w14:textId="77777777" w:rsidR="00B975A4" w:rsidRPr="004E136F" w:rsidDel="004C3E0C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8FB6682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44B9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912939" w14:textId="15162FD1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5,589</w:t>
            </w:r>
          </w:p>
        </w:tc>
      </w:tr>
      <w:tr w:rsidR="00B975A4" w:rsidRPr="00871BCE" w:rsidDel="004C3E0C" w14:paraId="38A8D67A" w14:textId="77777777" w:rsidTr="00D306D0">
        <w:trPr>
          <w:cantSplit/>
        </w:trPr>
        <w:tc>
          <w:tcPr>
            <w:tcW w:w="3600" w:type="dxa"/>
          </w:tcPr>
          <w:p w14:paraId="0CD490D1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44E35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2F92E81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C79F03D" w14:textId="43237A73" w:rsidR="00B975A4" w:rsidRPr="004E136F" w:rsidRDefault="00B03D5A" w:rsidP="00871BCE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DA5F1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670</w:t>
            </w:r>
            <w:r w:rsidRPr="00DA5F14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D024B39" w14:textId="77777777" w:rsidR="00B975A4" w:rsidRPr="004E136F" w:rsidDel="004C3E0C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C0C953B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5FC3C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A50C0" w14:textId="04ED0276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2,465</w:t>
            </w:r>
          </w:p>
        </w:tc>
      </w:tr>
      <w:tr w:rsidR="00B975A4" w:rsidRPr="003F42ED" w14:paraId="3FD00FBE" w14:textId="77777777" w:rsidTr="00D306D0">
        <w:trPr>
          <w:cantSplit/>
        </w:trPr>
        <w:tc>
          <w:tcPr>
            <w:tcW w:w="3600" w:type="dxa"/>
          </w:tcPr>
          <w:p w14:paraId="4038E28F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8526D" w14:textId="367836AF" w:rsidR="00B975A4" w:rsidRPr="004E136F" w:rsidRDefault="009958AC" w:rsidP="00871BC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65" w:type="dxa"/>
            <w:shd w:val="clear" w:color="auto" w:fill="auto"/>
          </w:tcPr>
          <w:p w14:paraId="145F0E92" w14:textId="77777777" w:rsidR="00B975A4" w:rsidRPr="004E136F" w:rsidRDefault="00B975A4" w:rsidP="00871BCE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EAAE4" w14:textId="49166D1B" w:rsidR="00B975A4" w:rsidRPr="004E136F" w:rsidRDefault="009958AC" w:rsidP="00871BCE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40,346</w:t>
            </w:r>
          </w:p>
        </w:tc>
        <w:tc>
          <w:tcPr>
            <w:tcW w:w="180" w:type="dxa"/>
          </w:tcPr>
          <w:p w14:paraId="36AEBAFB" w14:textId="77777777" w:rsidR="00B975A4" w:rsidRPr="004E136F" w:rsidRDefault="00B975A4" w:rsidP="00871BCE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7F3F7" w14:textId="376E2B09" w:rsidR="00B975A4" w:rsidRPr="004E136F" w:rsidRDefault="00B975A4" w:rsidP="00871BC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2B674132" w14:textId="77777777" w:rsidR="00B975A4" w:rsidRPr="004E136F" w:rsidRDefault="00B975A4" w:rsidP="00871BCE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3CD54F" w14:textId="4F570118" w:rsidR="00B975A4" w:rsidRPr="004E136F" w:rsidRDefault="00B975A4" w:rsidP="00871BCE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25,574</w:t>
            </w:r>
          </w:p>
        </w:tc>
      </w:tr>
    </w:tbl>
    <w:p w14:paraId="6EE80975" w14:textId="77777777" w:rsidR="003F42ED" w:rsidRDefault="003F42ED" w:rsidP="00871BCE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C268C17" w14:textId="77777777" w:rsidR="00CC51D4" w:rsidRPr="000123AE" w:rsidRDefault="00CC51D4" w:rsidP="00871BCE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6BFC5B0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2"/>
          <w:szCs w:val="2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080"/>
        <w:gridCol w:w="275"/>
        <w:gridCol w:w="1345"/>
        <w:gridCol w:w="184"/>
        <w:gridCol w:w="1076"/>
        <w:gridCol w:w="187"/>
        <w:gridCol w:w="1433"/>
      </w:tblGrid>
      <w:tr w:rsidR="003F42ED" w:rsidRPr="003F42ED" w14:paraId="07EB2271" w14:textId="77777777" w:rsidTr="00522093">
        <w:trPr>
          <w:cantSplit/>
          <w:tblHeader/>
        </w:trPr>
        <w:tc>
          <w:tcPr>
            <w:tcW w:w="3521" w:type="dxa"/>
          </w:tcPr>
          <w:p w14:paraId="160FD844" w14:textId="67F60776" w:rsidR="003F42ED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78E86EAF" w14:textId="4068CC0B" w:rsidR="003F42ED" w:rsidRPr="0097309F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</w:pPr>
            <w:r w:rsidRPr="00690E8C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="0097309F"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3F42ED" w:rsidRPr="003F42ED" w14:paraId="18F5A643" w14:textId="77777777" w:rsidTr="00522093">
        <w:trPr>
          <w:cantSplit/>
          <w:tblHeader/>
        </w:trPr>
        <w:tc>
          <w:tcPr>
            <w:tcW w:w="3521" w:type="dxa"/>
          </w:tcPr>
          <w:p w14:paraId="62950E0F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0" w:type="dxa"/>
            <w:gridSpan w:val="3"/>
          </w:tcPr>
          <w:p w14:paraId="0B493A75" w14:textId="561EC529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B975A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4" w:type="dxa"/>
            <w:vAlign w:val="bottom"/>
          </w:tcPr>
          <w:p w14:paraId="1354484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6" w:type="dxa"/>
            <w:gridSpan w:val="3"/>
          </w:tcPr>
          <w:p w14:paraId="2365F1B0" w14:textId="13966E63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B975A4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3F42ED" w:rsidRPr="003F42ED" w14:paraId="7058A541" w14:textId="77777777" w:rsidTr="00522093">
        <w:trPr>
          <w:cantSplit/>
          <w:tblHeader/>
        </w:trPr>
        <w:tc>
          <w:tcPr>
            <w:tcW w:w="3521" w:type="dxa"/>
          </w:tcPr>
          <w:p w14:paraId="22F80A18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8059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8EA9D7C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0BA88A06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BC3B1D7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D8A5EA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87" w:type="dxa"/>
          </w:tcPr>
          <w:p w14:paraId="405DBC1B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67061B77" w14:textId="77777777" w:rsidR="003F42ED" w:rsidRPr="003F42ED" w:rsidRDefault="003F42ED" w:rsidP="003F42ED">
            <w:pPr>
              <w:spacing w:after="0" w:line="240" w:lineRule="auto"/>
              <w:ind w:right="40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F42ED" w:rsidRPr="003F42ED" w14:paraId="1B8EFD1B" w14:textId="77777777" w:rsidTr="00522093">
        <w:trPr>
          <w:cantSplit/>
          <w:tblHeader/>
        </w:trPr>
        <w:tc>
          <w:tcPr>
            <w:tcW w:w="3521" w:type="dxa"/>
          </w:tcPr>
          <w:p w14:paraId="13C8A694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B27E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5" w:type="dxa"/>
          </w:tcPr>
          <w:p w14:paraId="28267BDF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676AE1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" w:type="dxa"/>
          </w:tcPr>
          <w:p w14:paraId="0A50E3F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45602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7" w:type="dxa"/>
          </w:tcPr>
          <w:p w14:paraId="6C869C9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0331762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5A4" w:rsidRPr="00871BCE" w14:paraId="61B9293E" w14:textId="77777777" w:rsidTr="00D306D0">
        <w:trPr>
          <w:cantSplit/>
        </w:trPr>
        <w:tc>
          <w:tcPr>
            <w:tcW w:w="3521" w:type="dxa"/>
          </w:tcPr>
          <w:p w14:paraId="5790B21A" w14:textId="77777777" w:rsidR="00B975A4" w:rsidRPr="004E136F" w:rsidRDefault="00B975A4" w:rsidP="00B975A4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50D7040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4F983B2A" w14:textId="77777777" w:rsidR="00B975A4" w:rsidRPr="004E136F" w:rsidRDefault="00B975A4" w:rsidP="00B975A4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1E229406" w14:textId="7B36610A" w:rsidR="00B975A4" w:rsidRPr="004E136F" w:rsidRDefault="009958AC" w:rsidP="00B975A4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106,077</w:t>
            </w:r>
          </w:p>
        </w:tc>
        <w:tc>
          <w:tcPr>
            <w:tcW w:w="184" w:type="dxa"/>
            <w:shd w:val="clear" w:color="auto" w:fill="auto"/>
          </w:tcPr>
          <w:p w14:paraId="2F9574E2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13B1DF9D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29DC57E3" w14:textId="77777777" w:rsidR="00B975A4" w:rsidRPr="004E136F" w:rsidRDefault="00B975A4" w:rsidP="00B975A4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14:paraId="05246EBE" w14:textId="78680376" w:rsidR="00B975A4" w:rsidRPr="004E136F" w:rsidRDefault="00B975A4" w:rsidP="00352CBF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43,962</w:t>
            </w:r>
          </w:p>
        </w:tc>
      </w:tr>
      <w:tr w:rsidR="00B975A4" w:rsidRPr="00871BCE" w14:paraId="4F66E755" w14:textId="77777777" w:rsidTr="00D306D0">
        <w:trPr>
          <w:cantSplit/>
        </w:trPr>
        <w:tc>
          <w:tcPr>
            <w:tcW w:w="3521" w:type="dxa"/>
          </w:tcPr>
          <w:p w14:paraId="17700E89" w14:textId="77777777" w:rsidR="00B975A4" w:rsidRPr="004E136F" w:rsidRDefault="00B975A4" w:rsidP="00B975A4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EA5D89" w14:textId="13A93670" w:rsidR="00B975A4" w:rsidRPr="004E136F" w:rsidRDefault="009958AC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5" w:type="dxa"/>
            <w:shd w:val="clear" w:color="auto" w:fill="auto"/>
          </w:tcPr>
          <w:p w14:paraId="7A131A59" w14:textId="77777777" w:rsidR="00B975A4" w:rsidRPr="004E136F" w:rsidRDefault="00B975A4" w:rsidP="00B975A4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9E6B068" w14:textId="79926E13" w:rsidR="00B975A4" w:rsidRPr="004E136F" w:rsidRDefault="009958AC" w:rsidP="00B975A4">
            <w:pPr>
              <w:tabs>
                <w:tab w:val="decimal" w:pos="1037"/>
              </w:tabs>
              <w:spacing w:after="0" w:line="240" w:lineRule="atLeast"/>
              <w:ind w:left="191" w:right="-18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21,215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0A6B29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4BDD484" w14:textId="298A29B9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7" w:type="dxa"/>
          </w:tcPr>
          <w:p w14:paraId="118EB6E1" w14:textId="77777777" w:rsidR="00B975A4" w:rsidRPr="004E136F" w:rsidRDefault="00B975A4" w:rsidP="00B975A4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B0A90EF" w14:textId="1532C527" w:rsidR="00B975A4" w:rsidRPr="004E136F" w:rsidRDefault="00B975A4" w:rsidP="00B975A4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8,792</w:t>
            </w:r>
          </w:p>
        </w:tc>
      </w:tr>
      <w:tr w:rsidR="00B975A4" w:rsidRPr="00871BCE" w14:paraId="13859708" w14:textId="77777777" w:rsidTr="00D306D0">
        <w:trPr>
          <w:cantSplit/>
        </w:trPr>
        <w:tc>
          <w:tcPr>
            <w:tcW w:w="3521" w:type="dxa"/>
          </w:tcPr>
          <w:p w14:paraId="39C57ECC" w14:textId="77777777" w:rsidR="00B975A4" w:rsidRPr="004E136F" w:rsidRDefault="00B975A4" w:rsidP="00B975A4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9E268F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163A1C9C" w14:textId="77777777" w:rsidR="00B975A4" w:rsidRPr="004E136F" w:rsidRDefault="00B975A4" w:rsidP="00B975A4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4E684C49" w14:textId="5C89297A" w:rsidR="00B975A4" w:rsidRPr="004E136F" w:rsidRDefault="009958AC" w:rsidP="00B975A4">
            <w:pPr>
              <w:tabs>
                <w:tab w:val="decimal" w:pos="1037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(24,891)</w:t>
            </w:r>
          </w:p>
        </w:tc>
        <w:tc>
          <w:tcPr>
            <w:tcW w:w="184" w:type="dxa"/>
            <w:shd w:val="clear" w:color="auto" w:fill="auto"/>
          </w:tcPr>
          <w:p w14:paraId="12436E87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FF3FAFF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F0ED32" w14:textId="77777777" w:rsidR="00B975A4" w:rsidRPr="004E136F" w:rsidRDefault="00B975A4" w:rsidP="00B975A4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6EC8417F" w14:textId="4D9DCE6E" w:rsidR="00B975A4" w:rsidRPr="004E136F" w:rsidRDefault="00B975A4" w:rsidP="00B975A4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(12,004)</w:t>
            </w:r>
          </w:p>
        </w:tc>
      </w:tr>
      <w:tr w:rsidR="00B975A4" w:rsidRPr="00871BCE" w14:paraId="4A8B295A" w14:textId="77777777" w:rsidTr="00D306D0">
        <w:trPr>
          <w:cantSplit/>
        </w:trPr>
        <w:tc>
          <w:tcPr>
            <w:tcW w:w="3521" w:type="dxa"/>
          </w:tcPr>
          <w:p w14:paraId="06FFC4FB" w14:textId="77777777" w:rsidR="00B975A4" w:rsidRPr="004E136F" w:rsidRDefault="00B975A4" w:rsidP="00B975A4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49811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05BA9793" w14:textId="77777777" w:rsidR="00B975A4" w:rsidRPr="004E136F" w:rsidRDefault="00B975A4" w:rsidP="00B975A4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62559C3F" w14:textId="15091A1E" w:rsidR="00B975A4" w:rsidRPr="004E136F" w:rsidRDefault="009958AC" w:rsidP="00B975A4">
            <w:pPr>
              <w:tabs>
                <w:tab w:val="decimal" w:pos="1037"/>
              </w:tabs>
              <w:spacing w:after="0" w:line="240" w:lineRule="atLeast"/>
              <w:ind w:left="191" w:right="-181" w:hanging="1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0957FF6C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FEE803E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4BBA923B" w14:textId="77777777" w:rsidR="00B975A4" w:rsidRPr="004E136F" w:rsidRDefault="00B975A4" w:rsidP="00B975A4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F88B4C1" w14:textId="7581F137" w:rsidR="00B975A4" w:rsidRPr="004E136F" w:rsidRDefault="00B975A4" w:rsidP="00B975A4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</w:tr>
      <w:tr w:rsidR="00B975A4" w:rsidRPr="00871BCE" w14:paraId="35392462" w14:textId="77777777" w:rsidTr="00D306D0">
        <w:trPr>
          <w:cantSplit/>
        </w:trPr>
        <w:tc>
          <w:tcPr>
            <w:tcW w:w="3521" w:type="dxa"/>
          </w:tcPr>
          <w:p w14:paraId="57BE4859" w14:textId="77777777" w:rsidR="00B975A4" w:rsidRPr="004E136F" w:rsidRDefault="00B975A4" w:rsidP="00B975A4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EA5254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6D652BBE" w14:textId="77777777" w:rsidR="00B975A4" w:rsidRPr="004E136F" w:rsidRDefault="00B975A4" w:rsidP="00B975A4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5D4BFFF3" w14:textId="77777777" w:rsidR="00B975A4" w:rsidRPr="004E136F" w:rsidRDefault="00B975A4" w:rsidP="00B975A4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47A6E4B8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8A13FB5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15ECEE" w14:textId="77777777" w:rsidR="00B975A4" w:rsidRPr="004E136F" w:rsidRDefault="00B975A4" w:rsidP="00B975A4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1D2F28B3" w14:textId="77777777" w:rsidR="00B975A4" w:rsidRPr="004E136F" w:rsidRDefault="00B975A4" w:rsidP="00B975A4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975A4" w:rsidRPr="00871BCE" w14:paraId="26AEDC83" w14:textId="77777777" w:rsidTr="00D306D0">
        <w:trPr>
          <w:cantSplit/>
        </w:trPr>
        <w:tc>
          <w:tcPr>
            <w:tcW w:w="3521" w:type="dxa"/>
          </w:tcPr>
          <w:p w14:paraId="6C3596C5" w14:textId="77777777" w:rsidR="00B975A4" w:rsidRPr="004E136F" w:rsidRDefault="00B975A4" w:rsidP="00B975A4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5F53B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36FDC767" w14:textId="77777777" w:rsidR="00B975A4" w:rsidRPr="004E136F" w:rsidRDefault="00B975A4" w:rsidP="00B975A4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40D794A2" w14:textId="77777777" w:rsidR="00B975A4" w:rsidRPr="004E136F" w:rsidRDefault="00B975A4" w:rsidP="00B975A4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96DD901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62AC025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1A41E7" w14:textId="77777777" w:rsidR="00B975A4" w:rsidRPr="004E136F" w:rsidRDefault="00B975A4" w:rsidP="00B975A4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75F1B80" w14:textId="77777777" w:rsidR="00B975A4" w:rsidRPr="004E136F" w:rsidRDefault="00B975A4" w:rsidP="00B975A4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B975A4" w:rsidRPr="00871BCE" w14:paraId="2C943EF6" w14:textId="77777777" w:rsidTr="00D306D0">
        <w:trPr>
          <w:cantSplit/>
        </w:trPr>
        <w:tc>
          <w:tcPr>
            <w:tcW w:w="3521" w:type="dxa"/>
          </w:tcPr>
          <w:p w14:paraId="1D4E4D5B" w14:textId="77777777" w:rsidR="00B975A4" w:rsidRPr="004E136F" w:rsidRDefault="00B975A4" w:rsidP="00B975A4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FA65A3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41A064B" w14:textId="77777777" w:rsidR="00B975A4" w:rsidRPr="004E136F" w:rsidRDefault="00B975A4" w:rsidP="00B975A4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15702A30" w14:textId="4BE7D14A" w:rsidR="00B975A4" w:rsidRPr="004E136F" w:rsidRDefault="009958AC" w:rsidP="00B975A4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4,377</w:t>
            </w:r>
          </w:p>
        </w:tc>
        <w:tc>
          <w:tcPr>
            <w:tcW w:w="184" w:type="dxa"/>
            <w:shd w:val="clear" w:color="auto" w:fill="auto"/>
          </w:tcPr>
          <w:p w14:paraId="0B0F3D18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2A78A66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50754C3C" w14:textId="77777777" w:rsidR="00B975A4" w:rsidRPr="004E136F" w:rsidRDefault="00B975A4" w:rsidP="00B975A4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3EFA8A31" w14:textId="1A9C3445" w:rsidR="00B975A4" w:rsidRPr="004E136F" w:rsidRDefault="00B975A4" w:rsidP="00B975A4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>4,256</w:t>
            </w:r>
          </w:p>
        </w:tc>
      </w:tr>
      <w:tr w:rsidR="00B975A4" w:rsidRPr="00871BCE" w14:paraId="20916261" w14:textId="77777777" w:rsidTr="00D306D0">
        <w:trPr>
          <w:cantSplit/>
        </w:trPr>
        <w:tc>
          <w:tcPr>
            <w:tcW w:w="3521" w:type="dxa"/>
          </w:tcPr>
          <w:p w14:paraId="4E402FF1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7C22D2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shd w:val="clear" w:color="auto" w:fill="auto"/>
          </w:tcPr>
          <w:p w14:paraId="285085D7" w14:textId="77777777" w:rsidR="00B975A4" w:rsidRPr="004E136F" w:rsidRDefault="00B975A4" w:rsidP="00B975A4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</w:tcPr>
          <w:p w14:paraId="342B61BF" w14:textId="5C3A1C35" w:rsidR="00B975A4" w:rsidRPr="004E136F" w:rsidRDefault="009958AC" w:rsidP="00B975A4">
            <w:pPr>
              <w:tabs>
                <w:tab w:val="decimal" w:pos="1037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(708)</w:t>
            </w:r>
          </w:p>
        </w:tc>
        <w:tc>
          <w:tcPr>
            <w:tcW w:w="184" w:type="dxa"/>
            <w:shd w:val="clear" w:color="auto" w:fill="auto"/>
          </w:tcPr>
          <w:p w14:paraId="7F51B1A7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C1948A1" w14:textId="77777777" w:rsidR="00B975A4" w:rsidRPr="004E136F" w:rsidRDefault="00B975A4" w:rsidP="00B975A4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71043728" w14:textId="77777777" w:rsidR="00B975A4" w:rsidRPr="004E136F" w:rsidRDefault="00B975A4" w:rsidP="00B975A4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9C4DE4F" w14:textId="61193B43" w:rsidR="00B975A4" w:rsidRPr="004E136F" w:rsidRDefault="00B975A4" w:rsidP="00B975A4">
            <w:pPr>
              <w:tabs>
                <w:tab w:val="decimal" w:pos="1179"/>
              </w:tabs>
              <w:spacing w:after="0" w:line="240" w:lineRule="atLeast"/>
              <w:ind w:left="-79" w:right="-9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(1,057)</w:t>
            </w:r>
          </w:p>
        </w:tc>
      </w:tr>
      <w:tr w:rsidR="00C14A40" w:rsidRPr="003F42ED" w14:paraId="5B8DB92C" w14:textId="77777777" w:rsidTr="00D306D0">
        <w:trPr>
          <w:cantSplit/>
        </w:trPr>
        <w:tc>
          <w:tcPr>
            <w:tcW w:w="3521" w:type="dxa"/>
          </w:tcPr>
          <w:p w14:paraId="0477E960" w14:textId="77777777" w:rsidR="00C14A40" w:rsidRPr="004E136F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0BBF4" w14:textId="5D9A282C" w:rsidR="00C14A40" w:rsidRPr="004E136F" w:rsidRDefault="009958AC" w:rsidP="0034499D">
            <w:pPr>
              <w:tabs>
                <w:tab w:val="decimal" w:pos="825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59773C55" w14:textId="77777777" w:rsidR="00C14A40" w:rsidRPr="004E136F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267AA" w14:textId="3C58F48C" w:rsidR="00C14A40" w:rsidRPr="004E136F" w:rsidRDefault="009958AC" w:rsidP="0034499D">
            <w:pPr>
              <w:tabs>
                <w:tab w:val="decimal" w:pos="999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A5FB5FB" w14:textId="77777777" w:rsidR="00C14A40" w:rsidRPr="004E136F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53420" w14:textId="57FD9EAE" w:rsidR="00C14A40" w:rsidRPr="004E136F" w:rsidRDefault="00C14A40" w:rsidP="0034499D">
            <w:pPr>
              <w:tabs>
                <w:tab w:val="decimal" w:pos="815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123D9694" w14:textId="77777777" w:rsidR="00C14A40" w:rsidRPr="004E136F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67545" w14:textId="4E2A4E0D" w:rsidR="00C14A40" w:rsidRPr="004D792C" w:rsidRDefault="00C14A40" w:rsidP="00F52CD5">
            <w:pPr>
              <w:tabs>
                <w:tab w:val="decimal" w:pos="1172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33A36C" w14:textId="77777777" w:rsidR="003F42ED" w:rsidRPr="003733D1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990"/>
        <w:gridCol w:w="269"/>
        <w:gridCol w:w="991"/>
        <w:gridCol w:w="270"/>
        <w:gridCol w:w="990"/>
        <w:gridCol w:w="270"/>
        <w:gridCol w:w="990"/>
      </w:tblGrid>
      <w:tr w:rsidR="003F42ED" w:rsidRPr="003F42ED" w14:paraId="3D243976" w14:textId="77777777" w:rsidTr="006D49F8">
        <w:trPr>
          <w:tblHeader/>
        </w:trPr>
        <w:tc>
          <w:tcPr>
            <w:tcW w:w="4410" w:type="dxa"/>
          </w:tcPr>
          <w:p w14:paraId="55887FE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09F62B5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D9AB6E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366E321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A40" w:rsidRPr="003F42ED" w14:paraId="4049FEC4" w14:textId="77777777" w:rsidTr="006D49F8">
        <w:trPr>
          <w:tblHeader/>
        </w:trPr>
        <w:tc>
          <w:tcPr>
            <w:tcW w:w="4410" w:type="dxa"/>
          </w:tcPr>
          <w:p w14:paraId="31BD40DB" w14:textId="77777777" w:rsidR="00C14A40" w:rsidRPr="003F42ED" w:rsidRDefault="00C14A40" w:rsidP="00C14A40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46DD4FE" w14:textId="39694854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B975A4">
              <w:rPr>
                <w:rFonts w:ascii="Angsana New" w:eastAsia="MS Mincho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44910065" w14:textId="77777777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9C900A8" w14:textId="3EEC56B0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B975A4">
              <w:rPr>
                <w:rFonts w:ascii="Angsana New" w:eastAsia="MS Mincho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F2AD7F6" w14:textId="77777777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BFBA5" w14:textId="596C2DC3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B975A4">
              <w:rPr>
                <w:rFonts w:ascii="Angsana New" w:eastAsia="MS Mincho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E1A569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37705" w14:textId="624BB574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</w:t>
            </w:r>
            <w:r w:rsidR="00B975A4">
              <w:rPr>
                <w:rFonts w:ascii="Angsana New" w:eastAsia="MS Mincho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C14A40" w:rsidRPr="003F42ED" w14:paraId="18081EBB" w14:textId="77777777" w:rsidTr="006D49F8">
        <w:trPr>
          <w:tblHeader/>
        </w:trPr>
        <w:tc>
          <w:tcPr>
            <w:tcW w:w="4410" w:type="dxa"/>
          </w:tcPr>
          <w:p w14:paraId="71BF7A18" w14:textId="77777777" w:rsidR="00C14A40" w:rsidRPr="003F42ED" w:rsidRDefault="00C14A40" w:rsidP="00C14A40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9BBE334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F42ED">
              <w:rPr>
                <w:rFonts w:ascii="Angsana New" w:eastAsia="MS Mincho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75A4" w:rsidRPr="003F42ED" w14:paraId="752BD9FF" w14:textId="77777777" w:rsidTr="00D306D0">
        <w:tc>
          <w:tcPr>
            <w:tcW w:w="4410" w:type="dxa"/>
          </w:tcPr>
          <w:p w14:paraId="0A8FA170" w14:textId="77777777" w:rsidR="00B975A4" w:rsidRPr="004E136F" w:rsidRDefault="00B975A4" w:rsidP="00B975A4">
            <w:pPr>
              <w:spacing w:after="0" w:line="240" w:lineRule="auto"/>
              <w:ind w:left="162" w:hanging="1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  <w:shd w:val="clear" w:color="auto" w:fill="auto"/>
          </w:tcPr>
          <w:p w14:paraId="4330ED53" w14:textId="7BD48134" w:rsidR="00B975A4" w:rsidRPr="004E136F" w:rsidRDefault="009958AC" w:rsidP="00B975A4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781</w:t>
            </w:r>
          </w:p>
        </w:tc>
        <w:tc>
          <w:tcPr>
            <w:tcW w:w="269" w:type="dxa"/>
            <w:shd w:val="clear" w:color="auto" w:fill="auto"/>
          </w:tcPr>
          <w:p w14:paraId="470D665D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681CD620" w14:textId="3AD772C3" w:rsidR="00B975A4" w:rsidRPr="004E136F" w:rsidRDefault="00B975A4" w:rsidP="00B975A4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908</w:t>
            </w:r>
          </w:p>
        </w:tc>
        <w:tc>
          <w:tcPr>
            <w:tcW w:w="270" w:type="dxa"/>
            <w:shd w:val="clear" w:color="auto" w:fill="auto"/>
          </w:tcPr>
          <w:p w14:paraId="354F6962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8AB3B0" w14:textId="7FFD2456" w:rsidR="00B975A4" w:rsidRPr="004E136F" w:rsidRDefault="009958AC" w:rsidP="00B975A4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781</w:t>
            </w:r>
          </w:p>
        </w:tc>
        <w:tc>
          <w:tcPr>
            <w:tcW w:w="270" w:type="dxa"/>
          </w:tcPr>
          <w:p w14:paraId="5E1C2DAB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10E4F1" w14:textId="4FE98F6D" w:rsidR="00B975A4" w:rsidRPr="004E136F" w:rsidRDefault="00B975A4" w:rsidP="00B975A4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908</w:t>
            </w:r>
          </w:p>
        </w:tc>
      </w:tr>
      <w:tr w:rsidR="00B975A4" w:rsidRPr="003F42ED" w14:paraId="3DC63DBA" w14:textId="77777777" w:rsidTr="00D306D0">
        <w:tc>
          <w:tcPr>
            <w:tcW w:w="4410" w:type="dxa"/>
          </w:tcPr>
          <w:p w14:paraId="2E5713EF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ยอดขาดทุนยกไป</w:t>
            </w:r>
            <w:r w:rsidRPr="004E136F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5DA47AE2" w14:textId="3F60283D" w:rsidR="00B975A4" w:rsidRPr="004E136F" w:rsidRDefault="009958AC" w:rsidP="00B975A4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13,915</w:t>
            </w:r>
          </w:p>
        </w:tc>
        <w:tc>
          <w:tcPr>
            <w:tcW w:w="269" w:type="dxa"/>
            <w:shd w:val="clear" w:color="auto" w:fill="auto"/>
          </w:tcPr>
          <w:p w14:paraId="0A0B1FC0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67CDAE96" w14:textId="08962F13" w:rsidR="00B975A4" w:rsidRPr="004E136F" w:rsidRDefault="00B975A4" w:rsidP="00B975A4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16,348</w:t>
            </w:r>
          </w:p>
        </w:tc>
        <w:tc>
          <w:tcPr>
            <w:tcW w:w="270" w:type="dxa"/>
            <w:shd w:val="clear" w:color="auto" w:fill="auto"/>
          </w:tcPr>
          <w:p w14:paraId="58AFA647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8AE04F" w14:textId="566BACAE" w:rsidR="00B975A4" w:rsidRPr="004E136F" w:rsidRDefault="009958AC" w:rsidP="00B975A4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9,875</w:t>
            </w:r>
          </w:p>
        </w:tc>
        <w:tc>
          <w:tcPr>
            <w:tcW w:w="270" w:type="dxa"/>
          </w:tcPr>
          <w:p w14:paraId="1BCC33D5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D32E5" w14:textId="28388DC4" w:rsidR="00B975A4" w:rsidRPr="004E136F" w:rsidRDefault="00B975A4" w:rsidP="00B975A4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12,265</w:t>
            </w:r>
          </w:p>
        </w:tc>
      </w:tr>
      <w:tr w:rsidR="00B975A4" w:rsidRPr="003F42ED" w14:paraId="1FBD348F" w14:textId="77777777" w:rsidTr="00D306D0">
        <w:tc>
          <w:tcPr>
            <w:tcW w:w="4410" w:type="dxa"/>
          </w:tcPr>
          <w:p w14:paraId="793AEDCC" w14:textId="77777777" w:rsidR="00B975A4" w:rsidRPr="004E136F" w:rsidRDefault="00B975A4" w:rsidP="00B975A4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136F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19428" w14:textId="431D5FD3" w:rsidR="00B975A4" w:rsidRPr="004E136F" w:rsidRDefault="009958AC" w:rsidP="00B975A4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14,69</w:t>
            </w:r>
            <w:r w:rsidR="00C7251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15DB5D8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60E37" w14:textId="70EFFDD6" w:rsidR="00B975A4" w:rsidRPr="004E136F" w:rsidRDefault="00B975A4" w:rsidP="00B975A4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17,256</w:t>
            </w:r>
          </w:p>
        </w:tc>
        <w:tc>
          <w:tcPr>
            <w:tcW w:w="270" w:type="dxa"/>
            <w:shd w:val="clear" w:color="auto" w:fill="auto"/>
          </w:tcPr>
          <w:p w14:paraId="702C1970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8C623" w14:textId="7FCDB3CB" w:rsidR="00B975A4" w:rsidRPr="004E136F" w:rsidRDefault="009958AC" w:rsidP="00B975A4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10,656</w:t>
            </w:r>
          </w:p>
        </w:tc>
        <w:tc>
          <w:tcPr>
            <w:tcW w:w="270" w:type="dxa"/>
          </w:tcPr>
          <w:p w14:paraId="25360EA6" w14:textId="77777777" w:rsidR="00B975A4" w:rsidRPr="004E136F" w:rsidRDefault="00B975A4" w:rsidP="00B975A4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DCB94B" w14:textId="42896221" w:rsidR="00B975A4" w:rsidRPr="004E136F" w:rsidRDefault="00B975A4" w:rsidP="00B975A4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E136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13,173</w:t>
            </w:r>
          </w:p>
        </w:tc>
      </w:tr>
    </w:tbl>
    <w:p w14:paraId="38962246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2ADA67A" w14:textId="608D7B36" w:rsidR="003F42ED" w:rsidRP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ขาดทุนทางภาษี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ส่วนใหญ่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จะสิ้นอายุใน</w:t>
      </w:r>
      <w:r w:rsidRPr="00D306D0">
        <w:rPr>
          <w:rFonts w:ascii="Angsana New" w:eastAsia="MS Mincho" w:hAnsi="Angsana New" w:cs="Angsana New"/>
          <w:sz w:val="30"/>
          <w:szCs w:val="30"/>
          <w:cs/>
        </w:rPr>
        <w:t>ปี</w:t>
      </w:r>
      <w:r w:rsidRPr="00D306D0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F52CD5">
        <w:rPr>
          <w:rFonts w:ascii="Angsana New" w:eastAsia="MS Mincho" w:hAnsi="Angsana New" w:cs="Angsana New"/>
          <w:sz w:val="30"/>
          <w:szCs w:val="30"/>
        </w:rPr>
        <w:t>256</w:t>
      </w:r>
      <w:r w:rsidR="00191FCD" w:rsidRPr="00F52CD5">
        <w:rPr>
          <w:rFonts w:ascii="Angsana New" w:eastAsia="MS Mincho" w:hAnsi="Angsana New" w:cs="Angsana New"/>
          <w:sz w:val="30"/>
          <w:szCs w:val="30"/>
        </w:rPr>
        <w:t>8</w:t>
      </w:r>
      <w:r w:rsidRPr="00F52CD5">
        <w:rPr>
          <w:rFonts w:ascii="Angsana New" w:eastAsia="MS Mincho" w:hAnsi="Angsana New" w:cs="Angsana New"/>
          <w:sz w:val="30"/>
          <w:szCs w:val="30"/>
          <w:cs/>
        </w:rPr>
        <w:t xml:space="preserve"> ถึง </w:t>
      </w:r>
      <w:r w:rsidRPr="00F52CD5">
        <w:rPr>
          <w:rFonts w:ascii="Angsana New" w:eastAsia="MS Mincho" w:hAnsi="Angsana New" w:cs="Angsana New"/>
          <w:sz w:val="30"/>
          <w:szCs w:val="30"/>
        </w:rPr>
        <w:t>25</w:t>
      </w:r>
      <w:r w:rsidR="00CC1560" w:rsidRPr="00F52CD5">
        <w:rPr>
          <w:rFonts w:ascii="Angsana New" w:eastAsia="MS Mincho" w:hAnsi="Angsana New" w:cs="Angsana New"/>
          <w:sz w:val="30"/>
          <w:szCs w:val="30"/>
        </w:rPr>
        <w:t>7</w:t>
      </w:r>
      <w:r w:rsidR="00191FCD" w:rsidRPr="00653539">
        <w:rPr>
          <w:rFonts w:ascii="Angsana New" w:eastAsia="MS Mincho" w:hAnsi="Angsana New" w:cs="Angsana New"/>
          <w:sz w:val="30"/>
          <w:szCs w:val="30"/>
        </w:rPr>
        <w:t>2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จะมีกำไรทางภาษีเพียงพอที่จะใช้ประโยชน์ทางภาษีดังกล่าว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AD8885D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2FF41CF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อัตราภาษีที่มีผลบังคับใช้ในประเทศเวียดนาม</w:t>
      </w:r>
    </w:p>
    <w:p w14:paraId="43073C7E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7A879AE" w14:textId="16A08483" w:rsid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ภายใต้เงื่อนไขของการรับรองการลงทุน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Baconco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มีภาระผูกพันที่จะต้องจ่ายภาษีเงินได้ให้แก่รัฐบาลเวียดนามในอัตราร้อยละ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15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ของกำไรที่ต้องเสียภาษีในส่วนของรายได้จากการขายปุ๋ย การลดอัตราภาษีไม่สามารถใช้ได้กับรายได้จากการขายสินค้าชนิดอื่น รายได้ค่าบริการ และรายได้อื่น ซึ่งอัตราภาษีของรายได้ดังกล่าวอยู่ที่ร้อยละ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>20</w:t>
      </w:r>
      <w:r w:rsidR="00871BCE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71BCE">
        <w:rPr>
          <w:rFonts w:ascii="Angsana New" w:eastAsia="MS Mincho" w:hAnsi="Angsana New" w:cs="Angsana New" w:hint="cs"/>
          <w:sz w:val="30"/>
          <w:szCs w:val="30"/>
          <w:cs/>
        </w:rPr>
        <w:t>ของกำไร</w:t>
      </w:r>
    </w:p>
    <w:p w14:paraId="0ED6C3CD" w14:textId="77777777" w:rsidR="00FE7D6A" w:rsidRDefault="00FE7D6A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4E9E2DE" w14:textId="5B100306" w:rsidR="00FE7D6A" w:rsidRDefault="00FE7D6A" w:rsidP="00FE7D6A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4E136F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การจัดเก็บภาษีเงินได้ขั้นต่ำส่วนเพิ่ม</w:t>
      </w:r>
    </w:p>
    <w:p w14:paraId="17337AE5" w14:textId="77777777" w:rsidR="00FE7D6A" w:rsidRPr="004E136F" w:rsidRDefault="00FE7D6A" w:rsidP="004E136F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2BB13891" w14:textId="77777777" w:rsidR="00FE7D6A" w:rsidRPr="004E136F" w:rsidRDefault="00FE7D6A" w:rsidP="004E136F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4E136F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4E136F">
        <w:rPr>
          <w:rFonts w:ascii="Angsana New" w:eastAsia="MS Mincho" w:hAnsi="Angsana New" w:cs="Angsana New"/>
          <w:sz w:val="30"/>
          <w:szCs w:val="30"/>
        </w:rPr>
        <w:t xml:space="preserve">12 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 xml:space="preserve">เรื่องการปฏิรูปภาษีระหว่างประเทศ </w:t>
      </w:r>
      <w:r w:rsidRPr="004E136F">
        <w:rPr>
          <w:rFonts w:ascii="Angsana New" w:eastAsia="MS Mincho" w:hAnsi="Angsana New" w:cs="Angsana New"/>
          <w:sz w:val="30"/>
          <w:szCs w:val="30"/>
        </w:rPr>
        <w:t xml:space="preserve">- 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 xml:space="preserve">กฎการคำนวณภาษีเงินได้หลักที่สอง ที่ออกเมื่อวันที่ </w:t>
      </w:r>
      <w:r w:rsidRPr="004E136F">
        <w:rPr>
          <w:rFonts w:ascii="Angsana New" w:eastAsia="MS Mincho" w:hAnsi="Angsana New" w:cs="Angsana New"/>
          <w:sz w:val="30"/>
          <w:szCs w:val="30"/>
        </w:rPr>
        <w:t xml:space="preserve">28 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4E136F">
        <w:rPr>
          <w:rFonts w:ascii="Angsana New" w:eastAsia="MS Mincho" w:hAnsi="Angsana New" w:cs="Angsana New"/>
          <w:sz w:val="30"/>
          <w:szCs w:val="30"/>
        </w:rPr>
        <w:t xml:space="preserve">2566 </w:t>
      </w:r>
      <w:r w:rsidRPr="004E136F">
        <w:rPr>
          <w:rFonts w:ascii="Angsana New" w:eastAsia="MS Mincho" w:hAnsi="Angsana New" w:cs="Angsana New"/>
          <w:sz w:val="30"/>
          <w:szCs w:val="30"/>
          <w:cs/>
        </w:rPr>
        <w:t>ทั้งนี้ กลุ่มบริษัทอยู่ในระหว่างการประเมินผลกระทบที่อาจเกิดขึ้นต่องบการเงินจากการถือปฏิบัติตามมาตรฐานการบัญชีดังกล่าว</w:t>
      </w:r>
    </w:p>
    <w:p w14:paraId="0F01CBA4" w14:textId="77777777" w:rsidR="00522093" w:rsidRPr="009D56CE" w:rsidRDefault="00522093" w:rsidP="003F42ED">
      <w:pPr>
        <w:tabs>
          <w:tab w:val="left" w:pos="540"/>
        </w:tabs>
        <w:spacing w:after="0" w:line="240" w:lineRule="auto"/>
        <w:ind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0CBDC4A" w14:textId="2FFEAB62" w:rsidR="000522DF" w:rsidRDefault="00B46121" w:rsidP="0094150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71BCE"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ED3AD3" w:rsidRPr="00F7780D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เงินปันผล</w:t>
      </w:r>
    </w:p>
    <w:p w14:paraId="5FCC2520" w14:textId="77777777" w:rsidR="00F7780D" w:rsidRPr="0094150E" w:rsidRDefault="00F7780D" w:rsidP="0094150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3F42ED" w:rsidRPr="00C14A40" w14:paraId="3592C855" w14:textId="77777777" w:rsidTr="006D49F8">
        <w:tc>
          <w:tcPr>
            <w:tcW w:w="2358" w:type="dxa"/>
            <w:shd w:val="clear" w:color="auto" w:fill="auto"/>
          </w:tcPr>
          <w:p w14:paraId="37F2C81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F2F6E4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วันที่อนุมัติ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EF66F2E" w14:textId="22A0B5F2" w:rsidR="003F42ED" w:rsidRPr="00C14A40" w:rsidRDefault="002F461A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กำหนด</w:t>
            </w:r>
            <w:r w:rsidR="003F42ED" w:rsidRPr="00C14A4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141659" w14:textId="0A70C86E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83" w:right="-108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A179F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8E695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3F42ED" w:rsidRPr="00C14A40" w14:paraId="1C159510" w14:textId="77777777" w:rsidTr="006D49F8">
        <w:tc>
          <w:tcPr>
            <w:tcW w:w="2358" w:type="dxa"/>
            <w:shd w:val="clear" w:color="auto" w:fill="auto"/>
          </w:tcPr>
          <w:p w14:paraId="5B1C356D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A7A8D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27C58E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76B5C0C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7392A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18BCF3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F42ED" w:rsidRPr="00C14A40" w14:paraId="7ABD0530" w14:textId="77777777" w:rsidTr="006D49F8">
        <w:tc>
          <w:tcPr>
            <w:tcW w:w="2358" w:type="dxa"/>
            <w:shd w:val="clear" w:color="auto" w:fill="auto"/>
          </w:tcPr>
          <w:p w14:paraId="0304580A" w14:textId="2EBC9F09" w:rsidR="003F42ED" w:rsidRPr="00F52CD5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bookmarkStart w:id="2" w:name="_Hlk92806512"/>
            <w:r w:rsidRPr="00F52CD5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ปี </w:t>
            </w:r>
            <w:r w:rsidRPr="00F52CD5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256</w:t>
            </w:r>
            <w:r w:rsidR="00F0444D" w:rsidRPr="00F52CD5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22736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5972992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322A68C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C20E6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6701CE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F42ED" w:rsidRPr="00C14A40" w14:paraId="5FF74253" w14:textId="77777777" w:rsidTr="002F461A">
        <w:tc>
          <w:tcPr>
            <w:tcW w:w="2358" w:type="dxa"/>
            <w:shd w:val="clear" w:color="auto" w:fill="auto"/>
          </w:tcPr>
          <w:p w14:paraId="407CFBF9" w14:textId="35B29C31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 w:rsidR="00DC105D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ประจำปี</w:t>
            </w:r>
            <w:r w:rsidR="00F0444D">
              <w:rPr>
                <w:rFonts w:ascii="Angsana New" w:eastAsia="PMingLiU" w:hAnsi="Angsana New" w:cs="Angsana New"/>
                <w:sz w:val="30"/>
                <w:szCs w:val="30"/>
              </w:rPr>
              <w:t xml:space="preserve"> 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DB4AEA" w14:textId="152DDCA3" w:rsidR="003F42ED" w:rsidRPr="00E01C7F" w:rsidRDefault="00782F36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</w:t>
            </w:r>
            <w:r w:rsidR="00EC1EED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4</w:t>
            </w:r>
            <w:r w:rsidR="00E04E1B"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</w:t>
            </w:r>
            <w:r w:rsidR="003F42ED" w:rsidRPr="00E01C7F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="003F42ED"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</w:t>
            </w:r>
            <w:r w:rsidR="00281F26"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18D5A31D" w14:textId="140FA1EB" w:rsidR="003F42ED" w:rsidRPr="00E01C7F" w:rsidRDefault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E01C7F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256</w:t>
            </w:r>
            <w:r w:rsidR="00281F26" w:rsidRPr="00E01C7F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DF5A8A" w14:textId="494B0739" w:rsidR="003F42ED" w:rsidRPr="00C14A40" w:rsidRDefault="00F0444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  <w:t>0.4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1A1332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442E6" w14:textId="4553D71B" w:rsidR="003F42ED" w:rsidRPr="00C14A40" w:rsidRDefault="00F0444D" w:rsidP="003F42ED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/>
              </w:rPr>
              <w:t>40.5</w:t>
            </w:r>
          </w:p>
        </w:tc>
      </w:tr>
    </w:tbl>
    <w:p w14:paraId="3031E376" w14:textId="04EFE0D7" w:rsidR="00C14A40" w:rsidRPr="00C14A40" w:rsidRDefault="00C14A40" w:rsidP="00C14A40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B975A4" w:rsidRPr="00C14A40" w14:paraId="370FDAAA" w14:textId="77777777" w:rsidTr="00A21727">
        <w:tc>
          <w:tcPr>
            <w:tcW w:w="2358" w:type="dxa"/>
            <w:shd w:val="clear" w:color="auto" w:fill="auto"/>
          </w:tcPr>
          <w:p w14:paraId="7EA85FFA" w14:textId="1B760DD1" w:rsidR="00B975A4" w:rsidRPr="00F52CD5" w:rsidRDefault="00B975A4" w:rsidP="00B975A4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52CD5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ปี </w:t>
            </w:r>
            <w:r w:rsidRPr="00F52CD5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256</w:t>
            </w:r>
            <w:r w:rsidR="00EC1EED" w:rsidRPr="00F52CD5">
              <w:rPr>
                <w:rFonts w:ascii="Angsana New" w:eastAsia="PMingLiU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76F4A1" w14:textId="77777777" w:rsidR="00B975A4" w:rsidRPr="00C14A40" w:rsidRDefault="00B975A4" w:rsidP="00B975A4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A93933E" w14:textId="77777777" w:rsidR="00B975A4" w:rsidRPr="00C14A40" w:rsidRDefault="00B975A4" w:rsidP="00B975A4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A846154" w14:textId="77777777" w:rsidR="00B975A4" w:rsidRPr="00C14A40" w:rsidRDefault="00B975A4" w:rsidP="00B975A4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6A903" w14:textId="77777777" w:rsidR="00B975A4" w:rsidRPr="00C14A40" w:rsidRDefault="00B975A4" w:rsidP="00B975A4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DE953B" w14:textId="77777777" w:rsidR="00B975A4" w:rsidRPr="00C14A40" w:rsidRDefault="00B975A4" w:rsidP="00B975A4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975A4" w:rsidRPr="00C14A40" w14:paraId="769C85E7" w14:textId="77777777" w:rsidTr="00A21727">
        <w:tc>
          <w:tcPr>
            <w:tcW w:w="2358" w:type="dxa"/>
            <w:shd w:val="clear" w:color="auto" w:fill="auto"/>
          </w:tcPr>
          <w:p w14:paraId="76448A9D" w14:textId="387F01CF" w:rsidR="00B975A4" w:rsidRPr="00C14A40" w:rsidRDefault="00B975A4" w:rsidP="00B975A4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ประจำปี</w:t>
            </w:r>
            <w:r w:rsidR="00EC1EED">
              <w:rPr>
                <w:rFonts w:ascii="Angsana New" w:eastAsia="PMingLiU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6A797" w14:textId="6ED16A86" w:rsidR="00B975A4" w:rsidRPr="00C14A40" w:rsidRDefault="00B975A4" w:rsidP="00B975A4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</w:t>
            </w:r>
            <w:r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4ED81DC0" w14:textId="0E1C246D" w:rsidR="00B975A4" w:rsidRPr="00C14A40" w:rsidRDefault="00B975A4" w:rsidP="00B975A4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256</w:t>
            </w:r>
            <w:r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FA3D0B" w14:textId="5EB1B4B7" w:rsidR="00B975A4" w:rsidRPr="00C14A40" w:rsidRDefault="00B975A4" w:rsidP="00B975A4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30"/>
                <w:szCs w:val="30"/>
                <w:cs/>
              </w:rPr>
              <w:t>0.</w:t>
            </w:r>
            <w:r w:rsidR="00002DD3"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4204B739" w14:textId="77777777" w:rsidR="00B975A4" w:rsidRPr="00C14A40" w:rsidRDefault="00B975A4" w:rsidP="00B975A4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5D295" w14:textId="0B98CA1A" w:rsidR="00B975A4" w:rsidRPr="00C14A40" w:rsidRDefault="00002DD3" w:rsidP="00B975A4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  <w:t>30.4</w:t>
            </w:r>
          </w:p>
        </w:tc>
      </w:tr>
    </w:tbl>
    <w:p w14:paraId="7696FD37" w14:textId="77777777" w:rsidR="00871BCE" w:rsidRDefault="00871BCE" w:rsidP="00C14A40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bookmarkEnd w:id="2"/>
    <w:p w14:paraId="72482524" w14:textId="166BCE89" w:rsidR="00871BCE" w:rsidRDefault="00871BCE" w:rsidP="00871BC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>
        <w:rPr>
          <w:rFonts w:ascii="Angsana New" w:eastAsia="MS Mincho" w:hAnsi="Angsana New" w:cs="Angsana New"/>
          <w:b/>
          <w:bCs/>
          <w:sz w:val="30"/>
          <w:szCs w:val="30"/>
        </w:rPr>
        <w:t>5</w:t>
      </w: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9D04C6B" w14:textId="38E2BA6E" w:rsid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37F6CDF" w14:textId="77777777" w:rsidR="000522DF" w:rsidRPr="00512448" w:rsidRDefault="000522DF" w:rsidP="000522D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0900326" w14:textId="1C933692" w:rsidR="00902536" w:rsidRPr="00902536" w:rsidRDefault="00902536" w:rsidP="00902536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(1)</w:t>
      </w:r>
      <w:r w:rsidRPr="00902536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  <w:t>การจัดประเภทและการวัดมูลค่า</w:t>
      </w:r>
    </w:p>
    <w:p w14:paraId="6FD5984D" w14:textId="77777777" w:rsidR="00902536" w:rsidRPr="00902536" w:rsidRDefault="00902536" w:rsidP="00902536">
      <w:pPr>
        <w:tabs>
          <w:tab w:val="left" w:pos="90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7040B775" w14:textId="29974405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</w:rPr>
        <w:t>(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นอกเหนือจากลูกหนี้การค้า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</w:rPr>
        <w:t>)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002EBF" w:rsidRPr="00002EBF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และวัดมูลค่า</w:t>
      </w:r>
      <w:r w:rsidR="002F461A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เมื่อเริ่มแรก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ด้วยมูลค่ายุติธรรม</w:t>
      </w:r>
      <w:r w:rsidR="00832B98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7DCAFC82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</w:rPr>
      </w:pPr>
    </w:p>
    <w:p w14:paraId="6F4614EA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9D416D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21E3EC82" w14:textId="2E28A81B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8CF2E87" w14:textId="77777777" w:rsidR="00F51005" w:rsidRPr="00902536" w:rsidRDefault="00F51005" w:rsidP="004E136F">
      <w:pPr>
        <w:shd w:val="clear" w:color="auto" w:fill="FFFFFF"/>
        <w:spacing w:after="0" w:line="240" w:lineRule="auto"/>
        <w:ind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4EAA9E3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9843A77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75FBED1D" w14:textId="7FCE70DD" w:rsidR="00871BCE" w:rsidRDefault="00902536" w:rsidP="00002EBF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389980F8" w14:textId="77777777" w:rsidR="00871BCE" w:rsidRDefault="00871BCE" w:rsidP="00002EBF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</w:rPr>
      </w:pPr>
    </w:p>
    <w:p w14:paraId="16748433" w14:textId="08576A3C" w:rsidR="00902536" w:rsidRPr="00064A65" w:rsidRDefault="00902536" w:rsidP="00871BCE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(2)</w:t>
      </w:r>
      <w:r w:rsid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</w:r>
      <w:r w:rsidRP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0F005DFD" w14:textId="77777777" w:rsidR="00902536" w:rsidRPr="00F52CD5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C227500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0EF3C6A" w14:textId="77777777" w:rsidR="00902536" w:rsidRPr="00F52CD5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24EDB049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BE0E41E" w14:textId="77777777" w:rsidR="0091659A" w:rsidRPr="00F52CD5" w:rsidRDefault="0091659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4D90AB13" w14:textId="1DE1009A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1FFC77A" w14:textId="77777777" w:rsidR="00902536" w:rsidRPr="00F52CD5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C94696B" w14:textId="006BD218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E5043">
        <w:rPr>
          <w:rFonts w:ascii="Angsana New" w:eastAsia="MS Mincho" w:hAnsi="Angsana New" w:cs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49CD609" w14:textId="77777777" w:rsidR="00902536" w:rsidRPr="00F52CD5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7FCBD887" w14:textId="390DD48C" w:rsidR="00902536" w:rsidRPr="00902536" w:rsidRDefault="00902536" w:rsidP="001D119F">
      <w:pPr>
        <w:tabs>
          <w:tab w:val="left" w:pos="630"/>
          <w:tab w:val="left" w:pos="900"/>
          <w:tab w:val="left" w:pos="99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(3)</w:t>
      </w:r>
      <w:r w:rsidR="00064A65"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 w:rsidR="001D119F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  </w:t>
      </w:r>
      <w:r w:rsidRPr="001D119F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การตัดจำหน่าย</w:t>
      </w:r>
    </w:p>
    <w:p w14:paraId="4A3EBB43" w14:textId="77777777" w:rsidR="00902536" w:rsidRPr="004E136F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8"/>
        </w:rPr>
      </w:pPr>
    </w:p>
    <w:p w14:paraId="63A2DBDE" w14:textId="77777777" w:rsid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5BFFC5F" w14:textId="77777777" w:rsidR="00FE7D6A" w:rsidRPr="004E136F" w:rsidRDefault="00FE7D6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8"/>
        </w:rPr>
      </w:pPr>
    </w:p>
    <w:p w14:paraId="38F46859" w14:textId="77777777" w:rsidR="00D35E8B" w:rsidRPr="004E136F" w:rsidRDefault="00D35E8B" w:rsidP="004E136F">
      <w:pPr>
        <w:pStyle w:val="ListParagraph"/>
        <w:widowControl w:val="0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E136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060CC33" w14:textId="77777777" w:rsidR="003F42ED" w:rsidRPr="004E136F" w:rsidRDefault="003F42ED" w:rsidP="003F42ED">
      <w:pPr>
        <w:spacing w:after="0" w:line="240" w:lineRule="auto"/>
        <w:ind w:left="540" w:right="-25"/>
        <w:jc w:val="both"/>
        <w:rPr>
          <w:rFonts w:ascii="Angsana New" w:eastAsia="MS Mincho" w:hAnsi="Angsana New" w:cs="Angsana New"/>
          <w:b/>
          <w:bCs/>
          <w:sz w:val="28"/>
          <w:highlight w:val="yellow"/>
        </w:rPr>
      </w:pPr>
    </w:p>
    <w:p w14:paraId="5C86A8E7" w14:textId="4BFE0618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</w:t>
      </w:r>
      <w:r w:rsidR="00CC51D4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ดังนั้น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="00A37980">
        <w:rPr>
          <w:rFonts w:ascii="Angsana New" w:eastAsia="MS Mincho" w:hAnsi="Angsana New" w:cs="Angsana New"/>
          <w:sz w:val="30"/>
          <w:szCs w:val="30"/>
        </w:rPr>
        <w:t>25</w:t>
      </w:r>
      <w:r w:rsidR="00EB3DE4">
        <w:rPr>
          <w:rFonts w:ascii="Angsana New" w:eastAsia="MS Mincho" w:hAnsi="Angsana New" w:cs="Angsana New"/>
          <w:sz w:val="30"/>
          <w:szCs w:val="30"/>
        </w:rPr>
        <w:t>67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</w:t>
      </w:r>
      <w:r w:rsidR="00EB3DE4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มูลค่าตามบัญชีของเครื่องมือทางการเงินของ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br/>
        <w:t>กลุ่มบริษัทจึงไม่มีความแตกต่างอย่างมีสาระสำคัญจากมูลค่ายุติธรรมโดยรวม</w:t>
      </w:r>
    </w:p>
    <w:p w14:paraId="350A80BB" w14:textId="77777777" w:rsidR="003F42ED" w:rsidRPr="004E136F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8"/>
        </w:rPr>
      </w:pPr>
    </w:p>
    <w:p w14:paraId="6EF96577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"/>
          <w:szCs w:val="2"/>
        </w:rPr>
      </w:pPr>
    </w:p>
    <w:p w14:paraId="70B676C5" w14:textId="62E3086C" w:rsidR="003F42ED" w:rsidRPr="00F52CD5" w:rsidRDefault="00D35E8B" w:rsidP="00F52CD5">
      <w:pPr>
        <w:pStyle w:val="ListParagraph"/>
        <w:widowControl w:val="0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5E8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2F75D2D" w14:textId="77777777" w:rsidR="003F42ED" w:rsidRPr="004E136F" w:rsidRDefault="003F42ED" w:rsidP="003F42ED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</w:rPr>
      </w:pPr>
    </w:p>
    <w:p w14:paraId="06BE59B3" w14:textId="0718FF23" w:rsid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CF3D47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009D48" w14:textId="77777777" w:rsidR="00E27BD2" w:rsidRPr="004E136F" w:rsidRDefault="00E27BD2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28"/>
        </w:rPr>
      </w:pPr>
    </w:p>
    <w:p w14:paraId="0E5DEE80" w14:textId="1C12DB0A" w:rsidR="003F42ED" w:rsidRPr="003F42ED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คณะกรรมการบริษัทของกลุ่มบริษัท</w:t>
      </w:r>
      <w:r w:rsidR="00620829">
        <w:rPr>
          <w:rFonts w:ascii="Angsana New" w:eastAsia="MS Mincho" w:hAnsi="Angsana New" w:cs="Angsana New" w:hint="cs"/>
          <w:sz w:val="30"/>
          <w:szCs w:val="30"/>
          <w:cs/>
        </w:rPr>
        <w:t>มี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34D43" w14:textId="77777777" w:rsidR="003F42ED" w:rsidRPr="004E136F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28"/>
        </w:rPr>
      </w:pPr>
    </w:p>
    <w:p w14:paraId="22DF936B" w14:textId="77777777" w:rsidR="00D1708C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9A3DCAE" w14:textId="77777777" w:rsidR="00FE7D6A" w:rsidRPr="004E136F" w:rsidRDefault="00FE7D6A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28"/>
        </w:rPr>
      </w:pPr>
    </w:p>
    <w:p w14:paraId="474DFD28" w14:textId="60DB4D0C" w:rsidR="0091659A" w:rsidRPr="000123AE" w:rsidRDefault="003F42ED" w:rsidP="004E136F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EB17754" w14:textId="77777777" w:rsidR="00D35E8B" w:rsidRPr="003D3784" w:rsidRDefault="00D35E8B" w:rsidP="00D35E8B">
      <w:pPr>
        <w:pStyle w:val="ListParagraph"/>
        <w:numPr>
          <w:ilvl w:val="0"/>
          <w:numId w:val="20"/>
        </w:numPr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1FC6993" w14:textId="77777777" w:rsidR="003F42ED" w:rsidRPr="000123AE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E35E113" w14:textId="7AFF32CC" w:rsidR="00597FCE" w:rsidRDefault="003F42ED" w:rsidP="00DA249D">
      <w:pPr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66EDB1E0" w14:textId="77777777" w:rsidR="00FE7D6A" w:rsidRPr="00DA249D" w:rsidRDefault="00FE7D6A" w:rsidP="00DA249D">
      <w:pPr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BC381C4" w14:textId="73AAC147" w:rsidR="003F42ED" w:rsidRPr="003F42ED" w:rsidRDefault="003D3784" w:rsidP="003F42ED">
      <w:pPr>
        <w:spacing w:after="0" w:line="240" w:lineRule="auto"/>
        <w:ind w:left="990" w:right="-7"/>
        <w:jc w:val="both"/>
        <w:rPr>
          <w:rFonts w:ascii="Angsana New" w:eastAsia="PMingLiU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PMingLiU" w:hAnsi="Angsana New" w:cs="Angsana New"/>
          <w:sz w:val="30"/>
          <w:szCs w:val="30"/>
          <w:lang w:val="en-GB"/>
        </w:rPr>
        <w:tab/>
      </w:r>
      <w:r w:rsidR="003F42ED"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ลูกหนี้การค้า</w:t>
      </w:r>
      <w:r w:rsidR="003F42ED" w:rsidRPr="003F42ED">
        <w:rPr>
          <w:rFonts w:ascii="Angsana New" w:eastAsia="PMingLiU" w:hAnsi="Angsana New" w:cs="Angsana New"/>
          <w:i/>
          <w:iCs/>
          <w:sz w:val="30"/>
          <w:szCs w:val="30"/>
          <w:cs/>
          <w:lang w:val="en-GB"/>
        </w:rPr>
        <w:t xml:space="preserve"> </w:t>
      </w:r>
    </w:p>
    <w:p w14:paraId="6655F67F" w14:textId="77777777" w:rsidR="003F42ED" w:rsidRPr="000123AE" w:rsidRDefault="003F42ED" w:rsidP="003F42ED">
      <w:pPr>
        <w:spacing w:after="0" w:line="240" w:lineRule="auto"/>
        <w:ind w:left="1260" w:right="-7" w:hanging="36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0ADE4C1E" w14:textId="4A22F7C6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D1AD68B" w14:textId="77777777" w:rsidR="003F42ED" w:rsidRPr="000123AE" w:rsidRDefault="003F42ED" w:rsidP="003F42ED">
      <w:pPr>
        <w:tabs>
          <w:tab w:val="left" w:pos="540"/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14:paraId="59A55C73" w14:textId="3702E7A6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4150E">
        <w:rPr>
          <w:rFonts w:ascii="Angsana New" w:eastAsia="MS Mincho" w:hAnsi="Angsana New" w:cs="Angsana New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CF3D47">
        <w:rPr>
          <w:rFonts w:ascii="Angsana New" w:eastAsia="MS Mincho" w:hAnsi="Angsana New" w:cs="Angsana New" w:hint="cs"/>
          <w:sz w:val="30"/>
          <w:szCs w:val="30"/>
          <w:cs/>
        </w:rPr>
        <w:t xml:space="preserve">ทางการค้า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</w:t>
      </w:r>
      <w:r w:rsidR="00CF3D47" w:rsidRPr="0094150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</w:t>
      </w:r>
    </w:p>
    <w:p w14:paraId="37D88C55" w14:textId="77777777" w:rsidR="003F42ED" w:rsidRPr="000123AE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98C6995" w14:textId="52D22C45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A653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เดือน</w:t>
      </w:r>
      <w:r w:rsidR="00CF3D47" w:rsidRPr="00CF3D47">
        <w:rPr>
          <w:rFonts w:ascii="Angsana New" w:eastAsia="MS Mincho" w:hAnsi="Angsana New" w:cs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ABB1E4B" w14:textId="2F0E4ADC" w:rsidR="003733D1" w:rsidRDefault="003733D1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</w:p>
    <w:p w14:paraId="5AD50074" w14:textId="5B65D7D8" w:rsidR="003F42ED" w:rsidRPr="003F42ED" w:rsidRDefault="00CF3D47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8"/>
          <w:szCs w:val="8"/>
        </w:rPr>
      </w:pPr>
      <w:r w:rsidRPr="00CF3D47">
        <w:rPr>
          <w:rFonts w:ascii="Angsana New" w:eastAsia="MS Mincho" w:hAnsi="Angsana New" w:cs="Angsana New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tbl>
      <w:tblPr>
        <w:tblW w:w="8397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620"/>
        <w:gridCol w:w="11"/>
        <w:gridCol w:w="230"/>
        <w:gridCol w:w="29"/>
        <w:gridCol w:w="1546"/>
        <w:gridCol w:w="11"/>
      </w:tblGrid>
      <w:tr w:rsidR="003F42ED" w:rsidRPr="003F42ED" w14:paraId="4974295F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387F5BE6" w14:textId="77777777" w:rsidR="003F42ED" w:rsidRPr="003F42ED" w:rsidRDefault="003F42ED" w:rsidP="003F42ED">
            <w:pPr>
              <w:shd w:val="clear" w:color="auto" w:fill="FFFFFF"/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08F566C4" w14:textId="77777777" w:rsidR="003F42ED" w:rsidRPr="006050FE" w:rsidRDefault="003F42ED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050FE" w:rsidRPr="003F42ED" w14:paraId="4D2215FB" w14:textId="77777777" w:rsidTr="006050FE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</w:tcPr>
          <w:p w14:paraId="7BE3E2AA" w14:textId="701D0C02" w:rsidR="006050FE" w:rsidRPr="003F42ED" w:rsidRDefault="00ED0B14" w:rsidP="00ED0B14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7402A58F" w14:textId="281CA5ED" w:rsidR="006050FE" w:rsidRPr="006050FE" w:rsidRDefault="00C14A40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</w:t>
            </w:r>
            <w:r w:rsidR="00281F26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3"/>
            <w:vAlign w:val="bottom"/>
          </w:tcPr>
          <w:p w14:paraId="24964A19" w14:textId="77777777" w:rsidR="006050FE" w:rsidRPr="006050FE" w:rsidRDefault="006050FE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6" w:type="dxa"/>
            <w:vAlign w:val="bottom"/>
          </w:tcPr>
          <w:p w14:paraId="707B8173" w14:textId="67BFABCA" w:rsidR="006050FE" w:rsidRPr="006050FE" w:rsidRDefault="00C14A40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</w:t>
            </w:r>
            <w:r w:rsidR="00281F26"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3F42ED" w:rsidRPr="003F42ED" w14:paraId="14F82686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0863F5E2" w14:textId="5A876642" w:rsidR="003F42ED" w:rsidRPr="006050FE" w:rsidRDefault="003F42ED" w:rsidP="006D49F8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7DDCA6CE" w14:textId="77777777" w:rsidR="003F42ED" w:rsidRPr="006050FE" w:rsidRDefault="003F42ED" w:rsidP="006D4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6050FE">
              <w:rPr>
                <w:rFonts w:ascii="Angsana New" w:eastAsia="Calibri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F42ED" w:rsidRPr="003F42ED" w14:paraId="143C4268" w14:textId="77777777" w:rsidTr="00512C01">
        <w:trPr>
          <w:cantSplit/>
        </w:trPr>
        <w:tc>
          <w:tcPr>
            <w:tcW w:w="4950" w:type="dxa"/>
            <w:hideMark/>
          </w:tcPr>
          <w:p w14:paraId="0EEA958F" w14:textId="77777777" w:rsidR="003F42ED" w:rsidRPr="006050FE" w:rsidRDefault="003F42ED" w:rsidP="006D49F8">
            <w:pPr>
              <w:spacing w:after="0" w:line="240" w:lineRule="atLeast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31" w:type="dxa"/>
            <w:gridSpan w:val="2"/>
          </w:tcPr>
          <w:p w14:paraId="58784F3D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A84AB28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6EA6E8C2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281F26" w:rsidRPr="003F42ED" w14:paraId="214BD9C6" w14:textId="77777777" w:rsidTr="00CC40F7">
        <w:trPr>
          <w:cantSplit/>
        </w:trPr>
        <w:tc>
          <w:tcPr>
            <w:tcW w:w="4950" w:type="dxa"/>
            <w:hideMark/>
          </w:tcPr>
          <w:p w14:paraId="66CC40DB" w14:textId="77777777" w:rsidR="00281F26" w:rsidRPr="006050FE" w:rsidRDefault="00281F26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44E110C9" w14:textId="0A0A757C" w:rsidR="00281F26" w:rsidRPr="006050FE" w:rsidRDefault="00EC1EED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9,402</w:t>
            </w:r>
          </w:p>
        </w:tc>
        <w:tc>
          <w:tcPr>
            <w:tcW w:w="230" w:type="dxa"/>
          </w:tcPr>
          <w:p w14:paraId="094DD932" w14:textId="63162408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A921567" w14:textId="3CF7A9FF" w:rsidR="00281F26" w:rsidRPr="006050FE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9,489</w:t>
            </w:r>
          </w:p>
        </w:tc>
      </w:tr>
      <w:tr w:rsidR="00281F26" w:rsidRPr="003F42ED" w14:paraId="21ED3695" w14:textId="77777777" w:rsidTr="00CC40F7">
        <w:trPr>
          <w:cantSplit/>
        </w:trPr>
        <w:tc>
          <w:tcPr>
            <w:tcW w:w="4950" w:type="dxa"/>
          </w:tcPr>
          <w:p w14:paraId="75EE5419" w14:textId="77777777" w:rsidR="00281F26" w:rsidRPr="006050FE" w:rsidRDefault="00281F26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531D34BF" w14:textId="77777777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227D725C" w14:textId="77777777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4198E746" w14:textId="77777777" w:rsidR="00281F26" w:rsidRPr="006050FE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281F26" w:rsidRPr="003F42ED" w14:paraId="7442357A" w14:textId="77777777" w:rsidTr="00CC40F7">
        <w:trPr>
          <w:cantSplit/>
        </w:trPr>
        <w:tc>
          <w:tcPr>
            <w:tcW w:w="4950" w:type="dxa"/>
          </w:tcPr>
          <w:p w14:paraId="2453B6EA" w14:textId="77777777" w:rsidR="00281F26" w:rsidRPr="006050FE" w:rsidRDefault="00281F26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3A9CFF1B" w14:textId="6B3F849E" w:rsidR="00281F26" w:rsidRPr="006050FE" w:rsidRDefault="00EC1EED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338,223</w:t>
            </w:r>
          </w:p>
        </w:tc>
        <w:tc>
          <w:tcPr>
            <w:tcW w:w="230" w:type="dxa"/>
          </w:tcPr>
          <w:p w14:paraId="33F38F51" w14:textId="637127DD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21CDEE78" w14:textId="5AC0E378" w:rsidR="00281F26" w:rsidRPr="006050FE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520,548</w:t>
            </w:r>
          </w:p>
        </w:tc>
      </w:tr>
      <w:tr w:rsidR="00281F26" w:rsidRPr="003F42ED" w14:paraId="48D50B62" w14:textId="77777777" w:rsidTr="00CC40F7">
        <w:trPr>
          <w:cantSplit/>
        </w:trPr>
        <w:tc>
          <w:tcPr>
            <w:tcW w:w="4950" w:type="dxa"/>
          </w:tcPr>
          <w:p w14:paraId="2B0A78E4" w14:textId="75B62059" w:rsidR="00281F26" w:rsidRPr="006050FE" w:rsidRDefault="00281F26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4BCC8823" w14:textId="77777777" w:rsidR="00281F26" w:rsidRPr="006050FE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008F813B" w14:textId="77777777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1C5D7819" w14:textId="77777777" w:rsidR="00281F26" w:rsidRPr="006050FE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281F26" w:rsidRPr="003F42ED" w14:paraId="1205EA9C" w14:textId="77777777" w:rsidTr="00CC40F7">
        <w:trPr>
          <w:cantSplit/>
        </w:trPr>
        <w:tc>
          <w:tcPr>
            <w:tcW w:w="4950" w:type="dxa"/>
            <w:hideMark/>
          </w:tcPr>
          <w:p w14:paraId="30228BB4" w14:textId="38661590" w:rsidR="00281F26" w:rsidRPr="006050FE" w:rsidRDefault="00D001DE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38563323" w14:textId="0E78B427" w:rsidR="00281F26" w:rsidRPr="006050FE" w:rsidRDefault="00EC1EED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166,716</w:t>
            </w:r>
          </w:p>
        </w:tc>
        <w:tc>
          <w:tcPr>
            <w:tcW w:w="230" w:type="dxa"/>
          </w:tcPr>
          <w:p w14:paraId="5DF488C6" w14:textId="071324C7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9300394" w14:textId="127BC785" w:rsidR="00281F26" w:rsidRPr="006050FE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110,064</w:t>
            </w:r>
          </w:p>
        </w:tc>
      </w:tr>
      <w:tr w:rsidR="00281F26" w:rsidRPr="003F42ED" w14:paraId="6EA67D2B" w14:textId="77777777" w:rsidTr="00CC40F7">
        <w:trPr>
          <w:cantSplit/>
        </w:trPr>
        <w:tc>
          <w:tcPr>
            <w:tcW w:w="4950" w:type="dxa"/>
            <w:hideMark/>
          </w:tcPr>
          <w:p w14:paraId="08060BBC" w14:textId="49190C13" w:rsidR="00281F26" w:rsidRPr="006050FE" w:rsidRDefault="00D001DE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3 - 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6 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6AFCF373" w14:textId="3BC6AD2E" w:rsidR="00281F26" w:rsidRPr="006050FE" w:rsidRDefault="00EC1EED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1,498</w:t>
            </w:r>
          </w:p>
        </w:tc>
        <w:tc>
          <w:tcPr>
            <w:tcW w:w="230" w:type="dxa"/>
          </w:tcPr>
          <w:p w14:paraId="05147FE9" w14:textId="04769175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7E7BCE4E" w14:textId="2E1F813C" w:rsidR="00281F26" w:rsidRPr="006050FE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17,292</w:t>
            </w:r>
          </w:p>
        </w:tc>
      </w:tr>
      <w:tr w:rsidR="00281F26" w:rsidRPr="003F42ED" w14:paraId="4ABF2E66" w14:textId="77777777" w:rsidTr="00CC40F7">
        <w:trPr>
          <w:cantSplit/>
        </w:trPr>
        <w:tc>
          <w:tcPr>
            <w:tcW w:w="4950" w:type="dxa"/>
            <w:hideMark/>
          </w:tcPr>
          <w:p w14:paraId="041CDE20" w14:textId="61B65025" w:rsidR="00281F26" w:rsidRPr="006050FE" w:rsidRDefault="00D001DE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- 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12 </w:t>
            </w:r>
            <w:r w:rsidR="00281F26"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  <w:shd w:val="clear" w:color="auto" w:fill="auto"/>
          </w:tcPr>
          <w:p w14:paraId="62821CB5" w14:textId="4FEE9527" w:rsidR="00281F26" w:rsidRPr="0094150E" w:rsidRDefault="00EC1EED" w:rsidP="00F52CD5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F52CD5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30" w:type="dxa"/>
          </w:tcPr>
          <w:p w14:paraId="3494369A" w14:textId="53B6DA98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34FF8C89" w14:textId="6765097B" w:rsidR="00281F26" w:rsidRPr="006050FE" w:rsidRDefault="00281F26" w:rsidP="00F52CD5">
            <w:pPr>
              <w:tabs>
                <w:tab w:val="decimal" w:pos="1300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4,835</w:t>
            </w:r>
          </w:p>
        </w:tc>
      </w:tr>
      <w:tr w:rsidR="00281F26" w:rsidRPr="003F42ED" w14:paraId="1497806C" w14:textId="77777777" w:rsidTr="00CC40F7">
        <w:trPr>
          <w:cantSplit/>
        </w:trPr>
        <w:tc>
          <w:tcPr>
            <w:tcW w:w="4950" w:type="dxa"/>
            <w:hideMark/>
          </w:tcPr>
          <w:p w14:paraId="2363D599" w14:textId="77777777" w:rsidR="00281F26" w:rsidRPr="006050FE" w:rsidRDefault="00281F26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06208E" w14:textId="16EC265B" w:rsidR="00281F26" w:rsidRPr="007239EC" w:rsidRDefault="00EC1EED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515,839</w:t>
            </w:r>
          </w:p>
        </w:tc>
        <w:tc>
          <w:tcPr>
            <w:tcW w:w="230" w:type="dxa"/>
          </w:tcPr>
          <w:p w14:paraId="2E1BB67D" w14:textId="28ECCFB0" w:rsidR="00281F26" w:rsidRPr="006050FE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8349726" w14:textId="213E8FAE" w:rsidR="00281F26" w:rsidRPr="007239EC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662,228</w:t>
            </w:r>
          </w:p>
        </w:tc>
      </w:tr>
      <w:tr w:rsidR="00281F26" w:rsidRPr="003F42ED" w14:paraId="1617E6F2" w14:textId="77777777" w:rsidTr="00CC40F7">
        <w:trPr>
          <w:cantSplit/>
          <w:trHeight w:val="433"/>
        </w:trPr>
        <w:tc>
          <w:tcPr>
            <w:tcW w:w="4950" w:type="dxa"/>
            <w:hideMark/>
          </w:tcPr>
          <w:p w14:paraId="13266D34" w14:textId="74744E3E" w:rsidR="00281F26" w:rsidRPr="006050FE" w:rsidRDefault="00281F26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1FAF" w14:textId="35B1B500" w:rsidR="00281F26" w:rsidRPr="006050FE" w:rsidRDefault="00EC1EED" w:rsidP="00281F26">
            <w:pPr>
              <w:tabs>
                <w:tab w:val="decimal" w:pos="1362"/>
              </w:tabs>
              <w:spacing w:after="0" w:line="240" w:lineRule="atLeast"/>
              <w:ind w:right="-181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(153)</w:t>
            </w:r>
          </w:p>
        </w:tc>
        <w:tc>
          <w:tcPr>
            <w:tcW w:w="230" w:type="dxa"/>
          </w:tcPr>
          <w:p w14:paraId="38245477" w14:textId="1FE85DF1" w:rsidR="00281F26" w:rsidRPr="006050FE" w:rsidRDefault="00281F26" w:rsidP="00281F26">
            <w:pPr>
              <w:tabs>
                <w:tab w:val="decimal" w:pos="731"/>
                <w:tab w:val="decimal" w:pos="765"/>
                <w:tab w:val="decimal" w:pos="1187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C9358A" w14:textId="384ED8B3" w:rsidR="00281F26" w:rsidRPr="006050FE" w:rsidRDefault="00281F26" w:rsidP="00281F26">
            <w:pPr>
              <w:tabs>
                <w:tab w:val="decimal" w:pos="1296"/>
              </w:tabs>
              <w:spacing w:after="0" w:line="240" w:lineRule="atLeast"/>
              <w:ind w:right="-181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(161)</w:t>
            </w:r>
          </w:p>
        </w:tc>
      </w:tr>
      <w:tr w:rsidR="00281F26" w:rsidRPr="003F42ED" w14:paraId="3AFE6A1A" w14:textId="77777777" w:rsidTr="00CC40F7">
        <w:trPr>
          <w:cantSplit/>
        </w:trPr>
        <w:tc>
          <w:tcPr>
            <w:tcW w:w="4950" w:type="dxa"/>
            <w:hideMark/>
          </w:tcPr>
          <w:p w14:paraId="2E039666" w14:textId="77777777" w:rsidR="00281F26" w:rsidRPr="006050FE" w:rsidRDefault="00281F26" w:rsidP="00281F26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ADA1A4" w14:textId="63013B7C" w:rsidR="00281F26" w:rsidRPr="002E1B4C" w:rsidRDefault="00EC1EED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515,686</w:t>
            </w:r>
          </w:p>
        </w:tc>
        <w:tc>
          <w:tcPr>
            <w:tcW w:w="230" w:type="dxa"/>
          </w:tcPr>
          <w:p w14:paraId="521F0192" w14:textId="3068B993" w:rsidR="00281F26" w:rsidRPr="002E1B4C" w:rsidRDefault="00281F26" w:rsidP="00281F26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C1496" w14:textId="6EAA73E3" w:rsidR="00281F26" w:rsidRPr="002E1B4C" w:rsidRDefault="00281F26" w:rsidP="00281F26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662,067</w:t>
            </w:r>
          </w:p>
        </w:tc>
      </w:tr>
    </w:tbl>
    <w:p w14:paraId="4D393658" w14:textId="77777777" w:rsidR="003F42ED" w:rsidRPr="000123AE" w:rsidRDefault="003F42ED" w:rsidP="003F42ED">
      <w:pPr>
        <w:spacing w:after="0" w:line="240" w:lineRule="auto"/>
        <w:ind w:left="1170" w:right="-7"/>
        <w:jc w:val="thaiDistribute"/>
        <w:rPr>
          <w:rFonts w:ascii="Angsana New" w:eastAsia="MS Mincho" w:hAnsi="Angsana New" w:cs="Angsana New"/>
          <w:sz w:val="30"/>
          <w:szCs w:val="30"/>
          <w:highlight w:val="cyan"/>
        </w:rPr>
      </w:pPr>
    </w:p>
    <w:p w14:paraId="7E4E432E" w14:textId="77777777" w:rsidR="00EC55EB" w:rsidRDefault="00EC55EB" w:rsidP="00EC55EB">
      <w:pPr>
        <w:tabs>
          <w:tab w:val="left" w:pos="1710"/>
        </w:tabs>
        <w:spacing w:after="0" w:line="240" w:lineRule="auto"/>
        <w:ind w:left="162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มีระยะเวลาตั้งแต่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5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ถึง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120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</w:p>
    <w:p w14:paraId="61693BC3" w14:textId="77777777" w:rsidR="006D49F8" w:rsidRPr="000123AE" w:rsidRDefault="006D49F8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0956B77" w14:textId="6C376E4E" w:rsidR="003F42ED" w:rsidRPr="003F42ED" w:rsidRDefault="003D3784" w:rsidP="00CC40F7">
      <w:pPr>
        <w:spacing w:after="0" w:line="240" w:lineRule="auto"/>
        <w:ind w:left="990" w:right="-7"/>
        <w:jc w:val="both"/>
        <w:rPr>
          <w:rFonts w:ascii="Angsana New" w:eastAsia="PMingLiU" w:hAnsi="Angsana New" w:cs="Angsana New"/>
          <w:b/>
          <w:bCs/>
          <w:i/>
          <w:iCs/>
          <w:color w:val="0000FF"/>
          <w:sz w:val="30"/>
          <w:szCs w:val="30"/>
          <w:lang w:val="en-GB" w:bidi="ar-SA"/>
        </w:rPr>
      </w:pPr>
      <w:r>
        <w:rPr>
          <w:rFonts w:ascii="Angsana New" w:eastAsia="PMingLiU" w:hAnsi="Angsana New" w:cs="Angsana New"/>
          <w:sz w:val="30"/>
          <w:szCs w:val="30"/>
          <w:lang w:val="en-GB"/>
        </w:rPr>
        <w:tab/>
      </w:r>
      <w:r w:rsidR="003F42ED" w:rsidRPr="00931807">
        <w:rPr>
          <w:rFonts w:ascii="Angsana New" w:eastAsia="PMingLiU" w:hAnsi="Angsana New" w:cs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5F48A479" w14:textId="77777777" w:rsidR="003F42ED" w:rsidRPr="000123AE" w:rsidRDefault="003F42ED" w:rsidP="003F42ED">
      <w:pPr>
        <w:spacing w:after="0" w:line="240" w:lineRule="auto"/>
        <w:ind w:left="1350" w:right="-7" w:hanging="45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ab/>
      </w:r>
    </w:p>
    <w:p w14:paraId="00DA938C" w14:textId="787F9A3C" w:rsidR="003F42ED" w:rsidRPr="00CC40F7" w:rsidRDefault="003F42ED" w:rsidP="00CC40F7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C40F7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E31C51"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31C51" w:rsidRPr="00CC40F7">
        <w:rPr>
          <w:rFonts w:ascii="Angsana New" w:eastAsia="MS Mincho" w:hAnsi="Angsana New" w:cs="Angsana New" w:hint="cs"/>
          <w:sz w:val="30"/>
          <w:szCs w:val="30"/>
          <w:cs/>
        </w:rPr>
        <w:t>มี</w:t>
      </w:r>
      <w:r w:rsidRPr="00CC40F7">
        <w:rPr>
          <w:rFonts w:ascii="Angsana New" w:eastAsia="MS Mincho" w:hAnsi="Angsana New" w:cs="Angsana New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E31C51" w:rsidRPr="00CC40F7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CC40F7">
        <w:rPr>
          <w:rFonts w:ascii="Angsana New" w:eastAsia="MS Mincho" w:hAnsi="Angsana New" w:cs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C5B1050" w14:textId="2EA28518" w:rsidR="006C295D" w:rsidRDefault="006C295D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379D8FF8" w14:textId="77777777" w:rsidR="00D35E8B" w:rsidRPr="003D3784" w:rsidRDefault="00D35E8B" w:rsidP="00D35E8B">
      <w:pPr>
        <w:pStyle w:val="ListParagraph"/>
        <w:numPr>
          <w:ilvl w:val="0"/>
          <w:numId w:val="20"/>
        </w:numPr>
        <w:tabs>
          <w:tab w:val="left" w:pos="540"/>
          <w:tab w:val="left" w:pos="630"/>
          <w:tab w:val="left" w:pos="25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4D52030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F40A4E9" w14:textId="5B6CC6E1" w:rsidR="003F42ED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77169CA5" w14:textId="77777777" w:rsidR="00E27BD2" w:rsidRPr="003F42ED" w:rsidRDefault="00E27BD2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DA649EA" w14:textId="1944D586" w:rsidR="003F42ED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C0C06">
        <w:rPr>
          <w:rFonts w:ascii="Angsana New" w:eastAsia="MS Mincho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ณ วันที่รายงาน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โดย</w:t>
      </w:r>
      <w:r w:rsidR="00280B81" w:rsidRPr="004C0C06">
        <w:rPr>
          <w:rFonts w:ascii="Angsana New" w:eastAsia="MS Mincho" w:hAnsi="Angsana New" w:cs="Angsana New" w:hint="cs"/>
          <w:sz w:val="30"/>
          <w:szCs w:val="30"/>
          <w:cs/>
        </w:rPr>
        <w:t>แสดง</w:t>
      </w:r>
      <w:r w:rsidRPr="004C0C06">
        <w:rPr>
          <w:rFonts w:ascii="Angsana New" w:eastAsia="MS Mincho" w:hAnsi="Angsana New" w:cs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4C0C06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7AD1AB3" w14:textId="77777777" w:rsidR="008A3F01" w:rsidRPr="004C0C06" w:rsidRDefault="008A3F01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266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810"/>
        <w:gridCol w:w="272"/>
        <w:gridCol w:w="1006"/>
        <w:gridCol w:w="272"/>
        <w:gridCol w:w="898"/>
        <w:gridCol w:w="236"/>
        <w:gridCol w:w="934"/>
        <w:gridCol w:w="236"/>
        <w:gridCol w:w="844"/>
        <w:gridCol w:w="263"/>
        <w:gridCol w:w="952"/>
      </w:tblGrid>
      <w:tr w:rsidR="003F42ED" w:rsidRPr="003F42ED" w14:paraId="664CA50C" w14:textId="77777777" w:rsidTr="00C14A40">
        <w:tc>
          <w:tcPr>
            <w:tcW w:w="2543" w:type="dxa"/>
            <w:shd w:val="clear" w:color="auto" w:fill="auto"/>
          </w:tcPr>
          <w:p w14:paraId="1A02324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615072B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2ED" w:rsidRPr="003F42ED" w14:paraId="3EB639EF" w14:textId="77777777" w:rsidTr="00C14A40">
        <w:tc>
          <w:tcPr>
            <w:tcW w:w="2543" w:type="dxa"/>
            <w:shd w:val="clear" w:color="auto" w:fill="auto"/>
          </w:tcPr>
          <w:p w14:paraId="2564B8C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2411174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F42ED" w:rsidRPr="003F42ED" w14:paraId="6ED0AFBC" w14:textId="77777777" w:rsidTr="00C14A40">
        <w:tc>
          <w:tcPr>
            <w:tcW w:w="2543" w:type="dxa"/>
            <w:shd w:val="clear" w:color="auto" w:fill="auto"/>
            <w:vAlign w:val="bottom"/>
            <w:hideMark/>
          </w:tcPr>
          <w:p w14:paraId="6FD9626F" w14:textId="171E9170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81F26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1A229A6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45247961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35161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040E6480" w14:textId="77777777" w:rsidR="003F42ED" w:rsidRPr="003F42ED" w:rsidRDefault="003F42ED" w:rsidP="003F42ED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37322558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19CF6635" w14:textId="77777777" w:rsidR="003F42ED" w:rsidRPr="003F42ED" w:rsidRDefault="003F42ED" w:rsidP="003F42ED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90AC7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7D340C77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CF31E2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7B980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7BAB3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3D6535E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42ED" w:rsidRPr="003F42ED" w14:paraId="27262A14" w14:textId="77777777" w:rsidTr="00C14A40">
        <w:tc>
          <w:tcPr>
            <w:tcW w:w="2543" w:type="dxa"/>
            <w:shd w:val="clear" w:color="auto" w:fill="auto"/>
          </w:tcPr>
          <w:p w14:paraId="56F2A59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35C6CFFF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F42ED" w:rsidRPr="003F42ED" w14:paraId="120B36BB" w14:textId="77777777" w:rsidTr="00C14A40">
        <w:tc>
          <w:tcPr>
            <w:tcW w:w="2543" w:type="dxa"/>
            <w:shd w:val="clear" w:color="auto" w:fill="auto"/>
            <w:hideMark/>
          </w:tcPr>
          <w:p w14:paraId="7E28FCD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57860BB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623A86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10008F3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9643F9A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5E8AAF2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F2E20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5D4FCE7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F7212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41BEC87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4F1CDF55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1B0ADE0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C1EED" w:rsidRPr="003F42ED" w14:paraId="448B93D1" w14:textId="77777777" w:rsidTr="00CC40F7">
        <w:tc>
          <w:tcPr>
            <w:tcW w:w="2543" w:type="dxa"/>
            <w:shd w:val="clear" w:color="auto" w:fill="auto"/>
          </w:tcPr>
          <w:p w14:paraId="533F5AEE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09042BD" w14:textId="13C7C2F6" w:rsidR="00EC1EED" w:rsidRPr="003F42ED" w:rsidRDefault="00EC1EED" w:rsidP="00EC1EED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308,511</w:t>
            </w:r>
          </w:p>
        </w:tc>
        <w:tc>
          <w:tcPr>
            <w:tcW w:w="272" w:type="dxa"/>
            <w:shd w:val="clear" w:color="auto" w:fill="auto"/>
          </w:tcPr>
          <w:p w14:paraId="795D242C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541B22F" w14:textId="67E16CA4" w:rsidR="00EC1EED" w:rsidRPr="003F42ED" w:rsidDel="00D00E75" w:rsidRDefault="00EC1EED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308,511</w:t>
            </w:r>
          </w:p>
        </w:tc>
        <w:tc>
          <w:tcPr>
            <w:tcW w:w="272" w:type="dxa"/>
            <w:shd w:val="clear" w:color="auto" w:fill="auto"/>
          </w:tcPr>
          <w:p w14:paraId="445D74D7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05825AF" w14:textId="636EA1C7" w:rsidR="00EC1EED" w:rsidRPr="003F42ED" w:rsidRDefault="00EC1EED" w:rsidP="00F52CD5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A92A6" w14:textId="77777777" w:rsidR="00EC1EED" w:rsidRPr="003F42ED" w:rsidRDefault="00EC1EED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AC8CF9C" w14:textId="2C9F327A" w:rsidR="00EC1EED" w:rsidRPr="003F42ED" w:rsidRDefault="00EC1EED" w:rsidP="00F52CD5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D15D53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7EF62831" w14:textId="72603754" w:rsidR="00EC1EED" w:rsidRPr="003F42ED" w:rsidRDefault="00EC1EED" w:rsidP="00F52CD5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70E759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A680B70" w14:textId="7542349F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308,511</w:t>
            </w:r>
          </w:p>
        </w:tc>
      </w:tr>
      <w:tr w:rsidR="00EC1EED" w:rsidRPr="003F42ED" w14:paraId="3DB58676" w14:textId="77777777" w:rsidTr="00CC40F7">
        <w:tc>
          <w:tcPr>
            <w:tcW w:w="2543" w:type="dxa"/>
            <w:shd w:val="clear" w:color="auto" w:fill="auto"/>
            <w:hideMark/>
          </w:tcPr>
          <w:p w14:paraId="39B28162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101A58E2" w14:textId="3DEE1B5B" w:rsidR="00EC1EED" w:rsidRPr="003F42ED" w:rsidRDefault="00EC1EED" w:rsidP="00EC1EED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159,912</w:t>
            </w:r>
          </w:p>
        </w:tc>
        <w:tc>
          <w:tcPr>
            <w:tcW w:w="272" w:type="dxa"/>
            <w:shd w:val="clear" w:color="auto" w:fill="auto"/>
          </w:tcPr>
          <w:p w14:paraId="5DD08621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3B68A63" w14:textId="4E11C451" w:rsidR="00EC1EED" w:rsidRPr="003F42ED" w:rsidDel="00D00E75" w:rsidRDefault="00EC1EED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159,912</w:t>
            </w:r>
          </w:p>
        </w:tc>
        <w:tc>
          <w:tcPr>
            <w:tcW w:w="272" w:type="dxa"/>
            <w:shd w:val="clear" w:color="auto" w:fill="auto"/>
          </w:tcPr>
          <w:p w14:paraId="2CE7CF1C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401222A" w14:textId="264145FB" w:rsidR="00EC1EED" w:rsidRPr="003F42ED" w:rsidRDefault="00EC1EED" w:rsidP="00F52CD5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88798D" w14:textId="77777777" w:rsidR="00EC1EED" w:rsidRPr="003F42ED" w:rsidRDefault="00EC1EED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0ABFD52" w14:textId="31267D3C" w:rsidR="00EC1EED" w:rsidRPr="003F42ED" w:rsidRDefault="00EC1EED" w:rsidP="00F52CD5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223099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7AF1028" w14:textId="70377684" w:rsidR="00EC1EED" w:rsidRPr="003F42ED" w:rsidRDefault="00EC1EED" w:rsidP="00F52CD5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0BBFAC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7C50DF6" w14:textId="07E9BAE4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159,912</w:t>
            </w:r>
          </w:p>
        </w:tc>
      </w:tr>
      <w:tr w:rsidR="005306D9" w:rsidRPr="003F42ED" w14:paraId="18560182" w14:textId="77777777" w:rsidTr="00CC40F7">
        <w:tc>
          <w:tcPr>
            <w:tcW w:w="2543" w:type="dxa"/>
            <w:shd w:val="clear" w:color="auto" w:fill="auto"/>
          </w:tcPr>
          <w:p w14:paraId="3997BF24" w14:textId="318073C9" w:rsidR="005306D9" w:rsidRPr="003F42ED" w:rsidRDefault="005306D9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</w:tcPr>
          <w:p w14:paraId="0D8CA957" w14:textId="070FAB4B" w:rsidR="005306D9" w:rsidRDefault="004F0998" w:rsidP="00EC1EED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126,</w:t>
            </w:r>
            <w:r w:rsidR="009958AC">
              <w:rPr>
                <w:rFonts w:ascii="Angsana New" w:eastAsia="MS Mincho" w:hAnsi="Angsana New" w:cs="Angsana New"/>
                <w:sz w:val="26"/>
                <w:szCs w:val="26"/>
              </w:rPr>
              <w:t>746</w:t>
            </w:r>
          </w:p>
        </w:tc>
        <w:tc>
          <w:tcPr>
            <w:tcW w:w="272" w:type="dxa"/>
            <w:shd w:val="clear" w:color="auto" w:fill="auto"/>
          </w:tcPr>
          <w:p w14:paraId="6849193D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75A208F" w14:textId="312F6794" w:rsidR="005306D9" w:rsidRDefault="004F0998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126,</w:t>
            </w:r>
            <w:r w:rsidR="009958AC">
              <w:rPr>
                <w:rFonts w:ascii="Angsana New" w:eastAsia="MS Mincho" w:hAnsi="Angsana New" w:cs="Angsana New"/>
                <w:sz w:val="26"/>
                <w:szCs w:val="26"/>
              </w:rPr>
              <w:t>746</w:t>
            </w:r>
          </w:p>
        </w:tc>
        <w:tc>
          <w:tcPr>
            <w:tcW w:w="272" w:type="dxa"/>
            <w:shd w:val="clear" w:color="auto" w:fill="auto"/>
          </w:tcPr>
          <w:p w14:paraId="37A00144" w14:textId="77777777" w:rsidR="005306D9" w:rsidRPr="003F42ED" w:rsidDel="00D00E75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05D5616" w14:textId="3C53CF9C" w:rsidR="005306D9" w:rsidRDefault="00180574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BC4F4C" w14:textId="77777777" w:rsidR="005306D9" w:rsidRPr="003F42ED" w:rsidRDefault="005306D9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E3B177D" w14:textId="3231E562" w:rsidR="005306D9" w:rsidRDefault="00180574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00DA11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47BABF34" w14:textId="47274B7B" w:rsidR="005306D9" w:rsidRDefault="00180574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245FFA3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26CF093" w14:textId="206F72E1" w:rsidR="005306D9" w:rsidRDefault="004F099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126,</w:t>
            </w:r>
            <w:r w:rsidR="009958AC">
              <w:rPr>
                <w:rFonts w:ascii="Angsana New" w:eastAsia="MS Mincho" w:hAnsi="Angsana New" w:cs="Angsana New"/>
                <w:sz w:val="26"/>
                <w:szCs w:val="26"/>
              </w:rPr>
              <w:t>746</w:t>
            </w:r>
          </w:p>
        </w:tc>
      </w:tr>
      <w:tr w:rsidR="00EC1EED" w:rsidRPr="003F42ED" w14:paraId="0856E9D3" w14:textId="77777777" w:rsidTr="00CC40F7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77F42C83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5CA103" w14:textId="512CB390" w:rsidR="00EC1EED" w:rsidRPr="003F42ED" w:rsidRDefault="00EC1EED" w:rsidP="00EC1EED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112,306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99E102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B59D960" w14:textId="7DADE517" w:rsidR="00EC1EED" w:rsidRPr="003F42ED" w:rsidDel="00D00E75" w:rsidRDefault="00EC1EED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17,697</w:t>
            </w:r>
          </w:p>
        </w:tc>
        <w:tc>
          <w:tcPr>
            <w:tcW w:w="272" w:type="dxa"/>
            <w:shd w:val="clear" w:color="auto" w:fill="auto"/>
          </w:tcPr>
          <w:p w14:paraId="50F514EF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5310597" w14:textId="283138DB" w:rsidR="00EC1EED" w:rsidRPr="003F42ED" w:rsidRDefault="00EC1EED" w:rsidP="00EC1EED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17,562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059DC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7404E5" w14:textId="61AB60EE" w:rsidR="00EC1EED" w:rsidRPr="003F42ED" w:rsidRDefault="00EC1EED" w:rsidP="00EC1EED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48,442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EC92F8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3CEFC66" w14:textId="56D7DB37" w:rsidR="00EC1EED" w:rsidRPr="003F42ED" w:rsidRDefault="00EC1EED" w:rsidP="00EC1EED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215,907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B5B9C2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4A4261C" w14:textId="1032108E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299,608</w:t>
            </w:r>
          </w:p>
        </w:tc>
      </w:tr>
      <w:tr w:rsidR="00EC1EED" w:rsidRPr="003F42ED" w14:paraId="39E8102F" w14:textId="77777777" w:rsidTr="00F504F4">
        <w:tc>
          <w:tcPr>
            <w:tcW w:w="2543" w:type="dxa"/>
            <w:shd w:val="clear" w:color="auto" w:fill="auto"/>
          </w:tcPr>
          <w:p w14:paraId="0954FB7A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3729" w14:textId="6E96E4F3" w:rsidR="00EC1EED" w:rsidRPr="003F42ED" w:rsidRDefault="004F0998" w:rsidP="00EC1EED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70</w:t>
            </w:r>
            <w:r w:rsidR="008E16E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</w:t>
            </w:r>
            <w:r w:rsidR="00EC1E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9958A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475</w:t>
            </w:r>
          </w:p>
        </w:tc>
        <w:tc>
          <w:tcPr>
            <w:tcW w:w="272" w:type="dxa"/>
            <w:shd w:val="clear" w:color="auto" w:fill="auto"/>
          </w:tcPr>
          <w:p w14:paraId="6690F071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650301" w14:textId="2DDA2C80" w:rsidR="00EC1EED" w:rsidRPr="003F42ED" w:rsidDel="00D00E75" w:rsidRDefault="004F0998" w:rsidP="00EC1EED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612</w:t>
            </w:r>
            <w:r w:rsidR="00EC1E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9958A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866</w:t>
            </w:r>
          </w:p>
        </w:tc>
        <w:tc>
          <w:tcPr>
            <w:tcW w:w="272" w:type="dxa"/>
            <w:shd w:val="clear" w:color="auto" w:fill="auto"/>
          </w:tcPr>
          <w:p w14:paraId="7B31230A" w14:textId="77777777" w:rsidR="00EC1EED" w:rsidRPr="003F42ED" w:rsidDel="00D00E75" w:rsidRDefault="00EC1EED" w:rsidP="00EC1EED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1A2321" w14:textId="1DF442D6" w:rsidR="00EC1EED" w:rsidRPr="00EC1EED" w:rsidRDefault="00EC1EED" w:rsidP="00EC1EED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504F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17,562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2836E" w14:textId="77777777" w:rsidR="00EC1EED" w:rsidRPr="00EC1E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8CFA7" w14:textId="3EB4BC85" w:rsidR="00EC1EED" w:rsidRPr="00EC1EED" w:rsidRDefault="00EC1EED" w:rsidP="00EC1EED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504F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48,442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31873" w14:textId="77777777" w:rsidR="00EC1EED" w:rsidRPr="00EC1E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4DEB5D" w14:textId="36B11DAC" w:rsidR="00EC1EED" w:rsidRPr="00EC1EED" w:rsidRDefault="00EC1EED" w:rsidP="00EC1EED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F504F4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215,907</w:t>
            </w:r>
          </w:p>
        </w:tc>
        <w:tc>
          <w:tcPr>
            <w:tcW w:w="263" w:type="dxa"/>
            <w:shd w:val="clear" w:color="auto" w:fill="auto"/>
          </w:tcPr>
          <w:p w14:paraId="0B4B24BB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CDA85" w14:textId="25E9E578" w:rsidR="00EC1EED" w:rsidRPr="003F42ED" w:rsidRDefault="004F099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894</w:t>
            </w:r>
            <w:r w:rsidR="00EC1EE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9958A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777</w:t>
            </w:r>
          </w:p>
        </w:tc>
      </w:tr>
      <w:tr w:rsidR="00EC1EED" w:rsidRPr="003F42ED" w14:paraId="7214F7D6" w14:textId="77777777" w:rsidTr="00C14A40">
        <w:tc>
          <w:tcPr>
            <w:tcW w:w="2543" w:type="dxa"/>
            <w:shd w:val="clear" w:color="auto" w:fill="auto"/>
          </w:tcPr>
          <w:p w14:paraId="16C1BC2F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54BE2B0D" w14:textId="77777777" w:rsidR="00EC1E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BC07A00" w14:textId="6E58839E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1EED" w:rsidRPr="003F42ED" w14:paraId="602AA214" w14:textId="77777777" w:rsidTr="00C14A40">
        <w:tc>
          <w:tcPr>
            <w:tcW w:w="2543" w:type="dxa"/>
            <w:shd w:val="clear" w:color="auto" w:fill="auto"/>
          </w:tcPr>
          <w:p w14:paraId="2974C288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7F57A38F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EC1EED" w:rsidRPr="003F42ED" w14:paraId="4D0EAA1F" w14:textId="77777777" w:rsidTr="00C14A40">
        <w:tc>
          <w:tcPr>
            <w:tcW w:w="2543" w:type="dxa"/>
            <w:shd w:val="clear" w:color="auto" w:fill="auto"/>
            <w:vAlign w:val="bottom"/>
            <w:hideMark/>
          </w:tcPr>
          <w:p w14:paraId="5E98C04A" w14:textId="3E20EC34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2515CDB9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081E8D4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2CDF6D1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528275AF" w14:textId="77777777" w:rsidR="00EC1EED" w:rsidRPr="003F42ED" w:rsidRDefault="00EC1EED" w:rsidP="00EC1EED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1E99888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298D9112" w14:textId="77777777" w:rsidR="00EC1EED" w:rsidRPr="003F42ED" w:rsidRDefault="00EC1EED" w:rsidP="00EC1EED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3162A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0C760CB2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1CE6D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6E8E332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F60C677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5EAA79C7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C1EED" w:rsidRPr="003F42ED" w14:paraId="38248999" w14:textId="77777777" w:rsidTr="00C14A40">
        <w:tc>
          <w:tcPr>
            <w:tcW w:w="2543" w:type="dxa"/>
            <w:shd w:val="clear" w:color="auto" w:fill="auto"/>
          </w:tcPr>
          <w:p w14:paraId="46A15781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36A6CD73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EC1EED" w:rsidRPr="003F42ED" w14:paraId="2D5D3BC4" w14:textId="77777777" w:rsidTr="00C14A40">
        <w:tc>
          <w:tcPr>
            <w:tcW w:w="2543" w:type="dxa"/>
            <w:shd w:val="clear" w:color="auto" w:fill="auto"/>
            <w:hideMark/>
          </w:tcPr>
          <w:p w14:paraId="6CBF7DBC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9477642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5907741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23BB1B5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71D5654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B85ABBC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A0F42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CC82725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92C448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A80D228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0B0AED66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D42239E" w14:textId="77777777" w:rsidR="00EC1EED" w:rsidRPr="003F42ED" w:rsidRDefault="00EC1EED" w:rsidP="00EC1E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C1EED" w:rsidRPr="003F42ED" w14:paraId="4F64AD65" w14:textId="77777777" w:rsidTr="00CC40F7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6CCAA019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6CCD61" w14:textId="1EC1066D" w:rsidR="00EC1EED" w:rsidRPr="003F42ED" w:rsidRDefault="00EC1EED" w:rsidP="00EC1EED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12,445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D0FC41A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0E2E652" w14:textId="63F7839C" w:rsidR="00EC1EED" w:rsidRPr="003F42ED" w:rsidDel="00D00E75" w:rsidRDefault="00EC1EED" w:rsidP="00EC1EED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12,445</w:t>
            </w:r>
          </w:p>
        </w:tc>
        <w:tc>
          <w:tcPr>
            <w:tcW w:w="272" w:type="dxa"/>
            <w:shd w:val="clear" w:color="auto" w:fill="auto"/>
          </w:tcPr>
          <w:p w14:paraId="4BAABF90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083E72E" w14:textId="6AE7E6E0" w:rsidR="00EC1EED" w:rsidRPr="003F42ED" w:rsidRDefault="00653539" w:rsidP="004D792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48B0D2" w14:textId="77777777" w:rsidR="00EC1EED" w:rsidRPr="003F42ED" w:rsidRDefault="00EC1EED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2B42B59" w14:textId="0742B87E" w:rsidR="00EC1EED" w:rsidRPr="003F42ED" w:rsidRDefault="00653539" w:rsidP="004D792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FE4FB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230172D" w14:textId="06A98888" w:rsidR="00EC1EED" w:rsidRPr="003F42ED" w:rsidRDefault="00653539" w:rsidP="00F52CD5">
            <w:pPr>
              <w:tabs>
                <w:tab w:val="decimal" w:pos="611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9F5D059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646A640" w14:textId="2B05E0C9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12,445</w:t>
            </w:r>
          </w:p>
        </w:tc>
      </w:tr>
      <w:tr w:rsidR="005306D9" w:rsidRPr="003F42ED" w14:paraId="64A6B889" w14:textId="77777777" w:rsidTr="00CC40F7">
        <w:trPr>
          <w:trHeight w:val="119"/>
        </w:trPr>
        <w:tc>
          <w:tcPr>
            <w:tcW w:w="2543" w:type="dxa"/>
            <w:shd w:val="clear" w:color="auto" w:fill="auto"/>
          </w:tcPr>
          <w:p w14:paraId="51947D86" w14:textId="3A44B439" w:rsidR="005306D9" w:rsidRPr="003F42ED" w:rsidRDefault="005306D9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A059EB" w14:textId="19150490" w:rsidR="005306D9" w:rsidRDefault="004F0998" w:rsidP="00EC1EED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</w:t>
            </w:r>
            <w:r w:rsidR="009958AC">
              <w:rPr>
                <w:rFonts w:ascii="Angsana New" w:eastAsia="MS Mincho" w:hAnsi="Angsana New" w:cs="Angsana New"/>
                <w:sz w:val="26"/>
                <w:szCs w:val="26"/>
              </w:rPr>
              <w:t>483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AA656D9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A5EB1CC" w14:textId="565CC53A" w:rsidR="005306D9" w:rsidRDefault="004F0998" w:rsidP="00EC1EED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</w:t>
            </w:r>
            <w:r w:rsidR="009958AC">
              <w:rPr>
                <w:rFonts w:ascii="Angsana New" w:eastAsia="MS Mincho" w:hAnsi="Angsana New" w:cs="Angsana New"/>
                <w:sz w:val="26"/>
                <w:szCs w:val="26"/>
              </w:rPr>
              <w:t>483</w:t>
            </w:r>
          </w:p>
        </w:tc>
        <w:tc>
          <w:tcPr>
            <w:tcW w:w="272" w:type="dxa"/>
            <w:shd w:val="clear" w:color="auto" w:fill="auto"/>
          </w:tcPr>
          <w:p w14:paraId="4DD7DFB0" w14:textId="77777777" w:rsidR="005306D9" w:rsidRPr="003F42ED" w:rsidDel="00D00E75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DAD3116" w14:textId="0FBAEB51" w:rsidR="005306D9" w:rsidRDefault="00180574" w:rsidP="004D792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410424" w14:textId="77777777" w:rsidR="005306D9" w:rsidRPr="003F42ED" w:rsidRDefault="005306D9" w:rsidP="00EC1EED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148A953" w14:textId="74F25186" w:rsidR="005306D9" w:rsidRDefault="00180574" w:rsidP="004D792C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94C399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5209461" w14:textId="4F73CC22" w:rsidR="005306D9" w:rsidRDefault="00180574">
            <w:pPr>
              <w:tabs>
                <w:tab w:val="decimal" w:pos="611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DE9383C" w14:textId="77777777" w:rsidR="005306D9" w:rsidRPr="003F42ED" w:rsidRDefault="005306D9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571F3E52" w14:textId="400735C3" w:rsidR="005306D9" w:rsidRDefault="004F0998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</w:t>
            </w:r>
            <w:r w:rsidR="009958AC">
              <w:rPr>
                <w:rFonts w:ascii="Angsana New" w:eastAsia="MS Mincho" w:hAnsi="Angsana New" w:cs="Angsana New"/>
                <w:sz w:val="26"/>
                <w:szCs w:val="26"/>
              </w:rPr>
              <w:t>483</w:t>
            </w:r>
          </w:p>
        </w:tc>
      </w:tr>
      <w:tr w:rsidR="00EC1EED" w:rsidRPr="003F42ED" w14:paraId="4502E61C" w14:textId="77777777" w:rsidTr="00CC40F7">
        <w:trPr>
          <w:trHeight w:val="119"/>
        </w:trPr>
        <w:tc>
          <w:tcPr>
            <w:tcW w:w="2543" w:type="dxa"/>
            <w:shd w:val="clear" w:color="auto" w:fill="auto"/>
          </w:tcPr>
          <w:p w14:paraId="645CE989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118C" w14:textId="31239DA2" w:rsidR="00EC1EED" w:rsidRPr="003F42ED" w:rsidRDefault="00EC1EED" w:rsidP="00EC1EED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2,696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8460D77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4D66" w14:textId="7E8FFA75" w:rsidR="00EC1EED" w:rsidRPr="003F42ED" w:rsidDel="00D00E75" w:rsidRDefault="00EC1EED" w:rsidP="00EC1EED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2" w:type="dxa"/>
            <w:shd w:val="clear" w:color="auto" w:fill="auto"/>
          </w:tcPr>
          <w:p w14:paraId="08C8FA41" w14:textId="77777777" w:rsidR="00EC1EED" w:rsidRPr="003F42ED" w:rsidDel="00D00E75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54BEF" w14:textId="24B9FE49" w:rsidR="00EC1EED" w:rsidRPr="003F42ED" w:rsidRDefault="00EC1EED" w:rsidP="00EC1EE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ECBC5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0409" w14:textId="4AA7EAA1" w:rsidR="00EC1EED" w:rsidRPr="003F42ED" w:rsidRDefault="00EC1EED" w:rsidP="00EC1EE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C37AF9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4F519B04" w14:textId="26E10A44" w:rsidR="00EC1EED" w:rsidRPr="003F42ED" w:rsidRDefault="00EC1EED" w:rsidP="00F52CD5">
            <w:pPr>
              <w:tabs>
                <w:tab w:val="decimal" w:pos="611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8B4CC56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FB797" w14:textId="781CE00D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3,280</w:t>
            </w:r>
          </w:p>
        </w:tc>
      </w:tr>
      <w:tr w:rsidR="00EC1EED" w:rsidRPr="003F42ED" w14:paraId="1E1E7DE6" w14:textId="77777777" w:rsidTr="00CC40F7">
        <w:trPr>
          <w:trHeight w:val="119"/>
        </w:trPr>
        <w:tc>
          <w:tcPr>
            <w:tcW w:w="2543" w:type="dxa"/>
            <w:shd w:val="clear" w:color="auto" w:fill="auto"/>
          </w:tcPr>
          <w:p w14:paraId="1B429A3D" w14:textId="77777777" w:rsidR="00EC1EED" w:rsidRPr="003F42ED" w:rsidRDefault="00EC1EED" w:rsidP="00EC1E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3D65F" w14:textId="57C03018" w:rsidR="00EC1EED" w:rsidRPr="003F42ED" w:rsidRDefault="00EC1EED" w:rsidP="00EC1EED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="004F099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9958A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624</w:t>
            </w:r>
          </w:p>
        </w:tc>
        <w:tc>
          <w:tcPr>
            <w:tcW w:w="272" w:type="dxa"/>
            <w:shd w:val="clear" w:color="auto" w:fill="auto"/>
          </w:tcPr>
          <w:p w14:paraId="2AE3EDE7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A8645" w14:textId="7AC4D4F6" w:rsidR="00EC1EED" w:rsidRPr="003F42ED" w:rsidRDefault="00EC1EED" w:rsidP="00EC1EED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="004F099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9958A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272" w:type="dxa"/>
            <w:shd w:val="clear" w:color="auto" w:fill="auto"/>
          </w:tcPr>
          <w:p w14:paraId="4B6DC641" w14:textId="77777777" w:rsidR="00EC1EED" w:rsidRPr="003F42ED" w:rsidRDefault="00EC1EED" w:rsidP="00EC1EED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B8680" w14:textId="28E67FEF" w:rsidR="00EC1EED" w:rsidRPr="003F42ED" w:rsidRDefault="00EC1EED" w:rsidP="00EC1EE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4B43C300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CC36D" w14:textId="16145CF6" w:rsidR="00EC1EED" w:rsidRPr="00B31646" w:rsidRDefault="00EC1EED" w:rsidP="00EC1EED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1,968</w:t>
            </w:r>
          </w:p>
        </w:tc>
        <w:tc>
          <w:tcPr>
            <w:tcW w:w="236" w:type="dxa"/>
            <w:shd w:val="clear" w:color="auto" w:fill="auto"/>
          </w:tcPr>
          <w:p w14:paraId="7601D9B4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9B592" w14:textId="22539C23" w:rsidR="00EC1EED" w:rsidRPr="008F13E9" w:rsidRDefault="00EC1EED" w:rsidP="00F52CD5">
            <w:pPr>
              <w:tabs>
                <w:tab w:val="decimal" w:pos="611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8F13E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8765B3" w14:textId="77777777" w:rsidR="00EC1EED" w:rsidRPr="003F42ED" w:rsidRDefault="00EC1EED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55EB1" w14:textId="4182FC54" w:rsidR="00EC1EED" w:rsidRPr="003F42ED" w:rsidRDefault="009958AC" w:rsidP="00EC1EED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19,208</w:t>
            </w:r>
          </w:p>
        </w:tc>
      </w:tr>
    </w:tbl>
    <w:p w14:paraId="28D2BF65" w14:textId="380548E7" w:rsidR="00C14A40" w:rsidRPr="00F52CD5" w:rsidRDefault="00C14A40">
      <w:pPr>
        <w:rPr>
          <w:sz w:val="18"/>
          <w:szCs w:val="22"/>
        </w:rPr>
      </w:pPr>
    </w:p>
    <w:tbl>
      <w:tblPr>
        <w:tblW w:w="9266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810"/>
        <w:gridCol w:w="272"/>
        <w:gridCol w:w="1006"/>
        <w:gridCol w:w="272"/>
        <w:gridCol w:w="898"/>
        <w:gridCol w:w="236"/>
        <w:gridCol w:w="934"/>
        <w:gridCol w:w="236"/>
        <w:gridCol w:w="844"/>
        <w:gridCol w:w="263"/>
        <w:gridCol w:w="952"/>
      </w:tblGrid>
      <w:tr w:rsidR="00C14A40" w:rsidRPr="003F42ED" w14:paraId="2C624BFA" w14:textId="77777777" w:rsidTr="008C0FD8">
        <w:tc>
          <w:tcPr>
            <w:tcW w:w="2543" w:type="dxa"/>
            <w:shd w:val="clear" w:color="auto" w:fill="auto"/>
          </w:tcPr>
          <w:p w14:paraId="6A4F6D81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0428CD8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4A40" w:rsidRPr="003F42ED" w14:paraId="237A636F" w14:textId="77777777" w:rsidTr="008C0FD8">
        <w:tc>
          <w:tcPr>
            <w:tcW w:w="2543" w:type="dxa"/>
            <w:shd w:val="clear" w:color="auto" w:fill="auto"/>
          </w:tcPr>
          <w:p w14:paraId="520980A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519A31E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14A40" w:rsidRPr="003F42ED" w14:paraId="2835DBEA" w14:textId="77777777" w:rsidTr="008C0FD8">
        <w:tc>
          <w:tcPr>
            <w:tcW w:w="2543" w:type="dxa"/>
            <w:shd w:val="clear" w:color="auto" w:fill="auto"/>
            <w:vAlign w:val="bottom"/>
            <w:hideMark/>
          </w:tcPr>
          <w:p w14:paraId="29456959" w14:textId="294121F2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81F26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66E754D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3AFCB2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A1240D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494F04A6" w14:textId="77777777" w:rsidR="00C14A40" w:rsidRPr="003F42ED" w:rsidRDefault="00C14A40" w:rsidP="008C0FD8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7722E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7261131C" w14:textId="77777777" w:rsidR="00C14A40" w:rsidRPr="003F42ED" w:rsidRDefault="00C14A40" w:rsidP="008C0FD8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7191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23F9CA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C918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2F8E38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13E98C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7978BE9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14A40" w:rsidRPr="003F42ED" w14:paraId="301F0497" w14:textId="77777777" w:rsidTr="008C0FD8">
        <w:tc>
          <w:tcPr>
            <w:tcW w:w="2543" w:type="dxa"/>
            <w:shd w:val="clear" w:color="auto" w:fill="auto"/>
          </w:tcPr>
          <w:p w14:paraId="3542671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4F7AABD6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14A40" w:rsidRPr="003F42ED" w14:paraId="32FD339A" w14:textId="77777777" w:rsidTr="008C0FD8">
        <w:tc>
          <w:tcPr>
            <w:tcW w:w="2543" w:type="dxa"/>
            <w:shd w:val="clear" w:color="auto" w:fill="auto"/>
            <w:hideMark/>
          </w:tcPr>
          <w:p w14:paraId="30FFD226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12DC59B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402C84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9CA97D2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C2F446F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C611470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59FCC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E43544D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06116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1BD6409C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05797053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ED6D6D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81F26" w:rsidRPr="003F42ED" w14:paraId="77FA0B3A" w14:textId="77777777" w:rsidTr="008C0FD8">
        <w:tc>
          <w:tcPr>
            <w:tcW w:w="2543" w:type="dxa"/>
            <w:shd w:val="clear" w:color="auto" w:fill="auto"/>
          </w:tcPr>
          <w:p w14:paraId="36B15C95" w14:textId="77777777" w:rsidR="00281F26" w:rsidRPr="003F42ED" w:rsidRDefault="00281F26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D399E77" w14:textId="15F63765" w:rsidR="00281F26" w:rsidRPr="003F42ED" w:rsidRDefault="00281F26" w:rsidP="00281F26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389,725</w:t>
            </w:r>
          </w:p>
        </w:tc>
        <w:tc>
          <w:tcPr>
            <w:tcW w:w="272" w:type="dxa"/>
            <w:shd w:val="clear" w:color="auto" w:fill="auto"/>
          </w:tcPr>
          <w:p w14:paraId="36810902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F435A09" w14:textId="25DCF967" w:rsidR="00281F26" w:rsidRPr="003F42ED" w:rsidDel="00D00E75" w:rsidRDefault="00281F26" w:rsidP="00281F26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389,725</w:t>
            </w:r>
          </w:p>
        </w:tc>
        <w:tc>
          <w:tcPr>
            <w:tcW w:w="272" w:type="dxa"/>
            <w:shd w:val="clear" w:color="auto" w:fill="auto"/>
          </w:tcPr>
          <w:p w14:paraId="25E1C99D" w14:textId="77777777" w:rsidR="00281F26" w:rsidRPr="003F42ED" w:rsidDel="00D00E75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200444E" w14:textId="4C625D54" w:rsidR="00281F26" w:rsidRPr="003F42ED" w:rsidRDefault="00281F26" w:rsidP="00F52CD5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494DFC" w14:textId="77777777" w:rsidR="00281F26" w:rsidRPr="003F42ED" w:rsidRDefault="00281F26" w:rsidP="00281F26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A419ABA" w14:textId="37127041" w:rsidR="00281F26" w:rsidRPr="003F42ED" w:rsidRDefault="00281F26" w:rsidP="00F52CD5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D9DE23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E2BB543" w14:textId="35EA0A32" w:rsidR="00281F26" w:rsidRPr="003F42ED" w:rsidRDefault="00281F26" w:rsidP="00F52CD5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D5AF4B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9B2B5ED" w14:textId="076EAF0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389,725</w:t>
            </w:r>
          </w:p>
        </w:tc>
      </w:tr>
      <w:tr w:rsidR="00281F26" w:rsidRPr="003F42ED" w14:paraId="7D274DFF" w14:textId="77777777" w:rsidTr="008C0FD8">
        <w:tc>
          <w:tcPr>
            <w:tcW w:w="2543" w:type="dxa"/>
            <w:shd w:val="clear" w:color="auto" w:fill="auto"/>
            <w:hideMark/>
          </w:tcPr>
          <w:p w14:paraId="4E8DB0DF" w14:textId="77777777" w:rsidR="00281F26" w:rsidRPr="003F42ED" w:rsidRDefault="00281F26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CC73E25" w14:textId="15FD4BA2" w:rsidR="00281F26" w:rsidRPr="003F42ED" w:rsidRDefault="00281F26" w:rsidP="00281F26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206,515</w:t>
            </w:r>
          </w:p>
        </w:tc>
        <w:tc>
          <w:tcPr>
            <w:tcW w:w="272" w:type="dxa"/>
            <w:shd w:val="clear" w:color="auto" w:fill="auto"/>
          </w:tcPr>
          <w:p w14:paraId="72A7D0D4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B03487B" w14:textId="2D3C64B1" w:rsidR="00281F26" w:rsidRPr="003F42ED" w:rsidDel="00D00E75" w:rsidRDefault="00281F26" w:rsidP="00281F26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206,515</w:t>
            </w:r>
          </w:p>
        </w:tc>
        <w:tc>
          <w:tcPr>
            <w:tcW w:w="272" w:type="dxa"/>
            <w:shd w:val="clear" w:color="auto" w:fill="auto"/>
          </w:tcPr>
          <w:p w14:paraId="38006D14" w14:textId="77777777" w:rsidR="00281F26" w:rsidRPr="003F42ED" w:rsidDel="00D00E75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3655C4E" w14:textId="0260CE7C" w:rsidR="00281F26" w:rsidRPr="003F42ED" w:rsidRDefault="00281F26" w:rsidP="00F52CD5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92CD1D" w14:textId="77777777" w:rsidR="00281F26" w:rsidRPr="003F42ED" w:rsidRDefault="00281F26" w:rsidP="00281F26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4D3B4E4" w14:textId="5AADB265" w:rsidR="00281F26" w:rsidRPr="003F42ED" w:rsidRDefault="005306D9" w:rsidP="00F52CD5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CF6320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71A835E" w14:textId="5407159C" w:rsidR="00281F26" w:rsidRPr="003F42ED" w:rsidRDefault="00281F26" w:rsidP="00F52CD5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F2E5E3B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0E1AFEF" w14:textId="3A48DBFB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206,515</w:t>
            </w:r>
          </w:p>
        </w:tc>
      </w:tr>
      <w:tr w:rsidR="005306D9" w:rsidRPr="003F42ED" w14:paraId="58E5B3F2" w14:textId="77777777" w:rsidTr="008C0FD8">
        <w:tc>
          <w:tcPr>
            <w:tcW w:w="2543" w:type="dxa"/>
            <w:shd w:val="clear" w:color="auto" w:fill="auto"/>
          </w:tcPr>
          <w:p w14:paraId="1A56BEDD" w14:textId="19B9A4BA" w:rsidR="005306D9" w:rsidRPr="003F42ED" w:rsidRDefault="005306D9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</w:tcPr>
          <w:p w14:paraId="0CE4D238" w14:textId="6CD31175" w:rsidR="005306D9" w:rsidRDefault="004F0998" w:rsidP="00281F26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108,</w:t>
            </w:r>
            <w:r w:rsidR="008E16E8">
              <w:rPr>
                <w:rFonts w:ascii="Angsana New" w:eastAsia="MS Mincho" w:hAnsi="Angsana New" w:cs="Angsana New"/>
                <w:sz w:val="26"/>
                <w:szCs w:val="26"/>
              </w:rPr>
              <w:t>422</w:t>
            </w:r>
          </w:p>
        </w:tc>
        <w:tc>
          <w:tcPr>
            <w:tcW w:w="272" w:type="dxa"/>
            <w:shd w:val="clear" w:color="auto" w:fill="auto"/>
          </w:tcPr>
          <w:p w14:paraId="41616F15" w14:textId="77777777" w:rsidR="005306D9" w:rsidRPr="003F42ED" w:rsidRDefault="005306D9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1EF5012" w14:textId="7EC43DCE" w:rsidR="005306D9" w:rsidRDefault="004F0998" w:rsidP="00281F26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108,</w:t>
            </w:r>
            <w:r w:rsidR="008E16E8">
              <w:rPr>
                <w:rFonts w:ascii="Angsana New" w:eastAsia="MS Mincho" w:hAnsi="Angsana New" w:cs="Angsana New"/>
                <w:sz w:val="26"/>
                <w:szCs w:val="26"/>
              </w:rPr>
              <w:t>422</w:t>
            </w:r>
          </w:p>
        </w:tc>
        <w:tc>
          <w:tcPr>
            <w:tcW w:w="272" w:type="dxa"/>
            <w:shd w:val="clear" w:color="auto" w:fill="auto"/>
          </w:tcPr>
          <w:p w14:paraId="64DF9B67" w14:textId="77777777" w:rsidR="005306D9" w:rsidRPr="003F42ED" w:rsidDel="00D00E75" w:rsidRDefault="005306D9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159A897" w14:textId="5B5381EF" w:rsidR="005306D9" w:rsidRDefault="005306D9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A59175" w14:textId="77777777" w:rsidR="005306D9" w:rsidRPr="003F42ED" w:rsidRDefault="005306D9" w:rsidP="00281F26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45C9FEDC" w14:textId="4019E04F" w:rsidR="005306D9" w:rsidRDefault="005306D9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431117" w14:textId="77777777" w:rsidR="005306D9" w:rsidRPr="003F42ED" w:rsidRDefault="005306D9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4F39106" w14:textId="4F3DE499" w:rsidR="005306D9" w:rsidRDefault="005306D9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F0F5BC8" w14:textId="77777777" w:rsidR="005306D9" w:rsidRPr="003F42ED" w:rsidRDefault="005306D9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0B41083D" w14:textId="64F97C8D" w:rsidR="005306D9" w:rsidRDefault="004F0998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108,</w:t>
            </w:r>
            <w:r w:rsidR="008E16E8">
              <w:rPr>
                <w:rFonts w:ascii="Angsana New" w:eastAsia="MS Mincho" w:hAnsi="Angsana New" w:cs="Angsana New"/>
                <w:sz w:val="26"/>
                <w:szCs w:val="26"/>
              </w:rPr>
              <w:t>422</w:t>
            </w:r>
          </w:p>
        </w:tc>
      </w:tr>
      <w:tr w:rsidR="00281F26" w:rsidRPr="003F42ED" w14:paraId="65E1FF4A" w14:textId="77777777" w:rsidTr="008C0FD8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67E8183C" w14:textId="77777777" w:rsidR="00281F26" w:rsidRPr="003F42ED" w:rsidRDefault="00281F26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F6A584" w14:textId="6D09992D" w:rsidR="00281F26" w:rsidRPr="003F42ED" w:rsidRDefault="00281F26" w:rsidP="00281F26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108,904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388C21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66472EE" w14:textId="35E6BDAA" w:rsidR="00281F26" w:rsidRPr="003F42ED" w:rsidDel="00D00E75" w:rsidRDefault="00281F26" w:rsidP="00281F26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15,736</w:t>
            </w:r>
          </w:p>
        </w:tc>
        <w:tc>
          <w:tcPr>
            <w:tcW w:w="272" w:type="dxa"/>
            <w:shd w:val="clear" w:color="auto" w:fill="auto"/>
          </w:tcPr>
          <w:p w14:paraId="4699DCFE" w14:textId="77777777" w:rsidR="00281F26" w:rsidRPr="003F42ED" w:rsidDel="00D00E75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7BFCF86" w14:textId="5609F748" w:rsidR="00281F26" w:rsidRPr="003F42ED" w:rsidRDefault="00281F26" w:rsidP="00281F26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16,086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88F397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F5AC45" w14:textId="270C6F9B" w:rsidR="00281F26" w:rsidRPr="003F42ED" w:rsidRDefault="00281F26" w:rsidP="00281F26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47,554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E8052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EDBEE6" w14:textId="74782C8D" w:rsidR="00281F26" w:rsidRPr="003F42ED" w:rsidRDefault="00281F26" w:rsidP="00281F26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227,371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CC17A16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57573A2" w14:textId="03AA8E18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306,747</w:t>
            </w:r>
          </w:p>
        </w:tc>
      </w:tr>
      <w:tr w:rsidR="00281F26" w:rsidRPr="003F42ED" w14:paraId="37476514" w14:textId="77777777" w:rsidTr="008C0FD8">
        <w:tc>
          <w:tcPr>
            <w:tcW w:w="2543" w:type="dxa"/>
            <w:shd w:val="clear" w:color="auto" w:fill="auto"/>
          </w:tcPr>
          <w:p w14:paraId="2A0BBA3D" w14:textId="77777777" w:rsidR="00281F26" w:rsidRPr="003F42ED" w:rsidRDefault="00281F26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F46F68" w14:textId="593F1869" w:rsidR="00281F26" w:rsidRPr="003F42ED" w:rsidRDefault="004F0998" w:rsidP="00281F26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813</w:t>
            </w:r>
            <w:r w:rsidR="00281F2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 w:rsidR="008E16E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72" w:type="dxa"/>
            <w:shd w:val="clear" w:color="auto" w:fill="auto"/>
          </w:tcPr>
          <w:p w14:paraId="2262B9EE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83AE70" w14:textId="4680B9D7" w:rsidR="00281F26" w:rsidRPr="003F42ED" w:rsidDel="00D00E75" w:rsidRDefault="004F0998" w:rsidP="00281F26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720</w:t>
            </w:r>
            <w:r w:rsidR="00281F2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</w:t>
            </w:r>
            <w:r w:rsidR="008E16E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272" w:type="dxa"/>
            <w:shd w:val="clear" w:color="auto" w:fill="auto"/>
          </w:tcPr>
          <w:p w14:paraId="16C7C366" w14:textId="77777777" w:rsidR="00281F26" w:rsidRPr="003F42ED" w:rsidDel="00D00E75" w:rsidRDefault="00281F26" w:rsidP="00281F26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FE930" w14:textId="43409E30" w:rsidR="00281F26" w:rsidRPr="00D31DA9" w:rsidRDefault="00281F26" w:rsidP="00281F26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16,086</w:t>
            </w:r>
          </w:p>
        </w:tc>
        <w:tc>
          <w:tcPr>
            <w:tcW w:w="236" w:type="dxa"/>
            <w:shd w:val="clear" w:color="auto" w:fill="auto"/>
          </w:tcPr>
          <w:p w14:paraId="79C194B3" w14:textId="77777777" w:rsidR="00281F26" w:rsidRPr="00D31DA9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72950F" w14:textId="50019B5A" w:rsidR="00281F26" w:rsidRPr="00D31DA9" w:rsidRDefault="00281F26" w:rsidP="00281F26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47,554</w:t>
            </w:r>
          </w:p>
        </w:tc>
        <w:tc>
          <w:tcPr>
            <w:tcW w:w="236" w:type="dxa"/>
            <w:shd w:val="clear" w:color="auto" w:fill="auto"/>
          </w:tcPr>
          <w:p w14:paraId="50CD2801" w14:textId="77777777" w:rsidR="00281F26" w:rsidRPr="00D31DA9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849A1C" w14:textId="029E2525" w:rsidR="00281F26" w:rsidRPr="00D31DA9" w:rsidRDefault="00281F26" w:rsidP="00281F26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227,371</w:t>
            </w:r>
          </w:p>
        </w:tc>
        <w:tc>
          <w:tcPr>
            <w:tcW w:w="263" w:type="dxa"/>
            <w:shd w:val="clear" w:color="auto" w:fill="auto"/>
          </w:tcPr>
          <w:p w14:paraId="1F1905A8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ABD93" w14:textId="188283A5" w:rsidR="00281F26" w:rsidRPr="003F42ED" w:rsidRDefault="004F0998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1,011</w:t>
            </w:r>
            <w:r w:rsidR="00281F2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8E16E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409</w:t>
            </w:r>
          </w:p>
        </w:tc>
      </w:tr>
      <w:tr w:rsidR="00C14A40" w:rsidRPr="003F42ED" w14:paraId="6979D64A" w14:textId="77777777" w:rsidTr="008C0FD8">
        <w:tc>
          <w:tcPr>
            <w:tcW w:w="2543" w:type="dxa"/>
            <w:shd w:val="clear" w:color="auto" w:fill="auto"/>
          </w:tcPr>
          <w:p w14:paraId="48FD7E57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43D1FA3D" w14:textId="77777777" w:rsidR="00C14A40" w:rsidRPr="003F42ED" w:rsidRDefault="00C14A40" w:rsidP="004F099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4A40" w:rsidRPr="003F42ED" w14:paraId="15189CA3" w14:textId="77777777" w:rsidTr="008C0FD8">
        <w:tc>
          <w:tcPr>
            <w:tcW w:w="2543" w:type="dxa"/>
            <w:shd w:val="clear" w:color="auto" w:fill="auto"/>
          </w:tcPr>
          <w:p w14:paraId="021ED6D0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74239BB0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14A40" w:rsidRPr="003F42ED" w14:paraId="3479E1BC" w14:textId="77777777" w:rsidTr="008C0FD8">
        <w:tc>
          <w:tcPr>
            <w:tcW w:w="2543" w:type="dxa"/>
            <w:shd w:val="clear" w:color="auto" w:fill="auto"/>
            <w:vAlign w:val="bottom"/>
            <w:hideMark/>
          </w:tcPr>
          <w:p w14:paraId="6C3DE0C5" w14:textId="4C8A5CD9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81F26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1CE4D151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113ECBB2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11939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2FB1ECE0" w14:textId="77777777" w:rsidR="00C14A40" w:rsidRPr="003F42ED" w:rsidRDefault="00C14A40" w:rsidP="008C0FD8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57D91C33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3F1BADAA" w14:textId="77777777" w:rsidR="00C14A40" w:rsidRPr="003F42ED" w:rsidRDefault="00C14A40" w:rsidP="008C0FD8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22422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3590E9D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8C85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5DB3BA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8D35EA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625A1238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14A40" w:rsidRPr="003F42ED" w14:paraId="1856B1AA" w14:textId="77777777" w:rsidTr="008C0FD8">
        <w:tc>
          <w:tcPr>
            <w:tcW w:w="2543" w:type="dxa"/>
            <w:shd w:val="clear" w:color="auto" w:fill="auto"/>
          </w:tcPr>
          <w:p w14:paraId="42D5B8A5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1C19797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14A40" w:rsidRPr="003F42ED" w14:paraId="7467D07E" w14:textId="77777777" w:rsidTr="008C0FD8">
        <w:tc>
          <w:tcPr>
            <w:tcW w:w="2543" w:type="dxa"/>
            <w:shd w:val="clear" w:color="auto" w:fill="auto"/>
            <w:hideMark/>
          </w:tcPr>
          <w:p w14:paraId="50EA86E5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045EB9D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56CB982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715710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C9E6B0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47D59BE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E8924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040C03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1A61E1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229F08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7DFCFAD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6D30638C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81F26" w:rsidRPr="003F42ED" w14:paraId="0AA31AD7" w14:textId="77777777" w:rsidTr="008C0FD8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4DB65B7F" w14:textId="77777777" w:rsidR="00281F26" w:rsidRPr="003F42ED" w:rsidRDefault="00281F26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E0FC5D" w14:textId="7E9FC302" w:rsidR="00281F26" w:rsidRPr="003F42ED" w:rsidRDefault="00281F26" w:rsidP="00281F26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12,526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3E64D6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DAF328C" w14:textId="404A5A86" w:rsidR="00281F26" w:rsidRPr="003F42ED" w:rsidDel="00D00E75" w:rsidRDefault="00281F26" w:rsidP="00281F26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12,526</w:t>
            </w:r>
          </w:p>
        </w:tc>
        <w:tc>
          <w:tcPr>
            <w:tcW w:w="272" w:type="dxa"/>
            <w:shd w:val="clear" w:color="auto" w:fill="auto"/>
          </w:tcPr>
          <w:p w14:paraId="6532DF4D" w14:textId="77777777" w:rsidR="00281F26" w:rsidRPr="003F42ED" w:rsidDel="00D00E75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BAD80E2" w14:textId="5D3E0B7F" w:rsidR="00281F26" w:rsidRPr="003F42ED" w:rsidRDefault="00281F26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65E3A" w14:textId="77777777" w:rsidR="00281F26" w:rsidRPr="003F42ED" w:rsidRDefault="00281F26" w:rsidP="00281F26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2C9C84A" w14:textId="6D2D4405" w:rsidR="00281F26" w:rsidRPr="003F42ED" w:rsidRDefault="00281F26" w:rsidP="00F52CD5">
            <w:pPr>
              <w:tabs>
                <w:tab w:val="decimal" w:pos="69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15840A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E776692" w14:textId="578A49BD" w:rsidR="00281F26" w:rsidRPr="003F42ED" w:rsidRDefault="00281F26" w:rsidP="00F52CD5">
            <w:pPr>
              <w:tabs>
                <w:tab w:val="decimal" w:pos="611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5A6E14D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E1E4754" w14:textId="5FADD1D3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12,526</w:t>
            </w:r>
          </w:p>
        </w:tc>
      </w:tr>
      <w:tr w:rsidR="005306D9" w:rsidRPr="003F42ED" w14:paraId="41472A91" w14:textId="77777777" w:rsidTr="008C0FD8">
        <w:trPr>
          <w:trHeight w:val="119"/>
        </w:trPr>
        <w:tc>
          <w:tcPr>
            <w:tcW w:w="2543" w:type="dxa"/>
            <w:shd w:val="clear" w:color="auto" w:fill="auto"/>
          </w:tcPr>
          <w:p w14:paraId="44205694" w14:textId="51DF0BC9" w:rsidR="005306D9" w:rsidRPr="003F42ED" w:rsidRDefault="005306D9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A6502C" w14:textId="0622C713" w:rsidR="005306D9" w:rsidRDefault="004F0998" w:rsidP="00281F26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2,292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5E6ABF" w14:textId="77777777" w:rsidR="005306D9" w:rsidRPr="003F42ED" w:rsidRDefault="005306D9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B31F527" w14:textId="12A6FE06" w:rsidR="005306D9" w:rsidRDefault="004F0998" w:rsidP="00281F26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2,292</w:t>
            </w:r>
          </w:p>
        </w:tc>
        <w:tc>
          <w:tcPr>
            <w:tcW w:w="272" w:type="dxa"/>
            <w:shd w:val="clear" w:color="auto" w:fill="auto"/>
          </w:tcPr>
          <w:p w14:paraId="7696DC37" w14:textId="77777777" w:rsidR="005306D9" w:rsidRPr="003F42ED" w:rsidDel="00D00E75" w:rsidRDefault="005306D9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48B1E59" w14:textId="6BB8D963" w:rsidR="005306D9" w:rsidRDefault="00180574">
            <w:pPr>
              <w:tabs>
                <w:tab w:val="decimal" w:pos="664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17F341" w14:textId="77777777" w:rsidR="005306D9" w:rsidRPr="003F42ED" w:rsidRDefault="005306D9" w:rsidP="00281F26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9DBE3ED" w14:textId="413AC90B" w:rsidR="005306D9" w:rsidRDefault="00180574">
            <w:pPr>
              <w:tabs>
                <w:tab w:val="decimal" w:pos="69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C3B05F" w14:textId="77777777" w:rsidR="005306D9" w:rsidRPr="003F42ED" w:rsidRDefault="005306D9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15520BF9" w14:textId="5EC69402" w:rsidR="005306D9" w:rsidRDefault="00180574">
            <w:pPr>
              <w:tabs>
                <w:tab w:val="decimal" w:pos="611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7A212AC" w14:textId="77777777" w:rsidR="005306D9" w:rsidRPr="003F42ED" w:rsidRDefault="005306D9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FB30156" w14:textId="4713AF76" w:rsidR="005306D9" w:rsidRDefault="004F0998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2,292</w:t>
            </w:r>
          </w:p>
        </w:tc>
      </w:tr>
      <w:tr w:rsidR="00281F26" w:rsidRPr="003F42ED" w14:paraId="65031C95" w14:textId="77777777" w:rsidTr="008C0FD8">
        <w:trPr>
          <w:trHeight w:val="119"/>
        </w:trPr>
        <w:tc>
          <w:tcPr>
            <w:tcW w:w="2543" w:type="dxa"/>
            <w:shd w:val="clear" w:color="auto" w:fill="auto"/>
          </w:tcPr>
          <w:p w14:paraId="2E495BDC" w14:textId="77777777" w:rsidR="00281F26" w:rsidRPr="003F42ED" w:rsidRDefault="00281F26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5D1C6" w14:textId="7ACE2B8A" w:rsidR="00281F26" w:rsidRPr="003F42ED" w:rsidRDefault="00281F26" w:rsidP="00281F26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623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5D8461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C42D8" w14:textId="2B30805B" w:rsidR="00281F26" w:rsidRPr="003F42ED" w:rsidDel="00D00E75" w:rsidRDefault="00281F26" w:rsidP="00281F26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2" w:type="dxa"/>
            <w:shd w:val="clear" w:color="auto" w:fill="auto"/>
          </w:tcPr>
          <w:p w14:paraId="4B8D4EDB" w14:textId="77777777" w:rsidR="00281F26" w:rsidRPr="003F42ED" w:rsidDel="00D00E75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011A" w14:textId="167ADB61" w:rsidR="00281F26" w:rsidRPr="003F42ED" w:rsidRDefault="00281F26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1F83F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D4C66" w14:textId="42025026" w:rsidR="00281F26" w:rsidRPr="003F42ED" w:rsidRDefault="00281F26" w:rsidP="00F52CD5">
            <w:pPr>
              <w:tabs>
                <w:tab w:val="decimal" w:pos="69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8B1C8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0E91F80" w14:textId="68204BBD" w:rsidR="00281F26" w:rsidRPr="003F42ED" w:rsidRDefault="00281F26" w:rsidP="00F52CD5">
            <w:pPr>
              <w:tabs>
                <w:tab w:val="decimal" w:pos="611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A6A1CD0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00A98" w14:textId="25F1C12C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</w:tr>
      <w:tr w:rsidR="00281F26" w:rsidRPr="003F42ED" w14:paraId="245D0A43" w14:textId="77777777" w:rsidTr="008C0FD8">
        <w:trPr>
          <w:trHeight w:val="119"/>
        </w:trPr>
        <w:tc>
          <w:tcPr>
            <w:tcW w:w="2543" w:type="dxa"/>
            <w:shd w:val="clear" w:color="auto" w:fill="auto"/>
          </w:tcPr>
          <w:p w14:paraId="436C5A88" w14:textId="77777777" w:rsidR="00281F26" w:rsidRPr="003F42ED" w:rsidRDefault="00281F26" w:rsidP="00281F26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9DFD6" w14:textId="5EB11069" w:rsidR="00281F26" w:rsidRPr="003F42ED" w:rsidRDefault="00281F26" w:rsidP="00281F26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="004F099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4F099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441</w:t>
            </w:r>
          </w:p>
        </w:tc>
        <w:tc>
          <w:tcPr>
            <w:tcW w:w="272" w:type="dxa"/>
            <w:shd w:val="clear" w:color="auto" w:fill="auto"/>
          </w:tcPr>
          <w:p w14:paraId="776CD2B4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C4BE9" w14:textId="344BE8F0" w:rsidR="00281F26" w:rsidRPr="003F42ED" w:rsidRDefault="00281F26" w:rsidP="00281F26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="004F099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4F0998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474</w:t>
            </w:r>
          </w:p>
        </w:tc>
        <w:tc>
          <w:tcPr>
            <w:tcW w:w="272" w:type="dxa"/>
            <w:shd w:val="clear" w:color="auto" w:fill="auto"/>
          </w:tcPr>
          <w:p w14:paraId="325901B0" w14:textId="77777777" w:rsidR="00281F26" w:rsidRPr="003F42ED" w:rsidRDefault="00281F26" w:rsidP="00281F26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280D3" w14:textId="5DD83524" w:rsidR="00281F26" w:rsidRPr="008F13E9" w:rsidRDefault="00281F26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8F13E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4E7DB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FA828" w14:textId="7F0F6A3B" w:rsidR="00281F26" w:rsidRPr="008F13E9" w:rsidRDefault="00281F26" w:rsidP="00F52CD5">
            <w:pPr>
              <w:tabs>
                <w:tab w:val="decimal" w:pos="696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8F13E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D2DA14" w14:textId="77777777" w:rsidR="00281F26" w:rsidRPr="000D1E97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4F90B" w14:textId="6763B61A" w:rsidR="00281F26" w:rsidRPr="008F13E9" w:rsidRDefault="00281F26" w:rsidP="00F52CD5">
            <w:pPr>
              <w:tabs>
                <w:tab w:val="decimal" w:pos="611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8F13E9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ED31BA5" w14:textId="77777777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8846D" w14:textId="68588543" w:rsidR="00281F26" w:rsidRPr="003F42ED" w:rsidRDefault="00281F26" w:rsidP="00281F26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</w:t>
            </w:r>
            <w:r w:rsidR="003F5F4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,</w:t>
            </w:r>
            <w:r w:rsidR="003F5F4D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474</w:t>
            </w:r>
          </w:p>
        </w:tc>
      </w:tr>
    </w:tbl>
    <w:p w14:paraId="205F7CD1" w14:textId="77777777" w:rsidR="00C14A40" w:rsidRPr="00BB4932" w:rsidRDefault="00C14A40" w:rsidP="00BB4932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</w:p>
    <w:p w14:paraId="0D502769" w14:textId="77777777" w:rsidR="00D35E8B" w:rsidRDefault="00D35E8B" w:rsidP="00F52CD5">
      <w:pPr>
        <w:pStyle w:val="ListParagraph"/>
        <w:numPr>
          <w:ilvl w:val="0"/>
          <w:numId w:val="20"/>
        </w:numPr>
        <w:tabs>
          <w:tab w:val="left" w:pos="540"/>
          <w:tab w:val="left" w:pos="630"/>
          <w:tab w:val="left" w:pos="25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51E118A3" w14:textId="77777777" w:rsidR="00FC5D0D" w:rsidRPr="00FC5D0D" w:rsidRDefault="00FC5D0D" w:rsidP="00FC5D0D">
      <w:pPr>
        <w:pStyle w:val="ListParagraph"/>
        <w:tabs>
          <w:tab w:val="left" w:pos="540"/>
          <w:tab w:val="left" w:pos="630"/>
          <w:tab w:val="left" w:pos="2520"/>
        </w:tabs>
        <w:ind w:left="90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0AEA7C" w14:textId="79CCC919" w:rsidR="00FC5D0D" w:rsidRPr="00FC5D0D" w:rsidRDefault="00FC5D0D" w:rsidP="00FC5D0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FC5D0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FC5D0D">
        <w:rPr>
          <w:rFonts w:ascii="Angsana New" w:eastAsia="MS Mincho" w:hAnsi="Angsana New" w:cs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1D28955" w14:textId="77777777" w:rsidR="003F42ED" w:rsidRPr="000123AE" w:rsidRDefault="003F42ED" w:rsidP="003F42ED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CC93BB4" w14:textId="77777777" w:rsidR="00D35E8B" w:rsidRPr="003F42ED" w:rsidRDefault="00D35E8B" w:rsidP="00D35E8B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>(ค</w:t>
      </w:r>
      <w:r>
        <w:rPr>
          <w:rFonts w:ascii="Angsana New" w:eastAsia="MS Mincho" w:hAnsi="Angsana New" w:cs="Angsana New"/>
          <w:sz w:val="30"/>
          <w:szCs w:val="30"/>
        </w:rPr>
        <w:t>.1</w:t>
      </w:r>
      <w:r>
        <w:rPr>
          <w:rFonts w:ascii="Angsana New" w:eastAsia="MS Mincho" w:hAnsi="Angsana New" w:cs="Angsana New" w:hint="cs"/>
          <w:sz w:val="30"/>
          <w:szCs w:val="30"/>
          <w:cs/>
        </w:rPr>
        <w:t>)</w:t>
      </w:r>
      <w:r>
        <w:rPr>
          <w:rFonts w:ascii="Angsana New" w:eastAsia="MS Mincho" w:hAnsi="Angsana New" w:cs="Angsana New"/>
          <w:sz w:val="30"/>
          <w:szCs w:val="30"/>
        </w:rPr>
        <w:tab/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48354508" w14:textId="77777777" w:rsidR="003F42ED" w:rsidRPr="000123AE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D9A64C9" w14:textId="774BA667" w:rsidR="006D3488" w:rsidRPr="006D3488" w:rsidRDefault="006D3488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ณ วันที่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</w:rPr>
        <w:t xml:space="preserve">31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>ธันวาคม</w:t>
      </w:r>
      <w:r w:rsidRPr="006D3488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14:paraId="343B5FC0" w14:textId="77777777" w:rsidR="00BB4932" w:rsidRDefault="00BB4932" w:rsidP="00BB4932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</w:p>
    <w:p w14:paraId="5DA154BE" w14:textId="64F8B4C2" w:rsidR="00384509" w:rsidRPr="00BB4932" w:rsidRDefault="00384509" w:rsidP="00BB4932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BB4932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กลุ่มบริษัทมีความเสี่ยงจากเงินตราต่างประเทศที่เป็นเงินเหรียญสหรัฐฯ ดังนี้</w:t>
      </w:r>
    </w:p>
    <w:p w14:paraId="4AFDAD46" w14:textId="77777777" w:rsidR="005E23F0" w:rsidRPr="00BB4932" w:rsidRDefault="005E23F0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z w:val="20"/>
          <w:szCs w:val="20"/>
        </w:rPr>
      </w:pPr>
    </w:p>
    <w:tbl>
      <w:tblPr>
        <w:tblW w:w="9185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6039"/>
        <w:gridCol w:w="1436"/>
        <w:gridCol w:w="270"/>
        <w:gridCol w:w="1440"/>
      </w:tblGrid>
      <w:tr w:rsidR="00C14A40" w:rsidRPr="003F42ED" w14:paraId="7263F12C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9EC0A" w14:textId="77777777" w:rsidR="00C14A40" w:rsidRPr="003F42ED" w:rsidRDefault="00C14A40" w:rsidP="003F42ED">
            <w:pPr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bookmarkStart w:id="3" w:name="_Hlk93928533"/>
          </w:p>
        </w:tc>
        <w:tc>
          <w:tcPr>
            <w:tcW w:w="3146" w:type="dxa"/>
            <w:gridSpan w:val="3"/>
            <w:vAlign w:val="bottom"/>
          </w:tcPr>
          <w:p w14:paraId="2FAF47D8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14A40" w:rsidRPr="003F42ED" w14:paraId="700135DB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81EAA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36" w:type="dxa"/>
          </w:tcPr>
          <w:p w14:paraId="04B03327" w14:textId="5571BFA5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281F2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76A713C4" w14:textId="77777777" w:rsidR="00C14A40" w:rsidRPr="003F42ED" w:rsidRDefault="00C14A40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02AE33AD" w14:textId="1E9035D6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81F2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C14A40" w:rsidRPr="003F42ED" w14:paraId="16954A3E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13BC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3146" w:type="dxa"/>
            <w:gridSpan w:val="3"/>
          </w:tcPr>
          <w:p w14:paraId="3D9EF7CD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3F42ED" w14:paraId="6375CEB9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ED09" w14:textId="77777777" w:rsidR="00C14A40" w:rsidRPr="003F42ED" w:rsidRDefault="00C14A40" w:rsidP="003F42ED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6" w:type="dxa"/>
            <w:vAlign w:val="bottom"/>
          </w:tcPr>
          <w:p w14:paraId="5D3565D9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911EE1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A90E8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81F26" w:rsidRPr="00CC40F7" w14:paraId="2AF4F88F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831F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B28D53F" w14:textId="5ABA107B" w:rsidR="00281F26" w:rsidRPr="00CC40F7" w:rsidRDefault="00EC1EED" w:rsidP="00BE730B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59,694</w:t>
            </w:r>
          </w:p>
        </w:tc>
        <w:tc>
          <w:tcPr>
            <w:tcW w:w="270" w:type="dxa"/>
            <w:vAlign w:val="bottom"/>
          </w:tcPr>
          <w:p w14:paraId="2889AF66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1AA9E8" w14:textId="6D2A43CE" w:rsidR="00281F26" w:rsidRPr="00CC40F7" w:rsidRDefault="00281F26" w:rsidP="00BE730B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84,286</w:t>
            </w:r>
          </w:p>
        </w:tc>
      </w:tr>
      <w:tr w:rsidR="00281F26" w:rsidRPr="00CC40F7" w14:paraId="78F6B091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402C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CEB569D" w14:textId="3B48B2B8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184,411</w:t>
            </w:r>
          </w:p>
        </w:tc>
        <w:tc>
          <w:tcPr>
            <w:tcW w:w="270" w:type="dxa"/>
            <w:vAlign w:val="bottom"/>
          </w:tcPr>
          <w:p w14:paraId="7B66B4FA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39C2E6" w14:textId="6292FCD4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182,095</w:t>
            </w:r>
          </w:p>
        </w:tc>
      </w:tr>
      <w:tr w:rsidR="00603902" w:rsidRPr="00CC40F7" w14:paraId="6CC5050F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4B494" w14:textId="1A2531D2" w:rsidR="00603902" w:rsidRPr="00CC40F7" w:rsidRDefault="00603902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E707EB5" w14:textId="27BDF8CB" w:rsidR="00603902" w:rsidRDefault="00603902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11,840</w:t>
            </w:r>
          </w:p>
        </w:tc>
        <w:tc>
          <w:tcPr>
            <w:tcW w:w="270" w:type="dxa"/>
            <w:vAlign w:val="bottom"/>
          </w:tcPr>
          <w:p w14:paraId="6CB9EA26" w14:textId="77777777" w:rsidR="00603902" w:rsidRPr="00CC40F7" w:rsidRDefault="00603902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58B282" w14:textId="2A60447E" w:rsidR="00603902" w:rsidRPr="00CC40F7" w:rsidRDefault="00603902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13,503</w:t>
            </w:r>
          </w:p>
        </w:tc>
      </w:tr>
      <w:tr w:rsidR="00281F26" w:rsidRPr="00CC40F7" w14:paraId="2BF156D9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3538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AAACB" w14:textId="60E4CBDA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  <w:r w:rsidR="0060390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55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</w:t>
            </w:r>
            <w:r w:rsidR="0060390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70" w:type="dxa"/>
            <w:vAlign w:val="bottom"/>
          </w:tcPr>
          <w:p w14:paraId="62171E10" w14:textId="77777777" w:rsidR="00281F26" w:rsidRPr="00CC40F7" w:rsidRDefault="00281F26" w:rsidP="00281F26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9305E" w14:textId="30254FF1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  <w:r w:rsidR="0060390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79</w:t>
            </w: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</w:t>
            </w:r>
            <w:r w:rsidR="0060390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884</w:t>
            </w:r>
          </w:p>
        </w:tc>
      </w:tr>
      <w:tr w:rsidR="00281F26" w:rsidRPr="00CC40F7" w14:paraId="66F0651B" w14:textId="77777777" w:rsidTr="00C14A40">
        <w:trPr>
          <w:trHeight w:val="280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8E5C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6" w:type="dxa"/>
            <w:vAlign w:val="bottom"/>
          </w:tcPr>
          <w:p w14:paraId="2C0A8ACE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BD43C" w14:textId="77777777" w:rsidR="00281F26" w:rsidRPr="00CC40F7" w:rsidRDefault="00281F26" w:rsidP="00281F26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89BBA4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81F26" w:rsidRPr="00CC40F7" w14:paraId="1161109D" w14:textId="77777777" w:rsidTr="00CC40F7">
        <w:trPr>
          <w:trHeight w:val="190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3B78B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FD7F936" w14:textId="6F6449D5" w:rsidR="00281F26" w:rsidRPr="00CC40F7" w:rsidRDefault="00EC1EED" w:rsidP="008F13E9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8065DC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D06935" w14:textId="48E67BEA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(66,850)</w:t>
            </w:r>
          </w:p>
        </w:tc>
      </w:tr>
      <w:tr w:rsidR="00281F26" w:rsidRPr="00CC40F7" w14:paraId="6F6FC045" w14:textId="77777777" w:rsidTr="00CC40F7">
        <w:trPr>
          <w:trHeight w:val="190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72256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30DF5" w14:textId="0B13E96B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(211,518)</w:t>
            </w:r>
          </w:p>
        </w:tc>
        <w:tc>
          <w:tcPr>
            <w:tcW w:w="270" w:type="dxa"/>
            <w:vAlign w:val="bottom"/>
          </w:tcPr>
          <w:p w14:paraId="600B68A3" w14:textId="77777777" w:rsidR="00281F26" w:rsidRPr="00CC40F7" w:rsidRDefault="00281F26" w:rsidP="00281F26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A2024" w14:textId="42A110CE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(259,323)</w:t>
            </w:r>
          </w:p>
        </w:tc>
      </w:tr>
      <w:tr w:rsidR="00281F26" w:rsidRPr="00CC40F7" w14:paraId="696F9563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03F0" w14:textId="77777777" w:rsidR="00281F26" w:rsidRPr="00CC40F7" w:rsidRDefault="00281F26" w:rsidP="00281F26">
            <w:pPr>
              <w:spacing w:after="0" w:line="240" w:lineRule="auto"/>
              <w:ind w:left="970" w:right="-108" w:hanging="180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BEB21" w14:textId="49E55A2B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(211,518)</w:t>
            </w:r>
          </w:p>
        </w:tc>
        <w:tc>
          <w:tcPr>
            <w:tcW w:w="270" w:type="dxa"/>
            <w:vAlign w:val="bottom"/>
          </w:tcPr>
          <w:p w14:paraId="4F882D86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5408" w14:textId="22DFEC8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(326,173)</w:t>
            </w:r>
          </w:p>
        </w:tc>
      </w:tr>
      <w:tr w:rsidR="00281F26" w:rsidRPr="00CC40F7" w14:paraId="45279E91" w14:textId="77777777" w:rsidTr="00CC40F7">
        <w:trPr>
          <w:trHeight w:val="87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2F90A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58B3FB" w14:textId="5A7AF389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44,427</w:t>
            </w:r>
          </w:p>
        </w:tc>
        <w:tc>
          <w:tcPr>
            <w:tcW w:w="270" w:type="dxa"/>
            <w:vAlign w:val="bottom"/>
          </w:tcPr>
          <w:p w14:paraId="11FD5C75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0B7CA" w14:textId="22BF07BD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(46,289)</w:t>
            </w:r>
          </w:p>
        </w:tc>
      </w:tr>
    </w:tbl>
    <w:bookmarkEnd w:id="3"/>
    <w:p w14:paraId="0843B64A" w14:textId="77777777" w:rsidR="003F42ED" w:rsidRPr="00F52CD5" w:rsidRDefault="003F42ED" w:rsidP="00CC40F7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Cs w:val="22"/>
        </w:rPr>
      </w:pPr>
      <w:r w:rsidRPr="00CC40F7">
        <w:rPr>
          <w:rFonts w:ascii="Angsana New" w:eastAsia="MS Mincho" w:hAnsi="Angsana New" w:cs="Angsana New"/>
          <w:sz w:val="26"/>
          <w:szCs w:val="26"/>
        </w:rPr>
        <w:tab/>
      </w:r>
    </w:p>
    <w:p w14:paraId="24363ABA" w14:textId="77777777" w:rsidR="00F147B3" w:rsidRPr="00CC40F7" w:rsidRDefault="00F147B3" w:rsidP="00CC40F7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2"/>
          <w:szCs w:val="2"/>
        </w:rPr>
      </w:pPr>
    </w:p>
    <w:tbl>
      <w:tblPr>
        <w:tblW w:w="9185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6039"/>
        <w:gridCol w:w="1436"/>
        <w:gridCol w:w="270"/>
        <w:gridCol w:w="1440"/>
      </w:tblGrid>
      <w:tr w:rsidR="00C14A40" w:rsidRPr="00CC40F7" w14:paraId="084FF0C6" w14:textId="77777777" w:rsidTr="00C14A40">
        <w:trPr>
          <w:trHeight w:val="344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4F27A" w14:textId="77777777" w:rsidR="00C14A40" w:rsidRPr="00CC40F7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2B30C059" w14:textId="7777777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CC40F7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14A40" w:rsidRPr="00CC40F7" w14:paraId="21938DFC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89E" w14:textId="77777777" w:rsidR="00C14A40" w:rsidRPr="00CC40F7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</w:tcPr>
          <w:p w14:paraId="1205CE29" w14:textId="360439B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CC40F7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</w:t>
            </w:r>
            <w:r w:rsidR="00281F26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vAlign w:val="bottom"/>
          </w:tcPr>
          <w:p w14:paraId="03C2B172" w14:textId="77777777" w:rsidR="00C14A40" w:rsidRPr="00CC40F7" w:rsidRDefault="00C14A40" w:rsidP="00CC40F7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F1E1EE1" w14:textId="0253412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281F26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C14A40" w:rsidRPr="00CC40F7" w14:paraId="393105EE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B3C5" w14:textId="77777777" w:rsidR="00C14A40" w:rsidRPr="00CC40F7" w:rsidRDefault="00C14A40" w:rsidP="00CC40F7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0C97DE1F" w14:textId="7777777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CC40F7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CC40F7" w14:paraId="2C8E87AF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5DEB" w14:textId="77777777" w:rsidR="00C14A40" w:rsidRPr="00CC40F7" w:rsidRDefault="00C14A40" w:rsidP="00CC40F7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6" w:type="dxa"/>
            <w:vAlign w:val="bottom"/>
          </w:tcPr>
          <w:p w14:paraId="498AF0C2" w14:textId="7777777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43156B" w14:textId="77777777" w:rsidR="00C14A40" w:rsidRPr="00CC40F7" w:rsidRDefault="00C14A40" w:rsidP="00CC40F7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299AD00" w14:textId="77777777" w:rsidR="00C14A40" w:rsidRPr="00CC40F7" w:rsidRDefault="00C14A40" w:rsidP="00CC40F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81F26" w:rsidRPr="00CC40F7" w14:paraId="4960268D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FE44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02F3D15" w14:textId="1A73E57B" w:rsidR="00281F26" w:rsidRPr="00CC40F7" w:rsidRDefault="00EC1EED" w:rsidP="00BE730B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124,546</w:t>
            </w:r>
          </w:p>
        </w:tc>
        <w:tc>
          <w:tcPr>
            <w:tcW w:w="270" w:type="dxa"/>
            <w:vAlign w:val="bottom"/>
          </w:tcPr>
          <w:p w14:paraId="6F471C8D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1F49D5" w14:textId="56546139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61,009</w:t>
            </w:r>
          </w:p>
        </w:tc>
      </w:tr>
      <w:tr w:rsidR="00281F26" w:rsidRPr="00CC40F7" w14:paraId="6E8BC929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47872" w14:textId="4B78128E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0E7303FD" w14:textId="7DC853F3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11,840</w:t>
            </w:r>
          </w:p>
        </w:tc>
        <w:tc>
          <w:tcPr>
            <w:tcW w:w="270" w:type="dxa"/>
            <w:vAlign w:val="bottom"/>
          </w:tcPr>
          <w:p w14:paraId="6D6CB61B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9328A9" w14:textId="6DA15059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13,503</w:t>
            </w:r>
          </w:p>
        </w:tc>
      </w:tr>
      <w:tr w:rsidR="00281F26" w:rsidRPr="00CC40F7" w14:paraId="1E7BDEA6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8049B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9FB9" w14:textId="375E8A22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136,386</w:t>
            </w:r>
          </w:p>
        </w:tc>
        <w:tc>
          <w:tcPr>
            <w:tcW w:w="270" w:type="dxa"/>
            <w:vAlign w:val="bottom"/>
          </w:tcPr>
          <w:p w14:paraId="115B64E3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A026C" w14:textId="33E458EB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74,512</w:t>
            </w:r>
          </w:p>
        </w:tc>
      </w:tr>
      <w:tr w:rsidR="00281F26" w:rsidRPr="00CC40F7" w14:paraId="678200D8" w14:textId="77777777" w:rsidTr="00CC40F7">
        <w:trPr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520F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7A1977A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3D1E35" w14:textId="77777777" w:rsidR="00281F26" w:rsidRPr="00CC40F7" w:rsidRDefault="00281F26" w:rsidP="00281F26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BC8688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81F26" w:rsidRPr="00CC40F7" w14:paraId="7EBAF2C9" w14:textId="77777777" w:rsidTr="00CC40F7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75EFA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850857B" w14:textId="1460B9F6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(11,951)</w:t>
            </w:r>
          </w:p>
        </w:tc>
        <w:tc>
          <w:tcPr>
            <w:tcW w:w="270" w:type="dxa"/>
            <w:vAlign w:val="bottom"/>
          </w:tcPr>
          <w:p w14:paraId="441DC162" w14:textId="77777777" w:rsidR="00281F26" w:rsidRPr="00CC40F7" w:rsidRDefault="00281F26" w:rsidP="00281F26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490B6A0" w14:textId="1A8000B6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sz w:val="30"/>
                <w:szCs w:val="30"/>
              </w:rPr>
              <w:t>(12,036)</w:t>
            </w:r>
          </w:p>
        </w:tc>
      </w:tr>
      <w:tr w:rsidR="00281F26" w:rsidRPr="00CC40F7" w14:paraId="4A85726F" w14:textId="77777777" w:rsidTr="00CC40F7">
        <w:trPr>
          <w:trHeight w:val="190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100FA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C3F88" w14:textId="1055A6DA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(11,951)</w:t>
            </w:r>
          </w:p>
        </w:tc>
        <w:tc>
          <w:tcPr>
            <w:tcW w:w="270" w:type="dxa"/>
            <w:vAlign w:val="bottom"/>
          </w:tcPr>
          <w:p w14:paraId="67DDE54C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28AD9" w14:textId="3A327EF2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(12,036)</w:t>
            </w:r>
          </w:p>
        </w:tc>
      </w:tr>
      <w:tr w:rsidR="00281F26" w:rsidRPr="003F42ED" w14:paraId="6CF075C9" w14:textId="77777777" w:rsidTr="00CC40F7">
        <w:trPr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3F0BA" w14:textId="77777777" w:rsidR="00281F26" w:rsidRPr="00CC40F7" w:rsidRDefault="00281F26" w:rsidP="00281F26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F9882" w14:textId="2AD7A156" w:rsidR="00281F26" w:rsidRPr="00CC40F7" w:rsidRDefault="00EC1EED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124,435</w:t>
            </w:r>
          </w:p>
        </w:tc>
        <w:tc>
          <w:tcPr>
            <w:tcW w:w="270" w:type="dxa"/>
            <w:vAlign w:val="bottom"/>
          </w:tcPr>
          <w:p w14:paraId="4E3A96F5" w14:textId="77777777" w:rsidR="00281F26" w:rsidRPr="00CC40F7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E05C7" w14:textId="40F1952C" w:rsidR="00281F26" w:rsidRPr="003F42ED" w:rsidRDefault="00281F26" w:rsidP="00281F26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CC40F7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62,476</w:t>
            </w:r>
          </w:p>
        </w:tc>
      </w:tr>
    </w:tbl>
    <w:p w14:paraId="421EC5D7" w14:textId="77777777" w:rsidR="00BB4932" w:rsidRPr="00F52CD5" w:rsidRDefault="00BB4932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i/>
          <w:iCs/>
          <w:sz w:val="20"/>
          <w:szCs w:val="20"/>
        </w:rPr>
      </w:pPr>
    </w:p>
    <w:p w14:paraId="3A725D49" w14:textId="4E6B0E19" w:rsidR="003F42ED" w:rsidRPr="00BB4932" w:rsidRDefault="00BB4932" w:rsidP="00BB4932">
      <w:pPr>
        <w:tabs>
          <w:tab w:val="left" w:pos="810"/>
          <w:tab w:val="left" w:pos="1170"/>
        </w:tabs>
        <w:spacing w:after="0" w:line="240" w:lineRule="auto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>
        <w:rPr>
          <w:rFonts w:ascii="Angsana New" w:eastAsia="MS Mincho" w:hAnsi="Angsana New" w:cs="Angsana New"/>
          <w:i/>
          <w:iCs/>
          <w:sz w:val="30"/>
          <w:szCs w:val="30"/>
        </w:rPr>
        <w:tab/>
      </w:r>
      <w:r w:rsidR="003F42ED" w:rsidRPr="00BB4932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  <w:r w:rsidR="003F42ED" w:rsidRPr="00BB4932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</w:p>
    <w:p w14:paraId="50718964" w14:textId="77777777" w:rsidR="003F42ED" w:rsidRPr="00F52CD5" w:rsidRDefault="003F42ED" w:rsidP="003F42ED">
      <w:pPr>
        <w:tabs>
          <w:tab w:val="left" w:pos="540"/>
        </w:tabs>
        <w:spacing w:after="0" w:line="240" w:lineRule="auto"/>
        <w:ind w:left="810" w:right="65"/>
        <w:jc w:val="thaiDistribute"/>
        <w:rPr>
          <w:rFonts w:ascii="Angsana New" w:eastAsia="MS Mincho" w:hAnsi="Angsana New" w:cs="Angsana New"/>
          <w:sz w:val="20"/>
          <w:szCs w:val="20"/>
        </w:rPr>
      </w:pPr>
    </w:p>
    <w:p w14:paraId="4BDB28A6" w14:textId="2C3BB874" w:rsidR="003F42ED" w:rsidRPr="000123AE" w:rsidRDefault="003F42ED" w:rsidP="00F52CD5">
      <w:pPr>
        <w:tabs>
          <w:tab w:val="left" w:pos="540"/>
          <w:tab w:val="left" w:pos="4050"/>
        </w:tabs>
        <w:spacing w:after="0" w:line="240" w:lineRule="auto"/>
        <w:ind w:left="810" w:right="-2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การแข็งค่า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(การอ่อนค่า) ที่เป็นไปได้อย่างสมเหตุสมผลของเงินเหรียญสหรัฐอเมริกาที่มีต่อเงินสกุลอื่นๆ ณ วันที่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 w:hint="cs"/>
          <w:sz w:val="30"/>
          <w:szCs w:val="30"/>
        </w:rPr>
        <w:t>256</w:t>
      </w:r>
      <w:r w:rsidR="00EB3DE4">
        <w:rPr>
          <w:rFonts w:ascii="Angsana New" w:eastAsia="MS Mincho" w:hAnsi="Angsana New" w:cs="Angsana New"/>
          <w:sz w:val="30"/>
          <w:szCs w:val="30"/>
        </w:rPr>
        <w:t>7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tbl>
      <w:tblPr>
        <w:tblW w:w="911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1"/>
        <w:gridCol w:w="1350"/>
        <w:gridCol w:w="1530"/>
        <w:gridCol w:w="180"/>
        <w:gridCol w:w="1541"/>
      </w:tblGrid>
      <w:tr w:rsidR="003F42ED" w:rsidRPr="003F42ED" w14:paraId="0F0BD1C2" w14:textId="77777777" w:rsidTr="006D49F8">
        <w:trPr>
          <w:trHeight w:val="218"/>
          <w:tblHeader/>
        </w:trPr>
        <w:tc>
          <w:tcPr>
            <w:tcW w:w="4511" w:type="dxa"/>
          </w:tcPr>
          <w:p w14:paraId="6A95D12D" w14:textId="66482457" w:rsidR="003F42ED" w:rsidRPr="003F42ED" w:rsidRDefault="003F42ED" w:rsidP="003F42ED">
            <w:pPr>
              <w:spacing w:after="0" w:line="240" w:lineRule="auto"/>
              <w:ind w:left="278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086AE2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3251" w:type="dxa"/>
            <w:gridSpan w:val="3"/>
            <w:hideMark/>
          </w:tcPr>
          <w:p w14:paraId="19D4AD5F" w14:textId="0A1FF783" w:rsidR="003F42ED" w:rsidRPr="003F42ED" w:rsidRDefault="003631C9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7F340B05" w14:textId="77777777" w:rsidTr="006D49F8">
        <w:trPr>
          <w:tblHeader/>
        </w:trPr>
        <w:tc>
          <w:tcPr>
            <w:tcW w:w="4511" w:type="dxa"/>
          </w:tcPr>
          <w:p w14:paraId="537AB473" w14:textId="7ABAAB3C" w:rsidR="003F42ED" w:rsidRPr="003F42ED" w:rsidRDefault="003B032A" w:rsidP="003B032A">
            <w:pPr>
              <w:tabs>
                <w:tab w:val="decimal" w:pos="765"/>
              </w:tabs>
              <w:spacing w:after="0" w:line="240" w:lineRule="auto"/>
              <w:ind w:left="278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350" w:type="dxa"/>
            <w:hideMark/>
          </w:tcPr>
          <w:p w14:paraId="256989BA" w14:textId="77777777" w:rsidR="003F42ED" w:rsidRPr="003F42ED" w:rsidRDefault="003F42ED" w:rsidP="003F42ED">
            <w:pPr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5CD578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04739E6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41" w:type="dxa"/>
            <w:hideMark/>
          </w:tcPr>
          <w:p w14:paraId="629167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3F42ED" w:rsidRPr="003F42ED" w14:paraId="4236F937" w14:textId="77777777" w:rsidTr="006D49F8">
        <w:trPr>
          <w:tblHeader/>
        </w:trPr>
        <w:tc>
          <w:tcPr>
            <w:tcW w:w="4511" w:type="dxa"/>
          </w:tcPr>
          <w:p w14:paraId="0A97C52B" w14:textId="77777777" w:rsidR="003F42ED" w:rsidRPr="003F42ED" w:rsidRDefault="003F42ED" w:rsidP="003F42ED">
            <w:pPr>
              <w:spacing w:after="0" w:line="240" w:lineRule="auto"/>
              <w:ind w:left="27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73A9F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อยละ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251" w:type="dxa"/>
            <w:gridSpan w:val="3"/>
            <w:hideMark/>
          </w:tcPr>
          <w:p w14:paraId="1F4C03B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42ED" w:rsidRPr="003F42ED" w14:paraId="1E5FD6C6" w14:textId="77777777" w:rsidTr="006D49F8">
        <w:tc>
          <w:tcPr>
            <w:tcW w:w="4511" w:type="dxa"/>
            <w:hideMark/>
          </w:tcPr>
          <w:p w14:paraId="5203913D" w14:textId="05809810" w:rsidR="003F42ED" w:rsidRPr="002D39E5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81F26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6DE7BE54" w14:textId="78C0EB0C" w:rsidR="003F42ED" w:rsidRPr="003F42ED" w:rsidRDefault="003F42ED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D8F4E" w14:textId="1C06292B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EF87AA" w14:textId="77777777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D3466FD" w14:textId="33660933" w:rsidR="003F42ED" w:rsidRPr="004A13C2" w:rsidRDefault="003F42ED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D39E5" w:rsidRPr="003F42ED" w14:paraId="10B8A06C" w14:textId="77777777" w:rsidTr="00CC40F7">
        <w:tc>
          <w:tcPr>
            <w:tcW w:w="4511" w:type="dxa"/>
          </w:tcPr>
          <w:p w14:paraId="12D205C4" w14:textId="3DD87A5B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1E33F5E4" w14:textId="38ECFCF3" w:rsidR="002D39E5" w:rsidRDefault="00EC1EED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4A6CDC75" w14:textId="455783A0" w:rsidR="002D39E5" w:rsidRDefault="00EC1EED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4.4</w:t>
            </w:r>
          </w:p>
        </w:tc>
        <w:tc>
          <w:tcPr>
            <w:tcW w:w="180" w:type="dxa"/>
            <w:shd w:val="clear" w:color="auto" w:fill="auto"/>
          </w:tcPr>
          <w:p w14:paraId="4D5249EC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68EABF45" w14:textId="4A3ADBC8" w:rsidR="002D39E5" w:rsidRDefault="00EC1EED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(4.4)</w:t>
            </w:r>
          </w:p>
        </w:tc>
      </w:tr>
      <w:tr w:rsidR="002D39E5" w:rsidRPr="003F42ED" w14:paraId="39B6A044" w14:textId="77777777" w:rsidTr="006D49F8">
        <w:tc>
          <w:tcPr>
            <w:tcW w:w="4511" w:type="dxa"/>
          </w:tcPr>
          <w:p w14:paraId="16612327" w14:textId="77777777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8E3E26" w14:textId="77777777" w:rsidR="002D39E5" w:rsidRDefault="002D39E5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F30D60" w14:textId="77777777" w:rsidR="002D39E5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54DFFD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421A4A9" w14:textId="77777777" w:rsidR="002D39E5" w:rsidRDefault="002D39E5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A2414" w:rsidRPr="003F42ED" w14:paraId="2214712B" w14:textId="77777777" w:rsidTr="006D49F8">
        <w:tc>
          <w:tcPr>
            <w:tcW w:w="4511" w:type="dxa"/>
          </w:tcPr>
          <w:p w14:paraId="742E6324" w14:textId="3C6681D7" w:rsidR="006A2414" w:rsidRPr="002D39E5" w:rsidRDefault="006A2414" w:rsidP="006A2414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81F26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329E552A" w14:textId="77777777" w:rsidR="006A2414" w:rsidRDefault="006A2414" w:rsidP="006A2414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5F41C" w14:textId="77777777" w:rsidR="006A2414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E2DDCB" w14:textId="77777777" w:rsidR="006A2414" w:rsidRPr="004A13C2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16385E5" w14:textId="77777777" w:rsidR="006A2414" w:rsidRDefault="006A2414" w:rsidP="006A2414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81F26" w:rsidRPr="003F42ED" w14:paraId="6FBDB7DD" w14:textId="77777777" w:rsidTr="006D49F8">
        <w:tc>
          <w:tcPr>
            <w:tcW w:w="4511" w:type="dxa"/>
          </w:tcPr>
          <w:p w14:paraId="481753B2" w14:textId="3136F6B1" w:rsidR="00281F26" w:rsidRPr="003F42ED" w:rsidRDefault="00281F26" w:rsidP="00281F26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0" w:type="dxa"/>
          </w:tcPr>
          <w:p w14:paraId="41F2B598" w14:textId="1142E9D1" w:rsidR="00281F26" w:rsidRDefault="00281F26" w:rsidP="00281F26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172D7192" w14:textId="6B1ACAF5" w:rsidR="00281F26" w:rsidRDefault="00281F26" w:rsidP="00BE730B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(4.6)</w:t>
            </w:r>
          </w:p>
        </w:tc>
        <w:tc>
          <w:tcPr>
            <w:tcW w:w="180" w:type="dxa"/>
          </w:tcPr>
          <w:p w14:paraId="456AB05A" w14:textId="77777777" w:rsidR="00281F26" w:rsidRPr="004A13C2" w:rsidRDefault="00281F26" w:rsidP="00281F26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8FC3D05" w14:textId="6EBBA323" w:rsidR="00281F26" w:rsidRDefault="00281F26" w:rsidP="00BE730B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4.6</w:t>
            </w:r>
          </w:p>
        </w:tc>
      </w:tr>
    </w:tbl>
    <w:p w14:paraId="765ECC0E" w14:textId="77777777" w:rsidR="00BB4932" w:rsidRPr="000123AE" w:rsidRDefault="00BB4932" w:rsidP="003F42ED">
      <w:pPr>
        <w:spacing w:after="0" w:line="240" w:lineRule="auto"/>
        <w:ind w:left="900" w:right="-7" w:hanging="9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1258FBF9" w14:textId="77777777" w:rsidR="00D35E8B" w:rsidRPr="003F42ED" w:rsidRDefault="00D35E8B" w:rsidP="00D35E8B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>(ค</w:t>
      </w:r>
      <w:r>
        <w:rPr>
          <w:rFonts w:ascii="Angsana New" w:eastAsia="MS Mincho" w:hAnsi="Angsana New" w:cs="Angsana New"/>
          <w:sz w:val="30"/>
          <w:szCs w:val="30"/>
        </w:rPr>
        <w:t>.2</w:t>
      </w:r>
      <w:r>
        <w:rPr>
          <w:rFonts w:ascii="Angsana New" w:eastAsia="MS Mincho" w:hAnsi="Angsana New" w:cs="Angsana New" w:hint="cs"/>
          <w:sz w:val="30"/>
          <w:szCs w:val="30"/>
          <w:cs/>
        </w:rPr>
        <w:t>)</w:t>
      </w:r>
      <w:r>
        <w:rPr>
          <w:rFonts w:ascii="Angsana New" w:eastAsia="MS Mincho" w:hAnsi="Angsana New" w:cs="Angsana New"/>
          <w:sz w:val="30"/>
          <w:szCs w:val="30"/>
        </w:rPr>
        <w:tab/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</w:t>
      </w:r>
      <w:r>
        <w:rPr>
          <w:rFonts w:ascii="Angsana New" w:eastAsia="MS Mincho" w:hAnsi="Angsana New" w:cs="Angsana New" w:hint="cs"/>
          <w:sz w:val="30"/>
          <w:szCs w:val="30"/>
          <w:cs/>
        </w:rPr>
        <w:t>ดอกเบี้ย</w:t>
      </w:r>
    </w:p>
    <w:p w14:paraId="082351F0" w14:textId="77777777" w:rsidR="003F42ED" w:rsidRPr="0094150E" w:rsidRDefault="003F42ED" w:rsidP="0094150E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E0B2A2C" w14:textId="6BDA0F0A" w:rsidR="003F42ED" w:rsidRPr="003F42ED" w:rsidRDefault="003F42ED" w:rsidP="0094150E">
      <w:pPr>
        <w:tabs>
          <w:tab w:val="left" w:pos="900"/>
          <w:tab w:val="left" w:pos="117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ของกลุ่มบริษัท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เงินกู้ยืม</w:t>
      </w:r>
      <w:r w:rsidRPr="0094150E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(ดู</w:t>
      </w:r>
      <w:r w:rsidRPr="00855628">
        <w:rPr>
          <w:rFonts w:ascii="Angsana New" w:eastAsia="MS Mincho" w:hAnsi="Angsana New" w:cs="Angsana New"/>
          <w:sz w:val="30"/>
          <w:szCs w:val="30"/>
          <w:cs/>
        </w:rPr>
        <w:t xml:space="preserve">หมายเหตุข้อ </w:t>
      </w:r>
      <w:r w:rsidR="00FE2891">
        <w:rPr>
          <w:rFonts w:ascii="Angsana New" w:eastAsia="MS Mincho" w:hAnsi="Angsana New" w:cs="Angsana New"/>
          <w:sz w:val="30"/>
          <w:szCs w:val="30"/>
        </w:rPr>
        <w:t>8</w:t>
      </w:r>
      <w:r w:rsidRPr="00855628">
        <w:rPr>
          <w:rFonts w:ascii="Angsana New" w:eastAsia="MS Mincho" w:hAnsi="Angsana New" w:cs="Angsana New"/>
          <w:sz w:val="30"/>
          <w:szCs w:val="30"/>
        </w:rPr>
        <w:t xml:space="preserve">) </w:t>
      </w:r>
      <w:r w:rsidRPr="00855628">
        <w:rPr>
          <w:rFonts w:ascii="Angsana New" w:eastAsia="MS Mincho" w:hAnsi="Angsana New" w:cs="Angsana New" w:hint="cs"/>
          <w:sz w:val="30"/>
          <w:szCs w:val="30"/>
          <w:cs/>
        </w:rPr>
        <w:t>กลุ่ม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ได้ลดความเสี่ยง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</w:p>
    <w:p w14:paraId="1D5DA67D" w14:textId="77777777" w:rsidR="003F42ED" w:rsidRPr="000123AE" w:rsidRDefault="003F42ED" w:rsidP="003F42ED">
      <w:pPr>
        <w:tabs>
          <w:tab w:val="left" w:pos="630"/>
        </w:tabs>
        <w:spacing w:after="0" w:line="240" w:lineRule="auto"/>
        <w:ind w:left="135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CC8CE58" w14:textId="277FE43A" w:rsidR="003F42ED" w:rsidRPr="00566368" w:rsidRDefault="00BC60D2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F51005"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3F42ED" w:rsidRPr="00566368"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  <w:t xml:space="preserve">  </w:t>
      </w:r>
    </w:p>
    <w:p w14:paraId="2EA0E401" w14:textId="77777777" w:rsidR="003F42ED" w:rsidRPr="000123AE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D57D2A0" w14:textId="3E774A02" w:rsid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8645C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อย่างสม่ำเสมอ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CD39A70" w14:textId="77777777" w:rsidR="00BB4932" w:rsidRDefault="00BB4932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D384347" w14:textId="706346A1" w:rsidR="003F42ED" w:rsidRPr="00BB4932" w:rsidRDefault="00F51005" w:rsidP="00BB4932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17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ภาระผูกพัน</w:t>
      </w:r>
    </w:p>
    <w:p w14:paraId="5279DE12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0"/>
        <w:gridCol w:w="180"/>
        <w:gridCol w:w="1080"/>
        <w:gridCol w:w="180"/>
        <w:gridCol w:w="1080"/>
      </w:tblGrid>
      <w:tr w:rsidR="003F42ED" w:rsidRPr="003F42ED" w14:paraId="7ABDB531" w14:textId="77777777" w:rsidTr="00757F18">
        <w:trPr>
          <w:cantSplit/>
          <w:tblHeader/>
        </w:trPr>
        <w:tc>
          <w:tcPr>
            <w:tcW w:w="4230" w:type="dxa"/>
            <w:shd w:val="clear" w:color="auto" w:fill="FFFFFF"/>
          </w:tcPr>
          <w:p w14:paraId="28494C3B" w14:textId="77777777" w:rsidR="003F42ED" w:rsidRPr="003F42ED" w:rsidRDefault="003F42ED" w:rsidP="003F42ED">
            <w:pPr>
              <w:spacing w:after="0" w:line="240" w:lineRule="auto"/>
              <w:ind w:right="-79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EFE384C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9C26C51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52C215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14A40" w:rsidRPr="003F42ED" w14:paraId="71045586" w14:textId="77777777" w:rsidTr="00757F18">
        <w:trPr>
          <w:cantSplit/>
          <w:tblHeader/>
        </w:trPr>
        <w:tc>
          <w:tcPr>
            <w:tcW w:w="4230" w:type="dxa"/>
          </w:tcPr>
          <w:p w14:paraId="5ADCFF87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43B914" w14:textId="7C9648B6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281F26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02028B5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C665B9" w14:textId="6F1FDEB9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281F26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32392600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3A5E4" w14:textId="6E03E868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281F26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0AFF824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CF4E87" w14:textId="0E147DFC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="00281F26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C14A40" w:rsidRPr="003F42ED" w14:paraId="0317781A" w14:textId="77777777" w:rsidTr="00757F18">
        <w:trPr>
          <w:cantSplit/>
          <w:tblHeader/>
        </w:trPr>
        <w:tc>
          <w:tcPr>
            <w:tcW w:w="4230" w:type="dxa"/>
          </w:tcPr>
          <w:p w14:paraId="4E51F6A1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96F6F8E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3F42ED" w14:paraId="32B74FFB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66724EF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E00B41A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C0A1AAA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ADE810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CAC94D6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D6CC94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27326C0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A27D8C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14A40" w:rsidRPr="003F42ED" w14:paraId="3A42417C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D842E25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12EB12BE" w14:textId="77777777" w:rsidR="00C14A40" w:rsidRPr="003F42ED" w:rsidRDefault="00C14A40" w:rsidP="00C14A40">
            <w:pPr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AB99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DF8DE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14CE4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FA491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790B1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A7474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</w:tr>
      <w:tr w:rsidR="00281F26" w:rsidRPr="003F42ED" w14:paraId="061E04B1" w14:textId="77777777" w:rsidTr="00CC40F7">
        <w:trPr>
          <w:cantSplit/>
        </w:trPr>
        <w:tc>
          <w:tcPr>
            <w:tcW w:w="4230" w:type="dxa"/>
            <w:shd w:val="clear" w:color="auto" w:fill="auto"/>
          </w:tcPr>
          <w:p w14:paraId="1AD7067E" w14:textId="77777777" w:rsidR="00281F26" w:rsidRPr="003F42ED" w:rsidRDefault="00281F26" w:rsidP="00281F26">
            <w:pPr>
              <w:spacing w:after="0" w:line="240" w:lineRule="auto"/>
              <w:ind w:right="-131" w:firstLine="112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080" w:type="dxa"/>
            <w:shd w:val="clear" w:color="auto" w:fill="auto"/>
          </w:tcPr>
          <w:p w14:paraId="4620DE73" w14:textId="172929CA" w:rsidR="00281F26" w:rsidRPr="00A468DC" w:rsidRDefault="00EC1EED" w:rsidP="00281F26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  <w:shd w:val="clear" w:color="auto" w:fill="auto"/>
          </w:tcPr>
          <w:p w14:paraId="7602B0F9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4C406F" w14:textId="5139047C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6850C574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B3D8E4" w14:textId="58A0A774" w:rsidR="00281F26" w:rsidRPr="003F42ED" w:rsidRDefault="00EC1EED" w:rsidP="00F52CD5">
            <w:pPr>
              <w:tabs>
                <w:tab w:val="decimal" w:pos="825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794964A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691A4" w14:textId="24FBA827" w:rsidR="00281F26" w:rsidRPr="003F42ED" w:rsidRDefault="00281F26" w:rsidP="00F52CD5">
            <w:pPr>
              <w:tabs>
                <w:tab w:val="decimal" w:pos="820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281F26" w:rsidRPr="003F42ED" w14:paraId="315C2121" w14:textId="77777777" w:rsidTr="00CC40F7">
        <w:trPr>
          <w:cantSplit/>
        </w:trPr>
        <w:tc>
          <w:tcPr>
            <w:tcW w:w="4230" w:type="dxa"/>
            <w:shd w:val="clear" w:color="auto" w:fill="auto"/>
          </w:tcPr>
          <w:p w14:paraId="48A6B20C" w14:textId="77777777" w:rsidR="00281F26" w:rsidRPr="003F42ED" w:rsidRDefault="00281F26" w:rsidP="00281F26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95598" w14:textId="7099D581" w:rsidR="00281F26" w:rsidRPr="00A468DC" w:rsidRDefault="00EC1EED" w:rsidP="00BE730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88,568</w:t>
            </w:r>
          </w:p>
        </w:tc>
        <w:tc>
          <w:tcPr>
            <w:tcW w:w="180" w:type="dxa"/>
            <w:shd w:val="clear" w:color="auto" w:fill="auto"/>
          </w:tcPr>
          <w:p w14:paraId="07257CE4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4F40B" w14:textId="79D9ADCE" w:rsidR="00281F26" w:rsidRPr="003F42ED" w:rsidRDefault="00281F26" w:rsidP="00BE730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393</w:t>
            </w:r>
          </w:p>
        </w:tc>
        <w:tc>
          <w:tcPr>
            <w:tcW w:w="180" w:type="dxa"/>
            <w:shd w:val="clear" w:color="auto" w:fill="auto"/>
          </w:tcPr>
          <w:p w14:paraId="3E833332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FDFE7" w14:textId="2644F511" w:rsidR="00281F26" w:rsidRPr="008F13E9" w:rsidRDefault="00EC1EED" w:rsidP="00F52CD5">
            <w:pPr>
              <w:tabs>
                <w:tab w:val="decimal" w:pos="825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F13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54D797B" w14:textId="77777777" w:rsidR="00281F26" w:rsidRPr="000D1E97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3A5859" w14:textId="633ED7C5" w:rsidR="00281F26" w:rsidRPr="008F13E9" w:rsidRDefault="00281F26" w:rsidP="00F52CD5">
            <w:pPr>
              <w:tabs>
                <w:tab w:val="decimal" w:pos="820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F13E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281F26" w:rsidRPr="003F42ED" w14:paraId="75033A7C" w14:textId="77777777" w:rsidTr="00CC40F7">
        <w:trPr>
          <w:cantSplit/>
        </w:trPr>
        <w:tc>
          <w:tcPr>
            <w:tcW w:w="4230" w:type="dxa"/>
            <w:shd w:val="clear" w:color="auto" w:fill="auto"/>
          </w:tcPr>
          <w:p w14:paraId="366FBDD0" w14:textId="77777777" w:rsidR="00281F26" w:rsidRPr="000123AE" w:rsidRDefault="00281F26" w:rsidP="00281F26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  <w:p w14:paraId="77D1B1B2" w14:textId="77777777" w:rsidR="00281F26" w:rsidRPr="003F42ED" w:rsidRDefault="00281F26" w:rsidP="00281F26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จำนวนเงินขั้นต่ำที่ต้องจ่ายในอนาคตทั้งสิ้นภายใต้สัญญาเช่าดำเนินงานที่บอกเลิกสัญญาไม่ได้</w:t>
            </w:r>
          </w:p>
        </w:tc>
        <w:tc>
          <w:tcPr>
            <w:tcW w:w="1080" w:type="dxa"/>
            <w:shd w:val="clear" w:color="auto" w:fill="auto"/>
          </w:tcPr>
          <w:p w14:paraId="429AF166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D2BBA15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8EA447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840F9CD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FBC2EA5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675D7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F3835D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281F26" w:rsidRPr="003F42ED" w14:paraId="100DA1D1" w14:textId="77777777" w:rsidTr="00CC40F7">
        <w:trPr>
          <w:cantSplit/>
          <w:trHeight w:val="80"/>
        </w:trPr>
        <w:tc>
          <w:tcPr>
            <w:tcW w:w="4230" w:type="dxa"/>
            <w:shd w:val="clear" w:color="auto" w:fill="auto"/>
          </w:tcPr>
          <w:p w14:paraId="17E78DA0" w14:textId="77777777" w:rsidR="00281F26" w:rsidRPr="003F42ED" w:rsidRDefault="00281F26" w:rsidP="00281F26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31003A" w14:textId="593D0FAB" w:rsidR="00281F26" w:rsidRPr="003F42ED" w:rsidRDefault="000C115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57E28763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70C465" w14:textId="710AA5C1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092B31F5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28409F" w14:textId="4430202F" w:rsidR="00281F26" w:rsidRPr="003F42ED" w:rsidRDefault="000C1156" w:rsidP="00BE730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806</w:t>
            </w:r>
          </w:p>
        </w:tc>
        <w:tc>
          <w:tcPr>
            <w:tcW w:w="180" w:type="dxa"/>
          </w:tcPr>
          <w:p w14:paraId="7843EB93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621B" w14:textId="68047C2D" w:rsidR="00281F26" w:rsidRPr="003F42ED" w:rsidRDefault="00281F26" w:rsidP="00BE730B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806</w:t>
            </w:r>
          </w:p>
        </w:tc>
      </w:tr>
      <w:tr w:rsidR="00281F26" w:rsidRPr="003F42ED" w14:paraId="07AB45CD" w14:textId="77777777" w:rsidTr="00CC40F7">
        <w:trPr>
          <w:cantSplit/>
        </w:trPr>
        <w:tc>
          <w:tcPr>
            <w:tcW w:w="4230" w:type="dxa"/>
            <w:shd w:val="clear" w:color="auto" w:fill="auto"/>
          </w:tcPr>
          <w:p w14:paraId="2371408A" w14:textId="77777777" w:rsidR="00281F26" w:rsidRPr="003F42ED" w:rsidRDefault="00281F26" w:rsidP="00281F26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5B2FE" w14:textId="69F724A3" w:rsidR="00281F26" w:rsidRPr="003F42ED" w:rsidRDefault="000C1156" w:rsidP="00281F26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1D709158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492FF" w14:textId="6B76D383" w:rsidR="00281F26" w:rsidRPr="003F42ED" w:rsidRDefault="00281F26" w:rsidP="00281F26">
            <w:pPr>
              <w:tabs>
                <w:tab w:val="decimal" w:pos="821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3307F2B1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630AA" w14:textId="7E6010D8" w:rsidR="00281F26" w:rsidRPr="003F42ED" w:rsidRDefault="000C1156" w:rsidP="00281F26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  <w:tc>
          <w:tcPr>
            <w:tcW w:w="180" w:type="dxa"/>
          </w:tcPr>
          <w:p w14:paraId="49B5DBB9" w14:textId="77777777" w:rsidR="00281F26" w:rsidRPr="003F42ED" w:rsidRDefault="00281F26" w:rsidP="00281F26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BB2C9C" w14:textId="5A912310" w:rsidR="00281F26" w:rsidRPr="003F42ED" w:rsidRDefault="00281F26" w:rsidP="00281F26">
            <w:pPr>
              <w:tabs>
                <w:tab w:val="decimal" w:pos="821"/>
              </w:tabs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806</w:t>
            </w:r>
          </w:p>
        </w:tc>
      </w:tr>
    </w:tbl>
    <w:p w14:paraId="5CDEFB9B" w14:textId="77777777" w:rsidR="00BB4932" w:rsidRPr="000123AE" w:rsidRDefault="00BB4932" w:rsidP="00F52CD5">
      <w:pPr>
        <w:tabs>
          <w:tab w:val="left" w:pos="9360"/>
          <w:tab w:val="left" w:pos="9540"/>
          <w:tab w:val="left" w:pos="9630"/>
        </w:tabs>
        <w:spacing w:after="0" w:line="240" w:lineRule="atLeast"/>
        <w:ind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D5A726C" w14:textId="77777777" w:rsidR="003F42ED" w:rsidRP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อื่นๆ</w:t>
      </w:r>
    </w:p>
    <w:p w14:paraId="71E48D85" w14:textId="77777777" w:rsidR="003F42ED" w:rsidRPr="00F52CD5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Cs w:val="22"/>
        </w:rPr>
      </w:pPr>
    </w:p>
    <w:p w14:paraId="681623EC" w14:textId="128B286C" w:rsidR="003F42ED" w:rsidRPr="008530AE" w:rsidRDefault="003F42ED" w:rsidP="008530A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="00855628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281F26">
        <w:rPr>
          <w:rFonts w:ascii="Angsana New" w:eastAsia="MS Mincho" w:hAnsi="Angsana New" w:cs="Angsana New"/>
          <w:sz w:val="30"/>
          <w:szCs w:val="30"/>
        </w:rPr>
        <w:t>7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กลุ่มบริษัทมีภาระผูกพันจากการค้ำประกันต่อผู้จำหน่ายสินค้าภายนอกซึ่งเป็นไปตามปกติธุรกิจ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 </w:t>
      </w:r>
      <w:r w:rsidR="00EC1EED">
        <w:rPr>
          <w:rFonts w:ascii="Angsana New" w:eastAsia="MS Mincho" w:hAnsi="Angsana New" w:cs="Angsana New"/>
          <w:sz w:val="30"/>
          <w:szCs w:val="30"/>
        </w:rPr>
        <w:t xml:space="preserve">27.0 </w:t>
      </w:r>
      <w:r w:rsidRPr="00CC40F7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 เทียบเท่ากับ</w:t>
      </w:r>
      <w:r w:rsidR="006A2414"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C1EED">
        <w:rPr>
          <w:rFonts w:ascii="Angsana New" w:eastAsia="MS Mincho" w:hAnsi="Angsana New" w:cs="Angsana New"/>
          <w:sz w:val="30"/>
          <w:szCs w:val="30"/>
        </w:rPr>
        <w:t xml:space="preserve">917.7 </w:t>
      </w:r>
      <w:r w:rsidRPr="00CC40F7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CC40F7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/>
          <w:i/>
          <w:iCs/>
          <w:sz w:val="30"/>
          <w:szCs w:val="30"/>
        </w:rPr>
        <w:t>(25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6</w:t>
      </w:r>
      <w:r w:rsidR="00591C5B">
        <w:rPr>
          <w:rFonts w:ascii="Angsana New" w:eastAsia="MS Mincho" w:hAnsi="Angsana New" w:cs="Angsana New"/>
          <w:i/>
          <w:iCs/>
          <w:sz w:val="30"/>
          <w:szCs w:val="30"/>
        </w:rPr>
        <w:t>6</w:t>
      </w:r>
      <w:r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855628" w:rsidRPr="00CC40F7">
        <w:rPr>
          <w:rFonts w:ascii="Angsana New" w:eastAsia="MS Mincho" w:hAnsi="Angsana New" w:cs="Angsana New"/>
          <w:i/>
          <w:iCs/>
          <w:sz w:val="30"/>
          <w:szCs w:val="30"/>
        </w:rPr>
        <w:t>2</w:t>
      </w:r>
      <w:r w:rsidR="006A2414" w:rsidRPr="00CC40F7">
        <w:rPr>
          <w:rFonts w:ascii="Angsana New" w:eastAsia="MS Mincho" w:hAnsi="Angsana New" w:cs="Angsana New"/>
          <w:i/>
          <w:iCs/>
          <w:sz w:val="30"/>
          <w:szCs w:val="30"/>
        </w:rPr>
        <w:t>7.0</w:t>
      </w:r>
      <w:r w:rsidR="00E04E1B"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ล้านเหรียญสหรัฐฯ</w:t>
      </w:r>
      <w:r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6A2414" w:rsidRPr="00CC40F7">
        <w:rPr>
          <w:rFonts w:ascii="Angsana New" w:eastAsia="MS Mincho" w:hAnsi="Angsana New" w:cs="Angsana New"/>
          <w:i/>
          <w:iCs/>
          <w:sz w:val="30"/>
          <w:szCs w:val="30"/>
        </w:rPr>
        <w:t>9</w:t>
      </w:r>
      <w:r w:rsidR="00591C5B">
        <w:rPr>
          <w:rFonts w:ascii="Angsana New" w:eastAsia="MS Mincho" w:hAnsi="Angsana New" w:cs="Angsana New"/>
          <w:i/>
          <w:iCs/>
          <w:sz w:val="30"/>
          <w:szCs w:val="30"/>
        </w:rPr>
        <w:t>24.0</w:t>
      </w:r>
      <w:r w:rsidR="006A2414" w:rsidRPr="00CC40F7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CC40F7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</w:p>
    <w:p w14:paraId="346CF146" w14:textId="370366E6" w:rsidR="003F42ED" w:rsidRPr="00F52CD5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Cs w:val="22"/>
        </w:rPr>
      </w:pPr>
    </w:p>
    <w:p w14:paraId="5270CA6B" w14:textId="3CA51264" w:rsidR="003F42ED" w:rsidRPr="00566368" w:rsidRDefault="00F51005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18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C12495B" w14:textId="77777777" w:rsidR="003F42ED" w:rsidRPr="00F52CD5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Cs w:val="22"/>
        </w:rPr>
      </w:pPr>
    </w:p>
    <w:p w14:paraId="5EAA5117" w14:textId="24B019B2" w:rsidR="00DD1F47" w:rsidRDefault="00DD1F47" w:rsidP="00DD1F4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7245E">
        <w:rPr>
          <w:rFonts w:ascii="Angsana New" w:eastAsia="MS Mincho" w:hAnsi="Angsana New" w:cs="Angsana New" w:hint="cs"/>
          <w:sz w:val="30"/>
          <w:szCs w:val="30"/>
          <w:cs/>
        </w:rPr>
        <w:t>ที่ประชุมคณะกรรมการของบริษัทซึ่งจัดขึ้น</w:t>
      </w:r>
      <w:r w:rsidRPr="00C634E5">
        <w:rPr>
          <w:rFonts w:ascii="Angsana New" w:eastAsia="MS Mincho" w:hAnsi="Angsana New" w:cs="Angsana New" w:hint="cs"/>
          <w:sz w:val="30"/>
          <w:szCs w:val="30"/>
          <w:cs/>
        </w:rPr>
        <w:t xml:space="preserve">เมื่อวันที่ </w:t>
      </w:r>
      <w:r w:rsidR="00EC1EED" w:rsidRPr="004E136F">
        <w:rPr>
          <w:rFonts w:ascii="Angsana New" w:eastAsia="MS Mincho" w:hAnsi="Angsana New" w:cs="Angsana New"/>
          <w:sz w:val="30"/>
          <w:szCs w:val="30"/>
        </w:rPr>
        <w:t xml:space="preserve">27 </w:t>
      </w:r>
      <w:r w:rsidR="00FB7733" w:rsidRPr="004E136F">
        <w:rPr>
          <w:rFonts w:ascii="Angsana New" w:eastAsia="MS Mincho" w:hAnsi="Angsana New" w:cs="Angsana New"/>
          <w:sz w:val="30"/>
          <w:szCs w:val="30"/>
          <w:cs/>
        </w:rPr>
        <w:t xml:space="preserve">กุมภาพันธ์ </w:t>
      </w:r>
      <w:r w:rsidR="00EC1EED" w:rsidRPr="004E136F">
        <w:rPr>
          <w:rFonts w:ascii="Angsana New" w:eastAsia="MS Mincho" w:hAnsi="Angsana New" w:cs="Angsana New"/>
          <w:sz w:val="30"/>
          <w:szCs w:val="30"/>
        </w:rPr>
        <w:t>256</w:t>
      </w:r>
      <w:r w:rsidR="00EC1EED" w:rsidRPr="00C634E5">
        <w:rPr>
          <w:rFonts w:ascii="Angsana New" w:eastAsia="MS Mincho" w:hAnsi="Angsana New" w:cs="Angsana New"/>
          <w:sz w:val="30"/>
          <w:szCs w:val="30"/>
        </w:rPr>
        <w:t>8</w:t>
      </w:r>
      <w:r w:rsidR="00EC1EED" w:rsidRPr="00C634E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C634E5">
        <w:rPr>
          <w:rFonts w:ascii="Angsana New" w:eastAsia="MS Mincho" w:hAnsi="Angsana New" w:cs="Angsana New" w:hint="cs"/>
          <w:sz w:val="30"/>
          <w:szCs w:val="30"/>
          <w:cs/>
        </w:rPr>
        <w:t>คณะกรรมการมีมติอนุมัติเสนอการจัดสรร</w:t>
      </w:r>
      <w:r w:rsidRPr="00C634E5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เงินปันผลสำหรับปีสิ้นสุดวันที่ </w:t>
      </w:r>
      <w:r w:rsidRPr="00C634E5">
        <w:rPr>
          <w:rFonts w:ascii="Angsana New" w:eastAsia="MS Mincho" w:hAnsi="Angsana New" w:cs="Angsana New"/>
          <w:spacing w:val="-2"/>
          <w:sz w:val="30"/>
          <w:szCs w:val="30"/>
        </w:rPr>
        <w:t xml:space="preserve">31 </w:t>
      </w:r>
      <w:r w:rsidRPr="00C634E5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C634E5">
        <w:rPr>
          <w:rFonts w:ascii="Angsana New" w:eastAsia="MS Mincho" w:hAnsi="Angsana New" w:cs="Angsana New"/>
          <w:spacing w:val="-2"/>
          <w:sz w:val="30"/>
          <w:szCs w:val="30"/>
        </w:rPr>
        <w:t>256</w:t>
      </w:r>
      <w:r w:rsidR="00281F26" w:rsidRPr="00C634E5">
        <w:rPr>
          <w:rFonts w:ascii="Angsana New" w:eastAsia="MS Mincho" w:hAnsi="Angsana New" w:cs="Angsana New"/>
          <w:spacing w:val="-2"/>
          <w:sz w:val="30"/>
          <w:szCs w:val="30"/>
        </w:rPr>
        <w:t>7</w:t>
      </w:r>
      <w:r w:rsidRPr="00C634E5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C634E5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เป็นจำนวน</w:t>
      </w:r>
      <w:r w:rsidRPr="00C634E5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เงิน </w:t>
      </w:r>
      <w:r w:rsidR="00D31743" w:rsidRPr="00C634E5">
        <w:rPr>
          <w:rFonts w:ascii="Angsana New" w:eastAsia="MS Mincho" w:hAnsi="Angsana New" w:cs="Angsana New"/>
          <w:sz w:val="30"/>
          <w:szCs w:val="30"/>
        </w:rPr>
        <w:t xml:space="preserve">1.0 </w:t>
      </w:r>
      <w:r w:rsidRPr="00C634E5">
        <w:rPr>
          <w:rFonts w:ascii="Angsana New" w:eastAsia="MS Mincho" w:hAnsi="Angsana New" w:cs="Angsana New"/>
          <w:spacing w:val="-2"/>
          <w:sz w:val="30"/>
          <w:szCs w:val="30"/>
          <w:cs/>
        </w:rPr>
        <w:t>บาทต่อหุ้น เป็นจำนวนเงินทั้งสิ้น</w:t>
      </w:r>
      <w:r w:rsidRPr="00C634E5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D31743" w:rsidRPr="00C634E5">
        <w:rPr>
          <w:rFonts w:ascii="Angsana New" w:eastAsia="MS Mincho" w:hAnsi="Angsana New" w:cs="Angsana New"/>
          <w:sz w:val="30"/>
          <w:szCs w:val="30"/>
        </w:rPr>
        <w:t xml:space="preserve">101.2 </w:t>
      </w:r>
      <w:r w:rsidRPr="00C634E5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ล้านบาท</w:t>
      </w:r>
      <w:r w:rsidRPr="00C634E5">
        <w:rPr>
          <w:rFonts w:ascii="Angsana New" w:eastAsia="MS Mincho" w:hAnsi="Angsana New" w:cs="Angsana New" w:hint="cs"/>
          <w:sz w:val="30"/>
          <w:szCs w:val="30"/>
          <w:cs/>
        </w:rPr>
        <w:t xml:space="preserve"> ต่อที่ประชุมใหญ่สามัญประจำปีของผู้ถือหุ้นซึ่งจะจัดขึ้นในเดือ</w:t>
      </w:r>
      <w:r w:rsidR="00FB7733" w:rsidRPr="00C634E5">
        <w:rPr>
          <w:rFonts w:ascii="Angsana New" w:eastAsia="MS Mincho" w:hAnsi="Angsana New" w:cs="Angsana New" w:hint="cs"/>
          <w:sz w:val="30"/>
          <w:szCs w:val="30"/>
          <w:cs/>
        </w:rPr>
        <w:t>น</w:t>
      </w:r>
      <w:r w:rsidR="00FB7733" w:rsidRPr="004E136F">
        <w:rPr>
          <w:rFonts w:ascii="Angsana New" w:eastAsia="MS Mincho" w:hAnsi="Angsana New" w:cs="Angsana New"/>
          <w:sz w:val="30"/>
          <w:szCs w:val="30"/>
          <w:cs/>
        </w:rPr>
        <w:t xml:space="preserve">เมษายน </w:t>
      </w:r>
      <w:r w:rsidR="00FB7733" w:rsidRPr="004E136F">
        <w:rPr>
          <w:rFonts w:ascii="Angsana New" w:eastAsia="MS Mincho" w:hAnsi="Angsana New" w:cs="Angsana New"/>
          <w:sz w:val="30"/>
          <w:szCs w:val="30"/>
        </w:rPr>
        <w:t>256</w:t>
      </w:r>
      <w:r w:rsidR="00EC1EED" w:rsidRPr="004E136F">
        <w:rPr>
          <w:rFonts w:ascii="Angsana New" w:eastAsia="MS Mincho" w:hAnsi="Angsana New" w:cs="Angsana New"/>
          <w:sz w:val="30"/>
          <w:szCs w:val="30"/>
        </w:rPr>
        <w:t>8</w:t>
      </w:r>
    </w:p>
    <w:p w14:paraId="22818F62" w14:textId="77777777" w:rsidR="008F1EB0" w:rsidRPr="00ED00B3" w:rsidRDefault="008F1EB0" w:rsidP="004E136F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sz w:val="2"/>
          <w:szCs w:val="2"/>
          <w:highlight w:val="yellow"/>
        </w:rPr>
      </w:pPr>
    </w:p>
    <w:sectPr w:rsidR="008F1EB0" w:rsidRPr="00ED00B3" w:rsidSect="00C57BF9">
      <w:headerReference w:type="default" r:id="rId18"/>
      <w:pgSz w:w="11909" w:h="16834" w:code="9"/>
      <w:pgMar w:top="691" w:right="1152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A7413" w14:textId="77777777" w:rsidR="007E0003" w:rsidRDefault="007E0003" w:rsidP="005F3BAD">
      <w:pPr>
        <w:spacing w:after="0" w:line="240" w:lineRule="auto"/>
      </w:pPr>
      <w:r>
        <w:separator/>
      </w:r>
    </w:p>
  </w:endnote>
  <w:endnote w:type="continuationSeparator" w:id="0">
    <w:p w14:paraId="7F42C563" w14:textId="77777777" w:rsidR="007E0003" w:rsidRDefault="007E0003" w:rsidP="005F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DE69" w14:textId="77777777" w:rsidR="00793871" w:rsidRDefault="0079387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7F7D" w14:textId="77777777" w:rsidR="00793871" w:rsidRDefault="0079387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054C4" w14:textId="77777777" w:rsidR="00793871" w:rsidRPr="009E2C18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47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6416" w14:textId="77777777" w:rsidR="00793871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E9B9A" w14:textId="77777777" w:rsidR="007E0003" w:rsidRDefault="007E0003" w:rsidP="005F3BAD">
      <w:pPr>
        <w:spacing w:after="0" w:line="240" w:lineRule="auto"/>
      </w:pPr>
      <w:r>
        <w:separator/>
      </w:r>
    </w:p>
  </w:footnote>
  <w:footnote w:type="continuationSeparator" w:id="0">
    <w:p w14:paraId="167D9384" w14:textId="77777777" w:rsidR="007E0003" w:rsidRDefault="007E0003" w:rsidP="005F3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D7FA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3DD801E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388C0C3" w14:textId="4D4B1B68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434FFF">
      <w:rPr>
        <w:rFonts w:ascii="Angsana New" w:hAnsi="Angsana New" w:cs="Angsana New"/>
        <w:b/>
        <w:bCs/>
        <w:sz w:val="32"/>
        <w:szCs w:val="32"/>
      </w:rPr>
      <w:t>7</w:t>
    </w:r>
  </w:p>
  <w:p w14:paraId="2057C5B8" w14:textId="77777777" w:rsidR="00793871" w:rsidRPr="005F3BAD" w:rsidRDefault="00793871" w:rsidP="005F3BAD">
    <w:pPr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C5EA" w14:textId="1AB7CED1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408A9147" w14:textId="77777777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EF42085" w14:textId="7A7B9C7A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EF11A5">
      <w:rPr>
        <w:rFonts w:ascii="Angsana New" w:hAnsi="Angsana New" w:cs="Angsana New"/>
        <w:b/>
        <w:bCs/>
        <w:sz w:val="32"/>
        <w:szCs w:val="32"/>
      </w:rPr>
      <w:t>7</w:t>
    </w:r>
  </w:p>
  <w:p w14:paraId="16904BFC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5564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7940B823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E51C9D" w14:textId="199B53C2" w:rsidR="00793871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 w:rsidR="006A4C2D">
      <w:rPr>
        <w:rFonts w:ascii="Angsana New" w:hAnsi="Angsana New" w:cs="Angsana New"/>
        <w:b/>
        <w:bCs/>
        <w:sz w:val="32"/>
        <w:szCs w:val="32"/>
      </w:rPr>
      <w:t>7</w:t>
    </w:r>
  </w:p>
  <w:p w14:paraId="287279EF" w14:textId="0B1B4B0C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  <w:p w14:paraId="6A877D49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10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59D7" w14:textId="77777777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25D8478" w14:textId="77777777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8AFB0B5" w14:textId="6EB9BD25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 w:rsidR="003D2B19">
      <w:rPr>
        <w:rFonts w:ascii="Angsana New" w:hAnsi="Angsana New" w:cs="Angsana New"/>
        <w:b/>
        <w:bCs/>
        <w:sz w:val="32"/>
        <w:szCs w:val="32"/>
      </w:rPr>
      <w:t>7</w:t>
    </w:r>
  </w:p>
  <w:p w14:paraId="771AE3AC" w14:textId="77777777" w:rsidR="00B315A5" w:rsidRPr="00B46E46" w:rsidRDefault="00B315A5" w:rsidP="00B46E46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C1A0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และบริษัทย่อย</w:t>
    </w:r>
  </w:p>
  <w:p w14:paraId="6477FE39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60CE82" w14:textId="70BDE9E9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3D2B19">
      <w:rPr>
        <w:rFonts w:ascii="Angsana New" w:hAnsi="Angsana New" w:cs="Angsana New"/>
        <w:b/>
        <w:bCs/>
        <w:sz w:val="32"/>
        <w:szCs w:val="32"/>
      </w:rPr>
      <w:t>7</w:t>
    </w:r>
  </w:p>
  <w:p w14:paraId="1EDF5075" w14:textId="77777777" w:rsidR="00793871" w:rsidRPr="005F3BAD" w:rsidRDefault="00793871" w:rsidP="005F3BAD">
    <w:pPr>
      <w:tabs>
        <w:tab w:val="decimal" w:pos="540"/>
      </w:tabs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60A"/>
    <w:multiLevelType w:val="hybridMultilevel"/>
    <w:tmpl w:val="8E7EFB5E"/>
    <w:lvl w:ilvl="0" w:tplc="4B02EDF6">
      <w:start w:val="1"/>
      <w:numFmt w:val="decimal"/>
      <w:lvlText w:val="(%1)"/>
      <w:lvlJc w:val="left"/>
      <w:pPr>
        <w:ind w:left="900" w:hanging="360"/>
      </w:pPr>
      <w:rPr>
        <w:rFonts w:eastAsia="MS Mincho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C02692"/>
    <w:multiLevelType w:val="hybridMultilevel"/>
    <w:tmpl w:val="A3CAF7B8"/>
    <w:lvl w:ilvl="0" w:tplc="0B2AB594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34165"/>
    <w:multiLevelType w:val="multilevel"/>
    <w:tmpl w:val="D0A02A5A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81C08"/>
    <w:multiLevelType w:val="hybridMultilevel"/>
    <w:tmpl w:val="DC2651AC"/>
    <w:lvl w:ilvl="0" w:tplc="8D3472B4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8247F"/>
    <w:multiLevelType w:val="hybridMultilevel"/>
    <w:tmpl w:val="F7FC06C0"/>
    <w:lvl w:ilvl="0" w:tplc="51C43A58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C4712"/>
    <w:multiLevelType w:val="hybridMultilevel"/>
    <w:tmpl w:val="6C3E26F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C3160"/>
    <w:multiLevelType w:val="multilevel"/>
    <w:tmpl w:val="A9B0601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A03181A"/>
    <w:multiLevelType w:val="multilevel"/>
    <w:tmpl w:val="F8A21856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885578"/>
    <w:multiLevelType w:val="hybridMultilevel"/>
    <w:tmpl w:val="71BA734C"/>
    <w:lvl w:ilvl="0" w:tplc="9F5C139A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6674B4F"/>
    <w:multiLevelType w:val="multilevel"/>
    <w:tmpl w:val="7B0A92DC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1632251"/>
    <w:multiLevelType w:val="multilevel"/>
    <w:tmpl w:val="DE1095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1F47B9F"/>
    <w:multiLevelType w:val="hybridMultilevel"/>
    <w:tmpl w:val="F8A2185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18" w15:restartNumberingAfterBreak="0">
    <w:nsid w:val="49B02B82"/>
    <w:multiLevelType w:val="hybridMultilevel"/>
    <w:tmpl w:val="080CFA18"/>
    <w:lvl w:ilvl="0" w:tplc="56DA53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0285A3C"/>
    <w:multiLevelType w:val="multilevel"/>
    <w:tmpl w:val="EF1241B8"/>
    <w:lvl w:ilvl="0">
      <w:start w:val="18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DAD4DEC"/>
    <w:multiLevelType w:val="hybridMultilevel"/>
    <w:tmpl w:val="DD46705C"/>
    <w:lvl w:ilvl="0" w:tplc="731C5FE8">
      <w:start w:val="1"/>
      <w:numFmt w:val="decimal"/>
      <w:lvlText w:val="%1."/>
      <w:lvlJc w:val="left"/>
      <w:pPr>
        <w:ind w:left="900" w:hanging="360"/>
      </w:pPr>
      <w:rPr>
        <w:rFonts w:asciiTheme="majorBidi" w:eastAsiaTheme="minorHAns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FFE4349"/>
    <w:multiLevelType w:val="multilevel"/>
    <w:tmpl w:val="D1C64FFC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02767C4"/>
    <w:multiLevelType w:val="hybridMultilevel"/>
    <w:tmpl w:val="F8A21856"/>
    <w:lvl w:ilvl="0" w:tplc="33C0BE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4B54AF"/>
    <w:multiLevelType w:val="hybridMultilevel"/>
    <w:tmpl w:val="40D46D9E"/>
    <w:lvl w:ilvl="0" w:tplc="DD24727E">
      <w:start w:val="1"/>
      <w:numFmt w:val="decimal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44087105">
    <w:abstractNumId w:val="17"/>
  </w:num>
  <w:num w:numId="2" w16cid:durableId="699666539">
    <w:abstractNumId w:val="19"/>
  </w:num>
  <w:num w:numId="3" w16cid:durableId="1685858527">
    <w:abstractNumId w:val="3"/>
  </w:num>
  <w:num w:numId="4" w16cid:durableId="1123157797">
    <w:abstractNumId w:val="6"/>
  </w:num>
  <w:num w:numId="5" w16cid:durableId="1916084850">
    <w:abstractNumId w:val="2"/>
  </w:num>
  <w:num w:numId="6" w16cid:durableId="1846244982">
    <w:abstractNumId w:val="7"/>
  </w:num>
  <w:num w:numId="7" w16cid:durableId="196361205">
    <w:abstractNumId w:val="27"/>
  </w:num>
  <w:num w:numId="8" w16cid:durableId="402221098">
    <w:abstractNumId w:val="28"/>
  </w:num>
  <w:num w:numId="9" w16cid:durableId="608858701">
    <w:abstractNumId w:val="21"/>
  </w:num>
  <w:num w:numId="10" w16cid:durableId="1301227766">
    <w:abstractNumId w:val="13"/>
  </w:num>
  <w:num w:numId="11" w16cid:durableId="462502560">
    <w:abstractNumId w:val="5"/>
  </w:num>
  <w:num w:numId="12" w16cid:durableId="1682776160">
    <w:abstractNumId w:val="16"/>
  </w:num>
  <w:num w:numId="13" w16cid:durableId="2001419759">
    <w:abstractNumId w:val="4"/>
  </w:num>
  <w:num w:numId="14" w16cid:durableId="341972426">
    <w:abstractNumId w:val="22"/>
  </w:num>
  <w:num w:numId="15" w16cid:durableId="1595476468">
    <w:abstractNumId w:val="10"/>
  </w:num>
  <w:num w:numId="16" w16cid:durableId="1220216020">
    <w:abstractNumId w:val="29"/>
  </w:num>
  <w:num w:numId="17" w16cid:durableId="998459118">
    <w:abstractNumId w:val="12"/>
  </w:num>
  <w:num w:numId="18" w16cid:durableId="2098673764">
    <w:abstractNumId w:val="14"/>
  </w:num>
  <w:num w:numId="19" w16cid:durableId="730738147">
    <w:abstractNumId w:val="20"/>
  </w:num>
  <w:num w:numId="20" w16cid:durableId="1839614153">
    <w:abstractNumId w:val="25"/>
  </w:num>
  <w:num w:numId="21" w16cid:durableId="1825928491">
    <w:abstractNumId w:val="11"/>
  </w:num>
  <w:num w:numId="22" w16cid:durableId="917130428">
    <w:abstractNumId w:val="23"/>
  </w:num>
  <w:num w:numId="23" w16cid:durableId="607857470">
    <w:abstractNumId w:val="9"/>
  </w:num>
  <w:num w:numId="24" w16cid:durableId="1800566733">
    <w:abstractNumId w:val="18"/>
  </w:num>
  <w:num w:numId="25" w16cid:durableId="999581587">
    <w:abstractNumId w:val="26"/>
  </w:num>
  <w:num w:numId="26" w16cid:durableId="1890799342">
    <w:abstractNumId w:val="1"/>
  </w:num>
  <w:num w:numId="27" w16cid:durableId="616713486">
    <w:abstractNumId w:val="28"/>
  </w:num>
  <w:num w:numId="28" w16cid:durableId="1056590873">
    <w:abstractNumId w:val="0"/>
  </w:num>
  <w:num w:numId="29" w16cid:durableId="974338976">
    <w:abstractNumId w:val="24"/>
  </w:num>
  <w:num w:numId="30" w16cid:durableId="994381626">
    <w:abstractNumId w:val="8"/>
  </w:num>
  <w:num w:numId="31" w16cid:durableId="1368337032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2ED"/>
    <w:rsid w:val="00000E78"/>
    <w:rsid w:val="00001923"/>
    <w:rsid w:val="00001EB7"/>
    <w:rsid w:val="00002DD3"/>
    <w:rsid w:val="00002EBF"/>
    <w:rsid w:val="000049E2"/>
    <w:rsid w:val="000123AE"/>
    <w:rsid w:val="00015D5B"/>
    <w:rsid w:val="00023E74"/>
    <w:rsid w:val="00025915"/>
    <w:rsid w:val="00025CDB"/>
    <w:rsid w:val="00032928"/>
    <w:rsid w:val="00033AD0"/>
    <w:rsid w:val="00034FDC"/>
    <w:rsid w:val="000407A2"/>
    <w:rsid w:val="00040B6B"/>
    <w:rsid w:val="000427EB"/>
    <w:rsid w:val="000443BC"/>
    <w:rsid w:val="00045C0A"/>
    <w:rsid w:val="000522DF"/>
    <w:rsid w:val="000559DD"/>
    <w:rsid w:val="00057BAA"/>
    <w:rsid w:val="00064A65"/>
    <w:rsid w:val="00066284"/>
    <w:rsid w:val="00067D8E"/>
    <w:rsid w:val="000713EC"/>
    <w:rsid w:val="0007779D"/>
    <w:rsid w:val="00081576"/>
    <w:rsid w:val="000834CA"/>
    <w:rsid w:val="000965E0"/>
    <w:rsid w:val="00097853"/>
    <w:rsid w:val="000A2208"/>
    <w:rsid w:val="000A275C"/>
    <w:rsid w:val="000A35C6"/>
    <w:rsid w:val="000A711F"/>
    <w:rsid w:val="000B0E17"/>
    <w:rsid w:val="000B3248"/>
    <w:rsid w:val="000B433C"/>
    <w:rsid w:val="000B7377"/>
    <w:rsid w:val="000C1156"/>
    <w:rsid w:val="000C3824"/>
    <w:rsid w:val="000C4C4A"/>
    <w:rsid w:val="000D025A"/>
    <w:rsid w:val="000D1E97"/>
    <w:rsid w:val="000D5A79"/>
    <w:rsid w:val="000D72D5"/>
    <w:rsid w:val="000E0A2B"/>
    <w:rsid w:val="000E25AE"/>
    <w:rsid w:val="000E3C79"/>
    <w:rsid w:val="000E47B7"/>
    <w:rsid w:val="000E4C9D"/>
    <w:rsid w:val="000E52A0"/>
    <w:rsid w:val="000E5D5B"/>
    <w:rsid w:val="000E6A22"/>
    <w:rsid w:val="000E7870"/>
    <w:rsid w:val="000F0F35"/>
    <w:rsid w:val="000F2D93"/>
    <w:rsid w:val="000F3991"/>
    <w:rsid w:val="00100312"/>
    <w:rsid w:val="0010039E"/>
    <w:rsid w:val="00104166"/>
    <w:rsid w:val="00104A03"/>
    <w:rsid w:val="00106314"/>
    <w:rsid w:val="00111EF3"/>
    <w:rsid w:val="001122F8"/>
    <w:rsid w:val="001138DF"/>
    <w:rsid w:val="00113D6A"/>
    <w:rsid w:val="00114422"/>
    <w:rsid w:val="001148B9"/>
    <w:rsid w:val="001207B5"/>
    <w:rsid w:val="001209E2"/>
    <w:rsid w:val="0012157D"/>
    <w:rsid w:val="00121855"/>
    <w:rsid w:val="00121F41"/>
    <w:rsid w:val="00123094"/>
    <w:rsid w:val="001273B5"/>
    <w:rsid w:val="00130F44"/>
    <w:rsid w:val="001352E6"/>
    <w:rsid w:val="00135AFE"/>
    <w:rsid w:val="0013695B"/>
    <w:rsid w:val="0013737A"/>
    <w:rsid w:val="00143494"/>
    <w:rsid w:val="00145049"/>
    <w:rsid w:val="00145E49"/>
    <w:rsid w:val="00146D65"/>
    <w:rsid w:val="001503C2"/>
    <w:rsid w:val="00151141"/>
    <w:rsid w:val="00151E2B"/>
    <w:rsid w:val="001523CB"/>
    <w:rsid w:val="00152E6C"/>
    <w:rsid w:val="00154BC4"/>
    <w:rsid w:val="00156463"/>
    <w:rsid w:val="00160F6D"/>
    <w:rsid w:val="00161ED2"/>
    <w:rsid w:val="00166A23"/>
    <w:rsid w:val="0017240B"/>
    <w:rsid w:val="001727C5"/>
    <w:rsid w:val="0017358D"/>
    <w:rsid w:val="00175557"/>
    <w:rsid w:val="0017604C"/>
    <w:rsid w:val="001802C8"/>
    <w:rsid w:val="001802E1"/>
    <w:rsid w:val="00180574"/>
    <w:rsid w:val="00180CFC"/>
    <w:rsid w:val="0018285A"/>
    <w:rsid w:val="00190074"/>
    <w:rsid w:val="00190AF0"/>
    <w:rsid w:val="00190D11"/>
    <w:rsid w:val="00191FCD"/>
    <w:rsid w:val="00194705"/>
    <w:rsid w:val="001969DF"/>
    <w:rsid w:val="00197BE4"/>
    <w:rsid w:val="001A1C54"/>
    <w:rsid w:val="001A5FEF"/>
    <w:rsid w:val="001B1A2A"/>
    <w:rsid w:val="001B5C76"/>
    <w:rsid w:val="001C0874"/>
    <w:rsid w:val="001C326F"/>
    <w:rsid w:val="001C4462"/>
    <w:rsid w:val="001D119F"/>
    <w:rsid w:val="001D1AA7"/>
    <w:rsid w:val="001D273F"/>
    <w:rsid w:val="001D541B"/>
    <w:rsid w:val="001D75A9"/>
    <w:rsid w:val="001E5B36"/>
    <w:rsid w:val="001F459B"/>
    <w:rsid w:val="001F49D1"/>
    <w:rsid w:val="001F794E"/>
    <w:rsid w:val="0020037A"/>
    <w:rsid w:val="0020128B"/>
    <w:rsid w:val="00202BC5"/>
    <w:rsid w:val="00202BFB"/>
    <w:rsid w:val="0020459B"/>
    <w:rsid w:val="00207377"/>
    <w:rsid w:val="0021319A"/>
    <w:rsid w:val="00213610"/>
    <w:rsid w:val="00214246"/>
    <w:rsid w:val="00221934"/>
    <w:rsid w:val="00223238"/>
    <w:rsid w:val="0023063F"/>
    <w:rsid w:val="00233911"/>
    <w:rsid w:val="002351B7"/>
    <w:rsid w:val="00235219"/>
    <w:rsid w:val="00235656"/>
    <w:rsid w:val="00235E69"/>
    <w:rsid w:val="00237100"/>
    <w:rsid w:val="00241F5B"/>
    <w:rsid w:val="0024727F"/>
    <w:rsid w:val="00247805"/>
    <w:rsid w:val="00264234"/>
    <w:rsid w:val="00264ED0"/>
    <w:rsid w:val="00264FBF"/>
    <w:rsid w:val="002730CF"/>
    <w:rsid w:val="0027452A"/>
    <w:rsid w:val="002759BE"/>
    <w:rsid w:val="00275A18"/>
    <w:rsid w:val="00280B81"/>
    <w:rsid w:val="00281F26"/>
    <w:rsid w:val="002830DD"/>
    <w:rsid w:val="00286C1D"/>
    <w:rsid w:val="002A08E7"/>
    <w:rsid w:val="002A13D1"/>
    <w:rsid w:val="002A20DF"/>
    <w:rsid w:val="002A2310"/>
    <w:rsid w:val="002A43B1"/>
    <w:rsid w:val="002A660C"/>
    <w:rsid w:val="002A6EB1"/>
    <w:rsid w:val="002B226C"/>
    <w:rsid w:val="002C19EA"/>
    <w:rsid w:val="002C3686"/>
    <w:rsid w:val="002C3C24"/>
    <w:rsid w:val="002C5953"/>
    <w:rsid w:val="002D01BF"/>
    <w:rsid w:val="002D186D"/>
    <w:rsid w:val="002D39E5"/>
    <w:rsid w:val="002D636B"/>
    <w:rsid w:val="002E0317"/>
    <w:rsid w:val="002E0F0E"/>
    <w:rsid w:val="002E1B4C"/>
    <w:rsid w:val="002F08B5"/>
    <w:rsid w:val="002F0DAD"/>
    <w:rsid w:val="002F0FA9"/>
    <w:rsid w:val="002F2D74"/>
    <w:rsid w:val="002F3967"/>
    <w:rsid w:val="002F461A"/>
    <w:rsid w:val="003021F3"/>
    <w:rsid w:val="003103A7"/>
    <w:rsid w:val="00315256"/>
    <w:rsid w:val="00316884"/>
    <w:rsid w:val="00316F8C"/>
    <w:rsid w:val="003204C6"/>
    <w:rsid w:val="00322630"/>
    <w:rsid w:val="003239D4"/>
    <w:rsid w:val="00335DBC"/>
    <w:rsid w:val="0033632F"/>
    <w:rsid w:val="00336E46"/>
    <w:rsid w:val="003415DD"/>
    <w:rsid w:val="0034499D"/>
    <w:rsid w:val="00344DDB"/>
    <w:rsid w:val="00346709"/>
    <w:rsid w:val="003478D4"/>
    <w:rsid w:val="00350BB4"/>
    <w:rsid w:val="003513E5"/>
    <w:rsid w:val="00351FB8"/>
    <w:rsid w:val="00352CBF"/>
    <w:rsid w:val="0035313C"/>
    <w:rsid w:val="00353B44"/>
    <w:rsid w:val="0035403F"/>
    <w:rsid w:val="00357891"/>
    <w:rsid w:val="00361E6E"/>
    <w:rsid w:val="003631C9"/>
    <w:rsid w:val="003678A8"/>
    <w:rsid w:val="003733D1"/>
    <w:rsid w:val="00384509"/>
    <w:rsid w:val="003877FA"/>
    <w:rsid w:val="00395A39"/>
    <w:rsid w:val="003A0AD1"/>
    <w:rsid w:val="003A128B"/>
    <w:rsid w:val="003A1445"/>
    <w:rsid w:val="003A234A"/>
    <w:rsid w:val="003A53B1"/>
    <w:rsid w:val="003A5BA6"/>
    <w:rsid w:val="003B032A"/>
    <w:rsid w:val="003B1F83"/>
    <w:rsid w:val="003B3CCF"/>
    <w:rsid w:val="003B537F"/>
    <w:rsid w:val="003B5730"/>
    <w:rsid w:val="003C006E"/>
    <w:rsid w:val="003C1219"/>
    <w:rsid w:val="003C2D87"/>
    <w:rsid w:val="003C71A4"/>
    <w:rsid w:val="003C75FA"/>
    <w:rsid w:val="003D0C3E"/>
    <w:rsid w:val="003D2B19"/>
    <w:rsid w:val="003D3784"/>
    <w:rsid w:val="003E09DF"/>
    <w:rsid w:val="003E0A23"/>
    <w:rsid w:val="003E3934"/>
    <w:rsid w:val="003E4E62"/>
    <w:rsid w:val="003E550F"/>
    <w:rsid w:val="003F04B5"/>
    <w:rsid w:val="003F0BA7"/>
    <w:rsid w:val="003F42ED"/>
    <w:rsid w:val="003F49AE"/>
    <w:rsid w:val="003F5C04"/>
    <w:rsid w:val="003F5F4D"/>
    <w:rsid w:val="004015F9"/>
    <w:rsid w:val="0040165F"/>
    <w:rsid w:val="00402738"/>
    <w:rsid w:val="00403081"/>
    <w:rsid w:val="0040591E"/>
    <w:rsid w:val="004061C8"/>
    <w:rsid w:val="004066CC"/>
    <w:rsid w:val="00406C58"/>
    <w:rsid w:val="004070B3"/>
    <w:rsid w:val="004109EB"/>
    <w:rsid w:val="00410CD3"/>
    <w:rsid w:val="004140E0"/>
    <w:rsid w:val="00414D62"/>
    <w:rsid w:val="00414F93"/>
    <w:rsid w:val="00415D63"/>
    <w:rsid w:val="00416BA6"/>
    <w:rsid w:val="004228E6"/>
    <w:rsid w:val="0042440B"/>
    <w:rsid w:val="00424F67"/>
    <w:rsid w:val="0042556C"/>
    <w:rsid w:val="00426602"/>
    <w:rsid w:val="00426C15"/>
    <w:rsid w:val="004270B3"/>
    <w:rsid w:val="00430D92"/>
    <w:rsid w:val="00433EFB"/>
    <w:rsid w:val="00434FFF"/>
    <w:rsid w:val="00436F4F"/>
    <w:rsid w:val="004426AB"/>
    <w:rsid w:val="0045005B"/>
    <w:rsid w:val="00450E4F"/>
    <w:rsid w:val="00455A2E"/>
    <w:rsid w:val="00472B89"/>
    <w:rsid w:val="00473781"/>
    <w:rsid w:val="00484CC2"/>
    <w:rsid w:val="004862AD"/>
    <w:rsid w:val="00487799"/>
    <w:rsid w:val="004906E9"/>
    <w:rsid w:val="0049255B"/>
    <w:rsid w:val="00492AF2"/>
    <w:rsid w:val="004A006B"/>
    <w:rsid w:val="004A13AB"/>
    <w:rsid w:val="004A13C2"/>
    <w:rsid w:val="004A6B75"/>
    <w:rsid w:val="004B03B7"/>
    <w:rsid w:val="004C0C06"/>
    <w:rsid w:val="004C1AFE"/>
    <w:rsid w:val="004D2505"/>
    <w:rsid w:val="004D2CBB"/>
    <w:rsid w:val="004D553A"/>
    <w:rsid w:val="004D792C"/>
    <w:rsid w:val="004E136F"/>
    <w:rsid w:val="004E3388"/>
    <w:rsid w:val="004E4362"/>
    <w:rsid w:val="004E5E78"/>
    <w:rsid w:val="004F0998"/>
    <w:rsid w:val="004F1BC1"/>
    <w:rsid w:val="004F6EB5"/>
    <w:rsid w:val="004F7014"/>
    <w:rsid w:val="004F7AF5"/>
    <w:rsid w:val="00502932"/>
    <w:rsid w:val="00502F1A"/>
    <w:rsid w:val="005032B2"/>
    <w:rsid w:val="00504FA6"/>
    <w:rsid w:val="00505000"/>
    <w:rsid w:val="005103BB"/>
    <w:rsid w:val="005121A5"/>
    <w:rsid w:val="00512448"/>
    <w:rsid w:val="00512C01"/>
    <w:rsid w:val="00513EBF"/>
    <w:rsid w:val="005165CC"/>
    <w:rsid w:val="005203F6"/>
    <w:rsid w:val="00522093"/>
    <w:rsid w:val="00523B40"/>
    <w:rsid w:val="00524302"/>
    <w:rsid w:val="00524B20"/>
    <w:rsid w:val="005306D9"/>
    <w:rsid w:val="00534CC6"/>
    <w:rsid w:val="00540B90"/>
    <w:rsid w:val="00540ED0"/>
    <w:rsid w:val="0055017E"/>
    <w:rsid w:val="0055188D"/>
    <w:rsid w:val="00551DC6"/>
    <w:rsid w:val="00553D02"/>
    <w:rsid w:val="00553E30"/>
    <w:rsid w:val="00554C40"/>
    <w:rsid w:val="00557A38"/>
    <w:rsid w:val="00561518"/>
    <w:rsid w:val="005622EE"/>
    <w:rsid w:val="00566368"/>
    <w:rsid w:val="00574FDA"/>
    <w:rsid w:val="0057713D"/>
    <w:rsid w:val="00580149"/>
    <w:rsid w:val="005809EB"/>
    <w:rsid w:val="00581E33"/>
    <w:rsid w:val="005824E5"/>
    <w:rsid w:val="00582EC2"/>
    <w:rsid w:val="005842DC"/>
    <w:rsid w:val="005843C4"/>
    <w:rsid w:val="00585FED"/>
    <w:rsid w:val="005903D4"/>
    <w:rsid w:val="00591C5B"/>
    <w:rsid w:val="00592517"/>
    <w:rsid w:val="00593F9D"/>
    <w:rsid w:val="00596E9E"/>
    <w:rsid w:val="00597F76"/>
    <w:rsid w:val="00597FCE"/>
    <w:rsid w:val="005B0519"/>
    <w:rsid w:val="005B0D77"/>
    <w:rsid w:val="005B7CCA"/>
    <w:rsid w:val="005C0973"/>
    <w:rsid w:val="005C0D9A"/>
    <w:rsid w:val="005C21B0"/>
    <w:rsid w:val="005C38BB"/>
    <w:rsid w:val="005C67D2"/>
    <w:rsid w:val="005D6CE0"/>
    <w:rsid w:val="005E01F0"/>
    <w:rsid w:val="005E23F0"/>
    <w:rsid w:val="005E24DA"/>
    <w:rsid w:val="005E4ACA"/>
    <w:rsid w:val="005E5219"/>
    <w:rsid w:val="005F34C2"/>
    <w:rsid w:val="005F3BAD"/>
    <w:rsid w:val="005F434A"/>
    <w:rsid w:val="005F434F"/>
    <w:rsid w:val="00601624"/>
    <w:rsid w:val="00601C40"/>
    <w:rsid w:val="00602A21"/>
    <w:rsid w:val="00603902"/>
    <w:rsid w:val="006050FE"/>
    <w:rsid w:val="00606592"/>
    <w:rsid w:val="00610888"/>
    <w:rsid w:val="006109BB"/>
    <w:rsid w:val="006132D4"/>
    <w:rsid w:val="00615F3F"/>
    <w:rsid w:val="00620829"/>
    <w:rsid w:val="00623023"/>
    <w:rsid w:val="006260BB"/>
    <w:rsid w:val="006267BC"/>
    <w:rsid w:val="006277C7"/>
    <w:rsid w:val="00633DB3"/>
    <w:rsid w:val="00635FC0"/>
    <w:rsid w:val="00641983"/>
    <w:rsid w:val="00645D9B"/>
    <w:rsid w:val="00647BE5"/>
    <w:rsid w:val="006504AE"/>
    <w:rsid w:val="00651422"/>
    <w:rsid w:val="00651DBB"/>
    <w:rsid w:val="00651F9F"/>
    <w:rsid w:val="00652597"/>
    <w:rsid w:val="00653539"/>
    <w:rsid w:val="006551FE"/>
    <w:rsid w:val="0066170B"/>
    <w:rsid w:val="0066383B"/>
    <w:rsid w:val="00665BCB"/>
    <w:rsid w:val="0067104A"/>
    <w:rsid w:val="00674C6C"/>
    <w:rsid w:val="00675799"/>
    <w:rsid w:val="00677DD5"/>
    <w:rsid w:val="00681F2A"/>
    <w:rsid w:val="006835ED"/>
    <w:rsid w:val="0068645C"/>
    <w:rsid w:val="00687DEF"/>
    <w:rsid w:val="00690E8C"/>
    <w:rsid w:val="00691B9A"/>
    <w:rsid w:val="0069410D"/>
    <w:rsid w:val="006A1401"/>
    <w:rsid w:val="006A2414"/>
    <w:rsid w:val="006A3C94"/>
    <w:rsid w:val="006A4892"/>
    <w:rsid w:val="006A4C2D"/>
    <w:rsid w:val="006A6CD5"/>
    <w:rsid w:val="006B354D"/>
    <w:rsid w:val="006C1EB3"/>
    <w:rsid w:val="006C295D"/>
    <w:rsid w:val="006D107F"/>
    <w:rsid w:val="006D16F2"/>
    <w:rsid w:val="006D1BB4"/>
    <w:rsid w:val="006D2E4D"/>
    <w:rsid w:val="006D3488"/>
    <w:rsid w:val="006D49F8"/>
    <w:rsid w:val="006D4C7D"/>
    <w:rsid w:val="006D59AF"/>
    <w:rsid w:val="006D60FB"/>
    <w:rsid w:val="006E14C5"/>
    <w:rsid w:val="006E17A8"/>
    <w:rsid w:val="006E5ACE"/>
    <w:rsid w:val="006E6B73"/>
    <w:rsid w:val="006F1498"/>
    <w:rsid w:val="006F3D57"/>
    <w:rsid w:val="006F4A05"/>
    <w:rsid w:val="006F61F6"/>
    <w:rsid w:val="00700C29"/>
    <w:rsid w:val="007077BA"/>
    <w:rsid w:val="0070785A"/>
    <w:rsid w:val="00707D8F"/>
    <w:rsid w:val="00710307"/>
    <w:rsid w:val="00712AD6"/>
    <w:rsid w:val="007141A6"/>
    <w:rsid w:val="007145FF"/>
    <w:rsid w:val="00714883"/>
    <w:rsid w:val="00714ED8"/>
    <w:rsid w:val="007150F5"/>
    <w:rsid w:val="00723124"/>
    <w:rsid w:val="00723282"/>
    <w:rsid w:val="007239EC"/>
    <w:rsid w:val="00725189"/>
    <w:rsid w:val="007347CC"/>
    <w:rsid w:val="00743CAF"/>
    <w:rsid w:val="00746E40"/>
    <w:rsid w:val="00753B1A"/>
    <w:rsid w:val="00757BAB"/>
    <w:rsid w:val="00757F18"/>
    <w:rsid w:val="00760534"/>
    <w:rsid w:val="007610A8"/>
    <w:rsid w:val="007638A6"/>
    <w:rsid w:val="0077375D"/>
    <w:rsid w:val="00774FD1"/>
    <w:rsid w:val="00777CD1"/>
    <w:rsid w:val="00782167"/>
    <w:rsid w:val="007824F5"/>
    <w:rsid w:val="00782D0C"/>
    <w:rsid w:val="00782F36"/>
    <w:rsid w:val="00786E23"/>
    <w:rsid w:val="00790B31"/>
    <w:rsid w:val="00790E25"/>
    <w:rsid w:val="00792B3E"/>
    <w:rsid w:val="00792D58"/>
    <w:rsid w:val="00793871"/>
    <w:rsid w:val="007957B1"/>
    <w:rsid w:val="007A3D93"/>
    <w:rsid w:val="007A431D"/>
    <w:rsid w:val="007A56FE"/>
    <w:rsid w:val="007A7C08"/>
    <w:rsid w:val="007B18C8"/>
    <w:rsid w:val="007B2538"/>
    <w:rsid w:val="007B6528"/>
    <w:rsid w:val="007C0C6A"/>
    <w:rsid w:val="007C1273"/>
    <w:rsid w:val="007C5490"/>
    <w:rsid w:val="007C5FED"/>
    <w:rsid w:val="007C620B"/>
    <w:rsid w:val="007D10A4"/>
    <w:rsid w:val="007D3A82"/>
    <w:rsid w:val="007D57C9"/>
    <w:rsid w:val="007D6A28"/>
    <w:rsid w:val="007E0003"/>
    <w:rsid w:val="007E21E8"/>
    <w:rsid w:val="007E48DB"/>
    <w:rsid w:val="007F2765"/>
    <w:rsid w:val="007F555D"/>
    <w:rsid w:val="00801468"/>
    <w:rsid w:val="00801CE9"/>
    <w:rsid w:val="00805CD6"/>
    <w:rsid w:val="00806FD2"/>
    <w:rsid w:val="008118A0"/>
    <w:rsid w:val="008134AB"/>
    <w:rsid w:val="00815544"/>
    <w:rsid w:val="008235AC"/>
    <w:rsid w:val="00826F24"/>
    <w:rsid w:val="00832B98"/>
    <w:rsid w:val="00834C68"/>
    <w:rsid w:val="00837C62"/>
    <w:rsid w:val="00837DB1"/>
    <w:rsid w:val="00840120"/>
    <w:rsid w:val="00851905"/>
    <w:rsid w:val="008530AE"/>
    <w:rsid w:val="0085355A"/>
    <w:rsid w:val="00855321"/>
    <w:rsid w:val="00855628"/>
    <w:rsid w:val="00855A15"/>
    <w:rsid w:val="00856EE0"/>
    <w:rsid w:val="008578A9"/>
    <w:rsid w:val="008617EE"/>
    <w:rsid w:val="008631FC"/>
    <w:rsid w:val="00863625"/>
    <w:rsid w:val="0086365A"/>
    <w:rsid w:val="00870BCD"/>
    <w:rsid w:val="00871BCE"/>
    <w:rsid w:val="008739BD"/>
    <w:rsid w:val="00874431"/>
    <w:rsid w:val="008748F6"/>
    <w:rsid w:val="00877BE8"/>
    <w:rsid w:val="00885117"/>
    <w:rsid w:val="00890D8D"/>
    <w:rsid w:val="00891F49"/>
    <w:rsid w:val="00893495"/>
    <w:rsid w:val="00897BE5"/>
    <w:rsid w:val="008A3F01"/>
    <w:rsid w:val="008A4D8F"/>
    <w:rsid w:val="008A50B1"/>
    <w:rsid w:val="008A5CFA"/>
    <w:rsid w:val="008A7D27"/>
    <w:rsid w:val="008B122A"/>
    <w:rsid w:val="008B201A"/>
    <w:rsid w:val="008B2BBA"/>
    <w:rsid w:val="008B5DBA"/>
    <w:rsid w:val="008C15E7"/>
    <w:rsid w:val="008C20B0"/>
    <w:rsid w:val="008C344D"/>
    <w:rsid w:val="008C4359"/>
    <w:rsid w:val="008C4829"/>
    <w:rsid w:val="008D0098"/>
    <w:rsid w:val="008D018A"/>
    <w:rsid w:val="008D4F43"/>
    <w:rsid w:val="008D7DDE"/>
    <w:rsid w:val="008E16E8"/>
    <w:rsid w:val="008E7A94"/>
    <w:rsid w:val="008F0885"/>
    <w:rsid w:val="008F13E9"/>
    <w:rsid w:val="008F1835"/>
    <w:rsid w:val="008F1C4D"/>
    <w:rsid w:val="008F1EB0"/>
    <w:rsid w:val="008F2343"/>
    <w:rsid w:val="00900D3F"/>
    <w:rsid w:val="00902536"/>
    <w:rsid w:val="00916579"/>
    <w:rsid w:val="0091659A"/>
    <w:rsid w:val="00922BE0"/>
    <w:rsid w:val="00924CF2"/>
    <w:rsid w:val="00931807"/>
    <w:rsid w:val="00931EDB"/>
    <w:rsid w:val="009349D8"/>
    <w:rsid w:val="00934C81"/>
    <w:rsid w:val="00935F7C"/>
    <w:rsid w:val="00936497"/>
    <w:rsid w:val="0094150E"/>
    <w:rsid w:val="00941E19"/>
    <w:rsid w:val="009427B9"/>
    <w:rsid w:val="0094372F"/>
    <w:rsid w:val="00950829"/>
    <w:rsid w:val="00950AEF"/>
    <w:rsid w:val="00951BE6"/>
    <w:rsid w:val="00961A71"/>
    <w:rsid w:val="0097309F"/>
    <w:rsid w:val="00977258"/>
    <w:rsid w:val="009841CD"/>
    <w:rsid w:val="00985908"/>
    <w:rsid w:val="009913D1"/>
    <w:rsid w:val="009919F2"/>
    <w:rsid w:val="0099332E"/>
    <w:rsid w:val="009958AC"/>
    <w:rsid w:val="00995B55"/>
    <w:rsid w:val="0099642B"/>
    <w:rsid w:val="009A0039"/>
    <w:rsid w:val="009A3E83"/>
    <w:rsid w:val="009B17EF"/>
    <w:rsid w:val="009B1B80"/>
    <w:rsid w:val="009B37B9"/>
    <w:rsid w:val="009B6523"/>
    <w:rsid w:val="009C04FE"/>
    <w:rsid w:val="009C17D7"/>
    <w:rsid w:val="009C3DD8"/>
    <w:rsid w:val="009D1ADA"/>
    <w:rsid w:val="009D3566"/>
    <w:rsid w:val="009D5042"/>
    <w:rsid w:val="009D56CE"/>
    <w:rsid w:val="009E21D8"/>
    <w:rsid w:val="009E374A"/>
    <w:rsid w:val="009E471E"/>
    <w:rsid w:val="009E5043"/>
    <w:rsid w:val="009F1407"/>
    <w:rsid w:val="009F78F1"/>
    <w:rsid w:val="00A00047"/>
    <w:rsid w:val="00A076F2"/>
    <w:rsid w:val="00A07B4C"/>
    <w:rsid w:val="00A1043B"/>
    <w:rsid w:val="00A11A94"/>
    <w:rsid w:val="00A11BE3"/>
    <w:rsid w:val="00A11CE9"/>
    <w:rsid w:val="00A120D6"/>
    <w:rsid w:val="00A12134"/>
    <w:rsid w:val="00A13EB9"/>
    <w:rsid w:val="00A1680E"/>
    <w:rsid w:val="00A16859"/>
    <w:rsid w:val="00A21DCF"/>
    <w:rsid w:val="00A232B3"/>
    <w:rsid w:val="00A23C39"/>
    <w:rsid w:val="00A25A47"/>
    <w:rsid w:val="00A26303"/>
    <w:rsid w:val="00A26479"/>
    <w:rsid w:val="00A31148"/>
    <w:rsid w:val="00A32871"/>
    <w:rsid w:val="00A334BD"/>
    <w:rsid w:val="00A34F8F"/>
    <w:rsid w:val="00A36B30"/>
    <w:rsid w:val="00A372C8"/>
    <w:rsid w:val="00A37980"/>
    <w:rsid w:val="00A379AD"/>
    <w:rsid w:val="00A40C92"/>
    <w:rsid w:val="00A45F13"/>
    <w:rsid w:val="00A468DC"/>
    <w:rsid w:val="00A47C80"/>
    <w:rsid w:val="00A51C4D"/>
    <w:rsid w:val="00A51D67"/>
    <w:rsid w:val="00A6018D"/>
    <w:rsid w:val="00A62DFE"/>
    <w:rsid w:val="00A63AD5"/>
    <w:rsid w:val="00A64A60"/>
    <w:rsid w:val="00A6512F"/>
    <w:rsid w:val="00A7245E"/>
    <w:rsid w:val="00A72F94"/>
    <w:rsid w:val="00A74826"/>
    <w:rsid w:val="00A819B0"/>
    <w:rsid w:val="00A824A6"/>
    <w:rsid w:val="00A8397F"/>
    <w:rsid w:val="00A83E03"/>
    <w:rsid w:val="00A87851"/>
    <w:rsid w:val="00A92E39"/>
    <w:rsid w:val="00A97384"/>
    <w:rsid w:val="00AA0283"/>
    <w:rsid w:val="00AA2628"/>
    <w:rsid w:val="00AA5BBD"/>
    <w:rsid w:val="00AB60A3"/>
    <w:rsid w:val="00AC6663"/>
    <w:rsid w:val="00AC6F03"/>
    <w:rsid w:val="00AC7BFE"/>
    <w:rsid w:val="00AD14DE"/>
    <w:rsid w:val="00AF087E"/>
    <w:rsid w:val="00AF0CB4"/>
    <w:rsid w:val="00AF12E1"/>
    <w:rsid w:val="00AF2CEB"/>
    <w:rsid w:val="00AF2D3A"/>
    <w:rsid w:val="00AF5041"/>
    <w:rsid w:val="00AF5EFD"/>
    <w:rsid w:val="00AF7237"/>
    <w:rsid w:val="00B0183F"/>
    <w:rsid w:val="00B03D5A"/>
    <w:rsid w:val="00B04E65"/>
    <w:rsid w:val="00B076A6"/>
    <w:rsid w:val="00B1062A"/>
    <w:rsid w:val="00B1298D"/>
    <w:rsid w:val="00B17591"/>
    <w:rsid w:val="00B20ACC"/>
    <w:rsid w:val="00B21DD4"/>
    <w:rsid w:val="00B24E24"/>
    <w:rsid w:val="00B25CD5"/>
    <w:rsid w:val="00B26B0F"/>
    <w:rsid w:val="00B315A5"/>
    <w:rsid w:val="00B31646"/>
    <w:rsid w:val="00B31C24"/>
    <w:rsid w:val="00B333D9"/>
    <w:rsid w:val="00B35F0E"/>
    <w:rsid w:val="00B35F22"/>
    <w:rsid w:val="00B40159"/>
    <w:rsid w:val="00B40882"/>
    <w:rsid w:val="00B4185E"/>
    <w:rsid w:val="00B46121"/>
    <w:rsid w:val="00B46E17"/>
    <w:rsid w:val="00B46E46"/>
    <w:rsid w:val="00B53C40"/>
    <w:rsid w:val="00B63025"/>
    <w:rsid w:val="00B717ED"/>
    <w:rsid w:val="00B72C48"/>
    <w:rsid w:val="00B737EB"/>
    <w:rsid w:val="00B75D1B"/>
    <w:rsid w:val="00B77D34"/>
    <w:rsid w:val="00B83FED"/>
    <w:rsid w:val="00B905DE"/>
    <w:rsid w:val="00B935D3"/>
    <w:rsid w:val="00B95924"/>
    <w:rsid w:val="00B974E8"/>
    <w:rsid w:val="00B975A4"/>
    <w:rsid w:val="00B97A36"/>
    <w:rsid w:val="00BA0594"/>
    <w:rsid w:val="00BA0F60"/>
    <w:rsid w:val="00BA6774"/>
    <w:rsid w:val="00BB13BF"/>
    <w:rsid w:val="00BB4932"/>
    <w:rsid w:val="00BB59D6"/>
    <w:rsid w:val="00BB6599"/>
    <w:rsid w:val="00BC2CAF"/>
    <w:rsid w:val="00BC60D2"/>
    <w:rsid w:val="00BD680D"/>
    <w:rsid w:val="00BE3C49"/>
    <w:rsid w:val="00BE3E74"/>
    <w:rsid w:val="00BE63ED"/>
    <w:rsid w:val="00BE730B"/>
    <w:rsid w:val="00BF3ED5"/>
    <w:rsid w:val="00BF5D91"/>
    <w:rsid w:val="00C00A66"/>
    <w:rsid w:val="00C12A14"/>
    <w:rsid w:val="00C12A4D"/>
    <w:rsid w:val="00C13BD8"/>
    <w:rsid w:val="00C1456D"/>
    <w:rsid w:val="00C14A40"/>
    <w:rsid w:val="00C17607"/>
    <w:rsid w:val="00C232BF"/>
    <w:rsid w:val="00C238BD"/>
    <w:rsid w:val="00C276B9"/>
    <w:rsid w:val="00C33EDF"/>
    <w:rsid w:val="00C3413F"/>
    <w:rsid w:val="00C36279"/>
    <w:rsid w:val="00C41A45"/>
    <w:rsid w:val="00C425D3"/>
    <w:rsid w:val="00C42A46"/>
    <w:rsid w:val="00C5051B"/>
    <w:rsid w:val="00C51584"/>
    <w:rsid w:val="00C5341E"/>
    <w:rsid w:val="00C53ECB"/>
    <w:rsid w:val="00C57BF9"/>
    <w:rsid w:val="00C634E5"/>
    <w:rsid w:val="00C65292"/>
    <w:rsid w:val="00C7196D"/>
    <w:rsid w:val="00C7251F"/>
    <w:rsid w:val="00C806F8"/>
    <w:rsid w:val="00C9651E"/>
    <w:rsid w:val="00CA10ED"/>
    <w:rsid w:val="00CA15A2"/>
    <w:rsid w:val="00CA2A8A"/>
    <w:rsid w:val="00CA4863"/>
    <w:rsid w:val="00CA6538"/>
    <w:rsid w:val="00CB198A"/>
    <w:rsid w:val="00CB228C"/>
    <w:rsid w:val="00CC1560"/>
    <w:rsid w:val="00CC40F7"/>
    <w:rsid w:val="00CC51D4"/>
    <w:rsid w:val="00CC6F7B"/>
    <w:rsid w:val="00CC7832"/>
    <w:rsid w:val="00CD07C7"/>
    <w:rsid w:val="00CD11AA"/>
    <w:rsid w:val="00CD571E"/>
    <w:rsid w:val="00CE3B01"/>
    <w:rsid w:val="00CE5344"/>
    <w:rsid w:val="00CE6C5A"/>
    <w:rsid w:val="00CE7E3C"/>
    <w:rsid w:val="00CF3D47"/>
    <w:rsid w:val="00CF686A"/>
    <w:rsid w:val="00D001DE"/>
    <w:rsid w:val="00D01035"/>
    <w:rsid w:val="00D02D0C"/>
    <w:rsid w:val="00D047D5"/>
    <w:rsid w:val="00D07762"/>
    <w:rsid w:val="00D11216"/>
    <w:rsid w:val="00D124A1"/>
    <w:rsid w:val="00D12EC5"/>
    <w:rsid w:val="00D15AC1"/>
    <w:rsid w:val="00D1708C"/>
    <w:rsid w:val="00D2008E"/>
    <w:rsid w:val="00D2440B"/>
    <w:rsid w:val="00D26D8B"/>
    <w:rsid w:val="00D306D0"/>
    <w:rsid w:val="00D31743"/>
    <w:rsid w:val="00D31DA9"/>
    <w:rsid w:val="00D35E8B"/>
    <w:rsid w:val="00D42E42"/>
    <w:rsid w:val="00D4541E"/>
    <w:rsid w:val="00D50CB3"/>
    <w:rsid w:val="00D760E5"/>
    <w:rsid w:val="00D7663A"/>
    <w:rsid w:val="00D848B0"/>
    <w:rsid w:val="00D8636C"/>
    <w:rsid w:val="00D92FB7"/>
    <w:rsid w:val="00D946FE"/>
    <w:rsid w:val="00D95B01"/>
    <w:rsid w:val="00DA249D"/>
    <w:rsid w:val="00DB3CD2"/>
    <w:rsid w:val="00DB517F"/>
    <w:rsid w:val="00DC105D"/>
    <w:rsid w:val="00DC1B9D"/>
    <w:rsid w:val="00DC4609"/>
    <w:rsid w:val="00DC4828"/>
    <w:rsid w:val="00DC5A44"/>
    <w:rsid w:val="00DC6301"/>
    <w:rsid w:val="00DD1F47"/>
    <w:rsid w:val="00DD321B"/>
    <w:rsid w:val="00DD7CD4"/>
    <w:rsid w:val="00DE20A6"/>
    <w:rsid w:val="00DE3D20"/>
    <w:rsid w:val="00DE67D6"/>
    <w:rsid w:val="00DE7E44"/>
    <w:rsid w:val="00DF77C6"/>
    <w:rsid w:val="00E00A93"/>
    <w:rsid w:val="00E01C7F"/>
    <w:rsid w:val="00E02031"/>
    <w:rsid w:val="00E02DE7"/>
    <w:rsid w:val="00E033BD"/>
    <w:rsid w:val="00E04E1B"/>
    <w:rsid w:val="00E061EE"/>
    <w:rsid w:val="00E134AB"/>
    <w:rsid w:val="00E14956"/>
    <w:rsid w:val="00E1534E"/>
    <w:rsid w:val="00E17D18"/>
    <w:rsid w:val="00E17D86"/>
    <w:rsid w:val="00E22B0C"/>
    <w:rsid w:val="00E278E3"/>
    <w:rsid w:val="00E27BD2"/>
    <w:rsid w:val="00E27D8B"/>
    <w:rsid w:val="00E31C51"/>
    <w:rsid w:val="00E450B4"/>
    <w:rsid w:val="00E51100"/>
    <w:rsid w:val="00E51CB6"/>
    <w:rsid w:val="00E558F1"/>
    <w:rsid w:val="00E55B33"/>
    <w:rsid w:val="00E601B6"/>
    <w:rsid w:val="00E61975"/>
    <w:rsid w:val="00E63022"/>
    <w:rsid w:val="00E645E3"/>
    <w:rsid w:val="00E64EC5"/>
    <w:rsid w:val="00E652F1"/>
    <w:rsid w:val="00E7500F"/>
    <w:rsid w:val="00E76E18"/>
    <w:rsid w:val="00E80645"/>
    <w:rsid w:val="00E806E6"/>
    <w:rsid w:val="00E81660"/>
    <w:rsid w:val="00E8242F"/>
    <w:rsid w:val="00E866C0"/>
    <w:rsid w:val="00E8675A"/>
    <w:rsid w:val="00E90801"/>
    <w:rsid w:val="00E93FF8"/>
    <w:rsid w:val="00E955E5"/>
    <w:rsid w:val="00E95BDB"/>
    <w:rsid w:val="00EA23BF"/>
    <w:rsid w:val="00EA3B72"/>
    <w:rsid w:val="00EA728F"/>
    <w:rsid w:val="00EB0F04"/>
    <w:rsid w:val="00EB3DE4"/>
    <w:rsid w:val="00EC1EED"/>
    <w:rsid w:val="00EC24F1"/>
    <w:rsid w:val="00EC55EB"/>
    <w:rsid w:val="00ED00B3"/>
    <w:rsid w:val="00ED07CA"/>
    <w:rsid w:val="00ED0B14"/>
    <w:rsid w:val="00ED2359"/>
    <w:rsid w:val="00ED2377"/>
    <w:rsid w:val="00ED38D6"/>
    <w:rsid w:val="00ED3AD3"/>
    <w:rsid w:val="00ED4ACA"/>
    <w:rsid w:val="00EE0345"/>
    <w:rsid w:val="00EE402A"/>
    <w:rsid w:val="00EE5D19"/>
    <w:rsid w:val="00EF11A5"/>
    <w:rsid w:val="00EF341A"/>
    <w:rsid w:val="00EF62D9"/>
    <w:rsid w:val="00EF76B3"/>
    <w:rsid w:val="00F007D0"/>
    <w:rsid w:val="00F00970"/>
    <w:rsid w:val="00F012D1"/>
    <w:rsid w:val="00F0444D"/>
    <w:rsid w:val="00F06514"/>
    <w:rsid w:val="00F1263A"/>
    <w:rsid w:val="00F147B3"/>
    <w:rsid w:val="00F149B5"/>
    <w:rsid w:val="00F21E24"/>
    <w:rsid w:val="00F23A17"/>
    <w:rsid w:val="00F36F14"/>
    <w:rsid w:val="00F37226"/>
    <w:rsid w:val="00F419C5"/>
    <w:rsid w:val="00F41FCD"/>
    <w:rsid w:val="00F43664"/>
    <w:rsid w:val="00F43817"/>
    <w:rsid w:val="00F44306"/>
    <w:rsid w:val="00F4530F"/>
    <w:rsid w:val="00F4796B"/>
    <w:rsid w:val="00F504F4"/>
    <w:rsid w:val="00F51005"/>
    <w:rsid w:val="00F52CD5"/>
    <w:rsid w:val="00F61CF2"/>
    <w:rsid w:val="00F61E69"/>
    <w:rsid w:val="00F6700D"/>
    <w:rsid w:val="00F73593"/>
    <w:rsid w:val="00F73C58"/>
    <w:rsid w:val="00F740E6"/>
    <w:rsid w:val="00F76844"/>
    <w:rsid w:val="00F77220"/>
    <w:rsid w:val="00F7780D"/>
    <w:rsid w:val="00F805F1"/>
    <w:rsid w:val="00F81967"/>
    <w:rsid w:val="00F82FAC"/>
    <w:rsid w:val="00F8402C"/>
    <w:rsid w:val="00F86C52"/>
    <w:rsid w:val="00F94F1D"/>
    <w:rsid w:val="00F95CE7"/>
    <w:rsid w:val="00F96DBC"/>
    <w:rsid w:val="00FA38A8"/>
    <w:rsid w:val="00FB2539"/>
    <w:rsid w:val="00FB3C63"/>
    <w:rsid w:val="00FB4305"/>
    <w:rsid w:val="00FB5E84"/>
    <w:rsid w:val="00FB7733"/>
    <w:rsid w:val="00FC25FB"/>
    <w:rsid w:val="00FC5D0D"/>
    <w:rsid w:val="00FC6351"/>
    <w:rsid w:val="00FD0C6E"/>
    <w:rsid w:val="00FD4827"/>
    <w:rsid w:val="00FD5AA9"/>
    <w:rsid w:val="00FD7E16"/>
    <w:rsid w:val="00FD7EC5"/>
    <w:rsid w:val="00FE1ED6"/>
    <w:rsid w:val="00FE2554"/>
    <w:rsid w:val="00FE2891"/>
    <w:rsid w:val="00FE54A0"/>
    <w:rsid w:val="00FE6033"/>
    <w:rsid w:val="00FE6220"/>
    <w:rsid w:val="00FE7D6A"/>
    <w:rsid w:val="00FF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41770"/>
  <w15:chartTrackingRefBased/>
  <w15:docId w15:val="{8D9EBE24-4A0D-40C3-923E-91C04BED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32F"/>
  </w:style>
  <w:style w:type="paragraph" w:styleId="Heading1">
    <w:name w:val="heading 1"/>
    <w:basedOn w:val="Normal"/>
    <w:next w:val="Normal"/>
    <w:link w:val="Heading1Char"/>
    <w:qFormat/>
    <w:rsid w:val="003F42ED"/>
    <w:pPr>
      <w:keepNext/>
      <w:spacing w:before="240" w:after="60" w:line="240" w:lineRule="auto"/>
      <w:jc w:val="both"/>
      <w:outlineLvl w:val="0"/>
    </w:pPr>
    <w:rPr>
      <w:rFonts w:ascii="Arial" w:eastAsia="MS Mincho" w:hAnsi="Arial"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42ED"/>
    <w:pPr>
      <w:keepNext/>
      <w:spacing w:before="240" w:after="60" w:line="240" w:lineRule="auto"/>
      <w:jc w:val="both"/>
      <w:outlineLvl w:val="1"/>
    </w:pPr>
    <w:rPr>
      <w:rFonts w:ascii="Arial" w:eastAsia="MS Mincho" w:hAnsi="Arial" w:cs="Cordia New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3F42ED"/>
    <w:pPr>
      <w:keepNext/>
      <w:spacing w:before="240" w:after="60" w:line="240" w:lineRule="auto"/>
      <w:jc w:val="both"/>
      <w:outlineLvl w:val="2"/>
    </w:pPr>
    <w:rPr>
      <w:rFonts w:ascii="Arial" w:eastAsia="MS Mincho" w:hAnsi="Arial"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F42ED"/>
    <w:pPr>
      <w:keepNext/>
      <w:spacing w:before="240" w:after="60" w:line="240" w:lineRule="auto"/>
      <w:jc w:val="both"/>
      <w:outlineLvl w:val="3"/>
    </w:pPr>
    <w:rPr>
      <w:rFonts w:ascii="Arial" w:eastAsia="MS Mincho" w:hAnsi="Arial" w:cs="Cordi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3F42ED"/>
    <w:pPr>
      <w:spacing w:before="240" w:after="60" w:line="240" w:lineRule="auto"/>
      <w:jc w:val="both"/>
      <w:outlineLvl w:val="4"/>
    </w:pPr>
    <w:rPr>
      <w:rFonts w:ascii="Arial" w:eastAsia="MS Mincho" w:hAnsi="Arial"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3F42ED"/>
    <w:pPr>
      <w:spacing w:before="240" w:after="60" w:line="240" w:lineRule="auto"/>
      <w:jc w:val="both"/>
      <w:outlineLvl w:val="5"/>
    </w:pPr>
    <w:rPr>
      <w:rFonts w:ascii="Arial" w:eastAsia="MS Mincho" w:hAnsi="Arial"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3F42ED"/>
    <w:pPr>
      <w:spacing w:before="240" w:after="60" w:line="240" w:lineRule="auto"/>
      <w:jc w:val="both"/>
      <w:outlineLvl w:val="6"/>
    </w:pPr>
    <w:rPr>
      <w:rFonts w:ascii="Arial" w:eastAsia="MS Mincho" w:hAnsi="Arial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F42ED"/>
    <w:pPr>
      <w:spacing w:before="240" w:after="60" w:line="240" w:lineRule="auto"/>
      <w:jc w:val="both"/>
      <w:outlineLvl w:val="7"/>
    </w:pPr>
    <w:rPr>
      <w:rFonts w:ascii="Arial" w:eastAsia="MS Mincho" w:hAnsi="Arial"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F42ED"/>
    <w:pPr>
      <w:spacing w:before="240" w:after="60" w:line="240" w:lineRule="auto"/>
      <w:jc w:val="both"/>
      <w:outlineLvl w:val="8"/>
    </w:pPr>
    <w:rPr>
      <w:rFonts w:ascii="Arial" w:eastAsia="MS Mincho" w:hAnsi="Arial"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42ED"/>
    <w:rPr>
      <w:rFonts w:ascii="Arial" w:eastAsia="MS Mincho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F42ED"/>
    <w:rPr>
      <w:rFonts w:ascii="Arial" w:eastAsia="MS Mincho" w:hAnsi="Arial" w:cs="Cordi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F42ED"/>
    <w:rPr>
      <w:rFonts w:ascii="Arial" w:eastAsia="MS Mincho" w:hAnsi="Arial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F42ED"/>
    <w:rPr>
      <w:rFonts w:ascii="Arial" w:eastAsia="MS Mincho" w:hAnsi="Arial" w:cs="Cordia New"/>
      <w:b/>
      <w:bCs/>
      <w:i/>
      <w:i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F42ED"/>
  </w:style>
  <w:style w:type="character" w:styleId="CommentReference">
    <w:name w:val="annotation reference"/>
    <w:semiHidden/>
    <w:rsid w:val="003F42ED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3F42ED"/>
    <w:pPr>
      <w:shd w:val="clear" w:color="auto" w:fill="000080"/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3F42ED"/>
    <w:rPr>
      <w:rFonts w:ascii="Arial" w:eastAsia="MS Mincho" w:hAnsi="Arial" w:cs="Angsana New"/>
      <w:sz w:val="20"/>
      <w:szCs w:val="20"/>
      <w:shd w:val="clear" w:color="auto" w:fill="000080"/>
    </w:rPr>
  </w:style>
  <w:style w:type="character" w:styleId="Emphasis">
    <w:name w:val="Emphasis"/>
    <w:qFormat/>
    <w:rsid w:val="003F42ED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3F42ED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3F42ED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Arial" w:eastAsia="MS Mincho" w:hAnsi="Arial" w:cs="Angsana New"/>
      <w:sz w:val="20"/>
      <w:szCs w:val="20"/>
    </w:rPr>
  </w:style>
  <w:style w:type="paragraph" w:styleId="EnvelopeReturn">
    <w:name w:val="envelope return"/>
    <w:basedOn w:val="Normal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styleId="FollowedHyperlink">
    <w:name w:val="FollowedHyperlink"/>
    <w:rsid w:val="003F42ED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3F42ED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3F42ED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3F42ED"/>
    <w:pPr>
      <w:spacing w:after="0" w:line="240" w:lineRule="auto"/>
      <w:ind w:left="540"/>
      <w:jc w:val="both"/>
    </w:pPr>
    <w:rPr>
      <w:rFonts w:ascii="Times New Roman" w:eastAsia="MS Mincho" w:hAnsi="Times New Roman" w:cs="Angsana New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character" w:styleId="LineNumber">
    <w:name w:val="line number"/>
    <w:rsid w:val="003F42ED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3F42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3F42ED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3F42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3F42ED"/>
    <w:rPr>
      <w:rFonts w:ascii="Arial" w:eastAsia="MS Mincho" w:hAnsi="Arial" w:cs="Angsana New"/>
      <w:sz w:val="20"/>
      <w:szCs w:val="20"/>
      <w:shd w:val="pct20" w:color="auto" w:fill="auto"/>
    </w:rPr>
  </w:style>
  <w:style w:type="character" w:styleId="PageNumber">
    <w:name w:val="page number"/>
    <w:rsid w:val="003F42ED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F42ED"/>
    <w:rPr>
      <w:rFonts w:ascii="Arial" w:eastAsia="MS Mincho" w:hAnsi="Arial" w:cs="Angsana New"/>
      <w:sz w:val="20"/>
      <w:szCs w:val="20"/>
    </w:rPr>
  </w:style>
  <w:style w:type="character" w:styleId="Strong">
    <w:name w:val="Strong"/>
    <w:uiPriority w:val="22"/>
    <w:qFormat/>
    <w:rsid w:val="003F42ED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3F42ED"/>
    <w:pPr>
      <w:spacing w:after="60" w:line="240" w:lineRule="auto"/>
      <w:jc w:val="center"/>
      <w:outlineLvl w:val="1"/>
    </w:pPr>
    <w:rPr>
      <w:rFonts w:ascii="Arial" w:eastAsia="MS Mincho" w:hAnsi="Arial" w:cs="Angsana New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3F42ED"/>
    <w:rPr>
      <w:rFonts w:ascii="Arial" w:eastAsia="MS Mincho" w:hAnsi="Arial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3F42ED"/>
    <w:pPr>
      <w:spacing w:before="240" w:after="60" w:line="240" w:lineRule="auto"/>
      <w:jc w:val="center"/>
      <w:outlineLvl w:val="0"/>
    </w:pPr>
    <w:rPr>
      <w:rFonts w:ascii="Arial" w:eastAsia="MS Mincho" w:hAnsi="Arial" w:cs="Cordia New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3F42ED"/>
    <w:rPr>
      <w:rFonts w:ascii="Arial" w:eastAsia="MS Mincho" w:hAnsi="Arial" w:cs="Cordi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3F42ED"/>
    <w:pPr>
      <w:spacing w:before="120"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3F42ED"/>
    <w:pPr>
      <w:spacing w:after="0" w:line="240" w:lineRule="auto"/>
      <w:ind w:left="1600"/>
      <w:jc w:val="both"/>
    </w:pPr>
    <w:rPr>
      <w:rFonts w:ascii="Arial" w:eastAsia="MS Mincho" w:hAnsi="Arial" w:cs="Angsana New"/>
      <w:sz w:val="20"/>
      <w:szCs w:val="20"/>
    </w:rPr>
  </w:style>
  <w:style w:type="paragraph" w:customStyle="1" w:styleId="7I-7H-">
    <w:name w:val="@7I-@#7H-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character" w:customStyle="1" w:styleId="HeaderChar">
    <w:name w:val="Header Char"/>
    <w:basedOn w:val="DefaultParagraphFont"/>
    <w:link w:val="Header"/>
    <w:rsid w:val="003F42E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3F42ED"/>
    <w:pPr>
      <w:spacing w:after="0" w:line="240" w:lineRule="auto"/>
      <w:ind w:left="360" w:right="-691"/>
      <w:jc w:val="both"/>
    </w:pPr>
    <w:rPr>
      <w:rFonts w:ascii="Times New Roman" w:eastAsia="MS Mincho" w:hAnsi="Times New Roman" w:cs="Angsana New"/>
      <w:color w:val="000000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3F42ED"/>
    <w:pPr>
      <w:spacing w:after="0" w:line="240" w:lineRule="auto"/>
      <w:ind w:right="-871"/>
      <w:jc w:val="both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Footer">
    <w:name w:val="footer"/>
    <w:basedOn w:val="Normal"/>
    <w:link w:val="FooterChar"/>
    <w:uiPriority w:val="99"/>
    <w:rsid w:val="003F42ED"/>
    <w:pPr>
      <w:tabs>
        <w:tab w:val="center" w:pos="4153"/>
        <w:tab w:val="right" w:pos="8306"/>
      </w:tabs>
      <w:spacing w:after="0" w:line="240" w:lineRule="auto"/>
      <w:jc w:val="center"/>
    </w:pPr>
    <w:rPr>
      <w:rFonts w:ascii="Angsana New" w:eastAsia="MS Mincho" w:hAnsi="Angsana New" w:cs="Angsana New"/>
      <w:noProof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F42ED"/>
    <w:rPr>
      <w:rFonts w:ascii="Angsana New" w:eastAsia="MS Mincho" w:hAnsi="Angsana New" w:cs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3F42ED"/>
    <w:pPr>
      <w:spacing w:after="0" w:line="240" w:lineRule="auto"/>
      <w:ind w:left="900" w:hanging="540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F42ED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3F42ED"/>
    <w:pPr>
      <w:autoSpaceDE w:val="0"/>
      <w:autoSpaceDN w:val="0"/>
      <w:spacing w:after="0" w:line="240" w:lineRule="auto"/>
      <w:ind w:right="386"/>
    </w:pPr>
    <w:rPr>
      <w:rFonts w:ascii="Times New Roman" w:eastAsia="Times New Roman" w:hAnsi="Times New Roman" w:cs="Angsana New"/>
      <w:color w:val="800080"/>
      <w:sz w:val="28"/>
    </w:rPr>
  </w:style>
  <w:style w:type="paragraph" w:styleId="BodyText2">
    <w:name w:val="Body Text 2"/>
    <w:basedOn w:val="Normal"/>
    <w:link w:val="BodyText2Char"/>
    <w:rsid w:val="003F42ED"/>
    <w:pPr>
      <w:spacing w:after="0" w:line="240" w:lineRule="auto"/>
      <w:ind w:right="-619"/>
      <w:jc w:val="thaiDistribute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2Char">
    <w:name w:val="Body Text 2 Char"/>
    <w:basedOn w:val="DefaultParagraphFont"/>
    <w:link w:val="BodyText2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BodyTextIndent2">
    <w:name w:val="Body Text Indent 2"/>
    <w:basedOn w:val="Normal"/>
    <w:link w:val="BodyTextIndent2Char"/>
    <w:rsid w:val="003F42ED"/>
    <w:pPr>
      <w:autoSpaceDE w:val="0"/>
      <w:autoSpaceDN w:val="0"/>
      <w:adjustRightInd w:val="0"/>
      <w:spacing w:after="0" w:line="240" w:lineRule="auto"/>
      <w:ind w:left="851" w:hanging="567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F42ED"/>
    <w:rPr>
      <w:rFonts w:ascii="Times New Roman" w:eastAsia="MS Mincho" w:hAnsi="Times New Roman" w:cs="Angsana New"/>
      <w:color w:val="000000"/>
      <w:szCs w:val="22"/>
    </w:rPr>
  </w:style>
  <w:style w:type="paragraph" w:customStyle="1" w:styleId="BalloonText1">
    <w:name w:val="Balloon Text1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3F42ED"/>
    <w:pPr>
      <w:spacing w:after="0" w:line="240" w:lineRule="auto"/>
      <w:ind w:left="360"/>
      <w:jc w:val="thaiDistribute"/>
    </w:pPr>
    <w:rPr>
      <w:rFonts w:ascii="Times New Roman" w:eastAsia="MS Mincho" w:hAnsi="Times New Roman" w:cs="Angsana New"/>
      <w:color w:val="000000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F42ED"/>
    <w:rPr>
      <w:rFonts w:ascii="Times New Roman" w:eastAsia="MS Mincho" w:hAnsi="Times New Roman" w:cs="Angsana New"/>
      <w:color w:val="000000"/>
      <w:szCs w:val="22"/>
      <w:lang w:val="en-GB"/>
    </w:rPr>
  </w:style>
  <w:style w:type="paragraph" w:customStyle="1" w:styleId="a-Right-Col-Reg">
    <w:name w:val="a-Right-Col-Reg"/>
    <w:basedOn w:val="Normal"/>
    <w:rsid w:val="003F42ED"/>
    <w:pPr>
      <w:spacing w:after="60" w:line="240" w:lineRule="atLeas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3F42ED"/>
    <w:pPr>
      <w:widowControl w:val="0"/>
      <w:tabs>
        <w:tab w:val="left" w:pos="1188"/>
      </w:tabs>
      <w:autoSpaceDE w:val="0"/>
      <w:autoSpaceDN w:val="0"/>
      <w:spacing w:after="0" w:line="240" w:lineRule="atLeas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customStyle="1" w:styleId="xl24">
    <w:name w:val="xl24"/>
    <w:basedOn w:val="Normal"/>
    <w:rsid w:val="003F42E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3F42ED"/>
    <w:pPr>
      <w:spacing w:after="0" w:line="240" w:lineRule="auto"/>
    </w:pPr>
    <w:rPr>
      <w:rFonts w:ascii="Arial" w:eastAsia="Cordia New" w:hAnsi="Arial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3F42ED"/>
    <w:pPr>
      <w:spacing w:after="120" w:line="240" w:lineRule="auto"/>
      <w:jc w:val="both"/>
    </w:pPr>
    <w:rPr>
      <w:rFonts w:ascii="Arial" w:eastAsia="MS Mincho" w:hAnsi="Arial" w:cs="Cordi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F42ED"/>
    <w:rPr>
      <w:rFonts w:ascii="Arial" w:eastAsia="MS Mincho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3F42ED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3F42ED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3F42ED"/>
    <w:rPr>
      <w:rFonts w:ascii="Arial" w:eastAsia="MS Mincho" w:hAnsi="Arial" w:cs="Cordia New"/>
      <w:sz w:val="20"/>
      <w:szCs w:val="23"/>
    </w:rPr>
  </w:style>
  <w:style w:type="table" w:styleId="TableGrid">
    <w:name w:val="Table Grid"/>
    <w:basedOn w:val="TableNormal"/>
    <w:uiPriority w:val="39"/>
    <w:rsid w:val="003F42ED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F42ED"/>
    <w:rPr>
      <w:rFonts w:ascii="Tahoma" w:eastAsia="MS Mincho" w:hAnsi="Tahoma" w:cs="Angsana New"/>
      <w:sz w:val="16"/>
      <w:szCs w:val="18"/>
    </w:rPr>
  </w:style>
  <w:style w:type="paragraph" w:customStyle="1" w:styleId="a-Right-Col-BOLD">
    <w:name w:val="a-Right-Col-BOLD"/>
    <w:basedOn w:val="Normal"/>
    <w:rsid w:val="003F42ED"/>
    <w:pPr>
      <w:spacing w:after="60" w:line="240" w:lineRule="atLeast"/>
    </w:pPr>
    <w:rPr>
      <w:rFonts w:ascii="Arial" w:eastAsia="Times New Roman" w:hAnsi="Arial" w:cs="Angsana New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3F42ED"/>
    <w:pPr>
      <w:spacing w:after="0" w:line="240" w:lineRule="auto"/>
      <w:ind w:left="720"/>
      <w:contextualSpacing/>
    </w:pPr>
    <w:rPr>
      <w:rFonts w:ascii="Times New Roman" w:eastAsia="MS Mincho" w:hAnsi="Times New Roman" w:cs="Angsana New"/>
      <w:sz w:val="24"/>
    </w:rPr>
  </w:style>
  <w:style w:type="paragraph" w:customStyle="1" w:styleId="a1">
    <w:name w:val="à¹×éÍàÃ×èÍ§"/>
    <w:basedOn w:val="Normal"/>
    <w:rsid w:val="003F42ED"/>
    <w:pPr>
      <w:spacing w:after="0" w:line="240" w:lineRule="auto"/>
      <w:ind w:right="386"/>
    </w:pPr>
    <w:rPr>
      <w:rFonts w:ascii="Arial" w:eastAsia="MS Mincho" w:hAnsi="Arial" w:cs="Times New Roman"/>
      <w:color w:val="0000FF"/>
      <w:sz w:val="28"/>
      <w:u w:val="single"/>
      <w:lang w:val="th-TH"/>
    </w:rPr>
  </w:style>
  <w:style w:type="paragraph" w:customStyle="1" w:styleId="E">
    <w:name w:val="?????? E"/>
    <w:basedOn w:val="Normal"/>
    <w:rsid w:val="003F42ED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F42E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F42ED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F42ED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F42ED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F42ED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Cs w:val="20"/>
      <w:lang w:val="en-GB" w:bidi="ar-SA"/>
    </w:rPr>
  </w:style>
  <w:style w:type="paragraph" w:customStyle="1" w:styleId="RNormal">
    <w:name w:val="RNormal"/>
    <w:basedOn w:val="Normal"/>
    <w:rsid w:val="003F42ED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customStyle="1" w:styleId="CoverTitle">
    <w:name w:val="Cover Title"/>
    <w:basedOn w:val="Normal"/>
    <w:rsid w:val="003F42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3F4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F42ED"/>
    <w:rPr>
      <w:rFonts w:ascii="Angsana New" w:eastAsia="Batang" w:hAnsi="Angsana New" w:cs="Angsana New"/>
      <w:sz w:val="28"/>
      <w:lang w:eastAsia="ko-KR"/>
    </w:rPr>
  </w:style>
  <w:style w:type="paragraph" w:customStyle="1" w:styleId="a2">
    <w:name w:val="Åº"/>
    <w:basedOn w:val="Normal"/>
    <w:rsid w:val="003F42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42ED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3F42ED"/>
    <w:rPr>
      <w:rFonts w:ascii="Times New Roman" w:eastAsia="Times New Roman" w:hAnsi="Times New Roman" w:cs="Univers 45 Light"/>
      <w:i/>
      <w:iCs/>
      <w:color w:val="000000"/>
      <w:szCs w:val="22"/>
    </w:rPr>
  </w:style>
  <w:style w:type="paragraph" w:customStyle="1" w:styleId="acctstatementheadinga">
    <w:name w:val="acct statement heading (a)"/>
    <w:aliases w:val="asa"/>
    <w:basedOn w:val="Normal"/>
    <w:rsid w:val="003F42ED"/>
    <w:pPr>
      <w:keepNext/>
      <w:numPr>
        <w:ilvl w:val="1"/>
        <w:numId w:val="2"/>
      </w:numPr>
      <w:spacing w:before="130" w:after="130" w:line="260" w:lineRule="atLeast"/>
      <w:ind w:left="567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3F42ED"/>
    <w:pPr>
      <w:spacing w:line="260" w:lineRule="atLeast"/>
      <w:ind w:left="540" w:right="0"/>
      <w:jc w:val="thaiDistribute"/>
    </w:pPr>
    <w:rPr>
      <w:rFonts w:ascii="Angsana New" w:hAnsi="Angsana New"/>
      <w:color w:val="auto"/>
      <w:sz w:val="30"/>
      <w:szCs w:val="30"/>
    </w:rPr>
  </w:style>
  <w:style w:type="character" w:customStyle="1" w:styleId="AccPolicyHeadingCharChar">
    <w:name w:val="Acc Policy Heading Char Char"/>
    <w:link w:val="AccPolicyHeading"/>
    <w:rsid w:val="003F42ED"/>
    <w:rPr>
      <w:rFonts w:ascii="Angsana New" w:eastAsia="MS Mincho" w:hAnsi="Angsana New" w:cs="Angsana New"/>
      <w:sz w:val="30"/>
      <w:szCs w:val="30"/>
    </w:rPr>
  </w:style>
  <w:style w:type="paragraph" w:customStyle="1" w:styleId="ReportHeading1">
    <w:name w:val="ReportHeading1"/>
    <w:basedOn w:val="Normal"/>
    <w:uiPriority w:val="99"/>
    <w:rsid w:val="003F42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3F42E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F42ED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42E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hps">
    <w:name w:val="hps"/>
    <w:basedOn w:val="DefaultParagraphFont"/>
    <w:rsid w:val="003F42ED"/>
  </w:style>
  <w:style w:type="paragraph" w:styleId="TableofFigures">
    <w:name w:val="table of figures"/>
    <w:basedOn w:val="Normal"/>
    <w:next w:val="Normal"/>
    <w:uiPriority w:val="99"/>
    <w:rsid w:val="003F42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Default">
    <w:name w:val="Default"/>
    <w:rsid w:val="003F42E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3F42E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3F42ED"/>
    <w:pPr>
      <w:spacing w:after="0" w:line="260" w:lineRule="atLeast"/>
      <w:ind w:left="284"/>
    </w:pPr>
    <w:rPr>
      <w:rFonts w:ascii="Times New Roman" w:eastAsia="PMingLiU" w:hAnsi="Times New Roman" w:cs="Angsana New"/>
      <w:szCs w:val="20"/>
      <w:lang w:val="en-GB" w:bidi="ar-SA"/>
    </w:rPr>
  </w:style>
  <w:style w:type="paragraph" w:styleId="Revision">
    <w:name w:val="Revision"/>
    <w:hidden/>
    <w:uiPriority w:val="99"/>
    <w:semiHidden/>
    <w:rsid w:val="003F42ED"/>
    <w:pPr>
      <w:spacing w:after="0" w:line="240" w:lineRule="auto"/>
    </w:pPr>
    <w:rPr>
      <w:rFonts w:ascii="Arial" w:eastAsia="MS Mincho" w:hAnsi="Arial" w:cs="Angsana New"/>
      <w:sz w:val="20"/>
      <w:szCs w:val="25"/>
    </w:rPr>
  </w:style>
  <w:style w:type="paragraph" w:styleId="NoSpacing">
    <w:name w:val="No Spacing"/>
    <w:uiPriority w:val="1"/>
    <w:qFormat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42ED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3F42ED"/>
    <w:rPr>
      <w:rFonts w:ascii="Arial" w:eastAsia="MS Mincho" w:hAnsi="Arial" w:cs="Angsana New"/>
      <w:b/>
      <w:bCs/>
      <w:sz w:val="20"/>
      <w:szCs w:val="25"/>
    </w:rPr>
  </w:style>
  <w:style w:type="paragraph" w:customStyle="1" w:styleId="AccountingPolicy">
    <w:name w:val="Accounting Policy"/>
    <w:basedOn w:val="Normal"/>
    <w:link w:val="AccountingPolicyChar1"/>
    <w:rsid w:val="003F42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42E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F42ED"/>
    <w:rPr>
      <w:rFonts w:ascii="Times New Roman" w:eastAsia="MS Mincho" w:hAnsi="Times New Roman" w:cs="Angsana New"/>
      <w:sz w:val="24"/>
    </w:rPr>
  </w:style>
  <w:style w:type="paragraph" w:customStyle="1" w:styleId="Pa18">
    <w:name w:val="Pa18"/>
    <w:basedOn w:val="Normal"/>
    <w:next w:val="Normal"/>
    <w:uiPriority w:val="99"/>
    <w:rsid w:val="003F42ED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F42ED"/>
    <w:rPr>
      <w:rFonts w:ascii="Times New Roman" w:eastAsia="PMingLiU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2C548D-49FC-488C-BA31-BD48531AAF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3A81C4-5087-4C40-B67B-E24D31B06B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14DE8C-68EC-48DD-8BFF-E7F87604D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36</Pages>
  <Words>7113</Words>
  <Characters>40546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5</cp:revision>
  <cp:lastPrinted>2024-01-25T08:07:00Z</cp:lastPrinted>
  <dcterms:created xsi:type="dcterms:W3CDTF">2025-02-26T09:27:00Z</dcterms:created>
  <dcterms:modified xsi:type="dcterms:W3CDTF">2025-02-27T01:50:00Z</dcterms:modified>
</cp:coreProperties>
</file>